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AABD8" w14:textId="517EF14C" w:rsidR="005E5A67" w:rsidRDefault="00846263">
      <w:r>
        <w:rPr>
          <w:noProof/>
        </w:rPr>
        <w:drawing>
          <wp:anchor distT="0" distB="0" distL="0" distR="0" simplePos="0" relativeHeight="251659264" behindDoc="1" locked="0" layoutInCell="1" hidden="0" allowOverlap="1" wp14:anchorId="10DF6899" wp14:editId="0738F453">
            <wp:simplePos x="0" y="0"/>
            <wp:positionH relativeFrom="page">
              <wp:align>left</wp:align>
            </wp:positionH>
            <wp:positionV relativeFrom="paragraph">
              <wp:posOffset>-1147789</wp:posOffset>
            </wp:positionV>
            <wp:extent cx="10724972" cy="7532370"/>
            <wp:effectExtent l="0" t="0" r="635" b="0"/>
            <wp:wrapNone/>
            <wp:docPr id="32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7811" cy="7534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722E11E" wp14:editId="68668A93">
            <wp:simplePos x="0" y="0"/>
            <wp:positionH relativeFrom="margin">
              <wp:align>left</wp:align>
            </wp:positionH>
            <wp:positionV relativeFrom="paragraph">
              <wp:posOffset>-899160</wp:posOffset>
            </wp:positionV>
            <wp:extent cx="1459768" cy="1104900"/>
            <wp:effectExtent l="0" t="0" r="0" b="0"/>
            <wp:wrapNone/>
            <wp:docPr id="3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l="17998" t="9098" r="15565" b="17296"/>
                    <a:stretch>
                      <a:fillRect/>
                    </a:stretch>
                  </pic:blipFill>
                  <pic:spPr>
                    <a:xfrm>
                      <a:off x="0" y="0"/>
                      <a:ext cx="1459768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7F55FA9" wp14:editId="32DEA44A">
                <wp:simplePos x="0" y="0"/>
                <wp:positionH relativeFrom="margin">
                  <wp:posOffset>5584825</wp:posOffset>
                </wp:positionH>
                <wp:positionV relativeFrom="paragraph">
                  <wp:posOffset>-902970</wp:posOffset>
                </wp:positionV>
                <wp:extent cx="3533422" cy="1276350"/>
                <wp:effectExtent l="0" t="0" r="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422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50E60" w14:textId="0569DAF7" w:rsidR="00F274EF" w:rsidRPr="009303B4" w:rsidRDefault="00000000" w:rsidP="009303B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الإدارة العامة للتعليم </w:t>
                            </w:r>
                          </w:p>
                          <w:p w14:paraId="22451A8F" w14:textId="15E1BC9D" w:rsidR="00F274EF" w:rsidRPr="009303B4" w:rsidRDefault="00000000" w:rsidP="009303B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مكتب التعليم </w:t>
                            </w:r>
                            <w:r w:rsidR="008205DE">
                              <w:rPr>
                                <w:rFonts w:eastAsia="Times New Roman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0189915" w14:textId="3633E3F5" w:rsidR="00F274EF" w:rsidRPr="009303B4" w:rsidRDefault="00000000" w:rsidP="009303B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مدرسة </w:t>
                            </w:r>
                            <w:r w:rsidR="008205DE">
                              <w:rPr>
                                <w:rFonts w:eastAsia="Times New Roman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46263" w:rsidRPr="009303B4">
                              <w:rPr>
                                <w:rFonts w:eastAsia="Times New Roman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205DE">
                              <w:rPr>
                                <w:rFonts w:eastAsia="Times New Roman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55FA9" id="مستطيل 23" o:spid="_x0000_s1026" style="position:absolute;left:0;text-align:left;margin-left:439.75pt;margin-top:-71.1pt;width:278.2pt;height:10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" filled="f" stroked="f">
                <v:textbox>
                  <w:txbxContent>
                    <w:p w14:paraId="06450E60" w14:textId="0569DAF7" w:rsidR="00F274EF" w:rsidRPr="009303B4" w:rsidRDefault="00000000" w:rsidP="009303B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9303B4"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  <w:t xml:space="preserve">الإدارة العامة للتعليم </w:t>
                      </w:r>
                    </w:p>
                    <w:p w14:paraId="22451A8F" w14:textId="15E1BC9D" w:rsidR="00F274EF" w:rsidRPr="009303B4" w:rsidRDefault="00000000" w:rsidP="009303B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9303B4"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  <w:t xml:space="preserve">مكتب التعليم </w:t>
                      </w:r>
                      <w:r w:rsidR="008205DE">
                        <w:rPr>
                          <w:rFonts w:eastAsia="Times New Roman" w:hint="cs"/>
                          <w:color w:val="FFFFFF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0189915" w14:textId="3633E3F5" w:rsidR="00F274EF" w:rsidRPr="009303B4" w:rsidRDefault="00000000" w:rsidP="009303B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9303B4"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  <w:t xml:space="preserve">مدرسة </w:t>
                      </w:r>
                      <w:r w:rsidR="008205DE">
                        <w:rPr>
                          <w:rFonts w:eastAsia="Times New Roman" w:hint="cs"/>
                          <w:color w:val="FFFF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46263" w:rsidRPr="009303B4">
                        <w:rPr>
                          <w:rFonts w:eastAsia="Times New Roman"/>
                          <w:color w:val="FFFFF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205DE">
                        <w:rPr>
                          <w:rFonts w:eastAsia="Times New Roman" w:hint="cs"/>
                          <w:color w:val="FFFFFF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F404F" w14:textId="77777777" w:rsidR="005E5A67" w:rsidRDefault="005E5A67"/>
    <w:p w14:paraId="2AD2CB13" w14:textId="77777777" w:rsidR="005E5A67" w:rsidRDefault="005E5A67"/>
    <w:p w14:paraId="73C57077" w14:textId="3550EAA7" w:rsidR="005E5A67" w:rsidRDefault="00846263">
      <w:pPr>
        <w:rPr>
          <w:rFonts w:ascii="Helvetica Neue" w:eastAsia="Helvetica Neue" w:hAnsi="Helvetica Neue" w:cs="Helvetica Neu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B8AF354" wp14:editId="521AB72A">
                <wp:simplePos x="0" y="0"/>
                <wp:positionH relativeFrom="page">
                  <wp:align>center</wp:align>
                </wp:positionH>
                <wp:positionV relativeFrom="paragraph">
                  <wp:posOffset>3422650</wp:posOffset>
                </wp:positionV>
                <wp:extent cx="2996882" cy="908050"/>
                <wp:effectExtent l="0" t="0" r="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882" cy="908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962FD" w14:textId="77777777" w:rsidR="00F274EF" w:rsidRPr="009303B4" w:rsidRDefault="00000000" w:rsidP="00846263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03B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إعداد</w:t>
                            </w:r>
                          </w:p>
                          <w:p w14:paraId="5A9764A4" w14:textId="65F1BA2B" w:rsidR="00F274EF" w:rsidRPr="009303B4" w:rsidRDefault="00000000" w:rsidP="00846263">
                            <w:pPr>
                              <w:spacing w:line="480" w:lineRule="auto"/>
                              <w:jc w:val="center"/>
                              <w:rPr>
                                <w:rFonts w:eastAsia="+mn-ea"/>
                                <w:color w:val="FFFFFF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  <w:r w:rsidRPr="009303B4"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لجنة التميز بالمدرسة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AF354" id="مستطيل 21" o:spid="_x0000_s1027" style="position:absolute;left:0;text-align:left;margin-left:0;margin-top:269.5pt;width:235.95pt;height:71.5pt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" filled="f" stroked="f">
                <v:textbox>
                  <w:txbxContent>
                    <w:p w14:paraId="5E3962FD" w14:textId="77777777" w:rsidR="00F274EF" w:rsidRPr="009303B4" w:rsidRDefault="00000000" w:rsidP="00846263">
                      <w:pPr>
                        <w:tabs>
                          <w:tab w:val="left" w:pos="265"/>
                        </w:tabs>
                        <w:bidi w:val="0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303B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إعداد</w:t>
                      </w:r>
                    </w:p>
                    <w:p w14:paraId="5A9764A4" w14:textId="65F1BA2B" w:rsidR="00F274EF" w:rsidRPr="009303B4" w:rsidRDefault="00000000" w:rsidP="00846263">
                      <w:pPr>
                        <w:spacing w:line="480" w:lineRule="auto"/>
                        <w:jc w:val="center"/>
                        <w:rPr>
                          <w:rFonts w:eastAsia="+mn-ea"/>
                          <w:color w:val="FFFFFF"/>
                          <w:kern w:val="24"/>
                          <w:sz w:val="40"/>
                          <w:szCs w:val="40"/>
                          <w:rtl/>
                        </w:rPr>
                      </w:pPr>
                      <w:r w:rsidRPr="009303B4"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t>لجنة التميز بالمدرسة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EE12C95" wp14:editId="2FB33988">
                <wp:simplePos x="0" y="0"/>
                <wp:positionH relativeFrom="column">
                  <wp:posOffset>1383030</wp:posOffset>
                </wp:positionH>
                <wp:positionV relativeFrom="paragraph">
                  <wp:posOffset>1465580</wp:posOffset>
                </wp:positionV>
                <wp:extent cx="5384800" cy="1523435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52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6B86B" w14:textId="77777777" w:rsidR="00F274EF" w:rsidRPr="009303B4" w:rsidRDefault="00000000" w:rsidP="0084626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وفق المجالات والممارسات الأساسية للعمليات الإشرافية</w:t>
                            </w:r>
                          </w:p>
                          <w:p w14:paraId="692D9445" w14:textId="77777777" w:rsidR="00F274EF" w:rsidRPr="009303B4" w:rsidRDefault="00000000" w:rsidP="0084626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في ضوء تمكين المدرسة</w:t>
                            </w:r>
                          </w:p>
                          <w:p w14:paraId="149E0C23" w14:textId="77777777" w:rsidR="00F274EF" w:rsidRPr="009303B4" w:rsidRDefault="00000000" w:rsidP="00846263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color w:val="FFFFFF"/>
                                <w:sz w:val="40"/>
                                <w:szCs w:val="40"/>
                                <w:rtl/>
                              </w:rPr>
                              <w:t>1446ه / 2024-2025 م</w:t>
                            </w:r>
                          </w:p>
                          <w:p w14:paraId="0E4451DE" w14:textId="77777777" w:rsidR="00F274EF" w:rsidRPr="00316762" w:rsidRDefault="00F274EF" w:rsidP="00846263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12C95" id="مستطيل 20" o:spid="_x0000_s1028" style="position:absolute;left:0;text-align:left;margin-left:108.9pt;margin-top:115.4pt;width:424pt;height:11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" filled="f" stroked="f">
                <v:textbox>
                  <w:txbxContent>
                    <w:p w14:paraId="1896B86B" w14:textId="77777777" w:rsidR="00F274EF" w:rsidRPr="009303B4" w:rsidRDefault="00000000" w:rsidP="008462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FFFFFF"/>
                          <w:sz w:val="36"/>
                          <w:szCs w:val="36"/>
                          <w:rtl/>
                        </w:rPr>
                      </w:pPr>
                      <w:r w:rsidRPr="009303B4">
                        <w:rPr>
                          <w:rFonts w:eastAsia="Times New Roman"/>
                          <w:color w:val="FFFFFF"/>
                          <w:sz w:val="36"/>
                          <w:szCs w:val="36"/>
                          <w:rtl/>
                        </w:rPr>
                        <w:t>وفق المجالات والممارسات الأساسية للعمليات الإشرافية</w:t>
                      </w:r>
                    </w:p>
                    <w:p w14:paraId="692D9445" w14:textId="77777777" w:rsidR="00F274EF" w:rsidRPr="009303B4" w:rsidRDefault="00000000" w:rsidP="008462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olor w:val="FFFFFF"/>
                          <w:sz w:val="36"/>
                          <w:szCs w:val="36"/>
                          <w:rtl/>
                        </w:rPr>
                      </w:pPr>
                      <w:r w:rsidRPr="009303B4">
                        <w:rPr>
                          <w:rFonts w:eastAsia="Times New Roman"/>
                          <w:color w:val="FFFFFF"/>
                          <w:sz w:val="36"/>
                          <w:szCs w:val="36"/>
                          <w:rtl/>
                        </w:rPr>
                        <w:t>في ضوء تمكين المدرسة</w:t>
                      </w:r>
                    </w:p>
                    <w:p w14:paraId="149E0C23" w14:textId="77777777" w:rsidR="00F274EF" w:rsidRPr="009303B4" w:rsidRDefault="00000000" w:rsidP="00846263">
                      <w:pPr>
                        <w:spacing w:after="0" w:line="240" w:lineRule="auto"/>
                        <w:jc w:val="center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9303B4">
                        <w:rPr>
                          <w:rFonts w:eastAsia="Times New Roman"/>
                          <w:color w:val="FFFFFF"/>
                          <w:sz w:val="40"/>
                          <w:szCs w:val="40"/>
                          <w:rtl/>
                        </w:rPr>
                        <w:t>1446ه / 2024-2025 م</w:t>
                      </w:r>
                    </w:p>
                    <w:p w14:paraId="0E4451DE" w14:textId="77777777" w:rsidR="00F274EF" w:rsidRPr="00316762" w:rsidRDefault="00F274EF" w:rsidP="00846263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91C022C" wp14:editId="0256171D">
                <wp:simplePos x="0" y="0"/>
                <wp:positionH relativeFrom="page">
                  <wp:align>center</wp:align>
                </wp:positionH>
                <wp:positionV relativeFrom="paragraph">
                  <wp:posOffset>383540</wp:posOffset>
                </wp:positionV>
                <wp:extent cx="4348480" cy="925689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480" cy="925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F012B" w14:textId="77777777" w:rsidR="00F274EF" w:rsidRPr="009303B4" w:rsidRDefault="00000000" w:rsidP="00846263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</w:pPr>
                            <w:r w:rsidRPr="009303B4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  <w:t>خطة التحسين المدرسية</w:t>
                            </w:r>
                          </w:p>
                          <w:p w14:paraId="71AC7C1A" w14:textId="77777777" w:rsidR="00F274EF" w:rsidRDefault="00F274EF" w:rsidP="00846263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0121D51B" w14:textId="496F64E8" w:rsidR="00F274EF" w:rsidRPr="00316762" w:rsidRDefault="00F274EF" w:rsidP="00846263">
                            <w:pPr>
                              <w:jc w:val="center"/>
                              <w:rPr>
                                <w:rFonts w:ascii="Times New Roman" w:eastAsia="Times New Roman" w:hAnsi="Times New Roman" w:cs="Helvetica Neue W23 for SKY Reg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09F92755" w14:textId="77777777" w:rsidR="00F274EF" w:rsidRDefault="00F274EF" w:rsidP="00846263">
                            <w:pPr>
                              <w:spacing w:line="480" w:lineRule="auto"/>
                              <w:jc w:val="center"/>
                              <w:rPr>
                                <w:rFonts w:ascii="Helvetica Neue" w:eastAsia="+mn-ea" w:hAnsi="Mohammad Bold Normal" w:cs="Mohammad Bold Normal"/>
                                <w:color w:val="FFFFFF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C022C" id="مستطيل 22" o:spid="_x0000_s1029" style="position:absolute;left:0;text-align:left;margin-left:0;margin-top:30.2pt;width:342.4pt;height:72.9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" filled="f" stroked="f">
                <v:textbox>
                  <w:txbxContent>
                    <w:p w14:paraId="030F012B" w14:textId="77777777" w:rsidR="00F274EF" w:rsidRPr="009303B4" w:rsidRDefault="00000000" w:rsidP="00846263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</w:pPr>
                      <w:r w:rsidRPr="009303B4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  <w:t>خطة التحسين المدرسية</w:t>
                      </w:r>
                    </w:p>
                    <w:p w14:paraId="71AC7C1A" w14:textId="77777777" w:rsidR="00F274EF" w:rsidRDefault="00F274EF" w:rsidP="00846263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</w:pPr>
                    </w:p>
                    <w:p w14:paraId="0121D51B" w14:textId="496F64E8" w:rsidR="00F274EF" w:rsidRPr="00316762" w:rsidRDefault="00F274EF" w:rsidP="00846263">
                      <w:pPr>
                        <w:jc w:val="center"/>
                        <w:rPr>
                          <w:rFonts w:ascii="Times New Roman" w:eastAsia="Times New Roman" w:hAnsi="Times New Roman" w:cs="Helvetica Neue W23 for SKY Reg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</w:pPr>
                    </w:p>
                    <w:p w14:paraId="09F92755" w14:textId="77777777" w:rsidR="00F274EF" w:rsidRDefault="00F274EF" w:rsidP="00846263">
                      <w:pPr>
                        <w:spacing w:line="480" w:lineRule="auto"/>
                        <w:jc w:val="center"/>
                        <w:rPr>
                          <w:rFonts w:ascii="Helvetica Neue" w:eastAsia="+mn-ea" w:hAnsi="Mohammad Bold Normal" w:cs="Mohammad Bold Normal"/>
                          <w:color w:val="FFFFFF"/>
                          <w:kern w:val="24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br w:type="page"/>
      </w:r>
    </w:p>
    <w:p w14:paraId="787879E4" w14:textId="77777777" w:rsidR="005E5A67" w:rsidRDefault="00000000">
      <w:pPr>
        <w:rPr>
          <w:b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55992F7" wp14:editId="7867C579">
                <wp:simplePos x="0" y="0"/>
                <wp:positionH relativeFrom="column">
                  <wp:posOffset>6347486</wp:posOffset>
                </wp:positionH>
                <wp:positionV relativeFrom="paragraph">
                  <wp:posOffset>-2201</wp:posOffset>
                </wp:positionV>
                <wp:extent cx="2453001" cy="418700"/>
                <wp:effectExtent l="0" t="0" r="5080" b="63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1" cy="41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05E43" w14:textId="77777777" w:rsidR="00F274EF" w:rsidRPr="009303B4" w:rsidRDefault="00000000" w:rsidP="00E62B78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9303B4"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معدي خطة التحسين :</w:t>
                            </w:r>
                            <w:r w:rsidRPr="009303B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DD350A" w14:textId="77777777" w:rsidR="00F274EF" w:rsidRPr="009303B4" w:rsidRDefault="00F274EF" w:rsidP="00E62B78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992F7" id="مستطيل 11" o:spid="_x0000_s1030" style="position:absolute;left:0;text-align:left;margin-left:499.8pt;margin-top:-.15pt;width:193.15pt;height:32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" fillcolor="#08a86a" stroked="f" strokeweight="1pt">
                <v:fill color2="#3d7dba" rotate="t" angle="90" focus="100%" type="gradient"/>
                <v:textbox>
                  <w:txbxContent>
                    <w:p w14:paraId="76705E43" w14:textId="77777777" w:rsidR="00F274EF" w:rsidRPr="009303B4" w:rsidRDefault="00000000" w:rsidP="00E62B78">
                      <w:pPr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9303B4"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t>معدي خطة التحسين :</w:t>
                      </w:r>
                      <w:r w:rsidRPr="009303B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DD350A" w14:textId="77777777" w:rsidR="00F274EF" w:rsidRPr="009303B4" w:rsidRDefault="00F274EF" w:rsidP="00E62B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bidiVisual/>
        <w:tblW w:w="1384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3969"/>
        <w:gridCol w:w="4396"/>
        <w:gridCol w:w="2407"/>
        <w:gridCol w:w="2551"/>
      </w:tblGrid>
      <w:tr w:rsidR="005E5A67" w14:paraId="497070CF" w14:textId="77777777">
        <w:trPr>
          <w:jc w:val="center"/>
        </w:trPr>
        <w:tc>
          <w:tcPr>
            <w:tcW w:w="13849" w:type="dxa"/>
            <w:gridSpan w:val="5"/>
            <w:tcBorders>
              <w:bottom w:val="single" w:sz="8" w:space="0" w:color="000000"/>
            </w:tcBorders>
            <w:shd w:val="clear" w:color="auto" w:fill="0DA9A6"/>
          </w:tcPr>
          <w:p w14:paraId="40E918FD" w14:textId="77777777" w:rsidR="005E5A67" w:rsidRPr="00AA0E71" w:rsidRDefault="00000000">
            <w:pPr>
              <w:jc w:val="center"/>
              <w:rPr>
                <w:rFonts w:eastAsia="Helvetica Neue"/>
                <w:color w:val="FFFFFF"/>
                <w:sz w:val="32"/>
                <w:szCs w:val="32"/>
              </w:rPr>
            </w:pPr>
            <w:r w:rsidRPr="00AA0E71">
              <w:rPr>
                <w:rFonts w:eastAsia="Helvetica Neue"/>
                <w:color w:val="FFFFFF"/>
                <w:sz w:val="32"/>
                <w:szCs w:val="32"/>
                <w:rtl/>
              </w:rPr>
              <w:t>لجنة التميز</w:t>
            </w:r>
          </w:p>
        </w:tc>
      </w:tr>
      <w:tr w:rsidR="005E5A67" w:rsidRPr="009303B4" w14:paraId="5891D7A5" w14:textId="77777777">
        <w:trPr>
          <w:jc w:val="center"/>
        </w:trPr>
        <w:tc>
          <w:tcPr>
            <w:tcW w:w="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79A4994D" w14:textId="77777777" w:rsidR="005E5A67" w:rsidRPr="009303B4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9303B4">
              <w:rPr>
                <w:rFonts w:eastAsia="Helvetica Neue"/>
                <w:sz w:val="24"/>
                <w:szCs w:val="24"/>
                <w:rtl/>
              </w:rPr>
              <w:t>م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3A9A1296" w14:textId="77777777" w:rsidR="005E5A67" w:rsidRPr="009303B4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9303B4">
              <w:rPr>
                <w:rFonts w:eastAsia="Helvetica Neue"/>
                <w:sz w:val="24"/>
                <w:szCs w:val="24"/>
                <w:rtl/>
              </w:rPr>
              <w:t>الاسم</w:t>
            </w:r>
          </w:p>
        </w:tc>
        <w:tc>
          <w:tcPr>
            <w:tcW w:w="43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43C7E8D2" w14:textId="77777777" w:rsidR="005E5A67" w:rsidRPr="009303B4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9303B4">
              <w:rPr>
                <w:rFonts w:eastAsia="Helvetica Neue"/>
                <w:sz w:val="24"/>
                <w:szCs w:val="24"/>
                <w:rtl/>
              </w:rPr>
              <w:t>الوصف الوظيفي</w:t>
            </w:r>
          </w:p>
        </w:tc>
        <w:tc>
          <w:tcPr>
            <w:tcW w:w="24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673BA271" w14:textId="77777777" w:rsidR="005E5A67" w:rsidRPr="009303B4" w:rsidRDefault="00000000">
            <w:pPr>
              <w:tabs>
                <w:tab w:val="left" w:pos="676"/>
                <w:tab w:val="center" w:pos="1301"/>
              </w:tabs>
              <w:jc w:val="center"/>
              <w:rPr>
                <w:rFonts w:eastAsia="Helvetica Neue"/>
                <w:sz w:val="24"/>
                <w:szCs w:val="24"/>
              </w:rPr>
            </w:pPr>
            <w:r w:rsidRPr="009303B4">
              <w:rPr>
                <w:rFonts w:eastAsia="Helvetica Neue"/>
                <w:sz w:val="24"/>
                <w:szCs w:val="24"/>
                <w:rtl/>
              </w:rPr>
              <w:t>العمل المكلف به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5D3C74D" w14:textId="77777777" w:rsidR="005E5A67" w:rsidRPr="009303B4" w:rsidRDefault="00000000">
            <w:pPr>
              <w:tabs>
                <w:tab w:val="left" w:pos="676"/>
                <w:tab w:val="center" w:pos="1301"/>
              </w:tabs>
              <w:jc w:val="center"/>
              <w:rPr>
                <w:rFonts w:eastAsia="Helvetica Neue"/>
                <w:sz w:val="24"/>
                <w:szCs w:val="24"/>
              </w:rPr>
            </w:pPr>
            <w:r w:rsidRPr="009303B4">
              <w:rPr>
                <w:rFonts w:eastAsia="Helvetica Neue"/>
                <w:sz w:val="24"/>
                <w:szCs w:val="24"/>
                <w:rtl/>
              </w:rPr>
              <w:t>التوقيع</w:t>
            </w:r>
          </w:p>
        </w:tc>
      </w:tr>
      <w:tr w:rsidR="005E5A67" w:rsidRPr="009303B4" w14:paraId="4FEBCF38" w14:textId="77777777">
        <w:trPr>
          <w:jc w:val="center"/>
        </w:trPr>
        <w:tc>
          <w:tcPr>
            <w:tcW w:w="526" w:type="dxa"/>
            <w:tcBorders>
              <w:top w:val="single" w:sz="8" w:space="0" w:color="000000"/>
            </w:tcBorders>
          </w:tcPr>
          <w:p w14:paraId="6E0ACCC0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2F5DCC99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tcBorders>
              <w:top w:val="single" w:sz="8" w:space="0" w:color="000000"/>
            </w:tcBorders>
            <w:shd w:val="clear" w:color="auto" w:fill="F2F2F2"/>
          </w:tcPr>
          <w:p w14:paraId="3C7EE452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2407" w:type="dxa"/>
            <w:tcBorders>
              <w:top w:val="single" w:sz="8" w:space="0" w:color="000000"/>
            </w:tcBorders>
          </w:tcPr>
          <w:p w14:paraId="6B09F65A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رئيساً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83CCF5B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6388192D" w14:textId="77777777">
        <w:trPr>
          <w:jc w:val="center"/>
        </w:trPr>
        <w:tc>
          <w:tcPr>
            <w:tcW w:w="526" w:type="dxa"/>
          </w:tcPr>
          <w:p w14:paraId="2479663F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60543CA0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shd w:val="clear" w:color="auto" w:fill="F2F2F2"/>
          </w:tcPr>
          <w:p w14:paraId="1AA6B9BE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407" w:type="dxa"/>
          </w:tcPr>
          <w:p w14:paraId="09306BEB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551" w:type="dxa"/>
          </w:tcPr>
          <w:p w14:paraId="21A8CB33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2E4B3BF9" w14:textId="77777777">
        <w:trPr>
          <w:jc w:val="center"/>
        </w:trPr>
        <w:tc>
          <w:tcPr>
            <w:tcW w:w="526" w:type="dxa"/>
          </w:tcPr>
          <w:p w14:paraId="773AAF48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2163587E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shd w:val="clear" w:color="auto" w:fill="F2F2F2"/>
          </w:tcPr>
          <w:p w14:paraId="7B468CA5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407" w:type="dxa"/>
          </w:tcPr>
          <w:p w14:paraId="5C8EA2F4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551" w:type="dxa"/>
          </w:tcPr>
          <w:p w14:paraId="670E6525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7C7042F7" w14:textId="77777777">
        <w:trPr>
          <w:jc w:val="center"/>
        </w:trPr>
        <w:tc>
          <w:tcPr>
            <w:tcW w:w="526" w:type="dxa"/>
          </w:tcPr>
          <w:p w14:paraId="174878C8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524E4268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shd w:val="clear" w:color="auto" w:fill="F2F2F2"/>
          </w:tcPr>
          <w:p w14:paraId="1F568100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2407" w:type="dxa"/>
          </w:tcPr>
          <w:p w14:paraId="549FA215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551" w:type="dxa"/>
          </w:tcPr>
          <w:p w14:paraId="0B19EB9B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2FE9AB37" w14:textId="77777777">
        <w:trPr>
          <w:jc w:val="center"/>
        </w:trPr>
        <w:tc>
          <w:tcPr>
            <w:tcW w:w="526" w:type="dxa"/>
          </w:tcPr>
          <w:p w14:paraId="79C5FDA1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3BA00C17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shd w:val="clear" w:color="auto" w:fill="F2F2F2"/>
          </w:tcPr>
          <w:p w14:paraId="05FC98EA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407" w:type="dxa"/>
          </w:tcPr>
          <w:p w14:paraId="4682F238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551" w:type="dxa"/>
          </w:tcPr>
          <w:p w14:paraId="28932470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0CD9341C" w14:textId="77777777">
        <w:trPr>
          <w:jc w:val="center"/>
        </w:trPr>
        <w:tc>
          <w:tcPr>
            <w:tcW w:w="526" w:type="dxa"/>
          </w:tcPr>
          <w:p w14:paraId="325A1E3F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46471261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shd w:val="clear" w:color="auto" w:fill="F2F2F2"/>
          </w:tcPr>
          <w:p w14:paraId="2F98F59F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407" w:type="dxa"/>
          </w:tcPr>
          <w:p w14:paraId="1A139B32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مقررا للجنة</w:t>
            </w:r>
          </w:p>
        </w:tc>
        <w:tc>
          <w:tcPr>
            <w:tcW w:w="2551" w:type="dxa"/>
          </w:tcPr>
          <w:p w14:paraId="7D359D1C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34178B74" w14:textId="77777777">
        <w:trPr>
          <w:trHeight w:val="570"/>
          <w:jc w:val="center"/>
        </w:trPr>
        <w:tc>
          <w:tcPr>
            <w:tcW w:w="526" w:type="dxa"/>
          </w:tcPr>
          <w:p w14:paraId="03B0D03F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3131AB99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vMerge w:val="restart"/>
            <w:shd w:val="clear" w:color="auto" w:fill="F2F2F2"/>
            <w:vAlign w:val="center"/>
          </w:tcPr>
          <w:p w14:paraId="5990D496" w14:textId="624BCAA3" w:rsidR="005E5A67" w:rsidRPr="009303B4" w:rsidRDefault="00C64D48">
            <w:pPr>
              <w:jc w:val="center"/>
              <w:rPr>
                <w:sz w:val="36"/>
                <w:szCs w:val="36"/>
              </w:rPr>
            </w:pPr>
            <w:r>
              <w:rPr>
                <w:rFonts w:eastAsia="Helvetica Neue" w:hint="cs"/>
                <w:color w:val="C00000"/>
                <w:sz w:val="24"/>
                <w:szCs w:val="24"/>
                <w:rtl/>
              </w:rPr>
              <w:t>3 معلمين</w:t>
            </w:r>
          </w:p>
        </w:tc>
        <w:tc>
          <w:tcPr>
            <w:tcW w:w="2407" w:type="dxa"/>
            <w:vMerge w:val="restart"/>
            <w:vAlign w:val="center"/>
          </w:tcPr>
          <w:p w14:paraId="24386DB0" w14:textId="77777777" w:rsidR="005E5A67" w:rsidRPr="009303B4" w:rsidRDefault="00000000">
            <w:pPr>
              <w:jc w:val="center"/>
              <w:rPr>
                <w:sz w:val="36"/>
                <w:szCs w:val="36"/>
              </w:rPr>
            </w:pPr>
            <w:r w:rsidRPr="009303B4">
              <w:rPr>
                <w:rFonts w:eastAsia="Helvetica Neue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551" w:type="dxa"/>
          </w:tcPr>
          <w:p w14:paraId="23D4C1B2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4E442806" w14:textId="77777777">
        <w:trPr>
          <w:trHeight w:val="570"/>
          <w:jc w:val="center"/>
        </w:trPr>
        <w:tc>
          <w:tcPr>
            <w:tcW w:w="526" w:type="dxa"/>
          </w:tcPr>
          <w:p w14:paraId="064DA70D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6C0E6341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vMerge/>
            <w:shd w:val="clear" w:color="auto" w:fill="F2F2F2"/>
            <w:vAlign w:val="center"/>
          </w:tcPr>
          <w:p w14:paraId="7F02A407" w14:textId="77777777" w:rsidR="005E5A67" w:rsidRPr="009303B4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2407" w:type="dxa"/>
            <w:vMerge/>
            <w:vAlign w:val="center"/>
          </w:tcPr>
          <w:p w14:paraId="235BA4A5" w14:textId="77777777" w:rsidR="005E5A67" w:rsidRPr="009303B4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0DC80A69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  <w:tr w:rsidR="005E5A67" w:rsidRPr="009303B4" w14:paraId="3BA15EF5" w14:textId="77777777">
        <w:trPr>
          <w:trHeight w:val="570"/>
          <w:jc w:val="center"/>
        </w:trPr>
        <w:tc>
          <w:tcPr>
            <w:tcW w:w="526" w:type="dxa"/>
          </w:tcPr>
          <w:p w14:paraId="27C04BC4" w14:textId="77777777" w:rsidR="005E5A67" w:rsidRPr="009303B4" w:rsidRDefault="005E5A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9" w:type="dxa"/>
          </w:tcPr>
          <w:p w14:paraId="17277306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  <w:tc>
          <w:tcPr>
            <w:tcW w:w="4396" w:type="dxa"/>
            <w:vMerge/>
            <w:shd w:val="clear" w:color="auto" w:fill="F2F2F2"/>
            <w:vAlign w:val="center"/>
          </w:tcPr>
          <w:p w14:paraId="5F747855" w14:textId="77777777" w:rsidR="005E5A67" w:rsidRPr="009303B4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2407" w:type="dxa"/>
            <w:vMerge/>
            <w:vAlign w:val="center"/>
          </w:tcPr>
          <w:p w14:paraId="123935D7" w14:textId="77777777" w:rsidR="005E5A67" w:rsidRPr="009303B4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37D32E3B" w14:textId="77777777" w:rsidR="005E5A67" w:rsidRPr="009303B4" w:rsidRDefault="005E5A67">
            <w:pPr>
              <w:rPr>
                <w:sz w:val="36"/>
                <w:szCs w:val="36"/>
              </w:rPr>
            </w:pPr>
          </w:p>
        </w:tc>
      </w:tr>
    </w:tbl>
    <w:p w14:paraId="38C4A875" w14:textId="77777777" w:rsidR="005E5A67" w:rsidRPr="009303B4" w:rsidRDefault="005E5A67"/>
    <w:p w14:paraId="6B7F66F8" w14:textId="2AA1D919" w:rsidR="005E5A67" w:rsidRPr="009303B4" w:rsidRDefault="008C7BCC">
      <w:pPr>
        <w:rPr>
          <w:rFonts w:eastAsia="Helvetica Neue"/>
        </w:rPr>
      </w:pPr>
      <w:r>
        <w:rPr>
          <w:rFonts w:eastAsia="Helvetica Neue" w:hint="cs"/>
          <w:rtl/>
        </w:rPr>
        <w:t xml:space="preserve"> </w:t>
      </w:r>
    </w:p>
    <w:p w14:paraId="119E2977" w14:textId="77777777" w:rsidR="005E5A67" w:rsidRDefault="005E5A67">
      <w:pPr>
        <w:rPr>
          <w:rFonts w:ascii="Helvetica Neue" w:eastAsia="Helvetica Neue" w:hAnsi="Helvetica Neue" w:cs="Helvetica Neue"/>
          <w:rtl/>
        </w:rPr>
      </w:pPr>
    </w:p>
    <w:p w14:paraId="617A6482" w14:textId="77777777" w:rsidR="009303B4" w:rsidRDefault="009303B4">
      <w:pPr>
        <w:rPr>
          <w:rFonts w:ascii="Helvetica Neue" w:eastAsia="Helvetica Neue" w:hAnsi="Helvetica Neue" w:cs="Helvetica Neue"/>
        </w:rPr>
      </w:pPr>
    </w:p>
    <w:p w14:paraId="7BA966F6" w14:textId="77777777" w:rsidR="005E5A67" w:rsidRDefault="005E5A67">
      <w:pPr>
        <w:rPr>
          <w:rFonts w:ascii="Helvetica Neue" w:eastAsia="Helvetica Neue" w:hAnsi="Helvetica Neue" w:cs="Helvetica Neue"/>
        </w:rPr>
      </w:pPr>
    </w:p>
    <w:p w14:paraId="2CDFD611" w14:textId="77777777" w:rsidR="005E5A67" w:rsidRPr="00551B78" w:rsidRDefault="005E5A67">
      <w:pPr>
        <w:rPr>
          <w:rFonts w:ascii="Helvetica Neue" w:eastAsia="Helvetica Neue" w:hAnsi="Helvetica Neue" w:cstheme="minorBidi"/>
        </w:rPr>
      </w:pPr>
    </w:p>
    <w:p w14:paraId="0941ECA6" w14:textId="760E841E" w:rsidR="008C7BCC" w:rsidRDefault="00000000" w:rsidP="008C7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Helvetica Neue" w:eastAsia="Helvetica Neue" w:hAnsi="Helvetica Neue" w:cs="Helvetica Neue"/>
          <w:color w:val="000000"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00FB88E" wp14:editId="3627F455">
                <wp:simplePos x="0" y="0"/>
                <wp:positionH relativeFrom="column">
                  <wp:posOffset>6346388</wp:posOffset>
                </wp:positionH>
                <wp:positionV relativeFrom="paragraph">
                  <wp:posOffset>-84332</wp:posOffset>
                </wp:positionV>
                <wp:extent cx="2261037" cy="418700"/>
                <wp:effectExtent l="0" t="0" r="6350" b="63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037" cy="41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EFA53" w14:textId="77777777" w:rsidR="00F274EF" w:rsidRPr="00E62B78" w:rsidRDefault="00000000" w:rsidP="00551B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E62B78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البيانات </w:t>
                            </w:r>
                            <w:r w:rsidRPr="00E62B78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الأساسية:</w:t>
                            </w:r>
                          </w:p>
                          <w:p w14:paraId="6E25FC85" w14:textId="77777777" w:rsidR="00F274EF" w:rsidRDefault="00F274EF" w:rsidP="00551B78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FB88E" id="مستطيل 9" o:spid="_x0000_s1031" style="position:absolute;left:0;text-align:left;margin-left:499.7pt;margin-top:-6.65pt;width:178.05pt;height:3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" fillcolor="#08a86a" stroked="f" strokeweight="1pt">
                <v:fill color2="#3d7dba" rotate="t" angle="90" focus="100%" type="gradient"/>
                <v:textbox>
                  <w:txbxContent>
                    <w:p w14:paraId="1E8EFA53" w14:textId="77777777" w:rsidR="00F274EF" w:rsidRPr="00E62B78" w:rsidRDefault="00000000" w:rsidP="00551B78">
                      <w:pPr>
                        <w:jc w:val="center"/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E62B78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البيانات </w:t>
                      </w:r>
                      <w:r w:rsidRPr="00E62B78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الأساسية:</w:t>
                      </w:r>
                    </w:p>
                    <w:p w14:paraId="6E25FC85" w14:textId="77777777" w:rsidR="00F274EF" w:rsidRDefault="00F274EF" w:rsidP="00551B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2594F3" w14:textId="77777777" w:rsidR="008C7BCC" w:rsidRDefault="008C7BCC" w:rsidP="008C7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Helvetica Neue" w:eastAsia="Helvetica Neue" w:hAnsi="Helvetica Neue" w:cs="Helvetica Neue"/>
          <w:color w:val="000000"/>
          <w:sz w:val="32"/>
          <w:szCs w:val="32"/>
          <w:rtl/>
        </w:rPr>
      </w:pPr>
    </w:p>
    <w:p w14:paraId="66041176" w14:textId="77777777" w:rsidR="008C7BCC" w:rsidRPr="008C7BCC" w:rsidRDefault="008C7BCC" w:rsidP="008C7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Helvetica Neue" w:eastAsia="Helvetica Neue" w:hAnsi="Helvetica Neue" w:cs="Helvetica Neue"/>
          <w:color w:val="000000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-19"/>
        <w:bidiVisual/>
        <w:tblW w:w="1317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387"/>
        <w:gridCol w:w="2389"/>
        <w:gridCol w:w="2591"/>
      </w:tblGrid>
      <w:tr w:rsidR="008C7BCC" w14:paraId="6A324845" w14:textId="77777777" w:rsidTr="00551B78">
        <w:tc>
          <w:tcPr>
            <w:tcW w:w="58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69DB856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  <w:r w:rsidRPr="00B539C0">
              <w:rPr>
                <w:rtl/>
              </w:rPr>
              <w:t>اسم المدرسة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BB5BCB9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615B3E4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  <w:r w:rsidRPr="001F7F36">
              <w:rPr>
                <w:rtl/>
              </w:rPr>
              <w:t>الرقم الوزاري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29A2EB86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</w:tr>
      <w:tr w:rsidR="008C7BCC" w14:paraId="484B19C2" w14:textId="77777777" w:rsidTr="00551B78">
        <w:tc>
          <w:tcPr>
            <w:tcW w:w="58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60B820B" w14:textId="77777777" w:rsidR="008C7BCC" w:rsidRDefault="008C7BCC" w:rsidP="0074541A">
            <w:pPr>
              <w:rPr>
                <w:rFonts w:eastAsia="Helvetica Neue"/>
                <w:color w:val="000000"/>
                <w:rtl/>
              </w:rPr>
            </w:pPr>
            <w:r w:rsidRPr="00B539C0">
              <w:rPr>
                <w:rtl/>
              </w:rPr>
              <w:t>المرحلة الدراسية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288A6F5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F79B900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  <w:r w:rsidRPr="001F7F36">
              <w:rPr>
                <w:rtl/>
              </w:rPr>
              <w:t>الجنس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2BBB3774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</w:tr>
      <w:tr w:rsidR="008C7BCC" w14:paraId="552E41DD" w14:textId="77777777" w:rsidTr="00551B78">
        <w:tc>
          <w:tcPr>
            <w:tcW w:w="58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427FF4C" w14:textId="77777777" w:rsidR="008C7BCC" w:rsidRDefault="008C7BCC" w:rsidP="0074541A">
            <w:pPr>
              <w:rPr>
                <w:rFonts w:eastAsia="Helvetica Neue"/>
                <w:color w:val="000000"/>
                <w:rtl/>
              </w:rPr>
            </w:pPr>
            <w:r w:rsidRPr="00B539C0">
              <w:rPr>
                <w:rtl/>
              </w:rPr>
              <w:t>المكتب التابعة له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D79B598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138376D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  <w:r>
              <w:rPr>
                <w:rFonts w:hint="cs"/>
                <w:rtl/>
              </w:rPr>
              <w:t>نوع ال</w:t>
            </w:r>
            <w:r w:rsidRPr="001F7F36">
              <w:rPr>
                <w:rtl/>
              </w:rPr>
              <w:t>مبنى المدرسة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34B314B5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</w:tr>
      <w:tr w:rsidR="008C7BCC" w14:paraId="427B8064" w14:textId="77777777" w:rsidTr="00551B78">
        <w:tc>
          <w:tcPr>
            <w:tcW w:w="58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AA19A84" w14:textId="77777777" w:rsidR="008C7BCC" w:rsidRDefault="008C7BCC" w:rsidP="0074541A">
            <w:pPr>
              <w:rPr>
                <w:rFonts w:eastAsia="Helvetica Neue"/>
                <w:color w:val="000000"/>
                <w:rtl/>
              </w:rPr>
            </w:pPr>
            <w:r w:rsidRPr="00B539C0">
              <w:rPr>
                <w:rtl/>
              </w:rPr>
              <w:t>اسم مدير المدرسة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4B1B4FC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  <w:tc>
          <w:tcPr>
            <w:tcW w:w="23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0790B20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  <w:r w:rsidRPr="001F7F36">
              <w:rPr>
                <w:rtl/>
              </w:rPr>
              <w:t>رقم الجوال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 w14:paraId="7EACB3D2" w14:textId="77777777" w:rsidR="008C7BCC" w:rsidRPr="00226768" w:rsidRDefault="008C7BCC" w:rsidP="0074541A">
            <w:pPr>
              <w:rPr>
                <w:rFonts w:eastAsia="Helvetica Neue"/>
                <w:b/>
                <w:color w:val="0070C0"/>
              </w:rPr>
            </w:pPr>
          </w:p>
        </w:tc>
      </w:tr>
      <w:tr w:rsidR="008C7BCC" w14:paraId="111C9595" w14:textId="77777777" w:rsidTr="00551B78">
        <w:tc>
          <w:tcPr>
            <w:tcW w:w="5812" w:type="dxa"/>
            <w:tcBorders>
              <w:top w:val="single" w:sz="6" w:space="0" w:color="000000"/>
            </w:tcBorders>
            <w:shd w:val="clear" w:color="auto" w:fill="F2F2F2"/>
          </w:tcPr>
          <w:p w14:paraId="241A4C04" w14:textId="77777777" w:rsidR="008C7BCC" w:rsidRDefault="008C7BCC" w:rsidP="008C7BCC">
            <w:pPr>
              <w:rPr>
                <w:rtl/>
              </w:rPr>
            </w:pPr>
            <w:r>
              <w:rPr>
                <w:rtl/>
              </w:rPr>
              <w:t xml:space="preserve">مستوى الأداء العام للمدرسة في </w:t>
            </w:r>
          </w:p>
          <w:p w14:paraId="0F6D2087" w14:textId="1FE2F5E5" w:rsidR="008C7BCC" w:rsidRPr="00B539C0" w:rsidRDefault="008C7BCC" w:rsidP="008C7BCC">
            <w:pPr>
              <w:rPr>
                <w:rtl/>
              </w:rPr>
            </w:pPr>
            <w:r>
              <w:rPr>
                <w:rtl/>
              </w:rPr>
              <w:t>التقويم المدرسي (آخر تقرير):</w:t>
            </w:r>
          </w:p>
        </w:tc>
        <w:tc>
          <w:tcPr>
            <w:tcW w:w="2387" w:type="dxa"/>
            <w:tcBorders>
              <w:top w:val="single" w:sz="6" w:space="0" w:color="000000"/>
            </w:tcBorders>
          </w:tcPr>
          <w:p w14:paraId="449036DE" w14:textId="77777777" w:rsidR="008C7BCC" w:rsidRPr="008C7BCC" w:rsidRDefault="008C7BCC" w:rsidP="008C7BCC">
            <w:pPr>
              <w:rPr>
                <w:rFonts w:eastAsia="Helvetica Neue"/>
                <w:b/>
                <w:rtl/>
              </w:rPr>
            </w:pPr>
            <w:r w:rsidRPr="008C7BCC">
              <w:rPr>
                <w:rFonts w:ascii="Cambria Math" w:eastAsia="Helvetica Neue" w:hAnsi="Cambria Math" w:cs="Cambria Math" w:hint="cs"/>
                <w:b/>
                <w:rtl/>
              </w:rPr>
              <w:t>◻</w:t>
            </w:r>
            <w:r w:rsidRPr="008C7BCC">
              <w:rPr>
                <w:rFonts w:eastAsia="Helvetica Neue"/>
                <w:b/>
                <w:rtl/>
              </w:rPr>
              <w:t xml:space="preserve"> </w:t>
            </w:r>
            <w:r w:rsidRPr="008C7BCC">
              <w:rPr>
                <w:rFonts w:eastAsia="Helvetica Neue" w:hint="cs"/>
                <w:b/>
                <w:rtl/>
              </w:rPr>
              <w:t>التميز</w:t>
            </w:r>
            <w:r w:rsidRPr="008C7BCC">
              <w:rPr>
                <w:rFonts w:eastAsia="Helvetica Neue"/>
                <w:b/>
                <w:rtl/>
              </w:rPr>
              <w:t xml:space="preserve">           </w:t>
            </w:r>
            <w:r w:rsidRPr="008C7BCC">
              <w:rPr>
                <w:rFonts w:ascii="Cambria Math" w:eastAsia="Helvetica Neue" w:hAnsi="Cambria Math" w:cs="Cambria Math" w:hint="cs"/>
                <w:b/>
                <w:rtl/>
              </w:rPr>
              <w:t>◻</w:t>
            </w:r>
            <w:r w:rsidRPr="008C7BCC">
              <w:rPr>
                <w:rFonts w:eastAsia="Helvetica Neue"/>
                <w:b/>
                <w:rtl/>
              </w:rPr>
              <w:t xml:space="preserve">  </w:t>
            </w:r>
            <w:r w:rsidRPr="008C7BCC">
              <w:rPr>
                <w:rFonts w:eastAsia="Helvetica Neue" w:hint="cs"/>
                <w:b/>
                <w:rtl/>
              </w:rPr>
              <w:t>التقدم</w:t>
            </w:r>
          </w:p>
          <w:p w14:paraId="6885A3B9" w14:textId="6B95B538" w:rsidR="008C7BCC" w:rsidRPr="00226768" w:rsidRDefault="008C7BCC" w:rsidP="008C7BCC">
            <w:pPr>
              <w:rPr>
                <w:rFonts w:eastAsia="Helvetica Neue"/>
                <w:b/>
                <w:color w:val="0070C0"/>
              </w:rPr>
            </w:pPr>
            <w:r w:rsidRPr="008C7BCC">
              <w:rPr>
                <w:rFonts w:ascii="Cambria Math" w:eastAsia="Helvetica Neue" w:hAnsi="Cambria Math" w:cs="Cambria Math" w:hint="cs"/>
                <w:b/>
                <w:rtl/>
              </w:rPr>
              <w:t>◻</w:t>
            </w:r>
            <w:r w:rsidRPr="008C7BCC">
              <w:rPr>
                <w:rFonts w:eastAsia="Helvetica Neue"/>
                <w:b/>
                <w:rtl/>
              </w:rPr>
              <w:t xml:space="preserve"> </w:t>
            </w:r>
            <w:r w:rsidRPr="008C7BCC">
              <w:rPr>
                <w:rFonts w:eastAsia="Helvetica Neue" w:hint="cs"/>
                <w:b/>
                <w:rtl/>
              </w:rPr>
              <w:t>الانطلاق</w:t>
            </w:r>
            <w:r w:rsidRPr="008C7BCC">
              <w:rPr>
                <w:rFonts w:eastAsia="Helvetica Neue"/>
                <w:b/>
                <w:rtl/>
              </w:rPr>
              <w:t xml:space="preserve">       </w:t>
            </w:r>
            <w:r w:rsidRPr="008C7BCC">
              <w:rPr>
                <w:rFonts w:ascii="Cambria Math" w:eastAsia="Helvetica Neue" w:hAnsi="Cambria Math" w:cs="Cambria Math" w:hint="cs"/>
                <w:b/>
                <w:rtl/>
              </w:rPr>
              <w:t>◻</w:t>
            </w:r>
            <w:r w:rsidRPr="008C7BCC">
              <w:rPr>
                <w:rFonts w:eastAsia="Helvetica Neue"/>
                <w:b/>
                <w:rtl/>
              </w:rPr>
              <w:t xml:space="preserve"> </w:t>
            </w:r>
            <w:r w:rsidRPr="008C7BCC">
              <w:rPr>
                <w:rFonts w:eastAsia="Helvetica Neue" w:hint="cs"/>
                <w:b/>
                <w:rtl/>
              </w:rPr>
              <w:t>التهيئ</w:t>
            </w:r>
            <w:r w:rsidRPr="008C7BCC">
              <w:rPr>
                <w:rFonts w:eastAsia="Helvetica Neue"/>
                <w:b/>
                <w:rtl/>
              </w:rPr>
              <w:t>ة</w:t>
            </w:r>
          </w:p>
        </w:tc>
        <w:tc>
          <w:tcPr>
            <w:tcW w:w="2389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9E6D163" w14:textId="3C2949EE" w:rsidR="008C7BCC" w:rsidRPr="001F7F36" w:rsidRDefault="008C7BCC" w:rsidP="0074541A">
            <w:pPr>
              <w:rPr>
                <w:rtl/>
              </w:rPr>
            </w:pPr>
            <w:r w:rsidRPr="008C7BCC">
              <w:rPr>
                <w:rtl/>
              </w:rPr>
              <w:t>مستوى المدرسة في نواتج التعلم في التقويم المدرسي (آخر تقرير):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 w14:paraId="56FBB35B" w14:textId="3C0C6D75" w:rsidR="008C7BCC" w:rsidRPr="008C7BCC" w:rsidRDefault="008C7BCC" w:rsidP="0074541A">
            <w:pPr>
              <w:rPr>
                <w:rFonts w:eastAsia="Helvetica Neue"/>
                <w:b/>
              </w:rPr>
            </w:pPr>
            <w:r w:rsidRPr="008C7BCC">
              <w:rPr>
                <w:rFonts w:ascii="Cambria Math" w:eastAsia="Helvetica Neue" w:hAnsi="Cambria Math" w:cs="Cambria Math" w:hint="cs"/>
                <w:b/>
                <w:rtl/>
              </w:rPr>
              <w:t>◻</w:t>
            </w:r>
            <w:r w:rsidRPr="008C7BCC">
              <w:rPr>
                <w:rFonts w:eastAsia="Helvetica Neue"/>
                <w:b/>
                <w:rtl/>
              </w:rPr>
              <w:t xml:space="preserve"> </w:t>
            </w:r>
            <w:r w:rsidRPr="008C7BCC">
              <w:rPr>
                <w:rFonts w:eastAsia="Helvetica Neue" w:hint="cs"/>
                <w:b/>
                <w:rtl/>
              </w:rPr>
              <w:t>الانطلاق</w:t>
            </w:r>
            <w:r w:rsidRPr="008C7BCC">
              <w:rPr>
                <w:rFonts w:eastAsia="Helvetica Neue"/>
                <w:b/>
                <w:rtl/>
              </w:rPr>
              <w:t xml:space="preserve">       </w:t>
            </w:r>
            <w:r w:rsidRPr="008C7BCC">
              <w:rPr>
                <w:rFonts w:ascii="Cambria Math" w:eastAsia="Helvetica Neue" w:hAnsi="Cambria Math" w:cs="Cambria Math" w:hint="cs"/>
                <w:b/>
                <w:rtl/>
              </w:rPr>
              <w:t>◻</w:t>
            </w:r>
            <w:r w:rsidRPr="008C7BCC">
              <w:rPr>
                <w:rFonts w:eastAsia="Helvetica Neue"/>
                <w:b/>
                <w:rtl/>
              </w:rPr>
              <w:t xml:space="preserve"> </w:t>
            </w:r>
            <w:r w:rsidRPr="008C7BCC">
              <w:rPr>
                <w:rFonts w:eastAsia="Helvetica Neue" w:hint="cs"/>
                <w:b/>
                <w:rtl/>
              </w:rPr>
              <w:t>التهيئة</w:t>
            </w:r>
          </w:p>
        </w:tc>
      </w:tr>
    </w:tbl>
    <w:p w14:paraId="190BD860" w14:textId="77777777" w:rsidR="008C7BCC" w:rsidRPr="009303B4" w:rsidRDefault="008C7BCC">
      <w:pPr>
        <w:rPr>
          <w:rFonts w:ascii="Helvetica Neue" w:eastAsia="Helvetica Neue" w:hAnsi="Helvetica Neue" w:cstheme="minorBidi"/>
          <w:sz w:val="18"/>
          <w:szCs w:val="18"/>
        </w:rPr>
      </w:pPr>
    </w:p>
    <w:p w14:paraId="13B9E248" w14:textId="77777777" w:rsidR="005E5A67" w:rsidRDefault="005E5A67">
      <w:pPr>
        <w:rPr>
          <w:rFonts w:ascii="Helvetica Neue" w:eastAsia="Helvetica Neue" w:hAnsi="Helvetica Neue" w:cs="Helvetica Neue"/>
          <w:sz w:val="18"/>
          <w:szCs w:val="18"/>
        </w:rPr>
      </w:pPr>
    </w:p>
    <w:tbl>
      <w:tblPr>
        <w:tblStyle w:val="a7"/>
        <w:tblpPr w:leftFromText="180" w:rightFromText="180" w:vertAnchor="text" w:horzAnchor="margin" w:tblpXSpec="center" w:tblpY="-65"/>
        <w:bidiVisual/>
        <w:tblW w:w="1329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3"/>
        <w:gridCol w:w="1192"/>
        <w:gridCol w:w="1193"/>
        <w:gridCol w:w="1194"/>
        <w:gridCol w:w="1195"/>
        <w:gridCol w:w="1194"/>
        <w:gridCol w:w="1599"/>
        <w:gridCol w:w="992"/>
        <w:gridCol w:w="3545"/>
      </w:tblGrid>
      <w:tr w:rsidR="009303B4" w:rsidRPr="008C7BCC" w14:paraId="7B488621" w14:textId="77777777" w:rsidTr="00551B78">
        <w:tc>
          <w:tcPr>
            <w:tcW w:w="11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595C3FCB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الوصف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4308298F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الوكلاء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2B2F327C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موجهو الطلاب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4CB0893A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رائد النشاط الطلابي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2B8D492B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المعلمون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663CBAF4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محضرو المختبر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42DD15A8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شاغلو الوظائف الإدارية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DA9A6"/>
            <w:vAlign w:val="center"/>
          </w:tcPr>
          <w:p w14:paraId="3694A0E7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الفصول الدراسية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0DA9A6"/>
            <w:vAlign w:val="center"/>
          </w:tcPr>
          <w:p w14:paraId="7EED93B5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FFFFFF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FFFFFF"/>
                <w:sz w:val="24"/>
                <w:szCs w:val="24"/>
                <w:rtl/>
              </w:rPr>
              <w:t>الطلاب</w:t>
            </w:r>
          </w:p>
        </w:tc>
      </w:tr>
      <w:tr w:rsidR="009303B4" w:rsidRPr="008C7BCC" w14:paraId="42246155" w14:textId="77777777" w:rsidTr="00551B78">
        <w:tc>
          <w:tcPr>
            <w:tcW w:w="11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84E981A" w14:textId="77777777" w:rsidR="009303B4" w:rsidRPr="008C7BCC" w:rsidRDefault="009303B4" w:rsidP="008C7BCC">
            <w:pPr>
              <w:jc w:val="center"/>
              <w:rPr>
                <w:rFonts w:eastAsia="Helvetica Neue"/>
                <w:b/>
                <w:color w:val="0070C0"/>
                <w:sz w:val="24"/>
                <w:szCs w:val="24"/>
              </w:rPr>
            </w:pPr>
            <w:r w:rsidRPr="008C7BCC">
              <w:rPr>
                <w:rFonts w:eastAsia="Helvetica Neue"/>
                <w:b/>
                <w:color w:val="000000"/>
                <w:sz w:val="24"/>
                <w:szCs w:val="24"/>
                <w:rtl/>
              </w:rPr>
              <w:t>العدد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DD783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B1B406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54388C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A4221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7BBCA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0BF905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5CF6FB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7BBD92" w14:textId="77777777" w:rsidR="009303B4" w:rsidRPr="008C7BCC" w:rsidRDefault="009303B4" w:rsidP="008C7BCC">
            <w:pPr>
              <w:rPr>
                <w:rFonts w:eastAsia="Helvetica Neue"/>
                <w:b/>
                <w:color w:val="0070C0"/>
                <w:sz w:val="24"/>
                <w:szCs w:val="24"/>
              </w:rPr>
            </w:pPr>
          </w:p>
        </w:tc>
      </w:tr>
    </w:tbl>
    <w:p w14:paraId="5D2A9E13" w14:textId="77777777" w:rsidR="005E5A67" w:rsidRPr="008C7BCC" w:rsidRDefault="005E5A67">
      <w:pPr>
        <w:rPr>
          <w:rFonts w:eastAsia="Helvetica Neue"/>
          <w:sz w:val="18"/>
          <w:szCs w:val="18"/>
        </w:rPr>
      </w:pPr>
    </w:p>
    <w:p w14:paraId="46FF2867" w14:textId="77777777" w:rsidR="005E5A67" w:rsidRPr="008C7BCC" w:rsidRDefault="005E5A67">
      <w:pPr>
        <w:rPr>
          <w:rFonts w:eastAsia="Helvetica Neue"/>
          <w:sz w:val="18"/>
          <w:szCs w:val="18"/>
        </w:rPr>
      </w:pPr>
    </w:p>
    <w:p w14:paraId="45BDC7AB" w14:textId="77777777" w:rsidR="005E5A67" w:rsidRPr="008C7BCC" w:rsidRDefault="005E5A67">
      <w:pPr>
        <w:rPr>
          <w:rFonts w:eastAsia="Helvetica Neue"/>
          <w:sz w:val="18"/>
          <w:szCs w:val="18"/>
        </w:rPr>
      </w:pPr>
    </w:p>
    <w:p w14:paraId="734BBA88" w14:textId="17190E1C" w:rsidR="005E5A67" w:rsidRDefault="00000000" w:rsidP="00551B78">
      <w:pPr>
        <w:jc w:val="center"/>
        <w:rPr>
          <w:rFonts w:eastAsia="Helvetica Neue"/>
          <w:rtl/>
        </w:rPr>
      </w:pPr>
      <w:r w:rsidRPr="008C7BCC">
        <w:rPr>
          <w:rFonts w:eastAsia="Helvetica Neue"/>
          <w:rtl/>
        </w:rPr>
        <w:t>مدير</w:t>
      </w:r>
      <w:r w:rsidR="008C7BCC">
        <w:rPr>
          <w:rFonts w:eastAsia="Helvetica Neue" w:hint="cs"/>
          <w:rtl/>
        </w:rPr>
        <w:t xml:space="preserve"> </w:t>
      </w:r>
      <w:r w:rsidRPr="008C7BCC">
        <w:rPr>
          <w:rFonts w:eastAsia="Helvetica Neue"/>
          <w:rtl/>
        </w:rPr>
        <w:t xml:space="preserve"> المدرسة ...................................................    التوقيع : ..............................................................   الختم : ..................................</w:t>
      </w:r>
      <w:bookmarkStart w:id="0" w:name="_gjdgxs" w:colFirst="0" w:colLast="0"/>
      <w:bookmarkEnd w:id="0"/>
    </w:p>
    <w:p w14:paraId="328DF48C" w14:textId="77777777" w:rsidR="001C0A91" w:rsidRDefault="001C0A91" w:rsidP="001C0A91">
      <w:pPr>
        <w:jc w:val="center"/>
        <w:rPr>
          <w:rFonts w:eastAsia="Helvetica Neue"/>
          <w:rtl/>
        </w:rPr>
      </w:pPr>
    </w:p>
    <w:p w14:paraId="21A843C3" w14:textId="42F04A03" w:rsidR="005E5A67" w:rsidRPr="001C0A91" w:rsidRDefault="005E5A67" w:rsidP="001C0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3C42B7" w14:textId="77777777" w:rsidR="005E5A67" w:rsidRDefault="005E5A67">
      <w:pPr>
        <w:spacing w:after="0" w:line="240" w:lineRule="auto"/>
        <w:rPr>
          <w:rFonts w:ascii="Helvetica Neue" w:eastAsia="Helvetica Neue" w:hAnsi="Helvetica Neue" w:cs="Helvetica Neue"/>
          <w:sz w:val="44"/>
          <w:szCs w:val="44"/>
        </w:rPr>
      </w:pPr>
    </w:p>
    <w:p w14:paraId="55D84D22" w14:textId="77777777" w:rsidR="005E5A67" w:rsidRDefault="005E5A67">
      <w:pPr>
        <w:spacing w:after="0" w:line="240" w:lineRule="auto"/>
        <w:rPr>
          <w:rFonts w:ascii="Helvetica Neue" w:eastAsia="Helvetica Neue" w:hAnsi="Helvetica Neue" w:cs="Helvetica Neue"/>
          <w:sz w:val="44"/>
          <w:szCs w:val="44"/>
        </w:rPr>
      </w:pPr>
    </w:p>
    <w:p w14:paraId="6613E558" w14:textId="062A11C4" w:rsidR="005E5A67" w:rsidRDefault="001C0A91">
      <w:pPr>
        <w:spacing w:after="0" w:line="240" w:lineRule="auto"/>
        <w:rPr>
          <w:rFonts w:ascii="Helvetica Neue" w:eastAsia="Helvetica Neue" w:hAnsi="Helvetica Neue" w:cs="Helvetica Neue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1791B40" wp14:editId="79AE43E6">
                <wp:simplePos x="0" y="0"/>
                <wp:positionH relativeFrom="column">
                  <wp:posOffset>5694852</wp:posOffset>
                </wp:positionH>
                <wp:positionV relativeFrom="paragraph">
                  <wp:posOffset>-261679</wp:posOffset>
                </wp:positionV>
                <wp:extent cx="3366013" cy="448987"/>
                <wp:effectExtent l="0" t="0" r="6350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013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71EA8" w14:textId="77777777" w:rsidR="00F274EF" w:rsidRPr="00AB38A3" w:rsidRDefault="00000000" w:rsidP="00E201DD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B38A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بناء خطة التحسين في مجالات الممارسات الإشرافية:</w:t>
                            </w: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91B40" id="مستطيل 15" o:spid="_x0000_s1032" style="position:absolute;left:0;text-align:left;margin-left:448.4pt;margin-top:-20.6pt;width:265.05pt;height:3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" fillcolor="#08a86a" stroked="f" strokeweight="1pt">
                <v:fill color2="#3d7dba" rotate="t" angle="90" focus="100%" type="gradient"/>
                <v:textbox>
                  <w:txbxContent>
                    <w:p w14:paraId="0C971EA8" w14:textId="77777777" w:rsidR="00F274EF" w:rsidRPr="00AB38A3" w:rsidRDefault="00000000" w:rsidP="00E201DD">
                      <w:pPr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AB38A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بناء خطة التحسين في مجالات الممارسات الإشرافية:</w:t>
                      </w:r>
                    </w:p>
                  </w:txbxContent>
                </v:textbox>
              </v:rect>
            </w:pict>
          </mc:Fallback>
        </mc:AlternateContent>
      </w:r>
    </w:p>
    <w:p w14:paraId="13B8C0CB" w14:textId="77777777" w:rsidR="005E5A67" w:rsidRPr="00551B78" w:rsidRDefault="005E5A67">
      <w:pPr>
        <w:spacing w:after="0" w:line="240" w:lineRule="auto"/>
        <w:rPr>
          <w:rFonts w:ascii="Helvetica Neue" w:eastAsia="Helvetica Neue" w:hAnsi="Helvetica Neue" w:cstheme="minorBidi"/>
          <w:sz w:val="8"/>
          <w:szCs w:val="8"/>
        </w:rPr>
      </w:pPr>
    </w:p>
    <w:p w14:paraId="31C8DBED" w14:textId="126005D8" w:rsidR="005E5A67" w:rsidRDefault="005E5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10"/>
          <w:szCs w:val="10"/>
        </w:rPr>
      </w:pPr>
    </w:p>
    <w:tbl>
      <w:tblPr>
        <w:tblStyle w:val="ac"/>
        <w:tblpPr w:leftFromText="180" w:rightFromText="180" w:vertAnchor="text" w:horzAnchor="margin" w:tblpXSpec="center" w:tblpY="241"/>
        <w:bidiVisual/>
        <w:tblW w:w="14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7"/>
        <w:gridCol w:w="1985"/>
        <w:gridCol w:w="1152"/>
        <w:gridCol w:w="690"/>
        <w:gridCol w:w="1294"/>
        <w:gridCol w:w="691"/>
        <w:gridCol w:w="1843"/>
        <w:gridCol w:w="1842"/>
        <w:gridCol w:w="1436"/>
        <w:gridCol w:w="134"/>
        <w:gridCol w:w="8"/>
        <w:gridCol w:w="1686"/>
      </w:tblGrid>
      <w:tr w:rsidR="001C0A91" w:rsidRPr="00AB38A3" w14:paraId="61320CD6" w14:textId="77777777" w:rsidTr="001C0A91">
        <w:trPr>
          <w:trHeight w:val="254"/>
        </w:trPr>
        <w:tc>
          <w:tcPr>
            <w:tcW w:w="5354" w:type="dxa"/>
            <w:gridSpan w:val="3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A669DFA" w14:textId="77777777" w:rsidR="001C0A91" w:rsidRPr="00AB38A3" w:rsidRDefault="001C0A91" w:rsidP="001C0A91">
            <w:pPr>
              <w:jc w:val="center"/>
              <w:rPr>
                <w:rFonts w:eastAsia="Helvetica Neue"/>
              </w:rPr>
            </w:pPr>
            <w:r w:rsidRPr="00AB38A3">
              <w:rPr>
                <w:rFonts w:eastAsia="Helvetica Neue"/>
                <w:rtl/>
              </w:rPr>
              <w:t>مستوى الأداء العام للمدرسة في التقويم المدرسي (آخر تقرير):</w:t>
            </w:r>
          </w:p>
        </w:tc>
        <w:tc>
          <w:tcPr>
            <w:tcW w:w="1984" w:type="dxa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DC77CBA" w14:textId="77777777" w:rsidR="001C0A91" w:rsidRPr="00AB38A3" w:rsidRDefault="001C0A91" w:rsidP="001C0A91">
            <w:pPr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908BD9D" w14:textId="77777777" w:rsidR="001C0A91" w:rsidRPr="00AB38A3" w:rsidRDefault="001C0A91" w:rsidP="001C0A91">
            <w:pPr>
              <w:jc w:val="center"/>
              <w:rPr>
                <w:rFonts w:eastAsia="Helvetica Neue"/>
              </w:rPr>
            </w:pPr>
            <w:r w:rsidRPr="00AB38A3">
              <w:rPr>
                <w:rFonts w:eastAsia="Helvetica Neue"/>
                <w:rtl/>
              </w:rPr>
              <w:t>مستوى المدرسة في نواتج التعلم في التقويم المدرسي (آخر تقرير):</w:t>
            </w:r>
          </w:p>
        </w:tc>
        <w:tc>
          <w:tcPr>
            <w:tcW w:w="1828" w:type="dxa"/>
            <w:gridSpan w:val="3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</w:tcPr>
          <w:p w14:paraId="5F5F2C44" w14:textId="77777777" w:rsidR="001C0A91" w:rsidRPr="00AB38A3" w:rsidRDefault="001C0A91" w:rsidP="001C0A91">
            <w:pPr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3EC6268F" w14:textId="77777777" w:rsidTr="001C0A91">
        <w:trPr>
          <w:trHeight w:val="531"/>
        </w:trPr>
        <w:tc>
          <w:tcPr>
            <w:tcW w:w="221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5823494E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المجال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5CC00DD3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العنصر/المكون/</w:t>
            </w:r>
          </w:p>
          <w:p w14:paraId="4EDF4559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العملية المراد تحسينها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66743E2C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وصف الاحتياج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14820BD5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إجراءات التحسين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5C0CA8CB" w14:textId="6F3DF176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b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أساليب وطرق التحسين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6CB45959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مدة الانجاز</w:t>
            </w:r>
          </w:p>
        </w:tc>
        <w:tc>
          <w:tcPr>
            <w:tcW w:w="3264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0DA9A6"/>
            <w:vAlign w:val="center"/>
          </w:tcPr>
          <w:p w14:paraId="5DD490DC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التنفيذ</w:t>
            </w:r>
          </w:p>
        </w:tc>
      </w:tr>
      <w:tr w:rsidR="001C0A91" w:rsidRPr="00AB38A3" w14:paraId="207CB752" w14:textId="77777777" w:rsidTr="001C0A91">
        <w:trPr>
          <w:trHeight w:val="317"/>
        </w:trPr>
        <w:tc>
          <w:tcPr>
            <w:tcW w:w="2217" w:type="dxa"/>
            <w:vMerge/>
            <w:tcBorders>
              <w:top w:val="single" w:sz="12" w:space="0" w:color="000000"/>
              <w:left w:val="single" w:sz="1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52C1FF3C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77697EFB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25394963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21C12B84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0AAF248C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7C19CE2C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075A7C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المنفذ</w:t>
            </w: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</w:tcPr>
          <w:p w14:paraId="0626FB20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المسؤول</w:t>
            </w:r>
          </w:p>
        </w:tc>
      </w:tr>
      <w:tr w:rsidR="001C0A91" w:rsidRPr="00AB38A3" w14:paraId="259AE5B8" w14:textId="77777777" w:rsidTr="001C0A91">
        <w:trPr>
          <w:cantSplit/>
          <w:trHeight w:val="468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B917D35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مجال التدريس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7D51D7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B97B0D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B26250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26091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EF7BC8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6C9115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069BFB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3DEF3E4D" w14:textId="77777777" w:rsidTr="001C0A91">
        <w:trPr>
          <w:cantSplit/>
          <w:trHeight w:val="390"/>
        </w:trPr>
        <w:tc>
          <w:tcPr>
            <w:tcW w:w="2217" w:type="dxa"/>
            <w:vMerge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26B8F4C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52D14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2345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E116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FECB9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945FB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80AE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2B6C87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3C46ED20" w14:textId="77777777" w:rsidTr="001C0A91">
        <w:trPr>
          <w:cantSplit/>
          <w:trHeight w:val="397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E35DFD9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مجال نواتج التعلم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D95370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62ADBB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AFA1B2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AFD6F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396804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580904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5EB4B2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4F9FB281" w14:textId="77777777" w:rsidTr="001C0A91">
        <w:trPr>
          <w:cantSplit/>
          <w:trHeight w:val="402"/>
        </w:trPr>
        <w:tc>
          <w:tcPr>
            <w:tcW w:w="2217" w:type="dxa"/>
            <w:vMerge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803C403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</w:tcPr>
          <w:p w14:paraId="13836356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2868F38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F311AED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2F028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 w14:paraId="22240454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6BD2A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53EC5F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0BEB477B" w14:textId="77777777" w:rsidTr="001C0A91">
        <w:trPr>
          <w:cantSplit/>
          <w:trHeight w:val="379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C8FEF55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مجال التوجيه الطالبي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DD5C01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1F812E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ABB46D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596F6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ED1B47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3C70AC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BB5651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53C3A1F7" w14:textId="77777777" w:rsidTr="001C0A91">
        <w:trPr>
          <w:cantSplit/>
          <w:trHeight w:val="379"/>
        </w:trPr>
        <w:tc>
          <w:tcPr>
            <w:tcW w:w="2217" w:type="dxa"/>
            <w:vMerge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C21FC71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7530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68C2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CEC4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E0B72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F0E0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AA0C3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E61515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06DFC027" w14:textId="77777777" w:rsidTr="001C0A91">
        <w:trPr>
          <w:cantSplit/>
          <w:trHeight w:val="379"/>
        </w:trPr>
        <w:tc>
          <w:tcPr>
            <w:tcW w:w="221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3296AAF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مجال الأنشطة المدرسية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EE68E8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3B61FF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2B6C0C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CDE4D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916EC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014B9A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BE340D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:rsidRPr="00AB38A3" w14:paraId="158BCE48" w14:textId="77777777" w:rsidTr="001C0A91">
        <w:trPr>
          <w:cantSplit/>
          <w:trHeight w:val="399"/>
        </w:trPr>
        <w:tc>
          <w:tcPr>
            <w:tcW w:w="2217" w:type="dxa"/>
            <w:vMerge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DB3B15" w14:textId="77777777" w:rsidR="001C0A91" w:rsidRPr="00AB38A3" w:rsidRDefault="001C0A91" w:rsidP="001C0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768733" w14:textId="77777777" w:rsidR="001C0A91" w:rsidRPr="00AB38A3" w:rsidRDefault="001C0A91" w:rsidP="001C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F2D5897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AC6102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286DB" w14:textId="77777777" w:rsidR="001C0A91" w:rsidRPr="00AB38A3" w:rsidRDefault="001C0A91" w:rsidP="001C0A91">
            <w:pPr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2CC6697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8858F7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7C9D8B7" w14:textId="77777777" w:rsidR="001C0A91" w:rsidRPr="00AB38A3" w:rsidRDefault="001C0A91" w:rsidP="001C0A91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</w:tbl>
    <w:p w14:paraId="16CF0F98" w14:textId="468AE3F3" w:rsidR="005E5A67" w:rsidRPr="00AB38A3" w:rsidRDefault="005E5A67" w:rsidP="001C0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560E99" w14:textId="77777777" w:rsidR="005E5A67" w:rsidRPr="00AB38A3" w:rsidRDefault="005E5A67">
      <w:pPr>
        <w:spacing w:line="240" w:lineRule="auto"/>
        <w:rPr>
          <w:color w:val="943734"/>
          <w:sz w:val="52"/>
          <w:szCs w:val="52"/>
          <w:rtl/>
        </w:rPr>
      </w:pPr>
    </w:p>
    <w:p w14:paraId="62ACBE64" w14:textId="77777777" w:rsidR="001C0A91" w:rsidRDefault="001C0A91">
      <w:pPr>
        <w:spacing w:line="240" w:lineRule="auto"/>
        <w:rPr>
          <w:color w:val="943734"/>
          <w:sz w:val="52"/>
          <w:szCs w:val="52"/>
          <w:rtl/>
        </w:rPr>
      </w:pPr>
    </w:p>
    <w:p w14:paraId="52F0E03B" w14:textId="77777777" w:rsidR="00AB38A3" w:rsidRDefault="00AB38A3">
      <w:pPr>
        <w:spacing w:line="240" w:lineRule="auto"/>
        <w:rPr>
          <w:color w:val="943734"/>
          <w:sz w:val="52"/>
          <w:szCs w:val="52"/>
          <w:rtl/>
        </w:rPr>
      </w:pPr>
    </w:p>
    <w:p w14:paraId="5A5109FD" w14:textId="25A7412F" w:rsidR="001C0A91" w:rsidRDefault="001C0A91">
      <w:pPr>
        <w:spacing w:line="240" w:lineRule="auto"/>
        <w:rPr>
          <w:color w:val="943734"/>
          <w:sz w:val="52"/>
          <w:szCs w:val="52"/>
        </w:rPr>
      </w:pPr>
    </w:p>
    <w:p w14:paraId="1E7AE331" w14:textId="77777777" w:rsidR="005E5A6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0E5175A" wp14:editId="1FBDD7FA">
                <wp:simplePos x="0" y="0"/>
                <wp:positionH relativeFrom="column">
                  <wp:posOffset>4771036</wp:posOffset>
                </wp:positionH>
                <wp:positionV relativeFrom="paragraph">
                  <wp:posOffset>-2201</wp:posOffset>
                </wp:positionV>
                <wp:extent cx="3836389" cy="448987"/>
                <wp:effectExtent l="0" t="0" r="0" b="825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DBF9C" w14:textId="77777777" w:rsidR="00F274EF" w:rsidRPr="00AB38A3" w:rsidRDefault="00000000" w:rsidP="00AB38A3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AB38A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إجراءات تنفيذ خطة التحسين في مجالات الممارسات الإشرافية:</w:t>
                            </w: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5175A" id="مستطيل 7" o:spid="_x0000_s1033" style="position:absolute;left:0;text-align:left;margin-left:375.65pt;margin-top:-.15pt;width:302.1pt;height:35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" fillcolor="#08a86a" stroked="f" strokeweight="1pt">
                <v:fill color2="#3d7dba" rotate="t" angle="90" focus="100%" type="gradient"/>
                <v:textbox>
                  <w:txbxContent>
                    <w:p w14:paraId="6F4DBF9C" w14:textId="77777777" w:rsidR="00F274EF" w:rsidRPr="00AB38A3" w:rsidRDefault="00000000" w:rsidP="00AB38A3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 w:rsidRPr="00AB38A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إجراءات تنفيذ خطة التحسين في مجالات الممارسات الإشرافية: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d"/>
        <w:tblpPr w:leftFromText="180" w:rightFromText="180" w:vertAnchor="text" w:horzAnchor="margin" w:tblpXSpec="center" w:tblpY="694"/>
        <w:bidiVisual/>
        <w:tblW w:w="14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7"/>
        <w:gridCol w:w="2853"/>
        <w:gridCol w:w="5103"/>
        <w:gridCol w:w="2552"/>
        <w:gridCol w:w="2253"/>
      </w:tblGrid>
      <w:tr w:rsidR="001C0A91" w14:paraId="136C30F8" w14:textId="77777777" w:rsidTr="00AB38A3">
        <w:trPr>
          <w:trHeight w:val="531"/>
        </w:trPr>
        <w:tc>
          <w:tcPr>
            <w:tcW w:w="22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0D45305E" w14:textId="3BFEED61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  <w:rtl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المجال</w:t>
            </w:r>
          </w:p>
        </w:tc>
        <w:tc>
          <w:tcPr>
            <w:tcW w:w="285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325D48FC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العنصر/المكون/</w:t>
            </w:r>
          </w:p>
          <w:p w14:paraId="3FC5C649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العملية المراد تحسينها</w:t>
            </w:r>
          </w:p>
        </w:tc>
        <w:tc>
          <w:tcPr>
            <w:tcW w:w="510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2154B716" w14:textId="65D7EB9B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الإجراءات المنفذة</w:t>
            </w:r>
          </w:p>
        </w:tc>
        <w:tc>
          <w:tcPr>
            <w:tcW w:w="48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0DA9A6"/>
            <w:vAlign w:val="center"/>
          </w:tcPr>
          <w:p w14:paraId="4A00954B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مقدم خدمة دعم التميز المدرسي</w:t>
            </w:r>
          </w:p>
        </w:tc>
      </w:tr>
      <w:tr w:rsidR="001C0A91" w14:paraId="7DB113B8" w14:textId="77777777" w:rsidTr="00AB38A3">
        <w:trPr>
          <w:trHeight w:val="317"/>
        </w:trPr>
        <w:tc>
          <w:tcPr>
            <w:tcW w:w="2217" w:type="dxa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389F61F3" w14:textId="77777777" w:rsidR="001C0A91" w:rsidRPr="00AB38A3" w:rsidRDefault="001C0A91" w:rsidP="00AB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285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557D8889" w14:textId="77777777" w:rsidR="001C0A91" w:rsidRPr="00AB38A3" w:rsidRDefault="001C0A91" w:rsidP="00AB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0DA9A6"/>
            <w:vAlign w:val="center"/>
          </w:tcPr>
          <w:p w14:paraId="4BEBC0C4" w14:textId="77777777" w:rsidR="001C0A91" w:rsidRPr="00AB38A3" w:rsidRDefault="001C0A91" w:rsidP="00AB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Helvetica Neue"/>
                <w:color w:val="FFFFF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E4F069B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لجان المدرسة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</w:tcPr>
          <w:p w14:paraId="28BD3543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المشرف التربوي</w:t>
            </w:r>
          </w:p>
        </w:tc>
      </w:tr>
      <w:tr w:rsidR="001C0A91" w14:paraId="59FBDD10" w14:textId="77777777" w:rsidTr="00AB38A3">
        <w:trPr>
          <w:cantSplit/>
          <w:trHeight w:val="468"/>
        </w:trPr>
        <w:tc>
          <w:tcPr>
            <w:tcW w:w="2217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0D4E6585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99538B" w14:textId="77777777" w:rsidR="001C0A91" w:rsidRPr="00AB38A3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26C61F" w14:textId="108AB510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8B902A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632693AA" w14:textId="77777777" w:rsidR="001C0A91" w:rsidRPr="00AB38A3" w:rsidRDefault="001C0A91" w:rsidP="00AB38A3">
            <w:pPr>
              <w:spacing w:after="0" w:line="240" w:lineRule="auto"/>
              <w:jc w:val="center"/>
              <w:rPr>
                <w:rFonts w:eastAsia="Helvetica Neue"/>
                <w:color w:val="000000"/>
                <w:sz w:val="18"/>
                <w:szCs w:val="18"/>
              </w:rPr>
            </w:pPr>
          </w:p>
        </w:tc>
      </w:tr>
      <w:tr w:rsidR="001C0A91" w14:paraId="03CAD83E" w14:textId="77777777" w:rsidTr="00AB38A3">
        <w:trPr>
          <w:cantSplit/>
          <w:trHeight w:val="390"/>
        </w:trPr>
        <w:tc>
          <w:tcPr>
            <w:tcW w:w="2217" w:type="dxa"/>
            <w:tcBorders>
              <w:left w:val="single" w:sz="18" w:space="0" w:color="000000"/>
              <w:right w:val="single" w:sz="8" w:space="0" w:color="000000"/>
            </w:tcBorders>
          </w:tcPr>
          <w:p w14:paraId="2E5C95C4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left w:val="single" w:sz="8" w:space="0" w:color="000000"/>
              <w:right w:val="single" w:sz="8" w:space="0" w:color="000000"/>
            </w:tcBorders>
          </w:tcPr>
          <w:p w14:paraId="30EA49B6" w14:textId="77777777" w:rsidR="001C0A91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right w:val="single" w:sz="8" w:space="0" w:color="000000"/>
            </w:tcBorders>
          </w:tcPr>
          <w:p w14:paraId="271A85DD" w14:textId="28B8DAE5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F8E3259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D2E499D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C0A91" w14:paraId="5208DF02" w14:textId="77777777" w:rsidTr="00AB38A3">
        <w:trPr>
          <w:cantSplit/>
          <w:trHeight w:val="397"/>
        </w:trPr>
        <w:tc>
          <w:tcPr>
            <w:tcW w:w="2217" w:type="dxa"/>
            <w:tcBorders>
              <w:left w:val="single" w:sz="18" w:space="0" w:color="000000"/>
              <w:right w:val="single" w:sz="8" w:space="0" w:color="000000"/>
            </w:tcBorders>
          </w:tcPr>
          <w:p w14:paraId="17D66B96" w14:textId="7EFEBEC1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left w:val="single" w:sz="8" w:space="0" w:color="000000"/>
              <w:right w:val="single" w:sz="8" w:space="0" w:color="000000"/>
            </w:tcBorders>
          </w:tcPr>
          <w:p w14:paraId="17EA21A7" w14:textId="77777777" w:rsidR="001C0A91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right w:val="single" w:sz="8" w:space="0" w:color="000000"/>
            </w:tcBorders>
          </w:tcPr>
          <w:p w14:paraId="0C19B413" w14:textId="49B3345B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11DFD6A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068FB469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C0A91" w14:paraId="148DFA41" w14:textId="77777777" w:rsidTr="00AB38A3">
        <w:trPr>
          <w:cantSplit/>
          <w:trHeight w:val="402"/>
        </w:trPr>
        <w:tc>
          <w:tcPr>
            <w:tcW w:w="2217" w:type="dxa"/>
            <w:tcBorders>
              <w:left w:val="single" w:sz="18" w:space="0" w:color="000000"/>
              <w:right w:val="single" w:sz="8" w:space="0" w:color="000000"/>
            </w:tcBorders>
          </w:tcPr>
          <w:p w14:paraId="396038C7" w14:textId="1704E9AC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left w:val="single" w:sz="8" w:space="0" w:color="000000"/>
              <w:right w:val="single" w:sz="8" w:space="0" w:color="000000"/>
            </w:tcBorders>
          </w:tcPr>
          <w:p w14:paraId="3B6EF718" w14:textId="77777777" w:rsidR="001C0A91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right w:val="single" w:sz="8" w:space="0" w:color="000000"/>
            </w:tcBorders>
          </w:tcPr>
          <w:p w14:paraId="2B0A3487" w14:textId="7EDBB5E3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18DEC98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7CBA5CFB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C0A91" w14:paraId="03C806B3" w14:textId="77777777" w:rsidTr="00AB38A3">
        <w:trPr>
          <w:cantSplit/>
          <w:trHeight w:val="379"/>
        </w:trPr>
        <w:tc>
          <w:tcPr>
            <w:tcW w:w="2217" w:type="dxa"/>
            <w:tcBorders>
              <w:left w:val="single" w:sz="18" w:space="0" w:color="000000"/>
              <w:right w:val="single" w:sz="8" w:space="0" w:color="000000"/>
            </w:tcBorders>
          </w:tcPr>
          <w:p w14:paraId="25C646D6" w14:textId="3004C0F6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left w:val="single" w:sz="8" w:space="0" w:color="000000"/>
              <w:right w:val="single" w:sz="8" w:space="0" w:color="000000"/>
            </w:tcBorders>
          </w:tcPr>
          <w:p w14:paraId="42985490" w14:textId="77777777" w:rsidR="001C0A91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right w:val="single" w:sz="8" w:space="0" w:color="000000"/>
            </w:tcBorders>
          </w:tcPr>
          <w:p w14:paraId="68F0E377" w14:textId="442A5624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C532D2F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1DF965ED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C0A91" w14:paraId="12D1C07A" w14:textId="77777777" w:rsidTr="00AB38A3">
        <w:trPr>
          <w:cantSplit/>
          <w:trHeight w:val="379"/>
        </w:trPr>
        <w:tc>
          <w:tcPr>
            <w:tcW w:w="2217" w:type="dxa"/>
            <w:tcBorders>
              <w:left w:val="single" w:sz="18" w:space="0" w:color="000000"/>
              <w:right w:val="single" w:sz="8" w:space="0" w:color="000000"/>
            </w:tcBorders>
          </w:tcPr>
          <w:p w14:paraId="2BB5AD16" w14:textId="15F8313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left w:val="single" w:sz="8" w:space="0" w:color="000000"/>
              <w:right w:val="single" w:sz="8" w:space="0" w:color="000000"/>
            </w:tcBorders>
          </w:tcPr>
          <w:p w14:paraId="73BDF756" w14:textId="77777777" w:rsidR="001C0A91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right w:val="single" w:sz="8" w:space="0" w:color="000000"/>
            </w:tcBorders>
          </w:tcPr>
          <w:p w14:paraId="59C68FFB" w14:textId="2103A74F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8E8632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3BF093A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C0A91" w14:paraId="7D24D9F6" w14:textId="77777777" w:rsidTr="00AB38A3">
        <w:trPr>
          <w:cantSplit/>
          <w:trHeight w:val="399"/>
        </w:trPr>
        <w:tc>
          <w:tcPr>
            <w:tcW w:w="2217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3D1C9F6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23D9A56" w14:textId="77777777" w:rsidR="001C0A91" w:rsidRDefault="001C0A91" w:rsidP="00AB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"/>
              </w:tabs>
              <w:spacing w:after="0" w:line="240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056C962" w14:textId="2B7D0982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5C787D0E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156274BB" w14:textId="77777777" w:rsidR="001C0A91" w:rsidRDefault="001C0A91" w:rsidP="00AB38A3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</w:tbl>
    <w:p w14:paraId="63F66BF6" w14:textId="4E3F1648" w:rsidR="005E5A67" w:rsidRDefault="001C0A91" w:rsidP="002821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ind w:left="0" w:firstLine="0"/>
        <w:rPr>
          <w:b/>
          <w:sz w:val="2"/>
          <w:szCs w:val="2"/>
        </w:rPr>
      </w:pPr>
      <w:r>
        <w:rPr>
          <w:rFonts w:ascii="Helvetica Neue" w:eastAsia="Helvetica Neue" w:hAnsi="Helvetica Neue" w:cs="Helvetica Neue" w:hint="cs"/>
          <w:color w:val="000000"/>
          <w:sz w:val="24"/>
          <w:szCs w:val="24"/>
          <w:rtl/>
        </w:rPr>
        <w:t xml:space="preserve"> </w:t>
      </w:r>
    </w:p>
    <w:p w14:paraId="04CA4782" w14:textId="212ED27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D3453B8" w14:textId="1075422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70C1D4C" w14:textId="586C5E90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68496DE" w14:textId="08499744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CCD88D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B26B960" w14:textId="5F51089B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3C807F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44EBF81" w14:textId="1F8A4AC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1FC5E24" w14:textId="39BDE545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8C9DA7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932104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E3130B1" w14:textId="4F552B93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69A7C25" w14:textId="059E9C5B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DA41CEE" w14:textId="654C8553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27184A9" w14:textId="260F9570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94AC00F" w14:textId="61013FD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11DD53C" w14:textId="23178C0F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662E091" w14:textId="098AB4C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0AC43F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879DC9D" w14:textId="1209D82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EF8D37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C193BF1" w14:textId="4285983F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0F7552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C67E201" w14:textId="76DB16B0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C7414F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A0F8AC0" w14:textId="133B94B9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86AF823" w14:textId="7F4D2850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BBB9BE1" w14:textId="51D9F31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3F0012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0158DF0" w14:textId="11494C2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8B4B621" w14:textId="095350C5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CC7558D" w14:textId="06222A8B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1A3C42F" w14:textId="0858821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83ED90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18A1911" w14:textId="363086B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9BA797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CC453B1" w14:textId="358E8F53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60C163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DF1C138" w14:textId="6DE97F28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858143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A2FC06C" w14:textId="04793D5F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3C8343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BFEB9AC" w14:textId="11522B1E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419A6F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17237B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BAD09D7" w14:textId="26BEF253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A69ACA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D9836F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E767733" w14:textId="42E3AD2F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1BA650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55B3811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77C794B" w14:textId="7850DD1F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D23408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0C2F8E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A2214A5" w14:textId="561A99AC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393979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20E65C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62A0F8F" w14:textId="72C12679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DB85D4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95D1FA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E06A3D0" w14:textId="29FCE779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645F10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447C93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F1FDC5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066223C" w14:textId="7FFD88A8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240EEC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DFDF50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2790C2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1292B8A" w14:textId="60F1512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36AB0E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D69A53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40F542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03A932F" w14:textId="5B6E5AC1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EDD20A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89F08C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B492BE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99204FC" w14:textId="36B35608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EBBB9B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38B14B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CAF1E3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919A788" w14:textId="7831D96B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50EBCE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27B91A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15D1B1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9CB2DE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20691B3" w14:textId="175AB7E3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C571FA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4829F3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255B51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C85D9B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4C5E8DD" w14:textId="49B65A78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E2680F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1F0044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C75B07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B97E15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5F87ADA" w14:textId="51C195BA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07FF3F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342AE6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A6183C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15BDB4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8F21ABC" w14:textId="0E8F3114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F69A04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25C0731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139F5C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7FBBFD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EF02FEB" w14:textId="1B273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C533D8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178805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252071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F684D5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3211A1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EDDC485" w14:textId="7EE2B90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8473C3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045848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17C6E3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A8459A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648801C" w14:textId="3D1AC7B4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D8A1FB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070D14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646DF0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9A0FE0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A0EDE0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45F0D36" w14:textId="6580B2C3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EE1D7D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84100D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4AF200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C9F136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4137965" w14:textId="07B88698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716374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8F5810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089358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1B0A41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D69B48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BEB6BF8" w14:textId="067C251B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564D65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2D7B9B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9084AF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2D8736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BCD4C4C" w14:textId="54DC499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F75E571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73609D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8F856E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0E89AA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A3A0B9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E0C8FA1" w14:textId="508DF73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FE8E5A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86D252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B90120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822EC5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A4398C8" w14:textId="6C844EF9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17DEED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3AB7A2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C95D58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511320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3921FB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2182F8B" w14:textId="6A0CB4C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70D8F9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2EFD5E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8C2CDF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077BC1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F422C39" w14:textId="58C46B2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C2EFE7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E63068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494316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8892F6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878C9A6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E5857B1" w14:textId="147C943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331FD0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E31DEC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04BDA2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7C74D3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03E8FAD" w14:textId="407F046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1965E8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971971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09DCA4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E3B37E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5B1C56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F345223" w14:textId="506CD970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238ECD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FFEA49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D0B798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C93836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3D4C01D" w14:textId="56F29946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437970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4B9E3C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774CC1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807888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817C1A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48CAEFD" w14:textId="52E0A95D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3D94A8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EC01D1B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FA6468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B87871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7322CA7" w14:textId="4F9D56BA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02AC90D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C6C052A" w14:textId="1C7C65F8" w:rsidR="001C0A91" w:rsidRDefault="00AB38A3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hidden="0" allowOverlap="1" wp14:anchorId="394BF7D5" wp14:editId="638F16A1">
            <wp:simplePos x="0" y="0"/>
            <wp:positionH relativeFrom="column">
              <wp:posOffset>3016885</wp:posOffset>
            </wp:positionH>
            <wp:positionV relativeFrom="paragraph">
              <wp:posOffset>26493363</wp:posOffset>
            </wp:positionV>
            <wp:extent cx="2548890" cy="1930400"/>
            <wp:effectExtent l="0" t="0" r="0" b="0"/>
            <wp:wrapNone/>
            <wp:docPr id="4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l="17998" t="9098" r="15565" b="17296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93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A1F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C85F5D7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F0B17C4" w14:textId="427F3939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CBB148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6BE2B52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4F1C76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9C9684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B840B98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CA3D1C5" w14:textId="12FCFA54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DCC82E1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64A9B83A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760DF39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0EB5F22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47A6445A" w14:textId="2557B485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A417AED" w14:textId="26E1E0F1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181B917" w14:textId="106FDA2F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27E5D76" w14:textId="3D9D6435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27D056A" w14:textId="5A298242" w:rsidR="001C0A91" w:rsidRDefault="00AB38A3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1134419" wp14:editId="0E06B290">
                <wp:simplePos x="0" y="0"/>
                <wp:positionH relativeFrom="column">
                  <wp:posOffset>4504055</wp:posOffset>
                </wp:positionH>
                <wp:positionV relativeFrom="paragraph">
                  <wp:posOffset>-453099</wp:posOffset>
                </wp:positionV>
                <wp:extent cx="3836035" cy="448945"/>
                <wp:effectExtent l="0" t="0" r="0" b="825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035" cy="4489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DC6ED" w14:textId="77777777" w:rsidR="00F274EF" w:rsidRPr="00AB38A3" w:rsidRDefault="00000000" w:rsidP="00ED399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 w:rsidRPr="00AB38A3"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اعتماد اللجنة الإدارية خطة التحسين المدرسية:</w:t>
                            </w:r>
                          </w:p>
                          <w:p w14:paraId="05552FB1" w14:textId="77777777" w:rsidR="00F274EF" w:rsidRPr="00ED3999" w:rsidRDefault="00F274EF" w:rsidP="00ED3999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34419" id="مستطيل 27" o:spid="_x0000_s1034" style="position:absolute;left:0;text-align:left;margin-left:354.65pt;margin-top:-35.7pt;width:302.05pt;height:3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" fillcolor="#08a86a" stroked="f" strokeweight="1pt">
                <v:fill color2="#3d7dba" rotate="t" angle="90" focus="100%" type="gradient"/>
                <v:textbox>
                  <w:txbxContent>
                    <w:p w14:paraId="24CDC6ED" w14:textId="77777777" w:rsidR="00F274EF" w:rsidRPr="00AB38A3" w:rsidRDefault="00000000" w:rsidP="00ED3999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 w:rsidRPr="00AB38A3"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t>اعتماد اللجنة الإدارية خطة التحسين المدرسية:</w:t>
                      </w:r>
                    </w:p>
                    <w:p w14:paraId="05552FB1" w14:textId="77777777" w:rsidR="00F274EF" w:rsidRPr="00ED3999" w:rsidRDefault="00F274EF" w:rsidP="00ED3999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754D3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75E60FE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1738A23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86AD97C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7706D63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B651505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DA8DED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1281C87F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3E4E54F0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24E6AFA4" w14:textId="77777777" w:rsid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  <w:rtl/>
        </w:rPr>
      </w:pPr>
    </w:p>
    <w:p w14:paraId="5D1692FC" w14:textId="77777777" w:rsidR="001C0A91" w:rsidRPr="001C0A91" w:rsidRDefault="001C0A91" w:rsidP="0028213D">
      <w:pPr>
        <w:pBdr>
          <w:top w:val="nil"/>
          <w:left w:val="nil"/>
          <w:bottom w:val="nil"/>
          <w:right w:val="nil"/>
          <w:between w:val="nil"/>
        </w:pBdr>
        <w:tabs>
          <w:tab w:val="left" w:pos="169"/>
        </w:tabs>
        <w:spacing w:after="0" w:line="240" w:lineRule="auto"/>
        <w:rPr>
          <w:b/>
          <w:sz w:val="2"/>
          <w:szCs w:val="2"/>
        </w:rPr>
      </w:pPr>
    </w:p>
    <w:tbl>
      <w:tblPr>
        <w:tblStyle w:val="ae"/>
        <w:bidiVisual/>
        <w:tblW w:w="1348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3299"/>
        <w:gridCol w:w="2829"/>
        <w:gridCol w:w="3183"/>
      </w:tblGrid>
      <w:tr w:rsidR="005E5A67" w14:paraId="29DCD608" w14:textId="77777777">
        <w:trPr>
          <w:trHeight w:val="576"/>
        </w:trPr>
        <w:tc>
          <w:tcPr>
            <w:tcW w:w="417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0DA9A6"/>
          </w:tcPr>
          <w:p w14:paraId="7F98A50A" w14:textId="77777777" w:rsidR="005E5A67" w:rsidRPr="00AB38A3" w:rsidRDefault="00000000">
            <w:pPr>
              <w:spacing w:after="100"/>
              <w:jc w:val="center"/>
              <w:rPr>
                <w:rFonts w:eastAsia="Helvetica Neue"/>
                <w:b/>
                <w:color w:val="FFFFFF"/>
                <w:sz w:val="28"/>
                <w:szCs w:val="28"/>
              </w:rPr>
            </w:pPr>
            <w:r w:rsidRPr="00AB38A3">
              <w:rPr>
                <w:rFonts w:eastAsia="Helvetica Neue"/>
                <w:b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3299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0DA9A6"/>
            <w:vAlign w:val="center"/>
          </w:tcPr>
          <w:p w14:paraId="1E006752" w14:textId="77777777" w:rsidR="005E5A67" w:rsidRPr="00AB38A3" w:rsidRDefault="00000000">
            <w:pPr>
              <w:spacing w:after="100"/>
              <w:jc w:val="center"/>
              <w:rPr>
                <w:rFonts w:eastAsia="Helvetica Neue"/>
                <w:b/>
                <w:color w:val="FFFFFF"/>
                <w:sz w:val="28"/>
                <w:szCs w:val="28"/>
              </w:rPr>
            </w:pPr>
            <w:r w:rsidRPr="00AB38A3">
              <w:rPr>
                <w:rFonts w:eastAsia="Helvetica Neue"/>
                <w:b/>
                <w:color w:val="FFFFFF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829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0DA9A6"/>
          </w:tcPr>
          <w:p w14:paraId="108883D7" w14:textId="77777777" w:rsidR="005E5A67" w:rsidRPr="00AB38A3" w:rsidRDefault="00000000">
            <w:pPr>
              <w:spacing w:after="100"/>
              <w:jc w:val="center"/>
              <w:rPr>
                <w:rFonts w:eastAsia="Helvetica Neue"/>
                <w:b/>
                <w:color w:val="FFFFFF"/>
                <w:sz w:val="28"/>
                <w:szCs w:val="28"/>
              </w:rPr>
            </w:pPr>
            <w:r w:rsidRPr="00AB38A3">
              <w:rPr>
                <w:rFonts w:eastAsia="Helvetica Neue"/>
                <w:b/>
                <w:color w:val="FFFFFF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3183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DA9A6"/>
          </w:tcPr>
          <w:p w14:paraId="60369AC8" w14:textId="77777777" w:rsidR="005E5A67" w:rsidRPr="00AB38A3" w:rsidRDefault="00000000">
            <w:pPr>
              <w:spacing w:after="100"/>
              <w:jc w:val="center"/>
              <w:rPr>
                <w:rFonts w:eastAsia="Helvetica Neue"/>
                <w:b/>
                <w:color w:val="FFFFFF"/>
                <w:sz w:val="28"/>
                <w:szCs w:val="28"/>
              </w:rPr>
            </w:pPr>
            <w:r w:rsidRPr="00AB38A3">
              <w:rPr>
                <w:rFonts w:eastAsia="Helvetica Neue"/>
                <w:b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5E5A67" w14:paraId="39D64AB0" w14:textId="77777777">
        <w:trPr>
          <w:trHeight w:val="475"/>
        </w:trPr>
        <w:tc>
          <w:tcPr>
            <w:tcW w:w="4171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</w:tcBorders>
          </w:tcPr>
          <w:p w14:paraId="180BAF8D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/>
          </w:tcPr>
          <w:p w14:paraId="135A6202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2829" w:type="dxa"/>
            <w:tcBorders>
              <w:top w:val="single" w:sz="8" w:space="0" w:color="000000"/>
              <w:bottom w:val="single" w:sz="4" w:space="0" w:color="000000"/>
            </w:tcBorders>
          </w:tcPr>
          <w:p w14:paraId="0D6E9988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رئيساً</w:t>
            </w:r>
          </w:p>
        </w:tc>
        <w:tc>
          <w:tcPr>
            <w:tcW w:w="3183" w:type="dxa"/>
            <w:tcBorders>
              <w:top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04AFB9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3C989F4C" w14:textId="77777777">
        <w:trPr>
          <w:trHeight w:val="489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CFC0CCA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C838CD5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7DBE8D22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3955AE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0EB72D6D" w14:textId="77777777">
        <w:trPr>
          <w:trHeight w:val="475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623EB18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AFED24E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4CD6EB54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0ECC0E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65B6E012" w14:textId="77777777">
        <w:trPr>
          <w:trHeight w:val="489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4565749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F5F5733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27A1048A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737E0C5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0AF57B7F" w14:textId="77777777">
        <w:trPr>
          <w:trHeight w:val="489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3BF1211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424F5DC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58F8D109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78377C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4D7B1B2C" w14:textId="77777777">
        <w:trPr>
          <w:trHeight w:val="475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68F7CC0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9B17B69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38D844AF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BCFC9BC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6EB8E662" w14:textId="77777777">
        <w:trPr>
          <w:trHeight w:val="489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6CE33B7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A2A6F5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معلم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0DEBD6AE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97843D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59ADCCC8" w14:textId="77777777">
        <w:trPr>
          <w:trHeight w:val="475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66B2FB8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1271E6" w14:textId="77777777" w:rsidR="005E5A67" w:rsidRPr="00AB38A3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73A8460A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93E466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17273BA2" w14:textId="77777777">
        <w:trPr>
          <w:trHeight w:val="489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B96098B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F9011F" w14:textId="77777777" w:rsidR="005E5A67" w:rsidRPr="00AB38A3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14:paraId="7CACE431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FBB1527" w14:textId="77777777" w:rsidR="005E5A67" w:rsidRPr="00AB38A3" w:rsidRDefault="005E5A67">
            <w:pPr>
              <w:rPr>
                <w:rFonts w:eastAsia="Helvetica Neue"/>
                <w:sz w:val="24"/>
                <w:szCs w:val="24"/>
              </w:rPr>
            </w:pPr>
          </w:p>
        </w:tc>
      </w:tr>
      <w:tr w:rsidR="005E5A67" w14:paraId="5E73BB0C" w14:textId="77777777">
        <w:trPr>
          <w:trHeight w:val="489"/>
        </w:trPr>
        <w:tc>
          <w:tcPr>
            <w:tcW w:w="41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57276DBF" w14:textId="77777777" w:rsidR="005E5A67" w:rsidRPr="00AB38A3" w:rsidRDefault="005E5A67">
            <w:pPr>
              <w:rPr>
                <w:rFonts w:eastAsia="Helvetica Neue"/>
                <w:b/>
                <w:color w:val="206252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F2F2"/>
          </w:tcPr>
          <w:p w14:paraId="1EAA258F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18" w:space="0" w:color="000000"/>
            </w:tcBorders>
          </w:tcPr>
          <w:p w14:paraId="006FAB61" w14:textId="77777777" w:rsidR="005E5A67" w:rsidRPr="00AB38A3" w:rsidRDefault="00000000">
            <w:pPr>
              <w:jc w:val="center"/>
              <w:rPr>
                <w:rFonts w:eastAsia="Helvetica Neue"/>
                <w:sz w:val="24"/>
                <w:szCs w:val="24"/>
              </w:rPr>
            </w:pPr>
            <w:r w:rsidRPr="00AB38A3">
              <w:rPr>
                <w:rFonts w:eastAsia="Helvetica Neue"/>
                <w:sz w:val="24"/>
                <w:szCs w:val="24"/>
                <w:rtl/>
              </w:rPr>
              <w:t>مقررا للجنة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70E6634" w14:textId="77777777" w:rsidR="005E5A67" w:rsidRPr="00AB38A3" w:rsidRDefault="005E5A67">
            <w:pPr>
              <w:rPr>
                <w:rFonts w:eastAsia="Helvetica Neue"/>
                <w:color w:val="121500"/>
              </w:rPr>
            </w:pPr>
          </w:p>
        </w:tc>
      </w:tr>
    </w:tbl>
    <w:p w14:paraId="18DB9EB8" w14:textId="77777777" w:rsidR="005E5A67" w:rsidRDefault="005E5A67"/>
    <w:p w14:paraId="3C64A6C6" w14:textId="3C00FF22" w:rsidR="005E5A67" w:rsidRPr="00423A3E" w:rsidRDefault="00000000">
      <w:pPr>
        <w:rPr>
          <w:rFonts w:eastAsia="Helvetica Neue"/>
        </w:rPr>
      </w:pPr>
      <w:r w:rsidRPr="00423A3E">
        <w:rPr>
          <w:rFonts w:eastAsia="Helvetica Neue"/>
          <w:rtl/>
        </w:rPr>
        <w:t>مدير</w:t>
      </w:r>
      <w:r w:rsidR="00423A3E">
        <w:rPr>
          <w:rFonts w:eastAsia="Helvetica Neue" w:hint="cs"/>
          <w:rtl/>
        </w:rPr>
        <w:t xml:space="preserve"> </w:t>
      </w:r>
      <w:r w:rsidRPr="00423A3E">
        <w:rPr>
          <w:rFonts w:eastAsia="Helvetica Neue"/>
          <w:rtl/>
        </w:rPr>
        <w:t>المدرسة ...................................................    التوقيع : ..............................................................   الختم : ..................................</w:t>
      </w:r>
    </w:p>
    <w:p w14:paraId="7C5EE107" w14:textId="77777777" w:rsidR="005E5A67" w:rsidRDefault="005E5A67">
      <w:pPr>
        <w:spacing w:line="240" w:lineRule="auto"/>
        <w:rPr>
          <w:color w:val="943734"/>
          <w:sz w:val="52"/>
          <w:szCs w:val="52"/>
          <w:rtl/>
        </w:rPr>
      </w:pPr>
    </w:p>
    <w:p w14:paraId="40148CB6" w14:textId="77777777" w:rsidR="00AB38A3" w:rsidRDefault="00AB38A3">
      <w:pPr>
        <w:spacing w:line="240" w:lineRule="auto"/>
        <w:rPr>
          <w:color w:val="943734"/>
          <w:sz w:val="52"/>
          <w:szCs w:val="52"/>
        </w:rPr>
      </w:pPr>
    </w:p>
    <w:p w14:paraId="5EEBC759" w14:textId="0A96E706" w:rsidR="005E5A67" w:rsidRDefault="00000000">
      <w:pPr>
        <w:spacing w:line="240" w:lineRule="auto"/>
        <w:rPr>
          <w:color w:val="943734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36C734D" wp14:editId="728FF2EA">
                <wp:simplePos x="0" y="0"/>
                <wp:positionH relativeFrom="column">
                  <wp:posOffset>4771390</wp:posOffset>
                </wp:positionH>
                <wp:positionV relativeFrom="paragraph">
                  <wp:posOffset>0</wp:posOffset>
                </wp:positionV>
                <wp:extent cx="3836389" cy="448987"/>
                <wp:effectExtent l="0" t="0" r="0" b="825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3B6B87" w14:textId="77777777" w:rsidR="00F274EF" w:rsidRPr="00ED3999" w:rsidRDefault="00000000" w:rsidP="00AB38A3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متابعة تنفيذ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وتقويم 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خطة التحسين المدرسية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F991AD9" w14:textId="77777777" w:rsidR="00F274EF" w:rsidRPr="00ED3999" w:rsidRDefault="00F274EF" w:rsidP="00AB38A3">
                            <w:pPr>
                              <w:jc w:val="center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C734D" id="مستطيل 25" o:spid="_x0000_s1035" style="position:absolute;left:0;text-align:left;margin-left:375.7pt;margin-top:0;width:302.1pt;height:3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" fillcolor="#08a86a" stroked="f" strokeweight="1pt">
                <v:fill color2="#3d7dba" rotate="t" angle="90" focus="100%" type="gradient"/>
                <v:textbox>
                  <w:txbxContent>
                    <w:p w14:paraId="713B6B87" w14:textId="77777777" w:rsidR="00F274EF" w:rsidRPr="00ED3999" w:rsidRDefault="00000000" w:rsidP="00AB38A3">
                      <w:pPr>
                        <w:jc w:val="center"/>
                        <w:rPr>
                          <w:rFonts w:cs="Sultan bold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متابعة تنفيذ</w:t>
                      </w: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وتقويم </w:t>
                      </w: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خطة التحسين المدرسية</w:t>
                      </w:r>
                      <w:r w:rsidRPr="00ED3999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0F991AD9" w14:textId="77777777" w:rsidR="00F274EF" w:rsidRPr="00ED3999" w:rsidRDefault="00F274EF" w:rsidP="00AB38A3">
                      <w:pPr>
                        <w:jc w:val="center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"/>
        <w:tblpPr w:leftFromText="180" w:rightFromText="180" w:vertAnchor="text" w:tblpXSpec="center" w:tblpY="645"/>
        <w:bidiVisual/>
        <w:tblW w:w="1450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9"/>
        <w:gridCol w:w="1556"/>
        <w:gridCol w:w="1357"/>
        <w:gridCol w:w="772"/>
        <w:gridCol w:w="850"/>
        <w:gridCol w:w="1420"/>
        <w:gridCol w:w="1668"/>
        <w:gridCol w:w="879"/>
        <w:gridCol w:w="1012"/>
        <w:gridCol w:w="1119"/>
        <w:gridCol w:w="2268"/>
      </w:tblGrid>
      <w:tr w:rsidR="005E5A67" w14:paraId="7628CDD6" w14:textId="77777777" w:rsidTr="00AB38A3">
        <w:trPr>
          <w:trHeight w:val="167"/>
        </w:trPr>
        <w:tc>
          <w:tcPr>
            <w:tcW w:w="1599" w:type="dxa"/>
            <w:vMerge w:val="restart"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4B7A46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FFFF"/>
                <w:sz w:val="24"/>
                <w:szCs w:val="24"/>
                <w:rtl/>
              </w:rPr>
              <w:t>اسم المشروع /البرنامج</w:t>
            </w:r>
          </w:p>
        </w:tc>
        <w:tc>
          <w:tcPr>
            <w:tcW w:w="1556" w:type="dxa"/>
            <w:vMerge w:val="restart"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9E9A35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FFFF"/>
                <w:sz w:val="24"/>
                <w:szCs w:val="24"/>
                <w:rtl/>
              </w:rPr>
              <w:t>المجال/</w:t>
            </w:r>
          </w:p>
          <w:p w14:paraId="278EC7BC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FFFF"/>
                <w:sz w:val="24"/>
                <w:szCs w:val="24"/>
                <w:rtl/>
              </w:rPr>
              <w:t>الاطار</w:t>
            </w:r>
          </w:p>
        </w:tc>
        <w:tc>
          <w:tcPr>
            <w:tcW w:w="1357" w:type="dxa"/>
            <w:vMerge w:val="restart"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14107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FFFF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4710" w:type="dxa"/>
            <w:gridSpan w:val="4"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87930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FFFF"/>
                <w:sz w:val="24"/>
                <w:szCs w:val="24"/>
                <w:rtl/>
              </w:rPr>
              <w:t>متابعة التنفيذ</w:t>
            </w:r>
          </w:p>
        </w:tc>
        <w:tc>
          <w:tcPr>
            <w:tcW w:w="5278" w:type="dxa"/>
            <w:gridSpan w:val="4"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CE29DC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FFFFFF"/>
                <w:sz w:val="24"/>
                <w:szCs w:val="24"/>
                <w:rtl/>
              </w:rPr>
              <w:t>مستوى الإنجاز ( تقويم البرنامج / المشروع )</w:t>
            </w:r>
          </w:p>
        </w:tc>
      </w:tr>
      <w:tr w:rsidR="005E5A67" w14:paraId="637F4393" w14:textId="77777777" w:rsidTr="00AB38A3">
        <w:trPr>
          <w:trHeight w:val="469"/>
        </w:trPr>
        <w:tc>
          <w:tcPr>
            <w:tcW w:w="1599" w:type="dxa"/>
            <w:vMerge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D80C2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556" w:type="dxa"/>
            <w:vMerge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14941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357" w:type="dxa"/>
            <w:vMerge/>
            <w:shd w:val="clear" w:color="auto" w:fill="00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3EDA0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72" w:type="dxa"/>
            <w:tcBorders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FD0A4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نفذ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4194B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لم ينفذ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0B1370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أسباب عدم التنفيذ</w:t>
            </w:r>
          </w:p>
        </w:tc>
        <w:tc>
          <w:tcPr>
            <w:tcW w:w="1668" w:type="dxa"/>
            <w:tcBorders>
              <w:lef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F56437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التنفيذ المقترح</w:t>
            </w: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12521E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عالي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53551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متوسط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3B5E43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BF126" w14:textId="77777777" w:rsidR="005E5A67" w:rsidRDefault="00000000">
            <w:pPr>
              <w:spacing w:after="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00000"/>
                <w:sz w:val="24"/>
                <w:szCs w:val="24"/>
                <w:rtl/>
              </w:rPr>
              <w:t>أداة التقويم المستخدمة</w:t>
            </w:r>
          </w:p>
        </w:tc>
      </w:tr>
      <w:tr w:rsidR="005E5A67" w14:paraId="43D671F3" w14:textId="77777777" w:rsidTr="00AB38A3">
        <w:trPr>
          <w:trHeight w:val="947"/>
        </w:trPr>
        <w:tc>
          <w:tcPr>
            <w:tcW w:w="1599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505983" w14:textId="77777777" w:rsidR="005E5A67" w:rsidRDefault="005E5A67">
            <w:pPr>
              <w:spacing w:after="0" w:line="240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6BAC6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82303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3DED7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8B328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DA45D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76707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86B9B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550117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77280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0533F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A67" w14:paraId="248E66A0" w14:textId="77777777" w:rsidTr="00AB38A3">
        <w:trPr>
          <w:trHeight w:val="947"/>
        </w:trPr>
        <w:tc>
          <w:tcPr>
            <w:tcW w:w="1599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DE5DDB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36796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9B4D8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4B83A8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69EEC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0B83DF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EEE6F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9DEBCB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BB1ED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958925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B2530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A67" w14:paraId="0E65598F" w14:textId="77777777" w:rsidTr="00AB38A3">
        <w:trPr>
          <w:trHeight w:val="947"/>
        </w:trPr>
        <w:tc>
          <w:tcPr>
            <w:tcW w:w="1599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3C6D8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00138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6B9663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53406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99EC7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2CEE8B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81175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26980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655F4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C2E41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C771CB" w14:textId="77777777" w:rsidR="005E5A67" w:rsidRDefault="005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96A23" w14:textId="77777777" w:rsidR="005E5A67" w:rsidRDefault="005E5A67">
      <w:pPr>
        <w:rPr>
          <w:rFonts w:ascii="Helvetica Neue" w:eastAsia="Helvetica Neue" w:hAnsi="Helvetica Neue" w:cs="Helvetica Neue"/>
          <w:sz w:val="32"/>
          <w:szCs w:val="32"/>
        </w:rPr>
      </w:pPr>
    </w:p>
    <w:p w14:paraId="13082B64" w14:textId="2428F709" w:rsidR="005E5A67" w:rsidRDefault="005E5A67">
      <w:pPr>
        <w:rPr>
          <w:rFonts w:ascii="Helvetica Neue" w:eastAsia="Helvetica Neue" w:hAnsi="Helvetica Neue" w:cs="Helvetica Neue"/>
        </w:rPr>
      </w:pPr>
    </w:p>
    <w:p w14:paraId="3B75527A" w14:textId="77777777" w:rsidR="005E5A67" w:rsidRDefault="005E5A67">
      <w:pPr>
        <w:rPr>
          <w:rFonts w:ascii="Helvetica Neue" w:eastAsia="Helvetica Neue" w:hAnsi="Helvetica Neue" w:cs="Helvetica Neue"/>
        </w:rPr>
      </w:pPr>
    </w:p>
    <w:p w14:paraId="1EE9E02C" w14:textId="77777777" w:rsidR="005E5A67" w:rsidRDefault="005E5A67">
      <w:pPr>
        <w:rPr>
          <w:rFonts w:ascii="Helvetica Neue" w:eastAsia="Helvetica Neue" w:hAnsi="Helvetica Neue" w:cs="Helvetica Neue"/>
        </w:rPr>
      </w:pPr>
    </w:p>
    <w:p w14:paraId="0D49C743" w14:textId="77777777" w:rsidR="005E5A67" w:rsidRDefault="005E5A67">
      <w:pPr>
        <w:rPr>
          <w:sz w:val="28"/>
          <w:szCs w:val="28"/>
          <w:rtl/>
        </w:rPr>
      </w:pPr>
    </w:p>
    <w:p w14:paraId="319B8DC0" w14:textId="77777777" w:rsidR="00AB38A3" w:rsidRDefault="00AB38A3">
      <w:pPr>
        <w:rPr>
          <w:sz w:val="28"/>
          <w:szCs w:val="28"/>
          <w:rtl/>
        </w:rPr>
      </w:pPr>
    </w:p>
    <w:p w14:paraId="24A0E452" w14:textId="77777777" w:rsidR="00AB38A3" w:rsidRDefault="00AB38A3">
      <w:pPr>
        <w:rPr>
          <w:sz w:val="28"/>
          <w:szCs w:val="28"/>
        </w:rPr>
      </w:pPr>
    </w:p>
    <w:p w14:paraId="626E0F8F" w14:textId="77777777" w:rsidR="005E5A67" w:rsidRDefault="00000000">
      <w:pPr>
        <w:spacing w:after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17EDA67" wp14:editId="1A8D593E">
                <wp:simplePos x="0" y="0"/>
                <wp:positionH relativeFrom="column">
                  <wp:posOffset>4771390</wp:posOffset>
                </wp:positionH>
                <wp:positionV relativeFrom="paragraph">
                  <wp:posOffset>0</wp:posOffset>
                </wp:positionV>
                <wp:extent cx="3836389" cy="448987"/>
                <wp:effectExtent l="0" t="0" r="0" b="825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79AD06" w14:textId="77777777" w:rsidR="00F274EF" w:rsidRPr="00AB38A3" w:rsidRDefault="00000000" w:rsidP="00E62B7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 w:rsidRPr="00AB38A3"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تحسين الخطة وتطويرها:</w:t>
                            </w:r>
                          </w:p>
                          <w:p w14:paraId="77EF7BB8" w14:textId="77777777" w:rsidR="00F274EF" w:rsidRPr="00ED3999" w:rsidRDefault="00F274EF" w:rsidP="00ED3999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EDA67" id="مستطيل 12" o:spid="_x0000_s1036" style="position:absolute;left:0;text-align:left;margin-left:375.7pt;margin-top:0;width:302.1pt;height:35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" fillcolor="#08a86a" stroked="f" strokeweight="1pt">
                <v:fill color2="#3d7dba" rotate="t" angle="90" focus="100%" type="gradient"/>
                <v:textbox>
                  <w:txbxContent>
                    <w:p w14:paraId="1579AD06" w14:textId="77777777" w:rsidR="00F274EF" w:rsidRPr="00AB38A3" w:rsidRDefault="00000000" w:rsidP="00E62B7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 w:rsidRPr="00AB38A3"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t>تحسين الخطة وتطويرها:</w:t>
                      </w:r>
                    </w:p>
                    <w:p w14:paraId="77EF7BB8" w14:textId="77777777" w:rsidR="00F274EF" w:rsidRPr="00ED3999" w:rsidRDefault="00F274EF" w:rsidP="00ED3999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57BFF6" w14:textId="77777777" w:rsidR="005E5A67" w:rsidRDefault="005E5A67">
      <w:pPr>
        <w:rPr>
          <w:rFonts w:ascii="Helvetica Neue" w:eastAsia="Helvetica Neue" w:hAnsi="Helvetica Neue" w:cs="Helvetica Neue"/>
          <w:sz w:val="32"/>
          <w:szCs w:val="32"/>
        </w:rPr>
      </w:pPr>
    </w:p>
    <w:tbl>
      <w:tblPr>
        <w:tblStyle w:val="af0"/>
        <w:tblpPr w:leftFromText="180" w:rightFromText="180" w:vertAnchor="page" w:horzAnchor="margin" w:tblpXSpec="center" w:tblpY="2741"/>
        <w:bidiVisual/>
        <w:tblW w:w="1445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820"/>
        <w:gridCol w:w="796"/>
        <w:gridCol w:w="2429"/>
        <w:gridCol w:w="4820"/>
        <w:gridCol w:w="1559"/>
        <w:gridCol w:w="1846"/>
      </w:tblGrid>
      <w:tr w:rsidR="005E5A67" w14:paraId="3BB674E2" w14:textId="77777777">
        <w:trPr>
          <w:trHeight w:val="400"/>
        </w:trPr>
        <w:tc>
          <w:tcPr>
            <w:tcW w:w="218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0DA9A6"/>
            <w:vAlign w:val="center"/>
          </w:tcPr>
          <w:p w14:paraId="486C0022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اسم</w:t>
            </w:r>
          </w:p>
          <w:p w14:paraId="724DE1EE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 xml:space="preserve"> المشروع / البرنامج</w:t>
            </w:r>
          </w:p>
        </w:tc>
        <w:tc>
          <w:tcPr>
            <w:tcW w:w="1616" w:type="dxa"/>
            <w:gridSpan w:val="2"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30E14F8A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مستوى التنفيذ</w:t>
            </w:r>
          </w:p>
        </w:tc>
        <w:tc>
          <w:tcPr>
            <w:tcW w:w="2429" w:type="dxa"/>
            <w:vMerge w:val="restart"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4EB52026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أسباب تدني مستوى التنفيذ</w:t>
            </w:r>
          </w:p>
        </w:tc>
        <w:tc>
          <w:tcPr>
            <w:tcW w:w="4820" w:type="dxa"/>
            <w:vMerge w:val="restart"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159F226E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إجراءات تحسين الخطة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14F89A86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اسم مسؤول تنفيذ البرنامج</w:t>
            </w:r>
          </w:p>
        </w:tc>
        <w:tc>
          <w:tcPr>
            <w:tcW w:w="1846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0DA9A6"/>
            <w:vAlign w:val="center"/>
          </w:tcPr>
          <w:p w14:paraId="204CC1E0" w14:textId="77777777" w:rsidR="005E5A67" w:rsidRPr="00AB38A3" w:rsidRDefault="00000000">
            <w:pPr>
              <w:jc w:val="center"/>
              <w:rPr>
                <w:rFonts w:eastAsia="Helvetica Neue"/>
                <w:color w:val="FFFFFF"/>
                <w:sz w:val="20"/>
                <w:szCs w:val="20"/>
              </w:rPr>
            </w:pPr>
            <w:r w:rsidRPr="00AB38A3">
              <w:rPr>
                <w:rFonts w:eastAsia="Helvetica Neue"/>
                <w:color w:val="FFFFFF"/>
                <w:sz w:val="20"/>
                <w:szCs w:val="20"/>
                <w:rtl/>
              </w:rPr>
              <w:t>اسم مسؤول المتابعة</w:t>
            </w:r>
          </w:p>
        </w:tc>
      </w:tr>
      <w:tr w:rsidR="005E5A67" w14:paraId="75443F2C" w14:textId="77777777">
        <w:tc>
          <w:tcPr>
            <w:tcW w:w="2183" w:type="dxa"/>
            <w:vMerge/>
            <w:tcBorders>
              <w:top w:val="single" w:sz="18" w:space="0" w:color="000000"/>
              <w:left w:val="single" w:sz="18" w:space="0" w:color="000000"/>
            </w:tcBorders>
            <w:shd w:val="clear" w:color="auto" w:fill="0DA9A6"/>
            <w:vAlign w:val="center"/>
          </w:tcPr>
          <w:p w14:paraId="61AED904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FFFFFF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2F2F2"/>
            <w:vAlign w:val="center"/>
          </w:tcPr>
          <w:p w14:paraId="0BC86345" w14:textId="77777777" w:rsidR="005E5A67" w:rsidRPr="00AB38A3" w:rsidRDefault="00000000">
            <w:pPr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متوسط</w:t>
            </w:r>
          </w:p>
        </w:tc>
        <w:tc>
          <w:tcPr>
            <w:tcW w:w="796" w:type="dxa"/>
            <w:shd w:val="clear" w:color="auto" w:fill="F2F2F2"/>
            <w:vAlign w:val="center"/>
          </w:tcPr>
          <w:p w14:paraId="2195085D" w14:textId="77777777" w:rsidR="005E5A67" w:rsidRPr="00AB38A3" w:rsidRDefault="00000000">
            <w:pPr>
              <w:jc w:val="center"/>
              <w:rPr>
                <w:rFonts w:eastAsia="Helvetica Neue"/>
                <w:color w:val="000000"/>
                <w:sz w:val="20"/>
                <w:szCs w:val="20"/>
              </w:rPr>
            </w:pPr>
            <w:r w:rsidRPr="00AB38A3">
              <w:rPr>
                <w:rFonts w:eastAsia="Helvetica Neue"/>
                <w:color w:val="000000"/>
                <w:sz w:val="20"/>
                <w:szCs w:val="20"/>
                <w:rtl/>
              </w:rPr>
              <w:t>ضعيف</w:t>
            </w:r>
          </w:p>
        </w:tc>
        <w:tc>
          <w:tcPr>
            <w:tcW w:w="2429" w:type="dxa"/>
            <w:vMerge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6D6E9766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46B30610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8" w:space="0" w:color="000000"/>
            </w:tcBorders>
            <w:shd w:val="clear" w:color="auto" w:fill="0DA9A6"/>
            <w:vAlign w:val="center"/>
          </w:tcPr>
          <w:p w14:paraId="5CFC5DC4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8" w:space="0" w:color="000000"/>
              <w:right w:val="single" w:sz="18" w:space="0" w:color="000000"/>
            </w:tcBorders>
            <w:shd w:val="clear" w:color="auto" w:fill="0DA9A6"/>
            <w:vAlign w:val="center"/>
          </w:tcPr>
          <w:p w14:paraId="58A60CC1" w14:textId="77777777" w:rsidR="005E5A67" w:rsidRDefault="005E5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5E5A67" w14:paraId="21E41408" w14:textId="77777777">
        <w:tc>
          <w:tcPr>
            <w:tcW w:w="218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6386CE0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DB5AACF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D66B472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bottom w:val="single" w:sz="4" w:space="0" w:color="000000"/>
            </w:tcBorders>
            <w:vAlign w:val="center"/>
          </w:tcPr>
          <w:p w14:paraId="78254CC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4A00816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071555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66E2B26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1EC78860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5E14A3A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E96C4F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ECF95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26C5D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80A244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DE10C0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356DF0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51F1BE51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7C78BD6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4C7D16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67A7DC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9F67E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2FA77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F7B6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9CEB0A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23E14426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21F188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FD74A6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70CA37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0A6583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E54202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222464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DAC5C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03DF04A0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40020C7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F623E5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CBEB7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54E4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90B6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E65F4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E30FB9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37F50DB4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C12E7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214C60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7BC5F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67167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D666E5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361C8F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F26AB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67CCD786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F1B8BB4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CB6602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1550F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CFDF7C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BD6406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B31B1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220955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70572539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87511C3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3736C2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3CB746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FC993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F501B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509AB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4CE76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03D8E078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A3BF9BC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E88F37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CB1CB9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19ED0E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7F1B2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04209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222B03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28C09E1D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2280EEC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D1377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49D83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F8F68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72BA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F29ADA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2BA0B2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A67" w14:paraId="334865A4" w14:textId="77777777">
        <w:tc>
          <w:tcPr>
            <w:tcW w:w="218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07E8306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14:paraId="1075316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14:paraId="7AF52D68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ADBF73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3A6CD2B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119D791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6FB390" w14:textId="77777777" w:rsidR="005E5A67" w:rsidRDefault="005E5A6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B70259B" w14:textId="2F9B44B0" w:rsidR="005E5A67" w:rsidRDefault="005E5A67" w:rsidP="00AB3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85FB421" w14:textId="77777777" w:rsidR="005E5A67" w:rsidRDefault="005E5A67">
      <w:pPr>
        <w:rPr>
          <w:sz w:val="28"/>
          <w:szCs w:val="28"/>
        </w:rPr>
      </w:pPr>
    </w:p>
    <w:p w14:paraId="2A8E238A" w14:textId="77777777" w:rsidR="005E5A67" w:rsidRDefault="005E5A67">
      <w:pPr>
        <w:rPr>
          <w:sz w:val="28"/>
          <w:szCs w:val="28"/>
        </w:rPr>
      </w:pPr>
    </w:p>
    <w:p w14:paraId="29F63EE6" w14:textId="77777777" w:rsidR="005E5A67" w:rsidRDefault="005E5A67">
      <w:pPr>
        <w:rPr>
          <w:sz w:val="28"/>
          <w:szCs w:val="28"/>
        </w:rPr>
      </w:pPr>
    </w:p>
    <w:p w14:paraId="66D7C842" w14:textId="77777777" w:rsidR="005E5A67" w:rsidRDefault="005E5A67">
      <w:pPr>
        <w:rPr>
          <w:sz w:val="28"/>
          <w:szCs w:val="28"/>
        </w:rPr>
      </w:pPr>
    </w:p>
    <w:p w14:paraId="22B30FB1" w14:textId="20FD542E" w:rsidR="005E5A67" w:rsidRDefault="005E5A67">
      <w:pPr>
        <w:rPr>
          <w:sz w:val="28"/>
          <w:szCs w:val="28"/>
        </w:rPr>
      </w:pPr>
    </w:p>
    <w:sectPr w:rsidR="005E5A67">
      <w:headerReference w:type="default" r:id="rId9"/>
      <w:footerReference w:type="default" r:id="rId10"/>
      <w:footerReference w:type="first" r:id="rId11"/>
      <w:pgSz w:w="16838" w:h="11906" w:orient="landscape"/>
      <w:pgMar w:top="1797" w:right="1440" w:bottom="44" w:left="1843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4BB22" w14:textId="77777777" w:rsidR="0034072A" w:rsidRDefault="0034072A">
      <w:pPr>
        <w:spacing w:after="0" w:line="240" w:lineRule="auto"/>
      </w:pPr>
      <w:r>
        <w:separator/>
      </w:r>
    </w:p>
  </w:endnote>
  <w:endnote w:type="continuationSeparator" w:id="0">
    <w:p w14:paraId="5E6FC869" w14:textId="77777777" w:rsidR="0034072A" w:rsidRDefault="0034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ohammad Bold Normal">
    <w:altName w:val="Times New Roman"/>
    <w:panose1 w:val="00000000000000000000"/>
    <w:charset w:val="00"/>
    <w:family w:val="roman"/>
    <w:notTrueType/>
    <w:pitch w:val="default"/>
  </w:font>
  <w:font w:name="Helvetica Neue W23 for SKY Reg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23 for SKY Bd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9A714" w14:textId="77777777" w:rsidR="005E5A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307DA386" wp14:editId="5EF72BBC">
          <wp:simplePos x="0" y="0"/>
          <wp:positionH relativeFrom="column">
            <wp:posOffset>-2317179</wp:posOffset>
          </wp:positionH>
          <wp:positionV relativeFrom="paragraph">
            <wp:posOffset>-282757</wp:posOffset>
          </wp:positionV>
          <wp:extent cx="11885613" cy="892569"/>
          <wp:effectExtent l="0" t="0" r="0" b="0"/>
          <wp:wrapNone/>
          <wp:docPr id="3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5613" cy="8925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hidden="0" allowOverlap="1" wp14:anchorId="4B55C641" wp14:editId="34A3883A">
              <wp:simplePos x="0" y="0"/>
              <wp:positionH relativeFrom="column">
                <wp:posOffset>-1239519</wp:posOffset>
              </wp:positionH>
              <wp:positionV relativeFrom="paragraph">
                <wp:posOffset>146685</wp:posOffset>
              </wp:positionV>
              <wp:extent cx="3286125" cy="361950"/>
              <wp:effectExtent l="0" t="0" r="0" b="0"/>
              <wp:wrapSquare wrapText="bothSides" distT="45720" distB="45720" distL="114300" distR="114300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86125" cy="36195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6"/>
                      </a:fontRef>
                    </wps:style>
                    <wps:txbx>
                      <w:txbxContent>
                        <w:p w14:paraId="2310C149" w14:textId="77777777" w:rsidR="00F274EF" w:rsidRPr="00483C68" w:rsidRDefault="00000000" w:rsidP="00125997">
                          <w:pPr>
                            <w:spacing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212121"/>
                              <w:sz w:val="24"/>
                              <w:szCs w:val="24"/>
                              <w:rtl/>
                            </w:rPr>
                            <w:t>خطة التحسين</w:t>
                          </w:r>
                          <w:r w:rsidRPr="00483C68">
                            <w:rPr>
                              <w:rFonts w:ascii="Helvetica Neue W23 for SKY Reg" w:hAnsi="Helvetica Neue W23 for SKY Reg" w:cs="Helvetica Neue W23 for SKY Reg"/>
                              <w:color w:val="212121"/>
                              <w:sz w:val="24"/>
                              <w:szCs w:val="24"/>
                              <w:rtl/>
                            </w:rPr>
                            <w:t xml:space="preserve"> للعام الدراسي 1446ه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5C641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7" type="#_x0000_t202" style="position:absolute;left:0;text-align:left;margin-left:-97.6pt;margin-top:11.55pt;width:258.75pt;height:28.5pt;flip:x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" filled="f" stroked="f">
              <v:stroke joinstyle="round"/>
              <v:textbox>
                <w:txbxContent>
                  <w:p w14:paraId="2310C149" w14:textId="77777777" w:rsidR="00F274EF" w:rsidRPr="00483C68" w:rsidRDefault="00000000" w:rsidP="00125997">
                    <w:pPr>
                      <w:spacing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212121"/>
                        <w:sz w:val="24"/>
                        <w:szCs w:val="24"/>
                        <w:rtl/>
                      </w:rPr>
                      <w:t>خطة التحسين</w:t>
                    </w:r>
                    <w:r w:rsidRPr="00483C68">
                      <w:rPr>
                        <w:rFonts w:ascii="Helvetica Neue W23 for SKY Reg" w:hAnsi="Helvetica Neue W23 for SKY Reg" w:cs="Helvetica Neue W23 for SKY Reg"/>
                        <w:color w:val="212121"/>
                        <w:sz w:val="24"/>
                        <w:szCs w:val="24"/>
                        <w:rtl/>
                      </w:rPr>
                      <w:t xml:space="preserve"> للعام الدراسي 1446ه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B483" w14:textId="77777777" w:rsidR="005E5A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7456" behindDoc="0" locked="0" layoutInCell="1" hidden="0" allowOverlap="1" wp14:anchorId="00ADE008" wp14:editId="297846E8">
          <wp:simplePos x="0" y="0"/>
          <wp:positionH relativeFrom="column">
            <wp:posOffset>-1170304</wp:posOffset>
          </wp:positionH>
          <wp:positionV relativeFrom="paragraph">
            <wp:posOffset>-220763</wp:posOffset>
          </wp:positionV>
          <wp:extent cx="11882967" cy="834788"/>
          <wp:effectExtent l="0" t="0" r="0" b="0"/>
          <wp:wrapNone/>
          <wp:docPr id="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2967" cy="83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6FA33" w14:textId="77777777" w:rsidR="0034072A" w:rsidRDefault="0034072A">
      <w:pPr>
        <w:spacing w:after="0" w:line="240" w:lineRule="auto"/>
      </w:pPr>
      <w:r>
        <w:separator/>
      </w:r>
    </w:p>
  </w:footnote>
  <w:footnote w:type="continuationSeparator" w:id="0">
    <w:p w14:paraId="3EE011DB" w14:textId="77777777" w:rsidR="0034072A" w:rsidRDefault="0034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4A5B4" w14:textId="607D45AD" w:rsidR="005E5A67" w:rsidRDefault="00846263" w:rsidP="001C0A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11E3F32" wp14:editId="40E6F702">
              <wp:simplePos x="0" y="0"/>
              <wp:positionH relativeFrom="column">
                <wp:posOffset>14666594</wp:posOffset>
              </wp:positionH>
              <wp:positionV relativeFrom="paragraph">
                <wp:posOffset>180340</wp:posOffset>
              </wp:positionV>
              <wp:extent cx="9525" cy="695325"/>
              <wp:effectExtent l="57150" t="19050" r="66675" b="85725"/>
              <wp:wrapSquare wrapText="bothSides" distT="0" distB="0" distL="114300" distR="114300"/>
              <wp:docPr id="17" name="رابط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FCE7AB" id="رابط مستقيم 1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4.85pt,14.2pt" to="1155.6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" strokecolor="#4bacc6" strokeweight="2pt">
              <v:shadow on="t" color="black" opacity="24903f" origin=",.5" offset="0,.55556mm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93CCFA4" wp14:editId="0CF6BBFF">
              <wp:simplePos x="0" y="0"/>
              <wp:positionH relativeFrom="column">
                <wp:posOffset>14822169</wp:posOffset>
              </wp:positionH>
              <wp:positionV relativeFrom="paragraph">
                <wp:posOffset>330835</wp:posOffset>
              </wp:positionV>
              <wp:extent cx="9525" cy="695325"/>
              <wp:effectExtent l="57150" t="19050" r="66675" b="85725"/>
              <wp:wrapSquare wrapText="bothSides" distT="0" distB="0" distL="114300" distR="114300"/>
              <wp:docPr id="24" name="رابط مستقيم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14822169</wp:posOffset>
              </wp:positionH>
              <wp:positionV relativeFrom="paragraph">
                <wp:posOffset>330835</wp:posOffset>
              </wp:positionV>
              <wp:extent cx="133350" cy="800100"/>
              <wp:effectExtent b="0" l="0" r="0" t="0"/>
              <wp:wrapSquare wrapText="bothSides" distB="0" distT="0" distL="114300" distR="114300"/>
              <wp:docPr id="24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096CAF3" wp14:editId="63F4B7A6">
              <wp:simplePos x="0" y="0"/>
              <wp:positionH relativeFrom="column">
                <wp:posOffset>14974569</wp:posOffset>
              </wp:positionH>
              <wp:positionV relativeFrom="paragraph">
                <wp:posOffset>483234</wp:posOffset>
              </wp:positionV>
              <wp:extent cx="9525" cy="695325"/>
              <wp:effectExtent l="57150" t="19050" r="66675" b="85725"/>
              <wp:wrapSquare wrapText="bothSides" distT="0" distB="0" distL="114300" distR="114300"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14974569</wp:posOffset>
              </wp:positionH>
              <wp:positionV relativeFrom="paragraph">
                <wp:posOffset>483234</wp:posOffset>
              </wp:positionV>
              <wp:extent cx="133350" cy="800100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2C99"/>
    <w:multiLevelType w:val="multilevel"/>
    <w:tmpl w:val="640C820E"/>
    <w:lvl w:ilvl="0"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B8355E"/>
    <w:multiLevelType w:val="multilevel"/>
    <w:tmpl w:val="4F4CA5D6"/>
    <w:lvl w:ilvl="0"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487E3A"/>
    <w:multiLevelType w:val="multilevel"/>
    <w:tmpl w:val="991A2A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2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230F77"/>
    <w:multiLevelType w:val="multilevel"/>
    <w:tmpl w:val="014AE39E"/>
    <w:lvl w:ilvl="0">
      <w:start w:val="1"/>
      <w:numFmt w:val="decimal"/>
      <w:lvlText w:val="%1."/>
      <w:lvlJc w:val="left"/>
      <w:pPr>
        <w:ind w:left="360" w:hanging="360"/>
      </w:pPr>
      <w:rPr>
        <w:rFonts w:ascii="Helvetica Neue" w:eastAsia="Helvetica Neue" w:hAnsi="Helvetica Neue" w:cs="Helvetica Neue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E131AD"/>
    <w:multiLevelType w:val="multilevel"/>
    <w:tmpl w:val="FC6678B8"/>
    <w:lvl w:ilvl="0">
      <w:numFmt w:val="bullet"/>
      <w:lvlText w:val="🗆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E5159D"/>
    <w:multiLevelType w:val="multilevel"/>
    <w:tmpl w:val="BD52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4337110">
    <w:abstractNumId w:val="1"/>
  </w:num>
  <w:num w:numId="2" w16cid:durableId="846678591">
    <w:abstractNumId w:val="0"/>
  </w:num>
  <w:num w:numId="3" w16cid:durableId="989333734">
    <w:abstractNumId w:val="2"/>
  </w:num>
  <w:num w:numId="4" w16cid:durableId="630866644">
    <w:abstractNumId w:val="3"/>
  </w:num>
  <w:num w:numId="5" w16cid:durableId="1778982465">
    <w:abstractNumId w:val="4"/>
  </w:num>
  <w:num w:numId="6" w16cid:durableId="1075399929">
    <w:abstractNumId w:val="5"/>
  </w:num>
  <w:num w:numId="7" w16cid:durableId="677925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67"/>
    <w:rsid w:val="00003975"/>
    <w:rsid w:val="00016503"/>
    <w:rsid w:val="0007130D"/>
    <w:rsid w:val="00074F1D"/>
    <w:rsid w:val="000B30E4"/>
    <w:rsid w:val="001C0A91"/>
    <w:rsid w:val="0028213D"/>
    <w:rsid w:val="003039C3"/>
    <w:rsid w:val="00315366"/>
    <w:rsid w:val="00321131"/>
    <w:rsid w:val="0034072A"/>
    <w:rsid w:val="003B6EB2"/>
    <w:rsid w:val="00423A3E"/>
    <w:rsid w:val="004358D8"/>
    <w:rsid w:val="004405FD"/>
    <w:rsid w:val="00515EB9"/>
    <w:rsid w:val="00551B78"/>
    <w:rsid w:val="005E5A67"/>
    <w:rsid w:val="006143B1"/>
    <w:rsid w:val="00673759"/>
    <w:rsid w:val="00674998"/>
    <w:rsid w:val="006826F4"/>
    <w:rsid w:val="006C586B"/>
    <w:rsid w:val="007A0F47"/>
    <w:rsid w:val="008003DA"/>
    <w:rsid w:val="008100FC"/>
    <w:rsid w:val="008205DE"/>
    <w:rsid w:val="00846263"/>
    <w:rsid w:val="008A19BB"/>
    <w:rsid w:val="008C7BCC"/>
    <w:rsid w:val="009303B4"/>
    <w:rsid w:val="009B16FA"/>
    <w:rsid w:val="009F39E8"/>
    <w:rsid w:val="00A76743"/>
    <w:rsid w:val="00AA0E71"/>
    <w:rsid w:val="00AB38A3"/>
    <w:rsid w:val="00AD4E02"/>
    <w:rsid w:val="00B9633D"/>
    <w:rsid w:val="00C64D48"/>
    <w:rsid w:val="00CB66BC"/>
    <w:rsid w:val="00CD58EA"/>
    <w:rsid w:val="00DF0466"/>
    <w:rsid w:val="00EA2781"/>
    <w:rsid w:val="00F231BD"/>
    <w:rsid w:val="00F274EF"/>
    <w:rsid w:val="00F87624"/>
    <w:rsid w:val="00FC4532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0AFB17"/>
  <w15:docId w15:val="{9203DC3E-5101-4D6A-9D39-EA1BE422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16" w:lineRule="auto"/>
    </w:pPr>
    <w:rPr>
      <w:rFonts w:ascii="Cambria" w:eastAsia="Cambria" w:hAnsi="Cambria" w:cs="Cambria"/>
      <w:color w:val="404040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</w:pPr>
    <w:rPr>
      <w:color w:val="5A5A5A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header"/>
    <w:basedOn w:val="a"/>
    <w:link w:val="Char"/>
    <w:uiPriority w:val="99"/>
    <w:unhideWhenUsed/>
    <w:rsid w:val="00846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f1"/>
    <w:uiPriority w:val="99"/>
    <w:rsid w:val="00846263"/>
  </w:style>
  <w:style w:type="paragraph" w:styleId="af2">
    <w:name w:val="footer"/>
    <w:basedOn w:val="a"/>
    <w:link w:val="Char0"/>
    <w:uiPriority w:val="99"/>
    <w:unhideWhenUsed/>
    <w:rsid w:val="00846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f2"/>
    <w:uiPriority w:val="99"/>
    <w:rsid w:val="0084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almotary</dc:creator>
  <cp:lastModifiedBy>Abdulhadi Mohammed A. Almutairi</cp:lastModifiedBy>
  <cp:revision>10</cp:revision>
  <cp:lastPrinted>2024-11-17T18:07:00Z</cp:lastPrinted>
  <dcterms:created xsi:type="dcterms:W3CDTF">2024-11-15T20:42:00Z</dcterms:created>
  <dcterms:modified xsi:type="dcterms:W3CDTF">2024-11-17T18:07:00Z</dcterms:modified>
</cp:coreProperties>
</file>