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5AABD8" w14:textId="517EF14C" w:rsidR="005E5A67" w:rsidRDefault="00846263">
      <w:r>
        <w:rPr>
          <w:noProof/>
        </w:rPr>
        <w:drawing>
          <wp:anchor distT="0" distB="0" distL="0" distR="0" simplePos="0" relativeHeight="251659264" behindDoc="1" locked="0" layoutInCell="1" hidden="0" allowOverlap="1" wp14:anchorId="10DF6899" wp14:editId="0738F453">
            <wp:simplePos x="0" y="0"/>
            <wp:positionH relativeFrom="page">
              <wp:align>left</wp:align>
            </wp:positionH>
            <wp:positionV relativeFrom="paragraph">
              <wp:posOffset>-1147789</wp:posOffset>
            </wp:positionV>
            <wp:extent cx="10724972" cy="7532370"/>
            <wp:effectExtent l="0" t="0" r="635" b="0"/>
            <wp:wrapNone/>
            <wp:docPr id="32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27811" cy="75343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0722E11E" wp14:editId="68668A93">
            <wp:simplePos x="0" y="0"/>
            <wp:positionH relativeFrom="margin">
              <wp:align>left</wp:align>
            </wp:positionH>
            <wp:positionV relativeFrom="paragraph">
              <wp:posOffset>-899160</wp:posOffset>
            </wp:positionV>
            <wp:extent cx="1459768" cy="1104900"/>
            <wp:effectExtent l="0" t="0" r="0" b="0"/>
            <wp:wrapNone/>
            <wp:docPr id="31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8"/>
                    <a:srcRect l="17998" t="9098" r="15565" b="17296"/>
                    <a:stretch>
                      <a:fillRect/>
                    </a:stretch>
                  </pic:blipFill>
                  <pic:spPr>
                    <a:xfrm>
                      <a:off x="0" y="0"/>
                      <a:ext cx="1459768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7F55FA9" wp14:editId="32DEA44A">
                <wp:simplePos x="0" y="0"/>
                <wp:positionH relativeFrom="margin">
                  <wp:posOffset>5584825</wp:posOffset>
                </wp:positionH>
                <wp:positionV relativeFrom="paragraph">
                  <wp:posOffset>-902970</wp:posOffset>
                </wp:positionV>
                <wp:extent cx="3533422" cy="1276350"/>
                <wp:effectExtent l="0" t="0" r="0" b="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3422" cy="1276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6450E60" w14:textId="0569DAF7" w:rsidR="00F274EF" w:rsidRPr="009303B4" w:rsidRDefault="00000000" w:rsidP="009303B4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FFFFFF"/>
                                <w:sz w:val="32"/>
                                <w:szCs w:val="32"/>
                                <w:rtl/>
                              </w:rPr>
                            </w:pPr>
                            <w:r w:rsidRPr="009303B4">
                              <w:rPr>
                                <w:rFonts w:eastAsia="Times New Roman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 xml:space="preserve">الإدارة العامة للتعليم </w:t>
                            </w:r>
                          </w:p>
                          <w:p w14:paraId="22451A8F" w14:textId="15E1BC9D" w:rsidR="00F274EF" w:rsidRPr="009303B4" w:rsidRDefault="00000000" w:rsidP="009303B4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FFFFFF"/>
                                <w:sz w:val="32"/>
                                <w:szCs w:val="32"/>
                                <w:rtl/>
                              </w:rPr>
                            </w:pPr>
                            <w:r w:rsidRPr="009303B4">
                              <w:rPr>
                                <w:rFonts w:eastAsia="Times New Roman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 xml:space="preserve">مكتب التعليم </w:t>
                            </w:r>
                            <w:r w:rsidR="008205DE">
                              <w:rPr>
                                <w:rFonts w:eastAsia="Times New Roman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  <w:p w14:paraId="50189915" w14:textId="3633E3F5" w:rsidR="00F274EF" w:rsidRPr="009303B4" w:rsidRDefault="00000000" w:rsidP="009303B4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FFFFFF"/>
                                <w:sz w:val="32"/>
                                <w:szCs w:val="32"/>
                                <w:rtl/>
                              </w:rPr>
                            </w:pPr>
                            <w:r w:rsidRPr="009303B4">
                              <w:rPr>
                                <w:rFonts w:eastAsia="Times New Roman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 xml:space="preserve">مدرسة </w:t>
                            </w:r>
                            <w:r w:rsidR="008205DE">
                              <w:rPr>
                                <w:rFonts w:eastAsia="Times New Roman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46263" w:rsidRPr="009303B4">
                              <w:rPr>
                                <w:rFonts w:eastAsia="Times New Roman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205DE">
                              <w:rPr>
                                <w:rFonts w:eastAsia="Times New Roman" w:hint="cs"/>
                                <w:color w:val="FFFFFF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55FA9" id="مستطيل 23" o:spid="_x0000_s1026" style="position:absolute;left:0;text-align:left;margin-left:439.75pt;margin-top:-71.1pt;width:278.2pt;height:100.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" filled="f" stroked="f">
                <v:textbox>
                  <w:txbxContent>
                    <w:p w14:paraId="06450E60" w14:textId="0569DAF7" w:rsidR="00F274EF" w:rsidRPr="009303B4" w:rsidRDefault="00000000" w:rsidP="009303B4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FFFFFF"/>
                          <w:sz w:val="32"/>
                          <w:szCs w:val="32"/>
                          <w:rtl/>
                        </w:rPr>
                      </w:pPr>
                      <w:r w:rsidRPr="009303B4">
                        <w:rPr>
                          <w:rFonts w:eastAsia="Times New Roman"/>
                          <w:color w:val="FFFFFF"/>
                          <w:sz w:val="32"/>
                          <w:szCs w:val="32"/>
                          <w:rtl/>
                        </w:rPr>
                        <w:t xml:space="preserve">الإدارة العامة للتعليم </w:t>
                      </w:r>
                    </w:p>
                    <w:p w14:paraId="22451A8F" w14:textId="15E1BC9D" w:rsidR="00F274EF" w:rsidRPr="009303B4" w:rsidRDefault="00000000" w:rsidP="009303B4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FFFFFF"/>
                          <w:sz w:val="32"/>
                          <w:szCs w:val="32"/>
                          <w:rtl/>
                        </w:rPr>
                      </w:pPr>
                      <w:r w:rsidRPr="009303B4">
                        <w:rPr>
                          <w:rFonts w:eastAsia="Times New Roman"/>
                          <w:color w:val="FFFFFF"/>
                          <w:sz w:val="32"/>
                          <w:szCs w:val="32"/>
                          <w:rtl/>
                        </w:rPr>
                        <w:t xml:space="preserve">مكتب التعليم </w:t>
                      </w:r>
                      <w:r w:rsidR="008205DE">
                        <w:rPr>
                          <w:rFonts w:eastAsia="Times New Roman" w:hint="cs"/>
                          <w:color w:val="FFFFFF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  <w:p w14:paraId="50189915" w14:textId="3633E3F5" w:rsidR="00F274EF" w:rsidRPr="009303B4" w:rsidRDefault="00000000" w:rsidP="009303B4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FFFFFF"/>
                          <w:sz w:val="32"/>
                          <w:szCs w:val="32"/>
                          <w:rtl/>
                        </w:rPr>
                      </w:pPr>
                      <w:r w:rsidRPr="009303B4">
                        <w:rPr>
                          <w:rFonts w:eastAsia="Times New Roman"/>
                          <w:color w:val="FFFFFF"/>
                          <w:sz w:val="32"/>
                          <w:szCs w:val="32"/>
                          <w:rtl/>
                        </w:rPr>
                        <w:t xml:space="preserve">مدرسة </w:t>
                      </w:r>
                      <w:r w:rsidR="008205DE">
                        <w:rPr>
                          <w:rFonts w:eastAsia="Times New Roman" w:hint="cs"/>
                          <w:color w:val="FFFFF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46263" w:rsidRPr="009303B4">
                        <w:rPr>
                          <w:rFonts w:eastAsia="Times New Roman"/>
                          <w:color w:val="FFFFFF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205DE">
                        <w:rPr>
                          <w:rFonts w:eastAsia="Times New Roman" w:hint="cs"/>
                          <w:color w:val="FFFFFF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7F404F" w14:textId="77777777" w:rsidR="005E5A67" w:rsidRDefault="005E5A67"/>
    <w:p w14:paraId="2AD2CB13" w14:textId="77777777" w:rsidR="005E5A67" w:rsidRDefault="005E5A67"/>
    <w:p w14:paraId="73C57077" w14:textId="3550EAA7" w:rsidR="005E5A67" w:rsidRDefault="00846263">
      <w:pPr>
        <w:rPr>
          <w:rFonts w:ascii="Helvetica Neue" w:eastAsia="Helvetica Neue" w:hAnsi="Helvetica Neue" w:cs="Helvetica Neue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7B8AF354" wp14:editId="521AB72A">
                <wp:simplePos x="0" y="0"/>
                <wp:positionH relativeFrom="page">
                  <wp:align>center</wp:align>
                </wp:positionH>
                <wp:positionV relativeFrom="paragraph">
                  <wp:posOffset>3422650</wp:posOffset>
                </wp:positionV>
                <wp:extent cx="2996882" cy="908050"/>
                <wp:effectExtent l="0" t="0" r="0" b="0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6882" cy="908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3962FD" w14:textId="77777777" w:rsidR="00F274EF" w:rsidRPr="009303B4" w:rsidRDefault="00000000" w:rsidP="00846263">
                            <w:pPr>
                              <w:tabs>
                                <w:tab w:val="left" w:pos="265"/>
                              </w:tabs>
                              <w:bidi w:val="0"/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303B4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إعداد</w:t>
                            </w:r>
                          </w:p>
                          <w:p w14:paraId="5A9764A4" w14:textId="65F1BA2B" w:rsidR="00F274EF" w:rsidRPr="009303B4" w:rsidRDefault="00000000" w:rsidP="00846263">
                            <w:pPr>
                              <w:spacing w:line="480" w:lineRule="auto"/>
                              <w:jc w:val="center"/>
                              <w:rPr>
                                <w:rFonts w:eastAsia="+mn-ea"/>
                                <w:color w:val="FFFFFF"/>
                                <w:kern w:val="24"/>
                                <w:sz w:val="40"/>
                                <w:szCs w:val="40"/>
                                <w:rtl/>
                              </w:rPr>
                            </w:pPr>
                            <w:r w:rsidRPr="009303B4">
                              <w:rPr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لجنة التميز بالمدرسة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8AF354" id="مستطيل 21" o:spid="_x0000_s1027" style="position:absolute;left:0;text-align:left;margin-left:0;margin-top:269.5pt;width:235.95pt;height:71.5pt;z-index:251667456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" filled="f" stroked="f">
                <v:textbox>
                  <w:txbxContent>
                    <w:p w14:paraId="5E3962FD" w14:textId="77777777" w:rsidR="00F274EF" w:rsidRPr="009303B4" w:rsidRDefault="00000000" w:rsidP="00846263">
                      <w:pPr>
                        <w:tabs>
                          <w:tab w:val="left" w:pos="265"/>
                        </w:tabs>
                        <w:bidi w:val="0"/>
                        <w:spacing w:after="0" w:line="240" w:lineRule="auto"/>
                        <w:jc w:val="center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9303B4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إعداد</w:t>
                      </w:r>
                    </w:p>
                    <w:p w14:paraId="5A9764A4" w14:textId="65F1BA2B" w:rsidR="00F274EF" w:rsidRPr="009303B4" w:rsidRDefault="00000000" w:rsidP="00846263">
                      <w:pPr>
                        <w:spacing w:line="480" w:lineRule="auto"/>
                        <w:jc w:val="center"/>
                        <w:rPr>
                          <w:rFonts w:eastAsia="+mn-ea"/>
                          <w:color w:val="FFFFFF"/>
                          <w:kern w:val="24"/>
                          <w:sz w:val="40"/>
                          <w:szCs w:val="40"/>
                          <w:rtl/>
                        </w:rPr>
                      </w:pPr>
                      <w:r w:rsidRPr="009303B4">
                        <w:rPr>
                          <w:color w:val="FFFFFF" w:themeColor="background1"/>
                          <w:sz w:val="28"/>
                          <w:szCs w:val="28"/>
                          <w:rtl/>
                        </w:rPr>
                        <w:t>لجنة التميز بالمدرسة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1EE12C95" wp14:editId="2FB33988">
                <wp:simplePos x="0" y="0"/>
                <wp:positionH relativeFrom="column">
                  <wp:posOffset>1383030</wp:posOffset>
                </wp:positionH>
                <wp:positionV relativeFrom="paragraph">
                  <wp:posOffset>1465580</wp:posOffset>
                </wp:positionV>
                <wp:extent cx="5384800" cy="1523435"/>
                <wp:effectExtent l="0" t="0" r="0" b="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0" cy="1523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896B86B" w14:textId="77777777" w:rsidR="00F274EF" w:rsidRPr="009303B4" w:rsidRDefault="00000000" w:rsidP="00846263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FFFFFF"/>
                                <w:sz w:val="36"/>
                                <w:szCs w:val="36"/>
                                <w:rtl/>
                              </w:rPr>
                            </w:pPr>
                            <w:r w:rsidRPr="009303B4">
                              <w:rPr>
                                <w:rFonts w:eastAsia="Times New Roman"/>
                                <w:color w:val="FFFFFF"/>
                                <w:sz w:val="36"/>
                                <w:szCs w:val="36"/>
                                <w:rtl/>
                              </w:rPr>
                              <w:t>وفق المجالات والممارسات الأساسية للعمليات الإشرافية</w:t>
                            </w:r>
                          </w:p>
                          <w:p w14:paraId="692D9445" w14:textId="77777777" w:rsidR="00F274EF" w:rsidRPr="009303B4" w:rsidRDefault="00000000" w:rsidP="00846263">
                            <w:pPr>
                              <w:spacing w:after="0" w:line="240" w:lineRule="auto"/>
                              <w:jc w:val="center"/>
                              <w:rPr>
                                <w:rFonts w:eastAsia="Times New Roman"/>
                                <w:color w:val="FFFFFF"/>
                                <w:sz w:val="36"/>
                                <w:szCs w:val="36"/>
                                <w:rtl/>
                              </w:rPr>
                            </w:pPr>
                            <w:r w:rsidRPr="009303B4">
                              <w:rPr>
                                <w:rFonts w:eastAsia="Times New Roman"/>
                                <w:color w:val="FFFFFF"/>
                                <w:sz w:val="36"/>
                                <w:szCs w:val="36"/>
                                <w:rtl/>
                              </w:rPr>
                              <w:t>في ضوء تمكين المدرسة</w:t>
                            </w:r>
                          </w:p>
                          <w:p w14:paraId="149E0C23" w14:textId="77777777" w:rsidR="00F274EF" w:rsidRPr="009303B4" w:rsidRDefault="00000000" w:rsidP="00846263">
                            <w:pPr>
                              <w:spacing w:after="0" w:line="240" w:lineRule="auto"/>
                              <w:jc w:val="center"/>
                              <w:rPr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9303B4">
                              <w:rPr>
                                <w:rFonts w:eastAsia="Times New Roman"/>
                                <w:color w:val="FFFFFF"/>
                                <w:sz w:val="40"/>
                                <w:szCs w:val="40"/>
                                <w:rtl/>
                              </w:rPr>
                              <w:t>1446ه / 2024-2025 م</w:t>
                            </w:r>
                          </w:p>
                          <w:p w14:paraId="0E4451DE" w14:textId="77777777" w:rsidR="00F274EF" w:rsidRPr="00316762" w:rsidRDefault="00F274EF" w:rsidP="00846263">
                            <w:pPr>
                              <w:spacing w:line="480" w:lineRule="auto"/>
                              <w:jc w:val="center"/>
                              <w:rPr>
                                <w:rFonts w:ascii="Helvetica Neue" w:eastAsia="+mn-ea" w:hAnsi="Mohammad Bold Normal" w:cs="Mohammad Bold Normal"/>
                                <w:color w:val="FFFFFF"/>
                                <w:kern w:val="24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E12C95" id="مستطيل 20" o:spid="_x0000_s1028" style="position:absolute;left:0;text-align:left;margin-left:108.9pt;margin-top:115.4pt;width:424pt;height:119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" filled="f" stroked="f">
                <v:textbox>
                  <w:txbxContent>
                    <w:p w14:paraId="1896B86B" w14:textId="77777777" w:rsidR="00F274EF" w:rsidRPr="009303B4" w:rsidRDefault="00000000" w:rsidP="00846263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FFFFFF"/>
                          <w:sz w:val="36"/>
                          <w:szCs w:val="36"/>
                          <w:rtl/>
                        </w:rPr>
                      </w:pPr>
                      <w:r w:rsidRPr="009303B4">
                        <w:rPr>
                          <w:rFonts w:eastAsia="Times New Roman"/>
                          <w:color w:val="FFFFFF"/>
                          <w:sz w:val="36"/>
                          <w:szCs w:val="36"/>
                          <w:rtl/>
                        </w:rPr>
                        <w:t>وفق المجالات والممارسات الأساسية للعمليات الإشرافية</w:t>
                      </w:r>
                    </w:p>
                    <w:p w14:paraId="692D9445" w14:textId="77777777" w:rsidR="00F274EF" w:rsidRPr="009303B4" w:rsidRDefault="00000000" w:rsidP="00846263">
                      <w:pPr>
                        <w:spacing w:after="0" w:line="240" w:lineRule="auto"/>
                        <w:jc w:val="center"/>
                        <w:rPr>
                          <w:rFonts w:eastAsia="Times New Roman"/>
                          <w:color w:val="FFFFFF"/>
                          <w:sz w:val="36"/>
                          <w:szCs w:val="36"/>
                          <w:rtl/>
                        </w:rPr>
                      </w:pPr>
                      <w:r w:rsidRPr="009303B4">
                        <w:rPr>
                          <w:rFonts w:eastAsia="Times New Roman"/>
                          <w:color w:val="FFFFFF"/>
                          <w:sz w:val="36"/>
                          <w:szCs w:val="36"/>
                          <w:rtl/>
                        </w:rPr>
                        <w:t>في ضوء تمكين المدرسة</w:t>
                      </w:r>
                    </w:p>
                    <w:p w14:paraId="149E0C23" w14:textId="77777777" w:rsidR="00F274EF" w:rsidRPr="009303B4" w:rsidRDefault="00000000" w:rsidP="00846263">
                      <w:pPr>
                        <w:spacing w:after="0" w:line="240" w:lineRule="auto"/>
                        <w:jc w:val="center"/>
                        <w:rPr>
                          <w:color w:val="FFFFFF"/>
                          <w:sz w:val="40"/>
                          <w:szCs w:val="40"/>
                        </w:rPr>
                      </w:pPr>
                      <w:r w:rsidRPr="009303B4">
                        <w:rPr>
                          <w:rFonts w:eastAsia="Times New Roman"/>
                          <w:color w:val="FFFFFF"/>
                          <w:sz w:val="40"/>
                          <w:szCs w:val="40"/>
                          <w:rtl/>
                        </w:rPr>
                        <w:t>1446ه / 2024-2025 م</w:t>
                      </w:r>
                    </w:p>
                    <w:p w14:paraId="0E4451DE" w14:textId="77777777" w:rsidR="00F274EF" w:rsidRPr="00316762" w:rsidRDefault="00F274EF" w:rsidP="00846263">
                      <w:pPr>
                        <w:spacing w:line="480" w:lineRule="auto"/>
                        <w:jc w:val="center"/>
                        <w:rPr>
                          <w:rFonts w:ascii="Helvetica Neue" w:eastAsia="+mn-ea" w:hAnsi="Mohammad Bold Normal" w:cs="Mohammad Bold Normal"/>
                          <w:color w:val="FFFFFF"/>
                          <w:kern w:val="24"/>
                          <w:sz w:val="40"/>
                          <w:szCs w:val="40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91C022C" wp14:editId="0256171D">
                <wp:simplePos x="0" y="0"/>
                <wp:positionH relativeFrom="page">
                  <wp:align>center</wp:align>
                </wp:positionH>
                <wp:positionV relativeFrom="paragraph">
                  <wp:posOffset>383540</wp:posOffset>
                </wp:positionV>
                <wp:extent cx="4348480" cy="925689"/>
                <wp:effectExtent l="0" t="0" r="0" b="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8480" cy="92568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30F012B" w14:textId="77777777" w:rsidR="00F274EF" w:rsidRPr="009303B4" w:rsidRDefault="00000000" w:rsidP="00846263">
                            <w:pPr>
                              <w:jc w:val="center"/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  <w:r w:rsidRPr="009303B4"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  <w:t>خطة التحسين المدرسية</w:t>
                            </w:r>
                          </w:p>
                          <w:p w14:paraId="71AC7C1A" w14:textId="77777777" w:rsidR="00F274EF" w:rsidRDefault="00F274EF" w:rsidP="00846263">
                            <w:pPr>
                              <w:jc w:val="center"/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0121D51B" w14:textId="496F64E8" w:rsidR="00F274EF" w:rsidRPr="00316762" w:rsidRDefault="00F274EF" w:rsidP="00846263">
                            <w:pPr>
                              <w:jc w:val="center"/>
                              <w:rPr>
                                <w:rFonts w:ascii="Times New Roman" w:eastAsia="Times New Roman" w:hAnsi="Times New Roman" w:cs="Helvetica Neue W23 for SKY Reg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</w:rPr>
                            </w:pPr>
                          </w:p>
                          <w:p w14:paraId="09F92755" w14:textId="77777777" w:rsidR="00F274EF" w:rsidRDefault="00F274EF" w:rsidP="00846263">
                            <w:pPr>
                              <w:spacing w:line="480" w:lineRule="auto"/>
                              <w:jc w:val="center"/>
                              <w:rPr>
                                <w:rFonts w:ascii="Helvetica Neue" w:eastAsia="+mn-ea" w:hAnsi="Mohammad Bold Normal" w:cs="Mohammad Bold Normal"/>
                                <w:color w:val="FFFFFF"/>
                                <w:kern w:val="24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1C022C" id="مستطيل 22" o:spid="_x0000_s1029" style="position:absolute;left:0;text-align:left;margin-left:0;margin-top:30.2pt;width:342.4pt;height:72.9pt;z-index:25166336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" filled="f" stroked="f">
                <v:textbox>
                  <w:txbxContent>
                    <w:p w14:paraId="030F012B" w14:textId="77777777" w:rsidR="00F274EF" w:rsidRPr="009303B4" w:rsidRDefault="00000000" w:rsidP="00846263">
                      <w:pPr>
                        <w:jc w:val="center"/>
                        <w:rPr>
                          <w:rFonts w:eastAsia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  <w:r w:rsidRPr="009303B4">
                        <w:rPr>
                          <w:rFonts w:eastAsia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</w:rPr>
                        <w:t>خطة التحسين المدرسية</w:t>
                      </w:r>
                    </w:p>
                    <w:p w14:paraId="71AC7C1A" w14:textId="77777777" w:rsidR="00F274EF" w:rsidRDefault="00F274EF" w:rsidP="00846263">
                      <w:pPr>
                        <w:jc w:val="center"/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</w:p>
                    <w:p w14:paraId="0121D51B" w14:textId="496F64E8" w:rsidR="00F274EF" w:rsidRPr="00316762" w:rsidRDefault="00F274EF" w:rsidP="00846263">
                      <w:pPr>
                        <w:jc w:val="center"/>
                        <w:rPr>
                          <w:rFonts w:ascii="Times New Roman" w:eastAsia="Times New Roman" w:hAnsi="Times New Roman" w:cs="Helvetica Neue W23 for SKY Reg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</w:rPr>
                      </w:pPr>
                    </w:p>
                    <w:p w14:paraId="09F92755" w14:textId="77777777" w:rsidR="00F274EF" w:rsidRDefault="00F274EF" w:rsidP="00846263">
                      <w:pPr>
                        <w:spacing w:line="480" w:lineRule="auto"/>
                        <w:jc w:val="center"/>
                        <w:rPr>
                          <w:rFonts w:ascii="Helvetica Neue" w:eastAsia="+mn-ea" w:hAnsi="Mohammad Bold Normal" w:cs="Mohammad Bold Normal"/>
                          <w:color w:val="FFFFFF"/>
                          <w:kern w:val="24"/>
                          <w:sz w:val="20"/>
                          <w:szCs w:val="20"/>
                          <w:rtl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br w:type="page"/>
      </w:r>
    </w:p>
    <w:p w14:paraId="787879E4" w14:textId="77777777" w:rsidR="005E5A67" w:rsidRDefault="00000000">
      <w:pPr>
        <w:rPr>
          <w:b/>
          <w:sz w:val="40"/>
          <w:szCs w:val="4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255992F7" wp14:editId="7867C579">
                <wp:simplePos x="0" y="0"/>
                <wp:positionH relativeFrom="column">
                  <wp:posOffset>6347486</wp:posOffset>
                </wp:positionH>
                <wp:positionV relativeFrom="paragraph">
                  <wp:posOffset>-2201</wp:posOffset>
                </wp:positionV>
                <wp:extent cx="2453001" cy="418700"/>
                <wp:effectExtent l="0" t="0" r="5080" b="63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3001" cy="418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705E43" w14:textId="77777777" w:rsidR="00F274EF" w:rsidRPr="009303B4" w:rsidRDefault="00000000" w:rsidP="00E62B78">
                            <w:pPr>
                              <w:rPr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9303B4">
                              <w:rPr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معدي خطة التحسين :</w:t>
                            </w:r>
                            <w:r w:rsidRPr="009303B4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FDD350A" w14:textId="77777777" w:rsidR="00F274EF" w:rsidRPr="009303B4" w:rsidRDefault="00F274EF" w:rsidP="00E62B78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5992F7" id="مستطيل 11" o:spid="_x0000_s1030" style="position:absolute;left:0;text-align:left;margin-left:499.8pt;margin-top:-.15pt;width:193.15pt;height:32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" fillcolor="#08a86a" stroked="f" strokeweight="1pt">
                <v:fill color2="#3d7dba" rotate="t" angle="90" focus="100%" type="gradient"/>
                <v:textbox>
                  <w:txbxContent>
                    <w:p w14:paraId="76705E43" w14:textId="77777777" w:rsidR="00F274EF" w:rsidRPr="009303B4" w:rsidRDefault="00000000" w:rsidP="00E62B78">
                      <w:pPr>
                        <w:rPr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9303B4">
                        <w:rPr>
                          <w:color w:val="FFFFFF" w:themeColor="background1"/>
                          <w:sz w:val="28"/>
                          <w:szCs w:val="28"/>
                          <w:rtl/>
                        </w:rPr>
                        <w:t>معدي خطة التحسين :</w:t>
                      </w:r>
                      <w:r w:rsidRPr="009303B4">
                        <w:rPr>
                          <w:color w:val="FFFFFF" w:themeColor="background1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FDD350A" w14:textId="77777777" w:rsidR="00F274EF" w:rsidRPr="009303B4" w:rsidRDefault="00F274EF" w:rsidP="00E62B7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5"/>
        <w:bidiVisual/>
        <w:tblW w:w="13848" w:type="dxa"/>
        <w:jc w:val="center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5"/>
        <w:gridCol w:w="3969"/>
        <w:gridCol w:w="4396"/>
        <w:gridCol w:w="2407"/>
        <w:gridCol w:w="2551"/>
      </w:tblGrid>
      <w:tr w:rsidR="005E5A67" w14:paraId="497070CF" w14:textId="77777777">
        <w:trPr>
          <w:jc w:val="center"/>
        </w:trPr>
        <w:tc>
          <w:tcPr>
            <w:tcW w:w="13849" w:type="dxa"/>
            <w:gridSpan w:val="5"/>
            <w:tcBorders>
              <w:bottom w:val="single" w:sz="8" w:space="0" w:color="000000"/>
            </w:tcBorders>
            <w:shd w:val="clear" w:color="auto" w:fill="0DA9A6"/>
          </w:tcPr>
          <w:p w14:paraId="40E918FD" w14:textId="77777777" w:rsidR="005E5A67" w:rsidRPr="00AA0E71" w:rsidRDefault="00000000">
            <w:pPr>
              <w:jc w:val="center"/>
              <w:rPr>
                <w:rFonts w:eastAsia="Helvetica Neue"/>
                <w:color w:val="FFFFFF"/>
                <w:sz w:val="32"/>
                <w:szCs w:val="32"/>
              </w:rPr>
            </w:pPr>
            <w:r w:rsidRPr="00AA0E71">
              <w:rPr>
                <w:rFonts w:eastAsia="Helvetica Neue"/>
                <w:color w:val="FFFFFF"/>
                <w:sz w:val="32"/>
                <w:szCs w:val="32"/>
                <w:rtl/>
              </w:rPr>
              <w:t>لجنة التميز</w:t>
            </w:r>
          </w:p>
        </w:tc>
      </w:tr>
      <w:tr w:rsidR="005E5A67" w:rsidRPr="009303B4" w14:paraId="5891D7A5" w14:textId="77777777">
        <w:trPr>
          <w:jc w:val="center"/>
        </w:trPr>
        <w:tc>
          <w:tcPr>
            <w:tcW w:w="52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14:paraId="79A4994D" w14:textId="77777777" w:rsidR="005E5A67" w:rsidRPr="009303B4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9303B4">
              <w:rPr>
                <w:rFonts w:eastAsia="Helvetica Neue"/>
                <w:sz w:val="24"/>
                <w:szCs w:val="24"/>
                <w:rtl/>
              </w:rPr>
              <w:t>م</w:t>
            </w:r>
          </w:p>
        </w:tc>
        <w:tc>
          <w:tcPr>
            <w:tcW w:w="396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14:paraId="3A9A1296" w14:textId="77777777" w:rsidR="005E5A67" w:rsidRPr="009303B4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9303B4">
              <w:rPr>
                <w:rFonts w:eastAsia="Helvetica Neue"/>
                <w:sz w:val="24"/>
                <w:szCs w:val="24"/>
                <w:rtl/>
              </w:rPr>
              <w:t>الاسم</w:t>
            </w:r>
          </w:p>
        </w:tc>
        <w:tc>
          <w:tcPr>
            <w:tcW w:w="4396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14:paraId="43C7E8D2" w14:textId="77777777" w:rsidR="005E5A67" w:rsidRPr="009303B4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9303B4">
              <w:rPr>
                <w:rFonts w:eastAsia="Helvetica Neue"/>
                <w:sz w:val="24"/>
                <w:szCs w:val="24"/>
                <w:rtl/>
              </w:rPr>
              <w:t>الوصف الوظيفي</w:t>
            </w:r>
          </w:p>
        </w:tc>
        <w:tc>
          <w:tcPr>
            <w:tcW w:w="240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2F2F2"/>
          </w:tcPr>
          <w:p w14:paraId="673BA271" w14:textId="77777777" w:rsidR="005E5A67" w:rsidRPr="009303B4" w:rsidRDefault="00000000">
            <w:pPr>
              <w:tabs>
                <w:tab w:val="left" w:pos="676"/>
                <w:tab w:val="center" w:pos="1301"/>
              </w:tabs>
              <w:jc w:val="center"/>
              <w:rPr>
                <w:rFonts w:eastAsia="Helvetica Neue"/>
                <w:sz w:val="24"/>
                <w:szCs w:val="24"/>
              </w:rPr>
            </w:pPr>
            <w:r w:rsidRPr="009303B4">
              <w:rPr>
                <w:rFonts w:eastAsia="Helvetica Neue"/>
                <w:sz w:val="24"/>
                <w:szCs w:val="24"/>
                <w:rtl/>
              </w:rPr>
              <w:t>العمل المكلف به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2F2F2"/>
          </w:tcPr>
          <w:p w14:paraId="75D3C74D" w14:textId="77777777" w:rsidR="005E5A67" w:rsidRPr="009303B4" w:rsidRDefault="00000000">
            <w:pPr>
              <w:tabs>
                <w:tab w:val="left" w:pos="676"/>
                <w:tab w:val="center" w:pos="1301"/>
              </w:tabs>
              <w:jc w:val="center"/>
              <w:rPr>
                <w:rFonts w:eastAsia="Helvetica Neue"/>
                <w:sz w:val="24"/>
                <w:szCs w:val="24"/>
              </w:rPr>
            </w:pPr>
            <w:r w:rsidRPr="009303B4">
              <w:rPr>
                <w:rFonts w:eastAsia="Helvetica Neue"/>
                <w:sz w:val="24"/>
                <w:szCs w:val="24"/>
                <w:rtl/>
              </w:rPr>
              <w:t>التوقيع</w:t>
            </w:r>
          </w:p>
        </w:tc>
      </w:tr>
      <w:tr w:rsidR="005E5A67" w:rsidRPr="009303B4" w14:paraId="4FEBCF38" w14:textId="77777777">
        <w:trPr>
          <w:jc w:val="center"/>
        </w:trPr>
        <w:tc>
          <w:tcPr>
            <w:tcW w:w="526" w:type="dxa"/>
            <w:tcBorders>
              <w:top w:val="single" w:sz="8" w:space="0" w:color="000000"/>
            </w:tcBorders>
          </w:tcPr>
          <w:p w14:paraId="6E0ACCC0" w14:textId="77777777" w:rsidR="005E5A67" w:rsidRPr="009303B4" w:rsidRDefault="005E5A6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969" w:type="dxa"/>
            <w:tcBorders>
              <w:top w:val="single" w:sz="8" w:space="0" w:color="000000"/>
            </w:tcBorders>
          </w:tcPr>
          <w:p w14:paraId="2F5DCC99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  <w:tc>
          <w:tcPr>
            <w:tcW w:w="4396" w:type="dxa"/>
            <w:tcBorders>
              <w:top w:val="single" w:sz="8" w:space="0" w:color="000000"/>
            </w:tcBorders>
            <w:shd w:val="clear" w:color="auto" w:fill="F2F2F2"/>
          </w:tcPr>
          <w:p w14:paraId="3C7EE452" w14:textId="77777777" w:rsidR="005E5A67" w:rsidRPr="009303B4" w:rsidRDefault="00000000">
            <w:pPr>
              <w:jc w:val="center"/>
              <w:rPr>
                <w:sz w:val="36"/>
                <w:szCs w:val="36"/>
              </w:rPr>
            </w:pPr>
            <w:r w:rsidRPr="009303B4">
              <w:rPr>
                <w:rFonts w:eastAsia="Helvetica Neue"/>
                <w:color w:val="000000"/>
                <w:sz w:val="24"/>
                <w:szCs w:val="24"/>
                <w:rtl/>
              </w:rPr>
              <w:t>مدير المدرسة</w:t>
            </w:r>
          </w:p>
        </w:tc>
        <w:tc>
          <w:tcPr>
            <w:tcW w:w="2407" w:type="dxa"/>
            <w:tcBorders>
              <w:top w:val="single" w:sz="8" w:space="0" w:color="000000"/>
            </w:tcBorders>
          </w:tcPr>
          <w:p w14:paraId="6B09F65A" w14:textId="77777777" w:rsidR="005E5A67" w:rsidRPr="009303B4" w:rsidRDefault="00000000">
            <w:pPr>
              <w:jc w:val="center"/>
              <w:rPr>
                <w:sz w:val="36"/>
                <w:szCs w:val="36"/>
              </w:rPr>
            </w:pPr>
            <w:r w:rsidRPr="009303B4">
              <w:rPr>
                <w:rFonts w:eastAsia="Helvetica Neue"/>
                <w:color w:val="000000"/>
                <w:sz w:val="24"/>
                <w:szCs w:val="24"/>
                <w:rtl/>
              </w:rPr>
              <w:t>رئيساً</w:t>
            </w:r>
          </w:p>
        </w:tc>
        <w:tc>
          <w:tcPr>
            <w:tcW w:w="2551" w:type="dxa"/>
            <w:tcBorders>
              <w:top w:val="single" w:sz="8" w:space="0" w:color="000000"/>
            </w:tcBorders>
          </w:tcPr>
          <w:p w14:paraId="783CCF5B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</w:tr>
      <w:tr w:rsidR="005E5A67" w:rsidRPr="009303B4" w14:paraId="6388192D" w14:textId="77777777">
        <w:trPr>
          <w:jc w:val="center"/>
        </w:trPr>
        <w:tc>
          <w:tcPr>
            <w:tcW w:w="526" w:type="dxa"/>
          </w:tcPr>
          <w:p w14:paraId="2479663F" w14:textId="77777777" w:rsidR="005E5A67" w:rsidRPr="009303B4" w:rsidRDefault="005E5A6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969" w:type="dxa"/>
          </w:tcPr>
          <w:p w14:paraId="60543CA0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  <w:tc>
          <w:tcPr>
            <w:tcW w:w="4396" w:type="dxa"/>
            <w:shd w:val="clear" w:color="auto" w:fill="F2F2F2"/>
          </w:tcPr>
          <w:p w14:paraId="1AA6B9BE" w14:textId="77777777" w:rsidR="005E5A67" w:rsidRPr="009303B4" w:rsidRDefault="00000000">
            <w:pPr>
              <w:jc w:val="center"/>
              <w:rPr>
                <w:sz w:val="36"/>
                <w:szCs w:val="36"/>
              </w:rPr>
            </w:pPr>
            <w:r w:rsidRPr="009303B4">
              <w:rPr>
                <w:rFonts w:eastAsia="Helvetica Neue"/>
                <w:color w:val="000000"/>
                <w:sz w:val="24"/>
                <w:szCs w:val="24"/>
                <w:rtl/>
              </w:rPr>
              <w:t>وكيل الشؤون التعليمية</w:t>
            </w:r>
          </w:p>
        </w:tc>
        <w:tc>
          <w:tcPr>
            <w:tcW w:w="2407" w:type="dxa"/>
          </w:tcPr>
          <w:p w14:paraId="09306BEB" w14:textId="77777777" w:rsidR="005E5A67" w:rsidRPr="009303B4" w:rsidRDefault="00000000">
            <w:pPr>
              <w:jc w:val="center"/>
              <w:rPr>
                <w:sz w:val="36"/>
                <w:szCs w:val="36"/>
              </w:rPr>
            </w:pPr>
            <w:r w:rsidRPr="009303B4">
              <w:rPr>
                <w:rFonts w:eastAsia="Helvetica Neue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2551" w:type="dxa"/>
          </w:tcPr>
          <w:p w14:paraId="21A8CB33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</w:tr>
      <w:tr w:rsidR="005E5A67" w:rsidRPr="009303B4" w14:paraId="2E4B3BF9" w14:textId="77777777">
        <w:trPr>
          <w:jc w:val="center"/>
        </w:trPr>
        <w:tc>
          <w:tcPr>
            <w:tcW w:w="526" w:type="dxa"/>
          </w:tcPr>
          <w:p w14:paraId="773AAF48" w14:textId="77777777" w:rsidR="005E5A67" w:rsidRPr="009303B4" w:rsidRDefault="005E5A6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969" w:type="dxa"/>
          </w:tcPr>
          <w:p w14:paraId="2163587E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  <w:tc>
          <w:tcPr>
            <w:tcW w:w="4396" w:type="dxa"/>
            <w:shd w:val="clear" w:color="auto" w:fill="F2F2F2"/>
          </w:tcPr>
          <w:p w14:paraId="7B468CA5" w14:textId="77777777" w:rsidR="005E5A67" w:rsidRPr="009303B4" w:rsidRDefault="00000000">
            <w:pPr>
              <w:jc w:val="center"/>
              <w:rPr>
                <w:sz w:val="36"/>
                <w:szCs w:val="36"/>
              </w:rPr>
            </w:pPr>
            <w:r w:rsidRPr="009303B4">
              <w:rPr>
                <w:rFonts w:eastAsia="Helvetica Neue"/>
                <w:color w:val="000000"/>
                <w:sz w:val="24"/>
                <w:szCs w:val="24"/>
                <w:rtl/>
              </w:rPr>
              <w:t>وكيل شؤون الطلاب</w:t>
            </w:r>
          </w:p>
        </w:tc>
        <w:tc>
          <w:tcPr>
            <w:tcW w:w="2407" w:type="dxa"/>
          </w:tcPr>
          <w:p w14:paraId="5C8EA2F4" w14:textId="77777777" w:rsidR="005E5A67" w:rsidRPr="009303B4" w:rsidRDefault="00000000">
            <w:pPr>
              <w:jc w:val="center"/>
              <w:rPr>
                <w:sz w:val="36"/>
                <w:szCs w:val="36"/>
              </w:rPr>
            </w:pPr>
            <w:r w:rsidRPr="009303B4">
              <w:rPr>
                <w:rFonts w:eastAsia="Helvetica Neue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2551" w:type="dxa"/>
          </w:tcPr>
          <w:p w14:paraId="670E6525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</w:tr>
      <w:tr w:rsidR="005E5A67" w:rsidRPr="009303B4" w14:paraId="7C7042F7" w14:textId="77777777">
        <w:trPr>
          <w:jc w:val="center"/>
        </w:trPr>
        <w:tc>
          <w:tcPr>
            <w:tcW w:w="526" w:type="dxa"/>
          </w:tcPr>
          <w:p w14:paraId="174878C8" w14:textId="77777777" w:rsidR="005E5A67" w:rsidRPr="009303B4" w:rsidRDefault="005E5A6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969" w:type="dxa"/>
          </w:tcPr>
          <w:p w14:paraId="524E4268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  <w:tc>
          <w:tcPr>
            <w:tcW w:w="4396" w:type="dxa"/>
            <w:shd w:val="clear" w:color="auto" w:fill="F2F2F2"/>
          </w:tcPr>
          <w:p w14:paraId="1F568100" w14:textId="77777777" w:rsidR="005E5A67" w:rsidRPr="009303B4" w:rsidRDefault="00000000">
            <w:pPr>
              <w:jc w:val="center"/>
              <w:rPr>
                <w:sz w:val="36"/>
                <w:szCs w:val="36"/>
              </w:rPr>
            </w:pPr>
            <w:r w:rsidRPr="009303B4">
              <w:rPr>
                <w:rFonts w:eastAsia="Helvetica Neue"/>
                <w:color w:val="000000"/>
                <w:sz w:val="24"/>
                <w:szCs w:val="24"/>
                <w:rtl/>
              </w:rPr>
              <w:t>وكيل الشؤون المدرسية</w:t>
            </w:r>
          </w:p>
        </w:tc>
        <w:tc>
          <w:tcPr>
            <w:tcW w:w="2407" w:type="dxa"/>
          </w:tcPr>
          <w:p w14:paraId="549FA215" w14:textId="77777777" w:rsidR="005E5A67" w:rsidRPr="009303B4" w:rsidRDefault="00000000">
            <w:pPr>
              <w:jc w:val="center"/>
              <w:rPr>
                <w:sz w:val="36"/>
                <w:szCs w:val="36"/>
              </w:rPr>
            </w:pPr>
            <w:r w:rsidRPr="009303B4">
              <w:rPr>
                <w:rFonts w:eastAsia="Helvetica Neue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2551" w:type="dxa"/>
          </w:tcPr>
          <w:p w14:paraId="0B19EB9B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</w:tr>
      <w:tr w:rsidR="005E5A67" w:rsidRPr="009303B4" w14:paraId="2FE9AB37" w14:textId="77777777">
        <w:trPr>
          <w:jc w:val="center"/>
        </w:trPr>
        <w:tc>
          <w:tcPr>
            <w:tcW w:w="526" w:type="dxa"/>
          </w:tcPr>
          <w:p w14:paraId="79C5FDA1" w14:textId="77777777" w:rsidR="005E5A67" w:rsidRPr="009303B4" w:rsidRDefault="005E5A6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969" w:type="dxa"/>
          </w:tcPr>
          <w:p w14:paraId="3BA00C17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  <w:tc>
          <w:tcPr>
            <w:tcW w:w="4396" w:type="dxa"/>
            <w:shd w:val="clear" w:color="auto" w:fill="F2F2F2"/>
          </w:tcPr>
          <w:p w14:paraId="05FC98EA" w14:textId="77777777" w:rsidR="005E5A67" w:rsidRPr="009303B4" w:rsidRDefault="00000000">
            <w:pPr>
              <w:jc w:val="center"/>
              <w:rPr>
                <w:sz w:val="36"/>
                <w:szCs w:val="36"/>
              </w:rPr>
            </w:pPr>
            <w:r w:rsidRPr="009303B4">
              <w:rPr>
                <w:rFonts w:eastAsia="Helvetica Neue"/>
                <w:color w:val="000000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2407" w:type="dxa"/>
          </w:tcPr>
          <w:p w14:paraId="4682F238" w14:textId="77777777" w:rsidR="005E5A67" w:rsidRPr="009303B4" w:rsidRDefault="00000000">
            <w:pPr>
              <w:jc w:val="center"/>
              <w:rPr>
                <w:sz w:val="36"/>
                <w:szCs w:val="36"/>
              </w:rPr>
            </w:pPr>
            <w:r w:rsidRPr="009303B4">
              <w:rPr>
                <w:rFonts w:eastAsia="Helvetica Neue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2551" w:type="dxa"/>
          </w:tcPr>
          <w:p w14:paraId="28932470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</w:tr>
      <w:tr w:rsidR="005E5A67" w:rsidRPr="009303B4" w14:paraId="0CD9341C" w14:textId="77777777">
        <w:trPr>
          <w:jc w:val="center"/>
        </w:trPr>
        <w:tc>
          <w:tcPr>
            <w:tcW w:w="526" w:type="dxa"/>
          </w:tcPr>
          <w:p w14:paraId="325A1E3F" w14:textId="77777777" w:rsidR="005E5A67" w:rsidRPr="009303B4" w:rsidRDefault="005E5A6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969" w:type="dxa"/>
          </w:tcPr>
          <w:p w14:paraId="46471261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  <w:tc>
          <w:tcPr>
            <w:tcW w:w="4396" w:type="dxa"/>
            <w:shd w:val="clear" w:color="auto" w:fill="F2F2F2"/>
          </w:tcPr>
          <w:p w14:paraId="2F98F59F" w14:textId="77777777" w:rsidR="005E5A67" w:rsidRPr="009303B4" w:rsidRDefault="00000000">
            <w:pPr>
              <w:jc w:val="center"/>
              <w:rPr>
                <w:sz w:val="36"/>
                <w:szCs w:val="36"/>
              </w:rPr>
            </w:pPr>
            <w:r w:rsidRPr="009303B4">
              <w:rPr>
                <w:rFonts w:eastAsia="Helvetica Neue"/>
                <w:color w:val="000000"/>
                <w:sz w:val="24"/>
                <w:szCs w:val="24"/>
                <w:rtl/>
              </w:rPr>
              <w:t>رائد النشاط</w:t>
            </w:r>
          </w:p>
        </w:tc>
        <w:tc>
          <w:tcPr>
            <w:tcW w:w="2407" w:type="dxa"/>
          </w:tcPr>
          <w:p w14:paraId="1A139B32" w14:textId="77777777" w:rsidR="005E5A67" w:rsidRPr="009303B4" w:rsidRDefault="00000000">
            <w:pPr>
              <w:jc w:val="center"/>
              <w:rPr>
                <w:sz w:val="36"/>
                <w:szCs w:val="36"/>
              </w:rPr>
            </w:pPr>
            <w:r w:rsidRPr="009303B4">
              <w:rPr>
                <w:rFonts w:eastAsia="Helvetica Neue"/>
                <w:color w:val="000000"/>
                <w:sz w:val="24"/>
                <w:szCs w:val="24"/>
                <w:rtl/>
              </w:rPr>
              <w:t>مقررا للجنة</w:t>
            </w:r>
          </w:p>
        </w:tc>
        <w:tc>
          <w:tcPr>
            <w:tcW w:w="2551" w:type="dxa"/>
          </w:tcPr>
          <w:p w14:paraId="7D359D1C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</w:tr>
      <w:tr w:rsidR="005E5A67" w:rsidRPr="009303B4" w14:paraId="34178B74" w14:textId="77777777">
        <w:trPr>
          <w:trHeight w:val="570"/>
          <w:jc w:val="center"/>
        </w:trPr>
        <w:tc>
          <w:tcPr>
            <w:tcW w:w="526" w:type="dxa"/>
          </w:tcPr>
          <w:p w14:paraId="03B0D03F" w14:textId="77777777" w:rsidR="005E5A67" w:rsidRPr="009303B4" w:rsidRDefault="005E5A6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969" w:type="dxa"/>
          </w:tcPr>
          <w:p w14:paraId="3131AB99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  <w:tc>
          <w:tcPr>
            <w:tcW w:w="4396" w:type="dxa"/>
            <w:vMerge w:val="restart"/>
            <w:shd w:val="clear" w:color="auto" w:fill="F2F2F2"/>
            <w:vAlign w:val="center"/>
          </w:tcPr>
          <w:p w14:paraId="5990D496" w14:textId="624BCAA3" w:rsidR="005E5A67" w:rsidRPr="009303B4" w:rsidRDefault="00C64D48">
            <w:pPr>
              <w:jc w:val="center"/>
              <w:rPr>
                <w:sz w:val="36"/>
                <w:szCs w:val="36"/>
              </w:rPr>
            </w:pPr>
            <w:r>
              <w:rPr>
                <w:rFonts w:eastAsia="Helvetica Neue" w:hint="cs"/>
                <w:color w:val="C00000"/>
                <w:sz w:val="24"/>
                <w:szCs w:val="24"/>
                <w:rtl/>
              </w:rPr>
              <w:t>3 معلمين</w:t>
            </w:r>
          </w:p>
        </w:tc>
        <w:tc>
          <w:tcPr>
            <w:tcW w:w="2407" w:type="dxa"/>
            <w:vMerge w:val="restart"/>
            <w:vAlign w:val="center"/>
          </w:tcPr>
          <w:p w14:paraId="24386DB0" w14:textId="77777777" w:rsidR="005E5A67" w:rsidRPr="009303B4" w:rsidRDefault="00000000">
            <w:pPr>
              <w:jc w:val="center"/>
              <w:rPr>
                <w:sz w:val="36"/>
                <w:szCs w:val="36"/>
              </w:rPr>
            </w:pPr>
            <w:r w:rsidRPr="009303B4">
              <w:rPr>
                <w:rFonts w:eastAsia="Helvetica Neue"/>
                <w:color w:val="000000"/>
                <w:sz w:val="24"/>
                <w:szCs w:val="24"/>
                <w:rtl/>
              </w:rPr>
              <w:t>عضو</w:t>
            </w:r>
          </w:p>
        </w:tc>
        <w:tc>
          <w:tcPr>
            <w:tcW w:w="2551" w:type="dxa"/>
          </w:tcPr>
          <w:p w14:paraId="23D4C1B2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</w:tr>
      <w:tr w:rsidR="005E5A67" w:rsidRPr="009303B4" w14:paraId="4E442806" w14:textId="77777777">
        <w:trPr>
          <w:trHeight w:val="570"/>
          <w:jc w:val="center"/>
        </w:trPr>
        <w:tc>
          <w:tcPr>
            <w:tcW w:w="526" w:type="dxa"/>
          </w:tcPr>
          <w:p w14:paraId="064DA70D" w14:textId="77777777" w:rsidR="005E5A67" w:rsidRPr="009303B4" w:rsidRDefault="005E5A6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969" w:type="dxa"/>
          </w:tcPr>
          <w:p w14:paraId="6C0E6341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  <w:tc>
          <w:tcPr>
            <w:tcW w:w="4396" w:type="dxa"/>
            <w:vMerge/>
            <w:shd w:val="clear" w:color="auto" w:fill="F2F2F2"/>
            <w:vAlign w:val="center"/>
          </w:tcPr>
          <w:p w14:paraId="7F02A407" w14:textId="77777777" w:rsidR="005E5A67" w:rsidRPr="009303B4" w:rsidRDefault="005E5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407" w:type="dxa"/>
            <w:vMerge/>
            <w:vAlign w:val="center"/>
          </w:tcPr>
          <w:p w14:paraId="235BA4A5" w14:textId="77777777" w:rsidR="005E5A67" w:rsidRPr="009303B4" w:rsidRDefault="005E5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0DC80A69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</w:tr>
      <w:tr w:rsidR="005E5A67" w:rsidRPr="009303B4" w14:paraId="3BA15EF5" w14:textId="77777777">
        <w:trPr>
          <w:trHeight w:val="570"/>
          <w:jc w:val="center"/>
        </w:trPr>
        <w:tc>
          <w:tcPr>
            <w:tcW w:w="526" w:type="dxa"/>
          </w:tcPr>
          <w:p w14:paraId="27C04BC4" w14:textId="77777777" w:rsidR="005E5A67" w:rsidRPr="009303B4" w:rsidRDefault="005E5A6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969" w:type="dxa"/>
          </w:tcPr>
          <w:p w14:paraId="17277306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  <w:tc>
          <w:tcPr>
            <w:tcW w:w="4396" w:type="dxa"/>
            <w:vMerge/>
            <w:shd w:val="clear" w:color="auto" w:fill="F2F2F2"/>
            <w:vAlign w:val="center"/>
          </w:tcPr>
          <w:p w14:paraId="5F747855" w14:textId="77777777" w:rsidR="005E5A67" w:rsidRPr="009303B4" w:rsidRDefault="005E5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407" w:type="dxa"/>
            <w:vMerge/>
            <w:vAlign w:val="center"/>
          </w:tcPr>
          <w:p w14:paraId="123935D7" w14:textId="77777777" w:rsidR="005E5A67" w:rsidRPr="009303B4" w:rsidRDefault="005E5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36"/>
                <w:szCs w:val="36"/>
              </w:rPr>
            </w:pPr>
          </w:p>
        </w:tc>
        <w:tc>
          <w:tcPr>
            <w:tcW w:w="2551" w:type="dxa"/>
          </w:tcPr>
          <w:p w14:paraId="37D32E3B" w14:textId="77777777" w:rsidR="005E5A67" w:rsidRPr="009303B4" w:rsidRDefault="005E5A67">
            <w:pPr>
              <w:rPr>
                <w:sz w:val="36"/>
                <w:szCs w:val="36"/>
              </w:rPr>
            </w:pPr>
          </w:p>
        </w:tc>
      </w:tr>
    </w:tbl>
    <w:p w14:paraId="38C4A875" w14:textId="77777777" w:rsidR="005E5A67" w:rsidRPr="009303B4" w:rsidRDefault="005E5A67"/>
    <w:p w14:paraId="6B7F66F8" w14:textId="2AA1D919" w:rsidR="005E5A67" w:rsidRPr="009303B4" w:rsidRDefault="008C7BCC">
      <w:pPr>
        <w:rPr>
          <w:rFonts w:eastAsia="Helvetica Neue"/>
        </w:rPr>
      </w:pPr>
      <w:r>
        <w:rPr>
          <w:rFonts w:eastAsia="Helvetica Neue" w:hint="cs"/>
          <w:rtl/>
        </w:rPr>
        <w:t xml:space="preserve"> </w:t>
      </w:r>
    </w:p>
    <w:p w14:paraId="119E2977" w14:textId="77777777" w:rsidR="005E5A67" w:rsidRDefault="005E5A67">
      <w:pPr>
        <w:rPr>
          <w:rFonts w:ascii="Helvetica Neue" w:eastAsia="Helvetica Neue" w:hAnsi="Helvetica Neue" w:cs="Helvetica Neue"/>
          <w:rtl/>
        </w:rPr>
      </w:pPr>
    </w:p>
    <w:p w14:paraId="617A6482" w14:textId="77777777" w:rsidR="009303B4" w:rsidRDefault="009303B4">
      <w:pPr>
        <w:rPr>
          <w:rFonts w:ascii="Helvetica Neue" w:eastAsia="Helvetica Neue" w:hAnsi="Helvetica Neue" w:cs="Helvetica Neue"/>
        </w:rPr>
      </w:pPr>
    </w:p>
    <w:p w14:paraId="7BA966F6" w14:textId="77777777" w:rsidR="005E5A67" w:rsidRDefault="005E5A67">
      <w:pPr>
        <w:rPr>
          <w:rFonts w:ascii="Helvetica Neue" w:eastAsia="Helvetica Neue" w:hAnsi="Helvetica Neue" w:cs="Helvetica Neue"/>
        </w:rPr>
      </w:pPr>
    </w:p>
    <w:p w14:paraId="2CDFD611" w14:textId="77777777" w:rsidR="005E5A67" w:rsidRPr="00551B78" w:rsidRDefault="005E5A67">
      <w:pPr>
        <w:rPr>
          <w:rFonts w:ascii="Helvetica Neue" w:eastAsia="Helvetica Neue" w:hAnsi="Helvetica Neue" w:cstheme="minorBidi"/>
        </w:rPr>
      </w:pPr>
    </w:p>
    <w:p w14:paraId="0941ECA6" w14:textId="760E841E" w:rsidR="008C7BCC" w:rsidRDefault="00000000" w:rsidP="008C7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Helvetica Neue" w:eastAsia="Helvetica Neue" w:hAnsi="Helvetica Neue" w:cs="Helvetica Neue"/>
          <w:color w:val="000000"/>
          <w:sz w:val="32"/>
          <w:szCs w:val="32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400FB88E" wp14:editId="3627F455">
                <wp:simplePos x="0" y="0"/>
                <wp:positionH relativeFrom="column">
                  <wp:posOffset>6346388</wp:posOffset>
                </wp:positionH>
                <wp:positionV relativeFrom="paragraph">
                  <wp:posOffset>-84332</wp:posOffset>
                </wp:positionV>
                <wp:extent cx="2261037" cy="418700"/>
                <wp:effectExtent l="0" t="0" r="6350" b="63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1037" cy="4187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8EFA53" w14:textId="77777777" w:rsidR="00F274EF" w:rsidRPr="00E62B78" w:rsidRDefault="00000000" w:rsidP="00551B78">
                            <w:pPr>
                              <w:jc w:val="center"/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E62B78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البيانات </w:t>
                            </w:r>
                            <w:r w:rsidRPr="00E62B78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الأساسية:</w:t>
                            </w:r>
                          </w:p>
                          <w:p w14:paraId="6E25FC85" w14:textId="77777777" w:rsidR="00F274EF" w:rsidRDefault="00F274EF" w:rsidP="00551B78">
                            <w:pPr>
                              <w:jc w:val="center"/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0FB88E" id="مستطيل 9" o:spid="_x0000_s1031" style="position:absolute;left:0;text-align:left;margin-left:499.7pt;margin-top:-6.65pt;width:178.05pt;height:32.9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" fillcolor="#08a86a" stroked="f" strokeweight="1pt">
                <v:fill color2="#3d7dba" rotate="t" angle="90" focus="100%" type="gradient"/>
                <v:textbox>
                  <w:txbxContent>
                    <w:p w14:paraId="1E8EFA53" w14:textId="77777777" w:rsidR="00F274EF" w:rsidRPr="00E62B78" w:rsidRDefault="00000000" w:rsidP="00551B78">
                      <w:pPr>
                        <w:jc w:val="center"/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 w:rsidRPr="00E62B78"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البيانات </w:t>
                      </w:r>
                      <w:r w:rsidRPr="00E62B78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الأساسية:</w:t>
                      </w:r>
                    </w:p>
                    <w:p w14:paraId="6E25FC85" w14:textId="77777777" w:rsidR="00F274EF" w:rsidRDefault="00F274EF" w:rsidP="00551B7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6C2594F3" w14:textId="77777777" w:rsidR="008C7BCC" w:rsidRDefault="008C7BCC" w:rsidP="008C7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Helvetica Neue" w:eastAsia="Helvetica Neue" w:hAnsi="Helvetica Neue" w:cs="Helvetica Neue"/>
          <w:color w:val="000000"/>
          <w:sz w:val="32"/>
          <w:szCs w:val="32"/>
          <w:rtl/>
        </w:rPr>
      </w:pPr>
    </w:p>
    <w:p w14:paraId="66041176" w14:textId="77777777" w:rsidR="008C7BCC" w:rsidRPr="008C7BCC" w:rsidRDefault="008C7BCC" w:rsidP="008C7BC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Helvetica Neue" w:eastAsia="Helvetica Neue" w:hAnsi="Helvetica Neue" w:cs="Helvetica Neue"/>
          <w:color w:val="000000"/>
          <w:sz w:val="32"/>
          <w:szCs w:val="32"/>
          <w:rtl/>
        </w:rPr>
      </w:pPr>
    </w:p>
    <w:tbl>
      <w:tblPr>
        <w:tblStyle w:val="a5"/>
        <w:tblpPr w:leftFromText="180" w:rightFromText="180" w:vertAnchor="text" w:horzAnchor="margin" w:tblpXSpec="center" w:tblpY="-19"/>
        <w:bidiVisual/>
        <w:tblW w:w="13179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2"/>
        <w:gridCol w:w="2387"/>
        <w:gridCol w:w="2389"/>
        <w:gridCol w:w="2591"/>
      </w:tblGrid>
      <w:tr w:rsidR="008C7BCC" w14:paraId="6A324845" w14:textId="77777777" w:rsidTr="00551B78">
        <w:tc>
          <w:tcPr>
            <w:tcW w:w="581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</w:tcPr>
          <w:p w14:paraId="769DB856" w14:textId="77777777" w:rsidR="008C7BCC" w:rsidRPr="00226768" w:rsidRDefault="008C7BCC" w:rsidP="0074541A">
            <w:pPr>
              <w:rPr>
                <w:rFonts w:eastAsia="Helvetica Neue"/>
                <w:b/>
                <w:color w:val="0070C0"/>
              </w:rPr>
            </w:pPr>
            <w:r w:rsidRPr="00B539C0">
              <w:rPr>
                <w:rtl/>
              </w:rPr>
              <w:t>اسم المدرسة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1BB5BCB9" w14:textId="77777777" w:rsidR="008C7BCC" w:rsidRPr="00226768" w:rsidRDefault="008C7BCC" w:rsidP="0074541A">
            <w:pPr>
              <w:rPr>
                <w:rFonts w:eastAsia="Helvetica Neue"/>
                <w:b/>
                <w:color w:val="0070C0"/>
              </w:rPr>
            </w:pPr>
          </w:p>
        </w:tc>
        <w:tc>
          <w:tcPr>
            <w:tcW w:w="23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615B3E4" w14:textId="77777777" w:rsidR="008C7BCC" w:rsidRPr="00226768" w:rsidRDefault="008C7BCC" w:rsidP="0074541A">
            <w:pPr>
              <w:rPr>
                <w:rFonts w:eastAsia="Helvetica Neue"/>
                <w:b/>
                <w:color w:val="0070C0"/>
              </w:rPr>
            </w:pPr>
            <w:r w:rsidRPr="001F7F36">
              <w:rPr>
                <w:rtl/>
              </w:rPr>
              <w:t>الرقم الوزاري</w:t>
            </w:r>
          </w:p>
        </w:tc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</w:tcPr>
          <w:p w14:paraId="29A2EB86" w14:textId="77777777" w:rsidR="008C7BCC" w:rsidRPr="00226768" w:rsidRDefault="008C7BCC" w:rsidP="0074541A">
            <w:pPr>
              <w:rPr>
                <w:rFonts w:eastAsia="Helvetica Neue"/>
                <w:b/>
                <w:color w:val="0070C0"/>
              </w:rPr>
            </w:pPr>
          </w:p>
        </w:tc>
      </w:tr>
      <w:tr w:rsidR="008C7BCC" w14:paraId="484B19C2" w14:textId="77777777" w:rsidTr="00551B78">
        <w:tc>
          <w:tcPr>
            <w:tcW w:w="581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</w:tcPr>
          <w:p w14:paraId="260B820B" w14:textId="77777777" w:rsidR="008C7BCC" w:rsidRDefault="008C7BCC" w:rsidP="0074541A">
            <w:pPr>
              <w:rPr>
                <w:rFonts w:eastAsia="Helvetica Neue"/>
                <w:color w:val="000000"/>
                <w:rtl/>
              </w:rPr>
            </w:pPr>
            <w:r w:rsidRPr="00B539C0">
              <w:rPr>
                <w:rtl/>
              </w:rPr>
              <w:t>المرحلة الدراسية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2288A6F5" w14:textId="77777777" w:rsidR="008C7BCC" w:rsidRPr="00226768" w:rsidRDefault="008C7BCC" w:rsidP="0074541A">
            <w:pPr>
              <w:rPr>
                <w:rFonts w:eastAsia="Helvetica Neue"/>
                <w:b/>
                <w:color w:val="0070C0"/>
              </w:rPr>
            </w:pPr>
          </w:p>
        </w:tc>
        <w:tc>
          <w:tcPr>
            <w:tcW w:w="23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6F79B900" w14:textId="77777777" w:rsidR="008C7BCC" w:rsidRPr="00226768" w:rsidRDefault="008C7BCC" w:rsidP="0074541A">
            <w:pPr>
              <w:rPr>
                <w:rFonts w:eastAsia="Helvetica Neue"/>
                <w:b/>
                <w:color w:val="0070C0"/>
              </w:rPr>
            </w:pPr>
            <w:r w:rsidRPr="001F7F36">
              <w:rPr>
                <w:rtl/>
              </w:rPr>
              <w:t>الجنس</w:t>
            </w:r>
          </w:p>
        </w:tc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</w:tcPr>
          <w:p w14:paraId="2BBB3774" w14:textId="77777777" w:rsidR="008C7BCC" w:rsidRPr="00226768" w:rsidRDefault="008C7BCC" w:rsidP="0074541A">
            <w:pPr>
              <w:rPr>
                <w:rFonts w:eastAsia="Helvetica Neue"/>
                <w:b/>
                <w:color w:val="0070C0"/>
              </w:rPr>
            </w:pPr>
          </w:p>
        </w:tc>
      </w:tr>
      <w:tr w:rsidR="008C7BCC" w14:paraId="552E41DD" w14:textId="77777777" w:rsidTr="00551B78">
        <w:tc>
          <w:tcPr>
            <w:tcW w:w="581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</w:tcPr>
          <w:p w14:paraId="0427FF4C" w14:textId="77777777" w:rsidR="008C7BCC" w:rsidRDefault="008C7BCC" w:rsidP="0074541A">
            <w:pPr>
              <w:rPr>
                <w:rFonts w:eastAsia="Helvetica Neue"/>
                <w:color w:val="000000"/>
                <w:rtl/>
              </w:rPr>
            </w:pPr>
            <w:r w:rsidRPr="00B539C0">
              <w:rPr>
                <w:rtl/>
              </w:rPr>
              <w:t>المكتب التابعة له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0D79B598" w14:textId="77777777" w:rsidR="008C7BCC" w:rsidRPr="00226768" w:rsidRDefault="008C7BCC" w:rsidP="0074541A">
            <w:pPr>
              <w:rPr>
                <w:rFonts w:eastAsia="Helvetica Neue"/>
                <w:b/>
                <w:color w:val="0070C0"/>
              </w:rPr>
            </w:pPr>
          </w:p>
        </w:tc>
        <w:tc>
          <w:tcPr>
            <w:tcW w:w="23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1138376D" w14:textId="77777777" w:rsidR="008C7BCC" w:rsidRPr="00226768" w:rsidRDefault="008C7BCC" w:rsidP="0074541A">
            <w:pPr>
              <w:rPr>
                <w:rFonts w:eastAsia="Helvetica Neue"/>
                <w:b/>
                <w:color w:val="0070C0"/>
              </w:rPr>
            </w:pPr>
            <w:r>
              <w:rPr>
                <w:rFonts w:hint="cs"/>
                <w:rtl/>
              </w:rPr>
              <w:t>نوع ال</w:t>
            </w:r>
            <w:r w:rsidRPr="001F7F36">
              <w:rPr>
                <w:rtl/>
              </w:rPr>
              <w:t>مبنى المدرسة</w:t>
            </w:r>
          </w:p>
        </w:tc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</w:tcPr>
          <w:p w14:paraId="34B314B5" w14:textId="77777777" w:rsidR="008C7BCC" w:rsidRPr="00226768" w:rsidRDefault="008C7BCC" w:rsidP="0074541A">
            <w:pPr>
              <w:rPr>
                <w:rFonts w:eastAsia="Helvetica Neue"/>
                <w:b/>
                <w:color w:val="0070C0"/>
              </w:rPr>
            </w:pPr>
          </w:p>
        </w:tc>
      </w:tr>
      <w:tr w:rsidR="008C7BCC" w14:paraId="427B8064" w14:textId="77777777" w:rsidTr="00551B78">
        <w:tc>
          <w:tcPr>
            <w:tcW w:w="581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</w:tcPr>
          <w:p w14:paraId="6AA19A84" w14:textId="77777777" w:rsidR="008C7BCC" w:rsidRDefault="008C7BCC" w:rsidP="0074541A">
            <w:pPr>
              <w:rPr>
                <w:rFonts w:eastAsia="Helvetica Neue"/>
                <w:color w:val="000000"/>
                <w:rtl/>
              </w:rPr>
            </w:pPr>
            <w:r w:rsidRPr="00B539C0">
              <w:rPr>
                <w:rtl/>
              </w:rPr>
              <w:t>اسم مدير المدرسة</w:t>
            </w:r>
          </w:p>
        </w:tc>
        <w:tc>
          <w:tcPr>
            <w:tcW w:w="2387" w:type="dxa"/>
            <w:tcBorders>
              <w:top w:val="single" w:sz="6" w:space="0" w:color="000000"/>
              <w:bottom w:val="single" w:sz="6" w:space="0" w:color="000000"/>
            </w:tcBorders>
          </w:tcPr>
          <w:p w14:paraId="54B1B4FC" w14:textId="77777777" w:rsidR="008C7BCC" w:rsidRPr="00226768" w:rsidRDefault="008C7BCC" w:rsidP="0074541A">
            <w:pPr>
              <w:rPr>
                <w:rFonts w:eastAsia="Helvetica Neue"/>
                <w:b/>
                <w:color w:val="0070C0"/>
              </w:rPr>
            </w:pPr>
          </w:p>
        </w:tc>
        <w:tc>
          <w:tcPr>
            <w:tcW w:w="2389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40790B20" w14:textId="77777777" w:rsidR="008C7BCC" w:rsidRPr="00226768" w:rsidRDefault="008C7BCC" w:rsidP="0074541A">
            <w:pPr>
              <w:rPr>
                <w:rFonts w:eastAsia="Helvetica Neue"/>
                <w:b/>
                <w:color w:val="0070C0"/>
              </w:rPr>
            </w:pPr>
            <w:r w:rsidRPr="001F7F36">
              <w:rPr>
                <w:rtl/>
              </w:rPr>
              <w:t>رقم الجوال</w:t>
            </w:r>
          </w:p>
        </w:tc>
        <w:tc>
          <w:tcPr>
            <w:tcW w:w="2591" w:type="dxa"/>
            <w:tcBorders>
              <w:top w:val="single" w:sz="6" w:space="0" w:color="000000"/>
              <w:bottom w:val="single" w:sz="6" w:space="0" w:color="000000"/>
            </w:tcBorders>
          </w:tcPr>
          <w:p w14:paraId="7EACB3D2" w14:textId="77777777" w:rsidR="008C7BCC" w:rsidRPr="00226768" w:rsidRDefault="008C7BCC" w:rsidP="0074541A">
            <w:pPr>
              <w:rPr>
                <w:rFonts w:eastAsia="Helvetica Neue"/>
                <w:b/>
                <w:color w:val="0070C0"/>
              </w:rPr>
            </w:pPr>
          </w:p>
        </w:tc>
      </w:tr>
      <w:tr w:rsidR="008C7BCC" w14:paraId="111C9595" w14:textId="77777777" w:rsidTr="00551B78">
        <w:tc>
          <w:tcPr>
            <w:tcW w:w="5812" w:type="dxa"/>
            <w:tcBorders>
              <w:top w:val="single" w:sz="6" w:space="0" w:color="000000"/>
            </w:tcBorders>
            <w:shd w:val="clear" w:color="auto" w:fill="F2F2F2"/>
          </w:tcPr>
          <w:p w14:paraId="241A4C04" w14:textId="77777777" w:rsidR="008C7BCC" w:rsidRDefault="008C7BCC" w:rsidP="008C7BCC">
            <w:pPr>
              <w:rPr>
                <w:rtl/>
              </w:rPr>
            </w:pPr>
            <w:r>
              <w:rPr>
                <w:rtl/>
              </w:rPr>
              <w:t xml:space="preserve">مستوى الأداء العام للمدرسة في </w:t>
            </w:r>
          </w:p>
          <w:p w14:paraId="0F6D2087" w14:textId="1FE2F5E5" w:rsidR="008C7BCC" w:rsidRPr="00B539C0" w:rsidRDefault="008C7BCC" w:rsidP="008C7BCC">
            <w:pPr>
              <w:rPr>
                <w:rtl/>
              </w:rPr>
            </w:pPr>
            <w:r>
              <w:rPr>
                <w:rtl/>
              </w:rPr>
              <w:t>التقويم المدرسي (آخر تقرير):</w:t>
            </w:r>
          </w:p>
        </w:tc>
        <w:tc>
          <w:tcPr>
            <w:tcW w:w="2387" w:type="dxa"/>
            <w:tcBorders>
              <w:top w:val="single" w:sz="6" w:space="0" w:color="000000"/>
            </w:tcBorders>
          </w:tcPr>
          <w:p w14:paraId="449036DE" w14:textId="77777777" w:rsidR="008C7BCC" w:rsidRPr="008C7BCC" w:rsidRDefault="008C7BCC" w:rsidP="008C7BCC">
            <w:pPr>
              <w:rPr>
                <w:rFonts w:eastAsia="Helvetica Neue"/>
                <w:b/>
                <w:rtl/>
              </w:rPr>
            </w:pPr>
            <w:r w:rsidRPr="008C7BCC">
              <w:rPr>
                <w:rFonts w:ascii="Cambria Math" w:eastAsia="Helvetica Neue" w:hAnsi="Cambria Math" w:cs="Cambria Math" w:hint="cs"/>
                <w:b/>
                <w:rtl/>
              </w:rPr>
              <w:t>◻</w:t>
            </w:r>
            <w:r w:rsidRPr="008C7BCC">
              <w:rPr>
                <w:rFonts w:eastAsia="Helvetica Neue"/>
                <w:b/>
                <w:rtl/>
              </w:rPr>
              <w:t xml:space="preserve"> </w:t>
            </w:r>
            <w:r w:rsidRPr="008C7BCC">
              <w:rPr>
                <w:rFonts w:eastAsia="Helvetica Neue" w:hint="cs"/>
                <w:b/>
                <w:rtl/>
              </w:rPr>
              <w:t>التميز</w:t>
            </w:r>
            <w:r w:rsidRPr="008C7BCC">
              <w:rPr>
                <w:rFonts w:eastAsia="Helvetica Neue"/>
                <w:b/>
                <w:rtl/>
              </w:rPr>
              <w:t xml:space="preserve">           </w:t>
            </w:r>
            <w:r w:rsidRPr="008C7BCC">
              <w:rPr>
                <w:rFonts w:ascii="Cambria Math" w:eastAsia="Helvetica Neue" w:hAnsi="Cambria Math" w:cs="Cambria Math" w:hint="cs"/>
                <w:b/>
                <w:rtl/>
              </w:rPr>
              <w:t>◻</w:t>
            </w:r>
            <w:r w:rsidRPr="008C7BCC">
              <w:rPr>
                <w:rFonts w:eastAsia="Helvetica Neue"/>
                <w:b/>
                <w:rtl/>
              </w:rPr>
              <w:t xml:space="preserve">  </w:t>
            </w:r>
            <w:r w:rsidRPr="008C7BCC">
              <w:rPr>
                <w:rFonts w:eastAsia="Helvetica Neue" w:hint="cs"/>
                <w:b/>
                <w:rtl/>
              </w:rPr>
              <w:t>التقدم</w:t>
            </w:r>
          </w:p>
          <w:p w14:paraId="6885A3B9" w14:textId="6B95B538" w:rsidR="008C7BCC" w:rsidRPr="00226768" w:rsidRDefault="008C7BCC" w:rsidP="008C7BCC">
            <w:pPr>
              <w:rPr>
                <w:rFonts w:eastAsia="Helvetica Neue"/>
                <w:b/>
                <w:color w:val="0070C0"/>
              </w:rPr>
            </w:pPr>
            <w:r w:rsidRPr="008C7BCC">
              <w:rPr>
                <w:rFonts w:ascii="Cambria Math" w:eastAsia="Helvetica Neue" w:hAnsi="Cambria Math" w:cs="Cambria Math" w:hint="cs"/>
                <w:b/>
                <w:rtl/>
              </w:rPr>
              <w:t>◻</w:t>
            </w:r>
            <w:r w:rsidRPr="008C7BCC">
              <w:rPr>
                <w:rFonts w:eastAsia="Helvetica Neue"/>
                <w:b/>
                <w:rtl/>
              </w:rPr>
              <w:t xml:space="preserve"> </w:t>
            </w:r>
            <w:r w:rsidRPr="008C7BCC">
              <w:rPr>
                <w:rFonts w:eastAsia="Helvetica Neue" w:hint="cs"/>
                <w:b/>
                <w:rtl/>
              </w:rPr>
              <w:t>الانطلاق</w:t>
            </w:r>
            <w:r w:rsidRPr="008C7BCC">
              <w:rPr>
                <w:rFonts w:eastAsia="Helvetica Neue"/>
                <w:b/>
                <w:rtl/>
              </w:rPr>
              <w:t xml:space="preserve">       </w:t>
            </w:r>
            <w:r w:rsidRPr="008C7BCC">
              <w:rPr>
                <w:rFonts w:ascii="Cambria Math" w:eastAsia="Helvetica Neue" w:hAnsi="Cambria Math" w:cs="Cambria Math" w:hint="cs"/>
                <w:b/>
                <w:rtl/>
              </w:rPr>
              <w:t>◻</w:t>
            </w:r>
            <w:r w:rsidRPr="008C7BCC">
              <w:rPr>
                <w:rFonts w:eastAsia="Helvetica Neue"/>
                <w:b/>
                <w:rtl/>
              </w:rPr>
              <w:t xml:space="preserve"> </w:t>
            </w:r>
            <w:r w:rsidRPr="008C7BCC">
              <w:rPr>
                <w:rFonts w:eastAsia="Helvetica Neue" w:hint="cs"/>
                <w:b/>
                <w:rtl/>
              </w:rPr>
              <w:t>التهيئ</w:t>
            </w:r>
            <w:r w:rsidRPr="008C7BCC">
              <w:rPr>
                <w:rFonts w:eastAsia="Helvetica Neue"/>
                <w:b/>
                <w:rtl/>
              </w:rPr>
              <w:t>ة</w:t>
            </w:r>
          </w:p>
        </w:tc>
        <w:tc>
          <w:tcPr>
            <w:tcW w:w="2389" w:type="dxa"/>
            <w:tcBorders>
              <w:top w:val="single" w:sz="6" w:space="0" w:color="000000"/>
            </w:tcBorders>
            <w:shd w:val="clear" w:color="auto" w:fill="F2F2F2" w:themeFill="background1" w:themeFillShade="F2"/>
          </w:tcPr>
          <w:p w14:paraId="69E6D163" w14:textId="3C2949EE" w:rsidR="008C7BCC" w:rsidRPr="001F7F36" w:rsidRDefault="008C7BCC" w:rsidP="0074541A">
            <w:pPr>
              <w:rPr>
                <w:rtl/>
              </w:rPr>
            </w:pPr>
            <w:r w:rsidRPr="008C7BCC">
              <w:rPr>
                <w:rtl/>
              </w:rPr>
              <w:t>مستوى المدرسة في نواتج التعلم في التقويم المدرسي (آخر تقرير):</w:t>
            </w:r>
          </w:p>
        </w:tc>
        <w:tc>
          <w:tcPr>
            <w:tcW w:w="2591" w:type="dxa"/>
            <w:tcBorders>
              <w:top w:val="single" w:sz="6" w:space="0" w:color="000000"/>
            </w:tcBorders>
          </w:tcPr>
          <w:p w14:paraId="56FBB35B" w14:textId="3C0C6D75" w:rsidR="008C7BCC" w:rsidRPr="008C7BCC" w:rsidRDefault="008C7BCC" w:rsidP="0074541A">
            <w:pPr>
              <w:rPr>
                <w:rFonts w:eastAsia="Helvetica Neue"/>
                <w:b/>
              </w:rPr>
            </w:pPr>
            <w:r w:rsidRPr="008C7BCC">
              <w:rPr>
                <w:rFonts w:ascii="Cambria Math" w:eastAsia="Helvetica Neue" w:hAnsi="Cambria Math" w:cs="Cambria Math" w:hint="cs"/>
                <w:b/>
                <w:rtl/>
              </w:rPr>
              <w:t>◻</w:t>
            </w:r>
            <w:r w:rsidRPr="008C7BCC">
              <w:rPr>
                <w:rFonts w:eastAsia="Helvetica Neue"/>
                <w:b/>
                <w:rtl/>
              </w:rPr>
              <w:t xml:space="preserve"> </w:t>
            </w:r>
            <w:r w:rsidRPr="008C7BCC">
              <w:rPr>
                <w:rFonts w:eastAsia="Helvetica Neue" w:hint="cs"/>
                <w:b/>
                <w:rtl/>
              </w:rPr>
              <w:t>الانطلاق</w:t>
            </w:r>
            <w:r w:rsidRPr="008C7BCC">
              <w:rPr>
                <w:rFonts w:eastAsia="Helvetica Neue"/>
                <w:b/>
                <w:rtl/>
              </w:rPr>
              <w:t xml:space="preserve">       </w:t>
            </w:r>
            <w:r w:rsidRPr="008C7BCC">
              <w:rPr>
                <w:rFonts w:ascii="Cambria Math" w:eastAsia="Helvetica Neue" w:hAnsi="Cambria Math" w:cs="Cambria Math" w:hint="cs"/>
                <w:b/>
                <w:rtl/>
              </w:rPr>
              <w:t>◻</w:t>
            </w:r>
            <w:r w:rsidRPr="008C7BCC">
              <w:rPr>
                <w:rFonts w:eastAsia="Helvetica Neue"/>
                <w:b/>
                <w:rtl/>
              </w:rPr>
              <w:t xml:space="preserve"> </w:t>
            </w:r>
            <w:r w:rsidRPr="008C7BCC">
              <w:rPr>
                <w:rFonts w:eastAsia="Helvetica Neue" w:hint="cs"/>
                <w:b/>
                <w:rtl/>
              </w:rPr>
              <w:t>التهيئة</w:t>
            </w:r>
          </w:p>
        </w:tc>
      </w:tr>
    </w:tbl>
    <w:p w14:paraId="190BD860" w14:textId="77777777" w:rsidR="008C7BCC" w:rsidRPr="009303B4" w:rsidRDefault="008C7BCC">
      <w:pPr>
        <w:rPr>
          <w:rFonts w:ascii="Helvetica Neue" w:eastAsia="Helvetica Neue" w:hAnsi="Helvetica Neue" w:cstheme="minorBidi"/>
          <w:sz w:val="18"/>
          <w:szCs w:val="18"/>
        </w:rPr>
      </w:pPr>
    </w:p>
    <w:p w14:paraId="13B9E248" w14:textId="77777777" w:rsidR="005E5A67" w:rsidRDefault="005E5A67">
      <w:pPr>
        <w:rPr>
          <w:rFonts w:ascii="Helvetica Neue" w:eastAsia="Helvetica Neue" w:hAnsi="Helvetica Neue" w:cs="Helvetica Neue"/>
          <w:sz w:val="18"/>
          <w:szCs w:val="18"/>
        </w:rPr>
      </w:pPr>
    </w:p>
    <w:tbl>
      <w:tblPr>
        <w:tblStyle w:val="a7"/>
        <w:tblpPr w:leftFromText="180" w:rightFromText="180" w:vertAnchor="text" w:horzAnchor="margin" w:tblpXSpec="center" w:tblpY="-65"/>
        <w:bidiVisual/>
        <w:tblW w:w="13297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93"/>
        <w:gridCol w:w="1192"/>
        <w:gridCol w:w="1193"/>
        <w:gridCol w:w="1194"/>
        <w:gridCol w:w="1195"/>
        <w:gridCol w:w="1194"/>
        <w:gridCol w:w="1599"/>
        <w:gridCol w:w="992"/>
        <w:gridCol w:w="3545"/>
      </w:tblGrid>
      <w:tr w:rsidR="009303B4" w:rsidRPr="008C7BCC" w14:paraId="7B488621" w14:textId="77777777" w:rsidTr="00551B78">
        <w:tc>
          <w:tcPr>
            <w:tcW w:w="11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0DA9A6"/>
            <w:vAlign w:val="center"/>
          </w:tcPr>
          <w:p w14:paraId="595C3FCB" w14:textId="77777777" w:rsidR="009303B4" w:rsidRPr="008C7BCC" w:rsidRDefault="009303B4" w:rsidP="008C7BCC">
            <w:pPr>
              <w:jc w:val="center"/>
              <w:rPr>
                <w:rFonts w:eastAsia="Helvetica Neue"/>
                <w:b/>
                <w:color w:val="FFFFFF"/>
                <w:sz w:val="24"/>
                <w:szCs w:val="24"/>
              </w:rPr>
            </w:pPr>
            <w:r w:rsidRPr="008C7BCC">
              <w:rPr>
                <w:rFonts w:eastAsia="Helvetica Neue"/>
                <w:b/>
                <w:color w:val="FFFFFF"/>
                <w:sz w:val="24"/>
                <w:szCs w:val="24"/>
                <w:rtl/>
              </w:rPr>
              <w:t>الوصف</w:t>
            </w:r>
          </w:p>
        </w:tc>
        <w:tc>
          <w:tcPr>
            <w:tcW w:w="11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DA9A6"/>
            <w:vAlign w:val="center"/>
          </w:tcPr>
          <w:p w14:paraId="4308298F" w14:textId="77777777" w:rsidR="009303B4" w:rsidRPr="008C7BCC" w:rsidRDefault="009303B4" w:rsidP="008C7BCC">
            <w:pPr>
              <w:jc w:val="center"/>
              <w:rPr>
                <w:rFonts w:eastAsia="Helvetica Neue"/>
                <w:b/>
                <w:color w:val="FFFFFF"/>
                <w:sz w:val="24"/>
                <w:szCs w:val="24"/>
              </w:rPr>
            </w:pPr>
            <w:r w:rsidRPr="008C7BCC">
              <w:rPr>
                <w:rFonts w:eastAsia="Helvetica Neue"/>
                <w:b/>
                <w:color w:val="FFFFFF"/>
                <w:sz w:val="24"/>
                <w:szCs w:val="24"/>
                <w:rtl/>
              </w:rPr>
              <w:t>الوكلاء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DA9A6"/>
            <w:vAlign w:val="center"/>
          </w:tcPr>
          <w:p w14:paraId="2B2F327C" w14:textId="77777777" w:rsidR="009303B4" w:rsidRPr="008C7BCC" w:rsidRDefault="009303B4" w:rsidP="008C7BCC">
            <w:pPr>
              <w:jc w:val="center"/>
              <w:rPr>
                <w:rFonts w:eastAsia="Helvetica Neue"/>
                <w:b/>
                <w:color w:val="FFFFFF"/>
                <w:sz w:val="24"/>
                <w:szCs w:val="24"/>
              </w:rPr>
            </w:pPr>
            <w:r w:rsidRPr="008C7BCC">
              <w:rPr>
                <w:rFonts w:eastAsia="Helvetica Neue"/>
                <w:b/>
                <w:color w:val="FFFFFF"/>
                <w:sz w:val="24"/>
                <w:szCs w:val="24"/>
                <w:rtl/>
              </w:rPr>
              <w:t>موجهو الطلاب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DA9A6"/>
            <w:vAlign w:val="center"/>
          </w:tcPr>
          <w:p w14:paraId="4CB0893A" w14:textId="77777777" w:rsidR="009303B4" w:rsidRPr="008C7BCC" w:rsidRDefault="009303B4" w:rsidP="008C7BCC">
            <w:pPr>
              <w:jc w:val="center"/>
              <w:rPr>
                <w:rFonts w:eastAsia="Helvetica Neue"/>
                <w:b/>
                <w:color w:val="FFFFFF"/>
                <w:sz w:val="24"/>
                <w:szCs w:val="24"/>
              </w:rPr>
            </w:pPr>
            <w:r w:rsidRPr="008C7BCC">
              <w:rPr>
                <w:rFonts w:eastAsia="Helvetica Neue"/>
                <w:b/>
                <w:color w:val="FFFFFF"/>
                <w:sz w:val="24"/>
                <w:szCs w:val="24"/>
                <w:rtl/>
              </w:rPr>
              <w:t>رائد النشاط الطلابي</w:t>
            </w:r>
          </w:p>
        </w:tc>
        <w:tc>
          <w:tcPr>
            <w:tcW w:w="11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DA9A6"/>
            <w:vAlign w:val="center"/>
          </w:tcPr>
          <w:p w14:paraId="2B8D492B" w14:textId="77777777" w:rsidR="009303B4" w:rsidRPr="008C7BCC" w:rsidRDefault="009303B4" w:rsidP="008C7BCC">
            <w:pPr>
              <w:jc w:val="center"/>
              <w:rPr>
                <w:rFonts w:eastAsia="Helvetica Neue"/>
                <w:b/>
                <w:color w:val="FFFFFF"/>
                <w:sz w:val="24"/>
                <w:szCs w:val="24"/>
              </w:rPr>
            </w:pPr>
            <w:r w:rsidRPr="008C7BCC">
              <w:rPr>
                <w:rFonts w:eastAsia="Helvetica Neue"/>
                <w:b/>
                <w:color w:val="FFFFFF"/>
                <w:sz w:val="24"/>
                <w:szCs w:val="24"/>
                <w:rtl/>
              </w:rPr>
              <w:t>المعلمون</w:t>
            </w:r>
          </w:p>
        </w:tc>
        <w:tc>
          <w:tcPr>
            <w:tcW w:w="11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DA9A6"/>
            <w:vAlign w:val="center"/>
          </w:tcPr>
          <w:p w14:paraId="663CBAF4" w14:textId="77777777" w:rsidR="009303B4" w:rsidRPr="008C7BCC" w:rsidRDefault="009303B4" w:rsidP="008C7BCC">
            <w:pPr>
              <w:jc w:val="center"/>
              <w:rPr>
                <w:rFonts w:eastAsia="Helvetica Neue"/>
                <w:b/>
                <w:color w:val="FFFFFF"/>
                <w:sz w:val="24"/>
                <w:szCs w:val="24"/>
              </w:rPr>
            </w:pPr>
            <w:r w:rsidRPr="008C7BCC">
              <w:rPr>
                <w:rFonts w:eastAsia="Helvetica Neue"/>
                <w:b/>
                <w:color w:val="FFFFFF"/>
                <w:sz w:val="24"/>
                <w:szCs w:val="24"/>
                <w:rtl/>
              </w:rPr>
              <w:t>محضرو المختبر</w:t>
            </w:r>
          </w:p>
        </w:tc>
        <w:tc>
          <w:tcPr>
            <w:tcW w:w="159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DA9A6"/>
            <w:vAlign w:val="center"/>
          </w:tcPr>
          <w:p w14:paraId="42DD15A8" w14:textId="77777777" w:rsidR="009303B4" w:rsidRPr="008C7BCC" w:rsidRDefault="009303B4" w:rsidP="008C7BCC">
            <w:pPr>
              <w:jc w:val="center"/>
              <w:rPr>
                <w:rFonts w:eastAsia="Helvetica Neue"/>
                <w:b/>
                <w:color w:val="FFFFFF"/>
                <w:sz w:val="24"/>
                <w:szCs w:val="24"/>
              </w:rPr>
            </w:pPr>
            <w:r w:rsidRPr="008C7BCC">
              <w:rPr>
                <w:rFonts w:eastAsia="Helvetica Neue"/>
                <w:b/>
                <w:color w:val="FFFFFF"/>
                <w:sz w:val="24"/>
                <w:szCs w:val="24"/>
                <w:rtl/>
              </w:rPr>
              <w:t>شاغلو الوظائف الإدارية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0DA9A6"/>
            <w:vAlign w:val="center"/>
          </w:tcPr>
          <w:p w14:paraId="3694A0E7" w14:textId="77777777" w:rsidR="009303B4" w:rsidRPr="008C7BCC" w:rsidRDefault="009303B4" w:rsidP="008C7BCC">
            <w:pPr>
              <w:jc w:val="center"/>
              <w:rPr>
                <w:rFonts w:eastAsia="Helvetica Neue"/>
                <w:b/>
                <w:color w:val="FFFFFF"/>
                <w:sz w:val="24"/>
                <w:szCs w:val="24"/>
              </w:rPr>
            </w:pPr>
            <w:r w:rsidRPr="008C7BCC">
              <w:rPr>
                <w:rFonts w:eastAsia="Helvetica Neue"/>
                <w:b/>
                <w:color w:val="FFFFFF"/>
                <w:sz w:val="24"/>
                <w:szCs w:val="24"/>
                <w:rtl/>
              </w:rPr>
              <w:t>الفصول الدراسية</w:t>
            </w:r>
          </w:p>
        </w:tc>
        <w:tc>
          <w:tcPr>
            <w:tcW w:w="354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shd w:val="clear" w:color="auto" w:fill="0DA9A6"/>
            <w:vAlign w:val="center"/>
          </w:tcPr>
          <w:p w14:paraId="7EED93B5" w14:textId="77777777" w:rsidR="009303B4" w:rsidRPr="008C7BCC" w:rsidRDefault="009303B4" w:rsidP="008C7BCC">
            <w:pPr>
              <w:jc w:val="center"/>
              <w:rPr>
                <w:rFonts w:eastAsia="Helvetica Neue"/>
                <w:b/>
                <w:color w:val="FFFFFF"/>
                <w:sz w:val="24"/>
                <w:szCs w:val="24"/>
              </w:rPr>
            </w:pPr>
            <w:r w:rsidRPr="008C7BCC">
              <w:rPr>
                <w:rFonts w:eastAsia="Helvetica Neue"/>
                <w:b/>
                <w:color w:val="FFFFFF"/>
                <w:sz w:val="24"/>
                <w:szCs w:val="24"/>
                <w:rtl/>
              </w:rPr>
              <w:t>الطلاب</w:t>
            </w:r>
          </w:p>
        </w:tc>
      </w:tr>
      <w:tr w:rsidR="009303B4" w:rsidRPr="008C7BCC" w14:paraId="42246155" w14:textId="77777777" w:rsidTr="00551B78">
        <w:tc>
          <w:tcPr>
            <w:tcW w:w="11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F2F2F2"/>
          </w:tcPr>
          <w:p w14:paraId="284E981A" w14:textId="77777777" w:rsidR="009303B4" w:rsidRPr="008C7BCC" w:rsidRDefault="009303B4" w:rsidP="008C7BCC">
            <w:pPr>
              <w:jc w:val="center"/>
              <w:rPr>
                <w:rFonts w:eastAsia="Helvetica Neue"/>
                <w:b/>
                <w:color w:val="0070C0"/>
                <w:sz w:val="24"/>
                <w:szCs w:val="24"/>
              </w:rPr>
            </w:pPr>
            <w:r w:rsidRPr="008C7BCC">
              <w:rPr>
                <w:rFonts w:eastAsia="Helvetica Neue"/>
                <w:b/>
                <w:color w:val="000000"/>
                <w:sz w:val="24"/>
                <w:szCs w:val="24"/>
                <w:rtl/>
              </w:rPr>
              <w:t>العدد</w:t>
            </w:r>
          </w:p>
        </w:tc>
        <w:tc>
          <w:tcPr>
            <w:tcW w:w="119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2DD783" w14:textId="77777777" w:rsidR="009303B4" w:rsidRPr="008C7BCC" w:rsidRDefault="009303B4" w:rsidP="008C7BCC">
            <w:pPr>
              <w:rPr>
                <w:rFonts w:eastAsia="Helvetica Neue"/>
                <w:b/>
                <w:color w:val="0070C0"/>
                <w:sz w:val="24"/>
                <w:szCs w:val="24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B1B406" w14:textId="77777777" w:rsidR="009303B4" w:rsidRPr="008C7BCC" w:rsidRDefault="009303B4" w:rsidP="008C7BCC">
            <w:pPr>
              <w:rPr>
                <w:rFonts w:eastAsia="Helvetica Neue"/>
                <w:b/>
                <w:color w:val="0070C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54388C" w14:textId="77777777" w:rsidR="009303B4" w:rsidRPr="008C7BCC" w:rsidRDefault="009303B4" w:rsidP="008C7BCC">
            <w:pPr>
              <w:rPr>
                <w:rFonts w:eastAsia="Helvetica Neue"/>
                <w:b/>
                <w:color w:val="0070C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0A4221" w14:textId="77777777" w:rsidR="009303B4" w:rsidRPr="008C7BCC" w:rsidRDefault="009303B4" w:rsidP="008C7BCC">
            <w:pPr>
              <w:rPr>
                <w:rFonts w:eastAsia="Helvetica Neue"/>
                <w:b/>
                <w:color w:val="0070C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97BBCA" w14:textId="77777777" w:rsidR="009303B4" w:rsidRPr="008C7BCC" w:rsidRDefault="009303B4" w:rsidP="008C7BCC">
            <w:pPr>
              <w:rPr>
                <w:rFonts w:eastAsia="Helvetica Neue"/>
                <w:b/>
                <w:color w:val="0070C0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D0BF905" w14:textId="77777777" w:rsidR="009303B4" w:rsidRPr="008C7BCC" w:rsidRDefault="009303B4" w:rsidP="008C7BCC">
            <w:pPr>
              <w:rPr>
                <w:rFonts w:eastAsia="Helvetica Neue"/>
                <w:b/>
                <w:color w:val="0070C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F5CF6FB" w14:textId="77777777" w:rsidR="009303B4" w:rsidRPr="008C7BCC" w:rsidRDefault="009303B4" w:rsidP="008C7BCC">
            <w:pPr>
              <w:rPr>
                <w:rFonts w:eastAsia="Helvetica Neue"/>
                <w:b/>
                <w:color w:val="0070C0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4C7BBD92" w14:textId="77777777" w:rsidR="009303B4" w:rsidRPr="008C7BCC" w:rsidRDefault="009303B4" w:rsidP="008C7BCC">
            <w:pPr>
              <w:rPr>
                <w:rFonts w:eastAsia="Helvetica Neue"/>
                <w:b/>
                <w:color w:val="0070C0"/>
                <w:sz w:val="24"/>
                <w:szCs w:val="24"/>
              </w:rPr>
            </w:pPr>
          </w:p>
        </w:tc>
      </w:tr>
    </w:tbl>
    <w:p w14:paraId="5D2A9E13" w14:textId="77777777" w:rsidR="005E5A67" w:rsidRPr="008C7BCC" w:rsidRDefault="005E5A67">
      <w:pPr>
        <w:rPr>
          <w:rFonts w:eastAsia="Helvetica Neue"/>
          <w:sz w:val="18"/>
          <w:szCs w:val="18"/>
        </w:rPr>
      </w:pPr>
    </w:p>
    <w:p w14:paraId="46FF2867" w14:textId="77777777" w:rsidR="005E5A67" w:rsidRPr="008C7BCC" w:rsidRDefault="005E5A67">
      <w:pPr>
        <w:rPr>
          <w:rFonts w:eastAsia="Helvetica Neue"/>
          <w:sz w:val="18"/>
          <w:szCs w:val="18"/>
        </w:rPr>
      </w:pPr>
    </w:p>
    <w:p w14:paraId="45BDC7AB" w14:textId="77777777" w:rsidR="005E5A67" w:rsidRPr="008C7BCC" w:rsidRDefault="005E5A67">
      <w:pPr>
        <w:rPr>
          <w:rFonts w:eastAsia="Helvetica Neue"/>
          <w:sz w:val="18"/>
          <w:szCs w:val="18"/>
        </w:rPr>
      </w:pPr>
    </w:p>
    <w:p w14:paraId="734BBA88" w14:textId="17190E1C" w:rsidR="005E5A67" w:rsidRDefault="00000000" w:rsidP="00551B78">
      <w:pPr>
        <w:jc w:val="center"/>
        <w:rPr>
          <w:rFonts w:eastAsia="Helvetica Neue"/>
          <w:rtl/>
        </w:rPr>
      </w:pPr>
      <w:r w:rsidRPr="008C7BCC">
        <w:rPr>
          <w:rFonts w:eastAsia="Helvetica Neue"/>
          <w:rtl/>
        </w:rPr>
        <w:t>مدير</w:t>
      </w:r>
      <w:r w:rsidR="008C7BCC">
        <w:rPr>
          <w:rFonts w:eastAsia="Helvetica Neue" w:hint="cs"/>
          <w:rtl/>
        </w:rPr>
        <w:t xml:space="preserve"> </w:t>
      </w:r>
      <w:r w:rsidRPr="008C7BCC">
        <w:rPr>
          <w:rFonts w:eastAsia="Helvetica Neue"/>
          <w:rtl/>
        </w:rPr>
        <w:t xml:space="preserve"> المدرسة ...................................................    التوقيع : ..............................................................   الختم : ..................................</w:t>
      </w:r>
      <w:bookmarkStart w:id="0" w:name="_gjdgxs" w:colFirst="0" w:colLast="0"/>
      <w:bookmarkEnd w:id="0"/>
    </w:p>
    <w:p w14:paraId="328DF48C" w14:textId="77777777" w:rsidR="001C0A91" w:rsidRDefault="001C0A91" w:rsidP="001C0A91">
      <w:pPr>
        <w:jc w:val="center"/>
        <w:rPr>
          <w:rFonts w:eastAsia="Helvetica Neue"/>
          <w:rtl/>
        </w:rPr>
      </w:pPr>
    </w:p>
    <w:p w14:paraId="21A843C3" w14:textId="42F04A03" w:rsidR="005E5A67" w:rsidRPr="001C0A91" w:rsidRDefault="005E5A67" w:rsidP="001C0A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4F3C42B7" w14:textId="77777777" w:rsidR="005E5A67" w:rsidRDefault="005E5A67">
      <w:pPr>
        <w:spacing w:after="0" w:line="240" w:lineRule="auto"/>
        <w:rPr>
          <w:rFonts w:ascii="Helvetica Neue" w:eastAsia="Helvetica Neue" w:hAnsi="Helvetica Neue" w:cs="Helvetica Neue"/>
          <w:sz w:val="44"/>
          <w:szCs w:val="44"/>
        </w:rPr>
      </w:pPr>
    </w:p>
    <w:p w14:paraId="55D84D22" w14:textId="77777777" w:rsidR="005E5A67" w:rsidRDefault="005E5A67">
      <w:pPr>
        <w:spacing w:after="0" w:line="240" w:lineRule="auto"/>
        <w:rPr>
          <w:rFonts w:ascii="Helvetica Neue" w:eastAsia="Helvetica Neue" w:hAnsi="Helvetica Neue" w:cs="Helvetica Neue"/>
          <w:sz w:val="44"/>
          <w:szCs w:val="44"/>
        </w:rPr>
      </w:pPr>
    </w:p>
    <w:p w14:paraId="6613E558" w14:textId="062A11C4" w:rsidR="005E5A67" w:rsidRDefault="001C0A91">
      <w:pPr>
        <w:spacing w:after="0" w:line="240" w:lineRule="auto"/>
        <w:rPr>
          <w:rFonts w:ascii="Helvetica Neue" w:eastAsia="Helvetica Neue" w:hAnsi="Helvetica Neue" w:cs="Helvetica Neue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71791B40" wp14:editId="79AE43E6">
                <wp:simplePos x="0" y="0"/>
                <wp:positionH relativeFrom="column">
                  <wp:posOffset>5694852</wp:posOffset>
                </wp:positionH>
                <wp:positionV relativeFrom="paragraph">
                  <wp:posOffset>-261679</wp:posOffset>
                </wp:positionV>
                <wp:extent cx="3366013" cy="448987"/>
                <wp:effectExtent l="0" t="0" r="6350" b="8255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6013" cy="4489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971EA8" w14:textId="77777777" w:rsidR="00F274EF" w:rsidRPr="00AB38A3" w:rsidRDefault="00000000" w:rsidP="00E201DD">
                            <w:pPr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AB38A3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بناء خطة التحسين في مجالات الممارسات الإشرافية:</w:t>
                            </w: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791B40" id="مستطيل 15" o:spid="_x0000_s1032" style="position:absolute;left:0;text-align:left;margin-left:448.4pt;margin-top:-20.6pt;width:265.05pt;height:35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" fillcolor="#08a86a" stroked="f" strokeweight="1pt">
                <v:fill color2="#3d7dba" rotate="t" angle="90" focus="100%" type="gradient"/>
                <v:textbox>
                  <w:txbxContent>
                    <w:p w14:paraId="0C971EA8" w14:textId="77777777" w:rsidR="00F274EF" w:rsidRPr="00AB38A3" w:rsidRDefault="00000000" w:rsidP="00E201DD">
                      <w:pPr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AB38A3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بناء خطة التحسين في مجالات الممارسات الإشرافية:</w:t>
                      </w:r>
                    </w:p>
                  </w:txbxContent>
                </v:textbox>
              </v:rect>
            </w:pict>
          </mc:Fallback>
        </mc:AlternateContent>
      </w:r>
    </w:p>
    <w:p w14:paraId="13B8C0CB" w14:textId="77777777" w:rsidR="005E5A67" w:rsidRPr="00551B78" w:rsidRDefault="005E5A67">
      <w:pPr>
        <w:spacing w:after="0" w:line="240" w:lineRule="auto"/>
        <w:rPr>
          <w:rFonts w:ascii="Helvetica Neue" w:eastAsia="Helvetica Neue" w:hAnsi="Helvetica Neue" w:cstheme="minorBidi"/>
          <w:sz w:val="8"/>
          <w:szCs w:val="8"/>
        </w:rPr>
      </w:pPr>
    </w:p>
    <w:p w14:paraId="31C8DBED" w14:textId="126005D8" w:rsidR="005E5A67" w:rsidRDefault="005E5A6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Helvetica Neue" w:eastAsia="Helvetica Neue" w:hAnsi="Helvetica Neue" w:cs="Helvetica Neue"/>
          <w:color w:val="000000"/>
          <w:sz w:val="10"/>
          <w:szCs w:val="10"/>
        </w:rPr>
      </w:pPr>
    </w:p>
    <w:tbl>
      <w:tblPr>
        <w:tblStyle w:val="ac"/>
        <w:tblpPr w:leftFromText="180" w:rightFromText="180" w:vertAnchor="text" w:horzAnchor="margin" w:tblpXSpec="center" w:tblpY="241"/>
        <w:bidiVisual/>
        <w:tblW w:w="149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17"/>
        <w:gridCol w:w="1985"/>
        <w:gridCol w:w="1152"/>
        <w:gridCol w:w="690"/>
        <w:gridCol w:w="1294"/>
        <w:gridCol w:w="691"/>
        <w:gridCol w:w="1843"/>
        <w:gridCol w:w="1842"/>
        <w:gridCol w:w="1436"/>
        <w:gridCol w:w="134"/>
        <w:gridCol w:w="8"/>
        <w:gridCol w:w="1686"/>
      </w:tblGrid>
      <w:tr w:rsidR="001C0A91" w:rsidRPr="00AB38A3" w14:paraId="61320CD6" w14:textId="77777777" w:rsidTr="001C0A91">
        <w:trPr>
          <w:trHeight w:val="254"/>
        </w:trPr>
        <w:tc>
          <w:tcPr>
            <w:tcW w:w="5354" w:type="dxa"/>
            <w:gridSpan w:val="3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A669DFA" w14:textId="77777777" w:rsidR="001C0A91" w:rsidRPr="00AB38A3" w:rsidRDefault="001C0A91" w:rsidP="001C0A91">
            <w:pPr>
              <w:jc w:val="center"/>
              <w:rPr>
                <w:rFonts w:eastAsia="Helvetica Neue"/>
              </w:rPr>
            </w:pPr>
            <w:r w:rsidRPr="00AB38A3">
              <w:rPr>
                <w:rFonts w:eastAsia="Helvetica Neue"/>
                <w:rtl/>
              </w:rPr>
              <w:t>مستوى الأداء العام للمدرسة في التقويم المدرسي (آخر تقرير):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DC77CBA" w14:textId="77777777" w:rsidR="001C0A91" w:rsidRPr="00AB38A3" w:rsidRDefault="001C0A91" w:rsidP="001C0A91">
            <w:pPr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5812" w:type="dxa"/>
            <w:gridSpan w:val="4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908BD9D" w14:textId="77777777" w:rsidR="001C0A91" w:rsidRPr="00AB38A3" w:rsidRDefault="001C0A91" w:rsidP="001C0A91">
            <w:pPr>
              <w:jc w:val="center"/>
              <w:rPr>
                <w:rFonts w:eastAsia="Helvetica Neue"/>
              </w:rPr>
            </w:pPr>
            <w:r w:rsidRPr="00AB38A3">
              <w:rPr>
                <w:rFonts w:eastAsia="Helvetica Neue"/>
                <w:rtl/>
              </w:rPr>
              <w:t>مستوى المدرسة في نواتج التعلم في التقويم المدرسي (آخر تقرير):</w:t>
            </w:r>
          </w:p>
        </w:tc>
        <w:tc>
          <w:tcPr>
            <w:tcW w:w="1828" w:type="dxa"/>
            <w:gridSpan w:val="3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shd w:val="clear" w:color="auto" w:fill="FFFFFF"/>
          </w:tcPr>
          <w:p w14:paraId="5F5F2C44" w14:textId="77777777" w:rsidR="001C0A91" w:rsidRPr="00AB38A3" w:rsidRDefault="001C0A91" w:rsidP="001C0A91">
            <w:pPr>
              <w:rPr>
                <w:rFonts w:eastAsia="Helvetica Neue"/>
                <w:color w:val="000000"/>
                <w:sz w:val="18"/>
                <w:szCs w:val="18"/>
              </w:rPr>
            </w:pPr>
          </w:p>
        </w:tc>
      </w:tr>
      <w:tr w:rsidR="001C0A91" w:rsidRPr="00AB38A3" w14:paraId="3EC6268F" w14:textId="77777777" w:rsidTr="001C0A91">
        <w:trPr>
          <w:trHeight w:val="531"/>
        </w:trPr>
        <w:tc>
          <w:tcPr>
            <w:tcW w:w="2217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5823494E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المجال</w:t>
            </w:r>
          </w:p>
        </w:tc>
        <w:tc>
          <w:tcPr>
            <w:tcW w:w="1985" w:type="dxa"/>
            <w:vMerge w:val="restart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5CC00DD3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العنصر/المكون/</w:t>
            </w:r>
          </w:p>
          <w:p w14:paraId="4EDF4559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العملية المراد تحسينها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66743E2C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وصف الاحتياج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14820BD5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إجراءات التحسين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5C0CA8CB" w14:textId="6F3DF176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b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أساليب وطرق التحسين</w:t>
            </w:r>
          </w:p>
        </w:tc>
        <w:tc>
          <w:tcPr>
            <w:tcW w:w="1842" w:type="dxa"/>
            <w:vMerge w:val="restart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6CB45959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مدة الانجاز</w:t>
            </w:r>
          </w:p>
        </w:tc>
        <w:tc>
          <w:tcPr>
            <w:tcW w:w="3264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0DA9A6"/>
            <w:vAlign w:val="center"/>
          </w:tcPr>
          <w:p w14:paraId="5DD490DC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التنفيذ</w:t>
            </w:r>
          </w:p>
        </w:tc>
      </w:tr>
      <w:tr w:rsidR="001C0A91" w:rsidRPr="00AB38A3" w14:paraId="207CB752" w14:textId="77777777" w:rsidTr="001C0A91">
        <w:trPr>
          <w:trHeight w:val="317"/>
        </w:trPr>
        <w:tc>
          <w:tcPr>
            <w:tcW w:w="2217" w:type="dxa"/>
            <w:vMerge/>
            <w:tcBorders>
              <w:top w:val="single" w:sz="12" w:space="0" w:color="000000"/>
              <w:left w:val="single" w:sz="1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52C1FF3C" w14:textId="77777777" w:rsidR="001C0A91" w:rsidRPr="00AB38A3" w:rsidRDefault="001C0A91" w:rsidP="001C0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Helvetica Neue"/>
                <w:color w:val="FFFFFF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77697EFB" w14:textId="77777777" w:rsidR="001C0A91" w:rsidRPr="00AB38A3" w:rsidRDefault="001C0A91" w:rsidP="001C0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Helvetica Neue"/>
                <w:color w:val="FFFFFF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25394963" w14:textId="77777777" w:rsidR="001C0A91" w:rsidRPr="00AB38A3" w:rsidRDefault="001C0A91" w:rsidP="001C0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Helvetica Neue"/>
                <w:color w:val="FFFFFF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21C12B84" w14:textId="77777777" w:rsidR="001C0A91" w:rsidRPr="00AB38A3" w:rsidRDefault="001C0A91" w:rsidP="001C0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Helvetica Neue"/>
                <w:color w:val="FFFFFF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0AAF248C" w14:textId="77777777" w:rsidR="001C0A91" w:rsidRPr="00AB38A3" w:rsidRDefault="001C0A91" w:rsidP="001C0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Helvetica Neue"/>
                <w:color w:val="FFFFFF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7C19CE2C" w14:textId="77777777" w:rsidR="001C0A91" w:rsidRPr="00AB38A3" w:rsidRDefault="001C0A91" w:rsidP="001C0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Helvetica Neue"/>
                <w:color w:val="FFFFFF"/>
                <w:sz w:val="20"/>
                <w:szCs w:val="20"/>
              </w:rPr>
            </w:pPr>
          </w:p>
        </w:tc>
        <w:tc>
          <w:tcPr>
            <w:tcW w:w="15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05075A7C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20"/>
                <w:szCs w:val="20"/>
              </w:rPr>
            </w:pPr>
            <w:r w:rsidRPr="00AB38A3">
              <w:rPr>
                <w:rFonts w:eastAsia="Helvetica Neue"/>
                <w:color w:val="000000"/>
                <w:sz w:val="20"/>
                <w:szCs w:val="20"/>
                <w:rtl/>
              </w:rPr>
              <w:t>المنفذ</w:t>
            </w:r>
          </w:p>
        </w:tc>
        <w:tc>
          <w:tcPr>
            <w:tcW w:w="16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/>
          </w:tcPr>
          <w:p w14:paraId="0626FB20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20"/>
                <w:szCs w:val="20"/>
              </w:rPr>
            </w:pPr>
            <w:r w:rsidRPr="00AB38A3">
              <w:rPr>
                <w:rFonts w:eastAsia="Helvetica Neue"/>
                <w:color w:val="000000"/>
                <w:sz w:val="20"/>
                <w:szCs w:val="20"/>
                <w:rtl/>
              </w:rPr>
              <w:t>المسؤول</w:t>
            </w:r>
          </w:p>
        </w:tc>
      </w:tr>
      <w:tr w:rsidR="001C0A91" w:rsidRPr="00AB38A3" w14:paraId="259AE5B8" w14:textId="77777777" w:rsidTr="001C0A91">
        <w:trPr>
          <w:cantSplit/>
          <w:trHeight w:val="468"/>
        </w:trPr>
        <w:tc>
          <w:tcPr>
            <w:tcW w:w="2217" w:type="dxa"/>
            <w:vMerge w:val="restart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B917D35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20"/>
                <w:szCs w:val="20"/>
              </w:rPr>
            </w:pPr>
            <w:r w:rsidRPr="00AB38A3">
              <w:rPr>
                <w:rFonts w:eastAsia="Helvetica Neue"/>
                <w:color w:val="000000"/>
                <w:sz w:val="20"/>
                <w:szCs w:val="20"/>
                <w:rtl/>
              </w:rPr>
              <w:t>مجال التدريس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77D51D7" w14:textId="77777777" w:rsidR="001C0A91" w:rsidRPr="00AB38A3" w:rsidRDefault="001C0A91" w:rsidP="001C0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"/>
              </w:tabs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B97B0D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FB26250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726091" w14:textId="77777777" w:rsidR="001C0A91" w:rsidRPr="00AB38A3" w:rsidRDefault="001C0A91" w:rsidP="001C0A91">
            <w:pPr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3EF7BC8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6C9115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</w:tcPr>
          <w:p w14:paraId="71069BFB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</w:tr>
      <w:tr w:rsidR="001C0A91" w:rsidRPr="00AB38A3" w14:paraId="3DEF3E4D" w14:textId="77777777" w:rsidTr="001C0A91">
        <w:trPr>
          <w:cantSplit/>
          <w:trHeight w:val="390"/>
        </w:trPr>
        <w:tc>
          <w:tcPr>
            <w:tcW w:w="2217" w:type="dxa"/>
            <w:vMerge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426B8F4C" w14:textId="77777777" w:rsidR="001C0A91" w:rsidRPr="00AB38A3" w:rsidRDefault="001C0A91" w:rsidP="001C0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52D14" w14:textId="77777777" w:rsidR="001C0A91" w:rsidRPr="00AB38A3" w:rsidRDefault="001C0A91" w:rsidP="001C0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"/>
              </w:tabs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F2345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8E116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5FECB9" w14:textId="77777777" w:rsidR="001C0A91" w:rsidRPr="00AB38A3" w:rsidRDefault="001C0A91" w:rsidP="001C0A91">
            <w:pPr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945FB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E80AE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152B6C87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</w:tr>
      <w:tr w:rsidR="001C0A91" w:rsidRPr="00AB38A3" w14:paraId="3C46ED20" w14:textId="77777777" w:rsidTr="001C0A91">
        <w:trPr>
          <w:cantSplit/>
          <w:trHeight w:val="397"/>
        </w:trPr>
        <w:tc>
          <w:tcPr>
            <w:tcW w:w="2217" w:type="dxa"/>
            <w:vMerge w:val="restart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E35DFD9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20"/>
                <w:szCs w:val="20"/>
              </w:rPr>
            </w:pPr>
            <w:r w:rsidRPr="00AB38A3">
              <w:rPr>
                <w:rFonts w:eastAsia="Helvetica Neue"/>
                <w:color w:val="000000"/>
                <w:sz w:val="20"/>
                <w:szCs w:val="20"/>
                <w:rtl/>
              </w:rPr>
              <w:t>مجال نواتج التعلم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D95370" w14:textId="77777777" w:rsidR="001C0A91" w:rsidRPr="00AB38A3" w:rsidRDefault="001C0A91" w:rsidP="001C0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"/>
              </w:tabs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62ADBB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BAFA1B2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DAFD6F" w14:textId="77777777" w:rsidR="001C0A91" w:rsidRPr="00AB38A3" w:rsidRDefault="001C0A91" w:rsidP="001C0A91">
            <w:pPr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B396804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4580904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</w:tcPr>
          <w:p w14:paraId="305EB4B2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</w:tr>
      <w:tr w:rsidR="001C0A91" w:rsidRPr="00AB38A3" w14:paraId="4F9FB281" w14:textId="77777777" w:rsidTr="001C0A91">
        <w:trPr>
          <w:cantSplit/>
          <w:trHeight w:val="402"/>
        </w:trPr>
        <w:tc>
          <w:tcPr>
            <w:tcW w:w="2217" w:type="dxa"/>
            <w:vMerge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0803C403" w14:textId="77777777" w:rsidR="001C0A91" w:rsidRPr="00AB38A3" w:rsidRDefault="001C0A91" w:rsidP="001C0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right w:val="single" w:sz="8" w:space="0" w:color="000000"/>
            </w:tcBorders>
          </w:tcPr>
          <w:p w14:paraId="13836356" w14:textId="77777777" w:rsidR="001C0A91" w:rsidRPr="00AB38A3" w:rsidRDefault="001C0A91" w:rsidP="001C0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"/>
              </w:tabs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2868F38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6F311AED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E2F028" w14:textId="77777777" w:rsidR="001C0A91" w:rsidRPr="00AB38A3" w:rsidRDefault="001C0A91" w:rsidP="001C0A91">
            <w:pPr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right w:val="single" w:sz="8" w:space="0" w:color="000000"/>
            </w:tcBorders>
          </w:tcPr>
          <w:p w14:paraId="22240454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C6BD2A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</w:tcPr>
          <w:p w14:paraId="1553EC5F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</w:tr>
      <w:tr w:rsidR="001C0A91" w:rsidRPr="00AB38A3" w14:paraId="0BEB477B" w14:textId="77777777" w:rsidTr="001C0A91">
        <w:trPr>
          <w:cantSplit/>
          <w:trHeight w:val="379"/>
        </w:trPr>
        <w:tc>
          <w:tcPr>
            <w:tcW w:w="2217" w:type="dxa"/>
            <w:vMerge w:val="restart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3C8FEF55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20"/>
                <w:szCs w:val="20"/>
              </w:rPr>
            </w:pPr>
            <w:r w:rsidRPr="00AB38A3">
              <w:rPr>
                <w:rFonts w:eastAsia="Helvetica Neue"/>
                <w:color w:val="000000"/>
                <w:sz w:val="20"/>
                <w:szCs w:val="20"/>
                <w:rtl/>
              </w:rPr>
              <w:t>مجال التوجيه الطالبي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DD5C01" w14:textId="77777777" w:rsidR="001C0A91" w:rsidRPr="00AB38A3" w:rsidRDefault="001C0A91" w:rsidP="001C0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"/>
              </w:tabs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1F812E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6ABB46D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3596F6" w14:textId="77777777" w:rsidR="001C0A91" w:rsidRPr="00AB38A3" w:rsidRDefault="001C0A91" w:rsidP="001C0A91">
            <w:pPr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6ED1B47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13C70AC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</w:tcPr>
          <w:p w14:paraId="76BB5651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</w:tr>
      <w:tr w:rsidR="001C0A91" w:rsidRPr="00AB38A3" w14:paraId="53C3A1F7" w14:textId="77777777" w:rsidTr="001C0A91">
        <w:trPr>
          <w:cantSplit/>
          <w:trHeight w:val="379"/>
        </w:trPr>
        <w:tc>
          <w:tcPr>
            <w:tcW w:w="2217" w:type="dxa"/>
            <w:vMerge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C21FC71" w14:textId="77777777" w:rsidR="001C0A91" w:rsidRPr="00AB38A3" w:rsidRDefault="001C0A91" w:rsidP="001C0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DE7530" w14:textId="77777777" w:rsidR="001C0A91" w:rsidRPr="00AB38A3" w:rsidRDefault="001C0A91" w:rsidP="001C0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"/>
              </w:tabs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268C2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9CEC4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E0B72" w14:textId="77777777" w:rsidR="001C0A91" w:rsidRPr="00AB38A3" w:rsidRDefault="001C0A91" w:rsidP="001C0A91">
            <w:pPr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9F0E0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AA0C3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14:paraId="56E61515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</w:tr>
      <w:tr w:rsidR="001C0A91" w:rsidRPr="00AB38A3" w14:paraId="06DFC027" w14:textId="77777777" w:rsidTr="001C0A91">
        <w:trPr>
          <w:cantSplit/>
          <w:trHeight w:val="379"/>
        </w:trPr>
        <w:tc>
          <w:tcPr>
            <w:tcW w:w="2217" w:type="dxa"/>
            <w:vMerge w:val="restart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3296AAF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20"/>
                <w:szCs w:val="20"/>
              </w:rPr>
            </w:pPr>
            <w:r w:rsidRPr="00AB38A3">
              <w:rPr>
                <w:rFonts w:eastAsia="Helvetica Neue"/>
                <w:color w:val="000000"/>
                <w:sz w:val="20"/>
                <w:szCs w:val="20"/>
                <w:rtl/>
              </w:rPr>
              <w:t>مجال الأنشطة المدرسية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6EE68E8" w14:textId="77777777" w:rsidR="001C0A91" w:rsidRPr="00AB38A3" w:rsidRDefault="001C0A91" w:rsidP="001C0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"/>
              </w:tabs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33B61FF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82B6C0C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DCDE4D" w14:textId="77777777" w:rsidR="001C0A91" w:rsidRPr="00AB38A3" w:rsidRDefault="001C0A91" w:rsidP="001C0A91">
            <w:pPr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4916EC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57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7014B9A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</w:tcPr>
          <w:p w14:paraId="67BE340D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</w:tr>
      <w:tr w:rsidR="001C0A91" w:rsidRPr="00AB38A3" w14:paraId="158BCE48" w14:textId="77777777" w:rsidTr="001C0A91">
        <w:trPr>
          <w:cantSplit/>
          <w:trHeight w:val="399"/>
        </w:trPr>
        <w:tc>
          <w:tcPr>
            <w:tcW w:w="2217" w:type="dxa"/>
            <w:vMerge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50DB3B15" w14:textId="77777777" w:rsidR="001C0A91" w:rsidRPr="00AB38A3" w:rsidRDefault="001C0A91" w:rsidP="001C0A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05768733" w14:textId="77777777" w:rsidR="001C0A91" w:rsidRPr="00AB38A3" w:rsidRDefault="001C0A91" w:rsidP="001C0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"/>
              </w:tabs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2F2D5897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9AC6102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1286DB" w14:textId="77777777" w:rsidR="001C0A91" w:rsidRPr="00AB38A3" w:rsidRDefault="001C0A91" w:rsidP="001C0A91">
            <w:pPr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12CC6697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68858F7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14:paraId="77C9D8B7" w14:textId="77777777" w:rsidR="001C0A91" w:rsidRPr="00AB38A3" w:rsidRDefault="001C0A91" w:rsidP="001C0A91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</w:tr>
    </w:tbl>
    <w:p w14:paraId="16CF0F98" w14:textId="468AE3F3" w:rsidR="005E5A67" w:rsidRPr="00AB38A3" w:rsidRDefault="005E5A67" w:rsidP="001C0A9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6560E99" w14:textId="77777777" w:rsidR="005E5A67" w:rsidRPr="00AB38A3" w:rsidRDefault="005E5A67">
      <w:pPr>
        <w:spacing w:line="240" w:lineRule="auto"/>
        <w:rPr>
          <w:color w:val="943734"/>
          <w:sz w:val="52"/>
          <w:szCs w:val="52"/>
          <w:rtl/>
        </w:rPr>
      </w:pPr>
    </w:p>
    <w:p w14:paraId="62ACBE64" w14:textId="77777777" w:rsidR="001C0A91" w:rsidRDefault="001C0A91">
      <w:pPr>
        <w:spacing w:line="240" w:lineRule="auto"/>
        <w:rPr>
          <w:color w:val="943734"/>
          <w:sz w:val="52"/>
          <w:szCs w:val="52"/>
          <w:rtl/>
        </w:rPr>
      </w:pPr>
    </w:p>
    <w:p w14:paraId="52F0E03B" w14:textId="77777777" w:rsidR="00AB38A3" w:rsidRDefault="00AB38A3">
      <w:pPr>
        <w:spacing w:line="240" w:lineRule="auto"/>
        <w:rPr>
          <w:color w:val="943734"/>
          <w:sz w:val="52"/>
          <w:szCs w:val="52"/>
          <w:rtl/>
        </w:rPr>
      </w:pPr>
    </w:p>
    <w:p w14:paraId="5A5109FD" w14:textId="25A7412F" w:rsidR="001C0A91" w:rsidRDefault="001C0A91">
      <w:pPr>
        <w:spacing w:line="240" w:lineRule="auto"/>
        <w:rPr>
          <w:color w:val="943734"/>
          <w:sz w:val="52"/>
          <w:szCs w:val="52"/>
        </w:rPr>
      </w:pPr>
    </w:p>
    <w:p w14:paraId="1E7AE331" w14:textId="77777777" w:rsidR="005E5A67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1440"/>
        <w:rPr>
          <w:rFonts w:ascii="Helvetica Neue" w:eastAsia="Helvetica Neue" w:hAnsi="Helvetica Neue" w:cs="Helvetica Neue"/>
          <w:b/>
          <w:color w:val="00000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0E5175A" wp14:editId="1FBDD7FA">
                <wp:simplePos x="0" y="0"/>
                <wp:positionH relativeFrom="column">
                  <wp:posOffset>4771036</wp:posOffset>
                </wp:positionH>
                <wp:positionV relativeFrom="paragraph">
                  <wp:posOffset>-2201</wp:posOffset>
                </wp:positionV>
                <wp:extent cx="3836389" cy="448987"/>
                <wp:effectExtent l="0" t="0" r="0" b="825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6389" cy="4489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4DBF9C" w14:textId="77777777" w:rsidR="00F274EF" w:rsidRPr="00AB38A3" w:rsidRDefault="00000000" w:rsidP="00AB38A3">
                            <w:pPr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  <w:r w:rsidRPr="00AB38A3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إجراءات تنفيذ خطة التحسين في مجالات الممارسات الإشرافية:</w:t>
                            </w: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5175A" id="مستطيل 7" o:spid="_x0000_s1033" style="position:absolute;left:0;text-align:left;margin-left:375.65pt;margin-top:-.15pt;width:302.1pt;height:35.3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" fillcolor="#08a86a" stroked="f" strokeweight="1pt">
                <v:fill color2="#3d7dba" rotate="t" angle="90" focus="100%" type="gradient"/>
                <v:textbox>
                  <w:txbxContent>
                    <w:p w14:paraId="6F4DBF9C" w14:textId="77777777" w:rsidR="00F274EF" w:rsidRPr="00AB38A3" w:rsidRDefault="00000000" w:rsidP="00AB38A3">
                      <w:pPr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  <w:r w:rsidRPr="00AB38A3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إجراءات تنفيذ خطة التحسين في مجالات الممارسات الإشرافية: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Style w:val="ad"/>
        <w:tblpPr w:leftFromText="180" w:rightFromText="180" w:vertAnchor="text" w:horzAnchor="margin" w:tblpXSpec="center" w:tblpY="694"/>
        <w:bidiVisual/>
        <w:tblW w:w="1497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17"/>
        <w:gridCol w:w="2853"/>
        <w:gridCol w:w="5103"/>
        <w:gridCol w:w="2552"/>
        <w:gridCol w:w="2253"/>
      </w:tblGrid>
      <w:tr w:rsidR="001C0A91" w14:paraId="136C30F8" w14:textId="77777777" w:rsidTr="00AB38A3">
        <w:trPr>
          <w:trHeight w:val="531"/>
        </w:trPr>
        <w:tc>
          <w:tcPr>
            <w:tcW w:w="221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0D45305E" w14:textId="3BFEED61" w:rsidR="001C0A91" w:rsidRPr="00AB38A3" w:rsidRDefault="001C0A91" w:rsidP="00AB38A3">
            <w:pPr>
              <w:spacing w:after="0" w:line="240" w:lineRule="auto"/>
              <w:jc w:val="center"/>
              <w:rPr>
                <w:rFonts w:eastAsia="Helvetica Neue"/>
                <w:color w:val="FFFFFF"/>
                <w:sz w:val="20"/>
                <w:szCs w:val="20"/>
                <w:rtl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المجال</w:t>
            </w:r>
          </w:p>
        </w:tc>
        <w:tc>
          <w:tcPr>
            <w:tcW w:w="2853" w:type="dxa"/>
            <w:vMerge w:val="restart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325D48FC" w14:textId="77777777" w:rsidR="001C0A91" w:rsidRPr="00AB38A3" w:rsidRDefault="001C0A91" w:rsidP="00AB38A3">
            <w:pPr>
              <w:spacing w:after="0" w:line="240" w:lineRule="auto"/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العنصر/المكون/</w:t>
            </w:r>
          </w:p>
          <w:p w14:paraId="3FC5C649" w14:textId="77777777" w:rsidR="001C0A91" w:rsidRPr="00AB38A3" w:rsidRDefault="001C0A91" w:rsidP="00AB38A3">
            <w:pPr>
              <w:spacing w:after="0" w:line="240" w:lineRule="auto"/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العملية المراد تحسينها</w:t>
            </w:r>
          </w:p>
        </w:tc>
        <w:tc>
          <w:tcPr>
            <w:tcW w:w="5103" w:type="dxa"/>
            <w:vMerge w:val="restart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2154B716" w14:textId="65D7EB9B" w:rsidR="001C0A91" w:rsidRPr="00AB38A3" w:rsidRDefault="001C0A91" w:rsidP="00AB38A3">
            <w:pPr>
              <w:spacing w:after="0" w:line="240" w:lineRule="auto"/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الإجراءات المنفذة</w:t>
            </w:r>
          </w:p>
        </w:tc>
        <w:tc>
          <w:tcPr>
            <w:tcW w:w="4805" w:type="dxa"/>
            <w:gridSpan w:val="2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0DA9A6"/>
            <w:vAlign w:val="center"/>
          </w:tcPr>
          <w:p w14:paraId="4A00954B" w14:textId="77777777" w:rsidR="001C0A91" w:rsidRPr="00AB38A3" w:rsidRDefault="001C0A91" w:rsidP="00AB38A3">
            <w:pPr>
              <w:spacing w:after="0" w:line="240" w:lineRule="auto"/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مقدم خدمة دعم التميز المدرسي</w:t>
            </w:r>
          </w:p>
        </w:tc>
      </w:tr>
      <w:tr w:rsidR="001C0A91" w14:paraId="7DB113B8" w14:textId="77777777" w:rsidTr="00AB38A3">
        <w:trPr>
          <w:trHeight w:val="317"/>
        </w:trPr>
        <w:tc>
          <w:tcPr>
            <w:tcW w:w="2217" w:type="dxa"/>
            <w:vMerge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389F61F3" w14:textId="77777777" w:rsidR="001C0A91" w:rsidRPr="00AB38A3" w:rsidRDefault="001C0A91" w:rsidP="00AB3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Helvetica Neue"/>
                <w:color w:val="FFFFFF"/>
                <w:sz w:val="20"/>
                <w:szCs w:val="20"/>
              </w:rPr>
            </w:pPr>
          </w:p>
        </w:tc>
        <w:tc>
          <w:tcPr>
            <w:tcW w:w="2853" w:type="dxa"/>
            <w:vMerge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557D8889" w14:textId="77777777" w:rsidR="001C0A91" w:rsidRPr="00AB38A3" w:rsidRDefault="001C0A91" w:rsidP="00AB3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Helvetica Neue"/>
                <w:color w:val="FFFFFF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0DA9A6"/>
            <w:vAlign w:val="center"/>
          </w:tcPr>
          <w:p w14:paraId="4BEBC0C4" w14:textId="77777777" w:rsidR="001C0A91" w:rsidRPr="00AB38A3" w:rsidRDefault="001C0A91" w:rsidP="00AB38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eastAsia="Helvetica Neue"/>
                <w:color w:val="FFFFFF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2E4F069B" w14:textId="77777777" w:rsidR="001C0A91" w:rsidRPr="00AB38A3" w:rsidRDefault="001C0A91" w:rsidP="00AB38A3">
            <w:pPr>
              <w:spacing w:after="0" w:line="240" w:lineRule="auto"/>
              <w:jc w:val="center"/>
              <w:rPr>
                <w:rFonts w:eastAsia="Helvetica Neue"/>
                <w:color w:val="000000"/>
                <w:sz w:val="20"/>
                <w:szCs w:val="20"/>
              </w:rPr>
            </w:pPr>
            <w:r w:rsidRPr="00AB38A3">
              <w:rPr>
                <w:rFonts w:eastAsia="Helvetica Neue"/>
                <w:color w:val="000000"/>
                <w:sz w:val="20"/>
                <w:szCs w:val="20"/>
                <w:rtl/>
              </w:rPr>
              <w:t>لجان المدرسة</w:t>
            </w: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F2F2F2"/>
          </w:tcPr>
          <w:p w14:paraId="28BD3543" w14:textId="77777777" w:rsidR="001C0A91" w:rsidRPr="00AB38A3" w:rsidRDefault="001C0A91" w:rsidP="00AB38A3">
            <w:pPr>
              <w:spacing w:after="0" w:line="240" w:lineRule="auto"/>
              <w:jc w:val="center"/>
              <w:rPr>
                <w:rFonts w:eastAsia="Helvetica Neue"/>
                <w:color w:val="000000"/>
                <w:sz w:val="20"/>
                <w:szCs w:val="20"/>
              </w:rPr>
            </w:pPr>
            <w:r w:rsidRPr="00AB38A3">
              <w:rPr>
                <w:rFonts w:eastAsia="Helvetica Neue"/>
                <w:color w:val="000000"/>
                <w:sz w:val="20"/>
                <w:szCs w:val="20"/>
                <w:rtl/>
              </w:rPr>
              <w:t>المشرف التربوي</w:t>
            </w:r>
          </w:p>
        </w:tc>
      </w:tr>
      <w:tr w:rsidR="001C0A91" w14:paraId="59FBDD10" w14:textId="77777777" w:rsidTr="00AB38A3">
        <w:trPr>
          <w:cantSplit/>
          <w:trHeight w:val="468"/>
        </w:trPr>
        <w:tc>
          <w:tcPr>
            <w:tcW w:w="2217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 w14:paraId="0D4E6585" w14:textId="77777777" w:rsidR="001C0A91" w:rsidRPr="00AB38A3" w:rsidRDefault="001C0A91" w:rsidP="00AB38A3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28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99538B" w14:textId="77777777" w:rsidR="001C0A91" w:rsidRPr="00AB38A3" w:rsidRDefault="001C0A91" w:rsidP="00AB3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"/>
              </w:tabs>
              <w:spacing w:after="0" w:line="240" w:lineRule="auto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26C61F" w14:textId="108AB510" w:rsidR="001C0A91" w:rsidRPr="00AB38A3" w:rsidRDefault="001C0A91" w:rsidP="00AB38A3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768B902A" w14:textId="77777777" w:rsidR="001C0A91" w:rsidRPr="00AB38A3" w:rsidRDefault="001C0A91" w:rsidP="00AB38A3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F2F2F2"/>
          </w:tcPr>
          <w:p w14:paraId="632693AA" w14:textId="77777777" w:rsidR="001C0A91" w:rsidRPr="00AB38A3" w:rsidRDefault="001C0A91" w:rsidP="00AB38A3">
            <w:pPr>
              <w:spacing w:after="0" w:line="240" w:lineRule="auto"/>
              <w:jc w:val="center"/>
              <w:rPr>
                <w:rFonts w:eastAsia="Helvetica Neue"/>
                <w:color w:val="000000"/>
                <w:sz w:val="18"/>
                <w:szCs w:val="18"/>
              </w:rPr>
            </w:pPr>
          </w:p>
        </w:tc>
      </w:tr>
      <w:tr w:rsidR="001C0A91" w14:paraId="03CAD83E" w14:textId="77777777" w:rsidTr="00AB38A3">
        <w:trPr>
          <w:cantSplit/>
          <w:trHeight w:val="390"/>
        </w:trPr>
        <w:tc>
          <w:tcPr>
            <w:tcW w:w="2217" w:type="dxa"/>
            <w:tcBorders>
              <w:left w:val="single" w:sz="18" w:space="0" w:color="000000"/>
              <w:right w:val="single" w:sz="8" w:space="0" w:color="000000"/>
            </w:tcBorders>
          </w:tcPr>
          <w:p w14:paraId="2E5C95C4" w14:textId="77777777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853" w:type="dxa"/>
            <w:tcBorders>
              <w:left w:val="single" w:sz="8" w:space="0" w:color="000000"/>
              <w:right w:val="single" w:sz="8" w:space="0" w:color="000000"/>
            </w:tcBorders>
          </w:tcPr>
          <w:p w14:paraId="30EA49B6" w14:textId="77777777" w:rsidR="001C0A91" w:rsidRDefault="001C0A91" w:rsidP="00AB3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"/>
              </w:tabs>
              <w:spacing w:after="0" w:line="24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8" w:space="0" w:color="000000"/>
              <w:right w:val="single" w:sz="8" w:space="0" w:color="000000"/>
            </w:tcBorders>
          </w:tcPr>
          <w:p w14:paraId="271A85DD" w14:textId="28B8DAE5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3F8E3259" w14:textId="77777777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F2F2F2"/>
          </w:tcPr>
          <w:p w14:paraId="4D2E499D" w14:textId="77777777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1C0A91" w14:paraId="5208DF02" w14:textId="77777777" w:rsidTr="00AB38A3">
        <w:trPr>
          <w:cantSplit/>
          <w:trHeight w:val="397"/>
        </w:trPr>
        <w:tc>
          <w:tcPr>
            <w:tcW w:w="2217" w:type="dxa"/>
            <w:tcBorders>
              <w:left w:val="single" w:sz="18" w:space="0" w:color="000000"/>
              <w:right w:val="single" w:sz="8" w:space="0" w:color="000000"/>
            </w:tcBorders>
          </w:tcPr>
          <w:p w14:paraId="17D66B96" w14:textId="7EFEBEC1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853" w:type="dxa"/>
            <w:tcBorders>
              <w:left w:val="single" w:sz="8" w:space="0" w:color="000000"/>
              <w:right w:val="single" w:sz="8" w:space="0" w:color="000000"/>
            </w:tcBorders>
          </w:tcPr>
          <w:p w14:paraId="17EA21A7" w14:textId="77777777" w:rsidR="001C0A91" w:rsidRDefault="001C0A91" w:rsidP="00AB3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"/>
              </w:tabs>
              <w:spacing w:after="0" w:line="24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8" w:space="0" w:color="000000"/>
              <w:right w:val="single" w:sz="8" w:space="0" w:color="000000"/>
            </w:tcBorders>
          </w:tcPr>
          <w:p w14:paraId="0C19B413" w14:textId="49B3345B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511DFD6A" w14:textId="77777777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F2F2F2"/>
          </w:tcPr>
          <w:p w14:paraId="068FB469" w14:textId="77777777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1C0A91" w14:paraId="148DFA41" w14:textId="77777777" w:rsidTr="00AB38A3">
        <w:trPr>
          <w:cantSplit/>
          <w:trHeight w:val="402"/>
        </w:trPr>
        <w:tc>
          <w:tcPr>
            <w:tcW w:w="2217" w:type="dxa"/>
            <w:tcBorders>
              <w:left w:val="single" w:sz="18" w:space="0" w:color="000000"/>
              <w:right w:val="single" w:sz="8" w:space="0" w:color="000000"/>
            </w:tcBorders>
          </w:tcPr>
          <w:p w14:paraId="396038C7" w14:textId="1704E9AC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853" w:type="dxa"/>
            <w:tcBorders>
              <w:left w:val="single" w:sz="8" w:space="0" w:color="000000"/>
              <w:right w:val="single" w:sz="8" w:space="0" w:color="000000"/>
            </w:tcBorders>
          </w:tcPr>
          <w:p w14:paraId="3B6EF718" w14:textId="77777777" w:rsidR="001C0A91" w:rsidRDefault="001C0A91" w:rsidP="00AB3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"/>
              </w:tabs>
              <w:spacing w:after="0" w:line="24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8" w:space="0" w:color="000000"/>
              <w:right w:val="single" w:sz="8" w:space="0" w:color="000000"/>
            </w:tcBorders>
          </w:tcPr>
          <w:p w14:paraId="2B0A3487" w14:textId="7EDBB5E3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418DEC98" w14:textId="77777777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F2F2F2"/>
          </w:tcPr>
          <w:p w14:paraId="7CBA5CFB" w14:textId="77777777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1C0A91" w14:paraId="03C806B3" w14:textId="77777777" w:rsidTr="00AB38A3">
        <w:trPr>
          <w:cantSplit/>
          <w:trHeight w:val="379"/>
        </w:trPr>
        <w:tc>
          <w:tcPr>
            <w:tcW w:w="2217" w:type="dxa"/>
            <w:tcBorders>
              <w:left w:val="single" w:sz="18" w:space="0" w:color="000000"/>
              <w:right w:val="single" w:sz="8" w:space="0" w:color="000000"/>
            </w:tcBorders>
          </w:tcPr>
          <w:p w14:paraId="25C646D6" w14:textId="3004C0F6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853" w:type="dxa"/>
            <w:tcBorders>
              <w:left w:val="single" w:sz="8" w:space="0" w:color="000000"/>
              <w:right w:val="single" w:sz="8" w:space="0" w:color="000000"/>
            </w:tcBorders>
          </w:tcPr>
          <w:p w14:paraId="42985490" w14:textId="77777777" w:rsidR="001C0A91" w:rsidRDefault="001C0A91" w:rsidP="00AB3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"/>
              </w:tabs>
              <w:spacing w:after="0" w:line="24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8" w:space="0" w:color="000000"/>
              <w:right w:val="single" w:sz="8" w:space="0" w:color="000000"/>
            </w:tcBorders>
          </w:tcPr>
          <w:p w14:paraId="68F0E377" w14:textId="442A5624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7C532D2F" w14:textId="77777777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F2F2F2"/>
          </w:tcPr>
          <w:p w14:paraId="1DF965ED" w14:textId="77777777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1C0A91" w14:paraId="12D1C07A" w14:textId="77777777" w:rsidTr="00AB38A3">
        <w:trPr>
          <w:cantSplit/>
          <w:trHeight w:val="379"/>
        </w:trPr>
        <w:tc>
          <w:tcPr>
            <w:tcW w:w="2217" w:type="dxa"/>
            <w:tcBorders>
              <w:left w:val="single" w:sz="18" w:space="0" w:color="000000"/>
              <w:right w:val="single" w:sz="8" w:space="0" w:color="000000"/>
            </w:tcBorders>
          </w:tcPr>
          <w:p w14:paraId="2BB5AD16" w14:textId="15F83137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853" w:type="dxa"/>
            <w:tcBorders>
              <w:left w:val="single" w:sz="8" w:space="0" w:color="000000"/>
              <w:right w:val="single" w:sz="8" w:space="0" w:color="000000"/>
            </w:tcBorders>
          </w:tcPr>
          <w:p w14:paraId="73BDF756" w14:textId="77777777" w:rsidR="001C0A91" w:rsidRDefault="001C0A91" w:rsidP="00AB3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"/>
              </w:tabs>
              <w:spacing w:after="0" w:line="24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8" w:space="0" w:color="000000"/>
              <w:right w:val="single" w:sz="8" w:space="0" w:color="000000"/>
            </w:tcBorders>
          </w:tcPr>
          <w:p w14:paraId="59C68FFB" w14:textId="2103A74F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318E8632" w14:textId="77777777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F2F2F2"/>
          </w:tcPr>
          <w:p w14:paraId="43BF093A" w14:textId="77777777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1C0A91" w14:paraId="7D24D9F6" w14:textId="77777777" w:rsidTr="00AB38A3">
        <w:trPr>
          <w:cantSplit/>
          <w:trHeight w:val="399"/>
        </w:trPr>
        <w:tc>
          <w:tcPr>
            <w:tcW w:w="2217" w:type="dxa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14:paraId="13D1C9F6" w14:textId="77777777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853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723D9A56" w14:textId="77777777" w:rsidR="001C0A91" w:rsidRDefault="001C0A91" w:rsidP="00AB38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9"/>
              </w:tabs>
              <w:spacing w:after="0" w:line="240" w:lineRule="auto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14:paraId="4056C962" w14:textId="2B7D0982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  <w:shd w:val="clear" w:color="auto" w:fill="F2F2F2"/>
          </w:tcPr>
          <w:p w14:paraId="5C787D0E" w14:textId="77777777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2F2F2"/>
          </w:tcPr>
          <w:p w14:paraId="156274BB" w14:textId="77777777" w:rsidR="001C0A91" w:rsidRDefault="001C0A91" w:rsidP="00AB38A3">
            <w:pPr>
              <w:spacing w:after="0" w:line="240" w:lineRule="auto"/>
              <w:jc w:val="center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</w:tbl>
    <w:p w14:paraId="63F66BF6" w14:textId="4E3F1648" w:rsidR="005E5A67" w:rsidRDefault="001C0A91" w:rsidP="002821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ind w:left="0" w:firstLine="0"/>
        <w:rPr>
          <w:b/>
          <w:sz w:val="2"/>
          <w:szCs w:val="2"/>
        </w:rPr>
      </w:pPr>
      <w:r>
        <w:rPr>
          <w:rFonts w:ascii="Helvetica Neue" w:eastAsia="Helvetica Neue" w:hAnsi="Helvetica Neue" w:cs="Helvetica Neue" w:hint="cs"/>
          <w:color w:val="000000"/>
          <w:sz w:val="24"/>
          <w:szCs w:val="24"/>
          <w:rtl/>
        </w:rPr>
        <w:t xml:space="preserve"> </w:t>
      </w:r>
    </w:p>
    <w:p w14:paraId="04CA4782" w14:textId="212ED276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D3453B8" w14:textId="1075422D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70C1D4C" w14:textId="586C5E90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68496DE" w14:textId="08499744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CCD88DB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B26B960" w14:textId="5F51089B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3C807FA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44EBF81" w14:textId="1F8A4AC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1FC5E24" w14:textId="39BDE545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8C9DA76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9321040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E3130B1" w14:textId="4F552B93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69A7C25" w14:textId="059E9C5B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DA41CEE" w14:textId="654C8553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27184A9" w14:textId="260F9570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94AC00F" w14:textId="61013FD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11DD53C" w14:textId="23178C0F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662E091" w14:textId="098AB4C6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0AC43F3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879DC9D" w14:textId="1209D82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EF8D37B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C193BF1" w14:textId="4285983F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0F75529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C67E201" w14:textId="76DB16B0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C7414FA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A0F8AC0" w14:textId="133B94B9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86AF823" w14:textId="7F4D2850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BBB9BE1" w14:textId="51D9F31D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3F0012E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0158DF0" w14:textId="11494C26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8B4B621" w14:textId="095350C5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CC7558D" w14:textId="06222A8B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1A3C42F" w14:textId="0858821D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83ED90F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18A1911" w14:textId="363086B6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9BA797B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CC453B1" w14:textId="358E8F53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60C163E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DF1C138" w14:textId="6DE97F28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8581435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A2FC06C" w14:textId="04793D5F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3C8343C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BFEB9AC" w14:textId="11522B1E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419A6F6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17237BC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BAD09D7" w14:textId="26BEF253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A69ACAE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D9836FE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E767733" w14:textId="42E3AD2F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1BA6508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55B3811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77C794B" w14:textId="7850DD1F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D23408A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0C2F8EB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A2214A5" w14:textId="561A99AC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3939790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20E65CA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62A0F8F" w14:textId="72C12679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DB85D4E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95D1FA2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E06A3D0" w14:textId="29FCE779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645F10B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447C93F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F1FDC5F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066223C" w14:textId="7FFD88A8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240EECE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DFDF50A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2790C2B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1292B8A" w14:textId="60F1512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36AB0E8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D69A53E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40F5429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03A932F" w14:textId="5B6E5AC1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EDD20A5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89F08CC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B492BE4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99204FC" w14:textId="36B35608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EBBB9BD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38B14B5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CAF1E33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919A788" w14:textId="7831D96B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50EBCE7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27B91A6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15D1B1B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9CB2DE3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20691B3" w14:textId="175AB7E3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C571FAE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4829F30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255B51C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C85D9B2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4C5E8DD" w14:textId="49B65A78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E2680FD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1F00443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C75B073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B97E154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5F87ADA" w14:textId="51C195BA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07FF3FB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342AE69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A6183CF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15BDB4B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8F21ABC" w14:textId="0E8F3114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F69A04D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25C0731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139F5C7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7FBBFDC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EF02FEB" w14:textId="1B273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C533D8B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1788054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2520713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F684D5C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3211A1F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EDDC485" w14:textId="7EE2B90D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8473C34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045848F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17C6E34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A8459A4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648801C" w14:textId="3D1AC7B4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D8A1FBB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070D148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646DF08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9A0FE09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A0EDE04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45F0D36" w14:textId="6580B2C3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EE1D7D6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84100DE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4AF2008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C9F1366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4137965" w14:textId="07B88698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7163749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8F5810C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089358D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1B0A414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D69B48F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BEB6BF8" w14:textId="067C251B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564D65D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2D7B9B7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9084AFA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2D87365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BCD4C4C" w14:textId="54DC499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F75E571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73609D0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8F856EF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0E89AAC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A3A0B90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E0C8FA1" w14:textId="508DF736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FE8E5A8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86D2523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B90120C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822EC5A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A4398C8" w14:textId="6C844EF9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17DEED2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3AB7A26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C95D589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511320A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3921FBB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2182F8B" w14:textId="6A0CB4CD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70D8F96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2EFD5EE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8C2CDF0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077BC14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F422C39" w14:textId="58C46B26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C2EFE7E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E630684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4943162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8892F68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878C9A6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E5857B1" w14:textId="147C943D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331FD07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E31DECF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04BDA2D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7C74D33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03E8FAD" w14:textId="407F046D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1965E85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9719712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09DCA42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E3B37E0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5B1C56D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F345223" w14:textId="506CD970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238ECDA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FFEA499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D0B798C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C93836B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3D4C01D" w14:textId="56F29946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4379707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4B9E3C3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774CC15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807888D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817C1AF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48CAEFD" w14:textId="52E0A95D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3D94A8F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EC01D1B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FA6468E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B878712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7322CA7" w14:textId="4F9D56BA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02AC90D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C6C052A" w14:textId="1C7C65F8" w:rsidR="001C0A91" w:rsidRDefault="00AB38A3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  <w:r>
        <w:rPr>
          <w:noProof/>
        </w:rPr>
        <w:drawing>
          <wp:anchor distT="0" distB="0" distL="114300" distR="114300" simplePos="0" relativeHeight="251682816" behindDoc="0" locked="0" layoutInCell="1" hidden="0" allowOverlap="1" wp14:anchorId="394BF7D5" wp14:editId="638F16A1">
            <wp:simplePos x="0" y="0"/>
            <wp:positionH relativeFrom="column">
              <wp:posOffset>3016885</wp:posOffset>
            </wp:positionH>
            <wp:positionV relativeFrom="paragraph">
              <wp:posOffset>26493363</wp:posOffset>
            </wp:positionV>
            <wp:extent cx="2548890" cy="1930400"/>
            <wp:effectExtent l="0" t="0" r="0" b="0"/>
            <wp:wrapNone/>
            <wp:docPr id="40" name="image1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/>
                    <pic:cNvPicPr preferRelativeResize="0"/>
                  </pic:nvPicPr>
                  <pic:blipFill>
                    <a:blip r:embed="rId8"/>
                    <a:srcRect l="17998" t="9098" r="15565" b="17296"/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930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42A1F7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C85F5D7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F0B17C4" w14:textId="427F3939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CBB148F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6BE2B52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4F1C760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9C96840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B840B98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CA3D1C5" w14:textId="12FCFA54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DCC82E1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64A9B83A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760DF39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0EB5F22E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47A6445A" w14:textId="2557B485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A417AED" w14:textId="26E1E0F1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181B917" w14:textId="106FDA2F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27E5D76" w14:textId="3D9D6435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27D056A" w14:textId="5A298242" w:rsidR="001C0A91" w:rsidRDefault="00AB38A3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51134419" wp14:editId="0E06B290">
                <wp:simplePos x="0" y="0"/>
                <wp:positionH relativeFrom="column">
                  <wp:posOffset>4504055</wp:posOffset>
                </wp:positionH>
                <wp:positionV relativeFrom="paragraph">
                  <wp:posOffset>-453099</wp:posOffset>
                </wp:positionV>
                <wp:extent cx="3836035" cy="448945"/>
                <wp:effectExtent l="0" t="0" r="0" b="8255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6035" cy="4489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CDC6ED" w14:textId="77777777" w:rsidR="00F274EF" w:rsidRPr="00AB38A3" w:rsidRDefault="00000000" w:rsidP="00ED3999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  <w:rtl/>
                              </w:rPr>
                            </w:pPr>
                            <w:r w:rsidRPr="00AB38A3">
                              <w:rPr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اعتماد اللجنة الإدارية خطة التحسين المدرسية:</w:t>
                            </w:r>
                          </w:p>
                          <w:p w14:paraId="05552FB1" w14:textId="77777777" w:rsidR="00F274EF" w:rsidRPr="00ED3999" w:rsidRDefault="00F274EF" w:rsidP="00ED3999">
                            <w:pPr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34419" id="مستطيل 27" o:spid="_x0000_s1034" style="position:absolute;left:0;text-align:left;margin-left:354.65pt;margin-top:-35.7pt;width:302.05pt;height:35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" fillcolor="#08a86a" stroked="f" strokeweight="1pt">
                <v:fill color2="#3d7dba" rotate="t" angle="90" focus="100%" type="gradient"/>
                <v:textbox>
                  <w:txbxContent>
                    <w:p w14:paraId="24CDC6ED" w14:textId="77777777" w:rsidR="00F274EF" w:rsidRPr="00AB38A3" w:rsidRDefault="00000000" w:rsidP="00ED3999">
                      <w:pPr>
                        <w:rPr>
                          <w:b/>
                          <w:bCs/>
                          <w:color w:val="FFFFFF" w:themeColor="background1"/>
                          <w:sz w:val="32"/>
                          <w:szCs w:val="36"/>
                          <w:rtl/>
                        </w:rPr>
                      </w:pPr>
                      <w:r w:rsidRPr="00AB38A3">
                        <w:rPr>
                          <w:color w:val="FFFFFF" w:themeColor="background1"/>
                          <w:sz w:val="28"/>
                          <w:szCs w:val="28"/>
                          <w:rtl/>
                        </w:rPr>
                        <w:t>اعتماد اللجنة الإدارية خطة التحسين المدرسية:</w:t>
                      </w:r>
                    </w:p>
                    <w:p w14:paraId="05552FB1" w14:textId="77777777" w:rsidR="00F274EF" w:rsidRPr="00ED3999" w:rsidRDefault="00F274EF" w:rsidP="00ED3999">
                      <w:pPr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0754D3C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75E60FE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1738A23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86AD97C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7706D630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B651505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DA8DEDF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1281C87F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3E4E54F0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24E6AFA4" w14:textId="77777777" w:rsid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  <w:rtl/>
        </w:rPr>
      </w:pPr>
    </w:p>
    <w:p w14:paraId="5D1692FC" w14:textId="77777777" w:rsidR="001C0A91" w:rsidRPr="001C0A91" w:rsidRDefault="001C0A91" w:rsidP="0028213D">
      <w:pPr>
        <w:pBdr>
          <w:top w:val="nil"/>
          <w:left w:val="nil"/>
          <w:bottom w:val="nil"/>
          <w:right w:val="nil"/>
          <w:between w:val="nil"/>
        </w:pBdr>
        <w:tabs>
          <w:tab w:val="left" w:pos="169"/>
        </w:tabs>
        <w:spacing w:after="0" w:line="240" w:lineRule="auto"/>
        <w:rPr>
          <w:b/>
          <w:sz w:val="2"/>
          <w:szCs w:val="2"/>
        </w:rPr>
      </w:pPr>
    </w:p>
    <w:tbl>
      <w:tblPr>
        <w:tblStyle w:val="ae"/>
        <w:bidiVisual/>
        <w:tblW w:w="13482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71"/>
        <w:gridCol w:w="3299"/>
        <w:gridCol w:w="2829"/>
        <w:gridCol w:w="3183"/>
      </w:tblGrid>
      <w:tr w:rsidR="005E5A67" w14:paraId="29DCD608" w14:textId="77777777">
        <w:trPr>
          <w:trHeight w:val="576"/>
        </w:trPr>
        <w:tc>
          <w:tcPr>
            <w:tcW w:w="4171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  <w:shd w:val="clear" w:color="auto" w:fill="0DA9A6"/>
          </w:tcPr>
          <w:p w14:paraId="7F98A50A" w14:textId="77777777" w:rsidR="005E5A67" w:rsidRPr="00AB38A3" w:rsidRDefault="00000000">
            <w:pPr>
              <w:spacing w:after="100"/>
              <w:jc w:val="center"/>
              <w:rPr>
                <w:rFonts w:eastAsia="Helvetica Neue"/>
                <w:b/>
                <w:color w:val="FFFFFF"/>
                <w:sz w:val="28"/>
                <w:szCs w:val="28"/>
              </w:rPr>
            </w:pPr>
            <w:r w:rsidRPr="00AB38A3">
              <w:rPr>
                <w:rFonts w:eastAsia="Helvetica Neue"/>
                <w:b/>
                <w:color w:val="FFFFFF"/>
                <w:sz w:val="28"/>
                <w:szCs w:val="28"/>
                <w:rtl/>
              </w:rPr>
              <w:t>الاسم</w:t>
            </w:r>
          </w:p>
        </w:tc>
        <w:tc>
          <w:tcPr>
            <w:tcW w:w="329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0DA9A6"/>
            <w:vAlign w:val="center"/>
          </w:tcPr>
          <w:p w14:paraId="1E006752" w14:textId="77777777" w:rsidR="005E5A67" w:rsidRPr="00AB38A3" w:rsidRDefault="00000000">
            <w:pPr>
              <w:spacing w:after="100"/>
              <w:jc w:val="center"/>
              <w:rPr>
                <w:rFonts w:eastAsia="Helvetica Neue"/>
                <w:b/>
                <w:color w:val="FFFFFF"/>
                <w:sz w:val="28"/>
                <w:szCs w:val="28"/>
              </w:rPr>
            </w:pPr>
            <w:r w:rsidRPr="00AB38A3">
              <w:rPr>
                <w:rFonts w:eastAsia="Helvetica Neue"/>
                <w:b/>
                <w:color w:val="FFFFFF"/>
                <w:sz w:val="28"/>
                <w:szCs w:val="28"/>
                <w:rtl/>
              </w:rPr>
              <w:t>الوصف الوظيفي</w:t>
            </w:r>
          </w:p>
        </w:tc>
        <w:tc>
          <w:tcPr>
            <w:tcW w:w="282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0DA9A6"/>
          </w:tcPr>
          <w:p w14:paraId="108883D7" w14:textId="77777777" w:rsidR="005E5A67" w:rsidRPr="00AB38A3" w:rsidRDefault="00000000">
            <w:pPr>
              <w:spacing w:after="100"/>
              <w:jc w:val="center"/>
              <w:rPr>
                <w:rFonts w:eastAsia="Helvetica Neue"/>
                <w:b/>
                <w:color w:val="FFFFFF"/>
                <w:sz w:val="28"/>
                <w:szCs w:val="28"/>
              </w:rPr>
            </w:pPr>
            <w:r w:rsidRPr="00AB38A3">
              <w:rPr>
                <w:rFonts w:eastAsia="Helvetica Neue"/>
                <w:b/>
                <w:color w:val="FFFFFF"/>
                <w:sz w:val="28"/>
                <w:szCs w:val="28"/>
                <w:rtl/>
              </w:rPr>
              <w:t>العمل المكلف به</w:t>
            </w:r>
          </w:p>
        </w:tc>
        <w:tc>
          <w:tcPr>
            <w:tcW w:w="3183" w:type="dxa"/>
            <w:tcBorders>
              <w:top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0DA9A6"/>
          </w:tcPr>
          <w:p w14:paraId="60369AC8" w14:textId="77777777" w:rsidR="005E5A67" w:rsidRPr="00AB38A3" w:rsidRDefault="00000000">
            <w:pPr>
              <w:spacing w:after="100"/>
              <w:jc w:val="center"/>
              <w:rPr>
                <w:rFonts w:eastAsia="Helvetica Neue"/>
                <w:b/>
                <w:color w:val="FFFFFF"/>
                <w:sz w:val="28"/>
                <w:szCs w:val="28"/>
              </w:rPr>
            </w:pPr>
            <w:r w:rsidRPr="00AB38A3">
              <w:rPr>
                <w:rFonts w:eastAsia="Helvetica Neue"/>
                <w:b/>
                <w:color w:val="FFFFFF"/>
                <w:sz w:val="28"/>
                <w:szCs w:val="28"/>
                <w:rtl/>
              </w:rPr>
              <w:t>التوقيع</w:t>
            </w:r>
          </w:p>
        </w:tc>
      </w:tr>
      <w:tr w:rsidR="005E5A67" w14:paraId="39D64AB0" w14:textId="77777777">
        <w:trPr>
          <w:trHeight w:val="475"/>
        </w:trPr>
        <w:tc>
          <w:tcPr>
            <w:tcW w:w="4171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</w:tcBorders>
          </w:tcPr>
          <w:p w14:paraId="180BAF8D" w14:textId="77777777" w:rsidR="005E5A67" w:rsidRPr="00AB38A3" w:rsidRDefault="005E5A67">
            <w:pPr>
              <w:rPr>
                <w:rFonts w:eastAsia="Helvetica Neue"/>
                <w:b/>
                <w:color w:val="206252"/>
                <w:sz w:val="28"/>
                <w:szCs w:val="28"/>
              </w:rPr>
            </w:pPr>
          </w:p>
        </w:tc>
        <w:tc>
          <w:tcPr>
            <w:tcW w:w="3299" w:type="dxa"/>
            <w:tcBorders>
              <w:top w:val="single" w:sz="8" w:space="0" w:color="000000"/>
              <w:bottom w:val="single" w:sz="4" w:space="0" w:color="000000"/>
            </w:tcBorders>
            <w:shd w:val="clear" w:color="auto" w:fill="F2F2F2"/>
          </w:tcPr>
          <w:p w14:paraId="135A6202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مدير المدرسة</w:t>
            </w:r>
          </w:p>
        </w:tc>
        <w:tc>
          <w:tcPr>
            <w:tcW w:w="2829" w:type="dxa"/>
            <w:tcBorders>
              <w:top w:val="single" w:sz="8" w:space="0" w:color="000000"/>
              <w:bottom w:val="single" w:sz="4" w:space="0" w:color="000000"/>
            </w:tcBorders>
          </w:tcPr>
          <w:p w14:paraId="0D6E9988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رئيساً</w:t>
            </w:r>
          </w:p>
        </w:tc>
        <w:tc>
          <w:tcPr>
            <w:tcW w:w="3183" w:type="dxa"/>
            <w:tcBorders>
              <w:top w:val="single" w:sz="8" w:space="0" w:color="000000"/>
              <w:bottom w:val="single" w:sz="4" w:space="0" w:color="000000"/>
              <w:right w:val="single" w:sz="18" w:space="0" w:color="000000"/>
            </w:tcBorders>
          </w:tcPr>
          <w:p w14:paraId="6704AFB9" w14:textId="77777777" w:rsidR="005E5A67" w:rsidRPr="00AB38A3" w:rsidRDefault="005E5A67">
            <w:pPr>
              <w:rPr>
                <w:rFonts w:eastAsia="Helvetica Neue"/>
                <w:sz w:val="24"/>
                <w:szCs w:val="24"/>
              </w:rPr>
            </w:pPr>
          </w:p>
        </w:tc>
      </w:tr>
      <w:tr w:rsidR="005E5A67" w14:paraId="3C989F4C" w14:textId="77777777">
        <w:trPr>
          <w:trHeight w:val="489"/>
        </w:trPr>
        <w:tc>
          <w:tcPr>
            <w:tcW w:w="41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6CFC0CCA" w14:textId="77777777" w:rsidR="005E5A67" w:rsidRPr="00AB38A3" w:rsidRDefault="005E5A67">
            <w:pPr>
              <w:rPr>
                <w:rFonts w:eastAsia="Helvetica Neue"/>
                <w:b/>
                <w:color w:val="206252"/>
                <w:sz w:val="28"/>
                <w:szCs w:val="28"/>
              </w:rPr>
            </w:pPr>
          </w:p>
        </w:tc>
        <w:tc>
          <w:tcPr>
            <w:tcW w:w="32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1C838CD5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وكيل الشؤون التعليمية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</w:tcPr>
          <w:p w14:paraId="7DBE8D22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عضو</w:t>
            </w:r>
          </w:p>
        </w:tc>
        <w:tc>
          <w:tcPr>
            <w:tcW w:w="3183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23955AE" w14:textId="77777777" w:rsidR="005E5A67" w:rsidRPr="00AB38A3" w:rsidRDefault="005E5A67">
            <w:pPr>
              <w:rPr>
                <w:rFonts w:eastAsia="Helvetica Neue"/>
                <w:sz w:val="24"/>
                <w:szCs w:val="24"/>
              </w:rPr>
            </w:pPr>
          </w:p>
        </w:tc>
      </w:tr>
      <w:tr w:rsidR="005E5A67" w14:paraId="0EB72D6D" w14:textId="77777777">
        <w:trPr>
          <w:trHeight w:val="475"/>
        </w:trPr>
        <w:tc>
          <w:tcPr>
            <w:tcW w:w="41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4623EB18" w14:textId="77777777" w:rsidR="005E5A67" w:rsidRPr="00AB38A3" w:rsidRDefault="005E5A67">
            <w:pPr>
              <w:rPr>
                <w:rFonts w:eastAsia="Helvetica Neue"/>
                <w:b/>
                <w:color w:val="206252"/>
                <w:sz w:val="28"/>
                <w:szCs w:val="28"/>
              </w:rPr>
            </w:pPr>
          </w:p>
        </w:tc>
        <w:tc>
          <w:tcPr>
            <w:tcW w:w="32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6AFED24E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وكيل شؤون الطلاب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</w:tcPr>
          <w:p w14:paraId="4CD6EB54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عضو</w:t>
            </w:r>
          </w:p>
        </w:tc>
        <w:tc>
          <w:tcPr>
            <w:tcW w:w="3183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C0ECC0E" w14:textId="77777777" w:rsidR="005E5A67" w:rsidRPr="00AB38A3" w:rsidRDefault="005E5A67">
            <w:pPr>
              <w:rPr>
                <w:rFonts w:eastAsia="Helvetica Neue"/>
                <w:sz w:val="24"/>
                <w:szCs w:val="24"/>
              </w:rPr>
            </w:pPr>
          </w:p>
        </w:tc>
      </w:tr>
      <w:tr w:rsidR="005E5A67" w14:paraId="65B6E012" w14:textId="77777777">
        <w:trPr>
          <w:trHeight w:val="489"/>
        </w:trPr>
        <w:tc>
          <w:tcPr>
            <w:tcW w:w="41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24565749" w14:textId="77777777" w:rsidR="005E5A67" w:rsidRPr="00AB38A3" w:rsidRDefault="005E5A67">
            <w:pPr>
              <w:rPr>
                <w:rFonts w:eastAsia="Helvetica Neue"/>
                <w:b/>
                <w:color w:val="206252"/>
                <w:sz w:val="28"/>
                <w:szCs w:val="28"/>
              </w:rPr>
            </w:pPr>
          </w:p>
        </w:tc>
        <w:tc>
          <w:tcPr>
            <w:tcW w:w="32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1F5F5733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وكيل الشؤون المدرسية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</w:tcPr>
          <w:p w14:paraId="27A1048A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عضو</w:t>
            </w:r>
          </w:p>
        </w:tc>
        <w:tc>
          <w:tcPr>
            <w:tcW w:w="3183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737E0C5" w14:textId="77777777" w:rsidR="005E5A67" w:rsidRPr="00AB38A3" w:rsidRDefault="005E5A67">
            <w:pPr>
              <w:rPr>
                <w:rFonts w:eastAsia="Helvetica Neue"/>
                <w:sz w:val="24"/>
                <w:szCs w:val="24"/>
              </w:rPr>
            </w:pPr>
          </w:p>
        </w:tc>
      </w:tr>
      <w:tr w:rsidR="005E5A67" w14:paraId="0AF57B7F" w14:textId="77777777">
        <w:trPr>
          <w:trHeight w:val="489"/>
        </w:trPr>
        <w:tc>
          <w:tcPr>
            <w:tcW w:w="41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33BF1211" w14:textId="77777777" w:rsidR="005E5A67" w:rsidRPr="00AB38A3" w:rsidRDefault="005E5A67">
            <w:pPr>
              <w:rPr>
                <w:rFonts w:eastAsia="Helvetica Neue"/>
                <w:b/>
                <w:color w:val="206252"/>
                <w:sz w:val="28"/>
                <w:szCs w:val="28"/>
              </w:rPr>
            </w:pPr>
          </w:p>
        </w:tc>
        <w:tc>
          <w:tcPr>
            <w:tcW w:w="32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4424F5DC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الموجه الطلابي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</w:tcPr>
          <w:p w14:paraId="58F8D109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عضو</w:t>
            </w:r>
          </w:p>
        </w:tc>
        <w:tc>
          <w:tcPr>
            <w:tcW w:w="3183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C78377C" w14:textId="77777777" w:rsidR="005E5A67" w:rsidRPr="00AB38A3" w:rsidRDefault="005E5A67">
            <w:pPr>
              <w:rPr>
                <w:rFonts w:eastAsia="Helvetica Neue"/>
                <w:sz w:val="24"/>
                <w:szCs w:val="24"/>
              </w:rPr>
            </w:pPr>
          </w:p>
        </w:tc>
      </w:tr>
      <w:tr w:rsidR="005E5A67" w14:paraId="4D7B1B2C" w14:textId="77777777">
        <w:trPr>
          <w:trHeight w:val="475"/>
        </w:trPr>
        <w:tc>
          <w:tcPr>
            <w:tcW w:w="41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068F7CC0" w14:textId="77777777" w:rsidR="005E5A67" w:rsidRPr="00AB38A3" w:rsidRDefault="005E5A67">
            <w:pPr>
              <w:rPr>
                <w:rFonts w:eastAsia="Helvetica Neue"/>
                <w:b/>
                <w:color w:val="206252"/>
                <w:sz w:val="28"/>
                <w:szCs w:val="28"/>
              </w:rPr>
            </w:pPr>
          </w:p>
        </w:tc>
        <w:tc>
          <w:tcPr>
            <w:tcW w:w="329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14:paraId="49B17B69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رائد النشاط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</w:tcPr>
          <w:p w14:paraId="38D844AF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عضو</w:t>
            </w:r>
          </w:p>
        </w:tc>
        <w:tc>
          <w:tcPr>
            <w:tcW w:w="3183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BCFC9BC" w14:textId="77777777" w:rsidR="005E5A67" w:rsidRPr="00AB38A3" w:rsidRDefault="005E5A67">
            <w:pPr>
              <w:rPr>
                <w:rFonts w:eastAsia="Helvetica Neue"/>
                <w:sz w:val="24"/>
                <w:szCs w:val="24"/>
              </w:rPr>
            </w:pPr>
          </w:p>
        </w:tc>
      </w:tr>
      <w:tr w:rsidR="005E5A67" w14:paraId="6EB8E662" w14:textId="77777777">
        <w:trPr>
          <w:trHeight w:val="489"/>
        </w:trPr>
        <w:tc>
          <w:tcPr>
            <w:tcW w:w="41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06CE33B7" w14:textId="77777777" w:rsidR="005E5A67" w:rsidRPr="00AB38A3" w:rsidRDefault="005E5A67">
            <w:pPr>
              <w:rPr>
                <w:rFonts w:eastAsia="Helvetica Neue"/>
                <w:b/>
                <w:color w:val="206252"/>
                <w:sz w:val="28"/>
                <w:szCs w:val="28"/>
              </w:rPr>
            </w:pPr>
          </w:p>
        </w:tc>
        <w:tc>
          <w:tcPr>
            <w:tcW w:w="3299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FA2A6F5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معلم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</w:tcPr>
          <w:p w14:paraId="0DEBD6AE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عضو</w:t>
            </w:r>
          </w:p>
        </w:tc>
        <w:tc>
          <w:tcPr>
            <w:tcW w:w="3183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B97843D" w14:textId="77777777" w:rsidR="005E5A67" w:rsidRPr="00AB38A3" w:rsidRDefault="005E5A67">
            <w:pPr>
              <w:rPr>
                <w:rFonts w:eastAsia="Helvetica Neue"/>
                <w:sz w:val="24"/>
                <w:szCs w:val="24"/>
              </w:rPr>
            </w:pPr>
          </w:p>
        </w:tc>
      </w:tr>
      <w:tr w:rsidR="005E5A67" w14:paraId="59ADCCC8" w14:textId="77777777">
        <w:trPr>
          <w:trHeight w:val="475"/>
        </w:trPr>
        <w:tc>
          <w:tcPr>
            <w:tcW w:w="41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466B2FB8" w14:textId="77777777" w:rsidR="005E5A67" w:rsidRPr="00AB38A3" w:rsidRDefault="005E5A67">
            <w:pPr>
              <w:rPr>
                <w:rFonts w:eastAsia="Helvetica Neue"/>
                <w:b/>
                <w:color w:val="206252"/>
                <w:sz w:val="28"/>
                <w:szCs w:val="28"/>
              </w:rPr>
            </w:pPr>
          </w:p>
        </w:tc>
        <w:tc>
          <w:tcPr>
            <w:tcW w:w="3299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91271E6" w14:textId="77777777" w:rsidR="005E5A67" w:rsidRPr="00AB38A3" w:rsidRDefault="005E5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Helvetica Neue"/>
                <w:b/>
                <w:color w:val="206252"/>
                <w:sz w:val="28"/>
                <w:szCs w:val="28"/>
              </w:rPr>
            </w:pP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</w:tcPr>
          <w:p w14:paraId="73A8460A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عضو</w:t>
            </w:r>
          </w:p>
        </w:tc>
        <w:tc>
          <w:tcPr>
            <w:tcW w:w="3183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993E466" w14:textId="77777777" w:rsidR="005E5A67" w:rsidRPr="00AB38A3" w:rsidRDefault="005E5A67">
            <w:pPr>
              <w:rPr>
                <w:rFonts w:eastAsia="Helvetica Neue"/>
                <w:sz w:val="24"/>
                <w:szCs w:val="24"/>
              </w:rPr>
            </w:pPr>
          </w:p>
        </w:tc>
      </w:tr>
      <w:tr w:rsidR="005E5A67" w14:paraId="17273BA2" w14:textId="77777777">
        <w:trPr>
          <w:trHeight w:val="489"/>
        </w:trPr>
        <w:tc>
          <w:tcPr>
            <w:tcW w:w="417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14:paraId="7B96098B" w14:textId="77777777" w:rsidR="005E5A67" w:rsidRPr="00AB38A3" w:rsidRDefault="005E5A67">
            <w:pPr>
              <w:rPr>
                <w:rFonts w:eastAsia="Helvetica Neue"/>
                <w:b/>
                <w:color w:val="206252"/>
                <w:sz w:val="28"/>
                <w:szCs w:val="28"/>
              </w:rPr>
            </w:pPr>
          </w:p>
        </w:tc>
        <w:tc>
          <w:tcPr>
            <w:tcW w:w="3299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F9011F" w14:textId="77777777" w:rsidR="005E5A67" w:rsidRPr="00AB38A3" w:rsidRDefault="005E5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Helvetica Neue"/>
                <w:b/>
                <w:color w:val="206252"/>
                <w:sz w:val="28"/>
                <w:szCs w:val="28"/>
              </w:rPr>
            </w:pP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</w:tcPr>
          <w:p w14:paraId="7CACE431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عضو</w:t>
            </w:r>
          </w:p>
        </w:tc>
        <w:tc>
          <w:tcPr>
            <w:tcW w:w="3183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FBB1527" w14:textId="77777777" w:rsidR="005E5A67" w:rsidRPr="00AB38A3" w:rsidRDefault="005E5A67">
            <w:pPr>
              <w:rPr>
                <w:rFonts w:eastAsia="Helvetica Neue"/>
                <w:sz w:val="24"/>
                <w:szCs w:val="24"/>
              </w:rPr>
            </w:pPr>
          </w:p>
        </w:tc>
      </w:tr>
      <w:tr w:rsidR="005E5A67" w14:paraId="5E73BB0C" w14:textId="77777777">
        <w:trPr>
          <w:trHeight w:val="489"/>
        </w:trPr>
        <w:tc>
          <w:tcPr>
            <w:tcW w:w="417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</w:tcPr>
          <w:p w14:paraId="57276DBF" w14:textId="77777777" w:rsidR="005E5A67" w:rsidRPr="00AB38A3" w:rsidRDefault="005E5A67">
            <w:pPr>
              <w:rPr>
                <w:rFonts w:eastAsia="Helvetica Neue"/>
                <w:b/>
                <w:color w:val="206252"/>
                <w:sz w:val="28"/>
                <w:szCs w:val="28"/>
              </w:rPr>
            </w:pPr>
          </w:p>
        </w:tc>
        <w:tc>
          <w:tcPr>
            <w:tcW w:w="3299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F2F2F2"/>
          </w:tcPr>
          <w:p w14:paraId="1EAA258F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مساعد إداري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18" w:space="0" w:color="000000"/>
            </w:tcBorders>
          </w:tcPr>
          <w:p w14:paraId="006FAB61" w14:textId="77777777" w:rsidR="005E5A67" w:rsidRPr="00AB38A3" w:rsidRDefault="00000000">
            <w:pPr>
              <w:jc w:val="center"/>
              <w:rPr>
                <w:rFonts w:eastAsia="Helvetica Neue"/>
                <w:sz w:val="24"/>
                <w:szCs w:val="24"/>
              </w:rPr>
            </w:pPr>
            <w:r w:rsidRPr="00AB38A3">
              <w:rPr>
                <w:rFonts w:eastAsia="Helvetica Neue"/>
                <w:sz w:val="24"/>
                <w:szCs w:val="24"/>
                <w:rtl/>
              </w:rPr>
              <w:t>مقررا للجنة</w:t>
            </w:r>
          </w:p>
        </w:tc>
        <w:tc>
          <w:tcPr>
            <w:tcW w:w="3183" w:type="dxa"/>
            <w:tcBorders>
              <w:top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570E6634" w14:textId="77777777" w:rsidR="005E5A67" w:rsidRPr="00AB38A3" w:rsidRDefault="005E5A67">
            <w:pPr>
              <w:rPr>
                <w:rFonts w:eastAsia="Helvetica Neue"/>
                <w:color w:val="121500"/>
              </w:rPr>
            </w:pPr>
          </w:p>
        </w:tc>
      </w:tr>
    </w:tbl>
    <w:p w14:paraId="18DB9EB8" w14:textId="77777777" w:rsidR="005E5A67" w:rsidRDefault="005E5A67"/>
    <w:p w14:paraId="3C64A6C6" w14:textId="3C00FF22" w:rsidR="005E5A67" w:rsidRPr="00423A3E" w:rsidRDefault="00000000">
      <w:pPr>
        <w:rPr>
          <w:rFonts w:eastAsia="Helvetica Neue"/>
        </w:rPr>
      </w:pPr>
      <w:r w:rsidRPr="00423A3E">
        <w:rPr>
          <w:rFonts w:eastAsia="Helvetica Neue"/>
          <w:rtl/>
        </w:rPr>
        <w:t>مدير</w:t>
      </w:r>
      <w:r w:rsidR="00423A3E">
        <w:rPr>
          <w:rFonts w:eastAsia="Helvetica Neue" w:hint="cs"/>
          <w:rtl/>
        </w:rPr>
        <w:t xml:space="preserve"> </w:t>
      </w:r>
      <w:r w:rsidRPr="00423A3E">
        <w:rPr>
          <w:rFonts w:eastAsia="Helvetica Neue"/>
          <w:rtl/>
        </w:rPr>
        <w:t>المدرسة ...................................................    التوقيع : ..............................................................   الختم : ..................................</w:t>
      </w:r>
    </w:p>
    <w:p w14:paraId="7C5EE107" w14:textId="77777777" w:rsidR="005E5A67" w:rsidRDefault="005E5A67">
      <w:pPr>
        <w:spacing w:line="240" w:lineRule="auto"/>
        <w:rPr>
          <w:color w:val="943734"/>
          <w:sz w:val="52"/>
          <w:szCs w:val="52"/>
          <w:rtl/>
        </w:rPr>
      </w:pPr>
    </w:p>
    <w:p w14:paraId="40148CB6" w14:textId="77777777" w:rsidR="00AB38A3" w:rsidRDefault="00AB38A3">
      <w:pPr>
        <w:spacing w:line="240" w:lineRule="auto"/>
        <w:rPr>
          <w:color w:val="943734"/>
          <w:sz w:val="52"/>
          <w:szCs w:val="52"/>
        </w:rPr>
      </w:pPr>
    </w:p>
    <w:p w14:paraId="5EEBC759" w14:textId="0A96E706" w:rsidR="005E5A67" w:rsidRDefault="00000000">
      <w:pPr>
        <w:spacing w:line="240" w:lineRule="auto"/>
        <w:rPr>
          <w:color w:val="943734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036C734D" wp14:editId="728FF2EA">
                <wp:simplePos x="0" y="0"/>
                <wp:positionH relativeFrom="column">
                  <wp:posOffset>4771390</wp:posOffset>
                </wp:positionH>
                <wp:positionV relativeFrom="paragraph">
                  <wp:posOffset>0</wp:posOffset>
                </wp:positionV>
                <wp:extent cx="3836389" cy="448987"/>
                <wp:effectExtent l="0" t="0" r="0" b="8255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6389" cy="4489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3B6B87" w14:textId="77777777" w:rsidR="00F274EF" w:rsidRPr="00ED3999" w:rsidRDefault="00000000" w:rsidP="00AB38A3">
                            <w:pPr>
                              <w:jc w:val="center"/>
                              <w:rPr>
                                <w:rFonts w:cs="Sultan bold"/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متابعة تنفيذ</w:t>
                            </w:r>
                            <w:r w:rsidRPr="00ED399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وتقويم </w:t>
                            </w:r>
                            <w:r w:rsidRPr="00ED3999">
                              <w:rPr>
                                <w:rFonts w:ascii="Helvetica Neue W23 for SKY Bd" w:hAnsi="Helvetica Neue W23 for SKY Bd" w:cs="Helvetica Neue W23 for SKY Bd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خطة التحسين المدرسية</w:t>
                            </w:r>
                            <w:r w:rsidRPr="00ED3999">
                              <w:rPr>
                                <w:rFonts w:ascii="Helvetica Neue W23 for SKY Bd" w:hAnsi="Helvetica Neue W23 for SKY Bd" w:cs="Helvetica Neue W23 for SKY Bd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</w:p>
                          <w:p w14:paraId="0F991AD9" w14:textId="77777777" w:rsidR="00F274EF" w:rsidRPr="00ED3999" w:rsidRDefault="00F274EF" w:rsidP="00AB38A3">
                            <w:pPr>
                              <w:jc w:val="center"/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C734D" id="مستطيل 25" o:spid="_x0000_s1035" style="position:absolute;left:0;text-align:left;margin-left:375.7pt;margin-top:0;width:302.1pt;height:35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" fillcolor="#08a86a" stroked="f" strokeweight="1pt">
                <v:fill color2="#3d7dba" rotate="t" angle="90" focus="100%" type="gradient"/>
                <v:textbox>
                  <w:txbxContent>
                    <w:p w14:paraId="713B6B87" w14:textId="77777777" w:rsidR="00F274EF" w:rsidRPr="00ED3999" w:rsidRDefault="00000000" w:rsidP="00AB38A3">
                      <w:pPr>
                        <w:jc w:val="center"/>
                        <w:rPr>
                          <w:rFonts w:cs="Sultan bold"/>
                          <w:b/>
                          <w:bCs/>
                          <w:color w:val="FFFFFF" w:themeColor="background1"/>
                          <w:sz w:val="32"/>
                          <w:szCs w:val="36"/>
                          <w:rtl/>
                        </w:rPr>
                      </w:pPr>
                      <w:r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متابعة تنفيذ</w:t>
                      </w:r>
                      <w:r w:rsidRPr="00ED3999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وتقويم </w:t>
                      </w:r>
                      <w:r w:rsidRPr="00ED3999">
                        <w:rPr>
                          <w:rFonts w:ascii="Helvetica Neue W23 for SKY Bd" w:hAnsi="Helvetica Neue W23 for SKY Bd" w:cs="Helvetica Neue W23 for SKY Bd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خطة التحسين المدرسية</w:t>
                      </w:r>
                      <w:r w:rsidRPr="00ED3999">
                        <w:rPr>
                          <w:rFonts w:ascii="Helvetica Neue W23 for SKY Bd" w:hAnsi="Helvetica Neue W23 for SKY Bd" w:cs="Helvetica Neue W23 for SKY Bd"/>
                          <w:color w:val="FFFFFF" w:themeColor="background1"/>
                          <w:sz w:val="28"/>
                          <w:szCs w:val="28"/>
                          <w:rtl/>
                        </w:rPr>
                        <w:t>:</w:t>
                      </w:r>
                    </w:p>
                    <w:p w14:paraId="0F991AD9" w14:textId="77777777" w:rsidR="00F274EF" w:rsidRPr="00ED3999" w:rsidRDefault="00F274EF" w:rsidP="00AB38A3">
                      <w:pPr>
                        <w:jc w:val="center"/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f"/>
        <w:tblpPr w:leftFromText="180" w:rightFromText="180" w:vertAnchor="text" w:tblpXSpec="center" w:tblpY="645"/>
        <w:bidiVisual/>
        <w:tblW w:w="14500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99"/>
        <w:gridCol w:w="1556"/>
        <w:gridCol w:w="1357"/>
        <w:gridCol w:w="772"/>
        <w:gridCol w:w="850"/>
        <w:gridCol w:w="1420"/>
        <w:gridCol w:w="1668"/>
        <w:gridCol w:w="879"/>
        <w:gridCol w:w="1012"/>
        <w:gridCol w:w="1119"/>
        <w:gridCol w:w="2268"/>
      </w:tblGrid>
      <w:tr w:rsidR="005E5A67" w14:paraId="7628CDD6" w14:textId="77777777" w:rsidTr="00AB38A3">
        <w:trPr>
          <w:trHeight w:val="167"/>
        </w:trPr>
        <w:tc>
          <w:tcPr>
            <w:tcW w:w="1599" w:type="dxa"/>
            <w:vMerge w:val="restart"/>
            <w:shd w:val="clear" w:color="auto" w:fill="0099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4B7A46" w14:textId="77777777" w:rsidR="005E5A67" w:rsidRDefault="00000000">
            <w:pPr>
              <w:spacing w:after="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FFFFFF"/>
                <w:sz w:val="24"/>
                <w:szCs w:val="24"/>
                <w:rtl/>
              </w:rPr>
              <w:t>اسم المشروع /البرنامج</w:t>
            </w:r>
          </w:p>
        </w:tc>
        <w:tc>
          <w:tcPr>
            <w:tcW w:w="1556" w:type="dxa"/>
            <w:vMerge w:val="restart"/>
            <w:shd w:val="clear" w:color="auto" w:fill="0099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9E9A35" w14:textId="77777777" w:rsidR="005E5A67" w:rsidRDefault="00000000">
            <w:pPr>
              <w:spacing w:after="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FFFFFF"/>
                <w:sz w:val="24"/>
                <w:szCs w:val="24"/>
                <w:rtl/>
              </w:rPr>
              <w:t>المجال/</w:t>
            </w:r>
          </w:p>
          <w:p w14:paraId="278EC7BC" w14:textId="77777777" w:rsidR="005E5A67" w:rsidRDefault="00000000">
            <w:pPr>
              <w:spacing w:after="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FFFFFF"/>
                <w:sz w:val="24"/>
                <w:szCs w:val="24"/>
                <w:rtl/>
              </w:rPr>
              <w:t>الاطار</w:t>
            </w:r>
          </w:p>
        </w:tc>
        <w:tc>
          <w:tcPr>
            <w:tcW w:w="1357" w:type="dxa"/>
            <w:vMerge w:val="restart"/>
            <w:shd w:val="clear" w:color="auto" w:fill="0099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914107" w14:textId="77777777" w:rsidR="005E5A67" w:rsidRDefault="00000000">
            <w:pPr>
              <w:spacing w:after="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FFFFFF"/>
                <w:sz w:val="24"/>
                <w:szCs w:val="24"/>
                <w:rtl/>
              </w:rPr>
              <w:t>تاريخ التنفيذ</w:t>
            </w:r>
          </w:p>
        </w:tc>
        <w:tc>
          <w:tcPr>
            <w:tcW w:w="4710" w:type="dxa"/>
            <w:gridSpan w:val="4"/>
            <w:shd w:val="clear" w:color="auto" w:fill="0099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787930" w14:textId="77777777" w:rsidR="005E5A67" w:rsidRDefault="00000000">
            <w:pPr>
              <w:spacing w:after="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FFFFFF"/>
                <w:sz w:val="24"/>
                <w:szCs w:val="24"/>
                <w:rtl/>
              </w:rPr>
              <w:t>متابعة التنفيذ</w:t>
            </w:r>
          </w:p>
        </w:tc>
        <w:tc>
          <w:tcPr>
            <w:tcW w:w="5278" w:type="dxa"/>
            <w:gridSpan w:val="4"/>
            <w:shd w:val="clear" w:color="auto" w:fill="0099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CE29DC" w14:textId="77777777" w:rsidR="005E5A67" w:rsidRDefault="00000000">
            <w:pPr>
              <w:spacing w:after="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FFFFFF"/>
                <w:sz w:val="24"/>
                <w:szCs w:val="24"/>
                <w:rtl/>
              </w:rPr>
              <w:t>مستوى الإنجاز ( تقويم البرنامج / المشروع )</w:t>
            </w:r>
          </w:p>
        </w:tc>
      </w:tr>
      <w:tr w:rsidR="005E5A67" w14:paraId="637F4393" w14:textId="77777777" w:rsidTr="00AB38A3">
        <w:trPr>
          <w:trHeight w:val="469"/>
        </w:trPr>
        <w:tc>
          <w:tcPr>
            <w:tcW w:w="1599" w:type="dxa"/>
            <w:vMerge/>
            <w:shd w:val="clear" w:color="auto" w:fill="0099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6D80C2" w14:textId="77777777" w:rsidR="005E5A67" w:rsidRDefault="005E5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36"/>
                <w:szCs w:val="36"/>
              </w:rPr>
            </w:pPr>
          </w:p>
        </w:tc>
        <w:tc>
          <w:tcPr>
            <w:tcW w:w="1556" w:type="dxa"/>
            <w:vMerge/>
            <w:shd w:val="clear" w:color="auto" w:fill="0099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F14941" w14:textId="77777777" w:rsidR="005E5A67" w:rsidRDefault="005E5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36"/>
                <w:szCs w:val="36"/>
              </w:rPr>
            </w:pPr>
          </w:p>
        </w:tc>
        <w:tc>
          <w:tcPr>
            <w:tcW w:w="1357" w:type="dxa"/>
            <w:vMerge/>
            <w:shd w:val="clear" w:color="auto" w:fill="009999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93EDA0" w14:textId="77777777" w:rsidR="005E5A67" w:rsidRDefault="005E5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36"/>
                <w:szCs w:val="36"/>
              </w:rPr>
            </w:pPr>
          </w:p>
        </w:tc>
        <w:tc>
          <w:tcPr>
            <w:tcW w:w="772" w:type="dxa"/>
            <w:tcBorders>
              <w:right w:val="single" w:sz="4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0FD0A4" w14:textId="77777777" w:rsidR="005E5A67" w:rsidRDefault="00000000">
            <w:pPr>
              <w:spacing w:after="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4"/>
                <w:szCs w:val="24"/>
                <w:rtl/>
              </w:rPr>
              <w:t>نفذ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C4194B" w14:textId="77777777" w:rsidR="005E5A67" w:rsidRDefault="00000000">
            <w:pPr>
              <w:spacing w:after="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4"/>
                <w:szCs w:val="24"/>
                <w:rtl/>
              </w:rPr>
              <w:t>لم ينفذ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0B1370" w14:textId="77777777" w:rsidR="005E5A67" w:rsidRDefault="00000000">
            <w:pPr>
              <w:spacing w:after="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4"/>
                <w:szCs w:val="24"/>
                <w:rtl/>
              </w:rPr>
              <w:t>أسباب عدم التنفيذ</w:t>
            </w:r>
          </w:p>
        </w:tc>
        <w:tc>
          <w:tcPr>
            <w:tcW w:w="1668" w:type="dxa"/>
            <w:tcBorders>
              <w:left w:val="single" w:sz="4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F56437" w14:textId="77777777" w:rsidR="005E5A67" w:rsidRDefault="00000000">
            <w:pPr>
              <w:spacing w:after="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4"/>
                <w:szCs w:val="24"/>
                <w:rtl/>
              </w:rPr>
              <w:t>تاريخ التنفيذ المقترح</w:t>
            </w:r>
          </w:p>
        </w:tc>
        <w:tc>
          <w:tcPr>
            <w:tcW w:w="879" w:type="dxa"/>
            <w:tcBorders>
              <w:right w:val="single" w:sz="4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12521E" w14:textId="77777777" w:rsidR="005E5A67" w:rsidRDefault="00000000">
            <w:pPr>
              <w:spacing w:after="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4"/>
                <w:szCs w:val="24"/>
                <w:rtl/>
              </w:rPr>
              <w:t>عالي</w:t>
            </w:r>
          </w:p>
        </w:tc>
        <w:tc>
          <w:tcPr>
            <w:tcW w:w="10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E53551" w14:textId="77777777" w:rsidR="005E5A67" w:rsidRDefault="00000000">
            <w:pPr>
              <w:spacing w:after="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4"/>
                <w:szCs w:val="24"/>
                <w:rtl/>
              </w:rPr>
              <w:t>متوسط</w:t>
            </w:r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3B5E43" w14:textId="77777777" w:rsidR="005E5A67" w:rsidRDefault="00000000">
            <w:pPr>
              <w:spacing w:after="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4"/>
                <w:szCs w:val="24"/>
                <w:rtl/>
              </w:rPr>
              <w:t>ضعيف</w:t>
            </w: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9BF126" w14:textId="77777777" w:rsidR="005E5A67" w:rsidRDefault="00000000">
            <w:pPr>
              <w:spacing w:after="0"/>
              <w:jc w:val="center"/>
              <w:rPr>
                <w:rFonts w:ascii="Arial" w:eastAsia="Arial" w:hAnsi="Arial" w:cs="Arial"/>
                <w:sz w:val="36"/>
                <w:szCs w:val="36"/>
              </w:rPr>
            </w:pPr>
            <w:r>
              <w:rPr>
                <w:color w:val="000000"/>
                <w:sz w:val="24"/>
                <w:szCs w:val="24"/>
                <w:rtl/>
              </w:rPr>
              <w:t>أداة التقويم المستخدمة</w:t>
            </w:r>
          </w:p>
        </w:tc>
      </w:tr>
      <w:tr w:rsidR="005E5A67" w14:paraId="43D671F3" w14:textId="77777777" w:rsidTr="00AB38A3">
        <w:trPr>
          <w:trHeight w:val="947"/>
        </w:trPr>
        <w:tc>
          <w:tcPr>
            <w:tcW w:w="1599" w:type="dxa"/>
            <w:tcBorders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505983" w14:textId="77777777" w:rsidR="005E5A67" w:rsidRDefault="005E5A67">
            <w:pPr>
              <w:spacing w:after="0" w:line="240" w:lineRule="auto"/>
              <w:rPr>
                <w:rFonts w:ascii="Arial" w:eastAsia="Arial" w:hAnsi="Arial" w:cs="Arial"/>
                <w:sz w:val="36"/>
                <w:szCs w:val="36"/>
              </w:rPr>
            </w:pPr>
          </w:p>
        </w:tc>
        <w:tc>
          <w:tcPr>
            <w:tcW w:w="15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86BAC6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B82303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23DED7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28B328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6DA45D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lef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476707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486B9B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2550117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177280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90533F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5A67" w14:paraId="248E66A0" w14:textId="77777777" w:rsidTr="00AB38A3">
        <w:trPr>
          <w:trHeight w:val="947"/>
        </w:trPr>
        <w:tc>
          <w:tcPr>
            <w:tcW w:w="1599" w:type="dxa"/>
            <w:tcBorders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DE5DDB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C36796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69B4D8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4B83A8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69EEC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0B83DF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lef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CEEE6F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9DEBCB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6BB1ED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958925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BB2530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E5A67" w14:paraId="0E65598F" w14:textId="77777777" w:rsidTr="00AB38A3">
        <w:trPr>
          <w:trHeight w:val="947"/>
        </w:trPr>
        <w:tc>
          <w:tcPr>
            <w:tcW w:w="1599" w:type="dxa"/>
            <w:tcBorders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3C6D8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F00138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7" w:type="dxa"/>
            <w:tcBorders>
              <w:lef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6B9663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753406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599EC7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2CEE8B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lef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C81175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tcBorders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526980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A655F4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3C2E41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C771CB" w14:textId="77777777" w:rsidR="005E5A67" w:rsidRDefault="005E5A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1296A23" w14:textId="77777777" w:rsidR="005E5A67" w:rsidRDefault="005E5A67">
      <w:pPr>
        <w:rPr>
          <w:rFonts w:ascii="Helvetica Neue" w:eastAsia="Helvetica Neue" w:hAnsi="Helvetica Neue" w:cs="Helvetica Neue"/>
          <w:sz w:val="32"/>
          <w:szCs w:val="32"/>
        </w:rPr>
      </w:pPr>
    </w:p>
    <w:p w14:paraId="13082B64" w14:textId="2428F709" w:rsidR="005E5A67" w:rsidRDefault="005E5A67">
      <w:pPr>
        <w:rPr>
          <w:rFonts w:ascii="Helvetica Neue" w:eastAsia="Helvetica Neue" w:hAnsi="Helvetica Neue" w:cs="Helvetica Neue"/>
        </w:rPr>
      </w:pPr>
    </w:p>
    <w:p w14:paraId="3B75527A" w14:textId="77777777" w:rsidR="005E5A67" w:rsidRDefault="005E5A67">
      <w:pPr>
        <w:rPr>
          <w:rFonts w:ascii="Helvetica Neue" w:eastAsia="Helvetica Neue" w:hAnsi="Helvetica Neue" w:cs="Helvetica Neue"/>
        </w:rPr>
      </w:pPr>
    </w:p>
    <w:p w14:paraId="1EE9E02C" w14:textId="77777777" w:rsidR="005E5A67" w:rsidRDefault="005E5A67">
      <w:pPr>
        <w:rPr>
          <w:rFonts w:ascii="Helvetica Neue" w:eastAsia="Helvetica Neue" w:hAnsi="Helvetica Neue" w:cs="Helvetica Neue"/>
        </w:rPr>
      </w:pPr>
    </w:p>
    <w:p w14:paraId="0D49C743" w14:textId="77777777" w:rsidR="005E5A67" w:rsidRDefault="005E5A67">
      <w:pPr>
        <w:rPr>
          <w:sz w:val="28"/>
          <w:szCs w:val="28"/>
          <w:rtl/>
        </w:rPr>
      </w:pPr>
    </w:p>
    <w:p w14:paraId="319B8DC0" w14:textId="77777777" w:rsidR="00AB38A3" w:rsidRDefault="00AB38A3">
      <w:pPr>
        <w:rPr>
          <w:sz w:val="28"/>
          <w:szCs w:val="28"/>
          <w:rtl/>
        </w:rPr>
      </w:pPr>
    </w:p>
    <w:p w14:paraId="24A0E452" w14:textId="77777777" w:rsidR="00AB38A3" w:rsidRDefault="00AB38A3">
      <w:pPr>
        <w:rPr>
          <w:sz w:val="28"/>
          <w:szCs w:val="28"/>
        </w:rPr>
      </w:pPr>
    </w:p>
    <w:p w14:paraId="626E0F8F" w14:textId="77777777" w:rsidR="005E5A67" w:rsidRDefault="00000000">
      <w:pPr>
        <w:spacing w:after="0"/>
        <w:rPr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217EDA67" wp14:editId="1A8D593E">
                <wp:simplePos x="0" y="0"/>
                <wp:positionH relativeFrom="column">
                  <wp:posOffset>4771390</wp:posOffset>
                </wp:positionH>
                <wp:positionV relativeFrom="paragraph">
                  <wp:posOffset>0</wp:posOffset>
                </wp:positionV>
                <wp:extent cx="3836389" cy="448987"/>
                <wp:effectExtent l="0" t="0" r="0" b="825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6389" cy="448987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8A86A"/>
                            </a:gs>
                            <a:gs pos="100000">
                              <a:srgbClr val="3D7DBA"/>
                            </a:gs>
                          </a:gsLst>
                          <a:lin ang="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79AD06" w14:textId="77777777" w:rsidR="00F274EF" w:rsidRPr="00AB38A3" w:rsidRDefault="00000000" w:rsidP="00E62B7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  <w:rtl/>
                              </w:rPr>
                            </w:pPr>
                            <w:r w:rsidRPr="00AB38A3">
                              <w:rPr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تحسين الخطة وتطويرها:</w:t>
                            </w:r>
                          </w:p>
                          <w:p w14:paraId="77EF7BB8" w14:textId="77777777" w:rsidR="00F274EF" w:rsidRPr="00ED3999" w:rsidRDefault="00F274EF" w:rsidP="00ED3999">
                            <w:pPr>
                              <w:rPr>
                                <w:color w:val="FFFFFF" w:themeColor="background1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vertOverflow="clip" horzOverflow="clip" wrap="square" rtl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7EDA67" id="مستطيل 12" o:spid="_x0000_s1036" style="position:absolute;left:0;text-align:left;margin-left:375.7pt;margin-top:0;width:302.1pt;height:35.3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" fillcolor="#08a86a" stroked="f" strokeweight="1pt">
                <v:fill color2="#3d7dba" rotate="t" angle="90" focus="100%" type="gradient"/>
                <v:textbox>
                  <w:txbxContent>
                    <w:p w14:paraId="1579AD06" w14:textId="77777777" w:rsidR="00F274EF" w:rsidRPr="00AB38A3" w:rsidRDefault="00000000" w:rsidP="00E62B78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2"/>
                          <w:szCs w:val="36"/>
                          <w:rtl/>
                        </w:rPr>
                      </w:pPr>
                      <w:r w:rsidRPr="00AB38A3">
                        <w:rPr>
                          <w:color w:val="FFFFFF" w:themeColor="background1"/>
                          <w:sz w:val="28"/>
                          <w:szCs w:val="28"/>
                          <w:rtl/>
                        </w:rPr>
                        <w:t>تحسين الخطة وتطويرها:</w:t>
                      </w:r>
                    </w:p>
                    <w:p w14:paraId="77EF7BB8" w14:textId="77777777" w:rsidR="00F274EF" w:rsidRPr="00ED3999" w:rsidRDefault="00F274EF" w:rsidP="00ED3999">
                      <w:pPr>
                        <w:rPr>
                          <w:color w:val="FFFFFF" w:themeColor="background1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57BFF6" w14:textId="77777777" w:rsidR="005E5A67" w:rsidRDefault="005E5A67">
      <w:pPr>
        <w:rPr>
          <w:rFonts w:ascii="Helvetica Neue" w:eastAsia="Helvetica Neue" w:hAnsi="Helvetica Neue" w:cs="Helvetica Neue"/>
          <w:sz w:val="32"/>
          <w:szCs w:val="32"/>
        </w:rPr>
      </w:pPr>
    </w:p>
    <w:tbl>
      <w:tblPr>
        <w:tblStyle w:val="af0"/>
        <w:tblpPr w:leftFromText="180" w:rightFromText="180" w:vertAnchor="page" w:horzAnchor="margin" w:tblpXSpec="center" w:tblpY="2741"/>
        <w:bidiVisual/>
        <w:tblW w:w="14453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3"/>
        <w:gridCol w:w="820"/>
        <w:gridCol w:w="796"/>
        <w:gridCol w:w="2429"/>
        <w:gridCol w:w="4820"/>
        <w:gridCol w:w="1559"/>
        <w:gridCol w:w="1846"/>
      </w:tblGrid>
      <w:tr w:rsidR="005E5A67" w14:paraId="3BB674E2" w14:textId="77777777">
        <w:trPr>
          <w:trHeight w:val="400"/>
        </w:trPr>
        <w:tc>
          <w:tcPr>
            <w:tcW w:w="2183" w:type="dxa"/>
            <w:vMerge w:val="restart"/>
            <w:tcBorders>
              <w:top w:val="single" w:sz="18" w:space="0" w:color="000000"/>
              <w:left w:val="single" w:sz="18" w:space="0" w:color="000000"/>
            </w:tcBorders>
            <w:shd w:val="clear" w:color="auto" w:fill="0DA9A6"/>
            <w:vAlign w:val="center"/>
          </w:tcPr>
          <w:p w14:paraId="486C0022" w14:textId="77777777" w:rsidR="005E5A67" w:rsidRPr="00AB38A3" w:rsidRDefault="00000000">
            <w:pPr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اسم</w:t>
            </w:r>
          </w:p>
          <w:p w14:paraId="724DE1EE" w14:textId="77777777" w:rsidR="005E5A67" w:rsidRPr="00AB38A3" w:rsidRDefault="00000000">
            <w:pPr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 xml:space="preserve"> المشروع / البرنامج</w:t>
            </w:r>
          </w:p>
        </w:tc>
        <w:tc>
          <w:tcPr>
            <w:tcW w:w="1616" w:type="dxa"/>
            <w:gridSpan w:val="2"/>
            <w:tcBorders>
              <w:top w:val="single" w:sz="18" w:space="0" w:color="000000"/>
            </w:tcBorders>
            <w:shd w:val="clear" w:color="auto" w:fill="0DA9A6"/>
            <w:vAlign w:val="center"/>
          </w:tcPr>
          <w:p w14:paraId="30E14F8A" w14:textId="77777777" w:rsidR="005E5A67" w:rsidRPr="00AB38A3" w:rsidRDefault="00000000">
            <w:pPr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مستوى التنفيذ</w:t>
            </w:r>
          </w:p>
        </w:tc>
        <w:tc>
          <w:tcPr>
            <w:tcW w:w="2429" w:type="dxa"/>
            <w:vMerge w:val="restart"/>
            <w:tcBorders>
              <w:top w:val="single" w:sz="18" w:space="0" w:color="000000"/>
            </w:tcBorders>
            <w:shd w:val="clear" w:color="auto" w:fill="0DA9A6"/>
            <w:vAlign w:val="center"/>
          </w:tcPr>
          <w:p w14:paraId="4EB52026" w14:textId="77777777" w:rsidR="005E5A67" w:rsidRPr="00AB38A3" w:rsidRDefault="00000000">
            <w:pPr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أسباب تدني مستوى التنفيذ</w:t>
            </w:r>
          </w:p>
        </w:tc>
        <w:tc>
          <w:tcPr>
            <w:tcW w:w="4820" w:type="dxa"/>
            <w:vMerge w:val="restart"/>
            <w:tcBorders>
              <w:top w:val="single" w:sz="18" w:space="0" w:color="000000"/>
            </w:tcBorders>
            <w:shd w:val="clear" w:color="auto" w:fill="0DA9A6"/>
            <w:vAlign w:val="center"/>
          </w:tcPr>
          <w:p w14:paraId="159F226E" w14:textId="77777777" w:rsidR="005E5A67" w:rsidRPr="00AB38A3" w:rsidRDefault="00000000">
            <w:pPr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إجراءات تحسين الخطة</w:t>
            </w:r>
          </w:p>
        </w:tc>
        <w:tc>
          <w:tcPr>
            <w:tcW w:w="1559" w:type="dxa"/>
            <w:vMerge w:val="restart"/>
            <w:tcBorders>
              <w:top w:val="single" w:sz="18" w:space="0" w:color="000000"/>
            </w:tcBorders>
            <w:shd w:val="clear" w:color="auto" w:fill="0DA9A6"/>
            <w:vAlign w:val="center"/>
          </w:tcPr>
          <w:p w14:paraId="14F89A86" w14:textId="77777777" w:rsidR="005E5A67" w:rsidRPr="00AB38A3" w:rsidRDefault="00000000">
            <w:pPr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اسم مسؤول تنفيذ البرنامج</w:t>
            </w:r>
          </w:p>
        </w:tc>
        <w:tc>
          <w:tcPr>
            <w:tcW w:w="1846" w:type="dxa"/>
            <w:vMerge w:val="restart"/>
            <w:tcBorders>
              <w:top w:val="single" w:sz="18" w:space="0" w:color="000000"/>
              <w:right w:val="single" w:sz="18" w:space="0" w:color="000000"/>
            </w:tcBorders>
            <w:shd w:val="clear" w:color="auto" w:fill="0DA9A6"/>
            <w:vAlign w:val="center"/>
          </w:tcPr>
          <w:p w14:paraId="204CC1E0" w14:textId="77777777" w:rsidR="005E5A67" w:rsidRPr="00AB38A3" w:rsidRDefault="00000000">
            <w:pPr>
              <w:jc w:val="center"/>
              <w:rPr>
                <w:rFonts w:eastAsia="Helvetica Neue"/>
                <w:color w:val="FFFFFF"/>
                <w:sz w:val="20"/>
                <w:szCs w:val="20"/>
              </w:rPr>
            </w:pPr>
            <w:r w:rsidRPr="00AB38A3">
              <w:rPr>
                <w:rFonts w:eastAsia="Helvetica Neue"/>
                <w:color w:val="FFFFFF"/>
                <w:sz w:val="20"/>
                <w:szCs w:val="20"/>
                <w:rtl/>
              </w:rPr>
              <w:t>اسم مسؤول المتابعة</w:t>
            </w:r>
          </w:p>
        </w:tc>
      </w:tr>
      <w:tr w:rsidR="005E5A67" w14:paraId="75443F2C" w14:textId="77777777">
        <w:tc>
          <w:tcPr>
            <w:tcW w:w="2183" w:type="dxa"/>
            <w:vMerge/>
            <w:tcBorders>
              <w:top w:val="single" w:sz="18" w:space="0" w:color="000000"/>
              <w:left w:val="single" w:sz="18" w:space="0" w:color="000000"/>
            </w:tcBorders>
            <w:shd w:val="clear" w:color="auto" w:fill="0DA9A6"/>
            <w:vAlign w:val="center"/>
          </w:tcPr>
          <w:p w14:paraId="61AED904" w14:textId="77777777" w:rsidR="005E5A67" w:rsidRDefault="005E5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color w:val="FFFFFF"/>
                <w:sz w:val="20"/>
                <w:szCs w:val="20"/>
              </w:rPr>
            </w:pPr>
          </w:p>
        </w:tc>
        <w:tc>
          <w:tcPr>
            <w:tcW w:w="820" w:type="dxa"/>
            <w:shd w:val="clear" w:color="auto" w:fill="F2F2F2"/>
            <w:vAlign w:val="center"/>
          </w:tcPr>
          <w:p w14:paraId="0BC86345" w14:textId="77777777" w:rsidR="005E5A67" w:rsidRPr="00AB38A3" w:rsidRDefault="00000000">
            <w:pPr>
              <w:jc w:val="center"/>
              <w:rPr>
                <w:rFonts w:eastAsia="Helvetica Neue"/>
                <w:color w:val="000000"/>
                <w:sz w:val="20"/>
                <w:szCs w:val="20"/>
              </w:rPr>
            </w:pPr>
            <w:r w:rsidRPr="00AB38A3">
              <w:rPr>
                <w:rFonts w:eastAsia="Helvetica Neue"/>
                <w:color w:val="000000"/>
                <w:sz w:val="20"/>
                <w:szCs w:val="20"/>
                <w:rtl/>
              </w:rPr>
              <w:t>متوسط</w:t>
            </w:r>
          </w:p>
        </w:tc>
        <w:tc>
          <w:tcPr>
            <w:tcW w:w="796" w:type="dxa"/>
            <w:shd w:val="clear" w:color="auto" w:fill="F2F2F2"/>
            <w:vAlign w:val="center"/>
          </w:tcPr>
          <w:p w14:paraId="2195085D" w14:textId="77777777" w:rsidR="005E5A67" w:rsidRPr="00AB38A3" w:rsidRDefault="00000000">
            <w:pPr>
              <w:jc w:val="center"/>
              <w:rPr>
                <w:rFonts w:eastAsia="Helvetica Neue"/>
                <w:color w:val="000000"/>
                <w:sz w:val="20"/>
                <w:szCs w:val="20"/>
              </w:rPr>
            </w:pPr>
            <w:r w:rsidRPr="00AB38A3">
              <w:rPr>
                <w:rFonts w:eastAsia="Helvetica Neue"/>
                <w:color w:val="000000"/>
                <w:sz w:val="20"/>
                <w:szCs w:val="20"/>
                <w:rtl/>
              </w:rPr>
              <w:t>ضعيف</w:t>
            </w:r>
          </w:p>
        </w:tc>
        <w:tc>
          <w:tcPr>
            <w:tcW w:w="2429" w:type="dxa"/>
            <w:vMerge/>
            <w:tcBorders>
              <w:top w:val="single" w:sz="18" w:space="0" w:color="000000"/>
            </w:tcBorders>
            <w:shd w:val="clear" w:color="auto" w:fill="0DA9A6"/>
            <w:vAlign w:val="center"/>
          </w:tcPr>
          <w:p w14:paraId="6D6E9766" w14:textId="77777777" w:rsidR="005E5A67" w:rsidRDefault="005E5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tcBorders>
              <w:top w:val="single" w:sz="18" w:space="0" w:color="000000"/>
            </w:tcBorders>
            <w:shd w:val="clear" w:color="auto" w:fill="0DA9A6"/>
            <w:vAlign w:val="center"/>
          </w:tcPr>
          <w:p w14:paraId="46B30610" w14:textId="77777777" w:rsidR="005E5A67" w:rsidRDefault="005E5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18" w:space="0" w:color="000000"/>
            </w:tcBorders>
            <w:shd w:val="clear" w:color="auto" w:fill="0DA9A6"/>
            <w:vAlign w:val="center"/>
          </w:tcPr>
          <w:p w14:paraId="5CFC5DC4" w14:textId="77777777" w:rsidR="005E5A67" w:rsidRDefault="005E5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18" w:space="0" w:color="000000"/>
              <w:right w:val="single" w:sz="18" w:space="0" w:color="000000"/>
            </w:tcBorders>
            <w:shd w:val="clear" w:color="auto" w:fill="0DA9A6"/>
            <w:vAlign w:val="center"/>
          </w:tcPr>
          <w:p w14:paraId="58A60CC1" w14:textId="77777777" w:rsidR="005E5A67" w:rsidRDefault="005E5A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</w:p>
        </w:tc>
      </w:tr>
      <w:tr w:rsidR="005E5A67" w14:paraId="21E41408" w14:textId="77777777">
        <w:tc>
          <w:tcPr>
            <w:tcW w:w="2183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6386CE0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4DB5AACF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14:paraId="4D66B472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bottom w:val="single" w:sz="4" w:space="0" w:color="000000"/>
            </w:tcBorders>
            <w:vAlign w:val="center"/>
          </w:tcPr>
          <w:p w14:paraId="78254CCE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bottom w:val="single" w:sz="4" w:space="0" w:color="000000"/>
            </w:tcBorders>
            <w:vAlign w:val="center"/>
          </w:tcPr>
          <w:p w14:paraId="4A008168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10715551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6" w:type="dxa"/>
            <w:tcBorders>
              <w:bottom w:val="single" w:sz="4" w:space="0" w:color="000000"/>
              <w:right w:val="single" w:sz="18" w:space="0" w:color="000000"/>
            </w:tcBorders>
            <w:vAlign w:val="center"/>
          </w:tcPr>
          <w:p w14:paraId="66E2B26E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E5A67" w14:paraId="1EC78860" w14:textId="77777777">
        <w:tc>
          <w:tcPr>
            <w:tcW w:w="218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5E14A3A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E96C4F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BECF95B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26C5D8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80A244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DE10C0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356DF0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E5A67" w14:paraId="51F1BE51" w14:textId="77777777">
        <w:tc>
          <w:tcPr>
            <w:tcW w:w="218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7C78BD6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D4C7D16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A67A7DC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9F67EE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62FA77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2F7B61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9CEB0A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E5A67" w14:paraId="23E14426" w14:textId="77777777">
        <w:tc>
          <w:tcPr>
            <w:tcW w:w="218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1F188B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DFD74A6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F70CA37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50A6583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E54202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222464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DAC5C1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E5A67" w14:paraId="03DF04A0" w14:textId="77777777">
        <w:tc>
          <w:tcPr>
            <w:tcW w:w="218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40020C7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3F623E5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4CBEB78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E154E48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690B61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E65F4E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AE30FB9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E5A67" w14:paraId="37F50DB4" w14:textId="77777777">
        <w:tc>
          <w:tcPr>
            <w:tcW w:w="218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DC12E7E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7214C60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37BC5FB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E67167B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D666E5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3361C8F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F26AB8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E5A67" w14:paraId="67CCD786" w14:textId="77777777">
        <w:tc>
          <w:tcPr>
            <w:tcW w:w="218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F1B8BB4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ECB6602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C1550F8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CFDF7C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9BD6406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B31B11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F220955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E5A67" w14:paraId="70572539" w14:textId="77777777">
        <w:tc>
          <w:tcPr>
            <w:tcW w:w="218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87511C3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E3736C2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73CB746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4FC993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F501BE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C509ABB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4CE76E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E5A67" w14:paraId="03D8E078" w14:textId="77777777">
        <w:tc>
          <w:tcPr>
            <w:tcW w:w="218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3BF9BC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9E88F37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9CB1CB9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19ED0E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A7F1B2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F04209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222B03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E5A67" w14:paraId="28C09E1D" w14:textId="77777777">
        <w:tc>
          <w:tcPr>
            <w:tcW w:w="218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2280EEC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5D13778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649D83B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F8F68B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F172BA8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F29ADA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42BA0B2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E5A67" w14:paraId="334865A4" w14:textId="77777777">
        <w:tc>
          <w:tcPr>
            <w:tcW w:w="2183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007E8306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0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F2F2F2"/>
            <w:vAlign w:val="center"/>
          </w:tcPr>
          <w:p w14:paraId="10753168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000000"/>
              <w:bottom w:val="single" w:sz="18" w:space="0" w:color="000000"/>
            </w:tcBorders>
            <w:shd w:val="clear" w:color="auto" w:fill="F2F2F2"/>
            <w:vAlign w:val="center"/>
          </w:tcPr>
          <w:p w14:paraId="7AF52D68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2ADBF731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53A6CD2B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bottom w:val="single" w:sz="18" w:space="0" w:color="000000"/>
            </w:tcBorders>
            <w:vAlign w:val="center"/>
          </w:tcPr>
          <w:p w14:paraId="4119D791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76FB390" w14:textId="77777777" w:rsidR="005E5A67" w:rsidRDefault="005E5A6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B70259B" w14:textId="2F9B44B0" w:rsidR="005E5A67" w:rsidRDefault="005E5A67" w:rsidP="00AB38A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4"/>
          <w:szCs w:val="24"/>
        </w:rPr>
      </w:pPr>
    </w:p>
    <w:p w14:paraId="185FB421" w14:textId="77777777" w:rsidR="005E5A67" w:rsidRDefault="005E5A67">
      <w:pPr>
        <w:rPr>
          <w:sz w:val="28"/>
          <w:szCs w:val="28"/>
        </w:rPr>
      </w:pPr>
    </w:p>
    <w:p w14:paraId="2A8E238A" w14:textId="77777777" w:rsidR="005E5A67" w:rsidRDefault="005E5A67">
      <w:pPr>
        <w:rPr>
          <w:sz w:val="28"/>
          <w:szCs w:val="28"/>
        </w:rPr>
      </w:pPr>
    </w:p>
    <w:p w14:paraId="29F63EE6" w14:textId="77777777" w:rsidR="005E5A67" w:rsidRDefault="005E5A67">
      <w:pPr>
        <w:rPr>
          <w:sz w:val="28"/>
          <w:szCs w:val="28"/>
        </w:rPr>
      </w:pPr>
    </w:p>
    <w:p w14:paraId="66D7C842" w14:textId="77777777" w:rsidR="005E5A67" w:rsidRDefault="005E5A67">
      <w:pPr>
        <w:rPr>
          <w:sz w:val="28"/>
          <w:szCs w:val="28"/>
        </w:rPr>
      </w:pPr>
    </w:p>
    <w:p w14:paraId="22B30FB1" w14:textId="20FD542E" w:rsidR="005E5A67" w:rsidRDefault="005E5A67">
      <w:pPr>
        <w:rPr>
          <w:sz w:val="28"/>
          <w:szCs w:val="28"/>
        </w:rPr>
      </w:pPr>
    </w:p>
    <w:sectPr w:rsidR="005E5A67">
      <w:headerReference w:type="default" r:id="rId9"/>
      <w:footerReference w:type="default" r:id="rId10"/>
      <w:footerReference w:type="first" r:id="rId11"/>
      <w:pgSz w:w="16838" w:h="11906" w:orient="landscape"/>
      <w:pgMar w:top="1797" w:right="1440" w:bottom="44" w:left="1843" w:header="709" w:footer="70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4BB22" w14:textId="77777777" w:rsidR="0034072A" w:rsidRDefault="0034072A">
      <w:pPr>
        <w:spacing w:after="0" w:line="240" w:lineRule="auto"/>
      </w:pPr>
      <w:r>
        <w:separator/>
      </w:r>
    </w:p>
  </w:endnote>
  <w:endnote w:type="continuationSeparator" w:id="0">
    <w:p w14:paraId="5E6FC869" w14:textId="77777777" w:rsidR="0034072A" w:rsidRDefault="00340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Mohammad Bold Normal">
    <w:altName w:val="Times New Roman"/>
    <w:panose1 w:val="00000000000000000000"/>
    <w:charset w:val="00"/>
    <w:family w:val="roman"/>
    <w:notTrueType/>
    <w:pitch w:val="default"/>
  </w:font>
  <w:font w:name="Helvetica Neue W23 for SKY Reg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W23 for SKY Bd">
    <w:altName w:val="Arial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tan 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9A714" w14:textId="77777777" w:rsidR="005E5A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5408" behindDoc="0" locked="0" layoutInCell="1" hidden="0" allowOverlap="1" wp14:anchorId="307DA386" wp14:editId="5EF72BBC">
          <wp:simplePos x="0" y="0"/>
          <wp:positionH relativeFrom="column">
            <wp:posOffset>-2317179</wp:posOffset>
          </wp:positionH>
          <wp:positionV relativeFrom="paragraph">
            <wp:posOffset>-282757</wp:posOffset>
          </wp:positionV>
          <wp:extent cx="11885613" cy="892569"/>
          <wp:effectExtent l="0" t="0" r="0" b="0"/>
          <wp:wrapNone/>
          <wp:docPr id="30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85613" cy="89256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hidden="0" allowOverlap="1" wp14:anchorId="4B55C641" wp14:editId="34A3883A">
              <wp:simplePos x="0" y="0"/>
              <wp:positionH relativeFrom="column">
                <wp:posOffset>-1239519</wp:posOffset>
              </wp:positionH>
              <wp:positionV relativeFrom="paragraph">
                <wp:posOffset>146685</wp:posOffset>
              </wp:positionV>
              <wp:extent cx="3286125" cy="361950"/>
              <wp:effectExtent l="0" t="0" r="0" b="0"/>
              <wp:wrapSquare wrapText="bothSides" distT="45720" distB="45720" distL="114300" distR="114300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286125" cy="361950"/>
                      </a:xfrm>
                      <a:prstGeom prst="rect">
                        <a:avLst/>
                      </a:prstGeom>
                      <a:noFill/>
                      <a:ln w="9525" cap="flat" cmpd="sng" algn="ctr">
                        <a:noFill/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accent6"/>
                      </a:fontRef>
                    </wps:style>
                    <wps:txbx>
                      <w:txbxContent>
                        <w:p w14:paraId="2310C149" w14:textId="77777777" w:rsidR="00F274EF" w:rsidRPr="00483C68" w:rsidRDefault="00000000" w:rsidP="00125997">
                          <w:pPr>
                            <w:spacing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21212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212121"/>
                              <w:sz w:val="24"/>
                              <w:szCs w:val="24"/>
                              <w:rtl/>
                            </w:rPr>
                            <w:t>خطة التحسين</w:t>
                          </w:r>
                          <w:r w:rsidRPr="00483C68">
                            <w:rPr>
                              <w:rFonts w:ascii="Helvetica Neue W23 for SKY Reg" w:hAnsi="Helvetica Neue W23 for SKY Reg" w:cs="Helvetica Neue W23 for SKY Reg"/>
                              <w:color w:val="212121"/>
                              <w:sz w:val="24"/>
                              <w:szCs w:val="24"/>
                              <w:rtl/>
                            </w:rPr>
                            <w:t xml:space="preserve"> للعام الدراسي 1446ه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55C641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7" type="#_x0000_t202" style="position:absolute;left:0;text-align:left;margin-left:-97.6pt;margin-top:11.55pt;width:258.75pt;height:28.5pt;flip:x;z-index:2516664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" filled="f" stroked="f">
              <v:stroke joinstyle="round"/>
              <v:textbox>
                <w:txbxContent>
                  <w:p w14:paraId="2310C149" w14:textId="77777777" w:rsidR="00F274EF" w:rsidRPr="00483C68" w:rsidRDefault="00000000" w:rsidP="00125997">
                    <w:pPr>
                      <w:spacing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212121"/>
                        <w:sz w:val="24"/>
                        <w:szCs w:val="24"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212121"/>
                        <w:sz w:val="24"/>
                        <w:szCs w:val="24"/>
                        <w:rtl/>
                      </w:rPr>
                      <w:t>خطة التحسين</w:t>
                    </w:r>
                    <w:r w:rsidRPr="00483C68">
                      <w:rPr>
                        <w:rFonts w:ascii="Helvetica Neue W23 for SKY Reg" w:hAnsi="Helvetica Neue W23 for SKY Reg" w:cs="Helvetica Neue W23 for SKY Reg"/>
                        <w:color w:val="212121"/>
                        <w:sz w:val="24"/>
                        <w:szCs w:val="24"/>
                        <w:rtl/>
                      </w:rPr>
                      <w:t xml:space="preserve"> للعام الدراسي 1446ه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BB483" w14:textId="77777777" w:rsidR="005E5A6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67456" behindDoc="0" locked="0" layoutInCell="1" hidden="0" allowOverlap="1" wp14:anchorId="00ADE008" wp14:editId="297846E8">
          <wp:simplePos x="0" y="0"/>
          <wp:positionH relativeFrom="column">
            <wp:posOffset>-1170304</wp:posOffset>
          </wp:positionH>
          <wp:positionV relativeFrom="paragraph">
            <wp:posOffset>-220763</wp:posOffset>
          </wp:positionV>
          <wp:extent cx="11882967" cy="834788"/>
          <wp:effectExtent l="0" t="0" r="0" b="0"/>
          <wp:wrapNone/>
          <wp:docPr id="3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82967" cy="8347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6FA33" w14:textId="77777777" w:rsidR="0034072A" w:rsidRDefault="0034072A">
      <w:pPr>
        <w:spacing w:after="0" w:line="240" w:lineRule="auto"/>
      </w:pPr>
      <w:r>
        <w:separator/>
      </w:r>
    </w:p>
  </w:footnote>
  <w:footnote w:type="continuationSeparator" w:id="0">
    <w:p w14:paraId="3EE011DB" w14:textId="77777777" w:rsidR="0034072A" w:rsidRDefault="00340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4A5B4" w14:textId="607D45AD" w:rsidR="005E5A67" w:rsidRDefault="00846263" w:rsidP="001C0A9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311E3F32" wp14:editId="40E6F702">
              <wp:simplePos x="0" y="0"/>
              <wp:positionH relativeFrom="column">
                <wp:posOffset>14666594</wp:posOffset>
              </wp:positionH>
              <wp:positionV relativeFrom="paragraph">
                <wp:posOffset>180340</wp:posOffset>
              </wp:positionV>
              <wp:extent cx="9525" cy="695325"/>
              <wp:effectExtent l="57150" t="19050" r="66675" b="85725"/>
              <wp:wrapSquare wrapText="bothSides" distT="0" distB="0" distL="114300" distR="114300"/>
              <wp:docPr id="17" name="رابط مستقيم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6953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7FFCE7AB" id="رابط مستقيم 17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4.85pt,14.2pt" to="1155.6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" strokecolor="#4bacc6" strokeweight="2pt">
              <v:shadow on="t" color="black" opacity="24903f" origin=",.5" offset="0,.55556mm"/>
              <w10:wrap type="squar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593CCFA4" wp14:editId="0CF6BBFF">
              <wp:simplePos x="0" y="0"/>
              <wp:positionH relativeFrom="column">
                <wp:posOffset>14822169</wp:posOffset>
              </wp:positionH>
              <wp:positionV relativeFrom="paragraph">
                <wp:posOffset>330835</wp:posOffset>
              </wp:positionV>
              <wp:extent cx="9525" cy="695325"/>
              <wp:effectExtent l="57150" t="19050" r="66675" b="85725"/>
              <wp:wrapSquare wrapText="bothSides" distT="0" distB="0" distL="114300" distR="114300"/>
              <wp:docPr id="24" name="رابط مستقيم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6953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14822169</wp:posOffset>
              </wp:positionH>
              <wp:positionV relativeFrom="paragraph">
                <wp:posOffset>330835</wp:posOffset>
              </wp:positionV>
              <wp:extent cx="133350" cy="800100"/>
              <wp:effectExtent b="0" l="0" r="0" t="0"/>
              <wp:wrapSquare wrapText="bothSides" distB="0" distT="0" distL="114300" distR="114300"/>
              <wp:docPr id="24" name="image28.png"/>
              <a:graphic>
                <a:graphicData uri="http://schemas.openxmlformats.org/drawingml/2006/picture">
                  <pic:pic>
                    <pic:nvPicPr>
                      <pic:cNvPr id="0" name="image28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3350" cy="800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7096CAF3" wp14:editId="63F4B7A6">
              <wp:simplePos x="0" y="0"/>
              <wp:positionH relativeFrom="column">
                <wp:posOffset>14974569</wp:posOffset>
              </wp:positionH>
              <wp:positionV relativeFrom="paragraph">
                <wp:posOffset>483234</wp:posOffset>
              </wp:positionV>
              <wp:extent cx="9525" cy="695325"/>
              <wp:effectExtent l="57150" t="19050" r="66675" b="85725"/>
              <wp:wrapSquare wrapText="bothSides" distT="0" distB="0" distL="114300" distR="114300"/>
              <wp:docPr id="3" name="رابط مستقيم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525" cy="695325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4BACC6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14974569</wp:posOffset>
              </wp:positionH>
              <wp:positionV relativeFrom="paragraph">
                <wp:posOffset>483234</wp:posOffset>
              </wp:positionV>
              <wp:extent cx="133350" cy="800100"/>
              <wp:effectExtent b="0" l="0" r="0" t="0"/>
              <wp:wrapSquare wrapText="bothSides" distB="0" distT="0" distL="114300" distR="114300"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3350" cy="800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AC2C99"/>
    <w:multiLevelType w:val="multilevel"/>
    <w:tmpl w:val="640C820E"/>
    <w:lvl w:ilvl="0">
      <w:numFmt w:val="bullet"/>
      <w:lvlText w:val="🗆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AB8355E"/>
    <w:multiLevelType w:val="multilevel"/>
    <w:tmpl w:val="4F4CA5D6"/>
    <w:lvl w:ilvl="0">
      <w:numFmt w:val="bullet"/>
      <w:lvlText w:val="🗆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3487E3A"/>
    <w:multiLevelType w:val="multilevel"/>
    <w:tmpl w:val="991A2ABA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2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6230F77"/>
    <w:multiLevelType w:val="multilevel"/>
    <w:tmpl w:val="014AE39E"/>
    <w:lvl w:ilvl="0">
      <w:start w:val="1"/>
      <w:numFmt w:val="decimal"/>
      <w:lvlText w:val="%1."/>
      <w:lvlJc w:val="left"/>
      <w:pPr>
        <w:ind w:left="360" w:hanging="360"/>
      </w:pPr>
      <w:rPr>
        <w:rFonts w:ascii="Helvetica Neue" w:eastAsia="Helvetica Neue" w:hAnsi="Helvetica Neue" w:cs="Helvetica Neue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E131AD"/>
    <w:multiLevelType w:val="multilevel"/>
    <w:tmpl w:val="FC6678B8"/>
    <w:lvl w:ilvl="0">
      <w:numFmt w:val="bullet"/>
      <w:lvlText w:val="🗆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2E5159D"/>
    <w:multiLevelType w:val="multilevel"/>
    <w:tmpl w:val="BD529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94337110">
    <w:abstractNumId w:val="1"/>
  </w:num>
  <w:num w:numId="2" w16cid:durableId="846678591">
    <w:abstractNumId w:val="0"/>
  </w:num>
  <w:num w:numId="3" w16cid:durableId="989333734">
    <w:abstractNumId w:val="2"/>
  </w:num>
  <w:num w:numId="4" w16cid:durableId="630866644">
    <w:abstractNumId w:val="3"/>
  </w:num>
  <w:num w:numId="5" w16cid:durableId="1778982465">
    <w:abstractNumId w:val="4"/>
  </w:num>
  <w:num w:numId="6" w16cid:durableId="1075399929">
    <w:abstractNumId w:val="5"/>
  </w:num>
  <w:num w:numId="7" w16cid:durableId="6779255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A67"/>
    <w:rsid w:val="00003975"/>
    <w:rsid w:val="00016503"/>
    <w:rsid w:val="0007130D"/>
    <w:rsid w:val="00074F1D"/>
    <w:rsid w:val="000B30E4"/>
    <w:rsid w:val="001C0A91"/>
    <w:rsid w:val="0028213D"/>
    <w:rsid w:val="003039C3"/>
    <w:rsid w:val="00315366"/>
    <w:rsid w:val="00321131"/>
    <w:rsid w:val="0034072A"/>
    <w:rsid w:val="003B6EB2"/>
    <w:rsid w:val="00423A3E"/>
    <w:rsid w:val="004358D8"/>
    <w:rsid w:val="004405FD"/>
    <w:rsid w:val="00515EB9"/>
    <w:rsid w:val="00551B78"/>
    <w:rsid w:val="005E5A67"/>
    <w:rsid w:val="006143B1"/>
    <w:rsid w:val="00673759"/>
    <w:rsid w:val="00674998"/>
    <w:rsid w:val="006826F4"/>
    <w:rsid w:val="006C586B"/>
    <w:rsid w:val="007A0F47"/>
    <w:rsid w:val="008003DA"/>
    <w:rsid w:val="008100FC"/>
    <w:rsid w:val="008205DE"/>
    <w:rsid w:val="00846263"/>
    <w:rsid w:val="008A19BB"/>
    <w:rsid w:val="008C7BCC"/>
    <w:rsid w:val="009303B4"/>
    <w:rsid w:val="009B16FA"/>
    <w:rsid w:val="009F39E8"/>
    <w:rsid w:val="00A76743"/>
    <w:rsid w:val="00AA0E71"/>
    <w:rsid w:val="00AB38A3"/>
    <w:rsid w:val="00AD4E02"/>
    <w:rsid w:val="00B9633D"/>
    <w:rsid w:val="00C64D48"/>
    <w:rsid w:val="00CB66BC"/>
    <w:rsid w:val="00CD58EA"/>
    <w:rsid w:val="00DF0466"/>
    <w:rsid w:val="00EA2781"/>
    <w:rsid w:val="00F231BD"/>
    <w:rsid w:val="00F274EF"/>
    <w:rsid w:val="00F87624"/>
    <w:rsid w:val="00FC4532"/>
    <w:rsid w:val="00FF5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0AFB17"/>
  <w15:docId w15:val="{9203DC3E-5101-4D6A-9D39-EA1BE4221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16" w:lineRule="auto"/>
    </w:pPr>
    <w:rPr>
      <w:rFonts w:ascii="Cambria" w:eastAsia="Cambria" w:hAnsi="Cambria" w:cs="Cambria"/>
      <w:color w:val="404040"/>
      <w:sz w:val="56"/>
      <w:szCs w:val="56"/>
    </w:rPr>
  </w:style>
  <w:style w:type="paragraph" w:styleId="a4">
    <w:name w:val="Subtitle"/>
    <w:basedOn w:val="a"/>
    <w:next w:val="a"/>
    <w:uiPriority w:val="11"/>
    <w:qFormat/>
    <w:pPr>
      <w:spacing w:after="160" w:line="259" w:lineRule="auto"/>
    </w:pPr>
    <w:rPr>
      <w:color w:val="5A5A5A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header"/>
    <w:basedOn w:val="a"/>
    <w:link w:val="Char"/>
    <w:uiPriority w:val="99"/>
    <w:unhideWhenUsed/>
    <w:rsid w:val="008462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f1"/>
    <w:uiPriority w:val="99"/>
    <w:rsid w:val="00846263"/>
  </w:style>
  <w:style w:type="paragraph" w:styleId="af2">
    <w:name w:val="footer"/>
    <w:basedOn w:val="a"/>
    <w:link w:val="Char0"/>
    <w:uiPriority w:val="99"/>
    <w:unhideWhenUsed/>
    <w:rsid w:val="0084626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f2"/>
    <w:uiPriority w:val="99"/>
    <w:rsid w:val="00846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4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 almotary</dc:creator>
  <cp:lastModifiedBy>Abdulhadi Mohammed A. Almutairi</cp:lastModifiedBy>
  <cp:revision>10</cp:revision>
  <cp:lastPrinted>2024-11-17T18:07:00Z</cp:lastPrinted>
  <dcterms:created xsi:type="dcterms:W3CDTF">2024-11-15T20:42:00Z</dcterms:created>
  <dcterms:modified xsi:type="dcterms:W3CDTF">2024-11-17T18:07:00Z</dcterms:modified>
</cp:coreProperties>
</file>