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2431AD74" w:rsidR="006823C9" w:rsidRPr="00F0002B" w:rsidRDefault="00EA57BA" w:rsidP="00EA57BA">
      <w:pPr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3D283112">
                <wp:simplePos x="0" y="0"/>
                <wp:positionH relativeFrom="column">
                  <wp:posOffset>170761</wp:posOffset>
                </wp:positionH>
                <wp:positionV relativeFrom="paragraph">
                  <wp:posOffset>864181</wp:posOffset>
                </wp:positionV>
                <wp:extent cx="4166664" cy="3605240"/>
                <wp:effectExtent l="0" t="0" r="5715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664" cy="360524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7FAB" id="مستطيل 4" o:spid="_x0000_s1026" style="position:absolute;left:0;text-align:left;margin-left:13.45pt;margin-top:68.05pt;width:328.1pt;height:2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" stroked="f" strokeweight="1pt">
                <v:fill r:id="rId8" o:title="" recolor="t" rotate="t" type="frame"/>
              </v:rect>
            </w:pict>
          </mc:Fallback>
        </mc:AlternateContent>
      </w:r>
      <w:r w:rsidR="00F0002B"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3B92B839">
                <wp:simplePos x="0" y="0"/>
                <wp:positionH relativeFrom="column">
                  <wp:posOffset>4925695</wp:posOffset>
                </wp:positionH>
                <wp:positionV relativeFrom="paragraph">
                  <wp:posOffset>760813</wp:posOffset>
                </wp:positionV>
                <wp:extent cx="4618892" cy="3705308"/>
                <wp:effectExtent l="0" t="0" r="0" b="9525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37053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856B0" w14:textId="0A6F8ABB" w:rsidR="00F0002B" w:rsidRPr="00EA57BA" w:rsidRDefault="00F0002B" w:rsidP="00EA57BA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الخطة الأسبوعية لتعلم</w:t>
                            </w:r>
                            <w:r w:rsidR="00EA57B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</w:t>
                            </w:r>
                            <w:r w:rsidR="00EA57BA" w:rsidRPr="00EA57B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أنظمة الجسم </w:t>
                            </w:r>
                          </w:p>
                          <w:p w14:paraId="2AB013CA" w14:textId="77777777" w:rsidR="00EA57BA" w:rsidRPr="00EA57BA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1EE2648E" w14:textId="2020F051" w:rsidR="00F0002B" w:rsidRPr="00EA57BA" w:rsidRDefault="00EA57BA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7B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الثاني</w:t>
                            </w:r>
                          </w:p>
                          <w:p w14:paraId="6DCA4BD6" w14:textId="195F8C63" w:rsidR="00F0002B" w:rsidRPr="00EA57BA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7B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left:0;text-align:left;margin-left:387.85pt;margin-top:59.9pt;width:363.7pt;height:29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" fillcolor="white [3212]" stroked="f" strokeweight="1pt">
                <v:textbox>
                  <w:txbxContent>
                    <w:p w14:paraId="66E856B0" w14:textId="0A6F8ABB" w:rsidR="00F0002B" w:rsidRPr="00EA57BA" w:rsidRDefault="00F0002B" w:rsidP="00EA57BA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الخطة الأسبوعية لتعلم</w:t>
                      </w:r>
                      <w:r w:rsidR="00EA57BA">
                        <w:rPr>
                          <w:rFonts w:ascii="Sakkal Majalla" w:hAnsi="Sakkal Majalla" w:cs="Sakkal Majall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</w:t>
                      </w:r>
                      <w:r w:rsidR="00EA57BA" w:rsidRPr="00EA57BA">
                        <w:rPr>
                          <w:rFonts w:ascii="Sakkal Majalla" w:hAnsi="Sakkal Majalla" w:cs="Sakkal Majall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أنظمة الجسم </w:t>
                      </w:r>
                    </w:p>
                    <w:p w14:paraId="2AB013CA" w14:textId="77777777" w:rsidR="00EA57BA" w:rsidRPr="00EA57BA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1EE2648E" w14:textId="2020F051" w:rsidR="00F0002B" w:rsidRPr="00EA57BA" w:rsidRDefault="00EA57BA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57BA">
                        <w:rPr>
                          <w:rFonts w:ascii="Sakkal Majalla" w:hAnsi="Sakkal Majalla" w:cs="Sakkal Majall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 الثاني</w:t>
                      </w:r>
                    </w:p>
                    <w:p w14:paraId="6DCA4BD6" w14:textId="195F8C63" w:rsidR="00F0002B" w:rsidRPr="00EA57BA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57BA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2D64F84F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FA5B69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أنظمة الجسم </w:t>
            </w:r>
          </w:p>
        </w:tc>
      </w:tr>
    </w:tbl>
    <w:p w14:paraId="15F40A2C" w14:textId="77777777" w:rsidR="000A5334" w:rsidRPr="00E03F00" w:rsidRDefault="000A5334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2412DE54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08910681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57467ACF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5F71D0" w:rsidRPr="00E03F00" w14:paraId="02534170" w14:textId="390A9D03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1C64663" w14:textId="3442BF31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E8728E6" w14:textId="5CC70002" w:rsidR="005F71D0" w:rsidRPr="00E03F00" w:rsidRDefault="005F71D0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38A65D" w14:textId="5729D6A0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247EAA" w14:textId="39D796C9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F71D0" w:rsidRPr="00E03F00" w14:paraId="4C59FDBA" w14:textId="2B9C70D9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60E85D" w14:textId="16D28978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F03C3" w14:textId="6649919F" w:rsidR="005F71D0" w:rsidRPr="00E03F00" w:rsidRDefault="00EA57BA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مكونات الجهاز الدوري والقلب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0030B9" w14:textId="212B85FF" w:rsidR="005F71D0" w:rsidRPr="00E03F00" w:rsidRDefault="00EA57BA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مكونات الجهاز الدور ي والقلب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633591" w14:textId="5A2F9570" w:rsidR="005F71D0" w:rsidRPr="00E03F00" w:rsidRDefault="00EA57BA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وظائف الجهاز الدوري والقلب </w:t>
            </w:r>
          </w:p>
        </w:tc>
      </w:tr>
      <w:tr w:rsidR="005F71D0" w:rsidRPr="00E03F00" w14:paraId="30B908C2" w14:textId="01DA9C84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2BBB17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0A6C70" w14:textId="4D470583" w:rsidR="005F71D0" w:rsidRPr="00E03F00" w:rsidRDefault="003F12B0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تحديد مكونات الجهاز الدوري والقلب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B6A415" w14:textId="77777777" w:rsidR="005F71D0" w:rsidRDefault="003F12B0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ميكانيكية عمل القلب </w:t>
            </w:r>
          </w:p>
          <w:p w14:paraId="5DEEE44B" w14:textId="711D1A75" w:rsidR="003F12B0" w:rsidRPr="00E03F00" w:rsidRDefault="003F12B0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أنواع الأوعية الدموية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11967C2" w14:textId="23784F28" w:rsidR="005F71D0" w:rsidRDefault="003F12B0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الدورة الدموية الكبرى  </w:t>
            </w:r>
          </w:p>
          <w:p w14:paraId="3E26A6A9" w14:textId="77777777" w:rsidR="003F12B0" w:rsidRDefault="003F12B0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الدورة الدموية الصغرى </w:t>
            </w:r>
          </w:p>
          <w:p w14:paraId="6F713C69" w14:textId="366CECC2" w:rsidR="003F12B0" w:rsidRPr="00E03F00" w:rsidRDefault="003F12B0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مكونات الدم</w:t>
            </w:r>
          </w:p>
        </w:tc>
      </w:tr>
      <w:tr w:rsidR="005F71D0" w:rsidRPr="00E03F00" w14:paraId="563B898C" w14:textId="77777777" w:rsidTr="00E6665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495571" w14:textId="77777777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5FAD6A" w14:textId="6D471D8B" w:rsidR="005F71D0" w:rsidRPr="00E03F00" w:rsidRDefault="003F12B0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8C7B6C" w14:textId="05BBE69D" w:rsidR="005F71D0" w:rsidRPr="00E03F00" w:rsidRDefault="003F12B0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67B5C1" w14:textId="480D3C1D" w:rsidR="005F71D0" w:rsidRPr="00E03F00" w:rsidRDefault="003F12B0" w:rsidP="00E6665B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 والمقارنة </w:t>
            </w:r>
          </w:p>
        </w:tc>
      </w:tr>
      <w:tr w:rsidR="005F71D0" w:rsidRPr="00E03F00" w14:paraId="22553F53" w14:textId="057B1E75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4EA2BDB" w14:textId="6AB46695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A11354" w14:textId="3992E115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6F3BC9" w14:textId="1F781F6C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AB554" w14:textId="5E5A2BA1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243E9" w:rsidRPr="00E03F00" w14:paraId="15069CA6" w14:textId="77777777" w:rsidTr="00B35242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8243E9" w:rsidRPr="00E03F00" w:rsidRDefault="008243E9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8A8D6" w14:textId="77777777" w:rsidR="008243E9" w:rsidRPr="00E03F00" w:rsidRDefault="008243E9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FBF4B72" w14:textId="77777777" w:rsidR="008243E9" w:rsidRPr="00E03F00" w:rsidRDefault="008243E9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97C297" w14:textId="5AAFB924" w:rsidR="008243E9" w:rsidRPr="00E03F00" w:rsidRDefault="008243E9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109B724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1D499BA9" w:rsidR="008243E9" w:rsidRDefault="008243E9" w:rsidP="002E57F0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58D7A437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أنظمة الجسم</w:t>
            </w:r>
          </w:p>
        </w:tc>
      </w:tr>
    </w:tbl>
    <w:p w14:paraId="13AE0DB4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68375D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1F433BD2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638B59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57C5ED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F4EBC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AA6A5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6264B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1A9AD25A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2481E" w14:textId="643F014B" w:rsidR="00DA75C6" w:rsidRPr="00E03F00" w:rsidRDefault="00EA57B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وظائف الجهاز الدوري والقلب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558097" w14:textId="69A4EDF7" w:rsidR="00DA75C6" w:rsidRPr="00E03F00" w:rsidRDefault="00EA57B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الأمراض المتعلقة بالجهاز الدوري والقلب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32E497" w14:textId="33126A98" w:rsidR="00DA75C6" w:rsidRPr="00E03F00" w:rsidRDefault="00EA57B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الأمراض المتعلقة بالجهاز الدوري والقلب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8567D" w14:textId="1B13611B" w:rsidR="00DA75C6" w:rsidRPr="00E03F00" w:rsidRDefault="00EA57BA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تقويم ومراجعة</w:t>
            </w:r>
          </w:p>
        </w:tc>
      </w:tr>
      <w:tr w:rsidR="00DA75C6" w:rsidRPr="00E03F00" w14:paraId="2E97E539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B3A7A60" w14:textId="77777777" w:rsidR="00DA75C6" w:rsidRDefault="003F12B0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</w:t>
            </w:r>
            <w:r w:rsidR="00B5317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كريات الدم </w:t>
            </w:r>
          </w:p>
          <w:p w14:paraId="763145EB" w14:textId="77777777" w:rsidR="00B5317F" w:rsidRDefault="00B5317F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ضغط الدم في حالة الراحة والجهد </w:t>
            </w:r>
          </w:p>
          <w:p w14:paraId="5C2F6D85" w14:textId="05896F67" w:rsidR="00B5317F" w:rsidRPr="00E03F00" w:rsidRDefault="00B5317F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استنتاج مراحل الدورة الدموية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87A512" w14:textId="64C86F65" w:rsidR="00EA57BA" w:rsidRPr="00E03F00" w:rsidRDefault="00B5317F" w:rsidP="00EA57BA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بعض أمراض الجهاز الدوري والقلب </w:t>
            </w:r>
          </w:p>
          <w:p w14:paraId="22896461" w14:textId="6098A6B9" w:rsidR="00E552BD" w:rsidRPr="00E03F00" w:rsidRDefault="00E552BD" w:rsidP="00B5317F">
            <w:pPr>
              <w:pStyle w:val="a6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BDCA7A5" w14:textId="5B40F1C1" w:rsidR="00DA75C6" w:rsidRPr="00E03F00" w:rsidRDefault="00B5317F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توضيح بعض الطرق الصحية للوقاية من أمراض الجهاز الدوري والقلب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CDA19" w14:textId="46A26FA8" w:rsidR="00DA75C6" w:rsidRPr="00E03F00" w:rsidRDefault="008243E9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E6665B" w:rsidRPr="00E03F00" w14:paraId="4B950F8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9479E" w14:textId="7DFB8611" w:rsidR="00E6665B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والاستنتاج والفهم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BD28962" w14:textId="67CF63D8" w:rsidR="00E6665B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ED37E3" w14:textId="4066D127" w:rsidR="00E6665B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التفكير الإبداعي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85DDA7" w14:textId="2E2CEBE1" w:rsidR="00E6665B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 التطبيق والاستدلال </w:t>
            </w:r>
            <w:r w:rsidR="007230B5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DA75C6" w:rsidRPr="00E03F00" w14:paraId="1287406C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2395E2" w14:textId="215AA104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E39E4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E0A92C9" w14:textId="0C398552" w:rsidR="00DA75C6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AE29D1" w14:textId="3E9599C9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8243E9" w:rsidRPr="00E03F00" w14:paraId="6DBB3998" w14:textId="77777777" w:rsidTr="006462D8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2200736" w14:textId="77777777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5C3755" w14:textId="5160300B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C3B648" w14:textId="77777777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535A47" w14:textId="0C61E4AB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1CA054A9" w14:textId="77777777" w:rsidR="00E03F00" w:rsidRPr="00E03F00" w:rsidRDefault="00E03F00">
      <w:pPr>
        <w:rPr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319E8C93" w14:textId="77777777" w:rsidTr="00D9207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D2B18BE" w14:textId="5B48C065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1B31F99" w14:textId="1A06EF81" w:rsidR="00D92076" w:rsidRDefault="00D92076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07B96674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1AE6FAE9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F80DD6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F80DD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الجسم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14053B6E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1B22F83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585C5052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D48D98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ECF42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24E2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1CDD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677B5" w:rsidRPr="00E03F00" w14:paraId="66A38E7E" w14:textId="77777777" w:rsidTr="005677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14B862" w14:textId="1FFED256" w:rsidR="005677B5" w:rsidRPr="00E03F00" w:rsidRDefault="00EA57BA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مكونات الجهاز اللمفاوي </w:t>
            </w:r>
            <w:r w:rsidR="005677B5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3F26EA1" w14:textId="4656BAF6" w:rsidR="005677B5" w:rsidRPr="00E03F00" w:rsidRDefault="00EA57BA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مكونات الجهاز اللمفاوي</w:t>
            </w:r>
            <w:r w:rsidR="005677B5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8AE6F6" w14:textId="11ED020F" w:rsidR="005677B5" w:rsidRPr="00E03F00" w:rsidRDefault="00EA57BA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أعضاء الجهاز اللمفاوي ووظائفه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CB485A" w14:textId="5AE29FC9" w:rsidR="005677B5" w:rsidRPr="00E03F00" w:rsidRDefault="00EA57BA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أعضاء الجهاز اللمفاوي ووظائفه</w:t>
            </w:r>
          </w:p>
        </w:tc>
      </w:tr>
      <w:tr w:rsidR="00DA75C6" w:rsidRPr="00E03F00" w14:paraId="434543A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2AED38" w14:textId="60E72388" w:rsidR="00B5317F" w:rsidRPr="00B5317F" w:rsidRDefault="00B5317F" w:rsidP="00B531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تركيب الجهاز اللمفاوي </w:t>
            </w:r>
            <w:r w:rsidRPr="00B5317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721B68" w14:textId="77777777" w:rsidR="00DA75C6" w:rsidRDefault="00B5317F" w:rsidP="00B531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تحديد أماكن وجود الغدد اللمفاوية </w:t>
            </w:r>
          </w:p>
          <w:p w14:paraId="7ADB40C7" w14:textId="73923241" w:rsidR="00B5317F" w:rsidRPr="00B5317F" w:rsidRDefault="00B5317F" w:rsidP="00B531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أنواع الغدد اللمفاوية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5D5B32" w14:textId="6A25ED1A" w:rsidR="00DA75C6" w:rsidRDefault="00B5317F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أعضاء الجهاز اللمفاوي </w:t>
            </w:r>
          </w:p>
          <w:p w14:paraId="4850FE6A" w14:textId="4A371622" w:rsidR="00B5317F" w:rsidRPr="00E03F00" w:rsidRDefault="00B5317F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تحديد وظائف أعضاء الجهاز اللمفاوي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0DAC3" w14:textId="6F56938F" w:rsidR="00DA75C6" w:rsidRPr="00E03F00" w:rsidRDefault="00B5317F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اضطرابات الجهاز اللمفاوي </w:t>
            </w:r>
          </w:p>
        </w:tc>
      </w:tr>
      <w:tr w:rsidR="00DA75C6" w:rsidRPr="00E03F00" w14:paraId="20A79B1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E42505" w14:textId="2F2F32CB" w:rsidR="00DA75C6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6D2029" w14:textId="3375FA00" w:rsidR="00DA75C6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79B96" w14:textId="7ED08EF6" w:rsidR="00DA75C6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98A966" w14:textId="575CA054" w:rsidR="00DA75C6" w:rsidRPr="00E03F00" w:rsidRDefault="00B5317F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  <w:r w:rsidR="00616752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DA75C6" w:rsidRPr="00E03F00" w14:paraId="2552852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F734AF" w14:textId="2315A152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CFEF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EC21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29D8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8243E9" w:rsidRPr="00E03F00" w14:paraId="5DA96855" w14:textId="77777777" w:rsidTr="003318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51E7BE3" w14:textId="616FA166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33FF2133" w14:textId="53191A9B" w:rsidR="008243E9" w:rsidRPr="00E03F00" w:rsidRDefault="008243E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D9207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367D1B9C" w:rsidR="00DA75C6" w:rsidRPr="00E03F00" w:rsidRDefault="00DA75C6" w:rsidP="008243E9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E3C7CDF" w14:textId="732889D6" w:rsidR="008243E9" w:rsidRDefault="008243E9">
      <w:pPr>
        <w:rPr>
          <w:rtl/>
        </w:rPr>
      </w:pPr>
    </w:p>
    <w:p w14:paraId="753CD79E" w14:textId="77777777" w:rsidR="008243E9" w:rsidRDefault="008243E9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272CD675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F80DD6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F80DD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الجسم</w:t>
            </w:r>
          </w:p>
        </w:tc>
      </w:tr>
    </w:tbl>
    <w:p w14:paraId="7C34953C" w14:textId="77777777" w:rsidR="00DA75C6" w:rsidRPr="00F80DD6" w:rsidRDefault="00DA75C6" w:rsidP="00DA75C6">
      <w:pPr>
        <w:rPr>
          <w:rFonts w:ascii="Sakkal Majalla" w:hAnsi="Sakkal Majalla" w:cs="Sakkal Majalla"/>
          <w:sz w:val="2"/>
          <w:szCs w:val="2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0A8D3BFB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79E17965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F80DD6" w:rsidRDefault="00DA75C6" w:rsidP="00DA75C6">
      <w:pPr>
        <w:rPr>
          <w:rFonts w:ascii="Sakkal Majalla" w:hAnsi="Sakkal Majalla" w:cs="Sakkal Majalla"/>
          <w:b/>
          <w:bCs/>
          <w:sz w:val="2"/>
          <w:szCs w:val="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0C94296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1BA8FF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D3158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91B720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CF20A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E0B8B" w:rsidRPr="00E03F00" w14:paraId="7FBC7DE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C5126" w14:textId="49067268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جهاز المناعة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11CEE9" w14:textId="10E1A1F0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المناعة الطبيعية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3B8BA5" w14:textId="3B0E1DEC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المناعة المكتسبة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vMerge w:val="restart"/>
            <w:shd w:val="clear" w:color="auto" w:fill="FFFFFF" w:themeFill="background1"/>
            <w:vAlign w:val="center"/>
          </w:tcPr>
          <w:p w14:paraId="15693254" w14:textId="4DAB3BF6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إجازة نهاية أسبوع مطولة</w:t>
            </w:r>
          </w:p>
        </w:tc>
      </w:tr>
      <w:tr w:rsidR="00AE0B8B" w:rsidRPr="00E03F00" w14:paraId="08F8306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BE51DD" w14:textId="77777777" w:rsidR="00AE0B8B" w:rsidRDefault="00AE0B8B" w:rsidP="002E5E5E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مكونات المناعة </w:t>
            </w:r>
          </w:p>
          <w:p w14:paraId="5218F36C" w14:textId="0FCCCEE7" w:rsidR="00AE0B8B" w:rsidRPr="00E03F00" w:rsidRDefault="00AE0B8B" w:rsidP="002E5E5E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المقارنة بين المناعة الطبيعية والمناعة المكتسبة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E1791" w14:textId="77777777" w:rsidR="00AE0B8B" w:rsidRDefault="00AE0B8B" w:rsidP="002E5E5E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وصف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وسائل خط الدفاع الأول </w:t>
            </w:r>
          </w:p>
          <w:p w14:paraId="656AB884" w14:textId="77777777" w:rsidR="00AE0B8B" w:rsidRDefault="00AE0B8B" w:rsidP="002E5E5E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وسائل خط الدفاع الثاني </w:t>
            </w:r>
          </w:p>
          <w:p w14:paraId="4A358B8D" w14:textId="77777777" w:rsidR="00AE0B8B" w:rsidRDefault="00AE0B8B" w:rsidP="002E5E5E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تصنيف خلايا الدم البيضاء </w:t>
            </w:r>
          </w:p>
          <w:p w14:paraId="223F691A" w14:textId="033773C6" w:rsidR="00AE0B8B" w:rsidRPr="00E03F00" w:rsidRDefault="00AE0B8B" w:rsidP="002E5E5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تفسير الاستجابة بالالتهاب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61145A" w14:textId="77777777" w:rsidR="00AE0B8B" w:rsidRDefault="00AE0B8B" w:rsidP="002E5E5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تعدد خصائص المناعة المكتسبة </w:t>
            </w:r>
          </w:p>
          <w:p w14:paraId="045674A0" w14:textId="77777777" w:rsidR="00AE0B8B" w:rsidRDefault="00AE0B8B" w:rsidP="002E5E5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الخلايا التائية القاتلة والخلايا التائية الذاكرة </w:t>
            </w:r>
          </w:p>
          <w:p w14:paraId="75AFCF60" w14:textId="03C4E3E2" w:rsidR="00AE0B8B" w:rsidRPr="00E03F00" w:rsidRDefault="00AE0B8B" w:rsidP="002E5E5E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ذكر أنواع خلايا الاستجابة المناعية </w:t>
            </w:r>
          </w:p>
        </w:tc>
        <w:tc>
          <w:tcPr>
            <w:tcW w:w="3345" w:type="dxa"/>
            <w:vMerge/>
            <w:shd w:val="clear" w:color="auto" w:fill="FFFFFF" w:themeFill="background1"/>
            <w:vAlign w:val="center"/>
          </w:tcPr>
          <w:p w14:paraId="293247C6" w14:textId="246279D8" w:rsidR="00AE0B8B" w:rsidRPr="00E03F00" w:rsidRDefault="00AE0B8B" w:rsidP="002E5E5E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E0B8B" w:rsidRPr="00E03F00" w14:paraId="0D07B8C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5B7C9" w14:textId="61E4C709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B85FDA" w14:textId="74A6FE5B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80DD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الوصف والمقارنة والتصنيف والتفسير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421320" w14:textId="4578D40E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التذكر والمقارنة </w:t>
            </w:r>
          </w:p>
        </w:tc>
        <w:tc>
          <w:tcPr>
            <w:tcW w:w="3345" w:type="dxa"/>
            <w:vMerge/>
            <w:shd w:val="clear" w:color="auto" w:fill="FFFFFF" w:themeFill="background1"/>
            <w:vAlign w:val="center"/>
          </w:tcPr>
          <w:p w14:paraId="44E47FCD" w14:textId="70E909F0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E0B8B" w:rsidRPr="00E03F00" w14:paraId="487B94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14FFA8" w14:textId="02730BA0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0AF90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07C17DA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vMerge/>
            <w:shd w:val="clear" w:color="auto" w:fill="FFFFFF" w:themeFill="background1"/>
            <w:vAlign w:val="center"/>
          </w:tcPr>
          <w:p w14:paraId="13ABFFA8" w14:textId="372F3E6A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E0B8B" w:rsidRPr="00E03F00" w14:paraId="33B143DC" w14:textId="77777777" w:rsidTr="00227FAD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29D80F14" w14:textId="36465997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تنظيم للمقارنة بين المناعة الطبيعية والمكتسبة </w:t>
            </w:r>
          </w:p>
        </w:tc>
        <w:tc>
          <w:tcPr>
            <w:tcW w:w="3345" w:type="dxa"/>
            <w:vMerge/>
            <w:shd w:val="clear" w:color="auto" w:fill="FFFFFF" w:themeFill="background1"/>
            <w:vAlign w:val="center"/>
          </w:tcPr>
          <w:p w14:paraId="218CDAC4" w14:textId="2A7A36A9" w:rsidR="00AE0B8B" w:rsidRPr="00E03F00" w:rsidRDefault="00AE0B8B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F80DD6" w:rsidRDefault="00DA75C6" w:rsidP="00DA75C6">
      <w:pPr>
        <w:rPr>
          <w:rFonts w:ascii="Sakkal Majalla" w:hAnsi="Sakkal Majalla" w:cs="Sakkal Majalla"/>
          <w:b/>
          <w:bCs/>
          <w:sz w:val="6"/>
          <w:szCs w:val="6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6CC64578" w14:textId="77777777" w:rsidTr="00AE0B8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2C44C917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2D8FB62E" w14:textId="77777777" w:rsidR="00AE0B8B" w:rsidRDefault="00AE0B8B"/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AA5A3D0" w14:textId="77777777" w:rsidTr="00F80DD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6FB8F5EA" w:rsidR="00DA75C6" w:rsidRPr="00E03F00" w:rsidRDefault="00D9207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lastRenderedPageBreak/>
              <w:t>ا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لخطة</w:t>
            </w:r>
            <w:r w:rsidR="00DA75C6"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4F8A4671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6B911E5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6EBF96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11B18B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CB0CC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ACB3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7E8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CB37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E0B8B" w:rsidRPr="00E03F00" w14:paraId="64355B43" w14:textId="77777777" w:rsidTr="001F7B8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F2CAFE" w14:textId="4C3E8DEF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الأجسام المضادة واضطرابات المناعة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623E7A" w14:textId="57417328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التركيب الوظيفي للجهاز التنفسي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</w:tcPr>
          <w:p w14:paraId="4D039DBE" w14:textId="04EBAE5C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1C2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التركيب الوظيفي للجهاز التنفسي</w:t>
            </w:r>
            <w:r w:rsidRPr="00921C2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</w:tcPr>
          <w:p w14:paraId="1EC7708C" w14:textId="11618B99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21C23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التركيب الوظيفي للجهاز التنفسي</w:t>
            </w:r>
            <w:r w:rsidRPr="00921C2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AE0B8B" w:rsidRPr="00E03F00" w14:paraId="022EB5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50BF61" w14:textId="77777777" w:rsidR="00AE0B8B" w:rsidRDefault="00AE0B8B" w:rsidP="00AE0B8B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الأجسام المضادة </w:t>
            </w:r>
          </w:p>
          <w:p w14:paraId="12CAE7B9" w14:textId="77777777" w:rsidR="00AE0B8B" w:rsidRDefault="00AE0B8B" w:rsidP="00AE0B8B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أنواع الأجسام المضادة </w:t>
            </w:r>
          </w:p>
          <w:p w14:paraId="5ED86EC7" w14:textId="0D2864E0" w:rsidR="00AE0B8B" w:rsidRPr="00FE520F" w:rsidRDefault="00AE0B8B" w:rsidP="00AE0B8B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ذكر أنواع خلايا الاستجابة المناعية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1EBB76" w14:textId="66353902" w:rsidR="00AE0B8B" w:rsidRPr="00E03F00" w:rsidRDefault="00AE0B8B" w:rsidP="00AE0B8B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تركيب الجهاز التنفسي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0A5850" w14:textId="22D8E60F" w:rsidR="00AE0B8B" w:rsidRPr="00E03F00" w:rsidRDefault="00AE0B8B" w:rsidP="00AE0B8B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توضيح مسار الهواء في الجهاز التنفسي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38DACD" w14:textId="40E3E76A" w:rsidR="00AE0B8B" w:rsidRPr="00E03F00" w:rsidRDefault="00AE0B8B" w:rsidP="00AE0B8B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تحديد التغيرات التي تحدث في الجسم خلال عملية التنفس</w:t>
            </w:r>
          </w:p>
        </w:tc>
      </w:tr>
      <w:tr w:rsidR="00AE0B8B" w:rsidRPr="00E03F00" w14:paraId="5A09AD4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429058E" w14:textId="1A376509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التذكر والمقارنة والوصف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C6FF9C" w14:textId="0231A9E6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والشرح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48FA95" w14:textId="464F8E9B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C20A16" w14:textId="751EB709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تحليل وتفكير ناقد </w:t>
            </w:r>
          </w:p>
        </w:tc>
      </w:tr>
      <w:tr w:rsidR="00AE0B8B" w:rsidRPr="00E03F00" w14:paraId="441BE5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9746D2" w14:textId="5A2BCDB4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84A2FB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46D55F8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187DC51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AE0B8B" w:rsidRPr="00E03F00" w14:paraId="47CF3BE5" w14:textId="77777777" w:rsidTr="001763D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BB7FC90" w14:textId="5D7F5E83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تنظيمي للمقارنة بين أنواع الاجسام المضادة </w:t>
            </w: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40819F76" w14:textId="52D29AA1" w:rsidR="00AE0B8B" w:rsidRPr="00E03F00" w:rsidRDefault="00AE0B8B" w:rsidP="00AE0B8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نموذج للجهاز التنفسي بخامات بسيطة </w:t>
            </w:r>
          </w:p>
        </w:tc>
      </w:tr>
    </w:tbl>
    <w:p w14:paraId="7439ABB6" w14:textId="77777777" w:rsidR="00DA75C6" w:rsidRPr="00AE0B8B" w:rsidRDefault="00DA75C6" w:rsidP="00DA75C6">
      <w:pPr>
        <w:rPr>
          <w:rFonts w:ascii="Sakkal Majalla" w:hAnsi="Sakkal Majalla" w:cs="Sakkal Majalla"/>
          <w:b/>
          <w:bCs/>
          <w:sz w:val="14"/>
          <w:szCs w:val="14"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26B8A19F" w14:textId="77777777" w:rsidTr="00AE0B8B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5EC8EA12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C13540E" w14:textId="77777777" w:rsidTr="00AE0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2C308A20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16DD2F13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32FB088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6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491DD7E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061755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5DFA1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F4F71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B558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2E5E5E" w:rsidRPr="00E03F00" w14:paraId="58D17C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9696CA" w14:textId="29018750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وظائف الجهاز التنفسي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239FC6" w14:textId="624A389D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وظائف الجهاز التنفسي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520FC" w14:textId="5CB37EEB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الأمراض الأكثر شيوعًا للجهاز التنفسي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BF23E8" w14:textId="6E697440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الأمراض الأكثر شيوعا للجهاز التنفسي  </w:t>
            </w:r>
          </w:p>
        </w:tc>
      </w:tr>
      <w:tr w:rsidR="002E5E5E" w:rsidRPr="00E03F00" w14:paraId="37DCAFB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C74BE4" w14:textId="77777777" w:rsidR="002E5E5E" w:rsidRDefault="002E5E5E" w:rsidP="002E5E5E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الوظيفة الأساسية للجهاز التنفسي </w:t>
            </w:r>
          </w:p>
          <w:p w14:paraId="2394019E" w14:textId="60B3BC03" w:rsidR="002E5E5E" w:rsidRPr="00C30F7F" w:rsidRDefault="002E5E5E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تصنيف الجهاز التنفسي من الناحية الوظيفية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0EC4EC" w14:textId="6A40A6A3" w:rsidR="002E5E5E" w:rsidRPr="00E03F00" w:rsidRDefault="00C30F7F" w:rsidP="002E5E5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خطوات التنفس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A53FE4" w14:textId="4BF1844E" w:rsidR="002E5E5E" w:rsidRPr="00E03F00" w:rsidRDefault="00C30F7F" w:rsidP="002E5E5E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بعض أمراض الجهاز التنفسي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7371AD" w14:textId="3160F491" w:rsidR="002E5E5E" w:rsidRPr="00E03F00" w:rsidRDefault="00C30F7F" w:rsidP="002E5E5E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أمراض الجهاز التنفسي العلوي </w:t>
            </w:r>
            <w:r w:rsidR="002E5E5E"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2E5E5E" w:rsidRPr="00E03F00" w14:paraId="7FED4A3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C9268B" w14:textId="36184F57" w:rsidR="002E5E5E" w:rsidRPr="00E03F00" w:rsidRDefault="00910EE3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المعرفة والتصنيف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87CB5" w14:textId="2D7FA600" w:rsidR="002E5E5E" w:rsidRPr="00E03F00" w:rsidRDefault="00910EE3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352044" w14:textId="6B7A473F" w:rsidR="002E5E5E" w:rsidRPr="00E03F00" w:rsidRDefault="00910EE3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23BBEE" w14:textId="1C12F7A6" w:rsidR="002E5E5E" w:rsidRPr="00E03F00" w:rsidRDefault="00910EE3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</w:t>
            </w:r>
          </w:p>
        </w:tc>
      </w:tr>
      <w:tr w:rsidR="002E5E5E" w:rsidRPr="00E03F00" w14:paraId="6F8C14B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1C4167" w14:textId="6228DE1A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05B4BA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F33923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E3A70B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E5E5E" w:rsidRPr="00E03F00" w14:paraId="37B07D64" w14:textId="77777777" w:rsidTr="0048750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2E5E5E" w:rsidRPr="00E03F00" w:rsidRDefault="002E5E5E" w:rsidP="002E5E5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50656E1" w14:textId="3E8B8078" w:rsidR="002E5E5E" w:rsidRPr="00E03F00" w:rsidRDefault="00910EE3" w:rsidP="002E5E5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رسم مخطط لتتبع خطوات التنفس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ED5B5EA" w14:textId="47AD0508" w:rsidR="00910EE3" w:rsidRPr="00E03F00" w:rsidRDefault="00910EE3" w:rsidP="00910EE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منشور عن أحد الأمراض الجهاز التنفسي </w:t>
            </w: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3F1169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3483CB2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2A7DBB36" w14:textId="37E20C4D" w:rsidR="003F1169" w:rsidRDefault="003F1169">
      <w:pPr>
        <w:rPr>
          <w:rtl/>
        </w:rPr>
      </w:pPr>
    </w:p>
    <w:p w14:paraId="75FEB46B" w14:textId="77777777" w:rsidR="003F1169" w:rsidRDefault="003F1169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0D740CD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215EDCA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35FBEEB4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0690952" w14:textId="77777777" w:rsidTr="009D5F2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FD4BB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4F97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88192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E25F2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C30F7F" w:rsidRPr="00E03F00" w14:paraId="7D96F2A1" w14:textId="77777777" w:rsidTr="009D5F2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47F43" w14:textId="4D5C38AF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F830E4B" w14:textId="577EBA54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الجهاز الهضمي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1C85518" w14:textId="33BF16F6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الجهاز الهضمي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7571AD" w14:textId="44E0AB2A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ملحقات القناة الهضمية </w:t>
            </w:r>
          </w:p>
        </w:tc>
      </w:tr>
      <w:tr w:rsidR="00C30F7F" w:rsidRPr="00E03F00" w14:paraId="3FACBEE2" w14:textId="77777777" w:rsidTr="009D5F2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64CEAC" w14:textId="309A48BF" w:rsidR="00C30F7F" w:rsidRPr="00E03F00" w:rsidRDefault="00910EE3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596F81" w14:textId="0C014753" w:rsidR="00C30F7F" w:rsidRPr="00E03F00" w:rsidRDefault="00C30F7F" w:rsidP="00C30F7F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تحديد مكونات الجهاز الهضمي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3439E27" w14:textId="77777777" w:rsidR="00C30F7F" w:rsidRDefault="00C30F7F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وظائف الجهاز الهضمي </w:t>
            </w:r>
          </w:p>
          <w:p w14:paraId="4D178B98" w14:textId="365F756A" w:rsidR="00C30F7F" w:rsidRPr="00E03F00" w:rsidRDefault="00C30F7F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عمليتي الهضم الميكانيكي والهضم الكيمائي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A5E0C5" w14:textId="0B599AFC" w:rsidR="00C30F7F" w:rsidRPr="00E03F00" w:rsidRDefault="00C30F7F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تركيب ملحقات القناة الهضمية </w:t>
            </w:r>
          </w:p>
        </w:tc>
      </w:tr>
      <w:tr w:rsidR="00C30F7F" w:rsidRPr="00E03F00" w14:paraId="32ACF852" w14:textId="77777777" w:rsidTr="009D5F2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71B84C" w14:textId="00B5ABD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B80737" w14:textId="1E6C9484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التلخيص والربط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F98705" w14:textId="017F4BA3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الربط والوصف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BDB3F1" w14:textId="21080F6B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الربط والوصف </w:t>
            </w:r>
          </w:p>
        </w:tc>
      </w:tr>
      <w:tr w:rsidR="00C30F7F" w:rsidRPr="00E03F00" w14:paraId="15CC5381" w14:textId="77777777" w:rsidTr="009D5F2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CC9C3F" w14:textId="3302DEDC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92F321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F861573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F1BC29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993590" w:rsidRPr="00E03F00" w14:paraId="6D5F8552" w14:textId="77777777" w:rsidTr="00B4574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D19ED8" w14:textId="77777777" w:rsidR="00993590" w:rsidRPr="00E03F00" w:rsidRDefault="00993590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C77F11" w14:textId="77777777" w:rsidR="00993590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5AEAF7F" w14:textId="48A75F47" w:rsidR="00993590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تأليف قصة بعنوان (رحلة شيقة خلال الجهاز الهضمي)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8F6697" w14:textId="478B3B65" w:rsidR="00993590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سهمي  عن دور وظائف الكبد 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31A1AB3" w14:textId="77777777" w:rsidTr="00D9207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0DA5EB88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4450B27" w14:textId="0FEF59D0" w:rsidR="003F1169" w:rsidRDefault="003F1169">
      <w:pPr>
        <w:rPr>
          <w:rtl/>
        </w:rPr>
      </w:pPr>
    </w:p>
    <w:p w14:paraId="6C554D23" w14:textId="77777777" w:rsidR="003F1169" w:rsidRDefault="003F1169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29874AB5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77A650D4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233E1C5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35BC4A8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345"/>
        <w:gridCol w:w="3345"/>
        <w:gridCol w:w="3345"/>
        <w:gridCol w:w="3345"/>
      </w:tblGrid>
      <w:tr w:rsidR="003F1169" w:rsidRPr="00E03F00" w14:paraId="496A6616" w14:textId="77777777" w:rsidTr="003F1169">
        <w:trPr>
          <w:trHeight w:val="567"/>
        </w:trPr>
        <w:tc>
          <w:tcPr>
            <w:tcW w:w="1927" w:type="dxa"/>
            <w:shd w:val="clear" w:color="auto" w:fill="C1F0C7" w:themeFill="accent3" w:themeFillTint="33"/>
            <w:vAlign w:val="center"/>
          </w:tcPr>
          <w:p w14:paraId="20296E5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07A89B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80245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3855D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E42F2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C30F7F" w:rsidRPr="00E03F00" w14:paraId="6E970E1D" w14:textId="77777777" w:rsidTr="00830E7A">
        <w:trPr>
          <w:trHeight w:val="567"/>
        </w:trPr>
        <w:tc>
          <w:tcPr>
            <w:tcW w:w="1927" w:type="dxa"/>
            <w:shd w:val="clear" w:color="auto" w:fill="C1F0C7" w:themeFill="accent3" w:themeFillTint="33"/>
            <w:vAlign w:val="center"/>
          </w:tcPr>
          <w:p w14:paraId="11DB473E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48C28F" w14:textId="18989701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ملحقات القناة الهضمية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5CA1CC" w14:textId="64A414C3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هضم المواد المغذية  </w:t>
            </w:r>
          </w:p>
        </w:tc>
        <w:tc>
          <w:tcPr>
            <w:tcW w:w="3345" w:type="dxa"/>
            <w:shd w:val="clear" w:color="auto" w:fill="FFFFFF" w:themeFill="background1"/>
          </w:tcPr>
          <w:p w14:paraId="7AB7CB46" w14:textId="49B72D02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Pr="00BB159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أمراض </w:t>
            </w:r>
            <w:r w:rsidR="00FA5B6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الأكثر شيوعا في </w:t>
            </w:r>
            <w:r w:rsidRPr="00BB159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الجهاز الهضمي</w:t>
            </w:r>
            <w:r w:rsidRPr="00BB159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345" w:type="dxa"/>
            <w:shd w:val="clear" w:color="auto" w:fill="FFFFFF" w:themeFill="background1"/>
          </w:tcPr>
          <w:p w14:paraId="77FE3729" w14:textId="41785386" w:rsidR="00C30F7F" w:rsidRPr="00E03F00" w:rsidRDefault="00FA5B69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C30F7F" w:rsidRPr="00BB159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أمراض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الأكثر شيوعا في </w:t>
            </w:r>
            <w:r w:rsidR="00C30F7F" w:rsidRPr="00BB159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الجهاز الهضمي</w:t>
            </w:r>
            <w:r w:rsidR="00C30F7F" w:rsidRPr="00BB159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</w:t>
            </w:r>
          </w:p>
        </w:tc>
      </w:tr>
      <w:tr w:rsidR="003F1169" w:rsidRPr="00E03F00" w14:paraId="3327B982" w14:textId="77777777" w:rsidTr="003F1169">
        <w:trPr>
          <w:trHeight w:val="567"/>
        </w:trPr>
        <w:tc>
          <w:tcPr>
            <w:tcW w:w="1927" w:type="dxa"/>
            <w:shd w:val="clear" w:color="auto" w:fill="C1F0C7" w:themeFill="accent3" w:themeFillTint="33"/>
            <w:vAlign w:val="center"/>
          </w:tcPr>
          <w:p w14:paraId="34054FD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A0863A4" w14:textId="665902E3" w:rsidR="00B42F34" w:rsidRPr="00E03F00" w:rsidRDefault="00B42F3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30F7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توضيح وظائف ملحقات القناة الهضمية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07F91" w14:textId="77777777" w:rsidR="00796E7E" w:rsidRDefault="00C30F7F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آلية الهضم </w:t>
            </w:r>
          </w:p>
          <w:p w14:paraId="0277FF4F" w14:textId="77777777" w:rsidR="00C30F7F" w:rsidRDefault="00C30F7F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آلية هضم الكربوهيدرات </w:t>
            </w:r>
          </w:p>
          <w:p w14:paraId="0EE3762E" w14:textId="097B4B17" w:rsidR="00C30F7F" w:rsidRPr="00E03F00" w:rsidRDefault="00C30F7F" w:rsidP="00796E7E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آلية هضم البروتين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7396FE5" w14:textId="3BE18E73" w:rsidR="00DA75C6" w:rsidRPr="00E03F00" w:rsidRDefault="00FA5B69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بعض أمراض الجهاز الهضمي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CE909C0" w14:textId="670BE069" w:rsidR="00DA75C6" w:rsidRPr="00E03F00" w:rsidRDefault="00FA5B69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وسائل الوقاية من بعض أمراض الجهاز الهضمي</w:t>
            </w:r>
          </w:p>
        </w:tc>
      </w:tr>
      <w:tr w:rsidR="003F1169" w:rsidRPr="00E03F00" w14:paraId="57BEC543" w14:textId="77777777" w:rsidTr="003F1169">
        <w:trPr>
          <w:trHeight w:val="567"/>
        </w:trPr>
        <w:tc>
          <w:tcPr>
            <w:tcW w:w="1927" w:type="dxa"/>
            <w:shd w:val="clear" w:color="auto" w:fill="C1F0C7" w:themeFill="accent3" w:themeFillTint="33"/>
            <w:vAlign w:val="center"/>
          </w:tcPr>
          <w:p w14:paraId="16047C6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24E773" w14:textId="4094C4E8" w:rsidR="00DA75C6" w:rsidRPr="00E03F00" w:rsidRDefault="00B42F3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والتطبيق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D0042D" w14:textId="68037946" w:rsidR="00DA75C6" w:rsidRPr="00E03F00" w:rsidRDefault="0099359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D08F7" w14:textId="59DB7FC5" w:rsidR="00DA75C6" w:rsidRPr="00E03F00" w:rsidRDefault="0099359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DC4AC" w14:textId="4644EF9B" w:rsidR="00DA75C6" w:rsidRPr="00E03F00" w:rsidRDefault="0099359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</w:tr>
      <w:tr w:rsidR="003F1169" w:rsidRPr="00E03F00" w14:paraId="19D3150D" w14:textId="77777777" w:rsidTr="003F1169">
        <w:trPr>
          <w:trHeight w:val="567"/>
        </w:trPr>
        <w:tc>
          <w:tcPr>
            <w:tcW w:w="1927" w:type="dxa"/>
            <w:shd w:val="clear" w:color="auto" w:fill="C1F0C7" w:themeFill="accent3" w:themeFillTint="33"/>
            <w:vAlign w:val="center"/>
          </w:tcPr>
          <w:p w14:paraId="4CA27F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10E6506" w14:textId="0212D370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0464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23F24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12F1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993590" w:rsidRPr="00E03F00" w14:paraId="2D36CD76" w14:textId="77777777" w:rsidTr="00614550">
        <w:trPr>
          <w:trHeight w:val="567"/>
        </w:trPr>
        <w:tc>
          <w:tcPr>
            <w:tcW w:w="1927" w:type="dxa"/>
            <w:shd w:val="clear" w:color="auto" w:fill="C1F0C7" w:themeFill="accent3" w:themeFillTint="33"/>
            <w:vAlign w:val="center"/>
          </w:tcPr>
          <w:p w14:paraId="51DB4374" w14:textId="77777777" w:rsidR="00993590" w:rsidRPr="00E03F00" w:rsidRDefault="00993590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787AA" w14:textId="4175511C" w:rsidR="00993590" w:rsidRPr="00E03F00" w:rsidRDefault="0099359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سهمي عن وظائف الكبد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8C9D2A3" w14:textId="12BA27C9" w:rsidR="00993590" w:rsidRPr="00E03F00" w:rsidRDefault="0099359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سهمي يوضح الفرق مسار هضم الكربوهيدرات والبروتين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2DC6C63" w14:textId="4BBF8EA8" w:rsidR="00993590" w:rsidRPr="00E03F00" w:rsidRDefault="0099359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منشور عن دور العادة يمكن من خلالها  الوقاية من الأمراض الهضمية  </w:t>
            </w: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1CC9F544" w14:textId="77777777" w:rsidTr="00993590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57FEFBD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EACC368" w14:textId="77777777" w:rsidTr="00993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0A8933A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0A7A577E" w14:textId="77777777" w:rsidR="00DA75C6" w:rsidRPr="00E03F00" w:rsidRDefault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3B58A63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1D95F8E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A0D40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B3685C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5B820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B37C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7C98C0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C30F7F" w:rsidRPr="00E03F00" w14:paraId="11A0984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DE1B31" w14:textId="6E1C7D46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C5F853" w14:textId="018A5BB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تركيب الجهاز البولي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D4539C" w14:textId="33ED53D2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تركيب الجهاز البولي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39837C6" w14:textId="2ED0EE4C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وظائف الجهاز البولي</w:t>
            </w:r>
          </w:p>
        </w:tc>
      </w:tr>
      <w:tr w:rsidR="00C30F7F" w:rsidRPr="00E03F00" w14:paraId="1162D18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C94DC65" w14:textId="2C33A56F" w:rsidR="00C30F7F" w:rsidRPr="00E03F00" w:rsidRDefault="00C30F7F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D7E814" w14:textId="57BB3FE2" w:rsidR="00C30F7F" w:rsidRPr="00E03F00" w:rsidRDefault="00FA5B69" w:rsidP="00C30F7F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تركيب الجهاز البولي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970A3F" w14:textId="00A4BF78" w:rsidR="00C30F7F" w:rsidRDefault="00FA5B69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بين تركيب الجهاز البولي في الذكر والأنثى. </w:t>
            </w:r>
          </w:p>
          <w:p w14:paraId="26EF3BDB" w14:textId="4E5D95F5" w:rsidR="00FA5B69" w:rsidRPr="00E03F00" w:rsidRDefault="00FA5B69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التركيب الداخلي للكلية.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D3BB352" w14:textId="77777777" w:rsidR="00C30F7F" w:rsidRDefault="00FA5B69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توضيح وظائف الجهاز البولي</w:t>
            </w:r>
          </w:p>
          <w:p w14:paraId="3E7F3239" w14:textId="77777777" w:rsidR="00FA5B69" w:rsidRDefault="00FA5B69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تفسير محافظة الجهاز البولي على الثبات الداخلي للجسم </w:t>
            </w:r>
          </w:p>
          <w:p w14:paraId="755D2509" w14:textId="6FA089D2" w:rsidR="00FA5B69" w:rsidRPr="00E03F00" w:rsidRDefault="00FA5B69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وصف كيف تكون البول</w:t>
            </w:r>
          </w:p>
        </w:tc>
      </w:tr>
      <w:tr w:rsidR="00C30F7F" w:rsidRPr="00E03F00" w14:paraId="39DCEF7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059C78" w14:textId="65922E34" w:rsidR="00C30F7F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5094EB" w14:textId="597BBE94" w:rsidR="00C30F7F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76DAF5F" w14:textId="27E98B76" w:rsidR="00C30F7F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المقارنة والوصف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EDAB98" w14:textId="2191B708" w:rsidR="00C30F7F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التذكر والتفسير والوصف </w:t>
            </w:r>
          </w:p>
        </w:tc>
      </w:tr>
      <w:tr w:rsidR="00C30F7F" w:rsidRPr="00E03F00" w14:paraId="4947EB1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3F4072" w14:textId="73AECDB9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980466" w14:textId="603BBE94" w:rsidR="00C30F7F" w:rsidRPr="00E03F00" w:rsidRDefault="00993590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ED6C44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5F18D1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86B23" w:rsidRPr="00E03F00" w14:paraId="03E66E16" w14:textId="77777777" w:rsidTr="00E57C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0DBC8B" w14:textId="77777777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0035" w:type="dxa"/>
            <w:gridSpan w:val="3"/>
            <w:shd w:val="clear" w:color="auto" w:fill="FFFFFF" w:themeFill="background1"/>
            <w:vAlign w:val="center"/>
          </w:tcPr>
          <w:p w14:paraId="170708B9" w14:textId="09C84033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كتابة قصة علمية خيالية بعنوان رحلة الماء من الشرب للإفراز </w:t>
            </w:r>
          </w:p>
        </w:tc>
      </w:tr>
    </w:tbl>
    <w:p w14:paraId="3A1A0368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1E34FBF3" w14:textId="77777777" w:rsidTr="008B4512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5D5EBCD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AC44E87" w14:textId="77777777" w:rsidTr="008B4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53D96EF3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2C59BB5E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1764070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7AA906C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9C225C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83061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209CB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528008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C30F7F" w:rsidRPr="00E03F00" w14:paraId="7F4917CB" w14:textId="77777777" w:rsidTr="00933E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E90905" w14:textId="4CA032B0" w:rsidR="00C30F7F" w:rsidRPr="00E03F00" w:rsidRDefault="00FA5B69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C30F7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أمراض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الأكثر شيوعا في </w:t>
            </w:r>
            <w:r w:rsidR="00C30F7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الجهاز البولي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60C0DA3" w14:textId="528AF39F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73F3C5" w14:textId="022691F6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الجهاز التناسلي الذكري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5B7FF9" w14:textId="2D7BBBC1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وظائف الجهاز التناسلي الذكري</w:t>
            </w:r>
          </w:p>
        </w:tc>
      </w:tr>
      <w:tr w:rsidR="00C30F7F" w:rsidRPr="00E03F00" w14:paraId="14B8575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93CAA33" w14:textId="77777777" w:rsidR="00C30F7F" w:rsidRDefault="00FA5B69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تعداد بعض أمراض الجهاز البولي </w:t>
            </w:r>
          </w:p>
          <w:p w14:paraId="7C2D506E" w14:textId="5B9478DA" w:rsidR="00FA5B69" w:rsidRPr="00E03F00" w:rsidRDefault="00FA5B69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تحديد أسباب حدوث أمراض الجهاز البولي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17378E7" w14:textId="37B10A08" w:rsidR="00C30F7F" w:rsidRPr="00E03F00" w:rsidRDefault="00C30F7F" w:rsidP="00C30F7F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A4C3ED" w14:textId="77777777" w:rsidR="00C30F7F" w:rsidRDefault="00FA5B69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معرفة مفهوم التكاثر </w:t>
            </w:r>
          </w:p>
          <w:p w14:paraId="75F23A50" w14:textId="2899F67E" w:rsidR="00FA5B69" w:rsidRPr="00E03F00" w:rsidRDefault="00FA5B69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مكونات الجهاز التناسلي الذكري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6E6A83" w14:textId="77777777" w:rsidR="00C30F7F" w:rsidRDefault="00FA5B69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وظائف الجهاز التناسلي الذكري </w:t>
            </w:r>
          </w:p>
          <w:p w14:paraId="5E80F809" w14:textId="366265E6" w:rsidR="00FA5B69" w:rsidRPr="00E03F00" w:rsidRDefault="00FA5B69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توضيح مراحل إنتاج الحيوانات المنوية </w:t>
            </w:r>
          </w:p>
        </w:tc>
      </w:tr>
      <w:tr w:rsidR="00C30F7F" w:rsidRPr="00E03F00" w14:paraId="10E1E13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B49E09" w14:textId="19DC0D9B" w:rsidR="00C30F7F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التذكر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A1FA434" w14:textId="1DDAA4A2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EB05C6" w14:textId="71FEF45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49878D" w14:textId="0B3DC489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0F7F" w:rsidRPr="00E03F00" w14:paraId="514153D0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619D3B" w14:textId="2EAD2912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D9B627" w14:textId="044E56A1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2DC836" w14:textId="357D89F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66BBDA" w14:textId="2C22C244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86B23" w:rsidRPr="00E03F00" w14:paraId="07E9E888" w14:textId="77777777" w:rsidTr="005F6B31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3FE6BA" w14:textId="1813BE15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كتابة منشور علمي عن أحد مرض الفشل الكلوي 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3430F" w14:textId="77777777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457D097" w14:textId="039FF9F5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يوضح مراحل تكوين الحيوانات المنوية والسائل المنوي </w:t>
            </w: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41AA5A8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01B0A052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5E53F88" w14:textId="7D6C2618" w:rsidR="003F12B0" w:rsidRDefault="003F12B0" w:rsidP="00AA3D79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0DBFA578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3AFC371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2A040C5B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2DDFA80F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5006076A" w14:textId="77777777" w:rsidTr="00286B2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6FD7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E984BE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3A4D7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EC29A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C30F7F" w:rsidRPr="00E03F00" w14:paraId="70DBAA15" w14:textId="77777777" w:rsidTr="00286B2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253555" w14:textId="56A93A9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جهاز التناسلي الأنثوي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BD4B8" w14:textId="3539B4C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وظائف الجهاز التناسلي الأنثوي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9C84B1" w14:textId="01D9352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الأمراض الأكثر شيوعا المتعلقة بالجهاز التناسلي </w:t>
            </w: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F9B38B8" w14:textId="1244C5E8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</w:tr>
      <w:tr w:rsidR="00C30F7F" w:rsidRPr="00E03F00" w14:paraId="39379764" w14:textId="77777777" w:rsidTr="00286B2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1AFCDB" w14:textId="77777777" w:rsidR="00C30F7F" w:rsidRDefault="00FA5B69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مكونات الجهاز التناسلي الأنثوي </w:t>
            </w:r>
          </w:p>
          <w:p w14:paraId="427E0C9E" w14:textId="37819B60" w:rsidR="00FA5B69" w:rsidRPr="00E03F00" w:rsidRDefault="00FA5B69" w:rsidP="00C30F7F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مراحل الحمل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B632477" w14:textId="77777777" w:rsidR="00C30F7F" w:rsidRDefault="00FA5B69" w:rsidP="00C30F7F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توضيح وظائف الجهاز التناسلي الأنثوي </w:t>
            </w:r>
          </w:p>
          <w:p w14:paraId="78B6D73F" w14:textId="7A4392D0" w:rsidR="00FA5B69" w:rsidRPr="00E03F00" w:rsidRDefault="00FA5B69" w:rsidP="00C30F7F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مراحل تكوين البويضة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75273C" w14:textId="77777777" w:rsidR="00C30F7F" w:rsidRDefault="00FA5B69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وصف بعض الأمراض المتعلقة بالجهاز التناسلي </w:t>
            </w:r>
          </w:p>
          <w:p w14:paraId="196C8187" w14:textId="302B2AAB" w:rsidR="00FA5B69" w:rsidRPr="00E03F00" w:rsidRDefault="00FA5B69" w:rsidP="00C30F7F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توضيح بعض طرق الوقاية من الأمراض المتعلقة بالجهاز التناسلي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AE1F318" w14:textId="4025C39B" w:rsidR="00C30F7F" w:rsidRPr="00E03F00" w:rsidRDefault="00C30F7F" w:rsidP="00C30F7F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</w:tr>
      <w:tr w:rsidR="00C30F7F" w:rsidRPr="00E03F00" w14:paraId="275D10C8" w14:textId="77777777" w:rsidTr="00286B2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83302" w14:textId="60AEEFEB" w:rsidR="00C30F7F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29B6EF" w14:textId="1F84FB1A" w:rsidR="00C30F7F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5BB52E" w14:textId="6C414D87" w:rsidR="00C30F7F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والتذكر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A42950E" w14:textId="2224B95B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</w:tr>
      <w:tr w:rsidR="00C30F7F" w:rsidRPr="00E03F00" w14:paraId="28D403E8" w14:textId="77777777" w:rsidTr="00286B2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E4CB8C" w14:textId="193FFC26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619EB6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1298B0" w14:textId="77777777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787959" w14:textId="46C546F5" w:rsidR="00C30F7F" w:rsidRPr="00E03F00" w:rsidRDefault="00C30F7F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86B23" w:rsidRPr="00E03F00" w14:paraId="4C3FC1F0" w14:textId="77777777" w:rsidTr="00286B2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2F9CFE7D" w14:textId="46490CAE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يوضح مراحل تكوين البويضات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0D4308" w14:textId="2CC46EB9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منشور علمي عن أحد الامراض التناسلية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BFE779E" w14:textId="21A06BE5" w:rsidR="00286B23" w:rsidRPr="00E03F00" w:rsidRDefault="00286B23" w:rsidP="00C30F7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97660E8" w14:textId="77777777" w:rsidR="00286B23" w:rsidRDefault="00286B23"/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AA3D79" w:rsidRPr="00E03F00" w14:paraId="36C8CD99" w14:textId="77777777" w:rsidTr="00286B23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6DB6E31D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3B5277A3" w14:textId="77777777" w:rsidTr="00286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3D61B03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FA5B6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أنظمة الجسم</w:t>
            </w:r>
          </w:p>
        </w:tc>
      </w:tr>
    </w:tbl>
    <w:p w14:paraId="65C46DE5" w14:textId="77777777" w:rsidR="00AA3D79" w:rsidRPr="00286B23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7ECF6903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452DC57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D4590" w:rsidRPr="00E03F00" w14:paraId="2897CCDA" w14:textId="77777777" w:rsidTr="005D459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5D4590" w:rsidRPr="00E03F00" w:rsidRDefault="005D4590" w:rsidP="005D459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D2E66B" w14:textId="6E0A1147" w:rsidR="005D4590" w:rsidRPr="00E03F00" w:rsidRDefault="005D4590" w:rsidP="005D459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المذاكرة والاستعداد للاختبار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86624E" w14:textId="14138A33" w:rsidR="005D4590" w:rsidRPr="00E03F00" w:rsidRDefault="005D4590" w:rsidP="005D459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29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المذاكرة والاستعداد للاختبار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7617A9" w14:textId="4CA97D00" w:rsidR="005D4590" w:rsidRPr="00E03F00" w:rsidRDefault="005D4590" w:rsidP="005D459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29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المذاكرة والاستعداد للاختبار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DE48B3" w14:textId="1D2D44DD" w:rsidR="005D4590" w:rsidRPr="00E03F00" w:rsidRDefault="005D4590" w:rsidP="005D459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29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المذاكرة والاستعداد للاختبار</w:t>
            </w: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34DBC239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871B6"/>
    <w:rsid w:val="000A5334"/>
    <w:rsid w:val="000F14FD"/>
    <w:rsid w:val="001234A5"/>
    <w:rsid w:val="0015337F"/>
    <w:rsid w:val="0015591D"/>
    <w:rsid w:val="001562C3"/>
    <w:rsid w:val="00193EA2"/>
    <w:rsid w:val="001B4F4F"/>
    <w:rsid w:val="00223969"/>
    <w:rsid w:val="00227133"/>
    <w:rsid w:val="00257B84"/>
    <w:rsid w:val="002749ED"/>
    <w:rsid w:val="0028213F"/>
    <w:rsid w:val="00286B23"/>
    <w:rsid w:val="002B78E9"/>
    <w:rsid w:val="002C276D"/>
    <w:rsid w:val="002E57F0"/>
    <w:rsid w:val="002E5E5E"/>
    <w:rsid w:val="00303248"/>
    <w:rsid w:val="00305218"/>
    <w:rsid w:val="00364404"/>
    <w:rsid w:val="003D667C"/>
    <w:rsid w:val="003F1169"/>
    <w:rsid w:val="003F12B0"/>
    <w:rsid w:val="003F6796"/>
    <w:rsid w:val="004055D2"/>
    <w:rsid w:val="00406329"/>
    <w:rsid w:val="004962DE"/>
    <w:rsid w:val="004E285A"/>
    <w:rsid w:val="004E6F05"/>
    <w:rsid w:val="0052105F"/>
    <w:rsid w:val="005378B2"/>
    <w:rsid w:val="005601D7"/>
    <w:rsid w:val="005677B5"/>
    <w:rsid w:val="00587B3C"/>
    <w:rsid w:val="005D4590"/>
    <w:rsid w:val="005F2515"/>
    <w:rsid w:val="005F71D0"/>
    <w:rsid w:val="00616752"/>
    <w:rsid w:val="00635F21"/>
    <w:rsid w:val="006823C9"/>
    <w:rsid w:val="006B250A"/>
    <w:rsid w:val="006C572B"/>
    <w:rsid w:val="006E76A7"/>
    <w:rsid w:val="0071730B"/>
    <w:rsid w:val="007230B5"/>
    <w:rsid w:val="00726FB4"/>
    <w:rsid w:val="0072750F"/>
    <w:rsid w:val="00796E7E"/>
    <w:rsid w:val="007F0929"/>
    <w:rsid w:val="008243E9"/>
    <w:rsid w:val="008B4512"/>
    <w:rsid w:val="008B68AA"/>
    <w:rsid w:val="008C0D1F"/>
    <w:rsid w:val="008C727F"/>
    <w:rsid w:val="008D6242"/>
    <w:rsid w:val="00910EE3"/>
    <w:rsid w:val="00933E80"/>
    <w:rsid w:val="00944E58"/>
    <w:rsid w:val="009672FD"/>
    <w:rsid w:val="00993590"/>
    <w:rsid w:val="009A43D3"/>
    <w:rsid w:val="009C5DC7"/>
    <w:rsid w:val="009D5F21"/>
    <w:rsid w:val="009E1884"/>
    <w:rsid w:val="009E4465"/>
    <w:rsid w:val="00A013F1"/>
    <w:rsid w:val="00A1096B"/>
    <w:rsid w:val="00A17B31"/>
    <w:rsid w:val="00A848E6"/>
    <w:rsid w:val="00AA3D79"/>
    <w:rsid w:val="00AC3FC8"/>
    <w:rsid w:val="00AE0B8B"/>
    <w:rsid w:val="00AE4866"/>
    <w:rsid w:val="00AE6A99"/>
    <w:rsid w:val="00B35773"/>
    <w:rsid w:val="00B42C7A"/>
    <w:rsid w:val="00B42F34"/>
    <w:rsid w:val="00B5317F"/>
    <w:rsid w:val="00B67685"/>
    <w:rsid w:val="00B77053"/>
    <w:rsid w:val="00B879EF"/>
    <w:rsid w:val="00BD7299"/>
    <w:rsid w:val="00C30F7F"/>
    <w:rsid w:val="00C338DF"/>
    <w:rsid w:val="00CA63EC"/>
    <w:rsid w:val="00CC2FBC"/>
    <w:rsid w:val="00CD245E"/>
    <w:rsid w:val="00CF6545"/>
    <w:rsid w:val="00D05255"/>
    <w:rsid w:val="00D15816"/>
    <w:rsid w:val="00D820F3"/>
    <w:rsid w:val="00D92076"/>
    <w:rsid w:val="00DA2589"/>
    <w:rsid w:val="00DA75C6"/>
    <w:rsid w:val="00DB767D"/>
    <w:rsid w:val="00E03F00"/>
    <w:rsid w:val="00E1562C"/>
    <w:rsid w:val="00E47BCA"/>
    <w:rsid w:val="00E50813"/>
    <w:rsid w:val="00E552BD"/>
    <w:rsid w:val="00E56AED"/>
    <w:rsid w:val="00E6665B"/>
    <w:rsid w:val="00E82EC7"/>
    <w:rsid w:val="00E93660"/>
    <w:rsid w:val="00EA57BA"/>
    <w:rsid w:val="00F0002B"/>
    <w:rsid w:val="00F113B3"/>
    <w:rsid w:val="00F16499"/>
    <w:rsid w:val="00F46A8D"/>
    <w:rsid w:val="00F5701D"/>
    <w:rsid w:val="00F80DD6"/>
    <w:rsid w:val="00F85E4F"/>
    <w:rsid w:val="00FA1C1E"/>
    <w:rsid w:val="00FA5B69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13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4</cp:revision>
  <dcterms:created xsi:type="dcterms:W3CDTF">2024-11-07T04:18:00Z</dcterms:created>
  <dcterms:modified xsi:type="dcterms:W3CDTF">2024-11-08T07:02:00Z</dcterms:modified>
</cp:coreProperties>
</file>