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69F" w:rsidRDefault="003D069F" w:rsidP="005C4815">
      <w:pPr>
        <w:spacing w:after="0" w:line="240" w:lineRule="auto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62D805C3" wp14:editId="146201BA">
            <wp:extent cx="6645910" cy="9752965"/>
            <wp:effectExtent l="0" t="0" r="2540" b="635"/>
            <wp:docPr id="19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5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815" w:rsidRDefault="005C4815" w:rsidP="005C4815">
      <w:pPr>
        <w:spacing w:after="0" w:line="240" w:lineRule="auto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65D0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F89017" wp14:editId="32BC893D">
                <wp:simplePos x="0" y="0"/>
                <wp:positionH relativeFrom="column">
                  <wp:posOffset>-102235</wp:posOffset>
                </wp:positionH>
                <wp:positionV relativeFrom="paragraph">
                  <wp:posOffset>-125095</wp:posOffset>
                </wp:positionV>
                <wp:extent cx="2076450" cy="1295400"/>
                <wp:effectExtent l="0" t="0" r="0" b="0"/>
                <wp:wrapNone/>
                <wp:docPr id="24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7BE" w:rsidRPr="00431DCE" w:rsidRDefault="00B047BE" w:rsidP="005C4815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</w:p>
                          <w:p w:rsidR="00B047BE" w:rsidRPr="00431DCE" w:rsidRDefault="00B047BE" w:rsidP="005C4815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</w:p>
                          <w:p w:rsidR="00B047BE" w:rsidRPr="00431DCE" w:rsidRDefault="00B047BE" w:rsidP="005C4815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89017" id="_x0000_t202" coordsize="21600,21600" o:spt="202" path="m,l,21600r21600,l21600,xe">
                <v:stroke joinstyle="miter"/>
                <v:path gradientshapeok="t" o:connecttype="rect"/>
              </v:shapetype>
              <v:shape id="مربع نص 24" o:spid="_x0000_s1026" type="#_x0000_t202" style="position:absolute;left:0;text-align:left;margin-left:-8.05pt;margin-top:-9.85pt;width:163.5pt;height:10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" stroked="f" strokeweight="3pt">
                <v:stroke linestyle="thinThin"/>
                <v:textbox>
                  <w:txbxContent>
                    <w:p w:rsidR="00B047BE" w:rsidRPr="00431DCE" w:rsidRDefault="00B047BE" w:rsidP="005C4815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لغتي</w:t>
                      </w:r>
                    </w:p>
                    <w:p w:rsidR="00B047BE" w:rsidRPr="00431DCE" w:rsidRDefault="00B047BE" w:rsidP="005C4815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</w:p>
                    <w:p w:rsidR="00B047BE" w:rsidRPr="00431DCE" w:rsidRDefault="00B047BE" w:rsidP="005C4815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4D65D0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2AB75C" wp14:editId="2FC9029D">
                <wp:simplePos x="0" y="0"/>
                <wp:positionH relativeFrom="column">
                  <wp:posOffset>2181225</wp:posOffset>
                </wp:positionH>
                <wp:positionV relativeFrom="paragraph">
                  <wp:posOffset>-194945</wp:posOffset>
                </wp:positionV>
                <wp:extent cx="1909445" cy="1199515"/>
                <wp:effectExtent l="0" t="0" r="0" b="635"/>
                <wp:wrapNone/>
                <wp:docPr id="29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7BE" w:rsidRDefault="00B047BE" w:rsidP="005C481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1223BF" wp14:editId="32F240DC">
                                  <wp:extent cx="1700444" cy="1135912"/>
                                  <wp:effectExtent l="0" t="0" r="0" b="7620"/>
                                  <wp:docPr id="297" name="صورة 29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AB75C" id="Text Box 118" o:spid="_x0000_s1027" type="#_x0000_t202" style="position:absolute;left:0;text-align:left;margin-left:171.75pt;margin-top:-15.35pt;width:150.35pt;height:9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" stroked="f">
                <v:textbox>
                  <w:txbxContent>
                    <w:p w:rsidR="00B047BE" w:rsidRDefault="00B047BE" w:rsidP="005C481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1223BF" wp14:editId="32F240DC">
                            <wp:extent cx="1700444" cy="1135912"/>
                            <wp:effectExtent l="0" t="0" r="0" b="7620"/>
                            <wp:docPr id="297" name="صورة 29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D65D0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7611BC" wp14:editId="459324D3">
                <wp:simplePos x="0" y="0"/>
                <wp:positionH relativeFrom="column">
                  <wp:posOffset>4192270</wp:posOffset>
                </wp:positionH>
                <wp:positionV relativeFrom="paragraph">
                  <wp:posOffset>-133350</wp:posOffset>
                </wp:positionV>
                <wp:extent cx="2522855" cy="1133475"/>
                <wp:effectExtent l="0" t="0" r="0" b="9525"/>
                <wp:wrapNone/>
                <wp:docPr id="293" name="مربع نص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7BE" w:rsidRPr="00431DCE" w:rsidRDefault="00B047BE" w:rsidP="005C481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B047BE" w:rsidRPr="005D6A2C" w:rsidRDefault="00B047BE" w:rsidP="005C481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047BE" w:rsidRPr="005D6A2C" w:rsidRDefault="00B047BE" w:rsidP="005C481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  <w:p w:rsidR="00B047BE" w:rsidRPr="005D6A2C" w:rsidRDefault="00B047BE" w:rsidP="005C481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 الابتدائية 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11BC" id="مربع نص 293" o:spid="_x0000_s1028" type="#_x0000_t202" style="position:absolute;left:0;text-align:left;margin-left:330.1pt;margin-top:-10.5pt;width:198.65pt;height:89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" stroked="f" strokeweight="3pt">
                <v:stroke linestyle="thinThin"/>
                <v:textbox>
                  <w:txbxContent>
                    <w:p w:rsidR="00B047BE" w:rsidRPr="00431DCE" w:rsidRDefault="00B047BE" w:rsidP="005C481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B047BE" w:rsidRPr="005D6A2C" w:rsidRDefault="00B047BE" w:rsidP="005C481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B047BE" w:rsidRPr="005D6A2C" w:rsidRDefault="00B047BE" w:rsidP="005C481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</w:p>
                    <w:p w:rsidR="00B047BE" w:rsidRPr="005D6A2C" w:rsidRDefault="00B047BE" w:rsidP="005C481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 الابتدائية 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‏</w:t>
                      </w:r>
                    </w:p>
                  </w:txbxContent>
                </v:textbox>
              </v:shape>
            </w:pict>
          </mc:Fallback>
        </mc:AlternateContent>
      </w:r>
    </w:p>
    <w:p w:rsidR="005C4815" w:rsidRPr="004D65D0" w:rsidRDefault="005C4815" w:rsidP="005C4815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4D65D0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4D65D0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4D65D0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4D65D0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5C4815" w:rsidRPr="004D65D0" w:rsidRDefault="005C4815" w:rsidP="005C4815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5C4815" w:rsidRPr="004D65D0" w:rsidRDefault="005C4815" w:rsidP="005C4815">
      <w:pPr>
        <w:spacing w:after="0" w:line="240" w:lineRule="auto"/>
        <w:rPr>
          <w:noProof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4815" w:rsidRPr="004D65D0" w:rsidRDefault="005C4815" w:rsidP="005C4815">
      <w:pPr>
        <w:spacing w:after="0" w:line="240" w:lineRule="auto"/>
        <w:rPr>
          <w:noProof/>
          <w:sz w:val="8"/>
          <w:szCs w:val="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4815" w:rsidRPr="004D65D0" w:rsidRDefault="005C4815" w:rsidP="005C4815">
      <w:pPr>
        <w:spacing w:after="0" w:line="240" w:lineRule="auto"/>
        <w:rPr>
          <w:noProof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4815" w:rsidRPr="004D65D0" w:rsidRDefault="005C4815" w:rsidP="005C4815">
      <w:pPr>
        <w:rPr>
          <w:noProof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65D0">
        <w:rPr>
          <w:rFonts w:cs="PT Bold Heading"/>
          <w:noProof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1EB500" wp14:editId="0F128377">
                <wp:simplePos x="0" y="0"/>
                <wp:positionH relativeFrom="column">
                  <wp:posOffset>850900</wp:posOffset>
                </wp:positionH>
                <wp:positionV relativeFrom="paragraph">
                  <wp:posOffset>132080</wp:posOffset>
                </wp:positionV>
                <wp:extent cx="4986655" cy="742950"/>
                <wp:effectExtent l="19050" t="19050" r="42545" b="38100"/>
                <wp:wrapNone/>
                <wp:docPr id="2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7BE" w:rsidRPr="00FB1E5E" w:rsidRDefault="00B047BE" w:rsidP="005C481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5F1895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لغتي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</w:p>
                          <w:p w:rsidR="00B047BE" w:rsidRPr="00FB1E5E" w:rsidRDefault="00B047BE" w:rsidP="00DD0468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DD0468" w:rsidRPr="00DD0468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EB500" id="مربع نص 2" o:spid="_x0000_s1029" type="#_x0000_t202" style="position:absolute;left:0;text-align:left;margin-left:67pt;margin-top:10.4pt;width:392.65pt;height:58.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" strokeweight="4pt">
                <v:stroke linestyle="thickThin"/>
                <v:textbox>
                  <w:txbxContent>
                    <w:p w:rsidR="00B047BE" w:rsidRPr="00FB1E5E" w:rsidRDefault="00B047BE" w:rsidP="005C4815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5F1895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لغتي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</w:p>
                    <w:p w:rsidR="00B047BE" w:rsidRPr="00FB1E5E" w:rsidRDefault="00B047BE" w:rsidP="00DD0468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DD0468" w:rsidRPr="00DD0468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5C4815" w:rsidRPr="004D65D0" w:rsidRDefault="005C4815" w:rsidP="005C4815">
      <w:pPr>
        <w:rPr>
          <w:noProof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65D0">
        <w:rPr>
          <w:rFonts w:hint="cs"/>
          <w:noProof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C4815" w:rsidRPr="004D65D0" w:rsidRDefault="005C4815" w:rsidP="005C4815">
      <w:pPr>
        <w:rPr>
          <w:rFonts w:cstheme="majorBidi"/>
          <w:noProof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65D0">
        <w:rPr>
          <w:noProof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C4815" w:rsidRPr="004D65D0" w:rsidRDefault="005C4815" w:rsidP="005C4815">
      <w:pPr>
        <w:rPr>
          <w:rFonts w:cstheme="majorBidi"/>
          <w:noProof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65D0"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4A2420" wp14:editId="3B58CCCC">
                <wp:simplePos x="0" y="0"/>
                <wp:positionH relativeFrom="column">
                  <wp:posOffset>847090</wp:posOffset>
                </wp:positionH>
                <wp:positionV relativeFrom="paragraph">
                  <wp:posOffset>11430</wp:posOffset>
                </wp:positionV>
                <wp:extent cx="4986655" cy="485775"/>
                <wp:effectExtent l="19050" t="19050" r="42545" b="47625"/>
                <wp:wrapNone/>
                <wp:docPr id="2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511" w:rsidRPr="00323511" w:rsidRDefault="00323511" w:rsidP="00323511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3511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  <w:p w:rsidR="00B047BE" w:rsidRPr="005C4815" w:rsidRDefault="00B047BE" w:rsidP="005C4815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A2420" id="_x0000_s1030" type="#_x0000_t202" style="position:absolute;left:0;text-align:left;margin-left:66.7pt;margin-top:.9pt;width:392.65pt;height:38.2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" strokeweight="4pt">
                <v:stroke linestyle="thickThin"/>
                <v:textbox>
                  <w:txbxContent>
                    <w:p w:rsidR="00323511" w:rsidRPr="00323511" w:rsidRDefault="00323511" w:rsidP="00323511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 w:rsidRPr="00323511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  <w:p w:rsidR="00B047BE" w:rsidRPr="005C4815" w:rsidRDefault="00B047BE" w:rsidP="005C4815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4815" w:rsidRPr="00C24337" w:rsidRDefault="005C4815" w:rsidP="005C4815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9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661"/>
        <w:gridCol w:w="851"/>
        <w:gridCol w:w="1629"/>
        <w:gridCol w:w="1630"/>
        <w:gridCol w:w="1630"/>
        <w:gridCol w:w="1630"/>
      </w:tblGrid>
      <w:tr w:rsidR="005C4815" w:rsidRPr="00C24337" w:rsidTr="00B047BE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س3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1629" w:type="dxa"/>
            <w:vMerge w:val="restart"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C24337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C24337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630" w:type="dxa"/>
            <w:shd w:val="solid" w:color="D9D9D9" w:themeColor="background1" w:themeShade="D9" w:fill="auto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5C4815" w:rsidRPr="00C24337" w:rsidTr="00B047BE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29" w:type="dxa"/>
            <w:vMerge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5C4815" w:rsidRPr="00C24337" w:rsidTr="00B047BE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1629" w:type="dxa"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5C4815" w:rsidRPr="00C24337" w:rsidTr="00B047BE">
        <w:trPr>
          <w:trHeight w:val="343"/>
        </w:trPr>
        <w:tc>
          <w:tcPr>
            <w:tcW w:w="661" w:type="dxa"/>
            <w:shd w:val="clear" w:color="DBE5F1" w:themeColor="accent1" w:themeTint="33" w:fill="auto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29" w:type="dxa"/>
            <w:shd w:val="clear" w:color="DBE5F1" w:themeColor="accent1" w:themeTint="33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  <w:vAlign w:val="center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</w:tcPr>
          <w:p w:rsidR="005C4815" w:rsidRPr="00C24337" w:rsidRDefault="005C4815" w:rsidP="00B047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5C4815" w:rsidRDefault="005C4815" w:rsidP="005C4815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40"/>
          <w:szCs w:val="40"/>
          <w:rtl/>
        </w:rPr>
      </w:pPr>
    </w:p>
    <w:p w:rsidR="005C4815" w:rsidRPr="003D0F06" w:rsidRDefault="005C4815" w:rsidP="005C4815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2"/>
        <w:tblpPr w:leftFromText="180" w:rightFromText="180" w:vertAnchor="text" w:horzAnchor="margin" w:tblpXSpec="center" w:tblpY="80"/>
        <w:tblOverlap w:val="never"/>
        <w:bidiVisual/>
        <w:tblW w:w="102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7"/>
        <w:gridCol w:w="8610"/>
        <w:gridCol w:w="1129"/>
      </w:tblGrid>
      <w:tr w:rsidR="005C4815" w:rsidRPr="00DD30EB" w:rsidTr="00B047BE">
        <w:trPr>
          <w:trHeight w:val="22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5C4815" w:rsidRPr="00DD30EB" w:rsidRDefault="005C4815" w:rsidP="00B047BE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10" w:type="dxa"/>
            <w:shd w:val="clear" w:color="auto" w:fill="F2F2F2" w:themeFill="background1" w:themeFillShade="F2"/>
            <w:vAlign w:val="center"/>
          </w:tcPr>
          <w:p w:rsidR="005C4815" w:rsidRPr="00DD30EB" w:rsidRDefault="005C4815" w:rsidP="00B047BE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5C4815" w:rsidRPr="00DD30EB" w:rsidRDefault="005C4815" w:rsidP="00B047BE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5C4815" w:rsidRPr="00DD30EB" w:rsidTr="00B047BE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5C4815" w:rsidRPr="00DD30EB" w:rsidRDefault="005C4815" w:rsidP="005C4815">
            <w:pPr>
              <w:numPr>
                <w:ilvl w:val="0"/>
                <w:numId w:val="35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5C4815" w:rsidRPr="00DD30EB" w:rsidRDefault="005C4815" w:rsidP="00B047B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 يجعل دنيانا جميلة نعيش فيها بسعادة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C4815" w:rsidRPr="00DD30EB" w:rsidRDefault="005C4815" w:rsidP="00B047B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C4815" w:rsidRPr="00DD30EB" w:rsidTr="00B047BE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5C4815" w:rsidRPr="00DD30EB" w:rsidRDefault="005C4815" w:rsidP="005C4815">
            <w:pPr>
              <w:numPr>
                <w:ilvl w:val="0"/>
                <w:numId w:val="35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5C4815" w:rsidRPr="00DD30EB" w:rsidRDefault="005C4815" w:rsidP="00B047B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البحار أكبر حجما من المحيطات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C4815" w:rsidRPr="00DD30EB" w:rsidRDefault="005C4815" w:rsidP="00B047B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C4815" w:rsidRPr="00DD30EB" w:rsidTr="00B047BE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5C4815" w:rsidRPr="00DD30EB" w:rsidRDefault="005C4815" w:rsidP="005C4815">
            <w:pPr>
              <w:numPr>
                <w:ilvl w:val="0"/>
                <w:numId w:val="35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5C4815" w:rsidRPr="00DD30EB" w:rsidRDefault="005C4815" w:rsidP="00B047B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اهتم أبو بكر الرازي بالطب منذ أن كان صبيا صغيرا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C4815" w:rsidRPr="00DD30EB" w:rsidRDefault="005C4815" w:rsidP="00B047B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C4815" w:rsidRPr="00DD30EB" w:rsidTr="00B047BE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5C4815" w:rsidRPr="00DD30EB" w:rsidRDefault="005C4815" w:rsidP="005C4815">
            <w:pPr>
              <w:numPr>
                <w:ilvl w:val="0"/>
                <w:numId w:val="35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5C4815" w:rsidRPr="00DD30EB" w:rsidRDefault="005C4815" w:rsidP="00B047B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طلب الخليفة العباسيّ من أبي بكر الرازي أن يختار له موقع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D30EB">
              <w:rPr>
                <w:rFonts w:asciiTheme="majorBidi" w:hAnsiTheme="majorBidi" w:cstheme="majorBidi"/>
                <w:color w:val="4F4F4F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مستشفى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C4815" w:rsidRPr="00DD30EB" w:rsidRDefault="005C4815" w:rsidP="00B047B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C4815" w:rsidRPr="00DD30EB" w:rsidTr="00B047BE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5C4815" w:rsidRPr="00DD30EB" w:rsidRDefault="005C4815" w:rsidP="005C4815">
            <w:pPr>
              <w:numPr>
                <w:ilvl w:val="0"/>
                <w:numId w:val="35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5C4815" w:rsidRPr="00DD30EB" w:rsidRDefault="005C4815" w:rsidP="00B047B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الهدف من المخترعات هو سيطرة القوي على الضعيف وكثرة الحروب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C4815" w:rsidRPr="00DD30EB" w:rsidRDefault="005C4815" w:rsidP="00B047B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C4815" w:rsidRPr="00DD30EB" w:rsidTr="00B047BE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5C4815" w:rsidRPr="00DD30EB" w:rsidRDefault="005C4815" w:rsidP="005C4815">
            <w:pPr>
              <w:numPr>
                <w:ilvl w:val="0"/>
                <w:numId w:val="35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5C4815" w:rsidRPr="00DD30EB" w:rsidRDefault="005C4815" w:rsidP="00B047B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الخليج العربي أقل عمقا من البحر الأحمر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C4815" w:rsidRPr="00DD30EB" w:rsidRDefault="005C4815" w:rsidP="00B047B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C4815" w:rsidRPr="00DD30EB" w:rsidTr="00B047BE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5C4815" w:rsidRPr="00DD30EB" w:rsidRDefault="005C4815" w:rsidP="005C4815">
            <w:pPr>
              <w:numPr>
                <w:ilvl w:val="0"/>
                <w:numId w:val="35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5C4815" w:rsidRPr="00DD30EB" w:rsidRDefault="005C4815" w:rsidP="00B047B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الذي يعالج المرضى هو الطباخ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             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C4815" w:rsidRPr="00DD30EB" w:rsidRDefault="005C4815" w:rsidP="00B047B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C4815" w:rsidRPr="00DD30EB" w:rsidTr="00B047BE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5C4815" w:rsidRPr="00DD30EB" w:rsidRDefault="005C4815" w:rsidP="005C4815">
            <w:pPr>
              <w:numPr>
                <w:ilvl w:val="0"/>
                <w:numId w:val="35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5C4815" w:rsidRPr="00DD30EB" w:rsidRDefault="005C4815" w:rsidP="00B047B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عندما نحول كلمة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" 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شجرةٌ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" 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إلى معرفة فإننا نقول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الشجرةٌ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C4815" w:rsidRPr="00DD30EB" w:rsidRDefault="005C4815" w:rsidP="00B047B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C4815" w:rsidRPr="00DD30EB" w:rsidTr="00B047BE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5C4815" w:rsidRPr="00DD30EB" w:rsidRDefault="005C4815" w:rsidP="005C4815">
            <w:pPr>
              <w:numPr>
                <w:ilvl w:val="0"/>
                <w:numId w:val="35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5C4815" w:rsidRPr="00DD30EB" w:rsidRDefault="005C4815" w:rsidP="00B047B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شكر الناس على معروفهم صفة حميدة يجب أن نتحلّى بها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C4815" w:rsidRPr="00DD30EB" w:rsidRDefault="005C4815" w:rsidP="00B047B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C4815" w:rsidRPr="00DD30EB" w:rsidTr="00B047BE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5C4815" w:rsidRPr="00DD30EB" w:rsidRDefault="005C4815" w:rsidP="005C4815">
            <w:pPr>
              <w:numPr>
                <w:ilvl w:val="0"/>
                <w:numId w:val="35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5C4815" w:rsidRPr="00DD30EB" w:rsidRDefault="005C4815" w:rsidP="00B047B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تنطق التاء المربوطة " ة " تاء في الوصل وفي الوقف ، فلا اختلاف بينهما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C4815" w:rsidRPr="00DD30EB" w:rsidRDefault="005C4815" w:rsidP="00B047B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5C4815" w:rsidRPr="005C4815" w:rsidRDefault="005C4815" w:rsidP="005C4815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C4815" w:rsidRPr="00DD30EB" w:rsidRDefault="005C4815" w:rsidP="005C481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77B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الثاني: </w:t>
      </w:r>
      <w:r w:rsidRPr="00640F74">
        <w:rPr>
          <w:rFonts w:asciiTheme="majorBidi" w:hAnsiTheme="majorBidi" w:cstheme="majorBidi"/>
          <w:b/>
          <w:bCs/>
          <w:sz w:val="28"/>
          <w:szCs w:val="28"/>
          <w:rtl/>
        </w:rPr>
        <w:t>ضعي الرقم المناسب من القائمة ( أ ) أما ما يناسبها من القائمة ( ب )</w:t>
      </w:r>
      <w:r w:rsidRPr="00191A15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t xml:space="preserve"> </w:t>
      </w:r>
    </w:p>
    <w:tbl>
      <w:tblPr>
        <w:tblStyle w:val="2"/>
        <w:bidiVisual/>
        <w:tblW w:w="107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2268"/>
        <w:gridCol w:w="1417"/>
        <w:gridCol w:w="6633"/>
      </w:tblGrid>
      <w:tr w:rsidR="005C4815" w:rsidRPr="00DD30EB" w:rsidTr="00B047BE">
        <w:trPr>
          <w:jc w:val="center"/>
        </w:trPr>
        <w:tc>
          <w:tcPr>
            <w:tcW w:w="426" w:type="dxa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2268" w:type="dxa"/>
          </w:tcPr>
          <w:p w:rsidR="005C4815" w:rsidRPr="00DD30EB" w:rsidRDefault="005C4815" w:rsidP="00B047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القائمة ( أ )</w:t>
            </w:r>
          </w:p>
        </w:tc>
        <w:tc>
          <w:tcPr>
            <w:tcW w:w="1417" w:type="dxa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الرقم المناسب</w:t>
            </w:r>
          </w:p>
        </w:tc>
        <w:tc>
          <w:tcPr>
            <w:tcW w:w="6633" w:type="dxa"/>
          </w:tcPr>
          <w:p w:rsidR="005C4815" w:rsidRPr="00DD30EB" w:rsidRDefault="005C4815" w:rsidP="00B047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القائمة ( ب )</w:t>
            </w:r>
          </w:p>
        </w:tc>
      </w:tr>
      <w:tr w:rsidR="005C4815" w:rsidRPr="00DD30EB" w:rsidTr="00B047BE">
        <w:trPr>
          <w:jc w:val="center"/>
        </w:trPr>
        <w:tc>
          <w:tcPr>
            <w:tcW w:w="426" w:type="dxa"/>
          </w:tcPr>
          <w:p w:rsidR="005C4815" w:rsidRPr="00DD30EB" w:rsidRDefault="005C4815" w:rsidP="005C4815">
            <w:pPr>
              <w:numPr>
                <w:ilvl w:val="0"/>
                <w:numId w:val="34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السلاحف</w:t>
            </w:r>
          </w:p>
        </w:tc>
        <w:tc>
          <w:tcPr>
            <w:tcW w:w="1417" w:type="dxa"/>
          </w:tcPr>
          <w:p w:rsidR="005C4815" w:rsidRPr="00DD30EB" w:rsidRDefault="005C4815" w:rsidP="00B047B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6633" w:type="dxa"/>
            <w:vAlign w:val="center"/>
          </w:tcPr>
          <w:p w:rsidR="005C4815" w:rsidRPr="00DD30EB" w:rsidRDefault="005C4815" w:rsidP="00B047BE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الآلة الكاتبة </w:t>
            </w:r>
            <w:r w:rsidRPr="00DD30EB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</w:t>
            </w: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مخترع </w:t>
            </w:r>
            <w:r w:rsidRPr="00DD30EB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</w:t>
            </w:r>
          </w:p>
        </w:tc>
      </w:tr>
      <w:tr w:rsidR="005C4815" w:rsidRPr="00DD30EB" w:rsidTr="00B047BE">
        <w:trPr>
          <w:jc w:val="center"/>
        </w:trPr>
        <w:tc>
          <w:tcPr>
            <w:tcW w:w="426" w:type="dxa"/>
          </w:tcPr>
          <w:p w:rsidR="005C4815" w:rsidRPr="00DD30EB" w:rsidRDefault="005C4815" w:rsidP="005C4815">
            <w:pPr>
              <w:numPr>
                <w:ilvl w:val="0"/>
                <w:numId w:val="34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يتب    </w:t>
            </w:r>
          </w:p>
        </w:tc>
        <w:tc>
          <w:tcPr>
            <w:tcW w:w="1417" w:type="dxa"/>
          </w:tcPr>
          <w:p w:rsidR="005C4815" w:rsidRPr="00DD30EB" w:rsidRDefault="005C4815" w:rsidP="00B047B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6633" w:type="dxa"/>
            <w:vAlign w:val="center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له ثلاثة قلوب، وثمانية أذرع قوي</w:t>
            </w: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ة هو ................</w:t>
            </w:r>
          </w:p>
        </w:tc>
      </w:tr>
      <w:tr w:rsidR="005C4815" w:rsidRPr="00DD30EB" w:rsidTr="00B047BE">
        <w:trPr>
          <w:jc w:val="center"/>
        </w:trPr>
        <w:tc>
          <w:tcPr>
            <w:tcW w:w="426" w:type="dxa"/>
          </w:tcPr>
          <w:p w:rsidR="005C4815" w:rsidRPr="00DD30EB" w:rsidRDefault="005C4815" w:rsidP="005C4815">
            <w:pPr>
              <w:numPr>
                <w:ilvl w:val="0"/>
                <w:numId w:val="34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نجّارا  </w:t>
            </w:r>
          </w:p>
        </w:tc>
        <w:tc>
          <w:tcPr>
            <w:tcW w:w="1417" w:type="dxa"/>
          </w:tcPr>
          <w:p w:rsidR="005C4815" w:rsidRPr="00DD30EB" w:rsidRDefault="005C4815" w:rsidP="00B047B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6633" w:type="dxa"/>
            <w:vAlign w:val="center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مَن يتوكل على الله فهو</w:t>
            </w:r>
            <w:r w:rsidRPr="00DD30EB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</w:t>
            </w: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5C4815" w:rsidRPr="00DD30EB" w:rsidTr="00B047BE">
        <w:trPr>
          <w:jc w:val="center"/>
        </w:trPr>
        <w:tc>
          <w:tcPr>
            <w:tcW w:w="426" w:type="dxa"/>
          </w:tcPr>
          <w:p w:rsidR="005C4815" w:rsidRPr="00DD30EB" w:rsidRDefault="005C4815" w:rsidP="005C4815">
            <w:pPr>
              <w:numPr>
                <w:ilvl w:val="0"/>
                <w:numId w:val="34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حديث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417" w:type="dxa"/>
          </w:tcPr>
          <w:p w:rsidR="005C4815" w:rsidRPr="00DD30EB" w:rsidRDefault="005C4815" w:rsidP="00B047B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6633" w:type="dxa"/>
            <w:vAlign w:val="center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يخلو من جميع الكائنات الحية</w:t>
            </w: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....................</w:t>
            </w:r>
          </w:p>
        </w:tc>
      </w:tr>
      <w:tr w:rsidR="005C4815" w:rsidRPr="00DD30EB" w:rsidTr="00B047BE">
        <w:trPr>
          <w:jc w:val="center"/>
        </w:trPr>
        <w:tc>
          <w:tcPr>
            <w:tcW w:w="426" w:type="dxa"/>
          </w:tcPr>
          <w:p w:rsidR="005C4815" w:rsidRPr="00DD30EB" w:rsidRDefault="005C4815" w:rsidP="005C4815">
            <w:pPr>
              <w:numPr>
                <w:ilvl w:val="0"/>
                <w:numId w:val="34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البحر الأحمر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C4815" w:rsidRPr="00DD30EB" w:rsidRDefault="005C4815" w:rsidP="00B047B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6633" w:type="dxa"/>
            <w:vAlign w:val="center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كان إدريس عليه السلام</w:t>
            </w: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</w:t>
            </w:r>
          </w:p>
        </w:tc>
      </w:tr>
      <w:tr w:rsidR="005C4815" w:rsidRPr="00DD30EB" w:rsidTr="00B047BE">
        <w:trPr>
          <w:jc w:val="center"/>
        </w:trPr>
        <w:tc>
          <w:tcPr>
            <w:tcW w:w="426" w:type="dxa"/>
          </w:tcPr>
          <w:p w:rsidR="005C4815" w:rsidRPr="00DD30EB" w:rsidRDefault="005C4815" w:rsidP="005C4815">
            <w:pPr>
              <w:numPr>
                <w:ilvl w:val="0"/>
                <w:numId w:val="34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خيّاطا</w:t>
            </w:r>
          </w:p>
        </w:tc>
        <w:tc>
          <w:tcPr>
            <w:tcW w:w="1417" w:type="dxa"/>
          </w:tcPr>
          <w:p w:rsidR="005C4815" w:rsidRPr="00DD30EB" w:rsidRDefault="005C4815" w:rsidP="00B047B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6633" w:type="dxa"/>
            <w:vAlign w:val="center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أفضل موقع للغطس هو</w:t>
            </w: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................</w:t>
            </w:r>
          </w:p>
        </w:tc>
      </w:tr>
      <w:tr w:rsidR="005C4815" w:rsidRPr="00DD30EB" w:rsidTr="00B047BE">
        <w:trPr>
          <w:jc w:val="center"/>
        </w:trPr>
        <w:tc>
          <w:tcPr>
            <w:tcW w:w="426" w:type="dxa"/>
          </w:tcPr>
          <w:p w:rsidR="005C4815" w:rsidRPr="00DD30EB" w:rsidRDefault="005C4815" w:rsidP="005C4815">
            <w:pPr>
              <w:numPr>
                <w:ilvl w:val="0"/>
                <w:numId w:val="34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البحر الميت</w:t>
            </w:r>
          </w:p>
        </w:tc>
        <w:tc>
          <w:tcPr>
            <w:tcW w:w="1417" w:type="dxa"/>
          </w:tcPr>
          <w:p w:rsidR="005C4815" w:rsidRPr="00DD30EB" w:rsidRDefault="005C4815" w:rsidP="00B047B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6633" w:type="dxa"/>
            <w:vAlign w:val="center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مصابيح الإنارة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تعتبر مخترع .................</w:t>
            </w:r>
          </w:p>
        </w:tc>
      </w:tr>
      <w:tr w:rsidR="005C4815" w:rsidRPr="00DD30EB" w:rsidTr="00B047BE">
        <w:trPr>
          <w:jc w:val="center"/>
        </w:trPr>
        <w:tc>
          <w:tcPr>
            <w:tcW w:w="426" w:type="dxa"/>
          </w:tcPr>
          <w:p w:rsidR="005C4815" w:rsidRPr="00DD30EB" w:rsidRDefault="005C4815" w:rsidP="005C4815">
            <w:pPr>
              <w:numPr>
                <w:ilvl w:val="0"/>
                <w:numId w:val="34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حسبه</w:t>
            </w:r>
          </w:p>
        </w:tc>
        <w:tc>
          <w:tcPr>
            <w:tcW w:w="1417" w:type="dxa"/>
          </w:tcPr>
          <w:p w:rsidR="005C4815" w:rsidRPr="00DD30EB" w:rsidRDefault="005C4815" w:rsidP="00B047B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6633" w:type="dxa"/>
            <w:vAlign w:val="center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كان نوح عليه السلام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.....................</w:t>
            </w:r>
          </w:p>
        </w:tc>
      </w:tr>
      <w:tr w:rsidR="005C4815" w:rsidRPr="00DD30EB" w:rsidTr="00B047BE">
        <w:trPr>
          <w:jc w:val="center"/>
        </w:trPr>
        <w:tc>
          <w:tcPr>
            <w:tcW w:w="426" w:type="dxa"/>
          </w:tcPr>
          <w:p w:rsidR="005C4815" w:rsidRPr="00DD30EB" w:rsidRDefault="005C4815" w:rsidP="005C4815">
            <w:pPr>
              <w:numPr>
                <w:ilvl w:val="0"/>
                <w:numId w:val="34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الأخطبوط</w:t>
            </w:r>
          </w:p>
        </w:tc>
        <w:tc>
          <w:tcPr>
            <w:tcW w:w="1417" w:type="dxa"/>
          </w:tcPr>
          <w:p w:rsidR="005C4815" w:rsidRPr="00DD30EB" w:rsidRDefault="005C4815" w:rsidP="00B047B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6633" w:type="dxa"/>
            <w:vAlign w:val="center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</w:t>
            </w:r>
            <w:r w:rsidRPr="00DD30EB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 </w:t>
            </w: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يغفر الله ذنبه.</w:t>
            </w:r>
          </w:p>
        </w:tc>
      </w:tr>
      <w:tr w:rsidR="005C4815" w:rsidRPr="00DD30EB" w:rsidTr="00B047BE">
        <w:trPr>
          <w:jc w:val="center"/>
        </w:trPr>
        <w:tc>
          <w:tcPr>
            <w:tcW w:w="426" w:type="dxa"/>
          </w:tcPr>
          <w:p w:rsidR="005C4815" w:rsidRPr="00DD30EB" w:rsidRDefault="005C4815" w:rsidP="005C4815">
            <w:pPr>
              <w:numPr>
                <w:ilvl w:val="0"/>
                <w:numId w:val="34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قديم   </w:t>
            </w:r>
          </w:p>
        </w:tc>
        <w:tc>
          <w:tcPr>
            <w:tcW w:w="1417" w:type="dxa"/>
          </w:tcPr>
          <w:p w:rsidR="005C4815" w:rsidRPr="00DD30EB" w:rsidRDefault="005C4815" w:rsidP="00B047B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6633" w:type="dxa"/>
            <w:vAlign w:val="center"/>
          </w:tcPr>
          <w:p w:rsidR="005C4815" w:rsidRPr="00DD30EB" w:rsidRDefault="005C4815" w:rsidP="00B047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تمتاز بطول عمرها، فهي حيوانات معمّرة</w:t>
            </w: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هي ..............</w:t>
            </w:r>
          </w:p>
        </w:tc>
      </w:tr>
    </w:tbl>
    <w:p w:rsidR="005C4815" w:rsidRDefault="005C4815" w:rsidP="005C4815">
      <w:pPr>
        <w:spacing w:after="0" w:line="24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5C4815" w:rsidRPr="00DD30EB" w:rsidRDefault="005C4815" w:rsidP="005C481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1A15">
        <w:rPr>
          <w:rFonts w:asciiTheme="majorBidi" w:hAnsiTheme="majorBidi" w:cs="Times New Roman"/>
          <w:b/>
          <w:bCs/>
          <w:sz w:val="28"/>
          <w:szCs w:val="28"/>
          <w:rtl/>
        </w:rPr>
        <w:lastRenderedPageBreak/>
        <w:t xml:space="preserve">السؤال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الثالث</w:t>
      </w:r>
      <w:r w:rsidRPr="00191A15">
        <w:rPr>
          <w:rFonts w:asciiTheme="majorBidi" w:hAnsiTheme="majorBidi" w:cs="Times New Roman"/>
          <w:b/>
          <w:bCs/>
          <w:sz w:val="28"/>
          <w:szCs w:val="28"/>
          <w:rtl/>
        </w:rPr>
        <w:t>: اختاري الاجابة الصحيحة</w:t>
      </w:r>
    </w:p>
    <w:p w:rsidR="005C4815" w:rsidRPr="00822222" w:rsidRDefault="005C4815" w:rsidP="005C4815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tbl>
      <w:tblPr>
        <w:tblpPr w:leftFromText="180" w:rightFromText="180" w:vertAnchor="page" w:horzAnchor="margin" w:tblpXSpec="center" w:tblpY="1425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323511" w:rsidRPr="00323511" w:rsidTr="005C481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C4815" w:rsidRPr="00323511" w:rsidRDefault="004918A0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 ي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قف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خالد على الشاطئ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عندما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نحوّل الفعل المضارع في الجملة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السابقة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إلى فعل أمر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نقول </w:t>
            </w:r>
          </w:p>
        </w:tc>
      </w:tr>
      <w:tr w:rsidR="00323511" w:rsidRPr="00323511" w:rsidTr="005C4815">
        <w:trPr>
          <w:trHeight w:val="213"/>
        </w:trPr>
        <w:tc>
          <w:tcPr>
            <w:tcW w:w="3515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4918A0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قفْ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4918A0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وقّف</w:t>
            </w:r>
            <w:r w:rsidR="004918A0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4918A0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واقف</w:t>
            </w:r>
            <w:r w:rsidR="004918A0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323511" w:rsidRPr="00323511" w:rsidTr="005C481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C4815" w:rsidRPr="00323511" w:rsidRDefault="00B047BE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هذا البحر نادر تلوثه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اسم الفاعل في الجملة 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السابقة هو</w:t>
            </w:r>
          </w:p>
        </w:tc>
      </w:tr>
      <w:tr w:rsidR="00323511" w:rsidRPr="00323511" w:rsidTr="005C4815">
        <w:trPr>
          <w:trHeight w:val="213"/>
        </w:trPr>
        <w:tc>
          <w:tcPr>
            <w:tcW w:w="3515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B047BE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تلوثه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B047BE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نادر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B047BE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البحر</w:t>
            </w:r>
          </w:p>
        </w:tc>
      </w:tr>
      <w:tr w:rsidR="00323511" w:rsidRPr="00323511" w:rsidTr="005C481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C4815" w:rsidRPr="00323511" w:rsidRDefault="004918A0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اختار الرازي مكانا مناسبا لبناء المستشفي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( 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الكلمة التي كتبت خطأ في الجملة السابقة هي </w:t>
            </w:r>
          </w:p>
        </w:tc>
      </w:tr>
      <w:tr w:rsidR="00323511" w:rsidRPr="00323511" w:rsidTr="005C4815">
        <w:trPr>
          <w:trHeight w:val="213"/>
        </w:trPr>
        <w:tc>
          <w:tcPr>
            <w:tcW w:w="3515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4918A0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المستشفي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4918A0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الرازي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4918A0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لبناء</w:t>
            </w:r>
          </w:p>
        </w:tc>
      </w:tr>
      <w:tr w:rsidR="00323511" w:rsidRPr="00323511" w:rsidTr="005C481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C4815" w:rsidRPr="00323511" w:rsidRDefault="005C4815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اسم المهنة من الفعل "خَبَزَ" هو:</w:t>
            </w:r>
          </w:p>
        </w:tc>
      </w:tr>
      <w:tr w:rsidR="00323511" w:rsidRPr="00323511" w:rsidTr="005C4815">
        <w:trPr>
          <w:trHeight w:val="213"/>
        </w:trPr>
        <w:tc>
          <w:tcPr>
            <w:tcW w:w="3515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خبّاز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خُبْز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مخبوز</w:t>
            </w:r>
          </w:p>
        </w:tc>
      </w:tr>
      <w:tr w:rsidR="00323511" w:rsidRPr="00323511" w:rsidTr="005C481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C4815" w:rsidRPr="00323511" w:rsidRDefault="005C4815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اسم الآلة من الفعل حرث على وزن مفعال:</w:t>
            </w:r>
          </w:p>
        </w:tc>
      </w:tr>
      <w:tr w:rsidR="00323511" w:rsidRPr="00323511" w:rsidTr="005C4815">
        <w:trPr>
          <w:trHeight w:val="213"/>
        </w:trPr>
        <w:tc>
          <w:tcPr>
            <w:tcW w:w="3515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محروث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محراث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حارث</w:t>
            </w:r>
          </w:p>
        </w:tc>
      </w:tr>
      <w:tr w:rsidR="00323511" w:rsidRPr="00323511" w:rsidTr="005C481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C4815" w:rsidRPr="00323511" w:rsidRDefault="005C4815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فعل الشرط في جملة " مَنْ يخلصْ يؤجرْ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ربه " هو :</w:t>
            </w:r>
          </w:p>
        </w:tc>
      </w:tr>
      <w:tr w:rsidR="00323511" w:rsidRPr="00323511" w:rsidTr="005C4815">
        <w:trPr>
          <w:trHeight w:val="213"/>
        </w:trPr>
        <w:tc>
          <w:tcPr>
            <w:tcW w:w="3515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يخلص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ربه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يؤجرْ</w:t>
            </w:r>
          </w:p>
        </w:tc>
      </w:tr>
      <w:tr w:rsidR="00323511" w:rsidRPr="00323511" w:rsidTr="005C481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C4815" w:rsidRPr="00323511" w:rsidRDefault="005C4815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أداة من الأدوات التالية هي أداة شرط :</w:t>
            </w:r>
          </w:p>
        </w:tc>
      </w:tr>
      <w:tr w:rsidR="00323511" w:rsidRPr="00323511" w:rsidTr="005C4815">
        <w:trPr>
          <w:trHeight w:val="213"/>
        </w:trPr>
        <w:tc>
          <w:tcPr>
            <w:tcW w:w="3515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عن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مِنْ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مَنْ.           </w:t>
            </w:r>
          </w:p>
        </w:tc>
      </w:tr>
      <w:tr w:rsidR="00323511" w:rsidRPr="00323511" w:rsidTr="005C481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C4815" w:rsidRPr="00323511" w:rsidRDefault="004918A0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حضر على من البيت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(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الكلمة التي كتبت خطأ في الجملة السابقة هي</w:t>
            </w:r>
          </w:p>
        </w:tc>
      </w:tr>
      <w:tr w:rsidR="00323511" w:rsidRPr="00323511" w:rsidTr="005C4815">
        <w:trPr>
          <w:trHeight w:val="213"/>
        </w:trPr>
        <w:tc>
          <w:tcPr>
            <w:tcW w:w="3515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4918A0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حضر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4918A0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على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4918A0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البيت</w:t>
            </w:r>
          </w:p>
        </w:tc>
      </w:tr>
      <w:tr w:rsidR="00323511" w:rsidRPr="00323511" w:rsidTr="005C481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C4815" w:rsidRPr="00323511" w:rsidRDefault="005C4815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يكون موقع الألف المقصورة في................ الكلمة .</w:t>
            </w:r>
          </w:p>
        </w:tc>
      </w:tr>
      <w:tr w:rsidR="00323511" w:rsidRPr="00323511" w:rsidTr="005C4815">
        <w:trPr>
          <w:trHeight w:val="213"/>
        </w:trPr>
        <w:tc>
          <w:tcPr>
            <w:tcW w:w="3515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أول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وسط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آخر</w:t>
            </w:r>
          </w:p>
        </w:tc>
      </w:tr>
      <w:tr w:rsidR="00323511" w:rsidRPr="00323511" w:rsidTr="005C481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C4815" w:rsidRPr="00323511" w:rsidRDefault="005C4815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عندما نحوّل كلمة ( رجل ) إلى معرفة فإننا نقول :</w:t>
            </w:r>
          </w:p>
        </w:tc>
      </w:tr>
      <w:tr w:rsidR="00323511" w:rsidRPr="00323511" w:rsidTr="005C4815">
        <w:trPr>
          <w:trHeight w:val="213"/>
        </w:trPr>
        <w:tc>
          <w:tcPr>
            <w:tcW w:w="3515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الرجل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رجال</w:t>
            </w:r>
          </w:p>
        </w:tc>
        <w:tc>
          <w:tcPr>
            <w:tcW w:w="3516" w:type="dxa"/>
          </w:tcPr>
          <w:p w:rsidR="005C4815" w:rsidRPr="00323511" w:rsidRDefault="005C4815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أرجل</w:t>
            </w:r>
          </w:p>
        </w:tc>
      </w:tr>
      <w:tr w:rsidR="00323511" w:rsidRPr="00323511" w:rsidTr="00B047BE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F46B7" w:rsidRPr="00323511" w:rsidRDefault="00AF46B7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كلمة خمول تعني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323511" w:rsidRPr="00323511" w:rsidTr="00B047BE">
        <w:trPr>
          <w:trHeight w:val="213"/>
        </w:trPr>
        <w:tc>
          <w:tcPr>
            <w:tcW w:w="3515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القوة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الكسل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النشاط</w:t>
            </w:r>
          </w:p>
        </w:tc>
      </w:tr>
      <w:tr w:rsidR="00323511" w:rsidRPr="00323511" w:rsidTr="00B047BE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F46B7" w:rsidRPr="00323511" w:rsidRDefault="00AF46B7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أصل الحرف المضعّف هو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323511" w:rsidRPr="00323511" w:rsidTr="00B047BE">
        <w:trPr>
          <w:trHeight w:val="213"/>
        </w:trPr>
        <w:tc>
          <w:tcPr>
            <w:tcW w:w="3515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حرف ساكن بعده متحرك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حرف متحرك بعده ساكن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حرف ساكن بعده ساكن </w:t>
            </w:r>
          </w:p>
        </w:tc>
      </w:tr>
      <w:tr w:rsidR="00323511" w:rsidRPr="00323511" w:rsidTr="00B047BE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F46B7" w:rsidRPr="00323511" w:rsidRDefault="003767B9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المهن</w:t>
            </w:r>
            <w:r w:rsidR="007E2D55"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ة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التي جاءت على وزن فعّال</w:t>
            </w:r>
          </w:p>
        </w:tc>
      </w:tr>
      <w:tr w:rsidR="00323511" w:rsidRPr="00323511" w:rsidTr="00B047BE">
        <w:trPr>
          <w:trHeight w:val="213"/>
        </w:trPr>
        <w:tc>
          <w:tcPr>
            <w:tcW w:w="3515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النجار والخياط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الطبيب والمعلم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المهندس والتاجر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323511" w:rsidRPr="00323511" w:rsidTr="00B047BE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F46B7" w:rsidRPr="00323511" w:rsidRDefault="007E2D55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تتصل التاء المربوطة بـ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...</w:t>
            </w:r>
          </w:p>
        </w:tc>
      </w:tr>
      <w:tr w:rsidR="00323511" w:rsidRPr="00323511" w:rsidTr="00B047BE">
        <w:trPr>
          <w:trHeight w:val="213"/>
        </w:trPr>
        <w:tc>
          <w:tcPr>
            <w:tcW w:w="3515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الأفعال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 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الأسماء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 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الضمائر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323511" w:rsidRPr="00323511" w:rsidTr="00B047BE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F46B7" w:rsidRPr="00323511" w:rsidRDefault="007E2D55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طلبت منه أن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يزيد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في المذاكرة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)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تدلّ كلمة يزيد في 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الجملة السابقة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على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323511" w:rsidRPr="00323511" w:rsidTr="00B047BE">
        <w:trPr>
          <w:trHeight w:val="213"/>
        </w:trPr>
        <w:tc>
          <w:tcPr>
            <w:tcW w:w="3515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اسم رجل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فعل ماض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فعل مضارع</w:t>
            </w:r>
          </w:p>
        </w:tc>
      </w:tr>
      <w:tr w:rsidR="00323511" w:rsidRPr="00323511" w:rsidTr="00B047BE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F46B7" w:rsidRPr="00323511" w:rsidRDefault="007E2D55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ملعب كرة القدم أطول من ملعب كرة الطائرة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 (.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ما الكلمة التي تدل على التفضيل والمقارنة في 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الجملة السابقة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323511" w:rsidRPr="00323511" w:rsidTr="00B047BE">
        <w:trPr>
          <w:trHeight w:val="213"/>
        </w:trPr>
        <w:tc>
          <w:tcPr>
            <w:tcW w:w="3515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7E2D55" w:rsidRPr="00323511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ملعب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7E2D55" w:rsidRPr="00323511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كرة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7E2D55" w:rsidRPr="00323511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أطول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323511" w:rsidRPr="00323511" w:rsidTr="00B047BE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F46B7" w:rsidRPr="00323511" w:rsidRDefault="00B047BE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 أعظمَ خلق الله تعالى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!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هذا الأسلوب هو أسلوب</w:t>
            </w:r>
            <w:r w:rsidR="007E2D55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..............</w:t>
            </w:r>
          </w:p>
        </w:tc>
      </w:tr>
      <w:tr w:rsidR="00323511" w:rsidRPr="00323511" w:rsidTr="00B047BE">
        <w:trPr>
          <w:trHeight w:val="213"/>
        </w:trPr>
        <w:tc>
          <w:tcPr>
            <w:tcW w:w="3515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B047BE"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تعجب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B047BE"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استفهام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B047BE"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أمر</w:t>
            </w:r>
          </w:p>
        </w:tc>
      </w:tr>
      <w:tr w:rsidR="00323511" w:rsidRPr="00323511" w:rsidTr="00B047BE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F46B7" w:rsidRPr="00323511" w:rsidRDefault="004918A0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رأيته يمشي علي الرصيف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(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الكلمة التي كتبت خطأ في الجملة السابقة هي</w:t>
            </w:r>
          </w:p>
        </w:tc>
      </w:tr>
      <w:tr w:rsidR="00323511" w:rsidRPr="00323511" w:rsidTr="00B047BE">
        <w:trPr>
          <w:trHeight w:val="213"/>
        </w:trPr>
        <w:tc>
          <w:tcPr>
            <w:tcW w:w="3515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B047BE" w:rsidRPr="00323511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4918A0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يمشي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B047BE" w:rsidRPr="00323511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4918A0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علي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B047BE" w:rsidRPr="00323511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4918A0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رأيته</w:t>
            </w:r>
            <w:r w:rsidR="004918A0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23511" w:rsidRPr="00323511" w:rsidTr="00B047BE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F46B7" w:rsidRPr="00323511" w:rsidRDefault="00B047BE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تدل الفاصلة</w:t>
            </w:r>
            <w:r w:rsidRPr="003235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" ، " على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...</w:t>
            </w:r>
          </w:p>
        </w:tc>
      </w:tr>
      <w:tr w:rsidR="00323511" w:rsidRPr="00323511" w:rsidTr="00B047BE">
        <w:trPr>
          <w:trHeight w:val="213"/>
        </w:trPr>
        <w:tc>
          <w:tcPr>
            <w:tcW w:w="3515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B047BE" w:rsidRPr="00323511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B047BE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التعجب</w:t>
            </w:r>
            <w:r w:rsidR="00B047BE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B047BE" w:rsidRPr="00323511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B047BE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انتهاء الكلام</w:t>
            </w:r>
            <w:r w:rsidR="00B047BE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 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B047BE" w:rsidRPr="00323511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B047BE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الشرح والبسط في الكلام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:rsidR="00323511" w:rsidRPr="00323511" w:rsidTr="00B047BE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F46B7" w:rsidRPr="00323511" w:rsidRDefault="00B047BE" w:rsidP="004918A0">
            <w:pPr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عندما نحوّل الفعل" سبح " إلى اسم فاعل، فإننا نقول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323511" w:rsidRPr="00323511" w:rsidTr="00B047BE">
        <w:trPr>
          <w:trHeight w:val="213"/>
        </w:trPr>
        <w:tc>
          <w:tcPr>
            <w:tcW w:w="3515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B047BE" w:rsidRPr="00323511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B047BE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سابح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B047BE" w:rsidRPr="00323511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B047BE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مسبح</w:t>
            </w:r>
            <w:r w:rsidR="00B047BE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AF46B7" w:rsidRPr="00323511" w:rsidRDefault="00AF46B7" w:rsidP="004918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B047BE" w:rsidRPr="00323511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B047BE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سباحة</w:t>
            </w:r>
            <w:r w:rsidR="00B047BE" w:rsidRPr="0032351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</w:tbl>
    <w:p w:rsidR="005C4815" w:rsidRDefault="005C4815" w:rsidP="005C481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3511" w:rsidRDefault="00323511" w:rsidP="005C4815">
      <w:pPr>
        <w:spacing w:after="0" w:line="240" w:lineRule="auto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3511" w:rsidRDefault="00323511" w:rsidP="005C4815">
      <w:pPr>
        <w:spacing w:after="0" w:line="240" w:lineRule="auto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3511" w:rsidRDefault="00323511" w:rsidP="005C4815">
      <w:pPr>
        <w:spacing w:after="0" w:line="240" w:lineRule="auto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41D5">
        <w:rPr>
          <w:noProof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C0FD18D" wp14:editId="75E6DD92">
                <wp:simplePos x="0" y="0"/>
                <wp:positionH relativeFrom="column">
                  <wp:posOffset>496570</wp:posOffset>
                </wp:positionH>
                <wp:positionV relativeFrom="paragraph">
                  <wp:posOffset>102870</wp:posOffset>
                </wp:positionV>
                <wp:extent cx="5817870" cy="352425"/>
                <wp:effectExtent l="19050" t="19050" r="11430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870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323511" w:rsidRPr="00D346F2" w:rsidRDefault="00323511" w:rsidP="00323511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 w:rsidRPr="003F2AB1"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FD18D" id="مستطيل مستدير الزوايا 17" o:spid="_x0000_s1031" style="position:absolute;left:0;text-align:left;margin-left:39.1pt;margin-top:8.1pt;width:458.1pt;height:27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" filled="f" strokecolor="windowText" strokeweight="2.5pt">
                <v:stroke endcap="square"/>
                <v:textbox>
                  <w:txbxContent>
                    <w:p w:rsidR="00323511" w:rsidRPr="00D346F2" w:rsidRDefault="00323511" w:rsidP="00323511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 w:rsidRPr="003F2AB1"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3511" w:rsidRDefault="00323511" w:rsidP="005C4815">
      <w:pPr>
        <w:spacing w:after="0" w:line="240" w:lineRule="auto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3511" w:rsidRDefault="00323511" w:rsidP="00323511">
      <w:pPr>
        <w:spacing w:after="0" w:line="240" w:lineRule="auto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65D0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E471E90" wp14:editId="396C5CEB">
                <wp:simplePos x="0" y="0"/>
                <wp:positionH relativeFrom="column">
                  <wp:posOffset>-102235</wp:posOffset>
                </wp:positionH>
                <wp:positionV relativeFrom="paragraph">
                  <wp:posOffset>-125095</wp:posOffset>
                </wp:positionV>
                <wp:extent cx="2076450" cy="1295400"/>
                <wp:effectExtent l="0" t="0" r="0" b="0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511" w:rsidRPr="00431DCE" w:rsidRDefault="00323511" w:rsidP="00323511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</w:p>
                          <w:p w:rsidR="00323511" w:rsidRPr="00431DCE" w:rsidRDefault="00323511" w:rsidP="00323511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</w:p>
                          <w:p w:rsidR="00323511" w:rsidRPr="00431DCE" w:rsidRDefault="00323511" w:rsidP="00323511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71E90" id="مربع نص 21" o:spid="_x0000_s1032" type="#_x0000_t202" style="position:absolute;left:0;text-align:left;margin-left:-8.05pt;margin-top:-9.85pt;width:163.5pt;height:10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" stroked="f" strokeweight="3pt">
                <v:stroke linestyle="thinThin"/>
                <v:textbox>
                  <w:txbxContent>
                    <w:p w:rsidR="00323511" w:rsidRPr="00431DCE" w:rsidRDefault="00323511" w:rsidP="00323511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لغتي</w:t>
                      </w:r>
                    </w:p>
                    <w:p w:rsidR="00323511" w:rsidRPr="00431DCE" w:rsidRDefault="00323511" w:rsidP="00323511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</w:p>
                    <w:p w:rsidR="00323511" w:rsidRPr="00431DCE" w:rsidRDefault="00323511" w:rsidP="00323511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4D65D0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357EB6" wp14:editId="584ACFB4">
                <wp:simplePos x="0" y="0"/>
                <wp:positionH relativeFrom="column">
                  <wp:posOffset>2181225</wp:posOffset>
                </wp:positionH>
                <wp:positionV relativeFrom="paragraph">
                  <wp:posOffset>-194945</wp:posOffset>
                </wp:positionV>
                <wp:extent cx="1909445" cy="1199515"/>
                <wp:effectExtent l="0" t="0" r="0" b="635"/>
                <wp:wrapNone/>
                <wp:docPr id="2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511" w:rsidRDefault="00323511" w:rsidP="0032351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227EE7" wp14:editId="5E6B629F">
                                  <wp:extent cx="1700444" cy="1135912"/>
                                  <wp:effectExtent l="0" t="0" r="0" b="7620"/>
                                  <wp:docPr id="28" name="صورة 28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57EB6" id="_x0000_s1033" type="#_x0000_t202" style="position:absolute;left:0;text-align:left;margin-left:171.75pt;margin-top:-15.35pt;width:150.35pt;height:94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" stroked="f">
                <v:textbox>
                  <w:txbxContent>
                    <w:p w:rsidR="00323511" w:rsidRDefault="00323511" w:rsidP="0032351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227EE7" wp14:editId="5E6B629F">
                            <wp:extent cx="1700444" cy="1135912"/>
                            <wp:effectExtent l="0" t="0" r="0" b="7620"/>
                            <wp:docPr id="28" name="صورة 28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D65D0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0F0016" wp14:editId="5F8321B5">
                <wp:simplePos x="0" y="0"/>
                <wp:positionH relativeFrom="column">
                  <wp:posOffset>4192270</wp:posOffset>
                </wp:positionH>
                <wp:positionV relativeFrom="paragraph">
                  <wp:posOffset>-133350</wp:posOffset>
                </wp:positionV>
                <wp:extent cx="2522855" cy="1133475"/>
                <wp:effectExtent l="0" t="0" r="0" b="9525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511" w:rsidRPr="00431DCE" w:rsidRDefault="00323511" w:rsidP="0032351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323511" w:rsidRPr="005D6A2C" w:rsidRDefault="00323511" w:rsidP="0032351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323511" w:rsidRPr="005D6A2C" w:rsidRDefault="00323511" w:rsidP="0032351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  <w:p w:rsidR="00323511" w:rsidRPr="005D6A2C" w:rsidRDefault="00323511" w:rsidP="0032351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 الابتدائية 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F0016" id="مربع نص 23" o:spid="_x0000_s1034" type="#_x0000_t202" style="position:absolute;left:0;text-align:left;margin-left:330.1pt;margin-top:-10.5pt;width:198.65pt;height:89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" stroked="f" strokeweight="3pt">
                <v:stroke linestyle="thinThin"/>
                <v:textbox>
                  <w:txbxContent>
                    <w:p w:rsidR="00323511" w:rsidRPr="00431DCE" w:rsidRDefault="00323511" w:rsidP="0032351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323511" w:rsidRPr="005D6A2C" w:rsidRDefault="00323511" w:rsidP="0032351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323511" w:rsidRPr="005D6A2C" w:rsidRDefault="00323511" w:rsidP="0032351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</w:p>
                    <w:p w:rsidR="00323511" w:rsidRPr="005D6A2C" w:rsidRDefault="00323511" w:rsidP="0032351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 الابتدائية 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‏</w:t>
                      </w:r>
                    </w:p>
                  </w:txbxContent>
                </v:textbox>
              </v:shape>
            </w:pict>
          </mc:Fallback>
        </mc:AlternateContent>
      </w:r>
    </w:p>
    <w:p w:rsidR="00323511" w:rsidRPr="004D65D0" w:rsidRDefault="00323511" w:rsidP="00323511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4D65D0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4D65D0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4D65D0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4D65D0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323511" w:rsidRPr="004D65D0" w:rsidRDefault="00323511" w:rsidP="00323511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323511" w:rsidRPr="004D65D0" w:rsidRDefault="00323511" w:rsidP="00323511">
      <w:pPr>
        <w:spacing w:after="0" w:line="240" w:lineRule="auto"/>
        <w:rPr>
          <w:noProof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3511" w:rsidRPr="004D65D0" w:rsidRDefault="00323511" w:rsidP="00323511">
      <w:pPr>
        <w:spacing w:after="0" w:line="240" w:lineRule="auto"/>
        <w:rPr>
          <w:noProof/>
          <w:sz w:val="8"/>
          <w:szCs w:val="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3511" w:rsidRPr="004D65D0" w:rsidRDefault="00323511" w:rsidP="00323511">
      <w:pPr>
        <w:spacing w:after="0" w:line="240" w:lineRule="auto"/>
        <w:rPr>
          <w:noProof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3511" w:rsidRPr="004D65D0" w:rsidRDefault="00323511" w:rsidP="00323511">
      <w:pPr>
        <w:rPr>
          <w:noProof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65D0">
        <w:rPr>
          <w:rFonts w:cs="PT Bold Heading"/>
          <w:noProof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4B1152A" wp14:editId="5885C220">
                <wp:simplePos x="0" y="0"/>
                <wp:positionH relativeFrom="column">
                  <wp:posOffset>850900</wp:posOffset>
                </wp:positionH>
                <wp:positionV relativeFrom="paragraph">
                  <wp:posOffset>132080</wp:posOffset>
                </wp:positionV>
                <wp:extent cx="4986655" cy="742950"/>
                <wp:effectExtent l="19050" t="19050" r="42545" b="38100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511" w:rsidRPr="00FB1E5E" w:rsidRDefault="00323511" w:rsidP="0032351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5F1895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لغتي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</w:p>
                          <w:p w:rsidR="00323511" w:rsidRPr="00FB1E5E" w:rsidRDefault="00323511" w:rsidP="00DD0468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DD0468" w:rsidRPr="00DD0468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1152A" id="_x0000_s1035" type="#_x0000_t202" style="position:absolute;left:0;text-align:left;margin-left:67pt;margin-top:10.4pt;width:392.65pt;height:58.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" strokeweight="4pt">
                <v:stroke linestyle="thickThin"/>
                <v:textbox>
                  <w:txbxContent>
                    <w:p w:rsidR="00323511" w:rsidRPr="00FB1E5E" w:rsidRDefault="00323511" w:rsidP="00323511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5F1895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لغتي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</w:p>
                    <w:p w:rsidR="00323511" w:rsidRPr="00FB1E5E" w:rsidRDefault="00323511" w:rsidP="00DD0468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DD0468" w:rsidRPr="00DD0468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323511" w:rsidRPr="004D65D0" w:rsidRDefault="00323511" w:rsidP="00323511">
      <w:pPr>
        <w:rPr>
          <w:noProof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65D0">
        <w:rPr>
          <w:rFonts w:hint="cs"/>
          <w:noProof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23511" w:rsidRPr="004D65D0" w:rsidRDefault="00323511" w:rsidP="00323511">
      <w:pPr>
        <w:rPr>
          <w:rFonts w:cstheme="majorBidi"/>
          <w:noProof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65D0">
        <w:rPr>
          <w:noProof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23511" w:rsidRPr="004D65D0" w:rsidRDefault="00323511" w:rsidP="00323511">
      <w:pPr>
        <w:rPr>
          <w:rFonts w:cstheme="majorBidi"/>
          <w:noProof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65D0"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E75259C" wp14:editId="0F309F4D">
                <wp:simplePos x="0" y="0"/>
                <wp:positionH relativeFrom="column">
                  <wp:posOffset>847090</wp:posOffset>
                </wp:positionH>
                <wp:positionV relativeFrom="paragraph">
                  <wp:posOffset>11430</wp:posOffset>
                </wp:positionV>
                <wp:extent cx="4986655" cy="485775"/>
                <wp:effectExtent l="19050" t="19050" r="42545" b="47625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511" w:rsidRPr="005C4815" w:rsidRDefault="00323511" w:rsidP="00323511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C4815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5259C" id="_x0000_s1036" type="#_x0000_t202" style="position:absolute;left:0;text-align:left;margin-left:66.7pt;margin-top:.9pt;width:392.65pt;height:38.2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" strokeweight="4pt">
                <v:stroke linestyle="thickThin"/>
                <v:textbox>
                  <w:txbxContent>
                    <w:p w:rsidR="00323511" w:rsidRPr="005C4815" w:rsidRDefault="00323511" w:rsidP="00323511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5C4815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 النموذجية</w:t>
                      </w:r>
                    </w:p>
                  </w:txbxContent>
                </v:textbox>
              </v:shape>
            </w:pict>
          </mc:Fallback>
        </mc:AlternateContent>
      </w:r>
    </w:p>
    <w:p w:rsidR="00323511" w:rsidRPr="00C24337" w:rsidRDefault="00323511" w:rsidP="00323511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9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661"/>
        <w:gridCol w:w="851"/>
        <w:gridCol w:w="1629"/>
        <w:gridCol w:w="1630"/>
        <w:gridCol w:w="1630"/>
        <w:gridCol w:w="1630"/>
      </w:tblGrid>
      <w:tr w:rsidR="00323511" w:rsidRPr="00C24337" w:rsidTr="0096681C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س3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1629" w:type="dxa"/>
            <w:vMerge w:val="restart"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C24337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C24337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630" w:type="dxa"/>
            <w:shd w:val="solid" w:color="D9D9D9" w:themeColor="background1" w:themeShade="D9" w:fill="auto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323511" w:rsidRPr="00C24337" w:rsidTr="0096681C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29" w:type="dxa"/>
            <w:vMerge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323511" w:rsidRPr="00C24337" w:rsidTr="0096681C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1629" w:type="dxa"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24337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323511" w:rsidRPr="00C24337" w:rsidTr="0096681C">
        <w:trPr>
          <w:trHeight w:val="343"/>
        </w:trPr>
        <w:tc>
          <w:tcPr>
            <w:tcW w:w="661" w:type="dxa"/>
            <w:shd w:val="clear" w:color="DBE5F1" w:themeColor="accent1" w:themeTint="33" w:fill="auto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29" w:type="dxa"/>
            <w:shd w:val="clear" w:color="DBE5F1" w:themeColor="accent1" w:themeTint="33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  <w:vAlign w:val="center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</w:tcPr>
          <w:p w:rsidR="00323511" w:rsidRPr="00C24337" w:rsidRDefault="00323511" w:rsidP="00966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323511" w:rsidRDefault="00323511" w:rsidP="00323511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40"/>
          <w:szCs w:val="40"/>
          <w:rtl/>
        </w:rPr>
      </w:pPr>
    </w:p>
    <w:p w:rsidR="00323511" w:rsidRPr="003D0F06" w:rsidRDefault="00323511" w:rsidP="00323511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2"/>
        <w:tblpPr w:leftFromText="180" w:rightFromText="180" w:vertAnchor="text" w:horzAnchor="margin" w:tblpXSpec="center" w:tblpY="80"/>
        <w:tblOverlap w:val="never"/>
        <w:bidiVisual/>
        <w:tblW w:w="102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7"/>
        <w:gridCol w:w="8610"/>
        <w:gridCol w:w="1129"/>
      </w:tblGrid>
      <w:tr w:rsidR="00323511" w:rsidRPr="00DD30EB" w:rsidTr="0096681C">
        <w:trPr>
          <w:trHeight w:val="22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23511" w:rsidRPr="00DD30EB" w:rsidRDefault="00323511" w:rsidP="0096681C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10" w:type="dxa"/>
            <w:shd w:val="clear" w:color="auto" w:fill="F2F2F2" w:themeFill="background1" w:themeFillShade="F2"/>
            <w:vAlign w:val="center"/>
          </w:tcPr>
          <w:p w:rsidR="00323511" w:rsidRPr="00DD30EB" w:rsidRDefault="00323511" w:rsidP="0096681C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323511" w:rsidRPr="00DD30EB" w:rsidRDefault="00323511" w:rsidP="0096681C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323511" w:rsidRPr="00DD30EB" w:rsidTr="0096681C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23511" w:rsidRPr="00DD30EB" w:rsidRDefault="00323511" w:rsidP="00323511">
            <w:pPr>
              <w:numPr>
                <w:ilvl w:val="0"/>
                <w:numId w:val="38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23511" w:rsidRPr="00DD30EB" w:rsidRDefault="00323511" w:rsidP="0096681C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 يجعل دنيانا جميلة نعيش فيها بسعادة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23511" w:rsidRPr="00DD30EB" w:rsidRDefault="00323511" w:rsidP="0096681C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323511" w:rsidRPr="00DD30EB" w:rsidTr="0096681C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23511" w:rsidRPr="00DD30EB" w:rsidRDefault="00323511" w:rsidP="00323511">
            <w:pPr>
              <w:numPr>
                <w:ilvl w:val="0"/>
                <w:numId w:val="38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23511" w:rsidRPr="00DD30EB" w:rsidRDefault="00323511" w:rsidP="0096681C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البحار أكبر حجما من المحيطات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23511" w:rsidRPr="00DD30EB" w:rsidRDefault="00323511" w:rsidP="0096681C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323511" w:rsidRPr="00DD30EB" w:rsidTr="0096681C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23511" w:rsidRPr="00DD30EB" w:rsidRDefault="00323511" w:rsidP="00323511">
            <w:pPr>
              <w:numPr>
                <w:ilvl w:val="0"/>
                <w:numId w:val="38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23511" w:rsidRPr="00DD30EB" w:rsidRDefault="00323511" w:rsidP="0096681C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اهتم أبو بكر الرازي بالطب منذ أن كان صبيا صغيرا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23511" w:rsidRPr="00DD30EB" w:rsidRDefault="00323511" w:rsidP="0096681C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323511" w:rsidRPr="00DD30EB" w:rsidTr="0096681C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23511" w:rsidRPr="00DD30EB" w:rsidRDefault="00323511" w:rsidP="00323511">
            <w:pPr>
              <w:numPr>
                <w:ilvl w:val="0"/>
                <w:numId w:val="38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23511" w:rsidRPr="00DD30EB" w:rsidRDefault="00323511" w:rsidP="0096681C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طلب الخليفة العباسيّ من أبي بكر الرازي أن يختار له موقع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D30EB">
              <w:rPr>
                <w:rFonts w:asciiTheme="majorBidi" w:hAnsiTheme="majorBidi" w:cstheme="majorBidi"/>
                <w:color w:val="4F4F4F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مستشفى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23511" w:rsidRPr="00DD30EB" w:rsidRDefault="00323511" w:rsidP="0096681C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323511" w:rsidRPr="00DD30EB" w:rsidTr="0096681C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23511" w:rsidRPr="00DD30EB" w:rsidRDefault="00323511" w:rsidP="00323511">
            <w:pPr>
              <w:numPr>
                <w:ilvl w:val="0"/>
                <w:numId w:val="38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23511" w:rsidRPr="00DD30EB" w:rsidRDefault="00323511" w:rsidP="0096681C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الهدف من المخترعات هو سيطرة القوي على الضعيف وكثرة الحروب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23511" w:rsidRPr="00DD30EB" w:rsidRDefault="00323511" w:rsidP="0096681C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323511" w:rsidRPr="00DD30EB" w:rsidTr="0096681C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23511" w:rsidRPr="00DD30EB" w:rsidRDefault="00323511" w:rsidP="00323511">
            <w:pPr>
              <w:numPr>
                <w:ilvl w:val="0"/>
                <w:numId w:val="38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23511" w:rsidRPr="00DD30EB" w:rsidRDefault="00323511" w:rsidP="0096681C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الخليج العربي أقل عمقا من البحر الأحمر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23511" w:rsidRPr="00DD30EB" w:rsidRDefault="00323511" w:rsidP="0096681C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323511" w:rsidRPr="00DD30EB" w:rsidTr="0096681C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23511" w:rsidRPr="00DD30EB" w:rsidRDefault="00323511" w:rsidP="00323511">
            <w:pPr>
              <w:numPr>
                <w:ilvl w:val="0"/>
                <w:numId w:val="38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23511" w:rsidRPr="00DD30EB" w:rsidRDefault="00323511" w:rsidP="0096681C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الذي يعالج المرضى هو الطباخ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             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23511" w:rsidRPr="00DD30EB" w:rsidRDefault="00323511" w:rsidP="0096681C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323511" w:rsidRPr="00DD30EB" w:rsidTr="0096681C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23511" w:rsidRPr="00DD30EB" w:rsidRDefault="00323511" w:rsidP="00323511">
            <w:pPr>
              <w:numPr>
                <w:ilvl w:val="0"/>
                <w:numId w:val="38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23511" w:rsidRPr="00DD30EB" w:rsidRDefault="00323511" w:rsidP="0096681C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عندما نحول كلمة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" 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شجرةٌ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" 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إلى معرفة فإننا نقول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الشجرةٌ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23511" w:rsidRPr="00DD30EB" w:rsidRDefault="00323511" w:rsidP="0096681C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323511" w:rsidRPr="00DD30EB" w:rsidTr="0096681C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23511" w:rsidRPr="00DD30EB" w:rsidRDefault="00323511" w:rsidP="00323511">
            <w:pPr>
              <w:numPr>
                <w:ilvl w:val="0"/>
                <w:numId w:val="38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23511" w:rsidRPr="00DD30EB" w:rsidRDefault="00323511" w:rsidP="0096681C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شكر الناس على معروفهم صفة حميدة يجب أن نتحلّى بها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23511" w:rsidRPr="00DD30EB" w:rsidRDefault="00323511" w:rsidP="0096681C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323511" w:rsidRPr="00DD30EB" w:rsidTr="0096681C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23511" w:rsidRPr="00DD30EB" w:rsidRDefault="00323511" w:rsidP="00323511">
            <w:pPr>
              <w:numPr>
                <w:ilvl w:val="0"/>
                <w:numId w:val="38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23511" w:rsidRPr="00DD30EB" w:rsidRDefault="00323511" w:rsidP="0096681C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تنطق التاء المربوطة " ة " تاء في الوصل وفي الوقف ، فلا اختلاف بينهما</w:t>
            </w:r>
            <w:r w:rsidRPr="00DD3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23511" w:rsidRPr="00DD30EB" w:rsidRDefault="00323511" w:rsidP="0096681C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323511" w:rsidRPr="005C4815" w:rsidRDefault="00323511" w:rsidP="00323511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323511" w:rsidRPr="00DD30EB" w:rsidRDefault="00323511" w:rsidP="0032351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77B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الثاني: </w:t>
      </w:r>
      <w:r w:rsidRPr="00640F74">
        <w:rPr>
          <w:rFonts w:asciiTheme="majorBidi" w:hAnsiTheme="majorBidi" w:cstheme="majorBidi"/>
          <w:b/>
          <w:bCs/>
          <w:sz w:val="28"/>
          <w:szCs w:val="28"/>
          <w:rtl/>
        </w:rPr>
        <w:t>ضعي الرقم المناسب من القائمة ( أ ) أما ما يناسبها من القائمة ( ب )</w:t>
      </w:r>
      <w:r w:rsidRPr="00191A15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t xml:space="preserve"> </w:t>
      </w:r>
    </w:p>
    <w:tbl>
      <w:tblPr>
        <w:tblStyle w:val="2"/>
        <w:bidiVisual/>
        <w:tblW w:w="107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2268"/>
        <w:gridCol w:w="1417"/>
        <w:gridCol w:w="6633"/>
      </w:tblGrid>
      <w:tr w:rsidR="00323511" w:rsidRPr="00DD30EB" w:rsidTr="0096681C">
        <w:trPr>
          <w:jc w:val="center"/>
        </w:trPr>
        <w:tc>
          <w:tcPr>
            <w:tcW w:w="426" w:type="dxa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2268" w:type="dxa"/>
          </w:tcPr>
          <w:p w:rsidR="00323511" w:rsidRPr="00DD30EB" w:rsidRDefault="00323511" w:rsidP="0096681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القائمة ( أ )</w:t>
            </w:r>
          </w:p>
        </w:tc>
        <w:tc>
          <w:tcPr>
            <w:tcW w:w="1417" w:type="dxa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الرقم المناسب</w:t>
            </w:r>
          </w:p>
        </w:tc>
        <w:tc>
          <w:tcPr>
            <w:tcW w:w="6633" w:type="dxa"/>
          </w:tcPr>
          <w:p w:rsidR="00323511" w:rsidRPr="00DD30EB" w:rsidRDefault="00323511" w:rsidP="0096681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القائمة ( ب )</w:t>
            </w:r>
          </w:p>
        </w:tc>
      </w:tr>
      <w:tr w:rsidR="00323511" w:rsidRPr="00DD30EB" w:rsidTr="0096681C">
        <w:trPr>
          <w:jc w:val="center"/>
        </w:trPr>
        <w:tc>
          <w:tcPr>
            <w:tcW w:w="426" w:type="dxa"/>
          </w:tcPr>
          <w:p w:rsidR="00323511" w:rsidRPr="00DD30EB" w:rsidRDefault="00323511" w:rsidP="00323511">
            <w:pPr>
              <w:numPr>
                <w:ilvl w:val="0"/>
                <w:numId w:val="37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السلاحف</w:t>
            </w:r>
          </w:p>
        </w:tc>
        <w:tc>
          <w:tcPr>
            <w:tcW w:w="1417" w:type="dxa"/>
          </w:tcPr>
          <w:p w:rsidR="00323511" w:rsidRPr="00DD30EB" w:rsidRDefault="00323511" w:rsidP="0096681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10</w:t>
            </w:r>
          </w:p>
        </w:tc>
        <w:tc>
          <w:tcPr>
            <w:tcW w:w="6633" w:type="dxa"/>
            <w:vAlign w:val="center"/>
          </w:tcPr>
          <w:p w:rsidR="00323511" w:rsidRPr="00DD30EB" w:rsidRDefault="00323511" w:rsidP="0096681C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الآلة الكاتبة </w:t>
            </w:r>
            <w:r w:rsidRPr="00DD30EB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</w:t>
            </w: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مخترع </w:t>
            </w:r>
            <w:r w:rsidRPr="00DD30EB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</w:t>
            </w:r>
          </w:p>
        </w:tc>
      </w:tr>
      <w:tr w:rsidR="00323511" w:rsidRPr="00DD30EB" w:rsidTr="0096681C">
        <w:trPr>
          <w:jc w:val="center"/>
        </w:trPr>
        <w:tc>
          <w:tcPr>
            <w:tcW w:w="426" w:type="dxa"/>
          </w:tcPr>
          <w:p w:rsidR="00323511" w:rsidRPr="00DD30EB" w:rsidRDefault="00323511" w:rsidP="00323511">
            <w:pPr>
              <w:numPr>
                <w:ilvl w:val="0"/>
                <w:numId w:val="37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يتب    </w:t>
            </w:r>
          </w:p>
        </w:tc>
        <w:tc>
          <w:tcPr>
            <w:tcW w:w="1417" w:type="dxa"/>
          </w:tcPr>
          <w:p w:rsidR="00323511" w:rsidRPr="00DD30EB" w:rsidRDefault="00323511" w:rsidP="0096681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9</w:t>
            </w:r>
          </w:p>
        </w:tc>
        <w:tc>
          <w:tcPr>
            <w:tcW w:w="6633" w:type="dxa"/>
            <w:vAlign w:val="center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له ثلاثة قلوب، وثمانية أذرع قوي</w:t>
            </w: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ة هو ................</w:t>
            </w:r>
          </w:p>
        </w:tc>
      </w:tr>
      <w:tr w:rsidR="00323511" w:rsidRPr="00DD30EB" w:rsidTr="0096681C">
        <w:trPr>
          <w:jc w:val="center"/>
        </w:trPr>
        <w:tc>
          <w:tcPr>
            <w:tcW w:w="426" w:type="dxa"/>
          </w:tcPr>
          <w:p w:rsidR="00323511" w:rsidRPr="00DD30EB" w:rsidRDefault="00323511" w:rsidP="00323511">
            <w:pPr>
              <w:numPr>
                <w:ilvl w:val="0"/>
                <w:numId w:val="37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نجّارا  </w:t>
            </w:r>
          </w:p>
        </w:tc>
        <w:tc>
          <w:tcPr>
            <w:tcW w:w="1417" w:type="dxa"/>
          </w:tcPr>
          <w:p w:rsidR="00323511" w:rsidRPr="00DD30EB" w:rsidRDefault="00323511" w:rsidP="0096681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8</w:t>
            </w:r>
          </w:p>
        </w:tc>
        <w:tc>
          <w:tcPr>
            <w:tcW w:w="6633" w:type="dxa"/>
            <w:vAlign w:val="center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مَن يتوكل على الله فهو</w:t>
            </w:r>
            <w:r w:rsidRPr="00DD30EB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</w:t>
            </w: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323511" w:rsidRPr="00DD30EB" w:rsidTr="0096681C">
        <w:trPr>
          <w:jc w:val="center"/>
        </w:trPr>
        <w:tc>
          <w:tcPr>
            <w:tcW w:w="426" w:type="dxa"/>
          </w:tcPr>
          <w:p w:rsidR="00323511" w:rsidRPr="00DD30EB" w:rsidRDefault="00323511" w:rsidP="00323511">
            <w:pPr>
              <w:numPr>
                <w:ilvl w:val="0"/>
                <w:numId w:val="37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حديث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417" w:type="dxa"/>
          </w:tcPr>
          <w:p w:rsidR="00323511" w:rsidRPr="00DD30EB" w:rsidRDefault="00323511" w:rsidP="0096681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7</w:t>
            </w:r>
          </w:p>
        </w:tc>
        <w:tc>
          <w:tcPr>
            <w:tcW w:w="6633" w:type="dxa"/>
            <w:vAlign w:val="center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يخلو من جميع الكائنات الحية</w:t>
            </w: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....................</w:t>
            </w:r>
          </w:p>
        </w:tc>
      </w:tr>
      <w:tr w:rsidR="00323511" w:rsidRPr="00DD30EB" w:rsidTr="0096681C">
        <w:trPr>
          <w:jc w:val="center"/>
        </w:trPr>
        <w:tc>
          <w:tcPr>
            <w:tcW w:w="426" w:type="dxa"/>
          </w:tcPr>
          <w:p w:rsidR="00323511" w:rsidRPr="00DD30EB" w:rsidRDefault="00323511" w:rsidP="00323511">
            <w:pPr>
              <w:numPr>
                <w:ilvl w:val="0"/>
                <w:numId w:val="37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البحر الأحمر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323511" w:rsidRPr="00DD30EB" w:rsidRDefault="00323511" w:rsidP="0096681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6</w:t>
            </w:r>
          </w:p>
        </w:tc>
        <w:tc>
          <w:tcPr>
            <w:tcW w:w="6633" w:type="dxa"/>
            <w:vAlign w:val="center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كان إدريس عليه السلام</w:t>
            </w: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</w:t>
            </w:r>
          </w:p>
        </w:tc>
      </w:tr>
      <w:tr w:rsidR="00323511" w:rsidRPr="00DD30EB" w:rsidTr="0096681C">
        <w:trPr>
          <w:jc w:val="center"/>
        </w:trPr>
        <w:tc>
          <w:tcPr>
            <w:tcW w:w="426" w:type="dxa"/>
          </w:tcPr>
          <w:p w:rsidR="00323511" w:rsidRPr="00DD30EB" w:rsidRDefault="00323511" w:rsidP="00323511">
            <w:pPr>
              <w:numPr>
                <w:ilvl w:val="0"/>
                <w:numId w:val="37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خيّاطا</w:t>
            </w:r>
          </w:p>
        </w:tc>
        <w:tc>
          <w:tcPr>
            <w:tcW w:w="1417" w:type="dxa"/>
          </w:tcPr>
          <w:p w:rsidR="00323511" w:rsidRPr="00DD30EB" w:rsidRDefault="00323511" w:rsidP="0096681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5</w:t>
            </w:r>
          </w:p>
        </w:tc>
        <w:tc>
          <w:tcPr>
            <w:tcW w:w="6633" w:type="dxa"/>
            <w:vAlign w:val="center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أفضل موقع للغطس هو</w:t>
            </w: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................</w:t>
            </w:r>
          </w:p>
        </w:tc>
      </w:tr>
      <w:tr w:rsidR="00323511" w:rsidRPr="00DD30EB" w:rsidTr="0096681C">
        <w:trPr>
          <w:jc w:val="center"/>
        </w:trPr>
        <w:tc>
          <w:tcPr>
            <w:tcW w:w="426" w:type="dxa"/>
          </w:tcPr>
          <w:p w:rsidR="00323511" w:rsidRPr="00DD30EB" w:rsidRDefault="00323511" w:rsidP="00323511">
            <w:pPr>
              <w:numPr>
                <w:ilvl w:val="0"/>
                <w:numId w:val="37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البحر الميت</w:t>
            </w:r>
          </w:p>
        </w:tc>
        <w:tc>
          <w:tcPr>
            <w:tcW w:w="1417" w:type="dxa"/>
          </w:tcPr>
          <w:p w:rsidR="00323511" w:rsidRPr="00DD30EB" w:rsidRDefault="00323511" w:rsidP="0096681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4</w:t>
            </w:r>
          </w:p>
        </w:tc>
        <w:tc>
          <w:tcPr>
            <w:tcW w:w="6633" w:type="dxa"/>
            <w:vAlign w:val="center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مصابيح الإنارة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تعتبر مخترع .................</w:t>
            </w:r>
          </w:p>
        </w:tc>
      </w:tr>
      <w:tr w:rsidR="00323511" w:rsidRPr="00DD30EB" w:rsidTr="0096681C">
        <w:trPr>
          <w:jc w:val="center"/>
        </w:trPr>
        <w:tc>
          <w:tcPr>
            <w:tcW w:w="426" w:type="dxa"/>
          </w:tcPr>
          <w:p w:rsidR="00323511" w:rsidRPr="00DD30EB" w:rsidRDefault="00323511" w:rsidP="00323511">
            <w:pPr>
              <w:numPr>
                <w:ilvl w:val="0"/>
                <w:numId w:val="37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حسبه</w:t>
            </w:r>
          </w:p>
        </w:tc>
        <w:tc>
          <w:tcPr>
            <w:tcW w:w="1417" w:type="dxa"/>
          </w:tcPr>
          <w:p w:rsidR="00323511" w:rsidRPr="00DD30EB" w:rsidRDefault="00323511" w:rsidP="0096681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6633" w:type="dxa"/>
            <w:vAlign w:val="center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كان نوح عليه السلام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.....................</w:t>
            </w:r>
          </w:p>
        </w:tc>
      </w:tr>
      <w:tr w:rsidR="00323511" w:rsidRPr="00DD30EB" w:rsidTr="0096681C">
        <w:trPr>
          <w:jc w:val="center"/>
        </w:trPr>
        <w:tc>
          <w:tcPr>
            <w:tcW w:w="426" w:type="dxa"/>
          </w:tcPr>
          <w:p w:rsidR="00323511" w:rsidRPr="00DD30EB" w:rsidRDefault="00323511" w:rsidP="00323511">
            <w:pPr>
              <w:numPr>
                <w:ilvl w:val="0"/>
                <w:numId w:val="37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الأخطبوط</w:t>
            </w:r>
          </w:p>
        </w:tc>
        <w:tc>
          <w:tcPr>
            <w:tcW w:w="1417" w:type="dxa"/>
          </w:tcPr>
          <w:p w:rsidR="00323511" w:rsidRPr="00DD30EB" w:rsidRDefault="00323511" w:rsidP="0096681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2</w:t>
            </w:r>
          </w:p>
        </w:tc>
        <w:tc>
          <w:tcPr>
            <w:tcW w:w="6633" w:type="dxa"/>
            <w:vAlign w:val="center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</w:t>
            </w:r>
            <w:r w:rsidRPr="00DD30EB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 </w:t>
            </w: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يغفر الله ذنبه.</w:t>
            </w:r>
          </w:p>
        </w:tc>
      </w:tr>
      <w:tr w:rsidR="00323511" w:rsidRPr="00DD30EB" w:rsidTr="0096681C">
        <w:trPr>
          <w:jc w:val="center"/>
        </w:trPr>
        <w:tc>
          <w:tcPr>
            <w:tcW w:w="426" w:type="dxa"/>
          </w:tcPr>
          <w:p w:rsidR="00323511" w:rsidRPr="00DD30EB" w:rsidRDefault="00323511" w:rsidP="00323511">
            <w:pPr>
              <w:numPr>
                <w:ilvl w:val="0"/>
                <w:numId w:val="37"/>
              </w:numPr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قديم   </w:t>
            </w:r>
          </w:p>
        </w:tc>
        <w:tc>
          <w:tcPr>
            <w:tcW w:w="1417" w:type="dxa"/>
          </w:tcPr>
          <w:p w:rsidR="00323511" w:rsidRPr="00DD30EB" w:rsidRDefault="00323511" w:rsidP="0096681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D30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1</w:t>
            </w:r>
          </w:p>
        </w:tc>
        <w:tc>
          <w:tcPr>
            <w:tcW w:w="6633" w:type="dxa"/>
            <w:vAlign w:val="center"/>
          </w:tcPr>
          <w:p w:rsidR="00323511" w:rsidRPr="00DD30EB" w:rsidRDefault="00323511" w:rsidP="009668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تمتاز بطول عمرها، فهي حيوانات معمّرة</w:t>
            </w: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هي ..............</w:t>
            </w:r>
          </w:p>
        </w:tc>
      </w:tr>
    </w:tbl>
    <w:p w:rsidR="00323511" w:rsidRDefault="00323511" w:rsidP="00323511">
      <w:pPr>
        <w:spacing w:after="0" w:line="24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323511" w:rsidRPr="00DD30EB" w:rsidRDefault="00323511" w:rsidP="0032351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1A15">
        <w:rPr>
          <w:rFonts w:asciiTheme="majorBidi" w:hAnsiTheme="majorBidi" w:cs="Times New Roman"/>
          <w:b/>
          <w:bCs/>
          <w:sz w:val="28"/>
          <w:szCs w:val="28"/>
          <w:rtl/>
        </w:rPr>
        <w:lastRenderedPageBreak/>
        <w:t xml:space="preserve">السؤال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الثالث</w:t>
      </w:r>
      <w:r w:rsidRPr="00191A15">
        <w:rPr>
          <w:rFonts w:asciiTheme="majorBidi" w:hAnsiTheme="majorBidi" w:cs="Times New Roman"/>
          <w:b/>
          <w:bCs/>
          <w:sz w:val="28"/>
          <w:szCs w:val="28"/>
          <w:rtl/>
        </w:rPr>
        <w:t>: اختاري الاجابة الصحيحة</w:t>
      </w:r>
    </w:p>
    <w:p w:rsidR="00323511" w:rsidRPr="00822222" w:rsidRDefault="00323511" w:rsidP="00323511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tbl>
      <w:tblPr>
        <w:tblpPr w:leftFromText="180" w:rightFromText="180" w:vertAnchor="page" w:horzAnchor="margin" w:tblpXSpec="center" w:tblpY="1425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323511" w:rsidRPr="00DD30EB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DD30EB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  <w:t>ي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  <w:t>قف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خالد على الشاطئ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عندما 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نحوّل الفعل المضارع في الجملة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السابقة 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إلى فعل أمر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نقول </w:t>
            </w:r>
          </w:p>
        </w:tc>
      </w:tr>
      <w:tr w:rsidR="00323511" w:rsidRPr="00DD30EB" w:rsidTr="0096681C">
        <w:trPr>
          <w:trHeight w:val="213"/>
        </w:trPr>
        <w:tc>
          <w:tcPr>
            <w:tcW w:w="3515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918A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قفْ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وقّف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واقف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323511" w:rsidRPr="00DD30EB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B047BE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هذا البحر نادر تلوثه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  </w:t>
            </w: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اسم الفاعل في الجملة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السابقة هو</w:t>
            </w:r>
          </w:p>
        </w:tc>
      </w:tr>
      <w:tr w:rsidR="00323511" w:rsidRPr="00DD30EB" w:rsidTr="0096681C">
        <w:trPr>
          <w:trHeight w:val="213"/>
        </w:trPr>
        <w:tc>
          <w:tcPr>
            <w:tcW w:w="3515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تلوثه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047B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نادر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البحر</w:t>
            </w:r>
          </w:p>
        </w:tc>
      </w:tr>
      <w:tr w:rsidR="00323511" w:rsidRPr="00DD30EB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DD30EB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اختار الرازي مكانا مناسبا لبناء المستشفي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(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الكلمة التي كتبت خطأ في الجملة السابقة هي </w:t>
            </w:r>
          </w:p>
        </w:tc>
      </w:tr>
      <w:tr w:rsidR="00323511" w:rsidRPr="00DD30EB" w:rsidTr="0096681C">
        <w:trPr>
          <w:trHeight w:val="213"/>
        </w:trPr>
        <w:tc>
          <w:tcPr>
            <w:tcW w:w="3515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918A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المستشفي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الرازي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لبناء</w:t>
            </w:r>
          </w:p>
        </w:tc>
      </w:tr>
      <w:tr w:rsidR="00323511" w:rsidRPr="00DD30EB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DD30EB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اسم المهنة من الفعل "خَبَزَ" هو:</w:t>
            </w:r>
          </w:p>
        </w:tc>
      </w:tr>
      <w:tr w:rsidR="00323511" w:rsidRPr="00DD30EB" w:rsidTr="0096681C">
        <w:trPr>
          <w:trHeight w:val="213"/>
        </w:trPr>
        <w:tc>
          <w:tcPr>
            <w:tcW w:w="3515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خبّاز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خُبْز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مخبوز</w:t>
            </w:r>
          </w:p>
        </w:tc>
      </w:tr>
      <w:tr w:rsidR="00323511" w:rsidRPr="00DD30EB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DD30EB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اسم الآلة من الفعل حرث على وزن مفعال:</w:t>
            </w:r>
          </w:p>
        </w:tc>
      </w:tr>
      <w:tr w:rsidR="00323511" w:rsidRPr="00DD30EB" w:rsidTr="0096681C">
        <w:trPr>
          <w:trHeight w:val="213"/>
        </w:trPr>
        <w:tc>
          <w:tcPr>
            <w:tcW w:w="3515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محروث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محراث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حارث</w:t>
            </w:r>
          </w:p>
        </w:tc>
      </w:tr>
      <w:tr w:rsidR="00323511" w:rsidRPr="00DD30EB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DD30EB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فعل الشرط في جملة " مَنْ يخلصْ يؤجرْ</w:t>
            </w:r>
            <w:r w:rsidRPr="00DD30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ربه " هو :</w:t>
            </w:r>
          </w:p>
        </w:tc>
      </w:tr>
      <w:tr w:rsidR="00323511" w:rsidRPr="00DD30EB" w:rsidTr="0096681C">
        <w:trPr>
          <w:trHeight w:val="213"/>
        </w:trPr>
        <w:tc>
          <w:tcPr>
            <w:tcW w:w="3515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يخلص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ربه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يؤجرْ</w:t>
            </w:r>
          </w:p>
        </w:tc>
      </w:tr>
      <w:tr w:rsidR="00323511" w:rsidRPr="00DD30EB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DD30EB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أداة من الأدوات التالية هي أداة شرط :</w:t>
            </w:r>
          </w:p>
        </w:tc>
      </w:tr>
      <w:tr w:rsidR="00323511" w:rsidRPr="00DD30EB" w:rsidTr="0096681C">
        <w:trPr>
          <w:trHeight w:val="213"/>
        </w:trPr>
        <w:tc>
          <w:tcPr>
            <w:tcW w:w="3515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عن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مِنْ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مَنْ.           </w:t>
            </w:r>
          </w:p>
        </w:tc>
      </w:tr>
      <w:tr w:rsidR="00323511" w:rsidRPr="00DD30EB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DD30EB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حضر على من البيت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918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الكلمة التي كتبت خطأ في الجملة السابقة هي</w:t>
            </w:r>
          </w:p>
        </w:tc>
      </w:tr>
      <w:tr w:rsidR="00323511" w:rsidRPr="00DD30EB" w:rsidTr="0096681C">
        <w:trPr>
          <w:trHeight w:val="213"/>
        </w:trPr>
        <w:tc>
          <w:tcPr>
            <w:tcW w:w="3515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حضر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918A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على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البيت</w:t>
            </w:r>
          </w:p>
        </w:tc>
      </w:tr>
      <w:tr w:rsidR="00323511" w:rsidRPr="00DD30EB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DD30EB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يكون موقع الألف المقصورة في................ الكلمة .</w:t>
            </w:r>
          </w:p>
        </w:tc>
      </w:tr>
      <w:tr w:rsidR="00323511" w:rsidRPr="00DD30EB" w:rsidTr="0096681C">
        <w:trPr>
          <w:trHeight w:val="213"/>
        </w:trPr>
        <w:tc>
          <w:tcPr>
            <w:tcW w:w="3515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أول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وسط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آخر</w:t>
            </w:r>
          </w:p>
        </w:tc>
      </w:tr>
      <w:tr w:rsidR="00323511" w:rsidRPr="00DD30EB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DD30EB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عندما نحوّل كلمة ( رجل ) إلى معرفة فإننا نقول :</w:t>
            </w:r>
          </w:p>
        </w:tc>
      </w:tr>
      <w:tr w:rsidR="00323511" w:rsidRPr="00DD30EB" w:rsidTr="0096681C">
        <w:trPr>
          <w:trHeight w:val="213"/>
        </w:trPr>
        <w:tc>
          <w:tcPr>
            <w:tcW w:w="3515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DD30E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الرجل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رجال</w:t>
            </w:r>
          </w:p>
        </w:tc>
        <w:tc>
          <w:tcPr>
            <w:tcW w:w="3516" w:type="dxa"/>
          </w:tcPr>
          <w:p w:rsidR="00323511" w:rsidRPr="00DD30EB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D30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أرجل</w:t>
            </w:r>
          </w:p>
        </w:tc>
      </w:tr>
      <w:tr w:rsidR="00323511" w:rsidRPr="00DD30EB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AF46B7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كلمة خمول تعني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323511" w:rsidRPr="00DD30EB" w:rsidTr="0096681C">
        <w:trPr>
          <w:trHeight w:val="213"/>
        </w:trPr>
        <w:tc>
          <w:tcPr>
            <w:tcW w:w="3515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القوة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F46B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AF46B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الكسل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النشاط</w:t>
            </w:r>
          </w:p>
        </w:tc>
      </w:tr>
      <w:tr w:rsidR="00323511" w:rsidRPr="00AF46B7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AF46B7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أصل الحرف المضعّف هو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323511" w:rsidRPr="00AF46B7" w:rsidTr="0096681C">
        <w:trPr>
          <w:trHeight w:val="213"/>
        </w:trPr>
        <w:tc>
          <w:tcPr>
            <w:tcW w:w="3515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F46B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AF46B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حرف ساكن بعده متحرك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حرف متحرك بعده ساكن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حرف ساكن بعده ساكن </w:t>
            </w:r>
          </w:p>
        </w:tc>
      </w:tr>
      <w:tr w:rsidR="00323511" w:rsidRPr="00AF46B7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AF46B7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67B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المهن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ة</w:t>
            </w:r>
            <w:r w:rsidRPr="003767B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التي جاءت على وزن فعّال</w:t>
            </w:r>
          </w:p>
        </w:tc>
      </w:tr>
      <w:tr w:rsidR="00323511" w:rsidRPr="00AF46B7" w:rsidTr="0096681C">
        <w:trPr>
          <w:trHeight w:val="213"/>
        </w:trPr>
        <w:tc>
          <w:tcPr>
            <w:tcW w:w="3515" w:type="dxa"/>
          </w:tcPr>
          <w:p w:rsidR="00323511" w:rsidRPr="007E2D55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7E2D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E2D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7E2D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النجار والخياط</w:t>
            </w:r>
            <w:r w:rsidRPr="007E2D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الطبيب والمعلم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المهندس والتاجر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323511" w:rsidRPr="00AF46B7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AF46B7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تتصل التاء المربوطة بـ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...</w:t>
            </w:r>
          </w:p>
        </w:tc>
      </w:tr>
      <w:tr w:rsidR="00323511" w:rsidRPr="00AF46B7" w:rsidTr="0096681C">
        <w:trPr>
          <w:trHeight w:val="213"/>
        </w:trPr>
        <w:tc>
          <w:tcPr>
            <w:tcW w:w="3515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الأفعال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 </w:t>
            </w:r>
          </w:p>
        </w:tc>
        <w:tc>
          <w:tcPr>
            <w:tcW w:w="3516" w:type="dxa"/>
          </w:tcPr>
          <w:p w:rsidR="00323511" w:rsidRPr="007E2D55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7E2D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E2D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7E2D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الأسماء</w:t>
            </w:r>
            <w:r w:rsidRPr="007E2D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 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الضمائر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323511" w:rsidRPr="00AF46B7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7E2D55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E2D5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طلبت منه أن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يزيد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في المذاكرة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  <w:r w:rsidRPr="007E2D5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)  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تدلّ كلمة يزيد في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الجملة السابقة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على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323511" w:rsidRPr="00AF46B7" w:rsidTr="0096681C">
        <w:trPr>
          <w:trHeight w:val="213"/>
        </w:trPr>
        <w:tc>
          <w:tcPr>
            <w:tcW w:w="3515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اسم رجل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فعل ماض</w:t>
            </w:r>
          </w:p>
        </w:tc>
        <w:tc>
          <w:tcPr>
            <w:tcW w:w="3516" w:type="dxa"/>
          </w:tcPr>
          <w:p w:rsidR="00323511" w:rsidRPr="007E2D55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7E2D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E2D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7E2D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فعل مضارع</w:t>
            </w:r>
          </w:p>
        </w:tc>
      </w:tr>
      <w:tr w:rsidR="00323511" w:rsidRPr="00AF46B7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7E2D55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ملعب كرة القدم أطول من ملعب كرة الطائرة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(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ما الكلمة التي تدل على التفضيل والمقارنة في </w:t>
            </w:r>
            <w:r w:rsidRPr="007E2D5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الجملة السابقة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323511" w:rsidRPr="00AF46B7" w:rsidTr="0096681C">
        <w:trPr>
          <w:trHeight w:val="213"/>
        </w:trPr>
        <w:tc>
          <w:tcPr>
            <w:tcW w:w="3515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E2D55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ملعب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E2D55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كرة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E2D55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7E2D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أطول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323511" w:rsidRPr="00AF46B7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7E2D55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 أعظمَ خلق الله تعالى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!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هذا الأسلوب هو أسلوب</w:t>
            </w:r>
            <w:r w:rsidRPr="007E2D5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..............</w:t>
            </w:r>
          </w:p>
        </w:tc>
      </w:tr>
      <w:tr w:rsidR="00323511" w:rsidRPr="00AF46B7" w:rsidTr="0096681C">
        <w:trPr>
          <w:trHeight w:val="213"/>
        </w:trPr>
        <w:tc>
          <w:tcPr>
            <w:tcW w:w="3515" w:type="dxa"/>
          </w:tcPr>
          <w:p w:rsidR="00323511" w:rsidRPr="00B047BE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47B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47B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47B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 w:rsidRPr="00B047B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تعجب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استفهام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أمر</w:t>
            </w:r>
          </w:p>
        </w:tc>
      </w:tr>
      <w:tr w:rsidR="00323511" w:rsidRPr="00AF46B7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AF46B7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رأيته يمشي علي الرصيف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(</w:t>
            </w:r>
            <w:r w:rsidRPr="004918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الكلمة التي كتبت خطأ في الجملة السابقة هي</w:t>
            </w:r>
          </w:p>
        </w:tc>
      </w:tr>
      <w:tr w:rsidR="00323511" w:rsidRPr="00AF46B7" w:rsidTr="0096681C">
        <w:trPr>
          <w:trHeight w:val="213"/>
        </w:trPr>
        <w:tc>
          <w:tcPr>
            <w:tcW w:w="3515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047BE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يمشي</w:t>
            </w:r>
          </w:p>
        </w:tc>
        <w:tc>
          <w:tcPr>
            <w:tcW w:w="3516" w:type="dxa"/>
          </w:tcPr>
          <w:p w:rsidR="00323511" w:rsidRPr="00B047BE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47B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47B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B047B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 w:rsidRPr="00B047BE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918A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علي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47BE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رأيته</w:t>
            </w:r>
            <w:r w:rsidRPr="004918A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23511" w:rsidRPr="00AF46B7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AF46B7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تدل الفاصلة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" ، " على</w:t>
            </w: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...</w:t>
            </w:r>
          </w:p>
        </w:tc>
      </w:tr>
      <w:tr w:rsidR="00323511" w:rsidRPr="00AF46B7" w:rsidTr="0096681C">
        <w:trPr>
          <w:trHeight w:val="213"/>
        </w:trPr>
        <w:tc>
          <w:tcPr>
            <w:tcW w:w="3515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047BE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التعجب</w:t>
            </w: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047BE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انتهاء الكلام</w:t>
            </w: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 </w:t>
            </w:r>
          </w:p>
        </w:tc>
        <w:tc>
          <w:tcPr>
            <w:tcW w:w="3516" w:type="dxa"/>
          </w:tcPr>
          <w:p w:rsidR="00323511" w:rsidRPr="00B047BE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47B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47B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B047BE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B047B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الشرح والبسط في الكلام  </w:t>
            </w:r>
          </w:p>
        </w:tc>
      </w:tr>
      <w:tr w:rsidR="00323511" w:rsidRPr="00AF46B7" w:rsidTr="009668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323511" w:rsidRPr="00AF46B7" w:rsidRDefault="00323511" w:rsidP="00323511">
            <w:pPr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عندما نحوّل الفعل" سبح " إلى اسم فاعل، فإننا نقول</w:t>
            </w: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323511" w:rsidRPr="00AF46B7" w:rsidTr="0096681C">
        <w:trPr>
          <w:trHeight w:val="213"/>
        </w:trPr>
        <w:tc>
          <w:tcPr>
            <w:tcW w:w="3515" w:type="dxa"/>
          </w:tcPr>
          <w:p w:rsidR="00323511" w:rsidRPr="00B047BE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B047B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47B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Pr="00B047B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B047BE">
              <w:rPr>
                <w:rFonts w:ascii="ge_ss_twolight" w:hAnsi="ge_ss_twolight"/>
                <w:color w:val="FF0000"/>
                <w:shd w:val="clear" w:color="auto" w:fill="FFFFFF"/>
                <w:rtl/>
              </w:rPr>
              <w:t xml:space="preserve"> </w:t>
            </w:r>
            <w:r w:rsidRPr="00B047B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>سابح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047BE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مسبح</w:t>
            </w: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323511" w:rsidRPr="00AF46B7" w:rsidRDefault="00323511" w:rsidP="0096681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AF46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047BE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سباحة</w:t>
            </w:r>
            <w:r w:rsidRPr="00B047B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</w:tbl>
    <w:p w:rsidR="00323511" w:rsidRDefault="00323511" w:rsidP="00323511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3511" w:rsidRPr="00287D2A" w:rsidRDefault="00323511" w:rsidP="00323511">
      <w:pPr>
        <w:spacing w:after="0" w:line="240" w:lineRule="auto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41D5">
        <w:rPr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75C0757" wp14:editId="0092818E">
                <wp:simplePos x="0" y="0"/>
                <wp:positionH relativeFrom="column">
                  <wp:posOffset>600710</wp:posOffset>
                </wp:positionH>
                <wp:positionV relativeFrom="paragraph">
                  <wp:posOffset>492413</wp:posOffset>
                </wp:positionV>
                <wp:extent cx="5817870" cy="352425"/>
                <wp:effectExtent l="19050" t="19050" r="11430" b="28575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870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323511" w:rsidRPr="00D346F2" w:rsidRDefault="00323511" w:rsidP="00323511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 w:rsidRPr="003F2AB1"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C0757" id="مستطيل مستدير الزوايا 27" o:spid="_x0000_s1037" style="position:absolute;left:0;text-align:left;margin-left:47.3pt;margin-top:38.75pt;width:458.1pt;height:27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" filled="f" strokecolor="windowText" strokeweight="2.5pt">
                <v:stroke endcap="square"/>
                <v:textbox>
                  <w:txbxContent>
                    <w:p w:rsidR="00323511" w:rsidRPr="00D346F2" w:rsidRDefault="00323511" w:rsidP="00323511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 w:rsidRPr="003F2AB1"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3511" w:rsidRDefault="00323511" w:rsidP="005C4815">
      <w:pPr>
        <w:spacing w:after="0" w:line="240" w:lineRule="auto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4815" w:rsidRDefault="005C4815" w:rsidP="005C4815">
      <w:pPr>
        <w:spacing w:after="0" w:line="240" w:lineRule="auto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D069F" w:rsidRDefault="003D069F" w:rsidP="005C4815">
      <w:pPr>
        <w:spacing w:after="0" w:line="240" w:lineRule="auto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D069F" w:rsidRPr="00287D2A" w:rsidRDefault="003D069F" w:rsidP="005C4815">
      <w:pPr>
        <w:spacing w:after="0" w:line="240" w:lineRule="auto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lastRenderedPageBreak/>
        <w:drawing>
          <wp:inline distT="0" distB="0" distL="0" distR="0" wp14:anchorId="62D805C3" wp14:editId="146201BA">
            <wp:extent cx="6645910" cy="9752965"/>
            <wp:effectExtent l="0" t="0" r="2540" b="635"/>
            <wp:docPr id="1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5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069F" w:rsidRPr="00287D2A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E5" w:rsidRDefault="00E81CE5" w:rsidP="00705A88">
      <w:pPr>
        <w:spacing w:after="0" w:line="240" w:lineRule="auto"/>
      </w:pPr>
      <w:r>
        <w:separator/>
      </w:r>
    </w:p>
  </w:endnote>
  <w:endnote w:type="continuationSeparator" w:id="0">
    <w:p w:rsidR="00E81CE5" w:rsidRDefault="00E81CE5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E5" w:rsidRDefault="00E81CE5" w:rsidP="00705A88">
      <w:pPr>
        <w:spacing w:after="0" w:line="240" w:lineRule="auto"/>
      </w:pPr>
      <w:r>
        <w:separator/>
      </w:r>
    </w:p>
  </w:footnote>
  <w:footnote w:type="continuationSeparator" w:id="0">
    <w:p w:rsidR="00E81CE5" w:rsidRDefault="00E81CE5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D8A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060ED"/>
    <w:multiLevelType w:val="hybridMultilevel"/>
    <w:tmpl w:val="3EC0D41A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F364EA3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F724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379E0"/>
    <w:multiLevelType w:val="hybridMultilevel"/>
    <w:tmpl w:val="3EC0D41A"/>
    <w:lvl w:ilvl="0" w:tplc="459E1DD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6B67F7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102E69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C530F6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9B7CEF"/>
    <w:multiLevelType w:val="hybridMultilevel"/>
    <w:tmpl w:val="AA96B5E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1CE3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DF4623"/>
    <w:multiLevelType w:val="hybridMultilevel"/>
    <w:tmpl w:val="AA96B5E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2729D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72622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85CB7"/>
    <w:multiLevelType w:val="hybridMultilevel"/>
    <w:tmpl w:val="3EC0D41A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B62DC"/>
    <w:multiLevelType w:val="hybridMultilevel"/>
    <w:tmpl w:val="67629202"/>
    <w:lvl w:ilvl="0" w:tplc="FD38127E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52D5F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3081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6E44B8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C4A88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370E34"/>
    <w:multiLevelType w:val="hybridMultilevel"/>
    <w:tmpl w:val="3EC0D41A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A56A1D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D8778B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F542CE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59343C"/>
    <w:multiLevelType w:val="hybridMultilevel"/>
    <w:tmpl w:val="3EC0D41A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6AAB030F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B1528F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A107FC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1A0453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751C25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5A7BE9"/>
    <w:multiLevelType w:val="hybridMultilevel"/>
    <w:tmpl w:val="AA96B5E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D752D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1"/>
  </w:num>
  <w:num w:numId="3">
    <w:abstractNumId w:val="25"/>
  </w:num>
  <w:num w:numId="4">
    <w:abstractNumId w:val="13"/>
  </w:num>
  <w:num w:numId="5">
    <w:abstractNumId w:val="15"/>
  </w:num>
  <w:num w:numId="6">
    <w:abstractNumId w:val="12"/>
  </w:num>
  <w:num w:numId="7">
    <w:abstractNumId w:val="23"/>
  </w:num>
  <w:num w:numId="8">
    <w:abstractNumId w:val="32"/>
  </w:num>
  <w:num w:numId="9">
    <w:abstractNumId w:val="35"/>
  </w:num>
  <w:num w:numId="10">
    <w:abstractNumId w:val="14"/>
  </w:num>
  <w:num w:numId="11">
    <w:abstractNumId w:val="26"/>
  </w:num>
  <w:num w:numId="12">
    <w:abstractNumId w:val="3"/>
  </w:num>
  <w:num w:numId="13">
    <w:abstractNumId w:val="18"/>
  </w:num>
  <w:num w:numId="14">
    <w:abstractNumId w:val="20"/>
  </w:num>
  <w:num w:numId="15">
    <w:abstractNumId w:val="30"/>
  </w:num>
  <w:num w:numId="16">
    <w:abstractNumId w:val="28"/>
  </w:num>
  <w:num w:numId="17">
    <w:abstractNumId w:val="2"/>
  </w:num>
  <w:num w:numId="18">
    <w:abstractNumId w:val="22"/>
  </w:num>
  <w:num w:numId="19">
    <w:abstractNumId w:val="6"/>
  </w:num>
  <w:num w:numId="20">
    <w:abstractNumId w:val="27"/>
  </w:num>
  <w:num w:numId="21">
    <w:abstractNumId w:val="16"/>
  </w:num>
  <w:num w:numId="22">
    <w:abstractNumId w:val="9"/>
  </w:num>
  <w:num w:numId="23">
    <w:abstractNumId w:val="29"/>
  </w:num>
  <w:num w:numId="24">
    <w:abstractNumId w:val="33"/>
  </w:num>
  <w:num w:numId="25">
    <w:abstractNumId w:val="5"/>
  </w:num>
  <w:num w:numId="26">
    <w:abstractNumId w:val="19"/>
  </w:num>
  <w:num w:numId="27">
    <w:abstractNumId w:val="37"/>
  </w:num>
  <w:num w:numId="28">
    <w:abstractNumId w:val="4"/>
  </w:num>
  <w:num w:numId="29">
    <w:abstractNumId w:val="34"/>
  </w:num>
  <w:num w:numId="30">
    <w:abstractNumId w:val="7"/>
  </w:num>
  <w:num w:numId="31">
    <w:abstractNumId w:val="17"/>
  </w:num>
  <w:num w:numId="32">
    <w:abstractNumId w:val="10"/>
  </w:num>
  <w:num w:numId="33">
    <w:abstractNumId w:val="36"/>
  </w:num>
  <w:num w:numId="34">
    <w:abstractNumId w:val="24"/>
  </w:num>
  <w:num w:numId="35">
    <w:abstractNumId w:val="31"/>
  </w:num>
  <w:num w:numId="36">
    <w:abstractNumId w:val="8"/>
  </w:num>
  <w:num w:numId="37">
    <w:abstractNumId w:val="1"/>
  </w:num>
  <w:num w:numId="3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51E49"/>
    <w:rsid w:val="000527E5"/>
    <w:rsid w:val="00055101"/>
    <w:rsid w:val="000573EE"/>
    <w:rsid w:val="00063A36"/>
    <w:rsid w:val="000654BE"/>
    <w:rsid w:val="0007748C"/>
    <w:rsid w:val="0009327B"/>
    <w:rsid w:val="000965EA"/>
    <w:rsid w:val="0009661B"/>
    <w:rsid w:val="00097AE6"/>
    <w:rsid w:val="000D5834"/>
    <w:rsid w:val="000F6670"/>
    <w:rsid w:val="00121D86"/>
    <w:rsid w:val="0013480C"/>
    <w:rsid w:val="00153CBD"/>
    <w:rsid w:val="00166774"/>
    <w:rsid w:val="00166D57"/>
    <w:rsid w:val="00167A63"/>
    <w:rsid w:val="00167ED1"/>
    <w:rsid w:val="00191A15"/>
    <w:rsid w:val="00196691"/>
    <w:rsid w:val="001A4CF4"/>
    <w:rsid w:val="001C27E0"/>
    <w:rsid w:val="001E617C"/>
    <w:rsid w:val="00200D67"/>
    <w:rsid w:val="00203D12"/>
    <w:rsid w:val="00225C82"/>
    <w:rsid w:val="00227841"/>
    <w:rsid w:val="00253D10"/>
    <w:rsid w:val="00264177"/>
    <w:rsid w:val="00287D2A"/>
    <w:rsid w:val="002918AD"/>
    <w:rsid w:val="00297E98"/>
    <w:rsid w:val="002A73E3"/>
    <w:rsid w:val="002E5BD5"/>
    <w:rsid w:val="00303E00"/>
    <w:rsid w:val="00307642"/>
    <w:rsid w:val="00323511"/>
    <w:rsid w:val="0034373B"/>
    <w:rsid w:val="003658AB"/>
    <w:rsid w:val="003767B9"/>
    <w:rsid w:val="0037792B"/>
    <w:rsid w:val="00377EBA"/>
    <w:rsid w:val="00384CA9"/>
    <w:rsid w:val="003A615B"/>
    <w:rsid w:val="003B1CF3"/>
    <w:rsid w:val="003B7937"/>
    <w:rsid w:val="003D069F"/>
    <w:rsid w:val="003D0F06"/>
    <w:rsid w:val="003E2BF6"/>
    <w:rsid w:val="003F2381"/>
    <w:rsid w:val="004018D6"/>
    <w:rsid w:val="00401F5D"/>
    <w:rsid w:val="00406423"/>
    <w:rsid w:val="00407C42"/>
    <w:rsid w:val="004173E3"/>
    <w:rsid w:val="00446BA5"/>
    <w:rsid w:val="00455B84"/>
    <w:rsid w:val="00456171"/>
    <w:rsid w:val="0048167A"/>
    <w:rsid w:val="00485F2B"/>
    <w:rsid w:val="004918A0"/>
    <w:rsid w:val="00493691"/>
    <w:rsid w:val="004D65D0"/>
    <w:rsid w:val="004E54C0"/>
    <w:rsid w:val="004E5C1B"/>
    <w:rsid w:val="005122DE"/>
    <w:rsid w:val="00513F2D"/>
    <w:rsid w:val="00521619"/>
    <w:rsid w:val="00560EA8"/>
    <w:rsid w:val="00562D77"/>
    <w:rsid w:val="00563082"/>
    <w:rsid w:val="00563F64"/>
    <w:rsid w:val="005C4815"/>
    <w:rsid w:val="005D68DD"/>
    <w:rsid w:val="005D6A2C"/>
    <w:rsid w:val="005E6D9F"/>
    <w:rsid w:val="0062749B"/>
    <w:rsid w:val="0063310A"/>
    <w:rsid w:val="00636C33"/>
    <w:rsid w:val="00640F74"/>
    <w:rsid w:val="00644919"/>
    <w:rsid w:val="00647AB0"/>
    <w:rsid w:val="00653F89"/>
    <w:rsid w:val="00677203"/>
    <w:rsid w:val="006C131E"/>
    <w:rsid w:val="006F6895"/>
    <w:rsid w:val="00705A88"/>
    <w:rsid w:val="00710FAD"/>
    <w:rsid w:val="00712922"/>
    <w:rsid w:val="0071398E"/>
    <w:rsid w:val="007372E9"/>
    <w:rsid w:val="007458FC"/>
    <w:rsid w:val="00751237"/>
    <w:rsid w:val="00757682"/>
    <w:rsid w:val="00761D27"/>
    <w:rsid w:val="00783ECF"/>
    <w:rsid w:val="007C2685"/>
    <w:rsid w:val="007E2D55"/>
    <w:rsid w:val="007E61A6"/>
    <w:rsid w:val="00802358"/>
    <w:rsid w:val="00835076"/>
    <w:rsid w:val="008453A9"/>
    <w:rsid w:val="00872221"/>
    <w:rsid w:val="00884AAB"/>
    <w:rsid w:val="00893AC6"/>
    <w:rsid w:val="008A4CD4"/>
    <w:rsid w:val="008B01B0"/>
    <w:rsid w:val="008B55CE"/>
    <w:rsid w:val="008D2545"/>
    <w:rsid w:val="008F0983"/>
    <w:rsid w:val="008F7BE5"/>
    <w:rsid w:val="00917239"/>
    <w:rsid w:val="00922344"/>
    <w:rsid w:val="00927D8B"/>
    <w:rsid w:val="00933053"/>
    <w:rsid w:val="009B20F4"/>
    <w:rsid w:val="009D1C98"/>
    <w:rsid w:val="009E72CE"/>
    <w:rsid w:val="009F269C"/>
    <w:rsid w:val="00A00906"/>
    <w:rsid w:val="00A52C1C"/>
    <w:rsid w:val="00A66479"/>
    <w:rsid w:val="00A8407C"/>
    <w:rsid w:val="00A95CD9"/>
    <w:rsid w:val="00AB4D4C"/>
    <w:rsid w:val="00AB522B"/>
    <w:rsid w:val="00AC418F"/>
    <w:rsid w:val="00AC4A34"/>
    <w:rsid w:val="00AC5D92"/>
    <w:rsid w:val="00AD20B5"/>
    <w:rsid w:val="00AF46B7"/>
    <w:rsid w:val="00B047BE"/>
    <w:rsid w:val="00B06C32"/>
    <w:rsid w:val="00B12444"/>
    <w:rsid w:val="00B23B14"/>
    <w:rsid w:val="00B5110A"/>
    <w:rsid w:val="00B91FB4"/>
    <w:rsid w:val="00B9300E"/>
    <w:rsid w:val="00BB6323"/>
    <w:rsid w:val="00BC03A3"/>
    <w:rsid w:val="00BC533B"/>
    <w:rsid w:val="00C117A9"/>
    <w:rsid w:val="00C223A6"/>
    <w:rsid w:val="00C24337"/>
    <w:rsid w:val="00C373B7"/>
    <w:rsid w:val="00C45DCD"/>
    <w:rsid w:val="00C616E6"/>
    <w:rsid w:val="00C7262A"/>
    <w:rsid w:val="00C74BF8"/>
    <w:rsid w:val="00C77D4B"/>
    <w:rsid w:val="00CC2098"/>
    <w:rsid w:val="00CC6DCD"/>
    <w:rsid w:val="00CD4A09"/>
    <w:rsid w:val="00CE328D"/>
    <w:rsid w:val="00CF4D99"/>
    <w:rsid w:val="00D02AB2"/>
    <w:rsid w:val="00D25E61"/>
    <w:rsid w:val="00D26E29"/>
    <w:rsid w:val="00D27E4B"/>
    <w:rsid w:val="00D346F2"/>
    <w:rsid w:val="00D46132"/>
    <w:rsid w:val="00D52559"/>
    <w:rsid w:val="00D62224"/>
    <w:rsid w:val="00D74637"/>
    <w:rsid w:val="00D97F6D"/>
    <w:rsid w:val="00DC02B9"/>
    <w:rsid w:val="00DD0468"/>
    <w:rsid w:val="00DD30EB"/>
    <w:rsid w:val="00DE7226"/>
    <w:rsid w:val="00E1303F"/>
    <w:rsid w:val="00E27446"/>
    <w:rsid w:val="00E538B6"/>
    <w:rsid w:val="00E57A46"/>
    <w:rsid w:val="00E70024"/>
    <w:rsid w:val="00E80AF7"/>
    <w:rsid w:val="00E81CE5"/>
    <w:rsid w:val="00E81DD7"/>
    <w:rsid w:val="00E958C4"/>
    <w:rsid w:val="00EC6A06"/>
    <w:rsid w:val="00ED0358"/>
    <w:rsid w:val="00F05C23"/>
    <w:rsid w:val="00F10340"/>
    <w:rsid w:val="00F26ACF"/>
    <w:rsid w:val="00F36AE2"/>
    <w:rsid w:val="00F56D9F"/>
    <w:rsid w:val="00F6139C"/>
    <w:rsid w:val="00F70419"/>
    <w:rsid w:val="00F72DA6"/>
    <w:rsid w:val="00F77B76"/>
    <w:rsid w:val="00F842BA"/>
    <w:rsid w:val="00FA660A"/>
    <w:rsid w:val="00FB1E5E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3E9361-31A2-4681-8225-BC7D134A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7"/>
    <w:uiPriority w:val="59"/>
    <w:rsid w:val="00A6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7"/>
    <w:uiPriority w:val="59"/>
    <w:rsid w:val="0064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شبكة جدول1111"/>
    <w:basedOn w:val="a1"/>
    <w:next w:val="a7"/>
    <w:uiPriority w:val="59"/>
    <w:rsid w:val="00C24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7"/>
    <w:uiPriority w:val="59"/>
    <w:rsid w:val="00DD3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35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2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4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401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0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63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45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55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30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30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1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8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495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1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4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64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02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3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62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73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99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80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41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53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3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5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9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99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35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2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18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20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91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5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89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23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0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8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6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06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52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2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89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70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65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58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96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4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53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7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4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6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68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2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84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0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47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6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30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94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5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6</cp:revision>
  <cp:lastPrinted>2024-05-15T14:24:00Z</cp:lastPrinted>
  <dcterms:created xsi:type="dcterms:W3CDTF">2022-05-31T18:24:00Z</dcterms:created>
  <dcterms:modified xsi:type="dcterms:W3CDTF">2024-05-15T14:24:00Z</dcterms:modified>
</cp:coreProperties>
</file>