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.0 -->
  <w:body>
    <w:tbl>
      <w:tblPr>
        <w:bidiVisual/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9"/>
        <w:gridCol w:w="18"/>
        <w:gridCol w:w="1008"/>
        <w:gridCol w:w="473"/>
        <w:gridCol w:w="391"/>
        <w:gridCol w:w="432"/>
        <w:gridCol w:w="432"/>
        <w:gridCol w:w="432"/>
        <w:gridCol w:w="1148"/>
        <w:gridCol w:w="3046"/>
      </w:tblGrid>
      <w:tr w:rsidTr="001929E7">
        <w:tblPrEx>
          <w:tblW w:w="1088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jc w:val="center"/>
        </w:trPr>
        <w:tc>
          <w:tcPr>
            <w:tcW w:w="35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  <w:rtl/>
              </w:rPr>
            </w:pPr>
          </w:p>
          <w:p w:rsidR="009F7200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المملكــة العربيــة السعوديــة</w:t>
            </w:r>
          </w:p>
          <w:p w:rsidR="009F7200" w:rsidP="00602944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التعليــــم</w:t>
            </w:r>
          </w:p>
          <w:p w:rsidR="009F7200" w:rsidP="00602944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الإدارة العامــة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لتعليم</w:t>
            </w:r>
          </w:p>
          <w:p w:rsidR="009F7200" w:rsidP="003E31BF">
            <w:pPr>
              <w:pStyle w:val="a"/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بالمنطقــــــة الشرقيــــة</w:t>
            </w:r>
          </w:p>
        </w:tc>
        <w:tc>
          <w:tcPr>
            <w:tcW w:w="43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Cs w:val="20"/>
                <w:rtl/>
              </w:rPr>
            </w:pPr>
            <w:r>
              <w:rPr>
                <w:rFonts w:cs="AL-Mohanad Bold" w:hint="cs"/>
                <w:noProof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27679</wp:posOffset>
                  </wp:positionV>
                  <wp:extent cx="2696135" cy="847164"/>
                  <wp:effectExtent l="0" t="0" r="9525" b="0"/>
                  <wp:wrapNone/>
                  <wp:docPr id="3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-شعار-وزارة-التعليم-الجديد-السعودية-1437.jp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35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7200" w:rsidP="003E31BF">
            <w:pPr>
              <w:pStyle w:val="a"/>
              <w:rPr>
                <w:szCs w:val="20"/>
                <w:rtl/>
              </w:rPr>
            </w:pPr>
          </w:p>
          <w:p w:rsidR="009F7200" w:rsidP="003E31BF">
            <w:pPr>
              <w:pStyle w:val="a"/>
              <w:rPr>
                <w:szCs w:val="20"/>
                <w:rtl/>
              </w:rPr>
            </w:pPr>
          </w:p>
          <w:p w:rsidR="009F7200" w:rsidP="003E31BF">
            <w:pPr>
              <w:pStyle w:val="a"/>
              <w:jc w:val="center"/>
              <w:rPr>
                <w:szCs w:val="20"/>
                <w:rtl/>
              </w:rPr>
            </w:pPr>
          </w:p>
          <w:p w:rsidR="009F7200" w:rsidP="003E31BF">
            <w:pPr>
              <w:pStyle w:val="a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0</w:t>
            </w:r>
          </w:p>
          <w:p w:rsidR="009F7200" w:rsidP="003E31BF">
            <w:pPr>
              <w:pStyle w:val="a"/>
              <w:rPr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35560</wp:posOffset>
                  </wp:positionV>
                  <wp:extent cx="2619375" cy="857250"/>
                  <wp:effectExtent l="0" t="0" r="9525" b="0"/>
                  <wp:wrapNone/>
                  <wp:docPr id="1" name="صورة 1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7200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مكتب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التعليم بالخبر</w:t>
            </w:r>
          </w:p>
          <w:p w:rsidR="009F7200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مدرسة ...............</w:t>
            </w:r>
          </w:p>
          <w:p w:rsidR="009F7200" w:rsidP="003E31BF">
            <w:pPr>
              <w:pStyle w:val="a"/>
              <w:jc w:val="center"/>
              <w:rPr>
                <w:b/>
                <w:bCs/>
                <w:sz w:val="10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الفصل </w:t>
            </w:r>
            <w:r w:rsidR="00BF18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الدراسي </w:t>
            </w:r>
            <w:r w:rsidR="00485D5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9F7200" w:rsidP="00D63D61">
            <w:pPr>
              <w:pStyle w:val="a"/>
              <w:jc w:val="center"/>
              <w:rPr>
                <w:szCs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لعام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14</w:t>
            </w:r>
            <w:r w:rsidR="00BF184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D63D6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Tr="003E31BF">
        <w:tblPrEx>
          <w:tblW w:w="10889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35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6"/>
                <w:rtl/>
              </w:rPr>
              <w:t>السؤال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1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2" w:type="dxa"/>
            <w:tcBorders>
              <w:top w:val="double" w:sz="6" w:space="0" w:color="auto"/>
              <w:right w:val="single" w:sz="4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4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602944" w:rsidP="001929E7">
            <w:pPr>
              <w:pStyle w:val="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</w:tr>
      <w:tr w:rsidTr="003E31BF">
        <w:tblPrEx>
          <w:tblW w:w="10889" w:type="dxa"/>
          <w:jc w:val="center"/>
          <w:tblLayout w:type="fixed"/>
          <w:tblLook w:val="0000"/>
        </w:tblPrEx>
        <w:trPr>
          <w:cantSplit/>
          <w:trHeight w:val="239"/>
          <w:jc w:val="center"/>
        </w:trPr>
        <w:tc>
          <w:tcPr>
            <w:tcW w:w="35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6"/>
                <w:rtl/>
              </w:rPr>
              <w:t>الدرجة</w:t>
            </w:r>
          </w:p>
        </w:tc>
        <w:tc>
          <w:tcPr>
            <w:tcW w:w="473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391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  <w:right w:val="single" w:sz="4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</w:tr>
      <w:tr w:rsidTr="001929E7">
        <w:tblPrEx>
          <w:tblW w:w="10889" w:type="dxa"/>
          <w:jc w:val="center"/>
          <w:tblLayout w:type="fixed"/>
          <w:tblLook w:val="0000"/>
        </w:tblPrEx>
        <w:trPr>
          <w:cantSplit/>
          <w:trHeight w:val="429"/>
          <w:jc w:val="center"/>
        </w:trPr>
        <w:tc>
          <w:tcPr>
            <w:tcW w:w="35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P="003E31BF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المصحح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......</w:t>
            </w:r>
            <w:r w:rsidR="000423C9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sz w:val="16"/>
                <w:szCs w:val="16"/>
                <w:rtl/>
              </w:rPr>
              <w:t>....</w:t>
            </w:r>
          </w:p>
          <w:p w:rsidR="009F7200" w:rsidP="003E31BF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المصحح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..</w:t>
            </w:r>
            <w:r w:rsidR="000423C9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sz w:val="16"/>
                <w:szCs w:val="16"/>
                <w:rtl/>
              </w:rPr>
              <w:t>........</w:t>
            </w:r>
          </w:p>
          <w:p w:rsidR="009F7200" w:rsidP="003E31BF">
            <w:pPr>
              <w:pStyle w:val="a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9F7200" w:rsidP="003E31BF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602944">
            <w:pPr>
              <w:pStyle w:val="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 w:rsidR="002264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  <w:p w:rsidR="009F7200" w:rsidP="009F7200">
            <w:pPr>
              <w:pStyle w:val="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الدور  /</w:t>
            </w:r>
            <w:r w:rsidR="000423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A9D" w:rsidR="004D2A9D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9F7200" w:rsidRPr="00EA4FFF" w:rsidP="009F7200">
            <w:pPr>
              <w:pStyle w:val="a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/ </w:t>
            </w:r>
            <w:r w:rsidR="00226414">
              <w:rPr>
                <w:rFonts w:hint="cs"/>
                <w:b/>
                <w:bCs/>
                <w:sz w:val="36"/>
                <w:szCs w:val="36"/>
                <w:rtl/>
              </w:rPr>
              <w:t xml:space="preserve">الخامس الابتدائي </w:t>
            </w:r>
          </w:p>
          <w:p w:rsidR="009F7200" w:rsidP="00602944">
            <w:pPr>
              <w:pStyle w:val="a"/>
              <w:rPr>
                <w:sz w:val="16"/>
                <w:szCs w:val="1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 </w:t>
            </w:r>
            <w:r w:rsidRPr="00107FDD">
              <w:rPr>
                <w:rFonts w:hint="cs"/>
                <w:b/>
                <w:bCs/>
                <w:sz w:val="36"/>
                <w:szCs w:val="36"/>
                <w:rtl/>
              </w:rPr>
              <w:t xml:space="preserve">/ </w:t>
            </w:r>
            <w:r w:rsidRPr="00107FDD" w:rsidR="00107FDD">
              <w:rPr>
                <w:rFonts w:hint="cs"/>
                <w:b/>
                <w:bCs/>
                <w:sz w:val="36"/>
                <w:szCs w:val="36"/>
                <w:rtl/>
              </w:rPr>
              <w:t>ساع</w:t>
            </w:r>
            <w:r w:rsidR="00BF1848">
              <w:rPr>
                <w:rFonts w:hint="cs"/>
                <w:b/>
                <w:bCs/>
                <w:sz w:val="36"/>
                <w:szCs w:val="36"/>
                <w:rtl/>
              </w:rPr>
              <w:t>تين</w:t>
            </w:r>
            <w:r w:rsidR="00602944">
              <w:rPr>
                <w:rFonts w:hint="cs"/>
                <w:b/>
                <w:bCs/>
                <w:sz w:val="36"/>
                <w:szCs w:val="36"/>
                <w:rtl/>
              </w:rPr>
              <w:t xml:space="preserve"> ونصف</w:t>
            </w:r>
          </w:p>
        </w:tc>
      </w:tr>
      <w:tr w:rsidTr="001929E7">
        <w:tblPrEx>
          <w:tblW w:w="10889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35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9F7200" w:rsidP="000423C9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المراجع</w:t>
            </w:r>
            <w:r>
              <w:rPr>
                <w:sz w:val="16"/>
                <w:szCs w:val="16"/>
                <w:rtl/>
              </w:rPr>
              <w:t>......</w:t>
            </w:r>
            <w:r w:rsidR="000423C9">
              <w:rPr>
                <w:rFonts w:hint="cs"/>
                <w:sz w:val="16"/>
                <w:szCs w:val="16"/>
                <w:rtl/>
              </w:rPr>
              <w:t>.........</w:t>
            </w:r>
            <w:r>
              <w:rPr>
                <w:sz w:val="16"/>
                <w:szCs w:val="16"/>
                <w:rtl/>
              </w:rPr>
              <w:t>.............</w:t>
            </w:r>
            <w:r>
              <w:rPr>
                <w:sz w:val="24"/>
                <w:szCs w:val="24"/>
                <w:rtl/>
              </w:rPr>
              <w:t xml:space="preserve">التوقيع </w:t>
            </w:r>
            <w:r>
              <w:rPr>
                <w:sz w:val="16"/>
                <w:szCs w:val="16"/>
                <w:rtl/>
              </w:rPr>
              <w:t>....</w:t>
            </w:r>
            <w:r w:rsidR="000423C9">
              <w:rPr>
                <w:rFonts w:hint="cs"/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  <w:rtl/>
              </w:rPr>
              <w:t>........</w:t>
            </w:r>
          </w:p>
          <w:p w:rsidR="009F7200" w:rsidP="00C77042">
            <w:pPr>
              <w:pStyle w:val="a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16"/>
                <w:szCs w:val="16"/>
              </w:rPr>
            </w:pPr>
          </w:p>
        </w:tc>
      </w:tr>
      <w:tr w:rsidTr="001929E7">
        <w:tblPrEx>
          <w:tblW w:w="10889" w:type="dxa"/>
          <w:jc w:val="center"/>
          <w:tblLayout w:type="fixed"/>
          <w:tblLook w:val="0000"/>
        </w:tblPrEx>
        <w:trPr>
          <w:cantSplit/>
          <w:trHeight w:val="130"/>
          <w:jc w:val="center"/>
        </w:trPr>
        <w:tc>
          <w:tcPr>
            <w:tcW w:w="352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9F7200" w:rsidP="000423C9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835" w:type="dxa"/>
            <w:gridSpan w:val="5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16"/>
                <w:szCs w:val="16"/>
              </w:rPr>
            </w:pPr>
          </w:p>
        </w:tc>
      </w:tr>
      <w:tr w:rsidTr="009F7200">
        <w:tblPrEx>
          <w:tblW w:w="10889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088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P="000423C9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2944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  <w:r w:rsidR="00602944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      </w:t>
            </w:r>
            <w:r w:rsidR="0060294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الصف   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</w:t>
            </w:r>
            <w:r w:rsidR="00602944">
              <w:rPr>
                <w:rFonts w:hint="cs"/>
                <w:sz w:val="16"/>
                <w:szCs w:val="16"/>
                <w:rtl/>
              </w:rPr>
              <w:t>...........</w:t>
            </w:r>
            <w:r>
              <w:rPr>
                <w:rFonts w:hint="cs"/>
                <w:sz w:val="16"/>
                <w:szCs w:val="16"/>
                <w:rtl/>
              </w:rPr>
              <w:t>.........</w:t>
            </w:r>
          </w:p>
          <w:p w:rsidR="009F7200" w:rsidP="003E31BF">
            <w:pPr>
              <w:pStyle w:val="a"/>
              <w:jc w:val="center"/>
              <w:rPr>
                <w:sz w:val="16"/>
                <w:szCs w:val="16"/>
              </w:rPr>
            </w:pPr>
            <w:r w:rsidRPr="0008409D">
              <w:rPr>
                <w:rFonts w:cs="PT Bold Heading" w:hint="cs"/>
                <w:noProof/>
                <w:sz w:val="26"/>
                <w:szCs w:val="26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165100</wp:posOffset>
                      </wp:positionV>
                      <wp:extent cx="1143000" cy="342900"/>
                      <wp:effectExtent l="0" t="0" r="19050" b="0"/>
                      <wp:wrapNone/>
                      <wp:docPr id="28" name="Group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43000" cy="342900"/>
                                <a:chOff x="630" y="3600"/>
                                <a:chExt cx="2010" cy="720"/>
                              </a:xfrm>
                            </wpg:grpSpPr>
                            <wps:wsp xmlns:wps="http://schemas.microsoft.com/office/word/2010/wordprocessingShape">
                              <wps:cNvPr id="34" name="AutoShap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5F5E" w:rsidP="00C75F5E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5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6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" y="3600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5F5E" w:rsidRPr="00881ACC" w:rsidP="00C75F5E">
                                    <w:pPr>
                                      <w:rPr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3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0" o:spid="_x0000_s1025" style="width:90pt;height:27pt;margin-top:13pt;margin-left:8.25pt;mso-position-horizontal-relative:margin;position:absolute;z-index:251693056" coordorigin="630,3600" coordsize="2010,720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281" o:spid="_x0000_s1026" type="#_x0000_t116" style="width:1755;height:630;left:675;mso-wrap-style:square;position:absolute;top:3623;visibility:visible;v-text-anchor:top" fillcolor="#a5a5a5">
                        <v:textbox>
                          <w:txbxContent>
                            <w:p w:rsidR="00C75F5E" w:rsidP="00C75F5E"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82" o:spid="_x0000_s1027" type="#_x0000_t116" style="width:1200;height:465;left:1440;mso-wrap-style:square;position:absolute;top:3705;visibility:visible;v-text-anchor:top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3" o:spid="_x0000_s1028" type="#_x0000_t202" style="width:795;height:720;left:630;mso-wrap-style:square;position:absolute;top:3600;visibility:visible;v-text-anchor:top" filled="f" stroked="f">
                        <v:textbox>
                          <w:txbxContent>
                            <w:p w:rsidR="00C75F5E" w:rsidRPr="00881ACC" w:rsidP="00C75F5E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:rsidR="00041F88" w:rsidP="00041F88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:rsidR="00C75F5E" w:rsidP="00C75F5E">
      <w:pPr>
        <w:tabs>
          <w:tab w:val="left" w:pos="9131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cs="PT Bold Heading"/>
          <w:color w:val="000000"/>
          <w:sz w:val="25"/>
          <w:szCs w:val="25"/>
          <w:u w:val="single"/>
          <w:rtl/>
        </w:rPr>
        <w:tab/>
      </w:r>
    </w:p>
    <w:p w:rsidR="005E2A5D" w:rsidRPr="00BF1848" w:rsidP="0049252B">
      <w:pPr>
        <w:tabs>
          <w:tab w:val="left" w:pos="1080"/>
        </w:tabs>
        <w:ind w:left="-170"/>
        <w:rPr>
          <w:rFonts w:asciiTheme="minorBidi" w:hAnsiTheme="minorBidi" w:cstheme="minorBidi"/>
          <w:b/>
          <w:bCs/>
          <w:color w:val="000000"/>
          <w:sz w:val="32"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6272530</wp:posOffset>
                </wp:positionV>
                <wp:extent cx="1177290" cy="414655"/>
                <wp:effectExtent l="19050" t="19050" r="22860" b="42545"/>
                <wp:wrapNone/>
                <wp:docPr id="4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949" w:rsidRPr="00125F30" w:rsidP="007169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716949" w:rsidP="0071694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9" type="#_x0000_t66" style="width:92.7pt;height:32.65pt;margin-top:493.9pt;margin-left:8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95104" adj="7017">
                <v:textbox>
                  <w:txbxContent>
                    <w:p w:rsidR="00716949" w:rsidRPr="00125F30" w:rsidP="00716949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716949" w:rsidP="00716949"/>
                  </w:txbxContent>
                </v:textbox>
                <w10:wrap anchorx="margin"/>
              </v:shape>
            </w:pict>
          </mc:Fallback>
        </mc:AlternateContent>
      </w:r>
      <w:r w:rsidRPr="00BF1848" w:rsidR="0049252B">
        <w:rPr>
          <w:rFonts w:asciiTheme="minorBidi" w:hAnsiTheme="minorBidi" w:cstheme="minorBidi"/>
          <w:b/>
          <w:bCs/>
          <w:noProof/>
          <w:sz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5746C0" w:rsidP="004925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3E31BF" w:rsidP="0049252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1552" adj="5293">
                <v:textbox>
                  <w:txbxContent>
                    <w:p w:rsidR="003E31BF" w:rsidRPr="005746C0" w:rsidP="0049252B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3E31BF" w:rsidP="0049252B"/>
                  </w:txbxContent>
                </v:textbox>
                <w10:wrap anchorx="margin"/>
              </v:shape>
            </w:pict>
          </mc:Fallback>
        </mc:AlternateContent>
      </w:r>
      <w:r w:rsidRPr="00BF1848" w:rsidR="0049252B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السؤال الأول / </w:t>
      </w:r>
      <w:r w:rsidRPr="00BF1848" w:rsidR="00C75F5E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اختر الإجابة الصحيحة في الجمل التالية وذلك بوضع علامة ( </w:t>
      </w:r>
      <w:r w:rsidRPr="00BF1848" w:rsidR="00C75F5E">
        <w:rPr>
          <w:rFonts w:ascii="Wingdings 2" w:hAnsi="Wingdings 2" w:cstheme="minorBidi"/>
          <w:b/>
          <w:bCs/>
          <w:color w:val="000000"/>
          <w:sz w:val="32"/>
        </w:rPr>
        <w:sym w:font="Wingdings 2" w:char="F050"/>
      </w:r>
      <w:r w:rsidRPr="00BF1848" w:rsidR="00C75F5E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 ) في المربع الصحيح .</w:t>
      </w:r>
    </w:p>
    <w:tbl>
      <w:tblPr>
        <w:tblpPr w:leftFromText="180" w:rightFromText="180" w:vertAnchor="text" w:horzAnchor="margin" w:tblpXSpec="center" w:tblpY="187"/>
        <w:bidiVisual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47"/>
        <w:gridCol w:w="472"/>
        <w:gridCol w:w="4104"/>
        <w:gridCol w:w="628"/>
        <w:gridCol w:w="462"/>
        <w:gridCol w:w="3949"/>
      </w:tblGrid>
      <w:tr w:rsidTr="005E2A5D">
        <w:tblPrEx>
          <w:tblW w:w="104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381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1BF" w:rsidRPr="003A6046" w:rsidP="0049252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      <v:textbox>
                        <w:txbxContent>
                          <w:p w:rsidR="003E31BF" w:rsidRPr="003A6046" w:rsidP="0049252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DB176D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</w:t>
            </w:r>
            <w:r w:rsidR="00716949">
              <w:rPr>
                <w:rFonts w:hint="cs"/>
                <w:b/>
                <w:bCs/>
                <w:rtl/>
              </w:rPr>
              <w:t>ات الطلاب في الرياضيات 6،7،8،8،9</w:t>
            </w:r>
            <w:r>
              <w:rPr>
                <w:rFonts w:hint="cs"/>
                <w:b/>
                <w:bCs/>
                <w:rtl/>
              </w:rPr>
              <w:t xml:space="preserve"> الوسيط </w:t>
            </w:r>
            <w:r>
              <w:rPr>
                <w:rFonts w:hint="cs"/>
                <w:b/>
                <w:bCs/>
                <w:rtl/>
              </w:rPr>
              <w:t xml:space="preserve">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 مجموع س ، 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س +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س ÷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س -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A660D1" w:rsidP="003E31BF">
            <w:pPr>
              <w:rPr>
                <w:b/>
                <w:bCs/>
                <w:color w:val="000000"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B176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B176D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× س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373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 في أ</w:t>
            </w:r>
            <w:r w:rsidR="00DB176D">
              <w:rPr>
                <w:rFonts w:hint="cs"/>
                <w:b/>
                <w:bCs/>
                <w:rtl/>
              </w:rPr>
              <w:t xml:space="preserve">سبوع 10،9،5،3،3 المنوال هو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5E4" w:rsidP="007015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قيمة العبارة  16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 xml:space="preserve">م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اذا كانت </w:t>
            </w:r>
            <w:r w:rsidR="003E31B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 xml:space="preserve"> </w:t>
            </w:r>
          </w:p>
          <w:p w:rsidR="0049252B" w:rsidRPr="002B3018" w:rsidP="007015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015E4">
              <w:rPr>
                <w:rFonts w:hint="cs"/>
                <w:b/>
                <w:bCs/>
                <w:rtl/>
              </w:rPr>
              <w:t xml:space="preserve">   م </w:t>
            </w:r>
            <w:r>
              <w:rPr>
                <w:rFonts w:hint="cs"/>
                <w:b/>
                <w:bCs/>
                <w:rtl/>
              </w:rPr>
              <w:t xml:space="preserve">= </w:t>
            </w:r>
            <w:r w:rsidR="003E31BF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5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3E31B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حل المعادلة  </w:t>
            </w:r>
            <w:r w:rsidR="003E31BF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هو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2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4624"/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/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٥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4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١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349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 من الاعداد التاليه عدد أولي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P="003E31BF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P="003E31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/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5E2A5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5E2A5D">
              <w:rPr>
                <w:rFonts w:hint="cs"/>
                <w:b/>
                <w:bCs/>
                <w:rtl/>
              </w:rPr>
              <w:t>3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3E31B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    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A92195" w:rsidP="003E31BF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0B6F8B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العبارة (15-5</w:t>
            </w:r>
            <w:r>
              <w:rPr>
                <w:rFonts w:hint="cs"/>
                <w:b/>
                <w:bCs/>
                <w:rtl/>
              </w:rPr>
              <w:t xml:space="preserve">) + ( ٤ </w:t>
            </w:r>
            <w:r>
              <w:rPr>
                <w:rFonts w:ascii="Arabic Transparent" w:hAnsi="Arabic Transparent"/>
                <w:b/>
                <w:bCs/>
                <w:rtl/>
              </w:rPr>
              <w:t>÷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)  هي   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3E31B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P="000B6F8B">
            <w:pPr>
              <w:rPr>
                <w:sz w:val="30"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18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/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P="003E31B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/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P="000B6F8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16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0C24C1" w:rsidP="003E31BF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P="000B6F8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10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0C24C1" w:rsidP="003E31BF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027282" w:rsidP="003E31B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</w:tr>
    </w:tbl>
    <w:p w:rsidR="0049252B" w:rsidP="0049252B">
      <w:pPr>
        <w:rPr>
          <w:rFonts w:cs="PT Bold Heading"/>
          <w:sz w:val="14"/>
          <w:szCs w:val="14"/>
          <w:rtl/>
        </w:rPr>
      </w:pPr>
    </w:p>
    <w:p w:rsidR="00BF1848" w:rsidP="0049252B">
      <w:pPr>
        <w:rPr>
          <w:rFonts w:cs="PT Bold Heading"/>
          <w:sz w:val="14"/>
          <w:szCs w:val="14"/>
          <w:rtl/>
        </w:rPr>
      </w:pPr>
    </w:p>
    <w:p w:rsidR="00BF1848" w:rsidP="0049252B">
      <w:pPr>
        <w:rPr>
          <w:rFonts w:cs="PT Bold Heading"/>
          <w:sz w:val="14"/>
          <w:szCs w:val="14"/>
          <w:rtl/>
        </w:rPr>
      </w:pPr>
    </w:p>
    <w:p w:rsidR="00BF1848" w:rsidP="0049252B">
      <w:pPr>
        <w:rPr>
          <w:rFonts w:cs="PT Bold Heading"/>
          <w:sz w:val="14"/>
          <w:szCs w:val="14"/>
          <w:rtl/>
        </w:rPr>
      </w:pPr>
    </w:p>
    <w:p w:rsidR="0049252B" w:rsidRPr="001A2B9A" w:rsidP="0049252B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881ACC" w:rsidP="004925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1" style="width:90pt;height:27pt;margin-top:12.6pt;margin-left:0;mso-position-horizontal:left;mso-position-horizontal-relative:margin;position:absolute;z-index:251683840" coordorigin="630,3600" coordsize="2010,720">
                <v:shape id="AutoShape 281" o:spid="_x0000_s1042" type="#_x0000_t116" style="width:1755;height:630;left:675;mso-wrap-style:square;position:absolute;top:3623;visibility:visible;v-text-anchor:top" fillcolor="#a5a5a5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3" type="#_x0000_t116" style="width:1200;height:465;left:1440;mso-wrap-style:square;position:absolute;top:3705;visibility:visible;v-text-anchor:top"/>
                <v:shape id="Text Box 283" o:spid="_x0000_s1044" type="#_x0000_t202" style="width:795;height:720;left:630;mso-wrap-style:square;position:absolute;top:3600;visibility:visible;v-text-anchor:top" filled="f" stroked="f">
                  <v:textbox>
                    <w:txbxContent>
                      <w:p w:rsidR="003E31BF" w:rsidRPr="00881ACC" w:rsidP="0049252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9252B" w:rsidRPr="00BF1848" w:rsidP="0049252B">
      <w:pPr>
        <w:ind w:left="-567"/>
        <w:rPr>
          <w:rFonts w:asciiTheme="minorBidi" w:hAnsiTheme="minorBidi" w:cstheme="minorBidi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32"/>
          <w:rtl/>
        </w:rPr>
        <w:t>السؤال الثاني /</w:t>
      </w:r>
      <w:r w:rsidRPr="00BF1848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Pr="00BF1848" w:rsidR="00A14D96">
        <w:rPr>
          <w:rFonts w:asciiTheme="minorBidi" w:hAnsiTheme="minorBidi" w:cstheme="minorBidi"/>
          <w:sz w:val="26"/>
          <w:szCs w:val="26"/>
          <w:rtl/>
        </w:rPr>
        <w:t xml:space="preserve">  </w:t>
      </w:r>
      <w:r w:rsidRPr="00BF1848" w:rsidR="00A14D96">
        <w:rPr>
          <w:rFonts w:asciiTheme="minorBidi" w:hAnsiTheme="minorBidi" w:cstheme="minorBidi"/>
          <w:b/>
          <w:bCs/>
          <w:sz w:val="32"/>
          <w:rtl/>
        </w:rPr>
        <w:t>أكمل جدول الدالة التالي .</w:t>
      </w:r>
    </w:p>
    <w:p w:rsidR="0049252B" w:rsidRPr="003E6764" w:rsidP="00A14D96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         </w:t>
      </w:r>
      <w:r>
        <w:rPr>
          <w:rFonts w:cs="PT Bold Heading" w:hint="cs"/>
          <w:sz w:val="26"/>
          <w:szCs w:val="26"/>
          <w:rtl/>
        </w:rPr>
        <w:t xml:space="preserve">  </w:t>
      </w:r>
    </w:p>
    <w:p w:rsidR="0049252B" w:rsidRPr="006418D2" w:rsidP="0049252B">
      <w:pPr>
        <w:rPr>
          <w:b/>
          <w:bCs/>
          <w:sz w:val="28"/>
          <w:szCs w:val="28"/>
          <w:rtl/>
        </w:rPr>
      </w:pPr>
    </w:p>
    <w:tbl>
      <w:tblPr>
        <w:bidiVisual/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2773"/>
        <w:gridCol w:w="2898"/>
      </w:tblGrid>
      <w:tr w:rsidTr="003E31BF">
        <w:tblPrEx>
          <w:tblW w:w="91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4"/>
          <w:jc w:val="center"/>
        </w:trPr>
        <w:tc>
          <w:tcPr>
            <w:tcW w:w="3497" w:type="dxa"/>
            <w:vAlign w:val="center"/>
          </w:tcPr>
          <w:p w:rsidR="0049252B" w:rsidRPr="003B526B" w:rsidP="00C75F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</w:t>
            </w:r>
            <w:r w:rsidR="00C75F5E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73" w:type="dxa"/>
          </w:tcPr>
          <w:p w:rsidR="0049252B" w:rsidP="003E31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abic Transparent" w:hAnsi="Arabic Transparent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98" w:type="dxa"/>
            <w:vAlign w:val="center"/>
          </w:tcPr>
          <w:p w:rsidR="0049252B" w:rsidRPr="003B526B" w:rsidP="003E31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84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  <w:vAlign w:val="center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:rsidR="0049252B" w:rsidRPr="00591790" w:rsidP="0049252B">
      <w:pPr>
        <w:ind w:left="-334" w:right="-1080"/>
        <w:rPr>
          <w:b/>
          <w:bCs/>
          <w:color w:val="000000" w:themeColor="text1"/>
          <w:sz w:val="36"/>
          <w:szCs w:val="36"/>
          <w:u w:val="single"/>
          <w:rtl/>
        </w:rPr>
      </w:pPr>
    </w:p>
    <w:p w:rsidR="00BF1848" w:rsidP="0049252B">
      <w:pPr>
        <w:ind w:left="-334" w:right="-1080"/>
        <w:rPr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</w:t>
      </w:r>
    </w:p>
    <w:p w:rsidR="00BF1848" w:rsidP="0049252B">
      <w:pPr>
        <w:ind w:left="-334" w:right="-1080"/>
        <w:rPr>
          <w:sz w:val="36"/>
          <w:szCs w:val="36"/>
          <w:rtl/>
        </w:rPr>
      </w:pPr>
    </w:p>
    <w:p w:rsidR="0049252B" w:rsidRPr="00A72EFC" w:rsidP="0049252B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49252B" w:rsidRPr="00D7758D" w:rsidP="0049252B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881ACC" w:rsidP="004925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5" style="width:90pt;height:27pt;margin-top:0.6pt;margin-left:0;mso-position-horizontal:left;mso-position-horizontal-relative:margin;position:absolute;z-index:251697152" coordorigin="630,3600" coordsize="2010,720">
                <v:shape id="AutoShape 281" o:spid="_x0000_s1046" type="#_x0000_t116" style="width:1755;height:630;left:675;mso-wrap-style:square;position:absolute;top:3623;visibility:visible;v-text-anchor:top" fillcolor="#a5a5a5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7" type="#_x0000_t116" style="width:1200;height:465;left:1440;mso-wrap-style:square;position:absolute;top:3705;visibility:visible;v-text-anchor:top"/>
                <v:shape id="Text Box 283" o:spid="_x0000_s1048" type="#_x0000_t202" style="width:795;height:720;left:630;mso-wrap-style:square;position:absolute;top:3600;visibility:visible;v-text-anchor:top" filled="f" stroked="f">
                  <v:textbox>
                    <w:txbxContent>
                      <w:p w:rsidR="003E31BF" w:rsidRPr="00881ACC" w:rsidP="0049252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الثالث/ 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ضع علامة (</w:t>
      </w:r>
      <w:r w:rsidRPr="00BF1848">
        <w:rPr>
          <w:rFonts w:ascii="Wingdings 2" w:hAnsi="Wingdings 2" w:cstheme="minorBidi"/>
          <w:b/>
          <w:bCs/>
          <w:color w:val="000000"/>
          <w:sz w:val="28"/>
          <w:szCs w:val="28"/>
        </w:rPr>
        <w:sym w:font="Wingdings 2" w:char="F050"/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الصحيحة و علامة ( Χ 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</w:p>
    <w:p w:rsidR="0049252B" w:rsidRPr="00A72EFC" w:rsidP="0049252B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7"/>
        <w:gridCol w:w="7822"/>
        <w:gridCol w:w="1125"/>
      </w:tblGrid>
      <w:tr w:rsidTr="003E31BF">
        <w:tblPrEx>
          <w:tblW w:w="9454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49252B" w:rsidRPr="003A2CBE" w:rsidP="003E31B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القاسم المشترك الاكبر (ق . م . أ ) للعددين 6،12هو 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P="00502B0A">
            <w:r w:rsidRPr="00E7300A">
              <w:rPr>
                <w:rFonts w:hint="cs"/>
                <w:rtl/>
              </w:rPr>
              <w:t xml:space="preserve">{ </w:t>
            </w:r>
            <w:r w:rsidR="00502B0A">
              <w:rPr>
                <w:rFonts w:hint="cs"/>
                <w:rtl/>
              </w:rPr>
              <w:t xml:space="preserve">     </w:t>
            </w:r>
            <w:r w:rsidRPr="00E7300A">
              <w:rPr>
                <w:rFonts w:hint="cs"/>
                <w:rtl/>
              </w:rPr>
              <w:t xml:space="preserve"> 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49252B" w:rsidP="00502B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العدد12هو عدد أولي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E7300A" w:rsidP="003E31BF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623E8C" w:rsidP="003E31BF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P="00502B0A">
            <w:r w:rsidRPr="00E7300A">
              <w:rPr>
                <w:rFonts w:hint="cs"/>
                <w:rtl/>
              </w:rPr>
              <w:t>{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</w:t>
            </w:r>
            <w:r w:rsidR="00502B0A">
              <w:rPr>
                <w:rFonts w:ascii="رموز الرياضيات العربية" w:hAnsi="رموز الرياضيات العربية" w:cs="رموز الرياضيات العربية" w:hint="cs"/>
                <w:b/>
                <w:bCs/>
                <w:color w:val="FF0000"/>
                <w:sz w:val="32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D0412D" w:rsidP="003E31BF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P="00502B0A">
            <w:r w:rsidRPr="007C0FE8">
              <w:rPr>
                <w:rtl/>
              </w:rPr>
              <w:t xml:space="preserve">{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3A2CBE" w:rsidP="003E31BF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٢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P="00502B0A">
            <w:r w:rsidRPr="007C0FE8">
              <w:rPr>
                <w:rtl/>
              </w:rPr>
              <w:t>{      }</w:t>
            </w:r>
          </w:p>
        </w:tc>
      </w:tr>
    </w:tbl>
    <w:p w:rsidR="0049252B" w:rsidRPr="001D4BBA" w:rsidP="0049252B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49252B" w:rsidP="00A14D96">
      <w:pPr>
        <w:ind w:left="-1051" w:right="-1080"/>
        <w:rPr>
          <w:b/>
          <w:bCs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</w:p>
    <w:p w:rsidR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14D96">
        <w:rPr>
          <w:rFonts w:ascii="رموز الرياضيات العربية" w:hAnsi="رموز الرياضيات العربية" w:cs="رموز الرياضيات العربية" w:hint="cs"/>
          <w:b/>
          <w:bCs/>
          <w:color w:val="FF0000"/>
          <w:sz w:val="32"/>
          <w:rtl/>
        </w:rPr>
        <w:t xml:space="preserve">  </w:t>
      </w:r>
    </w:p>
    <w:p w:rsidR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</w:p>
    <w:p w:rsidR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131445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125F30" w:rsidP="004925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3E31BF" w:rsidP="0049252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66" style="width:92.7pt;height:32.65pt;margin-top:10.35pt;margin-left:1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81792" adj="7017">
                <v:textbox>
                  <w:txbxContent>
                    <w:p w:rsidR="003E31BF" w:rsidRPr="00125F30" w:rsidP="0049252B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3E31BF" w:rsidP="0049252B"/>
                  </w:txbxContent>
                </v:textbox>
                <w10:wrap anchorx="margin"/>
              </v:shape>
            </w:pict>
          </mc:Fallback>
        </mc:AlternateContent>
      </w:r>
    </w:p>
    <w:p w:rsidR="0049252B" w:rsidP="0049252B">
      <w:pPr>
        <w:ind w:right="-1080"/>
        <w:rPr>
          <w:sz w:val="28"/>
          <w:szCs w:val="28"/>
          <w:rtl/>
        </w:rPr>
      </w:pPr>
    </w:p>
    <w:p w:rsidR="0049252B" w:rsidP="0049252B">
      <w:pPr>
        <w:ind w:right="-1080"/>
        <w:rPr>
          <w:sz w:val="28"/>
          <w:szCs w:val="28"/>
          <w:rtl/>
        </w:rPr>
      </w:pPr>
    </w:p>
    <w:p w:rsidR="00BF1848" w:rsidP="00BF1848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A14D96" w:rsidP="0049252B">
      <w:pPr>
        <w:spacing w:line="360" w:lineRule="auto"/>
        <w:ind w:right="-1080"/>
        <w:rPr>
          <w:b/>
          <w:bCs/>
          <w:sz w:val="28"/>
          <w:szCs w:val="28"/>
        </w:rPr>
      </w:pPr>
      <w:r w:rsidRPr="00D7758D">
        <w:rPr>
          <w:rFonts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284480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005017" w:rsidP="0049252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50" style="width:90pt;height:27pt;margin-top:22.4pt;margin-left:10.6pt;position:absolute;z-index:251676672" coordorigin="630,3600" coordsize="2010,720">
                <v:shape id="AutoShape 269" o:spid="_x0000_s1051" type="#_x0000_t116" style="width:1755;height:630;left:675;mso-wrap-style:square;position:absolute;top:3623;visibility:visible;v-text-anchor:top" fillcolor="#a5a5a5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2" type="#_x0000_t116" style="width:1200;height:465;left:1440;mso-wrap-style:square;position:absolute;top:3705;visibility:visible;v-text-anchor:top"/>
                <v:shape id="Text Box 271" o:spid="_x0000_s1053" type="#_x0000_t202" style="width:795;height:720;left:630;mso-wrap-style:square;position:absolute;top:3600;visibility:visible;v-text-anchor:top" filled="f" stroked="f">
                  <v:textbox>
                    <w:txbxContent>
                      <w:p w:rsidR="003E31BF" w:rsidRPr="00005017" w:rsidP="0049252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52B" w:rsidRPr="00A72EFC" w:rsidP="0049252B">
      <w:pPr>
        <w:spacing w:line="360" w:lineRule="auto"/>
        <w:ind w:right="-1080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</w:t>
      </w:r>
    </w:p>
    <w:p w:rsidR="00A14D96" w:rsidRPr="00F26A6A" w:rsidP="00A14D96">
      <w:pPr>
        <w:ind w:left="-312"/>
        <w:rPr>
          <w:b/>
          <w:bCs/>
          <w:sz w:val="32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-3083560</wp:posOffset>
            </wp:positionH>
            <wp:positionV relativeFrom="paragraph">
              <wp:posOffset>323215</wp:posOffset>
            </wp:positionV>
            <wp:extent cx="8173941" cy="2919730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41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96">
        <w:rPr>
          <w:rFonts w:cs="PT Bold Heading" w:hint="cs"/>
          <w:sz w:val="26"/>
          <w:szCs w:val="26"/>
          <w:rtl/>
        </w:rPr>
        <w:t xml:space="preserve">        </w:t>
      </w:r>
      <w:r w:rsidRPr="00226414">
        <w:rPr>
          <w:rFonts w:asciiTheme="minorBidi" w:hAnsiTheme="minorBidi" w:cstheme="minorBidi"/>
          <w:b/>
          <w:bCs/>
          <w:sz w:val="32"/>
          <w:rtl/>
        </w:rPr>
        <w:t>السؤال الرابع :</w:t>
      </w:r>
      <w:r>
        <w:rPr>
          <w:rFonts w:hint="cs"/>
          <w:b/>
          <w:bCs/>
          <w:sz w:val="32"/>
          <w:rtl/>
        </w:rPr>
        <w:t xml:space="preserve"> </w:t>
      </w:r>
      <w:r w:rsidRPr="00A14D96">
        <w:rPr>
          <w:rFonts w:hint="cs"/>
          <w:b/>
          <w:bCs/>
          <w:sz w:val="32"/>
          <w:rtl/>
        </w:rPr>
        <w:t xml:space="preserve">   </w:t>
      </w:r>
      <w:r w:rsidRPr="00F26A6A">
        <w:rPr>
          <w:rFonts w:hint="cs"/>
          <w:b/>
          <w:bCs/>
          <w:sz w:val="32"/>
          <w:rtl/>
        </w:rPr>
        <w:t xml:space="preserve">التمثيل التالي يوضح وسائل </w:t>
      </w:r>
      <w:r w:rsidRPr="006217D6">
        <w:rPr>
          <w:rFonts w:hint="cs"/>
          <w:b/>
          <w:bCs/>
          <w:sz w:val="32"/>
          <w:rtl/>
        </w:rPr>
        <w:t>المواصلات</w:t>
      </w:r>
      <w:r w:rsidRPr="00F26A6A">
        <w:rPr>
          <w:rFonts w:hint="cs"/>
          <w:b/>
          <w:bCs/>
          <w:sz w:val="32"/>
          <w:rtl/>
        </w:rPr>
        <w:t xml:space="preserve"> التي استعملها  </w:t>
      </w:r>
    </w:p>
    <w:p w:rsidR="00A14D96" w:rsidRPr="00F26A6A" w:rsidP="00A14D96">
      <w:pPr>
        <w:ind w:left="-312"/>
        <w:rPr>
          <w:b/>
          <w:bCs/>
          <w:sz w:val="32"/>
          <w:rtl/>
        </w:rPr>
      </w:pPr>
      <w:r w:rsidRPr="00F26A6A">
        <w:rPr>
          <w:rFonts w:hint="cs"/>
          <w:b/>
          <w:bCs/>
          <w:sz w:val="32"/>
          <w:rtl/>
        </w:rPr>
        <w:t xml:space="preserve">      بعض الأشخاص عند سفرهم داخل المملكة أثناء الاجازة </w:t>
      </w:r>
    </w:p>
    <w:p w:rsidR="0049252B" w:rsidP="00A14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49252B" w:rsidRPr="006217D6" w:rsidP="0049252B">
      <w:pPr>
        <w:ind w:left="-17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>
        <w:rPr>
          <w:rFonts w:cs="PT Bold Heading" w:hint="cs"/>
          <w:b/>
          <w:bCs/>
          <w:sz w:val="28"/>
          <w:szCs w:val="28"/>
          <w:rtl/>
        </w:rPr>
        <w:t>من خلال التمثيل بالاعمدة . أجب عن الاسئلة الاتية .</w:t>
      </w:r>
    </w:p>
    <w:p w:rsidR="0049252B" w:rsidRPr="00FC4F43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  <w:r w:rsidRPr="001A2B9A">
        <w:rPr>
          <w:b/>
          <w:bCs/>
          <w:sz w:val="32"/>
          <w:rtl/>
        </w:rPr>
        <w:t xml:space="preserve">أ ) </w:t>
      </w:r>
      <w:r w:rsidRPr="001A2B9A">
        <w:rPr>
          <w:rFonts w:hint="cs"/>
          <w:b/>
          <w:bCs/>
          <w:sz w:val="32"/>
          <w:rtl/>
        </w:rPr>
        <w:t xml:space="preserve"> </w:t>
      </w:r>
      <w:r w:rsidR="001B569E">
        <w:rPr>
          <w:rFonts w:hint="cs"/>
          <w:b/>
          <w:bCs/>
          <w:sz w:val="28"/>
          <w:szCs w:val="28"/>
          <w:rtl/>
        </w:rPr>
        <w:t xml:space="preserve">ما الوسيلة التي استعملها أكبر عدد من الاشخاص ؟ </w:t>
      </w:r>
      <w:r w:rsidR="006217D6">
        <w:rPr>
          <w:rFonts w:hint="cs"/>
          <w:b/>
          <w:bCs/>
          <w:sz w:val="28"/>
          <w:szCs w:val="28"/>
          <w:rtl/>
        </w:rPr>
        <w:t xml:space="preserve"> </w:t>
      </w:r>
    </w:p>
    <w:p w:rsidR="0049252B" w:rsidP="0049252B">
      <w:pPr>
        <w:rPr>
          <w:b/>
          <w:bCs/>
          <w:sz w:val="28"/>
          <w:szCs w:val="28"/>
          <w:rtl/>
        </w:rPr>
      </w:pPr>
    </w:p>
    <w:p w:rsidR="006217D6" w:rsidP="0049252B">
      <w:pPr>
        <w:rPr>
          <w:b/>
          <w:bCs/>
          <w:sz w:val="28"/>
          <w:szCs w:val="28"/>
          <w:rtl/>
        </w:rPr>
      </w:pPr>
    </w:p>
    <w:p w:rsidR="0049252B" w:rsidP="004925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6217D6">
        <w:rPr>
          <w:rFonts w:hint="cs"/>
          <w:b/>
          <w:bCs/>
          <w:sz w:val="28"/>
          <w:szCs w:val="28"/>
          <w:rtl/>
        </w:rPr>
        <w:t>)  كم يزيد عدد الاشخاص الذين استعملوا السيارة علي عدد الاشخاص</w:t>
      </w:r>
    </w:p>
    <w:p w:rsidR="006217D6" w:rsidP="004925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الذين استعملوا الحافلة ؟ </w:t>
      </w:r>
    </w:p>
    <w:p w:rsidR="006217D6" w:rsidP="0049252B">
      <w:pPr>
        <w:rPr>
          <w:b/>
          <w:bCs/>
          <w:sz w:val="28"/>
          <w:szCs w:val="28"/>
          <w:rtl/>
        </w:rPr>
      </w:pPr>
    </w:p>
    <w:p w:rsidR="006217D6" w:rsidRPr="00DC4043" w:rsidP="0049252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....................................................................</w:t>
      </w: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RPr="00DC4043" w:rsidP="0049252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RPr="00226414" w:rsidP="00226414">
      <w:pPr>
        <w:rPr>
          <w:rFonts w:asciiTheme="minorBidi" w:hAnsiTheme="minorBidi" w:cstheme="minorBidi"/>
          <w:b/>
          <w:bCs/>
          <w:sz w:val="32"/>
          <w:rtl/>
        </w:rPr>
      </w:pP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السؤال </w:t>
      </w:r>
      <w:r w:rsidRPr="00226414" w:rsidR="00226414">
        <w:rPr>
          <w:rFonts w:asciiTheme="minorBidi" w:hAnsiTheme="minorBidi" w:cstheme="minorBidi"/>
          <w:b/>
          <w:bCs/>
          <w:sz w:val="32"/>
          <w:rtl/>
        </w:rPr>
        <w:t xml:space="preserve">الخامس </w:t>
      </w: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 :                                                                                             </w:t>
      </w:r>
    </w:p>
    <w:p w:rsidR="0049252B" w:rsidRPr="006217D6" w:rsidP="0049252B">
      <w:pPr>
        <w:rPr>
          <w:b/>
          <w:bCs/>
          <w:sz w:val="28"/>
          <w:szCs w:val="28"/>
          <w:rtl/>
        </w:rPr>
      </w:pPr>
      <w:r w:rsidRPr="006217D6">
        <w:rPr>
          <w:rFonts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114631</wp:posOffset>
                </wp:positionH>
                <wp:positionV relativeFrom="paragraph">
                  <wp:posOffset>17622</wp:posOffset>
                </wp:positionV>
                <wp:extent cx="1143000" cy="342900"/>
                <wp:effectExtent l="3175" t="0" r="6350" b="635"/>
                <wp:wrapNone/>
                <wp:docPr id="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005017" w:rsidP="0049252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4" style="width:90pt;height:27pt;margin-top:1.4pt;margin-left:9.05pt;position:absolute;z-index:251691008" coordorigin="630,3600" coordsize="2010,720">
                <v:shape id="AutoShape 269" o:spid="_x0000_s1055" type="#_x0000_t116" style="width:1755;height:630;left:675;mso-wrap-style:square;position:absolute;top:3623;visibility:visible;v-text-anchor:top" fillcolor="#a5a5a5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6" type="#_x0000_t116" style="width:1200;height:465;left:1440;mso-wrap-style:square;position:absolute;top:3705;visibility:visible;v-text-anchor:top"/>
                <v:shape id="Text Box 271" o:spid="_x0000_s1057" type="#_x0000_t202" style="width:795;height:720;left:630;mso-wrap-style:square;position:absolute;top:3600;visibility:visible;v-text-anchor:top" filled="f" stroked="f">
                  <v:textbox>
                    <w:txbxContent>
                      <w:p w:rsidR="003E31BF" w:rsidRPr="00005017" w:rsidP="0049252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52B" w:rsidRPr="006217D6" w:rsidP="00226414">
      <w:pPr>
        <w:ind w:left="114"/>
        <w:rPr>
          <w:rFonts w:cs="PT Bold Heading"/>
          <w:b/>
          <w:bCs/>
          <w:sz w:val="28"/>
          <w:szCs w:val="28"/>
          <w:rtl/>
        </w:rPr>
      </w:pPr>
      <w:r w:rsidRPr="006217D6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226414">
        <w:rPr>
          <w:rFonts w:cs="PT Bold Heading" w:hint="cs"/>
          <w:b/>
          <w:bCs/>
          <w:sz w:val="28"/>
          <w:szCs w:val="28"/>
          <w:rtl/>
        </w:rPr>
        <w:t xml:space="preserve">ألقي </w:t>
      </w:r>
      <w:r w:rsidRPr="006217D6">
        <w:rPr>
          <w:rFonts w:cs="PT Bold Heading" w:hint="cs"/>
          <w:b/>
          <w:bCs/>
          <w:sz w:val="28"/>
          <w:szCs w:val="28"/>
          <w:rtl/>
        </w:rPr>
        <w:t xml:space="preserve">مكعب </w:t>
      </w:r>
      <w:r w:rsidR="00226414">
        <w:rPr>
          <w:rFonts w:cs="PT Bold Heading" w:hint="cs"/>
          <w:b/>
          <w:bCs/>
          <w:sz w:val="28"/>
          <w:szCs w:val="28"/>
          <w:rtl/>
        </w:rPr>
        <w:t xml:space="preserve">الارقام </w:t>
      </w:r>
      <w:r w:rsidRPr="006217D6">
        <w:rPr>
          <w:rFonts w:cs="PT Bold Heading" w:hint="cs"/>
          <w:b/>
          <w:bCs/>
          <w:sz w:val="28"/>
          <w:szCs w:val="28"/>
          <w:rtl/>
        </w:rPr>
        <w:t xml:space="preserve"> من 1 الى 6 مرة واحدة صف ظهور الاحتمالات التالية </w:t>
      </w:r>
    </w:p>
    <w:p w:rsidR="0049252B" w:rsidRPr="00226414" w:rsidP="0049252B">
      <w:pPr>
        <w:ind w:left="114"/>
        <w:rPr>
          <w:rFonts w:cs="PT Bold Heading"/>
          <w:b/>
          <w:bCs/>
          <w:sz w:val="32"/>
          <w:rtl/>
        </w:rPr>
      </w:pPr>
      <w:r w:rsidRPr="00226414">
        <w:rPr>
          <w:rFonts w:cs="PT Bold Heading" w:hint="cs"/>
          <w:b/>
          <w:bCs/>
          <w:sz w:val="32"/>
          <w:rtl/>
        </w:rPr>
        <w:t xml:space="preserve">      </w:t>
      </w:r>
      <w:r w:rsidRPr="00226414">
        <w:rPr>
          <w:rFonts w:cs="PT Bold Heading" w:hint="cs"/>
          <w:b/>
          <w:bCs/>
          <w:sz w:val="32"/>
          <w:rtl/>
        </w:rPr>
        <w:t xml:space="preserve">  ( مؤكد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 xml:space="preserve">– </w:t>
      </w:r>
      <w:r w:rsidRPr="00226414">
        <w:rPr>
          <w:rFonts w:cs="PT Bold Heading" w:hint="cs"/>
          <w:b/>
          <w:bCs/>
          <w:sz w:val="32"/>
          <w:rtl/>
        </w:rPr>
        <w:t xml:space="preserve"> قوي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>–</w:t>
      </w:r>
      <w:r w:rsidRPr="00226414">
        <w:rPr>
          <w:rFonts w:cs="PT Bold Heading" w:hint="cs"/>
          <w:b/>
          <w:bCs/>
          <w:sz w:val="32"/>
          <w:rtl/>
        </w:rPr>
        <w:t xml:space="preserve">  متساوي الإمكانية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 xml:space="preserve">– </w:t>
      </w:r>
      <w:r w:rsidRPr="00226414">
        <w:rPr>
          <w:rFonts w:cs="PT Bold Heading" w:hint="cs"/>
          <w:b/>
          <w:bCs/>
          <w:sz w:val="32"/>
          <w:rtl/>
        </w:rPr>
        <w:t xml:space="preserve"> ضعيف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>–</w:t>
      </w:r>
      <w:r w:rsidRPr="00226414">
        <w:rPr>
          <w:rFonts w:cs="PT Bold Heading" w:hint="cs"/>
          <w:b/>
          <w:bCs/>
          <w:sz w:val="32"/>
          <w:rtl/>
        </w:rPr>
        <w:t xml:space="preserve">  مستحيل  )  </w:t>
      </w: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  <w:r w:rsidRPr="000F1E0C">
        <w:rPr>
          <w:b/>
          <w:bCs/>
          <w:noProof/>
          <w:sz w:val="52"/>
          <w:szCs w:val="52"/>
          <w:rtl/>
          <w:lang w:eastAsia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41910</wp:posOffset>
            </wp:positionV>
            <wp:extent cx="1531620" cy="1576945"/>
            <wp:effectExtent l="0" t="0" r="0" b="4445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أ 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1B569E">
        <w:rPr>
          <w:rFonts w:hint="cs"/>
          <w:b/>
          <w:bCs/>
          <w:sz w:val="28"/>
          <w:szCs w:val="28"/>
          <w:rtl/>
        </w:rPr>
        <w:t>ظهور الاعداد  1أو 2 أو 3أو 4أو 5 أو 6 .......................</w:t>
      </w:r>
    </w:p>
    <w:p w:rsidR="0049252B" w:rsidRPr="00120778" w:rsidP="0049252B">
      <w:pPr>
        <w:rPr>
          <w:b/>
          <w:bCs/>
          <w:sz w:val="28"/>
          <w:szCs w:val="28"/>
          <w:rtl/>
        </w:rPr>
      </w:pP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 xml:space="preserve">ظهور عدد زوجي </w:t>
      </w:r>
      <w:r w:rsidR="001B569E">
        <w:rPr>
          <w:rFonts w:hint="cs"/>
          <w:b/>
          <w:bCs/>
          <w:sz w:val="28"/>
          <w:szCs w:val="28"/>
          <w:rtl/>
        </w:rPr>
        <w:t xml:space="preserve"> .............................</w:t>
      </w:r>
    </w:p>
    <w:p w:rsidR="0049252B" w:rsidRPr="00120778" w:rsidP="0049252B">
      <w:pPr>
        <w:rPr>
          <w:b/>
          <w:bCs/>
          <w:sz w:val="28"/>
          <w:szCs w:val="28"/>
          <w:rtl/>
        </w:rPr>
      </w:pP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>ظهور العدد 1</w:t>
      </w:r>
      <w:r w:rsidRPr="00DC4043">
        <w:rPr>
          <w:rFonts w:cs="PT Bold Heading" w:hint="cs"/>
          <w:color w:val="FF0000"/>
          <w:sz w:val="26"/>
          <w:szCs w:val="26"/>
          <w:rtl/>
        </w:rPr>
        <w:t xml:space="preserve">  </w:t>
      </w:r>
      <w:r w:rsidR="001B569E">
        <w:rPr>
          <w:rFonts w:hint="cs"/>
          <w:b/>
          <w:bCs/>
          <w:sz w:val="28"/>
          <w:szCs w:val="28"/>
          <w:rtl/>
        </w:rPr>
        <w:t>...........................</w:t>
      </w:r>
    </w:p>
    <w:p w:rsidR="0049252B" w:rsidRPr="00120778" w:rsidP="0049252B">
      <w:pPr>
        <w:rPr>
          <w:b/>
          <w:bCs/>
          <w:sz w:val="28"/>
          <w:szCs w:val="28"/>
          <w:rtl/>
        </w:rPr>
      </w:pP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>ظهور العدد 9</w:t>
      </w:r>
      <w:r w:rsidR="001B569E">
        <w:rPr>
          <w:rFonts w:hint="cs"/>
          <w:b/>
          <w:bCs/>
          <w:sz w:val="28"/>
          <w:szCs w:val="28"/>
          <w:rtl/>
        </w:rPr>
        <w:t xml:space="preserve"> .........................</w:t>
      </w:r>
    </w:p>
    <w:p w:rsidR="0049252B" w:rsidRPr="007C275B" w:rsidP="0049252B">
      <w:pPr>
        <w:ind w:right="-480"/>
        <w:rPr>
          <w:b/>
          <w:bCs/>
          <w:rtl/>
        </w:rPr>
      </w:pPr>
    </w:p>
    <w:p w:rsidR="00041F88" w:rsidP="00041F88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:rsidR="00041F88" w:rsidP="00041F88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:rsidR="00226414">
      <w:pPr>
        <w:rPr>
          <w:rtl/>
        </w:rPr>
      </w:pPr>
      <w:bookmarkStart w:id="0" w:name="_GoBack"/>
      <w:bookmarkEnd w:id="0"/>
    </w:p>
    <w:p w:rsidR="00226414">
      <w:pPr>
        <w:rPr>
          <w:rtl/>
        </w:rPr>
      </w:pPr>
    </w:p>
    <w:p w:rsidR="00226414" w:rsidRPr="00226414">
      <w:pPr>
        <w:rPr>
          <w:b/>
          <w:bCs/>
          <w:sz w:val="28"/>
          <w:szCs w:val="28"/>
          <w:u w:val="single"/>
        </w:rPr>
        <w:sectPr w:rsidSect="00A65014">
          <w:pgSz w:w="11906" w:h="16838"/>
          <w:pgMar w:top="567" w:right="720" w:bottom="993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تمنياتي لكم بالتوفيق والنجاح                                               أ / عادل الزاهي </w:t>
      </w:r>
    </w:p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lang w:eastAsia="en-US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:rsidTr="00C1648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8" w:type="dxa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بسم الله الرحمن الرحيم</w:t>
            </w:r>
          </w:p>
        </w:tc>
        <w:tc>
          <w:tcPr>
            <w:tcW w:w="3479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64988">
              <w:rPr>
                <w:b/>
                <w:bCs/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المادة: رياضيات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4"/>
                <w:szCs w:val="4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وزارة التعليم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  <w:lang w:eastAsia="en-US"/>
              </w:rPr>
            </w:pPr>
          </w:p>
        </w:tc>
        <w:tc>
          <w:tcPr>
            <w:tcW w:w="3478" w:type="dxa"/>
            <w:vMerge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الصف: الخامس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8662E" w:rsidRPr="00C64988" w:rsidP="00522F22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إدارة التعليم بمحافظة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"/>
                <w:szCs w:val="2"/>
                <w:rtl/>
                <w:lang w:eastAsia="en-US"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vAlign w:val="center"/>
          </w:tcPr>
          <w:p w:rsidR="00B8662E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الزمن: ساعتان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8662E" w:rsidRPr="00C64988" w:rsidP="00522F22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مكتب التعليم</w:t>
            </w:r>
            <w:r w:rsidRPr="00C64988" w:rsidR="00522F22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"/>
                <w:szCs w:val="2"/>
                <w:rtl/>
                <w:lang w:eastAsia="en-US"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vAlign w:val="center"/>
          </w:tcPr>
          <w:p w:rsidR="00B8662E" w:rsidRPr="00C64988" w:rsidP="00522F22">
            <w:pPr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مدرسة 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  <w:p w:rsidR="00D221FF" w:rsidRPr="00C64988" w:rsidP="00522F22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أسئلة اختبار نهاية الفصل الدراسي ال</w:t>
            </w:r>
            <w:r w:rsidRPr="00C64988" w:rsidR="00522F22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ثاني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من العام الدراسي 144</w:t>
            </w:r>
            <w:r w:rsidRPr="00C64988" w:rsidR="00522F22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4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هـ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2"/>
                <w:szCs w:val="12"/>
                <w:rtl/>
                <w:lang w:eastAsia="en-US"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1133475" cy="542925"/>
                      <wp:effectExtent l="0" t="0" r="0" b="0"/>
                      <wp:wrapNone/>
                      <wp:docPr id="2132143316" name="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1334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E43"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514350"/>
                                        <wp:effectExtent l="0" t="0" r="0" b="0"/>
                                        <wp:docPr id="437472267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7472267" name="JXXnuvYH_400x400-removebg-preview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3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5" o:spid="_x0000_s1058" type="#_x0000_t202" style="width:89.25pt;height:42.75pt;margin-top:1.8pt;margin-left:48.45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f">
                      <v:textbox>
                        <w:txbxContent>
                          <w:p w:rsidR="009B1E43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</w:t>
                            </w:r>
                            <w:drawing>
                              <wp:inline distT="0" distB="0" distL="0" distR="0">
                                <wp:extent cx="514350" cy="514350"/>
                                <wp:effectExtent l="0" t="0" r="0" b="0"/>
                                <wp:docPr id="64469070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690700" name="JXXnuvYH_400x400-removebg-preview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4350" cy="514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P="009B1E43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اسم الطالب:</w:t>
            </w:r>
            <w:r w:rsidR="009B1E4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     </w:t>
            </w:r>
            <w:r w:rsidRPr="009B1E43" w:rsidR="009B1E43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6"/>
                <w:szCs w:val="36"/>
                <w:rtl/>
                <w:lang w:eastAsia="en-US"/>
              </w:rPr>
              <w:t>نموذج اختبار نهائي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رقم الجلوس: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14"/>
                <w:szCs w:val="14"/>
                <w:rtl/>
                <w:lang w:eastAsia="en-US"/>
              </w:rPr>
              <w:t>.................................................</w:t>
            </w: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  <w:lang w:eastAsia="en-US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69"/>
        <w:gridCol w:w="410"/>
        <w:gridCol w:w="3478"/>
        <w:gridCol w:w="498"/>
        <w:gridCol w:w="2235"/>
        <w:gridCol w:w="746"/>
      </w:tblGrid>
      <w:tr w:rsidTr="00C1648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  <w:gridSpan w:val="2"/>
            <w:shd w:val="clear" w:color="auto" w:fill="D9D9D9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السؤال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  <w:shd w:val="clear" w:color="auto" w:fill="D9D9D9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درجة الطالب</w:t>
            </w:r>
          </w:p>
        </w:tc>
        <w:tc>
          <w:tcPr>
            <w:tcW w:w="3479" w:type="dxa"/>
            <w:gridSpan w:val="3"/>
            <w:shd w:val="clear" w:color="auto" w:fill="D9D9D9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درجة السؤال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الأول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 w:bidi="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 w:bidi=""/>
              </w:rPr>
              <w:t>١٠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Cs w:val="20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الثاني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522F22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4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الثالث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الرابع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2A35D6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10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الخامس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2A35D6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10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المجموع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3069" w:type="dxa"/>
            <w:tcBorders>
              <w:right w:val="double" w:sz="4" w:space="0" w:color="auto"/>
            </w:tcBorders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522F22">
            <w:pPr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درجة الطالب كتابة من 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4386" w:type="dxa"/>
            <w:gridSpan w:val="3"/>
            <w:tcBorders>
              <w:left w:val="double" w:sz="4" w:space="0" w:color="auto"/>
            </w:tcBorders>
          </w:tcPr>
          <w:p w:rsidR="00D221FF" w:rsidRPr="00C64988" w:rsidP="00C16484">
            <w:pPr>
              <w:bidi w:val="0"/>
              <w:rPr>
                <w:rFonts w:ascii="Calibri" w:eastAsia="Calibri" w:hAnsi="Calibri" w:cs="Arial"/>
                <w:b/>
                <w:bCs/>
                <w:sz w:val="14"/>
                <w:szCs w:val="14"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2235" w:type="dxa"/>
            <w:tcBorders>
              <w:left w:val="double" w:sz="4" w:space="0" w:color="auto"/>
            </w:tcBorders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522F22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الدرجة رقما من </w:t>
            </w:r>
          </w:p>
        </w:tc>
        <w:tc>
          <w:tcPr>
            <w:tcW w:w="746" w:type="dxa"/>
            <w:tcBorders>
              <w:left w:val="double" w:sz="4" w:space="0" w:color="auto"/>
            </w:tcBorders>
          </w:tcPr>
          <w:p w:rsidR="00D221FF" w:rsidRPr="00C64988" w:rsidP="00C16484">
            <w:pPr>
              <w:bidi w:val="0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428625" cy="419100"/>
                      <wp:effectExtent l="0" t="0" r="9525" b="0"/>
                      <wp:wrapNone/>
                      <wp:docPr id="442301863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position w:val="-10"/>
                                      <w:sz w:val="32"/>
                                      <w:szCs w:val="32"/>
                                    </w:rPr>
                                    <w:obje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61" type="#_x0000_t75" style="width:9pt;height:17.25pt" o:ole="">
                                        <v:imagedata r:id="rId10" o:title=""/>
                                      </v:shape>
                                      <o:OLEObject Type="Embed" ProgID="Equation.3" ShapeID="_x0000_i1061" DrawAspect="Content" ObjectID="_1737128576" r:id="rId11"/>
                                    </w:object>
                                  </w:r>
                                </w:p>
                                <w:p w:rsidR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D221FF" w:rsidRPr="00BD5BB4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59" type="#_x0000_t202" style="width:33.75pt;height:33pt;margin-top:3.55pt;margin-left:-3.1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white" strokeweight="0.5pt">
                      <v:textbox>
                        <w:txbxContent>
                          <w:p w:rsidR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object>
                              <v:shape id="_x0000_i1060" type="#_x0000_t75" style="width:9pt;height:17.25pt" o:ole="">
                                <v:imagedata r:id="rId10" o:title=""/>
                              </v:shape>
                              <o:OLEObject Type="Embed" ProgID="Equation.3" ShapeID="_x0000_i1060" DrawAspect="Content" ObjectID="_1737128575" r:id="rId12"/>
                            </w:object>
                          </w:p>
                          <w:p w:rsidR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21FF" w:rsidRPr="00BD5BB4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eastAsia="en-US"/>
        </w:rPr>
      </w:pP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19"/>
        <w:gridCol w:w="5218"/>
      </w:tblGrid>
      <w:tr w:rsidTr="00C16484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5228" w:type="dxa"/>
            <w:shd w:val="clear" w:color="auto" w:fill="D9D9D9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المعلم المصحح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5228" w:type="dxa"/>
            <w:shd w:val="clear" w:color="auto" w:fill="D9D9D9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التوقيع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5228" w:type="dxa"/>
            <w:shd w:val="clear" w:color="auto" w:fill="D9D9D9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المعلم المراجع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  <w:tc>
          <w:tcPr>
            <w:tcW w:w="5228" w:type="dxa"/>
            <w:shd w:val="clear" w:color="auto" w:fill="D9D9D9"/>
            <w:vAlign w:val="center"/>
          </w:tcPr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التوقيع</w:t>
            </w:r>
          </w:p>
          <w:p w:rsidR="00D221FF" w:rsidRPr="00C64988" w:rsidP="00C16484">
            <w:pPr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522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6"/>
                <w:szCs w:val="6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"/>
                <w:szCs w:val="2"/>
                <w:rtl/>
                <w:lang w:eastAsia="en-US"/>
              </w:rPr>
            </w:pPr>
          </w:p>
        </w:tc>
        <w:tc>
          <w:tcPr>
            <w:tcW w:w="5228" w:type="dxa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2"/>
                <w:szCs w:val="12"/>
                <w:rtl/>
                <w:lang w:eastAsia="en-US"/>
              </w:rPr>
            </w:pP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eastAsia="en-US"/>
        </w:rPr>
      </w:pPr>
    </w:p>
    <w:p w:rsidR="00C92D87" w:rsidRPr="00C64988" w:rsidP="00D221FF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rtl/>
          <w:lang w:eastAsia="en-US"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u w:val="single"/>
          <w:rtl/>
          <w:lang w:eastAsia="en-US"/>
        </w:rPr>
        <w:t>استعن بالله تعالى، ثم ابدأ الحل في الصفحة التالية</w:t>
      </w: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164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62E" w:rsidRPr="00C64988" w:rsidP="00C16484">
            <w:pPr>
              <w:rPr>
                <w:rFonts w:ascii="Arial" w:eastAsia="Calibri" w:hAnsi="Arial" w:cs="Arial"/>
                <w:b/>
                <w:bCs/>
                <w:sz w:val="32"/>
                <w:rtl/>
                <w:lang w:eastAsia="en-US"/>
              </w:rPr>
            </w:pPr>
          </w:p>
          <w:p w:rsidR="00D221FF" w:rsidRPr="00C64988" w:rsidP="00B8662E">
            <w:pPr>
              <w:rPr>
                <w:rFonts w:ascii="Arial" w:eastAsia="Calibri" w:hAnsi="Arial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 xml:space="preserve">السؤال الأول: </w:t>
            </w:r>
            <w:r w:rsidRPr="00C64988" w:rsidR="00520A13">
              <w:rPr>
                <w:rFonts w:asciiTheme="minorBidi" w:eastAsiaTheme="minorHAnsi" w:hAnsiTheme="minorBidi" w:cstheme="minorBidi"/>
                <w:b/>
                <w:bCs/>
                <w:sz w:val="32"/>
                <w:rtl/>
                <w:lang w:eastAsia="en-US"/>
              </w:rPr>
              <w:t>اختر الإجابة الصحيحة في كل سؤال مما يأتي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 xml:space="preserve">:                        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اعمار طلاب: 6،8،9،7،6،9،9،7 المنوال هو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  <w:r w:rsidRPr="00C64988" w:rsidR="00EB61F0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eastAsia="en-US"/>
              </w:rPr>
              <w:t>9</w:t>
            </w:r>
          </w:p>
        </w:tc>
      </w:tr>
      <w:tr w:rsidTr="00C164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1FF" w:rsidRPr="00C64988" w:rsidP="00C1648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عبارة عدد مضروب في 8 هي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C64988" w:rsidR="00EA58C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 + 8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 ÷ 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س - 8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8 × س</w:t>
            </w: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530FBE" w:rsidRPr="00C64988" w:rsidP="00EA58CF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الوسيط للبيانات التالية:   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، 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، 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9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،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،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 هو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7</w:t>
            </w: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A58CF" w:rsidRPr="00C64988" w:rsidP="00EA58CF">
            <w:pPr>
              <w:spacing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سلة فواكه فيها 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 تفاحات  ،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  خضراء و </w:t>
            </w:r>
            <w:r w:rsidRPr="00C64988"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  صفراء ، و  ٤   حمراء ، </w:t>
            </w:r>
          </w:p>
          <w:p w:rsidR="00530FBE" w:rsidRPr="00C64988" w:rsidP="00EA58CF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 xml:space="preserve"> إذا أخذت  دون أن تنظر إليها، فما أحتمال أن تكون حمراء؟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36"/>
                        <w:szCs w:val="36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٤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36"/>
                        <w:szCs w:val="36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٢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36"/>
                        <w:szCs w:val="36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٥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36"/>
                        <w:szCs w:val="36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١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36"/>
                        <w:szCs w:val="36"/>
                        <w:rtl/>
                        <w:lang w:eastAsia="en-US"/>
                      </w:rPr>
                      <m:t>٨</m:t>
                    </m:r>
                  </m:den>
                </m:f>
              </m:oMath>
            </m:oMathPara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  <w:r w:rsidRPr="00C64988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eastAsia="en-US"/>
              </w:rPr>
              <w:t>احتمال ظهور  الحرف (  ن  ) في  كلمة  ( السعودية )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مؤكد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 xml:space="preserve">ضعيف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قوي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مستحيل</w:t>
            </w: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A75F1D" w:rsidP="003C0073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عند إلقاء مكعب الأرقام ( 1- 6 ) إحتمال عدد أكبر من 10  هو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3C00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صفر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1</w:t>
            </w:r>
          </w:p>
        </w:tc>
      </w:tr>
    </w:tbl>
    <w:p w:rsidR="00D221FF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D221FF" w:rsidRPr="00A75F1D" w:rsidP="00E167E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في العبارة التالية (</w:t>
            </w:r>
            <w:r w:rsidRPr="00A75F1D" w:rsid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ص+</w:t>
            </w:r>
            <w:r w:rsidRPr="00A75F1D" w:rsidR="00C649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4) </w:t>
            </w:r>
            <w:r w:rsidRPr="00A75F1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t>–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5 = 8 تكون قيمة (ص) 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11</w:t>
            </w:r>
          </w:p>
        </w:tc>
      </w:tr>
    </w:tbl>
    <w:p w:rsidR="00520A13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221FF" w:rsidRPr="00A75F1D" w:rsidP="00C1648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D221FF" w:rsidRPr="00A75F1D" w:rsidP="00E167E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إذا كانت ف</w:t>
            </w:r>
            <w:r w:rsidRPr="00A75F1D" w:rsidR="0001026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=10 فإن قيمة العبارة التالية (</w:t>
            </w:r>
            <w:r w:rsidRPr="00A75F1D" w:rsidR="0001026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ف</w:t>
            </w:r>
            <w:r w:rsidRPr="00A75F1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eastAsia="en-US"/>
              </w:rPr>
              <w:t>÷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Pr="00A75F1D" w:rsidR="0001026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75F1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) =</w:t>
            </w:r>
          </w:p>
          <w:p w:rsidR="00D221FF" w:rsidRPr="00C64988" w:rsidP="00C16484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8</w:t>
            </w:r>
          </w:p>
        </w:tc>
      </w:tr>
    </w:tbl>
    <w:p w:rsidR="00520A13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rtl/>
          <w:lang w:eastAsia="en-US"/>
        </w:rPr>
      </w:pPr>
    </w:p>
    <w:p w:rsidR="00520A13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12"/>
          <w:szCs w:val="12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491A1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0A13" w:rsidRPr="00C64988" w:rsidP="00491A16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520A13" w:rsidRPr="00C00E0D" w:rsidP="00C00E0D">
            <w:pPr>
              <w:rPr>
                <w:rFonts w:ascii="Arial" w:eastAsia="Calibri" w:hAnsi="Arial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العدد الكسري المكافئ للكسر </w:t>
            </w:r>
            <w:r w:rsidRPr="00C64988" w:rsidR="008967CB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8;3)</w:instrText>
            </w:r>
            <w:r w:rsidRPr="00C64988" w:rsidR="008967CB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 w:rsidR="008967CB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هو</w:t>
            </w:r>
            <w:r w:rsidRPr="00C64988" w:rsidR="00E715DE">
              <w:rPr>
                <w:rFonts w:asciiTheme="minorHAnsi" w:eastAsiaTheme="minorHAnsi" w:hAnsiTheme="minorHAnsi" w:cs="Al-KsorZulfiMath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 w:rsidR="00E715DE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>:</w:t>
            </w:r>
          </w:p>
        </w:tc>
      </w:tr>
      <w:tr w:rsidTr="00491A16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begin"/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instrText>EQ \F(</w:instrText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instrText xml:space="preserve">2;3)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end"/>
            </w:r>
            <w:r w:rsidRPr="00C64988" w:rsidR="0002561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begin"/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instrText>EQ \F(</w:instrText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instrText xml:space="preserve">3;8)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end"/>
            </w:r>
            <w:r w:rsidRPr="00C64988" w:rsidR="0002561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begin"/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instrText>EQ \F(</w:instrText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instrText xml:space="preserve">2;8)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end"/>
            </w:r>
            <w:r w:rsidRPr="00C64988" w:rsidR="0002561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begin"/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instrText>EQ \F(</w:instrText>
            </w:r>
            <w:r w:rsidRPr="00C64988" w:rsidR="00A2257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instrText xml:space="preserve">2;3)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  <w:fldChar w:fldCharType="end"/>
            </w:r>
            <w:r w:rsidRPr="00C64988" w:rsidR="0002561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8</w:t>
            </w:r>
          </w:p>
        </w:tc>
      </w:tr>
    </w:tbl>
    <w:p w:rsidR="00520A13" w:rsidRPr="00C64988" w:rsidP="00520A13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491A1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rtl/>
                <w:lang w:eastAsia="en-US"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0A13" w:rsidRPr="00C64988" w:rsidP="00491A16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eastAsia="en-US"/>
              </w:rPr>
            </w:pPr>
          </w:p>
          <w:p w:rsidR="00520A13" w:rsidRPr="00C00E0D" w:rsidP="00C00E0D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الكسر غير الفعلي المكافئ للعد الكسري التالي </w:t>
            </w:r>
            <w:r w:rsidRPr="00C64988" w:rsidR="008967CB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lang w:eastAsia="en-US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1;4) </w:instrText>
            </w:r>
            <w:r w:rsidRPr="00C64988" w:rsidR="008967CB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 w:rsidR="008967CB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 w:rsidR="0002561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3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هو</w:t>
            </w:r>
            <w:r w:rsidRPr="00C64988" w:rsidR="00E715DE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:</w:t>
            </w:r>
          </w:p>
        </w:tc>
      </w:tr>
      <w:tr w:rsidTr="00491A16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32"/>
                <w:rtl/>
                <w:lang w:eastAsia="en-US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520A13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20A13" w:rsidRPr="00C64988" w:rsidP="00C649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28"/>
                        <w:szCs w:val="28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٤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٤</m:t>
                    </m:r>
                  </m:den>
                </m:f>
              </m:oMath>
            </m:oMathPara>
          </w:p>
          <w:p w:rsidR="00520A13" w:rsidRPr="00C64988" w:rsidP="00520A13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20A13" w:rsidRPr="00C64988" w:rsidP="00C649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28"/>
                        <w:szCs w:val="28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٨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20A13" w:rsidRPr="00C64988" w:rsidP="00C649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28"/>
                        <w:szCs w:val="28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١٣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20A13" w:rsidRPr="00C64988" w:rsidP="00491A1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C64988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20A13" w:rsidRPr="00C64988" w:rsidP="00C64988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28"/>
                        <w:szCs w:val="28"/>
                        <w:rtl/>
                        <w:lang w:eastAsia="en-US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١٣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sz w:val="28"/>
                        <w:szCs w:val="28"/>
                        <w:rtl/>
                        <w:lang w:eastAsia="en-US"/>
                      </w:rPr>
                      <m:t>٤</m:t>
                    </m:r>
                  </m:den>
                </m:f>
              </m:oMath>
            </m:oMathPara>
          </w:p>
        </w:tc>
      </w:tr>
    </w:tbl>
    <w:p w:rsidR="00520A13" w:rsidRPr="00C64988" w:rsidP="00D221FF">
      <w:pPr>
        <w:pBdr>
          <w:bottom w:val="double" w:sz="6" w:space="1" w:color="auto"/>
        </w:pBd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</w:p>
    <w:p w:rsidR="003E6428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  <w:lang w:eastAsia="en-US"/>
        </w:rPr>
      </w:pPr>
    </w:p>
    <w:p w:rsidR="00520A13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السؤال الثاني: </w:t>
      </w:r>
      <w:r w:rsidRPr="00C64988" w:rsidR="00D81AB9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ضع علامة (</w:t>
      </w:r>
      <w:r w:rsidRPr="00C64988" w:rsidR="00D81AB9">
        <w:rPr>
          <w:rFonts w:asciiTheme="minorBidi" w:eastAsiaTheme="minorHAnsi" w:hAnsiTheme="minorBidi" w:cstheme="minorBidi"/>
          <w:b/>
          <w:bCs/>
          <w:sz w:val="32"/>
          <w:rtl/>
          <w:lang w:eastAsia="en-US"/>
        </w:rPr>
        <w:t>√</w:t>
      </w:r>
      <w:r w:rsidRPr="00C64988" w:rsidR="00D81AB9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) أمام العبارة الصحيحة، وعلامة (</w:t>
      </w:r>
      <w:r w:rsidRPr="00C64988" w:rsidR="00D81AB9">
        <w:rPr>
          <w:rFonts w:asciiTheme="minorBidi" w:eastAsiaTheme="minorHAnsi" w:hAnsiTheme="minorBidi" w:cstheme="minorBidi"/>
          <w:b/>
          <w:bCs/>
          <w:sz w:val="32"/>
          <w:rtl/>
          <w:lang w:eastAsia="en-US"/>
        </w:rPr>
        <w:t>×</w:t>
      </w:r>
      <w:r w:rsidRPr="00C64988" w:rsidR="00D81AB9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) أمام العبارة الخاطئة فيما يلي:</w:t>
      </w:r>
    </w:p>
    <w:tbl>
      <w:tblPr>
        <w:tblStyle w:val="TableGrid0"/>
        <w:bidiVisual/>
        <w:tblW w:w="0" w:type="auto"/>
        <w:tblLook w:val="04A0"/>
      </w:tblPr>
      <w:tblGrid>
        <w:gridCol w:w="824"/>
        <w:gridCol w:w="9632"/>
      </w:tblGrid>
      <w:tr w:rsidTr="00D81AB9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D81AB9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1</w:t>
            </w:r>
          </w:p>
        </w:tc>
        <w:tc>
          <w:tcPr>
            <w:tcW w:w="9632" w:type="dxa"/>
            <w:vAlign w:val="center"/>
          </w:tcPr>
          <w:p w:rsidR="00D81AB9" w:rsidRPr="00C64988" w:rsidP="00B16B83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يكتب العدد الكسري </w:t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EQ \F(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1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;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2)</w:instrText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2 في صورة كسر غير فعلي </w:t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EQ \F(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6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;</w:instrTex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2)</w:instrText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 w:rsidR="00E106E1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 w:rsidR="00B16B83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</w:t>
            </w:r>
            <w:r w:rsidRPr="00C64988" w:rsidR="00E106E1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    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(           )</w:t>
            </w:r>
          </w:p>
        </w:tc>
      </w:tr>
      <w:tr w:rsidTr="00D81AB9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D81AB9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2</w:t>
            </w:r>
          </w:p>
        </w:tc>
        <w:tc>
          <w:tcPr>
            <w:tcW w:w="9632" w:type="dxa"/>
            <w:vAlign w:val="center"/>
          </w:tcPr>
          <w:p w:rsidR="00D81AB9" w:rsidRPr="00C64988" w:rsidP="00A75F1D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  <w:lang w:eastAsia="en-US"/>
              </w:rPr>
              <w:t>الكسر الاعتيادي هو الكسر الذي بسطه أ</w:t>
            </w:r>
            <w:r w:rsidR="00A75F1D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  <w:lang w:eastAsia="en-US"/>
              </w:rPr>
              <w:t>كبر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  <w:lang w:eastAsia="en-US"/>
              </w:rPr>
              <w:t xml:space="preserve"> من مقامه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           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(           )</w:t>
            </w:r>
          </w:p>
        </w:tc>
      </w:tr>
      <w:tr w:rsidTr="00A20E11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D81AB9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3</w:t>
            </w:r>
          </w:p>
        </w:tc>
        <w:tc>
          <w:tcPr>
            <w:tcW w:w="9632" w:type="dxa"/>
            <w:vAlign w:val="center"/>
          </w:tcPr>
          <w:p w:rsidR="00D81AB9" w:rsidRPr="00C64988" w:rsidP="00B16B8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  <w:lang w:eastAsia="en-US"/>
              </w:rPr>
              <w:t xml:space="preserve">القاسم المشترك الأكبر للعددين ( 15 , 20  ) هو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u w:val="single"/>
                <w:rtl/>
                <w:lang w:eastAsia="en-US"/>
              </w:rPr>
              <w:t>5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 xml:space="preserve">                           </w:t>
            </w:r>
            <w:r w:rsidRPr="00C64988" w:rsidR="00A20E11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>(           )</w:t>
            </w:r>
          </w:p>
        </w:tc>
      </w:tr>
      <w:tr w:rsidTr="00FE5F91">
        <w:tblPrEx>
          <w:tblW w:w="0" w:type="auto"/>
          <w:tblLook w:val="04A0"/>
        </w:tblPrEx>
        <w:tc>
          <w:tcPr>
            <w:tcW w:w="824" w:type="dxa"/>
          </w:tcPr>
          <w:p w:rsidR="00A20E11" w:rsidRPr="00C64988" w:rsidP="00A20E11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20E11" w:rsidRPr="00C64988" w:rsidP="00A20E11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4</w:t>
            </w:r>
          </w:p>
        </w:tc>
        <w:tc>
          <w:tcPr>
            <w:tcW w:w="9632" w:type="dxa"/>
            <w:vAlign w:val="center"/>
          </w:tcPr>
          <w:p w:rsidR="00A20E11" w:rsidRPr="00C64988" w:rsidP="00B16B83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  <w:lang w:eastAsia="en-US"/>
              </w:rPr>
              <w:t xml:space="preserve">العدد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u w:val="single"/>
                <w:rtl/>
                <w:lang w:eastAsia="en-US"/>
              </w:rPr>
              <w:t>17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rtl/>
                <w:lang w:eastAsia="en-US"/>
              </w:rPr>
              <w:t xml:space="preserve">  هو عدد غير أولي 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 xml:space="preserve">                                                        </w:t>
            </w:r>
            <w:r w:rsidRPr="00C64988">
              <w:rPr>
                <w:rFonts w:asciiTheme="minorBidi" w:eastAsiaTheme="minorHAnsi" w:hAnsiTheme="minorBidi" w:cstheme="minorBidi" w:hint="cs"/>
                <w:b/>
                <w:bCs/>
                <w:sz w:val="32"/>
                <w:rtl/>
                <w:lang w:eastAsia="en-US"/>
              </w:rPr>
              <w:t>(           )</w:t>
            </w:r>
          </w:p>
        </w:tc>
      </w:tr>
    </w:tbl>
    <w:p w:rsidR="00D81AB9" w:rsidRPr="00C64988" w:rsidP="00C00E0D">
      <w:pPr>
        <w:pBdr>
          <w:bottom w:val="double" w:sz="6" w:space="0" w:color="auto"/>
        </w:pBd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</w:p>
    <w:p w:rsidR="00A20E11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322580</wp:posOffset>
                </wp:positionV>
                <wp:extent cx="2819400" cy="838200"/>
                <wp:effectExtent l="0" t="0" r="0" b="0"/>
                <wp:wrapNone/>
                <wp:docPr id="1716889970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19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1D" w:rsidRPr="00A75F1D" w:rsidP="00A75F1D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75F1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إقتسم أربعة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أخوة قطعة أرض بالتساوي</w:t>
                            </w:r>
                            <w:r w:rsidRPr="00A75F1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، مانصيب كل واحد منهم ؟</w:t>
                            </w:r>
                          </w:p>
                          <w:p w:rsidR="00A75F1D" w:rsidRPr="00A7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62" type="#_x0000_t202" style="width:222pt;height:66pt;margin-top:25.4pt;margin-left:2.2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f">
                <v:textbox>
                  <w:txbxContent>
                    <w:p w:rsidR="00A75F1D" w:rsidRPr="00A75F1D" w:rsidP="00A75F1D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75F1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إقتسم أربعة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أخوة قطعة أرض بالتساوي</w:t>
                      </w:r>
                      <w:r w:rsidRPr="00A75F1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، مانصيب كل واحد منهم ؟</w:t>
                      </w:r>
                    </w:p>
                    <w:p w:rsidR="00A75F1D" w:rsidRPr="00A75F1D">
                      <w:p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96520</wp:posOffset>
                </wp:positionV>
                <wp:extent cx="0" cy="2855595"/>
                <wp:effectExtent l="0" t="0" r="19050" b="1905"/>
                <wp:wrapNone/>
                <wp:docPr id="208075565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855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3" style="flip:x;mso-height-percent:0;mso-height-relative:margin;mso-width-percent:0;mso-width-relative:margin;mso-wrap-distance-bottom:0;mso-wrap-distance-left:9pt;mso-wrap-distance-right:9pt;mso-wrap-distance-top:0;position:absolute;v-text-anchor:top;z-index:251701248" from="262.5pt,7.6pt" to="262.5pt,232.4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3E6428" w:rsidRPr="00C64988" w:rsidP="00A75F1D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السؤال الثالث: (</w:t>
      </w:r>
      <w:r w:rsidRPr="00C64988" w:rsidR="004B4A01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</w:t>
      </w: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أ</w:t>
      </w:r>
      <w:r w:rsidRPr="00C64988" w:rsidR="004B4A01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</w:t>
      </w: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) قارن بوضع الإشارة المناسبة</w:t>
      </w:r>
      <w:r w:rsidRPr="00C64988" w:rsidR="00892C4B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  (</w:t>
      </w:r>
      <w:r w:rsidRPr="00C64988" w:rsidR="004B4A01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</w:t>
      </w:r>
      <w:r w:rsidRPr="00C64988" w:rsidR="00892C4B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ب</w:t>
      </w:r>
      <w:r w:rsidRPr="00C64988" w:rsidR="004B4A01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</w:t>
      </w:r>
      <w:r w:rsidRPr="00C64988" w:rsidR="00892C4B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) </w:t>
      </w:r>
    </w:p>
    <w:p w:rsidR="00033A87" w:rsidRPr="00C00E0D" w:rsidP="00A75F1D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w:r w:rsidRPr="00C64988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(&gt;، &lt;، = )</w:t>
      </w:r>
      <w:r w:rsidRPr="00C64988" w:rsidR="00892C4B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في الفراغات التالية:                       </w:t>
      </w:r>
      <w:r w:rsidR="00043F3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375285</wp:posOffset>
                </wp:positionV>
                <wp:extent cx="304800" cy="295275"/>
                <wp:effectExtent l="0" t="0" r="0" b="9525"/>
                <wp:wrapNone/>
                <wp:docPr id="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C4B" w:rsidP="00892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64" style="width:24pt;height:23.25pt;margin-top:29.55pt;margin-left:471.55pt;mso-height-percent:0;mso-height-relative:page;mso-width-percent:0;mso-width-relative:page;mso-wrap-distance-bottom:0;mso-wrap-distance-left:9pt;mso-wrap-distance-right:9pt;mso-wrap-distance-top:0;position:absolute;v-text-anchor:middle;z-index:251703296" fillcolor="white" stroked="t" strokecolor="black" strokeweight="2pt">
                <v:textbox>
                  <w:txbxContent>
                    <w:p w:rsidR="00892C4B" w:rsidP="00892C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43F32">
        <w:rPr>
          <w:rFonts w:eastAsiaTheme="minorEastAsi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946785</wp:posOffset>
                </wp:positionV>
                <wp:extent cx="304800" cy="295275"/>
                <wp:effectExtent l="0" t="0" r="0" b="952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4B" w:rsidP="009C4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65" style="width:24pt;height:23.25pt;margin-top:74.55pt;margin-left:470.05pt;mso-height-percent:0;mso-height-relative:page;mso-width-percent:0;mso-width-relative:page;mso-wrap-distance-bottom:0;mso-wrap-distance-left:9pt;mso-wrap-distance-right:9pt;mso-wrap-distance-top:0;position:absolute;v-text-anchor:middle;z-index:251709440" fillcolor="white" stroked="t" strokecolor="black" strokeweight="2pt">
                <v:textbox>
                  <w:txbxContent>
                    <w:p w:rsidR="009C444B" w:rsidP="009C44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m:oMath>
        <m:r>
          <m:rPr>
            <m:sty m:val="p"/>
          </m:rPr>
          <w:rPr>
            <w:rFonts w:ascii="Cambria Math" w:hAnsi="Cambria Math" w:eastAsiaTheme="minorHAnsi" w:cstheme="minorBidi"/>
            <w:sz w:val="36"/>
            <w:szCs w:val="36"/>
            <w:rtl/>
            <w:lang w:eastAsia="en-US"/>
          </w:rPr>
          <w:br/>
        </m:r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sz w:val="36"/>
                <w:szCs w:val="36"/>
                <w:rtl/>
                <w:lang w:eastAsia="en-US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/>
              </w:rPr>
              <m:t>٤</m:t>
            </m:r>
          </m:num>
          <m:den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/>
              </w:rPr>
              <m:t>٧</m:t>
            </m:r>
          </m:den>
        </m:f>
      </m:oMath>
      <w:r w:rsidRPr="00C64988" w:rsidR="00892C4B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 </w:t>
      </w:r>
      <w:r w:rsidRPr="00C64988" w:rsidR="00AE1969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</w:t>
      </w:r>
      <w:r w:rsidRPr="00C64988" w:rsidR="00892C4B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         </w:t>
      </w:r>
      <m:oMath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sz w:val="36"/>
                <w:szCs w:val="36"/>
                <w:rtl/>
                <w:lang w:eastAsia="en-US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 w:bidi=""/>
              </w:rPr>
              <m:t>٦</m:t>
            </m:r>
          </m:num>
          <m:den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/>
              </w:rPr>
              <m:t>١٠</m:t>
            </m:r>
          </m:den>
        </m:f>
      </m:oMath>
      <w:r w:rsidRPr="00C64988" w:rsidR="00033A87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  <w:lang w:eastAsia="en-US"/>
        </w:rPr>
        <w:t xml:space="preserve">   </w:t>
      </w:r>
    </w:p>
    <w:p w:rsidR="00C00E0D" w:rsidP="00C00E0D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m:oMath>
        <m:r>
          <m:rPr>
            <m:sty m:val="b"/>
          </m:rPr>
          <w:rPr>
            <w:rFonts w:ascii="Cambria Math" w:hAnsi="Cambria Math" w:eastAsiaTheme="minorHAnsi" w:cstheme="minorBidi" w:hint="cs"/>
            <w:sz w:val="36"/>
            <w:szCs w:val="36"/>
            <w:rtl/>
            <w:lang w:eastAsia="en-US" w:bidi=""/>
          </w:rPr>
          <m:t>٢</m:t>
        </m:r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sz w:val="36"/>
                <w:szCs w:val="36"/>
                <w:rtl/>
                <w:lang w:eastAsia="en-US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/>
              </w:rPr>
              <m:t>١</m:t>
            </m:r>
          </m:num>
          <m:den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 w:bidi=""/>
              </w:rPr>
              <m:t>٩</m:t>
            </m:r>
          </m:den>
        </m:f>
      </m:oMath>
      <w:r w:rsidRPr="00C64988" w:rsidR="009C444B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  <w:lang w:eastAsia="en-US"/>
        </w:rPr>
        <w:t xml:space="preserve">         </w:t>
      </w:r>
      <m:oMath>
        <m:f>
          <m:fPr>
            <m:ctrlPr>
              <w:rPr>
                <w:rFonts w:ascii="Cambria Math" w:hAnsi="Cambria Math" w:eastAsiaTheme="minorHAnsi" w:cstheme="minorBidi"/>
                <w:b/>
                <w:bCs/>
                <w:i/>
                <w:sz w:val="36"/>
                <w:szCs w:val="36"/>
                <w:rtl/>
                <w:lang w:eastAsia="en-US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/>
              </w:rPr>
              <m:t>١٩</m:t>
            </m:r>
          </m:num>
          <m:den>
            <m:ctrl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 w:hint="cs"/>
                <w:sz w:val="36"/>
                <w:szCs w:val="36"/>
                <w:rtl/>
                <w:lang w:eastAsia="en-US"/>
              </w:rPr>
              <m:t>٩</m:t>
            </m:r>
          </m:den>
        </m:f>
      </m:oMath>
    </w:p>
    <w:p w:rsidR="00C00E0D" w:rsidP="009B1E43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ab/>
      </w:r>
    </w:p>
    <w:p w:rsidR="00892C4B" w:rsidRPr="00C64988" w:rsidP="00D221FF">
      <w:pPr>
        <w:spacing w:after="160" w:line="259" w:lineRule="auto"/>
        <w:rPr>
          <w:rFonts w:ascii="Calibri" w:eastAsia="Calibri" w:hAnsi="Calibri" w:cs="Arial"/>
          <w:b/>
          <w:bCs/>
          <w:sz w:val="32"/>
          <w:rtl/>
          <w:lang w:eastAsia="en-US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5038725</wp:posOffset>
                </wp:positionV>
                <wp:extent cx="6791325" cy="0"/>
                <wp:effectExtent l="0" t="0" r="0" b="0"/>
                <wp:wrapNone/>
                <wp:docPr id="198633186" name="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9" o:spid="_x0000_s1066" type="#_x0000_t32" style="width:534.75pt;height:0;margin-top:396.75pt;margin-left:-6pt;flip:x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0.75pt">
                <v:stroke joinstyle="round"/>
              </v:shape>
            </w:pict>
          </mc:Fallback>
        </mc:AlternateContent>
      </w:r>
      <w:r w:rsidRPr="00C64988" w:rsidR="00113430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>السؤال الرابع: اوجد نواتج</w:t>
      </w:r>
      <w:r w:rsidRPr="00C64988" w:rsidR="00A72AA6"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العمليات التالية:</w:t>
      </w:r>
    </w:p>
    <w:tbl>
      <w:tblPr>
        <w:tblStyle w:val="TableGrid0"/>
        <w:bidiVisual/>
        <w:tblW w:w="0" w:type="auto"/>
        <w:tblInd w:w="-6" w:type="dxa"/>
        <w:tblLayout w:type="fixed"/>
        <w:tblLook w:val="04A0"/>
      </w:tblPr>
      <w:tblGrid>
        <w:gridCol w:w="5052"/>
        <w:gridCol w:w="5410"/>
      </w:tblGrid>
      <w:tr w:rsidTr="00C00E0D">
        <w:tblPrEx>
          <w:tblW w:w="0" w:type="auto"/>
          <w:tblInd w:w="-6" w:type="dxa"/>
          <w:tblLayout w:type="fixed"/>
          <w:tblLook w:val="04A0"/>
        </w:tblPrEx>
        <w:trPr>
          <w:trHeight w:val="3266"/>
        </w:trPr>
        <w:tc>
          <w:tcPr>
            <w:tcW w:w="5052" w:type="dxa"/>
          </w:tcPr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72AA6" w:rsidRPr="00C64988" w:rsidP="00AE1969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(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أ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)  </w:t>
            </w:r>
            <w:r w:rsidRPr="00C64988" w:rsidR="00AE1969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اكتب الكسر التالي في أبسط صورة :</w:t>
            </w:r>
          </w:p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eastAsia="en-US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sz w:val="36"/>
                      <w:szCs w:val="36"/>
                      <w:lang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eastAsiaTheme="minorHAnsi" w:cstheme="minorBidi" w:hint="cs"/>
                      <w:sz w:val="36"/>
                      <w:szCs w:val="36"/>
                      <w:rtl/>
                      <w:lang w:eastAsia="en-US" w:bidi=""/>
                    </w:rPr>
                    <m:t>٨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eastAsiaTheme="minorHAnsi" w:cstheme="minorBidi" w:hint="cs"/>
                      <w:sz w:val="36"/>
                      <w:szCs w:val="36"/>
                      <w:rtl/>
                      <w:lang w:eastAsia="en-US" w:bidi=""/>
                    </w:rPr>
                    <m:t>٢٤</m:t>
                  </m:r>
                </m:den>
              </m:f>
            </m:oMath>
            <w:r w:rsidRPr="00C64988" w:rsidR="00C64988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eastAsia="en-US"/>
              </w:rPr>
              <w:t xml:space="preserve"> </w:t>
            </w:r>
          </w:p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410" w:type="dxa"/>
          </w:tcPr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72AA6" w:rsidRPr="00C64988" w:rsidP="00C64988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 w:bidi="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(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ب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) </w:t>
            </w:r>
            <w:r w:rsidRPr="00C64988" w:rsid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أوجد القواسم المشتركة للعددين : 9 </w:t>
            </w:r>
            <w:r w:rsidRPr="00C64988" w:rsid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 w:bidi=""/>
              </w:rPr>
              <w:t>، ١٢</w:t>
            </w:r>
          </w:p>
        </w:tc>
      </w:tr>
      <w:tr w:rsidTr="00C00E0D">
        <w:tblPrEx>
          <w:tblW w:w="0" w:type="auto"/>
          <w:tblInd w:w="-6" w:type="dxa"/>
          <w:tblLayout w:type="fixed"/>
          <w:tblLook w:val="04A0"/>
        </w:tblPrEx>
        <w:trPr>
          <w:trHeight w:val="3241"/>
        </w:trPr>
        <w:tc>
          <w:tcPr>
            <w:tcW w:w="5052" w:type="dxa"/>
          </w:tcPr>
          <w:tbl>
            <w:tblPr>
              <w:tblStyle w:val="TableGrid0"/>
              <w:tblpPr w:leftFromText="180" w:rightFromText="180" w:vertAnchor="text" w:horzAnchor="margin" w:tblpXSpec="center" w:tblpY="89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842"/>
              <w:gridCol w:w="993"/>
              <w:gridCol w:w="1276"/>
            </w:tblGrid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</w:tcPr>
                <w:p w:rsidR="0001026D" w:rsidRPr="00C00E0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bookmarkStart w:id="1" w:name="_Hlk94905471"/>
                  <w:r w:rsidRPr="00C00E0D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المدخلات ( س )</w:t>
                  </w:r>
                </w:p>
              </w:tc>
              <w:tc>
                <w:tcPr>
                  <w:tcW w:w="993" w:type="dxa"/>
                </w:tcPr>
                <w:p w:rsidR="0001026D" w:rsidRPr="00C00E0D" w:rsidP="00186849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C00E0D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  </w:t>
                  </w:r>
                  <w:r w:rsidRPr="00C00E0D" w:rsidR="00186849">
                    <w:rPr>
                      <w:rFonts w:ascii="Arial" w:hAnsi="Arial" w:eastAsiaTheme="minorHAnsi" w:cs="Arial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٤ س</w:t>
                  </w:r>
                  <w:r w:rsidRPr="00C00E0D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1026D" w:rsidRPr="00C00E0D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C00E0D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 المخرجات </w:t>
                  </w:r>
                </w:p>
              </w:tc>
            </w:tr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E04B99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E04B99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E04B99">
                    <w:rPr>
                      <w:rFonts w:ascii="Arial" w:hAnsi="Arial" w:eastAsiaTheme="minorHAns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bookmarkEnd w:id="1"/>
          </w:tbl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01026D" w:rsidRPr="00186849" w:rsidP="00E70AC4">
            <w:pPr>
              <w:rPr>
                <w:rFonts w:ascii="Calibri" w:eastAsia="Calibri" w:hAnsi="Calibri" w:cs="ArialMT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 w:rsidR="00A72AA6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(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 w:rsidR="00A72AA6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ج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 w:rsidR="00A72AA6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) </w:t>
            </w:r>
            <w:r w:rsidR="00186849">
              <w:rPr>
                <w:rFonts w:ascii="ArialMT" w:eastAsiaTheme="minorHAnsi" w:hAnsiTheme="minorHAnsi" w:cs="ArialMT" w:hint="cs"/>
                <w:b/>
                <w:bCs/>
                <w:sz w:val="32"/>
                <w:rtl/>
                <w:lang w:eastAsia="en-US"/>
              </w:rPr>
              <w:t xml:space="preserve">ثمن كل قصة مصورة </w:t>
            </w:r>
            <w:r w:rsidR="00186849">
              <w:rPr>
                <w:rFonts w:ascii="ArialMT" w:eastAsiaTheme="minorHAnsi" w:hAnsiTheme="minorHAnsi" w:cs="ArialMT" w:hint="cs"/>
                <w:b/>
                <w:bCs/>
                <w:sz w:val="32"/>
                <w:rtl/>
                <w:lang w:eastAsia="en-US" w:bidi=""/>
              </w:rPr>
              <w:t xml:space="preserve">٤ </w:t>
            </w:r>
            <w:r w:rsidR="00186849">
              <w:rPr>
                <w:rFonts w:asciiTheme="minorHAnsi" w:eastAsiaTheme="minorHAnsi" w:hAnsiTheme="minorHAnsi" w:cs="ArialMT" w:hint="cs"/>
                <w:b/>
                <w:bCs/>
                <w:sz w:val="32"/>
                <w:rtl/>
                <w:lang w:eastAsia="en-US"/>
              </w:rPr>
              <w:t xml:space="preserve">ريالات </w:t>
            </w:r>
          </w:p>
          <w:p w:rsidR="00E70AC4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67D23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15DE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410" w:type="dxa"/>
          </w:tcPr>
          <w:p w:rsidR="00A72AA6" w:rsidRPr="00C64988" w:rsidP="00D221FF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A72AA6" w:rsidRPr="00C64988" w:rsidP="00186849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(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د</w:t>
            </w:r>
            <w:r w:rsidRPr="00C64988" w:rsidR="00E70AC4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) </w:t>
            </w:r>
            <w:r w:rsidR="00186849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اكتب مضاعفات العددين </w:t>
            </w:r>
            <w:r w:rsidR="00186849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 w:bidi=""/>
              </w:rPr>
              <w:t xml:space="preserve">٢ ، ٤ </w:t>
            </w:r>
            <w:r w:rsidR="00186849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لتجد أول مضاعفين مشتركين </w:t>
            </w:r>
          </w:p>
        </w:tc>
      </w:tr>
    </w:tbl>
    <w:tbl>
      <w:tblPr>
        <w:tblStyle w:val="TableGrid0"/>
        <w:tblpPr w:leftFromText="180" w:rightFromText="180" w:vertAnchor="text" w:horzAnchor="margin" w:tblpY="232"/>
        <w:bidiVisual/>
        <w:tblW w:w="0" w:type="auto"/>
        <w:tblLook w:val="04A0"/>
      </w:tblPr>
      <w:tblGrid>
        <w:gridCol w:w="5229"/>
        <w:gridCol w:w="5228"/>
      </w:tblGrid>
      <w:tr w:rsidTr="008A52B6">
        <w:tblPrEx>
          <w:tblW w:w="0" w:type="auto"/>
          <w:tblLook w:val="04A0"/>
        </w:tblPrEx>
        <w:trPr>
          <w:trHeight w:val="2967"/>
        </w:trPr>
        <w:tc>
          <w:tcPr>
            <w:tcW w:w="10490" w:type="dxa"/>
            <w:gridSpan w:val="2"/>
          </w:tcPr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السؤال الخامس: ( أ ) اوجد قيمة العبارات التالية ، مستخدما ترتيب العمليات :</w:t>
            </w: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92075</wp:posOffset>
                      </wp:positionV>
                      <wp:extent cx="0" cy="1496695"/>
                      <wp:effectExtent l="0" t="0" r="19050" b="8255"/>
                      <wp:wrapNone/>
                      <wp:docPr id="1694001149" name="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0" cy="149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7" o:spid="_x0000_s1067" type="#_x0000_t32" style="width:0;height:117.85pt;margin-top:7.25pt;margin-left:257.15pt;flip:y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( 15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t>–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5 ) </w:t>
            </w:r>
            <w:r w:rsidRPr="00C64988">
              <w:rPr>
                <w:rFonts w:asciiTheme="minorBidi" w:eastAsiaTheme="minorHAnsi" w:hAnsiTheme="minorBidi" w:cstheme="minorBidi"/>
                <w:b/>
                <w:bCs/>
                <w:sz w:val="32"/>
                <w:rtl/>
                <w:lang w:eastAsia="en-US"/>
              </w:rPr>
              <w:t>×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( 3 + 3 )                                 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15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t>–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3 </w:t>
            </w:r>
            <w:r w:rsidRPr="00C64988">
              <w:rPr>
                <w:rFonts w:asciiTheme="minorBidi" w:eastAsiaTheme="minorHAnsi" w:hAnsiTheme="minorBidi" w:cstheme="minorBidi"/>
                <w:b/>
                <w:bCs/>
                <w:sz w:val="32"/>
                <w:rtl/>
                <w:lang w:eastAsia="en-US"/>
              </w:rPr>
              <w:t>×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4</w:t>
            </w: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C64988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   </w:t>
            </w:r>
          </w:p>
        </w:tc>
      </w:tr>
      <w:tr w:rsidTr="00C00E0D">
        <w:tblPrEx>
          <w:tblW w:w="0" w:type="auto"/>
          <w:tblLook w:val="04A0"/>
        </w:tblPrEx>
        <w:trPr>
          <w:trHeight w:val="3253"/>
        </w:trPr>
        <w:tc>
          <w:tcPr>
            <w:tcW w:w="5245" w:type="dxa"/>
          </w:tcPr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C00E0D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( ب ) </w:t>
            </w:r>
            <w:r w:rsidR="00C00E0D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حلل العدد </w:t>
            </w:r>
            <w:r w:rsidR="00C00E0D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 w:bidi=""/>
              </w:rPr>
              <w:t xml:space="preserve">١٨ </w:t>
            </w:r>
            <w:r w:rsidR="00C00E0D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إلى عوامله الأولية :</w:t>
            </w: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15DE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</w:tc>
        <w:tc>
          <w:tcPr>
            <w:tcW w:w="5245" w:type="dxa"/>
          </w:tcPr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15DE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( ج ) اكتب كل كسر </w:t>
            </w:r>
            <w:r w:rsidRPr="00C64988" w:rsidR="00E715DE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م</w: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ما يأتي على صورة كسر غير فعلي  :</w:t>
            </w: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2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;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3)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5  =</w:t>
            </w:r>
          </w:p>
          <w:p w:rsidR="00E70AC4" w:rsidRPr="00C64988" w:rsidP="00E70AC4">
            <w:pPr>
              <w:rPr>
                <w:rFonts w:ascii="Calibri" w:eastAsia="Calibri" w:hAnsi="Calibri" w:cs="Arial"/>
                <w:b/>
                <w:bCs/>
                <w:sz w:val="32"/>
                <w:rtl/>
                <w:lang w:eastAsia="en-US"/>
              </w:rPr>
            </w:pP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EQ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 xml:space="preserve"> </w: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begin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EQ \F(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1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lang w:eastAsia="en-US"/>
              </w:rPr>
              <w:instrText>;</w:instrText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instrText>6)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instrText xml:space="preserve"> </w:instrText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separate"/>
            </w:r>
            <w:r w:rsidRPr="00C64988">
              <w:rPr>
                <w:rFonts w:asciiTheme="minorHAnsi" w:eastAsiaTheme="minorHAnsi" w:hAnsiTheme="minorHAnsi" w:cstheme="minorBidi"/>
                <w:b/>
                <w:bCs/>
                <w:sz w:val="32"/>
                <w:rtl/>
                <w:lang w:eastAsia="en-US"/>
              </w:rPr>
              <w:fldChar w:fldCharType="end"/>
            </w:r>
            <w:r w:rsidRPr="00C64988">
              <w:rPr>
                <w:rFonts w:asciiTheme="minorHAnsi" w:eastAsiaTheme="minorHAnsi" w:hAnsiTheme="minorHAnsi" w:cstheme="minorBidi" w:hint="cs"/>
                <w:b/>
                <w:bCs/>
                <w:sz w:val="32"/>
                <w:rtl/>
                <w:lang w:eastAsia="en-US"/>
              </w:rPr>
              <w:t>4  =</w:t>
            </w:r>
          </w:p>
        </w:tc>
      </w:tr>
    </w:tbl>
    <w:p w:rsidR="00C00E0D" w:rsidRPr="00C64988" w:rsidP="009B1E43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lang w:eastAsia="en-US"/>
        </w:rPr>
        <w:sectPr w:rsidSect="005E1686">
          <w:pgSz w:w="11907" w:h="16500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64988"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>انتهت الأسئلة</w:t>
      </w:r>
      <w:r>
        <w:rPr>
          <w:rFonts w:asciiTheme="minorHAnsi" w:eastAsiaTheme="minorHAnsi" w:hAnsiTheme="minorHAnsi" w:cstheme="minorBidi" w:hint="cs"/>
          <w:b/>
          <w:bCs/>
          <w:sz w:val="32"/>
          <w:rtl/>
          <w:lang w:eastAsia="en-US"/>
        </w:rPr>
        <w:t xml:space="preserve">  ..  </w:t>
      </w:r>
      <w:r w:rsidRPr="00C64988"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 xml:space="preserve">وفقكم </w:t>
      </w:r>
      <w:r w:rsidRPr="00C64988" w:rsidR="003459B8">
        <w:rPr>
          <w:rFonts w:asciiTheme="minorHAnsi" w:eastAsiaTheme="minorHAnsi" w:hAnsiTheme="minorHAnsi" w:cstheme="minorBidi"/>
          <w:b/>
          <w:bCs/>
          <w:sz w:val="32"/>
          <w:rtl/>
          <w:lang w:eastAsia="en-US"/>
        </w:rPr>
        <w:t xml:space="preserve">الله </w:t>
      </w:r>
    </w:p>
    <w:tbl>
      <w:tblPr>
        <w:tblStyle w:val="11"/>
        <w:tblpPr w:leftFromText="180" w:rightFromText="180" w:vertAnchor="text" w:horzAnchor="margin" w:tblpXSpec="center" w:tblpY="238"/>
        <w:bidiVisual/>
        <w:tblW w:w="94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1"/>
        <w:gridCol w:w="3842"/>
        <w:gridCol w:w="2679"/>
      </w:tblGrid>
      <w:tr w14:paraId="125D2BDB" w14:textId="77777777" w:rsidTr="001B629D">
        <w:tblPrEx>
          <w:tblW w:w="9442" w:type="dxa"/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7"/>
        </w:trPr>
        <w:tc>
          <w:tcPr>
            <w:tcW w:w="2921" w:type="dxa"/>
            <w:vAlign w:val="center"/>
          </w:tcPr>
          <w:p w:rsidR="001B629D" w:rsidRPr="00A4275A" w:rsidP="001B629D" w14:paraId="43E8082E" w14:textId="77777777">
            <w:pPr>
              <w:widowControl/>
              <w:autoSpaceDE/>
              <w:autoSpaceDN/>
              <w:spacing w:after="0" w:line="240" w:lineRule="auto"/>
              <w:rPr>
                <w:rFonts w:ascii="Calibri" w:hAnsi="Calibri" w:cs="AL-Mohanad Bold"/>
                <w:bCs/>
                <w:sz w:val="24"/>
                <w:szCs w:val="24"/>
                <w:rtl/>
              </w:rPr>
            </w:pPr>
            <w:bookmarkStart w:id="2" w:name="_Hlk95549917"/>
            <w:r w:rsidRPr="00A4275A">
              <w:rPr>
                <w:rFonts w:ascii="Calibri" w:hAnsi="Calibri" w:cs="AL-Mohanad Bold" w:hint="cs"/>
                <w:b/>
                <w:sz w:val="24"/>
                <w:szCs w:val="24"/>
                <w:rtl/>
              </w:rPr>
              <w:t>ا</w:t>
            </w:r>
            <w:r w:rsidRPr="00A4275A">
              <w:rPr>
                <w:rFonts w:ascii="Calibri" w:hAnsi="Calibri" w:cs="AL-Mohanad Bold" w:hint="cs"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1B629D" w:rsidRPr="00A4275A" w:rsidP="001B629D" w14:paraId="378EA55A" w14:textId="77777777">
            <w:pPr>
              <w:widowControl/>
              <w:autoSpaceDE/>
              <w:autoSpaceDN/>
              <w:spacing w:after="0" w:line="240" w:lineRule="auto"/>
              <w:rPr>
                <w:rFonts w:ascii="Calibri" w:hAnsi="Calibri" w:cs="AL-Mohanad Bold"/>
                <w:bCs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bCs/>
                <w:sz w:val="24"/>
                <w:szCs w:val="24"/>
                <w:rtl/>
              </w:rPr>
              <w:t>وزارة التعليم</w:t>
            </w:r>
          </w:p>
          <w:p w:rsidR="001B629D" w:rsidRPr="00A4275A" w:rsidP="001B629D" w14:paraId="766A42F6" w14:textId="77777777">
            <w:pPr>
              <w:widowControl/>
              <w:autoSpaceDE/>
              <w:autoSpaceDN/>
              <w:spacing w:after="0" w:line="240" w:lineRule="auto"/>
              <w:rPr>
                <w:rFonts w:ascii="Calibri" w:hAnsi="Calibri" w:cs="AL-Mohanad Bold"/>
                <w:bCs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bCs/>
                <w:sz w:val="24"/>
                <w:szCs w:val="24"/>
                <w:rtl/>
              </w:rPr>
              <w:t>إدارة التعليم بـ</w:t>
            </w:r>
          </w:p>
          <w:p w:rsidR="001B629D" w:rsidRPr="00A4275A" w:rsidP="001B629D" w14:paraId="6597CC54" w14:textId="77777777">
            <w:pPr>
              <w:widowControl/>
              <w:autoSpaceDE/>
              <w:autoSpaceDN/>
              <w:spacing w:after="0" w:line="240" w:lineRule="auto"/>
              <w:rPr>
                <w:rFonts w:ascii="Calibri" w:hAnsi="Calibri" w:cs="AL-Mohanad Bold"/>
                <w:bCs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bCs/>
                <w:sz w:val="24"/>
                <w:szCs w:val="24"/>
                <w:rtl/>
              </w:rPr>
              <w:t>مدرسة</w:t>
            </w:r>
          </w:p>
          <w:p w:rsidR="001B629D" w:rsidRPr="00A4275A" w:rsidP="001B629D" w14:paraId="0B86A13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Calibri" w:hAnsi="Calibri" w:cs="AL-Mohanad Bold"/>
                <w:sz w:val="24"/>
                <w:szCs w:val="24"/>
                <w:rtl/>
              </w:rPr>
            </w:pPr>
          </w:p>
        </w:tc>
        <w:tc>
          <w:tcPr>
            <w:tcW w:w="3842" w:type="dxa"/>
          </w:tcPr>
          <w:p w:rsidR="001B629D" w:rsidRPr="00A4275A" w:rsidP="001B629D" w14:paraId="46E26CC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Calibri" w:hAnsi="Calibri" w:cs="AL-Mohanad Bold"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noProof/>
                <w:rtl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0</wp:posOffset>
                  </wp:positionV>
                  <wp:extent cx="918388" cy="950026"/>
                  <wp:effectExtent l="0" t="0" r="0" b="0"/>
                  <wp:wrapThrough wrapText="bothSides">
                    <wp:wrapPolygon>
                      <wp:start x="7618" y="0"/>
                      <wp:lineTo x="0" y="3898"/>
                      <wp:lineTo x="0" y="17326"/>
                      <wp:lineTo x="1344" y="19492"/>
                      <wp:lineTo x="4033" y="20358"/>
                      <wp:lineTo x="6274" y="20358"/>
                      <wp:lineTo x="6722" y="19492"/>
                      <wp:lineTo x="14788" y="13861"/>
                      <wp:lineTo x="21062" y="12995"/>
                      <wp:lineTo x="21062" y="9963"/>
                      <wp:lineTo x="16133" y="5198"/>
                      <wp:lineTo x="15685" y="3465"/>
                      <wp:lineTo x="12100" y="0"/>
                      <wp:lineTo x="7618" y="0"/>
                    </wp:wrapPolygon>
                  </wp:wrapThrough>
                  <wp:docPr id="241787450" name="صورة 0" descr="شعا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87450" name="شعار شفاف.pn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88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275A">
              <w:rPr>
                <w:rFonts w:ascii="Calibri" w:hAnsi="Calibri" w:cs="AL-Mohanad Bold" w:hint="cs"/>
                <w:noProof/>
                <w:rtl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3810</wp:posOffset>
                  </wp:positionV>
                  <wp:extent cx="1334135" cy="781050"/>
                  <wp:effectExtent l="0" t="0" r="0" b="0"/>
                  <wp:wrapThrough wrapText="bothSides">
                    <wp:wrapPolygon>
                      <wp:start x="0" y="0"/>
                      <wp:lineTo x="0" y="21073"/>
                      <wp:lineTo x="21281" y="21073"/>
                      <wp:lineTo x="21281" y="0"/>
                      <wp:lineTo x="0" y="0"/>
                    </wp:wrapPolygon>
                  </wp:wrapThrough>
                  <wp:docPr id="17866361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636156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vAlign w:val="center"/>
          </w:tcPr>
          <w:p w:rsidR="001B629D" w:rsidRPr="00A4275A" w:rsidP="001B629D" w14:paraId="7773ECED" w14:textId="77777777">
            <w:pPr>
              <w:widowControl/>
              <w:autoSpaceDE/>
              <w:autoSpaceDN/>
              <w:spacing w:after="0" w:line="240" w:lineRule="auto"/>
              <w:ind w:left="331"/>
              <w:rPr>
                <w:rFonts w:ascii="Calibri" w:hAnsi="Calibri" w:cs="AL-Mohanad Bold"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sz w:val="24"/>
                <w:szCs w:val="24"/>
                <w:rtl/>
              </w:rPr>
              <w:t xml:space="preserve">المــادة  /  </w:t>
            </w:r>
          </w:p>
          <w:p w:rsidR="001B629D" w:rsidRPr="00A4275A" w:rsidP="001B629D" w14:paraId="355529BF" w14:textId="77777777">
            <w:pPr>
              <w:widowControl/>
              <w:autoSpaceDE/>
              <w:autoSpaceDN/>
              <w:spacing w:after="0" w:line="240" w:lineRule="auto"/>
              <w:ind w:left="331"/>
              <w:rPr>
                <w:rFonts w:ascii="Calibri" w:hAnsi="Calibri" w:cs="AL-Mohanad Bold"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sz w:val="24"/>
                <w:szCs w:val="24"/>
                <w:rtl/>
              </w:rPr>
              <w:t xml:space="preserve">الصف   / </w:t>
            </w:r>
          </w:p>
          <w:p w:rsidR="001B629D" w:rsidRPr="00A4275A" w:rsidP="001B629D" w14:paraId="1F2F62B9" w14:textId="77777777">
            <w:pPr>
              <w:widowControl/>
              <w:autoSpaceDE/>
              <w:autoSpaceDN/>
              <w:spacing w:after="0" w:line="240" w:lineRule="auto"/>
              <w:ind w:left="331"/>
              <w:rPr>
                <w:rFonts w:ascii="Calibri" w:hAnsi="Calibri" w:cs="AL-Mohanad Bold"/>
                <w:sz w:val="24"/>
                <w:szCs w:val="24"/>
                <w:rtl/>
              </w:rPr>
            </w:pPr>
            <w:r w:rsidRPr="00A4275A">
              <w:rPr>
                <w:rFonts w:ascii="Calibri" w:hAnsi="Calibri" w:cs="AL-Mohanad Bold" w:hint="cs"/>
                <w:sz w:val="24"/>
                <w:szCs w:val="24"/>
                <w:rtl/>
              </w:rPr>
              <w:t xml:space="preserve">الزمن    / </w:t>
            </w:r>
          </w:p>
          <w:p w:rsidR="001B629D" w:rsidRPr="00A4275A" w:rsidP="001B629D" w14:paraId="77EB20FB" w14:textId="77777777">
            <w:pPr>
              <w:widowControl/>
              <w:autoSpaceDE/>
              <w:autoSpaceDN/>
              <w:spacing w:after="0" w:line="240" w:lineRule="auto"/>
              <w:ind w:left="331"/>
              <w:rPr>
                <w:rFonts w:ascii="Calibri" w:hAnsi="Calibri" w:cs="AL-Mohanad Bold"/>
                <w:sz w:val="24"/>
                <w:szCs w:val="24"/>
                <w:rtl/>
              </w:rPr>
            </w:pPr>
          </w:p>
        </w:tc>
      </w:tr>
    </w:tbl>
    <w:p w:rsidR="001B629D" w:rsidP="001F5B86" w14:paraId="61793975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</w:p>
    <w:p w:rsidR="001B629D" w:rsidRPr="00A4275A" w:rsidP="001B629D" w14:paraId="20FAF63C" w14:textId="77777777">
      <w:pPr>
        <w:widowControl/>
        <w:autoSpaceDE/>
        <w:autoSpaceDN/>
        <w:spacing w:after="0" w:line="240" w:lineRule="auto"/>
        <w:rPr>
          <w:rFonts w:ascii="Calibri" w:eastAsia="Calibri" w:hAnsi="Calibri" w:cs="PT Bold Heading"/>
          <w:bCs/>
          <w:noProof/>
          <w:color w:val="17365D"/>
          <w:sz w:val="24"/>
          <w:szCs w:val="28"/>
          <w:rtl/>
        </w:rPr>
      </w:pPr>
    </w:p>
    <w:p w:rsidR="001B629D" w:rsidRPr="00A4275A" w:rsidP="001B629D" w14:paraId="56C52F57" w14:textId="619BC036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PT Bold Heading"/>
          <w:bCs/>
          <w:color w:val="17365D"/>
          <w:sz w:val="24"/>
          <w:szCs w:val="28"/>
          <w:rtl/>
        </w:rPr>
      </w:pPr>
      <w:r w:rsidRPr="00A4275A">
        <w:rPr>
          <w:rFonts w:ascii="Calibri" w:eastAsia="Calibri" w:hAnsi="Calibri" w:cs="PT Bold Heading" w:hint="cs"/>
          <w:noProof/>
          <w:color w:val="17365D"/>
          <w:sz w:val="24"/>
          <w:szCs w:val="28"/>
          <w:rtl/>
        </w:rPr>
        <w:t xml:space="preserve">اختبار مادة </w:t>
      </w:r>
      <w:r>
        <w:rPr>
          <w:rFonts w:ascii="Calibri" w:eastAsia="Calibri" w:hAnsi="Calibri" w:cs="PT Bold Heading" w:hint="cs"/>
          <w:color w:val="17365D"/>
          <w:sz w:val="24"/>
          <w:szCs w:val="28"/>
          <w:rtl/>
        </w:rPr>
        <w:t>الرياضيات</w:t>
      </w:r>
      <w:r w:rsidRPr="00A4275A">
        <w:rPr>
          <w:rFonts w:ascii="Calibri" w:eastAsia="Calibri" w:hAnsi="Calibri" w:cs="PT Bold Heading" w:hint="cs"/>
          <w:color w:val="17365D"/>
          <w:sz w:val="24"/>
          <w:szCs w:val="28"/>
          <w:rtl/>
        </w:rPr>
        <w:t xml:space="preserve"> </w:t>
      </w:r>
      <w:r>
        <w:rPr>
          <w:rFonts w:ascii="Calibri" w:eastAsia="Calibri" w:hAnsi="Calibri" w:cs="PT Bold Heading" w:hint="cs"/>
          <w:color w:val="17365D"/>
          <w:sz w:val="24"/>
          <w:szCs w:val="28"/>
          <w:rtl/>
        </w:rPr>
        <w:t xml:space="preserve"> الصف الخامس </w:t>
      </w:r>
      <w:r w:rsidRPr="00A4275A">
        <w:rPr>
          <w:rFonts w:ascii="Calibri" w:eastAsia="Calibri" w:hAnsi="Calibri" w:cs="PT Bold Heading" w:hint="cs"/>
          <w:color w:val="17365D"/>
          <w:sz w:val="24"/>
          <w:szCs w:val="28"/>
          <w:rtl/>
        </w:rPr>
        <w:t xml:space="preserve"> للفصل الدراسي (الثاني) للعام 1444 هـ</w:t>
      </w:r>
    </w:p>
    <w:p w:rsidR="001B629D" w:rsidP="001B629D" w14:paraId="65B60AC0" w14:textId="2F29C34A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PT Bold Heading"/>
          <w:color w:val="17365D"/>
          <w:sz w:val="22"/>
          <w:szCs w:val="22"/>
          <w:rtl/>
        </w:rPr>
      </w:pPr>
      <w:r w:rsidRPr="00A4275A">
        <w:rPr>
          <w:rFonts w:ascii="Calibri" w:eastAsia="Calibri" w:hAnsi="Calibri" w:cs="PT Bold Heading" w:hint="cs"/>
          <w:color w:val="17365D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629D" w:rsidRPr="00A4275A" w:rsidP="001B629D" w14:paraId="7035C865" w14:textId="77777777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PT Bold Heading"/>
          <w:bCs/>
          <w:color w:val="17365D"/>
          <w:sz w:val="22"/>
          <w:szCs w:val="22"/>
          <w:rtl/>
        </w:rPr>
      </w:pPr>
    </w:p>
    <w:p w:rsidR="001B629D" w:rsidRPr="00A4275A" w:rsidP="001B629D" w14:paraId="13C7420B" w14:textId="56E4FA24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Arial"/>
          <w:bCs/>
          <w:sz w:val="12"/>
          <w:szCs w:val="12"/>
        </w:rPr>
      </w:pPr>
      <w:r w:rsidRPr="00A4275A">
        <w:rPr>
          <w:rFonts w:ascii="Calibri" w:eastAsia="Calibri" w:hAnsi="Calibri" w:cs="Arial"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229350" cy="1757680"/>
                <wp:effectExtent l="13335" t="12700" r="5715" b="10795"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D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:rsidR="001B629D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</w:t>
                            </w:r>
                            <w:r w:rsidRPr="00A4275A"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ن</w:t>
                            </w:r>
                            <w:r w:rsidRPr="00A4275A">
                              <w:rPr>
                                <w:rFonts w:ascii="Calibri" w:eastAsia="Calibri" w:hAnsi="Calibri" w:cs="AL-Mohanad Bold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موذج </w:t>
                            </w:r>
                            <w:r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2 ا</w:t>
                            </w:r>
                            <w:r w:rsidRPr="00A4275A">
                              <w:rPr>
                                <w:rFonts w:ascii="Calibri" w:eastAsia="Calibri" w:hAnsi="Calibri" w:cs="AL-Mohanad Bold"/>
                                <w:b/>
                                <w:color w:val="FF0000"/>
                                <w:szCs w:val="28"/>
                                <w:rtl/>
                              </w:rPr>
                              <w:t>ختبار نهائي يمكن الاستفادة منه عند</w:t>
                            </w:r>
                            <w:r w:rsidRPr="00A4275A">
                              <w:rPr>
                                <w:rFonts w:ascii="Calibri" w:eastAsia="Calibri" w:hAnsi="Calibri" w:cs="AL-Mohanad Bold" w:hint="cs"/>
                                <w:b/>
                                <w:color w:val="FF0000"/>
                                <w:szCs w:val="28"/>
                                <w:rtl/>
                              </w:rPr>
                              <w:t xml:space="preserve"> إعداد </w:t>
                            </w:r>
                            <w:r w:rsidRPr="00A4275A">
                              <w:rPr>
                                <w:rFonts w:ascii="Calibri" w:eastAsia="Calibri" w:hAnsi="Calibri" w:cs="AL-Mohanad Bold"/>
                                <w:b/>
                                <w:color w:val="FF0000"/>
                                <w:szCs w:val="28"/>
                                <w:rtl/>
                              </w:rPr>
                              <w:t>الأسئلة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1B629D" w:rsidRPr="00713253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1B629D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1B629D" w:rsidRPr="00713253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1B629D" w:rsidRPr="00AD72EA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الفصل 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  <w:p w:rsidR="001B629D" w:rsidRPr="00AD72EA" w:rsidP="001B629D" w14:textId="77777777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اليوم 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....................................................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التاريخ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oundrect id="مستطيل: زوايا مستديرة 38" o:spid="_x0000_i1068" style="width:490.5pt;height:138.4pt;mso-wrap-distance-bottom:0;mso-wrap-distance-left:0;mso-wrap-distance-right:0;mso-wrap-distance-top:0;v-text-anchor:top" arcsize="6208f" fillcolor="white" stroked="t" strokecolor="black" strokeweight="0.75pt">
                <o:lock v:ext="edit" aspectratio="t"/>
                <v:textbox>
                  <w:txbxContent>
                    <w:p w:rsidR="001B629D" w:rsidP="001B629D" w14:paraId="32E1CBC8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1B629D" w:rsidP="001B629D" w14:paraId="1B539492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اسم الطالب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</w:t>
                      </w:r>
                      <w:r w:rsidRPr="00A4275A"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ن</w:t>
                      </w:r>
                      <w:r w:rsidRPr="00A4275A">
                        <w:rPr>
                          <w:rFonts w:ascii="Calibri" w:eastAsia="Calibri" w:hAnsi="Calibri" w:cs="AL-Mohanad Bold"/>
                          <w:b/>
                          <w:color w:val="FF0000"/>
                          <w:szCs w:val="28"/>
                          <w:rtl/>
                        </w:rPr>
                        <w:t xml:space="preserve">موذج </w:t>
                      </w:r>
                      <w:r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2 ا</w:t>
                      </w:r>
                      <w:r w:rsidRPr="00A4275A">
                        <w:rPr>
                          <w:rFonts w:ascii="Calibri" w:eastAsia="Calibri" w:hAnsi="Calibri" w:cs="AL-Mohanad Bold"/>
                          <w:b/>
                          <w:color w:val="FF0000"/>
                          <w:szCs w:val="28"/>
                          <w:rtl/>
                        </w:rPr>
                        <w:t>ختبار نهائي يمكن الاستفادة منه عند</w:t>
                      </w:r>
                      <w:r w:rsidRPr="00A4275A">
                        <w:rPr>
                          <w:rFonts w:ascii="Calibri" w:eastAsia="Calibri" w:hAnsi="Calibri" w:cs="AL-Mohanad Bold" w:hint="cs"/>
                          <w:b/>
                          <w:color w:val="FF0000"/>
                          <w:szCs w:val="28"/>
                          <w:rtl/>
                        </w:rPr>
                        <w:t xml:space="preserve"> إعداد </w:t>
                      </w:r>
                      <w:r w:rsidRPr="00A4275A">
                        <w:rPr>
                          <w:rFonts w:ascii="Calibri" w:eastAsia="Calibri" w:hAnsi="Calibri" w:cs="AL-Mohanad Bold"/>
                          <w:b/>
                          <w:color w:val="FF0000"/>
                          <w:szCs w:val="28"/>
                          <w:rtl/>
                        </w:rPr>
                        <w:t>الأسئلة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</w:t>
                      </w:r>
                    </w:p>
                    <w:p w:rsidR="001B629D" w:rsidRPr="00713253" w:rsidP="001B629D" w14:paraId="70776181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1B629D" w:rsidP="001B629D" w14:paraId="2EE4821B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رقم الجلوس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:rsidR="001B629D" w:rsidRPr="00713253" w:rsidP="001B629D" w14:paraId="0F60238C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1B629D" w:rsidRPr="00AD72EA" w:rsidP="001B629D" w14:paraId="76406E40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الصـــــف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</w:t>
                      </w:r>
                      <w:r w:rsidRPr="00713253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الفصل 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</w:t>
                      </w:r>
                    </w:p>
                    <w:p w:rsidR="001B629D" w:rsidRPr="00AD72EA" w:rsidP="001B629D" w14:paraId="20D27687" w14:textId="77777777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اليوم 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....................................................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التاريخ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B629D" w:rsidRPr="00A4275A" w:rsidP="001B629D" w14:paraId="5E3D4EC0" w14:textId="5C0D3182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PT Bold Heading"/>
          <w:bCs/>
          <w:sz w:val="36"/>
          <w:szCs w:val="24"/>
          <w:u w:val="single"/>
          <w:rtl/>
        </w:rPr>
      </w:pPr>
    </w:p>
    <w:p w:rsidR="001B629D" w:rsidRPr="00A4275A" w:rsidP="001B629D" w14:paraId="710302C6" w14:textId="4F057278">
      <w:pPr>
        <w:widowControl/>
        <w:autoSpaceDE/>
        <w:autoSpaceDN/>
        <w:spacing w:after="0" w:line="240" w:lineRule="auto"/>
        <w:jc w:val="center"/>
        <w:rPr>
          <w:rFonts w:ascii="Calibri" w:eastAsia="Calibri" w:hAnsi="Calibri" w:cs="PT Bold Heading"/>
          <w:bCs/>
          <w:color w:val="215868"/>
          <w:sz w:val="22"/>
          <w:szCs w:val="22"/>
          <w:u w:val="single"/>
          <w:rtl/>
        </w:rPr>
      </w:pPr>
      <w:r w:rsidRPr="00A4275A">
        <w:rPr>
          <w:rFonts w:ascii="Calibri" w:eastAsia="Calibri" w:hAnsi="Calibri" w:cs="PT Bold Heading" w:hint="cs"/>
          <w:sz w:val="24"/>
          <w:szCs w:val="28"/>
          <w:u w:val="single"/>
          <w:rtl/>
        </w:rPr>
        <w:t>تقدير درجات الاختبار</w:t>
      </w:r>
    </w:p>
    <w:tbl>
      <w:tblPr>
        <w:tblStyle w:val="2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/>
      </w:tblPr>
      <w:tblGrid>
        <w:gridCol w:w="1410"/>
        <w:gridCol w:w="548"/>
        <w:gridCol w:w="1035"/>
        <w:gridCol w:w="1086"/>
        <w:gridCol w:w="786"/>
        <w:gridCol w:w="1249"/>
        <w:gridCol w:w="1066"/>
        <w:gridCol w:w="1379"/>
        <w:gridCol w:w="1244"/>
      </w:tblGrid>
      <w:tr w14:paraId="2C1CB9C5" w14:textId="77777777" w:rsidTr="001B629D">
        <w:tblPrEx>
          <w:tblW w:w="9803" w:type="dxa"/>
          <w:jc w:val="center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  <w:shd w:val="clear" w:color="auto" w:fill="FFFFFF"/>
          <w:tblLook w:val="04A0"/>
        </w:tblPrEx>
        <w:trPr>
          <w:trHeight w:val="24"/>
          <w:jc w:val="center"/>
        </w:trPr>
        <w:tc>
          <w:tcPr>
            <w:tcW w:w="1410" w:type="dxa"/>
            <w:vMerge w:val="restart"/>
            <w:tcBorders>
              <w:top w:val="thinThickSmallGap" w:sz="12" w:space="0" w:color="auto"/>
            </w:tcBorders>
            <w:shd w:val="clear" w:color="auto" w:fill="DAEEF3"/>
          </w:tcPr>
          <w:p w:rsidR="001B629D" w:rsidRPr="00A4275A" w:rsidP="00CC301F" w14:paraId="1B8E5CC5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3F89A857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السؤال  </w:t>
            </w:r>
          </w:p>
        </w:tc>
        <w:tc>
          <w:tcPr>
            <w:tcW w:w="1583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:rsidR="001B629D" w:rsidRPr="00A4275A" w:rsidP="00CC301F" w14:paraId="1F0BE2FB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10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P="00CC301F" w14:paraId="260F74B4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P="00CC301F" w14:paraId="39FCD5BD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24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P="00CC301F" w14:paraId="33A07DEA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06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P="00CC301F" w14:paraId="2F0B5413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379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:rsidR="001B629D" w:rsidRPr="00A4275A" w:rsidP="00CC301F" w14:paraId="60A51D1D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395AD4ED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اسم المدقق</w:t>
            </w:r>
          </w:p>
        </w:tc>
        <w:tc>
          <w:tcPr>
            <w:tcW w:w="1244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:rsidR="001B629D" w:rsidRPr="00A4275A" w:rsidP="00CC301F" w14:paraId="6CA75772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6AD297F6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التوقيع</w:t>
            </w:r>
          </w:p>
        </w:tc>
      </w:tr>
      <w:tr w14:paraId="435EF14B" w14:textId="77777777" w:rsidTr="001B629D">
        <w:tblPrEx>
          <w:tblW w:w="9803" w:type="dxa"/>
          <w:jc w:val="center"/>
          <w:shd w:val="clear" w:color="auto" w:fill="FFFFFF"/>
          <w:tblLook w:val="04A0"/>
        </w:tblPrEx>
        <w:trPr>
          <w:trHeight w:val="24"/>
          <w:jc w:val="center"/>
        </w:trPr>
        <w:tc>
          <w:tcPr>
            <w:tcW w:w="1410" w:type="dxa"/>
            <w:vMerge/>
            <w:tcBorders>
              <w:bottom w:val="thinThickSmallGap" w:sz="12" w:space="0" w:color="auto"/>
            </w:tcBorders>
            <w:shd w:val="clear" w:color="auto" w:fill="DAEEF3"/>
          </w:tcPr>
          <w:p w:rsidR="001B629D" w:rsidRPr="00A4275A" w:rsidP="00CC301F" w14:paraId="650F88B7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AF1DD"/>
            <w:vAlign w:val="center"/>
          </w:tcPr>
          <w:p w:rsidR="001B629D" w:rsidRPr="00A4275A" w:rsidP="00CC301F" w14:paraId="1FFCBFA1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>رقماً</w:t>
            </w:r>
          </w:p>
        </w:tc>
        <w:tc>
          <w:tcPr>
            <w:tcW w:w="1035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:rsidR="001B629D" w:rsidRPr="00A4275A" w:rsidP="00CC301F" w14:paraId="3E505396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P="00CC301F" w14:paraId="2AA38200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:rsidR="001B629D" w:rsidRPr="00A4275A" w:rsidP="00CC301F" w14:paraId="5DBF120A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P="00CC301F" w14:paraId="0623F3E3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:rsidR="001B629D" w:rsidRPr="00A4275A" w:rsidP="00CC301F" w14:paraId="2C4FEE4F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379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:rsidR="001B629D" w:rsidRPr="00A4275A" w:rsidP="00CC301F" w14:paraId="117611F0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:rsidR="001B629D" w:rsidRPr="00A4275A" w:rsidP="00CC301F" w14:paraId="799AD15E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</w:tr>
      <w:tr w14:paraId="6BA541E8" w14:textId="77777777" w:rsidTr="001B629D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1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/>
          </w:tcPr>
          <w:p w:rsidR="001B629D" w:rsidRPr="00A4275A" w:rsidP="00CC301F" w14:paraId="2C5BA4B0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52C9B0A1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الأول  </w:t>
            </w:r>
          </w:p>
        </w:tc>
        <w:tc>
          <w:tcPr>
            <w:tcW w:w="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P="00CC301F" w14:paraId="128574CB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P="00CC301F" w14:paraId="01468B09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1E89EF46" w14:textId="24DE5A9A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3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2CAD21A7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08F0D99D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1AD91CA0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162BEFA2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2E94D499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P="00CC301F" w14:paraId="1EACB4A5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P="00CC301F" w14:paraId="629AE738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</w:tr>
      <w:tr w14:paraId="1020A6D8" w14:textId="77777777" w:rsidTr="001B629D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1B629D" w:rsidRPr="00A4275A" w:rsidP="00CC301F" w14:paraId="3DDE5712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15BF15B3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 w:hint="cs"/>
                <w:b/>
                <w:sz w:val="24"/>
                <w:szCs w:val="24"/>
                <w:rtl/>
              </w:rPr>
              <w:t>الثاني</w:t>
            </w: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P="00CC301F" w14:paraId="4C05D2FA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P="00CC301F" w14:paraId="2096D3C6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5EB0246E" w14:textId="167BA5DD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267276D7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1045D8A5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6294F0CE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06E6F7E4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65C08C44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P="00CC301F" w14:paraId="26D1ED83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P="00CC301F" w14:paraId="5E918824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</w:tr>
      <w:tr w14:paraId="0AB02300" w14:textId="77777777" w:rsidTr="001B629D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1B629D" w:rsidRPr="00A4275A" w:rsidP="00CC301F" w14:paraId="4FAD772C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4CC1B07F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 w:hint="cs"/>
                <w:b/>
                <w:sz w:val="24"/>
                <w:szCs w:val="24"/>
                <w:rtl/>
              </w:rPr>
              <w:t>الثالث</w:t>
            </w: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P="00CC301F" w14:paraId="20EA5429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P="00CC301F" w14:paraId="4644BDA9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  <w:p w:rsidR="001B629D" w:rsidRPr="00A4275A" w:rsidP="00CC301F" w14:paraId="3D9CC5FD" w14:textId="58AB7F6F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42644A2F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1C7ECDA9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47A4850A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0D90B6C3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29D" w:rsidRPr="00A4275A" w:rsidP="00CC301F" w14:paraId="03C0206C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P="00CC301F" w14:paraId="7CA890F1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629D" w:rsidRPr="00A4275A" w:rsidP="00CC301F" w14:paraId="69CD7937" w14:textId="77777777">
            <w:pPr>
              <w:widowControl/>
              <w:autoSpaceDE/>
              <w:autoSpaceDN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</w:tr>
      <w:tr w14:paraId="672E87E0" w14:textId="77777777" w:rsidTr="001B629D">
        <w:tblPrEx>
          <w:tblW w:w="9803" w:type="dxa"/>
          <w:jc w:val="center"/>
          <w:shd w:val="clear" w:color="auto" w:fill="FFFFFF"/>
          <w:tblLook w:val="04A0"/>
        </w:tblPrEx>
        <w:trPr>
          <w:trHeight w:val="587"/>
          <w:jc w:val="center"/>
        </w:trPr>
        <w:tc>
          <w:tcPr>
            <w:tcW w:w="1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:rsidR="001B629D" w:rsidRPr="00A4275A" w:rsidP="00CC301F" w14:paraId="3A54818C" w14:textId="77777777">
            <w:pPr>
              <w:widowControl/>
              <w:autoSpaceDE/>
              <w:autoSpaceDN/>
              <w:spacing w:after="0" w:line="276" w:lineRule="auto"/>
              <w:rPr>
                <w:rFonts w:cs="Times New Roman"/>
                <w:b/>
                <w:sz w:val="24"/>
                <w:szCs w:val="24"/>
                <w:rtl/>
              </w:rPr>
            </w:pP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مجموع </w:t>
            </w:r>
            <w:r w:rsidRPr="00A4275A">
              <w:rPr>
                <w:rFonts w:cs="Times New Roman" w:hint="cs"/>
                <w:b/>
                <w:sz w:val="24"/>
                <w:szCs w:val="24"/>
                <w:rtl/>
              </w:rPr>
              <w:t>ال</w:t>
            </w:r>
            <w:r w:rsidRPr="00A4275A">
              <w:rPr>
                <w:rFonts w:cs="Times New Roman"/>
                <w:b/>
                <w:sz w:val="24"/>
                <w:szCs w:val="24"/>
                <w:rtl/>
              </w:rPr>
              <w:t xml:space="preserve">درجات </w:t>
            </w:r>
          </w:p>
        </w:tc>
        <w:tc>
          <w:tcPr>
            <w:tcW w:w="8393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1B629D" w:rsidRPr="00A4275A" w:rsidP="00CC301F" w14:paraId="56FA9B8E" w14:textId="77777777">
            <w:pPr>
              <w:widowControl/>
              <w:autoSpaceDE/>
              <w:autoSpaceDN/>
              <w:spacing w:after="0" w:line="276" w:lineRule="auto"/>
              <w:rPr>
                <w:rFonts w:ascii="Arial" w:hAnsi="Arial" w:cs="Times New Roman"/>
                <w:b/>
                <w:sz w:val="24"/>
                <w:szCs w:val="24"/>
                <w:rtl/>
              </w:rPr>
            </w:pPr>
            <w:r w:rsidRPr="00A4275A">
              <w:rPr>
                <w:rFonts w:ascii="Arial" w:hAnsi="Arial" w:cs="Times New Roman" w:hint="cs"/>
                <w:b/>
                <w:sz w:val="24"/>
                <w:szCs w:val="24"/>
                <w:rtl/>
              </w:rPr>
              <w:t xml:space="preserve"> </w:t>
            </w:r>
          </w:p>
        </w:tc>
      </w:tr>
    </w:tbl>
    <w:p w:rsidR="001B629D" w:rsidRPr="00A4275A" w:rsidP="001B629D" w14:paraId="7F1F8EC9" w14:textId="77777777">
      <w:pPr>
        <w:widowControl/>
        <w:tabs>
          <w:tab w:val="left" w:pos="1134"/>
        </w:tabs>
        <w:autoSpaceDE/>
        <w:autoSpaceDN/>
        <w:spacing w:before="240" w:after="0" w:line="240" w:lineRule="auto"/>
        <w:ind w:left="284" w:right="851"/>
        <w:jc w:val="center"/>
        <w:rPr>
          <w:rFonts w:eastAsia="Calibri" w:cs="Times New Roman"/>
          <w:b/>
          <w:sz w:val="22"/>
          <w:szCs w:val="22"/>
          <w:rtl/>
        </w:rPr>
      </w:pPr>
    </w:p>
    <w:p w:rsidR="001B629D" w:rsidRPr="00A4275A" w:rsidP="001B629D" w14:paraId="78B5C33B" w14:textId="77777777">
      <w:pPr>
        <w:widowControl/>
        <w:tabs>
          <w:tab w:val="left" w:pos="1134"/>
        </w:tabs>
        <w:autoSpaceDE/>
        <w:autoSpaceDN/>
        <w:spacing w:before="240" w:after="0" w:line="240" w:lineRule="auto"/>
        <w:ind w:left="284" w:right="851"/>
        <w:jc w:val="center"/>
        <w:rPr>
          <w:rFonts w:eastAsia="Calibri" w:cs="Times New Roman"/>
          <w:b/>
          <w:sz w:val="22"/>
          <w:szCs w:val="22"/>
          <w:rtl/>
        </w:rPr>
      </w:pPr>
      <w:r w:rsidRPr="00A4275A">
        <w:rPr>
          <w:rFonts w:eastAsia="Calibri" w:cs="Times New Roman"/>
          <w:b/>
          <w:sz w:val="22"/>
          <w:szCs w:val="22"/>
          <w:rtl/>
        </w:rPr>
        <w:t xml:space="preserve">معلم المادة </w:t>
      </w:r>
      <w:r w:rsidRPr="00A4275A">
        <w:rPr>
          <w:rFonts w:eastAsia="Calibri" w:cs="Times New Roman" w:hint="cs"/>
          <w:b/>
          <w:sz w:val="22"/>
          <w:szCs w:val="22"/>
          <w:rtl/>
        </w:rPr>
        <w:t>:</w:t>
      </w:r>
      <w:r w:rsidRPr="00A4275A">
        <w:rPr>
          <w:rFonts w:eastAsia="Calibri" w:cs="Times New Roman"/>
          <w:b/>
          <w:sz w:val="22"/>
          <w:szCs w:val="22"/>
          <w:rtl/>
        </w:rPr>
        <w:t xml:space="preserve">                                                  التوقيع</w:t>
      </w:r>
      <w:r w:rsidRPr="00A4275A">
        <w:rPr>
          <w:rFonts w:eastAsia="Calibri" w:cs="Times New Roman"/>
          <w:b/>
          <w:sz w:val="24"/>
          <w:szCs w:val="24"/>
          <w:rtl/>
        </w:rPr>
        <w:t xml:space="preserve"> </w:t>
      </w:r>
      <w:r w:rsidRPr="00A4275A">
        <w:rPr>
          <w:rFonts w:eastAsia="Calibri" w:cs="Times New Roman" w:hint="cs"/>
          <w:b/>
          <w:sz w:val="22"/>
          <w:szCs w:val="22"/>
          <w:rtl/>
        </w:rPr>
        <w:t>:</w:t>
      </w:r>
    </w:p>
    <w:p w:rsidR="001B629D" w:rsidP="001B629D" w14:paraId="700FA558" w14:textId="65E77E58">
      <w:pPr>
        <w:widowControl/>
        <w:tabs>
          <w:tab w:val="left" w:pos="1134"/>
        </w:tabs>
        <w:autoSpaceDE/>
        <w:autoSpaceDN/>
        <w:spacing w:before="240" w:after="0" w:line="240" w:lineRule="auto"/>
        <w:ind w:left="284" w:right="851"/>
        <w:jc w:val="center"/>
        <w:rPr>
          <w:rFonts w:eastAsia="Calibri" w:cs="Times New Roman"/>
          <w:b/>
          <w:sz w:val="22"/>
          <w:szCs w:val="22"/>
          <w:rtl/>
        </w:rPr>
      </w:pPr>
    </w:p>
    <w:p w:rsidR="001B629D" w:rsidP="001B629D" w14:paraId="7CE6E3BC" w14:textId="562CCB4B">
      <w:pPr>
        <w:widowControl/>
        <w:tabs>
          <w:tab w:val="left" w:pos="1134"/>
        </w:tabs>
        <w:autoSpaceDE/>
        <w:autoSpaceDN/>
        <w:spacing w:before="240" w:after="0" w:line="240" w:lineRule="auto"/>
        <w:ind w:left="284" w:right="851"/>
        <w:jc w:val="center"/>
        <w:rPr>
          <w:rFonts w:eastAsia="Calibri" w:cs="Times New Roman"/>
          <w:b/>
          <w:sz w:val="22"/>
          <w:szCs w:val="22"/>
          <w:rtl/>
        </w:rPr>
      </w:pPr>
    </w:p>
    <w:p w:rsidR="001B629D" w:rsidP="001B629D" w14:paraId="0F7FE05B" w14:textId="37CEA9F2">
      <w:pPr>
        <w:widowControl/>
        <w:tabs>
          <w:tab w:val="left" w:pos="1134"/>
        </w:tabs>
        <w:autoSpaceDE/>
        <w:autoSpaceDN/>
        <w:spacing w:before="240" w:after="0" w:line="240" w:lineRule="auto"/>
        <w:ind w:left="284" w:right="851"/>
        <w:jc w:val="center"/>
        <w:rPr>
          <w:rFonts w:eastAsia="Calibri" w:cs="Times New Roman"/>
          <w:b/>
          <w:sz w:val="22"/>
          <w:szCs w:val="22"/>
          <w:rtl/>
        </w:rPr>
      </w:pPr>
    </w:p>
    <w:p w:rsidR="001B629D" w:rsidP="001F5B86" w14:paraId="0B2DE061" w14:textId="42E685CF">
      <w:pPr>
        <w:widowControl/>
        <w:autoSpaceDE/>
        <w:autoSpaceDN/>
        <w:spacing w:after="0" w:line="240" w:lineRule="auto"/>
        <w:rPr>
          <w:rFonts w:eastAsia="Calibri" w:cs="Times New Roman"/>
          <w:b/>
          <w:sz w:val="22"/>
          <w:szCs w:val="22"/>
          <w:rtl/>
        </w:rPr>
      </w:pPr>
    </w:p>
    <w:p w:rsidR="001B629D" w:rsidP="001F5B86" w14:paraId="20A83237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</w:p>
    <w:p w:rsidR="001B629D" w:rsidP="001F5B86" w14:paraId="060CC4AD" w14:textId="4E13BA86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-120192</wp:posOffset>
                </wp:positionH>
                <wp:positionV relativeFrom="paragraph">
                  <wp:posOffset>-138666</wp:posOffset>
                </wp:positionV>
                <wp:extent cx="596096" cy="567159"/>
                <wp:effectExtent l="0" t="0" r="13970" b="23495"/>
                <wp:wrapNone/>
                <wp:docPr id="685" name="مستطيل: زوايا مستديرة 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096" cy="56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C7" w:rsidP="004A1EC7" w14:textId="72A330A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</w:t>
                            </w:r>
                          </w:p>
                          <w:p w:rsidR="004A1EC7" w:rsidRPr="007A0EAA" w:rsidP="004A1EC7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85" o:spid="_x0000_s1069" style="width:46.94pt;height:44.66pt;margin-top:-10.92pt;margin-left:-9.4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2pt">
                <v:textbox>
                  <w:txbxContent>
                    <w:p w:rsidR="004A1EC7" w:rsidP="004A1EC7" w14:paraId="0B84AE60" w14:textId="72A330A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</w:t>
                      </w:r>
                    </w:p>
                    <w:p w:rsidR="004A1EC7" w:rsidRPr="007A0EAA" w:rsidP="004A1EC7" w14:paraId="7C224681" w14:textId="777777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1EC7" w:rsidRPr="001F5B86" w:rsidP="001F5B86" w14:paraId="3023A174" w14:textId="1908EA2F">
      <w:pPr>
        <w:widowControl/>
        <w:autoSpaceDE/>
        <w:autoSpaceDN/>
        <w:spacing w:after="0" w:line="240" w:lineRule="auto"/>
        <w:rPr>
          <w:rFonts w:ascii="ae_Dimnah" w:hAnsi="ae_Dimnah" w:cs="ae_Dimnah"/>
          <w:b/>
          <w:bCs/>
          <w:color w:val="000000" w:themeColor="text1"/>
          <w:sz w:val="8"/>
          <w:szCs w:val="8"/>
          <w:u w:val="single"/>
          <w:rtl/>
        </w:rPr>
      </w:pPr>
      <w:r w:rsidRPr="00F04C93">
        <w:rPr>
          <w:rFonts w:asciiTheme="majorBidi" w:hAnsiTheme="majorBidi" w:cstheme="majorBidi"/>
          <w:b/>
          <w:bCs/>
          <w:color w:val="000000" w:themeColor="text1"/>
          <w:sz w:val="32"/>
          <w:u w:val="single"/>
          <w:rtl/>
        </w:rPr>
        <w:t xml:space="preserve">السؤال الأول : </w:t>
      </w:r>
      <w:bookmarkEnd w:id="2"/>
      <w:r w:rsidR="006C607B">
        <w:rPr>
          <w:rFonts w:asciiTheme="majorBidi" w:hAnsiTheme="majorBidi" w:cstheme="majorBidi" w:hint="cs"/>
          <w:b/>
          <w:bCs/>
          <w:color w:val="000000"/>
          <w:sz w:val="32"/>
          <w:rtl/>
        </w:rPr>
        <w:t xml:space="preserve">اختاري الإجابة الصحيحة من بين الخيارات </w:t>
      </w:r>
      <w:r w:rsidRPr="00F04C93">
        <w:rPr>
          <w:rFonts w:asciiTheme="majorBidi" w:hAnsiTheme="majorBidi" w:cstheme="majorBidi"/>
          <w:b/>
          <w:bCs/>
          <w:color w:val="000000"/>
          <w:sz w:val="32"/>
          <w:rtl/>
        </w:rPr>
        <w:t xml:space="preserve"> :</w:t>
      </w:r>
      <w:r w:rsidRPr="00F04C93">
        <w:rPr>
          <w:rFonts w:asciiTheme="majorBidi" w:hAnsiTheme="majorBidi" w:cstheme="majorBidi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3448587</wp:posOffset>
                </wp:positionH>
                <wp:positionV relativeFrom="margin">
                  <wp:posOffset>9685509</wp:posOffset>
                </wp:positionV>
                <wp:extent cx="248480" cy="232117"/>
                <wp:effectExtent l="0" t="0" r="18415" b="15875"/>
                <wp:wrapNone/>
                <wp:docPr id="207454258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8480" cy="232117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C7" w:rsidRPr="007A0EAA" w:rsidP="004A1EC7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EA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70" style="width:19.57pt;height:18.28pt;margin-top:762.64pt;margin-left:271.5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16608" arcsize="10923f" fillcolor="white" stroked="t" strokecolor="black" strokeweight="0.75pt">
                <v:textbox>
                  <w:txbxContent>
                    <w:p w:rsidR="004A1EC7" w:rsidRPr="007A0EAA" w:rsidP="004A1EC7" w14:paraId="3ED2AE11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A0EA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2245"/>
        <w:gridCol w:w="424"/>
        <w:gridCol w:w="47"/>
        <w:gridCol w:w="2126"/>
        <w:gridCol w:w="447"/>
        <w:gridCol w:w="28"/>
        <w:gridCol w:w="2171"/>
        <w:gridCol w:w="69"/>
        <w:gridCol w:w="382"/>
        <w:gridCol w:w="43"/>
        <w:gridCol w:w="2129"/>
      </w:tblGrid>
      <w:tr w14:paraId="29DB25D4" w14:textId="77777777" w:rsidTr="00BD00FD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61F5A11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2731501D" w14:textId="4E2A7693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حل المعادلة  س + 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=      إذا كانت س = 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هو :</w:t>
            </w:r>
          </w:p>
        </w:tc>
      </w:tr>
      <w:tr w14:paraId="71976C6B" w14:textId="77777777" w:rsidTr="00A37126">
        <w:tblPrEx>
          <w:tblW w:w="0" w:type="auto"/>
          <w:tblLook w:val="04A0"/>
        </w:tblPrEx>
        <w:trPr>
          <w:trHeight w:val="37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5746FFD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59D0F1E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3FDD2A3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22A9977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5F25548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362888C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4C13E39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320E81D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10</w:t>
            </w:r>
          </w:p>
        </w:tc>
      </w:tr>
      <w:tr w14:paraId="18FE351C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59272CD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4EF14559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حل المعادلة  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ص  =         إذا كانت   ص = 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هو :</w:t>
            </w:r>
          </w:p>
        </w:tc>
      </w:tr>
      <w:tr w14:paraId="459EAE9E" w14:textId="77777777" w:rsidTr="00A37126">
        <w:tblPrEx>
          <w:tblW w:w="0" w:type="auto"/>
          <w:tblLook w:val="04A0"/>
        </w:tblPrEx>
        <w:trPr>
          <w:trHeight w:val="37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6B483B7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P="00CC301F" w14:paraId="057784C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14</w:t>
            </w:r>
          </w:p>
          <w:p w:rsidR="00852025" w:rsidRPr="00852025" w:rsidP="00CC301F" w14:paraId="4D1E9C06" w14:textId="0539622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2A5470D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0478C53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283286C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356A4CAD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     6       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4A0C596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56CE5BA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</w:p>
        </w:tc>
      </w:tr>
      <w:tr w14:paraId="3564299F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739DCFE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3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083D5EA2" w14:textId="77777777">
            <w:pPr>
              <w:widowControl/>
              <w:tabs>
                <w:tab w:val="left" w:pos="2948"/>
                <w:tab w:val="center" w:pos="4912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قيمة العبارة   ( 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-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5 ) × 3   =</w:t>
            </w:r>
          </w:p>
        </w:tc>
      </w:tr>
      <w:tr w14:paraId="684708A4" w14:textId="77777777" w:rsidTr="00A37126">
        <w:tblPrEx>
          <w:tblW w:w="0" w:type="auto"/>
          <w:tblLook w:val="04A0"/>
        </w:tblPrEx>
        <w:trPr>
          <w:trHeight w:val="365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5E9D782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P="00CC301F" w14:paraId="2F53840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3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0</w:t>
            </w:r>
          </w:p>
          <w:p w:rsidR="00852025" w:rsidRPr="00852025" w:rsidP="00CC301F" w14:paraId="5A173D45" w14:textId="63E04F6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4896566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4A7CD10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316BFB2C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168F839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F04C93" w:rsidR="00895116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1AB882C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:rsidR="004A1EC7" w:rsidRPr="00F04C93" w:rsidP="00CC301F" w14:paraId="337D482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0</w:t>
            </w:r>
          </w:p>
        </w:tc>
      </w:tr>
      <w:tr w14:paraId="4287709D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0823660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510EDED5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قسمت   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>قطع بسكويت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على 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>3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أطفال 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بالتساوي م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>ا نصيب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كل واحد منهم ؟</w:t>
            </w:r>
          </w:p>
        </w:tc>
      </w:tr>
      <w:tr w14:paraId="25207140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60F80BB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26E5DBF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5B34A24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0D42F1F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5C4A291C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24180BD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498AE37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7045141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٤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14:paraId="3C1C8C9E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68A5756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2E959908" w14:textId="7AFCC49D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يكتب العدد الكسري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40"/>
                      <w:szCs w:val="40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٢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٥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40"/>
                  <w:szCs w:val="40"/>
                </w:rPr>
                <m:t xml:space="preserve"> </m:t>
              </m:r>
            </m:oMath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٣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 w:rsidR="00526422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صورة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كسر غير فعلي</w:t>
            </w:r>
          </w:p>
        </w:tc>
      </w:tr>
      <w:tr w14:paraId="517E389D" w14:textId="77777777" w:rsidTr="00A37126">
        <w:tblPrEx>
          <w:tblW w:w="0" w:type="auto"/>
          <w:tblLook w:val="04A0"/>
        </w:tblPrEx>
        <w:trPr>
          <w:trHeight w:val="461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2E4B528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1AA9E9A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١٦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0376432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6AFAF69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  <w:lang w:bidi=""/>
                      </w:rPr>
                      <m:t>٧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38D2433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7569585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٢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656EE6C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6A9782B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w:rPr>
                        <w:rFonts w:ascii="Cambria Math" w:hAnsi="Cambria Math" w:cstheme="majorBidi"/>
                        <w:sz w:val="32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14:paraId="0933FB28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724EB73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50D7FDE4" w14:textId="71DF289E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يقرب الكسر 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40"/>
                      <w:szCs w:val="40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١١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40"/>
                      <w:szCs w:val="40"/>
                      <w:rtl/>
                    </w:rPr>
                    <m:t>١٣</m:t>
                  </m:r>
                </m:den>
              </m:f>
            </m:oMath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إلى أقرب</w:t>
            </w:r>
          </w:p>
        </w:tc>
      </w:tr>
      <w:tr w14:paraId="41BBAEBF" w14:textId="77777777" w:rsidTr="00A37126">
        <w:tblPrEx>
          <w:tblW w:w="0" w:type="auto"/>
          <w:tblLook w:val="04A0"/>
        </w:tblPrEx>
        <w:trPr>
          <w:trHeight w:val="49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2A36F38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1928DB7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4F77DC7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445092B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صفر 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62199B7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0B6E49C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2110079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:rsidR="004A1EC7" w:rsidRPr="00F04C93" w:rsidP="00CC301F" w14:paraId="7F00189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لا</w:t>
            </w:r>
            <w:r w:rsidRPr="00F04C93" w:rsidR="00602AC9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يقرب</w:t>
            </w:r>
          </w:p>
        </w:tc>
      </w:tr>
      <w:tr w14:paraId="73C467C9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582BAC3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1E7B1AEB" w14:textId="77777777">
            <w:pPr>
              <w:widowControl/>
              <w:tabs>
                <w:tab w:val="left" w:pos="2117"/>
                <w:tab w:val="center" w:pos="4912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الوسيط للأعداد التالية :     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>3 ، 6 ،5 ،  9 ،  8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</w:p>
        </w:tc>
      </w:tr>
      <w:tr w14:paraId="308E201E" w14:textId="77777777" w:rsidTr="00A37126">
        <w:tblPrEx>
          <w:tblW w:w="0" w:type="auto"/>
          <w:tblLook w:val="04A0"/>
        </w:tblPrEx>
        <w:trPr>
          <w:trHeight w:val="330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50CE6F9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P="00CC301F" w14:paraId="123BE42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  <w:p w:rsidR="00F97E54" w:rsidRPr="00F97E54" w:rsidP="00CC301F" w14:paraId="1A9D0C4B" w14:textId="33D8763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15ED517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4C5A3EB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3D256E3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1EC7" w:rsidRPr="00F04C93" w:rsidP="00CC301F" w14:paraId="6002FFFC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6E2360F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</w:tcPr>
          <w:p w:rsidR="004A1EC7" w:rsidRPr="00F04C93" w:rsidP="00CC301F" w14:paraId="5E4C4F6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5</w:t>
            </w:r>
          </w:p>
        </w:tc>
      </w:tr>
      <w:tr w14:paraId="26A1452A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4A1EC7" w:rsidRPr="00F04C93" w:rsidP="00CC301F" w14:paraId="5772FD9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  <w:left w:val="single" w:sz="12" w:space="0" w:color="auto"/>
            </w:tcBorders>
          </w:tcPr>
          <w:p w:rsidR="004A1EC7" w:rsidRPr="00F04C93" w:rsidP="00CC301F" w14:paraId="717813EC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المنوال للبيانات التالية </w:t>
            </w:r>
            <w:r w:rsidRPr="00F04C93">
              <w:rPr>
                <w:rFonts w:asciiTheme="majorBidi" w:hAnsiTheme="majorBidi" w:cstheme="majorBidi"/>
                <w:sz w:val="32"/>
                <w:rtl/>
              </w:rPr>
              <w:t xml:space="preserve">:   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   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  4 ،  9 ،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8 ،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2  ،  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>3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 ، 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>9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 ،  7  ،  9</w:t>
            </w:r>
            <w:r w:rsidRPr="00F04C93" w:rsidR="00B744F1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، 1</w:t>
            </w:r>
          </w:p>
        </w:tc>
      </w:tr>
      <w:tr w14:paraId="0268AEE4" w14:textId="77777777" w:rsidTr="00BD00FD">
        <w:tblPrEx>
          <w:tblW w:w="0" w:type="auto"/>
          <w:tblLook w:val="04A0"/>
        </w:tblPrEx>
        <w:trPr>
          <w:trHeight w:val="411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4A1EC7" w:rsidRPr="00F04C93" w:rsidP="00CC301F" w14:paraId="13E71CA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2441DAB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0D70D8A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3D354D2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40DD7EA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0C5089F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08C96C2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3247AA9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</w:tr>
      <w:tr w14:paraId="52A50716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4A1EC7" w:rsidRPr="00F04C93" w:rsidP="00CC301F" w14:paraId="050A053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9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</w:tcPr>
          <w:p w:rsidR="004A1EC7" w:rsidRPr="00F04C93" w:rsidP="00F04C93" w14:paraId="6C780001" w14:textId="77777777">
            <w:pPr>
              <w:widowControl/>
              <w:tabs>
                <w:tab w:val="left" w:pos="6945"/>
                <w:tab w:val="left" w:pos="7677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عدد نواتج تجربة </w:t>
            </w:r>
            <w:r w:rsidRPr="00F04C93" w:rsidR="00C07534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رمي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قطعة نقدية</w:t>
            </w:r>
            <w:r w:rsidRPr="00F04C93" w:rsidR="00C07534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مرتين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ab/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ab/>
            </w:r>
          </w:p>
        </w:tc>
      </w:tr>
      <w:tr w14:paraId="5BC65FDE" w14:textId="77777777" w:rsidTr="00A37126">
        <w:tblPrEx>
          <w:tblW w:w="0" w:type="auto"/>
          <w:tblLook w:val="04A0"/>
        </w:tblPrEx>
        <w:trPr>
          <w:trHeight w:val="242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A1EC7" w:rsidRPr="00F04C93" w:rsidP="00CC301F" w14:paraId="200DB4B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48DB265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1A5A276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0FA7624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23731EC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1270AD5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07B6651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7B5089E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</w:tr>
      <w:tr w14:paraId="67E9CF86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4A1EC7" w:rsidRPr="00F04C93" w:rsidP="00CC301F" w14:paraId="6458AD7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10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</w:tcPr>
          <w:p w:rsidR="004A1EC7" w:rsidRPr="00F04C93" w:rsidP="00CC301F" w14:paraId="3903F564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لدى أيمن كيس بداخله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مكعبات زرقاء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و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5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حمراء فما احتمال سحب مكعب لونه أخضر؟</w:t>
            </w:r>
          </w:p>
        </w:tc>
      </w:tr>
      <w:tr w14:paraId="035FD93D" w14:textId="77777777" w:rsidTr="00A37126">
        <w:tblPrEx>
          <w:tblW w:w="0" w:type="auto"/>
          <w:tblLook w:val="04A0"/>
        </w:tblPrEx>
        <w:trPr>
          <w:trHeight w:val="385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4A1EC7" w:rsidRPr="00F04C93" w:rsidP="00CC301F" w14:paraId="0FCB2B7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00500BC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ضعيف</w:t>
            </w: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19E112C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6A99762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مستحيل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1C5721B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4A1EC7" w:rsidRPr="00F04C93" w:rsidP="00CC301F" w14:paraId="55B59AE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قوي 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A1EC7" w:rsidRPr="00F04C93" w:rsidP="00CC301F" w14:paraId="3304BB4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</w:tcBorders>
          </w:tcPr>
          <w:p w:rsidR="004A1EC7" w:rsidRPr="00F04C93" w:rsidP="00CC301F" w14:paraId="57917C7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مؤكد</w:t>
            </w:r>
          </w:p>
        </w:tc>
      </w:tr>
      <w:tr w14:paraId="2C94AFD1" w14:textId="77777777" w:rsidTr="006147CA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194E37" w:rsidRPr="00F04C93" w:rsidP="00194E37" w14:paraId="0F1DB90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11</w:t>
            </w:r>
            <w:r w:rsidR="00BE1FB5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</w:t>
            </w:r>
          </w:p>
        </w:tc>
        <w:tc>
          <w:tcPr>
            <w:tcW w:w="10111" w:type="dxa"/>
            <w:gridSpan w:val="11"/>
            <w:tcBorders>
              <w:left w:val="single" w:sz="12" w:space="0" w:color="auto"/>
            </w:tcBorders>
            <w:vAlign w:val="center"/>
          </w:tcPr>
          <w:p w:rsidR="00194E37" w:rsidP="00F04C93" w14:paraId="020B60D2" w14:textId="77777777">
            <w:pPr>
              <w:widowControl/>
              <w:autoSpaceDE/>
              <w:autoSpaceDN/>
              <w:spacing w:after="0" w:line="240" w:lineRule="auto"/>
              <w:ind w:hanging="357"/>
              <w:jc w:val="center"/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</w:pPr>
            <w:r>
              <w:rPr>
                <w:rFonts w:eastAsia="Sakkal Majalla" w:asciiTheme="majorBidi" w:hAnsiTheme="majorBidi" w:cstheme="majorBidi" w:hint="cs"/>
                <w:b/>
                <w:bCs/>
                <w:color w:val="000000"/>
                <w:sz w:val="32"/>
                <w:rtl/>
              </w:rPr>
              <w:t xml:space="preserve"> 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لدى  </w:t>
            </w:r>
            <w:r w:rsidRPr="00F04C93" w:rsidR="00FF7720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>ثامر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 عدد من  الألعاب  يزيد  ب</w:t>
            </w:r>
            <w:r w:rsidRPr="00F04C93" w:rsidR="00FF7720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ـ  5 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على  </w:t>
            </w:r>
            <w:r w:rsidRPr="00F04C93" w:rsidR="00FF7720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ما لدى 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 اخته . العبارة الجبرية التي تمثل ما</w:t>
            </w:r>
            <w:r w:rsidRPr="00F04C93" w:rsidR="00FF7720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 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سبق </w:t>
            </w:r>
          </w:p>
          <w:p w:rsidR="00F97E54" w:rsidRPr="00F97E54" w:rsidP="00F04C93" w14:paraId="024F058D" w14:textId="5CE4B031">
            <w:pPr>
              <w:widowControl/>
              <w:autoSpaceDE/>
              <w:autoSpaceDN/>
              <w:spacing w:after="0" w:line="240" w:lineRule="auto"/>
              <w:ind w:hanging="357"/>
              <w:jc w:val="center"/>
              <w:rPr>
                <w:rFonts w:eastAsia="Sakkal Majalla"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52E30F2" w14:textId="77777777" w:rsidTr="006147CA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P="00194E37" w14:paraId="5F29A43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4E37" w:rsidRPr="00F04C93" w:rsidP="00194E37" w14:paraId="5B8EBBA8" w14:textId="77777777">
            <w:pPr>
              <w:widowControl/>
              <w:autoSpaceDE/>
              <w:autoSpaceDN/>
              <w:spacing w:after="0" w:line="240" w:lineRule="auto"/>
              <w:ind w:firstLine="357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BE1FB5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>5</w:t>
            </w:r>
            <w:r w:rsidRPr="00BE1FB5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>×س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P="00251AFE" w14:paraId="0DC213C5" w14:textId="77777777">
            <w:pPr>
              <w:widowControl/>
              <w:autoSpaceDE/>
              <w:autoSpaceDN/>
              <w:spacing w:after="0" w:line="240" w:lineRule="auto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4E37" w:rsidRPr="00F04C93" w:rsidP="00194E37" w14:paraId="697D2A15" w14:textId="77777777">
            <w:pPr>
              <w:widowControl/>
              <w:autoSpaceDE/>
              <w:autoSpaceDN/>
              <w:spacing w:after="0" w:line="240" w:lineRule="auto"/>
              <w:ind w:firstLine="357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س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softHyphen/>
            </w:r>
            <w:r w:rsidRPr="00F04C93">
              <w:rPr>
                <w:rFonts w:ascii="Symbol" w:eastAsia="Sakkal Majalla" w:hAnsi="Symbol" w:cstheme="majorBidi"/>
                <w:bCs/>
                <w:color w:val="000000"/>
                <w:sz w:val="32"/>
              </w:rPr>
              <w:sym w:font="Symbol" w:char="F0B8"/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 xml:space="preserve"> </w:t>
            </w:r>
            <w:r w:rsidRPr="00F04C93" w:rsidR="00FF7720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5</w:t>
            </w:r>
          </w:p>
        </w:tc>
        <w:tc>
          <w:tcPr>
            <w:tcW w:w="47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P="00251AFE" w14:paraId="01C44658" w14:textId="77777777">
            <w:pPr>
              <w:widowControl/>
              <w:autoSpaceDE/>
              <w:autoSpaceDN/>
              <w:spacing w:after="0" w:line="240" w:lineRule="auto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ـ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4E37" w:rsidRPr="00F04C93" w:rsidP="00194E37" w14:paraId="61CB41DC" w14:textId="77777777">
            <w:pPr>
              <w:widowControl/>
              <w:autoSpaceDE/>
              <w:autoSpaceDN/>
              <w:spacing w:after="0" w:line="240" w:lineRule="auto"/>
              <w:ind w:firstLine="357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5</w:t>
            </w:r>
            <w:r w:rsidRPr="00F04C93" w:rsidR="00251AFE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 xml:space="preserve"> - س</w:t>
            </w:r>
          </w:p>
        </w:tc>
        <w:tc>
          <w:tcPr>
            <w:tcW w:w="45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94E37" w:rsidRPr="00F04C93" w:rsidP="00251AFE" w14:paraId="4DAA6EFD" w14:textId="77777777">
            <w:pPr>
              <w:widowControl/>
              <w:autoSpaceDE/>
              <w:autoSpaceDN/>
              <w:spacing w:after="0" w:line="240" w:lineRule="auto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72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94E37" w:rsidRPr="00F04C93" w:rsidP="00194E37" w14:paraId="1E70B721" w14:textId="66D3E65A">
            <w:pPr>
              <w:widowControl/>
              <w:autoSpaceDE/>
              <w:autoSpaceDN/>
              <w:spacing w:after="0" w:line="240" w:lineRule="auto"/>
              <w:ind w:firstLine="357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 xml:space="preserve">س 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vertAlign w:val="subscript"/>
                <w:rtl/>
              </w:rPr>
              <w:t>+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 xml:space="preserve"> </w:t>
            </w:r>
            <w:r w:rsidRPr="00F04C93" w:rsidR="00FF7720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5</w:t>
            </w:r>
          </w:p>
        </w:tc>
      </w:tr>
      <w:tr w14:paraId="051AC289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shd w:val="clear" w:color="auto" w:fill="D9D9D9"/>
          </w:tcPr>
          <w:p w:rsidR="004A1EC7" w:rsidRPr="00F04C93" w:rsidP="00CC301F" w14:paraId="3818AA7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12</w:t>
            </w:r>
          </w:p>
        </w:tc>
        <w:tc>
          <w:tcPr>
            <w:tcW w:w="10111" w:type="dxa"/>
            <w:gridSpan w:val="11"/>
          </w:tcPr>
          <w:p w:rsidR="004A1EC7" w:rsidRPr="00F04C93" w:rsidP="00CC301F" w14:paraId="254FE541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العدد </w:t>
            </w:r>
            <w:r w:rsidRPr="00F04C93" w:rsidR="00FF7720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غير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الأولي من بين الاعداد التالية هو :</w:t>
            </w:r>
          </w:p>
        </w:tc>
      </w:tr>
      <w:tr w14:paraId="2A56FE97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6EA5C60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F04C93" w:rsidP="00CC301F" w14:paraId="68AAE696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19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7F5D05F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F04C93" w:rsidP="00CC301F" w14:paraId="2EBBEAFE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28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7A32E6B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F04C93" w:rsidP="00CC301F" w14:paraId="0DC9EF86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11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16F690A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</w:tcPr>
          <w:p w:rsidR="004A1EC7" w:rsidRPr="00F04C93" w:rsidP="00CC301F" w14:paraId="0C18B150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7</w:t>
            </w:r>
          </w:p>
        </w:tc>
      </w:tr>
      <w:tr w14:paraId="3EDE6222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4A1EC7" w:rsidRPr="00F04C93" w:rsidP="00CC301F" w14:paraId="6671A6F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13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:rsidR="004A1EC7" w:rsidRPr="00F04C93" w:rsidP="00CC301F" w14:paraId="31204AB2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المضاعف ال</w:t>
            </w:r>
            <w:r w:rsidRPr="00F04C93" w:rsidR="00C07534">
              <w:rPr>
                <w:rFonts w:asciiTheme="majorBidi" w:hAnsiTheme="majorBidi" w:cstheme="majorBidi"/>
                <w:b/>
                <w:bCs/>
                <w:sz w:val="32"/>
                <w:rtl/>
              </w:rPr>
              <w:t>رابع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للعدد </w:t>
            </w:r>
            <w:r w:rsidRPr="00F04C93" w:rsidR="00C07534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هو </w:t>
            </w:r>
          </w:p>
        </w:tc>
      </w:tr>
      <w:tr w14:paraId="1E140F42" w14:textId="77777777" w:rsidTr="00851020">
        <w:tblPrEx>
          <w:tblW w:w="0" w:type="auto"/>
          <w:tblLook w:val="04A0"/>
        </w:tblPrEx>
        <w:trPr>
          <w:trHeight w:val="293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7467998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F04C93" w:rsidP="00CC301F" w14:paraId="4579AE7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  <w:r w:rsidRPr="00F04C93" w:rsidR="00BD00FD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68266CE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F04C93" w:rsidP="00CC301F" w14:paraId="252C04A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  <w:r w:rsidRPr="00F04C93" w:rsidR="00BD00FD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24BB396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F04C93" w:rsidP="00CC301F" w14:paraId="3D953FB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  <w:r w:rsidRPr="00F04C93" w:rsidR="00BD00FD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21BA248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</w:tcPr>
          <w:p w:rsidR="004A1EC7" w:rsidRPr="00F04C93" w:rsidP="00CC301F" w14:paraId="7D1808BC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</w:t>
            </w:r>
            <w:r w:rsidRPr="00F04C93" w:rsidR="00BD00FD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</w:tr>
      <w:tr w14:paraId="097E1DCE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4A1EC7" w:rsidRPr="00F04C93" w:rsidP="00CC301F" w14:paraId="029A0D4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14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:rsidR="004A1EC7" w:rsidRPr="00F04C93" w:rsidP="00CC301F" w14:paraId="6AFD10E5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العدد المناسب في الفراغ ليصبح الكسرين متكافئين   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>4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>5</m:t>
                  </m:r>
                </m:den>
              </m:f>
            </m:oMath>
            <w:r w:rsidRPr="00F04C93">
              <w:rPr>
                <w:rFonts w:asciiTheme="majorBidi" w:hAnsiTheme="majorBidi" w:cstheme="majorBidi"/>
                <w:sz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>10</m:t>
                  </m:r>
                </m:den>
              </m:f>
            </m:oMath>
          </w:p>
        </w:tc>
      </w:tr>
      <w:tr w14:paraId="149F5AA1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464A0E9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F04C93" w:rsidP="00CC301F" w14:paraId="221DF3B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721BBD4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F04C93" w:rsidP="00CC301F" w14:paraId="2D3901B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7F02C66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F04C93" w:rsidP="00CC301F" w14:paraId="28834FB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5095ECB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4A1EC7" w:rsidRPr="00F04C93" w:rsidP="00CC301F" w14:paraId="22A7A63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10</w:t>
            </w:r>
          </w:p>
        </w:tc>
      </w:tr>
      <w:tr w14:paraId="5FEC15A3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C96AA6" w:rsidRPr="00F04C93" w:rsidP="00CC301F" w14:paraId="4064882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15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C96AA6" w:rsidRPr="00F04C93" w:rsidP="009F5C82" w14:paraId="6BC782A6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المضاعف المشترك الأصغر  للعددين  (    1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٥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 xml:space="preserve"> ،  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٣</w:t>
            </w:r>
            <w:r w:rsidRPr="00F04C93">
              <w:rPr>
                <w:rFonts w:eastAsia="Sakkal Majalla" w:asciiTheme="majorBidi" w:hAnsiTheme="majorBidi" w:cstheme="majorBidi"/>
                <w:bCs/>
                <w:color w:val="000000"/>
                <w:sz w:val="32"/>
                <w:rtl/>
              </w:rPr>
              <w:t>0   )  هو:</w:t>
            </w:r>
          </w:p>
        </w:tc>
      </w:tr>
      <w:tr w14:paraId="374ED728" w14:textId="77777777" w:rsidTr="00851020">
        <w:tblPrEx>
          <w:tblW w:w="0" w:type="auto"/>
          <w:tblLook w:val="04A0"/>
        </w:tblPrEx>
        <w:trPr>
          <w:trHeight w:val="284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7F06E77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544424" w:rsidRPr="00F04C93" w:rsidP="00544424" w14:paraId="46EA33C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٥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21D1C6E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4424" w:rsidRPr="00F04C93" w:rsidP="00544424" w14:paraId="07C7F1F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٦٠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1C9B7CF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544424" w:rsidRPr="00F04C93" w:rsidP="00544424" w14:paraId="14159B1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١٥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1BECBF1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44424" w:rsidRPr="00F04C93" w:rsidP="00544424" w14:paraId="646CA6F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٣٠</w:t>
            </w:r>
          </w:p>
        </w:tc>
      </w:tr>
      <w:tr w14:paraId="3EB995CA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P="00602AC9" w14:paraId="66A0E98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16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602AC9" w:rsidRPr="00F04C93" w:rsidP="00602AC9" w14:paraId="462CC620" w14:textId="283396DF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تكتب العبارة مجموع (  س  ، 15 )</w:t>
            </w:r>
          </w:p>
        </w:tc>
      </w:tr>
      <w:tr w14:paraId="4447A064" w14:textId="77777777" w:rsidTr="00F04C93">
        <w:tblPrEx>
          <w:tblW w:w="0" w:type="auto"/>
          <w:tblLook w:val="04A0"/>
        </w:tblPrEx>
        <w:trPr>
          <w:trHeight w:val="604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P="00602AC9" w14:paraId="70B429E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602AC9" w:rsidRPr="00F04C93" w:rsidP="00602AC9" w14:paraId="4AB802EB" w14:textId="3B1DF72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س+15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P="00602AC9" w14:paraId="1054CB37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602AC9" w:rsidRPr="00F04C93" w:rsidP="00602AC9" w14:paraId="2004A84B" w14:textId="562C3AC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 - 15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P="00602AC9" w14:paraId="6DB8F84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</w:t>
            </w:r>
            <w:r w:rsidRPr="00F04C93" w:rsidR="00544424">
              <w:rPr>
                <w:rFonts w:asciiTheme="majorBidi" w:hAnsiTheme="majorBidi" w:cstheme="majorBidi"/>
                <w:b/>
                <w:bCs/>
                <w:sz w:val="32"/>
                <w:rtl/>
              </w:rPr>
              <w:t>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602AC9" w:rsidRPr="00F04C93" w:rsidP="00602AC9" w14:paraId="6C1963A7" w14:textId="6E41248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  <w:lang w:bidi="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  <w:lang w:bidi=""/>
              </w:rPr>
              <w:t>س÷15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602AC9" w:rsidRPr="00F04C93" w:rsidP="00602AC9" w14:paraId="2510EFC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602AC9" w:rsidRPr="00F04C93" w:rsidP="00602AC9" w14:paraId="15CBBE13" w14:textId="182B202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س×15</w:t>
            </w:r>
            <w:r w:rsidRPr="00F04C93" w:rsidR="00544424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</w:t>
            </w:r>
          </w:p>
        </w:tc>
      </w:tr>
      <w:tr w14:paraId="30A0756A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C07534" w:rsidRPr="00F04C93" w:rsidP="00C07534" w14:paraId="0AE0ECBB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17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  <w:vAlign w:val="center"/>
          </w:tcPr>
          <w:p w:rsidR="00C07534" w:rsidRPr="00F04C93" w:rsidP="00C07534" w14:paraId="71E67196" w14:textId="77777777">
            <w:pPr>
              <w:widowControl/>
              <w:autoSpaceDE/>
              <w:autoSpaceDN/>
              <w:spacing w:after="0" w:line="240" w:lineRule="auto"/>
              <w:ind w:hanging="357"/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color w:val="000000"/>
                <w:sz w:val="32"/>
                <w:rtl/>
              </w:rPr>
              <w:t xml:space="preserve">     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قواسم العدد </w:t>
            </w:r>
            <w:r w:rsidRPr="00F04C93" w:rsidR="00BD00FD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>8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 هي:</w:t>
            </w:r>
            <w:r w:rsidRPr="00F04C93">
              <w:rPr>
                <w:rFonts w:eastAsia="Sakkal Majalla" w:asciiTheme="majorBidi" w:hAnsiTheme="majorBidi" w:cstheme="majorBidi"/>
                <w:b/>
                <w:bCs/>
                <w:color w:val="000000"/>
                <w:sz w:val="32"/>
                <w:rtl/>
              </w:rPr>
              <w:t xml:space="preserve">   </w:t>
            </w:r>
          </w:p>
        </w:tc>
      </w:tr>
      <w:tr w14:paraId="64164863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P="00BD00FD" w14:paraId="16C528F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vAlign w:val="center"/>
          </w:tcPr>
          <w:p w:rsidR="00BD00FD" w:rsidRPr="00F04C93" w:rsidP="00BD00FD" w14:paraId="24C1742F" w14:textId="77777777">
            <w:pPr>
              <w:widowControl/>
              <w:autoSpaceDE/>
              <w:autoSpaceDN/>
              <w:spacing w:after="0" w:line="240" w:lineRule="auto"/>
              <w:ind w:firstLine="357"/>
              <w:jc w:val="center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</w:rPr>
              <w:t>1، 2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 xml:space="preserve"> ،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</w:rPr>
              <w:t xml:space="preserve"> 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 xml:space="preserve"> 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</w:rPr>
              <w:t>، 6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 xml:space="preserve"> 5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D00FD" w:rsidRPr="00F04C93" w:rsidP="00BD00FD" w14:paraId="2C92EA7E" w14:textId="77777777">
            <w:pPr>
              <w:widowControl/>
              <w:autoSpaceDE/>
              <w:autoSpaceDN/>
              <w:spacing w:after="0" w:line="240" w:lineRule="auto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BD00FD" w:rsidRPr="00F04C93" w:rsidP="00BD00FD" w14:paraId="1B3ABF30" w14:textId="77777777">
            <w:pPr>
              <w:widowControl/>
              <w:autoSpaceDE/>
              <w:autoSpaceDN/>
              <w:spacing w:after="0" w:line="240" w:lineRule="auto"/>
              <w:ind w:firstLine="357"/>
              <w:jc w:val="center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١،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2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،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8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D00FD" w:rsidRPr="00F04C93" w:rsidP="00BD00FD" w14:paraId="37C55EFE" w14:textId="77777777">
            <w:pPr>
              <w:widowControl/>
              <w:autoSpaceDE/>
              <w:autoSpaceDN/>
              <w:spacing w:after="0" w:line="240" w:lineRule="auto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  <w:vAlign w:val="center"/>
          </w:tcPr>
          <w:p w:rsidR="00BD00FD" w:rsidRPr="00F04C93" w:rsidP="00BD00FD" w14:paraId="29DA05D9" w14:textId="77777777">
            <w:pPr>
              <w:widowControl/>
              <w:autoSpaceDE/>
              <w:autoSpaceDN/>
              <w:spacing w:after="0" w:line="240" w:lineRule="auto"/>
              <w:ind w:firstLine="357"/>
              <w:jc w:val="center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١،٢،٤،٨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D00FD" w:rsidRPr="00F04C93" w:rsidP="00BD00FD" w14:paraId="2C1F2BED" w14:textId="77777777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="Sakkal Majalla" w:asciiTheme="majorBidi" w:hAnsiTheme="majorBidi" w:cstheme="majorBidi"/>
                <w:color w:val="000000"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  <w:vAlign w:val="center"/>
          </w:tcPr>
          <w:p w:rsidR="00BD00FD" w:rsidRPr="00F04C93" w:rsidP="00BD00FD" w14:paraId="42E4F19F" w14:textId="77777777">
            <w:pPr>
              <w:widowControl/>
              <w:autoSpaceDE/>
              <w:autoSpaceDN/>
              <w:spacing w:after="0" w:line="240" w:lineRule="auto"/>
              <w:ind w:firstLine="357"/>
              <w:rPr>
                <w:rFonts w:eastAsia="Sakkal Majalla" w:asciiTheme="majorBidi" w:hAnsiTheme="majorBidi" w:cstheme="majorBidi"/>
                <w:b/>
                <w:color w:val="000000"/>
                <w:sz w:val="32"/>
              </w:rPr>
            </w:pP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١،٢،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8</w:t>
            </w:r>
            <w:r w:rsidRPr="00F04C93">
              <w:rPr>
                <w:rFonts w:eastAsia="Sakkal Majalla" w:asciiTheme="majorBidi" w:hAnsiTheme="majorBidi" w:cstheme="majorBidi"/>
                <w:b/>
                <w:color w:val="000000"/>
                <w:sz w:val="32"/>
                <w:rtl/>
              </w:rPr>
              <w:t>,١٠</w:t>
            </w:r>
          </w:p>
        </w:tc>
      </w:tr>
      <w:tr w14:paraId="0C2C55EC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C07534" w:rsidRPr="00F04C93" w:rsidP="00CC301F" w14:paraId="45E3DFD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18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C07534" w:rsidRPr="00F04C93" w:rsidP="009F5C82" w14:paraId="520E5DAB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i/>
                <w:sz w:val="32"/>
                <w:rtl/>
              </w:rPr>
              <w:t>للمقارنة بين الكسرين</w:t>
            </w:r>
            <w:r w:rsidRPr="00F04C93">
              <w:rPr>
                <w:rFonts w:asciiTheme="majorBidi" w:hAnsiTheme="majorBidi" w:cstheme="majorBidi"/>
                <w:i/>
                <w:sz w:val="32"/>
                <w:rtl/>
              </w:rPr>
              <w:t xml:space="preserve">  </w:t>
            </w:r>
            <m:oMath>
              <m:r>
                <w:rPr>
                  <w:rFonts w:ascii="Cambria Math" w:hAnsi="Cambria Math" w:cstheme="majorBidi"/>
                  <w:sz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 xml:space="preserve"> 2 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>6</m:t>
                  </m:r>
                </m:den>
              </m:f>
            </m:oMath>
            <w:r w:rsidRPr="00F04C93">
              <w:rPr>
                <w:rFonts w:asciiTheme="majorBidi" w:eastAsiaTheme="minorEastAsia" w:hAnsiTheme="majorBidi" w:cstheme="majorBidi"/>
                <w:sz w:val="32"/>
                <w:rtl/>
              </w:rPr>
              <w:t xml:space="preserve"> </w:t>
            </w:r>
            <w:r w:rsidRPr="00F04C93">
              <w:rPr>
                <w:rFonts w:ascii="Wingdings 2" w:hAnsi="Wingdings 2" w:eastAsiaTheme="minorEastAsia" w:cstheme="majorBidi"/>
                <w:sz w:val="32"/>
              </w:rPr>
              <w:sym w:font="Wingdings 2" w:char="F099"/>
            </w:r>
            <w:r w:rsidRPr="00F04C93">
              <w:rPr>
                <w:rFonts w:asciiTheme="majorBidi" w:eastAsiaTheme="minorEastAsia" w:hAnsiTheme="majorBidi" w:cstheme="majorBidi"/>
                <w:sz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 xml:space="preserve"> 5 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2"/>
                    </w:rPr>
                    <m:t>18</m:t>
                  </m:r>
                </m:den>
              </m:f>
            </m:oMath>
            <w:r w:rsidRPr="00F04C93">
              <w:rPr>
                <w:rFonts w:asciiTheme="majorBidi" w:hAnsiTheme="majorBidi" w:cstheme="majorBidi"/>
                <w:i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i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i/>
                <w:sz w:val="32"/>
                <w:rtl/>
              </w:rPr>
              <w:t xml:space="preserve"> </w:t>
            </w:r>
            <w:r w:rsidRPr="00F04C93">
              <w:rPr>
                <w:rFonts w:asciiTheme="majorBidi" w:hAnsiTheme="majorBidi" w:cstheme="majorBidi"/>
                <w:b/>
                <w:bCs/>
                <w:i/>
                <w:sz w:val="32"/>
                <w:rtl/>
              </w:rPr>
              <w:t>نختار الإشارة:</w:t>
            </w:r>
          </w:p>
        </w:tc>
      </w:tr>
      <w:tr w14:paraId="36C82B13" w14:textId="77777777" w:rsidTr="00851020">
        <w:tblPrEx>
          <w:tblW w:w="0" w:type="auto"/>
          <w:tblLook w:val="04A0"/>
        </w:tblPrEx>
        <w:trPr>
          <w:trHeight w:val="408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1BE8E85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544424" w:rsidRPr="00F04C93" w:rsidP="00544424" w14:paraId="5125645C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&lt;</w:t>
            </w:r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2287FDB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4424" w:rsidRPr="00F04C93" w:rsidP="00544424" w14:paraId="561CCBE3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&gt;</w:t>
            </w:r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29C6BA1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544424" w:rsidRPr="00F04C93" w:rsidP="00544424" w14:paraId="47DD595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=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544424" w14:paraId="11B97B22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44424" w:rsidRPr="00F04C93" w:rsidP="00544424" w14:paraId="13B58BFD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+</w:t>
            </w:r>
          </w:p>
        </w:tc>
      </w:tr>
      <w:tr w14:paraId="4E498947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544424" w:rsidRPr="00F04C93" w:rsidP="00CC301F" w14:paraId="38293A4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19</w:t>
            </w:r>
          </w:p>
        </w:tc>
        <w:tc>
          <w:tcPr>
            <w:tcW w:w="10111" w:type="dxa"/>
            <w:gridSpan w:val="11"/>
            <w:tcBorders>
              <w:bottom w:val="single" w:sz="12" w:space="0" w:color="000000"/>
            </w:tcBorders>
          </w:tcPr>
          <w:p w:rsidR="00544424" w:rsidRPr="00F04C93" w:rsidP="00C07534" w14:paraId="20AE002D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4740073</wp:posOffset>
                  </wp:positionH>
                  <wp:positionV relativeFrom="paragraph">
                    <wp:posOffset>-1047</wp:posOffset>
                  </wp:positionV>
                  <wp:extent cx="393539" cy="273156"/>
                  <wp:effectExtent l="0" t="0" r="6985" b="0"/>
                  <wp:wrapNone/>
                  <wp:docPr id="681" name="صورة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التقاط.PNG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39" cy="2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عند رمي مكعب               مرقم من (1-6 )     ما احتمال ظهور العدد </w:t>
            </w:r>
            <w:r w:rsidRPr="00F04C93" w:rsidR="00BD00FD">
              <w:rPr>
                <w:rFonts w:asciiTheme="majorBidi" w:hAnsiTheme="majorBidi" w:cstheme="majorBidi"/>
                <w:b/>
                <w:bCs/>
                <w:sz w:val="32"/>
                <w:rtl/>
              </w:rPr>
              <w:t>2</w:t>
            </w:r>
          </w:p>
        </w:tc>
      </w:tr>
      <w:tr w14:paraId="1C09608E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P="00BD00FD" w14:paraId="762434D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BD00FD" w:rsidRPr="00F04C93" w:rsidP="00BD00FD" w14:paraId="660C2A5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P="00BD00FD" w14:paraId="7BC05C55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BD00FD" w:rsidRPr="00F04C93" w:rsidP="00BD00FD" w14:paraId="1DA33333" w14:textId="5518B3C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٢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rtl/>
                  </w:rPr>
                  <m:t xml:space="preserve"> </m:t>
                </m:r>
              </m:oMath>
            </m:oMathPara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P="00BD00FD" w14:paraId="18EFEAFF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جـ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BD00FD" w:rsidRPr="00F04C93" w:rsidP="00BD00FD" w14:paraId="4716E658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BD00FD" w:rsidRPr="00F04C93" w:rsidP="00BD00FD" w14:paraId="548F902A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د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D00FD" w:rsidRPr="00F04C93" w:rsidP="00BD00FD" w14:paraId="229A7F1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32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١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rtl/>
                      </w:rPr>
                      <m:t>٦</m:t>
                    </m:r>
                  </m:den>
                </m:f>
              </m:oMath>
            </m:oMathPara>
          </w:p>
        </w:tc>
      </w:tr>
      <w:tr w14:paraId="7EBADB2E" w14:textId="77777777" w:rsidTr="006C607B">
        <w:tblPrEx>
          <w:tblW w:w="0" w:type="auto"/>
          <w:tblLook w:val="04A0"/>
        </w:tblPrEx>
        <w:trPr>
          <w:trHeight w:val="474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4A1EC7" w:rsidRPr="00F04C93" w:rsidP="00CC301F" w14:paraId="2EC9F5F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20</w:t>
            </w:r>
          </w:p>
        </w:tc>
        <w:tc>
          <w:tcPr>
            <w:tcW w:w="10111" w:type="dxa"/>
            <w:gridSpan w:val="11"/>
            <w:tcBorders>
              <w:top w:val="single" w:sz="12" w:space="0" w:color="000000"/>
            </w:tcBorders>
          </w:tcPr>
          <w:p w:rsidR="004A1EC7" w:rsidRPr="006C607B" w:rsidP="00CC301F" w14:paraId="14EDB80F" w14:textId="0B3CE4ED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الكسر المكتوب في أبسط صورة هو </w:t>
            </w:r>
          </w:p>
        </w:tc>
      </w:tr>
      <w:tr w14:paraId="5724E23A" w14:textId="77777777" w:rsidTr="00BD00FD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F04C93" w:rsidP="00CC301F" w14:paraId="61777BB4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أ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 w:rsidR="004A1EC7" w:rsidRPr="006C607B" w:rsidP="00CC301F" w14:paraId="3FD19C4E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٢٤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٣٠</m:t>
                    </m:r>
                  </m:den>
                </m:f>
              </m:oMath>
            </m:oMathPara>
          </w:p>
        </w:tc>
        <w:tc>
          <w:tcPr>
            <w:tcW w:w="471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6C607B" w:rsidP="00CC301F" w14:paraId="6766361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4A1EC7" w:rsidRPr="006C607B" w:rsidP="00CC301F" w14:paraId="57364E2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١٢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٢٨</m:t>
                    </m:r>
                  </m:den>
                </m:f>
              </m:oMath>
            </m:oMathPara>
          </w:p>
        </w:tc>
        <w:tc>
          <w:tcPr>
            <w:tcW w:w="447" w:type="dxa"/>
            <w:tcBorders>
              <w:bottom w:val="single" w:sz="12" w:space="0" w:color="000000"/>
            </w:tcBorders>
            <w:shd w:val="clear" w:color="auto" w:fill="F2F2F2"/>
          </w:tcPr>
          <w:p w:rsidR="004A1EC7" w:rsidRPr="006C607B" w:rsidP="00CC301F" w14:paraId="5960E550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gridSpan w:val="3"/>
            <w:tcBorders>
              <w:bottom w:val="single" w:sz="12" w:space="0" w:color="000000"/>
            </w:tcBorders>
          </w:tcPr>
          <w:p w:rsidR="004A1EC7" w:rsidRPr="006C607B" w:rsidP="00CC301F" w14:paraId="754A2246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٨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٢٤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4A1EC7" w:rsidRPr="006C607B" w:rsidP="00CC301F" w14:paraId="3811CD11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0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9" w:type="dxa"/>
          </w:tcPr>
          <w:p w:rsidR="004A1EC7" w:rsidRPr="006C607B" w:rsidP="00CC301F" w14:paraId="1DF4E5E9" w14:textId="7777777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٢</m:t>
                    </m:r>
                  </m:num>
                  <m:den>
                    <m:ctrlPr>
                      <w:rPr>
                        <w:rFonts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:rsidR="007639AA" w:rsidRPr="00852025" w:rsidP="00411437" w14:paraId="3F4662E9" w14:textId="109B037F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-80573</wp:posOffset>
                </wp:positionH>
                <wp:positionV relativeFrom="paragraph">
                  <wp:posOffset>6792</wp:posOffset>
                </wp:positionV>
                <wp:extent cx="589730" cy="549798"/>
                <wp:effectExtent l="0" t="0" r="20320" b="22225"/>
                <wp:wrapNone/>
                <wp:docPr id="69647612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9730" cy="5497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0E" w:rsidP="00D87C0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  <w:p w:rsidR="00D87C0E" w:rsidRPr="007A0EAA" w:rsidP="00D87C0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71" style="width:46.44pt;height:43.29pt;margin-top:0.53pt;margin-left:-6.3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arcsize="10923f" fillcolor="white" stroked="t" strokecolor="black" strokeweight="2pt">
                <v:textbox>
                  <w:txbxContent>
                    <w:p w:rsidR="00D87C0E" w:rsidP="00D87C0E" w14:paraId="0267BC94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  <w:p w:rsidR="00D87C0E" w:rsidRPr="007A0EAA" w:rsidP="00D87C0E" w14:paraId="60BA393A" w14:textId="777777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2025" w:rsidP="00852025" w14:paraId="774B76FC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rtl/>
        </w:rPr>
      </w:pPr>
      <w:r w:rsidRPr="00F04C93">
        <w:rPr>
          <w:rFonts w:asciiTheme="majorBidi" w:hAnsiTheme="majorBidi" w:cstheme="majorBidi"/>
          <w:b/>
          <w:bCs/>
          <w:sz w:val="32"/>
          <w:u w:val="single"/>
          <w:rtl/>
        </w:rPr>
        <w:t>السؤال الثاني</w:t>
      </w:r>
      <w:r w:rsidRPr="00F04C93">
        <w:rPr>
          <w:rFonts w:asciiTheme="majorBidi" w:hAnsiTheme="majorBidi" w:cstheme="majorBidi"/>
          <w:b/>
          <w:bCs/>
          <w:sz w:val="32"/>
          <w:rtl/>
        </w:rPr>
        <w:t xml:space="preserve">: </w:t>
      </w:r>
      <w:r w:rsidRPr="00F04C93" w:rsidR="00851020">
        <w:rPr>
          <w:rFonts w:asciiTheme="majorBidi" w:hAnsiTheme="majorBidi" w:cstheme="majorBidi"/>
          <w:b/>
          <w:bCs/>
          <w:sz w:val="32"/>
          <w:rtl/>
        </w:rPr>
        <w:t xml:space="preserve">  </w:t>
      </w:r>
      <w:r w:rsidRPr="00F04C93" w:rsidR="00851020">
        <w:rPr>
          <w:rFonts w:asciiTheme="majorBidi" w:hAnsiTheme="majorBidi" w:cstheme="majorBidi"/>
          <w:b/>
          <w:bCs/>
          <w:sz w:val="32"/>
          <w:rtl/>
        </w:rPr>
        <w:t>أج</w:t>
      </w:r>
      <w:r w:rsidR="006C607B">
        <w:rPr>
          <w:rFonts w:asciiTheme="majorBidi" w:hAnsiTheme="majorBidi" w:cstheme="majorBidi" w:hint="cs"/>
          <w:b/>
          <w:bCs/>
          <w:sz w:val="32"/>
          <w:rtl/>
        </w:rPr>
        <w:t>يبي</w:t>
      </w:r>
      <w:r w:rsidRPr="00F04C93" w:rsidR="00851020">
        <w:rPr>
          <w:rFonts w:asciiTheme="majorBidi" w:hAnsiTheme="majorBidi" w:cstheme="majorBidi"/>
          <w:b/>
          <w:bCs/>
          <w:sz w:val="32"/>
          <w:rtl/>
        </w:rPr>
        <w:t xml:space="preserve"> عن المطلوب </w:t>
      </w:r>
      <w:r w:rsidR="00D87C0E">
        <w:rPr>
          <w:rFonts w:asciiTheme="majorBidi" w:hAnsiTheme="majorBidi" w:cstheme="majorBidi" w:hint="cs"/>
          <w:b/>
          <w:bCs/>
          <w:sz w:val="32"/>
          <w:rtl/>
        </w:rPr>
        <w:t xml:space="preserve">     </w:t>
      </w:r>
    </w:p>
    <w:p w:rsidR="00411437" w:rsidRPr="00852025" w:rsidP="00852025" w14:paraId="53D699A9" w14:textId="4078D9E2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rtl/>
        </w:rPr>
      </w:pPr>
      <w:r>
        <w:rPr>
          <w:rFonts w:asciiTheme="majorBidi" w:hAnsiTheme="majorBidi" w:cstheme="majorBidi" w:hint="cs"/>
          <w:b/>
          <w:bCs/>
          <w:sz w:val="32"/>
          <w:rtl/>
        </w:rPr>
        <w:t xml:space="preserve">                                                                        </w:t>
      </w:r>
    </w:p>
    <w:tbl>
      <w:tblPr>
        <w:tblStyle w:val="TableGrid1"/>
        <w:bidiVisual/>
        <w:tblW w:w="10834" w:type="dxa"/>
        <w:tblInd w:w="-6" w:type="dxa"/>
        <w:tblLayout w:type="fixed"/>
        <w:tblLook w:val="04A0"/>
      </w:tblPr>
      <w:tblGrid>
        <w:gridCol w:w="5302"/>
        <w:gridCol w:w="5532"/>
      </w:tblGrid>
      <w:tr w14:paraId="3657EF8E" w14:textId="77777777" w:rsidTr="00852025">
        <w:tblPrEx>
          <w:tblW w:w="10834" w:type="dxa"/>
          <w:tblInd w:w="-6" w:type="dxa"/>
          <w:tblLayout w:type="fixed"/>
          <w:tblLook w:val="04A0"/>
        </w:tblPrEx>
        <w:trPr>
          <w:trHeight w:val="565"/>
        </w:trPr>
        <w:tc>
          <w:tcPr>
            <w:tcW w:w="5302" w:type="dxa"/>
          </w:tcPr>
          <w:p w:rsidR="00C245E9" w:rsidRPr="000751BE" w:rsidP="00C245E9" w14:paraId="7F7AD9A8" w14:textId="5FD9B56F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42457</wp:posOffset>
                      </wp:positionH>
                      <wp:positionV relativeFrom="paragraph">
                        <wp:posOffset>419614</wp:posOffset>
                      </wp:positionV>
                      <wp:extent cx="202557" cy="324092"/>
                      <wp:effectExtent l="0" t="0" r="26670" b="19050"/>
                      <wp:wrapNone/>
                      <wp:docPr id="1491603057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2557" cy="3240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9AA" w:rsidRPr="00852025" w:rsidP="007639AA" w14:textId="77777777">
                                  <w:pPr>
                                    <w:jc w:val="center"/>
                                  </w:pPr>
                                  <w:r w:rsidRPr="00852025"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3" o:spid="_x0000_s1072" style="width:15.95pt;height:25.52pt;margin-top:33.04pt;margin-left:3.34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2pt">
                      <v:textbox>
                        <w:txbxContent>
                          <w:p w:rsidR="007639AA" w:rsidRPr="00852025" w:rsidP="007639AA" w14:paraId="49033558" w14:textId="77777777">
                            <w:pPr>
                              <w:jc w:val="center"/>
                            </w:pPr>
                            <w:r w:rsidRPr="0085202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04C93" w:rsidR="00C245E9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( أ )  </w:t>
            </w:r>
            <w:r w:rsidRPr="00BE1FB5" w:rsidR="00C245E9"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bscript"/>
                <w:rtl/>
              </w:rPr>
              <w:t>حول الكسر غير الفعلي إلى عدد كسري والعكس:</w:t>
            </w:r>
          </w:p>
          <w:p w:rsidR="00C245E9" w:rsidRPr="000751BE" w:rsidP="00C245E9" w14:paraId="26FCFB58" w14:textId="77777777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480" w:lineRule="auto"/>
              <w:ind w:left="720" w:hanging="360"/>
              <w:contextualSpacing/>
              <w:rPr>
                <w:rFonts w:asciiTheme="majorBidi" w:hAnsiTheme="majorBidi" w:cstheme="majorBidi"/>
                <w:b/>
                <w:bCs/>
                <w:sz w:val="32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Cs/>
                      <w:i/>
                      <w:sz w:val="36"/>
                      <w:szCs w:val="36"/>
                      <w:vertAlign w:val="subscript"/>
                      <w:rtl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6"/>
                      <w:szCs w:val="36"/>
                      <w:vertAlign w:val="subscript"/>
                    </w:rPr>
                    <m:t>14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theme="majorBidi"/>
                      <w:sz w:val="36"/>
                      <w:szCs w:val="36"/>
                      <w:vertAlign w:val="subscript"/>
                    </w:rPr>
                    <m:t>5</m:t>
                  </m:r>
                </m:den>
              </m:f>
            </m:oMath>
            <w:r w:rsidRPr="000751BE">
              <w:rPr>
                <w:rFonts w:asciiTheme="majorBidi" w:eastAsiaTheme="minorEastAsia" w:hAnsiTheme="majorBidi" w:cstheme="majorBidi"/>
                <w:bCs/>
                <w:sz w:val="32"/>
                <w:vertAlign w:val="subscript"/>
                <w:rtl/>
              </w:rPr>
              <w:t xml:space="preserve"> =  </w:t>
            </w:r>
            <w:r w:rsidRPr="000751BE">
              <w:rPr>
                <w:rFonts w:asciiTheme="majorBidi" w:eastAsiaTheme="minorEastAsia" w:hAnsiTheme="majorBidi" w:cstheme="majorBidi"/>
                <w:b/>
                <w:sz w:val="32"/>
                <w:vertAlign w:val="subscript"/>
                <w:rtl/>
              </w:rPr>
              <w:t>...........</w:t>
            </w:r>
            <w:r w:rsidRPr="000751BE" w:rsidR="007639AA">
              <w:rPr>
                <w:rFonts w:asciiTheme="majorBidi" w:eastAsiaTheme="minorEastAsia" w:hAnsiTheme="majorBidi" w:cstheme="majorBidi" w:hint="cs"/>
                <w:b/>
                <w:sz w:val="32"/>
                <w:vertAlign w:val="subscript"/>
                <w:rtl/>
              </w:rPr>
              <w:t xml:space="preserve">       </w:t>
            </w:r>
          </w:p>
          <w:p w:rsidR="00411437" w:rsidRPr="00852025" w:rsidP="00852025" w14:paraId="52431571" w14:textId="06C36587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480" w:lineRule="auto"/>
              <w:ind w:left="720" w:hanging="360"/>
              <w:contextualSpacing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m:oMath>
              <m:r>
                <w:rPr>
                  <w:rFonts w:ascii="Cambria Math" w:hAnsi="Cambria Math" w:cstheme="majorBidi"/>
                  <w:sz w:val="32"/>
                </w:rPr>
                <m:t>5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32"/>
                      <w:rtl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ajorBidi" w:hint="cs"/>
                      <w:sz w:val="32"/>
                      <w:rtl/>
                    </w:rPr>
                    <m:t>١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ajorBidi" w:hint="cs"/>
                      <w:sz w:val="32"/>
                      <w:rtl/>
                    </w:rPr>
                    <m:t>٤</m:t>
                  </m:r>
                </m:den>
              </m:f>
            </m:oMath>
            <w:r w:rsidRPr="007639AA" w:rsidR="00C245E9">
              <w:rPr>
                <w:rFonts w:asciiTheme="majorBidi" w:eastAsiaTheme="minorEastAsia" w:hAnsiTheme="majorBidi" w:cstheme="majorBidi"/>
                <w:bCs/>
                <w:sz w:val="36"/>
                <w:szCs w:val="36"/>
                <w:rtl/>
              </w:rPr>
              <w:t xml:space="preserve"> = </w:t>
            </w:r>
            <w:r w:rsidRPr="007639AA" w:rsidR="00C245E9">
              <w:rPr>
                <w:rFonts w:asciiTheme="majorBidi" w:eastAsiaTheme="minorEastAsia" w:hAnsiTheme="majorBidi" w:cstheme="majorBidi"/>
                <w:b/>
                <w:sz w:val="36"/>
                <w:szCs w:val="36"/>
                <w:rtl/>
              </w:rPr>
              <w:t>...........</w:t>
            </w:r>
          </w:p>
        </w:tc>
        <w:tc>
          <w:tcPr>
            <w:tcW w:w="5532" w:type="dxa"/>
          </w:tcPr>
          <w:p w:rsidR="006E4D68" w:rsidRPr="000751BE" w:rsidP="006E4D68" w14:paraId="729A6BE9" w14:textId="39586EAF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( ب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) </w:t>
            </w:r>
            <w:r w:rsidRPr="000751BE" w:rsidR="00C658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أكمل</w:t>
            </w:r>
            <w:r w:rsidR="006C60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="00BE1F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51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الجدول التالي مستخدمه  قاعدة الدالة</w:t>
            </w:r>
            <w:r w:rsidRPr="000751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6E4D68" w:rsidRPr="00F04C93" w:rsidP="006E4D68" w14:paraId="292ABE03" w14:textId="7264AABF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sz w:val="32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XSpec="right" w:tblpY="-35"/>
              <w:tblOverlap w:val="never"/>
              <w:bidiVisual/>
              <w:tblW w:w="44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93"/>
              <w:gridCol w:w="1798"/>
              <w:gridCol w:w="1669"/>
            </w:tblGrid>
            <w:tr w14:paraId="5F20CBC2" w14:textId="77777777" w:rsidTr="007639AA">
              <w:tblPrEx>
                <w:tblW w:w="4460" w:type="dxa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  <w:tblLayout w:type="fixed"/>
                <w:tblLook w:val="04A0"/>
              </w:tblPrEx>
              <w:trPr>
                <w:trHeight w:val="242"/>
              </w:trPr>
              <w:tc>
                <w:tcPr>
                  <w:tcW w:w="993" w:type="dxa"/>
                </w:tcPr>
                <w:p w:rsidR="006E4D68" w:rsidRPr="00F04C93" w:rsidP="006E4D68" w14:paraId="67C83003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 xml:space="preserve">المدخلة </w:t>
                  </w:r>
                </w:p>
              </w:tc>
              <w:tc>
                <w:tcPr>
                  <w:tcW w:w="1798" w:type="dxa"/>
                </w:tcPr>
                <w:p w:rsidR="006E4D68" w:rsidRPr="00F04C93" w:rsidP="006E4D68" w14:paraId="05E6C267" w14:textId="77777777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 xml:space="preserve">س </w:t>
                  </w: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-</w:t>
                  </w: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 xml:space="preserve"> </w:t>
                  </w: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2</w:t>
                  </w:r>
                </w:p>
              </w:tc>
              <w:tc>
                <w:tcPr>
                  <w:tcW w:w="1669" w:type="dxa"/>
                </w:tcPr>
                <w:p w:rsidR="006E4D68" w:rsidRPr="00F04C93" w:rsidP="006E4D68" w14:paraId="00BC9EB2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المخرجة</w:t>
                  </w:r>
                </w:p>
              </w:tc>
            </w:tr>
            <w:tr w14:paraId="0982F00A" w14:textId="77777777" w:rsidTr="007639AA">
              <w:tblPrEx>
                <w:tblW w:w="4460" w:type="dxa"/>
                <w:tblLayout w:type="fixed"/>
                <w:tblLook w:val="04A0"/>
              </w:tblPrEx>
              <w:trPr>
                <w:trHeight w:val="242"/>
              </w:trPr>
              <w:tc>
                <w:tcPr>
                  <w:tcW w:w="993" w:type="dxa"/>
                </w:tcPr>
                <w:p w:rsidR="006E4D68" w:rsidRPr="00F04C93" w:rsidP="006E4D68" w14:paraId="0835BB0E" w14:textId="77777777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5</w:t>
                  </w:r>
                </w:p>
              </w:tc>
              <w:tc>
                <w:tcPr>
                  <w:tcW w:w="1798" w:type="dxa"/>
                </w:tcPr>
                <w:p w:rsidR="006E4D68" w:rsidRPr="00F04C93" w:rsidP="006E4D68" w14:paraId="1055C468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:rsidR="006E4D68" w:rsidRPr="00F04C93" w:rsidP="006E4D68" w14:paraId="455C85B9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</w:tr>
            <w:tr w14:paraId="59FACB67" w14:textId="77777777" w:rsidTr="007639AA">
              <w:tblPrEx>
                <w:tblW w:w="4460" w:type="dxa"/>
                <w:tblLayout w:type="fixed"/>
                <w:tblLook w:val="04A0"/>
              </w:tblPrEx>
              <w:trPr>
                <w:trHeight w:val="242"/>
              </w:trPr>
              <w:tc>
                <w:tcPr>
                  <w:tcW w:w="993" w:type="dxa"/>
                </w:tcPr>
                <w:p w:rsidR="006E4D68" w:rsidRPr="00F04C93" w:rsidP="006E4D68" w14:paraId="7F3F5D56" w14:textId="77777777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7</w:t>
                  </w:r>
                </w:p>
              </w:tc>
              <w:tc>
                <w:tcPr>
                  <w:tcW w:w="1798" w:type="dxa"/>
                </w:tcPr>
                <w:p w:rsidR="006E4D68" w:rsidRPr="00F04C93" w:rsidP="006E4D68" w14:paraId="3CECA4CD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:rsidR="006E4D68" w:rsidRPr="00F04C93" w:rsidP="006E4D68" w14:paraId="5D7B305A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</w:tr>
            <w:tr w14:paraId="1868329C" w14:textId="77777777" w:rsidTr="007639AA">
              <w:tblPrEx>
                <w:tblW w:w="4460" w:type="dxa"/>
                <w:tblLayout w:type="fixed"/>
                <w:tblLook w:val="04A0"/>
              </w:tblPrEx>
              <w:trPr>
                <w:trHeight w:val="233"/>
              </w:trPr>
              <w:tc>
                <w:tcPr>
                  <w:tcW w:w="993" w:type="dxa"/>
                </w:tcPr>
                <w:p w:rsidR="006E4D68" w:rsidRPr="00F04C93" w:rsidP="006E4D68" w14:paraId="055A1F0A" w14:textId="77777777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  <w:r w:rsidRPr="00F04C93"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  <w:t>11</w:t>
                  </w:r>
                </w:p>
              </w:tc>
              <w:tc>
                <w:tcPr>
                  <w:tcW w:w="1798" w:type="dxa"/>
                </w:tcPr>
                <w:p w:rsidR="006E4D68" w:rsidRPr="00F04C93" w:rsidP="006E4D68" w14:paraId="6D657655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:rsidR="006E4D68" w:rsidRPr="00F04C93" w:rsidP="006E4D68" w14:paraId="68798174" w14:textId="77777777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rtl/>
                    </w:rPr>
                  </w:pPr>
                </w:p>
              </w:tc>
            </w:tr>
          </w:tbl>
          <w:p w:rsidR="00C245E9" w:rsidRPr="00F04C93" w:rsidP="00CC301F" w14:paraId="706A3AA0" w14:textId="5E26AEE2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  <w:lang w:bidi="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margin">
                        <wp:posOffset>118086</wp:posOffset>
                      </wp:positionH>
                      <wp:positionV relativeFrom="paragraph">
                        <wp:posOffset>50535</wp:posOffset>
                      </wp:positionV>
                      <wp:extent cx="185195" cy="376178"/>
                      <wp:effectExtent l="0" t="0" r="24765" b="24130"/>
                      <wp:wrapNone/>
                      <wp:docPr id="1624635465" name="شكل بيضاو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5195" cy="3761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9AA" w:rsidRPr="00852025" w:rsidP="007639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202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0" o:spid="_x0000_s1073" style="width:14.58pt;height:29.62pt;margin-top:3.98pt;margin-left: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2pt">
                      <v:textbox>
                        <w:txbxContent>
                          <w:p w:rsidR="007639AA" w:rsidRPr="00852025" w:rsidP="007639AA" w14:paraId="01C6521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0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14:paraId="0ADE3535" w14:textId="77777777" w:rsidTr="00D87C0E">
        <w:tblPrEx>
          <w:tblW w:w="10834" w:type="dxa"/>
          <w:tblInd w:w="-6" w:type="dxa"/>
          <w:tblLayout w:type="fixed"/>
          <w:tblLook w:val="04A0"/>
        </w:tblPrEx>
        <w:trPr>
          <w:trHeight w:val="2144"/>
        </w:trPr>
        <w:tc>
          <w:tcPr>
            <w:tcW w:w="5302" w:type="dxa"/>
          </w:tcPr>
          <w:p w:rsidR="00C658A5" w:rsidRPr="000751BE" w:rsidP="007639AA" w14:paraId="668DF5EC" w14:textId="6780C516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margin">
                        <wp:posOffset>29861</wp:posOffset>
                      </wp:positionH>
                      <wp:positionV relativeFrom="paragraph">
                        <wp:posOffset>79327</wp:posOffset>
                      </wp:positionV>
                      <wp:extent cx="185195" cy="376178"/>
                      <wp:effectExtent l="0" t="0" r="24765" b="24130"/>
                      <wp:wrapNone/>
                      <wp:docPr id="675" name="شكل بيضاوي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5195" cy="3761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025" w:rsidRPr="00852025" w:rsidP="00852025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202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75" o:spid="_x0000_s1074" style="width:14.58pt;height:29.62pt;margin-top:6.25pt;margin-left:2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black" strokeweight="2pt">
                      <v:textbox>
                        <w:txbxContent>
                          <w:p w:rsidR="00852025" w:rsidRPr="00852025" w:rsidP="00852025" w14:paraId="5076B65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20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F04C93" w:rsidR="00C245E9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( ج </w:t>
            </w:r>
            <w:r w:rsidRPr="000751BE" w:rsidR="00C245E9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) </w:t>
            </w:r>
            <w:r w:rsidRPr="000751BE" w:rsidR="00480E7D">
              <w:rPr>
                <w:rFonts w:asciiTheme="majorBidi" w:hAnsiTheme="majorBidi" w:cstheme="majorBidi"/>
                <w:b/>
                <w:bCs/>
                <w:sz w:val="32"/>
                <w:rtl/>
              </w:rPr>
              <w:t>أوجد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ي </w:t>
            </w:r>
            <w:r w:rsidRPr="000751BE" w:rsidR="00480E7D">
              <w:rPr>
                <w:rFonts w:asciiTheme="majorBidi" w:hAnsiTheme="majorBidi" w:cstheme="majorBidi"/>
                <w:b/>
                <w:bCs/>
                <w:sz w:val="32"/>
                <w:rtl/>
              </w:rPr>
              <w:t>القواسم المشتركة للأعداد</w:t>
            </w:r>
            <w:r w:rsidRPr="000751BE" w:rsidR="007639A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</w:t>
            </w:r>
          </w:p>
          <w:p w:rsidR="00480E7D" w:rsidRPr="000751BE" w:rsidP="007639AA" w14:paraId="6F2048AE" w14:textId="025A9131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</w:t>
            </w:r>
            <w:r w:rsidRPr="000751BE" w:rsidR="00C658A5">
              <w:rPr>
                <w:rFonts w:asciiTheme="majorBidi" w:hAnsiTheme="majorBidi" w:cstheme="majorBidi"/>
                <w:b/>
                <w:bCs/>
                <w:sz w:val="32"/>
                <w:rtl/>
              </w:rPr>
              <w:t>16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   و  </w:t>
            </w:r>
            <w:r w:rsidRPr="000751BE" w:rsidR="00C658A5">
              <w:rPr>
                <w:rFonts w:asciiTheme="majorBidi" w:hAnsiTheme="majorBidi" w:cstheme="majorBidi"/>
                <w:b/>
                <w:bCs/>
                <w:sz w:val="32"/>
                <w:rtl/>
              </w:rPr>
              <w:t>24</w:t>
            </w:r>
          </w:p>
          <w:p w:rsidR="00D87C0E" w:rsidRPr="000751BE" w:rsidP="00D87C0E" w14:paraId="44913545" w14:textId="77777777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قواسم  1</w:t>
            </w:r>
            <w:r w:rsidRPr="000751BE" w:rsidR="00C658A5">
              <w:rPr>
                <w:rFonts w:asciiTheme="majorBidi" w:hAnsiTheme="majorBidi" w:cstheme="majorBidi"/>
                <w:b/>
                <w:bCs/>
                <w:sz w:val="32"/>
                <w:rtl/>
              </w:rPr>
              <w:t>6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............................... ..   </w:t>
            </w:r>
          </w:p>
          <w:p w:rsidR="00D87C0E" w:rsidRPr="000751BE" w:rsidP="00D87C0E" w14:paraId="11B56DDD" w14:textId="77777777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</w:t>
            </w:r>
          </w:p>
          <w:p w:rsidR="00480E7D" w:rsidRPr="000751BE" w:rsidP="00D87C0E" w14:paraId="784469EF" w14:textId="77777777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>قواسم 2</w:t>
            </w:r>
            <w:r w:rsidRPr="000751BE" w:rsidR="00C658A5">
              <w:rPr>
                <w:rFonts w:asciiTheme="majorBidi" w:hAnsiTheme="majorBidi" w:cstheme="majorBidi"/>
                <w:b/>
                <w:bCs/>
                <w:sz w:val="32"/>
                <w:rtl/>
              </w:rPr>
              <w:t>4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............................  </w:t>
            </w:r>
          </w:p>
          <w:p w:rsidR="00C245E9" w:rsidRPr="00F04C93" w:rsidP="00C658A5" w14:paraId="73A0EDEE" w14:textId="77777777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القواسم المشتركة (                            </w:t>
            </w:r>
            <w:r w:rsidRPr="000751BE" w:rsidR="00D87C0E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)</w:t>
            </w:r>
            <w:r w:rsidRPr="000751BE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  </w:t>
            </w:r>
          </w:p>
        </w:tc>
        <w:tc>
          <w:tcPr>
            <w:tcW w:w="5532" w:type="dxa"/>
          </w:tcPr>
          <w:p w:rsidR="00E51ACF" w:rsidP="00E51ACF" w14:paraId="7FD4CA41" w14:textId="361323BD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71956</wp:posOffset>
                      </wp:positionH>
                      <wp:positionV relativeFrom="paragraph">
                        <wp:posOffset>42417</wp:posOffset>
                      </wp:positionV>
                      <wp:extent cx="202557" cy="324092"/>
                      <wp:effectExtent l="0" t="0" r="26670" b="19050"/>
                      <wp:wrapNone/>
                      <wp:docPr id="673" name="شكل بيضاوي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2557" cy="3240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025" w:rsidRPr="00852025" w:rsidP="00852025" w14:textId="77777777">
                                  <w:pPr>
                                    <w:jc w:val="center"/>
                                  </w:pPr>
                                  <w:r w:rsidRPr="00852025"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73" o:spid="_x0000_s1075" style="width:15.95pt;height:25.52pt;margin-top:3.34pt;margin-left:5.67pt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t" strokecolor="black" strokeweight="2pt">
                      <v:textbox>
                        <w:txbxContent>
                          <w:p w:rsidR="00852025" w:rsidRPr="00852025" w:rsidP="00852025" w14:paraId="2029FEF2" w14:textId="77777777">
                            <w:pPr>
                              <w:jc w:val="center"/>
                            </w:pPr>
                            <w:r w:rsidRPr="00852025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04C93" w:rsidR="00C245E9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د </w:t>
            </w:r>
            <w:r w:rsidRPr="00DC4558" w:rsidR="00E51ACF">
              <w:rPr>
                <w:rFonts w:ascii="Arial Black" w:hAnsi="Arial Black" w:cs="Simplified Arabic" w:hint="cs"/>
                <w:sz w:val="40"/>
                <w:szCs w:val="40"/>
                <w:rtl/>
              </w:rPr>
              <w:t>)</w:t>
            </w:r>
            <w:r w:rsidRPr="00DC4558" w:rsidR="00E51ACF">
              <w:rPr>
                <w:rFonts w:ascii="Arial Black" w:hAnsi="Arial Black" w:cs="Simplified Arabic" w:hint="cs"/>
                <w:sz w:val="40"/>
                <w:szCs w:val="40"/>
                <w:rtl/>
              </w:rPr>
              <w:t xml:space="preserve"> </w:t>
            </w:r>
            <w:r w:rsidRPr="00BE1FB5" w:rsidR="00E51ACF">
              <w:rPr>
                <w:rFonts w:asciiTheme="majorBidi" w:hAnsiTheme="majorBidi" w:cstheme="majorBidi"/>
                <w:b/>
                <w:bCs/>
                <w:sz w:val="32"/>
                <w:rtl/>
              </w:rPr>
              <w:t>أوجد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ي </w:t>
            </w:r>
            <w:r w:rsidRPr="00BE1FB5" w:rsidR="00E51ACF">
              <w:rPr>
                <w:rFonts w:asciiTheme="majorBidi" w:hAnsiTheme="majorBidi" w:cstheme="majorBidi"/>
                <w:b/>
                <w:bCs/>
                <w:sz w:val="32"/>
                <w:rtl/>
              </w:rPr>
              <w:t>كسرين مكافئين للكسر</w:t>
            </w:r>
            <w:r w:rsidRPr="00E51ACF" w:rsidR="00E51ACF">
              <w:rPr>
                <w:rFonts w:asciiTheme="majorBidi" w:hAnsiTheme="majorBidi" w:cstheme="majorBidi"/>
                <w:sz w:val="32"/>
                <w:rtl/>
              </w:rPr>
              <w:t xml:space="preserve">   </w:t>
            </w:r>
          </w:p>
          <w:p w:rsidR="00E51ACF" w:rsidP="00E51ACF" w14:paraId="21601720" w14:textId="77777777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="Arial Black" w:hAnsi="Arial Black" w:cs="Simplified Arabic"/>
                <w:sz w:val="6"/>
                <w:szCs w:val="6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sz w:val="44"/>
                      <w:szCs w:val="44"/>
                    </w:rPr>
                  </m:ctrlPr>
                </m:fPr>
                <m:num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>3</m:t>
                  </m:r>
                </m:num>
                <m:den>
                  <m:ctrlPr>
                    <w:rPr>
                      <w:rFonts w:cs="Times New Roman"/>
                      <w:sz w:val="24"/>
                      <w:szCs w:val="24"/>
                    </w:rPr>
                  </m:ctrlPr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>4</m:t>
                  </m:r>
                  <m:r>
                    <w:rPr>
                      <w:rFonts w:ascii="Cambria Math" w:hAnsi="Cambria Math" w:cs="Simplified Arabic"/>
                      <w:sz w:val="44"/>
                      <w:szCs w:val="44"/>
                    </w:rPr>
                    <m:t xml:space="preserve">  </m:t>
                  </m:r>
                </m:den>
              </m:f>
            </m:oMath>
            <w:r w:rsidRPr="00DC4558">
              <w:rPr>
                <w:rFonts w:ascii="Arial Black" w:hAnsi="Arial Black" w:cs="Simplified Arabic" w:hint="cs"/>
                <w:sz w:val="44"/>
                <w:szCs w:val="44"/>
                <w:rtl/>
              </w:rPr>
              <w:t xml:space="preserve"> =</w:t>
            </w:r>
            <w:r w:rsidRPr="00DC4558">
              <w:rPr>
                <w:rFonts w:ascii="Arial Black" w:hAnsi="Arial Black" w:cs="Simplified Arabic" w:hint="cs"/>
                <w:sz w:val="32"/>
                <w:rtl/>
              </w:rPr>
              <w:t xml:space="preserve"> ـــــــــــــــــــــــــــــــــ = ـــــــــــــــــــــــــــــــــــــــ</w:t>
            </w:r>
            <w:r>
              <w:rPr>
                <w:rFonts w:ascii="Arial Black" w:hAnsi="Arial Black" w:cs="Simplified Arabic" w:hint="cs"/>
                <w:sz w:val="32"/>
                <w:rtl/>
              </w:rPr>
              <w:t xml:space="preserve">  </w:t>
            </w:r>
          </w:p>
          <w:p w:rsidR="00E51ACF" w:rsidRPr="00E40CF2" w:rsidP="00E51ACF" w14:paraId="7E63F5AC" w14:textId="77777777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="Arial Black" w:hAnsi="Arial Black" w:cs="Simplified Arabic"/>
                <w:sz w:val="6"/>
                <w:szCs w:val="6"/>
                <w:rtl/>
              </w:rPr>
            </w:pPr>
          </w:p>
          <w:p w:rsidR="00E51ACF" w:rsidRPr="00F04C93" w:rsidP="00CC301F" w14:paraId="5BD4B986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</w:p>
        </w:tc>
      </w:tr>
    </w:tbl>
    <w:p w:rsidR="00411437" w:rsidP="004A1EC7" w14:paraId="7DD7A33A" w14:textId="0F3C59ED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F04C9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52085</wp:posOffset>
                </wp:positionV>
                <wp:extent cx="640080" cy="537845"/>
                <wp:effectExtent l="0" t="0" r="26670" b="14605"/>
                <wp:wrapNone/>
                <wp:docPr id="712237488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080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0E" w:rsidP="00D87C0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  <w:p w:rsidR="00D87C0E" w:rsidRPr="007A0EAA" w:rsidP="00D87C0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" o:spid="_x0000_s1076" style="width:50.4pt;height:42.35pt;margin-top:4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3776" arcsize="10923f" fillcolor="white" stroked="t" strokecolor="black" strokeweight="2pt">
                <v:textbox>
                  <w:txbxContent>
                    <w:p w:rsidR="00D87C0E" w:rsidP="00D87C0E" w14:paraId="103A8A70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  <w:p w:rsidR="00D87C0E" w:rsidRPr="007A0EAA" w:rsidP="00D87C0E" w14:paraId="30DD9626" w14:textId="777777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1437" w:rsidP="004A1EC7" w14:paraId="468052CC" w14:textId="18FF45D2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6C607B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السؤال الثالث :</w:t>
      </w:r>
    </w:p>
    <w:p w:rsidR="00411437" w:rsidP="00411437" w14:paraId="2A7256A6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11437" w:rsidRPr="00F04C93" w:rsidP="00411437" w14:paraId="4A88E8B2" w14:textId="1E5127D8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التمثيل المجاور يمثل عدد طلاب الأندية .</w:t>
      </w:r>
    </w:p>
    <w:p w:rsidR="00C245E9" w:rsidP="00411437" w14:paraId="209C3F80" w14:textId="793C6C6E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u w:val="single"/>
          <w:rtl/>
        </w:rPr>
      </w:pPr>
      <w:r w:rsidRPr="006C607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293553</wp:posOffset>
            </wp:positionH>
            <wp:positionV relativeFrom="paragraph">
              <wp:posOffset>14511</wp:posOffset>
            </wp:positionV>
            <wp:extent cx="3357833" cy="2109457"/>
            <wp:effectExtent l="0" t="0" r="0" b="5715"/>
            <wp:wrapNone/>
            <wp:docPr id="139034548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45488" name=""/>
                    <pic:cNvPicPr/>
                  </pic:nvPicPr>
                  <pic:blipFill>
                    <a:blip xmlns:r="http://schemas.openxmlformats.org/officeDocument/2006/relationships" r:embed="rId16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33" cy="210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-76326</wp:posOffset>
                </wp:positionH>
                <wp:positionV relativeFrom="paragraph">
                  <wp:posOffset>176675</wp:posOffset>
                </wp:positionV>
                <wp:extent cx="307818" cy="416460"/>
                <wp:effectExtent l="0" t="0" r="16510" b="22225"/>
                <wp:wrapNone/>
                <wp:docPr id="1549519837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818" cy="416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AA" w:rsidRPr="007639AA" w:rsidP="00411437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77" style="width:24.24pt;height:32.79pt;margin-top:13.91pt;margin-left:-6.0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2pt">
                <v:textbox>
                  <w:txbxContent>
                    <w:p w:rsidR="007639AA" w:rsidRPr="007639AA" w:rsidP="00411437" w14:paraId="0D827B8E" w14:textId="7777777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87C0E">
        <w:rPr>
          <w:rFonts w:asciiTheme="majorBidi" w:hAnsiTheme="majorBidi" w:cstheme="majorBidi" w:hint="cs"/>
          <w:b/>
          <w:bCs/>
          <w:sz w:val="32"/>
          <w:u w:val="single"/>
          <w:rtl/>
        </w:rPr>
        <w:t xml:space="preserve">                                                                                           </w:t>
      </w:r>
    </w:p>
    <w:p w:rsidR="00D87C0E" w:rsidRPr="00D87C0E" w:rsidP="004A1EC7" w14:paraId="253CC50D" w14:textId="613A5E84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p w:rsidR="00906EF9" w:rsidP="00851020" w14:paraId="36C4310E" w14:textId="46811F55">
      <w:pPr>
        <w:widowControl/>
        <w:numPr>
          <w:ilvl w:val="0"/>
          <w:numId w:val="6"/>
        </w:numPr>
        <w:autoSpaceDE/>
        <w:autoSpaceDN/>
        <w:spacing w:after="0" w:line="240" w:lineRule="auto"/>
        <w:ind w:left="360" w:hanging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كم عدد الطلاب المشاركين في نادي </w:t>
      </w:r>
      <w:r w:rsidRPr="00F04C93" w:rsidR="00BE1FB5">
        <w:rPr>
          <w:rFonts w:asciiTheme="majorBidi" w:hAnsiTheme="majorBidi" w:cstheme="majorBidi" w:hint="cs"/>
          <w:b/>
          <w:bCs/>
          <w:sz w:val="28"/>
          <w:szCs w:val="28"/>
          <w:rtl/>
        </w:rPr>
        <w:t>المكتبة؟</w:t>
      </w:r>
    </w:p>
    <w:p w:rsidR="0035391A" w:rsidRPr="0035391A" w:rsidP="0035391A" w14:paraId="1F9AB4B0" w14:textId="77777777">
      <w:pPr>
        <w:widowControl/>
        <w:autoSpaceDE/>
        <w:autoSpaceDN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906EF9" w:rsidP="00906EF9" w14:paraId="0D128C2C" w14:textId="1E18ACB4">
      <w:pPr>
        <w:widowControl/>
        <w:autoSpaceDE/>
        <w:autoSpaceDN/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</w:t>
      </w:r>
    </w:p>
    <w:p w:rsidR="00411437" w:rsidRPr="00411437" w:rsidP="00906EF9" w14:paraId="33A628DE" w14:textId="77777777">
      <w:pPr>
        <w:widowControl/>
        <w:autoSpaceDE/>
        <w:autoSpaceDN/>
        <w:spacing w:after="0" w:line="240" w:lineRule="auto"/>
        <w:ind w:left="720"/>
        <w:rPr>
          <w:rFonts w:asciiTheme="majorBidi" w:hAnsiTheme="majorBidi" w:cstheme="majorBidi"/>
          <w:b/>
          <w:bCs/>
          <w:szCs w:val="20"/>
          <w:rtl/>
        </w:rPr>
      </w:pPr>
    </w:p>
    <w:p w:rsidR="00906EF9" w:rsidP="00906EF9" w14:paraId="1B982B5C" w14:textId="77777777">
      <w:pPr>
        <w:widowControl/>
        <w:numPr>
          <w:ilvl w:val="0"/>
          <w:numId w:val="6"/>
        </w:numPr>
        <w:autoSpaceDE/>
        <w:autoSpaceDN/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8"/>
          <w:szCs w:val="28"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F04C93" w:rsidR="000F464A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E1FB5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F04C93" w:rsidR="000F46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لنادي الأقل </w:t>
      </w:r>
      <w:r w:rsidRPr="00F04C93" w:rsidR="00BE1FB5">
        <w:rPr>
          <w:rFonts w:asciiTheme="majorBidi" w:hAnsiTheme="majorBidi" w:cstheme="majorBidi" w:hint="cs"/>
          <w:b/>
          <w:bCs/>
          <w:sz w:val="28"/>
          <w:szCs w:val="28"/>
          <w:rtl/>
        </w:rPr>
        <w:t>اختيار بين</w:t>
      </w:r>
      <w:r w:rsidRPr="00F04C93" w:rsidR="000F46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الطلاب ؟</w:t>
      </w:r>
    </w:p>
    <w:p w:rsidR="0035391A" w:rsidRPr="0035391A" w:rsidP="0035391A" w14:paraId="37C424D1" w14:textId="77777777">
      <w:pPr>
        <w:widowControl/>
        <w:autoSpaceDE/>
        <w:autoSpaceDN/>
        <w:spacing w:after="0" w:line="240" w:lineRule="auto"/>
        <w:ind w:left="360"/>
        <w:rPr>
          <w:rFonts w:asciiTheme="majorBidi" w:hAnsiTheme="majorBidi" w:cstheme="majorBidi"/>
          <w:b/>
          <w:bCs/>
          <w:sz w:val="8"/>
          <w:szCs w:val="8"/>
        </w:rPr>
      </w:pPr>
    </w:p>
    <w:p w:rsidR="000F464A" w:rsidP="000F464A" w14:paraId="7AC528D5" w14:textId="0C7312EF">
      <w:pPr>
        <w:widowControl/>
        <w:autoSpaceDE/>
        <w:autoSpaceDN/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</w:t>
      </w:r>
    </w:p>
    <w:p w:rsidR="00411437" w:rsidRPr="00411437" w:rsidP="000F464A" w14:paraId="35AA1665" w14:textId="77777777">
      <w:pPr>
        <w:widowControl/>
        <w:autoSpaceDE/>
        <w:autoSpaceDN/>
        <w:spacing w:after="0" w:line="240" w:lineRule="auto"/>
        <w:ind w:left="72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F464A" w:rsidRPr="00F04C93" w:rsidP="000F464A" w14:paraId="78BC7B72" w14:textId="77777777">
      <w:pPr>
        <w:widowControl/>
        <w:numPr>
          <w:ilvl w:val="0"/>
          <w:numId w:val="6"/>
        </w:numPr>
        <w:autoSpaceDE/>
        <w:autoSpaceDN/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ما</w:t>
      </w:r>
      <w:r w:rsidR="00F04C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مجموع الطلبة المشاركين في </w:t>
      </w:r>
      <w:r w:rsidRPr="00F04C93" w:rsidR="00BE1FB5">
        <w:rPr>
          <w:rFonts w:asciiTheme="majorBidi" w:hAnsiTheme="majorBidi" w:cstheme="majorBidi" w:hint="cs"/>
          <w:b/>
          <w:bCs/>
          <w:sz w:val="28"/>
          <w:szCs w:val="28"/>
          <w:rtl/>
        </w:rPr>
        <w:t>الأندية؟</w:t>
      </w:r>
      <w:r w:rsidRPr="00F04C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C245E9" w:rsidRPr="00F04C93" w:rsidP="00D87C0E" w14:paraId="71D8BF38" w14:textId="77777777">
      <w:pPr>
        <w:widowControl/>
        <w:autoSpaceDE/>
        <w:autoSpaceDN/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</w:t>
      </w:r>
    </w:p>
    <w:p w:rsidR="00411437" w:rsidP="00411437" w14:paraId="080C80A0" w14:textId="4E9953BF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sz w:val="32"/>
          <w:rtl/>
        </w:rPr>
      </w:pPr>
    </w:p>
    <w:p w:rsidR="00C245E9" w:rsidRPr="00F04C93" w:rsidP="00411437" w14:paraId="232CBC75" w14:textId="15E64DC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sz w:val="32"/>
          <w:rtl/>
        </w:rPr>
      </w:pPr>
      <w:r w:rsidRPr="00F04C93">
        <w:rPr>
          <w:rFonts w:asciiTheme="majorBidi" w:hAnsiTheme="majorBidi" w:cstheme="majorBidi"/>
          <w:sz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1437" w:rsidP="00851020" w14:paraId="2BF696D5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6143</wp:posOffset>
                </wp:positionV>
                <wp:extent cx="404037" cy="389613"/>
                <wp:effectExtent l="0" t="0" r="15240" b="10795"/>
                <wp:wrapNone/>
                <wp:docPr id="21347757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037" cy="3896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AA" w:rsidRPr="007639AA" w:rsidP="007639AA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39AA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78" style="width:31.81pt;height:30.68pt;margin-top:0.48pt;margin-left:0.84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2pt">
                <v:textbox>
                  <w:txbxContent>
                    <w:p w:rsidR="007639AA" w:rsidRPr="007639AA" w:rsidP="007639AA" w14:paraId="61FE2F6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39AA">
                        <w:rPr>
                          <w:rFonts w:hint="cs"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F04C93" w:rsidR="00851020">
        <w:rPr>
          <w:rFonts w:asciiTheme="majorBidi" w:hAnsiTheme="majorBidi" w:cstheme="majorBidi"/>
          <w:b/>
          <w:bCs/>
          <w:sz w:val="32"/>
          <w:rtl/>
        </w:rPr>
        <w:t xml:space="preserve"> </w:t>
      </w:r>
    </w:p>
    <w:p w:rsidR="00851020" w:rsidP="00851020" w14:paraId="0646AAC0" w14:textId="7567D8D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32"/>
          <w:rtl/>
        </w:rPr>
      </w:pPr>
      <w:r w:rsidRPr="00F04C93">
        <w:rPr>
          <w:rFonts w:asciiTheme="majorBidi" w:hAnsiTheme="majorBidi" w:cstheme="majorBidi"/>
          <w:b/>
          <w:bCs/>
          <w:sz w:val="32"/>
          <w:rtl/>
        </w:rPr>
        <w:t xml:space="preserve">ب ) </w:t>
      </w:r>
      <w:r w:rsidRPr="00F04C93">
        <w:rPr>
          <w:rFonts w:asciiTheme="majorBidi" w:hAnsiTheme="majorBidi" w:cstheme="majorBidi"/>
          <w:b/>
          <w:bCs/>
          <w:sz w:val="32"/>
          <w:rtl/>
        </w:rPr>
        <w:t>ضع علامة (√) أمام العبارة الصحيحة، وعلامة (×) أمام العبارة الخاطئة فيما يلي:</w:t>
      </w:r>
    </w:p>
    <w:p w:rsidR="0035391A" w:rsidRPr="006C607B" w:rsidP="00851020" w14:paraId="60113DD9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824"/>
        <w:gridCol w:w="9632"/>
      </w:tblGrid>
      <w:tr w14:paraId="2905AAD5" w14:textId="77777777" w:rsidTr="00CC301F">
        <w:tblPrEx>
          <w:tblW w:w="0" w:type="auto"/>
          <w:tblLook w:val="04A0"/>
        </w:tblPrEx>
        <w:tc>
          <w:tcPr>
            <w:tcW w:w="824" w:type="dxa"/>
          </w:tcPr>
          <w:p w:rsidR="00851020" w:rsidRPr="00F04C93" w:rsidP="00CC301F" w14:paraId="107E8D38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1</w:t>
            </w:r>
          </w:p>
        </w:tc>
        <w:tc>
          <w:tcPr>
            <w:tcW w:w="9632" w:type="dxa"/>
          </w:tcPr>
          <w:p w:rsidR="00851020" w:rsidRPr="00F04C93" w:rsidP="00CC301F" w14:paraId="61FC5996" w14:textId="77777777">
            <w:pPr>
              <w:widowControl/>
              <w:autoSpaceDE/>
              <w:autoSpaceDN/>
              <w:bidi w:val="0"/>
              <w:spacing w:after="0" w:line="300" w:lineRule="auto"/>
              <w:ind w:left="360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تتكون </w:t>
            </w: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 xml:space="preserve">العبارة الجبرية </w:t>
            </w:r>
            <w:r w:rsidR="00D87C0E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متغير وعملية حسابية وعدد                                    (     )</w:t>
            </w:r>
          </w:p>
        </w:tc>
      </w:tr>
      <w:tr w14:paraId="5E993650" w14:textId="77777777" w:rsidTr="00E51ACF">
        <w:tblPrEx>
          <w:tblW w:w="0" w:type="auto"/>
          <w:tblLook w:val="04A0"/>
        </w:tblPrEx>
        <w:trPr>
          <w:trHeight w:val="469"/>
        </w:trPr>
        <w:tc>
          <w:tcPr>
            <w:tcW w:w="824" w:type="dxa"/>
          </w:tcPr>
          <w:p w:rsidR="00851020" w:rsidRPr="00F04C93" w:rsidP="00CC301F" w14:paraId="597770F7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2</w:t>
            </w:r>
          </w:p>
        </w:tc>
        <w:tc>
          <w:tcPr>
            <w:tcW w:w="9632" w:type="dxa"/>
          </w:tcPr>
          <w:p w:rsidR="00851020" w:rsidRPr="00F04C93" w:rsidP="00CC301F" w14:paraId="5635876D" w14:textId="69A93E18">
            <w:pPr>
              <w:widowControl/>
              <w:autoSpaceDE/>
              <w:autoSpaceDN/>
              <w:bidi w:val="0"/>
              <w:spacing w:after="0" w:line="300" w:lineRule="auto"/>
              <w:ind w:left="360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لإيجاد بيانات مختلفة الاطوال نستخدم التمثيل بالنقاط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                              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14:paraId="19BDA4A3" w14:textId="77777777" w:rsidTr="00CC301F">
        <w:tblPrEx>
          <w:tblW w:w="0" w:type="auto"/>
          <w:tblLook w:val="04A0"/>
        </w:tblPrEx>
        <w:tc>
          <w:tcPr>
            <w:tcW w:w="824" w:type="dxa"/>
          </w:tcPr>
          <w:p w:rsidR="00851020" w:rsidRPr="00F04C93" w:rsidP="00CC301F" w14:paraId="36C59379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3</w:t>
            </w:r>
          </w:p>
        </w:tc>
        <w:tc>
          <w:tcPr>
            <w:tcW w:w="9632" w:type="dxa"/>
          </w:tcPr>
          <w:p w:rsidR="00851020" w:rsidRPr="00F04C93" w:rsidP="00CC301F" w14:paraId="54B75ED3" w14:textId="77777777">
            <w:pPr>
              <w:widowControl/>
              <w:autoSpaceDE/>
              <w:autoSpaceDN/>
              <w:bidi w:val="0"/>
              <w:spacing w:after="0" w:line="30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يمكن استعمال الرسم الشجري والجدول في إيجاد عد النواتج  الممكنة لتجربة ما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14:paraId="12FF74B1" w14:textId="77777777" w:rsidTr="00CC301F">
        <w:tblPrEx>
          <w:tblW w:w="0" w:type="auto"/>
          <w:tblLook w:val="04A0"/>
        </w:tblPrEx>
        <w:tc>
          <w:tcPr>
            <w:tcW w:w="824" w:type="dxa"/>
          </w:tcPr>
          <w:p w:rsidR="00851020" w:rsidRPr="00F04C93" w:rsidP="00CC301F" w14:paraId="1B61CED8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851020" w:rsidRPr="00F04C93" w:rsidP="0035391A" w14:paraId="1248EED7" w14:textId="252C6B6C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32"/>
                <w:rtl/>
              </w:rPr>
              <w:t>الوسيط هو العدد الأوسط بعد ترتيب البيانات .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                                    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6C607B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</w:t>
            </w:r>
            <w:r w:rsidR="00E51ACF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14:paraId="6C396F37" w14:textId="77777777" w:rsidTr="00CC301F">
        <w:tblPrEx>
          <w:tblW w:w="0" w:type="auto"/>
          <w:tblLook w:val="04A0"/>
        </w:tblPrEx>
        <w:tc>
          <w:tcPr>
            <w:tcW w:w="824" w:type="dxa"/>
          </w:tcPr>
          <w:p w:rsidR="00E51ACF" w:rsidP="00E51ACF" w14:paraId="6D2C61D2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:rsidR="00E51ACF" w:rsidRPr="00E40CF2" w:rsidP="00E51ACF" w14:paraId="5AB1A5FB" w14:textId="3421E022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Theme="majorHAnsi" w:hAnsiTheme="majorHAnsi" w:cs="Simplified Arabic"/>
                <w:b/>
                <w:bCs/>
                <w:noProof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المنوال هو العدد الأ</w:t>
            </w:r>
            <w:r w:rsidR="00BE1FB5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قل</w:t>
            </w:r>
            <w:r w:rsidRPr="00E40CF2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تكرار.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14:paraId="0E26C701" w14:textId="77777777" w:rsidTr="00CC301F">
        <w:tblPrEx>
          <w:tblW w:w="0" w:type="auto"/>
          <w:tblLook w:val="04A0"/>
        </w:tblPrEx>
        <w:tc>
          <w:tcPr>
            <w:tcW w:w="824" w:type="dxa"/>
          </w:tcPr>
          <w:p w:rsidR="00BE235F" w:rsidP="00BE235F" w14:paraId="726C736F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:rsidR="00BE235F" w:rsidRPr="00E40CF2" w:rsidP="00BE235F" w14:paraId="45955D3D" w14:textId="12A04049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="Arial Black" w:hAnsi="Arial Black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0CF2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العوامل </w:t>
            </w:r>
            <w:r w:rsidRPr="00E40CF2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الأوليه</w:t>
            </w:r>
            <w:r w:rsidRPr="00E40CF2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عند تحليل العدد (  12 ) هي       ( 1×2× 5×7)</w:t>
            </w:r>
            <w:r w:rsidR="0035391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="006C607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  <w:tr w14:paraId="6D671E99" w14:textId="77777777" w:rsidTr="00CC301F">
        <w:tblPrEx>
          <w:tblW w:w="0" w:type="auto"/>
          <w:tblLook w:val="04A0"/>
        </w:tblPrEx>
        <w:tc>
          <w:tcPr>
            <w:tcW w:w="824" w:type="dxa"/>
          </w:tcPr>
          <w:p w:rsidR="00BE235F" w:rsidP="00BE235F" w14:paraId="00AD1CAD" w14:textId="77777777">
            <w:pPr>
              <w:widowControl/>
              <w:autoSpaceDE/>
              <w:autoSpaceDN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٧</w:t>
            </w:r>
          </w:p>
        </w:tc>
        <w:tc>
          <w:tcPr>
            <w:tcW w:w="9632" w:type="dxa"/>
            <w:vAlign w:val="center"/>
          </w:tcPr>
          <w:p w:rsidR="00BE235F" w:rsidRPr="00E40CF2" w:rsidP="00BE235F" w14:paraId="0C31CBE1" w14:textId="28CEF262">
            <w:pPr>
              <w:widowControl/>
              <w:tabs>
                <w:tab w:val="left" w:pos="7436"/>
              </w:tabs>
              <w:autoSpaceDE/>
              <w:autoSpaceDN/>
              <w:spacing w:after="0" w:line="240" w:lineRule="auto"/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تكتب العبارة ضعف  س  كالتالي (    2× س )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</w:t>
            </w:r>
            <w:r w:rsidR="006C607B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391A">
              <w:rPr>
                <w:rFonts w:ascii="Arial Black" w:hAnsi="Arial Black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35391A">
              <w:rPr>
                <w:rFonts w:asciiTheme="majorBidi" w:hAnsiTheme="majorBidi" w:cstheme="majorBidi" w:hint="cs"/>
                <w:b/>
                <w:bCs/>
                <w:sz w:val="32"/>
                <w:rtl/>
              </w:rPr>
              <w:t>(     )</w:t>
            </w:r>
          </w:p>
        </w:tc>
      </w:tr>
    </w:tbl>
    <w:p w:rsidR="00BE1FB5" w:rsidP="00BE1FB5" w14:paraId="280DD133" w14:textId="7DC54A1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sz w:val="32"/>
          <w:rtl/>
        </w:rPr>
      </w:pPr>
      <w:r>
        <w:rPr>
          <w:rFonts w:asciiTheme="majorBidi" w:hAnsiTheme="majorBidi" w:cstheme="majorBidi" w:hint="cs"/>
          <w:sz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1437" w:rsidP="00BE1FB5" w14:paraId="14B84EF1" w14:textId="77777777">
      <w:pPr>
        <w:widowControl/>
        <w:autoSpaceDE/>
        <w:autoSpaceDN/>
        <w:spacing w:after="0" w:line="240" w:lineRule="auto"/>
        <w:rPr>
          <w:rFonts w:asciiTheme="majorBidi" w:hAnsiTheme="majorBidi" w:cstheme="majorBidi"/>
          <w:sz w:val="32"/>
          <w:rtl/>
        </w:rPr>
      </w:pPr>
    </w:p>
    <w:p w:rsidR="00BE1FB5" w:rsidP="00BE1FB5" w14:paraId="351F6C44" w14:textId="2CDB8F6A">
      <w:pPr>
        <w:widowControl/>
        <w:autoSpaceDE/>
        <w:autoSpaceDN/>
        <w:bidi w:val="0"/>
        <w:spacing w:after="0" w:line="240" w:lineRule="auto"/>
        <w:jc w:val="center"/>
        <w:rPr>
          <w:rFonts w:asciiTheme="majorBidi" w:hAnsiTheme="majorBidi" w:cstheme="majorBidi"/>
          <w:sz w:val="32"/>
          <w:rtl/>
        </w:rPr>
      </w:pPr>
      <w:r>
        <w:rPr>
          <w:rFonts w:asciiTheme="majorBidi" w:hAnsiTheme="majorBidi" w:cstheme="majorBidi" w:hint="cs"/>
          <w:sz w:val="32"/>
          <w:rtl/>
        </w:rPr>
        <w:t>أنتهت</w:t>
      </w:r>
      <w:r>
        <w:rPr>
          <w:rFonts w:asciiTheme="majorBidi" w:hAnsiTheme="majorBidi" w:cstheme="majorBidi" w:hint="cs"/>
          <w:sz w:val="32"/>
          <w:rtl/>
        </w:rPr>
        <w:t xml:space="preserve"> الأسئلة ...... تمنياتي بالتوفيق ............  معلم</w:t>
      </w:r>
      <w:r w:rsidR="006C607B">
        <w:rPr>
          <w:rFonts w:asciiTheme="majorBidi" w:hAnsiTheme="majorBidi" w:cstheme="majorBidi" w:hint="cs"/>
          <w:sz w:val="32"/>
          <w:rtl/>
        </w:rPr>
        <w:t xml:space="preserve">ة </w:t>
      </w:r>
      <w:r>
        <w:rPr>
          <w:rFonts w:asciiTheme="majorBidi" w:hAnsiTheme="majorBidi" w:cstheme="majorBidi" w:hint="cs"/>
          <w:sz w:val="32"/>
          <w:rtl/>
        </w:rPr>
        <w:t xml:space="preserve"> المادة :</w:t>
      </w:r>
      <w:r w:rsidR="006C607B">
        <w:rPr>
          <w:rFonts w:asciiTheme="majorBidi" w:hAnsiTheme="majorBidi" w:cstheme="majorBidi" w:hint="cs"/>
          <w:sz w:val="32"/>
          <w:rtl/>
        </w:rPr>
        <w:t xml:space="preserve"> </w:t>
      </w:r>
    </w:p>
    <w:p w:rsidR="00411437" w:rsidRPr="00F04C93" w:rsidP="00411437" w14:paraId="1B1E8AF3" w14:textId="6F908AB9">
      <w:pPr>
        <w:widowControl/>
        <w:autoSpaceDE/>
        <w:autoSpaceDN/>
        <w:bidi w:val="0"/>
        <w:spacing w:after="0" w:line="240" w:lineRule="auto"/>
        <w:jc w:val="center"/>
        <w:rPr>
          <w:rFonts w:asciiTheme="majorBidi" w:hAnsiTheme="majorBidi" w:cstheme="majorBidi" w:hint="cs"/>
          <w:sz w:val="32"/>
          <w:rtl/>
        </w:rPr>
      </w:pPr>
    </w:p>
    <w:sectPr w:rsidSect="001F5B86">
      <w:pgSz w:w="12240" w:h="15840"/>
      <w:pgMar w:top="720" w:right="720" w:bottom="720" w:left="720" w:header="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44F7D"/>
    <w:multiLevelType w:val="hybridMultilevel"/>
    <w:tmpl w:val="D0501D84"/>
    <w:lvl w:ilvl="0">
      <w:start w:val="1"/>
      <w:numFmt w:val="decimal"/>
      <w:lvlText w:val="%1-"/>
      <w:lvlJc w:val="left"/>
      <w:pPr>
        <w:ind w:left="374" w:hanging="360"/>
      </w:pPr>
      <w:rPr>
        <w:rFonts w:cs="PT Bold Heading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0AF763B8"/>
    <w:multiLevelType w:val="hybridMultilevel"/>
    <w:tmpl w:val="229ABF1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73A7F"/>
    <w:multiLevelType w:val="hybridMultilevel"/>
    <w:tmpl w:val="D200E96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3356"/>
    <w:multiLevelType w:val="hybridMultilevel"/>
    <w:tmpl w:val="ACB2ABBA"/>
    <w:lvl w:ilvl="0">
      <w:start w:val="1"/>
      <w:numFmt w:val="decimal"/>
      <w:lvlText w:val="(%1)"/>
      <w:lvlJc w:val="left"/>
      <w:pPr>
        <w:ind w:left="374" w:hanging="360"/>
      </w:pPr>
      <w:rPr>
        <w:rFonts w:cs="PT Bold Heading"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5A4263C5"/>
    <w:multiLevelType w:val="hybridMultilevel"/>
    <w:tmpl w:val="91F260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272E8"/>
    <w:multiLevelType w:val="hybridMultilevel"/>
    <w:tmpl w:val="980687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 w16cid:durableId="615527893">
    <w:abstractNumId w:val="4"/>
  </w:num>
  <w:num w:numId="6" w16cid:durableId="19073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0"/>
    <w:rsid w:val="00005017"/>
    <w:rsid w:val="0001026D"/>
    <w:rsid w:val="00025614"/>
    <w:rsid w:val="00027282"/>
    <w:rsid w:val="00033A87"/>
    <w:rsid w:val="00041F88"/>
    <w:rsid w:val="000423C9"/>
    <w:rsid w:val="00043F32"/>
    <w:rsid w:val="000751BE"/>
    <w:rsid w:val="0008409D"/>
    <w:rsid w:val="000A2B16"/>
    <w:rsid w:val="000B6F8B"/>
    <w:rsid w:val="000C24C1"/>
    <w:rsid w:val="000F464A"/>
    <w:rsid w:val="00107FDD"/>
    <w:rsid w:val="00113430"/>
    <w:rsid w:val="00114D35"/>
    <w:rsid w:val="00120778"/>
    <w:rsid w:val="00125F30"/>
    <w:rsid w:val="00173C1B"/>
    <w:rsid w:val="00186849"/>
    <w:rsid w:val="001929E7"/>
    <w:rsid w:val="00194E37"/>
    <w:rsid w:val="001A2B9A"/>
    <w:rsid w:val="001B569E"/>
    <w:rsid w:val="001B629D"/>
    <w:rsid w:val="001D4BBA"/>
    <w:rsid w:val="001F5B86"/>
    <w:rsid w:val="00226414"/>
    <w:rsid w:val="00251AFE"/>
    <w:rsid w:val="002A35D6"/>
    <w:rsid w:val="002B3018"/>
    <w:rsid w:val="00326BB3"/>
    <w:rsid w:val="003459B8"/>
    <w:rsid w:val="0035391A"/>
    <w:rsid w:val="003A2CBE"/>
    <w:rsid w:val="003A6046"/>
    <w:rsid w:val="003B526B"/>
    <w:rsid w:val="003C0073"/>
    <w:rsid w:val="003E31BF"/>
    <w:rsid w:val="003E6428"/>
    <w:rsid w:val="003E6764"/>
    <w:rsid w:val="00411437"/>
    <w:rsid w:val="00477062"/>
    <w:rsid w:val="00480E7D"/>
    <w:rsid w:val="00485D5C"/>
    <w:rsid w:val="00485EDF"/>
    <w:rsid w:val="00491A16"/>
    <w:rsid w:val="0049252B"/>
    <w:rsid w:val="004A1EC7"/>
    <w:rsid w:val="004B21C3"/>
    <w:rsid w:val="004B4A01"/>
    <w:rsid w:val="004D2A9D"/>
    <w:rsid w:val="00502B0A"/>
    <w:rsid w:val="005131D2"/>
    <w:rsid w:val="00520A13"/>
    <w:rsid w:val="00522F22"/>
    <w:rsid w:val="00526422"/>
    <w:rsid w:val="00530FBE"/>
    <w:rsid w:val="00544424"/>
    <w:rsid w:val="005731D8"/>
    <w:rsid w:val="005746C0"/>
    <w:rsid w:val="00591790"/>
    <w:rsid w:val="005A2105"/>
    <w:rsid w:val="005D612E"/>
    <w:rsid w:val="005E2A5D"/>
    <w:rsid w:val="00602944"/>
    <w:rsid w:val="00602AC9"/>
    <w:rsid w:val="006217D6"/>
    <w:rsid w:val="00623E8C"/>
    <w:rsid w:val="006409B1"/>
    <w:rsid w:val="006418D2"/>
    <w:rsid w:val="006C607B"/>
    <w:rsid w:val="006E4D68"/>
    <w:rsid w:val="007015E4"/>
    <w:rsid w:val="00713253"/>
    <w:rsid w:val="00716949"/>
    <w:rsid w:val="007541B5"/>
    <w:rsid w:val="007639AA"/>
    <w:rsid w:val="0078010A"/>
    <w:rsid w:val="0078585B"/>
    <w:rsid w:val="007A0EAA"/>
    <w:rsid w:val="007C0FE8"/>
    <w:rsid w:val="007C275B"/>
    <w:rsid w:val="007E7DAF"/>
    <w:rsid w:val="0080497E"/>
    <w:rsid w:val="00851020"/>
    <w:rsid w:val="00852025"/>
    <w:rsid w:val="00881ACC"/>
    <w:rsid w:val="00892C4B"/>
    <w:rsid w:val="00895116"/>
    <w:rsid w:val="00906EF9"/>
    <w:rsid w:val="00912AE1"/>
    <w:rsid w:val="009437E4"/>
    <w:rsid w:val="00982703"/>
    <w:rsid w:val="009B1E43"/>
    <w:rsid w:val="009C444B"/>
    <w:rsid w:val="009D0D9E"/>
    <w:rsid w:val="009F5C82"/>
    <w:rsid w:val="009F7200"/>
    <w:rsid w:val="00A14D96"/>
    <w:rsid w:val="00A20E11"/>
    <w:rsid w:val="00A22573"/>
    <w:rsid w:val="00A4275A"/>
    <w:rsid w:val="00A55789"/>
    <w:rsid w:val="00A65014"/>
    <w:rsid w:val="00A660D1"/>
    <w:rsid w:val="00A67D23"/>
    <w:rsid w:val="00A72AA6"/>
    <w:rsid w:val="00A72EFC"/>
    <w:rsid w:val="00A75F1D"/>
    <w:rsid w:val="00A92195"/>
    <w:rsid w:val="00AD72EA"/>
    <w:rsid w:val="00AE1969"/>
    <w:rsid w:val="00B16B83"/>
    <w:rsid w:val="00B239C8"/>
    <w:rsid w:val="00B620D8"/>
    <w:rsid w:val="00B7046B"/>
    <w:rsid w:val="00B744F1"/>
    <w:rsid w:val="00B8662E"/>
    <w:rsid w:val="00BD00FD"/>
    <w:rsid w:val="00BD5BB4"/>
    <w:rsid w:val="00BE1FB5"/>
    <w:rsid w:val="00BE235F"/>
    <w:rsid w:val="00BF1848"/>
    <w:rsid w:val="00C00E0D"/>
    <w:rsid w:val="00C0206E"/>
    <w:rsid w:val="00C07534"/>
    <w:rsid w:val="00C16484"/>
    <w:rsid w:val="00C245E9"/>
    <w:rsid w:val="00C2615C"/>
    <w:rsid w:val="00C64988"/>
    <w:rsid w:val="00C658A5"/>
    <w:rsid w:val="00C75F5E"/>
    <w:rsid w:val="00C77042"/>
    <w:rsid w:val="00C8263C"/>
    <w:rsid w:val="00C92D87"/>
    <w:rsid w:val="00C96AA6"/>
    <w:rsid w:val="00CC301F"/>
    <w:rsid w:val="00D0412D"/>
    <w:rsid w:val="00D221FF"/>
    <w:rsid w:val="00D63D61"/>
    <w:rsid w:val="00D7758D"/>
    <w:rsid w:val="00D81AB9"/>
    <w:rsid w:val="00D87C0E"/>
    <w:rsid w:val="00DB176D"/>
    <w:rsid w:val="00DC4043"/>
    <w:rsid w:val="00DC4558"/>
    <w:rsid w:val="00E04B99"/>
    <w:rsid w:val="00E106E1"/>
    <w:rsid w:val="00E167E4"/>
    <w:rsid w:val="00E40CF2"/>
    <w:rsid w:val="00E51ACF"/>
    <w:rsid w:val="00E51E5E"/>
    <w:rsid w:val="00E70AC4"/>
    <w:rsid w:val="00E715DE"/>
    <w:rsid w:val="00E7300A"/>
    <w:rsid w:val="00EA4FFF"/>
    <w:rsid w:val="00EA58CF"/>
    <w:rsid w:val="00EB61F0"/>
    <w:rsid w:val="00EF401F"/>
    <w:rsid w:val="00F04C93"/>
    <w:rsid w:val="00F26A6A"/>
    <w:rsid w:val="00F97E54"/>
    <w:rsid w:val="00FC4F43"/>
    <w:rsid w:val="00FF772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8349C1"/>
  <w15:docId w15:val="{BC7B0236-6005-4462-B791-84C244D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7200"/>
    <w:pPr>
      <w:bidi/>
      <w:spacing w:after="0" w:line="240" w:lineRule="auto"/>
    </w:pPr>
    <w:rPr>
      <w:rFonts w:ascii="Times New Roman" w:eastAsia="Times New Roman" w:hAnsi="Times New Roman" w:cs="Arabic Transparent"/>
      <w:sz w:val="2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next w:val="Header"/>
    <w:link w:val="Char"/>
    <w:rsid w:val="009F7200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2"/>
    </w:rPr>
  </w:style>
  <w:style w:type="character" w:customStyle="1" w:styleId="Char">
    <w:name w:val="رأس الصفحة Char"/>
    <w:link w:val="a"/>
    <w:rsid w:val="009F7200"/>
    <w:rPr>
      <w:rFonts w:cs="Arabic Transparent"/>
      <w:szCs w:val="3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F72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00"/>
    <w:rPr>
      <w:rFonts w:ascii="Times New Roman" w:eastAsia="Times New Roman" w:hAnsi="Times New Roman" w:cs="Arabic Transparent"/>
      <w:sz w:val="20"/>
      <w:szCs w:val="32"/>
      <w:lang w:eastAsia="ar-SA"/>
    </w:rPr>
  </w:style>
  <w:style w:type="table" w:styleId="TableGrid">
    <w:name w:val="Table Grid"/>
    <w:basedOn w:val="TableNormal"/>
    <w:rsid w:val="00041F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B16"/>
    <w:pPr>
      <w:ind w:left="720"/>
      <w:contextualSpacing/>
    </w:pPr>
  </w:style>
  <w:style w:type="paragraph" w:styleId="BlockText">
    <w:name w:val="Block Text"/>
    <w:basedOn w:val="Normal"/>
    <w:rsid w:val="0049252B"/>
    <w:pPr>
      <w:ind w:left="425" w:right="142"/>
    </w:pPr>
    <w:rPr>
      <w:rFonts w:cs="Traditional Arabic"/>
      <w:noProof/>
      <w:szCs w:val="20"/>
    </w:rPr>
  </w:style>
  <w:style w:type="paragraph" w:styleId="FootnoteText">
    <w:name w:val="footnote text"/>
    <w:basedOn w:val="Normal"/>
    <w:link w:val="FootnoteTextChar"/>
    <w:unhideWhenUsed/>
    <w:rsid w:val="0049252B"/>
    <w:rPr>
      <w:rFonts w:cs="Times New Roman"/>
      <w:noProof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49252B"/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paragraph" w:styleId="Footer">
    <w:name w:val="footer"/>
    <w:basedOn w:val="Normal"/>
    <w:link w:val="FooterChar"/>
    <w:uiPriority w:val="99"/>
    <w:unhideWhenUsed/>
    <w:rsid w:val="001B56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9E"/>
    <w:rPr>
      <w:rFonts w:ascii="Times New Roman" w:eastAsia="Times New Roman" w:hAnsi="Times New Roman" w:cs="Arabic Transparent"/>
      <w:sz w:val="20"/>
      <w:szCs w:val="32"/>
      <w:lang w:eastAsia="ar-SA"/>
    </w:rPr>
  </w:style>
  <w:style w:type="table" w:customStyle="1" w:styleId="TableGrid0">
    <w:name w:val="Table Grid_0"/>
    <w:basedOn w:val="TableNormal"/>
    <w:uiPriority w:val="59"/>
    <w:rsid w:val="00D221F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1"/>
    <w:uiPriority w:val="59"/>
    <w:rsid w:val="001B629D"/>
    <w:pPr>
      <w:spacing w:after="0" w:line="240" w:lineRule="auto"/>
    </w:pPr>
    <w:rPr>
      <w:rFonts w:eastAsia="Times New Roman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rsid w:val="004A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1"/>
    <w:uiPriority w:val="59"/>
    <w:rsid w:val="001B629D"/>
    <w:pPr>
      <w:spacing w:after="0" w:line="240" w:lineRule="auto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1" Type="http://schemas.openxmlformats.org/officeDocument/2006/relationships/oleObject" Target="embeddings/oleObject1.bin" /><Relationship Id="rId12" Type="http://schemas.openxmlformats.org/officeDocument/2006/relationships/oleObject" Target="embeddings/oleObject2.bin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Mr Adel</cp:lastModifiedBy>
  <cp:revision>11</cp:revision>
  <cp:lastPrinted>2023-01-29T17:12:00Z</cp:lastPrinted>
  <dcterms:created xsi:type="dcterms:W3CDTF">2016-04-27T05:55:00Z</dcterms:created>
  <dcterms:modified xsi:type="dcterms:W3CDTF">2023-01-29T17:13:00Z</dcterms:modified>
</cp:coreProperties>
</file>