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A3678" w14:textId="1ABCB8B0" w:rsidR="00C672E8" w:rsidRDefault="008429AF" w:rsidP="008429AF">
      <w:pPr>
        <w:tabs>
          <w:tab w:val="left" w:pos="3060"/>
        </w:tabs>
        <w:rPr>
          <w:rtl/>
        </w:rPr>
      </w:pP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05F8E6" wp14:editId="34858151">
                <wp:simplePos x="0" y="0"/>
                <wp:positionH relativeFrom="column">
                  <wp:posOffset>2000885</wp:posOffset>
                </wp:positionH>
                <wp:positionV relativeFrom="paragraph">
                  <wp:posOffset>-132715</wp:posOffset>
                </wp:positionV>
                <wp:extent cx="3286125" cy="1096010"/>
                <wp:effectExtent l="0" t="0" r="0" b="0"/>
                <wp:wrapNone/>
                <wp:docPr id="200341246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1096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bidiVisual/>
                              <w:tblW w:w="11340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340"/>
                            </w:tblGrid>
                            <w:tr w:rsidR="008429AF" w:rsidRPr="00EE0080" w14:paraId="3FF74F53" w14:textId="77777777" w:rsidTr="004E2F13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5930" w:type="dxa"/>
                                  <w:vAlign w:val="center"/>
                                </w:tcPr>
                                <w:p w14:paraId="3A03D461" w14:textId="77777777" w:rsidR="008429AF" w:rsidRPr="00EE0080" w:rsidRDefault="008429AF" w:rsidP="008429AF">
                                  <w:pPr>
                                    <w:jc w:val="center"/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توزيع مقرر 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الرياضيات</w:t>
                                  </w:r>
                                </w:p>
                              </w:tc>
                            </w:tr>
                            <w:tr w:rsidR="008429AF" w:rsidRPr="00EE0080" w14:paraId="74E9203C" w14:textId="77777777" w:rsidTr="004E2F13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5930" w:type="dxa"/>
                                  <w:vAlign w:val="center"/>
                                </w:tcPr>
                                <w:p w14:paraId="0DAB04F0" w14:textId="53162E34" w:rsidR="008429AF" w:rsidRPr="00EE0080" w:rsidRDefault="008429AF" w:rsidP="008429AF">
                                  <w:pPr>
                                    <w:jc w:val="center"/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الصف 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ال</w:t>
                                  </w:r>
                                  <w:r w:rsidR="007410EB"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رابع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الابتدائي</w:t>
                                  </w: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– الفصل الدراسي 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الأول</w:t>
                                  </w:r>
                                </w:p>
                              </w:tc>
                            </w:tr>
                            <w:tr w:rsidR="008429AF" w:rsidRPr="00EE0080" w14:paraId="7B1DD220" w14:textId="77777777" w:rsidTr="004E2F13">
                              <w:trPr>
                                <w:trHeight w:val="340"/>
                                <w:jc w:val="center"/>
                              </w:trPr>
                              <w:tc>
                                <w:tcPr>
                                  <w:tcW w:w="5930" w:type="dxa"/>
                                  <w:vAlign w:val="center"/>
                                </w:tcPr>
                                <w:p w14:paraId="2E868EB7" w14:textId="77777777" w:rsidR="008429AF" w:rsidRPr="00EE0080" w:rsidRDefault="008429AF" w:rsidP="008429AF">
                                  <w:pPr>
                                    <w:jc w:val="center"/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EE0080"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العام الدراسي </w:t>
                                  </w:r>
                                  <w:r>
                                    <w:rPr>
                                      <w:rFonts w:ascii="Yakout Linotype Light" w:hAnsi="Yakout Linotype Light" w:cs="Yakout Linotype Light" w:hint="cs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1448</w:t>
                                  </w:r>
                                  <w:r w:rsidRPr="00EE0080">
                                    <w:rPr>
                                      <w:rFonts w:ascii="Yakout Linotype Light" w:hAnsi="Yakout Linotype Light" w:cs="Yakout Linotype Light"/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rtl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</w:tbl>
                          <w:p w14:paraId="713C092A" w14:textId="77777777" w:rsidR="008429AF" w:rsidRDefault="008429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5F8E6"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6" type="#_x0000_t202" style="position:absolute;left:0;text-align:left;margin-left:157.55pt;margin-top:-10.45pt;width:258.75pt;height:86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" filled="f" stroked="f" strokeweight=".5pt">
                <v:textbox>
                  <w:txbxContent>
                    <w:tbl>
                      <w:tblPr>
                        <w:tblStyle w:val="a3"/>
                        <w:bidiVisual/>
                        <w:tblW w:w="11340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340"/>
                      </w:tblGrid>
                      <w:tr w:rsidR="008429AF" w:rsidRPr="00EE0080" w14:paraId="3FF74F53" w14:textId="77777777" w:rsidTr="004E2F13">
                        <w:trPr>
                          <w:trHeight w:val="340"/>
                          <w:jc w:val="center"/>
                        </w:trPr>
                        <w:tc>
                          <w:tcPr>
                            <w:tcW w:w="5930" w:type="dxa"/>
                            <w:vAlign w:val="center"/>
                          </w:tcPr>
                          <w:p w14:paraId="3A03D461" w14:textId="77777777" w:rsidR="008429AF" w:rsidRPr="00EE0080" w:rsidRDefault="008429AF" w:rsidP="008429AF">
                            <w:pPr>
                              <w:jc w:val="center"/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توزيع مقرر 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الرياضيات</w:t>
                            </w:r>
                          </w:p>
                        </w:tc>
                      </w:tr>
                      <w:tr w:rsidR="008429AF" w:rsidRPr="00EE0080" w14:paraId="74E9203C" w14:textId="77777777" w:rsidTr="004E2F13">
                        <w:trPr>
                          <w:trHeight w:val="340"/>
                          <w:jc w:val="center"/>
                        </w:trPr>
                        <w:tc>
                          <w:tcPr>
                            <w:tcW w:w="5930" w:type="dxa"/>
                            <w:vAlign w:val="center"/>
                          </w:tcPr>
                          <w:p w14:paraId="0DAB04F0" w14:textId="53162E34" w:rsidR="008429AF" w:rsidRPr="00EE0080" w:rsidRDefault="008429AF" w:rsidP="008429AF">
                            <w:pPr>
                              <w:jc w:val="center"/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الصف 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</w:t>
                            </w:r>
                            <w:r w:rsidR="007410EB"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رابع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الابتدائي</w:t>
                            </w: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– الفصل الدراسي 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الأول</w:t>
                            </w:r>
                          </w:p>
                        </w:tc>
                      </w:tr>
                      <w:tr w:rsidR="008429AF" w:rsidRPr="00EE0080" w14:paraId="7B1DD220" w14:textId="77777777" w:rsidTr="004E2F13">
                        <w:trPr>
                          <w:trHeight w:val="340"/>
                          <w:jc w:val="center"/>
                        </w:trPr>
                        <w:tc>
                          <w:tcPr>
                            <w:tcW w:w="5930" w:type="dxa"/>
                            <w:vAlign w:val="center"/>
                          </w:tcPr>
                          <w:p w14:paraId="2E868EB7" w14:textId="77777777" w:rsidR="008429AF" w:rsidRPr="00EE0080" w:rsidRDefault="008429AF" w:rsidP="008429AF">
                            <w:pPr>
                              <w:jc w:val="center"/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E0080"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العام الدراسي </w:t>
                            </w:r>
                            <w:r>
                              <w:rPr>
                                <w:rFonts w:ascii="Yakout Linotype Light" w:hAnsi="Yakout Linotype Light" w:cs="Yakout Linotype Light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1448</w:t>
                            </w:r>
                            <w:r w:rsidRPr="00EE0080">
                              <w:rPr>
                                <w:rFonts w:ascii="Yakout Linotype Light" w:hAnsi="Yakout Linotype Light" w:cs="Yakout Linotype Light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rtl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هـ</w:t>
                            </w:r>
                          </w:p>
                        </w:tc>
                      </w:tr>
                    </w:tbl>
                    <w:p w14:paraId="713C092A" w14:textId="77777777" w:rsidR="008429AF" w:rsidRDefault="008429AF"/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41CA8C" wp14:editId="7CCD981A">
                <wp:simplePos x="0" y="0"/>
                <wp:positionH relativeFrom="column">
                  <wp:posOffset>-84455</wp:posOffset>
                </wp:positionH>
                <wp:positionV relativeFrom="paragraph">
                  <wp:posOffset>-132080</wp:posOffset>
                </wp:positionV>
                <wp:extent cx="2019300" cy="1105535"/>
                <wp:effectExtent l="0" t="0" r="0" b="0"/>
                <wp:wrapNone/>
                <wp:docPr id="400020490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1105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4F58ED" w14:textId="77777777" w:rsidR="009C721B" w:rsidRPr="0008263F" w:rsidRDefault="009C721B" w:rsidP="009C721B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A137B7A" w14:textId="77777777" w:rsidR="009C721B" w:rsidRPr="0008263F" w:rsidRDefault="009C721B" w:rsidP="009C721B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وزارة التعليم</w:t>
                            </w:r>
                          </w:p>
                          <w:p w14:paraId="0874D489" w14:textId="77777777" w:rsidR="009C721B" w:rsidRPr="0008263F" w:rsidRDefault="009C721B" w:rsidP="009C721B">
                            <w:pPr>
                              <w:spacing w:after="120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rtl/>
                              </w:rPr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الإدارة ة العامة للتعليم بمنطقة جازان</w:t>
                            </w:r>
                          </w:p>
                          <w:p w14:paraId="050A3DC0" w14:textId="77777777" w:rsidR="009C721B" w:rsidRDefault="009C721B" w:rsidP="009C721B">
                            <w:pPr>
                              <w:spacing w:after="120"/>
                              <w:jc w:val="center"/>
                            </w:pPr>
                            <w:r w:rsidRPr="0008263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rtl/>
                              </w:rPr>
                              <w:t>مدرسة قزع والمعطن الابتدائية</w:t>
                            </w:r>
                          </w:p>
                          <w:p w14:paraId="73D61F1E" w14:textId="77777777" w:rsidR="009C721B" w:rsidRDefault="009C72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41CA8C" id="مربع نص 4" o:spid="_x0000_s1027" type="#_x0000_t202" style="position:absolute;left:0;text-align:left;margin-left:-6.65pt;margin-top:-10.4pt;width:159pt;height:87.0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" filled="f" stroked="f" strokeweight=".5pt">
                <v:textbox>
                  <w:txbxContent>
                    <w:p w14:paraId="674F58ED" w14:textId="77777777" w:rsidR="009C721B" w:rsidRPr="0008263F" w:rsidRDefault="009C721B" w:rsidP="009C721B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المملكة العربية السعودية</w:t>
                      </w:r>
                    </w:p>
                    <w:p w14:paraId="6A137B7A" w14:textId="77777777" w:rsidR="009C721B" w:rsidRPr="0008263F" w:rsidRDefault="009C721B" w:rsidP="009C721B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وزارة التعليم</w:t>
                      </w:r>
                    </w:p>
                    <w:p w14:paraId="0874D489" w14:textId="77777777" w:rsidR="009C721B" w:rsidRPr="0008263F" w:rsidRDefault="009C721B" w:rsidP="009C721B">
                      <w:pPr>
                        <w:spacing w:after="120"/>
                        <w:jc w:val="center"/>
                        <w:rPr>
                          <w:b/>
                          <w:bCs/>
                          <w:color w:val="FFFFFF" w:themeColor="background1"/>
                          <w:rtl/>
                        </w:rPr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الإدارة ة العامة للتعليم بمنطقة جازان</w:t>
                      </w:r>
                    </w:p>
                    <w:p w14:paraId="050A3DC0" w14:textId="77777777" w:rsidR="009C721B" w:rsidRDefault="009C721B" w:rsidP="009C721B">
                      <w:pPr>
                        <w:spacing w:after="120"/>
                        <w:jc w:val="center"/>
                      </w:pPr>
                      <w:r w:rsidRPr="0008263F">
                        <w:rPr>
                          <w:rFonts w:hint="cs"/>
                          <w:b/>
                          <w:bCs/>
                          <w:color w:val="FFFFFF" w:themeColor="background1"/>
                          <w:rtl/>
                        </w:rPr>
                        <w:t>مدرسة قزع والمعطن الابتدائية</w:t>
                      </w:r>
                    </w:p>
                    <w:p w14:paraId="73D61F1E" w14:textId="77777777" w:rsidR="009C721B" w:rsidRDefault="009C721B"/>
                  </w:txbxContent>
                </v:textbox>
              </v:shape>
            </w:pict>
          </mc:Fallback>
        </mc:AlternateContent>
      </w:r>
      <w:r>
        <w:rPr>
          <w:noProof/>
          <w:sz w:val="14"/>
          <w:szCs w:val="1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2855D" wp14:editId="5A2039B3">
                <wp:simplePos x="0" y="0"/>
                <wp:positionH relativeFrom="column">
                  <wp:posOffset>5725160</wp:posOffset>
                </wp:positionH>
                <wp:positionV relativeFrom="paragraph">
                  <wp:posOffset>-80010</wp:posOffset>
                </wp:positionV>
                <wp:extent cx="1400175" cy="1047750"/>
                <wp:effectExtent l="0" t="0" r="0" b="0"/>
                <wp:wrapNone/>
                <wp:docPr id="139409426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1047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D90D91" w14:textId="0FA9F0DF" w:rsidR="009C721B" w:rsidRDefault="009C721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8A63D9" wp14:editId="29251E3A">
                                  <wp:extent cx="1119505" cy="895350"/>
                                  <wp:effectExtent l="0" t="0" r="4445" b="0"/>
                                  <wp:docPr id="157160608" name="Google Shape;88;p13" descr="صورة تحتوي على لقطة شاشة, الخط, نص, الرسومات&#10;&#10;تم إنشاء الوصف تلقائياً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9850535" name="Google Shape;88;p13" descr="صورة تحتوي على لقطة شاشة, الخط, نص, الرسومات&#10;&#10;تم إنشاء الوصف تلقائياً"/>
                                          <pic:cNvPicPr/>
                                        </pic:nvPicPr>
                                        <pic:blipFill rotWithShape="1">
                                          <a:blip r:embed="rId7">
                                            <a:alphaModFix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9505" cy="895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2855D" id="مربع نص 3" o:spid="_x0000_s1028" type="#_x0000_t202" style="position:absolute;left:0;text-align:left;margin-left:450.8pt;margin-top:-6.3pt;width:110.2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" filled="f" stroked="f" strokeweight=".5pt">
                <v:textbox>
                  <w:txbxContent>
                    <w:p w14:paraId="25D90D91" w14:textId="0FA9F0DF" w:rsidR="009C721B" w:rsidRDefault="009C721B">
                      <w:r>
                        <w:rPr>
                          <w:noProof/>
                        </w:rPr>
                        <w:drawing>
                          <wp:inline distT="0" distB="0" distL="0" distR="0" wp14:anchorId="058A63D9" wp14:editId="29251E3A">
                            <wp:extent cx="1119505" cy="895350"/>
                            <wp:effectExtent l="0" t="0" r="4445" b="0"/>
                            <wp:docPr id="157160608" name="Google Shape;88;p13" descr="صورة تحتوي على لقطة شاشة, الخط, نص, الرسومات&#10;&#10;تم إنشاء الوصف تلقائياً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9850535" name="Google Shape;88;p13" descr="صورة تحتوي على لقطة شاشة, الخط, نص, الرسومات&#10;&#10;تم إنشاء الوصف تلقائياً"/>
                                    <pic:cNvPicPr/>
                                  </pic:nvPicPr>
                                  <pic:blipFill rotWithShape="1">
                                    <a:blip r:embed="rId7">
                                      <a:alphaModFix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>
                                    <a:xfrm>
                                      <a:off x="0" y="0"/>
                                      <a:ext cx="111950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54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0"/>
      </w:tblGrid>
      <w:tr w:rsidR="008429AF" w:rsidRPr="005204EA" w14:paraId="2616E192" w14:textId="7DA0C873" w:rsidTr="008429AF">
        <w:trPr>
          <w:trHeight w:val="340"/>
          <w:jc w:val="center"/>
        </w:trPr>
        <w:tc>
          <w:tcPr>
            <w:tcW w:w="5410" w:type="dxa"/>
          </w:tcPr>
          <w:p w14:paraId="1C36F118" w14:textId="77777777" w:rsidR="008429AF" w:rsidRDefault="008429AF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8429AF" w:rsidRPr="005204EA" w14:paraId="43D5E576" w14:textId="02CBEF61" w:rsidTr="008429AF">
        <w:trPr>
          <w:trHeight w:val="340"/>
          <w:jc w:val="center"/>
        </w:trPr>
        <w:tc>
          <w:tcPr>
            <w:tcW w:w="5410" w:type="dxa"/>
          </w:tcPr>
          <w:p w14:paraId="64AAFE8E" w14:textId="77777777" w:rsidR="008429AF" w:rsidRPr="00EE0080" w:rsidRDefault="008429AF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32"/>
                <w:szCs w:val="32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16CF963D" w14:textId="606BA690" w:rsidR="00711602" w:rsidRDefault="00711602" w:rsidP="008429AF">
      <w:pPr>
        <w:tabs>
          <w:tab w:val="left" w:pos="2160"/>
        </w:tabs>
        <w:spacing w:after="0"/>
        <w:rPr>
          <w:sz w:val="14"/>
          <w:szCs w:val="14"/>
          <w:rtl/>
        </w:rPr>
      </w:pPr>
    </w:p>
    <w:p w14:paraId="30A607FE" w14:textId="77777777" w:rsidR="008429AF" w:rsidRDefault="008429AF" w:rsidP="008429AF">
      <w:pPr>
        <w:tabs>
          <w:tab w:val="left" w:pos="2160"/>
        </w:tabs>
        <w:spacing w:after="0"/>
        <w:rPr>
          <w:sz w:val="14"/>
          <w:szCs w:val="14"/>
          <w:rtl/>
        </w:rPr>
      </w:pPr>
    </w:p>
    <w:p w14:paraId="38E83363" w14:textId="77777777" w:rsidR="009C721B" w:rsidRPr="009C721B" w:rsidRDefault="009C721B" w:rsidP="009C721B">
      <w:pPr>
        <w:spacing w:after="0"/>
        <w:rPr>
          <w:sz w:val="14"/>
          <w:szCs w:val="14"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3C577E7B" w14:textId="77777777" w:rsidTr="00DD4DC4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787800"/>
            <w:vAlign w:val="center"/>
          </w:tcPr>
          <w:p w14:paraId="34C3696B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47AFFDB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5A653FD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18F0F551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6EFFE72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A54F03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578FFE1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4A139438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الأسبوع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29F65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787800"/>
            <w:vAlign w:val="center"/>
          </w:tcPr>
          <w:p w14:paraId="20DC6B2F" w14:textId="234B1D41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43089C0D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</w:t>
            </w:r>
          </w:p>
        </w:tc>
      </w:tr>
      <w:tr w:rsidR="00711602" w:rsidRPr="00796450" w14:paraId="09DD746B" w14:textId="77777777" w:rsidTr="00DD4DC4">
        <w:trPr>
          <w:trHeight w:val="227"/>
          <w:jc w:val="center"/>
        </w:trPr>
        <w:tc>
          <w:tcPr>
            <w:tcW w:w="817" w:type="dxa"/>
            <w:vMerge/>
            <w:shd w:val="clear" w:color="auto" w:fill="787800"/>
            <w:vAlign w:val="center"/>
          </w:tcPr>
          <w:p w14:paraId="039C13C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15AF334D" w14:textId="387B1906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10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14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4FD66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7AE2226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504EF813" w14:textId="4D725A03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08FDA5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29B791C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02610B51" w14:textId="3E1831A6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1447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FFBD6F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787800"/>
            <w:vAlign w:val="center"/>
          </w:tcPr>
          <w:p w14:paraId="5B737EB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78D1209F" w14:textId="11934372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6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32EB27CA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FC7DB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49AE55D" w14:textId="77777777" w:rsidR="007410EB" w:rsidRPr="007410EB" w:rsidRDefault="007410EB" w:rsidP="007410EB">
            <w:pPr>
              <w:jc w:val="center"/>
              <w:rPr>
                <w:b/>
                <w:bCs/>
                <w:sz w:val="18"/>
                <w:szCs w:val="18"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 xml:space="preserve">الفصل الأول القيمة </w:t>
            </w:r>
            <w:proofErr w:type="gramStart"/>
            <w:r w:rsidRPr="007410EB">
              <w:rPr>
                <w:b/>
                <w:bCs/>
                <w:sz w:val="18"/>
                <w:szCs w:val="18"/>
                <w:rtl/>
              </w:rPr>
              <w:t>المنزلية :</w:t>
            </w:r>
            <w:proofErr w:type="gramEnd"/>
          </w:p>
          <w:p w14:paraId="01445007" w14:textId="555DFD9F" w:rsidR="00711602" w:rsidRPr="009C721B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BEC28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539B8C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27228FB" w14:textId="47855288" w:rsidR="00711602" w:rsidRPr="009C721B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 xml:space="preserve">مهارة حل </w:t>
            </w:r>
            <w:proofErr w:type="gramStart"/>
            <w:r w:rsidRPr="007410EB">
              <w:rPr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7410EB">
              <w:rPr>
                <w:b/>
                <w:bCs/>
                <w:sz w:val="18"/>
                <w:szCs w:val="18"/>
                <w:rtl/>
              </w:rPr>
              <w:t xml:space="preserve"> استعمال الخطوات الأربع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09B0B5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70F358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D85D1AA" w14:textId="0FB9EFC1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تقريب الأعداد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1C93B2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FEE28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2E9C07FC" w14:textId="5EE6DC2D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 xml:space="preserve">الفصل </w:t>
            </w:r>
            <w:proofErr w:type="gramStart"/>
            <w:r w:rsidRPr="007410EB">
              <w:rPr>
                <w:b/>
                <w:bCs/>
                <w:sz w:val="18"/>
                <w:szCs w:val="18"/>
                <w:rtl/>
              </w:rPr>
              <w:t>الثاني :</w:t>
            </w:r>
            <w:proofErr w:type="gramEnd"/>
            <w:r w:rsidRPr="007410EB">
              <w:rPr>
                <w:b/>
                <w:bCs/>
                <w:sz w:val="18"/>
                <w:szCs w:val="18"/>
                <w:rtl/>
              </w:rPr>
              <w:t xml:space="preserve"> الجمع </w:t>
            </w:r>
            <w:proofErr w:type="gramStart"/>
            <w:r w:rsidRPr="007410EB">
              <w:rPr>
                <w:b/>
                <w:bCs/>
                <w:sz w:val="18"/>
                <w:szCs w:val="18"/>
                <w:rtl/>
              </w:rPr>
              <w:t>والطرح :</w:t>
            </w:r>
            <w:proofErr w:type="gramEnd"/>
            <w:r w:rsidRPr="007410EB">
              <w:rPr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</w:tr>
      <w:tr w:rsidR="00711602" w:rsidRPr="00796450" w14:paraId="4BE49522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26230A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BF20A7C" w14:textId="118CEF21" w:rsidR="00711602" w:rsidRPr="009C721B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القيمة المنزلي ضمن مئات الألوف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F88DBE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2069789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94311B2" w14:textId="5ED6A0BE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المقارنة بين عددين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D0A83E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773DFA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35811AA" w14:textId="43B5761C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تقريب الأعداد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4AA743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A39F49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C693A0B" w14:textId="49CBF00C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خصائص الجمع وقواعد الطرح</w:t>
            </w:r>
          </w:p>
        </w:tc>
      </w:tr>
      <w:tr w:rsidR="00711602" w:rsidRPr="00796450" w14:paraId="7D5E0794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B3A0AB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1CBA3F17" w14:textId="085CE7A7" w:rsidR="00711602" w:rsidRPr="009C721B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القيمة المنزلي ضمن مئات الألوف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0130D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6017CA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217A001" w14:textId="6AA13C2B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المقارنة بين عددين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F622CF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462E69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1348B1D" w14:textId="3D9AB0E3" w:rsidR="00711602" w:rsidRPr="007808F4" w:rsidRDefault="007410EB" w:rsidP="007410E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7410EB">
              <w:rPr>
                <w:b/>
                <w:bCs/>
                <w:color w:val="000000" w:themeColor="text1"/>
                <w:sz w:val="18"/>
                <w:szCs w:val="18"/>
                <w:rtl/>
              </w:rPr>
              <w:t xml:space="preserve">استقصاء حل </w:t>
            </w:r>
            <w:proofErr w:type="gramStart"/>
            <w:r w:rsidRPr="007410EB">
              <w:rPr>
                <w:b/>
                <w:bCs/>
                <w:color w:val="000000" w:themeColor="text1"/>
                <w:sz w:val="18"/>
                <w:szCs w:val="18"/>
                <w:rtl/>
              </w:rPr>
              <w:t>المسألة :</w:t>
            </w:r>
            <w:proofErr w:type="gramEnd"/>
            <w:r w:rsidRPr="007410EB">
              <w:rPr>
                <w:b/>
                <w:bCs/>
                <w:color w:val="000000" w:themeColor="text1"/>
                <w:sz w:val="18"/>
                <w:szCs w:val="18"/>
                <w:rtl/>
              </w:rPr>
              <w:t xml:space="preserve"> اختيار الخطة المناسبة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7C9BF1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1B489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61A633D" w14:textId="7101889E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خصائص الجمع وقواعد الطرح</w:t>
            </w:r>
          </w:p>
        </w:tc>
      </w:tr>
      <w:tr w:rsidR="00711602" w:rsidRPr="00796450" w14:paraId="594EE93D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1B55B29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1B17EE9" w14:textId="0C654602" w:rsidR="00711602" w:rsidRPr="009C721B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7410EB">
              <w:rPr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7410EB">
              <w:rPr>
                <w:b/>
                <w:bCs/>
                <w:sz w:val="18"/>
                <w:szCs w:val="18"/>
                <w:rtl/>
              </w:rPr>
              <w:t xml:space="preserve"> إلى مدى يكون المليون </w:t>
            </w:r>
            <w:proofErr w:type="gramStart"/>
            <w:r w:rsidRPr="007410EB">
              <w:rPr>
                <w:b/>
                <w:bCs/>
                <w:sz w:val="18"/>
                <w:szCs w:val="18"/>
                <w:rtl/>
              </w:rPr>
              <w:t>كبيراً ؟</w:t>
            </w:r>
            <w:proofErr w:type="gramEnd"/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15E76A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2FF9CAF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CED3736" w14:textId="5F068B4D" w:rsidR="00711602" w:rsidRPr="00796450" w:rsidRDefault="007410EB" w:rsidP="007410EB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اختبار منتصف الفصل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36BCA4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93C512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A01F798" w14:textId="684624E8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اختبار الفصل الاول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884656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A33CCF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504A9BFC" w14:textId="11556C20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تقدير المجموع والفرق</w:t>
            </w:r>
          </w:p>
        </w:tc>
      </w:tr>
      <w:tr w:rsidR="00711602" w:rsidRPr="00796450" w14:paraId="70246B8D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356A91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EA0DE32" w14:textId="5DFC75BF" w:rsidR="00711602" w:rsidRPr="009C721B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القيمة المنزلية ضمن الملايين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79090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3A5BCB2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E8E4653" w14:textId="24CD7724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ترتيب الأعداد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32CDB3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AE2603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6992D1C9" w14:textId="30C1EACF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الاختبار التراكمي للفصل الأول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86ECC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3356E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03E4808E" w14:textId="1C852FF1" w:rsidR="00711602" w:rsidRPr="007808F4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 xml:space="preserve">مهارة حل </w:t>
            </w:r>
            <w:proofErr w:type="gramStart"/>
            <w:r w:rsidRPr="007410EB">
              <w:rPr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7410EB">
              <w:rPr>
                <w:b/>
                <w:bCs/>
                <w:sz w:val="18"/>
                <w:szCs w:val="18"/>
                <w:rtl/>
              </w:rPr>
              <w:t xml:space="preserve"> التقدير أو الإجابة الدقيقة  </w:t>
            </w:r>
          </w:p>
        </w:tc>
      </w:tr>
    </w:tbl>
    <w:p w14:paraId="403EE141" w14:textId="77777777" w:rsidR="00711602" w:rsidRPr="00D310C8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68239A19" w14:textId="77777777" w:rsidTr="00CE74E0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787800"/>
            <w:vAlign w:val="center"/>
          </w:tcPr>
          <w:p w14:paraId="47545D2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0A8628D0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7D87B4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26FDD963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389843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A1A58A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3D5899A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0B0B01D2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519594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787800"/>
            <w:vAlign w:val="center"/>
          </w:tcPr>
          <w:p w14:paraId="14E422C3" w14:textId="13AE1DAF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0F165E12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</w:t>
            </w:r>
          </w:p>
        </w:tc>
      </w:tr>
      <w:tr w:rsidR="00711602" w:rsidRPr="00796450" w14:paraId="090E6637" w14:textId="77777777" w:rsidTr="00CE74E0">
        <w:trPr>
          <w:trHeight w:val="227"/>
          <w:jc w:val="center"/>
        </w:trPr>
        <w:tc>
          <w:tcPr>
            <w:tcW w:w="817" w:type="dxa"/>
            <w:vMerge/>
            <w:shd w:val="clear" w:color="auto" w:fill="787800"/>
            <w:vAlign w:val="center"/>
          </w:tcPr>
          <w:p w14:paraId="38DBAE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5ECE3375" w14:textId="0621B5E1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98FDC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334D635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3AE8A71F" w14:textId="621B854E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20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6011A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2292E34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7825F4EE" w14:textId="29FCFBBA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23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27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3323C0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787800"/>
            <w:vAlign w:val="center"/>
          </w:tcPr>
          <w:p w14:paraId="1934E1C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1CC69352" w14:textId="5A3003E0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30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4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4A8BF2FE" w14:textId="77777777" w:rsidTr="002B47A9">
        <w:trPr>
          <w:trHeight w:val="340"/>
          <w:jc w:val="center"/>
        </w:trPr>
        <w:tc>
          <w:tcPr>
            <w:tcW w:w="817" w:type="dxa"/>
            <w:vAlign w:val="center"/>
          </w:tcPr>
          <w:p w14:paraId="0874130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80A3B6B" w14:textId="3824D8AE" w:rsidR="00711602" w:rsidRPr="00322D69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الجمع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96763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64165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15EB839A" w14:textId="21898B59" w:rsidR="00711602" w:rsidRPr="00322D69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الطرح مع وجود أصفار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72476C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CED5C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910DA23" w14:textId="6F15854A" w:rsidR="00711602" w:rsidRPr="00322D69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جمع البيانات وتنظيمها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8D459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24B443C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32999F95" w14:textId="4C86ADEA" w:rsidR="00711602" w:rsidRPr="00796450" w:rsidRDefault="006F1F3D" w:rsidP="006F1F3D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التمثيل بالخطوط</w:t>
            </w:r>
          </w:p>
        </w:tc>
      </w:tr>
      <w:tr w:rsidR="00711602" w:rsidRPr="00796450" w14:paraId="3F460836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75F5C84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11102A3" w14:textId="163B6300" w:rsidR="00711602" w:rsidRPr="00322D69" w:rsidRDefault="00322D6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322D69">
              <w:rPr>
                <w:rFonts w:hint="cs"/>
                <w:b/>
                <w:bCs/>
                <w:sz w:val="18"/>
                <w:szCs w:val="18"/>
                <w:rtl/>
              </w:rPr>
              <w:t xml:space="preserve">الجمع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9F25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87E883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093C18F2" w14:textId="6ABDBCA9" w:rsidR="00711602" w:rsidRPr="007410EB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الطرح مع وجود أصفار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195BE8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8BB06E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A03A44E" w14:textId="6681F528" w:rsidR="00711602" w:rsidRPr="00322D69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جمع البيانات وتنظيمها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8C3118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3E83ABE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5C658FAF" w14:textId="19430862" w:rsidR="00711602" w:rsidRPr="00322D69" w:rsidRDefault="006F1F3D" w:rsidP="006F1F3D">
            <w:pPr>
              <w:jc w:val="center"/>
              <w:rPr>
                <w:rFonts w:ascii="Yakout Linotype Light" w:hAnsi="Yakout Linotype Light" w:cs="Yakout Linotype Light"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التمثيل بالقطاعات الدائرة</w:t>
            </w:r>
          </w:p>
        </w:tc>
      </w:tr>
      <w:tr w:rsidR="00711602" w:rsidRPr="00796450" w14:paraId="3FB5696C" w14:textId="77777777" w:rsidTr="002B47A9">
        <w:trPr>
          <w:trHeight w:val="340"/>
          <w:jc w:val="center"/>
        </w:trPr>
        <w:tc>
          <w:tcPr>
            <w:tcW w:w="817" w:type="dxa"/>
            <w:vAlign w:val="center"/>
          </w:tcPr>
          <w:p w14:paraId="7CB5DF1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83BC579" w14:textId="5170DD4A" w:rsidR="00711602" w:rsidRPr="00796450" w:rsidRDefault="007410EB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الطرح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813B09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66B41F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BCE6CC8" w14:textId="7687081B" w:rsidR="00711602" w:rsidRPr="00322D69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اختبار الفصل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9301C8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5C2779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0740B24" w14:textId="6465BB2A" w:rsidR="00711602" w:rsidRPr="00322D69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انشاء جدول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EDC520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5428F7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758663F3" w14:textId="69E0ED6C" w:rsidR="00711602" w:rsidRPr="00322D69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التمثيل بالقطاعات الدائرة</w:t>
            </w:r>
          </w:p>
        </w:tc>
      </w:tr>
      <w:tr w:rsidR="00711602" w:rsidRPr="00796450" w14:paraId="7B8E3213" w14:textId="77777777" w:rsidTr="002B47A9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2D9A2F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0F259DBB" w14:textId="44679A07" w:rsidR="00711602" w:rsidRPr="00322D69" w:rsidRDefault="002B47A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إجازة اليوم الوطني</w:t>
            </w:r>
            <w:r w:rsidR="00322D69" w:rsidRPr="00322D69">
              <w:rPr>
                <w:rFonts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120DA6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466DE6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09701355" w14:textId="67CD7141" w:rsidR="00711602" w:rsidRPr="00322D69" w:rsidRDefault="007410EB" w:rsidP="007410EB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>اختبار الفصل الثاني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BA2508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CF87B8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3A6AE46" w14:textId="7F04845F" w:rsidR="00711602" w:rsidRPr="00322D69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التمثيل بالأعمدة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C7885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6B6AE6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94DDFC4" w14:textId="3149202E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</w:t>
            </w:r>
            <w:r w:rsidRPr="006F1F3D">
              <w:rPr>
                <w:b/>
                <w:bCs/>
                <w:sz w:val="18"/>
                <w:szCs w:val="18"/>
                <w:rtl/>
              </w:rPr>
              <w:t>لاحتمال</w:t>
            </w:r>
          </w:p>
        </w:tc>
      </w:tr>
      <w:tr w:rsidR="00711602" w:rsidRPr="00796450" w14:paraId="368C662F" w14:textId="77777777" w:rsidTr="002B47A9">
        <w:trPr>
          <w:trHeight w:val="340"/>
          <w:jc w:val="center"/>
        </w:trPr>
        <w:tc>
          <w:tcPr>
            <w:tcW w:w="817" w:type="dxa"/>
            <w:shd w:val="clear" w:color="auto" w:fill="C5E0B3" w:themeFill="accent6" w:themeFillTint="66"/>
            <w:vAlign w:val="center"/>
          </w:tcPr>
          <w:p w14:paraId="1923F4D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shd w:val="clear" w:color="auto" w:fill="C5E0B3" w:themeFill="accent6" w:themeFillTint="66"/>
            <w:vAlign w:val="center"/>
          </w:tcPr>
          <w:p w14:paraId="1375CD21" w14:textId="48B71410" w:rsidR="00711602" w:rsidRPr="00322D69" w:rsidRDefault="002B47A9" w:rsidP="00322D69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إجازة اليوم الوطني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94B34B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4532467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4C72CD6" w14:textId="4D77BCEE" w:rsidR="00711602" w:rsidRPr="00322D69" w:rsidRDefault="007410EB" w:rsidP="006F1F3D">
            <w:pPr>
              <w:rPr>
                <w:b/>
                <w:bCs/>
                <w:sz w:val="18"/>
                <w:szCs w:val="18"/>
                <w:rtl/>
              </w:rPr>
            </w:pPr>
            <w:r w:rsidRPr="007410EB">
              <w:rPr>
                <w:b/>
                <w:bCs/>
                <w:sz w:val="18"/>
                <w:szCs w:val="18"/>
                <w:rtl/>
              </w:rPr>
              <w:t xml:space="preserve">الفصل </w:t>
            </w:r>
            <w:proofErr w:type="gramStart"/>
            <w:r w:rsidRPr="007410EB">
              <w:rPr>
                <w:b/>
                <w:bCs/>
                <w:sz w:val="18"/>
                <w:szCs w:val="18"/>
                <w:rtl/>
              </w:rPr>
              <w:t>الثالث :</w:t>
            </w:r>
            <w:proofErr w:type="gramEnd"/>
            <w:r w:rsidRPr="007410EB">
              <w:rPr>
                <w:b/>
                <w:bCs/>
                <w:sz w:val="18"/>
                <w:szCs w:val="18"/>
                <w:rtl/>
              </w:rPr>
              <w:t xml:space="preserve"> تنظيم البيانات وعرضها </w:t>
            </w:r>
            <w:proofErr w:type="gramStart"/>
            <w:r w:rsidRPr="007410EB">
              <w:rPr>
                <w:b/>
                <w:bCs/>
                <w:sz w:val="18"/>
                <w:szCs w:val="18"/>
                <w:rtl/>
              </w:rPr>
              <w:t>وتفسيرها</w:t>
            </w:r>
            <w:r w:rsidR="006F1F3D">
              <w:rPr>
                <w:rFonts w:hint="cs"/>
                <w:b/>
                <w:bCs/>
                <w:sz w:val="18"/>
                <w:szCs w:val="18"/>
                <w:rtl/>
              </w:rPr>
              <w:t xml:space="preserve"> :</w:t>
            </w:r>
            <w:proofErr w:type="gramEnd"/>
            <w:r w:rsidR="006F1F3D">
              <w:rPr>
                <w:rFonts w:hint="cs"/>
                <w:b/>
                <w:bCs/>
                <w:sz w:val="18"/>
                <w:szCs w:val="18"/>
                <w:rtl/>
              </w:rPr>
              <w:t xml:space="preserve"> التهيئة</w:t>
            </w:r>
            <w:r w:rsidRPr="007410EB">
              <w:rPr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80FD825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72E3EB7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CCC2C63" w14:textId="356BD6B5" w:rsidR="00711602" w:rsidRPr="00796450" w:rsidRDefault="006F1F3D" w:rsidP="006F1F3D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اختبار منتصف الفصل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FCF9FD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B32E43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A69591B" w14:textId="530192E6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</w:t>
            </w:r>
            <w:r w:rsidRPr="006F1F3D">
              <w:rPr>
                <w:b/>
                <w:bCs/>
                <w:sz w:val="18"/>
                <w:szCs w:val="18"/>
                <w:rtl/>
              </w:rPr>
              <w:t>لاحتمال</w:t>
            </w:r>
          </w:p>
        </w:tc>
      </w:tr>
    </w:tbl>
    <w:p w14:paraId="4338D8D7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2C17BDC5" w14:textId="77777777" w:rsidTr="00CE74E0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787800"/>
            <w:vAlign w:val="center"/>
          </w:tcPr>
          <w:p w14:paraId="76E379AF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0FC016A7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التاسع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731C3AE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2B2CE133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3C82615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العاشر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069FB8C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5CE416E1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354E9A98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الحادي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38D7F6E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787800"/>
            <w:vAlign w:val="center"/>
          </w:tcPr>
          <w:p w14:paraId="065E5A02" w14:textId="19B5789A" w:rsidR="00711602" w:rsidRPr="00796450" w:rsidRDefault="00E9584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6CAFB74C" w14:textId="77777777" w:rsidR="00711602" w:rsidRPr="00796450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الثاني عشر</w:t>
            </w:r>
          </w:p>
        </w:tc>
      </w:tr>
      <w:tr w:rsidR="00711602" w:rsidRPr="00796450" w14:paraId="444346FD" w14:textId="77777777" w:rsidTr="00CE74E0">
        <w:trPr>
          <w:trHeight w:val="227"/>
          <w:jc w:val="center"/>
        </w:trPr>
        <w:tc>
          <w:tcPr>
            <w:tcW w:w="817" w:type="dxa"/>
            <w:vMerge/>
            <w:shd w:val="clear" w:color="auto" w:fill="787800"/>
            <w:vAlign w:val="center"/>
          </w:tcPr>
          <w:p w14:paraId="25D7FC6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69FB6425" w14:textId="4F8DB1A3" w:rsidR="00711602" w:rsidRPr="00796450" w:rsidRDefault="008429AF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C3DC006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17FC85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D8E6890" w14:textId="0F9F659A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4E4C4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35D041B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1174E252" w14:textId="3B158A8B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1B0E0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787800"/>
            <w:vAlign w:val="center"/>
          </w:tcPr>
          <w:p w14:paraId="44F6CD4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B2E24B6" w14:textId="02D97713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711602" w:rsidRPr="00796450" w14:paraId="6DEBEA02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64072ED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029C4978" w14:textId="573DB505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اختبار الفصل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0BB3AE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9CEFC7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44B7740F" w14:textId="52447456" w:rsidR="00711602" w:rsidRPr="00276D6A" w:rsidRDefault="006F1F3D" w:rsidP="006F1F3D">
            <w:pPr>
              <w:jc w:val="center"/>
              <w:rPr>
                <w:b/>
                <w:bCs/>
                <w:color w:val="404040" w:themeColor="text1" w:themeTint="BF"/>
                <w:sz w:val="18"/>
                <w:szCs w:val="18"/>
                <w:rtl/>
              </w:rPr>
            </w:pPr>
            <w:r w:rsidRPr="006F1F3D">
              <w:rPr>
                <w:b/>
                <w:bCs/>
                <w:color w:val="404040" w:themeColor="text1" w:themeTint="BF"/>
                <w:sz w:val="18"/>
                <w:szCs w:val="18"/>
                <w:rtl/>
              </w:rPr>
              <w:t>تمثيل الجمل العددية وكتابتها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CEC4AB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FFA9A6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C025867" w14:textId="1AC9651B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استقصاء حل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اختيار الخطة المناسبة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106525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A91B53C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22E2B2A3" w14:textId="657E73AC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الفصل الخامس الضرب في عدد من رقم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واحد :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التهيئة </w:t>
            </w:r>
          </w:p>
        </w:tc>
      </w:tr>
      <w:tr w:rsidR="00711602" w:rsidRPr="00796450" w14:paraId="6D8F0CA1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E7D43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6A34524" w14:textId="58220E65" w:rsidR="00711602" w:rsidRPr="00276D6A" w:rsidRDefault="006F1F3D" w:rsidP="006F1F3D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18"/>
                <w:szCs w:val="18"/>
                <w:rtl/>
              </w:rPr>
            </w:pPr>
            <w:r w:rsidRPr="006F1F3D">
              <w:rPr>
                <w:rFonts w:ascii="Yakout Linotype Light" w:hAnsi="Yakout Linotype Light" w:cs="Yakout Linotype Light"/>
                <w:b/>
                <w:bCs/>
                <w:sz w:val="18"/>
                <w:szCs w:val="18"/>
                <w:rtl/>
              </w:rPr>
              <w:t>الاختبار التراكمي الثالث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0A06D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5A1A89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35CD9594" w14:textId="4CB94F6A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الاستدلال المنطقي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AF017B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7CBD11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120CC2D" w14:textId="00BF2D63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جداول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الدوال :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جداول الضرب والقسمة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245A10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643E883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4DFC928D" w14:textId="35816396" w:rsidR="00711602" w:rsidRPr="00435607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القواسم والمضاعفات</w:t>
            </w:r>
          </w:p>
        </w:tc>
      </w:tr>
      <w:tr w:rsidR="00711602" w:rsidRPr="00796450" w14:paraId="7803E8FE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23E45B6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A941D79" w14:textId="79C7FBDC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الفصل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الرابع :الأنماط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والجبر :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F3B594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2DC42EB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7001AA5" w14:textId="3E8A7159" w:rsidR="00711602" w:rsidRPr="00796450" w:rsidRDefault="006F1F3D" w:rsidP="006F1F3D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اكتشاف قاعدة من جدول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A0B0DA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65176DB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EDA2D6D" w14:textId="498F41D4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جداول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الدوال :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جداول الضرب والقسمة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30D7DC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79FD4B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29B0A057" w14:textId="14D7F0A5" w:rsidR="00711602" w:rsidRPr="006F1F3D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القواسم والمضاعفات</w:t>
            </w:r>
          </w:p>
        </w:tc>
      </w:tr>
      <w:tr w:rsidR="00711602" w:rsidRPr="00796450" w14:paraId="218B90FB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490E4BBD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47C680D" w14:textId="30EBD97F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تمثيل العبارات العددية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3B0A5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5ABB6D6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6360EBD9" w14:textId="7E43DB80" w:rsidR="00711602" w:rsidRPr="00276D6A" w:rsidRDefault="006F1F3D" w:rsidP="006F1F3D">
            <w:pPr>
              <w:jc w:val="center"/>
              <w:rPr>
                <w:b/>
                <w:bCs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جداول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الدوال :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جداول الجمع والطرح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844BF1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063DEB4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326350D8" w14:textId="61B5C778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اختبار الفصل 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2143D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4233582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6C8D476" w14:textId="079CB095" w:rsidR="00711602" w:rsidRPr="00435607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الضرب في مضاعفات 10،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100 ،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1000</w:t>
            </w:r>
          </w:p>
        </w:tc>
      </w:tr>
      <w:tr w:rsidR="00711602" w:rsidRPr="00796450" w14:paraId="62344D55" w14:textId="77777777" w:rsidTr="003C4726">
        <w:trPr>
          <w:trHeight w:val="340"/>
          <w:jc w:val="center"/>
        </w:trPr>
        <w:tc>
          <w:tcPr>
            <w:tcW w:w="817" w:type="dxa"/>
            <w:vAlign w:val="center"/>
          </w:tcPr>
          <w:p w14:paraId="0245A60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5003BC1" w14:textId="74420048" w:rsidR="00711602" w:rsidRPr="00276D6A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العبارات والجمل العددية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5013EB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BCF0C8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11F828A" w14:textId="2ACFD9B8" w:rsidR="00711602" w:rsidRPr="00276D6A" w:rsidRDefault="006F1F3D" w:rsidP="006F1F3D">
            <w:pPr>
              <w:jc w:val="center"/>
              <w:rPr>
                <w:rFonts w:ascii="Yakout Linotype Light" w:hAnsi="Yakout Linotype Light" w:cs="Yakout Linotype Light"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>اختبار منتصف الفصل 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0DF9B2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D50421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B056B03" w14:textId="32C912D0" w:rsidR="00711602" w:rsidRPr="00796450" w:rsidRDefault="006F1F3D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hint="cs"/>
                <w:b/>
                <w:bCs/>
                <w:sz w:val="18"/>
                <w:szCs w:val="18"/>
                <w:rtl/>
              </w:rPr>
              <w:t>الاختبار التراكمي الفصل الرابع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9E7446F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83910F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204DC2BB" w14:textId="2394D78A" w:rsidR="00711602" w:rsidRPr="00435607" w:rsidRDefault="006F1F3D" w:rsidP="006F1F3D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6F1F3D">
              <w:rPr>
                <w:b/>
                <w:bCs/>
                <w:sz w:val="18"/>
                <w:szCs w:val="18"/>
                <w:rtl/>
              </w:rPr>
              <w:t xml:space="preserve">الضرب في مضاعفات 10، </w:t>
            </w:r>
            <w:proofErr w:type="gramStart"/>
            <w:r w:rsidRPr="006F1F3D">
              <w:rPr>
                <w:b/>
                <w:bCs/>
                <w:sz w:val="18"/>
                <w:szCs w:val="18"/>
                <w:rtl/>
              </w:rPr>
              <w:t>100 ،</w:t>
            </w:r>
            <w:proofErr w:type="gramEnd"/>
            <w:r w:rsidRPr="006F1F3D">
              <w:rPr>
                <w:b/>
                <w:bCs/>
                <w:sz w:val="18"/>
                <w:szCs w:val="18"/>
                <w:rtl/>
              </w:rPr>
              <w:t xml:space="preserve"> 1000</w:t>
            </w:r>
          </w:p>
        </w:tc>
      </w:tr>
    </w:tbl>
    <w:p w14:paraId="0B87A813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4"/>
        <w:gridCol w:w="1987"/>
        <w:gridCol w:w="57"/>
        <w:gridCol w:w="2796"/>
        <w:gridCol w:w="57"/>
        <w:gridCol w:w="812"/>
        <w:gridCol w:w="1984"/>
        <w:gridCol w:w="57"/>
        <w:gridCol w:w="811"/>
        <w:gridCol w:w="1984"/>
      </w:tblGrid>
      <w:tr w:rsidR="001055EC" w:rsidRPr="00796450" w14:paraId="5CFF4D62" w14:textId="77777777" w:rsidTr="00CE74E0">
        <w:trPr>
          <w:trHeight w:val="227"/>
          <w:jc w:val="center"/>
        </w:trPr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64A6C9AF" w14:textId="50087ADF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20AD696" w14:textId="23D9C481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الثالث عشر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4D6E6B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 w:val="restart"/>
            <w:shd w:val="clear" w:color="auto" w:fill="EE0000"/>
            <w:vAlign w:val="center"/>
          </w:tcPr>
          <w:p w14:paraId="753CB41C" w14:textId="77777777" w:rsidR="001055EC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bookmarkStart w:id="0" w:name="_Hlk237307622"/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إجازة الخريف</w:t>
            </w:r>
          </w:p>
          <w:p w14:paraId="34D6879D" w14:textId="7321B50F" w:rsidR="001055EC" w:rsidRDefault="007A5B54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  </w:t>
            </w:r>
          </w:p>
          <w:p w14:paraId="251D6C2D" w14:textId="7A76C17B" w:rsidR="001055EC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من 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10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/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06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/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1448</w:t>
            </w:r>
          </w:p>
          <w:p w14:paraId="4D90F63F" w14:textId="50976C3C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إلى 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18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/06/</w:t>
            </w:r>
            <w:r w:rsidR="001E0871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1448</w:t>
            </w:r>
            <w:bookmarkEnd w:id="0"/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D43A940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37C0D856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C383E2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الرابع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4B508A8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shd w:val="clear" w:color="auto" w:fill="787800"/>
            <w:vAlign w:val="center"/>
          </w:tcPr>
          <w:p w14:paraId="0019C836" w14:textId="61E05DFF" w:rsidR="001055EC" w:rsidRPr="00796450" w:rsidRDefault="00E9584A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822756A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DD4DC4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hd w:val="clear" w:color="auto" w:fill="EE0000"/>
                <w:rtl/>
              </w:rPr>
              <w:t>الأسبوع الخامس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 عشر</w:t>
            </w:r>
          </w:p>
        </w:tc>
      </w:tr>
      <w:tr w:rsidR="001055EC" w:rsidRPr="00796450" w14:paraId="6CB06389" w14:textId="77777777" w:rsidTr="00CE74E0">
        <w:trPr>
          <w:trHeight w:val="227"/>
          <w:jc w:val="center"/>
        </w:trPr>
        <w:tc>
          <w:tcPr>
            <w:tcW w:w="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01812A4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48830A" w14:textId="0D74B057" w:rsidR="001055EC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05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 w:rsidR="001055EC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09</w:t>
            </w:r>
            <w:proofErr w:type="gramEnd"/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="001055EC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DD7F9AF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54059181" w14:textId="125580D9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4ABDEC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008E34C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6A8AE6CB" w14:textId="20195FCE" w:rsidR="001055EC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19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23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DC4DE4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shd w:val="clear" w:color="auto" w:fill="787800"/>
            <w:vAlign w:val="center"/>
          </w:tcPr>
          <w:p w14:paraId="34910C2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3B8B5E60" w14:textId="1F16AA18" w:rsidR="001055EC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06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01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1055EC" w:rsidRPr="00796450" w14:paraId="74C047C3" w14:textId="77777777" w:rsidTr="00DD4DC4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5F3" w14:textId="432167AE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76BB" w14:textId="1F910327" w:rsidR="001055EC" w:rsidRPr="000F5F06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مهارة حل </w:t>
            </w:r>
            <w:proofErr w:type="gramStart"/>
            <w:r w:rsidRPr="000F5F06">
              <w:rPr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0F5F06">
              <w:rPr>
                <w:b/>
                <w:bCs/>
                <w:sz w:val="18"/>
                <w:szCs w:val="18"/>
                <w:rtl/>
              </w:rPr>
              <w:t xml:space="preserve"> تقدير معقولية الإجابة 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BC2B66E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659C320C" w14:textId="21686AAF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438EC9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6D97530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5F71707A" w14:textId="3AB64692" w:rsidR="001055EC" w:rsidRPr="00435607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الاختبار منتصف الفصل الخامس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DF4E17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5679A62F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13E935C3" w14:textId="7E3FB8AB" w:rsidR="001055EC" w:rsidRPr="00435607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استقصاء حل </w:t>
            </w:r>
            <w:proofErr w:type="gramStart"/>
            <w:r w:rsidRPr="000F5F06">
              <w:rPr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0F5F06">
              <w:rPr>
                <w:b/>
                <w:bCs/>
                <w:sz w:val="18"/>
                <w:szCs w:val="18"/>
                <w:rtl/>
              </w:rPr>
              <w:t xml:space="preserve"> اختيار الخطة المناسبة</w:t>
            </w:r>
          </w:p>
        </w:tc>
      </w:tr>
      <w:tr w:rsidR="001055EC" w:rsidRPr="00796450" w14:paraId="149140B0" w14:textId="77777777" w:rsidTr="00DD4DC4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1E3D" w14:textId="73935773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0073" w14:textId="085CBF81" w:rsidR="001055EC" w:rsidRPr="00435607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تقدير نواتج الضرب 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5B3F1F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402447F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4AE9F73E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CBEF2E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147A02B5" w14:textId="01B4C8A7" w:rsidR="001055EC" w:rsidRPr="000F5F06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الاختبار منتصف الفصل الخامس 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7C68B5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06DD0558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6822A7EE" w14:textId="2D47BA3F" w:rsidR="001055EC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ضرب عدد من ثلاثة ارقام في عدد من رقم واحد</w:t>
            </w:r>
          </w:p>
        </w:tc>
      </w:tr>
      <w:tr w:rsidR="001055EC" w:rsidRPr="00796450" w14:paraId="665A4215" w14:textId="77777777" w:rsidTr="00DD4DC4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FEF9" w14:textId="768EBD6D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B50A5" w14:textId="3DE68F3D" w:rsidR="001055EC" w:rsidRPr="00435607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تقدير نواتج الضرب 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017FF6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1EC7152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683ED9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1E3E5A9A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592687E2" w14:textId="29275846" w:rsidR="001055EC" w:rsidRPr="000F5F06" w:rsidRDefault="000F5F06" w:rsidP="000F5F06">
            <w:pPr>
              <w:jc w:val="center"/>
              <w:rPr>
                <w:rFonts w:ascii="Yakout Linotype Light" w:hAnsi="Yakout Linotype Light" w:cs="Yakout Linotype Light"/>
                <w:sz w:val="18"/>
                <w:szCs w:val="18"/>
                <w:rtl/>
              </w:rPr>
            </w:pPr>
            <w:proofErr w:type="gramStart"/>
            <w:r w:rsidRPr="000F5F06">
              <w:rPr>
                <w:rFonts w:ascii="Yakout Linotype Light" w:hAnsi="Yakout Linotype Light" w:cs="Yakout Linotype Light"/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0F5F06">
              <w:rPr>
                <w:rFonts w:ascii="Yakout Linotype Light" w:hAnsi="Yakout Linotype Light" w:cs="Yakout Linotype Light"/>
                <w:b/>
                <w:bCs/>
                <w:sz w:val="18"/>
                <w:szCs w:val="18"/>
                <w:rtl/>
              </w:rPr>
              <w:t xml:space="preserve"> ضرب عدد من رقمين في عدد من رقم واحد مع إعادة التجميع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637BCF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13587392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435671D8" w14:textId="0EE892ED" w:rsidR="001055EC" w:rsidRPr="003929FA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ضرب عدد من ثلاثة ارقام في عدد من رقم واحد</w:t>
            </w:r>
          </w:p>
        </w:tc>
      </w:tr>
      <w:tr w:rsidR="001055EC" w:rsidRPr="00796450" w14:paraId="784F0ADC" w14:textId="77777777" w:rsidTr="00DD4DC4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FA43" w14:textId="5D05F91B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1EEF" w14:textId="635C58E6" w:rsidR="001055EC" w:rsidRPr="000F5F06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ضرب عدد من رقمين في عدد من رقم واحد دون إعادة التجميع 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2FD819B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1E45805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B58E629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C82B651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4D993258" w14:textId="25571DD6" w:rsidR="001055EC" w:rsidRPr="000F5F06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ضرب عدد من رقمين في عدد من رقم واحد مع إعادة التجميع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92D298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vAlign w:val="center"/>
          </w:tcPr>
          <w:p w14:paraId="249F8F97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8546262" w14:textId="78EBAF32" w:rsidR="001055EC" w:rsidRPr="003929FA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اختبار الفصل الخامس </w:t>
            </w:r>
          </w:p>
        </w:tc>
      </w:tr>
      <w:tr w:rsidR="001055EC" w:rsidRPr="00796450" w14:paraId="46BCAE92" w14:textId="77777777" w:rsidTr="002B47A9">
        <w:trPr>
          <w:trHeight w:val="34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D622" w14:textId="49325A0C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A225" w14:textId="310482A8" w:rsidR="001055EC" w:rsidRPr="000F5F06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ضرب عدد من رقمين في عدد من رقم واحد دون إعادة التجميع </w:t>
            </w:r>
          </w:p>
        </w:tc>
        <w:tc>
          <w:tcPr>
            <w:tcW w:w="57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539219D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2796" w:type="dxa"/>
            <w:vMerge/>
            <w:shd w:val="clear" w:color="auto" w:fill="EE0000"/>
            <w:vAlign w:val="center"/>
          </w:tcPr>
          <w:p w14:paraId="4D4B97B4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6807A7B5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08B9CA5C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5A94EBB6" w14:textId="4D1460FD" w:rsidR="001055EC" w:rsidRPr="000F5F06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ضرب عدد من رقمين في عدد من رقم واحد مع إعادة التجميع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E23791D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shd w:val="clear" w:color="auto" w:fill="FFFFFF" w:themeFill="background1"/>
            <w:vAlign w:val="center"/>
          </w:tcPr>
          <w:p w14:paraId="51EA18C3" w14:textId="77777777" w:rsidR="001055EC" w:rsidRPr="00796450" w:rsidRDefault="001055EC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C4D8C5" w14:textId="5780B752" w:rsidR="001055EC" w:rsidRPr="000F5F06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اختبار الفصل الخامس </w:t>
            </w:r>
          </w:p>
        </w:tc>
      </w:tr>
    </w:tbl>
    <w:p w14:paraId="4F81E8EF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35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1984"/>
        <w:gridCol w:w="57"/>
        <w:gridCol w:w="812"/>
        <w:gridCol w:w="1984"/>
        <w:gridCol w:w="57"/>
        <w:gridCol w:w="812"/>
        <w:gridCol w:w="1984"/>
        <w:gridCol w:w="57"/>
        <w:gridCol w:w="811"/>
        <w:gridCol w:w="1984"/>
      </w:tblGrid>
      <w:tr w:rsidR="00711602" w:rsidRPr="00796450" w14:paraId="74F55E0D" w14:textId="77777777" w:rsidTr="00CE74E0">
        <w:trPr>
          <w:trHeight w:val="227"/>
          <w:jc w:val="center"/>
        </w:trPr>
        <w:tc>
          <w:tcPr>
            <w:tcW w:w="817" w:type="dxa"/>
            <w:vMerge w:val="restart"/>
            <w:shd w:val="clear" w:color="auto" w:fill="787800"/>
            <w:vAlign w:val="center"/>
          </w:tcPr>
          <w:p w14:paraId="45D207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2567F220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السادس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FC0828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375B504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45237D39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السابع عشر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D87CDD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Merge w:val="restart"/>
            <w:shd w:val="clear" w:color="auto" w:fill="787800"/>
            <w:vAlign w:val="center"/>
          </w:tcPr>
          <w:p w14:paraId="5DF0C503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shd w:val="clear" w:color="auto" w:fill="EE0000"/>
            <w:vAlign w:val="center"/>
          </w:tcPr>
          <w:p w14:paraId="78C2F381" w14:textId="3876DC43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الثامن عشر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A049FE2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4E76A367" w14:textId="7782E65C" w:rsidR="00711602" w:rsidRPr="00796450" w:rsidRDefault="00E9584A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اليوم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38677B63" w14:textId="4F681581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 xml:space="preserve">الأسبوع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rtl/>
              </w:rPr>
              <w:t>التاسع عشر</w:t>
            </w:r>
          </w:p>
        </w:tc>
      </w:tr>
      <w:tr w:rsidR="00711602" w:rsidRPr="00796450" w14:paraId="166BC7AA" w14:textId="77777777" w:rsidTr="00CE74E0">
        <w:trPr>
          <w:trHeight w:val="227"/>
          <w:jc w:val="center"/>
        </w:trPr>
        <w:tc>
          <w:tcPr>
            <w:tcW w:w="817" w:type="dxa"/>
            <w:vMerge/>
            <w:shd w:val="clear" w:color="auto" w:fill="787800"/>
            <w:vAlign w:val="center"/>
          </w:tcPr>
          <w:p w14:paraId="042617C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46BEFB6" w14:textId="132CA2AE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04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08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BD7E39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18"/>
                <w:szCs w:val="18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24432D3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402964BA" w14:textId="47FC1A16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11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15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F0A08B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812" w:type="dxa"/>
            <w:vMerge/>
            <w:shd w:val="clear" w:color="auto" w:fill="787800"/>
            <w:vAlign w:val="center"/>
          </w:tcPr>
          <w:p w14:paraId="0EFC2EF8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</w:pPr>
          </w:p>
        </w:tc>
        <w:tc>
          <w:tcPr>
            <w:tcW w:w="1984" w:type="dxa"/>
            <w:shd w:val="clear" w:color="auto" w:fill="FFCC00"/>
            <w:vAlign w:val="center"/>
          </w:tcPr>
          <w:p w14:paraId="7BA28A33" w14:textId="0DD6BFA3" w:rsidR="00711602" w:rsidRPr="00796450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pacing w:val="-20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proofErr w:type="gramStart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-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22</w:t>
            </w:r>
            <w:proofErr w:type="gramEnd"/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59CC9E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87800"/>
            <w:vAlign w:val="center"/>
          </w:tcPr>
          <w:p w14:paraId="0AF98041" w14:textId="77777777" w:rsidR="00711602" w:rsidRPr="00711602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0B9E3FB" w14:textId="51163379" w:rsidR="00711602" w:rsidRPr="00711602" w:rsidRDefault="001E0871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25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 w:rsidR="00711602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- </w:t>
            </w:r>
            <w:r w:rsidR="00711602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 xml:space="preserve"> 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29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 w:rsidR="00711602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07</w:t>
            </w:r>
            <w:r w:rsidR="00711602" w:rsidRPr="00796450"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/</w:t>
            </w:r>
            <w:r>
              <w:rPr>
                <w:rFonts w:ascii="Yakout Linotype Light" w:hAnsi="Yakout Linotype Light" w:cs="Yakout Linotype Light" w:hint="cs"/>
                <w:b/>
                <w:bCs/>
                <w:color w:val="FFFFFF" w:themeColor="background1"/>
                <w:spacing w:val="-20"/>
                <w:sz w:val="20"/>
                <w:szCs w:val="20"/>
                <w:rtl/>
              </w:rPr>
              <w:t>1448</w:t>
            </w:r>
          </w:p>
        </w:tc>
      </w:tr>
      <w:tr w:rsidR="000F5F06" w:rsidRPr="00796450" w14:paraId="1FAAB179" w14:textId="77777777" w:rsidTr="00BC4442">
        <w:trPr>
          <w:trHeight w:val="340"/>
          <w:jc w:val="center"/>
        </w:trPr>
        <w:tc>
          <w:tcPr>
            <w:tcW w:w="817" w:type="dxa"/>
            <w:shd w:val="clear" w:color="auto" w:fill="FFFFFF" w:themeFill="background1"/>
            <w:vAlign w:val="center"/>
          </w:tcPr>
          <w:p w14:paraId="3FD77011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6F31591" w14:textId="4B67CB6F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الاختبار التراكمي للفصل 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8F29E6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D474EAB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Align w:val="center"/>
          </w:tcPr>
          <w:p w14:paraId="63A1E889" w14:textId="538EBF6D" w:rsidR="000F5F06" w:rsidRPr="003929FA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تقدير نواتج الضرب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562B7B2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72DFF08" w14:textId="0BA6BA5F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</w:tcPr>
          <w:p w14:paraId="07BCB46F" w14:textId="3FB5343B" w:rsidR="000F5F06" w:rsidRPr="000F5F06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rFonts w:eastAsiaTheme="minorEastAsia" w:hAnsi="Arial"/>
                <w:b/>
                <w:bCs/>
                <w:color w:val="000000" w:themeColor="dark1"/>
                <w:kern w:val="24"/>
                <w:sz w:val="18"/>
                <w:szCs w:val="18"/>
                <w:rtl/>
              </w:rPr>
              <w:t xml:space="preserve">ضرب عدد من رقمين في عدد من رقمين 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D62ACD6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7584" w14:textId="552FB885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الأحد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5C7E7E3D" w14:textId="77777777" w:rsidR="000F5F06" w:rsidRPr="00911128" w:rsidRDefault="000F5F06" w:rsidP="000F5F06">
            <w:pPr>
              <w:spacing w:line="276" w:lineRule="auto"/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911128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اختبارات نهاية </w:t>
            </w:r>
          </w:p>
          <w:p w14:paraId="36E238D2" w14:textId="1BDE0611" w:rsidR="000F5F06" w:rsidRPr="0056696D" w:rsidRDefault="000F5F06" w:rsidP="000F5F06">
            <w:pPr>
              <w:spacing w:line="276" w:lineRule="auto"/>
              <w:jc w:val="center"/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  <w:r w:rsidRPr="00911128"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 xml:space="preserve">الفصل الدراسي </w:t>
            </w:r>
            <w:r>
              <w:rPr>
                <w:rFonts w:ascii="Yakout Linotype Light" w:hAnsi="Yakout Linotype Light" w:cs="Yakout Linotype Light" w:hint="cs"/>
                <w:sz w:val="28"/>
                <w:szCs w:val="28"/>
                <w:rtl/>
              </w:rPr>
              <w:t>الأول</w:t>
            </w:r>
          </w:p>
        </w:tc>
      </w:tr>
      <w:tr w:rsidR="000F5F06" w:rsidRPr="00796450" w14:paraId="55B4A92A" w14:textId="77777777" w:rsidTr="00BC4442">
        <w:trPr>
          <w:trHeight w:val="340"/>
          <w:jc w:val="center"/>
        </w:trPr>
        <w:tc>
          <w:tcPr>
            <w:tcW w:w="817" w:type="dxa"/>
            <w:vAlign w:val="center"/>
          </w:tcPr>
          <w:p w14:paraId="726738FC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7D020711" w14:textId="7B93DDEE" w:rsidR="000F5F06" w:rsidRPr="003929FA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الاختبار التراكمي للفصل الخامس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51D60A31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B51CCC0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Align w:val="center"/>
          </w:tcPr>
          <w:p w14:paraId="2C289826" w14:textId="7CDCE773" w:rsidR="000F5F06" w:rsidRPr="003929FA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تقدير نواتج الضرب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C61BEB3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3CDDAB26" w14:textId="281921B4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</w:tcPr>
          <w:p w14:paraId="1EFBADA5" w14:textId="42A09356" w:rsidR="000F5F06" w:rsidRPr="000F5F06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rFonts w:eastAsiaTheme="minorEastAsia" w:hAnsi="Arial"/>
                <w:b/>
                <w:bCs/>
                <w:color w:val="000000" w:themeColor="dark1"/>
                <w:kern w:val="24"/>
                <w:sz w:val="18"/>
                <w:szCs w:val="18"/>
                <w:rtl/>
              </w:rPr>
              <w:t xml:space="preserve">ضرب عدد من رقمين في عدد من رقمين 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8414871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E50D" w14:textId="22C6A015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الاثنين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745400EE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0F5F06" w:rsidRPr="00796450" w14:paraId="13CB033C" w14:textId="77777777" w:rsidTr="007F3218">
        <w:trPr>
          <w:trHeight w:val="340"/>
          <w:jc w:val="center"/>
        </w:trPr>
        <w:tc>
          <w:tcPr>
            <w:tcW w:w="817" w:type="dxa"/>
            <w:vAlign w:val="center"/>
          </w:tcPr>
          <w:p w14:paraId="0ECA9018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0C06A869" w14:textId="68627CF7" w:rsidR="000F5F06" w:rsidRPr="003929FA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الضرب في عدد من </w:t>
            </w:r>
            <w:proofErr w:type="gramStart"/>
            <w:r w:rsidRPr="000F5F06">
              <w:rPr>
                <w:b/>
                <w:bCs/>
                <w:sz w:val="18"/>
                <w:szCs w:val="18"/>
                <w:rtl/>
              </w:rPr>
              <w:t>رقمين :</w:t>
            </w:r>
            <w:proofErr w:type="gramEnd"/>
            <w:r w:rsidRPr="000F5F06">
              <w:rPr>
                <w:b/>
                <w:bCs/>
                <w:sz w:val="18"/>
                <w:szCs w:val="18"/>
                <w:rtl/>
              </w:rPr>
              <w:t xml:space="preserve"> التهيئة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7786C1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6279864F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Align w:val="center"/>
          </w:tcPr>
          <w:p w14:paraId="6B2269A0" w14:textId="4C725DAF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 xml:space="preserve">خطة حل </w:t>
            </w:r>
            <w:proofErr w:type="gramStart"/>
            <w:r w:rsidRPr="000F5F06">
              <w:rPr>
                <w:b/>
                <w:bCs/>
                <w:sz w:val="18"/>
                <w:szCs w:val="18"/>
                <w:rtl/>
              </w:rPr>
              <w:t>المسألة :</w:t>
            </w:r>
            <w:proofErr w:type="gramEnd"/>
            <w:r w:rsidRPr="000F5F06">
              <w:rPr>
                <w:b/>
                <w:bCs/>
                <w:sz w:val="18"/>
                <w:szCs w:val="18"/>
                <w:rtl/>
              </w:rPr>
              <w:t xml:space="preserve"> تمثيل المسألة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223B12AB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4F47E131" w14:textId="6DB2E7DB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</w:tcPr>
          <w:p w14:paraId="1397020D" w14:textId="1B7CED90" w:rsidR="000F5F06" w:rsidRPr="000F5F06" w:rsidRDefault="000F5F06" w:rsidP="000F5F06">
            <w:pPr>
              <w:jc w:val="center"/>
              <w:rPr>
                <w:rFonts w:ascii="Yakout Linotype Light" w:hAnsi="Yakout Linotype Light" w:cs="Yakout Linotype Light"/>
                <w:sz w:val="18"/>
                <w:szCs w:val="18"/>
                <w:rtl/>
              </w:rPr>
            </w:pPr>
            <w:r w:rsidRPr="000F5F06">
              <w:rPr>
                <w:rFonts w:eastAsiaTheme="minorEastAsia" w:hAnsi="Arial"/>
                <w:b/>
                <w:bCs/>
                <w:color w:val="000000" w:themeColor="dark1"/>
                <w:kern w:val="24"/>
                <w:sz w:val="18"/>
                <w:szCs w:val="18"/>
                <w:rtl/>
              </w:rPr>
              <w:t xml:space="preserve">ضرب عدد من ثلاثة ارقام في عدد من رقمين 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33659C2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2151" w14:textId="38F81055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الثلاثاء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59F12952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0F5F06" w:rsidRPr="00796450" w14:paraId="3DEE31DA" w14:textId="77777777" w:rsidTr="007F3218">
        <w:trPr>
          <w:trHeight w:val="340"/>
          <w:jc w:val="center"/>
        </w:trPr>
        <w:tc>
          <w:tcPr>
            <w:tcW w:w="817" w:type="dxa"/>
            <w:vAlign w:val="center"/>
          </w:tcPr>
          <w:p w14:paraId="6E47E378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56EE6828" w14:textId="14E5364E" w:rsidR="000F5F06" w:rsidRPr="003929FA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الضرب في مضاعفات العشرة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131EA039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18F56E72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Align w:val="center"/>
          </w:tcPr>
          <w:p w14:paraId="1A9AC6AF" w14:textId="40B8BF59" w:rsidR="000F5F06" w:rsidRPr="003929FA" w:rsidRDefault="000F5F06" w:rsidP="000F5F06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اختبار منتصف الفصل السادس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3EC4F50D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24F9C685" w14:textId="4F74BFCD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الاربعاء</w:t>
            </w:r>
          </w:p>
        </w:tc>
        <w:tc>
          <w:tcPr>
            <w:tcW w:w="1984" w:type="dxa"/>
          </w:tcPr>
          <w:p w14:paraId="1D41AB25" w14:textId="2FADFD43" w:rsidR="000F5F06" w:rsidRPr="000F5F06" w:rsidRDefault="000F5F06" w:rsidP="000F5F06">
            <w:pPr>
              <w:jc w:val="center"/>
              <w:rPr>
                <w:rFonts w:ascii="Yakout Linotype Light" w:hAnsi="Yakout Linotype Light" w:cs="Yakout Linotype Light"/>
                <w:sz w:val="18"/>
                <w:szCs w:val="18"/>
                <w:rtl/>
              </w:rPr>
            </w:pPr>
            <w:r w:rsidRPr="000F5F06">
              <w:rPr>
                <w:rFonts w:eastAsiaTheme="minorEastAsia" w:hAnsi="Arial"/>
                <w:b/>
                <w:bCs/>
                <w:color w:val="000000" w:themeColor="dark1"/>
                <w:kern w:val="24"/>
                <w:sz w:val="18"/>
                <w:szCs w:val="18"/>
                <w:rtl/>
              </w:rPr>
              <w:t xml:space="preserve">ضرب عدد من ثلاثة ارقام في عدد من رقمين 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B4F6136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4C5B" w14:textId="1F976A64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الأربعاء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5CEAFCB9" w14:textId="77777777" w:rsidR="000F5F06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  <w:tr w:rsidR="00711602" w:rsidRPr="00796450" w14:paraId="0353ACF1" w14:textId="77777777" w:rsidTr="00DD4DC4">
        <w:trPr>
          <w:trHeight w:val="340"/>
          <w:jc w:val="center"/>
        </w:trPr>
        <w:tc>
          <w:tcPr>
            <w:tcW w:w="817" w:type="dxa"/>
            <w:vAlign w:val="center"/>
          </w:tcPr>
          <w:p w14:paraId="75FB6091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47B49BDA" w14:textId="6622FA6B" w:rsidR="00711602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0F5F06">
              <w:rPr>
                <w:b/>
                <w:bCs/>
                <w:sz w:val="18"/>
                <w:szCs w:val="18"/>
                <w:rtl/>
              </w:rPr>
              <w:t>الضرب في مضاعفات العشرة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76CBD9B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sz w:val="18"/>
                <w:szCs w:val="18"/>
                <w:rtl/>
              </w:rPr>
            </w:pPr>
          </w:p>
        </w:tc>
        <w:tc>
          <w:tcPr>
            <w:tcW w:w="812" w:type="dxa"/>
            <w:vAlign w:val="center"/>
          </w:tcPr>
          <w:p w14:paraId="056CA51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34071CC8" w14:textId="14668AD1" w:rsidR="00711602" w:rsidRPr="00796450" w:rsidRDefault="000F5F06" w:rsidP="000F5F06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proofErr w:type="gramStart"/>
            <w:r w:rsidRPr="000F5F06">
              <w:rPr>
                <w:b/>
                <w:bCs/>
                <w:sz w:val="18"/>
                <w:szCs w:val="18"/>
                <w:rtl/>
              </w:rPr>
              <w:t>استكشاف :</w:t>
            </w:r>
            <w:proofErr w:type="gramEnd"/>
            <w:r w:rsidRPr="000F5F06">
              <w:rPr>
                <w:b/>
                <w:bCs/>
                <w:sz w:val="18"/>
                <w:szCs w:val="18"/>
                <w:rtl/>
              </w:rPr>
              <w:t xml:space="preserve"> ضرب عدد من رقمين في عدد من رقمين</w:t>
            </w:r>
          </w:p>
        </w:tc>
        <w:tc>
          <w:tcPr>
            <w:tcW w:w="57" w:type="dxa"/>
            <w:tcBorders>
              <w:top w:val="nil"/>
              <w:bottom w:val="nil"/>
            </w:tcBorders>
            <w:vAlign w:val="center"/>
          </w:tcPr>
          <w:p w14:paraId="0FE7F6EE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b/>
                <w:bCs/>
                <w:color w:val="FFFFFF" w:themeColor="background1"/>
                <w:rtl/>
              </w:rPr>
            </w:pPr>
          </w:p>
        </w:tc>
        <w:tc>
          <w:tcPr>
            <w:tcW w:w="812" w:type="dxa"/>
            <w:vAlign w:val="center"/>
          </w:tcPr>
          <w:p w14:paraId="50F8CCDF" w14:textId="696DF868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Align w:val="center"/>
          </w:tcPr>
          <w:p w14:paraId="73D85AA1" w14:textId="1A104946" w:rsidR="00711602" w:rsidRPr="00796450" w:rsidRDefault="003929FA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3929FA">
              <w:rPr>
                <w:rFonts w:ascii="Yakout Linotype Light" w:hAnsi="Yakout Linotype Light" w:cs="Yakout Linotype Light" w:hint="cs"/>
                <w:sz w:val="18"/>
                <w:szCs w:val="18"/>
                <w:rtl/>
              </w:rPr>
              <w:t>الاختبار التراكمي للفصل السادس</w:t>
            </w:r>
          </w:p>
        </w:tc>
        <w:tc>
          <w:tcPr>
            <w:tcW w:w="5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E19C79A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3530" w14:textId="0ED94C2F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  <w:r w:rsidRPr="00796450">
              <w:rPr>
                <w:rFonts w:ascii="Yakout Linotype Light" w:hAnsi="Yakout Linotype Light" w:cs="Yakout Linotype Light" w:hint="cs"/>
                <w:rtl/>
              </w:rPr>
              <w:t>الخميس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vAlign w:val="center"/>
          </w:tcPr>
          <w:p w14:paraId="1F044EE7" w14:textId="77777777" w:rsidR="00711602" w:rsidRPr="00796450" w:rsidRDefault="00711602" w:rsidP="00711602">
            <w:pPr>
              <w:jc w:val="center"/>
              <w:rPr>
                <w:rFonts w:ascii="Yakout Linotype Light" w:hAnsi="Yakout Linotype Light" w:cs="Yakout Linotype Light"/>
                <w:rtl/>
              </w:rPr>
            </w:pPr>
          </w:p>
        </w:tc>
      </w:tr>
    </w:tbl>
    <w:p w14:paraId="3C1E55CB" w14:textId="77777777" w:rsidR="00711602" w:rsidRDefault="00711602" w:rsidP="00711602">
      <w:pPr>
        <w:spacing w:after="0"/>
        <w:rPr>
          <w:rFonts w:ascii="Yakout Linotype Light" w:hAnsi="Yakout Linotype Light" w:cs="Yakout Linotype Light"/>
          <w:sz w:val="12"/>
          <w:szCs w:val="12"/>
          <w:rtl/>
        </w:rPr>
      </w:pPr>
    </w:p>
    <w:tbl>
      <w:tblPr>
        <w:tblStyle w:val="a3"/>
        <w:bidiVisual/>
        <w:tblW w:w="115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5"/>
        <w:gridCol w:w="3845"/>
        <w:gridCol w:w="3845"/>
      </w:tblGrid>
      <w:tr w:rsidR="00711602" w:rsidRPr="007F221E" w14:paraId="78654CE3" w14:textId="77777777" w:rsidTr="00250E69">
        <w:trPr>
          <w:trHeight w:val="313"/>
          <w:jc w:val="center"/>
        </w:trPr>
        <w:tc>
          <w:tcPr>
            <w:tcW w:w="3845" w:type="dxa"/>
            <w:vAlign w:val="center"/>
          </w:tcPr>
          <w:p w14:paraId="72CE2815" w14:textId="5F70ECDA" w:rsidR="00711602" w:rsidRPr="007F221E" w:rsidRDefault="003929FA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إعداد </w:t>
            </w:r>
            <w:proofErr w:type="gramStart"/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المعلم :</w:t>
            </w:r>
            <w:proofErr w:type="gramEnd"/>
            <w:r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 xml:space="preserve"> حسين علي هزازي</w:t>
            </w:r>
          </w:p>
        </w:tc>
        <w:tc>
          <w:tcPr>
            <w:tcW w:w="3845" w:type="dxa"/>
            <w:vAlign w:val="center"/>
          </w:tcPr>
          <w:p w14:paraId="69E4AE94" w14:textId="0A3B53C5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45" w:type="dxa"/>
            <w:vAlign w:val="center"/>
          </w:tcPr>
          <w:p w14:paraId="050A54D6" w14:textId="04C0946B" w:rsidR="00711602" w:rsidRPr="007F221E" w:rsidRDefault="00711602" w:rsidP="00847F9A">
            <w:pPr>
              <w:jc w:val="center"/>
              <w:rPr>
                <w:rFonts w:ascii="Yakout Linotype Light" w:hAnsi="Yakout Linotype Light" w:cs="Yakout Linotype Light"/>
                <w:b/>
                <w:bCs/>
                <w:sz w:val="28"/>
                <w:szCs w:val="28"/>
                <w:rtl/>
              </w:rPr>
            </w:pPr>
            <w:r w:rsidRPr="007F221E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مدير المدرسة</w:t>
            </w:r>
            <w:r w:rsidR="003929FA">
              <w:rPr>
                <w:rFonts w:ascii="Yakout Linotype Light" w:hAnsi="Yakout Linotype Light" w:cs="Yakout Linotype Light" w:hint="cs"/>
                <w:b/>
                <w:bCs/>
                <w:sz w:val="28"/>
                <w:szCs w:val="28"/>
                <w:rtl/>
              </w:rPr>
              <w:t>: علي عبده دغريري</w:t>
            </w:r>
          </w:p>
        </w:tc>
      </w:tr>
      <w:tr w:rsidR="00711602" w:rsidRPr="007F221E" w14:paraId="618A4089" w14:textId="77777777" w:rsidTr="00250E69">
        <w:trPr>
          <w:trHeight w:val="565"/>
          <w:jc w:val="center"/>
        </w:trPr>
        <w:tc>
          <w:tcPr>
            <w:tcW w:w="3845" w:type="dxa"/>
            <w:vAlign w:val="center"/>
          </w:tcPr>
          <w:p w14:paraId="614394AD" w14:textId="3DAC7C70" w:rsidR="00711602" w:rsidRPr="007F221E" w:rsidRDefault="00711602" w:rsidP="00250E69">
            <w:pPr>
              <w:rPr>
                <w:rFonts w:ascii="Yakout Linotype Light" w:hAnsi="Yakout Linotype Light" w:cs="Yakout Linotype Light"/>
                <w:sz w:val="16"/>
                <w:szCs w:val="16"/>
                <w:rtl/>
              </w:rPr>
            </w:pPr>
          </w:p>
        </w:tc>
        <w:tc>
          <w:tcPr>
            <w:tcW w:w="3845" w:type="dxa"/>
            <w:vAlign w:val="center"/>
          </w:tcPr>
          <w:p w14:paraId="78ABA68F" w14:textId="31BC834E" w:rsidR="00711602" w:rsidRPr="007F221E" w:rsidRDefault="00711602" w:rsidP="003929F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</w:p>
        </w:tc>
        <w:tc>
          <w:tcPr>
            <w:tcW w:w="3845" w:type="dxa"/>
            <w:vAlign w:val="center"/>
          </w:tcPr>
          <w:p w14:paraId="6C21A37F" w14:textId="15F2D749" w:rsidR="00711602" w:rsidRPr="007F221E" w:rsidRDefault="00711602" w:rsidP="003929FA">
            <w:pPr>
              <w:rPr>
                <w:rFonts w:ascii="Yakout Linotype Light" w:hAnsi="Yakout Linotype Light" w:cs="Yakout Linotype Light"/>
                <w:sz w:val="28"/>
                <w:szCs w:val="28"/>
                <w:rtl/>
              </w:rPr>
            </w:pPr>
          </w:p>
        </w:tc>
      </w:tr>
    </w:tbl>
    <w:p w14:paraId="662DD367" w14:textId="77777777" w:rsidR="00711602" w:rsidRDefault="00711602" w:rsidP="000F5F06">
      <w:pPr>
        <w:rPr>
          <w:rtl/>
        </w:rPr>
      </w:pPr>
    </w:p>
    <w:p w14:paraId="70FE89FE" w14:textId="77777777" w:rsidR="000F5F06" w:rsidRPr="000F5F06" w:rsidRDefault="000F5F06" w:rsidP="000F5F06">
      <w:pPr>
        <w:rPr>
          <w:rtl/>
        </w:rPr>
      </w:pPr>
    </w:p>
    <w:p w14:paraId="68AED639" w14:textId="77777777" w:rsidR="000F5F06" w:rsidRPr="000F5F06" w:rsidRDefault="000F5F06" w:rsidP="000F5F06">
      <w:pPr>
        <w:rPr>
          <w:rtl/>
        </w:rPr>
      </w:pPr>
    </w:p>
    <w:p w14:paraId="1236362B" w14:textId="77777777" w:rsidR="000F5F06" w:rsidRDefault="000F5F06" w:rsidP="000F5F06">
      <w:pPr>
        <w:rPr>
          <w:rtl/>
        </w:rPr>
      </w:pPr>
    </w:p>
    <w:p w14:paraId="63DD742B" w14:textId="41BE7B00" w:rsidR="000F5F06" w:rsidRPr="000F5F06" w:rsidRDefault="000F5F06" w:rsidP="000F5F06">
      <w:pPr>
        <w:tabs>
          <w:tab w:val="left" w:pos="3765"/>
        </w:tabs>
        <w:rPr>
          <w:rtl/>
        </w:rPr>
      </w:pPr>
      <w:r>
        <w:rPr>
          <w:rtl/>
        </w:rPr>
        <w:tab/>
      </w:r>
    </w:p>
    <w:sectPr w:rsidR="000F5F06" w:rsidRPr="000F5F06" w:rsidSect="00EE0080">
      <w:headerReference w:type="default" r:id="rId8"/>
      <w:footerReference w:type="default" r:id="rId9"/>
      <w:pgSz w:w="11906" w:h="16838"/>
      <w:pgMar w:top="142" w:right="282" w:bottom="284" w:left="284" w:header="0" w:footer="26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4BC44" w14:textId="77777777" w:rsidR="003B4CC4" w:rsidRDefault="003B4CC4" w:rsidP="00681915">
      <w:pPr>
        <w:spacing w:after="0" w:line="240" w:lineRule="auto"/>
      </w:pPr>
      <w:r>
        <w:separator/>
      </w:r>
    </w:p>
  </w:endnote>
  <w:endnote w:type="continuationSeparator" w:id="0">
    <w:p w14:paraId="3CC133F2" w14:textId="77777777" w:rsidR="003B4CC4" w:rsidRDefault="003B4CC4" w:rsidP="00681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862E9A0-0651-46E1-AAB2-BD4DFAEAB712}"/>
    <w:embedBold r:id="rId2" w:fontKey="{BCF6FB09-0E5C-47CA-B459-78FC6D4234A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BFD39DFF-B6B8-4C57-9128-8AD1C0AFBD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B62A2" w14:textId="56C90825" w:rsidR="00681915" w:rsidRDefault="00681915">
    <w:pPr>
      <w:pStyle w:val="a5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4A6435" wp14:editId="1CE7EC51">
              <wp:simplePos x="0" y="0"/>
              <wp:positionH relativeFrom="column">
                <wp:posOffset>-175260</wp:posOffset>
              </wp:positionH>
              <wp:positionV relativeFrom="paragraph">
                <wp:posOffset>-11263</wp:posOffset>
              </wp:positionV>
              <wp:extent cx="7550785" cy="848360"/>
              <wp:effectExtent l="0" t="0" r="0" b="8890"/>
              <wp:wrapNone/>
              <wp:docPr id="971192632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785" cy="848360"/>
                      </a:xfrm>
                      <a:prstGeom prst="roundRect">
                        <a:avLst>
                          <a:gd name="adj" fmla="val 0"/>
                        </a:avLst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51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948EB87" id="مستطيل: زوايا مستديرة 1" o:spid="_x0000_s1026" style="position:absolute;left:0;text-align:left;margin-left:-13.8pt;margin-top:-.9pt;width:594.55pt;height:6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" fillcolor="#07a869" stroked="f" strokeweight="1pt">
              <v:fill color2="#3d7eb9" rotate="t" angle="270" colors="0 #07a869;33423f #0da9a6;1 #3d7eb9" focus="100%" type="gradient"/>
              <v:stroke joinstyle="miter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2C23E" w14:textId="77777777" w:rsidR="003B4CC4" w:rsidRDefault="003B4CC4" w:rsidP="00681915">
      <w:pPr>
        <w:spacing w:after="0" w:line="240" w:lineRule="auto"/>
      </w:pPr>
      <w:r>
        <w:separator/>
      </w:r>
    </w:p>
  </w:footnote>
  <w:footnote w:type="continuationSeparator" w:id="0">
    <w:p w14:paraId="1513D282" w14:textId="77777777" w:rsidR="003B4CC4" w:rsidRDefault="003B4CC4" w:rsidP="00681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40C86" w14:textId="56899EBD" w:rsidR="00681915" w:rsidRDefault="00681915">
    <w:pPr>
      <w:pStyle w:val="a4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89BAB86" wp14:editId="7C9F5D32">
              <wp:simplePos x="0" y="0"/>
              <wp:positionH relativeFrom="column">
                <wp:posOffset>-180340</wp:posOffset>
              </wp:positionH>
              <wp:positionV relativeFrom="paragraph">
                <wp:posOffset>-165798</wp:posOffset>
              </wp:positionV>
              <wp:extent cx="7550785" cy="1296238"/>
              <wp:effectExtent l="0" t="0" r="0" b="0"/>
              <wp:wrapNone/>
              <wp:docPr id="903366760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0785" cy="1296238"/>
                      </a:xfrm>
                      <a:prstGeom prst="roundRect">
                        <a:avLst>
                          <a:gd name="adj" fmla="val 0"/>
                        </a:avLst>
                      </a:prstGeom>
                      <a:gradFill flip="none" rotWithShape="1">
                        <a:gsLst>
                          <a:gs pos="0">
                            <a:srgbClr val="07A869"/>
                          </a:gs>
                          <a:gs pos="51000">
                            <a:srgbClr val="0DA9A6"/>
                          </a:gs>
                          <a:gs pos="100000">
                            <a:srgbClr val="3D7EB9"/>
                          </a:gs>
                        </a:gsLst>
                        <a:lin ang="1080000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05911A0" id="مستطيل: زوايا مستديرة 1" o:spid="_x0000_s1026" style="position:absolute;left:0;text-align:left;margin-left:-14.2pt;margin-top:-13.05pt;width:594.55pt;height:10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" fillcolor="#07a869" stroked="f" strokeweight="1pt">
              <v:fill color2="#3d7eb9" rotate="t" angle="270" colors="0 #07a869;33423f #0da9a6;1 #3d7eb9" focus="100%" type="gradient"/>
              <v:stroke joinstyle="miter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4EA"/>
    <w:rsid w:val="00034599"/>
    <w:rsid w:val="00042635"/>
    <w:rsid w:val="000B60FC"/>
    <w:rsid w:val="000B78B1"/>
    <w:rsid w:val="000E7EDD"/>
    <w:rsid w:val="000F5F06"/>
    <w:rsid w:val="001055EC"/>
    <w:rsid w:val="001259A5"/>
    <w:rsid w:val="001370C4"/>
    <w:rsid w:val="00147AB6"/>
    <w:rsid w:val="00194B9F"/>
    <w:rsid w:val="001A01A0"/>
    <w:rsid w:val="001E0871"/>
    <w:rsid w:val="00201222"/>
    <w:rsid w:val="00214E8A"/>
    <w:rsid w:val="0023312C"/>
    <w:rsid w:val="00250E69"/>
    <w:rsid w:val="00253CB2"/>
    <w:rsid w:val="00255AFA"/>
    <w:rsid w:val="00276D6A"/>
    <w:rsid w:val="0028104D"/>
    <w:rsid w:val="002B47A9"/>
    <w:rsid w:val="002D37A4"/>
    <w:rsid w:val="00322D69"/>
    <w:rsid w:val="003929FA"/>
    <w:rsid w:val="00394B0B"/>
    <w:rsid w:val="003B4CC4"/>
    <w:rsid w:val="003C4726"/>
    <w:rsid w:val="003E2BF3"/>
    <w:rsid w:val="003F131E"/>
    <w:rsid w:val="003F2B2C"/>
    <w:rsid w:val="00435607"/>
    <w:rsid w:val="00475B5C"/>
    <w:rsid w:val="004D7844"/>
    <w:rsid w:val="005204EA"/>
    <w:rsid w:val="00542D58"/>
    <w:rsid w:val="00562F07"/>
    <w:rsid w:val="0056696D"/>
    <w:rsid w:val="005673A3"/>
    <w:rsid w:val="00570457"/>
    <w:rsid w:val="00573731"/>
    <w:rsid w:val="0059559A"/>
    <w:rsid w:val="005A4841"/>
    <w:rsid w:val="005C5719"/>
    <w:rsid w:val="005F1B99"/>
    <w:rsid w:val="00622F2D"/>
    <w:rsid w:val="00626369"/>
    <w:rsid w:val="00633BAC"/>
    <w:rsid w:val="006778CB"/>
    <w:rsid w:val="00681915"/>
    <w:rsid w:val="006959E8"/>
    <w:rsid w:val="006A0418"/>
    <w:rsid w:val="006F1F3D"/>
    <w:rsid w:val="00711602"/>
    <w:rsid w:val="007410EB"/>
    <w:rsid w:val="007808F4"/>
    <w:rsid w:val="00796450"/>
    <w:rsid w:val="007A5B54"/>
    <w:rsid w:val="007A7012"/>
    <w:rsid w:val="007F17F4"/>
    <w:rsid w:val="007F221E"/>
    <w:rsid w:val="007F37F5"/>
    <w:rsid w:val="008246A5"/>
    <w:rsid w:val="008429AF"/>
    <w:rsid w:val="00911128"/>
    <w:rsid w:val="009111AD"/>
    <w:rsid w:val="009573EA"/>
    <w:rsid w:val="009713EB"/>
    <w:rsid w:val="00975006"/>
    <w:rsid w:val="009A729A"/>
    <w:rsid w:val="009C721B"/>
    <w:rsid w:val="009D7BE9"/>
    <w:rsid w:val="00A47202"/>
    <w:rsid w:val="00A5301F"/>
    <w:rsid w:val="00A84D3F"/>
    <w:rsid w:val="00AD5D01"/>
    <w:rsid w:val="00B0654B"/>
    <w:rsid w:val="00B06B49"/>
    <w:rsid w:val="00B1647F"/>
    <w:rsid w:val="00B7030D"/>
    <w:rsid w:val="00B95158"/>
    <w:rsid w:val="00BF1F97"/>
    <w:rsid w:val="00BF39B4"/>
    <w:rsid w:val="00C01521"/>
    <w:rsid w:val="00C672E8"/>
    <w:rsid w:val="00CA2FBD"/>
    <w:rsid w:val="00CE4CD8"/>
    <w:rsid w:val="00CE74E0"/>
    <w:rsid w:val="00D0185A"/>
    <w:rsid w:val="00D310C8"/>
    <w:rsid w:val="00D75BB7"/>
    <w:rsid w:val="00D84ABA"/>
    <w:rsid w:val="00DD4DC4"/>
    <w:rsid w:val="00E15FCB"/>
    <w:rsid w:val="00E7754D"/>
    <w:rsid w:val="00E9584A"/>
    <w:rsid w:val="00ED5445"/>
    <w:rsid w:val="00EE0080"/>
    <w:rsid w:val="00F5003C"/>
    <w:rsid w:val="00F51371"/>
    <w:rsid w:val="00FC0E7E"/>
    <w:rsid w:val="00FC3000"/>
    <w:rsid w:val="00FD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D5FB35"/>
  <w15:chartTrackingRefBased/>
  <w15:docId w15:val="{EF82B30F-C8D3-4926-8043-9CF5351A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0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819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81915"/>
  </w:style>
  <w:style w:type="paragraph" w:styleId="a5">
    <w:name w:val="footer"/>
    <w:basedOn w:val="a"/>
    <w:link w:val="Char0"/>
    <w:uiPriority w:val="99"/>
    <w:unhideWhenUsed/>
    <w:rsid w:val="006819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81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7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9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883B2-779B-44B0-80A8-2B09E95E1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Saad Shaher Almotrafy</dc:creator>
  <cp:keywords/>
  <dc:description/>
  <cp:lastModifiedBy>SA1</cp:lastModifiedBy>
  <cp:revision>2</cp:revision>
  <cp:lastPrinted>2025-08-13T21:12:00Z</cp:lastPrinted>
  <dcterms:created xsi:type="dcterms:W3CDTF">2026-08-12T21:20:00Z</dcterms:created>
  <dcterms:modified xsi:type="dcterms:W3CDTF">2026-08-12T21:20:00Z</dcterms:modified>
</cp:coreProperties>
</file>