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B911E" w14:textId="77777777" w:rsidR="005E1881" w:rsidRDefault="001E737D" w:rsidP="00A07A5D">
      <w:pPr>
        <w:rPr>
          <w:b/>
          <w:bCs/>
          <w:sz w:val="20"/>
          <w:szCs w:val="20"/>
          <w:rtl/>
        </w:rPr>
      </w:pPr>
      <w:r w:rsidRPr="00C81FC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804AE1" wp14:editId="2835ECDA">
                <wp:simplePos x="0" y="0"/>
                <wp:positionH relativeFrom="column">
                  <wp:posOffset>1100455</wp:posOffset>
                </wp:positionH>
                <wp:positionV relativeFrom="paragraph">
                  <wp:posOffset>1029335</wp:posOffset>
                </wp:positionV>
                <wp:extent cx="8372475" cy="359160"/>
                <wp:effectExtent l="0" t="0" r="28575" b="22225"/>
                <wp:wrapNone/>
                <wp:docPr id="189388802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72475" cy="35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A431" w14:textId="147E1298" w:rsidR="009F2344" w:rsidRPr="009F2344" w:rsidRDefault="009F2344" w:rsidP="001E737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F234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الخطة </w:t>
                            </w:r>
                            <w:r w:rsidR="004B4AC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الفصلية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لمنسق برنامج رعاية الموهوبين</w:t>
                            </w:r>
                            <w:r w:rsidR="0086279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للفصل الدراسي </w:t>
                            </w:r>
                            <w:r w:rsidR="00C762B0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الثاني</w:t>
                            </w:r>
                            <w:r w:rsidR="0086279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1446هـ</w:t>
                            </w:r>
                          </w:p>
                          <w:p w14:paraId="4E09C138" w14:textId="77777777" w:rsidR="00472D1F" w:rsidRPr="009F2344" w:rsidRDefault="00472D1F" w:rsidP="001E737D">
                            <w:pPr>
                              <w:jc w:val="center"/>
                              <w:rPr>
                                <w:rFonts w:cs="Simplified Arabic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04AE1" id=" 8" o:spid="_x0000_s1026" style="position:absolute;left:0;text-align:left;margin-left:86.65pt;margin-top:81.05pt;width:659.25pt;height:2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8bJBAIAAAoEAAAOAAAAZHJzL2Uyb0RvYy54bWysU9tu2zAMfR+wfxD0vjhJk6Yx4hRDuwwD&#10;um5Atw+gZTkWpttEJXb29aOUNM0uT8P0IJAidUQeHq1uB6PZXgZUzlZ8MhpzJq1wjbLbin/9snlz&#10;wxlGsA1oZ2XFDxL57fr1q1XvSzl1ndONDIxALJa9r3gXoy+LAkUnDeDIeWkp2LpgIJIbtkUToCd0&#10;o4vpeHxd9C40PjghEen0/hjk64zftlLET22LMjJdcaot5j3kvU57sV5BuQ3gOyVOZcA/VGFAWXr0&#10;DHUPEdguqD+gjBLBoWvjSDhTuLZVQuYeqJvJ+LdunjrwMvdC5KA/04T/D1Y87p/855BKR//gxDck&#10;RoreY3mOJAcph9X9R9fQDGEXXW52aINJN6kNNmROD2dO5RCZoMObq8V0tphzJih2NV9OrjPpBZTP&#10;t33A+F46w5JR8UAzy+iwf8CYqoHyOSWX6bRqNkrr7IRtfacD2wPNd5NXGildwcs0bVlf8eV8Os/I&#10;v8TwEmKc198gjIokVK0MtXROgrKT0LyzTZZRBKWPNr2v7YnHRF2SI5ZxqAdKTGbtmgMxGtxRkPSB&#10;yOhc+MFZT2KsOH7fQZCc6Q+Wpr2czGZJvdmZzRdTcsJlpL6MgBUEVfHI2dG8i0fF73xQ245emmQa&#10;rHtLk2xVJvmlqlPdJLhM5OlzJEVf+jnr5QuvfwIAAP//AwBQSwMEFAAGAAgAAAAhAKFTe+DiAAAA&#10;DAEAAA8AAABkcnMvZG93bnJldi54bWxMj8lOwzAQhu9IvIM1SFyq1lmgKSFOhZBQJaSK0uXuxiaJ&#10;Go9D7Cy8PdMT3ObXfPqXbD2Zhg26c7VFAeEiAKaxsKrGUsDx8DZfAXNeopKNRS3gRztY57c3mUyV&#10;HfFTD3tfMjJBl0oBlfdtyrkrKm2kW9hWI/2+bGekJ9mVXHVyJHPT8CgIltzIGimhkq1+rXRx2fdG&#10;wOy4OfTJZbfZdt/x6f2jHR+H2U6I+7vp5RmY15P/g+Fan6pDTp3OtkflWEM6iWNC6VhGIbAr8fAU&#10;0pqzgChcJcDzjP8fkf8CAAD//wMAUEsBAi0AFAAGAAgAAAAhALaDOJL+AAAA4QEAABMAAAAAAAAA&#10;AAAAAAAAAAAAAFtDb250ZW50X1R5cGVzXS54bWxQSwECLQAUAAYACAAAACEAOP0h/9YAAACUAQAA&#10;CwAAAAAAAAAAAAAAAAAvAQAAX3JlbHMvLnJlbHNQSwECLQAUAAYACAAAACEAsfvGyQQCAAAKBAAA&#10;DgAAAAAAAAAAAAAAAAAuAgAAZHJzL2Uyb0RvYy54bWxQSwECLQAUAAYACAAAACEAoVN74OIAAAAM&#10;AQAADwAAAAAAAAAAAAAAAABeBAAAZHJzL2Rvd25yZXYueG1sUEsFBgAAAAAEAAQA8wAAAG0FAAAA&#10;AA==&#10;">
                <v:path arrowok="t"/>
                <v:textbox>
                  <w:txbxContent>
                    <w:p w14:paraId="59CAA431" w14:textId="147E1298" w:rsidR="009F2344" w:rsidRPr="009F2344" w:rsidRDefault="009F2344" w:rsidP="001E737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9F2344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الخطة </w:t>
                      </w:r>
                      <w:r w:rsidR="004B4AC2">
                        <w:rPr>
                          <w:rFonts w:asciiTheme="minorBidi" w:hAnsiTheme="minorBidi" w:cstheme="minorBidi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الفصلية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لمنسق برنامج رعاية الموهوبين</w:t>
                      </w:r>
                      <w:r w:rsidR="0086279C">
                        <w:rPr>
                          <w:rFonts w:asciiTheme="minorBidi" w:hAnsiTheme="minorBidi" w:cstheme="minorBidi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للفصل الدراسي </w:t>
                      </w:r>
                      <w:r w:rsidR="00C762B0">
                        <w:rPr>
                          <w:rFonts w:asciiTheme="minorBidi" w:hAnsiTheme="minorBidi" w:cstheme="minorBidi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الثاني</w:t>
                      </w:r>
                      <w:r w:rsidR="0086279C">
                        <w:rPr>
                          <w:rFonts w:asciiTheme="minorBidi" w:hAnsiTheme="minorBidi" w:cstheme="minorBidi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 xml:space="preserve"> 1446هـ</w:t>
                      </w:r>
                    </w:p>
                    <w:p w14:paraId="4E09C138" w14:textId="77777777" w:rsidR="00472D1F" w:rsidRPr="009F2344" w:rsidRDefault="00472D1F" w:rsidP="001E737D">
                      <w:pPr>
                        <w:jc w:val="center"/>
                        <w:rPr>
                          <w:rFonts w:cs="Simplified Arabic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5E3218" wp14:editId="55B4AD0A">
                <wp:simplePos x="0" y="0"/>
                <wp:positionH relativeFrom="column">
                  <wp:posOffset>7846093</wp:posOffset>
                </wp:positionH>
                <wp:positionV relativeFrom="paragraph">
                  <wp:posOffset>48631</wp:posOffset>
                </wp:positionV>
                <wp:extent cx="2392163" cy="776177"/>
                <wp:effectExtent l="0" t="0" r="27305" b="2413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163" cy="7761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118C6718" w14:textId="77777777" w:rsidR="005B0173" w:rsidRPr="005B0173" w:rsidRDefault="005B0173" w:rsidP="005B017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017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25BBBD7" w14:textId="77777777" w:rsidR="005B0173" w:rsidRPr="005B0173" w:rsidRDefault="005B0173" w:rsidP="005B017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017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44202D2" w14:textId="77777777" w:rsidR="005B0173" w:rsidRPr="005B0173" w:rsidRDefault="005B0173" w:rsidP="005B017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017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بمحافظة الاحساء</w:t>
                            </w:r>
                          </w:p>
                          <w:p w14:paraId="1372F25B" w14:textId="77777777" w:rsidR="005B0173" w:rsidRDefault="005B0173" w:rsidP="005B01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E321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617.8pt;margin-top:3.85pt;width:188.35pt;height:6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IPNQIAAGkEAAAOAAAAZHJzL2Uyb0RvYy54bWysVE1vGjEQvVfqf7B8L8sCgQSxRJSIqhJK&#10;IpEqZ+O1WUtej2sbdumv79jLl9Keql6MxzM7H++9YfbY1pochPMKTEHzXp8SYTiUyuwK+uNt9eWe&#10;Eh+YKZkGIwp6FJ4+zj9/mjV2KgZQgS6FI5jE+GljC1qFYKdZ5nklauZ7YIVBpwRXs4Cm22WlYw1m&#10;r3U26PfHWQOutA648B5fnzonnaf8UgoeXqT0IhBdUOwtpNOlcxvPbD5j051jtlL81Ab7hy5qpgwW&#10;vaR6YoGRvVN/pKoVd+BBhh6HOgMpFRdpBpwm73+YZlMxK9IsCI63F5j8/0vLnw8b++pIaL9CiwRG&#10;QBrrpx4f4zytdHX8xU4J+hHC4wU20QbC8XEwfBjk4yElHH2TyTifTGKa7Pq1dT58E1CTeCmoQ1oS&#10;Wuyw9qELPYfEYgZWSutEjTakKeh4eNdPH3jQqozOGJZEIpbakQNDere71D2WvYlCS5sYLJIYTuWu&#10;E8ZbaLctUeXN9FsojwiKg04v3vKVws7XzIdX5lAgiAOKPrzgITVgh3C6UVKB+/W39xiPvKGXkgYF&#10;V1D/c8+coER/N8joQz4aRYUmY3Q3GaDhbj3bW4/Z10vAoXNcL8vTNcYHfX6VDup33I1FrIouZjjW&#10;Lmg4X5ehWwPcLS4WixSEmrQsrM3G8pg64hZ5eWvfmbMn8gLS/gxnabLpBw672I7FxT6AVIngiHOH&#10;KgojGqjnJJHT7sWFubVT1PUfYv4bAAD//wMAUEsDBBQABgAIAAAAIQA9DuJc3gAAAAsBAAAPAAAA&#10;ZHJzL2Rvd25yZXYueG1sTI9BT4NAEIXvJv6HzZh4s4sYQZClUVMv9aDW/oAtOwIpO0vYhVJ/vcNJ&#10;j2/elzfvFevZdmLCwbeOFNyuIhBIlTMt1Qr2X683DyB80GR05wgVnNHDury8KHRu3Ik+cdqFWnAI&#10;+VwraELocyl91aDVfuV6JPa+3WB1YDnU0gz6xOG2k3EUJdLqlvhDo3t8abA67karILObYzp2b9vp&#10;o/85j7Hfb9+fN0pdX81PjyACzuEPhqU+V4eSOx3cSMaLjnV8d58wqyBNQSxAwicQh8XKMpBlIf9v&#10;KH8BAAD//wMAUEsBAi0AFAAGAAgAAAAhALaDOJL+AAAA4QEAABMAAAAAAAAAAAAAAAAAAAAAAFtD&#10;b250ZW50X1R5cGVzXS54bWxQSwECLQAUAAYACAAAACEAOP0h/9YAAACUAQAACwAAAAAAAAAAAAAA&#10;AAAvAQAAX3JlbHMvLnJlbHNQSwECLQAUAAYACAAAACEAV/viDzUCAABpBAAADgAAAAAAAAAAAAAA&#10;AAAuAgAAZHJzL2Uyb0RvYy54bWxQSwECLQAUAAYACAAAACEAPQ7iXN4AAAALAQAADwAAAAAAAAAA&#10;AAAAAACPBAAAZHJzL2Rvd25yZXYueG1sUEsFBgAAAAAEAAQA8wAAAJoFAAAAAA==&#10;" filled="f" strokecolor="white [3212]" strokeweight=".5pt">
                <v:textbox>
                  <w:txbxContent>
                    <w:p w14:paraId="118C6718" w14:textId="77777777" w:rsidR="005B0173" w:rsidRPr="005B0173" w:rsidRDefault="005B0173" w:rsidP="005B017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0173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25BBBD7" w14:textId="77777777" w:rsidR="005B0173" w:rsidRPr="005B0173" w:rsidRDefault="005B0173" w:rsidP="005B017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0173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244202D2" w14:textId="77777777" w:rsidR="005B0173" w:rsidRPr="005B0173" w:rsidRDefault="005B0173" w:rsidP="005B017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0173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بمحافظة الاحساء</w:t>
                      </w:r>
                    </w:p>
                    <w:p w14:paraId="1372F25B" w14:textId="77777777" w:rsidR="005B0173" w:rsidRDefault="005B0173" w:rsidP="005B01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B0173"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F5F4F2C" wp14:editId="566D0C19">
                <wp:simplePos x="0" y="0"/>
                <wp:positionH relativeFrom="column">
                  <wp:posOffset>277495</wp:posOffset>
                </wp:positionH>
                <wp:positionV relativeFrom="paragraph">
                  <wp:posOffset>0</wp:posOffset>
                </wp:positionV>
                <wp:extent cx="10260964" cy="966469"/>
                <wp:effectExtent l="0" t="0" r="26670" b="2476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60964" cy="966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E2566" w14:textId="77777777" w:rsidR="005B0173" w:rsidRDefault="005B0173" w:rsidP="005B0173">
                            <w:pPr>
                              <w:jc w:val="center"/>
                            </w:pPr>
                            <w:r w:rsidRPr="005B0173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28F1DD22" wp14:editId="61BD1BDE">
                                  <wp:extent cx="1520455" cy="914400"/>
                                  <wp:effectExtent l="0" t="0" r="3810" b="0"/>
                                  <wp:docPr id="1092145475" name="صورة 1092145475" descr="C:\Users\Laptop\Desktop\العام 1446\شعار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aptop\Desktop\العام 1446\شعار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909" cy="923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4F2C" id="_x0000_s1028" type="#_x0000_t202" style="position:absolute;left:0;text-align:left;margin-left:21.85pt;margin-top:0;width:807.95pt;height:76.1pt;flip:x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WAHwIAADAEAAAOAAAAZHJzL2Uyb0RvYy54bWysU9tu2zAMfR+wfxD0vtgxkqwx4hRdumwD&#10;ugvQ7QNkWbaFyaImKbGzry8le0navQ3zgyCa1CF5eLi5HTpFjsI6Cbqg81lKidAcKqmbgv74vn9z&#10;Q4nzTFdMgRYFPQlHb7evX216k4sMWlCVsARBtMt7U9DWe5MnieOt6JibgREanTXYjnk0bZNUlvWI&#10;3qkkS9NV0oOtjAUunMO/96OTbiN+XQvuv9a1E56ogmJtPp42nmU4k+2G5Y1lppV8KoP9QxUdkxqT&#10;nqHumWfkYOVfUJ3kFhzUfsahS6CuJRexB+xmnr7o5rFlRsRekBxnzjS5/wfLvxwfzTdL/PAOBhxg&#10;bMKZB+A/HdGwa5luxJ210LeCVZh4HihLeuPy6Wmg2uUugJT9Z6hwyOzgIQINte1IraT5+AcaOyaY&#10;B0dxOtMvBk94SJ5mq3S9WlDC0blerRardczG8gAU6DXW+Q8COhIuBbU435iIHR+cD4VdQkK4AyWr&#10;vVQqGrYpd8qSI0Mt7OM3oT8LU5r0mH2ZLUcunkEEWYozSNmMbLxI1EmPmlayK+hNGr5RZYHA97qK&#10;ivNMqvGOFSs9MRpIHOn0QzkQWRU0C28DwSVUJ6TYwihhXDm8tGB/U9KjfAvqfh2YFZSoTxrHtJ4v&#10;FkHv0Vgs32Zo2GtPee1hmiNUQT0l43Xn444E2jTc4ThrGem9VDKVjLKMrE8rFHR/bceoy6JvnwAA&#10;AP//AwBQSwMEFAAGAAgAAAAhAApK/wzdAAAACAEAAA8AAABkcnMvZG93bnJldi54bWxMj8FOwzAQ&#10;RO9I/IO1SNyoQ6ChhDgVQqp6qFSJwgds4iWOaq9D7LTh73FPcNvRjGbfVOvZWXGiMfSeFdwvMhDE&#10;rdc9dwo+PzZ3KxAhImu0nknBDwVY19dXFZban/mdTofYiVTCoUQFJsahlDK0hhyGhR+Ik/flR4cx&#10;ybGTesRzKndW5llWSIc9pw8GB3oz1B4Pk1OAq03Yf9vd9jgU+5Z115jttFPq9mZ+fQERaY5/Ybjg&#10;J3SoE1PjJ9ZBWAWPD08pqSANurjF8rkA0aRrmecg60r+H1D/AgAA//8DAFBLAQItABQABgAIAAAA&#10;IQC2gziS/gAAAOEBAAATAAAAAAAAAAAAAAAAAAAAAABbQ29udGVudF9UeXBlc10ueG1sUEsBAi0A&#10;FAAGAAgAAAAhADj9If/WAAAAlAEAAAsAAAAAAAAAAAAAAAAALwEAAF9yZWxzLy5yZWxzUEsBAi0A&#10;FAAGAAgAAAAhAPvEpYAfAgAAMAQAAA4AAAAAAAAAAAAAAAAALgIAAGRycy9lMm9Eb2MueG1sUEsB&#10;Ai0AFAAGAAgAAAAhAApK/wzdAAAACAEAAA8AAAAAAAAAAAAAAAAAeQQAAGRycy9kb3ducmV2Lnht&#10;bFBLBQYAAAAABAAEAPMAAACDBQAAAAA=&#10;" strokecolor="white [3212]">
                <v:textbox>
                  <w:txbxContent>
                    <w:p w14:paraId="0E1E2566" w14:textId="77777777" w:rsidR="005B0173" w:rsidRDefault="005B0173" w:rsidP="005B0173">
                      <w:pPr>
                        <w:jc w:val="center"/>
                      </w:pPr>
                      <w:r w:rsidRPr="005B0173">
                        <w:rPr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28F1DD22" wp14:editId="61BD1BDE">
                            <wp:extent cx="1520455" cy="914400"/>
                            <wp:effectExtent l="0" t="0" r="3810" b="0"/>
                            <wp:docPr id="1092145475" name="صورة 1092145475" descr="C:\Users\Laptop\Desktop\العام 1446\شعار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aptop\Desktop\العام 1446\شعار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909" cy="923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017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75EF01" wp14:editId="375EBDA0">
                <wp:simplePos x="0" y="0"/>
                <wp:positionH relativeFrom="column">
                  <wp:posOffset>274276</wp:posOffset>
                </wp:positionH>
                <wp:positionV relativeFrom="paragraph">
                  <wp:posOffset>189526</wp:posOffset>
                </wp:positionV>
                <wp:extent cx="2392163" cy="776177"/>
                <wp:effectExtent l="0" t="0" r="27305" b="2413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163" cy="7761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FA115B5" w14:textId="77777777" w:rsidR="005B0173" w:rsidRPr="005B0173" w:rsidRDefault="005E1881" w:rsidP="005B017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تعليم الشمال</w:t>
                            </w:r>
                          </w:p>
                          <w:p w14:paraId="31CA83BE" w14:textId="77777777" w:rsidR="005B0173" w:rsidRPr="005B0173" w:rsidRDefault="005E1881" w:rsidP="005B017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المطيرفي</w:t>
                            </w:r>
                            <w:proofErr w:type="spellEnd"/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الابتدائية</w:t>
                            </w:r>
                          </w:p>
                          <w:p w14:paraId="412CD256" w14:textId="77777777" w:rsidR="005B0173" w:rsidRPr="005B0173" w:rsidRDefault="005E1881" w:rsidP="005B017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قسم الموهوبين</w:t>
                            </w:r>
                          </w:p>
                          <w:p w14:paraId="6F8DFD90" w14:textId="77777777" w:rsidR="005B0173" w:rsidRDefault="005B0173" w:rsidP="005B01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5EF01" id="مربع نص 4" o:spid="_x0000_s1029" type="#_x0000_t202" style="position:absolute;left:0;text-align:left;margin-left:21.6pt;margin-top:14.9pt;width:188.35pt;height:61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x+OAIAAGkEAAAOAAAAZHJzL2Uyb0RvYy54bWysVE1vGjEQvVfqf7B8L8sCgQSxRJSIqhJK&#10;IpEqZ+O1WUtej2sbdumv79jLl9Keql6MxzM7H++9YfbY1pochPMKTEHzXp8SYTiUyuwK+uNt9eWe&#10;Eh+YKZkGIwp6FJ4+zj9/mjV2KgZQgS6FI5jE+GljC1qFYKdZ5nklauZ7YIVBpwRXs4Cm22WlYw1m&#10;r3U26PfHWQOutA648B5fnzonnaf8UgoeXqT0IhBdUOwtpNOlcxvPbD5j051jtlL81Ab7hy5qpgwW&#10;vaR6YoGRvVN/pKoVd+BBhh6HOgMpFRdpBpwm73+YZlMxK9IsCI63F5j8/0vLnw8b++pIaL9CiwRG&#10;QBrrpx4f4zytdHX8xU4J+hHC4wU20QbC8XEwfBjk4yElHH2TyTifTGKa7Pq1dT58E1CTeCmoQ1oS&#10;Wuyw9qELPYfEYgZWSutEjTakKeh4eNdPH3jQqozOGJZEIpbakQNDere71D2WvYlCS5sYLJIYTuWu&#10;E8ZbaLctUWVBh+fpt1AeERQHnV685SuFna+ZD6/MoUAQBxR9eMFDasAO4XSjpAL362/vMR55Qy8l&#10;DQquoP7nnjlBif5ukNGHfDSKCk3G6G4yQMPdera3HrOvl4BD57helqdrjA/6/Cod1O+4G4tYFV3M&#10;cKxd0HC+LkO3BrhbXCwWKQg1aVlYm43lMXXELfLy1r4zZ0/kBaT9Gc7SZNMPHHaxHYuLfQCpEsER&#10;5w5VFEY0UM9JIqfdiwtza6eo6z/E/DcAAAD//wMAUEsDBBQABgAIAAAAIQAmKv/o3wAAAAkBAAAP&#10;AAAAZHJzL2Rvd25yZXYueG1sTI9BTsMwEEX3SNzBGiR21Kkp0IQ4FaCyKQug7QHceEiixuModtKU&#10;0zOsYDn6T3/ez1eTa8WIfWg8aZjPEhBIpbcNVRr2u9ebJYgQDVnTekINZwywKi4vcpNZf6JPHLex&#10;ElxCITMa6hi7TMpQ1uhMmPkOibMv3zsT+ewraXtz4nLXSpUk99KZhvhDbTp8qbE8bgenIXXr48PQ&#10;vm3Gj+77PKiw37w/r7W+vpqeHkFEnOIfDL/6rA4FOx38QDaIVsPiVjGpQaW8gPPFPE1BHBi8UwnI&#10;Ipf/FxQ/AAAA//8DAFBLAQItABQABgAIAAAAIQC2gziS/gAAAOEBAAATAAAAAAAAAAAAAAAAAAAA&#10;AABbQ29udGVudF9UeXBlc10ueG1sUEsBAi0AFAAGAAgAAAAhADj9If/WAAAAlAEAAAsAAAAAAAAA&#10;AAAAAAAALwEAAF9yZWxzLy5yZWxzUEsBAi0AFAAGAAgAAAAhAOiZDH44AgAAaQQAAA4AAAAAAAAA&#10;AAAAAAAALgIAAGRycy9lMm9Eb2MueG1sUEsBAi0AFAAGAAgAAAAhACYq/+jfAAAACQEAAA8AAAAA&#10;AAAAAAAAAAAAkgQAAGRycy9kb3ducmV2LnhtbFBLBQYAAAAABAAEAPMAAACeBQAAAAA=&#10;" filled="f" strokecolor="white [3212]" strokeweight=".5pt">
                <v:textbox>
                  <w:txbxContent>
                    <w:p w14:paraId="0FA115B5" w14:textId="77777777" w:rsidR="005B0173" w:rsidRPr="005B0173" w:rsidRDefault="005E1881" w:rsidP="005B017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تعليم الشمال</w:t>
                      </w:r>
                    </w:p>
                    <w:p w14:paraId="31CA83BE" w14:textId="77777777" w:rsidR="005B0173" w:rsidRPr="005B0173" w:rsidRDefault="005E1881" w:rsidP="005B017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proofErr w:type="spellStart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المطيرفي</w:t>
                      </w:r>
                      <w:proofErr w:type="spellEnd"/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الابتدائية</w:t>
                      </w:r>
                    </w:p>
                    <w:p w14:paraId="412CD256" w14:textId="77777777" w:rsidR="005B0173" w:rsidRPr="005B0173" w:rsidRDefault="005E1881" w:rsidP="005B017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قسم الموهوبين</w:t>
                      </w:r>
                    </w:p>
                    <w:p w14:paraId="6F8DFD90" w14:textId="77777777" w:rsidR="005B0173" w:rsidRDefault="005B0173" w:rsidP="005B01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33AF28E" w14:textId="77777777" w:rsidR="001E737D" w:rsidRDefault="001E737D" w:rsidP="00FC60C1">
      <w:pPr>
        <w:rPr>
          <w:rFonts w:cs="Simplified Arabic"/>
          <w:b/>
          <w:bCs/>
          <w:color w:val="FF0000"/>
          <w:sz w:val="36"/>
          <w:szCs w:val="36"/>
          <w:rtl/>
        </w:rPr>
      </w:pPr>
    </w:p>
    <w:tbl>
      <w:tblPr>
        <w:bidiVisual/>
        <w:tblW w:w="1566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3041"/>
        <w:gridCol w:w="7818"/>
        <w:gridCol w:w="1111"/>
        <w:gridCol w:w="1153"/>
        <w:gridCol w:w="2545"/>
      </w:tblGrid>
      <w:tr w:rsidR="00560E81" w:rsidRPr="00A13B98" w14:paraId="48600C98" w14:textId="77777777" w:rsidTr="006D131A">
        <w:trPr>
          <w:trHeight w:val="435"/>
          <w:jc w:val="center"/>
        </w:trPr>
        <w:tc>
          <w:tcPr>
            <w:tcW w:w="3041" w:type="dxa"/>
            <w:shd w:val="clear" w:color="auto" w:fill="F2CEED" w:themeFill="accent5" w:themeFillTint="33"/>
            <w:vAlign w:val="center"/>
          </w:tcPr>
          <w:p w14:paraId="0501B343" w14:textId="0481272A" w:rsidR="00560E81" w:rsidRPr="00CC33FB" w:rsidRDefault="00560E81" w:rsidP="006D131A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C33F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الأسبوع</w:t>
            </w:r>
          </w:p>
        </w:tc>
        <w:tc>
          <w:tcPr>
            <w:tcW w:w="7818" w:type="dxa"/>
            <w:shd w:val="clear" w:color="auto" w:fill="F2CEED" w:themeFill="accent5" w:themeFillTint="33"/>
            <w:vAlign w:val="center"/>
          </w:tcPr>
          <w:p w14:paraId="2D46CC63" w14:textId="77777777" w:rsidR="00560E81" w:rsidRPr="00CC33FB" w:rsidRDefault="00560E81" w:rsidP="006D131A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C33F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النشاط</w:t>
            </w:r>
          </w:p>
        </w:tc>
        <w:tc>
          <w:tcPr>
            <w:tcW w:w="1111" w:type="dxa"/>
            <w:shd w:val="clear" w:color="auto" w:fill="F2CEED" w:themeFill="accent5" w:themeFillTint="33"/>
            <w:vAlign w:val="center"/>
          </w:tcPr>
          <w:p w14:paraId="101BAA8A" w14:textId="37CF82CB" w:rsidR="00560E81" w:rsidRPr="00CC33FB" w:rsidRDefault="00560E81" w:rsidP="006D131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CC33F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نفذ</w:t>
            </w:r>
          </w:p>
        </w:tc>
        <w:tc>
          <w:tcPr>
            <w:tcW w:w="1153" w:type="dxa"/>
            <w:shd w:val="clear" w:color="auto" w:fill="F2CEED" w:themeFill="accent5" w:themeFillTint="33"/>
          </w:tcPr>
          <w:p w14:paraId="106A28EF" w14:textId="77777777" w:rsidR="00560E81" w:rsidRPr="00CC33FB" w:rsidRDefault="00560E81" w:rsidP="009F569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CC33FB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لم ينفذ </w:t>
            </w:r>
          </w:p>
        </w:tc>
        <w:tc>
          <w:tcPr>
            <w:tcW w:w="2545" w:type="dxa"/>
            <w:shd w:val="clear" w:color="auto" w:fill="F2CEED" w:themeFill="accent5" w:themeFillTint="33"/>
          </w:tcPr>
          <w:p w14:paraId="53B10029" w14:textId="77777777" w:rsidR="00560E81" w:rsidRPr="00CC33FB" w:rsidRDefault="00560E81" w:rsidP="009F569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C33FB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560E81" w:rsidRPr="006E1D05" w14:paraId="250C5DCE" w14:textId="77777777" w:rsidTr="006D131A">
        <w:trPr>
          <w:trHeight w:val="229"/>
          <w:jc w:val="center"/>
        </w:trPr>
        <w:tc>
          <w:tcPr>
            <w:tcW w:w="3041" w:type="dxa"/>
            <w:shd w:val="clear" w:color="auto" w:fill="CCFFFF"/>
          </w:tcPr>
          <w:p w14:paraId="78AEDECA" w14:textId="473B106A" w:rsidR="00560E81" w:rsidRPr="00DA49E2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الأول</w:t>
            </w:r>
          </w:p>
          <w:p w14:paraId="4117C500" w14:textId="5ADF2A82" w:rsidR="00560E81" w:rsidRPr="00DA49E2" w:rsidRDefault="00C762B0" w:rsidP="00AB38D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15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19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  <w:r w:rsidR="00274A13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هـ</w:t>
            </w:r>
          </w:p>
          <w:p w14:paraId="4D7326D7" w14:textId="77777777" w:rsidR="00560E81" w:rsidRDefault="00F70903" w:rsidP="00DA49E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17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11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21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11م</w:t>
            </w:r>
          </w:p>
          <w:p w14:paraId="736AE041" w14:textId="23C0D71C" w:rsidR="00DA49E2" w:rsidRPr="00DA49E2" w:rsidRDefault="00DA49E2" w:rsidP="00DA49E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662A0AC8" w14:textId="71780111" w:rsidR="007B2527" w:rsidRPr="00DA49E2" w:rsidRDefault="009215ED" w:rsidP="00DA49E2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عرض نماذج من اختبار القدرات المعرفية</w:t>
            </w:r>
          </w:p>
        </w:tc>
        <w:tc>
          <w:tcPr>
            <w:tcW w:w="1111" w:type="dxa"/>
            <w:shd w:val="clear" w:color="auto" w:fill="auto"/>
          </w:tcPr>
          <w:p w14:paraId="75EC8D85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0EFE129E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441CEF12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4699D6FB" w14:textId="77777777" w:rsidTr="006D131A">
        <w:trPr>
          <w:trHeight w:val="220"/>
          <w:jc w:val="center"/>
        </w:trPr>
        <w:tc>
          <w:tcPr>
            <w:tcW w:w="3041" w:type="dxa"/>
            <w:shd w:val="clear" w:color="auto" w:fill="CCFFFF"/>
          </w:tcPr>
          <w:p w14:paraId="020599FD" w14:textId="77777777" w:rsidR="00560E81" w:rsidRPr="00DA49E2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الثاني</w:t>
            </w:r>
          </w:p>
          <w:p w14:paraId="4BECDB1E" w14:textId="5A821390" w:rsidR="00560E81" w:rsidRPr="00DA49E2" w:rsidRDefault="00C762B0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22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26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  <w:r w:rsidR="00274A13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هـ</w:t>
            </w:r>
          </w:p>
          <w:p w14:paraId="578478F9" w14:textId="77777777" w:rsidR="00560E81" w:rsidRDefault="00F70903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24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11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28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11م</w:t>
            </w:r>
          </w:p>
          <w:p w14:paraId="118E5D55" w14:textId="350A42F7" w:rsidR="00DA49E2" w:rsidRPr="00DA49E2" w:rsidRDefault="00DA49E2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3155F688" w14:textId="77777777" w:rsidR="009215ED" w:rsidRPr="00DA49E2" w:rsidRDefault="009215ED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عرض نماذج من اختبار القدرات المعرفية</w:t>
            </w:r>
          </w:p>
          <w:p w14:paraId="7F10C555" w14:textId="77777777" w:rsidR="007B2527" w:rsidRPr="00DA49E2" w:rsidRDefault="007B2527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1D9F4C3D" w14:textId="23B0912F" w:rsidR="007B2527" w:rsidRPr="00DA49E2" w:rsidRDefault="007B2527" w:rsidP="00DA49E2">
            <w:pPr>
              <w:tabs>
                <w:tab w:val="center" w:pos="2806"/>
                <w:tab w:val="left" w:pos="4032"/>
              </w:tabs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033C8925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446600C5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1838657B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1826ED7C" w14:textId="77777777" w:rsidTr="00A6624A">
        <w:trPr>
          <w:trHeight w:val="229"/>
          <w:jc w:val="center"/>
        </w:trPr>
        <w:tc>
          <w:tcPr>
            <w:tcW w:w="3041" w:type="dxa"/>
            <w:shd w:val="clear" w:color="auto" w:fill="CCFFFF"/>
            <w:vAlign w:val="center"/>
          </w:tcPr>
          <w:p w14:paraId="48B1616C" w14:textId="77777777" w:rsidR="00560E81" w:rsidRPr="00DA49E2" w:rsidRDefault="00560E81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الثالث</w:t>
            </w:r>
          </w:p>
          <w:p w14:paraId="18A8B714" w14:textId="70374098" w:rsidR="00560E81" w:rsidRPr="00DA49E2" w:rsidRDefault="00C762B0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29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4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7BF0BAB7" w14:textId="77777777" w:rsidR="00560E81" w:rsidRDefault="00274A13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12م</w:t>
            </w:r>
          </w:p>
          <w:p w14:paraId="03255DBF" w14:textId="1328E721" w:rsidR="00DA49E2" w:rsidRPr="00DA49E2" w:rsidRDefault="00DA49E2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1A1F277F" w14:textId="77777777" w:rsidR="009215ED" w:rsidRPr="00DA49E2" w:rsidRDefault="009215ED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عرض نماذج من اختبار القدرات المعرفية</w:t>
            </w:r>
          </w:p>
          <w:p w14:paraId="6594D310" w14:textId="77777777" w:rsidR="007B2527" w:rsidRPr="00DA49E2" w:rsidRDefault="007B2527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4B8A19FD" w14:textId="0985F3F4" w:rsidR="007B2527" w:rsidRPr="00DA49E2" w:rsidRDefault="007B2527" w:rsidP="00DA49E2">
            <w:pPr>
              <w:tabs>
                <w:tab w:val="center" w:pos="2806"/>
                <w:tab w:val="left" w:pos="4032"/>
              </w:tabs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0C13E232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71D95621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39CA1225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7EF34873" w14:textId="77777777" w:rsidTr="00A6624A">
        <w:trPr>
          <w:trHeight w:val="229"/>
          <w:jc w:val="center"/>
        </w:trPr>
        <w:tc>
          <w:tcPr>
            <w:tcW w:w="3041" w:type="dxa"/>
            <w:shd w:val="clear" w:color="auto" w:fill="CCFFFF"/>
            <w:vAlign w:val="bottom"/>
          </w:tcPr>
          <w:p w14:paraId="7434717E" w14:textId="77777777" w:rsidR="00560E81" w:rsidRPr="00DA49E2" w:rsidRDefault="00560E81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الرابع</w:t>
            </w:r>
          </w:p>
          <w:p w14:paraId="09FD1BBE" w14:textId="7C88921A" w:rsidR="00560E81" w:rsidRPr="00DA49E2" w:rsidRDefault="00C762B0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9/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47AB3753" w14:textId="77777777" w:rsidR="00560E81" w:rsidRDefault="00560E81" w:rsidP="00DA49E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8</w:t>
            </w: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="00274A13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274A13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10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="00274A13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12م</w:t>
            </w:r>
          </w:p>
          <w:p w14:paraId="232CA708" w14:textId="4EF74B9F" w:rsidR="00DA49E2" w:rsidRPr="00DA49E2" w:rsidRDefault="00DA49E2" w:rsidP="00DA49E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0310A325" w14:textId="0B55F58B" w:rsidR="007B2527" w:rsidRPr="00DA49E2" w:rsidRDefault="00631018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7030A0"/>
                <w:sz w:val="32"/>
                <w:szCs w:val="32"/>
                <w:rtl/>
              </w:rPr>
              <w:t xml:space="preserve">برنامج </w:t>
            </w:r>
            <w:r w:rsidR="007B2527"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مصطلحات الابداع</w:t>
            </w:r>
          </w:p>
        </w:tc>
        <w:tc>
          <w:tcPr>
            <w:tcW w:w="1111" w:type="dxa"/>
            <w:shd w:val="clear" w:color="auto" w:fill="auto"/>
          </w:tcPr>
          <w:p w14:paraId="304F6FA0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727A14E8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5080F992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0CA9FEAE" w14:textId="77777777" w:rsidTr="00A6624A">
        <w:trPr>
          <w:trHeight w:val="229"/>
          <w:jc w:val="center"/>
        </w:trPr>
        <w:tc>
          <w:tcPr>
            <w:tcW w:w="3041" w:type="dxa"/>
            <w:shd w:val="clear" w:color="auto" w:fill="CCFFFF"/>
            <w:vAlign w:val="center"/>
          </w:tcPr>
          <w:p w14:paraId="731037C0" w14:textId="77777777" w:rsidR="00560E81" w:rsidRPr="00DA49E2" w:rsidRDefault="00560E81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الخامس</w:t>
            </w:r>
          </w:p>
          <w:p w14:paraId="45ACD776" w14:textId="6928B348" w:rsidR="00560E81" w:rsidRPr="00DA49E2" w:rsidRDefault="00C762B0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14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18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6A78337C" w14:textId="77777777" w:rsidR="00560E81" w:rsidRDefault="00560E81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15</w:t>
            </w: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="00274A13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19/</w:t>
            </w:r>
            <w:r w:rsidR="00274A13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12م</w:t>
            </w:r>
          </w:p>
          <w:p w14:paraId="7534EDD2" w14:textId="560CA42D" w:rsidR="00DA49E2" w:rsidRPr="00DA49E2" w:rsidRDefault="00DA49E2" w:rsidP="00A6624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71B66BE7" w14:textId="0D0FF78A" w:rsidR="00A6624A" w:rsidRPr="00DA49E2" w:rsidRDefault="007B2527" w:rsidP="007B2527">
            <w:pPr>
              <w:tabs>
                <w:tab w:val="left" w:pos="2529"/>
              </w:tabs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ab/>
              <w:t>برنامج مهارة الطلاقة</w:t>
            </w:r>
          </w:p>
          <w:p w14:paraId="137C99BB" w14:textId="77777777" w:rsidR="009215ED" w:rsidRPr="00DA49E2" w:rsidRDefault="009215ED" w:rsidP="007B2527">
            <w:pPr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6829AE6C" w14:textId="77777777" w:rsidR="007B2527" w:rsidRDefault="007B2527" w:rsidP="00DA49E2">
            <w:pPr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263275C8" w14:textId="77777777" w:rsidR="00DA49E2" w:rsidRDefault="00DA49E2" w:rsidP="00DA49E2">
            <w:pPr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0A94753F" w14:textId="1EAAB5CF" w:rsidR="00DA49E2" w:rsidRPr="00DA49E2" w:rsidRDefault="00DA49E2" w:rsidP="00DA49E2">
            <w:pPr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7C62B159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713A9DC3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70C33A8C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327FED60" w14:textId="77777777" w:rsidTr="006D131A">
        <w:trPr>
          <w:trHeight w:val="229"/>
          <w:jc w:val="center"/>
        </w:trPr>
        <w:tc>
          <w:tcPr>
            <w:tcW w:w="3041" w:type="dxa"/>
            <w:shd w:val="clear" w:color="auto" w:fill="CCFFFF"/>
          </w:tcPr>
          <w:p w14:paraId="28C92D0E" w14:textId="5686DA64" w:rsidR="00560E81" w:rsidRPr="00DA49E2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lastRenderedPageBreak/>
              <w:t>السادس</w:t>
            </w:r>
          </w:p>
          <w:p w14:paraId="00D2AB35" w14:textId="75446620" w:rsidR="00560E81" w:rsidRPr="00DA49E2" w:rsidRDefault="00560E81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21</w:t>
            </w: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="00C762B0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762B0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25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="00C762B0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0866F86B" w14:textId="77777777" w:rsidR="00560E81" w:rsidRDefault="00274A13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22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EC26F0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26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12م</w:t>
            </w:r>
          </w:p>
          <w:p w14:paraId="2D21134D" w14:textId="6DC9F803" w:rsidR="00DA49E2" w:rsidRPr="00DA49E2" w:rsidRDefault="00DA49E2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68EE4005" w14:textId="380911A9" w:rsidR="005C7273" w:rsidRPr="00DA49E2" w:rsidRDefault="007B2527" w:rsidP="00DA49E2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برنامج الطلاقة اللفظية</w:t>
            </w:r>
          </w:p>
        </w:tc>
        <w:tc>
          <w:tcPr>
            <w:tcW w:w="1111" w:type="dxa"/>
            <w:shd w:val="clear" w:color="auto" w:fill="auto"/>
          </w:tcPr>
          <w:p w14:paraId="171AF1DC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7FBD49ED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1BCA1478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236E0CF8" w14:textId="77777777" w:rsidTr="006D131A">
        <w:trPr>
          <w:trHeight w:val="229"/>
          <w:jc w:val="center"/>
        </w:trPr>
        <w:tc>
          <w:tcPr>
            <w:tcW w:w="3041" w:type="dxa"/>
            <w:shd w:val="clear" w:color="auto" w:fill="CCFFFF"/>
          </w:tcPr>
          <w:p w14:paraId="244B58B0" w14:textId="77777777" w:rsidR="00560E81" w:rsidRPr="00DA49E2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السابع</w:t>
            </w:r>
          </w:p>
          <w:p w14:paraId="137D9572" w14:textId="2E380082" w:rsidR="00560E81" w:rsidRPr="00DA49E2" w:rsidRDefault="00C762B0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28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5DBF5360" w14:textId="77777777" w:rsidR="00560E81" w:rsidRDefault="00D13E9C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29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="00274A13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274A13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14:paraId="6A454050" w14:textId="3247F955" w:rsidR="00DA49E2" w:rsidRPr="00DA49E2" w:rsidRDefault="00DA49E2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35D26CDC" w14:textId="77777777" w:rsidR="007B2527" w:rsidRPr="00DA49E2" w:rsidRDefault="007B2527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برنامج الطلاقة الفكرية</w:t>
            </w:r>
          </w:p>
          <w:p w14:paraId="0AF34CB8" w14:textId="77777777" w:rsidR="00DA49E2" w:rsidRPr="00DA49E2" w:rsidRDefault="00DA49E2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7DC13B9D" w14:textId="47A3C662" w:rsidR="00560E81" w:rsidRPr="00DA49E2" w:rsidRDefault="00560E81" w:rsidP="00DA49E2">
            <w:pPr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7918EE38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4C77C1AB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294DA98B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3EBAE2FF" w14:textId="77777777" w:rsidTr="006D131A">
        <w:trPr>
          <w:trHeight w:val="229"/>
          <w:jc w:val="center"/>
        </w:trPr>
        <w:tc>
          <w:tcPr>
            <w:tcW w:w="3041" w:type="dxa"/>
            <w:shd w:val="clear" w:color="auto" w:fill="CCFFFF"/>
          </w:tcPr>
          <w:p w14:paraId="231DA6B7" w14:textId="77777777" w:rsidR="00560E81" w:rsidRPr="00DA49E2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الثامن</w:t>
            </w:r>
          </w:p>
          <w:p w14:paraId="19557EE6" w14:textId="09E589C3" w:rsidR="00560E81" w:rsidRPr="00DA49E2" w:rsidRDefault="00C762B0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16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481AEDA7" w14:textId="77777777" w:rsidR="00560E81" w:rsidRDefault="00274A13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="00BA59AD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16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="00BA59AD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14:paraId="695110B0" w14:textId="03221971" w:rsidR="00DA49E2" w:rsidRPr="00DA49E2" w:rsidRDefault="00DA49E2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1221CA9C" w14:textId="77777777" w:rsidR="007B2527" w:rsidRPr="00DA49E2" w:rsidRDefault="007B2527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برنامج الطلاقة الشكلية</w:t>
            </w:r>
          </w:p>
          <w:p w14:paraId="60130C05" w14:textId="77777777" w:rsidR="00DA49E2" w:rsidRPr="00DA49E2" w:rsidRDefault="00DA49E2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65FA2B0B" w14:textId="70FE708B" w:rsidR="003158C7" w:rsidRPr="00DA49E2" w:rsidRDefault="003158C7" w:rsidP="00DA49E2">
            <w:pPr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49522F8B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70F6CC92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4712FE84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51619AFB" w14:textId="77777777" w:rsidTr="006D131A">
        <w:trPr>
          <w:trHeight w:val="229"/>
          <w:jc w:val="center"/>
        </w:trPr>
        <w:tc>
          <w:tcPr>
            <w:tcW w:w="3041" w:type="dxa"/>
            <w:shd w:val="clear" w:color="auto" w:fill="CCFFFF"/>
          </w:tcPr>
          <w:p w14:paraId="7A7C394A" w14:textId="77777777" w:rsidR="00560E81" w:rsidRPr="00DA49E2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التاسع</w:t>
            </w:r>
          </w:p>
          <w:p w14:paraId="0C7BEA17" w14:textId="2E1E7431" w:rsidR="00560E81" w:rsidRPr="00DA49E2" w:rsidRDefault="00C762B0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19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23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66DB51EF" w14:textId="77777777" w:rsidR="00560E81" w:rsidRDefault="00274A13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19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="00BA59AD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23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="00BA59AD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14:paraId="698FF142" w14:textId="5E9FCD28" w:rsidR="00DA49E2" w:rsidRPr="00DA49E2" w:rsidRDefault="00DA49E2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39769755" w14:textId="77777777" w:rsidR="007B2527" w:rsidRPr="00DA49E2" w:rsidRDefault="007B2527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برنامج مهارة المرونة</w:t>
            </w:r>
          </w:p>
          <w:p w14:paraId="67749600" w14:textId="77777777" w:rsidR="00DA49E2" w:rsidRPr="00DA49E2" w:rsidRDefault="00DA49E2" w:rsidP="007B2527">
            <w:pPr>
              <w:tabs>
                <w:tab w:val="center" w:pos="2806"/>
                <w:tab w:val="left" w:pos="4032"/>
              </w:tabs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52274D96" w14:textId="6C30879E" w:rsidR="00DA49E2" w:rsidRPr="00DA49E2" w:rsidRDefault="00DA49E2" w:rsidP="00DA49E2">
            <w:pPr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48D860D0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3006E5ED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13AF9130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0C61174D" w14:textId="77777777" w:rsidTr="006D131A">
        <w:trPr>
          <w:trHeight w:val="229"/>
          <w:jc w:val="center"/>
        </w:trPr>
        <w:tc>
          <w:tcPr>
            <w:tcW w:w="3041" w:type="dxa"/>
            <w:shd w:val="clear" w:color="auto" w:fill="CCFFFF"/>
          </w:tcPr>
          <w:p w14:paraId="05A62F7D" w14:textId="77777777" w:rsidR="00560E81" w:rsidRPr="00DA49E2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العاشر</w:t>
            </w:r>
          </w:p>
          <w:p w14:paraId="18DEF54A" w14:textId="60A833CD" w:rsidR="00560E81" w:rsidRPr="00DA49E2" w:rsidRDefault="00C762B0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26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30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655101F5" w14:textId="77777777" w:rsidR="00560E81" w:rsidRDefault="00274A13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26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="00BA59AD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30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="00BA59AD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14:paraId="5307EC5F" w14:textId="253C3F7A" w:rsidR="00DA49E2" w:rsidRPr="00DA49E2" w:rsidRDefault="00DA49E2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7818" w:type="dxa"/>
            <w:shd w:val="clear" w:color="auto" w:fill="FAE2D5" w:themeFill="accent2" w:themeFillTint="33"/>
          </w:tcPr>
          <w:p w14:paraId="44F2404A" w14:textId="77777777" w:rsidR="007B2527" w:rsidRPr="00DA49E2" w:rsidRDefault="007B2527" w:rsidP="007B2527">
            <w:pPr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برنامج مهارة الاصالة</w:t>
            </w:r>
          </w:p>
          <w:p w14:paraId="13B0C718" w14:textId="77777777" w:rsidR="00DA49E2" w:rsidRPr="00DA49E2" w:rsidRDefault="00DA49E2" w:rsidP="007B2527">
            <w:pPr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7203CDB4" w14:textId="1CCFB3CF" w:rsidR="008E7DE6" w:rsidRPr="00DA49E2" w:rsidRDefault="008E7DE6" w:rsidP="007B2527">
            <w:pPr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16F76063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2B398252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58493AC9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560E81" w:rsidRPr="006E1D05" w14:paraId="266A16B1" w14:textId="77777777" w:rsidTr="006D131A">
        <w:trPr>
          <w:trHeight w:val="229"/>
          <w:jc w:val="center"/>
        </w:trPr>
        <w:tc>
          <w:tcPr>
            <w:tcW w:w="3041" w:type="dxa"/>
            <w:shd w:val="clear" w:color="auto" w:fill="CCFFFF"/>
          </w:tcPr>
          <w:p w14:paraId="2E50F6AE" w14:textId="77777777" w:rsidR="00560E81" w:rsidRPr="00DA49E2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الحادي عشر</w:t>
            </w:r>
          </w:p>
          <w:p w14:paraId="6C26EFF4" w14:textId="7C99AFBD" w:rsidR="00560E81" w:rsidRPr="00DA49E2" w:rsidRDefault="00C762B0" w:rsidP="00E81DB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3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8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8</w:t>
            </w:r>
            <w:r w:rsidR="00AB38DA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هـ</w:t>
            </w:r>
          </w:p>
          <w:p w14:paraId="1AD72976" w14:textId="5960F447" w:rsidR="00DA49E2" w:rsidRPr="00DA49E2" w:rsidRDefault="00274A13" w:rsidP="00DA49E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</w:t>
            </w:r>
            <w:r w:rsidR="00560E81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="00560E81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2م</w:t>
            </w:r>
          </w:p>
        </w:tc>
        <w:tc>
          <w:tcPr>
            <w:tcW w:w="7818" w:type="dxa"/>
            <w:shd w:val="clear" w:color="auto" w:fill="FAE2D5" w:themeFill="accent2" w:themeFillTint="33"/>
          </w:tcPr>
          <w:p w14:paraId="53EC9A14" w14:textId="77777777" w:rsidR="007B2527" w:rsidRPr="00DA49E2" w:rsidRDefault="007B2527" w:rsidP="007B2527">
            <w:pPr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برنامج مهارة الافاضة</w:t>
            </w:r>
          </w:p>
          <w:p w14:paraId="4B8F3B64" w14:textId="77777777" w:rsidR="00DA49E2" w:rsidRPr="00DA49E2" w:rsidRDefault="00DA49E2" w:rsidP="007B2527">
            <w:pPr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4B5E538E" w14:textId="3F9F2BA4" w:rsidR="00560E81" w:rsidRPr="00DA49E2" w:rsidRDefault="00560E81" w:rsidP="00DA49E2">
            <w:pPr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7CB8578F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4703F525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7DE0715E" w14:textId="77777777" w:rsidR="00560E81" w:rsidRPr="006E1D05" w:rsidRDefault="00560E81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  <w:tr w:rsidR="00C762B0" w:rsidRPr="006E1D05" w14:paraId="6980AE53" w14:textId="77777777" w:rsidTr="006D131A">
        <w:trPr>
          <w:trHeight w:val="229"/>
          <w:jc w:val="center"/>
        </w:trPr>
        <w:tc>
          <w:tcPr>
            <w:tcW w:w="3041" w:type="dxa"/>
            <w:shd w:val="clear" w:color="auto" w:fill="CCFFFF"/>
          </w:tcPr>
          <w:p w14:paraId="3E5A261C" w14:textId="70CE6E01" w:rsidR="00C762B0" w:rsidRPr="00DA49E2" w:rsidRDefault="00C762B0" w:rsidP="00C762B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الثاني</w:t>
            </w: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عشر</w:t>
            </w:r>
          </w:p>
          <w:p w14:paraId="2374CFBF" w14:textId="54ED3491" w:rsidR="00C762B0" w:rsidRPr="00DA49E2" w:rsidRDefault="00C762B0" w:rsidP="00C762B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10</w:t>
            </w:r>
            <w:r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8  -</w:t>
            </w:r>
            <w:proofErr w:type="gramEnd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14/8 هـ</w:t>
            </w:r>
          </w:p>
          <w:p w14:paraId="54A948AC" w14:textId="78DD35AC" w:rsidR="00DA49E2" w:rsidRPr="00DA49E2" w:rsidRDefault="00274A13" w:rsidP="00DA49E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9</w:t>
            </w:r>
            <w:r w:rsidR="00C762B0" w:rsidRPr="00DA49E2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/</w:t>
            </w:r>
            <w:proofErr w:type="gramStart"/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</w:t>
            </w:r>
            <w:r w:rsidR="00C762B0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-</w:t>
            </w:r>
            <w:proofErr w:type="gramEnd"/>
            <w:r w:rsidR="00C762B0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13</w:t>
            </w:r>
            <w:r w:rsidR="00C762B0"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/</w:t>
            </w:r>
            <w:r w:rsidRPr="00DA49E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2م</w:t>
            </w:r>
          </w:p>
        </w:tc>
        <w:tc>
          <w:tcPr>
            <w:tcW w:w="7818" w:type="dxa"/>
            <w:shd w:val="clear" w:color="auto" w:fill="FAE2D5" w:themeFill="accent2" w:themeFillTint="33"/>
          </w:tcPr>
          <w:p w14:paraId="11DF4ADB" w14:textId="77777777" w:rsidR="007B2527" w:rsidRPr="00DA49E2" w:rsidRDefault="007B2527" w:rsidP="007B2527">
            <w:pPr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  <w:r w:rsidRPr="00DA49E2"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  <w:t>برنامج الحساسية للمشكلات</w:t>
            </w:r>
          </w:p>
          <w:p w14:paraId="2B7CE55E" w14:textId="77777777" w:rsidR="00DA49E2" w:rsidRPr="00DA49E2" w:rsidRDefault="00DA49E2" w:rsidP="007B2527">
            <w:pPr>
              <w:jc w:val="center"/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  <w:p w14:paraId="7D55D9C7" w14:textId="541359CA" w:rsidR="00C762B0" w:rsidRPr="00DA49E2" w:rsidRDefault="00C762B0" w:rsidP="00DA49E2">
            <w:pPr>
              <w:rPr>
                <w:rFonts w:asciiTheme="minorBidi" w:hAnsiTheme="minorBidi" w:cstheme="minorBidi"/>
                <w:b/>
                <w:bCs/>
                <w:color w:val="7030A0"/>
                <w:sz w:val="32"/>
                <w:szCs w:val="32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14:paraId="6190ABB1" w14:textId="77777777" w:rsidR="00C762B0" w:rsidRPr="006E1D05" w:rsidRDefault="00C762B0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53" w:type="dxa"/>
            <w:shd w:val="clear" w:color="auto" w:fill="auto"/>
          </w:tcPr>
          <w:p w14:paraId="06177DA5" w14:textId="77777777" w:rsidR="00C762B0" w:rsidRPr="006E1D05" w:rsidRDefault="00C762B0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14:paraId="4E3BDC56" w14:textId="77777777" w:rsidR="00C762B0" w:rsidRPr="006E1D05" w:rsidRDefault="00C762B0" w:rsidP="003C279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0C381DE0" w14:textId="77777777" w:rsidR="005B0173" w:rsidRPr="00A07A5D" w:rsidRDefault="00906008" w:rsidP="00FC60C1">
      <w:pPr>
        <w:rPr>
          <w:rFonts w:cs="Simplified Arabic"/>
          <w:b/>
          <w:bCs/>
          <w:color w:val="FF0000"/>
          <w:sz w:val="32"/>
          <w:szCs w:val="32"/>
          <w:rtl/>
        </w:rPr>
      </w:pPr>
      <w:r>
        <w:rPr>
          <w:rFonts w:cs="Simplified Arabic" w:hint="cs"/>
          <w:b/>
          <w:bCs/>
          <w:color w:val="FF0000"/>
          <w:sz w:val="36"/>
          <w:szCs w:val="36"/>
          <w:rtl/>
        </w:rPr>
        <w:t xml:space="preserve">                                  </w:t>
      </w:r>
      <w:r w:rsidR="005B0173" w:rsidRPr="00A07A5D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منسق الموهوبين                        </w:t>
      </w:r>
      <w:r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                          </w:t>
      </w:r>
      <w:r w:rsidR="005B0173" w:rsidRPr="00A07A5D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 مدير المدرسة</w:t>
      </w:r>
    </w:p>
    <w:p w14:paraId="5FDED438" w14:textId="77777777" w:rsidR="005B0173" w:rsidRPr="00A07A5D" w:rsidRDefault="005E1881" w:rsidP="00FC60C1">
      <w:pPr>
        <w:rPr>
          <w:rFonts w:cs="Simplified Arabic"/>
          <w:b/>
          <w:bCs/>
          <w:sz w:val="32"/>
          <w:szCs w:val="32"/>
          <w:rtl/>
        </w:rPr>
      </w:pPr>
      <w:r w:rsidRPr="00A07A5D">
        <w:rPr>
          <w:rFonts w:cs="Simplified Arabic" w:hint="cs"/>
          <w:b/>
          <w:bCs/>
          <w:sz w:val="32"/>
          <w:szCs w:val="32"/>
          <w:rtl/>
        </w:rPr>
        <w:t xml:space="preserve">    </w:t>
      </w:r>
      <w:r w:rsidR="00A07A5D">
        <w:rPr>
          <w:rFonts w:cs="Simplified Arabic" w:hint="cs"/>
          <w:b/>
          <w:bCs/>
          <w:sz w:val="32"/>
          <w:szCs w:val="32"/>
          <w:rtl/>
        </w:rPr>
        <w:t xml:space="preserve">   </w:t>
      </w:r>
      <w:r w:rsidR="00906008">
        <w:rPr>
          <w:rFonts w:cs="Simplified Arabic" w:hint="cs"/>
          <w:b/>
          <w:bCs/>
          <w:sz w:val="32"/>
          <w:szCs w:val="32"/>
          <w:rtl/>
        </w:rPr>
        <w:t xml:space="preserve">                       </w:t>
      </w:r>
      <w:r w:rsidR="00A07A5D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Pr="00A07A5D"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gramStart"/>
      <w:r w:rsidR="005B0173" w:rsidRPr="00A07A5D">
        <w:rPr>
          <w:rFonts w:cs="Simplified Arabic" w:hint="cs"/>
          <w:b/>
          <w:bCs/>
          <w:sz w:val="32"/>
          <w:szCs w:val="32"/>
          <w:rtl/>
        </w:rPr>
        <w:t>عبدالرحمن</w:t>
      </w:r>
      <w:proofErr w:type="gramEnd"/>
      <w:r w:rsidR="005B0173" w:rsidRPr="00A07A5D">
        <w:rPr>
          <w:rFonts w:cs="Simplified Arabic" w:hint="cs"/>
          <w:b/>
          <w:bCs/>
          <w:sz w:val="32"/>
          <w:szCs w:val="32"/>
          <w:rtl/>
        </w:rPr>
        <w:t xml:space="preserve"> سعود </w:t>
      </w:r>
      <w:proofErr w:type="spellStart"/>
      <w:r w:rsidR="005B0173" w:rsidRPr="00A07A5D">
        <w:rPr>
          <w:rFonts w:cs="Simplified Arabic" w:hint="cs"/>
          <w:b/>
          <w:bCs/>
          <w:sz w:val="32"/>
          <w:szCs w:val="32"/>
          <w:rtl/>
        </w:rPr>
        <w:t>العويض</w:t>
      </w:r>
      <w:proofErr w:type="spellEnd"/>
      <w:r w:rsidR="005B0173" w:rsidRPr="00A07A5D">
        <w:rPr>
          <w:rFonts w:cs="Simplified Arabic" w:hint="cs"/>
          <w:b/>
          <w:bCs/>
          <w:sz w:val="32"/>
          <w:szCs w:val="32"/>
          <w:rtl/>
        </w:rPr>
        <w:t xml:space="preserve">               </w:t>
      </w:r>
      <w:r w:rsidR="00906008">
        <w:rPr>
          <w:rFonts w:cs="Simplified Arabic" w:hint="cs"/>
          <w:b/>
          <w:bCs/>
          <w:sz w:val="32"/>
          <w:szCs w:val="32"/>
          <w:rtl/>
        </w:rPr>
        <w:t xml:space="preserve">            </w:t>
      </w:r>
      <w:r w:rsidR="005B0173" w:rsidRPr="00A07A5D">
        <w:rPr>
          <w:rFonts w:cs="Simplified Arabic" w:hint="cs"/>
          <w:b/>
          <w:bCs/>
          <w:sz w:val="32"/>
          <w:szCs w:val="32"/>
          <w:rtl/>
        </w:rPr>
        <w:t xml:space="preserve">                 عبدالرحمن عبدالله الحليبي</w:t>
      </w:r>
    </w:p>
    <w:sectPr w:rsidR="005B0173" w:rsidRPr="00A07A5D" w:rsidSect="001E737D">
      <w:pgSz w:w="16838" w:h="11906" w:orient="landscape"/>
      <w:pgMar w:top="284" w:right="284" w:bottom="424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1F"/>
    <w:rsid w:val="00024C25"/>
    <w:rsid w:val="0003405C"/>
    <w:rsid w:val="00104A27"/>
    <w:rsid w:val="001635ED"/>
    <w:rsid w:val="001772AE"/>
    <w:rsid w:val="001809D0"/>
    <w:rsid w:val="001973EC"/>
    <w:rsid w:val="001D6EBF"/>
    <w:rsid w:val="001E737D"/>
    <w:rsid w:val="00206187"/>
    <w:rsid w:val="00274A13"/>
    <w:rsid w:val="002B4194"/>
    <w:rsid w:val="002D1C9A"/>
    <w:rsid w:val="002F6BBF"/>
    <w:rsid w:val="00313928"/>
    <w:rsid w:val="003158C7"/>
    <w:rsid w:val="00340184"/>
    <w:rsid w:val="0034285E"/>
    <w:rsid w:val="00370DEC"/>
    <w:rsid w:val="0039592C"/>
    <w:rsid w:val="003C2792"/>
    <w:rsid w:val="003C4DEA"/>
    <w:rsid w:val="0040384B"/>
    <w:rsid w:val="004329D6"/>
    <w:rsid w:val="004329DB"/>
    <w:rsid w:val="00472D1F"/>
    <w:rsid w:val="004B4AC2"/>
    <w:rsid w:val="0054739D"/>
    <w:rsid w:val="00560E81"/>
    <w:rsid w:val="0056530A"/>
    <w:rsid w:val="00575A66"/>
    <w:rsid w:val="005B0173"/>
    <w:rsid w:val="005C4005"/>
    <w:rsid w:val="005C7273"/>
    <w:rsid w:val="005E1881"/>
    <w:rsid w:val="00606F16"/>
    <w:rsid w:val="006258EC"/>
    <w:rsid w:val="00631018"/>
    <w:rsid w:val="00653111"/>
    <w:rsid w:val="006D131A"/>
    <w:rsid w:val="006D5605"/>
    <w:rsid w:val="006E1D05"/>
    <w:rsid w:val="00705305"/>
    <w:rsid w:val="007130A8"/>
    <w:rsid w:val="0077531B"/>
    <w:rsid w:val="00784BFC"/>
    <w:rsid w:val="00790A7C"/>
    <w:rsid w:val="007B2527"/>
    <w:rsid w:val="00840D48"/>
    <w:rsid w:val="0086279C"/>
    <w:rsid w:val="008667C5"/>
    <w:rsid w:val="00895828"/>
    <w:rsid w:val="008B1F02"/>
    <w:rsid w:val="008E7DE6"/>
    <w:rsid w:val="00906008"/>
    <w:rsid w:val="009215ED"/>
    <w:rsid w:val="009325A6"/>
    <w:rsid w:val="009838F9"/>
    <w:rsid w:val="009B5517"/>
    <w:rsid w:val="009B67CD"/>
    <w:rsid w:val="009F2344"/>
    <w:rsid w:val="00A07A5D"/>
    <w:rsid w:val="00A6624A"/>
    <w:rsid w:val="00A944AF"/>
    <w:rsid w:val="00AB38DA"/>
    <w:rsid w:val="00AE0084"/>
    <w:rsid w:val="00BA59AD"/>
    <w:rsid w:val="00BC78E4"/>
    <w:rsid w:val="00BD1A65"/>
    <w:rsid w:val="00C762B0"/>
    <w:rsid w:val="00C81FC1"/>
    <w:rsid w:val="00C87A46"/>
    <w:rsid w:val="00CC33FB"/>
    <w:rsid w:val="00D13E9C"/>
    <w:rsid w:val="00D44B21"/>
    <w:rsid w:val="00DA49E2"/>
    <w:rsid w:val="00E53F4B"/>
    <w:rsid w:val="00E81DBB"/>
    <w:rsid w:val="00E922E7"/>
    <w:rsid w:val="00EC26F0"/>
    <w:rsid w:val="00EE5251"/>
    <w:rsid w:val="00EF2274"/>
    <w:rsid w:val="00F00469"/>
    <w:rsid w:val="00F146AD"/>
    <w:rsid w:val="00F26BF0"/>
    <w:rsid w:val="00F70903"/>
    <w:rsid w:val="00F93B4E"/>
    <w:rsid w:val="00F95397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B14D0C"/>
  <w15:chartTrackingRefBased/>
  <w15:docId w15:val="{8E9554DE-9B01-1D48-BDE9-91F82CD2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D1F"/>
    <w:pPr>
      <w:bidi/>
    </w:pPr>
    <w:rPr>
      <w:rFonts w:cs="Simplified Arabic Fixe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2D1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4294965276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Ahmad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Ayaz</dc:creator>
  <cp:keywords/>
  <dc:description/>
  <cp:lastModifiedBy>أبو سعود</cp:lastModifiedBy>
  <cp:revision>40</cp:revision>
  <cp:lastPrinted>2009-10-04T18:55:00Z</cp:lastPrinted>
  <dcterms:created xsi:type="dcterms:W3CDTF">2024-08-20T06:06:00Z</dcterms:created>
  <dcterms:modified xsi:type="dcterms:W3CDTF">2024-10-29T11:33:00Z</dcterms:modified>
</cp:coreProperties>
</file>