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3351A" w14:textId="6F2B51D5" w:rsidR="003C532F" w:rsidRDefault="003C532F" w:rsidP="003C532F">
      <w:pPr>
        <w:rPr>
          <w:rFonts w:cs="Arial"/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 xml:space="preserve">أسئلة مقابلة وظيفة معيدة قسم هندسة كهربائية جامعة الاميرة نورة </w:t>
      </w:r>
    </w:p>
    <w:bookmarkEnd w:id="0"/>
    <w:p w14:paraId="30BBF8E4" w14:textId="64616B6E" w:rsidR="003C532F" w:rsidRPr="003C532F" w:rsidRDefault="003C532F" w:rsidP="003C532F">
      <w:pPr>
        <w:rPr>
          <w:sz w:val="32"/>
          <w:szCs w:val="32"/>
          <w:rtl/>
        </w:rPr>
      </w:pPr>
      <w:r w:rsidRPr="003C532F">
        <w:rPr>
          <w:rFonts w:cs="Arial"/>
          <w:sz w:val="32"/>
          <w:szCs w:val="32"/>
          <w:rtl/>
        </w:rPr>
        <w:t>أسئلة مقابلة لوظيفة معيدة بكلية الهندسة قسم #</w:t>
      </w:r>
      <w:proofErr w:type="spellStart"/>
      <w:r w:rsidRPr="003C532F">
        <w:rPr>
          <w:rFonts w:cs="Arial"/>
          <w:sz w:val="32"/>
          <w:szCs w:val="32"/>
          <w:rtl/>
        </w:rPr>
        <w:t>هندسة_كهربائية</w:t>
      </w:r>
      <w:proofErr w:type="spellEnd"/>
      <w:r w:rsidRPr="003C532F">
        <w:rPr>
          <w:rFonts w:cs="Arial"/>
          <w:sz w:val="32"/>
          <w:szCs w:val="32"/>
          <w:rtl/>
        </w:rPr>
        <w:t xml:space="preserve"> بجامعة الأميرة نورة</w:t>
      </w:r>
    </w:p>
    <w:p w14:paraId="36480CEF" w14:textId="77777777" w:rsidR="003C532F" w:rsidRPr="003C532F" w:rsidRDefault="003C532F" w:rsidP="003C532F">
      <w:pPr>
        <w:rPr>
          <w:sz w:val="32"/>
          <w:szCs w:val="32"/>
          <w:rtl/>
        </w:rPr>
      </w:pPr>
    </w:p>
    <w:p w14:paraId="0524F8F5" w14:textId="6000F58D" w:rsidR="003C532F" w:rsidRPr="003C532F" w:rsidRDefault="003C532F" w:rsidP="003C532F">
      <w:pPr>
        <w:rPr>
          <w:sz w:val="32"/>
          <w:szCs w:val="32"/>
          <w:rtl/>
        </w:rPr>
      </w:pPr>
      <w:r w:rsidRPr="003C532F">
        <w:rPr>
          <w:rFonts w:cs="Arial"/>
          <w:sz w:val="32"/>
          <w:szCs w:val="32"/>
          <w:rtl/>
        </w:rPr>
        <w:t>أولاً في رسالة الايميل الموضح فيها موعد ومكان المقابلة طلبوا من المتقدمات تجهيز عرض لمدة 15 دقيقة حول الدوائر الكهربائية</w:t>
      </w:r>
    </w:p>
    <w:p w14:paraId="766F7118" w14:textId="77777777" w:rsidR="003C532F" w:rsidRPr="003C532F" w:rsidRDefault="003C532F" w:rsidP="003C532F">
      <w:pPr>
        <w:rPr>
          <w:sz w:val="32"/>
          <w:szCs w:val="32"/>
          <w:rtl/>
        </w:rPr>
      </w:pPr>
      <w:r w:rsidRPr="003C532F">
        <w:rPr>
          <w:rFonts w:cs="Arial"/>
          <w:sz w:val="32"/>
          <w:szCs w:val="32"/>
          <w:rtl/>
        </w:rPr>
        <w:t>المقابلة كانت كلها باللغة الانجليزية وكانت في غرفة اجتماعات وعلى طاولة الاجتماعات بحضور عميدة كلية الهندسة ورئيسة القسم وثالثة أظنها دكتورة نسيت وظيفتها بالضبط</w:t>
      </w:r>
    </w:p>
    <w:p w14:paraId="2C52985C" w14:textId="77777777" w:rsidR="003C532F" w:rsidRPr="003C532F" w:rsidRDefault="003C532F" w:rsidP="003C532F">
      <w:pPr>
        <w:rPr>
          <w:sz w:val="32"/>
          <w:szCs w:val="32"/>
          <w:rtl/>
        </w:rPr>
      </w:pPr>
      <w:r w:rsidRPr="003C532F">
        <w:rPr>
          <w:rFonts w:cs="Arial"/>
          <w:sz w:val="32"/>
          <w:szCs w:val="32"/>
          <w:rtl/>
        </w:rPr>
        <w:t>أسئلة المقابلة كالتالي:</w:t>
      </w:r>
    </w:p>
    <w:p w14:paraId="77ABD7F6" w14:textId="77777777" w:rsidR="003C532F" w:rsidRPr="003C532F" w:rsidRDefault="003C532F" w:rsidP="003C532F">
      <w:pPr>
        <w:rPr>
          <w:sz w:val="32"/>
          <w:szCs w:val="32"/>
          <w:rtl/>
        </w:rPr>
      </w:pPr>
      <w:r w:rsidRPr="003C532F">
        <w:rPr>
          <w:rFonts w:cs="Arial"/>
          <w:sz w:val="32"/>
          <w:szCs w:val="32"/>
          <w:rtl/>
        </w:rPr>
        <w:t>1. تحدثي عن نفسك؟</w:t>
      </w:r>
    </w:p>
    <w:p w14:paraId="1688F0B4" w14:textId="77777777" w:rsidR="003C532F" w:rsidRPr="003C532F" w:rsidRDefault="003C532F" w:rsidP="003C532F">
      <w:pPr>
        <w:rPr>
          <w:sz w:val="32"/>
          <w:szCs w:val="32"/>
          <w:rtl/>
        </w:rPr>
      </w:pPr>
      <w:r w:rsidRPr="003C532F">
        <w:rPr>
          <w:rFonts w:cs="Arial"/>
          <w:sz w:val="32"/>
          <w:szCs w:val="32"/>
          <w:rtl/>
        </w:rPr>
        <w:t>2. هل لديك رغبة بإكمال الدراسات العليا؟</w:t>
      </w:r>
    </w:p>
    <w:p w14:paraId="1E86F871" w14:textId="77777777" w:rsidR="003C532F" w:rsidRPr="003C532F" w:rsidRDefault="003C532F" w:rsidP="003C532F">
      <w:pPr>
        <w:rPr>
          <w:sz w:val="32"/>
          <w:szCs w:val="32"/>
          <w:rtl/>
        </w:rPr>
      </w:pPr>
      <w:r w:rsidRPr="003C532F">
        <w:rPr>
          <w:rFonts w:cs="Arial"/>
          <w:sz w:val="32"/>
          <w:szCs w:val="32"/>
          <w:rtl/>
        </w:rPr>
        <w:t>3. لماذا قدمتي على جامعة الأميرة نورة؟</w:t>
      </w:r>
    </w:p>
    <w:p w14:paraId="3AF5D2BB" w14:textId="77777777" w:rsidR="003C532F" w:rsidRPr="003C532F" w:rsidRDefault="003C532F" w:rsidP="003C532F">
      <w:pPr>
        <w:rPr>
          <w:sz w:val="32"/>
          <w:szCs w:val="32"/>
          <w:rtl/>
        </w:rPr>
      </w:pPr>
      <w:r w:rsidRPr="003C532F">
        <w:rPr>
          <w:rFonts w:cs="Arial"/>
          <w:sz w:val="32"/>
          <w:szCs w:val="32"/>
          <w:rtl/>
        </w:rPr>
        <w:t>4. هل باستطاعتك العيش والسكن بالرياض؟</w:t>
      </w:r>
    </w:p>
    <w:p w14:paraId="03A214F2" w14:textId="77777777" w:rsidR="003C532F" w:rsidRPr="003C532F" w:rsidRDefault="003C532F" w:rsidP="003C532F">
      <w:pPr>
        <w:rPr>
          <w:sz w:val="32"/>
          <w:szCs w:val="32"/>
          <w:rtl/>
        </w:rPr>
      </w:pPr>
      <w:r w:rsidRPr="003C532F">
        <w:rPr>
          <w:rFonts w:cs="Arial"/>
          <w:sz w:val="32"/>
          <w:szCs w:val="32"/>
          <w:rtl/>
        </w:rPr>
        <w:t>5. هل قدمتي على أماكن غير الجامعة؟</w:t>
      </w:r>
    </w:p>
    <w:p w14:paraId="7C0A468D" w14:textId="77777777" w:rsidR="003C532F" w:rsidRPr="003C532F" w:rsidRDefault="003C532F" w:rsidP="003C532F">
      <w:pPr>
        <w:rPr>
          <w:sz w:val="32"/>
          <w:szCs w:val="32"/>
          <w:rtl/>
        </w:rPr>
      </w:pPr>
      <w:r w:rsidRPr="003C532F">
        <w:rPr>
          <w:rFonts w:cs="Arial"/>
          <w:sz w:val="32"/>
          <w:szCs w:val="32"/>
          <w:rtl/>
        </w:rPr>
        <w:t>6. هل تفضلين العمل الجماعي ولا بمفردك؟</w:t>
      </w:r>
    </w:p>
    <w:p w14:paraId="314189BB" w14:textId="77777777" w:rsidR="003C532F" w:rsidRPr="003C532F" w:rsidRDefault="003C532F" w:rsidP="003C532F">
      <w:pPr>
        <w:rPr>
          <w:sz w:val="32"/>
          <w:szCs w:val="32"/>
          <w:rtl/>
        </w:rPr>
      </w:pPr>
      <w:r w:rsidRPr="003C532F">
        <w:rPr>
          <w:rFonts w:cs="Arial"/>
          <w:sz w:val="32"/>
          <w:szCs w:val="32"/>
          <w:rtl/>
        </w:rPr>
        <w:t>7. كيف تتعاملين مع الشغل الكثير وضغط العمل؟</w:t>
      </w:r>
    </w:p>
    <w:p w14:paraId="3A4DA42D" w14:textId="77777777" w:rsidR="003C532F" w:rsidRPr="003C532F" w:rsidRDefault="003C532F" w:rsidP="003C532F">
      <w:pPr>
        <w:rPr>
          <w:sz w:val="32"/>
          <w:szCs w:val="32"/>
          <w:rtl/>
        </w:rPr>
      </w:pPr>
      <w:r w:rsidRPr="003C532F">
        <w:rPr>
          <w:rFonts w:cs="Arial"/>
          <w:sz w:val="32"/>
          <w:szCs w:val="32"/>
          <w:rtl/>
        </w:rPr>
        <w:t>8. هل لديك إشكالية بالسفر للخارج؟</w:t>
      </w:r>
    </w:p>
    <w:p w14:paraId="4FA012A3" w14:textId="77777777" w:rsidR="003C532F" w:rsidRPr="003C532F" w:rsidRDefault="003C532F" w:rsidP="003C532F">
      <w:pPr>
        <w:rPr>
          <w:sz w:val="32"/>
          <w:szCs w:val="32"/>
          <w:rtl/>
        </w:rPr>
      </w:pPr>
      <w:r w:rsidRPr="003C532F">
        <w:rPr>
          <w:rFonts w:cs="Arial"/>
          <w:sz w:val="32"/>
          <w:szCs w:val="32"/>
          <w:rtl/>
        </w:rPr>
        <w:t>9. سألوني حول أحد المشاريع اللي كانت مكتوبة في سيرتي الذاتية.</w:t>
      </w:r>
    </w:p>
    <w:p w14:paraId="4AF7CB36" w14:textId="77777777" w:rsidR="003C532F" w:rsidRPr="003C532F" w:rsidRDefault="003C532F" w:rsidP="003C532F">
      <w:pPr>
        <w:rPr>
          <w:sz w:val="32"/>
          <w:szCs w:val="32"/>
          <w:rtl/>
        </w:rPr>
      </w:pPr>
      <w:r w:rsidRPr="003C532F">
        <w:rPr>
          <w:rFonts w:cs="Arial"/>
          <w:sz w:val="32"/>
          <w:szCs w:val="32"/>
          <w:rtl/>
        </w:rPr>
        <w:t>10. سألوني أيضًا سؤال واحد فقط في التخصص أثناء عرض الدرس وكان السؤال حول التمثيل البياني لقانون أوم فقط.</w:t>
      </w:r>
    </w:p>
    <w:p w14:paraId="1F3BA1D9" w14:textId="77777777" w:rsidR="003C532F" w:rsidRPr="003C532F" w:rsidRDefault="003C532F" w:rsidP="003C532F">
      <w:pPr>
        <w:rPr>
          <w:sz w:val="32"/>
          <w:szCs w:val="32"/>
          <w:rtl/>
        </w:rPr>
      </w:pPr>
    </w:p>
    <w:p w14:paraId="1D3CC788" w14:textId="4DBCC365" w:rsidR="00D41409" w:rsidRPr="003C532F" w:rsidRDefault="003C532F" w:rsidP="003C532F">
      <w:pPr>
        <w:rPr>
          <w:sz w:val="32"/>
          <w:szCs w:val="32"/>
        </w:rPr>
      </w:pPr>
      <w:r w:rsidRPr="003C532F">
        <w:rPr>
          <w:rFonts w:cs="Arial"/>
          <w:sz w:val="32"/>
          <w:szCs w:val="32"/>
          <w:rtl/>
        </w:rPr>
        <w:t>بالتوفيق للجميع</w:t>
      </w:r>
    </w:p>
    <w:sectPr w:rsidR="00D41409" w:rsidRPr="003C532F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62"/>
    <w:rsid w:val="003C532F"/>
    <w:rsid w:val="00BE2F62"/>
    <w:rsid w:val="00CE2F13"/>
    <w:rsid w:val="00D4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90A00"/>
  <w15:chartTrackingRefBased/>
  <w15:docId w15:val="{2FBA21FA-487D-450A-AAC8-F01349B5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2018-12-14T21:54:00Z</dcterms:created>
  <dcterms:modified xsi:type="dcterms:W3CDTF">2018-12-14T21:54:00Z</dcterms:modified>
</cp:coreProperties>
</file>