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632480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BF592E6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F05A26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05A26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41BDF2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145D6A" w:rsidRPr="00652A73" w14:paraId="79D976A8" w14:textId="77777777" w:rsidTr="005E15A0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C60560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D16232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9B10A95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7EFB79D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263F8CB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4C8022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11DC398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4898753F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1BD6BB60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7DF147D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421C53E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E98C073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51BEF51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B8D3D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5CA48C2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A22105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145D6A" w:rsidRPr="00652A73" w14:paraId="397A42A1" w14:textId="77777777" w:rsidTr="005E15A0">
        <w:tc>
          <w:tcPr>
            <w:tcW w:w="394" w:type="dxa"/>
            <w:shd w:val="clear" w:color="auto" w:fill="F2F2F2"/>
          </w:tcPr>
          <w:p w14:paraId="26AA13ED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5CB3F8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151862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6F95152E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55A85B0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CC79411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F8835E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789B890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130C3361" w14:textId="77777777" w:rsidTr="005E15A0">
        <w:tc>
          <w:tcPr>
            <w:tcW w:w="394" w:type="dxa"/>
            <w:shd w:val="clear" w:color="auto" w:fill="F2F2F2"/>
          </w:tcPr>
          <w:p w14:paraId="225AFDE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7CBFBA3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78158D6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839BB33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9CF4282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F374ACC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3D3838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2A29A74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1B5BE9CB" w14:textId="77777777" w:rsidTr="005E15A0">
        <w:tc>
          <w:tcPr>
            <w:tcW w:w="394" w:type="dxa"/>
            <w:shd w:val="clear" w:color="auto" w:fill="F2F2F2"/>
          </w:tcPr>
          <w:p w14:paraId="561BBE8B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169BE14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50ADC81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35E26830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9C3B71A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4544D17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11E53BB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37F07D2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7389E221" w14:textId="77777777" w:rsidTr="005E15A0">
        <w:tc>
          <w:tcPr>
            <w:tcW w:w="394" w:type="dxa"/>
            <w:shd w:val="clear" w:color="auto" w:fill="F2F2F2"/>
          </w:tcPr>
          <w:p w14:paraId="3024D6CE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051704F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1F4E4784" w14:textId="77777777" w:rsidR="00145D6A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191A4B01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0BC13BF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A4E4A92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88FA81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316204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145D6A" w:rsidRPr="00652A73" w14:paraId="3C1879AD" w14:textId="77777777" w:rsidTr="005E15A0">
        <w:tc>
          <w:tcPr>
            <w:tcW w:w="394" w:type="dxa"/>
            <w:shd w:val="clear" w:color="auto" w:fill="F2F2F2"/>
          </w:tcPr>
          <w:p w14:paraId="0BB5126A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C901AE4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F646102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8EA952B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A696DC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A67A35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AB458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F982D8D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273A6BAF" w14:textId="77777777" w:rsidTr="005E15A0">
        <w:tc>
          <w:tcPr>
            <w:tcW w:w="394" w:type="dxa"/>
            <w:shd w:val="clear" w:color="auto" w:fill="F2F2F2"/>
          </w:tcPr>
          <w:p w14:paraId="1200BAA4" w14:textId="77777777" w:rsidR="00145D6A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04E26C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36F0F97" w14:textId="77777777" w:rsidR="00145D6A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6B60334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FA5925F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ED0DFE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3EAE0D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1A80E54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45D6A" w:rsidRPr="00652A73" w14:paraId="5478B97C" w14:textId="77777777" w:rsidTr="005E15A0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741D0C7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2F303C1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3FE3A757" w14:textId="77777777" w:rsidR="00145D6A" w:rsidRPr="00652A73" w:rsidRDefault="00145D6A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B979ADA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21C4EA6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3020BA6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085B4DF" w14:textId="77777777" w:rsidR="00145D6A" w:rsidRPr="00652A73" w:rsidRDefault="00145D6A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40B4905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45D6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3B2ABF5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9F140D2" w14:textId="4B066D3F" w:rsidR="00DF1254" w:rsidRPr="007B67C2" w:rsidRDefault="00AF0408" w:rsidP="00A6563D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هُوَ الشَّيخُ المُحَدِّثُ أَبُو عَبدِالرَّحمَنِ مُحمدُ بنُ ناصرِ الدِّينِ بنِ نوحٍ ، وَالمُلَقِّبُ بِالأَلبانِي نِسبَةً إِلى بَلَدِهِ أَلبانِيا ، وُلِدَ عامَ 1332 هـ  فِي مَدِينَةِ ( </w:t>
      </w:r>
      <w:proofErr w:type="spellStart"/>
      <w:r w:rsidRPr="00AF0408">
        <w:rPr>
          <w:rFonts w:ascii="Calibri" w:hAnsi="Calibri" w:cs="Calibri"/>
          <w:b/>
          <w:bCs/>
          <w:sz w:val="28"/>
          <w:szCs w:val="28"/>
          <w:rtl/>
        </w:rPr>
        <w:t>أَشْقُودرَةَ</w:t>
      </w:r>
      <w:proofErr w:type="spellEnd"/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) ، وَنَشَأَ فِي بَيتٍ فَقِيرٍ وَلَكِنَّهُ بَيتَ دِينٍ وَعِلْمٍ ، فَقَدْ كَانَ والِدَهُ مِنْ عُلَماءَ أَلبانِيا في العُلُومِ الشَّرعِيَّةِ . هَاجَرَ مَعَ أُسرَتِهِ إِلى دِمَشقَ وَكانَ فِي التَّاسِعَةِ مِنْ عُمْرِهِ ، أَتَمَّ المَرحَلَةَ الابتِدائِيَّةَ فِي مَدرَسَةِ (جَمعِيَّةِ الإِسعافِ الخَيرِي) . وَخَتَمَ القُرآنَ الكَرِيمَ بِرِوايَةِ حَفْصٍ عَنْ </w:t>
      </w:r>
      <w:r w:rsidR="00F05A26" w:rsidRPr="00AF0408">
        <w:rPr>
          <w:rFonts w:ascii="Calibri" w:hAnsi="Calibri" w:cs="Calibri" w:hint="cs"/>
          <w:b/>
          <w:bCs/>
          <w:sz w:val="28"/>
          <w:szCs w:val="28"/>
          <w:rtl/>
        </w:rPr>
        <w:t>عَاصِمٍ.</w:t>
      </w:r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وَمِنْ شُيُوخِهِ الشَّيخُ مُحمدُ سَعيدُ البُرهانِي وَالعَلَّامَةُ الشَّيخُ مُحمدُ بَهجَةُ </w:t>
      </w:r>
      <w:r w:rsidR="00F05A26" w:rsidRPr="00AF0408">
        <w:rPr>
          <w:rFonts w:ascii="Calibri" w:hAnsi="Calibri" w:cs="Calibri" w:hint="cs"/>
          <w:b/>
          <w:bCs/>
          <w:sz w:val="28"/>
          <w:szCs w:val="28"/>
          <w:rtl/>
        </w:rPr>
        <w:t>البيطار.</w:t>
      </w:r>
      <w:r w:rsidRPr="00AF0408">
        <w:rPr>
          <w:rFonts w:ascii="Calibri" w:hAnsi="Calibri" w:cs="Calibri"/>
          <w:b/>
          <w:bCs/>
          <w:sz w:val="28"/>
          <w:szCs w:val="28"/>
          <w:rtl/>
        </w:rPr>
        <w:t xml:space="preserve"> وَقَد بَدَأَ الشَّيخُ فِي طَلَبِ عَلْمِ الحَدِيثِ وَهُوَ فِي العِشرِينَ مِنْ عُمرِهِ ، وَكانَ مِمَّا أَعانَهُ عَلى تَحصِيلِ العَلمِ ، قُربَهُ مِن المَكتَبَةِ الظَاهِرِيَّةِ ، التي كَانَ دَائِمَ التَّرَدُّد عَليها . تُوُفِيَ رَحِمَهُ اللهُ قَبلَ غُرُوبِ يَومِ السَّبتِ 22/6/1420هـ  وَقَد قَارَبَ الثَّمانِينَ عَاماً ، فِي مَدِينَةِ عَمَّانَ الأُردُنِيَّةِ ، وَصُلِّيَ عَليهِ بَعدَ صَلاةِ العِشاءِ وَدُفِنَ فِي مَقبَرَةٍ قَدِيمَةٍ فِي حَيِّ هَمْلانَ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147B028C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F0408" w:rsidRPr="00AF04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هاجر الشيخ الألباني مع أسرته إلى</w:t>
            </w:r>
          </w:p>
        </w:tc>
      </w:tr>
      <w:tr w:rsidR="000B42F5" w:rsidRPr="00A6563D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22DD91BF" w:rsidR="000B42F5" w:rsidRPr="00A6563D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أ </w:t>
            </w:r>
            <w:r w:rsidR="004C7A9A"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5A06A7"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F040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دمشق </w:t>
            </w:r>
            <w:r w:rsidR="00A6563D"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119" w:type="dxa"/>
          </w:tcPr>
          <w:p w14:paraId="5D1A2F70" w14:textId="181979E6" w:rsidR="000B42F5" w:rsidRPr="00A6563D" w:rsidRDefault="000B42F5" w:rsidP="00EE7784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="00A6563D"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F040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القاهرة</w:t>
            </w:r>
            <w:r w:rsidR="00A6563D"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3540" w:type="dxa"/>
          </w:tcPr>
          <w:p w14:paraId="509AB6E0" w14:textId="1531995C" w:rsidR="000B42F5" w:rsidRPr="00A6563D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Pr="00A6563D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F040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بغداد</w:t>
            </w:r>
            <w:r w:rsidR="00A6563D"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3367BF5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F0408" w:rsidRPr="00AF040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توفي الشيخ الألباني في مدينة</w:t>
            </w:r>
          </w:p>
        </w:tc>
      </w:tr>
      <w:tr w:rsidR="000B42F5" w:rsidRPr="0074534D" w14:paraId="78225283" w14:textId="77777777" w:rsidTr="00EF6A90">
        <w:tc>
          <w:tcPr>
            <w:tcW w:w="3503" w:type="dxa"/>
          </w:tcPr>
          <w:p w14:paraId="35DF25CE" w14:textId="18772D7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F04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دمشق</w:t>
            </w:r>
            <w:r w:rsidR="00A6563D"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119" w:type="dxa"/>
          </w:tcPr>
          <w:p w14:paraId="4CBA2195" w14:textId="02F5D088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="004252E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F04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عمان</w:t>
            </w:r>
            <w:r w:rsidR="00A6563D"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540" w:type="dxa"/>
          </w:tcPr>
          <w:p w14:paraId="1BA7317D" w14:textId="129EF586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F040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الرياض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73AAE1D8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F0408" w:rsidRPr="00AF04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أعان الألباني في تحصيل العلم ...................</w:t>
            </w:r>
          </w:p>
        </w:tc>
      </w:tr>
      <w:tr w:rsidR="000B42F5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68A800C8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0408" w:rsidRPr="00AF04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قربه من المكتبة الظاهرية</w:t>
            </w:r>
          </w:p>
        </w:tc>
        <w:tc>
          <w:tcPr>
            <w:tcW w:w="3119" w:type="dxa"/>
          </w:tcPr>
          <w:p w14:paraId="01FD9976" w14:textId="393802E7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ذكائه وحرصه</w:t>
            </w:r>
            <w:r w:rsidR="00BD6B45"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540" w:type="dxa"/>
          </w:tcPr>
          <w:p w14:paraId="78F507E6" w14:textId="7BF9862B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F04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براعته في الكتابة</w:t>
            </w:r>
            <w:r w:rsidR="00BD6B45"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2"/>
      <w:tr w:rsidR="000B42F5" w:rsidRPr="00892776" w14:paraId="6E0E8580" w14:textId="77777777" w:rsidTr="00BD6B45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6C658BE9" w:rsidR="000B42F5" w:rsidRPr="0074534D" w:rsidRDefault="004252E1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F0408" w:rsidRPr="00AF040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بدأ الشيخ</w:t>
            </w:r>
            <w:r w:rsidR="00AF0408" w:rsidRPr="00AF04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الألباني علم ........................ في العشرين من عمره.</w:t>
            </w:r>
          </w:p>
        </w:tc>
      </w:tr>
      <w:tr w:rsidR="000B42F5" w:rsidRPr="00EF6A90" w14:paraId="4827FB47" w14:textId="77777777" w:rsidTr="00AC3915">
        <w:trPr>
          <w:trHeight w:val="284"/>
        </w:trPr>
        <w:tc>
          <w:tcPr>
            <w:tcW w:w="3503" w:type="dxa"/>
          </w:tcPr>
          <w:p w14:paraId="3E246E65" w14:textId="5FE6A83E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0408" w:rsidRPr="00AF04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الفقه</w:t>
            </w:r>
          </w:p>
        </w:tc>
        <w:tc>
          <w:tcPr>
            <w:tcW w:w="3119" w:type="dxa"/>
          </w:tcPr>
          <w:p w14:paraId="16ABEBF1" w14:textId="7875B83C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3540" w:type="dxa"/>
          </w:tcPr>
          <w:p w14:paraId="5C872875" w14:textId="0D8D41B8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AF04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التفسير</w:t>
            </w:r>
            <w:r w:rsidR="00B61CD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42DB48D1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F0408" w:rsidRPr="00AF04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ختم الشيخ الألباني القرآن برواية ........................</w:t>
            </w:r>
          </w:p>
        </w:tc>
      </w:tr>
      <w:tr w:rsidR="000B42F5" w:rsidRPr="00AC3915" w14:paraId="2E2A0DBF" w14:textId="77777777" w:rsidTr="00EF6A90">
        <w:tc>
          <w:tcPr>
            <w:tcW w:w="3503" w:type="dxa"/>
          </w:tcPr>
          <w:p w14:paraId="1DF05D26" w14:textId="073482BF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قالون عن نافع </w:t>
            </w:r>
            <w:r w:rsidR="00B61CD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293229F0" w14:textId="0BA76C56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2B3B88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ورش عن نافع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</w:tcPr>
          <w:p w14:paraId="047F9955" w14:textId="185FF4C2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F040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حفص عن عاصم</w:t>
            </w:r>
            <w:r w:rsidR="00EF6A90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18B9B0F0" w14:textId="34D20955" w:rsidR="00AF0408" w:rsidRDefault="00FB3CB0" w:rsidP="00CE284C">
      <w:pPr>
        <w:spacing w:after="0"/>
        <w:rPr>
          <w:rFonts w:ascii="Arial" w:hAnsi="Arial"/>
          <w:b/>
          <w:bCs/>
          <w:sz w:val="24"/>
          <w:szCs w:val="24"/>
          <w:rtl/>
        </w:rPr>
      </w:pPr>
      <w:bookmarkStart w:id="3" w:name="_Hlk117710448"/>
      <w:r>
        <w:rPr>
          <w:rFonts w:ascii="Arial" w:hAnsi="Arial" w:hint="cs"/>
          <w:b/>
          <w:bCs/>
          <w:sz w:val="24"/>
          <w:szCs w:val="24"/>
          <w:rtl/>
        </w:rPr>
        <w:t xml:space="preserve">ضع علامة  (  </w:t>
      </w:r>
      <w:r w:rsidR="00295F8E">
        <w:rPr>
          <w:rFonts w:ascii="Arial" w:hAnsi="Arial" w:hint="cs"/>
          <w:b/>
          <w:bCs/>
          <w:sz w:val="24"/>
          <w:szCs w:val="24"/>
        </w:rPr>
        <w:sym w:font="Wingdings" w:char="F0FC"/>
      </w:r>
      <w:r>
        <w:rPr>
          <w:rFonts w:ascii="Arial" w:hAnsi="Arial" w:hint="cs"/>
          <w:b/>
          <w:bCs/>
          <w:sz w:val="24"/>
          <w:szCs w:val="24"/>
          <w:rtl/>
        </w:rPr>
        <w:t xml:space="preserve"> )  أمام العبارة الصحيحة وعلامة (  </w:t>
      </w:r>
      <w:r w:rsidR="00295F8E">
        <w:rPr>
          <w:rFonts w:ascii="Walbaum Display SemiBold" w:hAnsi="Walbaum Display SemiBold"/>
          <w:b/>
          <w:bCs/>
          <w:sz w:val="24"/>
          <w:szCs w:val="24"/>
          <w:rtl/>
        </w:rPr>
        <w:t>x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) أمام العبارة الخاطئة . </w:t>
      </w:r>
    </w:p>
    <w:bookmarkEnd w:id="3"/>
    <w:p w14:paraId="1A2D3DD6" w14:textId="7F433F27" w:rsidR="00AF0408" w:rsidRDefault="00FB3CB0" w:rsidP="00CE284C">
      <w:pPr>
        <w:spacing w:after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1-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 xml:space="preserve">سمي الالباني بهذا الاسم نسبة إلى بلدة </w:t>
      </w:r>
      <w:r w:rsidR="00295F8E" w:rsidRPr="00AF0408">
        <w:rPr>
          <w:rFonts w:ascii="Arial" w:hAnsi="Arial" w:cs="Arial" w:hint="cs"/>
          <w:b/>
          <w:bCs/>
          <w:sz w:val="24"/>
          <w:szCs w:val="24"/>
          <w:rtl/>
        </w:rPr>
        <w:t>ألبانيا.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(    ) </w:t>
      </w:r>
    </w:p>
    <w:p w14:paraId="26715706" w14:textId="6BAA1FAF" w:rsidR="00AF0408" w:rsidRDefault="00FB3CB0" w:rsidP="00CE284C">
      <w:pPr>
        <w:spacing w:after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2-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>أتم الألباني المرحلة الابتدائية في مدرسة القاسم بن محمد.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(    ) </w:t>
      </w:r>
    </w:p>
    <w:p w14:paraId="5B1A4793" w14:textId="063F1C20" w:rsidR="00AF0408" w:rsidRPr="00AF0408" w:rsidRDefault="00FB3CB0" w:rsidP="00AF0408">
      <w:pPr>
        <w:spacing w:after="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3-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>من شيوخ الألباني العلامة أحمد بن حنبل 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(   ) </w:t>
      </w:r>
    </w:p>
    <w:p w14:paraId="1B7BC881" w14:textId="62821390" w:rsidR="00AF0408" w:rsidRDefault="00FB3CB0" w:rsidP="00CE284C">
      <w:pPr>
        <w:spacing w:after="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4-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>برع الشيخ الألباني  في علم الفلك والظواهر الكونية.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  (    ) </w:t>
      </w:r>
    </w:p>
    <w:p w14:paraId="02043973" w14:textId="333566C3" w:rsidR="00AF0408" w:rsidRPr="00AF0408" w:rsidRDefault="00FB3CB0" w:rsidP="00CE284C">
      <w:pPr>
        <w:spacing w:after="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5- </w:t>
      </w:r>
      <w:r w:rsidR="00AF0408" w:rsidRPr="00AF0408">
        <w:rPr>
          <w:rFonts w:ascii="Arial" w:hAnsi="Arial" w:cs="Arial"/>
          <w:b/>
          <w:bCs/>
          <w:sz w:val="24"/>
          <w:szCs w:val="24"/>
          <w:rtl/>
        </w:rPr>
        <w:t>نشأ الشيخ الألباني في بيت فقير وكان بيت دين وعلم.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(   ) </w:t>
      </w:r>
    </w:p>
    <w:p w14:paraId="11962AB8" w14:textId="780700EE" w:rsidR="00FE6C72" w:rsidRDefault="00FE6C72" w:rsidP="003A7418">
      <w:pPr>
        <w:spacing w:after="0"/>
        <w:rPr>
          <w:rFonts w:cs="Arial"/>
          <w:b/>
          <w:bCs/>
          <w:rtl/>
        </w:rPr>
      </w:pPr>
    </w:p>
    <w:p w14:paraId="3FBB9010" w14:textId="77777777" w:rsidR="00FE6C72" w:rsidRDefault="00FE6C72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9F8B704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145D6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07301624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295F8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3188"/>
        <w:gridCol w:w="4260"/>
      </w:tblGrid>
      <w:tr w:rsidR="00131628" w:rsidRPr="00892776" w14:paraId="198CF28E" w14:textId="77777777" w:rsidTr="005F2C6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5F11CC29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حدد اسم المفعول من الكلمات التالية</w:t>
            </w:r>
          </w:p>
        </w:tc>
      </w:tr>
      <w:tr w:rsidR="00131628" w:rsidRPr="0076136A" w14:paraId="43E81A34" w14:textId="77777777" w:rsidTr="005F2C69">
        <w:trPr>
          <w:trHeight w:val="368"/>
        </w:trPr>
        <w:tc>
          <w:tcPr>
            <w:tcW w:w="2735" w:type="dxa"/>
          </w:tcPr>
          <w:p w14:paraId="4F41ECEE" w14:textId="44D7BD06" w:rsidR="00131628" w:rsidRPr="0076136A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F2C69" w:rsidRPr="005F2C6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فارس</w:t>
            </w:r>
          </w:p>
        </w:tc>
        <w:tc>
          <w:tcPr>
            <w:tcW w:w="3188" w:type="dxa"/>
          </w:tcPr>
          <w:p w14:paraId="2F2B3AE8" w14:textId="30FB8C56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5F2C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موضوع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0" w:type="dxa"/>
          </w:tcPr>
          <w:p w14:paraId="287FA4F5" w14:textId="45E29EAF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5F2C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حداد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131628" w:rsidRPr="00892776" w14:paraId="146635FF" w14:textId="77777777" w:rsidTr="005F2C6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0B46372C" w:rsidR="00131628" w:rsidRPr="003A49F1" w:rsidRDefault="00295F8E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الوزن الصرفي لكلمة  (ملموس )</w:t>
            </w:r>
          </w:p>
        </w:tc>
      </w:tr>
      <w:tr w:rsidR="00131628" w:rsidRPr="00892776" w14:paraId="6A238B67" w14:textId="77777777" w:rsidTr="005F2C69">
        <w:tc>
          <w:tcPr>
            <w:tcW w:w="2735" w:type="dxa"/>
          </w:tcPr>
          <w:p w14:paraId="30323707" w14:textId="14137481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88" w:type="dxa"/>
          </w:tcPr>
          <w:p w14:paraId="1175D4A6" w14:textId="1422A720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مفعل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0" w:type="dxa"/>
          </w:tcPr>
          <w:p w14:paraId="706B9442" w14:textId="7F4AF00E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2C6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</w:t>
            </w:r>
            <w:r w:rsidR="004E421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8613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5F2C6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21455C54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 (مُتعاوِن ) :</w:t>
            </w:r>
            <w:r w:rsidR="005F2C69">
              <w:rPr>
                <w:rtl/>
              </w:rPr>
              <w:t xml:space="preserve"> </w:t>
            </w:r>
            <w:r w:rsidR="00C723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 الفعل (</w:t>
            </w:r>
            <w:r w:rsidR="008C34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تعاون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131628" w:rsidRPr="007D3C63" w14:paraId="27FEE6A1" w14:textId="77777777" w:rsidTr="005F2C69">
        <w:tc>
          <w:tcPr>
            <w:tcW w:w="2735" w:type="dxa"/>
          </w:tcPr>
          <w:p w14:paraId="05FB90AE" w14:textId="38BC45B0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5F2C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فاعل </w:t>
            </w:r>
          </w:p>
        </w:tc>
        <w:tc>
          <w:tcPr>
            <w:tcW w:w="3188" w:type="dxa"/>
          </w:tcPr>
          <w:p w14:paraId="1EEA2094" w14:textId="6D871444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F2C6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مفعول </w:t>
            </w:r>
          </w:p>
        </w:tc>
        <w:tc>
          <w:tcPr>
            <w:tcW w:w="4260" w:type="dxa"/>
          </w:tcPr>
          <w:p w14:paraId="16F09E8B" w14:textId="1A779712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مكان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F2C69" w:rsidRPr="00892776" w14:paraId="6681F6D5" w14:textId="77777777" w:rsidTr="005F2C6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F4BB596" w14:textId="0AB0CF81" w:rsidR="005F2C69" w:rsidRPr="00892776" w:rsidRDefault="00295F8E" w:rsidP="00BC228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6" w:name="_Hlk11276034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5F2C6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اسم المفعول من الفعل (اُحترِم )</w:t>
            </w:r>
          </w:p>
        </w:tc>
      </w:tr>
      <w:tr w:rsidR="005F2C69" w:rsidRPr="007D3C63" w14:paraId="6A8684E9" w14:textId="77777777" w:rsidTr="005F2C69">
        <w:tc>
          <w:tcPr>
            <w:tcW w:w="2735" w:type="dxa"/>
          </w:tcPr>
          <w:p w14:paraId="22E74430" w14:textId="1F53B435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احترام </w:t>
            </w:r>
          </w:p>
        </w:tc>
        <w:tc>
          <w:tcPr>
            <w:tcW w:w="3188" w:type="dxa"/>
          </w:tcPr>
          <w:p w14:paraId="1D2FB41D" w14:textId="590CC043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محترم </w:t>
            </w:r>
          </w:p>
        </w:tc>
        <w:tc>
          <w:tcPr>
            <w:tcW w:w="4260" w:type="dxa"/>
          </w:tcPr>
          <w:p w14:paraId="4A1D8BBC" w14:textId="46EC4E70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يحترم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5F2C69" w:rsidRPr="00892776" w14:paraId="63E6A3C6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825F9A2" w14:textId="16C2FC92" w:rsidR="005F2C69" w:rsidRPr="00892776" w:rsidRDefault="00295F8E" w:rsidP="00BC228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5F2C6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اسم 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الفاعل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 الفعل (</w:t>
            </w:r>
            <w:r w:rsidR="005F2C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حمد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5F2C69" w:rsidRPr="007D3C63" w14:paraId="7DD934C6" w14:textId="77777777" w:rsidTr="00BC2283">
        <w:tc>
          <w:tcPr>
            <w:tcW w:w="2735" w:type="dxa"/>
          </w:tcPr>
          <w:p w14:paraId="2225E0BD" w14:textId="26DDCCD2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حمدا </w:t>
            </w:r>
          </w:p>
        </w:tc>
        <w:tc>
          <w:tcPr>
            <w:tcW w:w="3188" w:type="dxa"/>
          </w:tcPr>
          <w:p w14:paraId="222B652A" w14:textId="48B68C2D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حمود </w:t>
            </w:r>
          </w:p>
        </w:tc>
        <w:tc>
          <w:tcPr>
            <w:tcW w:w="4260" w:type="dxa"/>
          </w:tcPr>
          <w:p w14:paraId="75D4C011" w14:textId="3D7B444D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حامد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F2C69" w:rsidRPr="00892776" w14:paraId="438FD68D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0CA7FA7" w14:textId="734191CA" w:rsidR="005F2C69" w:rsidRPr="00892776" w:rsidRDefault="00295F8E" w:rsidP="00BC228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5F2C69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F2C69" w:rsidRPr="005F2C6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اسم الفاعل من الفعل (استفهم )  استفهام .</w:t>
            </w:r>
          </w:p>
        </w:tc>
      </w:tr>
      <w:tr w:rsidR="005F2C69" w:rsidRPr="007D3C63" w14:paraId="1297C2D3" w14:textId="77777777" w:rsidTr="00BC2283">
        <w:tc>
          <w:tcPr>
            <w:tcW w:w="2735" w:type="dxa"/>
          </w:tcPr>
          <w:p w14:paraId="0026B180" w14:textId="5B78AB82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3188" w:type="dxa"/>
          </w:tcPr>
          <w:p w14:paraId="6774198B" w14:textId="5DFEC259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4260" w:type="dxa"/>
          </w:tcPr>
          <w:p w14:paraId="6C04E37A" w14:textId="1172A800" w:rsidR="005F2C69" w:rsidRPr="007D3C63" w:rsidRDefault="005F2C69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</w:p>
        </w:tc>
      </w:tr>
    </w:tbl>
    <w:p w14:paraId="6F6CEF50" w14:textId="77777777" w:rsidR="00145D6A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295F8E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145D6A" w14:paraId="6914BE26" w14:textId="77777777" w:rsidTr="005E15A0">
        <w:tc>
          <w:tcPr>
            <w:tcW w:w="698" w:type="dxa"/>
            <w:shd w:val="clear" w:color="auto" w:fill="BFBFBF" w:themeFill="background1" w:themeFillShade="BF"/>
          </w:tcPr>
          <w:p w14:paraId="4125C6C0" w14:textId="77777777" w:rsidR="00145D6A" w:rsidRDefault="00145D6A" w:rsidP="005E15A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14682CC" w14:textId="77777777" w:rsidR="00145D6A" w:rsidRDefault="00145D6A" w:rsidP="005E15A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27C5EEF5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5897B1C3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نوع التمييز : اشتريت صاعًا  أرز</w:t>
            </w:r>
            <w:r w:rsidR="00E37B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ا.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07306667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مفرد</w:t>
            </w:r>
          </w:p>
        </w:tc>
        <w:tc>
          <w:tcPr>
            <w:tcW w:w="3237" w:type="dxa"/>
          </w:tcPr>
          <w:p w14:paraId="468C0772" w14:textId="4389F733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نسبة</w:t>
            </w:r>
          </w:p>
        </w:tc>
        <w:tc>
          <w:tcPr>
            <w:tcW w:w="3992" w:type="dxa"/>
          </w:tcPr>
          <w:p w14:paraId="05068413" w14:textId="1A81D7EE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37B2F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جملة 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53DAC080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دخل المعلم مبتسمًا.</w:t>
            </w:r>
            <w:r w:rsid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الحال هو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01B5987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دخل</w:t>
            </w:r>
          </w:p>
        </w:tc>
        <w:tc>
          <w:tcPr>
            <w:tcW w:w="3237" w:type="dxa"/>
          </w:tcPr>
          <w:p w14:paraId="6BA7FBDE" w14:textId="7E48F9B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3992" w:type="dxa"/>
          </w:tcPr>
          <w:p w14:paraId="26766697" w14:textId="5A15D842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مبتسما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5459B28D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نوع المميز في الجملة : </w:t>
            </w:r>
            <w:r w:rsidR="00E37B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زداد العالم تواضعًا .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EB4C55" w:rsidRPr="00C6386B" w14:paraId="7A073568" w14:textId="77777777" w:rsidTr="007D3C63">
        <w:tc>
          <w:tcPr>
            <w:tcW w:w="2954" w:type="dxa"/>
          </w:tcPr>
          <w:p w14:paraId="794951D7" w14:textId="06794F21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ملحوظ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7" w:type="dxa"/>
          </w:tcPr>
          <w:p w14:paraId="0CD599FF" w14:textId="3DCB7E88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41074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ملفوظ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2" w:type="dxa"/>
          </w:tcPr>
          <w:p w14:paraId="79818CE5" w14:textId="69D1C253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41074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غير ذلك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261C2BA5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التم</w:t>
            </w:r>
            <w:r w:rsidR="00295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يز في الجملة : طابت الرياض مقامًا .</w:t>
            </w:r>
          </w:p>
        </w:tc>
      </w:tr>
      <w:tr w:rsidR="00EB4C55" w:rsidRPr="00892776" w14:paraId="6E107E16" w14:textId="77777777" w:rsidTr="007D3C63">
        <w:tc>
          <w:tcPr>
            <w:tcW w:w="2954" w:type="dxa"/>
          </w:tcPr>
          <w:p w14:paraId="377C3FEC" w14:textId="45B4F579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طابت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34AD1B66" w14:textId="16E06EE7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3992" w:type="dxa"/>
          </w:tcPr>
          <w:p w14:paraId="7000E9A6" w14:textId="598FF034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مقاما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4A0CD563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10744"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نوع الحال في الجملة : رأى هارون الرشيد السحابة غادية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232E58" w:rsidRPr="00155F5F" w14:paraId="1CBEDEEE" w14:textId="77777777" w:rsidTr="007D3C63">
        <w:tc>
          <w:tcPr>
            <w:tcW w:w="2954" w:type="dxa"/>
          </w:tcPr>
          <w:p w14:paraId="421C9E33" w14:textId="3756E1A4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مفرد</w:t>
            </w:r>
          </w:p>
        </w:tc>
        <w:tc>
          <w:tcPr>
            <w:tcW w:w="3237" w:type="dxa"/>
          </w:tcPr>
          <w:p w14:paraId="5EEDE590" w14:textId="6A6D1F7A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1074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جملة اسمية</w:t>
            </w:r>
          </w:p>
        </w:tc>
        <w:tc>
          <w:tcPr>
            <w:tcW w:w="3992" w:type="dxa"/>
          </w:tcPr>
          <w:p w14:paraId="678CB9C0" w14:textId="3D596C19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1074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جملة فعلية 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53475077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1275312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صاحب الحال في الجملة : قابل الاستاذ طلابه ف</w:t>
            </w:r>
            <w:r w:rsidR="00295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َ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</w:t>
            </w:r>
            <w:r w:rsidR="00295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ِ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حًا </w:t>
            </w:r>
            <w:r w:rsidR="00410744" w:rsidRP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بإنجازهم</w:t>
            </w:r>
            <w:r w:rsidR="00410744"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</w:t>
            </w:r>
          </w:p>
        </w:tc>
      </w:tr>
      <w:tr w:rsidR="00232E58" w:rsidRPr="00892776" w14:paraId="26D3104F" w14:textId="77777777" w:rsidTr="007D3C63">
        <w:tc>
          <w:tcPr>
            <w:tcW w:w="2954" w:type="dxa"/>
          </w:tcPr>
          <w:p w14:paraId="0F959689" w14:textId="6BF0A924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الأستاذ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78BCB7E5" w14:textId="3181A156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طلابه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7AE7B9E2" w14:textId="4B03A468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4107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فرحا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410744" w:rsidRPr="00892776" w14:paraId="72638714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3D66168" w14:textId="250186F9" w:rsidR="00410744" w:rsidRPr="003A49F1" w:rsidRDefault="00410744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هفت القلوب إلى الملك سلمان حبًا .  </w:t>
            </w:r>
            <w:r w:rsidRPr="004107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إعراب :</w:t>
            </w:r>
            <w:r w:rsidRPr="004107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حبًا</w:t>
            </w:r>
          </w:p>
        </w:tc>
      </w:tr>
      <w:tr w:rsidR="00410744" w:rsidRPr="00892776" w14:paraId="5F0C0366" w14:textId="77777777" w:rsidTr="00BC2283">
        <w:tc>
          <w:tcPr>
            <w:tcW w:w="2954" w:type="dxa"/>
          </w:tcPr>
          <w:p w14:paraId="6F420239" w14:textId="52A78209" w:rsidR="00410744" w:rsidRPr="003E6086" w:rsidRDefault="00410744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مفعول به منصوب بالفتحة الظاهرة على آخره.</w:t>
            </w:r>
          </w:p>
        </w:tc>
        <w:tc>
          <w:tcPr>
            <w:tcW w:w="3237" w:type="dxa"/>
          </w:tcPr>
          <w:p w14:paraId="525C3D91" w14:textId="34D1BE2B" w:rsidR="00410744" w:rsidRPr="00892776" w:rsidRDefault="00410744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تمييز منصوب وعلامة نصبة الفتحة الظاهرة على آخرة.</w:t>
            </w:r>
          </w:p>
        </w:tc>
        <w:tc>
          <w:tcPr>
            <w:tcW w:w="3992" w:type="dxa"/>
          </w:tcPr>
          <w:p w14:paraId="37B2BD11" w14:textId="2D182735" w:rsidR="00410744" w:rsidRPr="00892776" w:rsidRDefault="00410744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Pr="004107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مضاف إليه مجرور وعلامة جره الكسرة الظاهرة على آخره.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0211E397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295F8E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47B3DA5A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45D6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63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742C0313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1275234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B1B2A" w:rsidRPr="000B1B2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أداة القسم في ( والله لأركبن السيارة)</w:t>
            </w:r>
          </w:p>
        </w:tc>
      </w:tr>
      <w:tr w:rsidR="00FE6E0B" w:rsidRPr="003E6086" w14:paraId="26F03B86" w14:textId="77777777" w:rsidTr="00836BBC">
        <w:trPr>
          <w:trHeight w:val="368"/>
        </w:trPr>
        <w:tc>
          <w:tcPr>
            <w:tcW w:w="2954" w:type="dxa"/>
          </w:tcPr>
          <w:p w14:paraId="7A43F5CC" w14:textId="3CBF82B1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B1B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</w:tcPr>
          <w:p w14:paraId="1C398D2C" w14:textId="21F3084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الله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6E98069" w14:textId="658571A1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لأركبن</w:t>
            </w:r>
          </w:p>
        </w:tc>
      </w:tr>
      <w:bookmarkEnd w:id="9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0FB2A506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فعل الشرط في ( إن تذاكر تنجح)</w:t>
            </w:r>
          </w:p>
        </w:tc>
      </w:tr>
      <w:tr w:rsidR="00FE6E0B" w:rsidRPr="000104A8" w14:paraId="26A9FB3D" w14:textId="77777777" w:rsidTr="00836BBC">
        <w:tc>
          <w:tcPr>
            <w:tcW w:w="2954" w:type="dxa"/>
          </w:tcPr>
          <w:p w14:paraId="0D177F1D" w14:textId="37AECFE7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836BB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</w:t>
            </w:r>
          </w:p>
        </w:tc>
        <w:tc>
          <w:tcPr>
            <w:tcW w:w="3263" w:type="dxa"/>
          </w:tcPr>
          <w:p w14:paraId="5974214C" w14:textId="48B1567D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836BB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تنجح</w:t>
            </w:r>
          </w:p>
        </w:tc>
        <w:tc>
          <w:tcPr>
            <w:tcW w:w="3966" w:type="dxa"/>
          </w:tcPr>
          <w:p w14:paraId="572E4F6D" w14:textId="27039DF1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36BB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تذاكر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1AFFD1CE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أي الجمل التالية تشمل أسلوب القسم :</w:t>
            </w:r>
          </w:p>
        </w:tc>
      </w:tr>
      <w:tr w:rsidR="000104A8" w:rsidRPr="003E6086" w14:paraId="1FB4F8F9" w14:textId="77777777" w:rsidTr="00836BBC">
        <w:trPr>
          <w:trHeight w:val="368"/>
        </w:trPr>
        <w:tc>
          <w:tcPr>
            <w:tcW w:w="2954" w:type="dxa"/>
          </w:tcPr>
          <w:p w14:paraId="65EEB4C8" w14:textId="540C1C32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سأعطي الطريق حقه .</w:t>
            </w:r>
          </w:p>
        </w:tc>
        <w:tc>
          <w:tcPr>
            <w:tcW w:w="3263" w:type="dxa"/>
          </w:tcPr>
          <w:p w14:paraId="119A41E3" w14:textId="25F36762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والله لأعطي</w:t>
            </w:r>
            <w:r w:rsid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</w:t>
            </w:r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الطريق حقه .</w:t>
            </w:r>
          </w:p>
        </w:tc>
        <w:tc>
          <w:tcPr>
            <w:tcW w:w="3966" w:type="dxa"/>
          </w:tcPr>
          <w:p w14:paraId="65DE6426" w14:textId="77C6F008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36BBC"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أعطى خالد الطريق حقه.</w:t>
            </w:r>
          </w:p>
        </w:tc>
      </w:tr>
      <w:bookmarkEnd w:id="8"/>
      <w:tr w:rsidR="00836BBC" w:rsidRPr="00892776" w14:paraId="72CEB501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863AC1E" w14:textId="10F5EAC1" w:rsidR="00836BBC" w:rsidRPr="00E67239" w:rsidRDefault="00836BBC" w:rsidP="00BC228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836B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 الجمل التالية بها أسلوب قسم أداته فعل قسم :</w:t>
            </w:r>
          </w:p>
        </w:tc>
      </w:tr>
      <w:tr w:rsidR="00836BBC" w:rsidRPr="003E6086" w14:paraId="6F403DEF" w14:textId="77777777" w:rsidTr="00836BBC">
        <w:trPr>
          <w:trHeight w:val="368"/>
        </w:trPr>
        <w:tc>
          <w:tcPr>
            <w:tcW w:w="2954" w:type="dxa"/>
          </w:tcPr>
          <w:p w14:paraId="7F02CF19" w14:textId="3C48DA77" w:rsidR="00836BBC" w:rsidRPr="003E6086" w:rsidRDefault="00836BBC" w:rsidP="00BC228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تالله </w:t>
            </w:r>
            <w:r w:rsidRP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Pr="00836BB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حفظ</w:t>
            </w:r>
            <w:r w:rsidRPr="00836BB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ن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حق جاري .</w:t>
            </w:r>
          </w:p>
        </w:tc>
        <w:tc>
          <w:tcPr>
            <w:tcW w:w="3263" w:type="dxa"/>
          </w:tcPr>
          <w:p w14:paraId="29CFF1B0" w14:textId="416F2646" w:rsidR="00836BBC" w:rsidRPr="003E6086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أحلف بالله لن أخلف وعدًا.</w:t>
            </w:r>
          </w:p>
        </w:tc>
        <w:tc>
          <w:tcPr>
            <w:tcW w:w="3966" w:type="dxa"/>
          </w:tcPr>
          <w:p w14:paraId="2977AD4D" w14:textId="774FBDD7" w:rsidR="00836BBC" w:rsidRPr="003E6086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والله لأبر  بوالدي .</w:t>
            </w:r>
          </w:p>
        </w:tc>
      </w:tr>
      <w:tr w:rsidR="00836BBC" w:rsidRPr="00892776" w14:paraId="017A10A0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94E74C" w14:textId="32F0C2F3" w:rsidR="00836BBC" w:rsidRPr="003A49F1" w:rsidRDefault="001B3347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836BBC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فعل الشرط في الجملة : من يسع َ ليحقق طموحاته ينل مراده .</w:t>
            </w:r>
          </w:p>
        </w:tc>
      </w:tr>
      <w:tr w:rsidR="00836BBC" w:rsidRPr="000104A8" w14:paraId="5121DE75" w14:textId="77777777" w:rsidTr="00836BBC">
        <w:tc>
          <w:tcPr>
            <w:tcW w:w="2954" w:type="dxa"/>
          </w:tcPr>
          <w:p w14:paraId="42DC7E93" w14:textId="77777777" w:rsidR="00836BBC" w:rsidRPr="000104A8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</w:t>
            </w:r>
          </w:p>
        </w:tc>
        <w:tc>
          <w:tcPr>
            <w:tcW w:w="3263" w:type="dxa"/>
          </w:tcPr>
          <w:p w14:paraId="1FF0ACF0" w14:textId="76E031E2" w:rsidR="00836BBC" w:rsidRPr="000104A8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يسع</w:t>
            </w:r>
          </w:p>
        </w:tc>
        <w:tc>
          <w:tcPr>
            <w:tcW w:w="3966" w:type="dxa"/>
          </w:tcPr>
          <w:p w14:paraId="6F2748D4" w14:textId="22B9FE2A" w:rsidR="00836BBC" w:rsidRPr="000104A8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ينل</w:t>
            </w:r>
          </w:p>
        </w:tc>
      </w:tr>
      <w:tr w:rsidR="00836BBC" w:rsidRPr="00892776" w14:paraId="4E38691F" w14:textId="77777777" w:rsidTr="00BC2283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6008A5" w14:textId="44690393" w:rsidR="00836BBC" w:rsidRPr="003A49F1" w:rsidRDefault="001B3347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836BBC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36BBC" w:rsidRPr="00836BB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أي الجمل التالية تشمل أسلوب شرط :</w:t>
            </w:r>
          </w:p>
        </w:tc>
      </w:tr>
      <w:tr w:rsidR="00836BBC" w:rsidRPr="003E6086" w14:paraId="60CD5A2C" w14:textId="77777777" w:rsidTr="00836BBC">
        <w:trPr>
          <w:trHeight w:val="368"/>
        </w:trPr>
        <w:tc>
          <w:tcPr>
            <w:tcW w:w="2954" w:type="dxa"/>
          </w:tcPr>
          <w:p w14:paraId="6525B987" w14:textId="49A0C76F" w:rsidR="00836BBC" w:rsidRPr="003E6086" w:rsidRDefault="00836BBC" w:rsidP="00BC228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من ولي العهد للملكة العربية السعودية ؟</w:t>
            </w:r>
          </w:p>
        </w:tc>
        <w:tc>
          <w:tcPr>
            <w:tcW w:w="3263" w:type="dxa"/>
          </w:tcPr>
          <w:p w14:paraId="734B6621" w14:textId="4DEAC57F" w:rsidR="00836BBC" w:rsidRPr="003E6086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من  ملوك المملكة الملك سلمان..</w:t>
            </w:r>
          </w:p>
        </w:tc>
        <w:tc>
          <w:tcPr>
            <w:tcW w:w="3966" w:type="dxa"/>
          </w:tcPr>
          <w:p w14:paraId="2E99E405" w14:textId="13F20C74" w:rsidR="00836BBC" w:rsidRPr="003E6086" w:rsidRDefault="00836BBC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836BB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من يجعل همه راحة شعبه يسدد الله خطاه .</w:t>
            </w:r>
          </w:p>
        </w:tc>
      </w:tr>
    </w:tbl>
    <w:p w14:paraId="2E0A1A4D" w14:textId="77777777" w:rsidR="00FE6E0B" w:rsidRPr="00836BBC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7495C127" w14:textId="77777777" w:rsidR="001B3347" w:rsidRDefault="001E2263" w:rsidP="001B3347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BCAF6A1" w14:textId="2A0B44FC" w:rsidR="001B3347" w:rsidRDefault="00AB520E" w:rsidP="00295F8E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30BFA209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45D6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95F8E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AD2FAC" w:rsidRPr="00892776" w14:paraId="69D574BF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67FA94EE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 من الأفعال كتب بطريقة صحيحة</w:t>
            </w:r>
          </w:p>
        </w:tc>
      </w:tr>
      <w:tr w:rsidR="00AD2FAC" w:rsidRPr="002C5428" w14:paraId="489B064E" w14:textId="77777777" w:rsidTr="006800BA">
        <w:trPr>
          <w:trHeight w:val="368"/>
        </w:trPr>
        <w:tc>
          <w:tcPr>
            <w:tcW w:w="2877" w:type="dxa"/>
          </w:tcPr>
          <w:p w14:paraId="3CECB222" w14:textId="1963C9FC" w:rsidR="00AD2FAC" w:rsidRPr="002C5428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="00196071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دنى</w:t>
            </w:r>
          </w:p>
        </w:tc>
        <w:tc>
          <w:tcPr>
            <w:tcW w:w="3042" w:type="dxa"/>
          </w:tcPr>
          <w:p w14:paraId="5F7A87A9" w14:textId="1B851E3A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1B3347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مشا</w:t>
            </w:r>
          </w:p>
        </w:tc>
        <w:tc>
          <w:tcPr>
            <w:tcW w:w="4264" w:type="dxa"/>
          </w:tcPr>
          <w:p w14:paraId="7AB338E8" w14:textId="36F42E5D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1B3347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سقى</w:t>
            </w:r>
          </w:p>
        </w:tc>
      </w:tr>
      <w:tr w:rsidR="00AD2FAC" w:rsidRPr="00892776" w14:paraId="06C1E679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0F7AE229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B3347" w:rsidRPr="001B334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أي من الأفعال التالية كتب بطريقة خاطئة</w:t>
            </w:r>
          </w:p>
        </w:tc>
      </w:tr>
      <w:tr w:rsidR="00AD2FAC" w:rsidRPr="00892776" w14:paraId="658A45F2" w14:textId="77777777" w:rsidTr="006800BA">
        <w:tc>
          <w:tcPr>
            <w:tcW w:w="2877" w:type="dxa"/>
          </w:tcPr>
          <w:p w14:paraId="57B3580B" w14:textId="12BA89C6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أحيى</w:t>
            </w:r>
          </w:p>
        </w:tc>
        <w:tc>
          <w:tcPr>
            <w:tcW w:w="3042" w:type="dxa"/>
          </w:tcPr>
          <w:p w14:paraId="16457EA8" w14:textId="2F1E0C6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بكى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4" w:type="dxa"/>
          </w:tcPr>
          <w:p w14:paraId="0318B2A6" w14:textId="495C157A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</w:p>
        </w:tc>
      </w:tr>
      <w:bookmarkEnd w:id="10"/>
      <w:tr w:rsidR="006800BA" w:rsidRPr="00892776" w14:paraId="3C073231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6501EA" w14:textId="673B7F2A" w:rsidR="006800BA" w:rsidRPr="003A49F1" w:rsidRDefault="006800BA" w:rsidP="008353C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B3347" w:rsidRPr="001B33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الفعل ( استدعـ.........) تكتب ألفه :</w:t>
            </w:r>
          </w:p>
        </w:tc>
      </w:tr>
      <w:tr w:rsidR="006800BA" w:rsidRPr="00892776" w14:paraId="543B2438" w14:textId="77777777" w:rsidTr="006800BA">
        <w:tc>
          <w:tcPr>
            <w:tcW w:w="2877" w:type="dxa"/>
          </w:tcPr>
          <w:p w14:paraId="7B1D66E0" w14:textId="045B947D" w:rsidR="006800BA" w:rsidRPr="003E608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42" w:type="dxa"/>
          </w:tcPr>
          <w:p w14:paraId="3200A0DA" w14:textId="16A862A7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4" w:type="dxa"/>
          </w:tcPr>
          <w:p w14:paraId="5D27A03D" w14:textId="4CCC0044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33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B3347" w:rsidRPr="00892776" w14:paraId="52CFFF28" w14:textId="77777777" w:rsidTr="00BC228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0302A36" w14:textId="29C20A06" w:rsidR="001B3347" w:rsidRPr="00E67239" w:rsidRDefault="001B3347" w:rsidP="00BC228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1B33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الماضي من الفعل (يرمي ) :</w:t>
            </w:r>
          </w:p>
        </w:tc>
      </w:tr>
      <w:tr w:rsidR="001B3347" w:rsidRPr="002C5428" w14:paraId="446697AA" w14:textId="77777777" w:rsidTr="00BC2283">
        <w:trPr>
          <w:trHeight w:val="368"/>
        </w:trPr>
        <w:tc>
          <w:tcPr>
            <w:tcW w:w="2877" w:type="dxa"/>
          </w:tcPr>
          <w:p w14:paraId="107C7B73" w14:textId="7B2BA31D" w:rsidR="001B3347" w:rsidRPr="002C5428" w:rsidRDefault="001B3347" w:rsidP="00BC228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رما</w:t>
            </w:r>
          </w:p>
        </w:tc>
        <w:tc>
          <w:tcPr>
            <w:tcW w:w="3042" w:type="dxa"/>
          </w:tcPr>
          <w:p w14:paraId="1298AB72" w14:textId="1593EB54" w:rsidR="001B3347" w:rsidRPr="002C5428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رمي</w:t>
            </w:r>
          </w:p>
        </w:tc>
        <w:tc>
          <w:tcPr>
            <w:tcW w:w="4264" w:type="dxa"/>
          </w:tcPr>
          <w:p w14:paraId="05F5DE87" w14:textId="6F22FE4B" w:rsidR="001B3347" w:rsidRPr="002C5428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رمى</w:t>
            </w:r>
          </w:p>
        </w:tc>
      </w:tr>
      <w:tr w:rsidR="001B3347" w:rsidRPr="00892776" w14:paraId="45CDB9B5" w14:textId="77777777" w:rsidTr="00BC228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ED53E8F" w14:textId="6697A857" w:rsidR="001B3347" w:rsidRPr="003A49F1" w:rsidRDefault="001B3347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B334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 المكتوب  ألفه بصورة صحيحة :</w:t>
            </w:r>
          </w:p>
        </w:tc>
      </w:tr>
      <w:tr w:rsidR="001B3347" w:rsidRPr="00892776" w14:paraId="09042E1C" w14:textId="77777777" w:rsidTr="00BC2283">
        <w:tc>
          <w:tcPr>
            <w:tcW w:w="2877" w:type="dxa"/>
          </w:tcPr>
          <w:p w14:paraId="005A32B8" w14:textId="0A1FB131" w:rsidR="001B3347" w:rsidRPr="003E608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استقصا</w:t>
            </w:r>
          </w:p>
        </w:tc>
        <w:tc>
          <w:tcPr>
            <w:tcW w:w="3042" w:type="dxa"/>
          </w:tcPr>
          <w:p w14:paraId="1F5867C8" w14:textId="22B965FF" w:rsidR="001B3347" w:rsidRPr="0089277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أعيا </w:t>
            </w:r>
          </w:p>
        </w:tc>
        <w:tc>
          <w:tcPr>
            <w:tcW w:w="4264" w:type="dxa"/>
          </w:tcPr>
          <w:p w14:paraId="1D921A35" w14:textId="0EAA4013" w:rsidR="001B3347" w:rsidRPr="0089277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قضا</w:t>
            </w:r>
          </w:p>
        </w:tc>
      </w:tr>
      <w:tr w:rsidR="001B3347" w:rsidRPr="00892776" w14:paraId="71288295" w14:textId="77777777" w:rsidTr="00BC2283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069AD43" w14:textId="363BAA91" w:rsidR="001B3347" w:rsidRPr="003A49F1" w:rsidRDefault="001B3347" w:rsidP="00BC22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1B33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الفعل </w:t>
            </w:r>
            <w:r w:rsidR="00295F8E" w:rsidRPr="001B334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جرى أصل</w:t>
            </w:r>
            <w:r w:rsidRPr="001B33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95F8E" w:rsidRPr="001B334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ألفه اللينة:</w:t>
            </w:r>
          </w:p>
        </w:tc>
      </w:tr>
      <w:tr w:rsidR="001B3347" w:rsidRPr="00892776" w14:paraId="68F1CBDA" w14:textId="77777777" w:rsidTr="00BC2283">
        <w:tc>
          <w:tcPr>
            <w:tcW w:w="2877" w:type="dxa"/>
          </w:tcPr>
          <w:p w14:paraId="3A268485" w14:textId="77777777" w:rsidR="001B3347" w:rsidRPr="003E608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  </w:t>
            </w:r>
          </w:p>
        </w:tc>
        <w:tc>
          <w:tcPr>
            <w:tcW w:w="3042" w:type="dxa"/>
          </w:tcPr>
          <w:p w14:paraId="72B6A3E0" w14:textId="77777777" w:rsidR="001B3347" w:rsidRPr="0089277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ى  </w:t>
            </w:r>
          </w:p>
        </w:tc>
        <w:tc>
          <w:tcPr>
            <w:tcW w:w="4264" w:type="dxa"/>
          </w:tcPr>
          <w:p w14:paraId="63B9C61A" w14:textId="77777777" w:rsidR="001B3347" w:rsidRPr="00892776" w:rsidRDefault="001B3347" w:rsidP="00BC22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 </w:t>
            </w:r>
          </w:p>
        </w:tc>
      </w:tr>
    </w:tbl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72A724F1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5DF0A522" w:rsidR="00DF7FEE" w:rsidRPr="00DF7FEE" w:rsidRDefault="00295F8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تنافس همة </w:t>
      </w:r>
      <w:r w:rsidR="002F0376">
        <w:rPr>
          <w:rFonts w:asciiTheme="majorBidi" w:hAnsiTheme="majorBidi" w:cstheme="majorBidi" w:hint="cs"/>
          <w:b/>
          <w:bCs/>
          <w:sz w:val="34"/>
          <w:szCs w:val="34"/>
          <w:rtl/>
        </w:rPr>
        <w:t>المواطن السعودي جبل طويق علوا ويعانق طموحه عنان السماء.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006DC8A8" w14:textId="6D09B575" w:rsidR="004E4FF1" w:rsidRPr="00D34DC8" w:rsidRDefault="001F6DBF" w:rsidP="00FB6D0D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color w:val="FF0000"/>
          <w:sz w:val="28"/>
          <w:szCs w:val="28"/>
          <w:rtl/>
        </w:rPr>
      </w:pPr>
      <w:r w:rsidRPr="00D34DC8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 xml:space="preserve">إعداد </w:t>
      </w:r>
      <w:r w:rsidR="00D34DC8" w:rsidRPr="00D34DC8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</w:p>
    <w:p w14:paraId="6068E0F4" w14:textId="6E2C4F38" w:rsidR="001F6DBF" w:rsidRDefault="009106B7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5" w:history="1">
        <w:r w:rsidR="00FB6D0D" w:rsidRPr="009106B7">
          <w:rPr>
            <w:rStyle w:val="Hyperlink"/>
          </w:rPr>
          <w:t>https://www.mnhaji.com</w:t>
        </w:r>
      </w:hyperlink>
    </w:p>
    <w:p w14:paraId="63CDA2FD" w14:textId="77777777" w:rsidR="004E4FF1" w:rsidRPr="004E4FF1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37DC927E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="009106B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قناة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D801F02" w:rsidR="001F6DBF" w:rsidRPr="001F6DBF" w:rsidRDefault="00D34DC8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="009106B7" w:rsidRPr="00D34DC8">
          <w:rPr>
            <w:rStyle w:val="Hyperlink"/>
          </w:rPr>
          <w:t>https://t.me/mnhajicom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6362E"/>
    <w:rsid w:val="000803DB"/>
    <w:rsid w:val="00083CC8"/>
    <w:rsid w:val="000A61F9"/>
    <w:rsid w:val="000B1B2A"/>
    <w:rsid w:val="000B42F5"/>
    <w:rsid w:val="000C2636"/>
    <w:rsid w:val="000E528B"/>
    <w:rsid w:val="001067FC"/>
    <w:rsid w:val="00110B72"/>
    <w:rsid w:val="00125704"/>
    <w:rsid w:val="001276D7"/>
    <w:rsid w:val="00131628"/>
    <w:rsid w:val="00145D6A"/>
    <w:rsid w:val="00155F5F"/>
    <w:rsid w:val="00196071"/>
    <w:rsid w:val="00197E78"/>
    <w:rsid w:val="001B3347"/>
    <w:rsid w:val="001C4DFD"/>
    <w:rsid w:val="001D3CB9"/>
    <w:rsid w:val="001D65EE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95F8E"/>
    <w:rsid w:val="002B3B88"/>
    <w:rsid w:val="002B5AF4"/>
    <w:rsid w:val="002C4716"/>
    <w:rsid w:val="002C5428"/>
    <w:rsid w:val="002D0923"/>
    <w:rsid w:val="002F0376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10744"/>
    <w:rsid w:val="0042175E"/>
    <w:rsid w:val="00421B97"/>
    <w:rsid w:val="00423C4B"/>
    <w:rsid w:val="004252E1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7A7D"/>
    <w:rsid w:val="005D70FF"/>
    <w:rsid w:val="005F2C69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D733E"/>
    <w:rsid w:val="0070397D"/>
    <w:rsid w:val="007126CA"/>
    <w:rsid w:val="00721737"/>
    <w:rsid w:val="00726036"/>
    <w:rsid w:val="00736D3E"/>
    <w:rsid w:val="0076136A"/>
    <w:rsid w:val="00764A03"/>
    <w:rsid w:val="00767233"/>
    <w:rsid w:val="007A02CA"/>
    <w:rsid w:val="007A5DC5"/>
    <w:rsid w:val="007A6B11"/>
    <w:rsid w:val="007B67C2"/>
    <w:rsid w:val="007D162E"/>
    <w:rsid w:val="007D3C63"/>
    <w:rsid w:val="007E2C74"/>
    <w:rsid w:val="007F0E13"/>
    <w:rsid w:val="007F1314"/>
    <w:rsid w:val="007F269A"/>
    <w:rsid w:val="0080418E"/>
    <w:rsid w:val="008168E8"/>
    <w:rsid w:val="00836BBC"/>
    <w:rsid w:val="008437E6"/>
    <w:rsid w:val="0084695A"/>
    <w:rsid w:val="0087774D"/>
    <w:rsid w:val="00892776"/>
    <w:rsid w:val="00897CCF"/>
    <w:rsid w:val="008A7C5B"/>
    <w:rsid w:val="008B0AB0"/>
    <w:rsid w:val="008C3484"/>
    <w:rsid w:val="008D0A59"/>
    <w:rsid w:val="008E1199"/>
    <w:rsid w:val="008E14F3"/>
    <w:rsid w:val="008E56E9"/>
    <w:rsid w:val="008F10FA"/>
    <w:rsid w:val="008F7953"/>
    <w:rsid w:val="009106B7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2A83"/>
    <w:rsid w:val="00A117F4"/>
    <w:rsid w:val="00A1329A"/>
    <w:rsid w:val="00A269BD"/>
    <w:rsid w:val="00A311A2"/>
    <w:rsid w:val="00A353A8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B520E"/>
    <w:rsid w:val="00AC3915"/>
    <w:rsid w:val="00AD2FAC"/>
    <w:rsid w:val="00AD6D74"/>
    <w:rsid w:val="00AE58CB"/>
    <w:rsid w:val="00AF0408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61CD3"/>
    <w:rsid w:val="00B84C13"/>
    <w:rsid w:val="00BA3FCC"/>
    <w:rsid w:val="00BA6A81"/>
    <w:rsid w:val="00BB47F7"/>
    <w:rsid w:val="00BD6B45"/>
    <w:rsid w:val="00BE2B46"/>
    <w:rsid w:val="00BE3148"/>
    <w:rsid w:val="00C02E62"/>
    <w:rsid w:val="00C040C2"/>
    <w:rsid w:val="00C123E8"/>
    <w:rsid w:val="00C12FA8"/>
    <w:rsid w:val="00C23AD1"/>
    <w:rsid w:val="00C3180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398"/>
    <w:rsid w:val="00C77529"/>
    <w:rsid w:val="00C778B5"/>
    <w:rsid w:val="00C82E73"/>
    <w:rsid w:val="00C86134"/>
    <w:rsid w:val="00C865BA"/>
    <w:rsid w:val="00C93D4B"/>
    <w:rsid w:val="00CB51E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4DC8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1254"/>
    <w:rsid w:val="00DF7FEE"/>
    <w:rsid w:val="00E142A3"/>
    <w:rsid w:val="00E365F5"/>
    <w:rsid w:val="00E37B2F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EF6A90"/>
    <w:rsid w:val="00F007C9"/>
    <w:rsid w:val="00F02560"/>
    <w:rsid w:val="00F05A26"/>
    <w:rsid w:val="00F1369A"/>
    <w:rsid w:val="00F16637"/>
    <w:rsid w:val="00F37552"/>
    <w:rsid w:val="00F53DA0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B3CB0"/>
    <w:rsid w:val="00FB55EF"/>
    <w:rsid w:val="00FB6D0D"/>
    <w:rsid w:val="00FD40C4"/>
    <w:rsid w:val="00FD5D4C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nhajicom" TargetMode="External" /><Relationship Id="rId5" Type="http://schemas.openxmlformats.org/officeDocument/2006/relationships/hyperlink" Target="https://www.mnhaji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محمد بلال عثمان</cp:lastModifiedBy>
  <cp:revision>14</cp:revision>
  <cp:lastPrinted>2022-10-27T04:12:00Z</cp:lastPrinted>
  <dcterms:created xsi:type="dcterms:W3CDTF">2022-08-30T09:35:00Z</dcterms:created>
  <dcterms:modified xsi:type="dcterms:W3CDTF">2022-10-29T00:53:00Z</dcterms:modified>
</cp:coreProperties>
</file>