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DD7E" w14:textId="77777777" w:rsidR="00407E98" w:rsidRPr="00A152F9" w:rsidRDefault="00407E98" w:rsidP="00407E98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9F76D1F" wp14:editId="44220645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74DE5" wp14:editId="7854394F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87575" w14:textId="77777777" w:rsidR="00407E98" w:rsidRPr="00472EEF" w:rsidRDefault="00407E98" w:rsidP="00407E98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74DE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1.25pt;margin-top:-14.05pt;width:172.45pt;height:76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uyRFwIAACwEAAAOAAAAZHJzL2Uyb0RvYy54bWysU8lu2zAQvRfoPxC815LXxILlwE3gooCR&#13;&#10;BHCKnGmKtARQHJakLblf3yElL0h7KnqhhjOjWd57XDy0tSJHYV0FOqfDQUqJ0ByKSu9z+uNt/eWe&#13;&#10;EueZLpgCLXJ6Eo4+LD9/WjQmEyMoQRXCEiyiXdaYnJbemyxJHC9FzdwAjNAYlGBr5vFq90lhWYPV&#13;&#10;a5WM0nSWNGALY4EL59D71AXpMtaXUnD/IqUTnqic4mw+njaeu3AmywXL9paZsuL9GOwfpqhZpbHp&#13;&#10;pdQT84wcbPVHqbriFhxIP+BQJyBlxUXcAbcZph+22ZbMiLgLguPMBSb3/8ry5+PWvFri26/QIoEB&#13;&#10;kMa4zKEz7NNKW4cvTkowjhCeLrCJ1hOOztFwno7TO0o4xuazu+lsHMok17+Ndf6bgJoEI6cWaYlo&#13;&#10;sePG+S71nBKaaVhXSkVqlCZNTmfjaRp/uESwuNLY4zprsHy7a/sFdlCccC8LHeXO8HWFzTfM+Vdm&#13;&#10;kWNcBXXrX/CQCrAJ9BYlJdhff/OHfIQeo5Q0qJmcup8HZgUl6rtGUubDySSILF4m07sRXuxtZHcb&#13;&#10;0Yf6EVCWQ3whhkcz5Ht19koL9TvKexW6Yohpjr1z6s/mo++UjM+Di9UqJqGsDPMbvTU8lA5wBmjf&#13;&#10;2ndmTY+/R+ae4awuln2gocvtiFgdPMgqchQA7lDtcUdJRpb75xM0f3uPWddHvvwNAAD//wMAUEsD&#13;&#10;BBQABgAIAAAAIQD0hi+a5QAAAA0BAAAPAAAAZHJzL2Rvd25yZXYueG1sTI9BT8MwDIXvSPyHyEjc&#13;&#10;tnRdQaVrOk1FExKCw8Yu3NwmaysapzTZVvj1mBNcLFnv+fl9+XqyvTib0XeOFCzmEQhDtdMdNQoO&#13;&#10;b9tZCsIHJI29I6Pgy3hYF9dXOWbaXWhnzvvQCA4hn6GCNoQhk9LXrbHo524wxNrRjRYDr2Mj9YgX&#13;&#10;Dre9jKPoXlrsiD+0OJiyNfXH/mQVPJfbV9xVsU2/+/Lp5bgZPg/vd0rd3kyPKx6bFYhgpvB3Ab8M&#13;&#10;3B8KLla5E2kvegVMExTM4nQBguVlkjyAqNgXJ0uQRS7/UxQ/AAAA//8DAFBLAQItABQABgAIAAAA&#13;&#10;IQC2gziS/gAAAOEBAAATAAAAAAAAAAAAAAAAAAAAAABbQ29udGVudF9UeXBlc10ueG1sUEsBAi0A&#13;&#10;FAAGAAgAAAAhADj9If/WAAAAlAEAAAsAAAAAAAAAAAAAAAAALwEAAF9yZWxzLy5yZWxzUEsBAi0A&#13;&#10;FAAGAAgAAAAhAHpK7JEXAgAALAQAAA4AAAAAAAAAAAAAAAAALgIAAGRycy9lMm9Eb2MueG1sUEsB&#13;&#10;Ai0AFAAGAAgAAAAhAPSGL5rlAAAADQEAAA8AAAAAAAAAAAAAAAAAcQQAAGRycy9kb3ducmV2Lnht&#13;&#10;bFBLBQYAAAAABAAEAPMAAACDBQAAAAA=&#13;&#10;" filled="f" stroked="f" strokeweight=".5pt">
                <v:textbox>
                  <w:txbxContent>
                    <w:p w14:paraId="4E687575" w14:textId="77777777" w:rsidR="00407E98" w:rsidRPr="00472EEF" w:rsidRDefault="00407E98" w:rsidP="00407E98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73D9" wp14:editId="4E94384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EF388" w14:textId="77777777" w:rsidR="00407E98" w:rsidRPr="00472EEF" w:rsidRDefault="00407E98" w:rsidP="00407E98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73815CB4" w14:textId="77777777" w:rsidR="00407E98" w:rsidRPr="00472EEF" w:rsidRDefault="00407E98" w:rsidP="00407E98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44CE5D5A" w14:textId="77777777" w:rsidR="00407E98" w:rsidRPr="00472EEF" w:rsidRDefault="00407E98" w:rsidP="00407E98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3BE01831" w14:textId="77777777" w:rsidR="00407E98" w:rsidRPr="00472EEF" w:rsidRDefault="00407E98" w:rsidP="00407E98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773D9" id="مربع نص 1" o:spid="_x0000_s1027" type="#_x0000_t202" style="position:absolute;left:0;text-align:left;margin-left:-4.7pt;margin-top:-15.8pt;width:172.45pt;height:7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B6CGQ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u9thCccT1LHTMO8NXFc6wZs6/&#13;&#10;MItU40YoX/+Mh1SAveBkUVKC/fM/f8hHBjBKSYPSyan7vWdWUKJ+auRm1h+NgtbiZTSeDvBibyPb&#13;&#10;24je1w+A6uzjQzE8miHfq7NXWqjfUOXL0BVDTHPsnVN/Nh98J2h8JVwslzEJ1WWYX+uN4aF0QDUg&#13;&#10;/Nq+MWtONHgk8AnOImPZOza63I6P5d6DrCJVAecO1RP8qMxI9ukVBenf3mPW9a0v/gIAAP//AwBQ&#13;&#10;SwMEFAAGAAgAAAAhAG4qrn3mAAAADwEAAA8AAABkcnMvZG93bnJldi54bWxMj0FPwzAMhe9I/IfI&#13;&#10;SNy2dC2dStd0moomJMQOG7twS5usrUic0mRb4ddjTnCxZfnz83vFerKGXfToe4cCFvMImMbGqR5b&#13;&#10;Ace37SwD5oNEJY1DLeBLe1iXtzeFzJW74l5fDqFlJII+lwK6EIacc9902ko/d4NG2p3caGWgcWy5&#13;&#10;GuWVxK3hcRQtuZU90odODrrqdPNxOFsBL9V2J/d1bLNvUz2/njbD5/E9FeL+bnpaUdmsgAU9hb8L&#13;&#10;+M1A/qEkY7U7o/LMCJg9PhBJPVksgRGQJGkKrCYyjjLgZcH/5yh/AAAA//8DAFBLAQItABQABgAI&#13;&#10;AAAAIQC2gziS/gAAAOEBAAATAAAAAAAAAAAAAAAAAAAAAABbQ29udGVudF9UeXBlc10ueG1sUEsB&#13;&#10;Ai0AFAAGAAgAAAAhADj9If/WAAAAlAEAAAsAAAAAAAAAAAAAAAAALwEAAF9yZWxzLy5yZWxzUEsB&#13;&#10;Ai0AFAAGAAgAAAAhAEyMHoIZAgAAMwQAAA4AAAAAAAAAAAAAAAAALgIAAGRycy9lMm9Eb2MueG1s&#13;&#10;UEsBAi0AFAAGAAgAAAAhAG4qrn3mAAAADwEAAA8AAAAAAAAAAAAAAAAAcwQAAGRycy9kb3ducmV2&#13;&#10;LnhtbFBLBQYAAAAABAAEAPMAAACGBQAAAAA=&#13;&#10;" filled="f" stroked="f" strokeweight=".5pt">
                <v:textbox>
                  <w:txbxContent>
                    <w:p w14:paraId="186EF388" w14:textId="77777777" w:rsidR="00407E98" w:rsidRPr="00472EEF" w:rsidRDefault="00407E98" w:rsidP="00407E98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73815CB4" w14:textId="77777777" w:rsidR="00407E98" w:rsidRPr="00472EEF" w:rsidRDefault="00407E98" w:rsidP="00407E98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44CE5D5A" w14:textId="77777777" w:rsidR="00407E98" w:rsidRPr="00472EEF" w:rsidRDefault="00407E98" w:rsidP="00407E98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3BE01831" w14:textId="77777777" w:rsidR="00407E98" w:rsidRPr="00472EEF" w:rsidRDefault="00407E98" w:rsidP="00407E98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668DD82E" w14:textId="77777777" w:rsidR="00407E98" w:rsidRPr="00A152F9" w:rsidRDefault="00407E98" w:rsidP="00407E98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6AAB3965" w14:textId="77777777" w:rsidR="00407E98" w:rsidRPr="00A152F9" w:rsidRDefault="00407E98" w:rsidP="00407E98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45C5CBFB" w14:textId="77777777" w:rsidR="00407E98" w:rsidRPr="00A152F9" w:rsidRDefault="00407E98" w:rsidP="00407E98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502F326D" w14:textId="77777777" w:rsidR="00407E98" w:rsidRPr="00A152F9" w:rsidRDefault="00407E98" w:rsidP="00407E98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3DAE5C0F" w14:textId="77777777" w:rsidR="00407E98" w:rsidRPr="006A7180" w:rsidRDefault="00407E98" w:rsidP="00407E98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>أسئلة اختبار مادة المهارات الرقمية للصف (الرابع) الفصل الدراسي الثاني للعام الدراسي 1444هـ</w:t>
      </w:r>
    </w:p>
    <w:p w14:paraId="650E8AD5" w14:textId="77777777" w:rsidR="00407E98" w:rsidRPr="00472EEF" w:rsidRDefault="00407E98" w:rsidP="00407E98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EE916" wp14:editId="3380B1CE">
                <wp:simplePos x="0" y="0"/>
                <wp:positionH relativeFrom="margin">
                  <wp:posOffset>601870</wp:posOffset>
                </wp:positionH>
                <wp:positionV relativeFrom="paragraph">
                  <wp:posOffset>308693</wp:posOffset>
                </wp:positionV>
                <wp:extent cx="3593520" cy="683674"/>
                <wp:effectExtent l="0" t="0" r="6985" b="254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520" cy="683674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CE91E" w14:textId="77777777" w:rsidR="00407E98" w:rsidRPr="003843FA" w:rsidRDefault="00407E98" w:rsidP="00407E98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اختبار شامل دروس الوحدة الأولى يصلح للاختبار الفتري في الأسبوع السادس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كل سؤال عليه درجة واحدة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E916" id="مربع نص 3" o:spid="_x0000_s1028" type="#_x0000_t202" style="position:absolute;left:0;text-align:left;margin-left:47.4pt;margin-top:24.3pt;width:282.9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/VmMgIAAFwEAAAOAAAAZHJzL2Uyb0RvYy54bWysVEtv2zAMvg/YfxB0X5x3WyNOkabLMCBo&#13;&#10;C6RDz4osxQZkUZOU2NmvHyU7j3Y7DbvIFEl9JD+Snt03lSIHYV0JOqODXp8SoTnkpd5l9Mfr6sst&#13;&#10;Jc4znTMFWmT0KBy9n3/+NKtNKoZQgMqFJQiiXVqbjBbemzRJHC9ExVwPjNBolGAr5vFqd0luWY3o&#13;&#10;lUqG/f40qcHmxgIXzqH2sTXSecSXUnD/LKUTnqiMYm4+njae23Am8xlLd5aZouRdGuwfsqhYqTHo&#13;&#10;GeqReUb2tvwDqiq5BQfS9zhUCUhZchFrwGoG/Q/VbApmRKwFyXHmTJP7f7D86bAxL5b45gEabGAg&#13;&#10;pDYudagM9TTSVuGLmRK0I4XHM22i8YSjcjS5G02GaOJom96OpjfjAJNcXhvr/DcBFQlCRi22JbLF&#13;&#10;DmvnW9eTSwjmQJX5qlQqXuxuu1SWHBi2cLVaLb4+dOjv3JQmNUYfTfoRWUN430IrjclcigqSb7YN&#13;&#10;KfOMDk8FbyE/Ig8W2hFxhq9KTHbNnH9hFmcC68M59894SAUYCzqJkgLsr7/pgz+2Cq2U1DhjGXU/&#13;&#10;98wKStR3jU28G4zHYSjjZTy5CRzaa8v22qL31RKQgwFulOFRDP5enbTSQvWG67AIUdHENMfYGfUn&#13;&#10;cenbycd14mKxiE44hob5td4YHqAD46EVr80bs6brl8dOP8FpGln6oW2tb3ipYbH3IMvY08Bzy2pH&#13;&#10;P45wnIpu3cKOXN+j1+WnMP8NAAD//wMAUEsDBBQABgAIAAAAIQBXYtB34wAAAA4BAAAPAAAAZHJz&#13;&#10;L2Rvd25yZXYueG1sTI/BTsMwEETvSPyDtUjcqAMtpqRxKlSEEMekkSpubrxNosZ2ZLut+XuWU7ms&#13;&#10;tJrZ2TfFOpmRndGHwVkJj7MMGNrW6cF2Eprtx8MSWIjKajU6ixJ+MMC6vL0pVK7dxVZ4rmPHKMSG&#13;&#10;XEnoY5xyzkPbo1Fh5ia0pB2cNyrS6juuvbpQuBn5U5YJbtRg6UOvJtz02B7rk5Ggv7f1JjXVPKbq&#13;&#10;C/1OfE7Y7KS8v0vvKxpvK2ARU7xewF8H4oeSwPbuZHVgo4TXBeFHCYulAEa6ENkLsD0Zn8UceFnw&#13;&#10;/zXKXwAAAP//AwBQSwECLQAUAAYACAAAACEAtoM4kv4AAADhAQAAEwAAAAAAAAAAAAAAAAAAAAAA&#13;&#10;W0NvbnRlbnRfVHlwZXNdLnhtbFBLAQItABQABgAIAAAAIQA4/SH/1gAAAJQBAAALAAAAAAAAAAAA&#13;&#10;AAAAAC8BAABfcmVscy8ucmVsc1BLAQItABQABgAIAAAAIQCoW/VmMgIAAFwEAAAOAAAAAAAAAAAA&#13;&#10;AAAAAC4CAABkcnMvZTJvRG9jLnhtbFBLAQItABQABgAIAAAAIQBXYtB34wAAAA4BAAAPAAAAAAAA&#13;&#10;AAAAAAAAAIwEAABkcnMvZG93bnJldi54bWxQSwUGAAAAAAQABADzAAAAnAUAAAAA&#13;&#10;" fillcolor="#fffaeb" stroked="f" strokeweight=".5pt">
                <v:textbox>
                  <w:txbxContent>
                    <w:p w14:paraId="1F0CE91E" w14:textId="77777777" w:rsidR="00407E98" w:rsidRPr="003843FA" w:rsidRDefault="00407E98" w:rsidP="00407E98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اختبار شامل دروس الوحدة الأولى يصلح للاختبار الفتري في الأسبوع السادس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>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كل سؤال عليه درجة واحدة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320A3E" wp14:editId="79BFE7A1">
                <wp:simplePos x="0" y="0"/>
                <wp:positionH relativeFrom="margin">
                  <wp:align>left</wp:align>
                </wp:positionH>
                <wp:positionV relativeFrom="paragraph">
                  <wp:posOffset>308251</wp:posOffset>
                </wp:positionV>
                <wp:extent cx="550212" cy="637954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7EB28" w14:textId="77777777" w:rsidR="00407E98" w:rsidRPr="00472EEF" w:rsidRDefault="00407E98" w:rsidP="00407E98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0E52D68" w14:textId="77777777" w:rsidR="00407E98" w:rsidRPr="00472EEF" w:rsidRDefault="00407E98" w:rsidP="00407E98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20A3E" id="مجموعة 6" o:spid="_x0000_s1029" style="position:absolute;left:0;text-align:left;margin-left:0;margin-top:24.25pt;width:43.3pt;height:50.25pt;z-index:251661312;mso-position-horizontal:left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+EvhQMAALMJAAAOAAAAZHJzL2Uyb0RvYy54bWzUVs1O3DAQvlfqO1i+l2TD7gIRASFaaCUK&#13;&#10;qFBxNo6zieTYru0lS49VufRFWvVW9cCrLG/TsZ2EvxVFVK3USzae//k8823WN2c1R2dMm0qKDA+W&#13;&#10;YoyYoDKvxCTD7493XqxiZCwROeFSsAyfM4M3N54/W29UyhJZSp4zjSCIMGmjMlxaq9IoMrRkNTFL&#13;&#10;UjEBykLqmlg46kmUa9JA9JpHSRyPo0bqXGlJmTEgfRmUeMPHLwpG7UFRGGYRzzDUZv1T++epe0Yb&#13;&#10;6ySdaKLKirZlkCdUUZNKQNI+1EtiCZrq6l6ouqJaGlnYJSrrSBZFRZnvAboZxHe62dVyqnwvk7SZ&#13;&#10;qB4mgPYOTk8OS/fPdrU6UocakGjUBLDwJ9fLrNC1+4Uq0cxDdt5DxmYWURCORnEySDCioBovr6yN&#13;&#10;hgFSWgLu97xo+epBv6hLGt0qpVEwHOa6f/Nn/R+VRDEPq0mh/0ONqjzDQ4wEqWFEry7mP+ff55dX&#13;&#10;X64+I9+Oyw+GPUomNQDYAoig/wFGC1AaJskYNLdR6rslqdLG7jJZI/eSYQ1z68eJnO0ZCzcDpp2J&#13;&#10;SyvkTsW5n10uUAOLl6zEsfcwkle50zo7v0Zsm2t0RmAB7Gzgbfi0fivzIFsdxeAZQk1rd2nedNCJ&#13;&#10;IXMfxddxIwHouAChwycg4t/sOWcuOxfvWAHYwpgkoTa31dflEEqZsKEkU5KchdQus6/oXmof0EUu&#13;&#10;oL8+dhtgceyAXWvvXJknhd65Be0h597DZ5bC9s51JaRe1BmHrtrMwb4DKUDjULKz05mfu2Vn6SSn&#13;&#10;Mj+HWdQykJRRdKeCadgjxh4SDawE/AVMaw/gUXAJty7bN4xKqT8ukjt7WBbQYtQAy2XYfJgSzTDi&#13;&#10;bwSs0dpgOHS06A/D0UoCB31Tc3pTI6b1toQ5gkmG6vyrs7e8kxZa1idAyFsuK6iIoJA7w9Tq7rBt&#13;&#10;A/sCpVO2teXNgAoVsXviSFEX3OHspv14dkK0alfCAuPsy251SXpnM4Kt8xRya2plUfm1uca1vQGg&#13;&#10;kYD2X+eTUccn8x/zr/Nv80sUiOXqExDLBRp11w7Esi1a+u3WKNAgKnilXneI3GLhZWDd4VpY256K&#13;&#10;h2vjeBxIptufjsI78mjB5JVwBHgPRUdBTvx/kMojFn8xYzxi6f81Yzhq/g1jBH5wRm6q/SD7v0n4&#13;&#10;MgDZrU+Pm2dvf/2ttfELAAD//wMAUEsDBBQABgAIAAAAIQCvMK+/4wAAAAsBAAAPAAAAZHJzL2Rv&#13;&#10;d25yZXYueG1sTI/NasMwEITvhb6D2EJvjew2Ma5jOYT05xQCTQqlN8Xa2CbWyliK7bx9t6f2srDM&#13;&#10;7Ox8+WqyrRiw940jBfEsAoFUOtNQpeDz8PaQgvBBk9GtI1RwRQ+r4vYm15lxI33gsA+V4BDymVZQ&#13;&#10;h9BlUvqyRqv9zHVIrJ1cb3Xgta+k6fXI4baVj1GUSKsb4g+17nBTY3neX6yC91GP66f4ddieT5vr&#13;&#10;92Gx+9rGqNT93fSy5LFeggg4hb8L+GXg/lBwsaO7kPGiVcA0QcE8XYBgNU0SEEd2zZ8jkEUu/zMU&#13;&#10;PwAAAP//AwBQSwECLQAUAAYACAAAACEAtoM4kv4AAADhAQAAEwAAAAAAAAAAAAAAAAAAAAAAW0Nv&#13;&#10;bnRlbnRfVHlwZXNdLnhtbFBLAQItABQABgAIAAAAIQA4/SH/1gAAAJQBAAALAAAAAAAAAAAAAAAA&#13;&#10;AC8BAABfcmVscy8ucmVsc1BLAQItABQABgAIAAAAIQAU3+EvhQMAALMJAAAOAAAAAAAAAAAAAAAA&#13;&#10;AC4CAABkcnMvZTJvRG9jLnhtbFBLAQItABQABgAIAAAAIQCvMK+/4wAAAAsBAAAPAAAAAAAAAAAA&#13;&#10;AAAAAN8FAABkcnMvZG93bnJldi54bWxQSwUGAAAAAAQABADzAAAA7wYAAAAA&#13;&#10;">
                <v:rect id="مستطيل 4" o:spid="_x0000_s1030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dmDyAAAAN8AAAAPAAAAZHJzL2Rvd25yZXYueG1sRI/RasJA&#13;&#10;FETfBf9huULfdNOgoUQ3oa1YitiHxn7AJXubLM3eDdlV0359VxB8GRiGOcNsytF24kyDN44VPC4S&#13;&#10;EMS104YbBV/H3fwJhA/IGjvHpOCXPJTFdLLBXLsLf9K5Co2IEPY5KmhD6HMpfd2SRb9wPXHMvt1g&#13;&#10;MUQ7NFIPeIlw28k0STJp0XBcaLGn15bqn+pkFewPe5O9fKz+yLxl42nVp8dllSr1MBu36yjPaxCB&#13;&#10;xnBv3BDvWsESrn/iF5DFPwAAAP//AwBQSwECLQAUAAYACAAAACEA2+H2y+4AAACFAQAAEwAAAAAA&#13;&#10;AAAAAAAAAAAAAAAAW0NvbnRlbnRfVHlwZXNdLnhtbFBLAQItABQABgAIAAAAIQBa9CxbvwAAABUB&#13;&#10;AAALAAAAAAAAAAAAAAAAAB8BAABfcmVscy8ucmVsc1BLAQItABQABgAIAAAAIQCrQdmDyAAAAN8A&#13;&#10;AAAPAAAAAAAAAAAAAAAAAAcCAABkcnMvZG93bnJldi54bWxQSwUGAAAAAAMAAwC3AAAA/AIAAAAA&#13;&#10;" filled="f" strokecolor="#272727 [2749]" strokeweight="1pt">
                  <v:textbox>
                    <w:txbxContent>
                      <w:p w14:paraId="4D57EB28" w14:textId="77777777" w:rsidR="00407E98" w:rsidRPr="00472EEF" w:rsidRDefault="00407E98" w:rsidP="00407E98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0E52D68" w14:textId="77777777" w:rsidR="00407E98" w:rsidRPr="00472EEF" w:rsidRDefault="00407E98" w:rsidP="00407E98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31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qBHxgAAAN8AAAAPAAAAZHJzL2Rvd25yZXYueG1sRI9Ba8JA&#13;&#10;FITvBf/D8oReim4UKhJdJUYLvRoV9PbIPpNg9m3Irkn677tCoZeBYZhvmPV2MLXoqHWVZQWzaQSC&#13;&#10;OLe64kLB+fQ1WYJwHlljbZkU/JCD7Wb0tsZY256P1GW+EAHCLkYFpfdNLKXLSzLoprYhDtndtgZ9&#13;&#10;sG0hdYt9gJtazqNoIQ1WHBZKbCgtKX9kT6Pg0d/M5ZAs7fmefLjdokuvaZIp9T4e9qsgyQqEp8H/&#13;&#10;N/4Q31rBJ7z+hC8gN78AAAD//wMAUEsBAi0AFAAGAAgAAAAhANvh9svuAAAAhQEAABMAAAAAAAAA&#13;&#10;AAAAAAAAAAAAAFtDb250ZW50X1R5cGVzXS54bWxQSwECLQAUAAYACAAAACEAWvQsW78AAAAVAQAA&#13;&#10;CwAAAAAAAAAAAAAAAAAfAQAAX3JlbHMvLnJlbHNQSwECLQAUAAYACAAAACEAk66gR8YAAADfAAAA&#13;&#10;DwAAAAAAAAAAAAAAAAAHAgAAZHJzL2Rvd25yZXYueG1sUEsFBgAAAAADAAMAtwAAAPoC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79F0EFFB" w14:textId="77777777" w:rsidR="00407E98" w:rsidRDefault="00407E98" w:rsidP="00407E98">
      <w:pPr>
        <w:jc w:val="center"/>
        <w:rPr>
          <w:b/>
          <w:bCs/>
          <w:sz w:val="28"/>
          <w:szCs w:val="28"/>
          <w:rtl/>
        </w:rPr>
      </w:pPr>
    </w:p>
    <w:p w14:paraId="2B3371E3" w14:textId="77777777" w:rsidR="00407E98" w:rsidRPr="00472EEF" w:rsidRDefault="00407E98" w:rsidP="00407E98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اختر الإجابة الصحيحة: </w:t>
      </w:r>
    </w:p>
    <w:tbl>
      <w:tblPr>
        <w:tblStyle w:val="a3"/>
        <w:bidiVisual/>
        <w:tblW w:w="1071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407E98" w14:paraId="33F899F0" w14:textId="77777777" w:rsidTr="001424BD"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6FA4D51F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2191074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متصفح الانترنت هو برنامج يستخدم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لفتح ومشاهدة المواقع الإلكترونية.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53D173A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254DC7D9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 أن تكون الروابط التشعبية: </w:t>
            </w:r>
            <w:r>
              <w:rPr>
                <w:rFonts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كلمة أو جملة أو صورة أو غيرها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07E98" w14:paraId="323076E3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3365850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6E6E3E2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2C1216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62A5CA1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407E98" w14:paraId="40B02318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084DB99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28D652AA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412E180D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205D91D4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407E98" w14:paraId="08D2D5A7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03F289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204C64D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الانترنت: </w:t>
            </w:r>
            <w:r w:rsidRPr="00C549B2">
              <w:rPr>
                <w:rFonts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مكتبة ضخمة يسهل الوصول إليها وبتكلفة بسيطة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C38609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9DDB0C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يفيد شريط التمرير في التنقل بين أعلى وأسفل الصفحة.</w:t>
            </w:r>
          </w:p>
        </w:tc>
      </w:tr>
      <w:tr w:rsidR="00407E98" w14:paraId="06DE2579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B5B0C9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0EFF8535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7BA5EF2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7D3E3FD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407E98" w14:paraId="494B1F53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13504E2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0AD2F4AE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vAlign w:val="center"/>
          </w:tcPr>
          <w:p w14:paraId="5A0167C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02F698A8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407E98" w14:paraId="391B1418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1FD992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8E87FFF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متصفح الانترنت هو نفسه محرك البحث.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A8340E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85D29D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 مايكروسوفت وورد وبوربوينت.</w:t>
            </w:r>
          </w:p>
        </w:tc>
      </w:tr>
      <w:tr w:rsidR="00407E98" w14:paraId="568BF5A6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5EDEA14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1DDE025A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690CFD3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325A8ACF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407E98" w14:paraId="0FD0897D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525BC1F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252CE059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vAlign w:val="center"/>
          </w:tcPr>
          <w:p w14:paraId="45A771F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43CC4DC6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407E98" w14:paraId="3E7F5D01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E372AB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56FACE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أخلاقيات 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تصحيح أخطاء الآخرين باستمرار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8496A7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3855E4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 المعلومات الموجودة في 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الانترنت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صحيحة وموثوقة</w:t>
            </w:r>
            <w:r w:rsidRPr="00F1279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07E98" w14:paraId="3F230084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371FCF9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5A6AF692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5482136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1D2F6ADA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407E98" w14:paraId="0051577B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3CD7A13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374FBB74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08D7252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0B87AF1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407E98" w14:paraId="0062E414" w14:textId="77777777" w:rsidTr="001424BD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B95BAB0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bookmarkStart w:id="0" w:name="_Hlk122886126"/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A27C3D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 نسخ ما اريد من الإنترنت بدون استئذان فليس له حقوق.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290BF0F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5FE85E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أنصح المخطئ على انفراد كي لا أحرجه.</w:t>
            </w:r>
          </w:p>
        </w:tc>
      </w:tr>
      <w:bookmarkEnd w:id="0"/>
      <w:tr w:rsidR="00407E98" w14:paraId="36F7770C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CD496D9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2ABFCE5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B119B0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D746FF2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صحيحة.</w:t>
            </w:r>
          </w:p>
        </w:tc>
      </w:tr>
      <w:tr w:rsidR="00407E98" w14:paraId="5CF907D2" w14:textId="77777777" w:rsidTr="001424BD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4E9EE2E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4074503A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4936886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4C1BAE42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عبارة خاطئة.</w:t>
            </w:r>
          </w:p>
        </w:tc>
      </w:tr>
      <w:tr w:rsidR="00407E98" w14:paraId="0E98F184" w14:textId="77777777" w:rsidTr="001424BD">
        <w:tblPrEx>
          <w:jc w:val="left"/>
        </w:tblPrEx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8ADE81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22ACB9C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النقر عليها تنقلنا إلى صفحات ومواقع أخرى.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75FECD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160D12D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معلومات لا نعطيها لأي شخص:</w:t>
            </w:r>
          </w:p>
        </w:tc>
      </w:tr>
      <w:tr w:rsidR="00407E98" w14:paraId="5BDA4304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C7610E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78730704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الروابط التشعبية.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6FE11EE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A6ABCD0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العنوان، اسم المدرسة، الوزن.</w:t>
            </w:r>
          </w:p>
        </w:tc>
      </w:tr>
      <w:tr w:rsidR="00407E98" w14:paraId="6890C752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5F49C6EB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2C6116BD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 الصفحة الرئيسية.</w:t>
            </w:r>
          </w:p>
        </w:tc>
        <w:tc>
          <w:tcPr>
            <w:tcW w:w="513" w:type="dxa"/>
            <w:vAlign w:val="center"/>
          </w:tcPr>
          <w:p w14:paraId="23B223AF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040FADF2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الهاتف، الطول، اللغة.</w:t>
            </w:r>
          </w:p>
        </w:tc>
      </w:tr>
      <w:tr w:rsidR="00407E98" w14:paraId="5418B1E7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vAlign w:val="center"/>
          </w:tcPr>
          <w:p w14:paraId="153B8DA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28B5F29F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  <w:tc>
          <w:tcPr>
            <w:tcW w:w="513" w:type="dxa"/>
            <w:vAlign w:val="center"/>
          </w:tcPr>
          <w:p w14:paraId="6729850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3EE0E0B1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العمر، العنوان، رقم الهاتف.</w:t>
            </w:r>
          </w:p>
        </w:tc>
      </w:tr>
      <w:tr w:rsidR="00407E98" w14:paraId="65F29E2F" w14:textId="77777777" w:rsidTr="001424BD">
        <w:tblPrEx>
          <w:jc w:val="left"/>
        </w:tblPrEx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526DCF5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59B765EA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6BCD95C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8F7CFFB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الهوايات، العمر، الجنسية.</w:t>
            </w:r>
          </w:p>
        </w:tc>
      </w:tr>
    </w:tbl>
    <w:p w14:paraId="27AB4E49" w14:textId="77777777" w:rsidR="00407E98" w:rsidRDefault="00407E98" w:rsidP="00407E98">
      <w:r w:rsidRPr="00C86509">
        <w:rPr>
          <w:noProof/>
        </w:rPr>
        <w:drawing>
          <wp:anchor distT="0" distB="0" distL="114300" distR="114300" simplePos="0" relativeHeight="251666432" behindDoc="0" locked="0" layoutInCell="1" allowOverlap="1" wp14:anchorId="5225F61C" wp14:editId="155F7C4C">
            <wp:simplePos x="0" y="0"/>
            <wp:positionH relativeFrom="column">
              <wp:posOffset>1812566</wp:posOffset>
            </wp:positionH>
            <wp:positionV relativeFrom="paragraph">
              <wp:posOffset>37769</wp:posOffset>
            </wp:positionV>
            <wp:extent cx="270510" cy="275590"/>
            <wp:effectExtent l="0" t="0" r="0" b="0"/>
            <wp:wrapNone/>
            <wp:docPr id="10" name="صورة 10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02736" wp14:editId="515CED8D">
                <wp:simplePos x="0" y="0"/>
                <wp:positionH relativeFrom="margin">
                  <wp:posOffset>1659669</wp:posOffset>
                </wp:positionH>
                <wp:positionV relativeFrom="paragraph">
                  <wp:posOffset>7317</wp:posOffset>
                </wp:positionV>
                <wp:extent cx="3263900" cy="371475"/>
                <wp:effectExtent l="0" t="0" r="12700" b="28575"/>
                <wp:wrapNone/>
                <wp:docPr id="7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30BBA63" w14:textId="77777777" w:rsidR="00407E98" w:rsidRPr="00B84C58" w:rsidRDefault="00407E98" w:rsidP="00407E98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مجموعة كل ما يتعلق بالمهارات الرقمية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02736" id="مربع نص 7" o:spid="_x0000_s1032" type="#_x0000_t202" href="https://t.me/Techni456_group" style="position:absolute;margin-left:130.7pt;margin-top:.6pt;width:257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1vBtAEAAGMDAAAOAAAAZHJzL2Uyb0RvYy54bWysU01v3CAQvVfKf0Dcu/Z+JGmt9UbNRuml&#13;&#10;aiul/QEYg42EGTKwa++/78BudpPmVtUHDMzweO/NsL6bBsv2CoMBV/P5rORMOQmtcV3Nf/96/PiJ&#13;&#10;sxCFa4UFp2p+UIHfba4+rEdfqQX0YFuFjEBcqEZf8z5GXxVFkL0aRJiBV46CGnAQkZbYFS2KkdAH&#13;&#10;WyzK8qYYAVuPIFUItPtwDPJNxtdayfhD66AiszUnbjGPmMcmjcVmLaoOhe+NPNEQ/8BiEMbRpWeo&#13;&#10;BxEF26F5BzUYiRBAx5mEoQCtjVRZA6mZl3+peeqFV1kLmRP82abw/2Dl9/2T/4ksTvcwUQGTIaMP&#13;&#10;VaDNpGfSOKQ/MWUUJwsPZ9vUFJmkzeXiZvm5pJCk2PJ2vrq9TjDF5bTHEL8qGFia1BypLNktsf8W&#13;&#10;4jH1JSVdFsCa9tFYmxepFdTWItsLKmLTZY4E/ibLOjbWfHG9Ih7vIbBrzgDbMn0ngq8wCNE6Yn1R&#13;&#10;n2ZxaiZm2pqvXpxpoD2QYSP1TM3D806g4gyj3QKxm+fLHXzZRdAmS0soxzMncKpkNufUdalVXq9z&#13;&#10;1uVtbP4AAAD//wMAUEsDBBQABgAIAAAAIQAJ09eW4wAAAA0BAAAPAAAAZHJzL2Rvd25yZXYueG1s&#13;&#10;TI9PS8NAEMXvgt9hGcGb3bTYxqbZFFGKgigaRfA2zW7+YHY27m6b+O0dT3oZePxm3ryXbyfbi6Px&#13;&#10;oXOkYD5LQBiqnO6oUfD2uru4AhEiksbekVHwbQJsi9OTHDPtRnoxxzI2gk0oZKigjXHIpAxVayyG&#13;&#10;mRsMMaudtxhZ+kZqjyOb214ukmQlLXbEH1oczE1rqs/yYBU81rW/3413H+9WP5dr/HoI3ZNX6vxs&#13;&#10;ut3wuN6AiGaKfxfw24HzQ8HB9u5AOohewWI1v+RVBgsQzNN0yXqvYLlOQRa5/N+i+AEAAP//AwBQ&#13;&#10;SwECLQAUAAYACAAAACEAtoM4kv4AAADhAQAAEwAAAAAAAAAAAAAAAAAAAAAAW0NvbnRlbnRfVHlw&#13;&#10;ZXNdLnhtbFBLAQItABQABgAIAAAAIQA4/SH/1gAAAJQBAAALAAAAAAAAAAAAAAAAAC8BAABfcmVs&#13;&#10;cy8ucmVsc1BLAQItABQABgAIAAAAIQDRt1vBtAEAAGMDAAAOAAAAAAAAAAAAAAAAAC4CAABkcnMv&#13;&#10;ZTJvRG9jLnhtbFBLAQItABQABgAIAAAAIQAJ09eW4wAAAA0BAAAPAAAAAAAAAAAAAAAAAA4EAABk&#13;&#10;cnMvZG93bnJldi54bWxQSwUGAAAAAAQABADzAAAAHgUAAAAA&#13;&#10;" o:button="t" fillcolor="white [3212]" strokecolor="#c00000" strokeweight="2pt">
                <v:fill o:detectmouseclick="t"/>
                <v:textbox>
                  <w:txbxContent>
                    <w:p w14:paraId="330BBA63" w14:textId="77777777" w:rsidR="00407E98" w:rsidRPr="00B84C58" w:rsidRDefault="00407E98" w:rsidP="00407E98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مجموعة كل ما يتعلق بالمهارات الرقمية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a3"/>
        <w:bidiVisual/>
        <w:tblW w:w="107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846"/>
        <w:gridCol w:w="513"/>
        <w:gridCol w:w="4846"/>
      </w:tblGrid>
      <w:tr w:rsidR="00407E98" w14:paraId="4D86BE35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1E71EDB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A97BDA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CD7D7D">
              <w:rPr>
                <w:rFonts w:hint="cs"/>
                <w:b/>
                <w:bCs/>
                <w:sz w:val="32"/>
                <w:szCs w:val="32"/>
                <w:rtl/>
              </w:rPr>
              <w:t>برنامج مكافحة الفيروسات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A549B7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ADC391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برامج الدردشة لأجل:</w:t>
            </w:r>
          </w:p>
        </w:tc>
      </w:tr>
      <w:tr w:rsidR="00407E98" w14:paraId="751721EF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453BE07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251E9CE1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يقسم الفيروسات.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22753C4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06974AA4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إضاعة الوقت.</w:t>
            </w:r>
          </w:p>
        </w:tc>
      </w:tr>
      <w:tr w:rsidR="00407E98" w14:paraId="60D0BB21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137DBC0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59A3D354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يوزع الفيروسات.</w:t>
            </w:r>
          </w:p>
        </w:tc>
        <w:tc>
          <w:tcPr>
            <w:tcW w:w="513" w:type="dxa"/>
            <w:vAlign w:val="center"/>
          </w:tcPr>
          <w:p w14:paraId="7CEF157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7B17F2F6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التعرف على الآخرين.</w:t>
            </w:r>
          </w:p>
        </w:tc>
      </w:tr>
      <w:tr w:rsidR="00407E98" w14:paraId="1CC16439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42A7D34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3B603E87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يمنع الفيروسات.</w:t>
            </w:r>
          </w:p>
        </w:tc>
        <w:tc>
          <w:tcPr>
            <w:tcW w:w="513" w:type="dxa"/>
            <w:vAlign w:val="center"/>
          </w:tcPr>
          <w:p w14:paraId="764B99A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4D53A3D8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الاستمتاع</w:t>
            </w:r>
            <w:r w:rsidRPr="007636F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</w:t>
            </w:r>
            <w:r w:rsidRPr="007636F5">
              <w:rPr>
                <w:rFonts w:hint="cs"/>
                <w:sz w:val="28"/>
                <w:szCs w:val="28"/>
                <w:rtl/>
              </w:rPr>
              <w:t>الألعاب الإلكترونية.</w:t>
            </w:r>
          </w:p>
        </w:tc>
      </w:tr>
      <w:tr w:rsidR="00407E98" w14:paraId="65C156FC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422E8E8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0F1E0D16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7636F5">
              <w:rPr>
                <w:rFonts w:hint="cs"/>
                <w:sz w:val="28"/>
                <w:szCs w:val="28"/>
                <w:rtl/>
              </w:rPr>
              <w:t>لا يعمل أي شيء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0EE8C22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126C7496" w14:textId="77777777" w:rsidR="00407E98" w:rsidRPr="007636F5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الفائدة وتطوير النفس.</w:t>
            </w:r>
          </w:p>
        </w:tc>
      </w:tr>
      <w:tr w:rsidR="00407E98" w14:paraId="2ADA7A55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4533001A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097B74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تعرضي لخطر أو تهديد: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675E930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23B5FE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برمجيات خبيثة تعطل الأجهزة وتسرق المعلومات الشخصية هي:</w:t>
            </w:r>
          </w:p>
        </w:tc>
      </w:tr>
      <w:tr w:rsidR="00407E98" w14:paraId="4F6C9D0B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A93D3D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3431B099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ألجأ إلى شخص كبير في العائلة.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7150B5D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405D1E9F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  <w:tr w:rsidR="00407E98" w14:paraId="3046A0CA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14D17C5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439B4103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أنفذ كل ما يُطلب مني بلا تردد.</w:t>
            </w:r>
          </w:p>
        </w:tc>
        <w:tc>
          <w:tcPr>
            <w:tcW w:w="513" w:type="dxa"/>
            <w:vAlign w:val="center"/>
          </w:tcPr>
          <w:p w14:paraId="3619E72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1AC5C5EC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وورد.</w:t>
            </w:r>
          </w:p>
        </w:tc>
      </w:tr>
      <w:tr w:rsidR="00407E98" w14:paraId="04FCD1C7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209325C0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481BEB59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لا أهتم بالموضوع.</w:t>
            </w:r>
          </w:p>
        </w:tc>
        <w:tc>
          <w:tcPr>
            <w:tcW w:w="513" w:type="dxa"/>
            <w:vAlign w:val="center"/>
          </w:tcPr>
          <w:p w14:paraId="7220A2CD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69127AC5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الفيروسات.</w:t>
            </w:r>
          </w:p>
        </w:tc>
      </w:tr>
      <w:tr w:rsidR="00407E98" w14:paraId="251BE3C3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72087C9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AA0504C" w14:textId="77777777" w:rsidR="00407E98" w:rsidRPr="008C16B8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8C16B8">
              <w:rPr>
                <w:rFonts w:hint="cs"/>
                <w:sz w:val="28"/>
                <w:szCs w:val="28"/>
                <w:rtl/>
              </w:rPr>
              <w:t>لا شيء مما سبق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03354A4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2E704BE2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برامج الحماية.</w:t>
            </w:r>
          </w:p>
        </w:tc>
      </w:tr>
      <w:tr w:rsidR="00407E98" w14:paraId="5705EC5A" w14:textId="77777777" w:rsidTr="001424BD">
        <w:tblPrEx>
          <w:jc w:val="center"/>
        </w:tblPrEx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39FD855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4DF0F16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توجد المعلومات الصحيحة في: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2F691ED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shd w:val="clear" w:color="auto" w:fill="EEECE1"/>
            <w:vAlign w:val="center"/>
          </w:tcPr>
          <w:p w14:paraId="6ED0B03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نستخدم محرك البحث في:</w:t>
            </w:r>
          </w:p>
        </w:tc>
      </w:tr>
      <w:tr w:rsidR="00407E98" w14:paraId="5A786295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9490A98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2283127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المواقع الحكومية والتعليمية.</w:t>
            </w:r>
          </w:p>
        </w:tc>
        <w:tc>
          <w:tcPr>
            <w:tcW w:w="51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AF2670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0676AC8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البحث عن الصور والفيديو والأخبار.</w:t>
            </w:r>
          </w:p>
        </w:tc>
      </w:tr>
      <w:tr w:rsidR="00407E98" w14:paraId="553A94FD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576AC57F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36276B09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جميع المواقع.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21420034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center"/>
          </w:tcPr>
          <w:p w14:paraId="7C0E8CC0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حل المسائل الرياضية.</w:t>
            </w:r>
          </w:p>
        </w:tc>
      </w:tr>
      <w:tr w:rsidR="00407E98" w14:paraId="7B918BD1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437295D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1DEB0A1C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الألعاب.</w:t>
            </w:r>
          </w:p>
        </w:tc>
        <w:tc>
          <w:tcPr>
            <w:tcW w:w="513" w:type="dxa"/>
            <w:vAlign w:val="center"/>
          </w:tcPr>
          <w:p w14:paraId="5CEFA61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70C2C878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الترجمة.</w:t>
            </w:r>
          </w:p>
        </w:tc>
      </w:tr>
      <w:tr w:rsidR="00407E98" w14:paraId="623BEE5F" w14:textId="77777777" w:rsidTr="001424BD">
        <w:tblPrEx>
          <w:jc w:val="center"/>
        </w:tblPrEx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19ADC43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3A4E46FB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مواقع التصميم والبرامج.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6805D77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327A042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  <w:tr w:rsidR="00407E98" w14:paraId="1B066DC4" w14:textId="77777777" w:rsidTr="001424BD">
        <w:trPr>
          <w:trHeight w:val="696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3034B00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0516CCE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أشهر محركات البحث:</w:t>
            </w:r>
          </w:p>
        </w:tc>
        <w:tc>
          <w:tcPr>
            <w:tcW w:w="513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7EC8157D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846" w:type="dxa"/>
            <w:tcBorders>
              <w:top w:val="double" w:sz="6" w:space="0" w:color="auto"/>
              <w:bottom w:val="double" w:sz="6" w:space="0" w:color="auto"/>
            </w:tcBorders>
            <w:shd w:val="clear" w:color="auto" w:fill="EEECE1"/>
            <w:vAlign w:val="center"/>
          </w:tcPr>
          <w:p w14:paraId="5CED69F3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أحفظ المواقع التي أزورها باستمرار في:</w:t>
            </w:r>
          </w:p>
        </w:tc>
      </w:tr>
      <w:tr w:rsidR="00407E98" w14:paraId="30A598FB" w14:textId="77777777" w:rsidTr="001424BD">
        <w:trPr>
          <w:trHeight w:hRule="exact" w:val="454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60ADAD8D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01E7E0A7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اليوتيوب وموقع عين.</w:t>
            </w:r>
          </w:p>
        </w:tc>
        <w:tc>
          <w:tcPr>
            <w:tcW w:w="513" w:type="dxa"/>
            <w:tcBorders>
              <w:top w:val="double" w:sz="6" w:space="0" w:color="auto"/>
            </w:tcBorders>
            <w:vAlign w:val="center"/>
          </w:tcPr>
          <w:p w14:paraId="37A225C2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46" w:type="dxa"/>
            <w:tcBorders>
              <w:top w:val="double" w:sz="6" w:space="0" w:color="auto"/>
            </w:tcBorders>
            <w:vAlign w:val="center"/>
          </w:tcPr>
          <w:p w14:paraId="628F5B11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الرجوع.</w:t>
            </w:r>
          </w:p>
        </w:tc>
      </w:tr>
      <w:tr w:rsidR="00407E98" w14:paraId="34EDACCD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5BEAAE0C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5523EC88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 xml:space="preserve">قوقل </w:t>
            </w:r>
            <w:r w:rsidRPr="009A542F">
              <w:rPr>
                <w:sz w:val="28"/>
                <w:szCs w:val="28"/>
              </w:rPr>
              <w:t>google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 و بنق </w:t>
            </w:r>
            <w:r w:rsidRPr="009A542F">
              <w:rPr>
                <w:sz w:val="28"/>
                <w:szCs w:val="28"/>
              </w:rPr>
              <w:t xml:space="preserve">bing </w:t>
            </w:r>
            <w:r w:rsidRPr="009A542F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3" w:type="dxa"/>
            <w:vAlign w:val="center"/>
          </w:tcPr>
          <w:p w14:paraId="5E360601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46" w:type="dxa"/>
            <w:vAlign w:val="center"/>
          </w:tcPr>
          <w:p w14:paraId="59914415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رز تحديث الصفحة.</w:t>
            </w:r>
          </w:p>
        </w:tc>
      </w:tr>
      <w:tr w:rsidR="00407E98" w14:paraId="3539F893" w14:textId="77777777" w:rsidTr="001424BD">
        <w:trPr>
          <w:trHeight w:hRule="exact" w:val="454"/>
        </w:trPr>
        <w:tc>
          <w:tcPr>
            <w:tcW w:w="512" w:type="dxa"/>
            <w:vAlign w:val="center"/>
          </w:tcPr>
          <w:p w14:paraId="1D0AFFC7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4A033DD3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مايكروسوفت وورد و بوربوينت.</w:t>
            </w:r>
          </w:p>
        </w:tc>
        <w:tc>
          <w:tcPr>
            <w:tcW w:w="513" w:type="dxa"/>
            <w:vAlign w:val="center"/>
          </w:tcPr>
          <w:p w14:paraId="79679AE5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46" w:type="dxa"/>
            <w:vAlign w:val="center"/>
          </w:tcPr>
          <w:p w14:paraId="16AE3BD4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شريط العناوين.</w:t>
            </w:r>
          </w:p>
        </w:tc>
      </w:tr>
      <w:tr w:rsidR="00407E98" w14:paraId="7AAF6351" w14:textId="77777777" w:rsidTr="001424BD">
        <w:trPr>
          <w:trHeight w:hRule="exact" w:val="454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0C0200F6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3EBA3E0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FC564E">
              <w:rPr>
                <w:rFonts w:hint="cs"/>
                <w:sz w:val="28"/>
                <w:szCs w:val="28"/>
                <w:rtl/>
              </w:rPr>
              <w:t>قوقل كروم و مايكروسوفت إيدج.</w:t>
            </w:r>
          </w:p>
        </w:tc>
        <w:tc>
          <w:tcPr>
            <w:tcW w:w="513" w:type="dxa"/>
            <w:tcBorders>
              <w:bottom w:val="double" w:sz="6" w:space="0" w:color="auto"/>
            </w:tcBorders>
            <w:vAlign w:val="center"/>
          </w:tcPr>
          <w:p w14:paraId="41FA9F4B" w14:textId="77777777" w:rsidR="00407E98" w:rsidRDefault="00407E98" w:rsidP="001424BD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46" w:type="dxa"/>
            <w:tcBorders>
              <w:bottom w:val="double" w:sz="6" w:space="0" w:color="auto"/>
            </w:tcBorders>
            <w:vAlign w:val="center"/>
          </w:tcPr>
          <w:p w14:paraId="46BDCEB2" w14:textId="77777777" w:rsidR="00407E98" w:rsidRPr="00FC564E" w:rsidRDefault="00407E98" w:rsidP="001424BD">
            <w:pPr>
              <w:jc w:val="left"/>
              <w:rPr>
                <w:sz w:val="28"/>
                <w:szCs w:val="28"/>
                <w:rtl/>
              </w:rPr>
            </w:pPr>
            <w:r w:rsidRPr="009A542F">
              <w:rPr>
                <w:rFonts w:hint="cs"/>
                <w:sz w:val="28"/>
                <w:szCs w:val="28"/>
                <w:rtl/>
              </w:rPr>
              <w:t>المفضلة.</w:t>
            </w:r>
          </w:p>
        </w:tc>
      </w:tr>
    </w:tbl>
    <w:p w14:paraId="358226C4" w14:textId="77777777" w:rsidR="00407E98" w:rsidRDefault="00407E98" w:rsidP="00407E98">
      <w:pPr>
        <w:jc w:val="left"/>
        <w:rPr>
          <w:b/>
          <w:bCs/>
          <w:sz w:val="28"/>
          <w:szCs w:val="28"/>
          <w:rtl/>
        </w:rPr>
      </w:pPr>
    </w:p>
    <w:p w14:paraId="5D160F48" w14:textId="77777777" w:rsidR="00407E98" w:rsidRPr="003843FA" w:rsidRDefault="00407E98" w:rsidP="00407E98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.......................................</w:t>
      </w:r>
    </w:p>
    <w:p w14:paraId="32553471" w14:textId="77777777" w:rsidR="00407E98" w:rsidRDefault="00407E98" w:rsidP="00407E98">
      <w:pPr>
        <w:jc w:val="left"/>
        <w:rPr>
          <w:b/>
          <w:bCs/>
          <w:sz w:val="28"/>
          <w:szCs w:val="28"/>
          <w:rtl/>
        </w:rPr>
      </w:pPr>
    </w:p>
    <w:p w14:paraId="09C9B37D" w14:textId="77777777" w:rsidR="00407E98" w:rsidRPr="00A152F9" w:rsidRDefault="00407E98" w:rsidP="00407E98">
      <w:pPr>
        <w:jc w:val="left"/>
        <w:rPr>
          <w:b/>
          <w:bCs/>
          <w:sz w:val="28"/>
          <w:szCs w:val="28"/>
          <w:rtl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21721" wp14:editId="520E562E">
                <wp:simplePos x="0" y="0"/>
                <wp:positionH relativeFrom="margin">
                  <wp:posOffset>1706880</wp:posOffset>
                </wp:positionH>
                <wp:positionV relativeFrom="paragraph">
                  <wp:posOffset>62865</wp:posOffset>
                </wp:positionV>
                <wp:extent cx="3263900" cy="371475"/>
                <wp:effectExtent l="0" t="0" r="12700" b="28575"/>
                <wp:wrapNone/>
                <wp:docPr id="8" name="مربع نص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3FA2601" w14:textId="77777777" w:rsidR="00407E98" w:rsidRPr="00B84C58" w:rsidRDefault="00407E98" w:rsidP="00407E98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مجموعة كل ما يتعلق بالمهارات الرقمية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1721" id="_x0000_s1033" type="#_x0000_t202" href="https://t.me/Techni456_group" style="position:absolute;left:0;text-align:left;margin-left:134.4pt;margin-top:4.95pt;width:257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6ktsgEAAGMDAAAOAAAAZHJzL2Uyb0RvYy54bWysU02P0zAQvSPxHyzfadJ2PyBquoKulgsC&#13;&#10;pIUf4Dh2Ysn2mLHbpP+esbfbLuwNkYNjz0ye33sz2dzNzrKDwmjAt3y5qDlTXkJv/NDynz8e3r3n&#13;&#10;LCbhe2HBq5YfVeR327dvNlNo1ApGsL1CRiA+NlNo+ZhSaKoqylE5ERcQlKekBnQi0RGHqkcxEbqz&#13;&#10;1aqub6oJsA8IUsVI0funJN8WfK2VTN+0jiox23LilsqKZe3yWm03ohlQhNHIEw3xDyycMJ4uPUPd&#13;&#10;iyTYHs0rKGckQgSdFhJcBVobqYoGUrOs/1LzOIqgihYyJ4azTfH/wcqvh8fwHVmaP8FMDcyGTCE2&#13;&#10;kYJZz6zR5TcxZZQnC49n29ScmKTgenWz/lBTSlJufbu8ur3OMNXl64AxfVbgWN60HKktxS1x+BLT&#13;&#10;U+lzSb4sgjX9g7G2HPIoqJ1FdhDUxG4oHAn8jyrr2dTy1fUV8XgNgUN3BtjV+TkRfIFBiNYT64v6&#13;&#10;vEtzNzPTt7xIypEO+iMZNtHMtDz+2gtUnGGyOyB2y3K5h4/7BNoUaZdvTuDUyWLOaeryqLw8l6rL&#13;&#10;v7H9DQAA//8DAFBLAwQUAAYACAAAACEArZREKuMAAAANAQAADwAAAGRycy9kb3ducmV2LnhtbEyP&#13;&#10;X0vDMBTF34V9h3AF31xqkdp2TYcoQ0Ecs4rgW9akf1hzU5Nsrd/e69N8uXA4nHN/p1jPZmAn7Xxv&#13;&#10;UcDNMgKmsbaqx1bAx/vmOgXmg0QlB4tawI/2sC4XF4XMlZ3wTZ+q0DIqQZ9LAV0IY865rzttpF/a&#13;&#10;USN5jXVGBpKu5crJicrNwOMoSriRPdKHTo76odP1oToaAa9N454309PXp1G7KpPfL77fOiGuLufH&#13;&#10;FZ37FbCg53BOwN8G4oeSwPb2iMqzQUCcpMQfBGQZMPLv0pj0XkCS3gIvC/5/RfkLAAD//wMAUEsB&#13;&#10;Ai0AFAAGAAgAAAAhALaDOJL+AAAA4QEAABMAAAAAAAAAAAAAAAAAAAAAAFtDb250ZW50X1R5cGVz&#13;&#10;XS54bWxQSwECLQAUAAYACAAAACEAOP0h/9YAAACUAQAACwAAAAAAAAAAAAAAAAAvAQAAX3JlbHMv&#13;&#10;LnJlbHNQSwECLQAUAAYACAAAACEAGUupLbIBAABjAwAADgAAAAAAAAAAAAAAAAAuAgAAZHJzL2Uy&#13;&#10;b0RvYy54bWxQSwECLQAUAAYACAAAACEArZREKuMAAAANAQAADwAAAAAAAAAAAAAAAAAMBAAAZHJz&#13;&#10;L2Rvd25yZXYueG1sUEsFBgAAAAAEAAQA8wAAABwFAAAAAA==&#13;&#10;" o:button="t" fillcolor="white [3212]" strokecolor="#c00000" strokeweight="2pt">
                <v:fill o:detectmouseclick="t"/>
                <v:textbox>
                  <w:txbxContent>
                    <w:p w14:paraId="63FA2601" w14:textId="77777777" w:rsidR="00407E98" w:rsidRPr="00B84C58" w:rsidRDefault="00407E98" w:rsidP="00407E98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 xml:space="preserve">مجموعة كل ما يتعلق بالمهارات الرقمية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0B0D1308" wp14:editId="0F9FD81A">
            <wp:simplePos x="0" y="0"/>
            <wp:positionH relativeFrom="column">
              <wp:posOffset>1817232</wp:posOffset>
            </wp:positionH>
            <wp:positionV relativeFrom="paragraph">
              <wp:posOffset>101711</wp:posOffset>
            </wp:positionV>
            <wp:extent cx="270510" cy="275590"/>
            <wp:effectExtent l="0" t="0" r="0" b="0"/>
            <wp:wrapNone/>
            <wp:docPr id="9" name="صورة 9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5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43B13" w14:textId="023207C9" w:rsidR="003843FA" w:rsidRDefault="003843FA" w:rsidP="00407E98">
      <w:pPr>
        <w:rPr>
          <w:rtl/>
        </w:rPr>
      </w:pPr>
    </w:p>
    <w:p w14:paraId="54614F2F" w14:textId="34279B83" w:rsidR="00407E98" w:rsidRDefault="00407E98" w:rsidP="00407E98">
      <w:pPr>
        <w:rPr>
          <w:rtl/>
        </w:rPr>
      </w:pPr>
    </w:p>
    <w:p w14:paraId="6E85CE79" w14:textId="1E4EE8A7" w:rsidR="00407E98" w:rsidRDefault="00407E98" w:rsidP="00407E98">
      <w:pPr>
        <w:rPr>
          <w:rtl/>
        </w:rPr>
      </w:pPr>
    </w:p>
    <w:p w14:paraId="54400956" w14:textId="37B30AB3" w:rsidR="00407E98" w:rsidRDefault="00407E98" w:rsidP="00407E98">
      <w:pPr>
        <w:rPr>
          <w:rtl/>
        </w:rPr>
      </w:pPr>
    </w:p>
    <w:p w14:paraId="6AAE426D" w14:textId="3A3741CA" w:rsidR="00407E98" w:rsidRDefault="00407E98" w:rsidP="00407E98">
      <w:pPr>
        <w:rPr>
          <w:rtl/>
        </w:rPr>
      </w:pPr>
    </w:p>
    <w:p w14:paraId="74E3B553" w14:textId="5EB03446" w:rsidR="00407E98" w:rsidRDefault="00407E98" w:rsidP="00407E98">
      <w:pPr>
        <w:rPr>
          <w:rtl/>
        </w:rPr>
      </w:pPr>
    </w:p>
    <w:p w14:paraId="28D25CD7" w14:textId="29405DCD" w:rsidR="00407E98" w:rsidRDefault="00407E98" w:rsidP="00407E98">
      <w:pPr>
        <w:rPr>
          <w:rtl/>
        </w:rPr>
      </w:pPr>
    </w:p>
    <w:p w14:paraId="255B5612" w14:textId="3C01A6CA" w:rsidR="00407E98" w:rsidRDefault="00407E98" w:rsidP="00407E98">
      <w:pPr>
        <w:rPr>
          <w:rtl/>
        </w:rPr>
      </w:pPr>
    </w:p>
    <w:p w14:paraId="0D53125B" w14:textId="77777777" w:rsidR="00407E98" w:rsidRDefault="00407E98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(الإبتدائية):</w:t>
      </w:r>
    </w:p>
    <w:p w14:paraId="46F3DBE4" w14:textId="77777777" w:rsidR="00407E98" w:rsidRDefault="00407E98" w:rsidP="007251AE">
      <w:pPr>
        <w:bidi w:val="0"/>
        <w:jc w:val="center"/>
        <w:rPr>
          <w:b/>
          <w:bCs/>
          <w:sz w:val="144"/>
          <w:szCs w:val="144"/>
        </w:rPr>
      </w:pPr>
      <w:hyperlink r:id="rId7" w:history="1">
        <w:r>
          <w:rPr>
            <w:rStyle w:val="Hyperlink"/>
            <w:b/>
            <w:bCs/>
            <w:sz w:val="44"/>
            <w:szCs w:val="44"/>
          </w:rPr>
          <w:t>https://t.me/haaseb4</w:t>
        </w:r>
      </w:hyperlink>
    </w:p>
    <w:p w14:paraId="14478176" w14:textId="77777777" w:rsidR="00407E98" w:rsidRDefault="00407E98" w:rsidP="007251AE">
      <w:pPr>
        <w:bidi w:val="0"/>
        <w:jc w:val="center"/>
        <w:rPr>
          <w:sz w:val="44"/>
          <w:szCs w:val="44"/>
        </w:rPr>
      </w:pPr>
    </w:p>
    <w:p w14:paraId="163E5839" w14:textId="77777777" w:rsidR="00407E98" w:rsidRDefault="00407E98" w:rsidP="007251AE">
      <w:pPr>
        <w:bidi w:val="0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رابط قناة المهارات الرقمية (المتوسطة):</w:t>
      </w:r>
    </w:p>
    <w:p w14:paraId="70CB39B4" w14:textId="77777777" w:rsidR="00407E98" w:rsidRDefault="00407E98" w:rsidP="007251AE">
      <w:pPr>
        <w:bidi w:val="0"/>
        <w:jc w:val="center"/>
        <w:rPr>
          <w:sz w:val="44"/>
          <w:szCs w:val="44"/>
          <w:rtl/>
        </w:rPr>
      </w:pPr>
      <w:hyperlink r:id="rId8" w:history="1">
        <w:r>
          <w:rPr>
            <w:rStyle w:val="Hyperlink"/>
            <w:sz w:val="44"/>
            <w:szCs w:val="44"/>
          </w:rPr>
          <w:t>https://t.me/haaseb</w:t>
        </w:r>
      </w:hyperlink>
    </w:p>
    <w:p w14:paraId="3F7194AB" w14:textId="77777777" w:rsidR="00407E98" w:rsidRDefault="00407E98" w:rsidP="007251AE">
      <w:pPr>
        <w:jc w:val="center"/>
        <w:rPr>
          <w:sz w:val="44"/>
          <w:szCs w:val="44"/>
          <w:rtl/>
        </w:rPr>
      </w:pPr>
    </w:p>
    <w:p w14:paraId="03613BB7" w14:textId="77777777" w:rsidR="00407E98" w:rsidRDefault="00407E98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التقنية الرقمية (الثانوية):</w:t>
      </w:r>
    </w:p>
    <w:p w14:paraId="443C9BEB" w14:textId="77777777" w:rsidR="00407E98" w:rsidRDefault="00407E98" w:rsidP="007251AE">
      <w:pPr>
        <w:jc w:val="center"/>
        <w:rPr>
          <w:sz w:val="144"/>
          <w:szCs w:val="144"/>
          <w:rtl/>
        </w:rPr>
      </w:pPr>
      <w:hyperlink r:id="rId9" w:history="1">
        <w:r>
          <w:rPr>
            <w:rStyle w:val="Hyperlink"/>
            <w:sz w:val="44"/>
            <w:szCs w:val="44"/>
          </w:rPr>
          <w:t>https://t.me/hasseb3</w:t>
        </w:r>
      </w:hyperlink>
    </w:p>
    <w:p w14:paraId="6436684D" w14:textId="77777777" w:rsidR="00407E98" w:rsidRDefault="00407E98" w:rsidP="007251AE">
      <w:pPr>
        <w:jc w:val="center"/>
        <w:rPr>
          <w:sz w:val="44"/>
          <w:szCs w:val="44"/>
        </w:rPr>
      </w:pPr>
    </w:p>
    <w:p w14:paraId="164C3B53" w14:textId="77777777" w:rsidR="00407E98" w:rsidRDefault="00407E98" w:rsidP="007251AE">
      <w:pPr>
        <w:jc w:val="center"/>
        <w:rPr>
          <w:sz w:val="44"/>
          <w:szCs w:val="44"/>
          <w:rtl/>
        </w:rPr>
      </w:pPr>
      <w:r>
        <w:rPr>
          <w:sz w:val="44"/>
          <w:szCs w:val="44"/>
          <w:rtl/>
        </w:rPr>
        <w:t>رابط قناة مسار علوم الحاسب والهندسة:</w:t>
      </w:r>
    </w:p>
    <w:p w14:paraId="058CA178" w14:textId="77777777" w:rsidR="00407E98" w:rsidRDefault="00407E98" w:rsidP="007251AE">
      <w:pPr>
        <w:jc w:val="center"/>
        <w:rPr>
          <w:sz w:val="44"/>
          <w:szCs w:val="44"/>
          <w:rtl/>
        </w:rPr>
      </w:pPr>
      <w:hyperlink r:id="rId10" w:history="1">
        <w:r>
          <w:rPr>
            <w:rStyle w:val="Hyperlink"/>
            <w:sz w:val="44"/>
            <w:szCs w:val="44"/>
          </w:rPr>
          <w:t>https://t.me/CSPath</w:t>
        </w:r>
      </w:hyperlink>
    </w:p>
    <w:p w14:paraId="7F1B228D" w14:textId="77777777" w:rsidR="00407E98" w:rsidRDefault="00407E98" w:rsidP="007251AE">
      <w:pPr>
        <w:jc w:val="center"/>
        <w:rPr>
          <w:sz w:val="44"/>
          <w:szCs w:val="44"/>
        </w:rPr>
      </w:pPr>
    </w:p>
    <w:p w14:paraId="4F0970A2" w14:textId="77777777" w:rsidR="00407E98" w:rsidRDefault="00407E98" w:rsidP="007251AE">
      <w:pPr>
        <w:jc w:val="center"/>
        <w:rPr>
          <w:sz w:val="44"/>
          <w:szCs w:val="44"/>
        </w:rPr>
      </w:pPr>
      <w:r>
        <w:rPr>
          <w:sz w:val="44"/>
          <w:szCs w:val="44"/>
          <w:rtl/>
        </w:rPr>
        <w:t>قنوات مجانية شاملة لكل ما يخص</w:t>
      </w:r>
    </w:p>
    <w:p w14:paraId="3832E8F8" w14:textId="77777777" w:rsidR="00407E98" w:rsidRDefault="00407E98" w:rsidP="007251AE">
      <w:pPr>
        <w:jc w:val="center"/>
      </w:pPr>
      <w:r>
        <w:rPr>
          <w:color w:val="FF0000"/>
          <w:sz w:val="44"/>
          <w:szCs w:val="44"/>
          <w:rtl/>
        </w:rPr>
        <w:t xml:space="preserve">جميع مقررات المهارات الرقمية </w:t>
      </w:r>
      <w:r>
        <w:rPr>
          <w:color w:val="FF0000"/>
          <w:sz w:val="44"/>
          <w:szCs w:val="44"/>
        </w:rPr>
        <w:t xml:space="preserve">/ </w:t>
      </w:r>
      <w:r>
        <w:rPr>
          <w:color w:val="FF0000"/>
          <w:sz w:val="44"/>
          <w:szCs w:val="44"/>
          <w:rtl/>
        </w:rPr>
        <w:t xml:space="preserve"> التقنية الرقمية</w:t>
      </w:r>
    </w:p>
    <w:p w14:paraId="14203E13" w14:textId="77777777" w:rsidR="00407E98" w:rsidRPr="007251AE" w:rsidRDefault="00407E98"/>
    <w:p w14:paraId="26685A57" w14:textId="77777777" w:rsidR="00407E98" w:rsidRPr="00407E98" w:rsidRDefault="00407E98" w:rsidP="00407E98">
      <w:pPr>
        <w:rPr>
          <w:rtl/>
        </w:rPr>
      </w:pPr>
    </w:p>
    <w:sectPr w:rsidR="00407E98" w:rsidRPr="00407E98" w:rsidSect="00A152F9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1558A8"/>
    <w:rsid w:val="001C6AD2"/>
    <w:rsid w:val="003843FA"/>
    <w:rsid w:val="003D1937"/>
    <w:rsid w:val="00407E98"/>
    <w:rsid w:val="00472EEF"/>
    <w:rsid w:val="005706A8"/>
    <w:rsid w:val="00572925"/>
    <w:rsid w:val="005C14B9"/>
    <w:rsid w:val="005D261C"/>
    <w:rsid w:val="006A7180"/>
    <w:rsid w:val="006E5D51"/>
    <w:rsid w:val="007636F5"/>
    <w:rsid w:val="008064E5"/>
    <w:rsid w:val="008C16B8"/>
    <w:rsid w:val="009A542F"/>
    <w:rsid w:val="00A152F9"/>
    <w:rsid w:val="00A93CCE"/>
    <w:rsid w:val="00B27825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07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aas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haaseb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t.me/Techni456_group" TargetMode="External"/><Relationship Id="rId10" Type="http://schemas.openxmlformats.org/officeDocument/2006/relationships/hyperlink" Target="https://t.me/CSPath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hasseb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Microsoft Office User</cp:lastModifiedBy>
  <cp:revision>13</cp:revision>
  <dcterms:created xsi:type="dcterms:W3CDTF">2022-12-25T15:16:00Z</dcterms:created>
  <dcterms:modified xsi:type="dcterms:W3CDTF">2022-12-25T17:41:00Z</dcterms:modified>
</cp:coreProperties>
</file>