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D88" w:rsidRDefault="00A30D88" w:rsidP="00A30D88">
      <w:pPr>
        <w:rPr>
          <w:rtl/>
        </w:rPr>
      </w:pPr>
      <w:r w:rsidRPr="0072683D">
        <w:rPr>
          <w:rFonts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9975E" wp14:editId="07D09B43">
                <wp:simplePos x="0" y="0"/>
                <wp:positionH relativeFrom="margin">
                  <wp:posOffset>7898130</wp:posOffset>
                </wp:positionH>
                <wp:positionV relativeFrom="paragraph">
                  <wp:posOffset>116205</wp:posOffset>
                </wp:positionV>
                <wp:extent cx="1427480" cy="724535"/>
                <wp:effectExtent l="0" t="0" r="0" b="0"/>
                <wp:wrapNone/>
                <wp:docPr id="35" name="مربع ن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D88" w:rsidRPr="00821BD9" w:rsidRDefault="00A30D88" w:rsidP="00A30D88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821BD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30D88" w:rsidRPr="00821BD9" w:rsidRDefault="00A30D88" w:rsidP="00A30D88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BD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A30D88" w:rsidRPr="00821BD9" w:rsidRDefault="00A30D88" w:rsidP="00A30D88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BD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</w:p>
                          <w:p w:rsidR="00A30D88" w:rsidRPr="00821BD9" w:rsidRDefault="00A30D88" w:rsidP="00A30D88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821BD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الثانوية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</w:t>
                            </w:r>
                          </w:p>
                          <w:p w:rsidR="00A30D88" w:rsidRPr="00821BD9" w:rsidRDefault="00A30D88" w:rsidP="00A30D88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5" o:spid="_x0000_s1026" type="#_x0000_t202" style="position:absolute;left:0;text-align:left;margin-left:621.9pt;margin-top:9.15pt;width:112.4pt;height: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" filled="f" stroked="f">
                <v:textbox>
                  <w:txbxContent>
                    <w:p w:rsidR="00A30D88" w:rsidRPr="00821BD9" w:rsidRDefault="00A30D88" w:rsidP="00A30D88">
                      <w:pPr>
                        <w:pStyle w:val="a4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821BD9">
                        <w:rPr>
                          <w:rFonts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A30D88" w:rsidRPr="00821BD9" w:rsidRDefault="00A30D88" w:rsidP="00A30D88">
                      <w:pPr>
                        <w:pStyle w:val="a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BD9">
                        <w:rPr>
                          <w:rFonts w:hint="cs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A30D88" w:rsidRPr="00821BD9" w:rsidRDefault="00A30D88" w:rsidP="00A30D88">
                      <w:pPr>
                        <w:pStyle w:val="a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BD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الإدارة العامة للتعليم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</w:t>
                      </w:r>
                    </w:p>
                    <w:p w:rsidR="00A30D88" w:rsidRPr="00821BD9" w:rsidRDefault="00A30D88" w:rsidP="00A30D88">
                      <w:pPr>
                        <w:pStyle w:val="a4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821BD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الثانوية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</w:t>
                      </w:r>
                    </w:p>
                    <w:p w:rsidR="00A30D88" w:rsidRPr="00821BD9" w:rsidRDefault="00A30D88" w:rsidP="00A30D88">
                      <w:pPr>
                        <w:pStyle w:val="a4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727DA3F" wp14:editId="6EEC6F89">
            <wp:simplePos x="0" y="0"/>
            <wp:positionH relativeFrom="column">
              <wp:posOffset>4244975</wp:posOffset>
            </wp:positionH>
            <wp:positionV relativeFrom="paragraph">
              <wp:posOffset>192405</wp:posOffset>
            </wp:positionV>
            <wp:extent cx="656590" cy="440055"/>
            <wp:effectExtent l="0" t="0" r="0" b="0"/>
            <wp:wrapNone/>
            <wp:docPr id="10" name="صورة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extLst>
                        <a:ext uri="{FF2B5EF4-FFF2-40B4-BE49-F238E27FC236}">
                          <a16:creationId xmlns:a16="http://schemas.microsoft.com/office/drawing/2014/main" id="{00000000-0008-0000-0000-00000A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683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FD400" wp14:editId="65F5004E">
                <wp:simplePos x="0" y="0"/>
                <wp:positionH relativeFrom="margin">
                  <wp:posOffset>159385</wp:posOffset>
                </wp:positionH>
                <wp:positionV relativeFrom="paragraph">
                  <wp:posOffset>125095</wp:posOffset>
                </wp:positionV>
                <wp:extent cx="1530985" cy="724535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D88" w:rsidRDefault="00A30D88" w:rsidP="00A30D88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المادة ............</w:t>
                            </w:r>
                          </w:p>
                          <w:p w:rsidR="00A30D88" w:rsidRDefault="00A30D88" w:rsidP="00A30D88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الصف ..........</w:t>
                            </w:r>
                          </w:p>
                          <w:p w:rsidR="00A30D88" w:rsidRDefault="00A30D88" w:rsidP="00A30D88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الفصل .........</w:t>
                            </w:r>
                          </w:p>
                          <w:p w:rsidR="00A30D88" w:rsidRPr="00821BD9" w:rsidRDefault="00A30D88" w:rsidP="00A30D88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المعلمة ............</w:t>
                            </w:r>
                          </w:p>
                          <w:p w:rsidR="00A30D88" w:rsidRPr="00821BD9" w:rsidRDefault="00A30D88" w:rsidP="00A30D88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12.55pt;margin-top:9.85pt;width:120.55pt;height:57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" filled="f" stroked="f">
                <v:textbox>
                  <w:txbxContent>
                    <w:p w:rsidR="00A30D88" w:rsidRDefault="00A30D88" w:rsidP="00A30D88">
                      <w:pPr>
                        <w:pStyle w:val="a4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المادة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</w:p>
                    <w:p w:rsidR="00A30D88" w:rsidRDefault="00A30D88" w:rsidP="00A30D88">
                      <w:pPr>
                        <w:pStyle w:val="a4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الصف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</w:t>
                      </w:r>
                    </w:p>
                    <w:p w:rsidR="00A30D88" w:rsidRDefault="00A30D88" w:rsidP="00A30D88">
                      <w:pPr>
                        <w:pStyle w:val="a4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الفصل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</w:t>
                      </w:r>
                    </w:p>
                    <w:p w:rsidR="00A30D88" w:rsidRPr="00821BD9" w:rsidRDefault="00A30D88" w:rsidP="00A30D88">
                      <w:pPr>
                        <w:pStyle w:val="a4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المعلمة 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A30D88" w:rsidRPr="00821BD9" w:rsidRDefault="00A30D88" w:rsidP="00A30D88">
                      <w:pPr>
                        <w:pStyle w:val="a4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Y="1407"/>
        <w:bidiVisual/>
        <w:tblW w:w="14318" w:type="dxa"/>
        <w:tblLook w:val="04A0" w:firstRow="1" w:lastRow="0" w:firstColumn="1" w:lastColumn="0" w:noHBand="0" w:noVBand="1"/>
      </w:tblPr>
      <w:tblGrid>
        <w:gridCol w:w="3146"/>
        <w:gridCol w:w="1131"/>
        <w:gridCol w:w="1100"/>
        <w:gridCol w:w="822"/>
        <w:gridCol w:w="1557"/>
        <w:gridCol w:w="1468"/>
        <w:gridCol w:w="1361"/>
        <w:gridCol w:w="1394"/>
        <w:gridCol w:w="1333"/>
        <w:gridCol w:w="1006"/>
      </w:tblGrid>
      <w:tr w:rsidR="00E02E67" w:rsidRPr="00AB268D" w:rsidTr="00E02E67">
        <w:trPr>
          <w:trHeight w:val="340"/>
        </w:trPr>
        <w:tc>
          <w:tcPr>
            <w:tcW w:w="3146" w:type="dxa"/>
          </w:tcPr>
          <w:p w:rsidR="00E02E67" w:rsidRPr="00AB268D" w:rsidRDefault="00E02E67" w:rsidP="00D35062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AB268D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>الأسماء</w:t>
            </w:r>
          </w:p>
        </w:tc>
        <w:tc>
          <w:tcPr>
            <w:tcW w:w="1131" w:type="dxa"/>
            <w:vAlign w:val="center"/>
          </w:tcPr>
          <w:p w:rsidR="00E02E67" w:rsidRPr="00AB268D" w:rsidRDefault="00E02E67" w:rsidP="00D35062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B268D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مهارات الاتصال</w:t>
            </w:r>
          </w:p>
        </w:tc>
        <w:tc>
          <w:tcPr>
            <w:tcW w:w="1100" w:type="dxa"/>
            <w:vAlign w:val="center"/>
          </w:tcPr>
          <w:p w:rsidR="00E02E67" w:rsidRPr="00AB268D" w:rsidRDefault="00E02E67" w:rsidP="00D35062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B268D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>مهارات القيادة</w:t>
            </w:r>
          </w:p>
        </w:tc>
        <w:tc>
          <w:tcPr>
            <w:tcW w:w="0" w:type="auto"/>
            <w:vAlign w:val="center"/>
          </w:tcPr>
          <w:p w:rsidR="006D3430" w:rsidRDefault="00E02E67" w:rsidP="00D35062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AB268D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 xml:space="preserve">مهارات </w:t>
            </w:r>
          </w:p>
          <w:p w:rsidR="00E02E67" w:rsidRPr="00AB268D" w:rsidRDefault="006D3430" w:rsidP="00D35062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>ا</w:t>
            </w:r>
            <w:r w:rsidR="00E02E67" w:rsidRPr="00AB268D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>لوقت</w:t>
            </w:r>
          </w:p>
        </w:tc>
        <w:tc>
          <w:tcPr>
            <w:tcW w:w="0" w:type="auto"/>
            <w:vAlign w:val="center"/>
          </w:tcPr>
          <w:p w:rsidR="00E02E67" w:rsidRPr="00AB268D" w:rsidRDefault="00E02E67" w:rsidP="00D35062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B268D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>المهارات الرقمية</w:t>
            </w:r>
          </w:p>
        </w:tc>
        <w:tc>
          <w:tcPr>
            <w:tcW w:w="0" w:type="auto"/>
            <w:vAlign w:val="center"/>
          </w:tcPr>
          <w:p w:rsidR="00E02E67" w:rsidRPr="00AB268D" w:rsidRDefault="00E02E67" w:rsidP="00D35062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B268D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>العرض الختامي</w:t>
            </w:r>
          </w:p>
        </w:tc>
        <w:tc>
          <w:tcPr>
            <w:tcW w:w="0" w:type="auto"/>
            <w:vAlign w:val="center"/>
          </w:tcPr>
          <w:p w:rsidR="00E02E67" w:rsidRPr="00AB268D" w:rsidRDefault="00E02E67" w:rsidP="00D35062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B268D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>فكرة المشروع</w:t>
            </w:r>
          </w:p>
        </w:tc>
        <w:tc>
          <w:tcPr>
            <w:tcW w:w="0" w:type="auto"/>
            <w:vAlign w:val="center"/>
          </w:tcPr>
          <w:p w:rsidR="00E02E67" w:rsidRPr="00AB268D" w:rsidRDefault="00E02E67" w:rsidP="00D35062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B268D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ال</w:t>
            </w:r>
            <w:r w:rsidRPr="00AB268D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>نموذج الأولي</w:t>
            </w:r>
          </w:p>
        </w:tc>
        <w:tc>
          <w:tcPr>
            <w:tcW w:w="0" w:type="auto"/>
          </w:tcPr>
          <w:p w:rsidR="00E02E67" w:rsidRPr="00AB268D" w:rsidRDefault="00E02E67" w:rsidP="009D17F4">
            <w:pPr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AB268D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>المنتج النهائي</w:t>
            </w:r>
          </w:p>
        </w:tc>
        <w:tc>
          <w:tcPr>
            <w:tcW w:w="1006" w:type="dxa"/>
          </w:tcPr>
          <w:p w:rsidR="00E02E67" w:rsidRPr="00AB268D" w:rsidRDefault="00E02E67" w:rsidP="00D35062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AB268D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المجموع</w:t>
            </w: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02E67" w:rsidRPr="00821BD9" w:rsidTr="00E02E67">
        <w:trPr>
          <w:trHeight w:val="340"/>
        </w:trPr>
        <w:tc>
          <w:tcPr>
            <w:tcW w:w="314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E02E67" w:rsidRPr="00821BD9" w:rsidRDefault="00E02E67" w:rsidP="00824EA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3720FE" w:rsidRPr="00A30D88" w:rsidRDefault="003720FE"/>
    <w:sectPr w:rsidR="003720FE" w:rsidRPr="00A30D88" w:rsidSect="00A30D88">
      <w:pgSz w:w="16838" w:h="11906" w:orient="landscape"/>
      <w:pgMar w:top="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D88"/>
    <w:rsid w:val="003720FE"/>
    <w:rsid w:val="004D0C2C"/>
    <w:rsid w:val="005F44A9"/>
    <w:rsid w:val="006D3430"/>
    <w:rsid w:val="00824EA9"/>
    <w:rsid w:val="009D17F4"/>
    <w:rsid w:val="00A30D88"/>
    <w:rsid w:val="00A90B8A"/>
    <w:rsid w:val="00AB268D"/>
    <w:rsid w:val="00B45369"/>
    <w:rsid w:val="00B67EB1"/>
    <w:rsid w:val="00CB7BAA"/>
    <w:rsid w:val="00CF6EC7"/>
    <w:rsid w:val="00D35062"/>
    <w:rsid w:val="00E02E67"/>
    <w:rsid w:val="00ED38FB"/>
    <w:rsid w:val="00EE0E29"/>
    <w:rsid w:val="00FB560A"/>
    <w:rsid w:val="00FC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654F7"/>
  <w15:docId w15:val="{A55A30C8-F4C4-294A-8026-645E6F86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D8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30D8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ايمان الزهراني</cp:lastModifiedBy>
  <cp:revision>2</cp:revision>
  <dcterms:created xsi:type="dcterms:W3CDTF">2024-05-19T14:12:00Z</dcterms:created>
  <dcterms:modified xsi:type="dcterms:W3CDTF">2024-05-19T14:12:00Z</dcterms:modified>
</cp:coreProperties>
</file>