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FF3DF1" w:rsidRPr="00095218" w:rsidP="00D548EC" w14:paraId="55969E58" w14:textId="77777777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095218" w:rsidP="00D548EC" w14:paraId="0E45767B" w14:textId="116C508D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الثالث الابتدائي</w:t>
      </w:r>
    </w:p>
    <w:p w:rsidR="00FF3DF1" w:rsidRPr="00095218" w:rsidP="00D548EC" w14:paraId="19DEFE5D" w14:textId="4956DA27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Pr="00095218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Pr="00095218" w:rsidR="0034706F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:rsidR="00FF3DF1" w:rsidRPr="00095218" w:rsidP="00D548EC" w14:paraId="1AD0F9AC" w14:textId="7D395AA3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Pr="00095218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Pr="00095218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Pr="00095218" w:rsidR="00E14EDC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Pr="00095218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Pr="00095218" w:rsidR="00C42B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٨</w:t>
      </w:r>
      <w:r w:rsidRPr="00095218" w:rsidR="005401E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Pr="00095218" w:rsidR="00E14EDC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216F0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:rsidR="00FF3DF1" w:rsidRPr="00095218" w:rsidP="00D548EC" w14:paraId="5E0704B0" w14:textId="77777777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095218" w:rsidP="00D548EC" w14:paraId="4E4BBF89" w14:textId="10838D30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Pr="00095218" w:rsidR="00622B20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Pr="00095218" w:rsidR="00622B20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Pr="00095218" w:rsidR="00622B20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216F0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216F0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:rsidR="00FF3DF1" w:rsidRPr="00095218" w:rsidP="00D548EC" w14:paraId="4AFFBE5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 w:rsidTr="00D548EC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095218" w:rsidP="00D548EC" w14:paraId="5034F13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095218" w:rsidP="00D548EC" w14:paraId="1A1658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095218" w:rsidP="00D548EC" w14:paraId="664FA19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095218" w:rsidP="00D548EC" w14:paraId="17F7EB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1D01954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14:paraId="3780C1D4" w14:textId="77777777" w:rsidTr="00D548EC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095218" w:rsidP="00D548EC" w14:paraId="1772B4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095218" w:rsidP="00D548EC" w14:paraId="2689A38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FF3DF1" w:rsidRPr="00095218" w:rsidP="00D548EC" w14:paraId="0952DCE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095218" w:rsidP="00D548EC" w14:paraId="4AF1CE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095218" w:rsidP="00D548EC" w14:paraId="3984633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095218" w:rsidP="00D548EC" w14:paraId="26E04AB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095218" w:rsidP="00D548EC" w14:paraId="059F3EB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095218" w:rsidP="00D548EC" w14:paraId="49361CC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3BFB6C9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0D75F7C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6198C2F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095218" w:rsidP="00D548EC" w14:paraId="3C7CA5F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095218" w:rsidP="00D548EC" w14:paraId="14F7067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095218" w:rsidP="00D548EC" w14:paraId="63BEC22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095218" w:rsidP="00D548EC" w14:paraId="282AB5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095218" w:rsidP="00D548EC" w14:paraId="098386D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095218" w:rsidP="00D548EC" w14:paraId="15D99F4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095218" w:rsidP="00D548EC" w14:paraId="58C157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0C35F7F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14:paraId="55860EB8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01AF404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095218" w:rsidP="00D548EC" w14:paraId="3B40782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334DF35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507C4D0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4BA4073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6EB6BF7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73DC58A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095218" w:rsidP="00D548EC" w14:paraId="6741D47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63808BF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14:paraId="35E79B57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12EF851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095218" w:rsidP="00D548EC" w14:paraId="09D1411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3BBB97C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26BA878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5CED546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17CAD20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5AE8004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095218" w:rsidP="00D548EC" w14:paraId="115F84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1863560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14:paraId="69B854CC" w14:textId="77777777" w:rsidTr="00D548EC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095218" w:rsidP="00D548EC" w14:paraId="113F21D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095218" w:rsidP="00D548EC" w14:paraId="3E00EDC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44AF7EA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1B9ABAD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19FD97D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095218" w:rsidP="00D548EC" w14:paraId="30B75B5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095218" w:rsidP="00D548EC" w14:paraId="0536F31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095218" w:rsidP="00D548EC" w14:paraId="281889D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095218" w:rsidP="00D548EC" w14:paraId="506C670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14:paraId="45AA34D2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095218" w:rsidP="00D548EC" w14:paraId="5F9A023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095218" w:rsidP="00D548EC" w14:paraId="32546F6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095218" w:rsidP="00D548EC" w14:paraId="6C4246F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14:paraId="220DAA94" w14:textId="77777777" w:rsidTr="00D548EC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095218" w:rsidP="00D548EC" w14:paraId="2DB93F1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095218" w:rsidP="00D548EC" w14:paraId="36B75224" w14:textId="28F56F1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095218">
              <w:rPr>
                <w:rFonts w:eastAsia="Times New Roman"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095218" w:rsidP="00D548EC" w14:paraId="31D70C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F3DF1" w:rsidRPr="00095218" w:rsidP="00D548EC" w14:paraId="0155BAEC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:rsidP="00DD1AF5" w14:textId="7777777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:rsidP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:rsidP="00DD1AF5" w14:textId="77777777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:rsidP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5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60288" strokeweight="2.25pt">
                <o:lock v:ext="edit" aspectratio="t"/>
                <v:textbox>
                  <w:txbxContent>
                    <w:p w:rsidR="00FF3DF1" w:rsidRPr="009D4009" w:rsidP="00DD1AF5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:rsidP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:rsidP="00DD1AF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:rsidP="00DD1AF5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3DF1" w:rsidRPr="00095218" w:rsidP="00D548EC" w14:paraId="50F0AA54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3BC3340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4AAEE759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32EE2B22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75F97D1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7F41792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13D1C" w:rsidRPr="00095218" w:rsidP="00D548EC" w14:paraId="5CAD56B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1346A2" w:rsidRPr="00095218" w:rsidP="00D548EC" w14:paraId="2D110728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1346A2" w:rsidRPr="00095218" w:rsidP="00D548EC" w14:paraId="6914762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1F8DBA56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095218" w:rsidP="00D548EC" w14:paraId="1B322CD7" w14:textId="7DF5AA10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1346A2" w:rsidRPr="00095218" w:rsidP="00EB5279" w14:paraId="2E5E8750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 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346A2" w:rsidRPr="00095218" w:rsidP="00EB5279" w14:paraId="7B79DFBA" w14:textId="0D57AFD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A2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0" o:spid="_x0000_s1026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#002060">
                <o:lock v:ext="edit" aspectratio="t"/>
                <v:textbox>
                  <w:txbxContent>
                    <w:p w:rsidR="001346A2" w:rsidP="00CA0269" w14:paraId="0C763F22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الأول : </w:t>
      </w:r>
      <w:r w:rsidRPr="00095218" w:rsidR="00CB729E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اختاري الاجابة الصحيحة فيما يلي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1346A2" w:rsidRPr="00095218" w:rsidP="00EB5279" w14:paraId="0D88D058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48816083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57735D" w:rsidRPr="00095218" w:rsidP="004B0F74" w14:paraId="36C89824" w14:textId="4C73B8A6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-398780</wp:posOffset>
                      </wp:positionV>
                      <wp:extent cx="434975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497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2" w:rsidRPr="00EC46A0" w14:textId="008360C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46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7" type="#_x0000_t202" style="width:34.25pt;height:22.25pt;margin-top:-31.4pt;margin-left: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      <v:textbox>
                        <w:txbxContent>
                          <w:p w:rsidR="001346A2" w:rsidRPr="00EC46A0" w14:paraId="510485CA" w14:textId="008360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6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5218" w:rsidR="005773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Pr="00095218" w:rsidR="005773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95218" w:rsidR="005773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عدد أركان الإسلام :</w:t>
            </w:r>
          </w:p>
        </w:tc>
      </w:tr>
      <w:tr w14:paraId="58CD421B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768353F9" w14:textId="15D33CAA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خمسة أركان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27396DB2" w14:textId="526EC8DD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ستة أركان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61321144" w14:textId="7369D080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ثلاثة أركان</w:t>
            </w:r>
          </w:p>
        </w:tc>
      </w:tr>
      <w:tr w14:paraId="5DCAA777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8244B9" w:rsidRPr="00095218" w:rsidP="004B0F74" w14:paraId="6CE9BB7D" w14:textId="5C07C212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أعظم آية في كتاب الله هي :</w:t>
            </w:r>
          </w:p>
        </w:tc>
      </w:tr>
      <w:tr w14:paraId="343900AC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0477BE95" w14:textId="6997713C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آية الدين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00D711A8" w14:textId="1EE9EE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آية الكرسي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55CCFDFF" w14:textId="096205C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آية الوضوء</w:t>
            </w:r>
          </w:p>
        </w:tc>
      </w:tr>
      <w:tr w14:paraId="33E1090D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8244B9" w:rsidRPr="00095218" w:rsidP="00076979" w14:paraId="515E90AC" w14:textId="2C23E38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 من أعمال الملائكة الكرام :</w:t>
            </w:r>
          </w:p>
        </w:tc>
      </w:tr>
      <w:tr w14:paraId="3C4280D8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02DF873B" w14:textId="44D8EC3E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5453A4F8" w14:textId="099F27CB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الزكاة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27ECA353" w14:textId="020437BB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كتابة أعمال العبد</w:t>
            </w:r>
          </w:p>
        </w:tc>
      </w:tr>
      <w:tr w14:paraId="6813CA65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8244B9" w:rsidRPr="00095218" w:rsidP="00076979" w14:paraId="0CEC80BF" w14:textId="069B8F7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٤- صلاة الجماعة أفضل من صلاة الفرد بـ :</w:t>
            </w:r>
          </w:p>
        </w:tc>
      </w:tr>
      <w:tr w14:paraId="3337583A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277B4F6E" w14:textId="2518F039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اثنين وعشرين درجة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40A2EF2D" w14:textId="64FAA696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سبع وعشرين درجة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45BE5E60" w14:textId="6D845792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أربع وعشرين درجة</w:t>
            </w:r>
          </w:p>
        </w:tc>
      </w:tr>
      <w:tr w14:paraId="4982E56C" w14:textId="77777777" w:rsidTr="00076979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8244B9" w:rsidRPr="00095218" w:rsidP="00076979" w14:paraId="7D7696C4" w14:textId="4D84BA06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Pr="00095218" w:rsidR="00AE6C5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المرأة في الصلاة كلها عورة عدا :</w:t>
            </w:r>
          </w:p>
        </w:tc>
      </w:tr>
      <w:tr w14:paraId="02D905EA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3179ED2A" w14:textId="0D5B4AEE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الوجه والكفين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2D8C2526" w14:textId="4A8A69D7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الوجه فقط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7479E1D1" w14:textId="3B458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الكفين فقط</w:t>
            </w:r>
          </w:p>
        </w:tc>
      </w:tr>
      <w:tr w14:paraId="4D43CADA" w14:textId="77777777" w:rsidTr="00C327C5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997F49" w:rsidRPr="00095218" w:rsidP="00C327C5" w14:paraId="49012DB8" w14:textId="44F9632B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٦-</w:t>
            </w:r>
            <w:r w:rsidRPr="00095218" w:rsidR="006E591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العبادة المرتبطة بشهر رمضان هي :</w:t>
            </w:r>
          </w:p>
        </w:tc>
      </w:tr>
      <w:tr w14:paraId="343A0175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37EC2808" w14:textId="14F2485A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79C8848F" w14:textId="6E1EFE7C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الصوم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1C9250FF" w14:textId="3960A16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  <w:tr w14:paraId="64A74123" w14:textId="77777777" w:rsidTr="00C327C5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997F49" w:rsidRPr="00095218" w:rsidP="006E591C" w14:paraId="0BB97417" w14:textId="75A9A45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٧- صلاة الجماعة واجبة على :</w:t>
            </w:r>
          </w:p>
        </w:tc>
      </w:tr>
      <w:tr w14:paraId="4678732B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37DD91A9" w14:textId="0F5BE449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الرجال والنساء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4A29D3F0" w14:textId="40ACAC66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النساء فقط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41B48C55" w14:textId="6226E797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الرجال فقط</w:t>
            </w:r>
          </w:p>
        </w:tc>
      </w:tr>
      <w:tr w14:paraId="63966C1C" w14:textId="77777777" w:rsidTr="00C327C5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997F49" w:rsidRPr="00095218" w:rsidP="006E591C" w14:paraId="06E03D25" w14:textId="3CA854E3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Pr="00095218" w:rsidR="00DC7CD7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الموكل بالوحي هو :</w:t>
            </w:r>
          </w:p>
        </w:tc>
      </w:tr>
      <w:tr w14:paraId="73460C60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5FFDCF37" w14:textId="062333A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محمد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27036053" w14:textId="74AE81A2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جبريل عليه السلام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479326D8" w14:textId="32F22F36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أبو هريرة</w:t>
            </w:r>
          </w:p>
        </w:tc>
      </w:tr>
      <w:tr w14:paraId="417D0C90" w14:textId="77777777" w:rsidTr="00C327C5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997F49" w:rsidRPr="00095218" w:rsidP="00DC7CD7" w14:paraId="060679D8" w14:textId="6A07B3BE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٩- يذهب المسلمون للحج في :</w:t>
            </w:r>
          </w:p>
        </w:tc>
      </w:tr>
      <w:tr w14:paraId="06EE167E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E042AC" w:rsidRPr="00095218" w:rsidP="004B0F74" w14:paraId="5D9170F1" w14:textId="34BCB692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مكة المكرمة</w:t>
            </w:r>
          </w:p>
        </w:tc>
        <w:tc>
          <w:tcPr>
            <w:tcW w:w="3485" w:type="dxa"/>
            <w:vAlign w:val="center"/>
          </w:tcPr>
          <w:p w:rsidR="00E042AC" w:rsidRPr="00095218" w:rsidP="004B0F74" w14:paraId="2FA6B507" w14:textId="73138C01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الرياض</w:t>
            </w:r>
          </w:p>
        </w:tc>
        <w:tc>
          <w:tcPr>
            <w:tcW w:w="3486" w:type="dxa"/>
            <w:vAlign w:val="center"/>
          </w:tcPr>
          <w:p w:rsidR="00E042AC" w:rsidRPr="00095218" w:rsidP="004B0F74" w14:paraId="297BA177" w14:textId="037D0936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أبها</w:t>
            </w:r>
          </w:p>
        </w:tc>
      </w:tr>
      <w:tr w14:paraId="6D398D91" w14:textId="77777777" w:rsidTr="00C327C5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:rsidR="00997F49" w:rsidRPr="00095218" w:rsidP="00DC7CD7" w14:paraId="2632281C" w14:textId="6E6D731E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Pr="00095218" w:rsidR="00AF384B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العبادات التي تشرع داخل المسجد :</w:t>
            </w:r>
          </w:p>
        </w:tc>
      </w:tr>
      <w:tr w14:paraId="05E3663A" w14:textId="77777777" w:rsidTr="004B0F74">
        <w:tblPrEx>
          <w:tblW w:w="0" w:type="auto"/>
          <w:tblLook w:val="04A0"/>
        </w:tblPrEx>
        <w:trPr>
          <w:trHeight w:val="369"/>
        </w:trPr>
        <w:tc>
          <w:tcPr>
            <w:tcW w:w="3485" w:type="dxa"/>
            <w:vAlign w:val="center"/>
          </w:tcPr>
          <w:p w:rsidR="001346A2" w:rsidRPr="00095218" w:rsidP="004B0F74" w14:paraId="26606DB7" w14:textId="13CA913E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الأكل والشرب</w:t>
            </w:r>
          </w:p>
        </w:tc>
        <w:tc>
          <w:tcPr>
            <w:tcW w:w="3485" w:type="dxa"/>
            <w:vAlign w:val="center"/>
          </w:tcPr>
          <w:p w:rsidR="001346A2" w:rsidRPr="00095218" w:rsidP="004B0F74" w14:paraId="5C5DBD13" w14:textId="0D3CD6F6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قراءة القرآن</w:t>
            </w:r>
          </w:p>
        </w:tc>
        <w:tc>
          <w:tcPr>
            <w:tcW w:w="3486" w:type="dxa"/>
            <w:vAlign w:val="center"/>
          </w:tcPr>
          <w:p w:rsidR="001346A2" w:rsidRPr="00095218" w:rsidP="004B0F74" w14:paraId="132B7991" w14:textId="621ECCC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</w:tbl>
    <w:p w:rsidR="00A0157D" w:rsidRPr="00095218" w:rsidP="000279A2" w14:paraId="2E999A7B" w14:textId="77777777">
      <w:pPr>
        <w:spacing w:after="160" w:line="259" w:lineRule="auto"/>
        <w:rPr>
          <w:rFonts w:asciiTheme="minorBidi" w:hAnsiTheme="minorBidi"/>
          <w:b/>
          <w:bCs/>
          <w:color w:val="000000" w:themeColor="text1"/>
          <w:sz w:val="2"/>
          <w:szCs w:val="2"/>
          <w:rtl/>
        </w:rPr>
      </w:pPr>
    </w:p>
    <w:p w:rsidR="00A0157D" w:rsidRPr="00095218" w:rsidP="00EB5279" w14:paraId="035FC66F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A0157D" w:rsidRPr="00095218" w:rsidP="002F5666" w14:paraId="3EB02D85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A0157D" w:rsidRPr="00095218" w:rsidP="002F5666" w14:paraId="5403D8CF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1E622F" w:rsidRPr="00095218" w:rsidP="001A05C7" w14:paraId="5699C7F5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697346" w:rsidRPr="00095218" w:rsidP="001A05C7" w14:paraId="179ABAAC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1E622F" w:rsidRPr="00095218" w:rsidP="002F5666" w14:paraId="561FEBAF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2F5666" w:rsidRPr="00095218" w:rsidP="002F5666" w14:paraId="2B1FB511" w14:textId="61EA6F32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912" w:rsidRPr="00385D9A" w:rsidP="00272101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8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358,4545" fillcolor="white" strokecolor="#0a121c" strokeweight="2pt">
                <v:textbox>
                  <w:txbxContent>
                    <w:p w:rsidR="00867912" w:rsidRPr="00385D9A" w:rsidP="00272101" w14:paraId="7F808C9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095218" w:rsidR="002F566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095218" w:rsidR="002F566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DF5187" w:rsidRPr="00095218" w:rsidP="002F5666" w14:paraId="3D23F084" w14:textId="77777777">
      <w:pPr>
        <w:jc w:val="center"/>
        <w:rPr>
          <w:rFonts w:asciiTheme="minorBidi" w:hAnsiTheme="minorBidi"/>
          <w:b/>
          <w:bCs/>
          <w:color w:val="000000" w:themeColor="text1"/>
          <w:sz w:val="16"/>
          <w:szCs w:val="16"/>
          <w:rtl/>
        </w:rPr>
      </w:pPr>
    </w:p>
    <w:p w:rsidR="00697346" w:rsidRPr="00095218" w:rsidP="00EB5279" w14:paraId="241D258E" w14:textId="26BE750A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182245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346" w:rsidRPr="006F776C" w14:textId="579A376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29" type="#_x0000_t202" style="width:44.25pt;height:20.65pt;margin-top:14.35pt;margin-left:-6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697346" w:rsidRPr="006F776C" w14:paraId="78EC80FB" w14:textId="579A376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29845</wp:posOffset>
                </wp:positionH>
                <wp:positionV relativeFrom="paragraph">
                  <wp:posOffset>-21590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346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1" o:spid="_x0000_s1030" style="width:44pt;height:36.75pt;margin-top:-1.7pt;margin-left:2.3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8480" strokecolor="#002060">
                <o:lock v:ext="edit" aspectratio="t"/>
                <v:textbox>
                  <w:txbxContent>
                    <w:p w:rsidR="00697346" w:rsidP="00CA0269" w14:paraId="429212EA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الثاني : </w:t>
      </w:r>
      <w:r w:rsidRPr="00095218" w:rsidR="00184E43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أكملي الفراغ بما يناسبه من الكلمات التالية :</w:t>
      </w:r>
    </w:p>
    <w:p w:rsidR="006344BD" w:rsidRPr="00095218" w:rsidP="006344BD" w14:paraId="0ECE0273" w14:textId="5EABC8B3">
      <w:pPr>
        <w:rPr>
          <w:rFonts w:asciiTheme="minorBidi" w:hAnsiTheme="minorBidi"/>
          <w:b/>
          <w:bCs/>
          <w:color w:val="000000" w:themeColor="text1"/>
          <w:sz w:val="14"/>
          <w:szCs w:val="14"/>
          <w:rtl/>
        </w:rPr>
      </w:pPr>
    </w:p>
    <w:p w:rsidR="00D87F28" w:rsidRPr="00095218" w:rsidP="00D87F28" w14:paraId="1F2896A9" w14:textId="626DBB7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الإيمان - الله عز وجل - البقرة - أعظم - ذي الحجة - الرحمن - القدر - من السرة إلى الركبة - الصوم ) </w:t>
      </w:r>
    </w:p>
    <w:p w:rsidR="00CC7FCD" w:rsidRPr="00095218" w:rsidP="00D87F28" w14:paraId="1F14F36A" w14:textId="162936F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- الذي خلقنا وخلق جميع البشر هو ………………………………</w:t>
      </w:r>
    </w:p>
    <w:p w:rsidR="00906CC0" w:rsidRPr="00095218" w:rsidP="00906CC0" w14:paraId="3AB27F6C" w14:textId="4DA3C1B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٢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معنی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هو إفراد الله تعالى بربوبيته وألوهيته والأسماء والصفات  </w:t>
      </w:r>
    </w:p>
    <w:p w:rsidR="00906CC0" w:rsidRPr="00095218" w:rsidP="00D87F28" w14:paraId="2DA5615F" w14:textId="39A7688B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٣- 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من أسماء الله الحسنى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:rsidR="00890E61" w:rsidRPr="00095218" w:rsidP="00890E61" w14:paraId="6F7E15C9" w14:textId="29E1E79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٤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آية الكرسي من آيات سورة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:rsidR="003A3672" w:rsidRPr="00095218" w:rsidP="00890E61" w14:paraId="421279D2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٥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يعد الدعاء من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العبادات </w:t>
      </w:r>
    </w:p>
    <w:p w:rsidR="003A3672" w:rsidRPr="00095218" w:rsidP="00890E61" w14:paraId="2E0C9D38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٦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يحج المسلم في شهر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:rsidR="003A3672" w:rsidRPr="00095218" w:rsidP="00890E61" w14:paraId="1221C586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٧- 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عورة الرجل في الصلاة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:rsidR="00184E43" w:rsidRPr="00095218" w:rsidP="00890E61" w14:paraId="67A235AA" w14:textId="2708E8D3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٨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تعريف </w:t>
      </w:r>
      <w:r w:rsidRPr="00095218" w:rsidR="00184DC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095218" w:rsidR="00184DC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Pr="00095218" w:rsidR="00D87F2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ترك الطعام والشراب وغيرهما من المفطرات من طلوع الفجر إلى غروب الشمس تقربا إلى الله تعالى</w:t>
      </w:r>
      <w:r w:rsidRPr="00095218" w:rsidR="00184DC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804DA8" w:rsidRPr="00095218" w:rsidP="00EB5279" w14:paraId="13CFB016" w14:textId="6D0E099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:rsidR="00804DA8" w:rsidRPr="00095218" w:rsidP="00EB5279" w14:paraId="21A2F9A9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542"/>
        <w:gridCol w:w="1146"/>
        <w:gridCol w:w="4248"/>
      </w:tblGrid>
      <w:tr w14:paraId="152581DA" w14:textId="77777777" w:rsidTr="005005D3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542" w:type="dxa"/>
            <w:shd w:val="clear" w:color="auto" w:fill="D9D9D9" w:themeFill="background1" w:themeFillShade="D9"/>
          </w:tcPr>
          <w:p w:rsidR="00804DA8" w:rsidRPr="00095218" w:rsidP="00EB5279" w14:paraId="04508EAE" w14:textId="10DFAE3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804DA8" w:rsidRPr="00095218" w:rsidP="00EB5279" w14:paraId="217E6B3A" w14:textId="44375DA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804DA8" w:rsidRPr="00095218" w:rsidP="00EB5279" w14:paraId="09E44486" w14:textId="08069AA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14:paraId="49A2B366" w14:textId="77777777" w:rsidTr="005005D3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542" w:type="dxa"/>
          </w:tcPr>
          <w:p w:rsidR="00804DA8" w:rsidRPr="00095218" w:rsidP="00EB5279" w14:paraId="5AF3525F" w14:textId="53B78500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Pr="00095218" w:rsidR="000419B5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خلق الله الملائكة من …………</w:t>
            </w:r>
          </w:p>
        </w:tc>
        <w:tc>
          <w:tcPr>
            <w:tcW w:w="1146" w:type="dxa"/>
          </w:tcPr>
          <w:p w:rsidR="00804DA8" w:rsidRPr="00095218" w:rsidP="00EB5279" w14:paraId="43ABFFF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804DA8" w:rsidRPr="00095218" w:rsidP="00EB5279" w14:paraId="3887B7CB" w14:textId="1BD8A31F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margin">
                        <wp:posOffset>-40087</wp:posOffset>
                      </wp:positionH>
                      <wp:positionV relativeFrom="paragraph">
                        <wp:posOffset>-679614</wp:posOffset>
                      </wp:positionV>
                      <wp:extent cx="540385" cy="318770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flipH="1">
                                <a:off x="0" y="0"/>
                                <a:ext cx="54038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1211" w:rsidRPr="006F776C" w14:textId="03CB22F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1" type="#_x0000_t202" style="width:42.55pt;height:25.1pt;margin-top:-53.5pt;margin-left:-3.15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      <v:textbox>
                        <w:txbxContent>
                          <w:p w:rsidR="00281211" w:rsidRPr="006F776C" w14:paraId="5E9F6522" w14:textId="03CB22F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95218" w:rsidR="001511BF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التراويح</w:t>
            </w:r>
          </w:p>
        </w:tc>
      </w:tr>
      <w:tr w14:paraId="18DBE939" w14:textId="77777777" w:rsidTr="005005D3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542" w:type="dxa"/>
          </w:tcPr>
          <w:p w:rsidR="00804DA8" w:rsidRPr="00095218" w:rsidP="00EB5279" w14:paraId="01C922EE" w14:textId="7232785F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Pr="00095218" w:rsidR="000419B5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الملك الموكل بالوحي هو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 w:rsidR="008125F2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:rsidR="00804DA8" w:rsidRPr="00095218" w:rsidP="00EB5279" w14:paraId="1C4DB3E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804DA8" w:rsidRPr="00095218" w:rsidP="00EB5279" w14:paraId="6BFB0AD8" w14:textId="0AFCA5B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جبريل</w:t>
            </w:r>
          </w:p>
        </w:tc>
      </w:tr>
      <w:tr w14:paraId="610EBC9F" w14:textId="77777777" w:rsidTr="005005D3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542" w:type="dxa"/>
          </w:tcPr>
          <w:p w:rsidR="00804DA8" w:rsidRPr="00095218" w:rsidP="00EB5279" w14:paraId="478EE0A3" w14:textId="26DC696B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Pr="00095218" w:rsidR="0072107D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الإيمان بالقرآن الكريم</w:t>
            </w:r>
            <w:r w:rsidRPr="00095218" w:rsidR="008125F2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…………</w:t>
            </w:r>
          </w:p>
        </w:tc>
        <w:tc>
          <w:tcPr>
            <w:tcW w:w="1146" w:type="dxa"/>
          </w:tcPr>
          <w:p w:rsidR="00804DA8" w:rsidRPr="00095218" w:rsidP="00EB5279" w14:paraId="4F4C982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804DA8" w:rsidRPr="00095218" w:rsidP="00EB5279" w14:paraId="48758F7E" w14:textId="47A0B85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النور</w:t>
            </w:r>
          </w:p>
        </w:tc>
      </w:tr>
      <w:tr w14:paraId="772F59DF" w14:textId="77777777" w:rsidTr="005005D3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542" w:type="dxa"/>
          </w:tcPr>
          <w:p w:rsidR="00804DA8" w:rsidRPr="00095218" w:rsidP="00EB5279" w14:paraId="0D671687" w14:textId="70C506E2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Pr="00095218" w:rsidR="0072107D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الإيمان بالجنة والنار </w:t>
            </w:r>
            <w:r w:rsidRPr="00095218" w:rsidR="008125F2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:rsidR="00804DA8" w:rsidRPr="00095218" w:rsidP="00EB5279" w14:paraId="46D7E8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804DA8" w:rsidRPr="00095218" w:rsidP="00EB5279" w14:paraId="6406E295" w14:textId="440EDAA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margin">
                        <wp:posOffset>-43543</wp:posOffset>
                      </wp:positionH>
                      <wp:positionV relativeFrom="paragraph">
                        <wp:posOffset>-1552122</wp:posOffset>
                      </wp:positionV>
                      <wp:extent cx="558800" cy="466725"/>
                      <wp:effectExtent l="0" t="0" r="12700" b="15875"/>
                      <wp:wrapNone/>
                      <wp:docPr id="3" name="مستطيل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8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4DA8" w:rsidP="00CA0269" w14:textId="77777777">
                                  <w:r>
                                    <w:rPr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32" style="width:44pt;height:36.75pt;margin-top:-122.2pt;margin-left:-3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2576" strokecolor="#002060">
                      <o:lock v:ext="edit" aspectratio="t"/>
                      <v:textbox>
                        <w:txbxContent>
                          <w:p w:rsidR="00804DA8" w:rsidP="00CA0269" w14:paraId="5A3B688E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95218" w:rsidR="002501DE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باليوم الآخر</w:t>
            </w:r>
          </w:p>
        </w:tc>
      </w:tr>
      <w:tr w14:paraId="4D55331E" w14:textId="77777777" w:rsidTr="005005D3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542" w:type="dxa"/>
          </w:tcPr>
          <w:p w:rsidR="006B7A19" w:rsidRPr="00095218" w:rsidP="006956DF" w14:paraId="6E97C7DB" w14:textId="7F9F4CD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٥- يصلي المسلمون في رمضان صلاة</w:t>
            </w:r>
            <w:r w:rsidRPr="00095218" w:rsidR="006956DF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:rsidR="006B7A19" w:rsidRPr="00095218" w:rsidP="00EB5279" w14:paraId="4FDB028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:rsidR="006B7A19" w:rsidRPr="00095218" w:rsidP="00EB5279" w14:paraId="1FFD23DA" w14:textId="0F007D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بالكتب</w:t>
            </w:r>
          </w:p>
        </w:tc>
      </w:tr>
    </w:tbl>
    <w:p w:rsidR="0079299B" w:rsidRPr="00095218" w:rsidP="00BE4258" w14:paraId="4B94C79F" w14:textId="7B83AF1E">
      <w:pPr>
        <w:rPr>
          <w:rFonts w:asciiTheme="minorBidi" w:hAnsiTheme="minorBidi"/>
          <w:b/>
          <w:bCs/>
          <w:color w:val="000000" w:themeColor="text1"/>
          <w:sz w:val="10"/>
          <w:szCs w:val="10"/>
          <w:rtl/>
        </w:rPr>
      </w:pPr>
    </w:p>
    <w:p w:rsidR="0079299B" w:rsidRPr="00095218" w:rsidP="00EB5279" w14:paraId="25BAFCB0" w14:textId="05E1F94E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441325" cy="26352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32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299B" w:rsidRPr="000A177E" w:rsidP="006908AF" w14:textId="33F193C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33" type="#_x0000_t202" style="width:34.75pt;height:20.75pt;margin-top:3.25pt;margin-left:7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filled="f" stroked="f" strokeweight="0.5pt">
                <v:textbox>
                  <w:txbxContent>
                    <w:p w:rsidR="0079299B" w:rsidRPr="000A177E" w:rsidP="006908AF" w14:paraId="443362CD" w14:textId="33F193C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١٢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99B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9" o:spid="_x0000_s1034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 strokecolor="#002060">
                <o:lock v:ext="edit" aspectratio="t"/>
                <v:textbox>
                  <w:txbxContent>
                    <w:p w:rsidR="0079299B" w:rsidP="00CA0269" w14:paraId="09EEFA63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79299B" w:rsidRPr="00095218" w:rsidP="00EB5279" w14:paraId="117CA69C" w14:textId="5AB817E3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  <w:r w:rsidRPr="00095218" w:rsidR="00FC63B0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رتبي أركان الإيمان كما ورد في الحديث :</w:t>
      </w:r>
    </w:p>
    <w:p w:rsidR="006C7458" w:rsidRPr="00095218" w:rsidP="00CC0F42" w14:paraId="7533AB15" w14:textId="762E7FAE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( الإيمان باليوم الآخر - الإيمان بالكتب - الإيمان بالله - الإيمان بالملائكة - الإيمان بالقدر خيره وشره - الإيمان بالرسل )</w:t>
      </w:r>
    </w:p>
    <w:p w:rsidR="00CC0F42" w:rsidRPr="00095218" w:rsidP="00CC0F42" w14:paraId="22CD249F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3078DC" w:rsidRPr="00095218" w:rsidP="003078DC" w14:paraId="658B37E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٢-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 w:rsidR="006676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٣- </w:t>
      </w:r>
      <w:r w:rsidRPr="00095218" w:rsidR="0066760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 w:rsidR="006676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.</w:t>
      </w:r>
    </w:p>
    <w:p w:rsidR="003078DC" w:rsidRPr="00095218" w:rsidP="003078DC" w14:paraId="717B2BCD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</w:p>
    <w:p w:rsidR="00CC0F42" w:rsidRPr="00095218" w:rsidP="003078DC" w14:paraId="3AF5A4EF" w14:textId="7C8B6113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٤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٥-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٦-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.     </w:t>
      </w:r>
    </w:p>
    <w:p w:rsidR="003078DC" w:rsidRPr="00095218" w:rsidP="00D548EC" w14:paraId="5B0BB6D7" w14:textId="77777777">
      <w:pPr>
        <w:jc w:val="center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:rsidR="007065D7" w:rsidRPr="00095218" w:rsidP="00D548EC" w14:paraId="0F17CB91" w14:textId="0A18233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:rsidR="007065D7" w:rsidRPr="00095218" w:rsidP="00D548EC" w14:paraId="1EE9389E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eastAsia="Times New Roman" w:asciiTheme="minorBidi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:rsidR="007065D7" w:rsidRPr="00095218" w:rsidP="003078DC" w14:paraId="689AA0CD" w14:textId="76A2FC4E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:rsidR="007065D7" w:rsidRPr="00095218" w:rsidP="007065D7" w14:paraId="1DE877E5" w14:textId="16874CF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Sect="00F27607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Pr="00095218" w:rsidR="003078DC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٣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A23B18" w:rsidRPr="00A23B18" w:rsidP="00A23B18" w14:paraId="7603D86E" w14:textId="77777777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14:paraId="016AA6FA" w14:textId="77777777" w:rsidTr="00E80BD4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A23B18" w:rsidRPr="00A23B18" w:rsidP="00A23B18" w14:paraId="0C92DCDD" w14:textId="77777777">
            <w:pPr>
              <w:rPr>
                <w:rtl/>
              </w:rPr>
            </w:pPr>
          </w:p>
          <w:p w:rsidR="00A23B18" w:rsidRPr="00A23B18" w:rsidP="00A23B18" w14:paraId="792FC926" w14:textId="77777777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:rsidR="00A23B18" w:rsidRPr="00A23B18" w:rsidP="00A23B18" w14:paraId="39449FD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A23B18" w:rsidRPr="00A23B18" w:rsidP="00A23B18" w14:paraId="18B56183" w14:textId="77777777">
            <w:pPr>
              <w:rPr>
                <w:rtl/>
              </w:rPr>
            </w:pPr>
          </w:p>
        </w:tc>
      </w:tr>
      <w:tr w14:paraId="46A648CD" w14:textId="77777777" w:rsidTr="00E80BD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A23B18" w:rsidRPr="00A23B18" w:rsidP="00A23B18" w14:paraId="739463C3" w14:textId="77777777">
            <w:pPr>
              <w:jc w:val="center"/>
              <w:rPr>
                <w:sz w:val="2"/>
                <w:szCs w:val="2"/>
                <w:rtl/>
              </w:rPr>
            </w:pPr>
          </w:p>
          <w:p w:rsidR="00A23B18" w:rsidRPr="00A23B18" w:rsidP="00A23B18" w14:paraId="1EC430B8" w14:textId="77777777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A23B18" w:rsidRPr="00A23B18" w:rsidP="00A23B18" w14:paraId="678DD20A" w14:textId="77777777">
            <w:pPr>
              <w:jc w:val="center"/>
              <w:rPr>
                <w:rtl/>
              </w:rPr>
            </w:pPr>
            <w:r w:rsidRPr="00A23B18">
              <w:rPr>
                <w:noProof/>
                <w:rtl/>
              </w:rPr>
              <w:drawing>
                <wp:inline distT="0" distB="0" distL="0" distR="0">
                  <wp:extent cx="1894174" cy="1045210"/>
                  <wp:effectExtent l="0" t="0" r="0" b="2540"/>
                  <wp:docPr id="53055783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57832" name="فهرس.pn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A23B18" w:rsidRPr="00A23B18" w:rsidP="00A23B18" w14:paraId="46BFC99C" w14:textId="0D5E43DD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 xml:space="preserve">المادة: </w:t>
            </w:r>
            <w:r w:rsidR="008E18C8">
              <w:rPr>
                <w:rFonts w:hint="cs"/>
                <w:sz w:val="30"/>
                <w:szCs w:val="30"/>
                <w:rtl/>
              </w:rPr>
              <w:t>الدراسات الإسلامية</w:t>
            </w:r>
          </w:p>
        </w:tc>
      </w:tr>
      <w:tr w14:paraId="2A120F65" w14:textId="77777777" w:rsidTr="00E80BD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A23B18" w:rsidRPr="00A23B18" w:rsidP="00A23B18" w14:paraId="7443C639" w14:textId="77777777">
            <w:pPr>
              <w:jc w:val="center"/>
              <w:rPr>
                <w:sz w:val="4"/>
                <w:szCs w:val="4"/>
                <w:rtl/>
              </w:rPr>
            </w:pPr>
          </w:p>
          <w:p w:rsidR="00A23B18" w:rsidRPr="00A23B18" w:rsidP="00A23B18" w14:paraId="67186C2B" w14:textId="77777777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:rsidR="00A23B18" w:rsidRPr="00A23B18" w:rsidP="00A23B18" w14:paraId="2EFAAA61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A23B18" w:rsidRPr="00A23B18" w:rsidP="00A23B18" w14:paraId="61670F45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A23B18" w:rsidRPr="00A23B18" w:rsidP="00A23B18" w14:paraId="49C1C792" w14:textId="77777777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الصف: الثالث</w:t>
            </w:r>
          </w:p>
        </w:tc>
      </w:tr>
      <w:tr w14:paraId="1705D36D" w14:textId="77777777" w:rsidTr="00E80BD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A23B18" w:rsidRPr="00A23B18" w:rsidP="00A23B18" w14:paraId="11E569FD" w14:textId="77777777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إدارة التعليم …….</w:t>
            </w:r>
          </w:p>
          <w:p w:rsidR="00A23B18" w:rsidRPr="00A23B18" w:rsidP="00A23B18" w14:paraId="291FCFA6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A23B18" w:rsidRPr="00A23B18" w:rsidP="00A23B18" w14:paraId="446DEABF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A23B18" w:rsidRPr="00A23B18" w:rsidP="00A23B18" w14:paraId="47D37A40" w14:textId="77777777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14:paraId="1887471D" w14:textId="77777777" w:rsidTr="00E80BD4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A23B18" w:rsidRPr="00A23B18" w:rsidP="00A23B18" w14:paraId="558CBED5" w14:textId="77777777">
            <w:pPr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مكتب التعليم بمحافظة ………</w:t>
            </w:r>
          </w:p>
          <w:p w:rsidR="00A23B18" w:rsidRPr="00A23B18" w:rsidP="00A23B18" w14:paraId="1381E11A" w14:textId="77777777">
            <w:pPr>
              <w:jc w:val="center"/>
              <w:rPr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A23B18" w:rsidRPr="00A23B18" w:rsidP="00A23B18" w14:paraId="78A54F40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A23B18" w:rsidRPr="00A23B18" w:rsidP="00A23B18" w14:paraId="78DE3BEA" w14:textId="77777777">
            <w:pPr>
              <w:jc w:val="center"/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مدرسة :………</w:t>
            </w:r>
          </w:p>
          <w:p w:rsidR="00A23B18" w:rsidRPr="00A23B18" w:rsidP="00A23B18" w14:paraId="00AD6EFB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14:paraId="5CD0881A" w14:textId="77777777" w:rsidTr="00E80BD4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A23B18" w:rsidRPr="00A23B18" w:rsidP="00A23B18" w14:paraId="18BFD24B" w14:textId="77777777">
            <w:pPr>
              <w:rPr>
                <w:sz w:val="14"/>
                <w:szCs w:val="14"/>
                <w:rtl/>
              </w:rPr>
            </w:pPr>
          </w:p>
          <w:p w:rsidR="00A23B18" w:rsidRPr="00A23B18" w:rsidP="00A23B18" w14:paraId="11F3536A" w14:textId="1F2D3EBB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اختبار نهاية الفصل الدراسي الثاني (الدور الثاني) من العام الدراسي 144</w:t>
            </w:r>
            <w:r w:rsidR="00F84DDC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A23B18" w:rsidRPr="00A23B18" w:rsidP="00A23B18" w14:paraId="3ED3C244" w14:textId="77777777">
            <w:pPr>
              <w:rPr>
                <w:sz w:val="12"/>
                <w:szCs w:val="12"/>
                <w:rtl/>
              </w:rPr>
            </w:pPr>
          </w:p>
        </w:tc>
      </w:tr>
      <w:tr w14:paraId="42A4B29C" w14:textId="77777777" w:rsidTr="00E80BD4">
        <w:tblPrEx>
          <w:tblW w:w="0" w:type="auto"/>
          <w:tblLook w:val="04A0"/>
        </w:tblPrEx>
        <w:tc>
          <w:tcPr>
            <w:tcW w:w="6957" w:type="dxa"/>
            <w:gridSpan w:val="2"/>
          </w:tcPr>
          <w:p w:rsidR="00A23B18" w:rsidRPr="00A23B18" w:rsidP="00A23B18" w14:paraId="47022410" w14:textId="77777777">
            <w:pPr>
              <w:rPr>
                <w:rtl/>
              </w:rPr>
            </w:pPr>
          </w:p>
          <w:p w:rsidR="00A23B18" w:rsidRPr="00A23B18" w:rsidP="00A23B18" w14:paraId="382E52C1" w14:textId="77777777">
            <w:pPr>
              <w:rPr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hint="cs"/>
                <w:rtl/>
              </w:rPr>
              <w:t>........................................................................................</w:t>
            </w:r>
          </w:p>
          <w:p w:rsidR="00A23B18" w:rsidRPr="00A23B18" w:rsidP="00A23B18" w14:paraId="642980E4" w14:textId="77777777">
            <w:pPr>
              <w:rPr>
                <w:rtl/>
              </w:rPr>
            </w:pPr>
          </w:p>
        </w:tc>
        <w:tc>
          <w:tcPr>
            <w:tcW w:w="3479" w:type="dxa"/>
          </w:tcPr>
          <w:p w:rsidR="00A23B18" w:rsidRPr="00A23B18" w:rsidP="00A23B18" w14:paraId="27428F4F" w14:textId="77777777">
            <w:pPr>
              <w:jc w:val="center"/>
              <w:rPr>
                <w:rtl/>
              </w:rPr>
            </w:pPr>
          </w:p>
          <w:p w:rsidR="00A23B18" w:rsidRPr="00A23B18" w:rsidP="00A23B18" w14:paraId="3F80936E" w14:textId="77777777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:rsidR="00A23B18" w:rsidRPr="00A23B18" w:rsidP="00A23B18" w14:paraId="4364E7BC" w14:textId="77777777">
      <w:pPr>
        <w:spacing w:after="160" w:line="259" w:lineRule="auto"/>
        <w:rPr>
          <w:rFonts w:eastAsiaTheme="minorHAnsi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14:paraId="485EF69B" w14:textId="77777777" w:rsidTr="00E80BD4">
        <w:tblPrEx>
          <w:tblW w:w="0" w:type="auto"/>
          <w:tblLook w:val="04A0"/>
        </w:tblPrEx>
        <w:tc>
          <w:tcPr>
            <w:tcW w:w="1678" w:type="dxa"/>
            <w:vAlign w:val="center"/>
          </w:tcPr>
          <w:p w:rsidR="00A23B18" w:rsidRPr="00A23B18" w:rsidP="00A23B18" w14:paraId="111AE1B4" w14:textId="77777777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4F517807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:rsidR="00A23B18" w:rsidRPr="00A23B18" w:rsidP="00A23B18" w14:paraId="037682E2" w14:textId="77777777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A23B18" w14:paraId="7487BF8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:rsidR="00A23B18" w:rsidRPr="00A23B18" w:rsidP="00A23B18" w14:paraId="16CAF343" w14:textId="77777777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A23B18" w14:paraId="02E30FC2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:rsidR="00A23B18" w:rsidRPr="00A23B18" w:rsidP="00A23B18" w14:paraId="5BE044B7" w14:textId="77777777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A23B18" w14:paraId="45B9060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:rsidR="00A23B18" w:rsidRPr="00A23B18" w:rsidP="00A23B18" w14:paraId="66287049" w14:textId="77777777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:rsidR="00A23B18" w:rsidRPr="00A23B18" w:rsidP="00A23B18" w14:paraId="3868A07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:rsidR="00A23B18" w:rsidRPr="00A23B18" w:rsidP="00A23B18" w14:paraId="20E20B45" w14:textId="77777777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A23B18" w14:paraId="1AD71575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14:paraId="58662DFA" w14:textId="77777777" w:rsidTr="00E80BD4">
        <w:tblPrEx>
          <w:tblW w:w="0" w:type="auto"/>
          <w:tblLook w:val="04A0"/>
        </w:tblPrEx>
        <w:tc>
          <w:tcPr>
            <w:tcW w:w="1678" w:type="dxa"/>
            <w:vAlign w:val="center"/>
          </w:tcPr>
          <w:p w:rsidR="00A23B18" w:rsidRPr="00A23B18" w:rsidP="00A23B18" w14:paraId="7E276E9F" w14:textId="77777777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:rsidR="00A23B18" w:rsidRPr="00A23B18" w:rsidP="00A23B18" w14:paraId="49CBD38E" w14:textId="77777777">
            <w:pPr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3B18" w:rsidRPr="00A23B18" w:rsidP="00A23B18" w14:paraId="2B7FC9ED" w14:textId="77777777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:rsidR="00A23B18" w:rsidRPr="00A23B18" w:rsidP="00A23B18" w14:paraId="60724CAE" w14:textId="77777777">
            <w:pPr>
              <w:rPr>
                <w:rtl/>
              </w:rPr>
            </w:pPr>
          </w:p>
        </w:tc>
        <w:tc>
          <w:tcPr>
            <w:tcW w:w="1984" w:type="dxa"/>
          </w:tcPr>
          <w:p w:rsidR="00A23B18" w:rsidRPr="00A23B18" w:rsidP="00A23B18" w14:paraId="1BF4A946" w14:textId="77777777">
            <w:pPr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:rsidR="00A23B18" w:rsidRPr="00A23B18" w:rsidP="00A23B18" w14:paraId="140E91CA" w14:textId="77777777">
            <w:pPr>
              <w:rPr>
                <w:rtl/>
              </w:rPr>
            </w:pPr>
          </w:p>
        </w:tc>
        <w:tc>
          <w:tcPr>
            <w:tcW w:w="1307" w:type="dxa"/>
          </w:tcPr>
          <w:p w:rsidR="00A23B18" w:rsidRPr="00A23B18" w:rsidP="00A23B18" w14:paraId="0DFB9E12" w14:textId="77777777">
            <w:pPr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:rsidR="00A23B18" w:rsidRPr="00A23B18" w:rsidP="00A23B18" w14:paraId="08EBC80C" w14:textId="77777777">
            <w:pPr>
              <w:rPr>
                <w:rtl/>
              </w:rPr>
            </w:pPr>
          </w:p>
        </w:tc>
      </w:tr>
      <w:tr w14:paraId="74FE58CE" w14:textId="77777777" w:rsidTr="00E80BD4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A23B18" w:rsidRPr="00A23B18" w:rsidP="00A23B18" w14:paraId="62FEC3CF" w14:textId="77777777">
            <w:pPr>
              <w:rPr>
                <w:sz w:val="6"/>
                <w:szCs w:val="6"/>
                <w:rtl/>
              </w:rPr>
            </w:pPr>
          </w:p>
          <w:p w:rsidR="00A23B18" w:rsidRPr="00A23B18" w:rsidP="00A23B18" w14:paraId="62AABCEE" w14:textId="77777777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:rsidR="00A23B18" w:rsidRPr="00A23B18" w:rsidP="00A23B18" w14:paraId="4B1EE368" w14:textId="77777777">
            <w:pPr>
              <w:rPr>
                <w:rtl/>
              </w:rPr>
            </w:pPr>
          </w:p>
        </w:tc>
        <w:tc>
          <w:tcPr>
            <w:tcW w:w="1307" w:type="dxa"/>
          </w:tcPr>
          <w:p w:rsidR="00A23B18" w:rsidRPr="00A23B18" w:rsidP="00A23B18" w14:paraId="7B06EAAA" w14:textId="77777777">
            <w:pPr>
              <w:rPr>
                <w:rtl/>
              </w:rPr>
            </w:pPr>
          </w:p>
        </w:tc>
        <w:tc>
          <w:tcPr>
            <w:tcW w:w="1308" w:type="dxa"/>
          </w:tcPr>
          <w:p w:rsidR="00A23B18" w:rsidRPr="00A23B18" w:rsidP="00A23B18" w14:paraId="53656C73" w14:textId="77777777">
            <w:pPr>
              <w:rPr>
                <w:rtl/>
              </w:rPr>
            </w:pPr>
          </w:p>
        </w:tc>
      </w:tr>
    </w:tbl>
    <w:p w:rsidR="00A23B18" w:rsidRPr="00A23B18" w:rsidP="00A23B18" w14:paraId="5CA1DFA7" w14:textId="7F339D1C">
      <w:pPr>
        <w:spacing w:after="160" w:line="259" w:lineRule="auto"/>
        <w:rPr>
          <w:rFonts w:eastAsiaTheme="minorHAnsi"/>
          <w:sz w:val="42"/>
          <w:szCs w:val="4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99695</wp:posOffset>
                </wp:positionV>
                <wp:extent cx="800100" cy="628650"/>
                <wp:effectExtent l="12700" t="12700" r="1270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B1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A23B18" w:rsidRPr="00E272FD" w:rsidP="00E272FD" w14:textId="768FB7B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5" type="#_x0000_t202" style="width:63pt;height:49.5pt;margin-top:7.85pt;margin-left:1.3pt;mso-height-percent:0;mso-height-relative:margin;mso-width-percent:0;mso-width-relative:margin;mso-wrap-distance-bottom:0;mso-wrap-distance-left:9pt;mso-wrap-distance-right:9pt;mso-wrap-distance-top:0;position:absolute;v-text-anchor:top;z-index:251678720" fillcolor="white" stroked="t" strokecolor="black" strokeweight="1.5pt">
                <v:textbox>
                  <w:txbxContent>
                    <w:p w:rsidR="00A23B18" w14:paraId="50AAAF07" w14:textId="77777777">
                      <w:pPr>
                        <w:rPr>
                          <w:rtl/>
                        </w:rPr>
                      </w:pPr>
                    </w:p>
                    <w:p w:rsidR="00A23B18" w:rsidRPr="00E272FD" w:rsidP="00E272FD" w14:paraId="3F098299" w14:textId="768FB7B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Pr="00A23B18">
        <w:rPr>
          <w:rFonts w:eastAsia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6" style="mso-wrap-distance-bottom:0;mso-wrap-distance-left:9pt;mso-wrap-distance-right:9pt;mso-wrap-distance-top:0;position:absolute;v-text-anchor:top;z-index:251681792" from="14.85pt,26.95pt" to="49.35pt,26.95pt" fillcolor="this" stroked="t" strokecolor="black" strokeweight="1.5pt"/>
            </w:pict>
          </mc:Fallback>
        </mc:AlternateContent>
      </w: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226919E6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3B18" w:rsidRPr="00A23B18" w:rsidP="00A23B18" w14:paraId="490DFD95" w14:textId="77777777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38C616E5" w14:textId="77777777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14:paraId="41A9FFCC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51343B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3F191E3E" w14:textId="069DD4A1">
            <w:pPr>
              <w:rPr>
                <w:b/>
                <w:bCs/>
                <w:sz w:val="2"/>
                <w:szCs w:val="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الركن الخامس من اركان الإسلام</w:t>
            </w:r>
          </w:p>
        </w:tc>
      </w:tr>
      <w:tr w14:paraId="2C7115E1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2FC" w:rsidRPr="00D75DBF" w:rsidP="00A23B18" w14:paraId="31C715B1" w14:textId="777777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2FC" w:rsidRPr="00D75DBF" w:rsidP="00A23B18" w14:paraId="3D98064F" w14:textId="777777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2FC" w:rsidRPr="00D75DBF" w:rsidP="00A23B18" w14:paraId="0C36EAD4" w14:textId="3E0BCE8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eastAsia="Times New Roman" w:asciiTheme="majorBidi" w:hAnsiTheme="majorBidi" w:cstheme="majorBidi"/>
                <w:sz w:val="36"/>
                <w:szCs w:val="36"/>
                <w:rtl/>
                <w:lang w:bidi="ar-EG"/>
              </w:rPr>
              <w:t xml:space="preserve">حج البيت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2FC" w:rsidRPr="00D75DBF" w:rsidP="00A23B18" w14:paraId="31DB9099" w14:textId="777777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2FC" w:rsidRPr="00D75DBF" w:rsidP="00A23B18" w14:paraId="4F46FF4B" w14:textId="2BD09B0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eastAsia="Times New Roman" w:asciiTheme="majorBidi" w:hAnsiTheme="majorBidi" w:cstheme="majorBidi"/>
                <w:sz w:val="36"/>
                <w:szCs w:val="36"/>
                <w:rtl/>
                <w:lang w:bidi="ar-EG"/>
              </w:rPr>
              <w:t xml:space="preserve">الايمان بالله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2FC" w:rsidRPr="00D75DBF" w:rsidP="00A23B18" w14:paraId="71BCC58C" w14:textId="777777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2FC" w:rsidRPr="00D75DBF" w:rsidP="00A23B18" w14:paraId="71F37BE0" w14:textId="4775EE2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eastAsia="Times New Roman" w:asciiTheme="majorBidi" w:hAnsiTheme="majorBidi" w:cstheme="majorBidi"/>
                <w:sz w:val="36"/>
                <w:szCs w:val="36"/>
                <w:rtl/>
                <w:lang w:bidi="ar-EG"/>
              </w:rPr>
              <w:t xml:space="preserve">الايمان بالملائكة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2FC" w:rsidRPr="00D75DBF" w:rsidP="00A23B18" w14:paraId="24E42F7F" w14:textId="777777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2FC" w:rsidRPr="00D75DBF" w:rsidP="00A23B18" w14:paraId="60FEDCFF" w14:textId="2803D65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صوم رمضان</w:t>
            </w:r>
          </w:p>
        </w:tc>
      </w:tr>
      <w:tr w14:paraId="6D351398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3B18" w:rsidRPr="00A23B18" w:rsidP="00A23B18" w14:paraId="09611A28" w14:textId="77777777">
            <w:pPr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14:paraId="0C3281DC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83DAEB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6164B676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6FB8C31A" w14:textId="0B41009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يصوم المسلون في شهر</w:t>
            </w:r>
          </w:p>
          <w:p w:rsidR="00A23B18" w:rsidRPr="00A23B18" w:rsidP="00A23B18" w14:paraId="1E21AE6A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0D2CD6A0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2D76DDE7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8AC7E3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C72945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2B0B1D5" w14:textId="1BD75D0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رجب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FA2FA0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6A5E49C9" w14:textId="40FE27A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رمضان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E41982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75772533" w14:textId="105ED0F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شعبان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6DAFA3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49BE8811" w14:textId="2E77F80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شوال</w:t>
            </w:r>
          </w:p>
        </w:tc>
      </w:tr>
    </w:tbl>
    <w:p w:rsidR="00A23B18" w:rsidRPr="00A23B18" w:rsidP="00A23B18" w14:paraId="442BA5B5" w14:textId="77777777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0D3D836F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980F2D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42F0CCAA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2AE87631" w14:textId="5005871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أركان الإسلام </w:t>
            </w:r>
          </w:p>
          <w:p w:rsidR="00A23B18" w:rsidRPr="00A23B18" w:rsidP="00A23B18" w14:paraId="330B06E0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49138762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665C83CA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BE8021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EA4A16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6CD14BC7" w14:textId="576D646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ثلاثة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454FD3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B8209DB" w14:textId="1B6414B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اربعة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6C0F43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365E422" w14:textId="58A041A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اثنين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66EDB3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480797EF" w14:textId="4FEFC30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خمسة</w:t>
            </w:r>
          </w:p>
        </w:tc>
      </w:tr>
    </w:tbl>
    <w:p w:rsidR="00A23B18" w:rsidRPr="00A23B18" w:rsidP="00A23B18" w14:paraId="0638BFAB" w14:textId="77777777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63CB8B0E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4A1DAA1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6F12D2D9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402FCC43" w14:textId="656DE8A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الحج المبرور ليس له جزاء الا</w:t>
            </w:r>
          </w:p>
          <w:p w:rsidR="00A23B18" w:rsidRPr="00A23B18" w:rsidP="00A23B18" w14:paraId="04BC02E1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3BC731BA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3772A81D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12A273C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D413F8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4B2F5039" w14:textId="6D10F6D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الجنة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125727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44A47427" w14:textId="7B8B20C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408D60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1206DC67" w14:textId="5261CBC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الحديق</w:t>
            </w:r>
            <w:r w:rsidR="001C00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C420E9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7D36B961" w14:textId="7BA9C9D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الطاعة</w:t>
            </w:r>
          </w:p>
        </w:tc>
      </w:tr>
    </w:tbl>
    <w:p w:rsidR="00A23B18" w:rsidRPr="00A23B18" w:rsidP="00A23B18" w14:paraId="44A82D56" w14:textId="77777777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682E66F0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2E01D0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6AC74945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7A52DC31" w14:textId="1A1299CD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يذهب المسلمون للحج إلى </w:t>
            </w:r>
          </w:p>
          <w:p w:rsidR="00A23B18" w:rsidRPr="00A23B18" w:rsidP="00A23B18" w14:paraId="57D64BF2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532C5E67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5C1941A8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72FF70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8057E3" w:rsidP="00A23B18" w14:paraId="6623B7D4" w14:textId="77777777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8057E3" w:rsidP="00A23B18" w14:paraId="03503163" w14:textId="33DFEC4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8057E3" w:rsidP="00A23B18" w14:paraId="36834F9F" w14:textId="77777777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8057E3" w:rsidP="00A23B18" w14:paraId="66926A7E" w14:textId="170DF6D7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3B18" w:rsidRPr="008057E3" w:rsidP="00A23B18" w14:paraId="1A0C4B8D" w14:textId="77777777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8057E3" w:rsidP="00A23B18" w14:paraId="64BB29A7" w14:textId="25E9E082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جدة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3B18" w:rsidRPr="00A23B18" w:rsidP="00A23B18" w14:paraId="7B39C5C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8057E3" w:rsidP="00A23B18" w14:paraId="72665D61" w14:textId="17A3203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أبها</w:t>
            </w:r>
          </w:p>
        </w:tc>
      </w:tr>
    </w:tbl>
    <w:p w:rsidR="00A23B18" w:rsidRPr="00A23B18" w:rsidP="00A23B18" w14:paraId="4FF8A7C4" w14:textId="77777777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5752410E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1148ECF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35B75C47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565BF180" w14:textId="2D7795A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أركان الإيمان</w:t>
            </w:r>
          </w:p>
          <w:p w:rsidR="00A23B18" w:rsidRPr="00A23B18" w:rsidP="00A23B18" w14:paraId="204C8FF2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343B0597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329C6E48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9968FB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013A92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D4D4949" w14:textId="1ABE080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90142C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206B63D3" w14:textId="5BF26ED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2E14A7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27F30656" w14:textId="6F79847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عشرة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146C6D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034614E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:rsidR="00A23B18" w:rsidP="00AB5B89" w14:paraId="5008FD06" w14:textId="0EA1FB62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 w:rsidRPr="00A23B18">
        <w:rPr>
          <w:rFonts w:eastAsiaTheme="minorHAns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73289</wp:posOffset>
                </wp:positionV>
                <wp:extent cx="843280" cy="222250"/>
                <wp:effectExtent l="19050" t="19050" r="13970" b="44450"/>
                <wp:wrapNone/>
                <wp:docPr id="50" name="سهم: لليمي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0" o:spid="_x0000_s1037" type="#_x0000_t13" style="width:66.4pt;height:17.5pt;margin-top:5.77pt;margin-left:1.5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698176" adj="18753" fillcolor="#4f81bd" stroked="t" strokecolor="#385d8a" strokeweight="2pt">
                <w10:wrap anchorx="margin"/>
              </v:shape>
            </w:pict>
          </mc:Fallback>
        </mc:AlternateContent>
      </w:r>
    </w:p>
    <w:p w:rsidR="00AB5B89" w:rsidP="00AB5B89" w14:paraId="65EF77CF" w14:textId="2ED42A9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P="00AB5B89" w14:paraId="1C7306BA" w14:textId="03D5CA91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P="00AB5B89" w14:paraId="3BC8CA9B" w14:textId="2111836A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P="00AB5B89" w14:paraId="37EB2A96" w14:textId="53CD955B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P="00AB5B89" w14:paraId="10E7AE3C" w14:textId="2313F60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P="00AB5B89" w14:paraId="4FD280A0" w14:textId="599D4D4B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P="00AB5B89" w14:paraId="02AB27EB" w14:textId="7B2704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:rsidR="00AB5B89" w:rsidRPr="00A23B18" w:rsidP="00AB5B89" w14:paraId="22E5F562" w14:textId="77777777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68E56027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3DFBEF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39AE3099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6A8B24C3" w14:textId="77777777">
            <w:pPr>
              <w:rPr>
                <w:b/>
                <w:bCs/>
                <w:sz w:val="4"/>
                <w:szCs w:val="4"/>
                <w:rtl/>
              </w:rPr>
            </w:pPr>
          </w:p>
          <w:p w:rsidR="00A23B18" w:rsidRPr="00A23B18" w:rsidP="00A23B18" w14:paraId="770E3C1B" w14:textId="0D907AB3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يصلي المسلمون في رمضان صلاة</w:t>
            </w:r>
          </w:p>
          <w:p w:rsidR="00A23B18" w:rsidRPr="00A23B18" w:rsidP="00A23B18" w14:paraId="7824CDE4" w14:textId="77777777">
            <w:pPr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A23B18" w14:paraId="36FBAE39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70578710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76FBD01E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42A6B56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1088EB5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6FB9E6D6" w14:textId="12CDA0BA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49D9855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8DD667F" w14:textId="2E6D9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التراويح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0B1F4B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66053358" w14:textId="2A80826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08F994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4FF7F842" w14:textId="537CABD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الوتر</w:t>
            </w:r>
          </w:p>
        </w:tc>
      </w:tr>
    </w:tbl>
    <w:p w:rsidR="00A23B18" w:rsidRPr="00A23B18" w:rsidP="00A23B18" w14:paraId="356C0E6D" w14:textId="77777777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6B7FD019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D724B6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74C4A103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3661D911" w14:textId="31B9B8E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أعمال الملائكة الكرام </w:t>
            </w:r>
          </w:p>
          <w:p w:rsidR="00A23B18" w:rsidRPr="00A23B18" w:rsidP="00A23B18" w14:paraId="62D12715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0CD53C87" w14:textId="77777777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14:paraId="4E88F7C0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15F2CB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B4450F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66E2C255" w14:textId="0D591CD5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446365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49F3398" w14:textId="03D6B2B4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A8B2A7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27E894FC" w14:textId="01A19AE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كتابة أعمال العباد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0A8502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7417C26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:rsidR="00A23B18" w:rsidRPr="00A23B18" w:rsidP="00A23B18" w14:paraId="77956BF8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4E14B93D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A5C068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77731F37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16816756" w14:textId="74DD421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الله الملائكة من </w:t>
            </w:r>
          </w:p>
          <w:p w:rsidR="00A23B18" w:rsidRPr="00A23B18" w:rsidP="00A23B18" w14:paraId="7D660683" w14:textId="77777777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14:paraId="524A2833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1507B2" w:rsidP="00A23B18" w14:paraId="0C13378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1507B2" w:rsidP="00A23B18" w14:paraId="5844D0E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630F6950" w14:textId="4217175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طين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1507B2" w:rsidP="00A23B18" w14:paraId="614806C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23386BD7" w14:textId="028515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نور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1507B2" w:rsidP="00A23B18" w14:paraId="468DDA6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4B000C83" w14:textId="2A4D662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نار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1507B2" w:rsidP="00A23B18" w14:paraId="5BECE3C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29EBB34C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:rsidR="00A23B18" w:rsidRPr="00A23B18" w:rsidP="00A23B18" w14:paraId="01F51236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3465B80A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1C8416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7D836279" w14:textId="1C143CF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أعظم آية في كتاب الله هي </w:t>
            </w:r>
          </w:p>
        </w:tc>
      </w:tr>
      <w:tr w14:paraId="7D979807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D5229A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1415CE1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238FB540" w14:textId="173B7A9D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آية الكرسي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B2925E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549EE31B" w14:textId="21334F4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سورة الناس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6E7B6FC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1507B2" w:rsidP="00A23B18" w14:paraId="5E145367" w14:textId="0F7AA8A7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سورة الأخلاص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4CD07E6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758EAD34" w14:textId="388DCC4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سورة الفلق</w:t>
            </w:r>
          </w:p>
        </w:tc>
      </w:tr>
    </w:tbl>
    <w:p w:rsidR="00A23B18" w:rsidRPr="00A23B18" w:rsidP="00A23B18" w14:paraId="3BB0335D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115DC68F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1AF432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6BAF7313" w14:textId="6CE4592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وردت آية الكرسي في سورة</w:t>
            </w:r>
          </w:p>
          <w:p w:rsidR="00A23B18" w:rsidRPr="00A23B18" w:rsidP="00A23B18" w14:paraId="44DE8654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A23B18" w:rsidRPr="00A23B18" w:rsidP="00A23B18" w14:paraId="27D42A0C" w14:textId="77777777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14:paraId="1969678C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597184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08ACB0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A23B18" w:rsidP="00A23B18" w14:paraId="5E31A8A7" w14:textId="63D16E9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الفاتحة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3B18" w:rsidRPr="00A23B18" w:rsidP="00A23B18" w14:paraId="3220073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A23B18" w:rsidP="00A23B18" w14:paraId="11C21FE1" w14:textId="3FC33ED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3B18" w:rsidRPr="00A23B18" w:rsidP="00A23B18" w14:paraId="5F4DAC1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A23B18" w:rsidP="00A23B18" w14:paraId="41D0C946" w14:textId="2F009EF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البقرة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3B18" w:rsidRPr="00A23B18" w:rsidP="00A23B18" w14:paraId="01C65C1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3B18" w:rsidRPr="00A23B18" w:rsidP="00A23B18" w14:paraId="31C8D500" w14:textId="40DD48D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الناس</w:t>
            </w:r>
          </w:p>
          <w:p w:rsidR="00A23B18" w:rsidRPr="00A23B18" w:rsidP="00A23B18" w14:paraId="00A01C4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14:paraId="6F17052F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7BB62F96" w14:textId="77777777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174C8F02" w14:textId="77777777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14:paraId="7804A62B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612EC48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5A362A9C" w14:textId="77777777">
            <w:pPr>
              <w:rPr>
                <w:b/>
                <w:bCs/>
                <w:sz w:val="8"/>
                <w:szCs w:val="8"/>
                <w:rtl/>
              </w:rPr>
            </w:pPr>
          </w:p>
          <w:p w:rsidR="00A23B18" w:rsidRPr="00A23B18" w:rsidP="00A23B18" w14:paraId="6B0D8C05" w14:textId="6001F36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أحب البلاد إلى الله تعالي </w:t>
            </w:r>
            <w:r w:rsidR="005D0296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A23B18" w:rsidRPr="00A23B18" w:rsidP="00A23B18" w14:paraId="01C1847F" w14:textId="77777777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14:paraId="5CDAD5C5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6567BC0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C64AFD" w:rsidP="00A23B18" w14:paraId="57A450FF" w14:textId="77777777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64AFD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EE7613" w:rsidP="00A23B18" w14:paraId="627D3EB4" w14:textId="7583574A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شوارعها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EE7613" w:rsidP="00A23B18" w14:paraId="79DB659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EE7613" w:rsidP="00A23B18" w14:paraId="41556B3C" w14:textId="0B05935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مدارسها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EE7613" w:rsidP="00A23B18" w14:paraId="04FFA32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EE7613" w:rsidP="00A23B18" w14:paraId="5E22FE83" w14:textId="77777777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:rsidR="00A23B18" w:rsidRPr="00EE7613" w:rsidP="00A23B18" w14:paraId="7F8ABE47" w14:textId="642A632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مساجدها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EE7613" w:rsidP="00A23B18" w14:paraId="08B2B01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EE7613" w:rsidP="00A23B18" w14:paraId="4A1942D5" w14:textId="77777777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:rsidR="00A23B18" w:rsidRPr="00EE7613" w:rsidP="00A23B18" w14:paraId="4625CA3B" w14:textId="7AA85AE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بيوتها</w:t>
            </w:r>
          </w:p>
          <w:p w:rsidR="00A23B18" w:rsidRPr="00EE7613" w:rsidP="00A23B18" w14:paraId="32CC260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:rsidR="00A23B18" w:rsidRPr="00A23B18" w:rsidP="00A23B18" w14:paraId="5247C580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24EF3AED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6709EA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49838718" w14:textId="77777777">
            <w:pPr>
              <w:rPr>
                <w:b/>
                <w:bCs/>
                <w:sz w:val="6"/>
                <w:szCs w:val="6"/>
                <w:rtl/>
              </w:rPr>
            </w:pPr>
          </w:p>
          <w:p w:rsidR="00A23B18" w:rsidRPr="00A23B18" w:rsidP="00A23B18" w14:paraId="55E28B6B" w14:textId="7C6FEB6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قوله تعالي ( لاتاخذه سنة ) في آية </w:t>
            </w:r>
            <w:r w:rsidR="005373D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الكرسي </w:t>
            </w:r>
          </w:p>
          <w:p w:rsidR="00A23B18" w:rsidRPr="00A23B18" w:rsidP="00A23B18" w14:paraId="6F0B70B1" w14:textId="77777777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14:paraId="4ACF9CB2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8B45D0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A62BC7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CD7F831" w14:textId="0C919C8C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445940A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2F11F9C5" w14:textId="1435619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الخوف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FA7CFC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43DA3379" w14:textId="3A8D243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النعاس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4F5755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77A2350F" w14:textId="77777777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A23B18" w:rsidRPr="00A23B18" w:rsidP="00A23B18" w14:paraId="24DA66BA" w14:textId="6B438E2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 و ب</w:t>
            </w:r>
          </w:p>
          <w:p w:rsidR="00A23B18" w:rsidRPr="00A23B18" w:rsidP="00A23B18" w14:paraId="69A3C52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:rsidR="00A23B18" w:rsidRPr="00A23B18" w:rsidP="00A23B18" w14:paraId="19BB3A99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67F54CDD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EC3C29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770C1D59" w14:textId="059651C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آدب دخول المسجد </w:t>
            </w:r>
          </w:p>
          <w:p w:rsidR="00A23B18" w:rsidRPr="00A23B18" w:rsidP="00A23B18" w14:paraId="26CED605" w14:textId="77777777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14:paraId="71817597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035EA5" w:rsidP="00A23B18" w14:paraId="4892AC5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035EA5" w:rsidP="00942A92" w14:paraId="3DE9D786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035EA5" w:rsidP="00942A92" w14:paraId="046C51B9" w14:textId="2C64759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</w:t>
            </w:r>
            <w:r w:rsid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بالشمال</w:t>
            </w:r>
          </w:p>
          <w:p w:rsidR="00A23B18" w:rsidRPr="00035EA5" w:rsidP="00942A92" w14:paraId="4A87D902" w14:textId="77777777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035EA5" w:rsidP="00942A92" w14:paraId="589D016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035EA5" w:rsidP="00942A92" w14:paraId="1A4BF143" w14:textId="393D72B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 باليمين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035EA5" w:rsidP="00942A92" w14:paraId="6E736231" w14:textId="24FFABF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035EA5" w:rsidP="00942A92" w14:paraId="5B8ADD3F" w14:textId="77777777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A23B18" w:rsidRPr="00035EA5" w:rsidP="00942A92" w14:paraId="7956A601" w14:textId="6E414A2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رفع الصوت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035EA5" w:rsidP="00942A92" w14:paraId="0C2B78B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035EA5" w:rsidP="00942A92" w14:paraId="7AC1C962" w14:textId="77777777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A23B18" w:rsidRPr="00035EA5" w:rsidP="00942A92" w14:paraId="77579F72" w14:textId="0566185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العب</w:t>
            </w:r>
          </w:p>
          <w:p w:rsidR="00A23B18" w:rsidRPr="00035EA5" w:rsidP="00942A92" w14:paraId="778CD98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:rsidR="00A23B18" w:rsidRPr="00A23B18" w:rsidP="00A23B18" w14:paraId="0E891D91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1837C55A" w14:textId="77777777" w:rsidTr="00E80BD4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D3FF2F5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3B18" w:rsidRPr="00A23B18" w:rsidP="00A23B18" w14:paraId="59586C15" w14:textId="77777777">
            <w:pPr>
              <w:rPr>
                <w:b/>
                <w:bCs/>
                <w:sz w:val="12"/>
                <w:szCs w:val="12"/>
                <w:rtl/>
              </w:rPr>
            </w:pPr>
          </w:p>
          <w:p w:rsidR="00A23B18" w:rsidRPr="00A23B18" w:rsidP="00A23B18" w14:paraId="30373B9E" w14:textId="77777777">
            <w:pPr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A23B18" w14:paraId="51F6FC02" w14:textId="6BEAFE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العبادات التي تشرع داخل المسجد </w:t>
            </w:r>
          </w:p>
          <w:p w:rsidR="00A23B18" w:rsidRPr="00A23B18" w:rsidP="00A23B18" w14:paraId="0B2EA9E1" w14:textId="77777777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14:paraId="631E1C4C" w14:textId="77777777" w:rsidTr="00E80BD4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E9AD268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0486A8E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3D0AD746" w14:textId="77777777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A23B18" w:rsidRPr="00A23B18" w:rsidP="00A23B18" w14:paraId="63F17018" w14:textId="6753CFB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الأكل و الشرب</w:t>
            </w:r>
          </w:p>
          <w:p w:rsidR="00A23B18" w:rsidRPr="00A23B18" w:rsidP="00A23B18" w14:paraId="4066367D" w14:textId="77777777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2C45373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0053F655" w14:textId="149F3C2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قراءة القران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301DD6B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1A482377" w14:textId="58C5B4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23B18" w:rsidRPr="00A23B18" w:rsidP="00A23B18" w14:paraId="5C85594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B18" w:rsidRPr="00A23B18" w:rsidP="00A23B18" w14:paraId="02BE0854" w14:textId="77777777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:rsidR="00A23B18" w:rsidRPr="00A23B18" w:rsidP="00A23B18" w14:paraId="4F523FB4" w14:textId="766325A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 و ج</w:t>
            </w:r>
          </w:p>
          <w:p w:rsidR="00A23B18" w:rsidRPr="00A23B18" w:rsidP="00A23B18" w14:paraId="2162B748" w14:textId="70D4BD44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:rsidR="00A23B18" w:rsidRPr="00A23B18" w:rsidP="00A23B18" w14:paraId="153072F8" w14:textId="77777777">
      <w:pPr>
        <w:spacing w:after="160" w:line="259" w:lineRule="auto"/>
        <w:rPr>
          <w:rFonts w:eastAsiaTheme="minorHAnsi"/>
          <w:sz w:val="12"/>
          <w:szCs w:val="12"/>
          <w:rtl/>
        </w:rPr>
      </w:pPr>
    </w:p>
    <w:p w:rsidR="00A23B18" w:rsidRPr="00A23B18" w:rsidP="00A23B18" w14:paraId="1FA72807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A23B18" w:rsidRPr="00A23B18" w:rsidP="00A23B18" w14:paraId="6AB75428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A23B18" w:rsidRPr="00A23B18" w:rsidP="00A23B18" w14:paraId="1624648A" w14:textId="2C6DDB08">
      <w:pP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378460</wp:posOffset>
                </wp:positionH>
                <wp:positionV relativeFrom="paragraph">
                  <wp:posOffset>62230</wp:posOffset>
                </wp:positionV>
                <wp:extent cx="843280" cy="222250"/>
                <wp:effectExtent l="12700" t="12700" r="7620" b="31750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728" w:rsidP="009B572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8" o:spid="_x0000_s1038" type="#_x0000_t13" style="width:66.4pt;height:17.5pt;margin-top:4.9pt;margin-left:29.8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700224" adj="18753" fillcolor="#4f81bd" stroked="t" strokecolor="#385d8a" strokeweight="2pt">
                <v:textbox>
                  <w:txbxContent>
                    <w:p w:rsidR="009B5728" w:rsidP="009B5728" w14:paraId="094DE164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3B18" w:rsidRPr="00A23B18" w:rsidP="00A23B18" w14:paraId="0D31CC17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A23B18" w:rsidRPr="00A23B18" w:rsidP="00A23B18" w14:paraId="37A92D11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A23B18" w:rsidP="00FC7CE2" w14:paraId="038B8445" w14:textId="1C16307B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FC7CE2" w:rsidP="00FC7CE2" w14:paraId="1A4E9C47" w14:textId="54CE0F1B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FC7CE2" w:rsidP="00FC7CE2" w14:paraId="00266B4F" w14:textId="5CEF69C6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FC7CE2" w:rsidP="00FC7CE2" w14:paraId="67B9B3FC" w14:textId="5A3AB7B7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FC7CE2" w:rsidP="00FC7CE2" w14:paraId="0BC67CB1" w14:textId="58AA46AD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FC7CE2" w:rsidP="00FC7CE2" w14:paraId="1766336A" w14:textId="46CF37CF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FC7CE2" w:rsidRPr="00A23B18" w:rsidP="00FC7CE2" w14:paraId="169CD2EC" w14:textId="77777777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:rsidR="00A23B18" w:rsidRPr="00A23B18" w:rsidP="00A23B18" w14:paraId="1A5DF5A1" w14:textId="77777777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54874</wp:posOffset>
                </wp:positionH>
                <wp:positionV relativeFrom="paragraph">
                  <wp:posOffset>77470</wp:posOffset>
                </wp:positionV>
                <wp:extent cx="800100" cy="628650"/>
                <wp:effectExtent l="0" t="0" r="19050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B18" w:rsidRPr="00E272FD" w:rsidP="001B23A6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9" type="#_x0000_t202" style="width:63pt;height:49.5pt;margin-top:6.1pt;margin-left:4.32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t" strokecolor="black" strokeweight="1.5pt">
                <v:textbox>
                  <w:txbxContent>
                    <w:p w:rsidR="00A23B18" w:rsidRPr="00E272FD" w:rsidP="001B23A6" w14:paraId="48D5155F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480"/>
      </w:tblGrid>
      <w:tr w14:paraId="4C87CE05" w14:textId="77777777" w:rsidTr="00E80BD4">
        <w:tblPrEx>
          <w:tblW w:w="10480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0480" w:type="dxa"/>
          </w:tcPr>
          <w:p w:rsidR="00A23B18" w:rsidRPr="00A23B18" w:rsidP="00A23B18" w14:paraId="21A4DB8F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margin">
                        <wp:posOffset>84719</wp:posOffset>
                      </wp:positionH>
                      <wp:positionV relativeFrom="paragraph">
                        <wp:posOffset>218440</wp:posOffset>
                      </wp:positionV>
                      <wp:extent cx="474345" cy="3346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23B18" w:rsidRPr="00440ACB" w:rsidP="001C434A" w14:textId="77777777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9" o:spid="_x0000_s1040" type="#_x0000_t202" style="width:37.35pt;height:26.35pt;margin-top:17.2pt;margin-left:6.6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7936" filled="f" fillcolor="this" stroked="f" strokeweight="0.5pt">
                      <v:textbox>
                        <w:txbxContent>
                          <w:p w:rsidR="00A23B18" w:rsidRPr="00440ACB" w:rsidP="001C434A" w14:paraId="236E5018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:rsidR="00A23B18" w:rsidRPr="00A23B18" w:rsidP="00A23B18" w14:paraId="10F78430" w14:textId="77777777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966158</wp:posOffset>
                </wp:positionH>
                <wp:positionV relativeFrom="paragraph">
                  <wp:posOffset>353564</wp:posOffset>
                </wp:positionV>
                <wp:extent cx="17253" cy="3786996"/>
                <wp:effectExtent l="0" t="0" r="20955" b="2349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7253" cy="37869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1" style="flip:x;mso-height-percent:0;mso-height-relative:margin;mso-width-percent:0;mso-width-relative:margin;mso-wrap-distance-bottom:0;mso-wrap-distance-left:9pt;mso-wrap-distance-right:9pt;mso-wrap-distance-top:0;position:absolute;v-text-anchor:top;z-index:251689984" from="76.08pt,27.84pt" to="77.43pt,326.03pt" fillcolor="this" stroked="t" strokecolor="black" strokeweight="1.5pt"/>
            </w:pict>
          </mc:Fallback>
        </mc:AlternateContent>
      </w:r>
      <w:r w:rsidRPr="00A23B18">
        <w:rPr>
          <w:rFonts w:eastAsia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258325</wp:posOffset>
                </wp:positionH>
                <wp:positionV relativeFrom="paragraph">
                  <wp:posOffset>9968</wp:posOffset>
                </wp:positionV>
                <wp:extent cx="43815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42" style="mso-wrap-distance-bottom:0;mso-wrap-distance-left:9pt;mso-wrap-distance-right:9pt;mso-wrap-distance-top:0;position:absolute;v-text-anchor:top;z-index:251685888" from="20.34pt,0.78pt" to="54.84pt,0.78pt" fillcolor="this" stroked="t" strokecolor="black" strokeweight="1.5pt"/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وعلامة (</w:t>
      </w:r>
      <w:r w:rsidRPr="00A23B18">
        <w:rPr>
          <w:rFonts w:asciiTheme="minorBidi" w:eastAsiaTheme="minorHAnsi" w:hAnsiTheme="minorBidi"/>
          <w:b/>
          <w:bCs/>
          <w:sz w:val="32"/>
          <w:szCs w:val="32"/>
          <w:rtl/>
        </w:rPr>
        <w:t>×</w:t>
      </w:r>
      <w:r w:rsidRPr="00A23B18">
        <w:rPr>
          <w:rFonts w:eastAsiaTheme="minorHAns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"/>
        <w:bidiVisual/>
        <w:tblW w:w="0" w:type="auto"/>
        <w:tblLook w:val="04A0"/>
      </w:tblPr>
      <w:tblGrid>
        <w:gridCol w:w="824"/>
        <w:gridCol w:w="9632"/>
      </w:tblGrid>
      <w:tr w14:paraId="5586A811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0296EE46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733F95D2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69638171" w14:textId="77777777">
            <w:pPr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:rsidR="00A23B18" w:rsidRPr="00A23B18" w:rsidP="00A23B18" w14:paraId="2969A90A" w14:textId="2BB933E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أوقات تسن فيها قراءة سورة الكرسي </w:t>
            </w:r>
            <w:r w:rsidR="005E0074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عند النوم </w:t>
            </w:r>
            <w:r w:rsidRPr="00A23B1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5E0074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14:paraId="4FBCF327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29EA804D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2448C192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1636CF57" w14:textId="40DAB4F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يقال عند الدخول للمسجد للهم افتح لي أبواب رحمتك.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(.       )                                                 </w:t>
            </w:r>
          </w:p>
        </w:tc>
      </w:tr>
      <w:tr w14:paraId="530F40F8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1EC90200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205E83E2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:rsidR="00A23B18" w:rsidRPr="00A23B18" w:rsidP="006F0022" w14:paraId="64F62C52" w14:textId="1516E93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إزعاج المصلين برفع  الصوت في المسجد </w:t>
            </w:r>
            <w:r w:rsidR="006F00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سلوك صحيح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(           )</w:t>
            </w:r>
          </w:p>
        </w:tc>
      </w:tr>
      <w:tr w14:paraId="17C6C66D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0B3C5B9D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259350A2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1F890BFA" w14:textId="77777777">
            <w:pPr>
              <w:rPr>
                <w:b/>
                <w:bCs/>
                <w:sz w:val="2"/>
                <w:szCs w:val="2"/>
                <w:rtl/>
              </w:rPr>
            </w:pPr>
          </w:p>
          <w:p w:rsidR="00A23B18" w:rsidRPr="00A23B18" w:rsidP="00BD7CAE" w14:paraId="679D4757" w14:textId="1A3167D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تحية المسجد من آدب دخول المسجد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14:paraId="7A05CDD8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3FB6F3B4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68B00B64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44B1F4B6" w14:textId="5A3406C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عورة المرأة من السرة إلى الركبة.             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    (           )</w:t>
            </w:r>
          </w:p>
        </w:tc>
      </w:tr>
      <w:tr w14:paraId="497CBD35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4BB6CE9B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3F20E2F4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6BAF91E4" w14:textId="5E537EE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حج بيت لله بترك الطعام والشرب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>وغيرهما من المفطرات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.                                 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 xml:space="preserve"> (.      )</w:t>
            </w:r>
          </w:p>
        </w:tc>
      </w:tr>
      <w:tr w14:paraId="5D8B0754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51736AF3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53DADE2B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0E89F50F" w14:textId="0B54ACA1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الصيام سبب في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تقوى الله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.                                                                  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14:paraId="47C3B2C1" w14:textId="77777777" w:rsidTr="00E80BD4">
        <w:tblPrEx>
          <w:tblW w:w="0" w:type="auto"/>
          <w:tblLook w:val="04A0"/>
        </w:tblPrEx>
        <w:tc>
          <w:tcPr>
            <w:tcW w:w="824" w:type="dxa"/>
          </w:tcPr>
          <w:p w:rsidR="00A23B18" w:rsidRPr="00A23B18" w:rsidP="00A23B18" w14:paraId="39A51B46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A23B18" w:rsidRPr="00A23B18" w:rsidP="00A23B18" w14:paraId="0E142CA4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:rsidR="00A23B18" w:rsidRPr="00A23B18" w:rsidP="00A23B18" w14:paraId="37014BBF" w14:textId="37C5330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أركان الإيمان هي القواعد و الأسس الذي بني عليها الدين.               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(.     )      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:rsidR="00A23B18" w:rsidRPr="00A23B18" w:rsidP="00875326" w14:paraId="225FE0C7" w14:textId="19EB9263">
      <w:pPr>
        <w:spacing w:after="160" w:line="259" w:lineRule="auto"/>
        <w:rPr>
          <w:rFonts w:eastAsiaTheme="minorHAnsi"/>
          <w:sz w:val="14"/>
          <w:szCs w:val="14"/>
          <w:rtl/>
        </w:rPr>
      </w:pPr>
      <w:r>
        <w:rPr>
          <w:rFonts w:eastAsiaTheme="minorHAnsi" w:hint="cs"/>
          <w:sz w:val="14"/>
          <w:szCs w:val="14"/>
          <w:rtl/>
        </w:rPr>
        <w:t>ة</w:t>
      </w:r>
    </w:p>
    <w:p w:rsidR="00A23B18" w:rsidRPr="00A23B18" w:rsidP="00A23B18" w14:paraId="533F09A9" w14:textId="77777777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146421</wp:posOffset>
                </wp:positionH>
                <wp:positionV relativeFrom="paragraph">
                  <wp:posOffset>337820</wp:posOffset>
                </wp:positionV>
                <wp:extent cx="474345" cy="334645"/>
                <wp:effectExtent l="0" t="0" r="0" b="0"/>
                <wp:wrapNone/>
                <wp:docPr id="30274334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3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3B18" w:rsidRPr="00440ACB" w:rsidP="00AA4AB2" w14:textId="0634C1C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3" type="#_x0000_t202" style="width:37.35pt;height:26.35pt;margin-top:26.6pt;margin-left:11.5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4080" filled="f" fillcolor="this" stroked="f" strokeweight="0.5pt">
                <v:textbox>
                  <w:txbxContent>
                    <w:p w:rsidR="00A23B18" w:rsidRPr="00440ACB" w:rsidP="00AA4AB2" w14:paraId="5141D5D0" w14:textId="0634C1C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210437</wp:posOffset>
                </wp:positionH>
                <wp:positionV relativeFrom="paragraph">
                  <wp:posOffset>332645</wp:posOffset>
                </wp:positionV>
                <wp:extent cx="41406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44" style="flip:x;mso-wrap-distance-bottom:0;mso-wrap-distance-left:9pt;mso-wrap-distance-right:9pt;mso-wrap-distance-top:0;position:absolute;v-text-anchor:top;z-index:251696128" from="16.57pt,26.19pt" to="49.17pt,26.19pt" fillcolor="this" stroked="t" strokecolor="black" strokeweight="1.5pt"/>
            </w:pict>
          </mc:Fallback>
        </mc:AlternateContent>
      </w:r>
      <w:r w:rsidRPr="00A23B18">
        <w:rPr>
          <w:rFonts w:eastAsiaTheme="minorHAnsi"/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4505</wp:posOffset>
                </wp:positionV>
                <wp:extent cx="800100" cy="628633"/>
                <wp:effectExtent l="0" t="0" r="19050" b="19685"/>
                <wp:wrapNone/>
                <wp:docPr id="1536655593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628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3B18" w:rsidRPr="00E272FD" w:rsidP="00AA4AB2" w14:textId="777777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45" type="#_x0000_t202" style="width:63pt;height:49.5pt;margin-top:0.35pt;margin-left:0;mso-position-horizontal:left;mso-position-horizontal-relative:margin;mso-wrap-distance-bottom:0;mso-wrap-distance-left:9pt;mso-wrap-distance-right:9pt;mso-wrap-distance-top:0;position:absolute;v-text-anchor:top;z-index:251692032" fillcolor="white" stroked="t" strokecolor="black" strokeweight="1.5pt">
                <v:textbox>
                  <w:txbxContent>
                    <w:p w:rsidR="00A23B18" w:rsidRPr="00E272FD" w:rsidP="00AA4AB2" w14:paraId="571F3430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السؤال الثالث:</w:t>
      </w:r>
    </w:p>
    <w:p w:rsidR="00A23B18" w:rsidP="00A23B18" w14:paraId="34626A4B" w14:textId="00DB261D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فقرة ( أ ) أكمل</w:t>
      </w:r>
      <w:r w:rsidR="00205C8C">
        <w:rPr>
          <w:rFonts w:eastAsiaTheme="minorHAnsi" w:hint="cs"/>
          <w:b/>
          <w:bCs/>
          <w:sz w:val="32"/>
          <w:szCs w:val="32"/>
          <w:rtl/>
        </w:rPr>
        <w:t xml:space="preserve"> الفراغ  بما يناسبه من الكلمات: </w:t>
      </w:r>
    </w:p>
    <w:p w:rsidR="00205C8C" w:rsidP="00A23B18" w14:paraId="7251E3AD" w14:textId="5D2755EF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( الربوبية </w:t>
      </w:r>
      <w:r>
        <w:rPr>
          <w:rFonts w:eastAsiaTheme="minorHAnsi"/>
          <w:b/>
          <w:bCs/>
          <w:sz w:val="32"/>
          <w:szCs w:val="32"/>
          <w:rtl/>
        </w:rPr>
        <w:t>–</w:t>
      </w:r>
      <w:r>
        <w:rPr>
          <w:rFonts w:eastAsiaTheme="minorHAnsi" w:hint="cs"/>
          <w:b/>
          <w:bCs/>
          <w:sz w:val="32"/>
          <w:szCs w:val="32"/>
          <w:rtl/>
        </w:rPr>
        <w:t xml:space="preserve"> الله عزوجل </w:t>
      </w:r>
      <w:r>
        <w:rPr>
          <w:rFonts w:eastAsiaTheme="minorHAnsi"/>
          <w:b/>
          <w:bCs/>
          <w:sz w:val="32"/>
          <w:szCs w:val="32"/>
          <w:rtl/>
        </w:rPr>
        <w:t>–</w:t>
      </w:r>
      <w:r>
        <w:rPr>
          <w:rFonts w:eastAsiaTheme="minorHAnsi" w:hint="cs"/>
          <w:b/>
          <w:bCs/>
          <w:sz w:val="32"/>
          <w:szCs w:val="32"/>
          <w:rtl/>
        </w:rPr>
        <w:t xml:space="preserve"> الإيمان </w:t>
      </w:r>
      <w:r w:rsidR="00E24463">
        <w:rPr>
          <w:rFonts w:eastAsiaTheme="minorHAnsi"/>
          <w:b/>
          <w:bCs/>
          <w:sz w:val="32"/>
          <w:szCs w:val="32"/>
          <w:rtl/>
        </w:rPr>
        <w:t>–</w:t>
      </w:r>
      <w:r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الثاني- </w:t>
      </w:r>
      <w:r w:rsidR="00892CE6">
        <w:rPr>
          <w:rFonts w:eastAsiaTheme="minorHAnsi" w:hint="cs"/>
          <w:b/>
          <w:bCs/>
          <w:sz w:val="32"/>
          <w:szCs w:val="32"/>
          <w:rtl/>
        </w:rPr>
        <w:t>من طلوع الفجر ألى طلوع الشمس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E24463">
        <w:rPr>
          <w:rFonts w:eastAsiaTheme="minorHAnsi"/>
          <w:b/>
          <w:bCs/>
          <w:sz w:val="32"/>
          <w:szCs w:val="32"/>
          <w:rtl/>
        </w:rPr>
        <w:t>–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 الرحمن </w:t>
      </w:r>
      <w:r w:rsidR="00E24463">
        <w:rPr>
          <w:rFonts w:eastAsiaTheme="minorHAnsi"/>
          <w:b/>
          <w:bCs/>
          <w:sz w:val="32"/>
          <w:szCs w:val="32"/>
          <w:rtl/>
        </w:rPr>
        <w:t>–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 القدر)</w:t>
      </w:r>
    </w:p>
    <w:p w:rsidR="00E24463" w:rsidP="00E24463" w14:paraId="72C4677D" w14:textId="402B8D5E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١.الذي </w:t>
      </w:r>
      <w:r w:rsidR="004D18D0">
        <w:rPr>
          <w:rFonts w:eastAsiaTheme="minorHAnsi" w:hint="cs"/>
          <w:b/>
          <w:bCs/>
          <w:sz w:val="32"/>
          <w:szCs w:val="32"/>
          <w:rtl/>
        </w:rPr>
        <w:t>خلقنا وخلق جميع البشر هو…………</w:t>
      </w:r>
    </w:p>
    <w:p w:rsidR="004D18D0" w:rsidP="00E24463" w14:paraId="61DB2431" w14:textId="4D0D8E30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٢.معنى ………….هو إفراد الله بربوبيته و ألوهيته والأسماء و الصفات.</w:t>
      </w:r>
    </w:p>
    <w:p w:rsidR="004D18D0" w:rsidP="00E24463" w14:paraId="1C14B236" w14:textId="43BD4FE7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٣.</w:t>
      </w:r>
      <w:r w:rsidR="00C97E49">
        <w:rPr>
          <w:rFonts w:eastAsiaTheme="minorHAnsi" w:hint="cs"/>
          <w:b/>
          <w:bCs/>
          <w:sz w:val="32"/>
          <w:szCs w:val="32"/>
          <w:rtl/>
        </w:rPr>
        <w:t>من أسماء الله الحسنى……….</w:t>
      </w:r>
    </w:p>
    <w:p w:rsidR="00C97E49" w:rsidP="00E24463" w14:paraId="50AF22AA" w14:textId="4ED145EC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٤.قال تعالى ( وماخ</w:t>
      </w:r>
      <w:r w:rsidR="0011149B">
        <w:rPr>
          <w:rFonts w:eastAsiaTheme="minorHAnsi" w:hint="cs"/>
          <w:b/>
          <w:bCs/>
          <w:sz w:val="32"/>
          <w:szCs w:val="32"/>
          <w:rtl/>
        </w:rPr>
        <w:t xml:space="preserve">لقت الجن والإنس إلا ليعبدون) دليل على توحيد </w:t>
      </w:r>
      <w:r w:rsidR="00AD5F0C">
        <w:rPr>
          <w:rFonts w:eastAsiaTheme="minorHAnsi" w:hint="cs"/>
          <w:b/>
          <w:bCs/>
          <w:sz w:val="32"/>
          <w:szCs w:val="32"/>
          <w:rtl/>
        </w:rPr>
        <w:t>………….</w:t>
      </w:r>
    </w:p>
    <w:p w:rsidR="00AD5F0C" w:rsidP="00E24463" w14:paraId="4D745CF4" w14:textId="397E56A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٥.الإيمان بالملائكة هي ركن </w:t>
      </w:r>
      <w:r w:rsidR="00F37C2F">
        <w:rPr>
          <w:rFonts w:eastAsiaTheme="minorHAnsi" w:hint="cs"/>
          <w:b/>
          <w:bCs/>
          <w:sz w:val="32"/>
          <w:szCs w:val="32"/>
          <w:rtl/>
        </w:rPr>
        <w:t>……………..</w:t>
      </w:r>
      <w:r>
        <w:rPr>
          <w:rFonts w:eastAsiaTheme="minorHAnsi" w:hint="cs"/>
          <w:b/>
          <w:bCs/>
          <w:sz w:val="32"/>
          <w:szCs w:val="32"/>
          <w:rtl/>
        </w:rPr>
        <w:t xml:space="preserve">من أركان </w:t>
      </w:r>
      <w:r w:rsidR="00F37C2F">
        <w:rPr>
          <w:rFonts w:eastAsiaTheme="minorHAnsi" w:hint="cs"/>
          <w:b/>
          <w:bCs/>
          <w:sz w:val="32"/>
          <w:szCs w:val="32"/>
          <w:rtl/>
        </w:rPr>
        <w:t>الإيمان.</w:t>
      </w:r>
    </w:p>
    <w:p w:rsidR="008C6FCF" w:rsidRPr="00E24463" w:rsidP="00E24463" w14:paraId="3ECE8E58" w14:textId="30F1947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٦ . وقت صلاة الفجر من ………. إلى…………</w:t>
      </w:r>
    </w:p>
    <w:p w:rsidR="0028142E" w:rsidP="0028142E" w14:paraId="5DE52E85" w14:textId="3C369E00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:rsidR="0028142E" w:rsidP="0028142E" w14:paraId="16583F3E" w14:textId="33904E31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:rsidR="001A4F9F" w:rsidP="0028142E" w14:paraId="42146F4A" w14:textId="77777777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:rsidR="0028142E" w:rsidP="0028142E" w14:paraId="6A76188E" w14:textId="4F98F12D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:rsidR="00D4537A" w:rsidRPr="001A4F9F" w:rsidP="0028142E" w14:paraId="5618ED1D" w14:textId="5085DCEA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فقرة ( ب ) </w:t>
      </w:r>
      <w:r w:rsidRPr="001A4F9F" w:rsidR="005A31E3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 أكمل للصلاة شروط تسعة لا تصح الصلاة </w:t>
      </w: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>إلابها:</w:t>
      </w:r>
    </w:p>
    <w:p w:rsidR="001A4F9F" w:rsidP="0028142E" w14:paraId="36F6C27F" w14:textId="77777777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6"/>
        <w:gridCol w:w="3486"/>
      </w:tblGrid>
      <w:tr w14:paraId="1521CDDD" w14:textId="77777777" w:rsidTr="000E302F">
        <w:tblPrEx>
          <w:tblW w:w="0" w:type="auto"/>
          <w:tblLook w:val="04A0"/>
        </w:tblPrEx>
        <w:tc>
          <w:tcPr>
            <w:tcW w:w="3485" w:type="dxa"/>
          </w:tcPr>
          <w:p w:rsidR="00D4537A" w:rsidRPr="000E302F" w:rsidP="007914C2" w14:paraId="344A5A9D" w14:textId="1DB1D4E1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١.الإسلام</w:t>
            </w:r>
          </w:p>
        </w:tc>
        <w:tc>
          <w:tcPr>
            <w:tcW w:w="3486" w:type="dxa"/>
          </w:tcPr>
          <w:p w:rsidR="00D4537A" w:rsidRPr="000E302F" w:rsidP="007914C2" w14:paraId="23831799" w14:textId="638F37A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٢.العقل</w:t>
            </w:r>
          </w:p>
        </w:tc>
        <w:tc>
          <w:tcPr>
            <w:tcW w:w="3486" w:type="dxa"/>
          </w:tcPr>
          <w:p w:rsidR="00D4537A" w:rsidRPr="000E302F" w:rsidP="007914C2" w14:paraId="772D04E5" w14:textId="30BD3853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٣.التميز</w:t>
            </w:r>
          </w:p>
        </w:tc>
      </w:tr>
      <w:tr w14:paraId="3B7129DA" w14:textId="77777777" w:rsidTr="000E302F">
        <w:tblPrEx>
          <w:tblW w:w="0" w:type="auto"/>
          <w:tblLook w:val="04A0"/>
        </w:tblPrEx>
        <w:tc>
          <w:tcPr>
            <w:tcW w:w="3485" w:type="dxa"/>
          </w:tcPr>
          <w:p w:rsidR="00D4537A" w:rsidRPr="000E302F" w:rsidP="007914C2" w14:paraId="4CE356C0" w14:textId="1B5EC4D5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٤………</w:t>
            </w:r>
            <w:r w:rsidRPr="000E302F" w:rsid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…..</w:t>
            </w:r>
          </w:p>
        </w:tc>
        <w:tc>
          <w:tcPr>
            <w:tcW w:w="3486" w:type="dxa"/>
          </w:tcPr>
          <w:p w:rsidR="00D4537A" w:rsidRPr="000E302F" w:rsidP="007914C2" w14:paraId="4883D7D2" w14:textId="184A77D7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٥.ستر العوة</w:t>
            </w:r>
          </w:p>
        </w:tc>
        <w:tc>
          <w:tcPr>
            <w:tcW w:w="3486" w:type="dxa"/>
          </w:tcPr>
          <w:p w:rsidR="00D4537A" w:rsidRPr="000E302F" w:rsidP="007914C2" w14:paraId="04FB657D" w14:textId="5ABDF228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٦.إزالة النجاسة</w:t>
            </w:r>
          </w:p>
        </w:tc>
      </w:tr>
      <w:tr w14:paraId="52F94FD7" w14:textId="77777777" w:rsidTr="000E302F">
        <w:tblPrEx>
          <w:tblW w:w="0" w:type="auto"/>
          <w:tblLook w:val="04A0"/>
        </w:tblPrEx>
        <w:tc>
          <w:tcPr>
            <w:tcW w:w="3485" w:type="dxa"/>
          </w:tcPr>
          <w:p w:rsidR="00D4537A" w:rsidRPr="000E302F" w:rsidP="001A4F9F" w14:paraId="7F5F67EF" w14:textId="74762DFB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٧. …………</w:t>
            </w:r>
          </w:p>
        </w:tc>
        <w:tc>
          <w:tcPr>
            <w:tcW w:w="3486" w:type="dxa"/>
          </w:tcPr>
          <w:p w:rsidR="00D4537A" w:rsidRPr="000E302F" w:rsidP="001A4F9F" w14:paraId="0A233091" w14:textId="1CA5A4C8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٨.</w:t>
            </w:r>
            <w:r w:rsidRPr="000E302F" w:rsid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إستقبال القبلة</w:t>
            </w:r>
          </w:p>
        </w:tc>
        <w:tc>
          <w:tcPr>
            <w:tcW w:w="3486" w:type="dxa"/>
          </w:tcPr>
          <w:p w:rsidR="00D4537A" w:rsidRPr="000E302F" w:rsidP="001A4F9F" w14:paraId="030ADE28" w14:textId="0969C82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٩……………</w:t>
            </w:r>
          </w:p>
        </w:tc>
      </w:tr>
    </w:tbl>
    <w:p w:rsidR="008A140B" w:rsidP="001A4F9F" w14:paraId="69F49549" w14:textId="77777777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:rsidR="00336506" w:rsidP="008F6974" w14:paraId="77D2DE35" w14:textId="49C50B06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فقرة ( </w:t>
      </w:r>
      <w:r w:rsidR="00CE424E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>جـ</w:t>
      </w: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 )  </w:t>
      </w:r>
      <w:r w:rsidR="006733D8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>ضع الرقم من العمود ( أ ) أمام ما يناسبة من العمود ( ب ):</w:t>
      </w:r>
    </w:p>
    <w:tbl>
      <w:tblPr>
        <w:tblStyle w:val="TableGrid"/>
        <w:bidiVisual/>
        <w:tblW w:w="9374" w:type="dxa"/>
        <w:jc w:val="center"/>
        <w:tblLook w:val="04A0"/>
      </w:tblPr>
      <w:tblGrid>
        <w:gridCol w:w="557"/>
        <w:gridCol w:w="3179"/>
        <w:gridCol w:w="1301"/>
        <w:gridCol w:w="4337"/>
      </w:tblGrid>
      <w:tr w14:paraId="7BDF1997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0849E9C5" w14:textId="77777777">
            <w:pPr>
              <w:rPr>
                <w:b/>
                <w:bCs/>
              </w:rPr>
            </w:pPr>
            <w:r w:rsidRPr="00E431B1">
              <w:rPr>
                <w:b/>
                <w:bCs/>
                <w:rtl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1699D80D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27022804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18C5EB43" w14:textId="77777777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(ب)</w:t>
            </w:r>
          </w:p>
        </w:tc>
      </w:tr>
      <w:tr w14:paraId="654031B7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38E5B529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5F63B0BF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الإيمان بالقران الكريم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0E807AD6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71F52959" w14:textId="77777777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مغيب الشفق الأحمر إلى منتصف الليل</w:t>
            </w:r>
          </w:p>
        </w:tc>
      </w:tr>
      <w:tr w14:paraId="795851F6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6AC03961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6B6640C3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شروط قبول الصلاة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4CCF62B7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4B0AD348" w14:textId="77777777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القلب</w:t>
            </w:r>
          </w:p>
        </w:tc>
      </w:tr>
      <w:tr w14:paraId="177935AB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2A0730E2" w14:textId="47D48ED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70EB1A14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06545227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6BE05065" w14:textId="3B251A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الكعبة</w:t>
            </w:r>
          </w:p>
        </w:tc>
      </w:tr>
      <w:tr w14:paraId="4D5DEA8C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200CA815" w14:textId="0EBC1C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2098E1A2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2414B994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4A201F4F" w14:textId="2D7685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514ADA">
              <w:rPr>
                <w:rFonts w:hint="cs"/>
                <w:b/>
                <w:bCs/>
                <w:rtl/>
              </w:rPr>
              <w:t>نية</w:t>
            </w:r>
          </w:p>
        </w:tc>
      </w:tr>
      <w:tr w14:paraId="1E0C66FE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26FBD653" w14:textId="1B2A6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265A0359" w14:textId="77777777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B1" w:rsidRPr="00E431B1" w:rsidP="00E431B1" w14:paraId="663F34F6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B1" w:rsidRPr="00E431B1" w:rsidP="00E431B1" w14:paraId="21DFB416" w14:textId="77777777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الإيمان بالكتب</w:t>
            </w:r>
          </w:p>
        </w:tc>
      </w:tr>
      <w:tr w14:paraId="5066CAED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6BE8FD40" w14:textId="1CFCEC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644869F9" w14:textId="539281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بجبريل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49165AAF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79A1D49F" w14:textId="7C21B1A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لأستيقظ لصلاة الفجر</w:t>
            </w:r>
          </w:p>
        </w:tc>
      </w:tr>
      <w:tr w14:paraId="79655B5B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252CA653" w14:textId="194BE8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3CF57766" w14:textId="4741A8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أنام مبكراً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2FF25534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C1" w:rsidRPr="00E431B1" w:rsidP="00E431B1" w14:paraId="7EBB7ADD" w14:textId="3317122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الإيمان بالملائكة</w:t>
            </w:r>
          </w:p>
        </w:tc>
      </w:tr>
      <w:tr w14:paraId="4872058F" w14:textId="77777777" w:rsidTr="00E431B1">
        <w:tblPrEx>
          <w:tblW w:w="9374" w:type="dxa"/>
          <w:jc w:val="center"/>
          <w:tblLook w:val="04A0"/>
        </w:tblPrEx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E" w:rsidRPr="00E431B1" w:rsidP="00E431B1" w14:paraId="628304CF" w14:textId="1E33BB1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E" w:rsidRPr="00E431B1" w:rsidP="00E431B1" w14:paraId="575C5CED" w14:textId="293C328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له مافي السموات وما في الأرض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E" w:rsidRPr="00E431B1" w:rsidP="00E431B1" w14:paraId="0D65E73D" w14:textId="77777777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E" w:rsidRPr="00E431B1" w:rsidP="00E431B1" w14:paraId="1964BB4C" w14:textId="550ED4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مالك للسماء ومافيها ومالك الأرض وما فيها</w:t>
            </w:r>
          </w:p>
        </w:tc>
      </w:tr>
    </w:tbl>
    <w:p w:rsidR="00E431B1" w:rsidP="008F6974" w14:paraId="2744D37A" w14:textId="77777777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</w:p>
    <w:p w:rsidR="006733D8" w:rsidRPr="001A4F9F" w:rsidP="008F6974" w14:paraId="413BD6FA" w14:textId="77777777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</w:p>
    <w:p w:rsidR="00A23B18" w:rsidRPr="00A23B18" w:rsidP="00A23B18" w14:paraId="2388B467" w14:textId="67100355">
      <w:pPr>
        <w:spacing w:after="160" w:line="259" w:lineRule="auto"/>
        <w:jc w:val="center"/>
        <w:rPr>
          <w:rFonts w:eastAsiaTheme="minorHAnsi"/>
          <w:b/>
          <w:bCs/>
          <w:color w:val="C00000"/>
          <w:sz w:val="30"/>
          <w:szCs w:val="30"/>
          <w:rtl/>
        </w:rPr>
      </w:pPr>
      <w:r w:rsidRPr="00A23B18">
        <w:rPr>
          <w:rFonts w:eastAsiaTheme="minorHAnsi"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:rsidR="001A4F9F" w:rsidRPr="00B17571" w:rsidP="00B17571" w14:paraId="212B8B83" w14:textId="30E2F999">
      <w:pPr>
        <w:spacing w:after="160" w:line="259" w:lineRule="auto"/>
        <w:jc w:val="center"/>
        <w:rPr>
          <w:rFonts w:eastAsiaTheme="minorHAnsi"/>
          <w:b/>
          <w:bCs/>
          <w:sz w:val="30"/>
          <w:szCs w:val="30"/>
          <w:rtl/>
        </w:rPr>
      </w:pPr>
      <w:r w:rsidRPr="00A23B18">
        <w:rPr>
          <w:rFonts w:eastAsiaTheme="minorHAnsi" w:hint="cs"/>
          <w:b/>
          <w:bCs/>
          <w:sz w:val="30"/>
          <w:szCs w:val="30"/>
          <w:rtl/>
        </w:rPr>
        <w:t>معلم/ة الما</w:t>
      </w:r>
      <w:r w:rsidR="00514ADA">
        <w:rPr>
          <w:rFonts w:eastAsiaTheme="minorHAnsi" w:hint="cs"/>
          <w:b/>
          <w:bCs/>
          <w:sz w:val="30"/>
          <w:szCs w:val="30"/>
          <w:rtl/>
        </w:rPr>
        <w:t>د</w:t>
      </w:r>
      <w:r w:rsidR="00B17571">
        <w:rPr>
          <w:rFonts w:eastAsiaTheme="minorHAnsi" w:hint="cs"/>
          <w:b/>
          <w:bCs/>
          <w:sz w:val="30"/>
          <w:szCs w:val="30"/>
          <w:rtl/>
        </w:rPr>
        <w:t>ة</w:t>
      </w:r>
    </w:p>
    <w:p w:rsidR="00A23B18" w:rsidRPr="00A23B18" w:rsidP="00A23B18" w14:paraId="7D9E8FD2" w14:textId="77777777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:rsidR="00A23B18" w:rsidRPr="00A23B18" w:rsidP="00A23B18" w14:paraId="47006A98" w14:textId="2BDC807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:rsidR="00A23B18" w:rsidRPr="00A23B18" w:rsidP="00A23B18" w14:paraId="76061412" w14:textId="77777777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:rsidR="00A23B18" w14:paraId="353280CB" w14:textId="77777777">
      <w:pPr>
        <w:sectPr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827EC" w:rsidRPr="0072327F" w:rsidP="00C827EC" w14:paraId="613CA5E3" w14:textId="7DF6B000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1423632577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2577" name="فهرس.pngبياقفعععععععععع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27F" w:rsidR="0031114B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>4</w:t>
      </w:r>
      <w:r>
        <w:rPr>
          <w:rFonts w:hint="cs"/>
          <w:b/>
          <w:bCs/>
          <w:color w:val="002060"/>
          <w:sz w:val="20"/>
          <w:szCs w:val="20"/>
          <w:rtl/>
        </w:rPr>
        <w:t>هـ</w:t>
      </w:r>
    </w:p>
    <w:p w:rsidR="0031114B" w:rsidRPr="0072327F" w:rsidP="00BE37AB" w14:paraId="6EB4E1F5" w14:textId="2C8CDD09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الثاني</w:t>
      </w:r>
    </w:p>
    <w:p w:rsidR="00BE37AB" w:rsidP="00BE37AB" w14:paraId="1243829D" w14:textId="2C11FDD8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469900" cy="561975"/>
                <wp:effectExtent l="0" t="0" r="12700" b="9525"/>
                <wp:wrapNone/>
                <wp:docPr id="50299743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9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83D" w:rsidP="000D43C9" w14:textId="7777777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FE283D" w:rsidP="000D43C9" w14:textId="792D2EB4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" o:spid="_x0000_s1046" type="#_x0000_t202" style="width:37pt;height:44.25pt;margin-top:6.75pt;margin-left:-6pt;mso-height-percent:0;mso-height-relative:page;mso-width-percent:0;mso-width-relative:page;mso-wrap-distance-bottom:0;mso-wrap-distance-left:9pt;mso-wrap-distance-right:9pt;mso-wrap-distance-top:0;position:absolute;v-text-anchor:top;z-index:251714560" fillcolor="white" stroked="t" strokecolor="#002060" strokeweight="0.75pt">
                <o:lock v:ext="edit" aspectratio="t"/>
                <v:textbox>
                  <w:txbxContent>
                    <w:p w:rsidR="00FE283D" w:rsidP="000D43C9" w14:textId="77777777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FE283D" w:rsidP="000D43C9" w14:textId="792D2EB4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٤٠</w:t>
                      </w:r>
                    </w:p>
                  </w:txbxContent>
                </v:textbox>
              </v:shape>
            </w:pict>
          </mc:Fallback>
        </mc:AlternateContent>
      </w:r>
      <w:r w:rsidRPr="0072327F" w:rsidR="0031114B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A5396F">
        <w:rPr>
          <w:rFonts w:hint="cs"/>
          <w:b/>
          <w:bCs/>
          <w:color w:val="002060"/>
          <w:sz w:val="20"/>
          <w:szCs w:val="20"/>
          <w:rtl/>
        </w:rPr>
        <w:t xml:space="preserve">   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الصف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الثالث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:rsidR="0031114B" w:rsidRPr="0072327F" w:rsidP="00BE37AB" w14:paraId="3286E5F8" w14:textId="1FD1D054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>مكتب التعليم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زمن الاختبار : ساعة ونصف</w:t>
      </w:r>
    </w:p>
    <w:p w:rsidR="0031114B" w:rsidRPr="0072327F" w:rsidP="00BE37AB" w14:paraId="7C311A7B" w14:textId="7238F179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٣)</w:t>
      </w:r>
    </w:p>
    <w:p w:rsidR="0031114B" w:rsidRPr="0072327F" w:rsidP="0031114B" w14:paraId="02D1D427" w14:textId="62878157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مادة الدراسات الإسلامية</w:t>
      </w:r>
      <w:r w:rsidR="00D331F8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(الدور الأول)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</w:t>
      </w:r>
      <w:r w:rsidR="000C58B9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ثاني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:rsidR="0031114B" w:rsidRPr="0072327F" w:rsidP="0031114B" w14:paraId="46C48C32" w14:textId="7811686A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222250</wp:posOffset>
                </wp:positionV>
                <wp:extent cx="607695" cy="561975"/>
                <wp:effectExtent l="0" t="0" r="14605" b="9525"/>
                <wp:wrapNone/>
                <wp:docPr id="1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7EA" w:rsidP="000D43C9" w14:textId="7777777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4247EA" w:rsidP="000D43C9" w14:textId="77777777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" o:spid="_x0000_s1047" type="#_x0000_t202" style="width:47.85pt;height:44.25pt;margin-top:17.5pt;margin-left:1.4pt;mso-height-percent:0;mso-height-relative:page;mso-width-percent:0;mso-width-relative:page;mso-wrap-distance-bottom:0;mso-wrap-distance-left:9pt;mso-wrap-distance-right:9pt;mso-wrap-distance-top:0;position:absolute;v-text-anchor:top;z-index:251712512" fillcolor="white" stroked="t" strokecolor="#002060" strokeweight="0.75pt">
                <o:lock v:ext="edit" aspectratio="t"/>
                <v:textbox>
                  <w:txbxContent>
                    <w:p w:rsidR="004247EA" w:rsidP="000D43C9" w14:textId="77777777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4247EA" w:rsidP="000D43C9" w14:textId="77777777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39956392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P="004C75BC" w14:textId="77777777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5" o:spid="_x0000_s1048" type="#_x0000_t202" style="width:39.75pt;height:36.75pt;margin-top:20.9pt;margin-left:1.2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#002060" strokeweight="0.75pt">
                <o:lock v:ext="edit" aspectratio="t"/>
                <v:textbox>
                  <w:txbxContent>
                    <w:p w:rsidR="004C75BC" w:rsidP="004C75BC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31114B" w:rsidRPr="0072327F" w:rsidP="00C827EC" w14:paraId="7D434490" w14:textId="101A255E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 الإجابة الصحيحة من بين الأقواس :</w:t>
      </w: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916"/>
        <w:gridCol w:w="2859"/>
        <w:gridCol w:w="2470"/>
        <w:gridCol w:w="2211"/>
      </w:tblGrid>
      <w:tr w14:paraId="4949009B" w14:textId="77777777" w:rsidTr="00E51D55">
        <w:tblPrEx>
          <w:tblW w:w="0" w:type="auto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c>
          <w:tcPr>
            <w:tcW w:w="8245" w:type="dxa"/>
            <w:gridSpan w:val="3"/>
          </w:tcPr>
          <w:p w:rsidR="00C827EC" w:rsidRPr="0072327F" w:rsidP="0031114B" w14:paraId="18AA3676" w14:textId="601F500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ترك الطعام والشراب </w:t>
            </w:r>
            <w:r w:rsidR="00F677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وغيرهما من المفطرات من طلوع الفجر الى غروب الشمس </w:t>
            </w:r>
            <w:r w:rsidR="00AC61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تقرباً لله تعريف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C827EC" w:rsidP="00C827EC" w14:paraId="54F800F1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6E683D3" w14:textId="77777777" w:rsidTr="00E51D55">
        <w:tblPrEx>
          <w:tblW w:w="0" w:type="auto"/>
          <w:tblLook w:val="04A0"/>
        </w:tblPrEx>
        <w:trPr>
          <w:trHeight w:val="490"/>
        </w:trPr>
        <w:tc>
          <w:tcPr>
            <w:tcW w:w="2916" w:type="dxa"/>
          </w:tcPr>
          <w:p w:rsidR="00C827EC" w:rsidRPr="0072327F" w:rsidP="0031114B" w14:paraId="10A91919" w14:textId="6DF5617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859" w:type="dxa"/>
          </w:tcPr>
          <w:p w:rsidR="00C827EC" w:rsidRPr="0072327F" w:rsidP="0031114B" w14:paraId="42347EF1" w14:textId="45E7389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470" w:type="dxa"/>
          </w:tcPr>
          <w:p w:rsidR="00C827EC" w:rsidRPr="0072327F" w:rsidP="00AB78C1" w14:paraId="72F6B97E" w14:textId="718A7C9A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الطاعة والصبر</w:t>
            </w:r>
          </w:p>
        </w:tc>
        <w:tc>
          <w:tcPr>
            <w:tcW w:w="2211" w:type="dxa"/>
          </w:tcPr>
          <w:p w:rsidR="00C827EC" w:rsidP="00AB78C1" w14:paraId="7E36FDB9" w14:textId="16B9D949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الإيمان بالله </w:t>
            </w:r>
          </w:p>
          <w:p w:rsidR="00C827EC" w:rsidRPr="0072327F" w:rsidP="0031114B" w14:paraId="1EB0923A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51D7DAA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02F9A" w:rsidRPr="00C02F9A" w:rsidP="00C02F9A" w14:paraId="045C1DCF" w14:textId="2DC3592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لاتصح الصلاة دون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C827EC" w:rsidP="00C827EC" w14:paraId="5CF02DE4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220D95E" w14:textId="77777777" w:rsidTr="00E51D55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C827EC" w:rsidRPr="00C02F9A" w:rsidP="00C02F9A" w14:paraId="576AA392" w14:textId="494755C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ستقبال القبلة</w:t>
            </w:r>
          </w:p>
        </w:tc>
        <w:tc>
          <w:tcPr>
            <w:tcW w:w="2859" w:type="dxa"/>
          </w:tcPr>
          <w:p w:rsidR="00C827EC" w:rsidRPr="0072327F" w:rsidP="0031114B" w14:paraId="3111F673" w14:textId="6630B0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الهدوء في المسجد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0" w:type="dxa"/>
          </w:tcPr>
          <w:p w:rsidR="00C827EC" w:rsidRPr="0072327F" w:rsidP="00C827EC" w14:paraId="19286E86" w14:textId="4C192756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تحية المسجد </w:t>
            </w:r>
          </w:p>
        </w:tc>
        <w:tc>
          <w:tcPr>
            <w:tcW w:w="2211" w:type="dxa"/>
          </w:tcPr>
          <w:p w:rsidR="00C827EC" w:rsidRPr="0072327F" w:rsidP="0031114B" w14:paraId="3F24CEDD" w14:textId="6B150C9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 مما سبق</w:t>
            </w:r>
          </w:p>
        </w:tc>
      </w:tr>
      <w:tr w14:paraId="54F157A4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31114B" w14:paraId="413F9FE6" w14:textId="79227FC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دخول الوقت من شروط 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72327F" w:rsidP="00C827EC" w14:paraId="40E60F9A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62923907" w14:textId="77777777" w:rsidTr="00E51D55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C827EC" w:rsidRPr="0072327F" w:rsidP="0031114B" w14:paraId="49BC2078" w14:textId="2425051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شرط ال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ابع</w:t>
            </w:r>
          </w:p>
        </w:tc>
        <w:tc>
          <w:tcPr>
            <w:tcW w:w="2859" w:type="dxa"/>
          </w:tcPr>
          <w:p w:rsidR="00C827EC" w:rsidRPr="0072327F" w:rsidP="0031114B" w14:paraId="51367907" w14:textId="6CC94BBF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لشرط السا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دس</w:t>
            </w:r>
          </w:p>
        </w:tc>
        <w:tc>
          <w:tcPr>
            <w:tcW w:w="2470" w:type="dxa"/>
          </w:tcPr>
          <w:p w:rsidR="00C827EC" w:rsidRPr="0072327F" w:rsidP="0031114B" w14:paraId="31CDEECA" w14:textId="4A6DA529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الثامن</w:t>
            </w:r>
          </w:p>
        </w:tc>
        <w:tc>
          <w:tcPr>
            <w:tcW w:w="2211" w:type="dxa"/>
          </w:tcPr>
          <w:p w:rsidR="00C827EC" w:rsidRPr="0072327F" w:rsidP="00343225" w14:paraId="14C84881" w14:textId="0620672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التاسع</w:t>
            </w:r>
          </w:p>
        </w:tc>
      </w:tr>
      <w:tr w14:paraId="63157CD2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AB78C1" w14:paraId="1EA2BC47" w14:textId="7C21B2B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التوجه الى مكة في اشهر الحج </w:t>
            </w:r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لاداء المناسك</w:t>
            </w:r>
            <w:r w:rsidR="006968E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تقرباً الى الله تعالى تعريف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641DB77F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FC93E4F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31114B" w14:paraId="4A625D87" w14:textId="103D44B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حج بيت الله الحرام</w:t>
            </w:r>
          </w:p>
        </w:tc>
        <w:tc>
          <w:tcPr>
            <w:tcW w:w="2859" w:type="dxa"/>
          </w:tcPr>
          <w:p w:rsidR="00C827EC" w:rsidRPr="0072327F" w:rsidP="0031114B" w14:paraId="3AAAEAB2" w14:textId="7994772F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2470" w:type="dxa"/>
          </w:tcPr>
          <w:p w:rsidR="00C827EC" w:rsidRPr="0072327F" w:rsidP="00AB78C1" w14:paraId="49FA82A9" w14:textId="1852832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211" w:type="dxa"/>
          </w:tcPr>
          <w:p w:rsidR="00C827EC" w:rsidP="00AB78C1" w14:paraId="2A7358A0" w14:textId="68E0832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2733A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:rsidR="00C827EC" w:rsidRPr="0072327F" w:rsidP="0031114B" w14:paraId="261BB3B0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AE5A0CC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31114B" w14:paraId="3668083C" w14:textId="2EE52B0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مالشهر الذي يصومه المسلمون في جميع انحاء العالم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72327F" w:rsidP="00C827EC" w14:paraId="5010ADBA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6F50C227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31114B" w14:paraId="46567EFC" w14:textId="3C75C85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رمضان</w:t>
            </w:r>
          </w:p>
        </w:tc>
        <w:tc>
          <w:tcPr>
            <w:tcW w:w="2859" w:type="dxa"/>
          </w:tcPr>
          <w:p w:rsidR="00C827EC" w:rsidRPr="0072327F" w:rsidP="0031114B" w14:paraId="7F527152" w14:textId="39187D45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شوال </w:t>
            </w:r>
          </w:p>
        </w:tc>
        <w:tc>
          <w:tcPr>
            <w:tcW w:w="2470" w:type="dxa"/>
          </w:tcPr>
          <w:p w:rsidR="00C827EC" w:rsidRPr="0072327F" w:rsidP="0031114B" w14:paraId="18D24696" w14:textId="60D8C8E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شعبان</w:t>
            </w:r>
          </w:p>
        </w:tc>
        <w:tc>
          <w:tcPr>
            <w:tcW w:w="2211" w:type="dxa"/>
          </w:tcPr>
          <w:p w:rsidR="00C827EC" w:rsidP="00C827EC" w14:paraId="55EA9C44" w14:textId="4243E28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158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C827EC" w:rsidRPr="0072327F" w:rsidP="00C827EC" w14:paraId="2479CA40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4E418539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08354842" w14:textId="5B50077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وقت صلاة ...........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زوال الشمس الى ان يصير كل شي مثله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C827EC" w:rsidRPr="0072327F" w:rsidP="00C827EC" w14:paraId="7F21C9A4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0EA1146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42A0C43B" w14:textId="5482B204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ظهر</w:t>
            </w:r>
          </w:p>
        </w:tc>
        <w:tc>
          <w:tcPr>
            <w:tcW w:w="2859" w:type="dxa"/>
          </w:tcPr>
          <w:p w:rsidR="00C827EC" w:rsidRPr="0072327F" w:rsidP="002E2C73" w14:paraId="2C94F42F" w14:textId="6052010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فجر</w:t>
            </w:r>
          </w:p>
        </w:tc>
        <w:tc>
          <w:tcPr>
            <w:tcW w:w="2470" w:type="dxa"/>
          </w:tcPr>
          <w:p w:rsidR="00C827EC" w:rsidRPr="0072327F" w:rsidP="00AB78C1" w14:paraId="6968865D" w14:textId="592D8EE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لمغرب</w:t>
            </w:r>
          </w:p>
        </w:tc>
        <w:tc>
          <w:tcPr>
            <w:tcW w:w="2211" w:type="dxa"/>
          </w:tcPr>
          <w:p w:rsidR="00C827EC" w:rsidP="00AB78C1" w14:paraId="69F78F13" w14:textId="301C819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العشاء</w:t>
            </w:r>
          </w:p>
          <w:p w:rsidR="00C827EC" w:rsidRPr="0072327F" w:rsidP="0031114B" w14:paraId="5938BE51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719E1B8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5EA5A131" w14:textId="3A1C12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واجبة على ...........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1325AAE5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9DC56C7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26F5111C" w14:textId="02A4DFF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D1AC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الرجال </w:t>
            </w:r>
          </w:p>
        </w:tc>
        <w:tc>
          <w:tcPr>
            <w:tcW w:w="2859" w:type="dxa"/>
          </w:tcPr>
          <w:p w:rsidR="00C827EC" w:rsidRPr="0072327F" w:rsidP="002E2C73" w14:paraId="229E1AAB" w14:textId="6907319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والنساء </w:t>
            </w:r>
          </w:p>
        </w:tc>
        <w:tc>
          <w:tcPr>
            <w:tcW w:w="2470" w:type="dxa"/>
          </w:tcPr>
          <w:p w:rsidR="00C827EC" w:rsidRPr="0072327F" w:rsidP="0031114B" w14:paraId="2671CE24" w14:textId="0F5A21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النساء </w:t>
            </w:r>
          </w:p>
        </w:tc>
        <w:tc>
          <w:tcPr>
            <w:tcW w:w="2211" w:type="dxa"/>
          </w:tcPr>
          <w:p w:rsidR="00C827EC" w:rsidP="0031114B" w14:paraId="76FE0182" w14:textId="0D3C870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لاشيء مما ذكر</w:t>
            </w:r>
          </w:p>
          <w:p w:rsidR="00C827EC" w:rsidRPr="0072327F" w:rsidP="0031114B" w14:paraId="098CCE8B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448845BD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14F9F78C" w14:textId="26F3810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اركان الإيمان </w:t>
            </w:r>
            <w:r w:rsidRPr="0072327F"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549A7506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DF0255C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3AE84657" w14:textId="721B5B5B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بالملائكة </w:t>
            </w:r>
          </w:p>
        </w:tc>
        <w:tc>
          <w:tcPr>
            <w:tcW w:w="2859" w:type="dxa"/>
          </w:tcPr>
          <w:p w:rsidR="00C827EC" w:rsidRPr="0072327F" w:rsidP="002E2C73" w14:paraId="7BDF59E8" w14:textId="6EA5C06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لصوم</w:t>
            </w:r>
          </w:p>
        </w:tc>
        <w:tc>
          <w:tcPr>
            <w:tcW w:w="2470" w:type="dxa"/>
          </w:tcPr>
          <w:p w:rsidR="00C827EC" w:rsidRPr="0072327F" w:rsidP="00AB78C1" w14:paraId="42892579" w14:textId="797A092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حج بيت الله الحرام </w:t>
            </w:r>
          </w:p>
        </w:tc>
        <w:tc>
          <w:tcPr>
            <w:tcW w:w="2211" w:type="dxa"/>
          </w:tcPr>
          <w:p w:rsidR="00C827EC" w:rsidP="00AB78C1" w14:paraId="226F671B" w14:textId="2913F77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:rsidR="00C827EC" w:rsidRPr="0072327F" w:rsidP="0031114B" w14:paraId="26D3299D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52B5A0F9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72327F" w:rsidP="002E2C73" w14:paraId="50D5EC2C" w14:textId="311ECB5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32C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افضل من صلاة الفرد ب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:rsidR="00C827EC" w:rsidRPr="0072327F" w:rsidP="00C827EC" w14:paraId="39D24534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3ECCCBA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1CED5C6E" w14:textId="63576436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2859" w:type="dxa"/>
          </w:tcPr>
          <w:p w:rsidR="00C827EC" w:rsidRPr="0072327F" w:rsidP="002E2C73" w14:paraId="58FFB7FC" w14:textId="51A9E8E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بثلاث وعشرين درجة</w:t>
            </w:r>
          </w:p>
        </w:tc>
        <w:tc>
          <w:tcPr>
            <w:tcW w:w="2470" w:type="dxa"/>
          </w:tcPr>
          <w:p w:rsidR="00C827EC" w:rsidRPr="0072327F" w:rsidP="0031114B" w14:paraId="65421816" w14:textId="3478C02A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بخمس وعشرين درجة</w:t>
            </w:r>
          </w:p>
        </w:tc>
        <w:tc>
          <w:tcPr>
            <w:tcW w:w="2211" w:type="dxa"/>
          </w:tcPr>
          <w:p w:rsidR="00C827EC" w:rsidP="0031114B" w14:paraId="33A2E028" w14:textId="51EA48B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بست وعشرين درجة</w:t>
            </w:r>
          </w:p>
          <w:p w:rsidR="00C827EC" w:rsidRPr="0072327F" w:rsidP="0031114B" w14:paraId="0A7E220C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6633D94B" w14:textId="77777777" w:rsidTr="00E51D55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C827EC" w:rsidRPr="00563BA3" w:rsidP="00AB78C1" w14:paraId="4E76AF0C" w14:textId="15AFB1A0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A0220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BA5EE8" w:rsidR="00BA5EE8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أي من هذه الأعمال يعد من الآداب بعد دخول المسجد؟</w:t>
            </w:r>
          </w:p>
        </w:tc>
        <w:tc>
          <w:tcPr>
            <w:tcW w:w="2211" w:type="dxa"/>
          </w:tcPr>
          <w:p w:rsidR="00C827EC" w:rsidRPr="0072327F" w:rsidP="00C827EC" w14:paraId="3A263108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49FA8727" w14:textId="77777777" w:rsidTr="00E51D55">
        <w:tblPrEx>
          <w:tblW w:w="0" w:type="auto"/>
          <w:tblLook w:val="04A0"/>
        </w:tblPrEx>
        <w:tc>
          <w:tcPr>
            <w:tcW w:w="2916" w:type="dxa"/>
          </w:tcPr>
          <w:p w:rsidR="00C827EC" w:rsidRPr="0072327F" w:rsidP="002E2C73" w14:paraId="6E2406D5" w14:textId="5807A3C9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24A65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صلاة تحية المسجد.</w:t>
            </w:r>
            <w:r w:rsidR="000829A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:rsidR="00C827EC" w:rsidRPr="0072327F" w:rsidP="002E2C73" w14:paraId="77270B7E" w14:textId="78172E34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B7D8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 أداء النافلة بعد الصلاة المفروضة</w:t>
            </w:r>
          </w:p>
        </w:tc>
        <w:tc>
          <w:tcPr>
            <w:tcW w:w="2470" w:type="dxa"/>
          </w:tcPr>
          <w:p w:rsidR="00C827EC" w:rsidRPr="0072327F" w:rsidP="00C827EC" w14:paraId="2FF0D331" w14:textId="17F366D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B4383E" w:rsidR="00B4383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رفع الصوت بقراءة القرآن والتشويش على الموجودين.</w:t>
            </w:r>
          </w:p>
        </w:tc>
        <w:tc>
          <w:tcPr>
            <w:tcW w:w="2211" w:type="dxa"/>
          </w:tcPr>
          <w:p w:rsidR="00C827EC" w:rsidRPr="0072327F" w:rsidP="0031114B" w14:paraId="44E2C05D" w14:textId="707A985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465E4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استقبال القبلة</w:t>
            </w:r>
          </w:p>
        </w:tc>
      </w:tr>
    </w:tbl>
    <w:p w:rsidR="002F5666" w:rsidP="00DC619A" w14:textId="4F15FE3A">
      <w:pPr>
        <w:jc w:val="center"/>
        <w:rPr>
          <w:b/>
          <w:bCs/>
          <w:color w:val="002060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916"/>
        <w:gridCol w:w="2859"/>
        <w:gridCol w:w="2470"/>
        <w:gridCol w:w="2211"/>
      </w:tblGrid>
      <w:tr w14:paraId="04320C6A" w14:textId="77777777" w:rsidTr="005337FC">
        <w:tblPrEx>
          <w:tblW w:w="0" w:type="auto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c>
          <w:tcPr>
            <w:tcW w:w="8245" w:type="dxa"/>
            <w:gridSpan w:val="3"/>
          </w:tcPr>
          <w:p w:rsidR="004B6A81" w:rsidRPr="001D2B24" w:rsidP="00C52A5D" w14:paraId="41F3BF2A" w14:textId="0DB00E8C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الصيام </w:t>
            </w:r>
            <w:r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يربي المسلم على </w:t>
            </w:r>
            <w:r w:rsidR="001905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:rsidR="004B6A81" w:rsidRPr="00C827EC" w:rsidP="005337FC" w14:paraId="3EF97CB5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1996226" w14:textId="77777777" w:rsidTr="005337FC">
        <w:tblPrEx>
          <w:tblW w:w="0" w:type="auto"/>
          <w:tblLook w:val="04A0"/>
        </w:tblPrEx>
        <w:trPr>
          <w:trHeight w:val="490"/>
        </w:trPr>
        <w:tc>
          <w:tcPr>
            <w:tcW w:w="2916" w:type="dxa"/>
          </w:tcPr>
          <w:p w:rsidR="004B6A81" w:rsidRPr="008907AE" w:rsidP="008907AE" w14:paraId="0F12FE20" w14:textId="7D00AE14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Pr="008907AE"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لطاعة والصبر </w:t>
            </w:r>
          </w:p>
        </w:tc>
        <w:tc>
          <w:tcPr>
            <w:tcW w:w="2859" w:type="dxa"/>
          </w:tcPr>
          <w:p w:rsidR="004B6A81" w:rsidRPr="0072327F" w:rsidP="008907AE" w14:paraId="66ABCD44" w14:textId="0A2476B1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ب)الخوف</w:t>
            </w:r>
          </w:p>
        </w:tc>
        <w:tc>
          <w:tcPr>
            <w:tcW w:w="2470" w:type="dxa"/>
          </w:tcPr>
          <w:p w:rsidR="004B6A81" w:rsidRPr="0072327F" w:rsidP="005337FC" w14:paraId="67EE9A05" w14:textId="7AC6A7E2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لعدل</w:t>
            </w:r>
          </w:p>
        </w:tc>
        <w:tc>
          <w:tcPr>
            <w:tcW w:w="2211" w:type="dxa"/>
          </w:tcPr>
          <w:p w:rsidR="004B6A81" w:rsidP="005337FC" w14:paraId="4797965F" w14:textId="48FD6AF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لاشيءمما سبق</w:t>
            </w:r>
          </w:p>
          <w:p w:rsidR="004B6A81" w:rsidRPr="0072327F" w:rsidP="005337FC" w14:paraId="1D708B36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4870AB1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C02F9A" w:rsidP="00F561C6" w14:paraId="745702E0" w14:textId="721035A8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33E6B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النزول بالوحي من عمل:</w:t>
            </w:r>
          </w:p>
        </w:tc>
        <w:tc>
          <w:tcPr>
            <w:tcW w:w="2211" w:type="dxa"/>
          </w:tcPr>
          <w:p w:rsidR="004B6A81" w:rsidRPr="00C827EC" w:rsidP="005337FC" w14:paraId="4916389F" w14:textId="77777777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7F30EC60" w14:textId="77777777" w:rsidTr="005337FC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4B6A81" w:rsidRPr="00576694" w:rsidP="00576694" w14:paraId="7BB22DD2" w14:textId="1D72B01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Pr="00576694" w:rsidR="0024016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الملائكة</w:t>
            </w:r>
          </w:p>
        </w:tc>
        <w:tc>
          <w:tcPr>
            <w:tcW w:w="2859" w:type="dxa"/>
          </w:tcPr>
          <w:p w:rsidR="004B6A81" w:rsidRPr="0072327F" w:rsidP="00017623" w14:paraId="7D94C580" w14:textId="4E888D94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ب)الرسل</w:t>
            </w:r>
          </w:p>
        </w:tc>
        <w:tc>
          <w:tcPr>
            <w:tcW w:w="2470" w:type="dxa"/>
          </w:tcPr>
          <w:p w:rsidR="004B6A81" w:rsidRPr="0072327F" w:rsidP="005337FC" w14:paraId="4F69B536" w14:textId="1C3403D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الانبياء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</w:tcPr>
          <w:p w:rsidR="004B6A81" w:rsidRPr="0072327F" w:rsidP="005337FC" w14:paraId="2559C03F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لاشيء مما سبق</w:t>
            </w:r>
          </w:p>
        </w:tc>
      </w:tr>
      <w:tr w14:paraId="7A19BEFB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72327F" w:rsidP="00F561C6" w14:paraId="12E9279F" w14:textId="40A76207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75A9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إذا رأيت أحد المصلين يلقي مناديل في المسجد فإني </w:t>
            </w:r>
            <w:r w:rsidR="00F8022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211" w:type="dxa"/>
          </w:tcPr>
          <w:p w:rsidR="004B6A81" w:rsidRPr="0072327F" w:rsidP="005337FC" w14:paraId="15A1C546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0102F7A4" w14:textId="77777777" w:rsidTr="005337FC">
        <w:tblPrEx>
          <w:tblW w:w="0" w:type="auto"/>
          <w:tblLook w:val="04A0"/>
        </w:tblPrEx>
        <w:trPr>
          <w:trHeight w:hRule="exact" w:val="737"/>
        </w:trPr>
        <w:tc>
          <w:tcPr>
            <w:tcW w:w="2916" w:type="dxa"/>
          </w:tcPr>
          <w:p w:rsidR="004B6A81" w:rsidRPr="00D026FF" w:rsidP="00D026FF" w14:paraId="48C097FF" w14:textId="6EF2F013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أ)</w:t>
            </w:r>
            <w:r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Pr="00D026FF" w:rsidR="000816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نصحه </w:t>
            </w:r>
          </w:p>
        </w:tc>
        <w:tc>
          <w:tcPr>
            <w:tcW w:w="2859" w:type="dxa"/>
          </w:tcPr>
          <w:p w:rsidR="004B6A81" w:rsidRPr="003F3CC0" w:rsidP="003F3CC0" w14:paraId="1F93F25F" w14:textId="54A1A66D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Pr="003F3CC0" w:rsidR="000816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Pr="003F3CC0" w:rsidR="005A36B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أهتم لذلك </w:t>
            </w:r>
          </w:p>
        </w:tc>
        <w:tc>
          <w:tcPr>
            <w:tcW w:w="2470" w:type="dxa"/>
          </w:tcPr>
          <w:p w:rsidR="004B6A81" w:rsidRPr="0072327F" w:rsidP="005337FC" w14:paraId="09C5ED19" w14:textId="67281902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C6C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خرج من المسجد</w:t>
            </w:r>
          </w:p>
        </w:tc>
        <w:tc>
          <w:tcPr>
            <w:tcW w:w="2211" w:type="dxa"/>
          </w:tcPr>
          <w:p w:rsidR="004B6A81" w:rsidRPr="0072327F" w:rsidP="005337FC" w14:paraId="09258F9C" w14:textId="4149CCA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جميع ماسبق</w:t>
            </w:r>
          </w:p>
        </w:tc>
      </w:tr>
      <w:tr w14:paraId="3A6F40D6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72327F" w:rsidP="00F561C6" w14:paraId="69E3093F" w14:textId="13606B60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أحب البلاد الى الله تعالى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:</w:t>
            </w:r>
          </w:p>
        </w:tc>
        <w:tc>
          <w:tcPr>
            <w:tcW w:w="2211" w:type="dxa"/>
          </w:tcPr>
          <w:p w:rsidR="004B6A81" w:rsidRPr="0072327F" w:rsidP="005337FC" w14:paraId="45E69858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2AA5E374" w14:textId="77777777" w:rsidTr="005337FC">
        <w:tblPrEx>
          <w:tblW w:w="0" w:type="auto"/>
          <w:tblLook w:val="04A0"/>
        </w:tblPrEx>
        <w:tc>
          <w:tcPr>
            <w:tcW w:w="2916" w:type="dxa"/>
          </w:tcPr>
          <w:p w:rsidR="004B6A81" w:rsidRPr="00E84E0F" w:rsidP="00E84E0F" w14:paraId="5917158D" w14:textId="1787457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Pr="00E84E0F" w:rsidR="009018D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مساجدها</w:t>
            </w:r>
            <w:r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:rsidR="004B6A81" w:rsidRPr="00E84E0F" w:rsidP="00E84E0F" w14:paraId="65A2AAD2" w14:textId="7B8DB0E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Pr="00E84E0F" w:rsidR="00385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بيوتها الأمنه </w:t>
            </w:r>
          </w:p>
        </w:tc>
        <w:tc>
          <w:tcPr>
            <w:tcW w:w="2470" w:type="dxa"/>
          </w:tcPr>
          <w:p w:rsidR="004B6A81" w:rsidRPr="0072327F" w:rsidP="005337FC" w14:paraId="2C802A02" w14:textId="6A1920B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C79E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شوارعها</w:t>
            </w:r>
          </w:p>
        </w:tc>
        <w:tc>
          <w:tcPr>
            <w:tcW w:w="2211" w:type="dxa"/>
          </w:tcPr>
          <w:p w:rsidR="004B6A81" w:rsidP="005337FC" w14:paraId="4BD861E6" w14:textId="15E5423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56730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طرقها</w:t>
            </w:r>
          </w:p>
          <w:p w:rsidR="004B6A81" w:rsidRPr="0072327F" w:rsidP="005337FC" w14:paraId="47307FDC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397FFC92" w14:textId="77777777" w:rsidTr="005337FC">
        <w:tblPrEx>
          <w:tblW w:w="0" w:type="auto"/>
          <w:tblLook w:val="04A0"/>
        </w:tblPrEx>
        <w:tc>
          <w:tcPr>
            <w:tcW w:w="8245" w:type="dxa"/>
            <w:gridSpan w:val="3"/>
          </w:tcPr>
          <w:p w:rsidR="004B6A81" w:rsidRPr="0072327F" w:rsidP="00F561C6" w14:paraId="3913AC63" w14:textId="43220DD4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03C50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يحرص المسلم على قراءة وحفظ آية الكرسي، لأن:</w:t>
            </w:r>
          </w:p>
        </w:tc>
        <w:tc>
          <w:tcPr>
            <w:tcW w:w="2211" w:type="dxa"/>
          </w:tcPr>
          <w:p w:rsidR="004B6A81" w:rsidRPr="0072327F" w:rsidP="005337FC" w14:paraId="42C9243C" w14:textId="77777777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14:paraId="34126E59" w14:textId="77777777" w:rsidTr="005337FC">
        <w:tblPrEx>
          <w:tblW w:w="0" w:type="auto"/>
          <w:tblLook w:val="04A0"/>
        </w:tblPrEx>
        <w:tc>
          <w:tcPr>
            <w:tcW w:w="2916" w:type="dxa"/>
          </w:tcPr>
          <w:p w:rsidR="004B6A81" w:rsidRPr="0072327F" w:rsidP="00D11371" w14:paraId="7E0940A8" w14:textId="0E38CF2F">
            <w:pPr>
              <w:pStyle w:val="ListParagraph"/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Pr="00D11371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من قرأ آية الكرسي دبر كل صلاة لم يمنعه من دخول الجنة إلا الموت</w:t>
            </w:r>
          </w:p>
        </w:tc>
        <w:tc>
          <w:tcPr>
            <w:tcW w:w="2859" w:type="dxa"/>
          </w:tcPr>
          <w:p w:rsidR="004B6A81" w:rsidRPr="00041FBC" w:rsidP="00041FBC" w14:paraId="44026225" w14:textId="2A05D3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ب)</w:t>
            </w:r>
            <w:r w:rsidR="00F661DE">
              <w:rPr>
                <w:rtl/>
              </w:rPr>
              <w:t xml:space="preserve"> </w:t>
            </w:r>
            <w:r w:rsidRPr="00F661DE" w:rsidR="00F661D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وردت في سورة آل عمران</w:t>
            </w:r>
          </w:p>
        </w:tc>
        <w:tc>
          <w:tcPr>
            <w:tcW w:w="2470" w:type="dxa"/>
          </w:tcPr>
          <w:p w:rsidR="004B6A81" w:rsidRPr="0072327F" w:rsidP="005337FC" w14:paraId="2A7BFBAF" w14:textId="2A84ACE9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Pr="0018315A" w:rsid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أطول آية في كتاب الله</w:t>
            </w:r>
          </w:p>
        </w:tc>
        <w:tc>
          <w:tcPr>
            <w:tcW w:w="2211" w:type="dxa"/>
          </w:tcPr>
          <w:p w:rsidR="004B6A81" w:rsidP="005337FC" w14:paraId="71734508" w14:textId="045CB3EE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Pr="0018315A" w:rsid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آية الكرسي </w:t>
            </w:r>
            <w:r w:rsidR="006040A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أقصر</w:t>
            </w:r>
            <w:r w:rsidRPr="0018315A" w:rsid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آية في كتاب الله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:rsidR="004B6A81" w:rsidRPr="0072327F" w:rsidP="005337FC" w14:paraId="6E2C49A7" w14:textId="77777777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:rsidR="00E91D0F" w:rsidP="00C52A5D" w14:paraId="7A30E925" w14:textId="77777777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  <w:r>
        <w:rPr>
          <w:b/>
          <w:bCs/>
          <w:color w:val="002060"/>
          <w:sz w:val="28"/>
          <w:szCs w:val="28"/>
        </w:rPr>
        <w:t xml:space="preserve"> </w:t>
      </w:r>
    </w:p>
    <w:p w:rsidR="002B06E0" w:rsidP="00C52A5D" w14:paraId="3CC1EDD1" w14:textId="06941687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4F347F" w:rsidP="002B06E0" w14:paraId="2E6115E1" w14:textId="34CE666F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ضع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علامة (</w:t>
      </w:r>
      <w:r w:rsidR="009C64BE">
        <w:rPr>
          <w:rFonts w:cs="Apple Color Emoji" w:hint="cs"/>
          <w:b/>
          <w:bCs/>
          <w:color w:val="002060"/>
          <w:sz w:val="28"/>
          <w:szCs w:val="28"/>
          <w:rtl/>
        </w:rPr>
        <w:t>✔️</w:t>
      </w:r>
      <w:r w:rsidR="009C64BE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9C64BE">
        <w:rPr>
          <w:rFonts w:cs="Times New Roman" w:hint="cs"/>
          <w:b/>
          <w:bCs/>
          <w:color w:val="002060"/>
          <w:sz w:val="28"/>
          <w:szCs w:val="28"/>
          <w:rtl/>
        </w:rPr>
        <w:t>او علامة (</w:t>
      </w:r>
      <w:r w:rsidR="00095004">
        <w:rPr>
          <w:rFonts w:cs="Apple Color Emoji" w:hint="cs"/>
          <w:b/>
          <w:bCs/>
          <w:color w:val="002060"/>
          <w:sz w:val="28"/>
          <w:szCs w:val="28"/>
          <w:rtl/>
        </w:rPr>
        <w:t>❌</w:t>
      </w:r>
      <w:r w:rsidR="00095004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095004">
        <w:rPr>
          <w:rFonts w:cs="Times New Roman" w:hint="cs"/>
          <w:b/>
          <w:bCs/>
          <w:color w:val="002060"/>
          <w:sz w:val="28"/>
          <w:szCs w:val="28"/>
          <w:rtl/>
        </w:rPr>
        <w:t xml:space="preserve">امام العبارة 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:</w:t>
      </w:r>
    </w:p>
    <w:p w:rsidR="0072327F" w:rsidP="00AB78C1" w14:paraId="05D61DD1" w14:textId="6B5EC926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48641</wp:posOffset>
                </wp:positionH>
                <wp:positionV relativeFrom="paragraph">
                  <wp:posOffset>14859</wp:posOffset>
                </wp:positionV>
                <wp:extent cx="607695" cy="561975"/>
                <wp:effectExtent l="0" t="0" r="14605" b="9525"/>
                <wp:wrapNone/>
                <wp:docPr id="104694385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7EA" w:rsidP="000D43C9" w14:textId="7777777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4247EA" w:rsidP="000D43C9" w14:textId="717F9BD4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" o:spid="_x0000_s1049" type="#_x0000_t202" style="width:47.85pt;height:44.25pt;margin-top:1.17pt;margin-left:3.83pt;mso-height-percent:0;mso-height-relative:page;mso-width-percent:0;mso-width-relative:page;mso-wrap-distance-bottom:0;mso-wrap-distance-left:9pt;mso-wrap-distance-right:9pt;mso-wrap-distance-top:0;position:absolute;v-text-anchor:top;z-index:251710464" fillcolor="white" stroked="t" strokecolor="#002060" strokeweight="0.75pt">
                <o:lock v:ext="edit" aspectratio="t"/>
                <v:textbox>
                  <w:txbxContent>
                    <w:p w:rsidR="004247EA" w:rsidP="000D43C9" w14:textId="77777777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4247EA" w:rsidP="000D43C9" w14:textId="717F9BD4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5BC" w:rsidP="004C75BC" w14:textId="77777777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50" type="#_x0000_t202" style="width:39.75pt;height:36.75pt;margin-top:1.8pt;margin-left:3.9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#002060" strokeweight="0.75pt">
                <o:lock v:ext="edit" aspectratio="t"/>
                <v:textbox>
                  <w:txbxContent>
                    <w:p w:rsidR="004C75BC" w:rsidP="004C75BC" w14:textId="77777777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3B4DD6">
        <w:rPr>
          <w:rFonts w:hint="cs"/>
          <w:b/>
          <w:bCs/>
          <w:noProof/>
          <w:color w:val="002060"/>
          <w:sz w:val="28"/>
          <w:szCs w:val="28"/>
          <w:rtl/>
        </w:rPr>
        <w:t>١-</w:t>
      </w:r>
      <w:r w:rsidR="009D3C0E">
        <w:rPr>
          <w:rFonts w:hint="cs"/>
          <w:b/>
          <w:bCs/>
          <w:noProof/>
          <w:color w:val="002060"/>
          <w:sz w:val="28"/>
          <w:szCs w:val="28"/>
          <w:rtl/>
        </w:rPr>
        <w:t>الركن الرابع من أركان الإسلام هو</w:t>
      </w:r>
      <w:r w:rsidR="004613F0">
        <w:rPr>
          <w:rFonts w:hint="cs"/>
          <w:b/>
          <w:bCs/>
          <w:noProof/>
          <w:color w:val="002060"/>
          <w:sz w:val="28"/>
          <w:szCs w:val="28"/>
          <w:rtl/>
        </w:rPr>
        <w:t>ا</w: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 xml:space="preserve"> </w:t>
      </w:r>
      <w:r w:rsidR="00781086">
        <w:rPr>
          <w:rFonts w:hint="cs"/>
          <w:b/>
          <w:bCs/>
          <w:noProof/>
          <w:color w:val="002060"/>
          <w:sz w:val="28"/>
          <w:szCs w:val="28"/>
          <w:rtl/>
        </w:rPr>
        <w:t>الزكاة (      )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:rsidR="0072327F" w:rsidP="0072327F" w14:paraId="02429D04" w14:textId="71CA8AE0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٢-</w:t>
      </w:r>
      <w:r w:rsidR="0005159A">
        <w:rPr>
          <w:rFonts w:hint="cs"/>
          <w:b/>
          <w:bCs/>
          <w:color w:val="002060"/>
          <w:sz w:val="28"/>
          <w:szCs w:val="28"/>
          <w:rtl/>
        </w:rPr>
        <w:t xml:space="preserve">وردت آية الكرسي </w:t>
      </w:r>
      <w:r w:rsidR="0087650C">
        <w:rPr>
          <w:rFonts w:hint="cs"/>
          <w:b/>
          <w:bCs/>
          <w:color w:val="002060"/>
          <w:sz w:val="28"/>
          <w:szCs w:val="28"/>
          <w:rtl/>
        </w:rPr>
        <w:t>في سورة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 البقرة ( 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:rsidR="0072327F" w:rsidP="0072327F" w14:paraId="508E5DDF" w14:textId="35EA1B13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٣-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4282A">
        <w:rPr>
          <w:rFonts w:hint="cs"/>
          <w:b/>
          <w:bCs/>
          <w:color w:val="002060"/>
          <w:sz w:val="28"/>
          <w:szCs w:val="28"/>
          <w:rtl/>
        </w:rPr>
        <w:t xml:space="preserve">من الأوقات التي تسن </w:t>
      </w:r>
      <w:r w:rsidR="003A7C8A">
        <w:rPr>
          <w:rFonts w:hint="cs"/>
          <w:b/>
          <w:bCs/>
          <w:color w:val="002060"/>
          <w:sz w:val="28"/>
          <w:szCs w:val="28"/>
          <w:rtl/>
        </w:rPr>
        <w:t xml:space="preserve">فيها قراءة اية الكرسي 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>عند النوم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72327F" w:rsidP="0072327F" w14:paraId="16C0AA28" w14:textId="125AF1F9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٤-</w:t>
      </w:r>
      <w:r w:rsidR="00784EB4">
        <w:rPr>
          <w:rFonts w:hint="cs"/>
          <w:b/>
          <w:bCs/>
          <w:color w:val="002060"/>
          <w:sz w:val="28"/>
          <w:szCs w:val="28"/>
          <w:rtl/>
        </w:rPr>
        <w:t>من أركان الايمان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(الايمان بالكتب </w:t>
      </w:r>
      <w:r w:rsidR="003A4F31">
        <w:rPr>
          <w:rFonts w:hint="cs"/>
          <w:b/>
          <w:bCs/>
          <w:color w:val="002060"/>
          <w:sz w:val="28"/>
          <w:szCs w:val="28"/>
          <w:rtl/>
        </w:rPr>
        <w:t>و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>ملائكته واليوم الآخر</w:t>
      </w:r>
      <w:r w:rsidR="0052060A">
        <w:rPr>
          <w:rFonts w:hint="cs"/>
          <w:b/>
          <w:bCs/>
          <w:color w:val="002060"/>
          <w:sz w:val="28"/>
          <w:szCs w:val="28"/>
          <w:rtl/>
        </w:rPr>
        <w:t>)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 xml:space="preserve">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72327F" w:rsidP="0072327F" w14:paraId="784C8709" w14:textId="43BD8288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٥-</w:t>
      </w:r>
      <w:r w:rsidR="0084648E">
        <w:rPr>
          <w:rFonts w:hint="cs"/>
          <w:b/>
          <w:bCs/>
          <w:color w:val="002060"/>
          <w:sz w:val="28"/>
          <w:szCs w:val="28"/>
          <w:rtl/>
        </w:rPr>
        <w:t>صلاة التراويح تكون في رمضان (    )</w:t>
      </w:r>
      <w:r w:rsidR="006C59D2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72327F" w:rsidP="0072327F" w14:paraId="2AE56D0E" w14:textId="7D75EF1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٦-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يبدأ عند دخول المسجد بقدمه 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>اليمين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6E59E7">
        <w:rPr>
          <w:rFonts w:hint="cs"/>
          <w:b/>
          <w:bCs/>
          <w:color w:val="002060"/>
          <w:sz w:val="28"/>
          <w:szCs w:val="28"/>
          <w:rtl/>
        </w:rPr>
        <w:t>ويقول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 xml:space="preserve"> اللهم أفتح لي أبواب رحمتك (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E46B11" w:rsidP="00E46B11" w14:paraId="7C518F0E" w14:textId="73283DF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٧-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وقت صلاة الفجر من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الفجر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 إلى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الشمس (      ).</w:t>
      </w:r>
    </w:p>
    <w:p w:rsidR="00E46B11" w:rsidP="00E46B11" w14:paraId="42C50C64" w14:textId="64F97996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٨-</w:t>
      </w:r>
      <w:r w:rsidR="00DF602D">
        <w:rPr>
          <w:rFonts w:hint="cs"/>
          <w:b/>
          <w:bCs/>
          <w:color w:val="002060"/>
          <w:sz w:val="28"/>
          <w:szCs w:val="28"/>
          <w:rtl/>
        </w:rPr>
        <w:t xml:space="preserve">وضع </w:t>
      </w:r>
      <w:r w:rsidR="00F57DB0">
        <w:rPr>
          <w:rFonts w:hint="cs"/>
          <w:b/>
          <w:bCs/>
          <w:color w:val="002060"/>
          <w:sz w:val="28"/>
          <w:szCs w:val="28"/>
          <w:rtl/>
        </w:rPr>
        <w:t>المصاحف في أماكنها المخصصة لها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DB5F6A" w:rsidP="00DB5F6A" w14:paraId="321F72A6" w14:textId="742BA192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٩-</w:t>
      </w:r>
      <w:r w:rsidR="004F0A67">
        <w:rPr>
          <w:rFonts w:hint="cs"/>
          <w:b/>
          <w:bCs/>
          <w:color w:val="002060"/>
          <w:sz w:val="28"/>
          <w:szCs w:val="28"/>
          <w:rtl/>
        </w:rPr>
        <w:t xml:space="preserve">دخول المسجد </w:t>
      </w:r>
      <w:r w:rsidR="005E4219">
        <w:rPr>
          <w:rFonts w:hint="cs"/>
          <w:b/>
          <w:bCs/>
          <w:color w:val="002060"/>
          <w:sz w:val="28"/>
          <w:szCs w:val="28"/>
          <w:rtl/>
        </w:rPr>
        <w:t>والخروج منه بسكينة ووقار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:rsidR="006D7502" w:rsidRPr="00FC2E63" w:rsidP="00FC2E63" w14:paraId="3806E570" w14:textId="33605062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١٠-</w:t>
      </w:r>
      <w:r w:rsidRPr="00FC2E63" w:rsidR="002B4AFE">
        <w:rPr>
          <w:rFonts w:hint="cs"/>
          <w:b/>
          <w:bCs/>
          <w:color w:val="002060"/>
          <w:sz w:val="28"/>
          <w:szCs w:val="28"/>
          <w:rtl/>
        </w:rPr>
        <w:t>ع</w:t>
      </w:r>
      <w:r w:rsidRPr="00FC2E63" w:rsidR="0051053F">
        <w:rPr>
          <w:rFonts w:hint="cs"/>
          <w:b/>
          <w:bCs/>
          <w:color w:val="002060"/>
          <w:sz w:val="28"/>
          <w:szCs w:val="28"/>
          <w:rtl/>
        </w:rPr>
        <w:t xml:space="preserve">دم ازعاج المصلين برفع الصوت (    </w:t>
      </w:r>
      <w:r w:rsidRPr="00FC2E63" w:rsidR="00CA574E">
        <w:rPr>
          <w:rFonts w:hint="cs"/>
          <w:b/>
          <w:bCs/>
          <w:color w:val="002060"/>
          <w:sz w:val="28"/>
          <w:szCs w:val="28"/>
          <w:rtl/>
        </w:rPr>
        <w:t xml:space="preserve"> ).</w:t>
      </w:r>
    </w:p>
    <w:p w:rsidR="00CA574E" w:rsidP="00CA574E" w14:paraId="5A7F77B6" w14:textId="13DC50B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١١-</w:t>
      </w:r>
      <w:r w:rsidR="00815E28">
        <w:rPr>
          <w:rFonts w:hint="cs"/>
          <w:b/>
          <w:bCs/>
          <w:color w:val="002060"/>
          <w:sz w:val="28"/>
          <w:szCs w:val="28"/>
          <w:rtl/>
        </w:rPr>
        <w:t>الصلاة بملابس نظيفة (     ).</w:t>
      </w:r>
    </w:p>
    <w:p w:rsidR="00D9714D" w:rsidP="00D9714D" w14:paraId="1E19493C" w14:textId="4C00618E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١٢-</w:t>
      </w:r>
      <w:r w:rsidR="005E30D8">
        <w:rPr>
          <w:rFonts w:hint="cs"/>
          <w:b/>
          <w:bCs/>
          <w:color w:val="002060"/>
          <w:sz w:val="28"/>
          <w:szCs w:val="28"/>
          <w:rtl/>
        </w:rPr>
        <w:t xml:space="preserve">عدم صب </w:t>
      </w:r>
      <w:r>
        <w:rPr>
          <w:rFonts w:hint="cs"/>
          <w:b/>
          <w:bCs/>
          <w:color w:val="002060"/>
          <w:sz w:val="28"/>
          <w:szCs w:val="28"/>
          <w:rtl/>
        </w:rPr>
        <w:t>الماء على فرش المسجد (    ).</w:t>
      </w:r>
    </w:p>
    <w:p w:rsidR="00D9714D" w:rsidP="00D9714D" w14:paraId="348014A1" w14:textId="6F82A283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١٣-</w:t>
      </w:r>
      <w:r w:rsidR="00EA1472">
        <w:rPr>
          <w:rFonts w:hint="cs"/>
          <w:b/>
          <w:bCs/>
          <w:color w:val="002060"/>
          <w:sz w:val="28"/>
          <w:szCs w:val="28"/>
          <w:rtl/>
        </w:rPr>
        <w:t xml:space="preserve">الكعبة الشريفة قبلة المسلمين </w:t>
      </w:r>
      <w:r w:rsidR="001F7703">
        <w:rPr>
          <w:rFonts w:hint="cs"/>
          <w:b/>
          <w:bCs/>
          <w:color w:val="002060"/>
          <w:sz w:val="28"/>
          <w:szCs w:val="28"/>
          <w:rtl/>
        </w:rPr>
        <w:t>(    ).</w:t>
      </w:r>
    </w:p>
    <w:p w:rsidR="001F7703" w:rsidP="00D9714D" w14:paraId="5E36739F" w14:textId="731FA682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١٤-</w:t>
      </w:r>
      <w:r w:rsidR="004B188B">
        <w:rPr>
          <w:rFonts w:hint="cs"/>
          <w:b/>
          <w:bCs/>
          <w:color w:val="002060"/>
          <w:sz w:val="28"/>
          <w:szCs w:val="28"/>
          <w:rtl/>
        </w:rPr>
        <w:t xml:space="preserve">من شروط الصلاة </w:t>
      </w:r>
      <w:r w:rsidR="00F91C1A">
        <w:rPr>
          <w:rFonts w:hint="cs"/>
          <w:b/>
          <w:bCs/>
          <w:color w:val="002060"/>
          <w:sz w:val="28"/>
          <w:szCs w:val="28"/>
          <w:rtl/>
        </w:rPr>
        <w:t>دخول الوقت (     ).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E91D0F" w:rsidRPr="008C230F" w:rsidP="008C230F" w14:paraId="165D1753" w14:textId="2402E48A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١٥-</w:t>
      </w:r>
      <w:r w:rsidR="00617466">
        <w:rPr>
          <w:rFonts w:hint="cs"/>
          <w:b/>
          <w:bCs/>
          <w:color w:val="002060"/>
          <w:sz w:val="28"/>
          <w:szCs w:val="28"/>
          <w:rtl/>
        </w:rPr>
        <w:t>لعب الأطفال في المسجد (    ).</w:t>
      </w:r>
    </w:p>
    <w:p w:rsidR="008C230F" w:rsidP="00B320E1" w14:paraId="461196BB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8C230F" w:rsidP="00B320E1" w14:paraId="75033714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8C230F" w:rsidP="00B320E1" w14:paraId="187958E1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572B8C" w:rsidRPr="00D86152" w:rsidP="00D86152" w14:paraId="1FC6700C" w14:textId="4926ED54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:rsidR="00AF2343" w:rsidP="00B320E1" w14:paraId="3B2927B3" w14:textId="77777777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:rsidR="00572B8C" w:rsidP="00572B8C" w14:paraId="3D2C95B0" w14:textId="6D3C8FB5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17780</wp:posOffset>
                </wp:positionV>
                <wp:extent cx="607695" cy="561975"/>
                <wp:effectExtent l="0" t="0" r="14605" b="9525"/>
                <wp:wrapNone/>
                <wp:docPr id="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3C9" w:rsidP="000D43C9" w14:textId="0A39B16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:rsidR="007E284D" w:rsidP="000D43C9" w14:textId="29C0D324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D0CD7">
                              <w:rPr>
                                <w:rFonts w:hint="cs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" o:spid="_x0000_s1051" type="#_x0000_t202" style="width:47.85pt;height:44.25pt;margin-top:1.4pt;margin-left:17.2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#002060" strokeweight="0.75pt">
                <o:lock v:ext="edit" aspectratio="t"/>
                <v:textbox>
                  <w:txbxContent>
                    <w:p w:rsidR="000D43C9" w:rsidP="000D43C9" w14:textId="0A39B161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:rsidR="007E284D" w:rsidP="000D43C9" w14:textId="29C0D324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FD0CD7">
                        <w:rPr>
                          <w:rFonts w:hint="cs"/>
                          <w:rtl/>
                        </w:rPr>
                        <w:t>١٠</w:t>
                      </w:r>
                    </w:p>
                  </w:txbxContent>
                </v:textbox>
              </v:shape>
            </w:pict>
          </mc:Fallback>
        </mc:AlternateContent>
      </w:r>
      <w:r w:rsidRPr="00115FB8">
        <w:rPr>
          <w:rFonts w:hint="cs"/>
          <w:b/>
          <w:bCs/>
          <w:color w:val="002060"/>
          <w:sz w:val="28"/>
          <w:szCs w:val="28"/>
          <w:rtl/>
        </w:rPr>
        <w:t>السؤال الثالث : صل العبارة من العامود ( أ ) بما يناسبها من العامود ( ب ) :</w:t>
      </w:r>
      <w:r w:rsidRPr="00115FB8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:rsidR="00572B8C" w:rsidP="00DF7EC2" w14:paraId="69BCA0A0" w14:textId="1DCF4B8D">
      <w:p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305435</wp:posOffset>
            </wp:positionV>
            <wp:extent cx="6677025" cy="3309620"/>
            <wp:effectExtent l="0" t="0" r="3175" b="5080"/>
            <wp:wrapTopAndBottom/>
            <wp:docPr id="6014807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80753" name="Picture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080"/>
      </w:tblGrid>
      <w:tr w14:paraId="694E406F" w14:textId="77777777" w:rsidTr="00DE38FD">
        <w:tblPrEx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/>
        </w:tblPrEx>
        <w:tc>
          <w:tcPr>
            <w:tcW w:w="1080" w:type="dxa"/>
          </w:tcPr>
          <w:p w:rsidR="008E6FDB" w:rsidRPr="00DE38FD" w:rsidP="00DE38FD" w14:paraId="463E9105" w14:textId="77777777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:rsidR="006F5879" w:rsidP="006A1B6A" w14:paraId="1CADCB80" w14:textId="12D53BDA">
      <w:pPr>
        <w:rPr>
          <w:b/>
          <w:bCs/>
          <w:color w:val="002060"/>
          <w:sz w:val="28"/>
          <w:szCs w:val="28"/>
          <w:rtl/>
        </w:rPr>
      </w:pPr>
    </w:p>
    <w:p w:rsidR="00BB762D" w:rsidP="006A1B6A" w14:paraId="4904A1CC" w14:textId="520AA6CD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</w:p>
    <w:p w:rsidR="00BB762D" w:rsidP="006A1B6A" w14:paraId="7DADDD50" w14:textId="77777777">
      <w:pPr>
        <w:rPr>
          <w:b/>
          <w:bCs/>
          <w:color w:val="002060"/>
          <w:sz w:val="28"/>
          <w:szCs w:val="28"/>
          <w:rtl/>
        </w:rPr>
      </w:pPr>
    </w:p>
    <w:p w:rsidR="00BB762D" w:rsidP="006A1B6A" w14:paraId="4D3862D7" w14:textId="77777777">
      <w:pPr>
        <w:rPr>
          <w:b/>
          <w:bCs/>
          <w:color w:val="002060"/>
          <w:sz w:val="28"/>
          <w:szCs w:val="28"/>
          <w:rtl/>
        </w:rPr>
      </w:pPr>
    </w:p>
    <w:p w:rsidR="008F62F6" w:rsidP="006A1B6A" w14:paraId="1965CA3A" w14:textId="6D569AF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انتهت الأسئلة دعواتي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90FD1">
        <w:rPr>
          <w:rFonts w:hint="cs"/>
          <w:b/>
          <w:bCs/>
          <w:color w:val="002060"/>
          <w:sz w:val="28"/>
          <w:szCs w:val="28"/>
          <w:rtl/>
        </w:rPr>
        <w:t xml:space="preserve"> لكم </w:t>
      </w:r>
      <w:r>
        <w:rPr>
          <w:rFonts w:hint="cs"/>
          <w:b/>
          <w:bCs/>
          <w:color w:val="002060"/>
          <w:sz w:val="28"/>
          <w:szCs w:val="28"/>
          <w:rtl/>
        </w:rPr>
        <w:t>بالتوفيق</w:t>
      </w:r>
    </w:p>
    <w:p w:rsidR="00660B72" w:rsidP="006A1B6A" w14:paraId="1D9E2A8E" w14:textId="5084864B">
      <w:pPr>
        <w:rPr>
          <w:b/>
          <w:bCs/>
          <w:color w:val="002060"/>
          <w:sz w:val="28"/>
          <w:szCs w:val="28"/>
          <w:rtl/>
        </w:rPr>
        <w:sectPr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</w:t>
      </w:r>
      <w:r>
        <w:rPr>
          <w:rFonts w:hint="cs"/>
          <w:b/>
          <w:bCs/>
          <w:color w:val="002060"/>
          <w:sz w:val="28"/>
          <w:szCs w:val="28"/>
          <w:rtl/>
        </w:rPr>
        <w:t>معلم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2060"/>
          <w:sz w:val="28"/>
          <w:szCs w:val="28"/>
          <w:rtl/>
        </w:rPr>
        <w:t>المادة :</w:t>
      </w:r>
    </w:p>
    <w:p w:rsidR="009A2B9D" w14:paraId="69E6FCA6" w14:textId="4DA8F302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13412979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E6A" w14:textId="0D7CC4D3">
                            <w:pPr>
                              <w:rPr>
                                <w:rtl/>
                              </w:rPr>
                            </w:pPr>
                          </w:p>
                          <w:p w:rsidR="00157E6A" w:rsidP="00157E6A" w14:textId="2B2B4A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2" type="#_x0000_t202" style="width:57.25pt;height:43.4pt;margin-top:20.95pt;margin-left:-15.85pt;flip:x;mso-height-percent:0;mso-height-relative:margin;mso-width-percent:0;mso-width-relative:margin;mso-wrap-distance-bottom:3.6pt;mso-wrap-distance-left:9pt;mso-wrap-distance-right:9pt;mso-wrap-distance-top:3.6pt;position:absolute;v-text-anchor:top;z-index:251726848" fillcolor="white" stroked="t" strokecolor="black" strokeweight="0.75pt">
                <v:textbox>
                  <w:txbxContent>
                    <w:p w:rsidR="00157E6A" w14:textId="0D7CC4D3">
                      <w:pPr>
                        <w:rPr>
                          <w:rtl/>
                        </w:rPr>
                      </w:pPr>
                    </w:p>
                    <w:p w:rsidR="00157E6A" w:rsidP="00157E6A" w14:textId="2B2B4A8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182779389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EA" w:rsidP="007B2E72" w14:textId="2658C79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B2E72" w:rsidRPr="007B2E72" w:rsidP="007B2E72" w14:textId="2DDD1A7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3" type="#_x0000_t202" style="width:65.2pt;height:37.05pt;margin-top:0.01pt;margin-left:124.21pt;flip:x;mso-height-percent:0;mso-height-relative:margin;mso-width-percent:0;mso-width-relative:margin;mso-wrap-distance-bottom:3.6pt;mso-wrap-distance-left:9pt;mso-wrap-distance-right:9pt;mso-wrap-distance-top:3.6pt;position:absolute;v-text-anchor:top;z-index:251722752" fillcolor="white" stroked="t" strokecolor="black" strokeweight="0.75pt">
                <v:textbox>
                  <w:txbxContent>
                    <w:p w:rsidR="003E2EEA" w:rsidP="007B2E72" w14:textId="2658C79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7B2E72" w:rsidRPr="007B2E72" w:rsidP="007B2E72" w14:textId="2DDD1A7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110415224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4" style="mso-height-percent:0;mso-height-relative:margin;mso-width-percent:0;mso-width-relative:margin;mso-wrap-distance-bottom:0;mso-wrap-distance-left:9pt;mso-wrap-distance-right:9pt;mso-wrap-distance-top:0;position:absolute;v-text-anchor:top;z-index:251724800" from="123.04pt,19.55pt" to="188.69pt,19.55pt" fillcolor="this" stroked="t" strokecolor="black" strokeweight="0.75pt"/>
            </w:pict>
          </mc:Fallback>
        </mc:AlternateContent>
      </w:r>
      <w:r w:rsidR="006D1CB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margin">
                  <wp:posOffset>1581785</wp:posOffset>
                </wp:positionH>
                <wp:positionV relativeFrom="paragraph">
                  <wp:posOffset>0</wp:posOffset>
                </wp:positionV>
                <wp:extent cx="2079625" cy="479425"/>
                <wp:effectExtent l="0" t="0" r="15875" b="1587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62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2CC" w:rsidRPr="00C732CC" w:rsidP="00157E6A" w14:textId="2B97E421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163.75pt;height:37.75pt;margin-top:0;margin-left:124.5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16608" fillcolor="white" stroked="t" strokecolor="black" strokeweight="0.75pt">
                <v:textbox>
                  <w:txbxContent>
                    <w:p w:rsidR="00C732CC" w:rsidRPr="00C732CC" w:rsidP="00157E6A" w14:textId="2B97E421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3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6B76" w:rsidP="00C732CC" w14:paraId="0D8C7CF0" w14:textId="6E39E2BA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-738700</wp:posOffset>
                </wp:positionH>
                <wp:positionV relativeFrom="paragraph">
                  <wp:posOffset>7473217</wp:posOffset>
                </wp:positionV>
                <wp:extent cx="1611791" cy="594995"/>
                <wp:effectExtent l="19050" t="0" r="26670" b="14605"/>
                <wp:wrapNone/>
                <wp:docPr id="676532937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56" type="#_x0000_t15" style="width:126.91pt;height:46.85pt;margin-top:588.44pt;margin-left:-58.17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0944" adj="17613" filled="f" fillcolor="this" stroked="t" strokecolor="#385d8a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-586154</wp:posOffset>
                </wp:positionH>
                <wp:positionV relativeFrom="paragraph">
                  <wp:posOffset>7432675</wp:posOffset>
                </wp:positionV>
                <wp:extent cx="1429560" cy="589144"/>
                <wp:effectExtent l="0" t="0" r="0" b="19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DEE" w14:textId="22FFD5E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أحسنتِ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:rsidR="00551DEE" w14:textId="4BA79F10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7" type="#_x0000_t202" style="width:112.56pt;height:46.39pt;margin-top:585.25pt;margin-left:-46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5pt">
                <v:textbox>
                  <w:txbxContent>
                    <w:p w:rsidR="00551DEE" w14:textId="22FFD5E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أحسنتِ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:rsidR="00551DEE" w14:textId="4BA79F10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7D8C" w:rsidR="00005F1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margin">
                  <wp:posOffset>-787920</wp:posOffset>
                </wp:positionH>
                <wp:positionV relativeFrom="paragraph">
                  <wp:posOffset>267104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D8C" w:rsidRPr="00D146E5" w14:textId="49DA824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Pr="00D146E5" w:rsidR="00E45A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Pr="00D146E5" w:rsidR="004944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2" w:type="dxa"/>
                              <w:tblInd w:w="-144" w:type="dxa"/>
                              <w:tblLook w:val="04A0"/>
                            </w:tblPr>
                            <w:tblGrid>
                              <w:gridCol w:w="24"/>
                              <w:gridCol w:w="8"/>
                              <w:gridCol w:w="119"/>
                              <w:gridCol w:w="3350"/>
                              <w:gridCol w:w="3504"/>
                              <w:gridCol w:w="3503"/>
                              <w:gridCol w:w="34"/>
                              <w:gridCol w:w="120"/>
                            </w:tblGrid>
                            <w:tr w14:paraId="6D0334DD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0C78B3" w14:textId="2CE4494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الركن الخامس من إركان الإسلام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884EF24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4A3F6D" w14:textId="0400BFE5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حج البيت </w:t>
                                  </w:r>
                                  <w:r w:rsidRPr="00F5454D" w:rsidR="004A3F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4A3F6D" w14:textId="412AF80E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بالله</w:t>
                                  </w:r>
                                  <w:r w:rsidRPr="00F5454D" w:rsidR="004A3F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4A3F6D" w14:textId="15FE7622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بالملائكة</w:t>
                                  </w:r>
                                </w:p>
                              </w:tc>
                            </w:tr>
                            <w:tr w14:paraId="6D19503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14:textId="2C45327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يصوم المسلمون في شهر</w:t>
                                  </w:r>
                                </w:p>
                              </w:tc>
                            </w:tr>
                            <w:tr w14:paraId="7F16B57E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0C78B3" w14:textId="622443D4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رجب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0C78B3" w14:textId="7B410DC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رمضان</w:t>
                                  </w:r>
                                  <w:r w:rsidRPr="00F5454D" w:rsidR="000C78B3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0C78B3" w14:textId="21722580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شعبان</w:t>
                                  </w:r>
                                </w:p>
                              </w:tc>
                            </w:tr>
                            <w:tr w14:paraId="7AC3417F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A420C3" w14:textId="388C9482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الحج المبرور ليس له جزاء إلا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14:paraId="7268FD63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A420C3" w14:textId="028BD337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الحديقة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A420C3" w14:textId="42ACDF9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النار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A420C3" w14:textId="60EFC65F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الجنة</w:t>
                                  </w:r>
                                </w:p>
                              </w:tc>
                            </w:tr>
                            <w:tr w14:paraId="6D2746C7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A420C3" w14:textId="4A1B057E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أركان الإسلام </w:t>
                                  </w:r>
                                  <w:r w:rsidRPr="00F5454D" w:rsidR="00A420C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0D62F93C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50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A420C3" w14:textId="73618E9D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ثلاثة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A420C3" w14:textId="3E732CAF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أربعة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A420C3" w14:textId="22208DB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خمسة</w:t>
                                  </w:r>
                                </w:p>
                              </w:tc>
                            </w:tr>
                            <w:tr w14:paraId="6076A6F7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:rsidR="00E65573" w:rsidRPr="00F5454D" w:rsidP="00A420C3" w14:textId="7C1D41E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يذهب المسلمون للحج في </w:t>
                                  </w:r>
                                </w:p>
                              </w:tc>
                            </w:tr>
                            <w:tr w14:paraId="3C0C7F7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E65573" w:rsidRPr="00F5454D" w:rsidP="00A420C3" w14:textId="71DDF7A0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مكة المكرمة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E65573" w:rsidRPr="00F5454D" w:rsidP="00A420C3" w14:textId="56715B89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E65573" w:rsidRPr="00F5454D" w:rsidP="00A420C3" w14:textId="10A35F89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أبها</w:t>
                                  </w:r>
                                </w:p>
                              </w:tc>
                            </w:tr>
                            <w:tr w14:paraId="38D66C40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3"/>
                                <w:wBefore w:w="151" w:type="dxa"/>
                                <w:trHeight w:val="488"/>
                              </w:trPr>
                              <w:tc>
                                <w:tcPr>
                                  <w:tcW w:w="10511" w:type="dxa"/>
                                  <w:gridSpan w:val="5"/>
                                </w:tcPr>
                                <w:p w:rsidR="00CA704A" w:rsidRPr="00F5454D" w:rsidP="00BA2575" w14:textId="4CE48A49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0626D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يصلي المسلمون في رمضان صلاة </w:t>
                                  </w:r>
                                </w:p>
                              </w:tc>
                            </w:tr>
                            <w:tr w14:paraId="48A6B3BD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CA704A" w:rsidRPr="00F5454D" w:rsidP="00CA704A" w14:textId="5D979119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  <w:r w:rsidR="000626D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CA704A" w:rsidRPr="00F5454D" w:rsidP="00CA704A" w14:textId="62153BA4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ind w:left="502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الوتر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CA704A" w:rsidRPr="00F5454D" w:rsidP="00CA704A" w14:textId="03E87A26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927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التراويح</w:t>
                                  </w:r>
                                </w:p>
                              </w:tc>
                            </w:tr>
                            <w:tr w14:paraId="05ACCCB9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0626DF" w:rsidRPr="008C2FA5" w:rsidP="008C2FA5" w14:textId="13F1CB3E">
                                  <w:pPr>
                                    <w:ind w:left="284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="00094D0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2047D" w:rsidR="00094D0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أركان الإيمان</w:t>
                                  </w:r>
                                </w:p>
                              </w:tc>
                            </w:tr>
                            <w:tr w14:paraId="383C4491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0626DF" w:rsidRPr="00094D00" w:rsidP="00094D00" w14:textId="0C3ADC3D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0626DF" w:rsidRPr="00094D00" w:rsidP="00094D00" w14:textId="289C9DF8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تسعة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626DF" w:rsidRPr="00094D00" w:rsidP="00094D00" w14:textId="55912803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عشرة</w:t>
                                  </w:r>
                                </w:p>
                              </w:tc>
                            </w:tr>
                            <w:tr w14:paraId="2A3ADB11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0626DF" w:rsidRPr="00F2047D" w:rsidP="008C2FA5" w14:textId="0746A987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8-</w:t>
                                  </w:r>
                                  <w:r w:rsidRPr="00F2047D" w:rsidR="00325FB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الملك الموكل بالوحي هو</w:t>
                                  </w:r>
                                </w:p>
                              </w:tc>
                            </w:tr>
                            <w:tr w14:paraId="2D6F317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0626DF" w:rsidRPr="00325FB1" w:rsidP="00325FB1" w14:textId="2A11324D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محمد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0626DF" w:rsidRPr="00325FB1" w:rsidP="00325FB1" w14:textId="3F38F7D9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جبريل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626DF" w:rsidRPr="00325FB1" w:rsidP="00325FB1" w14:textId="02922C8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أبو هريرة</w:t>
                                  </w:r>
                                </w:p>
                              </w:tc>
                            </w:tr>
                            <w:tr w14:paraId="2D51BD06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8C2FA5" w:rsidRPr="00F2047D" w:rsidP="008C2FA5" w14:textId="459B7813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9-</w:t>
                                  </w:r>
                                  <w:r w:rsidRPr="00F2047D" w:rsidR="00325FB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الملائكة الكرام</w:t>
                                  </w:r>
                                </w:p>
                              </w:tc>
                            </w:tr>
                            <w:tr w14:paraId="574A4A6F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0626DF" w:rsidRPr="00325FB1" w:rsidP="00325FB1" w14:textId="67D33EA8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0626DF" w:rsidRPr="00325FB1" w:rsidP="00325FB1" w14:textId="04BC4F3E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0626DF" w:rsidRPr="00325FB1" w:rsidP="00325FB1" w14:textId="1EA8BBC0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كتابة أعمال العبد</w:t>
                                  </w:r>
                                </w:p>
                              </w:tc>
                            </w:tr>
                            <w:tr w14:paraId="6ED91D03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:rsidR="008C2FA5" w:rsidRPr="00F2047D" w:rsidP="008C2FA5" w14:textId="714A35F2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10-</w:t>
                                  </w:r>
                                  <w:r w:rsidRPr="00F2047D" w:rsidR="00325FB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خلق الله الملائكة من</w:t>
                                  </w:r>
                                </w:p>
                              </w:tc>
                            </w:tr>
                            <w:tr w14:paraId="59E49D9A" w14:textId="77777777" w:rsidTr="008C2FA5">
                              <w:tblPrEx>
                                <w:tblW w:w="10662" w:type="dxa"/>
                                <w:tblInd w:w="-144" w:type="dxa"/>
                                <w:tblLook w:val="04A0"/>
                              </w:tblPrEx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:rsidR="008C2FA5" w:rsidRPr="00325FB1" w:rsidP="00325FB1" w14:textId="19E0000D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طين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:rsidR="008C2FA5" w:rsidRPr="00325FB1" w:rsidP="00325FB1" w14:textId="61C8BB02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نور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8C2FA5" w:rsidRPr="00325FB1" w:rsidP="00325FB1" w14:textId="423EE285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نار</w:t>
                                  </w:r>
                                </w:p>
                              </w:tc>
                            </w:tr>
                          </w:tbl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0626DF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45A02" w:rsidRPr="00F5454D" w14:textId="03AA73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الفقرة (ب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: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ضعي علامة (صح ) أو ( خطأ ) أمام العبارات التالية </w:t>
                            </w:r>
                          </w:p>
                          <w:p w:rsidR="00005F12" w:rsidP="00005F12" w14:textId="396EE63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538.6pt;height:621.5pt;margin-top:21.03pt;margin-left:-62.04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18656" fillcolor="white" stroked="f" strokeweight="0.75pt">
                <v:textbox>
                  <w:txbxContent>
                    <w:p w:rsidR="00C37D8C" w:rsidRPr="00D146E5" w14:textId="49DA824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Pr="00D146E5" w:rsidR="00E45A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Pr="00D146E5" w:rsidR="004944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TableGrid0"/>
                        <w:bidiVisual/>
                        <w:tblW w:w="10662" w:type="dxa"/>
                        <w:tblInd w:w="-144" w:type="dxa"/>
                        <w:tblLook w:val="04A0"/>
                      </w:tblPr>
                      <w:tblGrid>
                        <w:gridCol w:w="24"/>
                        <w:gridCol w:w="8"/>
                        <w:gridCol w:w="119"/>
                        <w:gridCol w:w="3350"/>
                        <w:gridCol w:w="3504"/>
                        <w:gridCol w:w="3503"/>
                        <w:gridCol w:w="34"/>
                        <w:gridCol w:w="120"/>
                      </w:tblGrid>
                      <w:tr w14:paraId="6D0334DD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0C78B3" w14:textId="2CE4494D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الركن الخامس من إركان الإسلام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0884EF24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4A3F6D" w14:textId="0400BFE5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حج البيت </w:t>
                            </w:r>
                            <w:r w:rsidRPr="00F5454D" w:rsidR="004A3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4A3F6D" w14:textId="412AF80E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بالله</w:t>
                            </w:r>
                            <w:r w:rsidRPr="00F5454D" w:rsidR="004A3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4A3F6D" w14:textId="15FE7622">
                            <w:pPr>
                              <w:numPr>
                                <w:ilvl w:val="0"/>
                                <w:numId w:val="29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</w:t>
                            </w:r>
                          </w:p>
                        </w:tc>
                      </w:tr>
                      <w:tr w14:paraId="6D19503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14:textId="2C45327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يصوم المسلمون في شهر</w:t>
                            </w:r>
                          </w:p>
                        </w:tc>
                      </w:tr>
                      <w:tr w14:paraId="7F16B57E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0C78B3" w14:textId="622443D4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رجب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0C78B3" w14:textId="7B410DC3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رمضان</w:t>
                            </w:r>
                            <w:r w:rsidRPr="00F5454D" w:rsidR="000C78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0C78B3" w14:textId="21722580">
                            <w:pPr>
                              <w:numPr>
                                <w:ilvl w:val="0"/>
                                <w:numId w:val="30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شعبان</w:t>
                            </w:r>
                          </w:p>
                        </w:tc>
                      </w:tr>
                      <w:tr w14:paraId="7AC3417F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A420C3" w14:textId="388C9482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الحج المبرور ليس له جزاء إلا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14:paraId="7268FD63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A420C3" w14:textId="028BD337">
                            <w:pPr>
                              <w:numPr>
                                <w:ilvl w:val="0"/>
                                <w:numId w:val="31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الحديقة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A420C3" w14:textId="42ACDF93">
                            <w:pPr>
                              <w:numPr>
                                <w:ilvl w:val="0"/>
                                <w:numId w:val="31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النار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A420C3" w14:textId="60EFC65F">
                            <w:pPr>
                              <w:numPr>
                                <w:ilvl w:val="0"/>
                                <w:numId w:val="31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الجنة</w:t>
                            </w:r>
                          </w:p>
                        </w:tc>
                      </w:tr>
                      <w:tr w14:paraId="6D2746C7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A420C3" w14:textId="4A1B057E">
                            <w:pPr>
                              <w:numPr>
                                <w:ilvl w:val="0"/>
                                <w:numId w:val="31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أركان الإسلام </w:t>
                            </w:r>
                            <w:r w:rsidRPr="00F5454D" w:rsidR="00A420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0D62F93C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50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A420C3" w14:textId="73618E9D">
                            <w:pPr>
                              <w:numPr>
                                <w:ilvl w:val="0"/>
                                <w:numId w:val="32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ثلاثة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A420C3" w14:textId="3E732CAF">
                            <w:pPr>
                              <w:numPr>
                                <w:ilvl w:val="0"/>
                                <w:numId w:val="32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أربعة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A420C3" w14:textId="22208DBC">
                            <w:pPr>
                              <w:numPr>
                                <w:ilvl w:val="0"/>
                                <w:numId w:val="32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خمسة</w:t>
                            </w:r>
                          </w:p>
                        </w:tc>
                      </w:tr>
                      <w:tr w14:paraId="6076A6F7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:rsidR="00E65573" w:rsidRPr="00F5454D" w:rsidP="00A420C3" w14:textId="7C1D41E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يذهب المسلمون للحج في </w:t>
                            </w:r>
                          </w:p>
                        </w:tc>
                      </w:tr>
                      <w:tr w14:paraId="3C0C7F7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E65573" w:rsidRPr="00F5454D" w:rsidP="00A420C3" w14:textId="71DDF7A0">
                            <w:pPr>
                              <w:numPr>
                                <w:ilvl w:val="0"/>
                                <w:numId w:val="3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مكة المكرمة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E65573" w:rsidRPr="00F5454D" w:rsidP="00A420C3" w14:textId="56715B89">
                            <w:pPr>
                              <w:numPr>
                                <w:ilvl w:val="0"/>
                                <w:numId w:val="3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E65573" w:rsidRPr="00F5454D" w:rsidP="00A420C3" w14:textId="10A35F89">
                            <w:pPr>
                              <w:numPr>
                                <w:ilvl w:val="0"/>
                                <w:numId w:val="3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أبها</w:t>
                            </w:r>
                          </w:p>
                        </w:tc>
                      </w:tr>
                      <w:tr w14:paraId="38D66C40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3"/>
                          <w:wBefore w:w="151" w:type="dxa"/>
                          <w:trHeight w:val="488"/>
                        </w:trPr>
                        <w:tc>
                          <w:tcPr>
                            <w:tcW w:w="10511" w:type="dxa"/>
                            <w:gridSpan w:val="5"/>
                          </w:tcPr>
                          <w:p w:rsidR="00CA704A" w:rsidRPr="00F5454D" w:rsidP="00BA2575" w14:textId="4CE48A49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0626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يصلي المسلمون في رمضان صلاة </w:t>
                            </w:r>
                          </w:p>
                        </w:tc>
                      </w:tr>
                      <w:tr w14:paraId="48A6B3BD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CA704A" w:rsidRPr="00F5454D" w:rsidP="00CA704A" w14:textId="5D979119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0626D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CA704A" w:rsidRPr="00F5454D" w:rsidP="00CA704A" w14:textId="62153BA4">
                            <w:pPr>
                              <w:numPr>
                                <w:ilvl w:val="0"/>
                                <w:numId w:val="34"/>
                              </w:numPr>
                              <w:ind w:left="502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الوتر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CA704A" w:rsidRPr="00F5454D" w:rsidP="00CA704A" w14:textId="03E87A26">
                            <w:pPr>
                              <w:numPr>
                                <w:ilvl w:val="0"/>
                                <w:numId w:val="32"/>
                              </w:numPr>
                              <w:ind w:left="927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التراويح</w:t>
                            </w:r>
                          </w:p>
                        </w:tc>
                      </w:tr>
                      <w:tr w14:paraId="05ACCCB9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0626DF" w:rsidRPr="008C2FA5" w:rsidP="008C2FA5" w14:textId="13F1CB3E">
                            <w:pPr>
                              <w:ind w:left="284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="00094D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2047D" w:rsidR="00094D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أركان الإيمان</w:t>
                            </w:r>
                          </w:p>
                        </w:tc>
                      </w:tr>
                      <w:tr w14:paraId="383C4491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0626DF" w:rsidRPr="00094D00" w:rsidP="00094D00" w14:textId="0C3ADC3D">
                            <w:pPr>
                              <w:numPr>
                                <w:ilvl w:val="0"/>
                                <w:numId w:val="3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0626DF" w:rsidRPr="00094D00" w:rsidP="00094D00" w14:textId="289C9DF8">
                            <w:pPr>
                              <w:numPr>
                                <w:ilvl w:val="0"/>
                                <w:numId w:val="3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0626DF" w:rsidRPr="00094D00" w:rsidP="00094D00" w14:textId="55912803">
                            <w:pPr>
                              <w:numPr>
                                <w:ilvl w:val="0"/>
                                <w:numId w:val="3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عشرة</w:t>
                            </w:r>
                          </w:p>
                        </w:tc>
                      </w:tr>
                      <w:tr w14:paraId="2A3ADB11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0626DF" w:rsidRPr="00F2047D" w:rsidP="008C2FA5" w14:textId="0746A987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</w:t>
                            </w:r>
                            <w:r w:rsidRPr="00F2047D" w:rsidR="00325F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الملك الموكل بالوحي هو</w:t>
                            </w:r>
                          </w:p>
                        </w:tc>
                      </w:tr>
                      <w:tr w14:paraId="2D6F317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0626DF" w:rsidRPr="00325FB1" w:rsidP="00325FB1" w14:textId="2A11324D">
                            <w:pPr>
                              <w:numPr>
                                <w:ilvl w:val="0"/>
                                <w:numId w:val="3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محمد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0626DF" w:rsidRPr="00325FB1" w:rsidP="00325FB1" w14:textId="3F38F7D9">
                            <w:pPr>
                              <w:numPr>
                                <w:ilvl w:val="0"/>
                                <w:numId w:val="3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جبريل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0626DF" w:rsidRPr="00325FB1" w:rsidP="00325FB1" w14:textId="02922C81">
                            <w:pPr>
                              <w:numPr>
                                <w:ilvl w:val="0"/>
                                <w:numId w:val="3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أبو هريرة</w:t>
                            </w:r>
                          </w:p>
                        </w:tc>
                      </w:tr>
                      <w:tr w14:paraId="2D51BD06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8C2FA5" w:rsidRPr="00F2047D" w:rsidP="008C2FA5" w14:textId="459B7813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</w:t>
                            </w:r>
                            <w:r w:rsidRPr="00F2047D" w:rsidR="00325F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الملائكة الكرام</w:t>
                            </w:r>
                          </w:p>
                        </w:tc>
                      </w:tr>
                      <w:tr w14:paraId="574A4A6F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0626DF" w:rsidRPr="00325FB1" w:rsidP="00325FB1" w14:textId="67D33EA8">
                            <w:pPr>
                              <w:numPr>
                                <w:ilvl w:val="0"/>
                                <w:numId w:val="3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0626DF" w:rsidRPr="00325FB1" w:rsidP="00325FB1" w14:textId="04BC4F3E">
                            <w:pPr>
                              <w:numPr>
                                <w:ilvl w:val="0"/>
                                <w:numId w:val="3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0626DF" w:rsidRPr="00325FB1" w:rsidP="00325FB1" w14:textId="1EA8BBC0">
                            <w:pPr>
                              <w:numPr>
                                <w:ilvl w:val="0"/>
                                <w:numId w:val="3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أعمال العبد</w:t>
                            </w:r>
                          </w:p>
                        </w:tc>
                      </w:tr>
                      <w:tr w14:paraId="6ED91D03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:rsidR="008C2FA5" w:rsidRPr="00F2047D" w:rsidP="008C2FA5" w14:textId="714A35F2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</w:t>
                            </w:r>
                            <w:r w:rsidRPr="00F2047D" w:rsidR="00325F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خلق الله الملائكة من</w:t>
                            </w:r>
                          </w:p>
                        </w:tc>
                      </w:tr>
                      <w:tr w14:paraId="59E49D9A" w14:textId="77777777" w:rsidTr="008C2FA5">
                        <w:tblPrEx>
                          <w:tblW w:w="10662" w:type="dxa"/>
                          <w:tblInd w:w="-144" w:type="dxa"/>
                          <w:tblLook w:val="04A0"/>
                        </w:tblPrEx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:rsidR="008C2FA5" w:rsidRPr="00325FB1" w:rsidP="00325FB1" w14:textId="19E0000D">
                            <w:pPr>
                              <w:numPr>
                                <w:ilvl w:val="0"/>
                                <w:numId w:val="3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طين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:rsidR="008C2FA5" w:rsidRPr="00325FB1" w:rsidP="00325FB1" w14:textId="61C8BB02">
                            <w:pPr>
                              <w:numPr>
                                <w:ilvl w:val="0"/>
                                <w:numId w:val="3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نور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8C2FA5" w:rsidRPr="00325FB1" w:rsidP="00325FB1" w14:textId="423EE285">
                            <w:pPr>
                              <w:numPr>
                                <w:ilvl w:val="0"/>
                                <w:numId w:val="3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</w:p>
                        </w:tc>
                      </w:tr>
                    </w:tbl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0626DF" w14:textId="77777777">
                      <w:pPr>
                        <w:rPr>
                          <w:rtl/>
                        </w:rPr>
                      </w:pPr>
                    </w:p>
                    <w:p w:rsidR="00E45A02" w:rsidRPr="00F5454D" w14:textId="03AA734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الفقرة (ب</w:t>
                      </w: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 :</w:t>
                      </w: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ضعي علامة (صح ) أو ( خطأ ) أمام العبارات التالية </w:t>
                      </w:r>
                    </w:p>
                    <w:p w:rsidR="00005F12" w:rsidP="00005F12" w14:textId="396EE630"/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20121711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59" style="mso-height-percent:0;mso-height-relative:margin;mso-width-percent:0;mso-width-relative:margin;mso-wrap-distance-bottom:0;mso-wrap-distance-left:9pt;mso-wrap-distance-right:9pt;mso-wrap-distance-top:0;position:absolute;v-text-anchor:top;z-index:251728896" from="-16.24pt,23.86pt" to="40.59pt,24.21pt" fillcolor="this" stroked="t" strokecolor="black" strokeweight="0.75pt"/>
            </w:pict>
          </mc:Fallback>
        </mc:AlternateContent>
      </w:r>
    </w:p>
    <w:p w:rsidR="00C732CC" w:rsidP="00C732CC" w14:paraId="47A57877" w14:textId="75A38154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31750</wp:posOffset>
                </wp:positionV>
                <wp:extent cx="2085594" cy="472440"/>
                <wp:effectExtent l="0" t="0" r="24130" b="22860"/>
                <wp:wrapSquare wrapText="bothSides"/>
                <wp:docPr id="112585189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68F" w:rsidRPr="00B7668F" w:rsidP="008D1250" w14:textId="38BCA9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B766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0" type="#_x0000_t202" style="width:164.22pt;height:37.2pt;margin-top:2.5pt;margin-left:133.2pt;flip:x;mso-height-percent:0;mso-height-relative:margin;mso-width-percent:400;mso-width-relative:margin;mso-wrap-distance-bottom:3.6pt;mso-wrap-distance-left:9pt;mso-wrap-distance-right:9pt;mso-wrap-distance-top:3.6pt;position:absolute;v-text-anchor:top;z-index:251735040" fillcolor="white" stroked="t" strokecolor="black" strokeweight="0.75pt">
                <v:textbox>
                  <w:txbxContent>
                    <w:p w:rsidR="00B7668F" w:rsidRPr="00B7668F" w:rsidP="008D1250" w14:textId="38BCA9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B766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F204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60755" cy="584835"/>
                <wp:effectExtent l="0" t="0" r="10795" b="24765"/>
                <wp:wrapSquare wrapText="bothSides"/>
                <wp:docPr id="107503209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68F" w14:textId="5534E6BE">
                            <w:pPr>
                              <w:rPr>
                                <w:rtl/>
                              </w:rPr>
                            </w:pPr>
                          </w:p>
                          <w:p w:rsidR="00B7668F" w:rsidRPr="00B7668F" w:rsidP="00B7668F" w14:textId="549470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1" type="#_x0000_t202" style="width:75.65pt;height:46.05pt;margin-top:0.6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position:absolute;v-text-anchor:top;z-index:251737088" fillcolor="white" stroked="t" strokecolor="black" strokeweight="0.75pt">
                <v:textbox>
                  <w:txbxContent>
                    <w:p w:rsidR="00B7668F" w14:textId="5534E6BE">
                      <w:pPr>
                        <w:rPr>
                          <w:rtl/>
                        </w:rPr>
                      </w:pPr>
                    </w:p>
                    <w:p w:rsidR="00B7668F" w:rsidRPr="00B7668F" w:rsidP="00B7668F" w14:textId="5494706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48A6" w:rsidRPr="009F48A6" w:rsidP="009F48A6" w14:paraId="196DF6BD" w14:textId="6A65E96A">
      <w:pPr>
        <w:spacing w:after="160" w:line="259" w:lineRule="auto"/>
        <w:jc w:val="right"/>
        <w:rPr>
          <w:rFonts w:ascii="Calibri" w:eastAsia="Calibri" w:hAnsi="Calibri"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935182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35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2" style="mso-wrap-distance-bottom:0;mso-wrap-distance-left:9pt;mso-wrap-distance-right:9pt;mso-wrap-distance-top:0;position:absolute;v-text-anchor:top;z-index:251765760" from="1.2pt,1.35pt" to="74.84pt,1.35pt" fillcolor="this" stroked="t" strokecolor="black" strokeweight="0.75pt"/>
            </w:pict>
          </mc:Fallback>
        </mc:AlternateContent>
      </w:r>
    </w:p>
    <w:p w:rsidR="00C732CC" w:rsidRPr="00C732CC" w:rsidP="009F48A6" w14:paraId="73ACE67D" w14:textId="0F442F2D">
      <w:pPr>
        <w:tabs>
          <w:tab w:val="right" w:pos="2241"/>
        </w:tabs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4904237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0104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E2EEA" w:rsidRPr="009508A9" w14:textId="2CBAB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 فقره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68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9F48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أكملي الفراغ بما يناسبه من كلمات </w:t>
                            </w:r>
                          </w:p>
                          <w:p w:rsidR="00175998" w:rsidRPr="009508A9" w14:textId="47EF5C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الربوبية - 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عز وجل </w:t>
                            </w:r>
                            <w:r w:rsidRPr="009508A9" w:rsidR="002F700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الإيمان</w:t>
                            </w:r>
                            <w:r w:rsidRPr="009508A9" w:rsidR="002F70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9508A9" w:rsidR="002F70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508A9" w:rsidR="002F700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9508A9" w:rsidR="002F70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ذي الحجة </w:t>
                            </w:r>
                            <w:r w:rsidR="00C61FA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الرح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="00C61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القدر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D1220B" w:rsidRPr="002F700F" w:rsidP="00C36325" w14:textId="5C02B1A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الذي خلقنا وخلق جميع البشر </w:t>
                            </w:r>
                            <w:r>
                              <w:rPr>
                                <w:rFonts w:ascii="Roboto" w:hAnsi="Roboto" w:hint="cs"/>
                                <w:sz w:val="30"/>
                                <w:szCs w:val="30"/>
                                <w:rtl/>
                              </w:rPr>
                              <w:t>هو ................</w:t>
                            </w:r>
                            <w:r w:rsidRPr="002F700F" w:rsidR="001759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175998" w:rsidRPr="002F700F" w:rsidP="00C36325" w14:textId="3ABEE307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معنى ...............</w:t>
                            </w:r>
                            <w:r w:rsidR="00C363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.هو إفراد الله تعالى بربوبيته وألوهيته والأسماء والصفات</w:t>
                            </w:r>
                            <w:r w:rsidRPr="002F700F" w:rsid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700F" w:rsidRPr="002F700F" w:rsidP="00C36325" w14:textId="0DB35BCD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أسماء الله الحسنى .....................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9E631B" w:rsid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9508A9" w:rsidP="002E0259" w14:textId="3CA524EE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قال </w:t>
                            </w: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تعالى :</w:t>
                            </w: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(وما خلقت الجن والإنس إلا ليعبدون 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دليل على توحيد ..........................</w:t>
                            </w:r>
                          </w:p>
                          <w:p w:rsidR="004426F2" w:rsidP="002E0259" w14:textId="2320F87D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 هي الركن .......................... من أركان الإيمان</w:t>
                            </w:r>
                          </w:p>
                          <w:p w:rsidR="004426F2" w:rsidP="002E0259" w14:textId="4754725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يحج المسلم في شهر ...................................</w:t>
                            </w:r>
                          </w:p>
                          <w:p w:rsidR="00786E96" w:rsidRPr="004426F2" w:rsidP="002E0259" w14:textId="529C306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الركن السادس من أركان الإيمان هو الإيمان بـ ........................ خيره وشره</w:t>
                            </w:r>
                          </w:p>
                          <w:p w:rsidR="00CC71D2" w:rsidP="009508A9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508A9" w:rsidRPr="00A64B2B" w:rsidP="009508A9" w14:textId="38483D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صلي من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مايناسبة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977" w:type="dxa"/>
                              <w:tblLook w:val="04A0"/>
                            </w:tblPr>
                            <w:tblGrid>
                              <w:gridCol w:w="2967"/>
                              <w:gridCol w:w="2967"/>
                              <w:gridCol w:w="2967"/>
                            </w:tblGrid>
                            <w:tr w14:paraId="166252C3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RPr="00786E96" w:rsidP="00786E96" w14:textId="220B1E8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 w:val="restart"/>
                                </w:tcPr>
                                <w:p w:rsidR="009508A9" w:rsidRPr="00786E96" w:rsidP="00786E9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RPr="00786E96" w:rsidP="00786E96" w14:textId="03B16C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14:paraId="35FB4982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690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P="009508A9" w14:textId="270BCEB2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بالقرآن الكريم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:rsidR="009508A9" w:rsidP="009508A9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P="009508A9" w14:textId="5D89E1DB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بالملائكة</w:t>
                                  </w:r>
                                </w:p>
                              </w:tc>
                            </w:tr>
                            <w:tr w14:paraId="1B65CB85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P="009508A9" w14:textId="5B6FA1F2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الإيمان بجبريل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:rsidR="009508A9" w:rsidP="009508A9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P="009508A9" w14:textId="52D5BEE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باليوم الآخر</w:t>
                                  </w:r>
                                </w:p>
                              </w:tc>
                            </w:tr>
                            <w:tr w14:paraId="0D7F692D" w14:textId="77777777" w:rsidTr="000C28E0">
                              <w:tblPrEx>
                                <w:tblW w:w="0" w:type="auto"/>
                                <w:tblInd w:w="977" w:type="dxa"/>
                                <w:tblLook w:val="04A0"/>
                              </w:tblPrEx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:rsidR="009508A9" w:rsidP="009508A9" w14:textId="28AEBD22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بالجنة والنار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:rsidR="009508A9" w:rsidP="009508A9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:rsidR="009508A9" w:rsidP="009508A9" w14:textId="69A37C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الإيمان بالكتب </w:t>
                                  </w:r>
                                </w:p>
                              </w:tc>
                            </w:tr>
                          </w:tbl>
                          <w:p w:rsidR="00177C12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46A3766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7122C42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26BC300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B0104" w:rsidP="009508A9" w14:textId="5828A30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444347F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189D932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272E4BC3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1A80782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6BD07F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A82FED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2FB30B7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2F1C51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70CF2B8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26BECEA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08A5828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54609C1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4664910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P="009508A9" w14:textId="5496BD7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B1B5C" w:rsidRPr="009508A9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3" type="#_x0000_t202" style="width:545.45pt;height:548.5pt;margin-top:17.35pt;margin-left:-66.55pt;mso-height-percent:0;mso-height-relative:margin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DB0104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E2EEA" w:rsidRPr="009508A9" w14:textId="2CBAB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 فقره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468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9F48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أكملي الفراغ بما يناسبه من كلمات </w:t>
                      </w:r>
                    </w:p>
                    <w:p w:rsidR="00175998" w:rsidRPr="009508A9" w14:textId="47EF5C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الربوبية - 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 عز وجل </w:t>
                      </w:r>
                      <w:r w:rsidRPr="009508A9" w:rsidR="002F700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الإيمان</w:t>
                      </w:r>
                      <w:r w:rsidRPr="009508A9" w:rsidR="002F70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9508A9" w:rsidR="002F70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508A9" w:rsidR="002F700F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Pr="009508A9" w:rsidR="002F70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ذي الحجة </w:t>
                      </w:r>
                      <w:r w:rsidR="00C61FA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الرح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 w:rsidR="00C61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القدر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D1220B" w:rsidRPr="002F700F" w:rsidP="00C36325" w14:textId="5C02B1A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الذي خلقنا وخلق جميع البشر </w:t>
                      </w:r>
                      <w:r>
                        <w:rPr>
                          <w:rFonts w:ascii="Roboto" w:hAnsi="Roboto" w:hint="cs"/>
                          <w:sz w:val="30"/>
                          <w:szCs w:val="30"/>
                          <w:rtl/>
                        </w:rPr>
                        <w:t>هو ................</w:t>
                      </w:r>
                      <w:r w:rsidRPr="002F700F" w:rsidR="00175998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175998" w:rsidRPr="002F700F" w:rsidP="00C36325" w14:textId="3ABEE307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معنى ...............</w:t>
                      </w:r>
                      <w:r w:rsidR="00C36325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.هو إفراد الله تعالى بربوبيته وألوهيته والأسماء والصفات</w:t>
                      </w:r>
                      <w:r w:rsidRPr="002F700F" w:rsid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2F700F" w:rsidRPr="002F700F" w:rsidP="00C36325" w14:textId="0DB35BCD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أسماء الله الحسنى .....................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9E631B" w:rsid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9508A9" w:rsidP="002E0259" w14:textId="3CA524EE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قال </w:t>
                      </w: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>تعالى :</w:t>
                      </w: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(وما خلقت الجن والإنس إلا ليعبدون 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دليل على توحيد ..........................</w:t>
                      </w:r>
                    </w:p>
                    <w:p w:rsidR="004426F2" w:rsidP="002E0259" w14:textId="2320F87D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الإيمان بالملائكة هي الركن .......................... من أركان الإيمان</w:t>
                      </w:r>
                    </w:p>
                    <w:p w:rsidR="004426F2" w:rsidP="002E0259" w14:textId="4754725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يحج المسلم في شهر ...................................</w:t>
                      </w:r>
                    </w:p>
                    <w:p w:rsidR="00786E96" w:rsidRPr="004426F2" w:rsidP="002E0259" w14:textId="529C3064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الركن السادس من أركان الإيمان هو الإيمان بـ ........................ خيره وشره</w:t>
                      </w:r>
                    </w:p>
                    <w:p w:rsidR="00CC71D2" w:rsidP="009508A9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508A9" w:rsidRPr="00A64B2B" w:rsidP="009508A9" w14:textId="38483D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</w:t>
                      </w: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صلي من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(أ)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مايناسبة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(ب)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977" w:type="dxa"/>
                        <w:tblLook w:val="04A0"/>
                      </w:tblPr>
                      <w:tblGrid>
                        <w:gridCol w:w="2967"/>
                        <w:gridCol w:w="2967"/>
                        <w:gridCol w:w="2967"/>
                      </w:tblGrid>
                      <w:tr w14:paraId="166252C3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:rsidR="009508A9" w:rsidRPr="00786E96" w:rsidP="00786E96" w14:textId="220B1E8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967" w:type="dxa"/>
                            <w:vMerge w:val="restart"/>
                          </w:tcPr>
                          <w:p w:rsidR="009508A9" w:rsidRPr="00786E96" w:rsidP="00786E96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RPr="00786E96" w:rsidP="00786E96" w14:textId="03B16C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14:paraId="35FB4982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690"/>
                        </w:trPr>
                        <w:tc>
                          <w:tcPr>
                            <w:tcW w:w="2967" w:type="dxa"/>
                          </w:tcPr>
                          <w:p w:rsidR="009508A9" w:rsidP="009508A9" w14:textId="270BCEB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بالقرآن الكريم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:rsidR="009508A9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P="009508A9" w14:textId="5D89E1D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بالملائكة</w:t>
                            </w:r>
                          </w:p>
                        </w:tc>
                      </w:tr>
                      <w:tr w14:paraId="1B65CB85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:rsidR="009508A9" w:rsidP="009508A9" w14:textId="5B6FA1F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الإيمان بجبريل 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:rsidR="009508A9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P="009508A9" w14:textId="52D5BEE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باليوم الآخر</w:t>
                            </w:r>
                          </w:p>
                        </w:tc>
                      </w:tr>
                      <w:tr w14:paraId="0D7F692D" w14:textId="77777777" w:rsidTr="000C28E0">
                        <w:tblPrEx>
                          <w:tblW w:w="0" w:type="auto"/>
                          <w:tblInd w:w="977" w:type="dxa"/>
                          <w:tblLook w:val="04A0"/>
                        </w:tblPrEx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:rsidR="009508A9" w:rsidP="009508A9" w14:textId="28AEBD2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بالجنة والنار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:rsidR="009508A9" w:rsidP="009508A9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:rsidR="009508A9" w:rsidP="009508A9" w14:textId="69A37C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الإيمان بالكتب </w:t>
                            </w:r>
                          </w:p>
                        </w:tc>
                      </w:tr>
                    </w:tbl>
                    <w:p w:rsidR="00177C12" w:rsidP="009508A9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textId="46A3766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textId="7122C42F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textId="26BC300F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B0104" w:rsidP="009508A9" w14:textId="5828A306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444347F6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189D932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272E4BC3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1A80782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76BD07F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7A82FEDB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2FB30B7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72F1C510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70CF2B8E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26BECEA6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08A5828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54609C1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4664910D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P="009508A9" w14:textId="5496BD71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B1B5C" w:rsidRPr="009508A9" w:rsidP="009508A9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8A6">
        <w:rPr>
          <w:rtl/>
        </w:rPr>
        <w:tab/>
      </w:r>
      <w:r w:rsidR="009F48A6">
        <w:rPr>
          <w:rtl/>
        </w:rPr>
        <w:tab/>
      </w:r>
    </w:p>
    <w:p w:rsidR="00E33306" w:rsidP="00C37D8C" w14:paraId="4116E0BD" w14:textId="0E7FF26F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E33306" w14:paraId="35F56506" w14:textId="0D7F423C">
      <w:pPr>
        <w:bidi w:val="0"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3802592</wp:posOffset>
                </wp:positionV>
                <wp:extent cx="789709" cy="13854"/>
                <wp:effectExtent l="0" t="0" r="29845" b="24765"/>
                <wp:wrapNone/>
                <wp:docPr id="47511162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6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9616" from="-10.5pt,299.42pt" to="51.68pt,300.51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margin">
                  <wp:posOffset>-192829</wp:posOffset>
                </wp:positionH>
                <wp:positionV relativeFrom="paragraph">
                  <wp:posOffset>3449320</wp:posOffset>
                </wp:positionV>
                <wp:extent cx="905510" cy="635000"/>
                <wp:effectExtent l="0" t="0" r="27940" b="1270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65" style="width:71.3pt;height:50pt;margin-top:271.6pt;margin-left:-15.1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>
                <wp:simplePos x="0" y="0"/>
                <wp:positionH relativeFrom="margin">
                  <wp:posOffset>-85090</wp:posOffset>
                </wp:positionH>
                <wp:positionV relativeFrom="paragraph">
                  <wp:posOffset>122131</wp:posOffset>
                </wp:positionV>
                <wp:extent cx="1066800" cy="711835"/>
                <wp:effectExtent l="0" t="0" r="0" b="0"/>
                <wp:wrapSquare wrapText="bothSides"/>
                <wp:docPr id="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BCA" w:rsidP="00751BCA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751BCA" w:rsidRPr="00B7668F" w:rsidP="00751BCA" w14:textId="7E92D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6" type="#_x0000_t202" style="width:84pt;height:56.05pt;margin-top:9.62pt;margin-left:-6.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69856" filled="f" fillcolor="this" stroked="f" strokeweight="0.75pt">
                <v:textbox>
                  <w:txbxContent>
                    <w:p w:rsidR="00751BCA" w:rsidP="00751BCA" w14:textId="77777777">
                      <w:pPr>
                        <w:rPr>
                          <w:rtl/>
                        </w:rPr>
                      </w:pPr>
                    </w:p>
                    <w:p w:rsidR="00751BCA" w:rsidRPr="00B7668F" w:rsidP="00751BCA" w14:textId="7E92DF8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905510" cy="635000"/>
                <wp:effectExtent l="0" t="0" r="27940" b="1270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67" style="width:71.3pt;height:50pt;margin-top:0.9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7808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46778</wp:posOffset>
                </wp:positionH>
                <wp:positionV relativeFrom="paragraph">
                  <wp:posOffset>379730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68" style="mso-height-percent:0;mso-height-relative:margin;mso-width-percent:0;mso-width-relative:margin;mso-wrap-distance-bottom:0;mso-wrap-distance-left:9pt;mso-wrap-distance-right:9pt;mso-wrap-distance-top:0;position:absolute;v-text-anchor:top;z-index:251757568" from="3.68pt,29.9pt" to="70.21pt,30.45pt" fillcolor="this" stroked="t" strokecolor="black" strokeweight="0.75pt"/>
            </w:pict>
          </mc:Fallback>
        </mc:AlternateContent>
      </w:r>
      <w:r w:rsidRPr="002B2E0F" w:rsidR="00CC71D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3543704</wp:posOffset>
                </wp:positionV>
                <wp:extent cx="796290" cy="601980"/>
                <wp:effectExtent l="0" t="0" r="0" b="0"/>
                <wp:wrapSquare wrapText="bothSides"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29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49B" w:rsidP="000D249B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D249B" w:rsidRPr="002B2E0F" w:rsidP="000D249B" w14:textId="24295A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9" type="#_x0000_t202" style="width:62.7pt;height:47.4pt;margin-top:279.03pt;margin-left:-6.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41184" filled="f" fillcolor="this" stroked="f" strokeweight="0.75pt">
                <v:textbox>
                  <w:txbxContent>
                    <w:p w:rsidR="000D249B" w:rsidP="000D249B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D249B" w:rsidRPr="002B2E0F" w:rsidP="000D249B" w14:textId="24295A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132986803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خماسي 18" o:spid="_x0000_s1070" type="#_x0000_t15" style="width:147pt;height:56.15pt;margin-top:498.2pt;margin-left:-36pt;flip:x;mso-position-horizontal-relative:margin;mso-width-percent:0;mso-width-relative:margin;mso-wrap-distance-bottom:0;mso-wrap-distance-left:9pt;mso-wrap-distance-right:9pt;mso-wrap-distance-top:0;position:absolute;v-text-anchor:middle;z-index:251739136" adj="17474" filled="f" fillcolor="this" stroked="t" strokecolor="#4f81bd" strokeweight="2pt">
                <w10:wrap anchorx="margin"/>
              </v:shape>
            </w:pict>
          </mc:Fallback>
        </mc:AlternateContent>
      </w:r>
      <w:r w:rsidRPr="002B2E0F" w:rsid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49B" w:rsidP="000D249B" w14:textId="49092A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:rsidR="000D249B" w:rsidP="000D249B" w14:textId="162575D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أذهبي للسؤال ال</w:t>
                            </w:r>
                            <w:r w:rsidR="00CC71D2">
                              <w:rPr>
                                <w:rFonts w:hint="cs"/>
                                <w:rtl/>
                              </w:rPr>
                              <w:t>تالي</w:t>
                            </w:r>
                          </w:p>
                          <w:p w:rsidR="000D249B" w:rsidP="000D249B" w14:textId="1D0C12E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D249B" w:rsidRPr="002B2E0F" w:rsidP="000D249B" w14:textId="42CC82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1" type="#_x0000_t202" style="width:129.5pt;height:47.4pt;margin-top:503.95pt;margin-left:-18.75pt;flip:x;mso-height-percent:0;mso-height-relative:margin;mso-width-percent:0;mso-width-relative:margin;mso-wrap-distance-bottom:3.6pt;mso-wrap-distance-left:9pt;mso-wrap-distance-right:9pt;mso-wrap-distance-top:3.6pt;position:absolute;v-text-anchor:top;z-index:251743232" filled="f" fillcolor="this" stroked="f" strokeweight="0.75pt">
                <v:textbox>
                  <w:txbxContent>
                    <w:p w:rsidR="000D249B" w:rsidP="000D249B" w14:textId="49092AC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:rsidR="000D249B" w:rsidP="000D249B" w14:textId="162575D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</w:t>
                      </w:r>
                      <w:r w:rsidR="00CC71D2">
                        <w:rPr>
                          <w:rFonts w:hint="cs"/>
                          <w:rtl/>
                        </w:rPr>
                        <w:t>تالي</w:t>
                      </w:r>
                    </w:p>
                    <w:p w:rsidR="000D249B" w:rsidP="000D249B" w14:textId="1D0C12E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0D249B" w:rsidRPr="002B2E0F" w:rsidP="000D249B" w14:textId="42CC82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:rsidR="00C732CC" w:rsidP="00C37D8C" w14:paraId="60995766" w14:textId="739B3CCC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224437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A1C" w14:textId="06264721">
                            <w:pPr>
                              <w:rPr>
                                <w:rtl/>
                              </w:rPr>
                            </w:pPr>
                          </w:p>
                          <w:p w:rsidR="00A44B42" w:rsidRPr="00A44B42" w:rsidP="00A44B42" w14:textId="5646BD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2" type="#_x0000_t202" style="width:66.5pt;height:44.4pt;margin-top:17.67pt;margin-left:-17pt;flip:x;mso-height-percent:0;mso-height-relative:margin;mso-width-percent:0;mso-width-relative:margin;mso-wrap-distance-bottom:3.6pt;mso-wrap-distance-left:9pt;mso-wrap-distance-right:9pt;mso-wrap-distance-top:3.6pt;position:absolute;v-text-anchor:top;z-index:251753472" fillcolor="white" stroked="t" strokecolor="black" strokeweight="0.75pt">
                <v:textbox>
                  <w:txbxContent>
                    <w:p w:rsidR="000E0A1C" w14:textId="06264721">
                      <w:pPr>
                        <w:rPr>
                          <w:rtl/>
                        </w:rPr>
                      </w:pPr>
                    </w:p>
                    <w:p w:rsidR="00A44B42" w:rsidRPr="00A44B42" w:rsidP="00A44B42" w14:textId="5646BD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4CDD" w:rsid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877570</wp:posOffset>
                </wp:positionV>
                <wp:extent cx="6855460" cy="6995160"/>
                <wp:effectExtent l="0" t="0" r="0" b="0"/>
                <wp:wrapSquare wrapText="bothSides"/>
                <wp:docPr id="19348616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699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DD" w:rsidRPr="005320F7" w14:textId="79793C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8D12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فقرة ( أ ) ضعي علامة ( صح ) أو (خطأ )</w:t>
                            </w:r>
                            <w:r w:rsidRPr="005320F7" w:rsidR="00EF3F8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العبارات التالية:</w:t>
                            </w:r>
                          </w:p>
                          <w:p w:rsidR="00EF3F89" w:rsidP="00EF3F89" w14:textId="2F75BD5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أوقات تسن فيها قراءة آية الكرسي عند النوم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:rsidR="00EF3F89" w:rsidP="00EF3F89" w14:textId="495FA12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يقال عند الدخول للمسجد (اللهم افتح لي أبواب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رحمتك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)</w:t>
                            </w:r>
                          </w:p>
                          <w:p w:rsidR="00EF3F89" w:rsidP="00EF3F89" w14:textId="34A018B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إزعاج المصلين برفع الصوت في المسجد سلوك صحيح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:rsidR="00EF3F89" w:rsidP="005F4BD2" w14:textId="059A78B2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تحية المسجد من آداب دخول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)</w:t>
                            </w:r>
                          </w:p>
                          <w:p w:rsidR="005F4BD2" w:rsidP="005F4BD2" w14:textId="4EDC24A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دعاء الخروج من المنزل (بسم الله توكلت على الله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ولاحول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ولا قوة إلا بالله)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)</w:t>
                            </w:r>
                          </w:p>
                          <w:p w:rsidR="005F4BD2" w:rsidP="005F4BD2" w14:textId="3A69B2C1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عورة المرأة من السرة إلى الركبة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:rsidR="003B58E2" w:rsidP="005F4BD2" w14:textId="677F50E7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شروط الصلاة إزالة النجاسة عن البدن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</w:p>
                          <w:p w:rsidR="003B58E2" w:rsidP="003B58E2" w14:textId="3BD4493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B58E2" w:rsidRPr="005320F7" w:rsidP="003B58E2" w14:textId="1EE715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Pr="005320F7" w:rsidR="001123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14:paraId="34FFB5F5" w14:textId="77777777" w:rsidTr="0049341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3B58E2" w:rsidRPr="00913A34" w:rsidP="00005A79" w14:textId="16579BE9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أعظم آية في كتاب الله هي</w:t>
                                  </w:r>
                                </w:p>
                              </w:tc>
                            </w:tr>
                            <w:tr w14:paraId="6E887E1B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05A79" w:rsidP="00005A79" w14:textId="76D6589B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آية الكرسي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3F069B61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الناس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0D342903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الفلق</w:t>
                                  </w:r>
                                </w:p>
                              </w:tc>
                            </w:tr>
                            <w:tr w14:paraId="7EA74EA0" w14:textId="77777777" w:rsidTr="00716F5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3B58E2" w:rsidRPr="00913A34" w:rsidP="00005A79" w14:textId="2D307273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وردت آية الكرسي في سورة </w:t>
                                  </w:r>
                                </w:p>
                              </w:tc>
                            </w:tr>
                            <w:tr w14:paraId="62183C0F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05A79" w:rsidP="00005A79" w14:textId="0852A4DC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الفاتحة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6C227F1E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8833D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لإخلاص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05A79" w:rsidP="00005A79" w14:textId="442DC804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البقرة</w:t>
                                  </w:r>
                                </w:p>
                              </w:tc>
                            </w:tr>
                            <w:tr w14:paraId="07ABD8BE" w14:textId="77777777" w:rsidTr="00A3607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913A34" w:rsidP="00483F11" w14:textId="29FC179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معنى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قوله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لاتأخذه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سنة) في آية الكرسي </w:t>
                                  </w:r>
                                </w:p>
                              </w:tc>
                            </w:tr>
                            <w:tr w14:paraId="0727B141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483F11" w:rsidP="00483F11" w14:textId="713730EF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483F11" w:rsidP="00483F11" w14:textId="18FB0AC2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الخوف</w:t>
                                  </w:r>
                                  <w:r w:rsidR="00483F1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483F11" w:rsidP="00483F11" w14:textId="5543F4F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النعاس</w:t>
                                  </w:r>
                                </w:p>
                              </w:tc>
                            </w:tr>
                            <w:tr w14:paraId="7273BE5C" w14:textId="77777777" w:rsidTr="0060383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E04A3B" w:rsidP="00392417" w14:textId="3FD4C556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ind w:left="720" w:hanging="360"/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أحب ا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لبلاد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الله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تعالى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14:paraId="548E8E58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392417" w:rsidP="00392417" w14:textId="7607ACC2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شوارعها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7945C7B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مدارسها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573F369A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مساجدها</w:t>
                                  </w:r>
                                </w:p>
                              </w:tc>
                            </w:tr>
                            <w:tr w14:paraId="1263C21F" w14:textId="77777777" w:rsidTr="009D0B34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5320F7" w:rsidP="00392417" w14:textId="4F636E4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آداب</w:t>
                                  </w:r>
                                  <w:r w:rsidR="008939D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دخول المسجد</w:t>
                                  </w:r>
                                </w:p>
                              </w:tc>
                            </w:tr>
                            <w:tr w14:paraId="7DDEBBA6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392417" w:rsidP="00392417" w14:textId="3BD9AAF5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31ED662B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392417" w:rsidP="00392417" w14:textId="769D4215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رفع صوته</w:t>
                                  </w:r>
                                </w:p>
                              </w:tc>
                            </w:tr>
                            <w:tr w14:paraId="5180A435" w14:textId="77777777" w:rsidTr="00C7389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5320F7" w:rsidP="00392417" w14:textId="24326B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يقال عند الخروج من المسجد</w:t>
                                  </w:r>
                                </w:p>
                              </w:tc>
                            </w:tr>
                            <w:tr w14:paraId="5AF564E9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E0A1C" w:rsidP="000E0A1C" w14:textId="7EF812ED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اللهم إني أسألك من فضلك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A14C78" w14:textId="68121B39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غفرانك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0E0A1C" w14:textId="723E96F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A14C7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لحمد لله</w:t>
                                  </w:r>
                                </w:p>
                              </w:tc>
                            </w:tr>
                            <w:tr w14:paraId="1F4567EC" w14:textId="77777777" w:rsidTr="002F48F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:rsidR="00005A79" w:rsidRPr="005320F7" w:rsidP="000E0A1C" w14:textId="20A45FF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العبادات</w:t>
                                  </w:r>
                                  <w:r w:rsidR="002656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تشرع داخل المسجد</w:t>
                                  </w:r>
                                </w:p>
                              </w:tc>
                            </w:tr>
                            <w:tr w14:paraId="3C17FB96" w14:textId="77777777" w:rsidTr="003B58E2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:rsidR="003B58E2" w:rsidRPr="000E0A1C" w:rsidP="000E0A1C" w14:textId="436236F8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0E0A1C" w14:textId="4FCC38D9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قراءة القرآن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:rsidR="003B58E2" w:rsidRPr="000E0A1C" w:rsidP="000E0A1C" w14:textId="2198766D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ind w:left="720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الزكاة</w:t>
                                  </w:r>
                                </w:p>
                              </w:tc>
                            </w:tr>
                          </w:tbl>
                          <w:p w:rsidR="003B58E2" w:rsidRPr="003B58E2" w:rsidP="003B58E2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3" type="#_x0000_t202" style="width:539.8pt;height:550.8pt;margin-top:69.1pt;margin-left:-62.4pt;flip:x;mso-height-percent:0;mso-height-relative:margin;mso-width-percent:0;mso-width-relative:margin;mso-wrap-distance-bottom:3.6pt;mso-wrap-distance-left:9pt;mso-wrap-distance-right:9pt;mso-wrap-distance-top:3.6pt;position:absolute;v-text-anchor:top;z-index:251751424" filled="f" fillcolor="this" stroked="f" strokeweight="0.75pt">
                <v:textbox>
                  <w:txbxContent>
                    <w:p w:rsidR="00394CDD" w:rsidRPr="005320F7" w14:textId="79793C6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8D12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فقرة ( أ ) ضعي علامة ( صح ) أو (خطأ )</w:t>
                      </w:r>
                      <w:r w:rsidRPr="005320F7" w:rsidR="00EF3F8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العبارات التالية:</w:t>
                      </w:r>
                    </w:p>
                    <w:p w:rsidR="00EF3F89" w:rsidP="00EF3F89" w14:textId="2F75BD5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أوقات تسن فيها قراءة آية الكرسي عند النوم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:rsidR="00EF3F89" w:rsidP="00EF3F89" w14:textId="495FA12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يقال عند الدخول للمسجد (اللهم افتح لي أبواب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رحمتك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(    )</w:t>
                      </w:r>
                    </w:p>
                    <w:p w:rsidR="00EF3F89" w:rsidP="00EF3F89" w14:textId="34A018B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إزعاج المصلين برفع الصوت في المسجد سلوك صحيح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:rsidR="00EF3F89" w:rsidP="005F4BD2" w14:textId="059A78B2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تحية المسجد من آداب دخول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المسجد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)</w:t>
                      </w:r>
                    </w:p>
                    <w:p w:rsidR="005F4BD2" w:rsidP="005F4BD2" w14:textId="4EDC24A0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دعاء الخروج من المنزل (بسم الله توكلت على الله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ولاحول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ولا قوة إلا بالله)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)</w:t>
                      </w:r>
                    </w:p>
                    <w:p w:rsidR="005F4BD2" w:rsidP="005F4BD2" w14:textId="3A69B2C1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عورة المرأة من السرة إلى الركبة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:rsidR="003B58E2" w:rsidP="005F4BD2" w14:textId="677F50E7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شروط الصلاة إزالة النجاسة عن البدن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)</w:t>
                      </w:r>
                    </w:p>
                    <w:p w:rsidR="003B58E2" w:rsidP="003B58E2" w14:textId="3BD4493B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3B58E2" w:rsidRPr="005320F7" w:rsidP="003B58E2" w14:textId="1EE7151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Pr="005320F7" w:rsidR="001123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3489"/>
                        <w:gridCol w:w="3490"/>
                        <w:gridCol w:w="3490"/>
                      </w:tblGrid>
                      <w:tr w14:paraId="34FFB5F5" w14:textId="77777777" w:rsidTr="00493418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3B58E2" w:rsidRPr="00913A34" w:rsidP="00005A79" w14:textId="16579BE9">
                            <w:pPr>
                              <w:numPr>
                                <w:ilvl w:val="0"/>
                                <w:numId w:val="41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أعظم آية في كتاب الله هي</w:t>
                            </w:r>
                          </w:p>
                        </w:tc>
                      </w:tr>
                      <w:tr w14:paraId="6E887E1B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:rsidR="003B58E2" w:rsidRPr="00005A79" w:rsidP="00005A79" w14:textId="76D6589B">
                            <w:pPr>
                              <w:numPr>
                                <w:ilvl w:val="0"/>
                                <w:numId w:val="4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آية الكرسي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textId="3F069B61">
                            <w:pPr>
                              <w:numPr>
                                <w:ilvl w:val="0"/>
                                <w:numId w:val="4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الناس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textId="0D342903">
                            <w:pPr>
                              <w:numPr>
                                <w:ilvl w:val="0"/>
                                <w:numId w:val="42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الفلق</w:t>
                            </w:r>
                          </w:p>
                        </w:tc>
                      </w:tr>
                      <w:tr w14:paraId="7EA74EA0" w14:textId="77777777" w:rsidTr="00716F53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3B58E2" w:rsidRPr="00913A34" w:rsidP="00005A79" w14:textId="2D307273">
                            <w:pPr>
                              <w:numPr>
                                <w:ilvl w:val="0"/>
                                <w:numId w:val="41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وردت آية الكرسي في سورة </w:t>
                            </w:r>
                          </w:p>
                        </w:tc>
                      </w:tr>
                      <w:tr w14:paraId="62183C0F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005A79" w:rsidP="00005A79" w14:textId="0852A4DC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الفاتحة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textId="6C227F1E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83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لإخلاص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05A79" w:rsidP="00005A79" w14:textId="442DC804">
                            <w:pPr>
                              <w:numPr>
                                <w:ilvl w:val="0"/>
                                <w:numId w:val="43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البقرة</w:t>
                            </w:r>
                          </w:p>
                        </w:tc>
                      </w:tr>
                      <w:tr w14:paraId="07ABD8BE" w14:textId="77777777" w:rsidTr="00A3607D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913A34" w:rsidP="00483F11" w14:textId="29FC179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معنى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قوله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لاتأخذه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سنة) في آية الكرسي </w:t>
                            </w:r>
                          </w:p>
                        </w:tc>
                      </w:tr>
                      <w:tr w14:paraId="0727B141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483F11" w:rsidP="00483F11" w14:textId="713730EF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483F11" w:rsidP="00483F11" w14:textId="18FB0AC2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الخوف</w:t>
                            </w:r>
                            <w:r w:rsidR="00483F1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483F11" w:rsidP="00483F11" w14:textId="5543F4F1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النعاس</w:t>
                            </w:r>
                          </w:p>
                        </w:tc>
                      </w:tr>
                      <w:tr w14:paraId="7273BE5C" w14:textId="77777777" w:rsidTr="0060383D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E04A3B" w:rsidP="00392417" w14:textId="3FD4C556">
                            <w:pPr>
                              <w:numPr>
                                <w:ilvl w:val="0"/>
                                <w:numId w:val="44"/>
                              </w:numPr>
                              <w:ind w:left="720" w:hanging="360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أحب ا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لبلاد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تعالى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c>
                      </w:tr>
                      <w:tr w14:paraId="548E8E58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392417" w:rsidP="00392417" w14:textId="7607ACC2">
                            <w:pPr>
                              <w:numPr>
                                <w:ilvl w:val="0"/>
                                <w:numId w:val="4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شوارعها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textId="7945C7BC">
                            <w:pPr>
                              <w:numPr>
                                <w:ilvl w:val="0"/>
                                <w:numId w:val="4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مدارسها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textId="573F369A">
                            <w:pPr>
                              <w:numPr>
                                <w:ilvl w:val="0"/>
                                <w:numId w:val="45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مساجدها</w:t>
                            </w:r>
                          </w:p>
                        </w:tc>
                      </w:tr>
                      <w:tr w14:paraId="1263C21F" w14:textId="77777777" w:rsidTr="009D0B34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5320F7" w:rsidP="00392417" w14:textId="4F636E4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آداب</w:t>
                            </w:r>
                            <w:r w:rsidR="008939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دخول المسجد</w:t>
                            </w:r>
                          </w:p>
                        </w:tc>
                      </w:tr>
                      <w:tr w14:paraId="7DDEBBA6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392417" w:rsidP="00392417" w14:textId="3BD9AAF5">
                            <w:pPr>
                              <w:numPr>
                                <w:ilvl w:val="0"/>
                                <w:numId w:val="4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textId="31ED662B">
                            <w:pPr>
                              <w:numPr>
                                <w:ilvl w:val="0"/>
                                <w:numId w:val="4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392417" w:rsidP="00392417" w14:textId="769D4215">
                            <w:pPr>
                              <w:numPr>
                                <w:ilvl w:val="0"/>
                                <w:numId w:val="46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رفع صوته</w:t>
                            </w:r>
                          </w:p>
                        </w:tc>
                      </w:tr>
                      <w:tr w14:paraId="5180A435" w14:textId="77777777" w:rsidTr="00C73890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5320F7" w:rsidP="00392417" w14:textId="24326B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يقال عند الخروج من المسجد</w:t>
                            </w:r>
                          </w:p>
                        </w:tc>
                      </w:tr>
                      <w:tr w14:paraId="5AF564E9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:rsidR="003B58E2" w:rsidRPr="000E0A1C" w:rsidP="000E0A1C" w14:textId="7EF812ED">
                            <w:pPr>
                              <w:numPr>
                                <w:ilvl w:val="0"/>
                                <w:numId w:val="4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إني أسألك من فضلك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A14C78" w14:textId="68121B39">
                            <w:pPr>
                              <w:numPr>
                                <w:ilvl w:val="0"/>
                                <w:numId w:val="4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غفرانك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0E0A1C" w14:textId="723E96FC">
                            <w:pPr>
                              <w:numPr>
                                <w:ilvl w:val="0"/>
                                <w:numId w:val="47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14C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لحمد لله</w:t>
                            </w:r>
                          </w:p>
                        </w:tc>
                      </w:tr>
                      <w:tr w14:paraId="1F4567EC" w14:textId="77777777" w:rsidTr="002F48F0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:rsidR="00005A79" w:rsidRPr="005320F7" w:rsidP="000E0A1C" w14:textId="20A45FF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العبادات</w:t>
                            </w:r>
                            <w:r w:rsid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تشرع داخل المسجد</w:t>
                            </w:r>
                          </w:p>
                        </w:tc>
                      </w:tr>
                      <w:tr w14:paraId="3C17FB96" w14:textId="77777777" w:rsidTr="003B58E2">
                        <w:tblPrEx>
                          <w:tblW w:w="0" w:type="auto"/>
                          <w:tblLook w:val="04A0"/>
                        </w:tblPrEx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:rsidR="003B58E2" w:rsidRPr="000E0A1C" w:rsidP="000E0A1C" w14:textId="436236F8">
                            <w:pPr>
                              <w:numPr>
                                <w:ilvl w:val="0"/>
                                <w:numId w:val="4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0E0A1C" w14:textId="4FCC38D9">
                            <w:pPr>
                              <w:numPr>
                                <w:ilvl w:val="0"/>
                                <w:numId w:val="4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قراءة القرآن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:rsidR="003B58E2" w:rsidRPr="000E0A1C" w:rsidP="000E0A1C" w14:textId="2198766D">
                            <w:pPr>
                              <w:numPr>
                                <w:ilvl w:val="0"/>
                                <w:numId w:val="48"/>
                              </w:numPr>
                              <w:ind w:left="720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الزكاة</w:t>
                            </w:r>
                          </w:p>
                        </w:tc>
                      </w:tr>
                    </w:tbl>
                    <w:p w:rsidR="003B58E2" w:rsidRPr="003B58E2" w:rsidP="003B58E2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7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3712" from="-14.5pt,251.45pt" to="51.5pt,251.4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1612900</wp:posOffset>
                </wp:positionH>
                <wp:positionV relativeFrom="paragraph">
                  <wp:posOffset>488315</wp:posOffset>
                </wp:positionV>
                <wp:extent cx="971550" cy="6350"/>
                <wp:effectExtent l="0" t="0" r="19050" b="31750"/>
                <wp:wrapNone/>
                <wp:docPr id="1053868286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75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from="127pt,38.45pt" to="203.5pt,38.9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1585595</wp:posOffset>
                </wp:positionH>
                <wp:positionV relativeFrom="paragraph">
                  <wp:posOffset>182880</wp:posOffset>
                </wp:positionV>
                <wp:extent cx="1004455" cy="664845"/>
                <wp:effectExtent l="0" t="0" r="24765" b="20955"/>
                <wp:wrapNone/>
                <wp:docPr id="7346398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445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CDD" w14:textId="3E07B5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94CDD" w:rsidRPr="00394CDD" w:rsidP="008D1250" w14:textId="32D804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0" o:spid="_x0000_s1076" type="#_x0000_t202" style="width:79.09pt;height:52.35pt;margin-top:14.4pt;margin-left:124.85pt;mso-position-horizontal-relative:margin;mso-width-percent:0;mso-width-relative:margin;mso-wrap-distance-bottom:0;mso-wrap-distance-left:9pt;mso-wrap-distance-right:9pt;mso-wrap-distance-top:0;position:absolute;v-text-anchor:top;z-index:251747328" filled="f" fillcolor="this" stroked="t" strokecolor="black" strokeweight="0.5pt">
                <v:textbox>
                  <w:txbxContent>
                    <w:p w:rsidR="00394CDD" w14:textId="3E07B54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94CDD" w:rsidRPr="00394CDD" w:rsidP="008D1250" w14:textId="32D8049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3306" w:rsid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183515</wp:posOffset>
                </wp:positionV>
                <wp:extent cx="2085594" cy="664845"/>
                <wp:effectExtent l="0" t="0" r="24130" b="20955"/>
                <wp:wrapSquare wrapText="bothSides"/>
                <wp:docPr id="9209747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306" w:rsidRPr="00394CDD" w:rsidP="005E2364" w14:textId="460FA7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94CDD" w:rsidR="00986CF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7" type="#_x0000_t202" style="width:164.22pt;height:52.35pt;margin-top:14.45pt;margin-left:126.15pt;flip:x;mso-height-percent:0;mso-height-relative:margin;mso-width-percent:400;mso-width-relative:margin;mso-wrap-distance-bottom:3.6pt;mso-wrap-distance-left:9pt;mso-wrap-distance-right:9pt;mso-wrap-distance-top:3.6pt;position:absolute;v-text-anchor:top;z-index:251745280" fillcolor="white" stroked="t" strokecolor="black" strokeweight="0.75pt">
                <v:textbox>
                  <w:txbxContent>
                    <w:p w:rsidR="00E33306" w:rsidRPr="00394CDD" w:rsidP="005E2364" w14:textId="460FA7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94CDD" w:rsidR="00986CF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64F" w:rsidRPr="0026564F" w:rsidP="0026564F" w14:paraId="3F318B68" w14:textId="603393BA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-124714</wp:posOffset>
                </wp:positionH>
                <wp:positionV relativeFrom="paragraph">
                  <wp:posOffset>1035177</wp:posOffset>
                </wp:positionV>
                <wp:extent cx="402336" cy="237744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364" w14:textId="5643BA6C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12725" cy="1905"/>
                                  <wp:effectExtent l="0" t="0" r="0" b="0"/>
                                  <wp:docPr id="110757652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7576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78" type="#_x0000_t202" style="width:31.68pt;height:18.72pt;margin-top:81.51pt;margin-left:-9.82pt;mso-wrap-distance-bottom:0;mso-wrap-distance-left:9pt;mso-wrap-distance-right:9pt;mso-wrap-distance-top:0;position:absolute;v-text-anchor:top;z-index:251786240" filled="f" fillcolor="this" stroked="f" strokeweight="0.5pt">
                <v:textbox>
                  <w:txbxContent>
                    <w:p w:rsidR="005E2364" w14:textId="5643BA6C">
                      <w:r>
                        <w:rPr>
                          <w:rFonts w:hint="cs"/>
                          <w:rtl/>
                        </w:rPr>
                        <w:t>7</w:t>
                      </w:r>
                      <w:drawing>
                        <wp:inline distT="0" distB="0" distL="0" distR="0">
                          <wp:extent cx="212725" cy="1905"/>
                          <wp:effectExtent l="0" t="0" r="0" b="0"/>
                          <wp:docPr id="1006219951" name="صورة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621995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" cy="1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-100711</wp:posOffset>
                </wp:positionH>
                <wp:positionV relativeFrom="paragraph">
                  <wp:posOffset>2912364</wp:posOffset>
                </wp:positionV>
                <wp:extent cx="402336" cy="237744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2364" w:rsidP="005E2364" w14:textId="77777777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12725" cy="1905"/>
                                  <wp:effectExtent l="0" t="0" r="0" b="0"/>
                                  <wp:docPr id="530057311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05731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6" o:spid="_x0000_s1079" type="#_x0000_t202" style="width:31.68pt;height:18.72pt;margin-top:229.32pt;margin-left:-7.93pt;mso-wrap-distance-bottom:0;mso-wrap-distance-left:9pt;mso-wrap-distance-right:9pt;mso-wrap-distance-top:0;position:absolute;v-text-anchor:top;z-index:251788288" filled="f" fillcolor="this" stroked="f" strokeweight="0.5pt">
                <v:textbox>
                  <w:txbxContent>
                    <w:p w:rsidR="005E2364" w:rsidP="005E2364" w14:textId="77777777">
                      <w:r>
                        <w:rPr>
                          <w:rFonts w:hint="cs"/>
                          <w:rtl/>
                        </w:rPr>
                        <w:t>7</w:t>
                      </w:r>
                      <w:drawing>
                        <wp:inline distT="0" distB="0" distL="0" distR="0">
                          <wp:extent cx="212725" cy="1905"/>
                          <wp:effectExtent l="0" t="0" r="0" b="0"/>
                          <wp:docPr id="1602246300" name="صورة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224630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" cy="1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posOffset>-249555</wp:posOffset>
                </wp:positionH>
                <wp:positionV relativeFrom="paragraph">
                  <wp:posOffset>992251</wp:posOffset>
                </wp:positionV>
                <wp:extent cx="838200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80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4192" from="-19.65pt,78.13pt" to="46.35pt,78.13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2546477</wp:posOffset>
                </wp:positionV>
                <wp:extent cx="835152" cy="640080"/>
                <wp:effectExtent l="0" t="0" r="22225" b="2667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1" o:spid="_x0000_s1081" style="width:65.76pt;height:50.4pt;margin-top:200.51pt;margin-left:-16.75pt;mso-wrap-distance-bottom:0;mso-wrap-distance-left:9pt;mso-wrap-distance-right:9pt;mso-wrap-distance-top:0;position:absolute;v-text-anchor:middle;z-index:251782144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-247269</wp:posOffset>
                </wp:positionH>
                <wp:positionV relativeFrom="paragraph">
                  <wp:posOffset>657733</wp:posOffset>
                </wp:positionV>
                <wp:extent cx="835152" cy="640080"/>
                <wp:effectExtent l="0" t="0" r="22225" b="2667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0" o:spid="_x0000_s1082" style="width:65.76pt;height:50.4pt;margin-top:51.79pt;margin-left:-19.47pt;mso-wrap-distance-bottom:0;mso-wrap-distance-left:9pt;mso-wrap-distance-right:9pt;mso-wrap-distance-top:0;position:absolute;v-text-anchor:middle;z-index:251780096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190147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8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1664" from="-16.8pt,14.97pt" to="49.2pt,14.97pt" fillcolor="this" stroked="t" strokecolor="black" strokeweight="0.75pt">
                <w10:wrap anchorx="margin"/>
              </v:line>
            </w:pict>
          </mc:Fallback>
        </mc:AlternateContent>
      </w:r>
    </w:p>
    <w:p w:rsidR="0026564F" w:rsidP="0026564F" w14:paraId="0C077A2D" w14:textId="7BF27B6B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7382510</wp:posOffset>
                </wp:positionV>
                <wp:extent cx="2415540" cy="406400"/>
                <wp:effectExtent l="0" t="0" r="0" b="0"/>
                <wp:wrapSquare wrapText="bothSides"/>
                <wp:docPr id="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55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B42" w:rsidRPr="00891442" w:rsidP="00E04A3B" w14:textId="4A33E55C">
                            <w:r w:rsidRPr="00891442">
                              <w:rPr>
                                <w:rFonts w:hint="cs"/>
                                <w:rtl/>
                              </w:rPr>
                              <w:t>هيا ننتقل للصفحة الأخيرة يا رائعة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4" type="#_x0000_t202" style="width:190.2pt;height:32pt;margin-top:581.3pt;margin-left:0;flip:x;mso-height-percent:0;mso-height-relative:margin;mso-position-horizontal:left;mso-position-horizontal-relative:page;mso-width-percent:0;mso-width-relative:margin;mso-wrap-distance-bottom:3.6pt;mso-wrap-distance-left:9pt;mso-wrap-distance-right:9pt;mso-wrap-distance-top:3.6pt;position:absolute;v-text-anchor:top;z-index:251755520" filled="f" fillcolor="this" stroked="f" strokeweight="0.75pt">
                <v:textbox>
                  <w:txbxContent>
                    <w:p w:rsidR="00A44B42" w:rsidRPr="00891442" w:rsidP="00E04A3B" w14:textId="4A33E55C">
                      <w:r w:rsidRPr="00891442">
                        <w:rPr>
                          <w:rFonts w:hint="cs"/>
                          <w:rtl/>
                        </w:rPr>
                        <w:t>هيا ننتقل للصفحة الأخيرة يا رائعة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-401462</wp:posOffset>
                </wp:positionH>
                <wp:positionV relativeFrom="paragraph">
                  <wp:posOffset>7328394</wp:posOffset>
                </wp:positionV>
                <wp:extent cx="1668639" cy="389467"/>
                <wp:effectExtent l="19050" t="0" r="27305" b="10795"/>
                <wp:wrapNone/>
                <wp:docPr id="1326557423" name="سهم: خماسي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68639" cy="389467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38" o:spid="_x0000_s1085" type="#_x0000_t15" style="width:131.39pt;height:30.67pt;margin-top:577.04pt;margin-left:-31.61pt;flip:x;mso-height-percent:0;mso-height-relative:margin;mso-width-percent:0;mso-width-relative:margin;mso-wrap-distance-bottom:0;mso-wrap-distance-left:9pt;mso-wrap-distance-right:9pt;mso-wrap-distance-top:0;position:absolute;v-text-anchor:middle;z-index:251776000" adj="19079" filled="f" fillcolor="this" stroked="t" strokecolor="#385d8a" strokeweight="2pt"/>
            </w:pict>
          </mc:Fallback>
        </mc:AlternateContent>
      </w:r>
    </w:p>
    <w:p w:rsidR="0026564F" w:rsidP="0026564F" w14:paraId="6CB099A7" w14:textId="4E037B20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6564F" w:rsidRPr="0026564F" w:rsidP="0026564F" w14:paraId="76976459" w14:textId="0938BACB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123594</wp:posOffset>
                </wp:positionV>
                <wp:extent cx="865909" cy="6927"/>
                <wp:effectExtent l="0" t="0" r="29845" b="317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5909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9" o:spid="_x0000_s1086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92384" from="0,9.73pt" to="68.18pt,10.28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-144087</wp:posOffset>
                </wp:positionV>
                <wp:extent cx="883920" cy="609600"/>
                <wp:effectExtent l="0" t="0" r="11430" b="1905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39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7150" w14:textId="2D9FD473">
                            <w:pPr>
                              <w:rPr>
                                <w:rtl/>
                              </w:rPr>
                            </w:pPr>
                          </w:p>
                          <w:p w:rsidR="00E67150" w:rsidP="0084757F" w14:textId="5A1A195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8" o:spid="_x0000_s1087" type="#_x0000_t202" style="width:69.6pt;height:48pt;margin-top:-11.35pt;margin-left:0;mso-position-horizontal:left;mso-position-horizontal-relative:margin;mso-wrap-distance-bottom:0;mso-wrap-distance-left:9pt;mso-wrap-distance-right:9pt;mso-wrap-distance-top:0;position:absolute;v-text-anchor:top;z-index:251790336" fillcolor="white" stroked="t" strokecolor="black" strokeweight="0.5pt">
                <v:textbox>
                  <w:txbxContent>
                    <w:p w:rsidR="00E67150" w14:textId="2D9FD473">
                      <w:pPr>
                        <w:rPr>
                          <w:rtl/>
                        </w:rPr>
                      </w:pPr>
                    </w:p>
                    <w:p w:rsidR="00E67150" w:rsidP="0084757F" w14:textId="5A1A195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564F" w:rsid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9698</wp:posOffset>
                </wp:positionV>
                <wp:extent cx="2085594" cy="1756791"/>
                <wp:effectExtent l="0" t="0" r="24130" b="15875"/>
                <wp:wrapSquare wrapText="bothSides"/>
                <wp:docPr id="3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6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64F" w:rsidRPr="0026564F" w:rsidP="0026564F" w14:textId="41EE64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مادة </w:t>
                            </w: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8" type="#_x0000_t202" style="width:164.22pt;height:138.33pt;margin-top:0.76pt;margin-left:0;flip:x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position:absolute;v-text-anchor:top;z-index:251773952" fillcolor="white" stroked="t" strokecolor="black" strokeweight="0.75pt">
                <v:textbox style="mso-fit-shape-to-text:t">
                  <w:txbxContent>
                    <w:p w:rsidR="0026564F" w:rsidRPr="0026564F" w:rsidP="0026564F" w14:textId="41EE64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مادة </w:t>
                      </w: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564F" w:rsidRPr="0026564F" w:rsidP="00DA34D5" w14:paraId="509A2B55" w14:textId="7ED2172B">
      <w:pPr>
        <w:tabs>
          <w:tab w:val="center" w:pos="115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-187152</wp:posOffset>
                </wp:positionH>
                <wp:positionV relativeFrom="paragraph">
                  <wp:posOffset>2656494</wp:posOffset>
                </wp:positionV>
                <wp:extent cx="464128" cy="255270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128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57F" w:rsidP="0084757F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:rsidR="0084757F" w:rsidP="0084757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0" o:spid="_x0000_s1089" type="#_x0000_t202" style="width:36.55pt;height:20.1pt;margin-top:209.17pt;margin-left:-14.74pt;mso-height-percent:0;mso-height-relative:margin;mso-width-percent:0;mso-width-relative:margin;mso-wrap-distance-bottom:0;mso-wrap-distance-left:9pt;mso-wrap-distance-right:9pt;mso-wrap-distance-top:0;position:absolute;v-text-anchor:top;z-index:251808768" filled="f" fillcolor="this" stroked="f" strokeweight="0.5pt">
                <v:textbox>
                  <w:txbxContent>
                    <w:p w:rsidR="0084757F" w:rsidP="0084757F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:rsidR="0084757F" w:rsidP="0084757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-283557</wp:posOffset>
                </wp:positionH>
                <wp:positionV relativeFrom="paragraph">
                  <wp:posOffset>2635365</wp:posOffset>
                </wp:positionV>
                <wp:extent cx="865910" cy="6927"/>
                <wp:effectExtent l="0" t="0" r="29845" b="317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6" o:spid="_x0000_s1090" style="mso-wrap-distance-bottom:0;mso-wrap-distance-left:9pt;mso-wrap-distance-right:9pt;mso-wrap-distance-top:0;position:absolute;v-text-anchor:top;z-index:251806720" from="-22.33pt,207.51pt" to="45.85pt,208.05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-297469</wp:posOffset>
                </wp:positionH>
                <wp:positionV relativeFrom="paragraph">
                  <wp:posOffset>2337782</wp:posOffset>
                </wp:positionV>
                <wp:extent cx="879706" cy="540327"/>
                <wp:effectExtent l="0" t="0" r="15875" b="127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5" o:spid="_x0000_s1091" style="width:69.27pt;height:42.55pt;margin-top:184.08pt;margin-left:-23.42pt;mso-width-percent:0;mso-width-relative:margin;mso-wrap-distance-bottom:0;mso-wrap-distance-left:9pt;mso-wrap-distance-right:9pt;mso-wrap-distance-top:0;position:absolute;v-text-anchor:middle;z-index:251804672" filled="f" fillcolor="this" stroked="t" strokecolor="#385d8a" strokeweight="2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-241993</wp:posOffset>
                </wp:positionH>
                <wp:positionV relativeFrom="paragraph">
                  <wp:posOffset>557357</wp:posOffset>
                </wp:positionV>
                <wp:extent cx="429491" cy="33193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491" cy="33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757F" w:rsidP="0084757F" w14:textId="6132990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:rsidR="0084757F" w:rsidP="0084757F" w14:textId="4BBCA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92" type="#_x0000_t202" style="width:33.82pt;height:26.14pt;margin-top:43.89pt;margin-left:-19.05pt;mso-height-percent:0;mso-height-relative:margin;mso-width-percent:0;mso-width-relative:margin;mso-wrap-distance-bottom:0;mso-wrap-distance-left:9pt;mso-wrap-distance-right:9pt;mso-wrap-distance-top:0;position:absolute;v-text-anchor:top;z-index:251798528" filled="f" fillcolor="this" stroked="f" strokeweight="0.5pt">
                <v:textbox>
                  <w:txbxContent>
                    <w:p w:rsidR="0084757F" w:rsidP="0084757F" w14:textId="6132990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:rsidR="0084757F" w:rsidP="0084757F" w14:textId="4BBCA9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-415117</wp:posOffset>
                </wp:positionH>
                <wp:positionV relativeFrom="paragraph">
                  <wp:posOffset>591532</wp:posOffset>
                </wp:positionV>
                <wp:extent cx="865910" cy="6927"/>
                <wp:effectExtent l="0" t="0" r="29845" b="3175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3" o:spid="_x0000_s1093" style="mso-wrap-distance-bottom:0;mso-wrap-distance-left:9pt;mso-wrap-distance-right:9pt;mso-wrap-distance-top:0;position:absolute;v-text-anchor:top;z-index:251800576" from="-32.69pt,46.58pt" to="35.5pt,47.12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-408709</wp:posOffset>
                </wp:positionH>
                <wp:positionV relativeFrom="paragraph">
                  <wp:posOffset>322176</wp:posOffset>
                </wp:positionV>
                <wp:extent cx="879706" cy="540327"/>
                <wp:effectExtent l="0" t="0" r="15875" b="127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4" o:spid="_x0000_s1094" style="width:69.27pt;height:42.55pt;margin-top:25.37pt;margin-left:-32.18pt;mso-width-percent:0;mso-width-relative:margin;mso-wrap-distance-bottom:0;mso-wrap-distance-left:9pt;mso-wrap-distance-right:9pt;mso-wrap-distance-top:0;position:absolute;v-text-anchor:middle;z-index:251802624" filled="f" fillcolor="this" stroked="t" strokecolor="#385d8a" strokeweight="2pt"/>
            </w:pict>
          </mc:Fallback>
        </mc:AlternateContent>
      </w:r>
      <w:r w:rsidRPr="00837EFC" w:rsidR="00837EF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>
                <wp:simplePos x="0" y="0"/>
                <wp:positionH relativeFrom="margin">
                  <wp:posOffset>1038225</wp:posOffset>
                </wp:positionH>
                <wp:positionV relativeFrom="paragraph">
                  <wp:posOffset>5591175</wp:posOffset>
                </wp:positionV>
                <wp:extent cx="3167380" cy="798830"/>
                <wp:effectExtent l="0" t="0" r="0" b="1270"/>
                <wp:wrapSquare wrapText="bothSides"/>
                <wp:docPr id="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738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FC" w:rsidRPr="0084757F" w:rsidP="0084757F" w14:textId="03B36F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فخورة بكِ يا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المستقبل 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قد أنهيتِ اختبارك بنجاح</w:t>
                            </w:r>
                          </w:p>
                          <w:p w:rsidR="0084757F" w:rsidRPr="0084757F" w:rsidP="0084757F" w14:textId="5910CD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5" type="#_x0000_t202" style="width:249.4pt;height:62.9pt;margin-top:440.25pt;margin-left:81.7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96480" filled="f" fillcolor="this" stroked="f" strokeweight="0.75pt">
                <v:textbox>
                  <w:txbxContent>
                    <w:p w:rsidR="00837EFC" w:rsidRPr="0084757F" w:rsidP="0084757F" w14:textId="03B36F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فخورة بكِ يا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المستقبل 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قد أنهيتِ اختبارك بنجاح</w:t>
                      </w:r>
                    </w:p>
                    <w:p w:rsidR="0084757F" w:rsidRPr="0084757F" w:rsidP="0084757F" w14:textId="5910CD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7EF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814137</wp:posOffset>
                </wp:positionH>
                <wp:positionV relativeFrom="paragraph">
                  <wp:posOffset>5503411</wp:posOffset>
                </wp:positionV>
                <wp:extent cx="3777916" cy="890337"/>
                <wp:effectExtent l="0" t="0" r="13335" b="24130"/>
                <wp:wrapNone/>
                <wp:docPr id="666041691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77916" cy="890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0" o:spid="_x0000_s1096" style="width:297.47pt;height:70.11pt;margin-top:433.34pt;margin-left:64.11pt;mso-wrap-distance-bottom:0;mso-wrap-distance-left:9pt;mso-wrap-distance-right:9pt;mso-wrap-distance-top:0;position:absolute;v-text-anchor:middle;z-index:251794432" filled="f" fillcolor="this" stroked="t" strokecolor="#385d8a" strokeweight="2pt"/>
            </w:pict>
          </mc:Fallback>
        </mc:AlternateContent>
      </w:r>
      <w:r w:rsidRPr="00891442" w:rsidR="00E67150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556260</wp:posOffset>
                </wp:positionV>
                <wp:extent cx="6857365" cy="5638800"/>
                <wp:effectExtent l="0" t="0" r="0" b="0"/>
                <wp:wrapSquare wrapText="bothSides"/>
                <wp:docPr id="142736394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736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442" w:rsidRPr="00E67150" w14:textId="54B8F1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 )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67150" w:rsidR="00B21C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 خط تحت العبارة الخاطئة ، ثم قومي بتصحيحها في المربع الذي أمامه: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9" w:type="dxa"/>
                              <w:tblLook w:val="04A0"/>
                            </w:tblPr>
                            <w:tblGrid>
                              <w:gridCol w:w="4128"/>
                              <w:gridCol w:w="6541"/>
                            </w:tblGrid>
                            <w:tr w14:paraId="325A365A" w14:textId="77777777" w:rsidTr="00E67150">
                              <w:tblPrEx>
                                <w:tblW w:w="10669" w:type="dxa"/>
                                <w:tblLook w:val="04A0"/>
                              </w:tblPrEx>
                              <w:trPr>
                                <w:trHeight w:val="586"/>
                              </w:trPr>
                              <w:tc>
                                <w:tcPr>
                                  <w:tcW w:w="4128" w:type="dxa"/>
                                </w:tcPr>
                                <w:p w:rsidR="00B21CB4" w:rsidRPr="00E67150" w14:textId="627E090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يبدأ وقت الظهر من غروب الشمس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:rsidR="00B21CB4" w:rsidRPr="00E67150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64C02F5" w14:textId="77777777" w:rsidTr="00E67150">
                              <w:tblPrEx>
                                <w:tblW w:w="10669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:rsidR="00B21CB4" w:rsidRPr="00E67150" w14:textId="64DF682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قبلة المسلمين </w:t>
                                  </w:r>
                                  <w:r w:rsid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</w:t>
                                  </w: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:rsidR="00B21CB4" w:rsidRPr="00E67150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2A377E9" w14:textId="77777777" w:rsidTr="00E67150">
                              <w:tblPrEx>
                                <w:tblW w:w="10669" w:type="dxa"/>
                                <w:tblLook w:val="04A0"/>
                              </w:tblPrEx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:rsidR="00B21CB4" w:rsidRPr="00E67150" w14:textId="1766860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عورة الرجل من السرة إلى القدم 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:rsidR="00B21CB4" w:rsidRPr="00E67150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1CB4" w14:textId="04369EF4">
                            <w:pPr>
                              <w:rPr>
                                <w:rtl/>
                              </w:rPr>
                            </w:pPr>
                          </w:p>
                          <w:p w:rsidR="00E67150" w14:textId="63CEC20F">
                            <w:pPr>
                              <w:rPr>
                                <w:rtl/>
                              </w:rPr>
                            </w:pPr>
                          </w:p>
                          <w:p w:rsidR="00E67150" w:rsidRPr="00837EFC" w14:textId="5871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(د) 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أكملي :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للصلاة شروط تسعة </w:t>
                            </w:r>
                            <w:r w:rsidRPr="00837EFC" w:rsidR="00DA34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تص</w:t>
                            </w:r>
                            <w:r w:rsidRPr="00837EFC" w:rsidR="00DA34D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إلا بها</w:t>
                            </w:r>
                          </w:p>
                          <w:tbl>
                            <w:tblPr>
                              <w:tblStyle w:val="GridTable6Colorful"/>
                              <w:bidiVisual/>
                              <w:tblW w:w="0" w:type="auto"/>
                              <w:tblInd w:w="1066" w:type="dxa"/>
                              <w:tblLook w:val="04A0"/>
                            </w:tblPr>
                            <w:tblGrid>
                              <w:gridCol w:w="2960"/>
                              <w:gridCol w:w="2786"/>
                              <w:gridCol w:w="3115"/>
                            </w:tblGrid>
                            <w:tr w14:paraId="50D51CB2" w14:textId="77777777" w:rsidTr="00E92DDC">
                              <w:tblPrEx>
                                <w:tblW w:w="0" w:type="auto"/>
                                <w:tblInd w:w="1066" w:type="dxa"/>
                                <w:tblLook w:val="04A0"/>
                              </w:tblPrEx>
                              <w:trPr>
                                <w:trHeight w:val="1038"/>
                              </w:trPr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46633657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الإسلام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2E011C8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العقل 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667270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التمييز</w:t>
                                  </w:r>
                                </w:p>
                              </w:tc>
                            </w:tr>
                            <w:tr w14:paraId="4C591609" w14:textId="77777777" w:rsidTr="00E92DDC">
                              <w:tblPrEx>
                                <w:tblW w:w="0" w:type="auto"/>
                                <w:tblInd w:w="1066" w:type="dxa"/>
                                <w:tblLook w:val="04A0"/>
                              </w:tblPrEx>
                              <w:trPr>
                                <w:trHeight w:val="1038"/>
                              </w:trPr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7777777">
                                  <w:pPr>
                                    <w:ind w:left="28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2DDC" w:rsidRPr="00837EFC" w:rsidP="00E92DDC" w14:textId="72F30EF2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:rsidP="00E92DDC" w14:textId="77777777">
                                  <w:pPr>
                                    <w:ind w:left="643"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92DDC" w:rsidRPr="00837EFC" w:rsidP="00E92DDC" w14:textId="4D40BBDF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ستر العورة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2DDC" w:rsidRPr="00837EFC" w:rsidP="00E92DDC" w14:textId="4462C737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إزالة النجاسة</w:t>
                                  </w:r>
                                </w:p>
                              </w:tc>
                            </w:tr>
                            <w:tr w14:paraId="6649F19B" w14:textId="77777777" w:rsidTr="00E92DDC">
                              <w:tblPrEx>
                                <w:tblW w:w="0" w:type="auto"/>
                                <w:tblInd w:w="1066" w:type="dxa"/>
                                <w:tblLook w:val="04A0"/>
                              </w:tblPrEx>
                              <w:trPr>
                                <w:trHeight w:val="1038"/>
                              </w:trPr>
                              <w:tc>
                                <w:tcPr>
                                  <w:tcW w:w="2786" w:type="dxa"/>
                                </w:tcPr>
                                <w:p w:rsidR="00E92DDC" w:rsidRPr="00837EFC" w:rsidP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37EFC" w:rsidRPr="00837EFC" w:rsidP="00837EFC" w14:textId="532875E3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37EFC" w:rsidRPr="00837EFC" w:rsidP="00837EFC" w14:textId="008B8C65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إستقبال</w:t>
                                  </w: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القبلة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:rsidR="00E92DDC" w:rsidRPr="00837EFC" w14:textId="77777777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837EFC" w:rsidRPr="00837EFC" w:rsidP="00837EFC" w14:textId="32CF9344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ind w:left="643" w:hanging="360"/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</w:tbl>
                          <w:p w:rsidR="00E67150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7" type="#_x0000_t202" style="width:539.95pt;height:444pt;margin-top:43.8pt;margin-left:-63.75pt;flip:x;mso-height-percent:0;mso-height-relative:margin;mso-width-percent:0;mso-width-relative:margin;mso-wrap-distance-bottom:3.6pt;mso-wrap-distance-left:9pt;mso-wrap-distance-right:9pt;mso-wrap-distance-top:3.6pt;position:absolute;v-text-anchor:top;z-index:251778048" filled="f" fillcolor="this" stroked="f" strokeweight="0.75pt">
                <v:textbox>
                  <w:txbxContent>
                    <w:p w:rsidR="00891442" w:rsidRPr="00E67150" w14:textId="54B8F12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</w:t>
                      </w: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 )</w:t>
                      </w: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67150" w:rsidR="00B21C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ضعي خط تحت العبارة الخاطئة ، ثم قومي بتصحيحها في المربع الذي أمامه:</w:t>
                      </w:r>
                    </w:p>
                    <w:tbl>
                      <w:tblPr>
                        <w:tblStyle w:val="TableGrid0"/>
                        <w:bidiVisual/>
                        <w:tblW w:w="10669" w:type="dxa"/>
                        <w:tblLook w:val="04A0"/>
                      </w:tblPr>
                      <w:tblGrid>
                        <w:gridCol w:w="4128"/>
                        <w:gridCol w:w="6541"/>
                      </w:tblGrid>
                      <w:tr w14:paraId="325A365A" w14:textId="77777777" w:rsidTr="00E67150">
                        <w:tblPrEx>
                          <w:tblW w:w="10669" w:type="dxa"/>
                          <w:tblLook w:val="04A0"/>
                        </w:tblPrEx>
                        <w:trPr>
                          <w:trHeight w:val="586"/>
                        </w:trPr>
                        <w:tc>
                          <w:tcPr>
                            <w:tcW w:w="4128" w:type="dxa"/>
                          </w:tcPr>
                          <w:p w:rsidR="00B21CB4" w:rsidRPr="00E67150" w14:textId="627E090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يبدأ وقت الظهر من غروب الشمس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:rsidR="00B21CB4" w:rsidRPr="00E67150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764C02F5" w14:textId="77777777" w:rsidTr="00E67150">
                        <w:tblPrEx>
                          <w:tblW w:w="10669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:rsidR="00B21CB4" w:rsidRPr="00E67150" w14:textId="64DF682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قبلة المسلمين </w:t>
                            </w:r>
                            <w:r w:rsid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:rsidR="00B21CB4" w:rsidRPr="00E67150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32A377E9" w14:textId="77777777" w:rsidTr="00E67150">
                        <w:tblPrEx>
                          <w:tblW w:w="10669" w:type="dxa"/>
                          <w:tblLook w:val="04A0"/>
                        </w:tblPrEx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:rsidR="00B21CB4" w:rsidRPr="00E67150" w14:textId="17668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عورة الرجل من السرة إلى القدم 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:rsidR="00B21CB4" w:rsidRPr="00E67150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1CB4" w14:textId="04369EF4">
                      <w:pPr>
                        <w:rPr>
                          <w:rtl/>
                        </w:rPr>
                      </w:pPr>
                    </w:p>
                    <w:p w:rsidR="00E67150" w14:textId="63CEC20F">
                      <w:pPr>
                        <w:rPr>
                          <w:rtl/>
                        </w:rPr>
                      </w:pPr>
                    </w:p>
                    <w:p w:rsidR="00E67150" w:rsidRPr="00837EFC" w14:textId="587141E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(د) 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أكملي :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للصلاة شروط تسعة </w:t>
                      </w:r>
                      <w:r w:rsidRPr="00837EFC" w:rsidR="00DA34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تص</w:t>
                      </w:r>
                      <w:r w:rsidRPr="00837EFC" w:rsidR="00DA34D5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إلا بها</w:t>
                      </w:r>
                    </w:p>
                    <w:tbl>
                      <w:tblPr>
                        <w:tblStyle w:val="GridTable6Colorful"/>
                        <w:bidiVisual/>
                        <w:tblW w:w="0" w:type="auto"/>
                        <w:tblInd w:w="1066" w:type="dxa"/>
                        <w:tblLook w:val="04A0"/>
                      </w:tblPr>
                      <w:tblGrid>
                        <w:gridCol w:w="2960"/>
                        <w:gridCol w:w="2786"/>
                        <w:gridCol w:w="3115"/>
                      </w:tblGrid>
                      <w:tr w14:paraId="50D51CB2" w14:textId="77777777" w:rsidTr="00E92DDC">
                        <w:tblPrEx>
                          <w:tblW w:w="0" w:type="auto"/>
                          <w:tblInd w:w="1066" w:type="dxa"/>
                          <w:tblLook w:val="04A0"/>
                        </w:tblPrEx>
                        <w:trPr>
                          <w:trHeight w:val="1038"/>
                        </w:trPr>
                        <w:tc>
                          <w:tcPr>
                            <w:tcW w:w="2786" w:type="dxa"/>
                          </w:tcPr>
                          <w:p w:rsidR="00E92DDC" w:rsidRPr="00837EFC" w:rsidP="00E92DDC" w14:textId="46633657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الإسلام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:rsidP="00E92DDC" w14:textId="72E011C8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العقل 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:rsidP="00E92DDC" w14:textId="7667270C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التمييز</w:t>
                            </w:r>
                          </w:p>
                        </w:tc>
                      </w:tr>
                      <w:tr w14:paraId="4C591609" w14:textId="77777777" w:rsidTr="00E92DDC">
                        <w:tblPrEx>
                          <w:tblW w:w="0" w:type="auto"/>
                          <w:tblInd w:w="1066" w:type="dxa"/>
                          <w:tblLook w:val="04A0"/>
                        </w:tblPrEx>
                        <w:trPr>
                          <w:trHeight w:val="1038"/>
                        </w:trPr>
                        <w:tc>
                          <w:tcPr>
                            <w:tcW w:w="2786" w:type="dxa"/>
                          </w:tcPr>
                          <w:p w:rsidR="00E92DDC" w:rsidRPr="00837EFC" w:rsidP="00E92DDC" w14:textId="77777777">
                            <w:pPr>
                              <w:ind w:left="28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2DDC" w:rsidRPr="00837EFC" w:rsidP="00E92DDC" w14:textId="72F30EF2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:rsidP="00E92DDC" w14:textId="77777777">
                            <w:pPr>
                              <w:ind w:left="643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92DDC" w:rsidRPr="00837EFC" w:rsidP="00E92DDC" w14:textId="4D40BBDF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ستر العورة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2DDC" w:rsidRPr="00837EFC" w:rsidP="00E92DDC" w14:textId="4462C737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إزالة النجاسة</w:t>
                            </w:r>
                          </w:p>
                        </w:tc>
                      </w:tr>
                      <w:tr w14:paraId="6649F19B" w14:textId="77777777" w:rsidTr="00E92DDC">
                        <w:tblPrEx>
                          <w:tblW w:w="0" w:type="auto"/>
                          <w:tblInd w:w="1066" w:type="dxa"/>
                          <w:tblLook w:val="04A0"/>
                        </w:tblPrEx>
                        <w:trPr>
                          <w:trHeight w:val="1038"/>
                        </w:trPr>
                        <w:tc>
                          <w:tcPr>
                            <w:tcW w:w="2786" w:type="dxa"/>
                          </w:tcPr>
                          <w:p w:rsidR="00E92DDC" w:rsidRPr="00837EFC" w:rsidP="00837EF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7EFC" w:rsidRPr="00837EFC" w:rsidP="00837EFC" w14:textId="532875E3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7EFC" w:rsidRPr="00837EFC" w:rsidP="00837EFC" w14:textId="008B8C65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إستقبال</w:t>
                            </w: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القبلة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:rsidR="00E92DDC" w:rsidRPr="00837EFC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37EFC" w:rsidRPr="00837EFC" w:rsidP="00837EFC" w14:textId="32CF9344">
                            <w:pPr>
                              <w:numPr>
                                <w:ilvl w:val="0"/>
                                <w:numId w:val="49"/>
                              </w:numPr>
                              <w:ind w:left="643" w:hanging="360"/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c>
                      </w:tr>
                    </w:tbl>
                    <w:p w:rsidR="00E67150" w14:textId="77777777"/>
                  </w:txbxContent>
                </v:textbox>
                <w10:wrap type="square"/>
              </v:shape>
            </w:pict>
          </mc:Fallback>
        </mc:AlternateContent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</w:p>
    <w:p w:rsidR="0026564F" w:rsidRPr="0026564F" w:rsidP="0026564F" w14:paraId="2BE8394B" w14:textId="06EAB29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6564F" w:rsidRPr="0026564F" w:rsidP="0026564F" w14:paraId="74D2E5A2" w14:textId="59C06552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6564F" w:rsidRPr="0026564F" w:rsidP="0026564F" w14:paraId="763E576C" w14:textId="77777777">
      <w:pPr>
        <w:spacing w:after="160" w:line="259" w:lineRule="auto"/>
        <w:rPr>
          <w:rFonts w:ascii="Calibri" w:eastAsia="Calibri" w:hAnsi="Calibri" w:cs="Arial"/>
          <w:sz w:val="28"/>
          <w:szCs w:val="28"/>
        </w:rPr>
      </w:pPr>
    </w:p>
    <w:sectPr w:rsidSect="006E06D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06DD" w14:paraId="107FD683" w14:textId="767406D2">
    <w:pPr>
      <w:pStyle w:val="Footer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:rsidR="006E06DD" w14:paraId="44988C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32CC" w:rsidRPr="00B61A6C" w:rsidP="00C732CC" w14:paraId="42FB2BAE" w14:textId="54150EF2">
    <w:pPr>
      <w:jc w:val="center"/>
      <w:rPr>
        <w:color w:val="1F497D" w:themeColor="text2"/>
        <w:sz w:val="24"/>
        <w:szCs w:val="24"/>
        <w:rtl/>
      </w:rPr>
    </w:pPr>
    <w:r w:rsidRPr="00B61A6C">
      <w:rPr>
        <w:rFonts w:hint="cs"/>
        <w:color w:val="17365D" w:themeColor="text2" w:themeShade="BF"/>
        <w:sz w:val="24"/>
        <w:szCs w:val="24"/>
        <w:rtl/>
      </w:rPr>
      <w:t xml:space="preserve"> </w:t>
    </w:r>
    <w:r w:rsidRPr="00B61A6C" w:rsidR="00494486">
      <w:rPr>
        <w:rFonts w:hint="cs"/>
        <w:color w:val="17365D" w:themeColor="text2" w:themeShade="BF"/>
        <w:sz w:val="24"/>
        <w:szCs w:val="24"/>
        <w:rtl/>
      </w:rPr>
      <w:t>اختبار نهائ</w:t>
    </w:r>
    <w:r w:rsidRPr="00B61A6C" w:rsidR="00494486">
      <w:rPr>
        <w:rFonts w:hint="eastAsia"/>
        <w:color w:val="17365D" w:themeColor="text2" w:themeShade="BF"/>
        <w:sz w:val="24"/>
        <w:szCs w:val="24"/>
        <w:rtl/>
      </w:rPr>
      <w:t>ي</w:t>
    </w:r>
    <w:r w:rsidRPr="00B61A6C">
      <w:rPr>
        <w:rFonts w:hint="cs"/>
        <w:color w:val="17365D" w:themeColor="text2" w:themeShade="BF"/>
        <w:sz w:val="24"/>
        <w:szCs w:val="24"/>
        <w:rtl/>
      </w:rPr>
      <w:t xml:space="preserve"> لمادة الدراسات الإسلامية </w:t>
    </w:r>
    <w:r w:rsidRPr="00B61A6C">
      <w:rPr>
        <w:rFonts w:hint="cs"/>
        <w:color w:val="1F497D" w:themeColor="text2"/>
        <w:sz w:val="24"/>
        <w:szCs w:val="24"/>
        <w:rtl/>
      </w:rPr>
      <w:t xml:space="preserve">- للصف </w:t>
    </w:r>
    <w:r w:rsidRPr="00B61A6C" w:rsidR="00B61A6C">
      <w:rPr>
        <w:rFonts w:hint="cs"/>
        <w:color w:val="1F497D" w:themeColor="text2"/>
        <w:sz w:val="24"/>
        <w:szCs w:val="24"/>
        <w:rtl/>
      </w:rPr>
      <w:t>الثا</w:t>
    </w:r>
    <w:r w:rsidR="00B61A6C">
      <w:rPr>
        <w:rFonts w:hint="cs"/>
        <w:color w:val="1F497D" w:themeColor="text2"/>
        <w:sz w:val="24"/>
        <w:szCs w:val="24"/>
        <w:rtl/>
      </w:rPr>
      <w:t>لث ابتدائي</w:t>
    </w:r>
    <w:r w:rsidRPr="00B61A6C" w:rsidR="00494486">
      <w:rPr>
        <w:rFonts w:hint="cs"/>
        <w:color w:val="1F497D" w:themeColor="text2"/>
        <w:sz w:val="24"/>
        <w:szCs w:val="24"/>
        <w:rtl/>
      </w:rPr>
      <w:t xml:space="preserve"> </w:t>
    </w:r>
    <w:r w:rsidRPr="00B61A6C">
      <w:rPr>
        <w:rFonts w:hint="cs"/>
        <w:color w:val="1F497D" w:themeColor="text2"/>
        <w:sz w:val="24"/>
        <w:szCs w:val="24"/>
        <w:rtl/>
      </w:rPr>
      <w:t xml:space="preserve">- </w:t>
    </w:r>
    <w:r w:rsidRPr="00B61A6C">
      <w:rPr>
        <w:rFonts w:hint="cs"/>
        <w:color w:val="17365D" w:themeColor="text2" w:themeShade="BF"/>
        <w:sz w:val="24"/>
        <w:szCs w:val="24"/>
        <w:rtl/>
      </w:rPr>
      <w:t>الفصل الدراسي الثاني</w:t>
    </w:r>
    <w:r w:rsidRPr="00B61A6C">
      <w:rPr>
        <w:rFonts w:hint="cs"/>
        <w:color w:val="1F497D" w:themeColor="text2"/>
        <w:sz w:val="24"/>
        <w:szCs w:val="24"/>
        <w:rtl/>
      </w:rPr>
      <w:t xml:space="preserve"> 144</w:t>
    </w:r>
    <w:r w:rsidR="006757C4">
      <w:rPr>
        <w:rFonts w:hint="cs"/>
        <w:color w:val="1F497D" w:themeColor="text2"/>
        <w:sz w:val="24"/>
        <w:szCs w:val="24"/>
        <w:rtl/>
      </w:rPr>
      <w:t>4</w:t>
    </w:r>
    <w:r w:rsidRPr="00B61A6C">
      <w:rPr>
        <w:rFonts w:hint="cs"/>
        <w:color w:val="1F497D" w:themeColor="text2"/>
        <w:sz w:val="24"/>
        <w:szCs w:val="24"/>
        <w:rtl/>
      </w:rPr>
      <w:t xml:space="preserve"> هـ</w:t>
    </w:r>
  </w:p>
  <w:p w:rsidR="00C732CC" w:rsidP="00C732CC" w14:paraId="38C78F93" w14:textId="510CDFB2">
    <w:pPr>
      <w:jc w:val="center"/>
      <w:rPr>
        <w:color w:val="1F497D" w:themeColor="text2"/>
        <w:sz w:val="18"/>
        <w:szCs w:val="18"/>
      </w:rPr>
    </w:pPr>
    <w:r w:rsidRPr="00B61A6C">
      <w:rPr>
        <w:rFonts w:hint="cs"/>
        <w:color w:val="1F497D" w:themeColor="text2"/>
        <w:sz w:val="24"/>
        <w:szCs w:val="24"/>
        <w:rtl/>
      </w:rPr>
      <w:t xml:space="preserve">عدد الأسئلة </w:t>
    </w:r>
    <w:r w:rsidR="00B61A6C">
      <w:rPr>
        <w:rFonts w:hint="cs"/>
        <w:color w:val="1F497D" w:themeColor="text2"/>
        <w:sz w:val="24"/>
        <w:szCs w:val="24"/>
        <w:rtl/>
      </w:rPr>
      <w:t>2</w:t>
    </w:r>
    <w:r w:rsidRPr="00B61A6C">
      <w:rPr>
        <w:rFonts w:hint="cs"/>
        <w:color w:val="1F497D" w:themeColor="text2"/>
        <w:sz w:val="24"/>
        <w:szCs w:val="24"/>
        <w:rtl/>
      </w:rPr>
      <w:t xml:space="preserve"> عدد الصفحات</w:t>
    </w:r>
    <w:r>
      <w:rPr>
        <w:rFonts w:hint="cs"/>
        <w:color w:val="1F497D" w:themeColor="text2"/>
        <w:sz w:val="18"/>
        <w:szCs w:val="18"/>
        <w:rtl/>
      </w:rPr>
      <w:t xml:space="preserve"> </w:t>
    </w:r>
    <w:r w:rsidR="00B418AA">
      <w:rPr>
        <w:rFonts w:hint="cs"/>
        <w:color w:val="1F497D" w:themeColor="text2"/>
        <w:sz w:val="28"/>
        <w:szCs w:val="28"/>
        <w:rtl/>
      </w:rPr>
      <w:t>4</w:t>
    </w:r>
  </w:p>
  <w:p w:rsidR="006E06DD" w14:paraId="58F88DA0" w14:textId="5ADBB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1642"/>
    <w:multiLevelType w:val="hybridMultilevel"/>
    <w:tmpl w:val="96CA2F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F20"/>
    <w:multiLevelType w:val="hybridMultilevel"/>
    <w:tmpl w:val="80BE76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607B"/>
    <w:multiLevelType w:val="hybridMultilevel"/>
    <w:tmpl w:val="B36E0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452"/>
    <w:multiLevelType w:val="hybridMultilevel"/>
    <w:tmpl w:val="169A5D5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F3895"/>
    <w:multiLevelType w:val="hybridMultilevel"/>
    <w:tmpl w:val="F46A0A8E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10013B04"/>
    <w:multiLevelType w:val="hybridMultilevel"/>
    <w:tmpl w:val="8BDAAA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24801"/>
    <w:multiLevelType w:val="hybridMultilevel"/>
    <w:tmpl w:val="A3C65A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218C"/>
    <w:multiLevelType w:val="hybridMultilevel"/>
    <w:tmpl w:val="B9BE43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F5BA8"/>
    <w:multiLevelType w:val="hybridMultilevel"/>
    <w:tmpl w:val="89B0C8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E7E18"/>
    <w:multiLevelType w:val="hybridMultilevel"/>
    <w:tmpl w:val="9AECEBD4"/>
    <w:lvl w:ilvl="0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D37B0C"/>
    <w:multiLevelType w:val="hybridMultilevel"/>
    <w:tmpl w:val="7DD6EC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402D7"/>
    <w:multiLevelType w:val="hybridMultilevel"/>
    <w:tmpl w:val="5F081F80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45D43"/>
    <w:multiLevelType w:val="hybridMultilevel"/>
    <w:tmpl w:val="46EC45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50F28"/>
    <w:multiLevelType w:val="hybridMultilevel"/>
    <w:tmpl w:val="6A4EC09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970D9C"/>
    <w:multiLevelType w:val="hybridMultilevel"/>
    <w:tmpl w:val="A2669B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737BB"/>
    <w:multiLevelType w:val="hybridMultilevel"/>
    <w:tmpl w:val="A82C39DC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E4625"/>
    <w:multiLevelType w:val="hybridMultilevel"/>
    <w:tmpl w:val="90EAE0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F186D"/>
    <w:multiLevelType w:val="hybridMultilevel"/>
    <w:tmpl w:val="945C28DC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02A90"/>
    <w:multiLevelType w:val="hybridMultilevel"/>
    <w:tmpl w:val="04A0B1CC"/>
    <w:lvl w:ilvl="0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3357B"/>
    <w:multiLevelType w:val="hybridMultilevel"/>
    <w:tmpl w:val="EEAE4E3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70B88"/>
    <w:multiLevelType w:val="hybridMultilevel"/>
    <w:tmpl w:val="CA6E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A221D"/>
    <w:multiLevelType w:val="hybridMultilevel"/>
    <w:tmpl w:val="A942E9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B3B5D"/>
    <w:multiLevelType w:val="hybridMultilevel"/>
    <w:tmpl w:val="CED07D26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35566"/>
    <w:multiLevelType w:val="hybridMultilevel"/>
    <w:tmpl w:val="8C726D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103A0"/>
    <w:multiLevelType w:val="hybridMultilevel"/>
    <w:tmpl w:val="B3F687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CB7853"/>
    <w:multiLevelType w:val="hybridMultilevel"/>
    <w:tmpl w:val="2E34E29E"/>
    <w:lvl w:ilvl="0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220575"/>
    <w:multiLevelType w:val="hybridMultilevel"/>
    <w:tmpl w:val="68B6720C"/>
    <w:lvl w:ilvl="0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325" w:hanging="360"/>
      </w:pPr>
    </w:lvl>
    <w:lvl w:ilvl="2" w:tentative="1">
      <w:start w:val="1"/>
      <w:numFmt w:val="lowerRoman"/>
      <w:lvlText w:val="%3."/>
      <w:lvlJc w:val="right"/>
      <w:pPr>
        <w:ind w:left="7045" w:hanging="180"/>
      </w:pPr>
    </w:lvl>
    <w:lvl w:ilvl="3" w:tentative="1">
      <w:start w:val="1"/>
      <w:numFmt w:val="decimal"/>
      <w:lvlText w:val="%4."/>
      <w:lvlJc w:val="left"/>
      <w:pPr>
        <w:ind w:left="7765" w:hanging="360"/>
      </w:pPr>
    </w:lvl>
    <w:lvl w:ilvl="4" w:tentative="1">
      <w:start w:val="1"/>
      <w:numFmt w:val="lowerLetter"/>
      <w:lvlText w:val="%5."/>
      <w:lvlJc w:val="left"/>
      <w:pPr>
        <w:ind w:left="8485" w:hanging="360"/>
      </w:pPr>
    </w:lvl>
    <w:lvl w:ilvl="5" w:tentative="1">
      <w:start w:val="1"/>
      <w:numFmt w:val="lowerRoman"/>
      <w:lvlText w:val="%6."/>
      <w:lvlJc w:val="right"/>
      <w:pPr>
        <w:ind w:left="9205" w:hanging="180"/>
      </w:pPr>
    </w:lvl>
    <w:lvl w:ilvl="6" w:tentative="1">
      <w:start w:val="1"/>
      <w:numFmt w:val="decimal"/>
      <w:lvlText w:val="%7."/>
      <w:lvlJc w:val="left"/>
      <w:pPr>
        <w:ind w:left="9925" w:hanging="360"/>
      </w:pPr>
    </w:lvl>
    <w:lvl w:ilvl="7" w:tentative="1">
      <w:start w:val="1"/>
      <w:numFmt w:val="lowerLetter"/>
      <w:lvlText w:val="%8."/>
      <w:lvlJc w:val="left"/>
      <w:pPr>
        <w:ind w:left="10645" w:hanging="360"/>
      </w:pPr>
    </w:lvl>
    <w:lvl w:ilvl="8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8">
    <w:nsid w:val="41940A10"/>
    <w:multiLevelType w:val="hybridMultilevel"/>
    <w:tmpl w:val="AC3E365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BC32DD"/>
    <w:multiLevelType w:val="hybridMultilevel"/>
    <w:tmpl w:val="FE76A3E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90573A"/>
    <w:multiLevelType w:val="hybridMultilevel"/>
    <w:tmpl w:val="C1F69A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F26168"/>
    <w:multiLevelType w:val="hybridMultilevel"/>
    <w:tmpl w:val="5AAA9B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40CE8"/>
    <w:multiLevelType w:val="hybridMultilevel"/>
    <w:tmpl w:val="C5E215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07B1F"/>
    <w:multiLevelType w:val="hybridMultilevel"/>
    <w:tmpl w:val="4BC89BE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530B220C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E7C5E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382848"/>
    <w:multiLevelType w:val="hybridMultilevel"/>
    <w:tmpl w:val="336C44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5E35DB"/>
    <w:multiLevelType w:val="hybridMultilevel"/>
    <w:tmpl w:val="2E3E75A2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6A5C9B"/>
    <w:multiLevelType w:val="hybridMultilevel"/>
    <w:tmpl w:val="8D6863FA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B1931"/>
    <w:multiLevelType w:val="hybridMultilevel"/>
    <w:tmpl w:val="BA3AF5F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871A55"/>
    <w:multiLevelType w:val="hybridMultilevel"/>
    <w:tmpl w:val="BE0E932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492107"/>
    <w:multiLevelType w:val="hybridMultilevel"/>
    <w:tmpl w:val="56E059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FD268E"/>
    <w:multiLevelType w:val="hybridMultilevel"/>
    <w:tmpl w:val="2242B9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517F73"/>
    <w:multiLevelType w:val="hybridMultilevel"/>
    <w:tmpl w:val="C68EB8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E32A38"/>
    <w:multiLevelType w:val="hybridMultilevel"/>
    <w:tmpl w:val="7C52E0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C15BEA"/>
    <w:multiLevelType w:val="hybridMultilevel"/>
    <w:tmpl w:val="859637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56809"/>
    <w:multiLevelType w:val="hybridMultilevel"/>
    <w:tmpl w:val="B81A48B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F82572"/>
    <w:multiLevelType w:val="hybridMultilevel"/>
    <w:tmpl w:val="6CE285B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D3A8F"/>
    <w:multiLevelType w:val="hybridMultilevel"/>
    <w:tmpl w:val="21C4DB5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13"/>
  </w:num>
  <w:num w:numId="2" w16cid:durableId="1487284884">
    <w:abstractNumId w:val="4"/>
  </w:num>
  <w:num w:numId="3" w16cid:durableId="482239953">
    <w:abstractNumId w:val="9"/>
  </w:num>
  <w:num w:numId="4" w16cid:durableId="733967292">
    <w:abstractNumId w:val="24"/>
  </w:num>
  <w:num w:numId="5" w16cid:durableId="307247949">
    <w:abstractNumId w:val="48"/>
  </w:num>
  <w:num w:numId="6" w16cid:durableId="11231046">
    <w:abstractNumId w:val="6"/>
  </w:num>
  <w:num w:numId="7" w16cid:durableId="1975062920">
    <w:abstractNumId w:val="40"/>
  </w:num>
  <w:num w:numId="8" w16cid:durableId="1560438861">
    <w:abstractNumId w:val="8"/>
  </w:num>
  <w:num w:numId="9" w16cid:durableId="1180508891">
    <w:abstractNumId w:val="18"/>
  </w:num>
  <w:num w:numId="10" w16cid:durableId="1405834504">
    <w:abstractNumId w:val="46"/>
  </w:num>
  <w:num w:numId="11" w16cid:durableId="269707162">
    <w:abstractNumId w:val="22"/>
  </w:num>
  <w:num w:numId="12" w16cid:durableId="431822264">
    <w:abstractNumId w:val="45"/>
  </w:num>
  <w:num w:numId="13" w16cid:durableId="1223060571">
    <w:abstractNumId w:val="30"/>
  </w:num>
  <w:num w:numId="14" w16cid:durableId="1678926715">
    <w:abstractNumId w:val="47"/>
  </w:num>
  <w:num w:numId="15" w16cid:durableId="192429092">
    <w:abstractNumId w:val="0"/>
  </w:num>
  <w:num w:numId="16" w16cid:durableId="410663321">
    <w:abstractNumId w:val="35"/>
  </w:num>
  <w:num w:numId="17" w16cid:durableId="1079445646">
    <w:abstractNumId w:val="16"/>
  </w:num>
  <w:num w:numId="18" w16cid:durableId="1201549846">
    <w:abstractNumId w:val="27"/>
  </w:num>
  <w:num w:numId="19" w16cid:durableId="737240945">
    <w:abstractNumId w:val="34"/>
  </w:num>
  <w:num w:numId="20" w16cid:durableId="1720127822">
    <w:abstractNumId w:val="21"/>
  </w:num>
  <w:num w:numId="21" w16cid:durableId="1121530306">
    <w:abstractNumId w:val="1"/>
  </w:num>
  <w:num w:numId="22" w16cid:durableId="339041055">
    <w:abstractNumId w:val="33"/>
  </w:num>
  <w:num w:numId="23" w16cid:durableId="170142283">
    <w:abstractNumId w:val="5"/>
  </w:num>
  <w:num w:numId="24" w16cid:durableId="594091089">
    <w:abstractNumId w:val="12"/>
  </w:num>
  <w:num w:numId="25" w16cid:durableId="1967929659">
    <w:abstractNumId w:val="38"/>
  </w:num>
  <w:num w:numId="26" w16cid:durableId="374625135">
    <w:abstractNumId w:val="19"/>
  </w:num>
  <w:num w:numId="27" w16cid:durableId="1199968547">
    <w:abstractNumId w:val="26"/>
  </w:num>
  <w:num w:numId="28" w16cid:durableId="1742487383">
    <w:abstractNumId w:val="44"/>
  </w:num>
  <w:num w:numId="29" w16cid:durableId="1216434140">
    <w:abstractNumId w:val="32"/>
  </w:num>
  <w:num w:numId="30" w16cid:durableId="1210995629">
    <w:abstractNumId w:val="41"/>
  </w:num>
  <w:num w:numId="31" w16cid:durableId="407507404">
    <w:abstractNumId w:val="25"/>
  </w:num>
  <w:num w:numId="32" w16cid:durableId="1864394621">
    <w:abstractNumId w:val="37"/>
  </w:num>
  <w:num w:numId="33" w16cid:durableId="1883247608">
    <w:abstractNumId w:val="3"/>
  </w:num>
  <w:num w:numId="34" w16cid:durableId="2050259295">
    <w:abstractNumId w:val="10"/>
  </w:num>
  <w:num w:numId="35" w16cid:durableId="1630821567">
    <w:abstractNumId w:val="7"/>
  </w:num>
  <w:num w:numId="36" w16cid:durableId="1366708836">
    <w:abstractNumId w:val="29"/>
  </w:num>
  <w:num w:numId="37" w16cid:durableId="385841339">
    <w:abstractNumId w:val="42"/>
  </w:num>
  <w:num w:numId="38" w16cid:durableId="1297445800">
    <w:abstractNumId w:val="20"/>
  </w:num>
  <w:num w:numId="39" w16cid:durableId="1013996512">
    <w:abstractNumId w:val="14"/>
  </w:num>
  <w:num w:numId="40" w16cid:durableId="2054384065">
    <w:abstractNumId w:val="2"/>
  </w:num>
  <w:num w:numId="41" w16cid:durableId="1272859079">
    <w:abstractNumId w:val="31"/>
  </w:num>
  <w:num w:numId="42" w16cid:durableId="1286615104">
    <w:abstractNumId w:val="36"/>
  </w:num>
  <w:num w:numId="43" w16cid:durableId="873076990">
    <w:abstractNumId w:val="39"/>
  </w:num>
  <w:num w:numId="44" w16cid:durableId="2012680022">
    <w:abstractNumId w:val="17"/>
  </w:num>
  <w:num w:numId="45" w16cid:durableId="1177424502">
    <w:abstractNumId w:val="43"/>
  </w:num>
  <w:num w:numId="46" w16cid:durableId="820148279">
    <w:abstractNumId w:val="15"/>
  </w:num>
  <w:num w:numId="47" w16cid:durableId="625087503">
    <w:abstractNumId w:val="11"/>
  </w:num>
  <w:num w:numId="48" w16cid:durableId="2086029551">
    <w:abstractNumId w:val="28"/>
  </w:num>
  <w:num w:numId="49" w16cid:durableId="6472502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5A79"/>
    <w:rsid w:val="00005F12"/>
    <w:rsid w:val="00017623"/>
    <w:rsid w:val="0002150A"/>
    <w:rsid w:val="000279A2"/>
    <w:rsid w:val="00035EA5"/>
    <w:rsid w:val="00037AEB"/>
    <w:rsid w:val="000419B5"/>
    <w:rsid w:val="00041FBC"/>
    <w:rsid w:val="0005159A"/>
    <w:rsid w:val="00054567"/>
    <w:rsid w:val="000626DF"/>
    <w:rsid w:val="00074FD9"/>
    <w:rsid w:val="00076979"/>
    <w:rsid w:val="00081646"/>
    <w:rsid w:val="000829AD"/>
    <w:rsid w:val="00085E22"/>
    <w:rsid w:val="00086B52"/>
    <w:rsid w:val="00094D00"/>
    <w:rsid w:val="00094E76"/>
    <w:rsid w:val="00095004"/>
    <w:rsid w:val="00095218"/>
    <w:rsid w:val="000A177E"/>
    <w:rsid w:val="000B53DF"/>
    <w:rsid w:val="000C4F4A"/>
    <w:rsid w:val="000C5217"/>
    <w:rsid w:val="000C58B9"/>
    <w:rsid w:val="000C78B3"/>
    <w:rsid w:val="000D249B"/>
    <w:rsid w:val="000D3C99"/>
    <w:rsid w:val="000D43C9"/>
    <w:rsid w:val="000D4723"/>
    <w:rsid w:val="000E0A1C"/>
    <w:rsid w:val="000E1ED2"/>
    <w:rsid w:val="000E302F"/>
    <w:rsid w:val="000F1CA2"/>
    <w:rsid w:val="001065FD"/>
    <w:rsid w:val="0011149B"/>
    <w:rsid w:val="001123D8"/>
    <w:rsid w:val="00115FB8"/>
    <w:rsid w:val="00131D8F"/>
    <w:rsid w:val="001346A2"/>
    <w:rsid w:val="00137CC1"/>
    <w:rsid w:val="001419C7"/>
    <w:rsid w:val="001439C5"/>
    <w:rsid w:val="001507B2"/>
    <w:rsid w:val="001511BF"/>
    <w:rsid w:val="00157E6A"/>
    <w:rsid w:val="00163275"/>
    <w:rsid w:val="00173667"/>
    <w:rsid w:val="00174C1D"/>
    <w:rsid w:val="00175998"/>
    <w:rsid w:val="00177C12"/>
    <w:rsid w:val="0018315A"/>
    <w:rsid w:val="00184DC6"/>
    <w:rsid w:val="00184E43"/>
    <w:rsid w:val="00190546"/>
    <w:rsid w:val="001A05C7"/>
    <w:rsid w:val="001A3F56"/>
    <w:rsid w:val="001A4F9F"/>
    <w:rsid w:val="001B23A6"/>
    <w:rsid w:val="001C005B"/>
    <w:rsid w:val="001C0CD4"/>
    <w:rsid w:val="001C434A"/>
    <w:rsid w:val="001D2B24"/>
    <w:rsid w:val="001E622F"/>
    <w:rsid w:val="001F7703"/>
    <w:rsid w:val="00205C8C"/>
    <w:rsid w:val="0021590E"/>
    <w:rsid w:val="00216F06"/>
    <w:rsid w:val="00231558"/>
    <w:rsid w:val="00236154"/>
    <w:rsid w:val="00240160"/>
    <w:rsid w:val="002478BE"/>
    <w:rsid w:val="002501DE"/>
    <w:rsid w:val="00250E7B"/>
    <w:rsid w:val="00252311"/>
    <w:rsid w:val="0025498E"/>
    <w:rsid w:val="002614F8"/>
    <w:rsid w:val="00264807"/>
    <w:rsid w:val="0026564F"/>
    <w:rsid w:val="00272101"/>
    <w:rsid w:val="002733A6"/>
    <w:rsid w:val="00277DF5"/>
    <w:rsid w:val="00281211"/>
    <w:rsid w:val="0028142E"/>
    <w:rsid w:val="00297BBC"/>
    <w:rsid w:val="002B06E0"/>
    <w:rsid w:val="002B2E0F"/>
    <w:rsid w:val="002B4AFE"/>
    <w:rsid w:val="002C5AF1"/>
    <w:rsid w:val="002D34AF"/>
    <w:rsid w:val="002E0259"/>
    <w:rsid w:val="002E0599"/>
    <w:rsid w:val="002E0768"/>
    <w:rsid w:val="002E2C73"/>
    <w:rsid w:val="002E2F19"/>
    <w:rsid w:val="002F5666"/>
    <w:rsid w:val="002F700F"/>
    <w:rsid w:val="00303C50"/>
    <w:rsid w:val="003078DC"/>
    <w:rsid w:val="0031114B"/>
    <w:rsid w:val="00325FB1"/>
    <w:rsid w:val="00336506"/>
    <w:rsid w:val="00340425"/>
    <w:rsid w:val="00343225"/>
    <w:rsid w:val="0034685D"/>
    <w:rsid w:val="0034706F"/>
    <w:rsid w:val="0036026F"/>
    <w:rsid w:val="00365296"/>
    <w:rsid w:val="00372B35"/>
    <w:rsid w:val="00380CFD"/>
    <w:rsid w:val="00381E5D"/>
    <w:rsid w:val="00385425"/>
    <w:rsid w:val="00385D9A"/>
    <w:rsid w:val="003906CB"/>
    <w:rsid w:val="00392417"/>
    <w:rsid w:val="00394CDD"/>
    <w:rsid w:val="0039595D"/>
    <w:rsid w:val="003A3672"/>
    <w:rsid w:val="003A4F31"/>
    <w:rsid w:val="003A7C8A"/>
    <w:rsid w:val="003B4DD6"/>
    <w:rsid w:val="003B58E2"/>
    <w:rsid w:val="003C5C00"/>
    <w:rsid w:val="003C74AE"/>
    <w:rsid w:val="003D4061"/>
    <w:rsid w:val="003D5702"/>
    <w:rsid w:val="003D68D7"/>
    <w:rsid w:val="003E2EEA"/>
    <w:rsid w:val="003E7F6F"/>
    <w:rsid w:val="003F3CC0"/>
    <w:rsid w:val="00403151"/>
    <w:rsid w:val="00406CCD"/>
    <w:rsid w:val="00417750"/>
    <w:rsid w:val="004247EA"/>
    <w:rsid w:val="004336AE"/>
    <w:rsid w:val="00440ACB"/>
    <w:rsid w:val="004426F2"/>
    <w:rsid w:val="004533F8"/>
    <w:rsid w:val="004613F0"/>
    <w:rsid w:val="00462991"/>
    <w:rsid w:val="00465E4E"/>
    <w:rsid w:val="00467ABC"/>
    <w:rsid w:val="004774F2"/>
    <w:rsid w:val="00477841"/>
    <w:rsid w:val="00483616"/>
    <w:rsid w:val="00483F11"/>
    <w:rsid w:val="00494486"/>
    <w:rsid w:val="004A2621"/>
    <w:rsid w:val="004A3F6D"/>
    <w:rsid w:val="004B0F74"/>
    <w:rsid w:val="004B188B"/>
    <w:rsid w:val="004B40A5"/>
    <w:rsid w:val="004B6A81"/>
    <w:rsid w:val="004C75BC"/>
    <w:rsid w:val="004D18D0"/>
    <w:rsid w:val="004D2B9D"/>
    <w:rsid w:val="004D6774"/>
    <w:rsid w:val="004E53E8"/>
    <w:rsid w:val="004F0A67"/>
    <w:rsid w:val="004F1C6B"/>
    <w:rsid w:val="004F347F"/>
    <w:rsid w:val="004F53CF"/>
    <w:rsid w:val="005005D3"/>
    <w:rsid w:val="00502B14"/>
    <w:rsid w:val="0051053F"/>
    <w:rsid w:val="0051411D"/>
    <w:rsid w:val="00514ADA"/>
    <w:rsid w:val="0052060A"/>
    <w:rsid w:val="00521A44"/>
    <w:rsid w:val="00526848"/>
    <w:rsid w:val="00527B85"/>
    <w:rsid w:val="00530AA1"/>
    <w:rsid w:val="005320F7"/>
    <w:rsid w:val="005337FC"/>
    <w:rsid w:val="005373D8"/>
    <w:rsid w:val="00537491"/>
    <w:rsid w:val="005401E1"/>
    <w:rsid w:val="00551DEE"/>
    <w:rsid w:val="00562C01"/>
    <w:rsid w:val="00563BA3"/>
    <w:rsid w:val="00567307"/>
    <w:rsid w:val="00572B8C"/>
    <w:rsid w:val="00572C63"/>
    <w:rsid w:val="00576694"/>
    <w:rsid w:val="0057735D"/>
    <w:rsid w:val="00582F26"/>
    <w:rsid w:val="00584E46"/>
    <w:rsid w:val="005A31E3"/>
    <w:rsid w:val="005A36B4"/>
    <w:rsid w:val="005A6CE1"/>
    <w:rsid w:val="005C41ED"/>
    <w:rsid w:val="005C516A"/>
    <w:rsid w:val="005D0296"/>
    <w:rsid w:val="005E0074"/>
    <w:rsid w:val="005E2364"/>
    <w:rsid w:val="005E30D8"/>
    <w:rsid w:val="005E4219"/>
    <w:rsid w:val="005E6453"/>
    <w:rsid w:val="005F083B"/>
    <w:rsid w:val="005F4BD2"/>
    <w:rsid w:val="006040A8"/>
    <w:rsid w:val="006072F3"/>
    <w:rsid w:val="006162B3"/>
    <w:rsid w:val="00617466"/>
    <w:rsid w:val="00622B20"/>
    <w:rsid w:val="00623AA0"/>
    <w:rsid w:val="0062576C"/>
    <w:rsid w:val="006344BD"/>
    <w:rsid w:val="00636EEA"/>
    <w:rsid w:val="0065590A"/>
    <w:rsid w:val="00660B72"/>
    <w:rsid w:val="0066760E"/>
    <w:rsid w:val="006733D8"/>
    <w:rsid w:val="006757C4"/>
    <w:rsid w:val="006839C0"/>
    <w:rsid w:val="006908AF"/>
    <w:rsid w:val="006956DF"/>
    <w:rsid w:val="006968E6"/>
    <w:rsid w:val="00697346"/>
    <w:rsid w:val="00697E5B"/>
    <w:rsid w:val="006A1B6A"/>
    <w:rsid w:val="006B7A19"/>
    <w:rsid w:val="006B7D82"/>
    <w:rsid w:val="006C59D2"/>
    <w:rsid w:val="006C7458"/>
    <w:rsid w:val="006D11DF"/>
    <w:rsid w:val="006D19B2"/>
    <w:rsid w:val="006D1CB4"/>
    <w:rsid w:val="006D676A"/>
    <w:rsid w:val="006D7502"/>
    <w:rsid w:val="006E06DD"/>
    <w:rsid w:val="006E591C"/>
    <w:rsid w:val="006E59E7"/>
    <w:rsid w:val="006E78E5"/>
    <w:rsid w:val="006F0022"/>
    <w:rsid w:val="006F5879"/>
    <w:rsid w:val="006F776C"/>
    <w:rsid w:val="007030E7"/>
    <w:rsid w:val="007065D7"/>
    <w:rsid w:val="00706E2F"/>
    <w:rsid w:val="007155F0"/>
    <w:rsid w:val="0072107D"/>
    <w:rsid w:val="00721461"/>
    <w:rsid w:val="0072327F"/>
    <w:rsid w:val="00732A35"/>
    <w:rsid w:val="007361B2"/>
    <w:rsid w:val="00740B5A"/>
    <w:rsid w:val="00743D42"/>
    <w:rsid w:val="0075014E"/>
    <w:rsid w:val="00751BCA"/>
    <w:rsid w:val="00781086"/>
    <w:rsid w:val="00782E1F"/>
    <w:rsid w:val="00784EB4"/>
    <w:rsid w:val="00786E96"/>
    <w:rsid w:val="00787B22"/>
    <w:rsid w:val="007914C2"/>
    <w:rsid w:val="0079299B"/>
    <w:rsid w:val="00793C9A"/>
    <w:rsid w:val="00796DD2"/>
    <w:rsid w:val="007B2E72"/>
    <w:rsid w:val="007C2E45"/>
    <w:rsid w:val="007C3952"/>
    <w:rsid w:val="007C3CC9"/>
    <w:rsid w:val="007E284D"/>
    <w:rsid w:val="007F4A2B"/>
    <w:rsid w:val="00804DA8"/>
    <w:rsid w:val="008057E3"/>
    <w:rsid w:val="0080638C"/>
    <w:rsid w:val="008125F2"/>
    <w:rsid w:val="00815E28"/>
    <w:rsid w:val="00817004"/>
    <w:rsid w:val="008232B2"/>
    <w:rsid w:val="008244B9"/>
    <w:rsid w:val="00837EFC"/>
    <w:rsid w:val="00841207"/>
    <w:rsid w:val="0084229D"/>
    <w:rsid w:val="0084648E"/>
    <w:rsid w:val="0084757F"/>
    <w:rsid w:val="00855A8B"/>
    <w:rsid w:val="00855DE0"/>
    <w:rsid w:val="00867912"/>
    <w:rsid w:val="00875326"/>
    <w:rsid w:val="0087650C"/>
    <w:rsid w:val="008833D5"/>
    <w:rsid w:val="008907AE"/>
    <w:rsid w:val="00890E61"/>
    <w:rsid w:val="00891442"/>
    <w:rsid w:val="00892CE6"/>
    <w:rsid w:val="008939D6"/>
    <w:rsid w:val="008A140B"/>
    <w:rsid w:val="008A4304"/>
    <w:rsid w:val="008A4D80"/>
    <w:rsid w:val="008B297A"/>
    <w:rsid w:val="008B757B"/>
    <w:rsid w:val="008C230F"/>
    <w:rsid w:val="008C2FA5"/>
    <w:rsid w:val="008C644B"/>
    <w:rsid w:val="008C6FCF"/>
    <w:rsid w:val="008D1250"/>
    <w:rsid w:val="008D78F9"/>
    <w:rsid w:val="008E18C8"/>
    <w:rsid w:val="008E6FDB"/>
    <w:rsid w:val="008F62F6"/>
    <w:rsid w:val="008F6974"/>
    <w:rsid w:val="008F79C8"/>
    <w:rsid w:val="009018D0"/>
    <w:rsid w:val="00906CC0"/>
    <w:rsid w:val="00913A34"/>
    <w:rsid w:val="00913E43"/>
    <w:rsid w:val="00916B0D"/>
    <w:rsid w:val="00932C8D"/>
    <w:rsid w:val="009374A3"/>
    <w:rsid w:val="0094282A"/>
    <w:rsid w:val="00942A92"/>
    <w:rsid w:val="00945DB9"/>
    <w:rsid w:val="00947F3F"/>
    <w:rsid w:val="009508A9"/>
    <w:rsid w:val="00961868"/>
    <w:rsid w:val="00966DA4"/>
    <w:rsid w:val="00986CF5"/>
    <w:rsid w:val="00990FD1"/>
    <w:rsid w:val="009925BE"/>
    <w:rsid w:val="00997F49"/>
    <w:rsid w:val="009A2B9D"/>
    <w:rsid w:val="009A6306"/>
    <w:rsid w:val="009A636F"/>
    <w:rsid w:val="009B5728"/>
    <w:rsid w:val="009B7C70"/>
    <w:rsid w:val="009C1EB6"/>
    <w:rsid w:val="009C64BE"/>
    <w:rsid w:val="009D1ACF"/>
    <w:rsid w:val="009D3C0E"/>
    <w:rsid w:val="009D4009"/>
    <w:rsid w:val="009E269A"/>
    <w:rsid w:val="009E5AF3"/>
    <w:rsid w:val="009E631B"/>
    <w:rsid w:val="009F48A6"/>
    <w:rsid w:val="00A00EE3"/>
    <w:rsid w:val="00A0157D"/>
    <w:rsid w:val="00A0220A"/>
    <w:rsid w:val="00A06E56"/>
    <w:rsid w:val="00A14C78"/>
    <w:rsid w:val="00A15DC7"/>
    <w:rsid w:val="00A232FC"/>
    <w:rsid w:val="00A23B18"/>
    <w:rsid w:val="00A27460"/>
    <w:rsid w:val="00A420C3"/>
    <w:rsid w:val="00A44B42"/>
    <w:rsid w:val="00A4533F"/>
    <w:rsid w:val="00A5396F"/>
    <w:rsid w:val="00A544E8"/>
    <w:rsid w:val="00A64B2B"/>
    <w:rsid w:val="00A65827"/>
    <w:rsid w:val="00A721EF"/>
    <w:rsid w:val="00A75A92"/>
    <w:rsid w:val="00AA4AB2"/>
    <w:rsid w:val="00AA6B76"/>
    <w:rsid w:val="00AB227E"/>
    <w:rsid w:val="00AB2DE9"/>
    <w:rsid w:val="00AB5B89"/>
    <w:rsid w:val="00AB78C1"/>
    <w:rsid w:val="00AC6167"/>
    <w:rsid w:val="00AD5F0C"/>
    <w:rsid w:val="00AE6C5E"/>
    <w:rsid w:val="00AF2343"/>
    <w:rsid w:val="00AF384B"/>
    <w:rsid w:val="00B17571"/>
    <w:rsid w:val="00B21CB4"/>
    <w:rsid w:val="00B24BE2"/>
    <w:rsid w:val="00B320E1"/>
    <w:rsid w:val="00B34B7F"/>
    <w:rsid w:val="00B36061"/>
    <w:rsid w:val="00B40415"/>
    <w:rsid w:val="00B418AA"/>
    <w:rsid w:val="00B4383E"/>
    <w:rsid w:val="00B44334"/>
    <w:rsid w:val="00B61A6C"/>
    <w:rsid w:val="00B76554"/>
    <w:rsid w:val="00B7668F"/>
    <w:rsid w:val="00B76B73"/>
    <w:rsid w:val="00B77092"/>
    <w:rsid w:val="00B94201"/>
    <w:rsid w:val="00BA0DE7"/>
    <w:rsid w:val="00BA2575"/>
    <w:rsid w:val="00BA5EE8"/>
    <w:rsid w:val="00BB762D"/>
    <w:rsid w:val="00BC3978"/>
    <w:rsid w:val="00BD5007"/>
    <w:rsid w:val="00BD7CAE"/>
    <w:rsid w:val="00BE120C"/>
    <w:rsid w:val="00BE37AB"/>
    <w:rsid w:val="00BE4258"/>
    <w:rsid w:val="00BF10F8"/>
    <w:rsid w:val="00BF3683"/>
    <w:rsid w:val="00C02ECB"/>
    <w:rsid w:val="00C02F9A"/>
    <w:rsid w:val="00C05147"/>
    <w:rsid w:val="00C0756F"/>
    <w:rsid w:val="00C07FD8"/>
    <w:rsid w:val="00C10B46"/>
    <w:rsid w:val="00C1403D"/>
    <w:rsid w:val="00C1580D"/>
    <w:rsid w:val="00C271E6"/>
    <w:rsid w:val="00C327C5"/>
    <w:rsid w:val="00C36325"/>
    <w:rsid w:val="00C37D8C"/>
    <w:rsid w:val="00C4097E"/>
    <w:rsid w:val="00C42BE1"/>
    <w:rsid w:val="00C461BA"/>
    <w:rsid w:val="00C52A5D"/>
    <w:rsid w:val="00C61FAC"/>
    <w:rsid w:val="00C64AFD"/>
    <w:rsid w:val="00C732CC"/>
    <w:rsid w:val="00C7502F"/>
    <w:rsid w:val="00C827EC"/>
    <w:rsid w:val="00C91136"/>
    <w:rsid w:val="00C9648D"/>
    <w:rsid w:val="00C97E49"/>
    <w:rsid w:val="00CA0269"/>
    <w:rsid w:val="00CA3C7F"/>
    <w:rsid w:val="00CA574E"/>
    <w:rsid w:val="00CA704A"/>
    <w:rsid w:val="00CB729E"/>
    <w:rsid w:val="00CC05D2"/>
    <w:rsid w:val="00CC0F42"/>
    <w:rsid w:val="00CC598D"/>
    <w:rsid w:val="00CC6079"/>
    <w:rsid w:val="00CC71D2"/>
    <w:rsid w:val="00CC7FCD"/>
    <w:rsid w:val="00CE424E"/>
    <w:rsid w:val="00CF46CF"/>
    <w:rsid w:val="00CF4ADE"/>
    <w:rsid w:val="00CF4F36"/>
    <w:rsid w:val="00D026FF"/>
    <w:rsid w:val="00D0570F"/>
    <w:rsid w:val="00D05B17"/>
    <w:rsid w:val="00D07303"/>
    <w:rsid w:val="00D11371"/>
    <w:rsid w:val="00D1220B"/>
    <w:rsid w:val="00D146E5"/>
    <w:rsid w:val="00D159DB"/>
    <w:rsid w:val="00D331F8"/>
    <w:rsid w:val="00D3579D"/>
    <w:rsid w:val="00D41B76"/>
    <w:rsid w:val="00D43ECB"/>
    <w:rsid w:val="00D4537A"/>
    <w:rsid w:val="00D548EC"/>
    <w:rsid w:val="00D75DBF"/>
    <w:rsid w:val="00D86152"/>
    <w:rsid w:val="00D87F28"/>
    <w:rsid w:val="00D9498D"/>
    <w:rsid w:val="00D9714D"/>
    <w:rsid w:val="00DA34D5"/>
    <w:rsid w:val="00DA3642"/>
    <w:rsid w:val="00DA6FEF"/>
    <w:rsid w:val="00DB0104"/>
    <w:rsid w:val="00DB148B"/>
    <w:rsid w:val="00DB5F6A"/>
    <w:rsid w:val="00DC2953"/>
    <w:rsid w:val="00DC619A"/>
    <w:rsid w:val="00DC6C67"/>
    <w:rsid w:val="00DC79EB"/>
    <w:rsid w:val="00DC7CD7"/>
    <w:rsid w:val="00DD1AF5"/>
    <w:rsid w:val="00DE38FD"/>
    <w:rsid w:val="00DE4CFB"/>
    <w:rsid w:val="00DF5187"/>
    <w:rsid w:val="00DF602D"/>
    <w:rsid w:val="00DF7EC2"/>
    <w:rsid w:val="00E042AC"/>
    <w:rsid w:val="00E04A3B"/>
    <w:rsid w:val="00E05992"/>
    <w:rsid w:val="00E13605"/>
    <w:rsid w:val="00E14EDC"/>
    <w:rsid w:val="00E20EAD"/>
    <w:rsid w:val="00E24463"/>
    <w:rsid w:val="00E24A65"/>
    <w:rsid w:val="00E272FD"/>
    <w:rsid w:val="00E279B5"/>
    <w:rsid w:val="00E33306"/>
    <w:rsid w:val="00E33E6B"/>
    <w:rsid w:val="00E368FE"/>
    <w:rsid w:val="00E431B1"/>
    <w:rsid w:val="00E454D1"/>
    <w:rsid w:val="00E45A02"/>
    <w:rsid w:val="00E46B11"/>
    <w:rsid w:val="00E47505"/>
    <w:rsid w:val="00E65573"/>
    <w:rsid w:val="00E67150"/>
    <w:rsid w:val="00E763F5"/>
    <w:rsid w:val="00E84E0F"/>
    <w:rsid w:val="00E91D0F"/>
    <w:rsid w:val="00E92DDC"/>
    <w:rsid w:val="00E934E3"/>
    <w:rsid w:val="00EA1472"/>
    <w:rsid w:val="00EB1B5C"/>
    <w:rsid w:val="00EB5279"/>
    <w:rsid w:val="00EC46A0"/>
    <w:rsid w:val="00ED1C11"/>
    <w:rsid w:val="00EE2D84"/>
    <w:rsid w:val="00EE45AF"/>
    <w:rsid w:val="00EE7613"/>
    <w:rsid w:val="00EE7CFC"/>
    <w:rsid w:val="00EF3F89"/>
    <w:rsid w:val="00F0201F"/>
    <w:rsid w:val="00F02B47"/>
    <w:rsid w:val="00F13BAB"/>
    <w:rsid w:val="00F13D1C"/>
    <w:rsid w:val="00F2047D"/>
    <w:rsid w:val="00F2333B"/>
    <w:rsid w:val="00F27607"/>
    <w:rsid w:val="00F34EC6"/>
    <w:rsid w:val="00F357D5"/>
    <w:rsid w:val="00F37C2F"/>
    <w:rsid w:val="00F4041A"/>
    <w:rsid w:val="00F53E4B"/>
    <w:rsid w:val="00F5454D"/>
    <w:rsid w:val="00F561C6"/>
    <w:rsid w:val="00F57942"/>
    <w:rsid w:val="00F57DB0"/>
    <w:rsid w:val="00F63558"/>
    <w:rsid w:val="00F661DE"/>
    <w:rsid w:val="00F6779B"/>
    <w:rsid w:val="00F720D3"/>
    <w:rsid w:val="00F72A79"/>
    <w:rsid w:val="00F80228"/>
    <w:rsid w:val="00F84DDC"/>
    <w:rsid w:val="00F91C1A"/>
    <w:rsid w:val="00FA0552"/>
    <w:rsid w:val="00FA5270"/>
    <w:rsid w:val="00FB06CE"/>
    <w:rsid w:val="00FB4A50"/>
    <w:rsid w:val="00FC2E63"/>
    <w:rsid w:val="00FC63B0"/>
    <w:rsid w:val="00FC7CE2"/>
    <w:rsid w:val="00FD0CD7"/>
    <w:rsid w:val="00FD0EDD"/>
    <w:rsid w:val="00FD12CC"/>
    <w:rsid w:val="00FE283D"/>
    <w:rsid w:val="00FE3486"/>
    <w:rsid w:val="00FF3DF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1C11"/>
  </w:style>
  <w:style w:type="paragraph" w:styleId="Footer">
    <w:name w:val="footer"/>
    <w:basedOn w:val="Normal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1C11"/>
  </w:style>
  <w:style w:type="table" w:customStyle="1" w:styleId="1">
    <w:name w:val="شبكة جدول1"/>
    <w:basedOn w:val="TableNormal"/>
    <w:next w:val="TableGrid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E655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92DDC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2024-01-31T20:37:00Z</dcterms:created>
  <dcterms:modified xsi:type="dcterms:W3CDTF">2024-01-31T20:37:00Z</dcterms:modified>
</cp:coreProperties>
</file>