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ody>
    <w:p w:rsidR="00FF3DF1" w:rsidRPr="00095218" w:rsidP="00D548EC" w14:paraId="55969E58" w14:textId="77777777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hAnsiTheme="minorBidi"/>
          <w:b/>
          <w:bCs/>
          <w:noProof/>
          <w:color w:val="000000" w:themeColor="text1"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2520950</wp:posOffset>
            </wp:positionH>
            <wp:positionV relativeFrom="paragraph">
              <wp:posOffset>6350</wp:posOffset>
            </wp:positionV>
            <wp:extent cx="1567180" cy="800100"/>
            <wp:effectExtent l="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فهرس.pngبياقفعععععععععع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المملكة العربية السعودية                                                                                                                      </w:t>
      </w:r>
    </w:p>
    <w:p w:rsidR="00FF3DF1" w:rsidRPr="00095218" w:rsidP="00D548EC" w14:paraId="0E45767B" w14:textId="116C508D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وزارة التعليم                                                                                                                     الصف : الثالث الابتدائي</w:t>
      </w:r>
    </w:p>
    <w:p w:rsidR="00FF3DF1" w:rsidRPr="00095218" w:rsidP="00D548EC" w14:paraId="19DEFE5D" w14:textId="4956DA27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الإدارة العامة للتعليم بمنطقة</w:t>
      </w:r>
      <w:r w:rsidRPr="00095218" w:rsidR="005401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………</w:t>
      </w: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زمن الاختبار : </w:t>
      </w:r>
      <w:r w:rsidRPr="00095218" w:rsidR="0034706F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ساعتان</w:t>
      </w:r>
    </w:p>
    <w:p w:rsidR="00FF3DF1" w:rsidRPr="00095218" w:rsidP="00D548EC" w14:paraId="1AD0F9AC" w14:textId="7D395AA3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مدرسة</w:t>
      </w:r>
      <w:r w:rsidRPr="00095218" w:rsidR="005401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…………………………</w:t>
      </w: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التاريخ : </w:t>
      </w:r>
      <w:r w:rsidRPr="00095218" w:rsidR="005401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</w:t>
      </w:r>
      <w:r w:rsidRPr="00095218" w:rsidR="00E14EDC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/</w:t>
      </w:r>
      <w:r w:rsidRPr="00095218" w:rsidR="005401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</w:t>
      </w:r>
      <w:r w:rsidRPr="00095218" w:rsidR="00C42B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٨</w:t>
      </w:r>
      <w:r w:rsidRPr="00095218" w:rsidR="005401E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</w:t>
      </w:r>
      <w:r w:rsidRPr="00095218" w:rsidR="00E14EDC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/</w:t>
      </w:r>
      <w:r w:rsidR="00216F06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١٤٤٥هـ</w:t>
      </w:r>
    </w:p>
    <w:p w:rsidR="00FF3DF1" w:rsidRPr="00095218" w:rsidP="00D548EC" w14:paraId="5E0704B0" w14:textId="77777777">
      <w:pPr>
        <w:pBdr>
          <w:bottom w:val="single" w:sz="12" w:space="1" w:color="auto"/>
        </w:pBd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                   </w:t>
      </w:r>
    </w:p>
    <w:p w:rsidR="00FF3DF1" w:rsidRPr="00095218" w:rsidP="00D548EC" w14:paraId="4E4BBF89" w14:textId="10838D30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الاختبار النهائي </w:t>
      </w:r>
      <w:r w:rsidRPr="00095218" w:rsidR="00622B20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لمادة الدراسات </w:t>
      </w:r>
      <w:r w:rsidRPr="00095218" w:rsidR="00622B20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الا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سلامية الفصل الدراسي </w:t>
      </w:r>
      <w:r w:rsidRPr="00095218" w:rsidR="00622B20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الثاني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لعام </w:t>
      </w:r>
      <w:r w:rsidR="00216F0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١٤٤٤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– </w:t>
      </w:r>
      <w:r w:rsidR="00216F0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١٤٤٥هـ</w:t>
      </w:r>
    </w:p>
    <w:p w:rsidR="00FF3DF1" w:rsidRPr="00095218" w:rsidP="00D548EC" w14:paraId="4AFFBE50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810"/>
        <w:gridCol w:w="1214"/>
        <w:gridCol w:w="812"/>
        <w:gridCol w:w="1487"/>
        <w:gridCol w:w="813"/>
        <w:gridCol w:w="1555"/>
        <w:gridCol w:w="2032"/>
        <w:gridCol w:w="861"/>
        <w:gridCol w:w="836"/>
      </w:tblGrid>
      <w:tr w14:paraId="60C8EE81" w14:textId="77777777" w:rsidTr="00D548EC">
        <w:tblPrEx>
          <w:tblW w:w="5000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3DF1" w:rsidRPr="00095218" w:rsidP="00D548EC" w14:paraId="5034F13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FF3DF1" w:rsidRPr="00095218" w:rsidP="00D548EC" w14:paraId="1A16588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F1" w:rsidRPr="00095218" w:rsidP="00D548EC" w14:paraId="664FA19D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095218" w:rsidP="00D548EC" w14:paraId="17F7EB1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1D01954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رقم السؤال</w:t>
            </w:r>
          </w:p>
        </w:tc>
      </w:tr>
      <w:tr w14:paraId="3780C1D4" w14:textId="77777777" w:rsidTr="00D548EC">
        <w:tblPrEx>
          <w:tblW w:w="5000" w:type="pct"/>
          <w:tblLook w:val="04A0"/>
        </w:tblPrEx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F3DF1" w:rsidRPr="00095218" w:rsidP="00D548EC" w14:paraId="1772B4A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3DF1" w:rsidRPr="00095218" w:rsidP="00D548EC" w14:paraId="2689A38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EECE1" w:themeFill="background2"/>
            <w:vAlign w:val="center"/>
          </w:tcPr>
          <w:p w:rsidR="00FF3DF1" w:rsidRPr="00095218" w:rsidP="00D548EC" w14:paraId="0952DCE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FF3DF1" w:rsidRPr="00095218" w:rsidP="00D548EC" w14:paraId="4AF1CE4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F3DF1" w:rsidRPr="00095218" w:rsidP="00D548EC" w14:paraId="3984633F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F1" w:rsidRPr="00095218" w:rsidP="00D548EC" w14:paraId="26E04AB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FF3DF1" w:rsidRPr="00095218" w:rsidP="00D548EC" w14:paraId="059F3EB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095218" w:rsidP="00D548EC" w14:paraId="49361CC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3BFB6C91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14:paraId="0D75F7C7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:rsidR="00FF3DF1" w:rsidRPr="00095218" w:rsidP="00D548EC" w14:paraId="6198C2F9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:rsidR="00FF3DF1" w:rsidRPr="00095218" w:rsidP="00D548EC" w14:paraId="3C7CA5F2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095218" w:rsidP="00D548EC" w14:paraId="14F7067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095218" w:rsidP="00D548EC" w14:paraId="63BEC223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095218" w:rsidP="00D548EC" w14:paraId="282AB58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095218" w:rsidP="00D548EC" w14:paraId="098386D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095218" w:rsidP="00D548EC" w14:paraId="15D99F4F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095218" w:rsidP="00D548EC" w14:paraId="58C1571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0C35F7F4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الأول</w:t>
            </w:r>
          </w:p>
        </w:tc>
      </w:tr>
      <w:tr w14:paraId="55860EB8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095218" w:rsidP="00D548EC" w14:paraId="01AF404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095218" w:rsidP="00D548EC" w14:paraId="3B40782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334DF352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095218" w:rsidP="00D548EC" w14:paraId="507C4D0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4BA4073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095218" w:rsidP="00D548EC" w14:paraId="6EB6BF7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73DC58A6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095218" w:rsidP="00D548EC" w14:paraId="6741D47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63808BF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الثاني</w:t>
            </w:r>
          </w:p>
        </w:tc>
      </w:tr>
      <w:tr w14:paraId="35E79B57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095218" w:rsidP="00D548EC" w14:paraId="12EF851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095218" w:rsidP="00D548EC" w14:paraId="09D1411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3BBB97C7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095218" w:rsidP="00D548EC" w14:paraId="26BA8782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5CED546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095218" w:rsidP="00D548EC" w14:paraId="17CAD206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5AE80047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095218" w:rsidP="00D548EC" w14:paraId="115F844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18635604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الثالث</w:t>
            </w:r>
          </w:p>
        </w:tc>
      </w:tr>
      <w:tr w14:paraId="69B854CC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095218" w:rsidP="00D548EC" w14:paraId="113F21D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095218" w:rsidP="00D548EC" w14:paraId="3E00EDC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44AF7EA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095218" w:rsidP="00D548EC" w14:paraId="1B9ABAD1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19FD97D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095218" w:rsidP="00D548EC" w14:paraId="30B75B51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0536F31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095218" w:rsidP="00D548EC" w14:paraId="281889D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506C670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الرابع</w:t>
            </w:r>
          </w:p>
        </w:tc>
      </w:tr>
      <w:tr w14:paraId="45AA34D2" w14:textId="77777777" w:rsidTr="00D548EC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FF3DF1" w:rsidRPr="00095218" w:rsidP="00D548EC" w14:paraId="5F9A023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095218" w:rsidP="00D548EC" w14:paraId="32546F6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095218" w:rsidP="00D548EC" w14:paraId="6C4246F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rtl/>
              </w:rPr>
              <w:t>لمجموع</w:t>
            </w:r>
          </w:p>
        </w:tc>
      </w:tr>
      <w:tr w14:paraId="220DAA94" w14:textId="77777777" w:rsidTr="00D548EC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F3DF1" w:rsidRPr="00095218" w:rsidP="00D548EC" w14:paraId="2DB93F1F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FF3DF1" w:rsidRPr="00095218" w:rsidP="00D548EC" w14:paraId="36B75224" w14:textId="28F56F1E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32"/>
                <w:szCs w:val="32"/>
              </w:rPr>
            </w:pPr>
            <w:r w:rsidRPr="00095218">
              <w:rPr>
                <w:rFonts w:eastAsia="Times New Roman"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095218" w:rsidP="00D548EC" w14:paraId="31D70CA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FF3DF1" w:rsidRPr="00095218" w:rsidP="00D548EC" w14:paraId="0155BAEC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1476375</wp:posOffset>
                </wp:positionH>
                <wp:positionV relativeFrom="paragraph">
                  <wp:posOffset>16510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F3DF1" w:rsidRPr="009D4009" w:rsidP="00DD1AF5" w14:textId="77777777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:rsidR="00FF3DF1" w:rsidRPr="00DD1AF5" w:rsidP="00DD1AF5" w14:textId="7777777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F3DF1" w:rsidRPr="00B40415" w:rsidP="00DD1AF5" w14:textId="77777777">
                            <w:pPr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:rsidR="00FF3DF1" w:rsidRPr="009D4009" w:rsidP="00DD1AF5" w14:textId="7777777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7" o:spid="_x0000_s1025" style="width:300.45pt;height:89.35pt;margin-top:1.3pt;margin-left:116.2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middle;visibility:visible;z-index:251660288" strokeweight="2.25pt">
                <o:lock v:ext="edit" aspectratio="t"/>
                <v:textbox>
                  <w:txbxContent>
                    <w:p w:rsidR="00FF3DF1" w:rsidRPr="009D4009" w:rsidP="00DD1AF5" w14:paraId="0AA08596" w14:textId="77777777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:rsidR="00FF3DF1" w:rsidRPr="00DD1AF5" w:rsidP="00DD1AF5" w14:paraId="4B318A22" w14:textId="77777777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</w:pPr>
                    </w:p>
                    <w:p w:rsidR="00FF3DF1" w:rsidRPr="00B40415" w:rsidP="00DD1AF5" w14:paraId="468D0E7F" w14:textId="77777777">
                      <w:pPr>
                        <w:jc w:val="center"/>
                        <w:rPr>
                          <w:rFonts w:cs="Times New Roman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:rsidR="00FF3DF1" w:rsidRPr="009D4009" w:rsidP="00DD1AF5" w14:paraId="2C71F74E" w14:textId="77777777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F3DF1" w:rsidRPr="00095218" w:rsidP="00D548EC" w14:paraId="50F0AA54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095218" w:rsidP="00D548EC" w14:paraId="3BC33401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095218" w:rsidP="00D548EC" w14:paraId="4AAEE759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095218" w:rsidP="00D548EC" w14:paraId="32EE2B22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095218" w:rsidP="00D548EC" w14:paraId="75F97D1B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095218" w:rsidP="00D548EC" w14:paraId="7F417921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13D1C" w:rsidRPr="00095218" w:rsidP="00D548EC" w14:paraId="5CAD56B0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1346A2" w:rsidRPr="00095218" w:rsidP="00D548EC" w14:paraId="2D110728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1346A2" w:rsidRPr="00095218" w:rsidP="00D548EC" w14:paraId="69147620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095218" w:rsidP="00D548EC" w14:paraId="1F8DBA56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095218" w:rsidP="00D548EC" w14:paraId="1B322CD7" w14:textId="7DF5AA10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51411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1346A2" w:rsidRPr="00095218" w:rsidP="00EB5279" w14:paraId="2E5E8750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0"/>
          <w:szCs w:val="20"/>
          <w:rtl/>
        </w:rPr>
      </w:pPr>
      <w:r w:rsidRPr="00095218">
        <w:rPr>
          <w:rFonts w:asciiTheme="minorBidi" w:eastAsiaTheme="minorEastAsia" w:hAnsiTheme="minorBidi"/>
          <w:b/>
          <w:bCs/>
          <w:color w:val="000000" w:themeColor="text1"/>
          <w:rtl/>
        </w:rPr>
        <w:t xml:space="preserve">    </w:t>
      </w: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1346A2" w:rsidRPr="00095218" w:rsidP="00EB5279" w14:paraId="7B79DFBA" w14:textId="0D57AFD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20" name="مستطيل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6A2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0" o:spid="_x0000_s1026" style="width:39.75pt;height:36.75pt;margin-top:-12.95pt;margin-left:6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strokecolor="#002060">
                <o:lock v:ext="edit" aspectratio="t"/>
                <v:textbox>
                  <w:txbxContent>
                    <w:p w:rsidR="001346A2" w:rsidP="00CA0269" w14:paraId="0C763F22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 السؤال الأول : </w:t>
      </w:r>
      <w:r w:rsidRPr="00095218" w:rsidR="00CB729E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اختاري الاجابة الصحيحة فيما يلي</w:t>
      </w: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1346A2" w:rsidRPr="00095218" w:rsidP="00EB5279" w14:paraId="0D88D058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485"/>
        <w:gridCol w:w="3485"/>
        <w:gridCol w:w="3486"/>
      </w:tblGrid>
      <w:tr w14:paraId="48816083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:rsidR="0057735D" w:rsidRPr="00095218" w:rsidP="004B0F74" w14:paraId="36C89824" w14:textId="4C73B8A6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-398780</wp:posOffset>
                      </wp:positionV>
                      <wp:extent cx="434975" cy="282575"/>
                      <wp:effectExtent l="0" t="0" r="0" b="0"/>
                      <wp:wrapNone/>
                      <wp:docPr id="33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34975" cy="282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346A2" w:rsidRPr="00EC46A0" w14:textId="008360C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C46A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١٠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3" o:spid="_x0000_s1027" type="#_x0000_t202" style="width:34.25pt;height:22.25pt;margin-top:-31.4pt;margin-left:0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6432" filled="f" stroked="f" strokeweight="0.5pt">
                      <v:textbox>
                        <w:txbxContent>
                          <w:p w:rsidR="001346A2" w:rsidRPr="00EC46A0" w14:paraId="510485CA" w14:textId="008360C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46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5218" w:rsidR="0057735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١-</w:t>
            </w:r>
            <w:r w:rsidRPr="00095218" w:rsidR="0057735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95218" w:rsidR="0057735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عدد أركان الإسلام :</w:t>
            </w:r>
          </w:p>
        </w:tc>
      </w:tr>
      <w:tr w14:paraId="58CD421B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042AC" w:rsidRPr="00095218" w:rsidP="004B0F74" w14:paraId="768353F9" w14:textId="15D33CAA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خمسة أركان</w:t>
            </w:r>
          </w:p>
        </w:tc>
        <w:tc>
          <w:tcPr>
            <w:tcW w:w="3485" w:type="dxa"/>
            <w:vAlign w:val="center"/>
          </w:tcPr>
          <w:p w:rsidR="00E042AC" w:rsidRPr="00095218" w:rsidP="004B0F74" w14:paraId="27396DB2" w14:textId="526EC8DD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ستة أركان</w:t>
            </w:r>
          </w:p>
        </w:tc>
        <w:tc>
          <w:tcPr>
            <w:tcW w:w="3486" w:type="dxa"/>
            <w:vAlign w:val="center"/>
          </w:tcPr>
          <w:p w:rsidR="00E042AC" w:rsidRPr="00095218" w:rsidP="004B0F74" w14:paraId="61321144" w14:textId="7369D080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ثلاثة أركان</w:t>
            </w:r>
          </w:p>
        </w:tc>
      </w:tr>
      <w:tr w14:paraId="5DCAA777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:rsidR="008244B9" w:rsidRPr="00095218" w:rsidP="004B0F74" w14:paraId="6CE9BB7D" w14:textId="5C07C212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٢- أعظم آية في كتاب الله هي :</w:t>
            </w:r>
          </w:p>
        </w:tc>
      </w:tr>
      <w:tr w14:paraId="343900AC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042AC" w:rsidRPr="00095218" w:rsidP="004B0F74" w14:paraId="0477BE95" w14:textId="6997713C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آية الدين</w:t>
            </w:r>
          </w:p>
        </w:tc>
        <w:tc>
          <w:tcPr>
            <w:tcW w:w="3485" w:type="dxa"/>
            <w:vAlign w:val="center"/>
          </w:tcPr>
          <w:p w:rsidR="00E042AC" w:rsidRPr="00095218" w:rsidP="004B0F74" w14:paraId="00D711A8" w14:textId="1EE9EE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آية الكرسي</w:t>
            </w:r>
          </w:p>
        </w:tc>
        <w:tc>
          <w:tcPr>
            <w:tcW w:w="3486" w:type="dxa"/>
            <w:vAlign w:val="center"/>
          </w:tcPr>
          <w:p w:rsidR="00E042AC" w:rsidRPr="00095218" w:rsidP="004B0F74" w14:paraId="55CCFDFF" w14:textId="096205C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آية الوضوء</w:t>
            </w:r>
          </w:p>
        </w:tc>
      </w:tr>
      <w:tr w14:paraId="33E1090D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:rsidR="008244B9" w:rsidRPr="00095218" w:rsidP="00076979" w14:paraId="515E90AC" w14:textId="2C23E387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٣- من أعمال الملائكة الكرام :</w:t>
            </w:r>
          </w:p>
        </w:tc>
      </w:tr>
      <w:tr w14:paraId="3C4280D8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042AC" w:rsidRPr="00095218" w:rsidP="004B0F74" w14:paraId="02DF873B" w14:textId="44D8EC3E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الصلاة</w:t>
            </w:r>
          </w:p>
        </w:tc>
        <w:tc>
          <w:tcPr>
            <w:tcW w:w="3485" w:type="dxa"/>
            <w:vAlign w:val="center"/>
          </w:tcPr>
          <w:p w:rsidR="00E042AC" w:rsidRPr="00095218" w:rsidP="004B0F74" w14:paraId="5453A4F8" w14:textId="099F27CB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الزكاة</w:t>
            </w:r>
          </w:p>
        </w:tc>
        <w:tc>
          <w:tcPr>
            <w:tcW w:w="3486" w:type="dxa"/>
            <w:vAlign w:val="center"/>
          </w:tcPr>
          <w:p w:rsidR="00E042AC" w:rsidRPr="00095218" w:rsidP="004B0F74" w14:paraId="27ECA353" w14:textId="020437BB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كتابة أعمال العبد</w:t>
            </w:r>
          </w:p>
        </w:tc>
      </w:tr>
      <w:tr w14:paraId="6813CA65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:rsidR="008244B9" w:rsidRPr="00095218" w:rsidP="00076979" w14:paraId="0CEC80BF" w14:textId="069B8F77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٤- صلاة الجماعة أفضل من صلاة الفرد بـ :</w:t>
            </w:r>
          </w:p>
        </w:tc>
      </w:tr>
      <w:tr w14:paraId="3337583A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042AC" w:rsidRPr="00095218" w:rsidP="004B0F74" w14:paraId="277B4F6E" w14:textId="2518F039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اثنين وعشرين درجة</w:t>
            </w:r>
          </w:p>
        </w:tc>
        <w:tc>
          <w:tcPr>
            <w:tcW w:w="3485" w:type="dxa"/>
            <w:vAlign w:val="center"/>
          </w:tcPr>
          <w:p w:rsidR="00E042AC" w:rsidRPr="00095218" w:rsidP="004B0F74" w14:paraId="40A2EF2D" w14:textId="64FAA696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سبع وعشرين درجة</w:t>
            </w:r>
          </w:p>
        </w:tc>
        <w:tc>
          <w:tcPr>
            <w:tcW w:w="3486" w:type="dxa"/>
            <w:vAlign w:val="center"/>
          </w:tcPr>
          <w:p w:rsidR="00E042AC" w:rsidRPr="00095218" w:rsidP="004B0F74" w14:paraId="45BE5E60" w14:textId="6D845792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أربع وعشرين درجة</w:t>
            </w:r>
          </w:p>
        </w:tc>
      </w:tr>
      <w:tr w14:paraId="4982E56C" w14:textId="77777777" w:rsidTr="00076979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:rsidR="008244B9" w:rsidRPr="00095218" w:rsidP="00076979" w14:paraId="7D7696C4" w14:textId="4D84BA06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٥- </w:t>
            </w:r>
            <w:r w:rsidRPr="00095218" w:rsidR="00AE6C5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المرأة في الصلاة كلها عورة عدا :</w:t>
            </w:r>
          </w:p>
        </w:tc>
      </w:tr>
      <w:tr w14:paraId="02D905EA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042AC" w:rsidRPr="00095218" w:rsidP="004B0F74" w14:paraId="3179ED2A" w14:textId="0D5B4AEE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الوجه والكفين</w:t>
            </w:r>
          </w:p>
        </w:tc>
        <w:tc>
          <w:tcPr>
            <w:tcW w:w="3485" w:type="dxa"/>
            <w:vAlign w:val="center"/>
          </w:tcPr>
          <w:p w:rsidR="00E042AC" w:rsidRPr="00095218" w:rsidP="004B0F74" w14:paraId="2D8C2526" w14:textId="4A8A69D7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الوجه فقط</w:t>
            </w:r>
          </w:p>
        </w:tc>
        <w:tc>
          <w:tcPr>
            <w:tcW w:w="3486" w:type="dxa"/>
            <w:vAlign w:val="center"/>
          </w:tcPr>
          <w:p w:rsidR="00E042AC" w:rsidRPr="00095218" w:rsidP="004B0F74" w14:paraId="7479E1D1" w14:textId="3B458F74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الكفين فقط</w:t>
            </w:r>
          </w:p>
        </w:tc>
      </w:tr>
      <w:tr w14:paraId="4D43CADA" w14:textId="77777777" w:rsidTr="00C327C5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:rsidR="00997F49" w:rsidRPr="00095218" w:rsidP="00C327C5" w14:paraId="49012DB8" w14:textId="44F9632B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٦-</w:t>
            </w:r>
            <w:r w:rsidRPr="00095218" w:rsidR="006E591C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العبادة المرتبطة بشهر رمضان هي :</w:t>
            </w:r>
          </w:p>
        </w:tc>
      </w:tr>
      <w:tr w14:paraId="343A0175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042AC" w:rsidRPr="00095218" w:rsidP="004B0F74" w14:paraId="37EC2808" w14:textId="14F2485A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الصلاة</w:t>
            </w:r>
          </w:p>
        </w:tc>
        <w:tc>
          <w:tcPr>
            <w:tcW w:w="3485" w:type="dxa"/>
            <w:vAlign w:val="center"/>
          </w:tcPr>
          <w:p w:rsidR="00E042AC" w:rsidRPr="00095218" w:rsidP="004B0F74" w14:paraId="79C8848F" w14:textId="6E1EFE7C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الصوم</w:t>
            </w:r>
          </w:p>
        </w:tc>
        <w:tc>
          <w:tcPr>
            <w:tcW w:w="3486" w:type="dxa"/>
            <w:vAlign w:val="center"/>
          </w:tcPr>
          <w:p w:rsidR="00E042AC" w:rsidRPr="00095218" w:rsidP="004B0F74" w14:paraId="1C9250FF" w14:textId="3960A165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الزكاة</w:t>
            </w:r>
          </w:p>
        </w:tc>
      </w:tr>
      <w:tr w14:paraId="64A74123" w14:textId="77777777" w:rsidTr="00C327C5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:rsidR="00997F49" w:rsidRPr="00095218" w:rsidP="006E591C" w14:paraId="0BB97417" w14:textId="75A9A457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٧- صلاة الجماعة واجبة على :</w:t>
            </w:r>
          </w:p>
        </w:tc>
      </w:tr>
      <w:tr w14:paraId="4678732B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042AC" w:rsidRPr="00095218" w:rsidP="004B0F74" w14:paraId="37DD91A9" w14:textId="0F5BE449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الرجال والنساء</w:t>
            </w:r>
          </w:p>
        </w:tc>
        <w:tc>
          <w:tcPr>
            <w:tcW w:w="3485" w:type="dxa"/>
            <w:vAlign w:val="center"/>
          </w:tcPr>
          <w:p w:rsidR="00E042AC" w:rsidRPr="00095218" w:rsidP="004B0F74" w14:paraId="4A29D3F0" w14:textId="40ACAC66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النساء فقط</w:t>
            </w:r>
          </w:p>
        </w:tc>
        <w:tc>
          <w:tcPr>
            <w:tcW w:w="3486" w:type="dxa"/>
            <w:vAlign w:val="center"/>
          </w:tcPr>
          <w:p w:rsidR="00E042AC" w:rsidRPr="00095218" w:rsidP="004B0F74" w14:paraId="41B48C55" w14:textId="6226E797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الرجال فقط</w:t>
            </w:r>
          </w:p>
        </w:tc>
      </w:tr>
      <w:tr w14:paraId="63966C1C" w14:textId="77777777" w:rsidTr="00C327C5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:rsidR="00997F49" w:rsidRPr="00095218" w:rsidP="006E591C" w14:paraId="06E03D25" w14:textId="3CA854E3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٨-</w:t>
            </w:r>
            <w:r w:rsidRPr="00095218" w:rsidR="00DC7CD7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الملك الموكل بالوحي هو :</w:t>
            </w:r>
          </w:p>
        </w:tc>
      </w:tr>
      <w:tr w14:paraId="73460C60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042AC" w:rsidRPr="00095218" w:rsidP="004B0F74" w14:paraId="5FFDCF37" w14:textId="062333A5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محمد</w:t>
            </w:r>
          </w:p>
        </w:tc>
        <w:tc>
          <w:tcPr>
            <w:tcW w:w="3485" w:type="dxa"/>
            <w:vAlign w:val="center"/>
          </w:tcPr>
          <w:p w:rsidR="00E042AC" w:rsidRPr="00095218" w:rsidP="004B0F74" w14:paraId="27036053" w14:textId="74AE81A2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جبريل عليه السلام</w:t>
            </w:r>
          </w:p>
        </w:tc>
        <w:tc>
          <w:tcPr>
            <w:tcW w:w="3486" w:type="dxa"/>
            <w:vAlign w:val="center"/>
          </w:tcPr>
          <w:p w:rsidR="00E042AC" w:rsidRPr="00095218" w:rsidP="004B0F74" w14:paraId="479326D8" w14:textId="32F22F36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أبو هريرة</w:t>
            </w:r>
          </w:p>
        </w:tc>
      </w:tr>
      <w:tr w14:paraId="417D0C90" w14:textId="77777777" w:rsidTr="00C327C5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:rsidR="00997F49" w:rsidRPr="00095218" w:rsidP="00DC7CD7" w14:paraId="060679D8" w14:textId="6A07B3BE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٩- يذهب المسلمون للحج في :</w:t>
            </w:r>
          </w:p>
        </w:tc>
      </w:tr>
      <w:tr w14:paraId="06EE167E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042AC" w:rsidRPr="00095218" w:rsidP="004B0F74" w14:paraId="5D9170F1" w14:textId="34BCB692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مكة المكرمة</w:t>
            </w:r>
          </w:p>
        </w:tc>
        <w:tc>
          <w:tcPr>
            <w:tcW w:w="3485" w:type="dxa"/>
            <w:vAlign w:val="center"/>
          </w:tcPr>
          <w:p w:rsidR="00E042AC" w:rsidRPr="00095218" w:rsidP="004B0F74" w14:paraId="2FA6B507" w14:textId="73138C01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الرياض</w:t>
            </w:r>
          </w:p>
        </w:tc>
        <w:tc>
          <w:tcPr>
            <w:tcW w:w="3486" w:type="dxa"/>
            <w:vAlign w:val="center"/>
          </w:tcPr>
          <w:p w:rsidR="00E042AC" w:rsidRPr="00095218" w:rsidP="004B0F74" w14:paraId="297BA177" w14:textId="037D0936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أبها</w:t>
            </w:r>
          </w:p>
        </w:tc>
      </w:tr>
      <w:tr w14:paraId="6D398D91" w14:textId="77777777" w:rsidTr="00C327C5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:rsidR="00997F49" w:rsidRPr="00095218" w:rsidP="00DC7CD7" w14:paraId="2632281C" w14:textId="6E6D731E">
            <w:pPr>
              <w:spacing w:after="160" w:line="259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١٠-</w:t>
            </w:r>
            <w:r w:rsidRPr="00095218" w:rsidR="00AF384B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العبادات التي تشرع داخل المسجد :</w:t>
            </w:r>
          </w:p>
        </w:tc>
      </w:tr>
      <w:tr w14:paraId="05E3663A" w14:textId="77777777" w:rsidTr="004B0F74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1346A2" w:rsidRPr="00095218" w:rsidP="004B0F74" w14:paraId="26606DB7" w14:textId="13CA913E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- الأكل والشرب</w:t>
            </w:r>
          </w:p>
        </w:tc>
        <w:tc>
          <w:tcPr>
            <w:tcW w:w="3485" w:type="dxa"/>
            <w:vAlign w:val="center"/>
          </w:tcPr>
          <w:p w:rsidR="001346A2" w:rsidRPr="00095218" w:rsidP="004B0F74" w14:paraId="5C5DBD13" w14:textId="0D3CD6F6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 - قراءة القرآن</w:t>
            </w:r>
          </w:p>
        </w:tc>
        <w:tc>
          <w:tcPr>
            <w:tcW w:w="3486" w:type="dxa"/>
            <w:vAlign w:val="center"/>
          </w:tcPr>
          <w:p w:rsidR="001346A2" w:rsidRPr="00095218" w:rsidP="004B0F74" w14:paraId="132B7991" w14:textId="621ECCC5">
            <w:pPr>
              <w:spacing w:after="160" w:line="259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 - الزكاة</w:t>
            </w:r>
          </w:p>
        </w:tc>
      </w:tr>
    </w:tbl>
    <w:p w:rsidR="00A0157D" w:rsidRPr="00095218" w:rsidP="000279A2" w14:paraId="2E999A7B" w14:textId="77777777">
      <w:pPr>
        <w:spacing w:after="160" w:line="259" w:lineRule="auto"/>
        <w:rPr>
          <w:rFonts w:asciiTheme="minorBidi" w:hAnsiTheme="minorBidi"/>
          <w:b/>
          <w:bCs/>
          <w:color w:val="000000" w:themeColor="text1"/>
          <w:sz w:val="2"/>
          <w:szCs w:val="2"/>
          <w:rtl/>
        </w:rPr>
      </w:pPr>
    </w:p>
    <w:p w:rsidR="00A0157D" w:rsidRPr="00095218" w:rsidP="00EB5279" w14:paraId="035FC66F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A0157D" w:rsidRPr="00095218" w:rsidP="002F5666" w14:paraId="3EB02D85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A0157D" w:rsidRPr="00095218" w:rsidP="002F5666" w14:paraId="5403D8CF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1E622F" w:rsidRPr="00095218" w:rsidP="001A05C7" w14:paraId="5699C7F5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697346" w:rsidRPr="00095218" w:rsidP="001A05C7" w14:paraId="179ABAAC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1E622F" w:rsidRPr="00095218" w:rsidP="002F5666" w14:paraId="561FEBAF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2F5666" w:rsidRPr="00095218" w:rsidP="002F5666" w14:paraId="2B1FB511" w14:textId="61EA6F32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-160020</wp:posOffset>
                </wp:positionV>
                <wp:extent cx="1089025" cy="539115"/>
                <wp:effectExtent l="12700" t="12700" r="15875" b="6985"/>
                <wp:wrapNone/>
                <wp:docPr id="2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912" w:rsidRPr="00385D9A" w:rsidP="0027210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28" type="#_x0000_t66" style="width:85.75pt;height:42.45pt;margin-top:-12.6pt;margin-left:-2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2336" adj="7358,4545" fillcolor="white" strokecolor="#0a121c" strokeweight="2pt">
                <v:textbox>
                  <w:txbxContent>
                    <w:p w:rsidR="00867912" w:rsidRPr="00385D9A" w:rsidP="00272101" w14:paraId="7F808C9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Pr="00095218" w:rsidR="002F5666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51411D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٢</w:t>
      </w:r>
      <w:r w:rsidRPr="00095218" w:rsidR="002F5666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DF5187" w:rsidRPr="00095218" w:rsidP="002F5666" w14:paraId="3D23F084" w14:textId="77777777">
      <w:pPr>
        <w:jc w:val="center"/>
        <w:rPr>
          <w:rFonts w:asciiTheme="minorBidi" w:hAnsiTheme="minorBidi"/>
          <w:b/>
          <w:bCs/>
          <w:color w:val="000000" w:themeColor="text1"/>
          <w:sz w:val="16"/>
          <w:szCs w:val="16"/>
          <w:rtl/>
        </w:rPr>
      </w:pPr>
    </w:p>
    <w:p w:rsidR="00697346" w:rsidRPr="00095218" w:rsidP="00EB5279" w14:paraId="241D258E" w14:textId="26BE750A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-84455</wp:posOffset>
                </wp:positionH>
                <wp:positionV relativeFrom="paragraph">
                  <wp:posOffset>182245</wp:posOffset>
                </wp:positionV>
                <wp:extent cx="561975" cy="262255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7346" w:rsidRPr="006F776C" w14:textId="579A376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29" type="#_x0000_t202" style="width:44.25pt;height:20.65pt;margin-top:14.35pt;margin-left:-6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0528" filled="f" stroked="f" strokeweight="0.5pt">
                <v:textbox>
                  <w:txbxContent>
                    <w:p w:rsidR="00697346" w:rsidRPr="006F776C" w14:paraId="78EC80FB" w14:textId="579A376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29845</wp:posOffset>
                </wp:positionH>
                <wp:positionV relativeFrom="paragraph">
                  <wp:posOffset>-21590</wp:posOffset>
                </wp:positionV>
                <wp:extent cx="558800" cy="466725"/>
                <wp:effectExtent l="0" t="0" r="12700" b="15875"/>
                <wp:wrapNone/>
                <wp:docPr id="11" name="مستطيل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346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1" o:spid="_x0000_s1030" style="width:44pt;height:36.75pt;margin-top:-1.7pt;margin-left:2.3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8480" strokecolor="#002060">
                <o:lock v:ext="edit" aspectratio="t"/>
                <v:textbox>
                  <w:txbxContent>
                    <w:p w:rsidR="00697346" w:rsidP="00CA0269" w14:paraId="429212EA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 السؤال الثاني : </w:t>
      </w:r>
      <w:r w:rsidRPr="00095218" w:rsidR="00184E43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أكملي الفراغ بما يناسبه من الكلمات التالية :</w:t>
      </w:r>
    </w:p>
    <w:p w:rsidR="006344BD" w:rsidRPr="00095218" w:rsidP="006344BD" w14:paraId="0ECE0273" w14:textId="5EABC8B3">
      <w:pPr>
        <w:rPr>
          <w:rFonts w:asciiTheme="minorBidi" w:hAnsiTheme="minorBidi"/>
          <w:b/>
          <w:bCs/>
          <w:color w:val="000000" w:themeColor="text1"/>
          <w:sz w:val="14"/>
          <w:szCs w:val="14"/>
          <w:rtl/>
        </w:rPr>
      </w:pPr>
    </w:p>
    <w:p w:rsidR="00D87F28" w:rsidRPr="00095218" w:rsidP="00D87F28" w14:paraId="1F2896A9" w14:textId="626DBB7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الإيمان - الله عز وجل - البقرة - أعظم - ذي الحجة - الرحمن - القدر - من السرة إلى الركبة - الصوم ) </w:t>
      </w:r>
    </w:p>
    <w:p w:rsidR="00CC7FCD" w:rsidRPr="00095218" w:rsidP="00D87F28" w14:paraId="1F14F36A" w14:textId="162936F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١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- الذي خلقنا وخلق جميع البشر هو ………………………………</w:t>
      </w:r>
    </w:p>
    <w:p w:rsidR="00906CC0" w:rsidRPr="00095218" w:rsidP="00906CC0" w14:paraId="3AB27F6C" w14:textId="4DA3C1B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٢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- 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معنی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……………………………… 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هو إفراد الله تعالى بربوبيته وألوهيته والأسماء والصفات  </w:t>
      </w:r>
    </w:p>
    <w:p w:rsidR="00906CC0" w:rsidRPr="00095218" w:rsidP="00D87F28" w14:paraId="2DA5615F" w14:textId="39A7688B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٣- 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من أسماء الله الحسنى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………………………………</w:t>
      </w:r>
    </w:p>
    <w:p w:rsidR="00890E61" w:rsidRPr="00095218" w:rsidP="00890E61" w14:paraId="6F7E15C9" w14:textId="29E1E79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٤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- آية الكرسي من آيات سورة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………………………………</w:t>
      </w:r>
    </w:p>
    <w:p w:rsidR="003A3672" w:rsidRPr="00095218" w:rsidP="00890E61" w14:paraId="421279D2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٥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- يعد الدعاء من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……………………………… 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العبادات </w:t>
      </w:r>
    </w:p>
    <w:p w:rsidR="003A3672" w:rsidRPr="00095218" w:rsidP="00890E61" w14:paraId="2E0C9D38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٦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- يحج المسلم في شهر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………………………………</w:t>
      </w:r>
    </w:p>
    <w:p w:rsidR="003A3672" w:rsidRPr="00095218" w:rsidP="00890E61" w14:paraId="1221C586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٧- 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عورة الرجل في الصلاة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………………………………</w:t>
      </w:r>
    </w:p>
    <w:p w:rsidR="00184E43" w:rsidRPr="00095218" w:rsidP="00890E61" w14:paraId="67A235AA" w14:textId="2708E8D3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٨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- تعريف </w:t>
      </w:r>
      <w:r w:rsidRPr="00095218" w:rsidR="00184DC6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Pr="00095218" w:rsidR="00184DC6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Pr="00095218" w:rsidR="00D87F2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ترك الطعام والشراب وغيرهما من المفطرات من طلوع الفجر إلى غروب الشمس تقربا إلى الله تعالى</w:t>
      </w:r>
      <w:r w:rsidRPr="00095218" w:rsidR="00184DC6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804DA8" w:rsidRPr="00095218" w:rsidP="00EB5279" w14:paraId="13CFB016" w14:textId="6D0E0992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الثالث: صل العبارة من العامود ( أ ) بما يناسبها من العامود ( ب ) :</w:t>
      </w:r>
    </w:p>
    <w:p w:rsidR="00804DA8" w:rsidRPr="00095218" w:rsidP="00EB5279" w14:paraId="21A2F9A9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4542"/>
        <w:gridCol w:w="1146"/>
        <w:gridCol w:w="4248"/>
      </w:tblGrid>
      <w:tr w14:paraId="152581DA" w14:textId="77777777" w:rsidTr="005005D3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542" w:type="dxa"/>
            <w:shd w:val="clear" w:color="auto" w:fill="D9D9D9" w:themeFill="background1" w:themeFillShade="D9"/>
          </w:tcPr>
          <w:p w:rsidR="00804DA8" w:rsidRPr="00095218" w:rsidP="00EB5279" w14:paraId="04508EAE" w14:textId="10DFAE3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( أ )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804DA8" w:rsidRPr="00095218" w:rsidP="00EB5279" w14:paraId="217E6B3A" w14:textId="44375DA8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ضع الرقم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:rsidR="00804DA8" w:rsidRPr="00095218" w:rsidP="00EB5279" w14:paraId="09E44486" w14:textId="08069AA2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( ب )</w:t>
            </w:r>
          </w:p>
        </w:tc>
      </w:tr>
      <w:tr w14:paraId="49A2B366" w14:textId="77777777" w:rsidTr="005005D3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542" w:type="dxa"/>
          </w:tcPr>
          <w:p w:rsidR="00804DA8" w:rsidRPr="00095218" w:rsidP="00EB5279" w14:paraId="5AF3525F" w14:textId="53B78500">
            <w:pPr>
              <w:jc w:val="both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١- </w:t>
            </w:r>
            <w:r w:rsidRPr="00095218" w:rsidR="000419B5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خلق الله الملائكة من …………</w:t>
            </w:r>
          </w:p>
        </w:tc>
        <w:tc>
          <w:tcPr>
            <w:tcW w:w="1146" w:type="dxa"/>
          </w:tcPr>
          <w:p w:rsidR="00804DA8" w:rsidRPr="00095218" w:rsidP="00EB5279" w14:paraId="43ABFFF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804DA8" w:rsidRPr="00095218" w:rsidP="00EB5279" w14:paraId="3887B7CB" w14:textId="1BD8A31F">
            <w:pPr>
              <w:tabs>
                <w:tab w:val="center" w:pos="2016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margin">
                        <wp:posOffset>-40087</wp:posOffset>
                      </wp:positionH>
                      <wp:positionV relativeFrom="paragraph">
                        <wp:posOffset>-679614</wp:posOffset>
                      </wp:positionV>
                      <wp:extent cx="540385" cy="318770"/>
                      <wp:effectExtent l="0" t="0" r="0" b="0"/>
                      <wp:wrapNone/>
                      <wp:docPr id="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flipH="1">
                                <a:off x="0" y="0"/>
                                <a:ext cx="540385" cy="3187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81211" w:rsidRPr="006F776C" w14:textId="03CB22F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١٠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031" type="#_x0000_t202" style="width:42.55pt;height:25.1pt;margin-top:-53.5pt;margin-left:-3.15pt;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0768" filled="f" stroked="f" strokeweight="0.5pt">
                      <v:textbox>
                        <w:txbxContent>
                          <w:p w:rsidR="00281211" w:rsidRPr="006F776C" w14:paraId="5E9F6522" w14:textId="03CB22F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95218" w:rsidR="001511BF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التراويح</w:t>
            </w:r>
          </w:p>
        </w:tc>
      </w:tr>
      <w:tr w14:paraId="18DBE939" w14:textId="77777777" w:rsidTr="005005D3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542" w:type="dxa"/>
          </w:tcPr>
          <w:p w:rsidR="00804DA8" w:rsidRPr="00095218" w:rsidP="00EB5279" w14:paraId="01C922EE" w14:textId="7232785F">
            <w:pPr>
              <w:jc w:val="both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٢- </w:t>
            </w:r>
            <w:r w:rsidRPr="00095218" w:rsidR="000419B5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الملك الموكل بالوحي هو</w:t>
            </w: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95218" w:rsidR="008125F2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…………</w:t>
            </w:r>
          </w:p>
        </w:tc>
        <w:tc>
          <w:tcPr>
            <w:tcW w:w="1146" w:type="dxa"/>
          </w:tcPr>
          <w:p w:rsidR="00804DA8" w:rsidRPr="00095218" w:rsidP="00EB5279" w14:paraId="1C4DB3E5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804DA8" w:rsidRPr="00095218" w:rsidP="00EB5279" w14:paraId="6BFB0AD8" w14:textId="0AFCA5B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جبريل</w:t>
            </w:r>
          </w:p>
        </w:tc>
      </w:tr>
      <w:tr w14:paraId="610EBC9F" w14:textId="77777777" w:rsidTr="005005D3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542" w:type="dxa"/>
          </w:tcPr>
          <w:p w:rsidR="00804DA8" w:rsidRPr="00095218" w:rsidP="00EB5279" w14:paraId="478EE0A3" w14:textId="26DC696B">
            <w:pPr>
              <w:jc w:val="both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٣- </w:t>
            </w:r>
            <w:r w:rsidRPr="00095218" w:rsidR="0072107D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الإيمان بالقرآن الكريم</w:t>
            </w:r>
            <w:r w:rsidRPr="00095218" w:rsidR="008125F2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…………</w:t>
            </w:r>
          </w:p>
        </w:tc>
        <w:tc>
          <w:tcPr>
            <w:tcW w:w="1146" w:type="dxa"/>
          </w:tcPr>
          <w:p w:rsidR="00804DA8" w:rsidRPr="00095218" w:rsidP="00EB5279" w14:paraId="4F4C982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804DA8" w:rsidRPr="00095218" w:rsidP="00EB5279" w14:paraId="48758F7E" w14:textId="47A0B85F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النور</w:t>
            </w:r>
          </w:p>
        </w:tc>
      </w:tr>
      <w:tr w14:paraId="772F59DF" w14:textId="77777777" w:rsidTr="005005D3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542" w:type="dxa"/>
          </w:tcPr>
          <w:p w:rsidR="00804DA8" w:rsidRPr="00095218" w:rsidP="00EB5279" w14:paraId="0D671687" w14:textId="70C506E2">
            <w:pPr>
              <w:jc w:val="both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٤- </w:t>
            </w:r>
            <w:r w:rsidRPr="00095218" w:rsidR="0072107D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الإيمان بالجنة والنار </w:t>
            </w:r>
            <w:r w:rsidRPr="00095218" w:rsidR="008125F2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…………</w:t>
            </w:r>
          </w:p>
        </w:tc>
        <w:tc>
          <w:tcPr>
            <w:tcW w:w="1146" w:type="dxa"/>
          </w:tcPr>
          <w:p w:rsidR="00804DA8" w:rsidRPr="00095218" w:rsidP="00EB5279" w14:paraId="46D7E8B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804DA8" w:rsidRPr="00095218" w:rsidP="00EB5279" w14:paraId="6406E295" w14:textId="440EDAA4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margin">
                        <wp:posOffset>-43543</wp:posOffset>
                      </wp:positionH>
                      <wp:positionV relativeFrom="paragraph">
                        <wp:posOffset>-1552122</wp:posOffset>
                      </wp:positionV>
                      <wp:extent cx="558800" cy="466725"/>
                      <wp:effectExtent l="0" t="0" r="12700" b="15875"/>
                      <wp:wrapNone/>
                      <wp:docPr id="3" name="مستطيل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588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4DA8" w:rsidP="00CA0269" w14:textId="77777777">
                                  <w:r>
                                    <w:rPr>
                                      <w:rtl/>
                                    </w:rPr>
                                    <w:t>____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32" style="width:44pt;height:36.75pt;margin-top:-122.2pt;margin-left:-3.4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2576" strokecolor="#002060">
                      <o:lock v:ext="edit" aspectratio="t"/>
                      <v:textbox>
                        <w:txbxContent>
                          <w:p w:rsidR="00804DA8" w:rsidP="00CA0269" w14:paraId="5A3B688E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095218" w:rsidR="002501DE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الإيمان باليوم الآخر</w:t>
            </w:r>
          </w:p>
        </w:tc>
      </w:tr>
      <w:tr w14:paraId="4D55331E" w14:textId="77777777" w:rsidTr="005005D3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542" w:type="dxa"/>
          </w:tcPr>
          <w:p w:rsidR="006B7A19" w:rsidRPr="00095218" w:rsidP="006956DF" w14:paraId="6E97C7DB" w14:textId="7F9F4CD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٥- يصلي المسلمون في رمضان صلاة</w:t>
            </w:r>
            <w:r w:rsidRPr="00095218" w:rsidR="006956DF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…………</w:t>
            </w:r>
          </w:p>
        </w:tc>
        <w:tc>
          <w:tcPr>
            <w:tcW w:w="1146" w:type="dxa"/>
          </w:tcPr>
          <w:p w:rsidR="006B7A19" w:rsidRPr="00095218" w:rsidP="00EB5279" w14:paraId="4FDB028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6B7A19" w:rsidRPr="00095218" w:rsidP="00EB5279" w14:paraId="1FFD23DA" w14:textId="0F007D93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الإيمان بالكتب</w:t>
            </w:r>
          </w:p>
        </w:tc>
      </w:tr>
    </w:tbl>
    <w:p w:rsidR="0079299B" w:rsidRPr="00095218" w:rsidP="00BE4258" w14:paraId="4B94C79F" w14:textId="7B83AF1E">
      <w:pPr>
        <w:rPr>
          <w:rFonts w:asciiTheme="minorBidi" w:hAnsiTheme="minorBidi"/>
          <w:b/>
          <w:bCs/>
          <w:color w:val="000000" w:themeColor="text1"/>
          <w:sz w:val="10"/>
          <w:szCs w:val="10"/>
          <w:rtl/>
        </w:rPr>
      </w:pPr>
    </w:p>
    <w:p w:rsidR="0079299B" w:rsidRPr="00095218" w:rsidP="00EB5279" w14:paraId="25BAFCB0" w14:textId="05E1F94E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41275</wp:posOffset>
                </wp:positionV>
                <wp:extent cx="441325" cy="26352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1325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299B" w:rsidRPr="000A177E" w:rsidP="006908AF" w14:textId="33F193C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33" type="#_x0000_t202" style="width:34.75pt;height:20.75pt;margin-top:3.25pt;margin-left:7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filled="f" stroked="f" strokeweight="0.5pt">
                <v:textbox>
                  <w:txbxContent>
                    <w:p w:rsidR="0079299B" w:rsidRPr="000A177E" w:rsidP="006908AF" w14:paraId="443362CD" w14:textId="33F193C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١٢</w:t>
                      </w:r>
                    </w:p>
                  </w:txbxContent>
                </v:textbox>
              </v:shape>
            </w:pict>
          </mc:Fallback>
        </mc:AlternateContent>
      </w: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39" name="مستطيل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99B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9" o:spid="_x0000_s1034" style="width:39.75pt;height:36.75pt;margin-top:-12.95pt;margin-left:6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4624" strokecolor="#002060">
                <o:lock v:ext="edit" aspectratio="t"/>
                <v:textbox>
                  <w:txbxContent>
                    <w:p w:rsidR="0079299B" w:rsidP="00CA0269" w14:paraId="09EEFA63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:rsidR="0079299B" w:rsidRPr="00095218" w:rsidP="00EB5279" w14:paraId="117CA69C" w14:textId="5AB817E3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السؤال الرابع :</w:t>
      </w:r>
      <w:r w:rsidRPr="00095218" w:rsidR="00FC63B0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رتبي أركان الإيمان كما ورد في الحديث :</w:t>
      </w:r>
    </w:p>
    <w:p w:rsidR="006C7458" w:rsidRPr="00095218" w:rsidP="00CC0F42" w14:paraId="7533AB15" w14:textId="762E7FAE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( الإيمان باليوم الآخر - الإيمان بالكتب - الإيمان بالله - الإيمان بالملائكة - الإيمان بالقدر خيره وشره - الإيمان بالرسل )</w:t>
      </w:r>
    </w:p>
    <w:p w:rsidR="00CC0F42" w:rsidRPr="00095218" w:rsidP="00CC0F42" w14:paraId="22CD249F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3078DC" w:rsidRPr="00095218" w:rsidP="003078DC" w14:paraId="658B37E3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١- …………………………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 xml:space="preserve">      ٢-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</w:t>
      </w:r>
      <w:r w:rsidRPr="00095218" w:rsidR="0066760E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 xml:space="preserve">     ٣- </w:t>
      </w:r>
      <w:r w:rsidRPr="00095218" w:rsidR="0066760E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</w:t>
      </w:r>
      <w:r w:rsidRPr="00095218" w:rsidR="0066760E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>.</w:t>
      </w:r>
    </w:p>
    <w:p w:rsidR="003078DC" w:rsidRPr="00095218" w:rsidP="003078DC" w14:paraId="717B2BCD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</w:pPr>
    </w:p>
    <w:p w:rsidR="00CC0F42" w:rsidRPr="00095218" w:rsidP="003078DC" w14:paraId="3AF5A4EF" w14:textId="7C8B6113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>٤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- …………………………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 xml:space="preserve">      ٥-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 xml:space="preserve">     ٦- 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…………………………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val="en-GB"/>
        </w:rPr>
        <w:t xml:space="preserve">.     </w:t>
      </w:r>
    </w:p>
    <w:p w:rsidR="003078DC" w:rsidRPr="00095218" w:rsidP="00D548EC" w14:paraId="5B0BB6D7" w14:textId="77777777">
      <w:pPr>
        <w:jc w:val="center"/>
        <w:rPr>
          <w:rFonts w:asciiTheme="minorBidi" w:hAnsiTheme="minorBidi"/>
          <w:b/>
          <w:bCs/>
          <w:color w:val="000000" w:themeColor="text1"/>
          <w:sz w:val="8"/>
          <w:szCs w:val="8"/>
          <w:rtl/>
        </w:rPr>
      </w:pPr>
    </w:p>
    <w:p w:rsidR="007065D7" w:rsidRPr="00095218" w:rsidP="00D548EC" w14:paraId="0F17CB91" w14:textId="0A18233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انتهت الأسئلة </w:t>
      </w:r>
    </w:p>
    <w:p w:rsidR="007065D7" w:rsidRPr="00095218" w:rsidP="00D548EC" w14:paraId="1EE9389E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eastAsia="Times New Roman" w:asciiTheme="minorBidi" w:hAnsiTheme="minorBidi"/>
          <w:b/>
          <w:bCs/>
          <w:color w:val="000000" w:themeColor="text1"/>
          <w:sz w:val="27"/>
          <w:szCs w:val="27"/>
          <w:rtl/>
        </w:rPr>
        <w:t>مع تمنياتنا لكن بالتوفيق والنجاح</w:t>
      </w:r>
    </w:p>
    <w:p w:rsidR="007065D7" w:rsidRPr="00095218" w:rsidP="003078DC" w14:paraId="689AA0CD" w14:textId="76A2FC4E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المعلمة المادة / </w:t>
      </w:r>
    </w:p>
    <w:p w:rsidR="007065D7" w:rsidRPr="00095218" w:rsidP="007065D7" w14:paraId="1DE877E5" w14:textId="16874CFA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sectPr w:rsidSect="00F27607">
          <w:pgSz w:w="11906" w:h="16838"/>
          <w:pgMar w:top="720" w:right="720" w:bottom="720" w:left="720" w:header="708" w:footer="708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08"/>
          <w:bidi/>
          <w:rtlGutter/>
          <w:docGrid w:linePitch="360"/>
        </w:sectPr>
      </w:pP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Pr="00095218" w:rsidR="003078DC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٣</w:t>
      </w:r>
      <w:r w:rsidRPr="00095218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A23B18" w:rsidRPr="00A23B18" w:rsidP="00A23B18" w14:paraId="7603D86E" w14:textId="77777777">
      <w:pPr>
        <w:spacing w:after="160" w:line="259" w:lineRule="auto"/>
        <w:rPr>
          <w:rFonts w:eastAsiaTheme="minorHAnsi"/>
          <w:sz w:val="2"/>
          <w:szCs w:val="2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79"/>
        <w:gridCol w:w="3478"/>
        <w:gridCol w:w="3479"/>
      </w:tblGrid>
      <w:tr w14:paraId="016AA6FA" w14:textId="77777777" w:rsidTr="00E80BD4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</w:tcPr>
          <w:p w:rsidR="00A23B18" w:rsidRPr="00A23B18" w:rsidP="00A23B18" w14:paraId="0C92DCDD" w14:textId="77777777">
            <w:pPr>
              <w:rPr>
                <w:rtl/>
              </w:rPr>
            </w:pPr>
          </w:p>
          <w:p w:rsidR="00A23B18" w:rsidRPr="00A23B18" w:rsidP="00A23B18" w14:paraId="792FC926" w14:textId="77777777">
            <w:pPr>
              <w:rPr>
                <w:rtl/>
              </w:rPr>
            </w:pPr>
          </w:p>
        </w:tc>
        <w:tc>
          <w:tcPr>
            <w:tcW w:w="3478" w:type="dxa"/>
            <w:vAlign w:val="center"/>
          </w:tcPr>
          <w:p w:rsidR="00A23B18" w:rsidRPr="00A23B18" w:rsidP="00A23B18" w14:paraId="39449FD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:rsidR="00A23B18" w:rsidRPr="00A23B18" w:rsidP="00A23B18" w14:paraId="18B56183" w14:textId="77777777">
            <w:pPr>
              <w:rPr>
                <w:rtl/>
              </w:rPr>
            </w:pPr>
          </w:p>
        </w:tc>
      </w:tr>
      <w:tr w14:paraId="46A648CD" w14:textId="77777777" w:rsidTr="00E80BD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A23B18" w:rsidRPr="00A23B18" w:rsidP="00A23B18" w14:paraId="739463C3" w14:textId="77777777">
            <w:pPr>
              <w:jc w:val="center"/>
              <w:rPr>
                <w:sz w:val="2"/>
                <w:szCs w:val="2"/>
                <w:rtl/>
              </w:rPr>
            </w:pPr>
          </w:p>
          <w:p w:rsidR="00A23B18" w:rsidRPr="00A23B18" w:rsidP="00A23B18" w14:paraId="1EC430B8" w14:textId="77777777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:rsidR="00A23B18" w:rsidRPr="00A23B18" w:rsidP="00A23B18" w14:paraId="678DD20A" w14:textId="77777777">
            <w:pPr>
              <w:jc w:val="center"/>
              <w:rPr>
                <w:rtl/>
              </w:rPr>
            </w:pPr>
            <w:r w:rsidRPr="00A23B18">
              <w:rPr>
                <w:noProof/>
                <w:rtl/>
              </w:rPr>
              <w:drawing>
                <wp:inline distT="0" distB="0" distL="0" distR="0">
                  <wp:extent cx="1894174" cy="1045210"/>
                  <wp:effectExtent l="0" t="0" r="0" b="2540"/>
                  <wp:docPr id="53055783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557832" name="فهرس.png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283" cy="108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:rsidR="00A23B18" w:rsidRPr="00A23B18" w:rsidP="00A23B18" w14:paraId="46BFC99C" w14:textId="0D5E43DD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 xml:space="preserve">المادة: </w:t>
            </w:r>
            <w:r w:rsidR="008E18C8">
              <w:rPr>
                <w:rFonts w:hint="cs"/>
                <w:sz w:val="30"/>
                <w:szCs w:val="30"/>
                <w:rtl/>
              </w:rPr>
              <w:t>الدراسات الإسلامية</w:t>
            </w:r>
          </w:p>
        </w:tc>
      </w:tr>
      <w:tr w14:paraId="2A120F65" w14:textId="77777777" w:rsidTr="00E80BD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A23B18" w:rsidRPr="00A23B18" w:rsidP="00A23B18" w14:paraId="7443C639" w14:textId="77777777">
            <w:pPr>
              <w:jc w:val="center"/>
              <w:rPr>
                <w:sz w:val="4"/>
                <w:szCs w:val="4"/>
                <w:rtl/>
              </w:rPr>
            </w:pPr>
          </w:p>
          <w:p w:rsidR="00A23B18" w:rsidRPr="00A23B18" w:rsidP="00A23B18" w14:paraId="67186C2B" w14:textId="77777777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وزارة التعليم</w:t>
            </w:r>
          </w:p>
          <w:p w:rsidR="00A23B18" w:rsidRPr="00A23B18" w:rsidP="00A23B18" w14:paraId="2EFAAA61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A23B18" w:rsidRPr="00A23B18" w:rsidP="00A23B18" w14:paraId="61670F45" w14:textId="77777777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:rsidR="00A23B18" w:rsidRPr="00A23B18" w:rsidP="00A23B18" w14:paraId="49C1C792" w14:textId="77777777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الصف: الثالث</w:t>
            </w:r>
          </w:p>
        </w:tc>
      </w:tr>
      <w:tr w14:paraId="1705D36D" w14:textId="77777777" w:rsidTr="00E80BD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A23B18" w:rsidRPr="00A23B18" w:rsidP="00A23B18" w14:paraId="11E569FD" w14:textId="77777777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إدارة التعليم …….</w:t>
            </w:r>
          </w:p>
          <w:p w:rsidR="00A23B18" w:rsidRPr="00A23B18" w:rsidP="00A23B18" w14:paraId="291FCFA6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A23B18" w:rsidRPr="00A23B18" w:rsidP="00A23B18" w14:paraId="446DEABF" w14:textId="77777777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:rsidR="00A23B18" w:rsidRPr="00A23B18" w:rsidP="00A23B18" w14:paraId="47D37A40" w14:textId="77777777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الزمن: ساعتان</w:t>
            </w:r>
          </w:p>
        </w:tc>
      </w:tr>
      <w:tr w14:paraId="1887471D" w14:textId="77777777" w:rsidTr="00E80BD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A23B18" w:rsidRPr="00A23B18" w:rsidP="00A23B18" w14:paraId="558CBED5" w14:textId="77777777">
            <w:pPr>
              <w:rPr>
                <w:color w:val="000000" w:themeColor="text1"/>
                <w:sz w:val="30"/>
                <w:szCs w:val="30"/>
                <w:rtl/>
              </w:rPr>
            </w:pPr>
            <w:r w:rsidRPr="00A23B18">
              <w:rPr>
                <w:rFonts w:hint="cs"/>
                <w:color w:val="000000" w:themeColor="text1"/>
                <w:sz w:val="30"/>
                <w:szCs w:val="30"/>
                <w:rtl/>
              </w:rPr>
              <w:t>مكتب التعليم بمحافظة ………</w:t>
            </w:r>
          </w:p>
          <w:p w:rsidR="00A23B18" w:rsidRPr="00A23B18" w:rsidP="00A23B18" w14:paraId="1381E11A" w14:textId="77777777">
            <w:pPr>
              <w:jc w:val="center"/>
              <w:rPr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A23B18" w:rsidRPr="00A23B18" w:rsidP="00A23B18" w14:paraId="78A54F40" w14:textId="77777777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:rsidR="00A23B18" w:rsidRPr="00A23B18" w:rsidP="00A23B18" w14:paraId="78DE3BEA" w14:textId="77777777">
            <w:pPr>
              <w:jc w:val="center"/>
              <w:rPr>
                <w:color w:val="000000" w:themeColor="text1"/>
                <w:sz w:val="30"/>
                <w:szCs w:val="30"/>
                <w:rtl/>
              </w:rPr>
            </w:pPr>
            <w:r w:rsidRPr="00A23B18">
              <w:rPr>
                <w:rFonts w:hint="cs"/>
                <w:color w:val="000000" w:themeColor="text1"/>
                <w:sz w:val="30"/>
                <w:szCs w:val="30"/>
                <w:rtl/>
              </w:rPr>
              <w:t>مدرسة :………</w:t>
            </w:r>
          </w:p>
          <w:p w:rsidR="00A23B18" w:rsidRPr="00A23B18" w:rsidP="00A23B18" w14:paraId="00AD6EFB" w14:textId="77777777">
            <w:pPr>
              <w:jc w:val="center"/>
              <w:rPr>
                <w:sz w:val="2"/>
                <w:szCs w:val="2"/>
                <w:rtl/>
              </w:rPr>
            </w:pPr>
          </w:p>
        </w:tc>
      </w:tr>
      <w:tr w14:paraId="5CD0881A" w14:textId="77777777" w:rsidTr="00E80BD4">
        <w:tblPrEx>
          <w:tblW w:w="0" w:type="auto"/>
          <w:tblLook w:val="04A0"/>
        </w:tblPrEx>
        <w:tc>
          <w:tcPr>
            <w:tcW w:w="10436" w:type="dxa"/>
            <w:gridSpan w:val="3"/>
          </w:tcPr>
          <w:p w:rsidR="00A23B18" w:rsidRPr="00A23B18" w:rsidP="00A23B18" w14:paraId="18BFD24B" w14:textId="77777777">
            <w:pPr>
              <w:rPr>
                <w:sz w:val="14"/>
                <w:szCs w:val="14"/>
                <w:rtl/>
              </w:rPr>
            </w:pPr>
          </w:p>
          <w:p w:rsidR="00A23B18" w:rsidRPr="00A23B18" w:rsidP="00A23B18" w14:paraId="11F3536A" w14:textId="1F2D3EBB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اختبار نهاية الفصل الدراسي الثاني (الدور الثاني) من العام الدراسي 144</w:t>
            </w:r>
            <w:r w:rsidR="00F84D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5</w:t>
            </w:r>
            <w:r w:rsidRPr="00A23B1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هـ</w:t>
            </w:r>
          </w:p>
          <w:p w:rsidR="00A23B18" w:rsidRPr="00A23B18" w:rsidP="00A23B18" w14:paraId="3ED3C244" w14:textId="77777777">
            <w:pPr>
              <w:rPr>
                <w:sz w:val="12"/>
                <w:szCs w:val="12"/>
                <w:rtl/>
              </w:rPr>
            </w:pPr>
          </w:p>
        </w:tc>
      </w:tr>
      <w:tr w14:paraId="42A4B29C" w14:textId="77777777" w:rsidTr="00E80BD4">
        <w:tblPrEx>
          <w:tblW w:w="0" w:type="auto"/>
          <w:tblLook w:val="04A0"/>
        </w:tblPrEx>
        <w:tc>
          <w:tcPr>
            <w:tcW w:w="6957" w:type="dxa"/>
            <w:gridSpan w:val="2"/>
          </w:tcPr>
          <w:p w:rsidR="00A23B18" w:rsidRPr="00A23B18" w:rsidP="00A23B18" w14:paraId="47022410" w14:textId="77777777">
            <w:pPr>
              <w:rPr>
                <w:rtl/>
              </w:rPr>
            </w:pPr>
          </w:p>
          <w:p w:rsidR="00A23B18" w:rsidRPr="00A23B18" w:rsidP="00A23B18" w14:paraId="382E52C1" w14:textId="77777777">
            <w:pPr>
              <w:rPr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اسم الطالب: </w:t>
            </w:r>
            <w:r w:rsidRPr="00A23B18">
              <w:rPr>
                <w:rFonts w:hint="cs"/>
                <w:rtl/>
              </w:rPr>
              <w:t>........................................................................................</w:t>
            </w:r>
          </w:p>
          <w:p w:rsidR="00A23B18" w:rsidRPr="00A23B18" w:rsidP="00A23B18" w14:paraId="642980E4" w14:textId="77777777">
            <w:pPr>
              <w:rPr>
                <w:rtl/>
              </w:rPr>
            </w:pPr>
          </w:p>
        </w:tc>
        <w:tc>
          <w:tcPr>
            <w:tcW w:w="3479" w:type="dxa"/>
          </w:tcPr>
          <w:p w:rsidR="00A23B18" w:rsidRPr="00A23B18" w:rsidP="00A23B18" w14:paraId="27428F4F" w14:textId="77777777">
            <w:pPr>
              <w:jc w:val="center"/>
              <w:rPr>
                <w:rtl/>
              </w:rPr>
            </w:pPr>
          </w:p>
          <w:p w:rsidR="00A23B18" w:rsidRPr="00A23B18" w:rsidP="00A23B18" w14:paraId="3F80936E" w14:textId="77777777">
            <w:pPr>
              <w:rPr>
                <w:b/>
                <w:bCs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عدد الأوراق: أربع ورقات</w:t>
            </w:r>
          </w:p>
        </w:tc>
      </w:tr>
    </w:tbl>
    <w:p w:rsidR="00A23B18" w:rsidRPr="00A23B18" w:rsidP="00A23B18" w14:paraId="4364E7BC" w14:textId="77777777">
      <w:pPr>
        <w:spacing w:after="160" w:line="259" w:lineRule="auto"/>
        <w:rPr>
          <w:rFonts w:eastAsiaTheme="minorHAnsi"/>
          <w:sz w:val="4"/>
          <w:szCs w:val="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678"/>
        <w:gridCol w:w="936"/>
        <w:gridCol w:w="907"/>
        <w:gridCol w:w="1984"/>
        <w:gridCol w:w="2337"/>
        <w:gridCol w:w="1307"/>
        <w:gridCol w:w="1308"/>
      </w:tblGrid>
      <w:tr w14:paraId="485EF69B" w14:textId="77777777" w:rsidTr="00E80BD4">
        <w:tblPrEx>
          <w:tblW w:w="0" w:type="auto"/>
          <w:tblLook w:val="04A0"/>
        </w:tblPrEx>
        <w:tc>
          <w:tcPr>
            <w:tcW w:w="1678" w:type="dxa"/>
            <w:vAlign w:val="center"/>
          </w:tcPr>
          <w:p w:rsidR="00A23B18" w:rsidRPr="00A23B18" w:rsidP="00A23B18" w14:paraId="111AE1B4" w14:textId="77777777">
            <w:pPr>
              <w:jc w:val="center"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4F51780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س1</w:t>
            </w:r>
          </w:p>
        </w:tc>
        <w:tc>
          <w:tcPr>
            <w:tcW w:w="1843" w:type="dxa"/>
            <w:gridSpan w:val="2"/>
            <w:vAlign w:val="center"/>
          </w:tcPr>
          <w:p w:rsidR="00A23B18" w:rsidRPr="00A23B18" w:rsidP="00A23B18" w14:paraId="037682E2" w14:textId="77777777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7487BF8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س2</w:t>
            </w:r>
          </w:p>
        </w:tc>
        <w:tc>
          <w:tcPr>
            <w:tcW w:w="1984" w:type="dxa"/>
            <w:vAlign w:val="center"/>
          </w:tcPr>
          <w:p w:rsidR="00A23B18" w:rsidRPr="00A23B18" w:rsidP="00A23B18" w14:paraId="16CAF343" w14:textId="77777777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02E30FC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س3</w:t>
            </w:r>
          </w:p>
        </w:tc>
        <w:tc>
          <w:tcPr>
            <w:tcW w:w="2337" w:type="dxa"/>
            <w:vAlign w:val="center"/>
          </w:tcPr>
          <w:p w:rsidR="00A23B18" w:rsidRPr="00A23B18" w:rsidP="00A23B18" w14:paraId="5BE044B7" w14:textId="77777777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45B9060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307" w:type="dxa"/>
            <w:vAlign w:val="center"/>
          </w:tcPr>
          <w:p w:rsidR="00A23B18" w:rsidRPr="00A23B18" w:rsidP="00A23B18" w14:paraId="66287049" w14:textId="77777777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:rsidR="00A23B18" w:rsidRPr="00A23B18" w:rsidP="00A23B18" w14:paraId="3868A07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rtl/>
              </w:rPr>
              <w:t>المعلم المصحح</w:t>
            </w:r>
          </w:p>
        </w:tc>
        <w:tc>
          <w:tcPr>
            <w:tcW w:w="1308" w:type="dxa"/>
            <w:vAlign w:val="center"/>
          </w:tcPr>
          <w:p w:rsidR="00A23B18" w:rsidRPr="00A23B18" w:rsidP="00A23B18" w14:paraId="20E20B45" w14:textId="77777777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1AD7157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rtl/>
              </w:rPr>
              <w:t>المعلم المراجع</w:t>
            </w:r>
          </w:p>
        </w:tc>
      </w:tr>
      <w:tr w14:paraId="58662DFA" w14:textId="77777777" w:rsidTr="00E80BD4">
        <w:tblPrEx>
          <w:tblW w:w="0" w:type="auto"/>
          <w:tblLook w:val="04A0"/>
        </w:tblPrEx>
        <w:tc>
          <w:tcPr>
            <w:tcW w:w="1678" w:type="dxa"/>
            <w:vAlign w:val="center"/>
          </w:tcPr>
          <w:p w:rsidR="00A23B18" w:rsidRPr="00A23B18" w:rsidP="00A23B18" w14:paraId="7E276E9F" w14:textId="77777777">
            <w:pPr>
              <w:jc w:val="center"/>
              <w:rPr>
                <w:b/>
                <w:bCs/>
                <w:color w:val="FF0000"/>
                <w:sz w:val="4"/>
                <w:szCs w:val="4"/>
                <w:rtl/>
              </w:rPr>
            </w:pPr>
          </w:p>
          <w:p w:rsidR="00A23B18" w:rsidRPr="00A23B18" w:rsidP="00A23B18" w14:paraId="49CBD38E" w14:textId="77777777">
            <w:pPr>
              <w:rPr>
                <w:rtl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23B18" w:rsidRPr="00A23B18" w:rsidP="00A23B18" w14:paraId="2B7FC9ED" w14:textId="77777777">
            <w:pPr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</w:p>
          <w:p w:rsidR="00A23B18" w:rsidRPr="00A23B18" w:rsidP="00A23B18" w14:paraId="60724CAE" w14:textId="77777777">
            <w:pPr>
              <w:rPr>
                <w:rtl/>
              </w:rPr>
            </w:pPr>
          </w:p>
        </w:tc>
        <w:tc>
          <w:tcPr>
            <w:tcW w:w="1984" w:type="dxa"/>
          </w:tcPr>
          <w:p w:rsidR="00A23B18" w:rsidRPr="00A23B18" w:rsidP="00A23B18" w14:paraId="1BF4A946" w14:textId="77777777">
            <w:pPr>
              <w:rPr>
                <w:rtl/>
              </w:rPr>
            </w:pPr>
          </w:p>
        </w:tc>
        <w:tc>
          <w:tcPr>
            <w:tcW w:w="2337" w:type="dxa"/>
            <w:vAlign w:val="center"/>
          </w:tcPr>
          <w:p w:rsidR="00A23B18" w:rsidRPr="00A23B18" w:rsidP="00A23B18" w14:paraId="140E91CA" w14:textId="77777777">
            <w:pPr>
              <w:rPr>
                <w:rtl/>
              </w:rPr>
            </w:pPr>
          </w:p>
        </w:tc>
        <w:tc>
          <w:tcPr>
            <w:tcW w:w="1307" w:type="dxa"/>
          </w:tcPr>
          <w:p w:rsidR="00A23B18" w:rsidRPr="00A23B18" w:rsidP="00A23B18" w14:paraId="0DFB9E12" w14:textId="77777777">
            <w:pPr>
              <w:rPr>
                <w:b/>
                <w:bCs/>
                <w:rtl/>
              </w:rPr>
            </w:pPr>
          </w:p>
        </w:tc>
        <w:tc>
          <w:tcPr>
            <w:tcW w:w="1308" w:type="dxa"/>
          </w:tcPr>
          <w:p w:rsidR="00A23B18" w:rsidRPr="00A23B18" w:rsidP="00A23B18" w14:paraId="08EBC80C" w14:textId="77777777">
            <w:pPr>
              <w:rPr>
                <w:rtl/>
              </w:rPr>
            </w:pPr>
          </w:p>
        </w:tc>
      </w:tr>
      <w:tr w14:paraId="74FE58CE" w14:textId="77777777" w:rsidTr="00E80BD4">
        <w:tblPrEx>
          <w:tblW w:w="0" w:type="auto"/>
          <w:tblLook w:val="04A0"/>
        </w:tblPrEx>
        <w:tc>
          <w:tcPr>
            <w:tcW w:w="2614" w:type="dxa"/>
            <w:gridSpan w:val="2"/>
          </w:tcPr>
          <w:p w:rsidR="00A23B18" w:rsidRPr="00A23B18" w:rsidP="00A23B18" w14:paraId="62FEC3CF" w14:textId="77777777">
            <w:pPr>
              <w:rPr>
                <w:sz w:val="6"/>
                <w:szCs w:val="6"/>
                <w:rtl/>
              </w:rPr>
            </w:pPr>
          </w:p>
          <w:p w:rsidR="00A23B18" w:rsidRPr="00A23B18" w:rsidP="00A23B18" w14:paraId="62AABCEE" w14:textId="77777777">
            <w:pPr>
              <w:rPr>
                <w:b/>
                <w:bCs/>
                <w:rtl/>
              </w:rPr>
            </w:pPr>
            <w:r w:rsidRPr="00A23B18">
              <w:rPr>
                <w:rFonts w:hint="cs"/>
                <w:b/>
                <w:bCs/>
                <w:sz w:val="26"/>
                <w:szCs w:val="26"/>
                <w:rtl/>
              </w:rPr>
              <w:t>الدرجة النهائية كتابة</w:t>
            </w:r>
          </w:p>
        </w:tc>
        <w:tc>
          <w:tcPr>
            <w:tcW w:w="5228" w:type="dxa"/>
            <w:gridSpan w:val="3"/>
          </w:tcPr>
          <w:p w:rsidR="00A23B18" w:rsidRPr="00A23B18" w:rsidP="00A23B18" w14:paraId="4B1EE368" w14:textId="77777777">
            <w:pPr>
              <w:rPr>
                <w:rtl/>
              </w:rPr>
            </w:pPr>
          </w:p>
        </w:tc>
        <w:tc>
          <w:tcPr>
            <w:tcW w:w="1307" w:type="dxa"/>
          </w:tcPr>
          <w:p w:rsidR="00A23B18" w:rsidRPr="00A23B18" w:rsidP="00A23B18" w14:paraId="7B06EAAA" w14:textId="77777777">
            <w:pPr>
              <w:rPr>
                <w:rtl/>
              </w:rPr>
            </w:pPr>
          </w:p>
        </w:tc>
        <w:tc>
          <w:tcPr>
            <w:tcW w:w="1308" w:type="dxa"/>
          </w:tcPr>
          <w:p w:rsidR="00A23B18" w:rsidRPr="00A23B18" w:rsidP="00A23B18" w14:paraId="53656C73" w14:textId="77777777">
            <w:pPr>
              <w:rPr>
                <w:rtl/>
              </w:rPr>
            </w:pPr>
          </w:p>
        </w:tc>
      </w:tr>
    </w:tbl>
    <w:p w:rsidR="00A23B18" w:rsidRPr="00A23B18" w:rsidP="00A23B18" w14:paraId="5CA1DFA7" w14:textId="7F339D1C">
      <w:pPr>
        <w:spacing w:after="160" w:line="259" w:lineRule="auto"/>
        <w:rPr>
          <w:rFonts w:eastAsiaTheme="minorHAnsi"/>
          <w:sz w:val="42"/>
          <w:szCs w:val="42"/>
          <w:rtl/>
        </w:rPr>
      </w:pPr>
      <w:r w:rsidRPr="00A23B18">
        <w:rPr>
          <w:rFonts w:eastAsia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99695</wp:posOffset>
                </wp:positionV>
                <wp:extent cx="800100" cy="628650"/>
                <wp:effectExtent l="12700" t="12700" r="1270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23B1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A23B18" w:rsidRPr="00E272FD" w:rsidP="00E272FD" w14:textId="768FB7B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5" type="#_x0000_t202" style="width:63pt;height:49.5pt;margin-top:7.85pt;margin-left:1.3pt;mso-height-percent:0;mso-height-relative:margin;mso-width-percent:0;mso-width-relative:margin;mso-wrap-distance-bottom:0;mso-wrap-distance-left:9pt;mso-wrap-distance-right:9pt;mso-wrap-distance-top:0;position:absolute;v-text-anchor:top;z-index:251678720" fillcolor="white" stroked="t" strokecolor="black" strokeweight="1.5pt">
                <v:textbox>
                  <w:txbxContent>
                    <w:p w:rsidR="00A23B18" w14:paraId="50AAAF07" w14:textId="77777777">
                      <w:pPr>
                        <w:rPr>
                          <w:rtl/>
                        </w:rPr>
                      </w:pPr>
                    </w:p>
                    <w:p w:rsidR="00A23B18" w:rsidRPr="00E272FD" w:rsidP="00E272FD" w14:paraId="3F098299" w14:textId="768FB7B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١٥</w:t>
                      </w:r>
                    </w:p>
                  </w:txbxContent>
                </v:textbox>
              </v:shape>
            </w:pict>
          </mc:Fallback>
        </mc:AlternateContent>
      </w:r>
      <w:r w:rsidRPr="00A23B18">
        <w:rPr>
          <w:rFonts w:eastAsia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342265</wp:posOffset>
                </wp:positionV>
                <wp:extent cx="438150" cy="0"/>
                <wp:effectExtent l="0" t="0" r="1905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36" style="mso-wrap-distance-bottom:0;mso-wrap-distance-left:9pt;mso-wrap-distance-right:9pt;mso-wrap-distance-top:0;position:absolute;v-text-anchor:top;z-index:251681792" from="14.85pt,26.95pt" to="49.35pt,26.95pt" fillcolor="this" stroked="t" strokecolor="black" strokeweight="1.5pt"/>
            </w:pict>
          </mc:Fallback>
        </mc:AlternateContent>
      </w: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226919E6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23B18" w:rsidRPr="00A23B18" w:rsidP="00A23B18" w14:paraId="490DFD95" w14:textId="77777777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38C616E5" w14:textId="77777777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السؤال الأول: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اختر الإجابة الصحيحة في كل سؤال مما يأتي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:          </w:t>
            </w:r>
          </w:p>
        </w:tc>
      </w:tr>
      <w:tr w14:paraId="41A9FFCC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51343B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3F191E3E" w14:textId="069DD4A1">
            <w:pPr>
              <w:rPr>
                <w:b/>
                <w:bCs/>
                <w:sz w:val="2"/>
                <w:szCs w:val="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الركن الخامس من اركان الإسلام</w:t>
            </w:r>
          </w:p>
        </w:tc>
      </w:tr>
      <w:tr w14:paraId="2C7115E1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2FC" w:rsidRPr="00D75DBF" w:rsidP="00A23B18" w14:paraId="31C715B1" w14:textId="77777777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2FC" w:rsidRPr="00D75DBF" w:rsidP="00A23B18" w14:paraId="3D98064F" w14:textId="77777777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hAnsiTheme="majorBidi" w:cstheme="majorBidi"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2FC" w:rsidRPr="00D75DBF" w:rsidP="00A23B18" w14:paraId="0C36EAD4" w14:textId="3E0BCE8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eastAsia="Times New Roman" w:asciiTheme="majorBidi" w:hAnsiTheme="majorBidi" w:cstheme="majorBidi"/>
                <w:sz w:val="36"/>
                <w:szCs w:val="36"/>
                <w:rtl/>
                <w:lang w:bidi="ar-EG"/>
              </w:rPr>
              <w:t xml:space="preserve">حج البيت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2FC" w:rsidRPr="00D75DBF" w:rsidP="00A23B18" w14:paraId="31DB9099" w14:textId="77777777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hAnsiTheme="majorBidi" w:cstheme="majorBidi"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2FC" w:rsidRPr="00D75DBF" w:rsidP="00A23B18" w14:paraId="4F46FF4B" w14:textId="2BD09B0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eastAsia="Times New Roman" w:asciiTheme="majorBidi" w:hAnsiTheme="majorBidi" w:cstheme="majorBidi"/>
                <w:sz w:val="36"/>
                <w:szCs w:val="36"/>
                <w:rtl/>
                <w:lang w:bidi="ar-EG"/>
              </w:rPr>
              <w:t xml:space="preserve">الايمان بالله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2FC" w:rsidRPr="00D75DBF" w:rsidP="00A23B18" w14:paraId="71BCC58C" w14:textId="77777777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hAnsiTheme="majorBidi" w:cstheme="majorBidi"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2FC" w:rsidRPr="00D75DBF" w:rsidP="00A23B18" w14:paraId="71F37BE0" w14:textId="4775EE2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eastAsia="Times New Roman" w:asciiTheme="majorBidi" w:hAnsiTheme="majorBidi" w:cstheme="majorBidi"/>
                <w:sz w:val="36"/>
                <w:szCs w:val="36"/>
                <w:rtl/>
                <w:lang w:bidi="ar-EG"/>
              </w:rPr>
              <w:t xml:space="preserve">الايمان بالملائكة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2FC" w:rsidRPr="00D75DBF" w:rsidP="00A23B18" w14:paraId="24E42F7F" w14:textId="77777777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hAnsiTheme="majorBidi" w:cstheme="majorBidi"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2FC" w:rsidRPr="00D75DBF" w:rsidP="00A23B18" w14:paraId="60FEDCFF" w14:textId="2803D65F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hAnsiTheme="majorBidi" w:cstheme="majorBidi"/>
                <w:sz w:val="32"/>
                <w:szCs w:val="32"/>
                <w:rtl/>
              </w:rPr>
              <w:t>صوم رمضان</w:t>
            </w:r>
          </w:p>
        </w:tc>
      </w:tr>
      <w:tr w14:paraId="6D351398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23B18" w:rsidRPr="00A23B18" w:rsidP="00A23B18" w14:paraId="09611A28" w14:textId="77777777">
            <w:pPr>
              <w:rPr>
                <w:rFonts w:ascii="Traditional Arabic" w:hAnsi="Traditional Arabic" w:cs="Traditional Arabic"/>
                <w:sz w:val="8"/>
                <w:szCs w:val="8"/>
                <w:rtl/>
              </w:rPr>
            </w:pPr>
          </w:p>
        </w:tc>
      </w:tr>
      <w:tr w14:paraId="0C3281DC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83DAEB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6164B676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6FB8C31A" w14:textId="0B410093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يصوم المسلون في شهر</w:t>
            </w:r>
          </w:p>
          <w:p w:rsidR="00A23B18" w:rsidRPr="00A23B18" w:rsidP="00A23B18" w14:paraId="1E21AE6A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0D2CD6A0" w14:textId="77777777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2D76DDE7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08AC7E3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C72945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2B0B1D5" w14:textId="1BD75D0A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رجب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FA2FA0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A5E49C9" w14:textId="40FE27A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رمضان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E41982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5772533" w14:textId="105ED0FB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شعبان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76DAFA3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9BE8811" w14:textId="2E77F80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شوال</w:t>
            </w:r>
          </w:p>
        </w:tc>
      </w:tr>
    </w:tbl>
    <w:p w:rsidR="00A23B18" w:rsidRPr="00A23B18" w:rsidP="00A23B18" w14:paraId="442BA5B5" w14:textId="77777777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0D3D836F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980F2D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42F0CCAA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2AE87631" w14:textId="5005871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أركان الإسلام </w:t>
            </w:r>
          </w:p>
          <w:p w:rsidR="00A23B18" w:rsidRPr="00A23B18" w:rsidP="00A23B18" w14:paraId="330B06E0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49138762" w14:textId="77777777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665C83CA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0BE8021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EA4A16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CD14BC7" w14:textId="576D6462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ثلاثة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454FD3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B8209DB" w14:textId="1B6414B3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اربعة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06C0F43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365E422" w14:textId="58A041A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اثنين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66EDB36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80797EF" w14:textId="4FEFC30B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خمسة</w:t>
            </w:r>
          </w:p>
        </w:tc>
      </w:tr>
    </w:tbl>
    <w:p w:rsidR="00A23B18" w:rsidRPr="00A23B18" w:rsidP="00A23B18" w14:paraId="0638BFAB" w14:textId="77777777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3CB8B0E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4A1DAA1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6F12D2D9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402FCC43" w14:textId="656DE8AE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الحج المبرور ليس له جزاء الا</w:t>
            </w:r>
          </w:p>
          <w:p w:rsidR="00A23B18" w:rsidRPr="00A23B18" w:rsidP="00A23B18" w14:paraId="04BC02E1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3BC731BA" w14:textId="77777777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3772A81D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12A273CD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7D413F88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B2F5039" w14:textId="6D10F6D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الجنة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7125727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4A47427" w14:textId="7B8B20C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النار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7408D60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1206DC67" w14:textId="5261CBC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الحديق</w:t>
            </w:r>
            <w:r w:rsidR="001C00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C420E98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D36B961" w14:textId="7BA9C9D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الطاعة</w:t>
            </w:r>
          </w:p>
        </w:tc>
      </w:tr>
    </w:tbl>
    <w:p w:rsidR="00A23B18" w:rsidRPr="00A23B18" w:rsidP="00A23B18" w14:paraId="44A82D56" w14:textId="77777777">
      <w:pPr>
        <w:spacing w:after="160" w:line="259" w:lineRule="auto"/>
        <w:rPr>
          <w:rFonts w:eastAsiaTheme="minorHAnsi"/>
          <w:b/>
          <w:bCs/>
          <w:sz w:val="4"/>
          <w:szCs w:val="4"/>
          <w:rtl/>
        </w:rPr>
      </w:pPr>
      <w:r w:rsidRPr="00A23B18">
        <w:rPr>
          <w:rFonts w:eastAsiaTheme="minorHAnsi" w:hint="cs"/>
          <w:b/>
          <w:bCs/>
          <w:sz w:val="28"/>
          <w:szCs w:val="28"/>
          <w:rtl/>
        </w:rPr>
        <w:t xml:space="preserve">              </w:t>
      </w: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82E66F0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02E01D0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6AC74945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7A52DC31" w14:textId="1A1299CD">
            <w:pPr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يذهب المسلمون للحج إلى </w:t>
            </w:r>
          </w:p>
          <w:p w:rsidR="00A23B18" w:rsidRPr="00A23B18" w:rsidP="00A23B18" w14:paraId="57D64BF2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532C5E67" w14:textId="77777777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5C1941A8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72FF70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8057E3" w:rsidP="00A23B18" w14:paraId="6623B7D4" w14:textId="77777777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057E3">
              <w:rPr>
                <w:rFonts w:ascii="Traditional Arabic" w:hAnsi="Traditional Arabic" w:cs="Traditional Arabic"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8057E3" w:rsidP="00A23B18" w14:paraId="03503163" w14:textId="33DFEC4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8057E3">
              <w:rPr>
                <w:rFonts w:asciiTheme="minorBidi" w:hAnsiTheme="minorBidi" w:hint="cs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8057E3" w:rsidP="00A23B18" w14:paraId="36834F9F" w14:textId="77777777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057E3">
              <w:rPr>
                <w:rFonts w:ascii="Traditional Arabic" w:hAnsi="Traditional Arabic" w:cs="Traditional Arabic"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8057E3" w:rsidP="00A23B18" w14:paraId="66926A7E" w14:textId="170DF6D7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8057E3">
              <w:rPr>
                <w:rFonts w:asciiTheme="minorBidi" w:hAnsiTheme="minorBid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23B18" w:rsidRPr="008057E3" w:rsidP="00A23B18" w14:paraId="1A0C4B8D" w14:textId="77777777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057E3">
              <w:rPr>
                <w:rFonts w:ascii="Traditional Arabic" w:hAnsi="Traditional Arabic" w:cs="Traditional Arabic"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8057E3" w:rsidP="00A23B18" w14:paraId="64BB29A7" w14:textId="25E9E082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8057E3">
              <w:rPr>
                <w:rFonts w:asciiTheme="minorBidi" w:hAnsiTheme="minorBidi" w:hint="cs"/>
                <w:sz w:val="32"/>
                <w:szCs w:val="32"/>
                <w:rtl/>
              </w:rPr>
              <w:t>جدة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23B18" w:rsidRPr="00A23B18" w:rsidP="00A23B18" w14:paraId="7B39C5C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8057E3" w:rsidP="00A23B18" w14:paraId="72665D61" w14:textId="17A3203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8057E3">
              <w:rPr>
                <w:rFonts w:asciiTheme="minorBidi" w:hAnsiTheme="minorBidi" w:hint="cs"/>
                <w:sz w:val="32"/>
                <w:szCs w:val="32"/>
                <w:rtl/>
              </w:rPr>
              <w:t>أبها</w:t>
            </w:r>
          </w:p>
        </w:tc>
      </w:tr>
    </w:tbl>
    <w:p w:rsidR="00A23B18" w:rsidRPr="00A23B18" w:rsidP="00A23B18" w14:paraId="4FF8A7C4" w14:textId="77777777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5752410E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1148ECF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35B75C47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565BF180" w14:textId="2D7795A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أركان الإيمان</w:t>
            </w:r>
          </w:p>
          <w:p w:rsidR="00A23B18" w:rsidRPr="00A23B18" w:rsidP="00A23B18" w14:paraId="204C8FF2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343B0597" w14:textId="77777777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329C6E48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09968FB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7013A928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D4D4949" w14:textId="1ABE080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ستة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90142C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06B63D3" w14:textId="5BF26ED3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تسعة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2E14A7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7F30656" w14:textId="6F79847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عشرة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146C6D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034614E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غير ذلك</w:t>
            </w:r>
          </w:p>
        </w:tc>
      </w:tr>
    </w:tbl>
    <w:p w:rsidR="00A23B18" w:rsidP="00AB5B89" w14:paraId="5008FD06" w14:textId="0EA1FB62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  <w:r w:rsidRPr="00A23B18">
        <w:rPr>
          <w:rFonts w:eastAsiaTheme="minorHAns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73289</wp:posOffset>
                </wp:positionV>
                <wp:extent cx="843280" cy="222250"/>
                <wp:effectExtent l="19050" t="19050" r="13970" b="44450"/>
                <wp:wrapNone/>
                <wp:docPr id="50" name="سهم: لليمين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843280" cy="222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50" o:spid="_x0000_s1037" type="#_x0000_t13" style="width:66.4pt;height:17.5pt;margin-top:5.77pt;margin-left:1.5pt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698176" adj="18753" fillcolor="#4f81bd" stroked="t" strokecolor="#385d8a" strokeweight="2pt">
                <w10:wrap anchorx="margin"/>
              </v:shape>
            </w:pict>
          </mc:Fallback>
        </mc:AlternateContent>
      </w:r>
    </w:p>
    <w:p w:rsidR="00AB5B89" w:rsidP="00AB5B89" w14:paraId="65EF77CF" w14:textId="2ED42A9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:rsidR="00AB5B89" w:rsidP="00AB5B89" w14:paraId="1C7306BA" w14:textId="03D5CA91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:rsidR="00AB5B89" w:rsidP="00AB5B89" w14:paraId="3BC8CA9B" w14:textId="2111836A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:rsidR="00AB5B89" w:rsidP="00AB5B89" w14:paraId="37EB2A96" w14:textId="53CD955B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:rsidR="00AB5B89" w:rsidP="00AB5B89" w14:paraId="10E7AE3C" w14:textId="2313F60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:rsidR="00AB5B89" w:rsidP="00AB5B89" w14:paraId="4FD280A0" w14:textId="599D4D4B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:rsidR="00AB5B89" w:rsidP="00AB5B89" w14:paraId="02AB27EB" w14:textId="7B27048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:rsidR="00AB5B89" w:rsidRPr="00A23B18" w:rsidP="00AB5B89" w14:paraId="22E5F562" w14:textId="77777777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8E56027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03DFBEF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39AE3099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6A8B24C3" w14:textId="77777777">
            <w:pPr>
              <w:rPr>
                <w:b/>
                <w:bCs/>
                <w:sz w:val="4"/>
                <w:szCs w:val="4"/>
                <w:rtl/>
              </w:rPr>
            </w:pPr>
          </w:p>
          <w:p w:rsidR="00A23B18" w:rsidRPr="00A23B18" w:rsidP="00A23B18" w14:paraId="770E3C1B" w14:textId="0D907AB3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يصلي المسلمون في رمضان صلاة</w:t>
            </w:r>
          </w:p>
          <w:p w:rsidR="00A23B18" w:rsidRPr="00A23B18" w:rsidP="00A23B18" w14:paraId="7824CDE4" w14:textId="77777777">
            <w:pPr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36FBAE39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70578710" w14:textId="77777777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76FBD01E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42A6B56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1088EB5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FB9E6D6" w14:textId="12CDA0BA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الجمعة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49D98558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8DD667F" w14:textId="2E6D9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التراويح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0B1F4B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6053358" w14:textId="2A80826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الضحى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708F994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FF7F842" w14:textId="537CABD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الوتر</w:t>
            </w:r>
          </w:p>
        </w:tc>
      </w:tr>
    </w:tbl>
    <w:p w:rsidR="00A23B18" w:rsidRPr="00A23B18" w:rsidP="00A23B18" w14:paraId="356C0E6D" w14:textId="77777777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B7FD019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0D724B6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74C4A103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3661D911" w14:textId="31B9B8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أعمال الملائكة الكرام </w:t>
            </w:r>
          </w:p>
          <w:p w:rsidR="00A23B18" w:rsidRPr="00A23B18" w:rsidP="00A23B18" w14:paraId="62D12715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0CD53C87" w14:textId="77777777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4E88F7C0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15F2CB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B4450F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6E2C255" w14:textId="0D591CD5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الصلاة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446365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49F3398" w14:textId="03D6B2B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الزكاة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A8B2A7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7E894FC" w14:textId="01A19AE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كتابة أعمال العباد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0A85028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417C26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غير ذلك</w:t>
            </w:r>
          </w:p>
        </w:tc>
      </w:tr>
    </w:tbl>
    <w:p w:rsidR="00A23B18" w:rsidRPr="00A23B18" w:rsidP="00A23B18" w14:paraId="77956BF8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4E14B93D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A5C068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77731F37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16816756" w14:textId="74DD421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خلق الله الملائكة من </w:t>
            </w:r>
          </w:p>
          <w:p w:rsidR="00A23B18" w:rsidRPr="00A23B18" w:rsidP="00A23B18" w14:paraId="7D660683" w14:textId="77777777">
            <w:pPr>
              <w:rPr>
                <w:b/>
                <w:bCs/>
                <w:sz w:val="6"/>
                <w:szCs w:val="6"/>
                <w:rtl/>
              </w:rPr>
            </w:pPr>
          </w:p>
        </w:tc>
      </w:tr>
      <w:tr w14:paraId="524A2833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1507B2" w:rsidP="00A23B18" w14:paraId="0C13378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1507B2" w:rsidP="00A23B18" w14:paraId="5844D0E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1507B2" w:rsidP="00A23B18" w14:paraId="630F6950" w14:textId="4217175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طين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1507B2" w:rsidP="00A23B18" w14:paraId="614806C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1507B2" w:rsidP="00A23B18" w14:paraId="23386BD7" w14:textId="028515C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نور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1507B2" w:rsidP="00A23B18" w14:paraId="468DDA6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1507B2" w:rsidP="00A23B18" w14:paraId="4B000C83" w14:textId="2A4D6623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نار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1507B2" w:rsidP="00A23B18" w14:paraId="5BECE3C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1507B2" w:rsidP="00A23B18" w14:paraId="29EBB34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جميع ما سبق</w:t>
            </w:r>
          </w:p>
        </w:tc>
      </w:tr>
    </w:tbl>
    <w:p w:rsidR="00A23B18" w:rsidRPr="00A23B18" w:rsidP="00A23B18" w14:paraId="01F51236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3465B80A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1C8416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7D836279" w14:textId="1C143CFD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أعظم آية في كتاب الله هي </w:t>
            </w:r>
          </w:p>
        </w:tc>
      </w:tr>
      <w:tr w14:paraId="7D979807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D5229A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1415CE1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1507B2" w:rsidP="00A23B18" w14:paraId="238FB540" w14:textId="173B7A9D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 w:rsidRPr="001507B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آية الكرسي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B2925E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1507B2" w:rsidP="00A23B18" w14:paraId="549EE31B" w14:textId="21334F4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سورة الناس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6E7B6FC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1507B2" w:rsidP="00A23B18" w14:paraId="5E145367" w14:textId="0F7AA8A7">
            <w:pPr>
              <w:jc w:val="center"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  <w:r w:rsidRPr="001507B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سورة الأخلاص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4CD07E6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58EAD34" w14:textId="388DCC4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سورة الفلق</w:t>
            </w:r>
          </w:p>
        </w:tc>
      </w:tr>
    </w:tbl>
    <w:p w:rsidR="00A23B18" w:rsidRPr="00A23B18" w:rsidP="00A23B18" w14:paraId="3BB0335D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115DC68F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71AF432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6BAF7313" w14:textId="6CE4592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وردت آية الكرسي في سورة</w:t>
            </w:r>
          </w:p>
          <w:p w:rsidR="00A23B18" w:rsidRPr="00A23B18" w:rsidP="00A23B18" w14:paraId="44DE8654" w14:textId="77777777">
            <w:pPr>
              <w:rPr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27D42A0C" w14:textId="77777777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1969678C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597184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08ACB0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5E31A8A7" w14:textId="63D16E9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الفاتحة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23B18" w:rsidRPr="00A23B18" w:rsidP="00A23B18" w14:paraId="3220073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11C21FE1" w14:textId="3FC33ED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الإخلاص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23B18" w:rsidRPr="00A23B18" w:rsidP="00A23B18" w14:paraId="5F4DAC1D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41D0C946" w14:textId="2F009EF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البقرة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23B18" w:rsidRPr="00A23B18" w:rsidP="00A23B18" w14:paraId="01C65C1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31C8D500" w14:textId="40DD48D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الناس</w:t>
            </w:r>
          </w:p>
          <w:p w:rsidR="00A23B18" w:rsidRPr="00A23B18" w:rsidP="00A23B18" w14:paraId="00A01C4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  <w:tr w14:paraId="6F17052F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7BB62F96" w14:textId="77777777">
            <w:pPr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174C8F02" w14:textId="77777777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7804A62B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612EC48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5A362A9C" w14:textId="77777777">
            <w:pPr>
              <w:rPr>
                <w:b/>
                <w:bCs/>
                <w:sz w:val="8"/>
                <w:szCs w:val="8"/>
                <w:rtl/>
              </w:rPr>
            </w:pPr>
          </w:p>
          <w:p w:rsidR="00A23B18" w:rsidRPr="00A23B18" w:rsidP="00A23B18" w14:paraId="6B0D8C05" w14:textId="6001F36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أحب البلاد إلى الله تعالي </w:t>
            </w:r>
            <w:r w:rsidR="005D0296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:rsidR="00A23B18" w:rsidRPr="00A23B18" w:rsidP="00A23B18" w14:paraId="01C1847F" w14:textId="77777777">
            <w:pPr>
              <w:rPr>
                <w:b/>
                <w:bCs/>
                <w:sz w:val="6"/>
                <w:szCs w:val="6"/>
                <w:rtl/>
              </w:rPr>
            </w:pPr>
          </w:p>
        </w:tc>
      </w:tr>
      <w:tr w14:paraId="5CDAD5C5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6567BC0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C64AFD" w:rsidP="00A23B18" w14:paraId="57A450FF" w14:textId="77777777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64AFD">
              <w:rPr>
                <w:rFonts w:ascii="Traditional Arabic" w:hAnsi="Traditional Arabic" w:cs="Traditional Arabic"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EE7613" w:rsidP="00A23B18" w14:paraId="627D3EB4" w14:textId="7583574A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 w:rsidRPr="00EE76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شوارعها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EE7613" w:rsidP="00A23B18" w14:paraId="79DB659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EE7613" w:rsidP="00A23B18" w14:paraId="41556B3C" w14:textId="0B05935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مدارسها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EE7613" w:rsidP="00A23B18" w14:paraId="04FFA32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EE7613" w:rsidP="00A23B18" w14:paraId="5E22FE83" w14:textId="77777777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:rsidR="00A23B18" w:rsidRPr="00EE7613" w:rsidP="00A23B18" w14:paraId="7F8ABE47" w14:textId="642A632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مساجدها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EE7613" w:rsidP="00A23B18" w14:paraId="08B2B01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EE7613" w:rsidP="00A23B18" w14:paraId="4A1942D5" w14:textId="77777777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  <w:p w:rsidR="00A23B18" w:rsidRPr="00EE7613" w:rsidP="00A23B18" w14:paraId="4625CA3B" w14:textId="7AA85AE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بيوتها</w:t>
            </w:r>
          </w:p>
          <w:p w:rsidR="00A23B18" w:rsidRPr="00EE7613" w:rsidP="00A23B18" w14:paraId="32CC260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5247C580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24EF3AED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6709EA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49838718" w14:textId="77777777">
            <w:pPr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55E28B6B" w14:textId="7C6FEB6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معنى قوله تعالي ( لاتاخذه سنة ) في آية </w:t>
            </w:r>
            <w:r w:rsidR="005373D8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الكرسي </w:t>
            </w:r>
          </w:p>
          <w:p w:rsidR="00A23B18" w:rsidRPr="00A23B18" w:rsidP="00A23B18" w14:paraId="6F0B70B1" w14:textId="77777777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4ACF9CB2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08B45D0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0A62BC7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CD7F831" w14:textId="0C919C8C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الضحك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445940A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F11F9C5" w14:textId="1435619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الخوف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FA7CFC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3DA3379" w14:textId="3A8D243D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النعاس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4F5755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7A2350F" w14:textId="77777777">
            <w:pPr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A23B18" w:rsidRPr="00A23B18" w:rsidP="00A23B18" w14:paraId="24DA66BA" w14:textId="6B438E2C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 و ب</w:t>
            </w:r>
          </w:p>
          <w:p w:rsidR="00A23B18" w:rsidRPr="00A23B18" w:rsidP="00A23B18" w14:paraId="69A3C52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19BB3A99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7F54CDD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EC3C29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770C1D59" w14:textId="059651C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آدب دخول المسجد </w:t>
            </w:r>
          </w:p>
          <w:p w:rsidR="00A23B18" w:rsidRPr="00A23B18" w:rsidP="00A23B18" w14:paraId="26CED605" w14:textId="77777777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71817597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035EA5" w:rsidP="00A23B18" w14:paraId="4892AC5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035EA5" w:rsidP="00942A92" w14:paraId="3DE9D78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35EA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035EA5" w:rsidP="00942A92" w14:paraId="046C51B9" w14:textId="2C647595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35E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أن يدخل</w:t>
            </w:r>
            <w:r w:rsidR="00035E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35E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بالشمال</w:t>
            </w:r>
          </w:p>
          <w:p w:rsidR="00A23B18" w:rsidRPr="00035EA5" w:rsidP="00942A92" w14:paraId="4A87D902" w14:textId="77777777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035EA5" w:rsidP="00942A92" w14:paraId="589D016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35EA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035EA5" w:rsidP="00942A92" w14:paraId="1A4BF143" w14:textId="393D72B3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أن يدخل باليمين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035EA5" w:rsidP="00942A92" w14:paraId="6E736231" w14:textId="24FFABF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35EA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035EA5" w:rsidP="00942A92" w14:paraId="5B8ADD3F" w14:textId="77777777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A23B18" w:rsidRPr="00035EA5" w:rsidP="00942A92" w14:paraId="7956A601" w14:textId="6E414A2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رفع الصوت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035EA5" w:rsidP="00942A92" w14:paraId="0C2B78B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35EA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035EA5" w:rsidP="00942A92" w14:paraId="7AC1C962" w14:textId="77777777">
            <w:pPr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A23B18" w:rsidRPr="00035EA5" w:rsidP="00942A92" w14:paraId="77579F72" w14:textId="0566185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العب</w:t>
            </w:r>
          </w:p>
          <w:p w:rsidR="00A23B18" w:rsidRPr="00035EA5" w:rsidP="00942A92" w14:paraId="778CD98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0E891D91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1837C55A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D3FF2F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A23B18" w:rsidRPr="00A23B18" w:rsidP="00A23B18" w14:paraId="59586C15" w14:textId="77777777">
            <w:pPr>
              <w:rPr>
                <w:b/>
                <w:bCs/>
                <w:sz w:val="12"/>
                <w:szCs w:val="12"/>
                <w:rtl/>
              </w:rPr>
            </w:pPr>
          </w:p>
          <w:p w:rsidR="00A23B18" w:rsidRPr="00A23B18" w:rsidP="00A23B18" w14:paraId="30373B9E" w14:textId="77777777">
            <w:pPr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51F6FC02" w14:textId="6BEAFE1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العبادات التي تشرع داخل المسجد </w:t>
            </w:r>
          </w:p>
          <w:p w:rsidR="00A23B18" w:rsidRPr="00A23B18" w:rsidP="00A23B18" w14:paraId="0B2EA9E1" w14:textId="77777777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631E1C4C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E9AD268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0486A8E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D0AD746" w14:textId="77777777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63F17018" w14:textId="6753CFB7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الأكل و الشرب</w:t>
            </w:r>
          </w:p>
          <w:p w:rsidR="00A23B18" w:rsidRPr="00A23B18" w:rsidP="00A23B18" w14:paraId="4066367D" w14:textId="77777777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2C45373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0053F655" w14:textId="149F3C2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قراءة القران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301DD6B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1A482377" w14:textId="58C5B4F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الصلاة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23B18" w:rsidRPr="00A23B18" w:rsidP="00A23B18" w14:paraId="5C85594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02BE0854" w14:textId="77777777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  <w:p w:rsidR="00A23B18" w:rsidRPr="00A23B18" w:rsidP="00A23B18" w14:paraId="4F523FB4" w14:textId="766325A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 و ج</w:t>
            </w:r>
          </w:p>
          <w:p w:rsidR="00A23B18" w:rsidRPr="00A23B18" w:rsidP="00A23B18" w14:paraId="2162B748" w14:textId="70D4BD44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153072F8" w14:textId="77777777">
      <w:pPr>
        <w:spacing w:after="160" w:line="259" w:lineRule="auto"/>
        <w:rPr>
          <w:rFonts w:eastAsiaTheme="minorHAnsi"/>
          <w:sz w:val="12"/>
          <w:szCs w:val="12"/>
          <w:rtl/>
        </w:rPr>
      </w:pPr>
    </w:p>
    <w:p w:rsidR="00A23B18" w:rsidRPr="00A23B18" w:rsidP="00A23B18" w14:paraId="1FA72807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A23B18" w:rsidRPr="00A23B18" w:rsidP="00A23B18" w14:paraId="6AB75428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A23B18" w:rsidRPr="00A23B18" w:rsidP="00A23B18" w14:paraId="1624648A" w14:textId="2C6DDB08">
      <w:pPr>
        <w:spacing w:after="160" w:line="259" w:lineRule="auto"/>
        <w:rPr>
          <w:rFonts w:eastAsiaTheme="minorHAnsi"/>
          <w:sz w:val="2"/>
          <w:szCs w:val="2"/>
          <w:rtl/>
        </w:rPr>
      </w:pPr>
      <w:r w:rsidRPr="00A23B18">
        <w:rPr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378460</wp:posOffset>
                </wp:positionH>
                <wp:positionV relativeFrom="paragraph">
                  <wp:posOffset>62230</wp:posOffset>
                </wp:positionV>
                <wp:extent cx="843280" cy="222250"/>
                <wp:effectExtent l="12700" t="12700" r="7620" b="31750"/>
                <wp:wrapNone/>
                <wp:docPr id="8" name="سهم: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843280" cy="222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5728" w:rsidP="009B572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8" o:spid="_x0000_s1038" type="#_x0000_t13" style="width:66.4pt;height:17.5pt;margin-top:4.9pt;margin-left:29.8pt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700224" adj="18753" fillcolor="#4f81bd" stroked="t" strokecolor="#385d8a" strokeweight="2pt">
                <v:textbox>
                  <w:txbxContent>
                    <w:p w:rsidR="009B5728" w:rsidP="009B5728" w14:paraId="094DE164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3B18" w:rsidRPr="00A23B18" w:rsidP="00A23B18" w14:paraId="0D31CC17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A23B18" w:rsidRPr="00A23B18" w:rsidP="00A23B18" w14:paraId="37A92D11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A23B18" w:rsidP="00FC7CE2" w14:paraId="038B8445" w14:textId="1C16307B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FC7CE2" w:rsidP="00FC7CE2" w14:paraId="1A4E9C47" w14:textId="54CE0F1B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FC7CE2" w:rsidP="00FC7CE2" w14:paraId="00266B4F" w14:textId="5CEF69C6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FC7CE2" w:rsidP="00FC7CE2" w14:paraId="67B9B3FC" w14:textId="5A3AB7B7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FC7CE2" w:rsidP="00FC7CE2" w14:paraId="0BC67CB1" w14:textId="58AA46AD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FC7CE2" w:rsidP="00FC7CE2" w14:paraId="1766336A" w14:textId="46CF37CF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FC7CE2" w:rsidRPr="00A23B18" w:rsidP="00FC7CE2" w14:paraId="169CD2EC" w14:textId="77777777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:rsidR="00A23B18" w:rsidRPr="00A23B18" w:rsidP="00A23B18" w14:paraId="1A5DF5A1" w14:textId="77777777">
      <w:pPr>
        <w:pBdr>
          <w:bottom w:val="double" w:sz="6" w:space="1" w:color="auto"/>
        </w:pBdr>
        <w:spacing w:after="160" w:line="259" w:lineRule="auto"/>
        <w:rPr>
          <w:rFonts w:eastAsiaTheme="minorHAnsi"/>
          <w:sz w:val="2"/>
          <w:szCs w:val="2"/>
          <w:rtl/>
        </w:rPr>
      </w:pPr>
      <w:r w:rsidRPr="00A23B18">
        <w:rPr>
          <w:rFonts w:eastAsia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54874</wp:posOffset>
                </wp:positionH>
                <wp:positionV relativeFrom="paragraph">
                  <wp:posOffset>77470</wp:posOffset>
                </wp:positionV>
                <wp:extent cx="800100" cy="628650"/>
                <wp:effectExtent l="0" t="0" r="19050" b="190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23B18" w:rsidRPr="00E272FD" w:rsidP="001B23A6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9" type="#_x0000_t202" style="width:63pt;height:49.5pt;margin-top:6.1pt;margin-left:4.32pt;mso-height-percent:0;mso-height-relative:margin;mso-width-percent:0;mso-width-relative:margin;mso-wrap-distance-bottom:0;mso-wrap-distance-left:9pt;mso-wrap-distance-right:9pt;mso-wrap-distance-top:0;position:absolute;v-text-anchor:top;z-index:251683840" fillcolor="white" stroked="t" strokecolor="black" strokeweight="1.5pt">
                <v:textbox>
                  <w:txbxContent>
                    <w:p w:rsidR="00A23B18" w:rsidRPr="00E272FD" w:rsidP="001B23A6" w14:paraId="48D5155F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4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480"/>
      </w:tblGrid>
      <w:tr w14:paraId="4C87CE05" w14:textId="77777777" w:rsidTr="00E80BD4">
        <w:tblPrEx>
          <w:tblW w:w="10480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0480" w:type="dxa"/>
          </w:tcPr>
          <w:p w:rsidR="00A23B18" w:rsidRPr="00A23B18" w:rsidP="00A23B18" w14:paraId="21A4DB8F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margin">
                        <wp:posOffset>84719</wp:posOffset>
                      </wp:positionH>
                      <wp:positionV relativeFrom="paragraph">
                        <wp:posOffset>218440</wp:posOffset>
                      </wp:positionV>
                      <wp:extent cx="474345" cy="334645"/>
                      <wp:effectExtent l="0" t="0" r="0" b="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74345" cy="334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23B18" w:rsidRPr="00440ACB" w:rsidP="001C434A" w14:textId="7777777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040" type="#_x0000_t202" style="width:37.35pt;height:26.35pt;margin-top:17.2pt;margin-left:6.6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7936" filled="f" fillcolor="this" stroked="f" strokeweight="0.5pt">
                      <v:textbox>
                        <w:txbxContent>
                          <w:p w:rsidR="00A23B18" w:rsidRPr="00440ACB" w:rsidP="001C434A" w14:paraId="236E5018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السؤال الثاني: ضع علامة (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√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) أمام العبارة الصحيحة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:rsidR="00A23B18" w:rsidRPr="00A23B18" w:rsidP="00A23B18" w14:paraId="10F78430" w14:textId="77777777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 w:rsidRPr="00A23B18">
        <w:rPr>
          <w:rFonts w:eastAsiaTheme="minorHAnsi"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966158</wp:posOffset>
                </wp:positionH>
                <wp:positionV relativeFrom="paragraph">
                  <wp:posOffset>353564</wp:posOffset>
                </wp:positionV>
                <wp:extent cx="17253" cy="3786996"/>
                <wp:effectExtent l="0" t="0" r="20955" b="23495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7253" cy="378699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" o:spid="_x0000_s1041" style="flip:x;mso-height-percent:0;mso-height-relative:margin;mso-width-percent:0;mso-width-relative:margin;mso-wrap-distance-bottom:0;mso-wrap-distance-left:9pt;mso-wrap-distance-right:9pt;mso-wrap-distance-top:0;position:absolute;v-text-anchor:top;z-index:251689984" from="76.08pt,27.84pt" to="77.43pt,326.03pt" fillcolor="this" stroked="t" strokecolor="black" strokeweight="1.5pt"/>
            </w:pict>
          </mc:Fallback>
        </mc:AlternateContent>
      </w:r>
      <w:r w:rsidRPr="00A23B18">
        <w:rPr>
          <w:rFonts w:eastAsia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258325</wp:posOffset>
                </wp:positionH>
                <wp:positionV relativeFrom="paragraph">
                  <wp:posOffset>9968</wp:posOffset>
                </wp:positionV>
                <wp:extent cx="438150" cy="0"/>
                <wp:effectExtent l="0" t="0" r="0" b="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42" style="mso-wrap-distance-bottom:0;mso-wrap-distance-left:9pt;mso-wrap-distance-right:9pt;mso-wrap-distance-top:0;position:absolute;v-text-anchor:top;z-index:251685888" from="20.34pt,0.78pt" to="54.84pt,0.78pt" fillcolor="this" stroked="t" strokecolor="black" strokeweight="1.5pt"/>
            </w:pict>
          </mc:Fallback>
        </mc:AlternateContent>
      </w:r>
      <w:r w:rsidRPr="00A23B18">
        <w:rPr>
          <w:rFonts w:eastAsiaTheme="minorHAnsi" w:hint="cs"/>
          <w:b/>
          <w:bCs/>
          <w:sz w:val="32"/>
          <w:szCs w:val="32"/>
          <w:rtl/>
        </w:rPr>
        <w:t>وعلامة (</w:t>
      </w:r>
      <w:r w:rsidRPr="00A23B18">
        <w:rPr>
          <w:rFonts w:asciiTheme="minorBidi" w:eastAsiaTheme="minorHAnsi" w:hAnsiTheme="minorBidi"/>
          <w:b/>
          <w:bCs/>
          <w:sz w:val="32"/>
          <w:szCs w:val="32"/>
          <w:rtl/>
        </w:rPr>
        <w:t>×</w:t>
      </w:r>
      <w:r w:rsidRPr="00A23B18">
        <w:rPr>
          <w:rFonts w:eastAsiaTheme="minorHAnsi" w:hint="cs"/>
          <w:b/>
          <w:bCs/>
          <w:sz w:val="32"/>
          <w:szCs w:val="32"/>
          <w:rtl/>
        </w:rPr>
        <w:t>) أمام العبارة الخاطئة فيما يلي:</w:t>
      </w:r>
    </w:p>
    <w:tbl>
      <w:tblPr>
        <w:tblStyle w:val="TableGrid"/>
        <w:bidiVisual/>
        <w:tblW w:w="0" w:type="auto"/>
        <w:tblLook w:val="04A0"/>
      </w:tblPr>
      <w:tblGrid>
        <w:gridCol w:w="824"/>
        <w:gridCol w:w="9632"/>
      </w:tblGrid>
      <w:tr w14:paraId="5586A811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0296EE46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733F95D2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69638171" w14:textId="77777777">
            <w:pPr>
              <w:rPr>
                <w:b/>
                <w:bCs/>
                <w:noProof/>
                <w:sz w:val="2"/>
                <w:szCs w:val="2"/>
                <w:rtl/>
                <w:lang w:val="ar-SA"/>
              </w:rPr>
            </w:pPr>
          </w:p>
          <w:p w:rsidR="00A23B18" w:rsidRPr="00A23B18" w:rsidP="00A23B18" w14:paraId="2969A90A" w14:textId="2BB933E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w:t xml:space="preserve">أوقات تسن فيها قراءة سورة الكرسي </w:t>
            </w:r>
            <w:r w:rsidR="005E0074"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w:t xml:space="preserve">عند النوم </w:t>
            </w:r>
            <w:r w:rsidRPr="00A23B18"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w:t xml:space="preserve">                                         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5E0074"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)</w:t>
            </w:r>
          </w:p>
        </w:tc>
      </w:tr>
      <w:tr w14:paraId="4FBCF327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29EA804D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2448C192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1636CF57" w14:textId="40DAB4F1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يقال عند الدخول للمسجد للهم افتح لي أبواب رحمتك.                                   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(.       )                                                 </w:t>
            </w:r>
          </w:p>
        </w:tc>
      </w:tr>
      <w:tr w14:paraId="530F40F8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1EC90200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205E83E2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632" w:type="dxa"/>
            <w:vAlign w:val="center"/>
          </w:tcPr>
          <w:p w:rsidR="00A23B18" w:rsidRPr="00A23B18" w:rsidP="006F0022" w14:paraId="64F62C52" w14:textId="1516E93C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إزعاج المصلين برفع  الصوت في المسجد </w:t>
            </w:r>
            <w:r w:rsidR="006F002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سلوك صحيح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               (           )</w:t>
            </w:r>
          </w:p>
        </w:tc>
      </w:tr>
      <w:tr w14:paraId="17C6C66D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0B3C5B9D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259350A2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1F890BFA" w14:textId="77777777">
            <w:pPr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BD7CAE" w14:paraId="679D4757" w14:textId="1A3167D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تحية المسجد من آدب دخول المسجد 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 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)</w:t>
            </w:r>
          </w:p>
        </w:tc>
      </w:tr>
      <w:tr w14:paraId="7A05CDD8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3FB6F3B4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68B00B64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44B1F4B6" w14:textId="5A3406CC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عورة المرأة من السرة إلى الركبة.              </w:t>
            </w:r>
            <w:r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                           (           )</w:t>
            </w:r>
          </w:p>
        </w:tc>
      </w:tr>
      <w:tr w14:paraId="497CBD35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4BB6CE9B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3F20E2F4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6BAF91E4" w14:textId="5E537EEC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حج بيت لله بترك الطعام والشرب </w:t>
            </w:r>
            <w:r w:rsidR="00BD7CAE">
              <w:rPr>
                <w:rFonts w:hint="cs"/>
                <w:b/>
                <w:bCs/>
                <w:sz w:val="30"/>
                <w:szCs w:val="30"/>
                <w:rtl/>
              </w:rPr>
              <w:t>وغيرهما من المفطرات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.                                  </w:t>
            </w:r>
            <w:r w:rsidR="00BD7CAE">
              <w:rPr>
                <w:rFonts w:hint="cs"/>
                <w:b/>
                <w:bCs/>
                <w:sz w:val="30"/>
                <w:szCs w:val="30"/>
                <w:rtl/>
              </w:rPr>
              <w:t xml:space="preserve"> (.      )</w:t>
            </w:r>
          </w:p>
        </w:tc>
      </w:tr>
      <w:tr w14:paraId="5D8B0754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51736AF3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53DADE2B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0E89F50F" w14:textId="0B54ACA1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الصيام سبب في </w:t>
            </w:r>
            <w:r w:rsidR="000B53D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تقوى الله </w:t>
            </w:r>
            <w:r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.                                                                   </w:t>
            </w:r>
            <w:r w:rsidR="000B53D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(</w:t>
            </w:r>
            <w:r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)</w:t>
            </w:r>
          </w:p>
        </w:tc>
      </w:tr>
      <w:tr w14:paraId="47C3B2C1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39A51B46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0E142CA4" w14:textId="77777777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37014BBF" w14:textId="37C5330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أركان الإيمان هي القواعد و الأسس الذي بني عليها الدين.                </w:t>
            </w:r>
            <w:r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(.     )                                                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</w:t>
            </w:r>
          </w:p>
        </w:tc>
      </w:tr>
    </w:tbl>
    <w:p w:rsidR="00A23B18" w:rsidRPr="00A23B18" w:rsidP="00875326" w14:paraId="225FE0C7" w14:textId="19EB9263">
      <w:pPr>
        <w:spacing w:after="160" w:line="259" w:lineRule="auto"/>
        <w:rPr>
          <w:rFonts w:eastAsiaTheme="minorHAnsi"/>
          <w:sz w:val="14"/>
          <w:szCs w:val="14"/>
          <w:rtl/>
        </w:rPr>
      </w:pPr>
      <w:r>
        <w:rPr>
          <w:rFonts w:eastAsiaTheme="minorHAnsi" w:hint="cs"/>
          <w:sz w:val="14"/>
          <w:szCs w:val="14"/>
          <w:rtl/>
        </w:rPr>
        <w:t>ة</w:t>
      </w:r>
    </w:p>
    <w:p w:rsidR="00A23B18" w:rsidRPr="00A23B18" w:rsidP="00A23B18" w14:paraId="533F09A9" w14:textId="77777777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 w:rsidRPr="00A23B18">
        <w:rPr>
          <w:rFonts w:eastAsia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146421</wp:posOffset>
                </wp:positionH>
                <wp:positionV relativeFrom="paragraph">
                  <wp:posOffset>337820</wp:posOffset>
                </wp:positionV>
                <wp:extent cx="474345" cy="334645"/>
                <wp:effectExtent l="0" t="0" r="0" b="0"/>
                <wp:wrapNone/>
                <wp:docPr id="302743341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434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3B18" w:rsidRPr="00440ACB" w:rsidP="00AA4AB2" w14:textId="0634C1C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١٧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3" type="#_x0000_t202" style="width:37.35pt;height:26.35pt;margin-top:26.6pt;margin-left:11.53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4080" filled="f" fillcolor="this" stroked="f" strokeweight="0.5pt">
                <v:textbox>
                  <w:txbxContent>
                    <w:p w:rsidR="00A23B18" w:rsidRPr="00440ACB" w:rsidP="00AA4AB2" w14:paraId="5141D5D0" w14:textId="0634C1C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١٧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B18">
        <w:rPr>
          <w:rFonts w:eastAsia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210437</wp:posOffset>
                </wp:positionH>
                <wp:positionV relativeFrom="paragraph">
                  <wp:posOffset>332645</wp:posOffset>
                </wp:positionV>
                <wp:extent cx="414068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1406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44" style="flip:x;mso-wrap-distance-bottom:0;mso-wrap-distance-left:9pt;mso-wrap-distance-right:9pt;mso-wrap-distance-top:0;position:absolute;v-text-anchor:top;z-index:251696128" from="16.57pt,26.19pt" to="49.17pt,26.19pt" fillcolor="this" stroked="t" strokecolor="black" strokeweight="1.5pt"/>
            </w:pict>
          </mc:Fallback>
        </mc:AlternateContent>
      </w:r>
      <w:r w:rsidRPr="00A23B18">
        <w:rPr>
          <w:rFonts w:eastAsiaTheme="minorHAnsi"/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4505</wp:posOffset>
                </wp:positionV>
                <wp:extent cx="800100" cy="628633"/>
                <wp:effectExtent l="0" t="0" r="19050" b="19685"/>
                <wp:wrapNone/>
                <wp:docPr id="1536655593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0100" cy="628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23B18" w:rsidRPr="00E272FD" w:rsidP="00AA4AB2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0" o:spid="_x0000_s1045" type="#_x0000_t202" style="width:63pt;height:49.5pt;margin-top:0.35pt;margin-left:0;mso-position-horizontal:left;mso-position-horizontal-relative:margin;mso-wrap-distance-bottom:0;mso-wrap-distance-left:9pt;mso-wrap-distance-right:9pt;mso-wrap-distance-top:0;position:absolute;v-text-anchor:top;z-index:251692032" fillcolor="white" stroked="t" strokecolor="black" strokeweight="1.5pt">
                <v:textbox>
                  <w:txbxContent>
                    <w:p w:rsidR="00A23B18" w:rsidRPr="00E272FD" w:rsidP="00AA4AB2" w14:paraId="571F3430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B18">
        <w:rPr>
          <w:rFonts w:eastAsiaTheme="minorHAnsi" w:hint="cs"/>
          <w:b/>
          <w:bCs/>
          <w:sz w:val="32"/>
          <w:szCs w:val="32"/>
          <w:rtl/>
        </w:rPr>
        <w:t>السؤال الثالث:</w:t>
      </w:r>
    </w:p>
    <w:p w:rsidR="00A23B18" w:rsidP="00A23B18" w14:paraId="34626A4B" w14:textId="00DB261D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>فقرة ( أ ) أكمل</w:t>
      </w:r>
      <w:r w:rsidR="00205C8C">
        <w:rPr>
          <w:rFonts w:eastAsiaTheme="minorHAnsi" w:hint="cs"/>
          <w:b/>
          <w:bCs/>
          <w:sz w:val="32"/>
          <w:szCs w:val="32"/>
          <w:rtl/>
        </w:rPr>
        <w:t xml:space="preserve"> الفراغ  بما يناسبه من الكلمات: </w:t>
      </w:r>
    </w:p>
    <w:p w:rsidR="00205C8C" w:rsidP="00A23B18" w14:paraId="7251E3AD" w14:textId="5D2755EF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 xml:space="preserve">( الربوبية </w:t>
      </w:r>
      <w:r>
        <w:rPr>
          <w:rFonts w:eastAsiaTheme="minorHAnsi"/>
          <w:b/>
          <w:bCs/>
          <w:sz w:val="32"/>
          <w:szCs w:val="32"/>
          <w:rtl/>
        </w:rPr>
        <w:t>–</w:t>
      </w:r>
      <w:r>
        <w:rPr>
          <w:rFonts w:eastAsiaTheme="minorHAnsi" w:hint="cs"/>
          <w:b/>
          <w:bCs/>
          <w:sz w:val="32"/>
          <w:szCs w:val="32"/>
          <w:rtl/>
        </w:rPr>
        <w:t xml:space="preserve"> الله عزوجل </w:t>
      </w:r>
      <w:r>
        <w:rPr>
          <w:rFonts w:eastAsiaTheme="minorHAnsi"/>
          <w:b/>
          <w:bCs/>
          <w:sz w:val="32"/>
          <w:szCs w:val="32"/>
          <w:rtl/>
        </w:rPr>
        <w:t>–</w:t>
      </w:r>
      <w:r>
        <w:rPr>
          <w:rFonts w:eastAsiaTheme="minorHAnsi" w:hint="cs"/>
          <w:b/>
          <w:bCs/>
          <w:sz w:val="32"/>
          <w:szCs w:val="32"/>
          <w:rtl/>
        </w:rPr>
        <w:t xml:space="preserve"> الإيمان </w:t>
      </w:r>
      <w:r w:rsidR="00E24463">
        <w:rPr>
          <w:rFonts w:eastAsiaTheme="minorHAnsi"/>
          <w:b/>
          <w:bCs/>
          <w:sz w:val="32"/>
          <w:szCs w:val="32"/>
          <w:rtl/>
        </w:rPr>
        <w:t>–</w:t>
      </w:r>
      <w:r>
        <w:rPr>
          <w:rFonts w:eastAsiaTheme="minorHAnsi" w:hint="cs"/>
          <w:b/>
          <w:bCs/>
          <w:sz w:val="32"/>
          <w:szCs w:val="32"/>
          <w:rtl/>
        </w:rPr>
        <w:t xml:space="preserve"> </w:t>
      </w:r>
      <w:r w:rsidR="00E24463">
        <w:rPr>
          <w:rFonts w:eastAsiaTheme="minorHAnsi" w:hint="cs"/>
          <w:b/>
          <w:bCs/>
          <w:sz w:val="32"/>
          <w:szCs w:val="32"/>
          <w:rtl/>
        </w:rPr>
        <w:t xml:space="preserve">الثاني- </w:t>
      </w:r>
      <w:r w:rsidR="00892CE6">
        <w:rPr>
          <w:rFonts w:eastAsiaTheme="minorHAnsi" w:hint="cs"/>
          <w:b/>
          <w:bCs/>
          <w:sz w:val="32"/>
          <w:szCs w:val="32"/>
          <w:rtl/>
        </w:rPr>
        <w:t>من طلوع الفجر ألى طلوع الشمس</w:t>
      </w:r>
      <w:r w:rsidR="00E24463">
        <w:rPr>
          <w:rFonts w:eastAsiaTheme="minorHAnsi" w:hint="cs"/>
          <w:b/>
          <w:bCs/>
          <w:sz w:val="32"/>
          <w:szCs w:val="32"/>
          <w:rtl/>
        </w:rPr>
        <w:t xml:space="preserve"> </w:t>
      </w:r>
      <w:r w:rsidR="00E24463">
        <w:rPr>
          <w:rFonts w:eastAsiaTheme="minorHAnsi"/>
          <w:b/>
          <w:bCs/>
          <w:sz w:val="32"/>
          <w:szCs w:val="32"/>
          <w:rtl/>
        </w:rPr>
        <w:t>–</w:t>
      </w:r>
      <w:r w:rsidR="00E24463">
        <w:rPr>
          <w:rFonts w:eastAsiaTheme="minorHAnsi" w:hint="cs"/>
          <w:b/>
          <w:bCs/>
          <w:sz w:val="32"/>
          <w:szCs w:val="32"/>
          <w:rtl/>
        </w:rPr>
        <w:t xml:space="preserve"> الرحمن </w:t>
      </w:r>
      <w:r w:rsidR="00E24463">
        <w:rPr>
          <w:rFonts w:eastAsiaTheme="minorHAnsi"/>
          <w:b/>
          <w:bCs/>
          <w:sz w:val="32"/>
          <w:szCs w:val="32"/>
          <w:rtl/>
        </w:rPr>
        <w:t>–</w:t>
      </w:r>
      <w:r w:rsidR="00E24463">
        <w:rPr>
          <w:rFonts w:eastAsiaTheme="minorHAnsi" w:hint="cs"/>
          <w:b/>
          <w:bCs/>
          <w:sz w:val="32"/>
          <w:szCs w:val="32"/>
          <w:rtl/>
        </w:rPr>
        <w:t xml:space="preserve"> القدر)</w:t>
      </w:r>
    </w:p>
    <w:p w:rsidR="00E24463" w:rsidP="00E24463" w14:paraId="72C4677D" w14:textId="402B8D5E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 xml:space="preserve">١.الذي </w:t>
      </w:r>
      <w:r w:rsidR="004D18D0">
        <w:rPr>
          <w:rFonts w:eastAsiaTheme="minorHAnsi" w:hint="cs"/>
          <w:b/>
          <w:bCs/>
          <w:sz w:val="32"/>
          <w:szCs w:val="32"/>
          <w:rtl/>
        </w:rPr>
        <w:t>خلقنا وخلق جميع البشر هو…………</w:t>
      </w:r>
    </w:p>
    <w:p w:rsidR="004D18D0" w:rsidP="00E24463" w14:paraId="61DB2431" w14:textId="4D0D8E30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>٢.معنى ………….هو إفراد الله بربوبيته و ألوهيته والأسماء و الصفات.</w:t>
      </w:r>
    </w:p>
    <w:p w:rsidR="004D18D0" w:rsidP="00E24463" w14:paraId="1C14B236" w14:textId="43BD4FE7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>٣.</w:t>
      </w:r>
      <w:r w:rsidR="00C97E49">
        <w:rPr>
          <w:rFonts w:eastAsiaTheme="minorHAnsi" w:hint="cs"/>
          <w:b/>
          <w:bCs/>
          <w:sz w:val="32"/>
          <w:szCs w:val="32"/>
          <w:rtl/>
        </w:rPr>
        <w:t>من أسماء الله الحسنى……….</w:t>
      </w:r>
    </w:p>
    <w:p w:rsidR="00C97E49" w:rsidP="00E24463" w14:paraId="50AF22AA" w14:textId="4ED145EC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>٤.قال تعالى ( وماخ</w:t>
      </w:r>
      <w:r w:rsidR="0011149B">
        <w:rPr>
          <w:rFonts w:eastAsiaTheme="minorHAnsi" w:hint="cs"/>
          <w:b/>
          <w:bCs/>
          <w:sz w:val="32"/>
          <w:szCs w:val="32"/>
          <w:rtl/>
        </w:rPr>
        <w:t xml:space="preserve">لقت الجن والإنس إلا ليعبدون) دليل على توحيد </w:t>
      </w:r>
      <w:r w:rsidR="00AD5F0C">
        <w:rPr>
          <w:rFonts w:eastAsiaTheme="minorHAnsi" w:hint="cs"/>
          <w:b/>
          <w:bCs/>
          <w:sz w:val="32"/>
          <w:szCs w:val="32"/>
          <w:rtl/>
        </w:rPr>
        <w:t>………….</w:t>
      </w:r>
    </w:p>
    <w:p w:rsidR="00AD5F0C" w:rsidP="00E24463" w14:paraId="4D745CF4" w14:textId="397E56A3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 xml:space="preserve">٥.الإيمان بالملائكة هي ركن </w:t>
      </w:r>
      <w:r w:rsidR="00F37C2F">
        <w:rPr>
          <w:rFonts w:eastAsiaTheme="minorHAnsi" w:hint="cs"/>
          <w:b/>
          <w:bCs/>
          <w:sz w:val="32"/>
          <w:szCs w:val="32"/>
          <w:rtl/>
        </w:rPr>
        <w:t>……………..</w:t>
      </w:r>
      <w:r>
        <w:rPr>
          <w:rFonts w:eastAsiaTheme="minorHAnsi" w:hint="cs"/>
          <w:b/>
          <w:bCs/>
          <w:sz w:val="32"/>
          <w:szCs w:val="32"/>
          <w:rtl/>
        </w:rPr>
        <w:t xml:space="preserve">من أركان </w:t>
      </w:r>
      <w:r w:rsidR="00F37C2F">
        <w:rPr>
          <w:rFonts w:eastAsiaTheme="minorHAnsi" w:hint="cs"/>
          <w:b/>
          <w:bCs/>
          <w:sz w:val="32"/>
          <w:szCs w:val="32"/>
          <w:rtl/>
        </w:rPr>
        <w:t>الإيمان.</w:t>
      </w:r>
    </w:p>
    <w:p w:rsidR="008C6FCF" w:rsidRPr="00E24463" w:rsidP="00E24463" w14:paraId="3ECE8E58" w14:textId="30F19473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>٦ . وقت صلاة الفجر من ………. إلى…………</w:t>
      </w:r>
    </w:p>
    <w:p w:rsidR="0028142E" w:rsidP="0028142E" w14:paraId="5DE52E85" w14:textId="3C369E00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p w:rsidR="0028142E" w:rsidP="0028142E" w14:paraId="16583F3E" w14:textId="33904E31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p w:rsidR="001A4F9F" w:rsidP="0028142E" w14:paraId="42146F4A" w14:textId="77777777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p w:rsidR="0028142E" w:rsidP="0028142E" w14:paraId="6A76188E" w14:textId="4F98F12D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p w:rsidR="00D4537A" w:rsidRPr="001A4F9F" w:rsidP="0028142E" w14:paraId="5618ED1D" w14:textId="5085DCEA">
      <w:pPr>
        <w:spacing w:after="160" w:line="259" w:lineRule="auto"/>
        <w:rPr>
          <w:rFonts w:eastAsiaTheme="minorHAnsi"/>
          <w:b/>
          <w:bCs/>
          <w:color w:val="000000" w:themeColor="text1"/>
          <w:sz w:val="30"/>
          <w:szCs w:val="30"/>
          <w:rtl/>
        </w:rPr>
      </w:pPr>
      <w:r w:rsidRPr="001A4F9F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 xml:space="preserve">فقرة ( ب ) </w:t>
      </w:r>
      <w:r w:rsidRPr="001A4F9F" w:rsidR="005A31E3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 xml:space="preserve"> أكمل للصلاة شروط تسعة لا تصح الصلاة </w:t>
      </w:r>
      <w:r w:rsidRPr="001A4F9F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>إلابها:</w:t>
      </w:r>
    </w:p>
    <w:p w:rsidR="001A4F9F" w:rsidP="0028142E" w14:paraId="36F6C27F" w14:textId="77777777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485"/>
        <w:gridCol w:w="3486"/>
        <w:gridCol w:w="3486"/>
      </w:tblGrid>
      <w:tr w14:paraId="1521CDDD" w14:textId="77777777" w:rsidTr="000E302F">
        <w:tblPrEx>
          <w:tblW w:w="0" w:type="auto"/>
          <w:tblLook w:val="04A0"/>
        </w:tblPrEx>
        <w:tc>
          <w:tcPr>
            <w:tcW w:w="3485" w:type="dxa"/>
          </w:tcPr>
          <w:p w:rsidR="00D4537A" w:rsidRPr="000E302F" w:rsidP="007914C2" w14:paraId="344A5A9D" w14:textId="1DB1D4E1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١.الإسلام</w:t>
            </w:r>
          </w:p>
        </w:tc>
        <w:tc>
          <w:tcPr>
            <w:tcW w:w="3486" w:type="dxa"/>
          </w:tcPr>
          <w:p w:rsidR="00D4537A" w:rsidRPr="000E302F" w:rsidP="007914C2" w14:paraId="23831799" w14:textId="638F37AF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٢.العقل</w:t>
            </w:r>
          </w:p>
        </w:tc>
        <w:tc>
          <w:tcPr>
            <w:tcW w:w="3486" w:type="dxa"/>
          </w:tcPr>
          <w:p w:rsidR="00D4537A" w:rsidRPr="000E302F" w:rsidP="007914C2" w14:paraId="772D04E5" w14:textId="30BD3853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٣.التميز</w:t>
            </w:r>
          </w:p>
        </w:tc>
      </w:tr>
      <w:tr w14:paraId="3B7129DA" w14:textId="77777777" w:rsidTr="000E302F">
        <w:tblPrEx>
          <w:tblW w:w="0" w:type="auto"/>
          <w:tblLook w:val="04A0"/>
        </w:tblPrEx>
        <w:tc>
          <w:tcPr>
            <w:tcW w:w="3485" w:type="dxa"/>
          </w:tcPr>
          <w:p w:rsidR="00D4537A" w:rsidRPr="000E302F" w:rsidP="007914C2" w14:paraId="4CE356C0" w14:textId="1B5EC4D5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٤………</w:t>
            </w:r>
            <w:r w:rsidRPr="000E302F" w:rsid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…..</w:t>
            </w:r>
          </w:p>
        </w:tc>
        <w:tc>
          <w:tcPr>
            <w:tcW w:w="3486" w:type="dxa"/>
          </w:tcPr>
          <w:p w:rsidR="00D4537A" w:rsidRPr="000E302F" w:rsidP="007914C2" w14:paraId="4883D7D2" w14:textId="184A77D7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٥.ستر العوة</w:t>
            </w:r>
          </w:p>
        </w:tc>
        <w:tc>
          <w:tcPr>
            <w:tcW w:w="3486" w:type="dxa"/>
          </w:tcPr>
          <w:p w:rsidR="00D4537A" w:rsidRPr="000E302F" w:rsidP="007914C2" w14:paraId="04FB657D" w14:textId="5ABDF228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٦.إزالة النجاسة</w:t>
            </w:r>
          </w:p>
        </w:tc>
      </w:tr>
      <w:tr w14:paraId="52F94FD7" w14:textId="77777777" w:rsidTr="000E302F">
        <w:tblPrEx>
          <w:tblW w:w="0" w:type="auto"/>
          <w:tblLook w:val="04A0"/>
        </w:tblPrEx>
        <w:tc>
          <w:tcPr>
            <w:tcW w:w="3485" w:type="dxa"/>
          </w:tcPr>
          <w:p w:rsidR="00D4537A" w:rsidRPr="000E302F" w:rsidP="001A4F9F" w14:paraId="7F5F67EF" w14:textId="74762DFB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٧. …………</w:t>
            </w:r>
          </w:p>
        </w:tc>
        <w:tc>
          <w:tcPr>
            <w:tcW w:w="3486" w:type="dxa"/>
          </w:tcPr>
          <w:p w:rsidR="00D4537A" w:rsidRPr="000E302F" w:rsidP="001A4F9F" w14:paraId="0A233091" w14:textId="1CA5A4C8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٨.</w:t>
            </w:r>
            <w:r w:rsidRPr="000E302F" w:rsid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إستقبال القبلة</w:t>
            </w:r>
          </w:p>
        </w:tc>
        <w:tc>
          <w:tcPr>
            <w:tcW w:w="3486" w:type="dxa"/>
          </w:tcPr>
          <w:p w:rsidR="00D4537A" w:rsidRPr="000E302F" w:rsidP="001A4F9F" w14:paraId="030ADE28" w14:textId="0969C822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٩……………</w:t>
            </w:r>
          </w:p>
        </w:tc>
      </w:tr>
    </w:tbl>
    <w:p w:rsidR="008A140B" w:rsidP="001A4F9F" w14:paraId="69F49549" w14:textId="77777777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p w:rsidR="00336506" w:rsidP="008F6974" w14:paraId="77D2DE35" w14:textId="49C50B06">
      <w:pPr>
        <w:spacing w:after="160" w:line="259" w:lineRule="auto"/>
        <w:rPr>
          <w:rFonts w:eastAsiaTheme="minorHAnsi"/>
          <w:b/>
          <w:bCs/>
          <w:color w:val="000000" w:themeColor="text1"/>
          <w:sz w:val="30"/>
          <w:szCs w:val="30"/>
          <w:rtl/>
        </w:rPr>
      </w:pPr>
      <w:r w:rsidRPr="001A4F9F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 xml:space="preserve">فقرة ( </w:t>
      </w:r>
      <w:r w:rsidR="00CE424E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>جـ</w:t>
      </w:r>
      <w:r w:rsidRPr="001A4F9F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 xml:space="preserve"> )  </w:t>
      </w:r>
      <w:r w:rsidR="006733D8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>ضع الرقم من العمود ( أ ) أمام ما يناسبة من العمود ( ب ):</w:t>
      </w:r>
    </w:p>
    <w:tbl>
      <w:tblPr>
        <w:tblStyle w:val="TableGrid"/>
        <w:bidiVisual/>
        <w:tblW w:w="9374" w:type="dxa"/>
        <w:jc w:val="center"/>
        <w:tblLook w:val="04A0"/>
      </w:tblPr>
      <w:tblGrid>
        <w:gridCol w:w="557"/>
        <w:gridCol w:w="3179"/>
        <w:gridCol w:w="1301"/>
        <w:gridCol w:w="4337"/>
      </w:tblGrid>
      <w:tr w14:paraId="7BDF1997" w14:textId="77777777" w:rsidTr="00E431B1">
        <w:tblPrEx>
          <w:tblW w:w="9374" w:type="dxa"/>
          <w:jc w:val="center"/>
          <w:tblLook w:val="04A0"/>
        </w:tblPrEx>
        <w:trPr>
          <w:divId w:val="394740286"/>
          <w:trHeight w:val="41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0849E9C5" w14:textId="77777777">
            <w:pPr>
              <w:rPr>
                <w:b/>
                <w:bCs/>
              </w:rPr>
            </w:pPr>
            <w:r w:rsidRPr="00E431B1">
              <w:rPr>
                <w:b/>
                <w:bCs/>
                <w:rtl/>
              </w:rPr>
              <w:t>الرقم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1699D80D" w14:textId="77777777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 xml:space="preserve">                (  أ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B1" w:rsidRPr="00E431B1" w:rsidP="00E431B1" w14:paraId="27022804" w14:textId="77777777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18C5EB43" w14:textId="77777777">
            <w:pPr>
              <w:jc w:val="center"/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(ب)</w:t>
            </w:r>
          </w:p>
        </w:tc>
      </w:tr>
      <w:tr w14:paraId="654031B7" w14:textId="77777777" w:rsidTr="00E431B1">
        <w:tblPrEx>
          <w:tblW w:w="9374" w:type="dxa"/>
          <w:jc w:val="center"/>
          <w:tblLook w:val="04A0"/>
        </w:tblPrEx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38E5B529" w14:textId="77777777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5F63B0BF" w14:textId="77777777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الإيمان بالقران الكريم :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B1" w:rsidRPr="00E431B1" w:rsidP="00E431B1" w14:paraId="0E807AD6" w14:textId="77777777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71F52959" w14:textId="77777777">
            <w:pPr>
              <w:jc w:val="center"/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من مغيب الشفق الأحمر إلى منتصف الليل</w:t>
            </w:r>
          </w:p>
        </w:tc>
      </w:tr>
      <w:tr w14:paraId="795851F6" w14:textId="77777777" w:rsidTr="00E431B1">
        <w:tblPrEx>
          <w:tblW w:w="9374" w:type="dxa"/>
          <w:jc w:val="center"/>
          <w:tblLook w:val="04A0"/>
        </w:tblPrEx>
        <w:trPr>
          <w:divId w:val="394740286"/>
          <w:trHeight w:val="41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6AC03961" w14:textId="77777777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6B6640C3" w14:textId="77777777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من شروط قبول الصلاة :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B1" w:rsidRPr="00E431B1" w:rsidP="00E431B1" w14:paraId="4CCF62B7" w14:textId="77777777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4B0AD348" w14:textId="77777777">
            <w:pPr>
              <w:jc w:val="center"/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القلب</w:t>
            </w:r>
          </w:p>
        </w:tc>
      </w:tr>
      <w:tr w14:paraId="177935AB" w14:textId="77777777" w:rsidTr="00E431B1">
        <w:tblPrEx>
          <w:tblW w:w="9374" w:type="dxa"/>
          <w:jc w:val="center"/>
          <w:tblLook w:val="04A0"/>
        </w:tblPrEx>
        <w:trPr>
          <w:divId w:val="394740286"/>
          <w:trHeight w:val="41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2A0730E2" w14:textId="47D48ED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70EB1A14" w14:textId="77777777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وقت صلاة العشاء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B1" w:rsidRPr="00E431B1" w:rsidP="00E431B1" w14:paraId="06545227" w14:textId="77777777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6BE05065" w14:textId="3B251A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الكعبة</w:t>
            </w:r>
          </w:p>
        </w:tc>
      </w:tr>
      <w:tr w14:paraId="4D5DEA8C" w14:textId="77777777" w:rsidTr="00E431B1">
        <w:tblPrEx>
          <w:tblW w:w="9374" w:type="dxa"/>
          <w:jc w:val="center"/>
          <w:tblLook w:val="04A0"/>
        </w:tblPrEx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200CA815" w14:textId="0EBC1C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2098E1A2" w14:textId="77777777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تقع في مكة المكرمة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B1" w:rsidRPr="00E431B1" w:rsidP="00E431B1" w14:paraId="2414B994" w14:textId="77777777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4A201F4F" w14:textId="2D76856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514ADA">
              <w:rPr>
                <w:rFonts w:hint="cs"/>
                <w:b/>
                <w:bCs/>
                <w:rtl/>
              </w:rPr>
              <w:t>نية</w:t>
            </w:r>
          </w:p>
        </w:tc>
      </w:tr>
      <w:tr w14:paraId="1E0C66FE" w14:textId="77777777" w:rsidTr="00E431B1">
        <w:tblPrEx>
          <w:tblW w:w="9374" w:type="dxa"/>
          <w:jc w:val="center"/>
          <w:tblLook w:val="04A0"/>
        </w:tblPrEx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B1" w:rsidRPr="00E431B1" w:rsidP="00E431B1" w14:paraId="26FBD653" w14:textId="1B2A6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265A0359" w14:textId="77777777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 xml:space="preserve">النية محلها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B1" w:rsidRPr="00E431B1" w:rsidP="00E431B1" w14:paraId="663F34F6" w14:textId="77777777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1" w:rsidRPr="00E431B1" w:rsidP="00E431B1" w14:paraId="21DFB416" w14:textId="77777777">
            <w:pPr>
              <w:jc w:val="center"/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من الإيمان بالكتب</w:t>
            </w:r>
          </w:p>
        </w:tc>
      </w:tr>
      <w:tr w14:paraId="5066CAED" w14:textId="77777777" w:rsidTr="00E431B1">
        <w:tblPrEx>
          <w:tblW w:w="9374" w:type="dxa"/>
          <w:jc w:val="center"/>
          <w:tblLook w:val="04A0"/>
        </w:tblPrEx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C1" w:rsidRPr="00E431B1" w:rsidP="00E431B1" w14:paraId="6BE8FD40" w14:textId="1CFCEC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C1" w:rsidRPr="00E431B1" w:rsidP="00E431B1" w14:paraId="644869F9" w14:textId="5392816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الإيمان بجبريل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C1" w:rsidRPr="00E431B1" w:rsidP="00E431B1" w14:paraId="49165AAF" w14:textId="77777777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C1" w:rsidRPr="00E431B1" w:rsidP="00E431B1" w14:paraId="79A1D49F" w14:textId="7C21B1A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لأستيقظ لصلاة الفجر</w:t>
            </w:r>
          </w:p>
        </w:tc>
      </w:tr>
      <w:tr w14:paraId="79655B5B" w14:textId="77777777" w:rsidTr="00E431B1">
        <w:tblPrEx>
          <w:tblW w:w="9374" w:type="dxa"/>
          <w:jc w:val="center"/>
          <w:tblLook w:val="04A0"/>
        </w:tblPrEx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C1" w:rsidRPr="00E431B1" w:rsidP="00E431B1" w14:paraId="252CA653" w14:textId="194BE87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C1" w:rsidRPr="00E431B1" w:rsidP="00E431B1" w14:paraId="3CF57766" w14:textId="4741A80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أنام مبكراً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C1" w:rsidRPr="00E431B1" w:rsidP="00E431B1" w14:paraId="2FF25534" w14:textId="77777777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C1" w:rsidRPr="00E431B1" w:rsidP="00E431B1" w14:paraId="7EBB7ADD" w14:textId="3317122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الإيمان بالملائكة</w:t>
            </w:r>
          </w:p>
        </w:tc>
      </w:tr>
      <w:tr w14:paraId="4872058F" w14:textId="77777777" w:rsidTr="00E431B1">
        <w:tblPrEx>
          <w:tblW w:w="9374" w:type="dxa"/>
          <w:jc w:val="center"/>
          <w:tblLook w:val="04A0"/>
        </w:tblPrEx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AE" w:rsidRPr="00E431B1" w:rsidP="00E431B1" w14:paraId="628304CF" w14:textId="1E33BB1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AE" w:rsidRPr="00E431B1" w:rsidP="00E431B1" w14:paraId="575C5CED" w14:textId="293C328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له مافي السموات وما في الأرض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AE" w:rsidRPr="00E431B1" w:rsidP="00E431B1" w14:paraId="0D65E73D" w14:textId="77777777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AE" w:rsidRPr="00E431B1" w:rsidP="00E431B1" w14:paraId="1964BB4C" w14:textId="550ED4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مالك للسماء ومافيها ومالك الأرض وما فيها</w:t>
            </w:r>
          </w:p>
        </w:tc>
      </w:tr>
    </w:tbl>
    <w:p w:rsidR="00E431B1" w:rsidP="008F6974" w14:paraId="2744D37A" w14:textId="77777777">
      <w:pPr>
        <w:spacing w:after="160" w:line="259" w:lineRule="auto"/>
        <w:rPr>
          <w:rFonts w:eastAsiaTheme="minorHAnsi"/>
          <w:b/>
          <w:bCs/>
          <w:color w:val="000000" w:themeColor="text1"/>
          <w:sz w:val="30"/>
          <w:szCs w:val="30"/>
          <w:rtl/>
        </w:rPr>
      </w:pPr>
    </w:p>
    <w:p w:rsidR="006733D8" w:rsidRPr="001A4F9F" w:rsidP="008F6974" w14:paraId="413BD6FA" w14:textId="77777777">
      <w:pPr>
        <w:spacing w:after="160" w:line="259" w:lineRule="auto"/>
        <w:rPr>
          <w:rFonts w:eastAsiaTheme="minorHAnsi"/>
          <w:b/>
          <w:bCs/>
          <w:color w:val="000000" w:themeColor="text1"/>
          <w:sz w:val="30"/>
          <w:szCs w:val="30"/>
          <w:rtl/>
        </w:rPr>
      </w:pPr>
    </w:p>
    <w:p w:rsidR="00A23B18" w:rsidRPr="00A23B18" w:rsidP="00A23B18" w14:paraId="2388B467" w14:textId="67100355">
      <w:pPr>
        <w:spacing w:after="160" w:line="259" w:lineRule="auto"/>
        <w:jc w:val="center"/>
        <w:rPr>
          <w:rFonts w:eastAsiaTheme="minorHAnsi"/>
          <w:b/>
          <w:bCs/>
          <w:color w:val="C00000"/>
          <w:sz w:val="30"/>
          <w:szCs w:val="30"/>
          <w:rtl/>
        </w:rPr>
      </w:pPr>
      <w:r w:rsidRPr="00A23B18">
        <w:rPr>
          <w:rFonts w:eastAsiaTheme="minorHAnsi" w:hint="cs"/>
          <w:b/>
          <w:bCs/>
          <w:color w:val="C00000"/>
          <w:sz w:val="30"/>
          <w:szCs w:val="30"/>
          <w:rtl/>
        </w:rPr>
        <w:t>انتهت الأسئلة. وفقكم الله وجعلكم فخرا لوطنكم، وأمتكم.</w:t>
      </w:r>
    </w:p>
    <w:p w:rsidR="001A4F9F" w:rsidRPr="00B17571" w:rsidP="00B17571" w14:paraId="212B8B83" w14:textId="30E2F999">
      <w:pPr>
        <w:spacing w:after="160" w:line="259" w:lineRule="auto"/>
        <w:jc w:val="center"/>
        <w:rPr>
          <w:rFonts w:eastAsiaTheme="minorHAnsi"/>
          <w:b/>
          <w:bCs/>
          <w:sz w:val="30"/>
          <w:szCs w:val="30"/>
          <w:rtl/>
        </w:rPr>
      </w:pPr>
      <w:r w:rsidRPr="00A23B18">
        <w:rPr>
          <w:rFonts w:eastAsiaTheme="minorHAnsi" w:hint="cs"/>
          <w:b/>
          <w:bCs/>
          <w:sz w:val="30"/>
          <w:szCs w:val="30"/>
          <w:rtl/>
        </w:rPr>
        <w:t>معلم/ة الما</w:t>
      </w:r>
      <w:r w:rsidR="00514ADA">
        <w:rPr>
          <w:rFonts w:eastAsiaTheme="minorHAnsi" w:hint="cs"/>
          <w:b/>
          <w:bCs/>
          <w:sz w:val="30"/>
          <w:szCs w:val="30"/>
          <w:rtl/>
        </w:rPr>
        <w:t>د</w:t>
      </w:r>
      <w:r w:rsidR="00B17571">
        <w:rPr>
          <w:rFonts w:eastAsiaTheme="minorHAnsi" w:hint="cs"/>
          <w:b/>
          <w:bCs/>
          <w:sz w:val="30"/>
          <w:szCs w:val="30"/>
          <w:rtl/>
        </w:rPr>
        <w:t>ة</w:t>
      </w:r>
    </w:p>
    <w:p w:rsidR="00A23B18" w:rsidRPr="00A23B18" w:rsidP="00A23B18" w14:paraId="7D9E8FD2" w14:textId="77777777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:rsidR="00A23B18" w:rsidRPr="00A23B18" w:rsidP="00A23B18" w14:paraId="47006A98" w14:textId="2BDC8073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:rsidR="00A23B18" w:rsidRPr="00A23B18" w:rsidP="00A23B18" w14:paraId="76061412" w14:textId="77777777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:rsidR="00A23B18" w14:paraId="353280CB" w14:textId="77777777">
      <w:pPr>
        <w:sectPr w:rsidSect="00A14FEE">
          <w:pgSz w:w="11907" w:h="16443" w:code="9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827EC" w:rsidRPr="0072327F" w:rsidP="00C827EC" w14:paraId="613CA5E3" w14:textId="7DF6B000">
      <w:pP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noProof/>
          <w:color w:val="002060"/>
          <w:sz w:val="20"/>
          <w:szCs w:val="20"/>
          <w:rtl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1486065</wp:posOffset>
            </wp:positionH>
            <wp:positionV relativeFrom="paragraph">
              <wp:posOffset>11927</wp:posOffset>
            </wp:positionV>
            <wp:extent cx="1300867" cy="667910"/>
            <wp:effectExtent l="19050" t="0" r="0" b="0"/>
            <wp:wrapNone/>
            <wp:docPr id="1423632577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632577" name="فهرس.pngبياقفعععععععععع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867" cy="66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327F" w:rsidR="0031114B">
        <w:rPr>
          <w:rFonts w:hint="cs"/>
          <w:b/>
          <w:bCs/>
          <w:color w:val="002060"/>
          <w:sz w:val="20"/>
          <w:szCs w:val="20"/>
          <w:rtl/>
        </w:rPr>
        <w:t xml:space="preserve">  المملكة العربية السعودية                     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        </w:t>
      </w:r>
      <w:r>
        <w:rPr>
          <w:rFonts w:hint="cs"/>
          <w:b/>
          <w:bCs/>
          <w:color w:val="002060"/>
          <w:sz w:val="20"/>
          <w:szCs w:val="20"/>
          <w:rtl/>
        </w:rPr>
        <w:t>العام الدراسي  144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>4</w:t>
      </w:r>
      <w:r>
        <w:rPr>
          <w:rFonts w:hint="cs"/>
          <w:b/>
          <w:bCs/>
          <w:color w:val="002060"/>
          <w:sz w:val="20"/>
          <w:szCs w:val="20"/>
          <w:rtl/>
        </w:rPr>
        <w:t>هـ</w:t>
      </w:r>
    </w:p>
    <w:p w:rsidR="0031114B" w:rsidRPr="0072327F" w:rsidP="00BE37AB" w14:paraId="6EB4E1F5" w14:textId="2C8CDD09">
      <w:pP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color w:val="002060"/>
          <w:sz w:val="20"/>
          <w:szCs w:val="20"/>
          <w:rtl/>
        </w:rPr>
        <w:t xml:space="preserve">  </w:t>
      </w:r>
      <w:r w:rsidRPr="0072327F">
        <w:rPr>
          <w:rFonts w:hint="cs"/>
          <w:b/>
          <w:bCs/>
          <w:color w:val="002060"/>
          <w:sz w:val="20"/>
          <w:szCs w:val="20"/>
          <w:rtl/>
        </w:rPr>
        <w:t>وزارة التعليم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    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الفصل الدراسي : </w:t>
      </w:r>
      <w:r w:rsidR="00855A8B">
        <w:rPr>
          <w:rFonts w:hint="cs"/>
          <w:b/>
          <w:bCs/>
          <w:color w:val="002060"/>
          <w:sz w:val="20"/>
          <w:szCs w:val="20"/>
          <w:rtl/>
        </w:rPr>
        <w:t>الثاني</w:t>
      </w:r>
    </w:p>
    <w:p w:rsidR="00BE37AB" w:rsidP="00BE37AB" w14:paraId="1243829D" w14:textId="2C11FDD8">
      <w:pPr>
        <w:tabs>
          <w:tab w:val="left" w:pos="5226"/>
        </w:tabs>
        <w:rPr>
          <w:b/>
          <w:bCs/>
          <w:color w:val="002060"/>
          <w:sz w:val="20"/>
          <w:szCs w:val="20"/>
          <w:rtl/>
        </w:rPr>
      </w:pPr>
      <w:r w:rsidRPr="00DE38FD"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85725</wp:posOffset>
                </wp:positionV>
                <wp:extent cx="469900" cy="561975"/>
                <wp:effectExtent l="0" t="0" r="12700" b="9525"/>
                <wp:wrapNone/>
                <wp:docPr id="502997431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699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83D" w:rsidP="000D43C9" w14:textId="77777777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FE283D" w:rsidP="000D43C9" w14:textId="792D2EB4"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" o:spid="_x0000_s1046" type="#_x0000_t202" style="width:37pt;height:44.25pt;margin-top:6.75pt;margin-left:-6pt;mso-height-percent:0;mso-height-relative:page;mso-width-percent:0;mso-width-relative:page;mso-wrap-distance-bottom:0;mso-wrap-distance-left:9pt;mso-wrap-distance-right:9pt;mso-wrap-distance-top:0;position:absolute;v-text-anchor:top;z-index:251714560" fillcolor="white" stroked="t" strokecolor="#002060" strokeweight="0.75pt">
                <o:lock v:ext="edit" aspectratio="t"/>
                <v:textbox>
                  <w:txbxContent>
                    <w:p w:rsidR="00FE283D" w:rsidP="000D43C9" w14:textId="77777777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:rsidR="00FE283D" w:rsidP="000D43C9" w14:textId="792D2EB4"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</w:rPr>
                        <w:t>٤٠</w:t>
                      </w:r>
                    </w:p>
                  </w:txbxContent>
                </v:textbox>
              </v:shape>
            </w:pict>
          </mc:Fallback>
        </mc:AlternateContent>
      </w:r>
      <w:r w:rsidRPr="0072327F" w:rsidR="0031114B">
        <w:rPr>
          <w:rFonts w:hint="cs"/>
          <w:b/>
          <w:bCs/>
          <w:color w:val="002060"/>
          <w:sz w:val="20"/>
          <w:szCs w:val="20"/>
          <w:rtl/>
        </w:rPr>
        <w:t xml:space="preserve">الإدارة العامة للتعليم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A5396F">
        <w:rPr>
          <w:rFonts w:hint="cs"/>
          <w:b/>
          <w:bCs/>
          <w:color w:val="002060"/>
          <w:sz w:val="20"/>
          <w:szCs w:val="20"/>
          <w:rtl/>
        </w:rPr>
        <w:t xml:space="preserve">         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الصف : </w:t>
      </w:r>
      <w:r w:rsidR="00855A8B">
        <w:rPr>
          <w:rFonts w:hint="cs"/>
          <w:b/>
          <w:bCs/>
          <w:color w:val="002060"/>
          <w:sz w:val="20"/>
          <w:szCs w:val="20"/>
          <w:rtl/>
        </w:rPr>
        <w:t>الثالث</w:t>
      </w:r>
      <w:r w:rsidR="004336AE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الابتدائي</w:t>
      </w:r>
    </w:p>
    <w:p w:rsidR="0031114B" w:rsidRPr="0072327F" w:rsidP="00BE37AB" w14:paraId="3286E5F8" w14:textId="1FD1D054">
      <w:pPr>
        <w:tabs>
          <w:tab w:val="left" w:pos="5226"/>
        </w:tabs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>مكتب التعليم</w:t>
      </w:r>
      <w:r w:rsidR="00037AEB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037AEB">
        <w:rPr>
          <w:rFonts w:hint="cs"/>
          <w:b/>
          <w:bCs/>
          <w:color w:val="002060"/>
          <w:sz w:val="20"/>
          <w:szCs w:val="20"/>
          <w:rtl/>
        </w:rPr>
        <w:t xml:space="preserve">      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037AEB">
        <w:rPr>
          <w:rFonts w:hint="cs"/>
          <w:b/>
          <w:bCs/>
          <w:color w:val="002060"/>
          <w:sz w:val="20"/>
          <w:szCs w:val="20"/>
          <w:rtl/>
        </w:rPr>
        <w:t xml:space="preserve">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>زمن الاختبار : ساعة ونصف</w:t>
      </w:r>
    </w:p>
    <w:p w:rsidR="0031114B" w:rsidRPr="0072327F" w:rsidP="00BE37AB" w14:paraId="7C311A7B" w14:textId="7238F179">
      <w:pPr>
        <w:pBdr>
          <w:bottom w:val="single" w:sz="12" w:space="1" w:color="auto"/>
        </w:pBd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color w:val="002060"/>
          <w:sz w:val="20"/>
          <w:szCs w:val="20"/>
          <w:rtl/>
        </w:rPr>
        <w:t xml:space="preserve">           </w:t>
      </w: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      </w:t>
      </w:r>
      <w:r w:rsidR="00563BA3">
        <w:rPr>
          <w:rFonts w:hint="cs"/>
          <w:b/>
          <w:bCs/>
          <w:color w:val="002060"/>
          <w:sz w:val="20"/>
          <w:szCs w:val="20"/>
          <w:rtl/>
        </w:rPr>
        <w:t xml:space="preserve">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عدد الأسئلة :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(</w:t>
      </w:r>
      <w:r w:rsidR="00CC6079">
        <w:rPr>
          <w:rFonts w:hint="cs"/>
          <w:b/>
          <w:bCs/>
          <w:color w:val="002060"/>
          <w:sz w:val="20"/>
          <w:szCs w:val="20"/>
          <w:rtl/>
        </w:rPr>
        <w:t>٣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)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عدد الأوجه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(</w:t>
      </w:r>
      <w:r w:rsidR="00CC6079">
        <w:rPr>
          <w:rFonts w:hint="cs"/>
          <w:b/>
          <w:bCs/>
          <w:color w:val="002060"/>
          <w:sz w:val="20"/>
          <w:szCs w:val="20"/>
          <w:rtl/>
        </w:rPr>
        <w:t>٣)</w:t>
      </w:r>
    </w:p>
    <w:p w:rsidR="0031114B" w:rsidRPr="0072327F" w:rsidP="0031114B" w14:paraId="02D1D427" w14:textId="62878157">
      <w:pPr>
        <w:jc w:val="center"/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الاختبار النهائي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ل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مادة الدراسات الإسلامية</w:t>
      </w:r>
      <w:r w:rsidR="00D331F8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(الدور الأول)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للفصل الدراسي 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</w:t>
      </w:r>
      <w:r w:rsidR="000C58B9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ثاني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 لعام 144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4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/ 144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5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هـ</w:t>
      </w:r>
    </w:p>
    <w:p w:rsidR="0031114B" w:rsidRPr="0072327F" w:rsidP="0031114B" w14:paraId="46C48C32" w14:textId="7811686A">
      <w:pPr>
        <w:pBdr>
          <w:bottom w:val="single" w:sz="12" w:space="1" w:color="auto"/>
        </w:pBdr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 w:rsidRPr="00DE38FD">
        <w:rPr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222250</wp:posOffset>
                </wp:positionV>
                <wp:extent cx="607695" cy="561975"/>
                <wp:effectExtent l="0" t="0" r="14605" b="9525"/>
                <wp:wrapNone/>
                <wp:docPr id="10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769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7EA" w:rsidP="000D43C9" w14:textId="77777777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4247EA" w:rsidP="000D43C9" w14:textId="77777777"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١٥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" o:spid="_x0000_s1047" type="#_x0000_t202" style="width:47.85pt;height:44.25pt;margin-top:17.5pt;margin-left:1.4pt;mso-height-percent:0;mso-height-relative:page;mso-width-percent:0;mso-width-relative:page;mso-wrap-distance-bottom:0;mso-wrap-distance-left:9pt;mso-wrap-distance-right:9pt;mso-wrap-distance-top:0;position:absolute;v-text-anchor:top;z-index:251712512" fillcolor="white" stroked="t" strokecolor="#002060" strokeweight="0.75pt">
                <o:lock v:ext="edit" aspectratio="t"/>
                <v:textbox>
                  <w:txbxContent>
                    <w:p w:rsidR="004247EA" w:rsidP="000D43C9" w14:textId="77777777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:rsidR="004247EA" w:rsidP="000D43C9" w14:textId="77777777"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</w:rPr>
                        <w:t>١٥</w:t>
                      </w:r>
                    </w:p>
                  </w:txbxContent>
                </v:textbox>
              </v:shape>
            </w:pict>
          </mc:Fallback>
        </mc:AlternateContent>
      </w:r>
      <w:r w:rsidR="00B44334">
        <w:rPr>
          <w:rFonts w:asciiTheme="minorBidi" w:hAnsiTheme="minorBidi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265430</wp:posOffset>
                </wp:positionV>
                <wp:extent cx="504825" cy="466725"/>
                <wp:effectExtent l="6350" t="10160" r="12700" b="8890"/>
                <wp:wrapNone/>
                <wp:docPr id="399563921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5BC" w:rsidP="004C75BC" w14:textId="77777777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5" o:spid="_x0000_s1048" type="#_x0000_t202" style="width:39.75pt;height:36.75pt;margin-top:20.9pt;margin-left:1.25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#002060" strokeweight="0.75pt">
                <o:lock v:ext="edit" aspectratio="t"/>
                <v:textbox>
                  <w:txbxContent>
                    <w:p w:rsidR="004C75BC" w:rsidP="004C75BC" w14:textId="77777777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</w:p>
    <w:p w:rsidR="0031114B" w:rsidRPr="0072327F" w:rsidP="00C827EC" w14:paraId="7D434490" w14:textId="101A255E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السؤال الأول :</w:t>
      </w:r>
      <w:r w:rsidRPr="0072327F">
        <w:rPr>
          <w:rFonts w:hint="cs"/>
          <w:b/>
          <w:bCs/>
          <w:color w:val="002060"/>
          <w:sz w:val="28"/>
          <w:szCs w:val="28"/>
          <w:rtl/>
        </w:rPr>
        <w:t xml:space="preserve"> اختار الإجابة الصحيحة من بين الأقواس :</w:t>
      </w:r>
    </w:p>
    <w:tbl>
      <w:tblPr>
        <w:tblStyle w:val="TableGrid"/>
        <w:bidiVisual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2916"/>
        <w:gridCol w:w="2859"/>
        <w:gridCol w:w="2470"/>
        <w:gridCol w:w="2211"/>
      </w:tblGrid>
      <w:tr w14:paraId="4949009B" w14:textId="77777777" w:rsidTr="00E51D55">
        <w:tblPrEx>
          <w:tblW w:w="0" w:type="auto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4A0"/>
        </w:tblPrEx>
        <w:tc>
          <w:tcPr>
            <w:tcW w:w="8245" w:type="dxa"/>
            <w:gridSpan w:val="3"/>
          </w:tcPr>
          <w:p w:rsidR="00C827EC" w:rsidRPr="0072327F" w:rsidP="0031114B" w14:paraId="18AA3676" w14:textId="601F5003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ترك الطعام والشراب </w:t>
            </w:r>
            <w:r w:rsidR="00F6779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وغيرهما من المفطرات من طلوع الفجر الى غروب الشمس </w:t>
            </w:r>
            <w:r w:rsidR="00AC6167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تقرباً لله تعريف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C827EC" w:rsidRPr="00C827EC" w:rsidP="00C827EC" w14:paraId="54F800F1" w14:textId="77777777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76E683D3" w14:textId="77777777" w:rsidTr="00E51D55">
        <w:tblPrEx>
          <w:tblW w:w="0" w:type="auto"/>
          <w:tblLook w:val="04A0"/>
        </w:tblPrEx>
        <w:trPr>
          <w:trHeight w:val="490"/>
        </w:trPr>
        <w:tc>
          <w:tcPr>
            <w:tcW w:w="2916" w:type="dxa"/>
          </w:tcPr>
          <w:p w:rsidR="00C827EC" w:rsidRPr="0072327F" w:rsidP="0031114B" w14:paraId="10A91919" w14:textId="6DF56174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الصوم</w:t>
            </w:r>
          </w:p>
        </w:tc>
        <w:tc>
          <w:tcPr>
            <w:tcW w:w="2859" w:type="dxa"/>
          </w:tcPr>
          <w:p w:rsidR="00C827EC" w:rsidRPr="0072327F" w:rsidP="0031114B" w14:paraId="42347EF1" w14:textId="45E7389B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العبادة</w:t>
            </w:r>
          </w:p>
        </w:tc>
        <w:tc>
          <w:tcPr>
            <w:tcW w:w="2470" w:type="dxa"/>
          </w:tcPr>
          <w:p w:rsidR="00C827EC" w:rsidRPr="0072327F" w:rsidP="00AB78C1" w14:paraId="72F6B97E" w14:textId="718A7C9A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A544E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الطاعة والصبر</w:t>
            </w:r>
          </w:p>
        </w:tc>
        <w:tc>
          <w:tcPr>
            <w:tcW w:w="2211" w:type="dxa"/>
          </w:tcPr>
          <w:p w:rsidR="00C827EC" w:rsidP="00AB78C1" w14:paraId="7E36FDB9" w14:textId="16B9D949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</w:t>
            </w:r>
            <w:r w:rsidR="00A544E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الإيمان بالله </w:t>
            </w:r>
          </w:p>
          <w:p w:rsidR="00C827EC" w:rsidRPr="0072327F" w:rsidP="0031114B" w14:paraId="1EB0923A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51D7DAA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02F9A" w:rsidRPr="00C02F9A" w:rsidP="00C02F9A" w14:paraId="045C1DCF" w14:textId="2DC3592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لاتصح الصلاة دون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C827EC" w:rsidRPr="00C827EC" w:rsidP="00C827EC" w14:paraId="5CF02DE4" w14:textId="77777777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220D95E" w14:textId="77777777" w:rsidTr="00E51D55">
        <w:tblPrEx>
          <w:tblW w:w="0" w:type="auto"/>
          <w:tblLook w:val="04A0"/>
        </w:tblPrEx>
        <w:trPr>
          <w:trHeight w:hRule="exact" w:val="737"/>
        </w:trPr>
        <w:tc>
          <w:tcPr>
            <w:tcW w:w="2916" w:type="dxa"/>
          </w:tcPr>
          <w:p w:rsidR="00C827EC" w:rsidRPr="00C02F9A" w:rsidP="00C02F9A" w14:paraId="576AA392" w14:textId="494755C0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C02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ستقبال القبلة</w:t>
            </w:r>
          </w:p>
        </w:tc>
        <w:tc>
          <w:tcPr>
            <w:tcW w:w="2859" w:type="dxa"/>
          </w:tcPr>
          <w:p w:rsidR="00C827EC" w:rsidRPr="0072327F" w:rsidP="0031114B" w14:paraId="3111F673" w14:textId="6630B05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الهدوء في المسجد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70" w:type="dxa"/>
          </w:tcPr>
          <w:p w:rsidR="00C827EC" w:rsidRPr="0072327F" w:rsidP="00C827EC" w14:paraId="19286E86" w14:textId="4C192756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C02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تحية المسجد </w:t>
            </w:r>
          </w:p>
        </w:tc>
        <w:tc>
          <w:tcPr>
            <w:tcW w:w="2211" w:type="dxa"/>
          </w:tcPr>
          <w:p w:rsidR="00C827EC" w:rsidRPr="0072327F" w:rsidP="0031114B" w14:paraId="3F24CEDD" w14:textId="6B150C9E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0D3C99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لاشيء مما سبق</w:t>
            </w:r>
          </w:p>
        </w:tc>
      </w:tr>
      <w:tr w14:paraId="54F157A4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31114B" w14:paraId="413F9FE6" w14:textId="79227FC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دخول الوقت من شروط </w:t>
            </w:r>
            <w:r w:rsidR="00CA3C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الصلاة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C827EC" w:rsidRPr="0072327F" w:rsidP="00C827EC" w14:paraId="40E60F9A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62923907" w14:textId="77777777" w:rsidTr="00E51D55">
        <w:tblPrEx>
          <w:tblW w:w="0" w:type="auto"/>
          <w:tblLook w:val="04A0"/>
        </w:tblPrEx>
        <w:trPr>
          <w:trHeight w:hRule="exact" w:val="737"/>
        </w:trPr>
        <w:tc>
          <w:tcPr>
            <w:tcW w:w="2916" w:type="dxa"/>
          </w:tcPr>
          <w:p w:rsidR="00C827EC" w:rsidRPr="0072327F" w:rsidP="0031114B" w14:paraId="49BC2078" w14:textId="24250511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</w:t>
            </w:r>
            <w:r w:rsidR="00CA3C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شرط ال</w:t>
            </w:r>
            <w:r w:rsidR="000D3C99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س</w:t>
            </w:r>
            <w:r w:rsidR="008F79C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ابع</w:t>
            </w:r>
          </w:p>
        </w:tc>
        <w:tc>
          <w:tcPr>
            <w:tcW w:w="2859" w:type="dxa"/>
          </w:tcPr>
          <w:p w:rsidR="00C827EC" w:rsidRPr="0072327F" w:rsidP="0031114B" w14:paraId="51367907" w14:textId="6CC94BBF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CA3C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لشرط السا</w:t>
            </w:r>
            <w:r w:rsidR="008F79C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دس</w:t>
            </w:r>
          </w:p>
        </w:tc>
        <w:tc>
          <w:tcPr>
            <w:tcW w:w="2470" w:type="dxa"/>
          </w:tcPr>
          <w:p w:rsidR="00C827EC" w:rsidRPr="0072327F" w:rsidP="0031114B" w14:paraId="31CDEECA" w14:textId="4A6DA529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0D3C99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الشرط الثامن</w:t>
            </w:r>
          </w:p>
        </w:tc>
        <w:tc>
          <w:tcPr>
            <w:tcW w:w="2211" w:type="dxa"/>
          </w:tcPr>
          <w:p w:rsidR="00C827EC" w:rsidRPr="0072327F" w:rsidP="00343225" w14:paraId="14C84881" w14:textId="06206724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0D3C99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الشرط التاسع</w:t>
            </w:r>
          </w:p>
        </w:tc>
      </w:tr>
      <w:tr w14:paraId="63157CD2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AB78C1" w14:paraId="1EA2BC47" w14:textId="7C21B2B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التوجه الى مكة في اشهر الحج </w:t>
            </w:r>
            <w:r w:rsidR="00F720D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لاداء المناسك</w:t>
            </w:r>
            <w:r w:rsidR="006968E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تقرباً الى الله تعالى تعريف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11" w:type="dxa"/>
          </w:tcPr>
          <w:p w:rsidR="00C827EC" w:rsidRPr="0072327F" w:rsidP="00C827EC" w14:paraId="641DB77F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FC93E4F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31114B" w14:paraId="4A625D87" w14:textId="103D44BD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حج بيت الله الحرام</w:t>
            </w:r>
          </w:p>
        </w:tc>
        <w:tc>
          <w:tcPr>
            <w:tcW w:w="2859" w:type="dxa"/>
          </w:tcPr>
          <w:p w:rsidR="00C827EC" w:rsidRPr="0072327F" w:rsidP="0031114B" w14:paraId="3AAAEAB2" w14:textId="7994772F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الإيمان </w:t>
            </w:r>
          </w:p>
        </w:tc>
        <w:tc>
          <w:tcPr>
            <w:tcW w:w="2470" w:type="dxa"/>
          </w:tcPr>
          <w:p w:rsidR="00C827EC" w:rsidRPr="0072327F" w:rsidP="00AB78C1" w14:paraId="49FA82A9" w14:textId="1852832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8F79C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الصوم</w:t>
            </w:r>
          </w:p>
        </w:tc>
        <w:tc>
          <w:tcPr>
            <w:tcW w:w="2211" w:type="dxa"/>
          </w:tcPr>
          <w:p w:rsidR="00C827EC" w:rsidP="00AB78C1" w14:paraId="2A7358A0" w14:textId="68E0832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2733A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الزكاة</w:t>
            </w:r>
          </w:p>
          <w:p w:rsidR="00C827EC" w:rsidRPr="0072327F" w:rsidP="0031114B" w14:paraId="261BB3B0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2AE5A0CC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31114B" w14:paraId="3668083C" w14:textId="2EE52B0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مالشهر الذي يصومه المسلمون في جميع انحاء العالم 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C827EC" w:rsidRPr="0072327F" w:rsidP="00C827EC" w14:paraId="5010ADBA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6F50C227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31114B" w14:paraId="46567EFC" w14:textId="3C75C851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رمضان</w:t>
            </w:r>
          </w:p>
        </w:tc>
        <w:tc>
          <w:tcPr>
            <w:tcW w:w="2859" w:type="dxa"/>
          </w:tcPr>
          <w:p w:rsidR="00C827EC" w:rsidRPr="0072327F" w:rsidP="0031114B" w14:paraId="7F527152" w14:textId="39187D45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شوال </w:t>
            </w:r>
          </w:p>
        </w:tc>
        <w:tc>
          <w:tcPr>
            <w:tcW w:w="2470" w:type="dxa"/>
          </w:tcPr>
          <w:p w:rsidR="00C827EC" w:rsidRPr="0072327F" w:rsidP="0031114B" w14:paraId="18D24696" w14:textId="60D8C8EF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E454D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شعبان</w:t>
            </w:r>
          </w:p>
        </w:tc>
        <w:tc>
          <w:tcPr>
            <w:tcW w:w="2211" w:type="dxa"/>
          </w:tcPr>
          <w:p w:rsidR="00C827EC" w:rsidP="00C827EC" w14:paraId="55EA9C44" w14:textId="4243E28F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C1580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محرم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:rsidR="00C827EC" w:rsidRPr="0072327F" w:rsidP="00C827EC" w14:paraId="2479CA40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4E418539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2E2C73" w14:paraId="08354842" w14:textId="5B50077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وقت صلاة ...........</w:t>
            </w:r>
            <w:r w:rsidR="00782E1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من زوال الشمس الى ان يصير كل شي مثله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C827EC" w:rsidRPr="0072327F" w:rsidP="00C827EC" w14:paraId="7F21C9A4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70EA1146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2E2C73" w14:paraId="42A0C43B" w14:textId="5482B20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</w:t>
            </w:r>
            <w:r w:rsidR="00CC05D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ظهر</w:t>
            </w:r>
          </w:p>
        </w:tc>
        <w:tc>
          <w:tcPr>
            <w:tcW w:w="2859" w:type="dxa"/>
          </w:tcPr>
          <w:p w:rsidR="00C827EC" w:rsidRPr="0072327F" w:rsidP="002E2C73" w14:paraId="2C94F42F" w14:textId="60520103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</w:t>
            </w:r>
            <w:r w:rsidR="00CC05D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فجر</w:t>
            </w:r>
          </w:p>
        </w:tc>
        <w:tc>
          <w:tcPr>
            <w:tcW w:w="2470" w:type="dxa"/>
          </w:tcPr>
          <w:p w:rsidR="00C827EC" w:rsidRPr="0072327F" w:rsidP="00AB78C1" w14:paraId="6968865D" w14:textId="592D8EEE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ج)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782E1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F0201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لمغرب</w:t>
            </w:r>
          </w:p>
        </w:tc>
        <w:tc>
          <w:tcPr>
            <w:tcW w:w="2211" w:type="dxa"/>
          </w:tcPr>
          <w:p w:rsidR="00C827EC" w:rsidP="00AB78C1" w14:paraId="69F78F13" w14:textId="301C8193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F0201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العشاء</w:t>
            </w:r>
          </w:p>
          <w:p w:rsidR="00C827EC" w:rsidRPr="0072327F" w:rsidP="0031114B" w14:paraId="5938BE51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2719E1B8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2E2C73" w14:paraId="5EA5A131" w14:textId="3A1C124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صلاة الجماعة واجبة على ...........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11" w:type="dxa"/>
          </w:tcPr>
          <w:p w:rsidR="00C827EC" w:rsidRPr="0072327F" w:rsidP="00C827EC" w14:paraId="1325AAE5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79DC56C7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2E2C73" w14:paraId="26F5111C" w14:textId="02A4DFF0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9D1AC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الرجال </w:t>
            </w:r>
          </w:p>
        </w:tc>
        <w:tc>
          <w:tcPr>
            <w:tcW w:w="2859" w:type="dxa"/>
          </w:tcPr>
          <w:p w:rsidR="00C827EC" w:rsidRPr="0072327F" w:rsidP="002E2C73" w14:paraId="229E1AAB" w14:textId="69073192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الرجال</w:t>
            </w:r>
            <w:r w:rsidR="00E454D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والنساء </w:t>
            </w:r>
          </w:p>
        </w:tc>
        <w:tc>
          <w:tcPr>
            <w:tcW w:w="2470" w:type="dxa"/>
          </w:tcPr>
          <w:p w:rsidR="00C827EC" w:rsidRPr="0072327F" w:rsidP="0031114B" w14:paraId="2671CE24" w14:textId="0F5A212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3404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النساء </w:t>
            </w:r>
          </w:p>
        </w:tc>
        <w:tc>
          <w:tcPr>
            <w:tcW w:w="2211" w:type="dxa"/>
          </w:tcPr>
          <w:p w:rsidR="00C827EC" w:rsidP="0031114B" w14:paraId="76FE0182" w14:textId="0D3C870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</w:t>
            </w:r>
            <w:r w:rsidR="003404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لاشيء مما ذكر</w:t>
            </w:r>
          </w:p>
          <w:p w:rsidR="00C827EC" w:rsidRPr="0072327F" w:rsidP="0031114B" w14:paraId="098CCE8B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448845BD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2E2C73" w14:paraId="14F9F78C" w14:textId="26F38105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من اركان الإيمان </w:t>
            </w:r>
            <w:r w:rsidRPr="0072327F"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11" w:type="dxa"/>
          </w:tcPr>
          <w:p w:rsidR="00C827EC" w:rsidRPr="0072327F" w:rsidP="00C827EC" w14:paraId="549A7506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DF0255C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2E2C73" w14:paraId="3AE84657" w14:textId="721B5B5B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الإيمان بالملائكة </w:t>
            </w:r>
          </w:p>
        </w:tc>
        <w:tc>
          <w:tcPr>
            <w:tcW w:w="2859" w:type="dxa"/>
          </w:tcPr>
          <w:p w:rsidR="00C827EC" w:rsidRPr="0072327F" w:rsidP="002E2C73" w14:paraId="7BDF59E8" w14:textId="6EA5C060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BF368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لصوم</w:t>
            </w:r>
          </w:p>
        </w:tc>
        <w:tc>
          <w:tcPr>
            <w:tcW w:w="2470" w:type="dxa"/>
          </w:tcPr>
          <w:p w:rsidR="00C827EC" w:rsidRPr="0072327F" w:rsidP="00AB78C1" w14:paraId="42892579" w14:textId="797A092F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BF368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حج بيت الله الحرام </w:t>
            </w:r>
          </w:p>
        </w:tc>
        <w:tc>
          <w:tcPr>
            <w:tcW w:w="2211" w:type="dxa"/>
          </w:tcPr>
          <w:p w:rsidR="00C827EC" w:rsidP="00AB78C1" w14:paraId="226F671B" w14:textId="2913F77E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BF368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الزكاة</w:t>
            </w:r>
          </w:p>
          <w:p w:rsidR="00C827EC" w:rsidRPr="0072327F" w:rsidP="0031114B" w14:paraId="26D3299D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52B5A0F9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2E2C73" w14:paraId="50D5EC2C" w14:textId="311ECB5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932C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صلاة الجماعة افضل من صلاة الفرد ب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11" w:type="dxa"/>
          </w:tcPr>
          <w:p w:rsidR="00C827EC" w:rsidRPr="0072327F" w:rsidP="00C827EC" w14:paraId="39D24534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23ECCCBA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2E2C73" w14:paraId="1CED5C6E" w14:textId="63576436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بسبع وعشرين درجة</w:t>
            </w:r>
          </w:p>
        </w:tc>
        <w:tc>
          <w:tcPr>
            <w:tcW w:w="2859" w:type="dxa"/>
          </w:tcPr>
          <w:p w:rsidR="00C827EC" w:rsidRPr="0072327F" w:rsidP="002E2C73" w14:paraId="58FFB7FC" w14:textId="51A9E8ED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بثلاث وعشرين درجة</w:t>
            </w:r>
          </w:p>
        </w:tc>
        <w:tc>
          <w:tcPr>
            <w:tcW w:w="2470" w:type="dxa"/>
          </w:tcPr>
          <w:p w:rsidR="00C827EC" w:rsidRPr="0072327F" w:rsidP="0031114B" w14:paraId="65421816" w14:textId="3478C02A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E763F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بخمس وعشرين درجة</w:t>
            </w:r>
          </w:p>
        </w:tc>
        <w:tc>
          <w:tcPr>
            <w:tcW w:w="2211" w:type="dxa"/>
          </w:tcPr>
          <w:p w:rsidR="00C827EC" w:rsidP="0031114B" w14:paraId="33A2E028" w14:textId="51EA48B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E763F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بست وعشرين درجة</w:t>
            </w:r>
          </w:p>
          <w:p w:rsidR="00C827EC" w:rsidRPr="0072327F" w:rsidP="0031114B" w14:paraId="0A7E220C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6633D94B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563BA3" w:rsidP="00AB78C1" w14:paraId="4E76AF0C" w14:textId="15AFB1A0">
            <w:pPr>
              <w:jc w:val="both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10 </w:t>
            </w:r>
            <w:r w:rsidR="00D07303">
              <w:rPr>
                <w:b/>
                <w:bCs/>
                <w:color w:val="002060"/>
                <w:sz w:val="28"/>
                <w:szCs w:val="28"/>
                <w:rtl/>
              </w:rPr>
              <w:t>–</w:t>
            </w:r>
            <w:r w:rsidR="00A0220A">
              <w:rPr>
                <w:b/>
                <w:bCs/>
                <w:color w:val="002060"/>
                <w:sz w:val="28"/>
                <w:szCs w:val="28"/>
              </w:rPr>
              <w:t xml:space="preserve"> 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BA5EE8" w:rsidR="00BA5EE8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أي من هذه الأعمال يعد من الآداب بعد دخول المسجد؟</w:t>
            </w:r>
          </w:p>
        </w:tc>
        <w:tc>
          <w:tcPr>
            <w:tcW w:w="2211" w:type="dxa"/>
          </w:tcPr>
          <w:p w:rsidR="00C827EC" w:rsidRPr="0072327F" w:rsidP="00C827EC" w14:paraId="3A263108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49FA8727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2E2C73" w14:paraId="6E2406D5" w14:textId="5807A3C9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E24A65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صلاة تحية المسجد.</w:t>
            </w:r>
            <w:r w:rsidR="000829A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59" w:type="dxa"/>
          </w:tcPr>
          <w:p w:rsidR="00C827EC" w:rsidRPr="0072327F" w:rsidP="002E2C73" w14:paraId="77270B7E" w14:textId="78172E34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6B7D82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 أداء النافلة بعد الصلاة المفروضة</w:t>
            </w:r>
          </w:p>
        </w:tc>
        <w:tc>
          <w:tcPr>
            <w:tcW w:w="2470" w:type="dxa"/>
          </w:tcPr>
          <w:p w:rsidR="00C827EC" w:rsidRPr="0072327F" w:rsidP="00C827EC" w14:paraId="2FF0D331" w14:textId="17F366DF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Pr="00B4383E" w:rsidR="00B4383E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رفع الصوت بقراءة القرآن والتشويش على الموجودين.</w:t>
            </w:r>
          </w:p>
        </w:tc>
        <w:tc>
          <w:tcPr>
            <w:tcW w:w="2211" w:type="dxa"/>
          </w:tcPr>
          <w:p w:rsidR="00C827EC" w:rsidRPr="0072327F" w:rsidP="0031114B" w14:paraId="44E2C05D" w14:textId="707A985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</w:t>
            </w:r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465E4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استقبال القبلة</w:t>
            </w:r>
          </w:p>
        </w:tc>
      </w:tr>
    </w:tbl>
    <w:p w:rsidR="002F5666" w:rsidP="00DC619A" w14:textId="4F15FE3A">
      <w:pPr>
        <w:jc w:val="center"/>
        <w:rPr>
          <w:b/>
          <w:bCs/>
          <w:color w:val="002060"/>
          <w:sz w:val="28"/>
          <w:szCs w:val="28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2916"/>
        <w:gridCol w:w="2859"/>
        <w:gridCol w:w="2470"/>
        <w:gridCol w:w="2211"/>
      </w:tblGrid>
      <w:tr w14:paraId="04320C6A" w14:textId="77777777" w:rsidTr="005337FC">
        <w:tblPrEx>
          <w:tblW w:w="0" w:type="auto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4A0"/>
        </w:tblPrEx>
        <w:tc>
          <w:tcPr>
            <w:tcW w:w="8245" w:type="dxa"/>
            <w:gridSpan w:val="3"/>
          </w:tcPr>
          <w:p w:rsidR="004B6A81" w:rsidRPr="001D2B24" w:rsidP="00C52A5D" w14:paraId="41F3BF2A" w14:textId="0DB00E8C">
            <w:pPr>
              <w:pStyle w:val="ListParagraph"/>
              <w:numPr>
                <w:ilvl w:val="0"/>
                <w:numId w:val="2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الصيام </w:t>
            </w:r>
            <w:r w:rsidR="0048361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يربي المسلم على </w:t>
            </w:r>
            <w:r w:rsidR="0019054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4B6A81" w:rsidRPr="00C827EC" w:rsidP="005337FC" w14:paraId="3EF97CB5" w14:textId="77777777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1996226" w14:textId="77777777" w:rsidTr="005337FC">
        <w:tblPrEx>
          <w:tblW w:w="0" w:type="auto"/>
          <w:tblLook w:val="04A0"/>
        </w:tblPrEx>
        <w:trPr>
          <w:trHeight w:val="490"/>
        </w:trPr>
        <w:tc>
          <w:tcPr>
            <w:tcW w:w="2916" w:type="dxa"/>
          </w:tcPr>
          <w:p w:rsidR="004B6A81" w:rsidRPr="008907AE" w:rsidP="008907AE" w14:paraId="0F12FE20" w14:textId="7D00AE14">
            <w:pPr>
              <w:pStyle w:val="ListParagraph"/>
              <w:numPr>
                <w:ilvl w:val="0"/>
                <w:numId w:val="2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8907A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Pr="008907AE" w:rsidR="0048361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لطاعة والصبر </w:t>
            </w:r>
          </w:p>
        </w:tc>
        <w:tc>
          <w:tcPr>
            <w:tcW w:w="2859" w:type="dxa"/>
          </w:tcPr>
          <w:p w:rsidR="004B6A81" w:rsidRPr="0072327F" w:rsidP="008907AE" w14:paraId="66ABCD44" w14:textId="0A2476B1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ب)الخوف</w:t>
            </w:r>
          </w:p>
        </w:tc>
        <w:tc>
          <w:tcPr>
            <w:tcW w:w="2470" w:type="dxa"/>
          </w:tcPr>
          <w:p w:rsidR="004B6A81" w:rsidRPr="0072327F" w:rsidP="005337FC" w14:paraId="67EE9A05" w14:textId="7AC6A7E2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8907A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لعدل</w:t>
            </w:r>
          </w:p>
        </w:tc>
        <w:tc>
          <w:tcPr>
            <w:tcW w:w="2211" w:type="dxa"/>
          </w:tcPr>
          <w:p w:rsidR="004B6A81" w:rsidP="005337FC" w14:paraId="4797965F" w14:textId="48FD6AF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173667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لاشيءمما سبق</w:t>
            </w:r>
          </w:p>
          <w:p w:rsidR="004B6A81" w:rsidRPr="0072327F" w:rsidP="005337FC" w14:paraId="1D708B36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74870AB1" w14:textId="77777777" w:rsidTr="005337FC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4B6A81" w:rsidRPr="00C02F9A" w:rsidP="00F561C6" w14:paraId="745702E0" w14:textId="721035A8">
            <w:pPr>
              <w:pStyle w:val="ListParagraph"/>
              <w:numPr>
                <w:ilvl w:val="0"/>
                <w:numId w:val="2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E33E6B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النزول بالوحي من عمل:</w:t>
            </w:r>
          </w:p>
        </w:tc>
        <w:tc>
          <w:tcPr>
            <w:tcW w:w="2211" w:type="dxa"/>
          </w:tcPr>
          <w:p w:rsidR="004B6A81" w:rsidRPr="00C827EC" w:rsidP="005337FC" w14:paraId="4916389F" w14:textId="77777777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7F30EC60" w14:textId="77777777" w:rsidTr="005337FC">
        <w:tblPrEx>
          <w:tblW w:w="0" w:type="auto"/>
          <w:tblLook w:val="04A0"/>
        </w:tblPrEx>
        <w:trPr>
          <w:trHeight w:hRule="exact" w:val="737"/>
        </w:trPr>
        <w:tc>
          <w:tcPr>
            <w:tcW w:w="2916" w:type="dxa"/>
          </w:tcPr>
          <w:p w:rsidR="004B6A81" w:rsidRPr="00576694" w:rsidP="00576694" w14:paraId="7BB22DD2" w14:textId="1D72B01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أ)</w:t>
            </w:r>
            <w:r w:rsidRPr="00576694" w:rsidR="00240160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الملائكة</w:t>
            </w:r>
          </w:p>
        </w:tc>
        <w:tc>
          <w:tcPr>
            <w:tcW w:w="2859" w:type="dxa"/>
          </w:tcPr>
          <w:p w:rsidR="004B6A81" w:rsidRPr="0072327F" w:rsidP="00017623" w14:paraId="7D94C580" w14:textId="4E888D94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ب)الرسل</w:t>
            </w:r>
          </w:p>
        </w:tc>
        <w:tc>
          <w:tcPr>
            <w:tcW w:w="2470" w:type="dxa"/>
          </w:tcPr>
          <w:p w:rsidR="004B6A81" w:rsidRPr="0072327F" w:rsidP="005337FC" w14:paraId="4F69B536" w14:textId="1C3403D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576694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الانبياء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11" w:type="dxa"/>
          </w:tcPr>
          <w:p w:rsidR="004B6A81" w:rsidRPr="0072327F" w:rsidP="005337FC" w14:paraId="2559C03F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 لاشيء مما سبق</w:t>
            </w:r>
          </w:p>
        </w:tc>
      </w:tr>
      <w:tr w14:paraId="7A19BEFB" w14:textId="77777777" w:rsidTr="005337FC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4B6A81" w:rsidRPr="0072327F" w:rsidP="00F561C6" w14:paraId="12E9279F" w14:textId="40A76207">
            <w:pPr>
              <w:pStyle w:val="ListParagraph"/>
              <w:numPr>
                <w:ilvl w:val="0"/>
                <w:numId w:val="2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A75A92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إذا رأيت أحد المصلين يلقي مناديل في المسجد فإني </w:t>
            </w:r>
            <w:r w:rsidR="00F80228">
              <w:rPr>
                <w:rFonts w:cs="Arial" w:hint="cs"/>
                <w:b/>
                <w:bCs/>
                <w:color w:val="002060"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2211" w:type="dxa"/>
          </w:tcPr>
          <w:p w:rsidR="004B6A81" w:rsidRPr="0072327F" w:rsidP="005337FC" w14:paraId="15A1C546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102F7A4" w14:textId="77777777" w:rsidTr="005337FC">
        <w:tblPrEx>
          <w:tblW w:w="0" w:type="auto"/>
          <w:tblLook w:val="04A0"/>
        </w:tblPrEx>
        <w:trPr>
          <w:trHeight w:hRule="exact" w:val="737"/>
        </w:trPr>
        <w:tc>
          <w:tcPr>
            <w:tcW w:w="2916" w:type="dxa"/>
          </w:tcPr>
          <w:p w:rsidR="004B6A81" w:rsidRPr="00D026FF" w:rsidP="00D026FF" w14:paraId="48C097FF" w14:textId="6EF2F013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أ)</w:t>
            </w:r>
            <w:r w:rsidRPr="00D026F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Pr="00D026FF" w:rsidR="0008164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نصحه </w:t>
            </w:r>
          </w:p>
        </w:tc>
        <w:tc>
          <w:tcPr>
            <w:tcW w:w="2859" w:type="dxa"/>
          </w:tcPr>
          <w:p w:rsidR="004B6A81" w:rsidRPr="003F3CC0" w:rsidP="003F3CC0" w14:paraId="1F93F25F" w14:textId="54A1A66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ب)</w:t>
            </w:r>
            <w:r w:rsidRPr="003F3CC0" w:rsidR="0008164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</w:t>
            </w:r>
            <w:r w:rsidRPr="003F3CC0" w:rsidR="005A36B4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أهتم لذلك </w:t>
            </w:r>
          </w:p>
        </w:tc>
        <w:tc>
          <w:tcPr>
            <w:tcW w:w="2470" w:type="dxa"/>
          </w:tcPr>
          <w:p w:rsidR="004B6A81" w:rsidRPr="0072327F" w:rsidP="005337FC" w14:paraId="09C5ED19" w14:textId="67281902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C6C67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خرج من المسجد</w:t>
            </w:r>
          </w:p>
        </w:tc>
        <w:tc>
          <w:tcPr>
            <w:tcW w:w="2211" w:type="dxa"/>
          </w:tcPr>
          <w:p w:rsidR="004B6A81" w:rsidRPr="0072327F" w:rsidP="005337FC" w14:paraId="09258F9C" w14:textId="4149CCA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</w:t>
            </w:r>
            <w:r w:rsidR="005A6CE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جميع ماسبق</w:t>
            </w:r>
          </w:p>
        </w:tc>
      </w:tr>
      <w:tr w14:paraId="3A6F40D6" w14:textId="77777777" w:rsidTr="005337FC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4B6A81" w:rsidRPr="0072327F" w:rsidP="00F561C6" w14:paraId="69E3093F" w14:textId="13606B60">
            <w:pPr>
              <w:pStyle w:val="ListParagraph"/>
              <w:numPr>
                <w:ilvl w:val="0"/>
                <w:numId w:val="2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أحب البلاد الى الله تعالى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:</w:t>
            </w:r>
          </w:p>
        </w:tc>
        <w:tc>
          <w:tcPr>
            <w:tcW w:w="2211" w:type="dxa"/>
          </w:tcPr>
          <w:p w:rsidR="004B6A81" w:rsidRPr="0072327F" w:rsidP="005337FC" w14:paraId="45E69858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2AA5E374" w14:textId="77777777" w:rsidTr="005337FC">
        <w:tblPrEx>
          <w:tblW w:w="0" w:type="auto"/>
          <w:tblLook w:val="04A0"/>
        </w:tblPrEx>
        <w:tc>
          <w:tcPr>
            <w:tcW w:w="2916" w:type="dxa"/>
          </w:tcPr>
          <w:p w:rsidR="004B6A81" w:rsidRPr="00E84E0F" w:rsidP="00E84E0F" w14:paraId="5917158D" w14:textId="1787457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أ)</w:t>
            </w:r>
            <w:r w:rsidRPr="00E84E0F" w:rsidR="009018D0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مساجدها</w:t>
            </w:r>
            <w:r w:rsidRPr="00E84E0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59" w:type="dxa"/>
          </w:tcPr>
          <w:p w:rsidR="004B6A81" w:rsidRPr="00E84E0F" w:rsidP="00E84E0F" w14:paraId="65A2AAD2" w14:textId="7B8DB0E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ب)</w:t>
            </w:r>
            <w:r w:rsidRPr="00E84E0F" w:rsidR="003854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بيوتها الأمنه </w:t>
            </w:r>
          </w:p>
        </w:tc>
        <w:tc>
          <w:tcPr>
            <w:tcW w:w="2470" w:type="dxa"/>
          </w:tcPr>
          <w:p w:rsidR="004B6A81" w:rsidRPr="0072327F" w:rsidP="005337FC" w14:paraId="2C802A02" w14:textId="6A1920B4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C79E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شوارعها</w:t>
            </w:r>
          </w:p>
        </w:tc>
        <w:tc>
          <w:tcPr>
            <w:tcW w:w="2211" w:type="dxa"/>
          </w:tcPr>
          <w:p w:rsidR="004B6A81" w:rsidP="005337FC" w14:paraId="4BD861E6" w14:textId="15E5423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567307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طرقها</w:t>
            </w:r>
          </w:p>
          <w:p w:rsidR="004B6A81" w:rsidRPr="0072327F" w:rsidP="005337FC" w14:paraId="47307FDC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397FFC92" w14:textId="77777777" w:rsidTr="005337FC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4B6A81" w:rsidRPr="0072327F" w:rsidP="00F561C6" w14:paraId="3913AC63" w14:textId="43220DD4">
            <w:pPr>
              <w:pStyle w:val="ListParagraph"/>
              <w:numPr>
                <w:ilvl w:val="0"/>
                <w:numId w:val="2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303C50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يحرص المسلم على قراءة وحفظ آية الكرسي، لأن:</w:t>
            </w:r>
          </w:p>
        </w:tc>
        <w:tc>
          <w:tcPr>
            <w:tcW w:w="2211" w:type="dxa"/>
          </w:tcPr>
          <w:p w:rsidR="004B6A81" w:rsidRPr="0072327F" w:rsidP="005337FC" w14:paraId="42C9243C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34126E59" w14:textId="77777777" w:rsidTr="005337FC">
        <w:tblPrEx>
          <w:tblW w:w="0" w:type="auto"/>
          <w:tblLook w:val="04A0"/>
        </w:tblPrEx>
        <w:tc>
          <w:tcPr>
            <w:tcW w:w="2916" w:type="dxa"/>
          </w:tcPr>
          <w:p w:rsidR="004B6A81" w:rsidRPr="0072327F" w:rsidP="00D11371" w14:paraId="7E0940A8" w14:textId="0E38CF2F">
            <w:pPr>
              <w:pStyle w:val="ListParagraph"/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أ)</w:t>
            </w:r>
            <w:r>
              <w:rPr>
                <w:rtl/>
              </w:rPr>
              <w:t xml:space="preserve"> </w:t>
            </w:r>
            <w:r w:rsidRPr="00D11371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من قرأ آية الكرسي دبر كل صلاة لم يمنعه من دخول الجنة إلا الموت</w:t>
            </w:r>
          </w:p>
        </w:tc>
        <w:tc>
          <w:tcPr>
            <w:tcW w:w="2859" w:type="dxa"/>
          </w:tcPr>
          <w:p w:rsidR="004B6A81" w:rsidRPr="00041FBC" w:rsidP="00041FBC" w14:paraId="44026225" w14:textId="2A05D3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ب)</w:t>
            </w:r>
            <w:r w:rsidR="00F661DE">
              <w:rPr>
                <w:rtl/>
              </w:rPr>
              <w:t xml:space="preserve"> </w:t>
            </w:r>
            <w:r w:rsidRPr="00F661DE" w:rsidR="00F661DE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آية الكرسي وردت في سورة آل عمران</w:t>
            </w:r>
          </w:p>
        </w:tc>
        <w:tc>
          <w:tcPr>
            <w:tcW w:w="2470" w:type="dxa"/>
          </w:tcPr>
          <w:p w:rsidR="004B6A81" w:rsidRPr="0072327F" w:rsidP="005337FC" w14:paraId="2A7BFBAF" w14:textId="2A84ACE9">
            <w:pP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Pr="0018315A" w:rsidR="0018315A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آية الكرسي أطول آية في كتاب الله</w:t>
            </w:r>
          </w:p>
        </w:tc>
        <w:tc>
          <w:tcPr>
            <w:tcW w:w="2211" w:type="dxa"/>
          </w:tcPr>
          <w:p w:rsidR="004B6A81" w:rsidP="005337FC" w14:paraId="71734508" w14:textId="045CB3EE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Pr="0018315A" w:rsidR="0018315A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آية الكرسي </w:t>
            </w:r>
            <w:r w:rsidR="006040A8">
              <w:rPr>
                <w:rFonts w:cs="Arial" w:hint="cs"/>
                <w:b/>
                <w:bCs/>
                <w:color w:val="002060"/>
                <w:sz w:val="28"/>
                <w:szCs w:val="28"/>
                <w:rtl/>
              </w:rPr>
              <w:t>أقصر</w:t>
            </w:r>
            <w:r w:rsidRPr="0018315A" w:rsidR="0018315A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آية في كتاب الله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:rsidR="004B6A81" w:rsidRPr="0072327F" w:rsidP="005337FC" w14:paraId="6E2C49A7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</w:tbl>
    <w:p w:rsidR="00E91D0F" w:rsidP="00C52A5D" w14:paraId="7A30E925" w14:textId="77777777">
      <w:p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</w:t>
      </w:r>
      <w:r>
        <w:rPr>
          <w:b/>
          <w:bCs/>
          <w:color w:val="002060"/>
          <w:sz w:val="28"/>
          <w:szCs w:val="28"/>
        </w:rPr>
        <w:t xml:space="preserve"> </w:t>
      </w:r>
    </w:p>
    <w:p w:rsidR="002B06E0" w:rsidP="00C52A5D" w14:paraId="3CC1EDD1" w14:textId="06941687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</w:t>
      </w:r>
      <w:r w:rsidRPr="002F5666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</w:p>
    <w:p w:rsidR="004F347F" w:rsidP="002B06E0" w14:paraId="2E6115E1" w14:textId="34CE666F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السؤال الثاني :</w:t>
      </w:r>
      <w:r w:rsidR="0072327F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9C64BE">
        <w:rPr>
          <w:rFonts w:hint="cs"/>
          <w:b/>
          <w:bCs/>
          <w:color w:val="002060"/>
          <w:sz w:val="28"/>
          <w:szCs w:val="28"/>
          <w:rtl/>
        </w:rPr>
        <w:t>ضع</w:t>
      </w:r>
      <w:r w:rsidR="00F02B4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9C64BE">
        <w:rPr>
          <w:rFonts w:hint="cs"/>
          <w:b/>
          <w:bCs/>
          <w:color w:val="002060"/>
          <w:sz w:val="28"/>
          <w:szCs w:val="28"/>
          <w:rtl/>
        </w:rPr>
        <w:t>علامة (</w:t>
      </w:r>
      <w:r w:rsidR="009C64BE">
        <w:rPr>
          <w:rFonts w:cs="Apple Color Emoji" w:hint="cs"/>
          <w:b/>
          <w:bCs/>
          <w:color w:val="002060"/>
          <w:sz w:val="28"/>
          <w:szCs w:val="28"/>
          <w:rtl/>
        </w:rPr>
        <w:t>✔️</w:t>
      </w:r>
      <w:r w:rsidR="009C64BE">
        <w:rPr>
          <w:rFonts w:cs="Cambria" w:hint="cs"/>
          <w:b/>
          <w:bCs/>
          <w:color w:val="002060"/>
          <w:sz w:val="28"/>
          <w:szCs w:val="28"/>
          <w:rtl/>
        </w:rPr>
        <w:t xml:space="preserve">) </w:t>
      </w:r>
      <w:r w:rsidR="009C64BE">
        <w:rPr>
          <w:rFonts w:cs="Times New Roman" w:hint="cs"/>
          <w:b/>
          <w:bCs/>
          <w:color w:val="002060"/>
          <w:sz w:val="28"/>
          <w:szCs w:val="28"/>
          <w:rtl/>
        </w:rPr>
        <w:t>او علامة (</w:t>
      </w:r>
      <w:r w:rsidR="00095004">
        <w:rPr>
          <w:rFonts w:cs="Apple Color Emoji" w:hint="cs"/>
          <w:b/>
          <w:bCs/>
          <w:color w:val="002060"/>
          <w:sz w:val="28"/>
          <w:szCs w:val="28"/>
          <w:rtl/>
        </w:rPr>
        <w:t>❌</w:t>
      </w:r>
      <w:r w:rsidR="00095004">
        <w:rPr>
          <w:rFonts w:cs="Cambria" w:hint="cs"/>
          <w:b/>
          <w:bCs/>
          <w:color w:val="002060"/>
          <w:sz w:val="28"/>
          <w:szCs w:val="28"/>
          <w:rtl/>
        </w:rPr>
        <w:t xml:space="preserve">) </w:t>
      </w:r>
      <w:r w:rsidR="00095004">
        <w:rPr>
          <w:rFonts w:cs="Times New Roman" w:hint="cs"/>
          <w:b/>
          <w:bCs/>
          <w:color w:val="002060"/>
          <w:sz w:val="28"/>
          <w:szCs w:val="28"/>
          <w:rtl/>
        </w:rPr>
        <w:t xml:space="preserve">امام العبارة </w:t>
      </w:r>
      <w:r w:rsidR="0072327F">
        <w:rPr>
          <w:rFonts w:hint="cs"/>
          <w:b/>
          <w:bCs/>
          <w:color w:val="002060"/>
          <w:sz w:val="28"/>
          <w:szCs w:val="28"/>
          <w:rtl/>
        </w:rPr>
        <w:t xml:space="preserve"> :</w:t>
      </w:r>
    </w:p>
    <w:p w:rsidR="0072327F" w:rsidP="00AB78C1" w14:paraId="05D61DD1" w14:textId="6B5EC926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 w:rsidRPr="00DE38FD"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48641</wp:posOffset>
                </wp:positionH>
                <wp:positionV relativeFrom="paragraph">
                  <wp:posOffset>14859</wp:posOffset>
                </wp:positionV>
                <wp:extent cx="607695" cy="561975"/>
                <wp:effectExtent l="0" t="0" r="14605" b="9525"/>
                <wp:wrapNone/>
                <wp:docPr id="1046943851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769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7EA" w:rsidP="000D43C9" w14:textId="77777777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4247EA" w:rsidP="000D43C9" w14:textId="717F9BD4"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١٥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" o:spid="_x0000_s1049" type="#_x0000_t202" style="width:47.85pt;height:44.25pt;margin-top:1.17pt;margin-left:3.83pt;mso-height-percent:0;mso-height-relative:page;mso-width-percent:0;mso-width-relative:page;mso-wrap-distance-bottom:0;mso-wrap-distance-left:9pt;mso-wrap-distance-right:9pt;mso-wrap-distance-top:0;position:absolute;v-text-anchor:top;z-index:251710464" fillcolor="white" stroked="t" strokecolor="#002060" strokeweight="0.75pt">
                <o:lock v:ext="edit" aspectratio="t"/>
                <v:textbox>
                  <w:txbxContent>
                    <w:p w:rsidR="004247EA" w:rsidP="000D43C9" w14:textId="77777777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:rsidR="004247EA" w:rsidP="000D43C9" w14:textId="717F9BD4"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</w:rPr>
                        <w:t>١٥</w:t>
                      </w:r>
                    </w:p>
                  </w:txbxContent>
                </v:textbox>
              </v:shape>
            </w:pict>
          </mc:Fallback>
        </mc:AlternateContent>
      </w:r>
      <w:r w:rsidR="00B44334">
        <w:rPr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22860</wp:posOffset>
                </wp:positionV>
                <wp:extent cx="504825" cy="466725"/>
                <wp:effectExtent l="12065" t="13970" r="6985" b="5080"/>
                <wp:wrapNone/>
                <wp:docPr id="5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5BC" w:rsidP="004C75BC" w14:textId="77777777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4" o:spid="_x0000_s1050" type="#_x0000_t202" style="width:39.75pt;height:36.75pt;margin-top:1.8pt;margin-left:3.95pt;mso-height-percent:0;mso-height-relative:page;mso-width-percent:0;mso-width-relative:page;mso-wrap-distance-bottom:0;mso-wrap-distance-left:9pt;mso-wrap-distance-right:9pt;mso-wrap-distance-top:0;position:absolute;v-text-anchor:top;z-index:251703296" fillcolor="white" stroked="t" strokecolor="#002060" strokeweight="0.75pt">
                <o:lock v:ext="edit" aspectratio="t"/>
                <v:textbox>
                  <w:txbxContent>
                    <w:p w:rsidR="004C75BC" w:rsidP="004C75BC" w14:textId="77777777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 w:rsidR="003B4DD6">
        <w:rPr>
          <w:rFonts w:hint="cs"/>
          <w:b/>
          <w:bCs/>
          <w:noProof/>
          <w:color w:val="002060"/>
          <w:sz w:val="28"/>
          <w:szCs w:val="28"/>
          <w:rtl/>
        </w:rPr>
        <w:t>١-</w:t>
      </w:r>
      <w:r w:rsidR="009D3C0E">
        <w:rPr>
          <w:rFonts w:hint="cs"/>
          <w:b/>
          <w:bCs/>
          <w:noProof/>
          <w:color w:val="002060"/>
          <w:sz w:val="28"/>
          <w:szCs w:val="28"/>
          <w:rtl/>
        </w:rPr>
        <w:t>الركن الرابع من أركان الإسلام هو</w:t>
      </w:r>
      <w:r w:rsidR="004613F0">
        <w:rPr>
          <w:rFonts w:hint="cs"/>
          <w:b/>
          <w:bCs/>
          <w:noProof/>
          <w:color w:val="002060"/>
          <w:sz w:val="28"/>
          <w:szCs w:val="28"/>
          <w:rtl/>
        </w:rPr>
        <w:t>ا</w:t>
      </w:r>
      <w:r w:rsidR="00CF4ADE">
        <w:rPr>
          <w:rFonts w:hint="cs"/>
          <w:b/>
          <w:bCs/>
          <w:noProof/>
          <w:color w:val="002060"/>
          <w:sz w:val="28"/>
          <w:szCs w:val="28"/>
          <w:rtl/>
        </w:rPr>
        <w:t xml:space="preserve"> </w:t>
      </w:r>
      <w:r w:rsidR="00781086">
        <w:rPr>
          <w:rFonts w:hint="cs"/>
          <w:b/>
          <w:bCs/>
          <w:noProof/>
          <w:color w:val="002060"/>
          <w:sz w:val="28"/>
          <w:szCs w:val="28"/>
          <w:rtl/>
        </w:rPr>
        <w:t>الزكاة (      )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.</w:t>
      </w:r>
    </w:p>
    <w:p w:rsidR="0072327F" w:rsidP="0072327F" w14:paraId="02429D04" w14:textId="71CA8AE0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٢-</w:t>
      </w:r>
      <w:r w:rsidR="0005159A">
        <w:rPr>
          <w:rFonts w:hint="cs"/>
          <w:b/>
          <w:bCs/>
          <w:color w:val="002060"/>
          <w:sz w:val="28"/>
          <w:szCs w:val="28"/>
          <w:rtl/>
        </w:rPr>
        <w:t xml:space="preserve">وردت آية الكرسي </w:t>
      </w:r>
      <w:r w:rsidR="0087650C">
        <w:rPr>
          <w:rFonts w:hint="cs"/>
          <w:b/>
          <w:bCs/>
          <w:color w:val="002060"/>
          <w:sz w:val="28"/>
          <w:szCs w:val="28"/>
          <w:rtl/>
        </w:rPr>
        <w:t>في سورة</w:t>
      </w:r>
      <w:r w:rsidR="00781086">
        <w:rPr>
          <w:rFonts w:hint="cs"/>
          <w:b/>
          <w:bCs/>
          <w:color w:val="002060"/>
          <w:sz w:val="28"/>
          <w:szCs w:val="28"/>
          <w:rtl/>
        </w:rPr>
        <w:t xml:space="preserve"> البقرة (      )</w:t>
      </w:r>
      <w:r w:rsidR="007C2E45">
        <w:rPr>
          <w:rFonts w:hint="cs"/>
          <w:b/>
          <w:bCs/>
          <w:color w:val="002060"/>
          <w:sz w:val="28"/>
          <w:szCs w:val="28"/>
          <w:rtl/>
        </w:rPr>
        <w:t xml:space="preserve"> .</w:t>
      </w:r>
    </w:p>
    <w:p w:rsidR="0072327F" w:rsidP="0072327F" w14:paraId="508E5DDF" w14:textId="35EA1B13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٣-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94282A">
        <w:rPr>
          <w:rFonts w:hint="cs"/>
          <w:b/>
          <w:bCs/>
          <w:color w:val="002060"/>
          <w:sz w:val="28"/>
          <w:szCs w:val="28"/>
          <w:rtl/>
        </w:rPr>
        <w:t xml:space="preserve">من الأوقات التي تسن </w:t>
      </w:r>
      <w:r w:rsidR="003A7C8A">
        <w:rPr>
          <w:rFonts w:hint="cs"/>
          <w:b/>
          <w:bCs/>
          <w:color w:val="002060"/>
          <w:sz w:val="28"/>
          <w:szCs w:val="28"/>
          <w:rtl/>
        </w:rPr>
        <w:t xml:space="preserve">فيها قراءة اية الكرسي </w:t>
      </w:r>
      <w:r w:rsidR="00781086">
        <w:rPr>
          <w:rFonts w:hint="cs"/>
          <w:b/>
          <w:bCs/>
          <w:color w:val="002060"/>
          <w:sz w:val="28"/>
          <w:szCs w:val="28"/>
          <w:rtl/>
        </w:rPr>
        <w:t>عند النوم (     )</w:t>
      </w:r>
      <w:r w:rsidR="00BF10F8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72327F" w:rsidP="0072327F" w14:paraId="16C0AA28" w14:textId="125AF1F9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٤-</w:t>
      </w:r>
      <w:r w:rsidR="00784EB4">
        <w:rPr>
          <w:rFonts w:hint="cs"/>
          <w:b/>
          <w:bCs/>
          <w:color w:val="002060"/>
          <w:sz w:val="28"/>
          <w:szCs w:val="28"/>
          <w:rtl/>
        </w:rPr>
        <w:t>من أركان الايمان</w:t>
      </w:r>
      <w:r w:rsidR="00781086">
        <w:rPr>
          <w:rFonts w:hint="cs"/>
          <w:b/>
          <w:bCs/>
          <w:color w:val="002060"/>
          <w:sz w:val="28"/>
          <w:szCs w:val="28"/>
          <w:rtl/>
        </w:rPr>
        <w:t xml:space="preserve">(الايمان بالكتب </w:t>
      </w:r>
      <w:r w:rsidR="003A4F31">
        <w:rPr>
          <w:rFonts w:hint="cs"/>
          <w:b/>
          <w:bCs/>
          <w:color w:val="002060"/>
          <w:sz w:val="28"/>
          <w:szCs w:val="28"/>
          <w:rtl/>
        </w:rPr>
        <w:t>و</w:t>
      </w:r>
      <w:r w:rsidR="002C5AF1">
        <w:rPr>
          <w:rFonts w:hint="cs"/>
          <w:b/>
          <w:bCs/>
          <w:color w:val="002060"/>
          <w:sz w:val="28"/>
          <w:szCs w:val="28"/>
          <w:rtl/>
        </w:rPr>
        <w:t>ملائكته واليوم الآخر</w:t>
      </w:r>
      <w:r w:rsidR="0052060A">
        <w:rPr>
          <w:rFonts w:hint="cs"/>
          <w:b/>
          <w:bCs/>
          <w:color w:val="002060"/>
          <w:sz w:val="28"/>
          <w:szCs w:val="28"/>
          <w:rtl/>
        </w:rPr>
        <w:t>)</w:t>
      </w:r>
      <w:r w:rsidR="002C5AF1">
        <w:rPr>
          <w:rFonts w:hint="cs"/>
          <w:b/>
          <w:bCs/>
          <w:color w:val="002060"/>
          <w:sz w:val="28"/>
          <w:szCs w:val="28"/>
          <w:rtl/>
        </w:rPr>
        <w:t xml:space="preserve"> (     )</w:t>
      </w:r>
      <w:r w:rsidR="00BF10F8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72327F" w:rsidP="0072327F" w14:paraId="784C8709" w14:textId="43BD8288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٥-</w:t>
      </w:r>
      <w:r w:rsidR="0084648E">
        <w:rPr>
          <w:rFonts w:hint="cs"/>
          <w:b/>
          <w:bCs/>
          <w:color w:val="002060"/>
          <w:sz w:val="28"/>
          <w:szCs w:val="28"/>
          <w:rtl/>
        </w:rPr>
        <w:t>صلاة التراويح تكون في رمضان (    )</w:t>
      </w:r>
      <w:r w:rsidR="006C59D2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7C2E45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72327F" w:rsidP="0072327F" w14:paraId="2AE56D0E" w14:textId="7D75EF1F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٦-</w:t>
      </w:r>
      <w:r w:rsidR="007155F0">
        <w:rPr>
          <w:rFonts w:hint="cs"/>
          <w:b/>
          <w:bCs/>
          <w:color w:val="002060"/>
          <w:sz w:val="28"/>
          <w:szCs w:val="28"/>
          <w:rtl/>
        </w:rPr>
        <w:t xml:space="preserve">يبدأ عند دخول المسجد بقدمه </w:t>
      </w:r>
      <w:r w:rsidR="00EE2D84">
        <w:rPr>
          <w:rFonts w:hint="cs"/>
          <w:b/>
          <w:bCs/>
          <w:color w:val="002060"/>
          <w:sz w:val="28"/>
          <w:szCs w:val="28"/>
          <w:rtl/>
        </w:rPr>
        <w:t>اليمين</w:t>
      </w:r>
      <w:r w:rsidR="007155F0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6E59E7">
        <w:rPr>
          <w:rFonts w:hint="cs"/>
          <w:b/>
          <w:bCs/>
          <w:color w:val="002060"/>
          <w:sz w:val="28"/>
          <w:szCs w:val="28"/>
          <w:rtl/>
        </w:rPr>
        <w:t>ويقول</w:t>
      </w:r>
      <w:r w:rsidR="00EE2D84">
        <w:rPr>
          <w:rFonts w:hint="cs"/>
          <w:b/>
          <w:bCs/>
          <w:color w:val="002060"/>
          <w:sz w:val="28"/>
          <w:szCs w:val="28"/>
          <w:rtl/>
        </w:rPr>
        <w:t xml:space="preserve"> اللهم أفتح لي أبواب رحمتك (     )</w:t>
      </w:r>
      <w:r w:rsidR="007C2E45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E46B11" w:rsidP="00E46B11" w14:paraId="7C518F0E" w14:textId="73283DF1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٧-</w:t>
      </w:r>
      <w:r w:rsidR="006D7502">
        <w:rPr>
          <w:rFonts w:hint="cs"/>
          <w:b/>
          <w:bCs/>
          <w:color w:val="002060"/>
          <w:sz w:val="28"/>
          <w:szCs w:val="28"/>
          <w:rtl/>
        </w:rPr>
        <w:t xml:space="preserve">وقت صلاة الفجر من </w:t>
      </w:r>
      <w:r w:rsidR="00BF10F8">
        <w:rPr>
          <w:rFonts w:hint="cs"/>
          <w:b/>
          <w:bCs/>
          <w:color w:val="002060"/>
          <w:sz w:val="28"/>
          <w:szCs w:val="28"/>
          <w:rtl/>
        </w:rPr>
        <w:t>طلوع الفجر</w:t>
      </w:r>
      <w:r w:rsidR="006D7502">
        <w:rPr>
          <w:rFonts w:hint="cs"/>
          <w:b/>
          <w:bCs/>
          <w:color w:val="002060"/>
          <w:sz w:val="28"/>
          <w:szCs w:val="28"/>
          <w:rtl/>
        </w:rPr>
        <w:t xml:space="preserve"> إلى </w:t>
      </w:r>
      <w:r w:rsidR="00BF10F8">
        <w:rPr>
          <w:rFonts w:hint="cs"/>
          <w:b/>
          <w:bCs/>
          <w:color w:val="002060"/>
          <w:sz w:val="28"/>
          <w:szCs w:val="28"/>
          <w:rtl/>
        </w:rPr>
        <w:t>طلوع الشمس (      ).</w:t>
      </w:r>
    </w:p>
    <w:p w:rsidR="00E46B11" w:rsidP="00E46B11" w14:paraId="42C50C64" w14:textId="64F97996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٨-</w:t>
      </w:r>
      <w:r w:rsidR="00DF602D">
        <w:rPr>
          <w:rFonts w:hint="cs"/>
          <w:b/>
          <w:bCs/>
          <w:color w:val="002060"/>
          <w:sz w:val="28"/>
          <w:szCs w:val="28"/>
          <w:rtl/>
        </w:rPr>
        <w:t xml:space="preserve">وضع </w:t>
      </w:r>
      <w:r w:rsidR="00F57DB0">
        <w:rPr>
          <w:rFonts w:hint="cs"/>
          <w:b/>
          <w:bCs/>
          <w:color w:val="002060"/>
          <w:sz w:val="28"/>
          <w:szCs w:val="28"/>
          <w:rtl/>
        </w:rPr>
        <w:t>المصاحف في أماكنها المخصصة لها (      )</w:t>
      </w:r>
      <w:r w:rsidR="00CA574E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DB5F6A" w:rsidP="00DB5F6A" w14:paraId="321F72A6" w14:textId="742BA192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٩-</w:t>
      </w:r>
      <w:r w:rsidR="004F0A67">
        <w:rPr>
          <w:rFonts w:hint="cs"/>
          <w:b/>
          <w:bCs/>
          <w:color w:val="002060"/>
          <w:sz w:val="28"/>
          <w:szCs w:val="28"/>
          <w:rtl/>
        </w:rPr>
        <w:t xml:space="preserve">دخول المسجد </w:t>
      </w:r>
      <w:r w:rsidR="005E4219">
        <w:rPr>
          <w:rFonts w:hint="cs"/>
          <w:b/>
          <w:bCs/>
          <w:color w:val="002060"/>
          <w:sz w:val="28"/>
          <w:szCs w:val="28"/>
          <w:rtl/>
        </w:rPr>
        <w:t>والخروج منه بسكينة ووقار (      )</w:t>
      </w:r>
      <w:r w:rsidR="00CA574E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6D7502" w:rsidRPr="00FC2E63" w:rsidP="00FC2E63" w14:paraId="3806E570" w14:textId="33605062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١٠-</w:t>
      </w:r>
      <w:r w:rsidRPr="00FC2E63" w:rsidR="002B4AFE">
        <w:rPr>
          <w:rFonts w:hint="cs"/>
          <w:b/>
          <w:bCs/>
          <w:color w:val="002060"/>
          <w:sz w:val="28"/>
          <w:szCs w:val="28"/>
          <w:rtl/>
        </w:rPr>
        <w:t>ع</w:t>
      </w:r>
      <w:r w:rsidRPr="00FC2E63" w:rsidR="0051053F">
        <w:rPr>
          <w:rFonts w:hint="cs"/>
          <w:b/>
          <w:bCs/>
          <w:color w:val="002060"/>
          <w:sz w:val="28"/>
          <w:szCs w:val="28"/>
          <w:rtl/>
        </w:rPr>
        <w:t xml:space="preserve">دم ازعاج المصلين برفع الصوت (    </w:t>
      </w:r>
      <w:r w:rsidRPr="00FC2E63" w:rsidR="00CA574E">
        <w:rPr>
          <w:rFonts w:hint="cs"/>
          <w:b/>
          <w:bCs/>
          <w:color w:val="002060"/>
          <w:sz w:val="28"/>
          <w:szCs w:val="28"/>
          <w:rtl/>
        </w:rPr>
        <w:t xml:space="preserve"> ).</w:t>
      </w:r>
    </w:p>
    <w:p w:rsidR="00CA574E" w:rsidP="00CA574E" w14:paraId="5A7F77B6" w14:textId="13DC50B1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١١-</w:t>
      </w:r>
      <w:r w:rsidR="00815E28">
        <w:rPr>
          <w:rFonts w:hint="cs"/>
          <w:b/>
          <w:bCs/>
          <w:color w:val="002060"/>
          <w:sz w:val="28"/>
          <w:szCs w:val="28"/>
          <w:rtl/>
        </w:rPr>
        <w:t>الصلاة بملابس نظيفة (     ).</w:t>
      </w:r>
    </w:p>
    <w:p w:rsidR="00D9714D" w:rsidP="00D9714D" w14:paraId="1E19493C" w14:textId="4C00618E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١٢-</w:t>
      </w:r>
      <w:r w:rsidR="005E30D8">
        <w:rPr>
          <w:rFonts w:hint="cs"/>
          <w:b/>
          <w:bCs/>
          <w:color w:val="002060"/>
          <w:sz w:val="28"/>
          <w:szCs w:val="28"/>
          <w:rtl/>
        </w:rPr>
        <w:t xml:space="preserve">عدم صب </w:t>
      </w:r>
      <w:r>
        <w:rPr>
          <w:rFonts w:hint="cs"/>
          <w:b/>
          <w:bCs/>
          <w:color w:val="002060"/>
          <w:sz w:val="28"/>
          <w:szCs w:val="28"/>
          <w:rtl/>
        </w:rPr>
        <w:t>الماء على فرش المسجد (    ).</w:t>
      </w:r>
    </w:p>
    <w:p w:rsidR="00D9714D" w:rsidP="00D9714D" w14:paraId="348014A1" w14:textId="6F82A283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١٣-</w:t>
      </w:r>
      <w:r w:rsidR="00EA1472">
        <w:rPr>
          <w:rFonts w:hint="cs"/>
          <w:b/>
          <w:bCs/>
          <w:color w:val="002060"/>
          <w:sz w:val="28"/>
          <w:szCs w:val="28"/>
          <w:rtl/>
        </w:rPr>
        <w:t xml:space="preserve">الكعبة الشريفة قبلة المسلمين </w:t>
      </w:r>
      <w:r w:rsidR="001F7703">
        <w:rPr>
          <w:rFonts w:hint="cs"/>
          <w:b/>
          <w:bCs/>
          <w:color w:val="002060"/>
          <w:sz w:val="28"/>
          <w:szCs w:val="28"/>
          <w:rtl/>
        </w:rPr>
        <w:t>(    ).</w:t>
      </w:r>
    </w:p>
    <w:p w:rsidR="001F7703" w:rsidP="00D9714D" w14:paraId="5E36739F" w14:textId="731FA682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١٤-</w:t>
      </w:r>
      <w:r w:rsidR="004B188B">
        <w:rPr>
          <w:rFonts w:hint="cs"/>
          <w:b/>
          <w:bCs/>
          <w:color w:val="002060"/>
          <w:sz w:val="28"/>
          <w:szCs w:val="28"/>
          <w:rtl/>
        </w:rPr>
        <w:t xml:space="preserve">من شروط الصلاة </w:t>
      </w:r>
      <w:r w:rsidR="00F91C1A">
        <w:rPr>
          <w:rFonts w:hint="cs"/>
          <w:b/>
          <w:bCs/>
          <w:color w:val="002060"/>
          <w:sz w:val="28"/>
          <w:szCs w:val="28"/>
          <w:rtl/>
        </w:rPr>
        <w:t>دخول الوقت (     ).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</w:p>
    <w:p w:rsidR="00E91D0F" w:rsidRPr="008C230F" w:rsidP="008C230F" w14:paraId="165D1753" w14:textId="2402E48A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١٥-</w:t>
      </w:r>
      <w:r w:rsidR="00617466">
        <w:rPr>
          <w:rFonts w:hint="cs"/>
          <w:b/>
          <w:bCs/>
          <w:color w:val="002060"/>
          <w:sz w:val="28"/>
          <w:szCs w:val="28"/>
          <w:rtl/>
        </w:rPr>
        <w:t>لعب الأطفال في المسجد (    ).</w:t>
      </w:r>
    </w:p>
    <w:p w:rsidR="008C230F" w:rsidP="00B320E1" w14:paraId="461196BB" w14:textId="77777777">
      <w:pPr>
        <w:pStyle w:val="ListParagraph"/>
        <w:ind w:left="1069"/>
        <w:rPr>
          <w:b/>
          <w:bCs/>
          <w:color w:val="002060"/>
          <w:sz w:val="28"/>
          <w:szCs w:val="28"/>
        </w:rPr>
      </w:pPr>
    </w:p>
    <w:p w:rsidR="008C230F" w:rsidP="00B320E1" w14:paraId="75033714" w14:textId="77777777">
      <w:pPr>
        <w:pStyle w:val="ListParagraph"/>
        <w:ind w:left="1069"/>
        <w:rPr>
          <w:b/>
          <w:bCs/>
          <w:color w:val="002060"/>
          <w:sz w:val="28"/>
          <w:szCs w:val="28"/>
        </w:rPr>
      </w:pPr>
    </w:p>
    <w:p w:rsidR="008C230F" w:rsidP="00B320E1" w14:paraId="187958E1" w14:textId="77777777">
      <w:pPr>
        <w:pStyle w:val="ListParagraph"/>
        <w:ind w:left="1069"/>
        <w:rPr>
          <w:b/>
          <w:bCs/>
          <w:color w:val="002060"/>
          <w:sz w:val="28"/>
          <w:szCs w:val="28"/>
        </w:rPr>
      </w:pPr>
    </w:p>
    <w:p w:rsidR="00572B8C" w:rsidRPr="00D86152" w:rsidP="00D86152" w14:paraId="1FC6700C" w14:textId="4926ED54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</w:p>
    <w:p w:rsidR="00AF2343" w:rsidP="00B320E1" w14:paraId="3B2927B3" w14:textId="77777777">
      <w:pPr>
        <w:pStyle w:val="ListParagraph"/>
        <w:ind w:left="1069"/>
        <w:rPr>
          <w:b/>
          <w:bCs/>
          <w:color w:val="002060"/>
          <w:sz w:val="28"/>
          <w:szCs w:val="28"/>
        </w:rPr>
      </w:pPr>
    </w:p>
    <w:p w:rsidR="00572B8C" w:rsidP="00572B8C" w14:paraId="3D2C95B0" w14:textId="6D3C8FB5">
      <w:pPr>
        <w:pStyle w:val="ListParagraph"/>
        <w:ind w:left="1069"/>
        <w:rPr>
          <w:b/>
          <w:bCs/>
          <w:color w:val="002060"/>
          <w:sz w:val="28"/>
          <w:szCs w:val="28"/>
          <w:rtl/>
        </w:rPr>
      </w:pPr>
      <w:r w:rsidRPr="00DE38FD">
        <w:rPr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17780</wp:posOffset>
                </wp:positionV>
                <wp:extent cx="607695" cy="561975"/>
                <wp:effectExtent l="0" t="0" r="14605" b="9525"/>
                <wp:wrapNone/>
                <wp:docPr id="9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769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3C9" w:rsidP="000D43C9" w14:textId="0A39B161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7E284D" w:rsidP="000D43C9" w14:textId="29C0D324"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="00FD0CD7">
                              <w:rPr>
                                <w:rFonts w:hint="cs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" o:spid="_x0000_s1051" type="#_x0000_t202" style="width:47.85pt;height:44.25pt;margin-top:1.4pt;margin-left:17.2pt;mso-height-percent:0;mso-height-relative:page;mso-width-percent:0;mso-width-relative:page;mso-wrap-distance-bottom:0;mso-wrap-distance-left:9pt;mso-wrap-distance-right:9pt;mso-wrap-distance-top:0;position:absolute;v-text-anchor:top;z-index:251707392" fillcolor="white" stroked="t" strokecolor="#002060" strokeweight="0.75pt">
                <o:lock v:ext="edit" aspectratio="t"/>
                <v:textbox>
                  <w:txbxContent>
                    <w:p w:rsidR="000D43C9" w:rsidP="000D43C9" w14:textId="0A39B161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:rsidR="007E284D" w:rsidP="000D43C9" w14:textId="29C0D324"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="00FD0CD7">
                        <w:rPr>
                          <w:rFonts w:hint="cs"/>
                          <w:rtl/>
                        </w:rPr>
                        <w:t>١٠</w:t>
                      </w:r>
                    </w:p>
                  </w:txbxContent>
                </v:textbox>
              </v:shape>
            </w:pict>
          </mc:Fallback>
        </mc:AlternateContent>
      </w:r>
      <w:r w:rsidRPr="00115FB8">
        <w:rPr>
          <w:rFonts w:hint="cs"/>
          <w:b/>
          <w:bCs/>
          <w:color w:val="002060"/>
          <w:sz w:val="28"/>
          <w:szCs w:val="28"/>
          <w:rtl/>
        </w:rPr>
        <w:t>السؤال الثالث : صل العبارة من العامود ( أ ) بما يناسبها من العامود ( ب ) :</w:t>
      </w:r>
      <w:r w:rsidRPr="00115FB8">
        <w:rPr>
          <w:b/>
          <w:bCs/>
          <w:noProof/>
          <w:color w:val="002060"/>
          <w:sz w:val="28"/>
          <w:szCs w:val="28"/>
          <w:rtl/>
        </w:rPr>
        <w:t xml:space="preserve"> </w:t>
      </w:r>
    </w:p>
    <w:p w:rsidR="00572B8C" w:rsidP="00DF7EC2" w14:paraId="69BCA0A0" w14:textId="1DCF4B8D">
      <w:pPr>
        <w:rPr>
          <w:b/>
          <w:bCs/>
          <w:color w:val="002060"/>
          <w:sz w:val="28"/>
          <w:szCs w:val="28"/>
        </w:rPr>
      </w:pPr>
      <w:r>
        <w:rPr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305435</wp:posOffset>
            </wp:positionV>
            <wp:extent cx="6677025" cy="3309620"/>
            <wp:effectExtent l="0" t="0" r="3175" b="5080"/>
            <wp:wrapTopAndBottom/>
            <wp:docPr id="6014807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480753" name="Picture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horzAnchor="margin" w:tblpY="1104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1080"/>
      </w:tblGrid>
      <w:tr w14:paraId="694E406F" w14:textId="77777777" w:rsidTr="00DE38FD">
        <w:tblPrEx>
          <w:tblW w:w="0" w:type="auto"/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Look w:val="04A0"/>
        </w:tblPrEx>
        <w:tc>
          <w:tcPr>
            <w:tcW w:w="1080" w:type="dxa"/>
          </w:tcPr>
          <w:p w:rsidR="008E6FDB" w:rsidRPr="00DE38FD" w:rsidP="00DE38FD" w14:paraId="463E9105" w14:textId="77777777">
            <w:pPr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 </w:t>
            </w:r>
          </w:p>
        </w:tc>
      </w:tr>
    </w:tbl>
    <w:p w:rsidR="006F5879" w:rsidP="006A1B6A" w14:paraId="1CADCB80" w14:textId="12D53BDA">
      <w:pPr>
        <w:rPr>
          <w:b/>
          <w:bCs/>
          <w:color w:val="002060"/>
          <w:sz w:val="28"/>
          <w:szCs w:val="28"/>
          <w:rtl/>
        </w:rPr>
      </w:pPr>
    </w:p>
    <w:p w:rsidR="00BB762D" w:rsidP="006A1B6A" w14:paraId="4904A1CC" w14:textId="520AA6CD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</w:t>
      </w:r>
    </w:p>
    <w:p w:rsidR="00BB762D" w:rsidP="006A1B6A" w14:paraId="7DADDD50" w14:textId="77777777">
      <w:pPr>
        <w:rPr>
          <w:b/>
          <w:bCs/>
          <w:color w:val="002060"/>
          <w:sz w:val="28"/>
          <w:szCs w:val="28"/>
          <w:rtl/>
        </w:rPr>
      </w:pPr>
    </w:p>
    <w:p w:rsidR="00BB762D" w:rsidP="006A1B6A" w14:paraId="4D3862D7" w14:textId="77777777">
      <w:pPr>
        <w:rPr>
          <w:b/>
          <w:bCs/>
          <w:color w:val="002060"/>
          <w:sz w:val="28"/>
          <w:szCs w:val="28"/>
          <w:rtl/>
        </w:rPr>
      </w:pPr>
    </w:p>
    <w:p w:rsidR="008F62F6" w:rsidP="006A1B6A" w14:paraId="1965CA3A" w14:textId="6D569AFC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انتهت الأسئلة دعواتي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990FD1">
        <w:rPr>
          <w:rFonts w:hint="cs"/>
          <w:b/>
          <w:bCs/>
          <w:color w:val="002060"/>
          <w:sz w:val="28"/>
          <w:szCs w:val="28"/>
          <w:rtl/>
        </w:rPr>
        <w:t xml:space="preserve"> لكم </w:t>
      </w:r>
      <w:r>
        <w:rPr>
          <w:rFonts w:hint="cs"/>
          <w:b/>
          <w:bCs/>
          <w:color w:val="002060"/>
          <w:sz w:val="28"/>
          <w:szCs w:val="28"/>
          <w:rtl/>
        </w:rPr>
        <w:t>بالتوفيق</w:t>
      </w:r>
    </w:p>
    <w:p w:rsidR="00660B72" w:rsidP="006A1B6A" w14:paraId="1D9E2A8E" w14:textId="5084864B">
      <w:pPr>
        <w:rPr>
          <w:b/>
          <w:bCs/>
          <w:color w:val="002060"/>
          <w:sz w:val="28"/>
          <w:szCs w:val="28"/>
          <w:rtl/>
        </w:rPr>
        <w:sectPr w:rsidSect="008C644B">
          <w:pgSz w:w="11906" w:h="16838"/>
          <w:pgMar w:top="720" w:right="720" w:bottom="720" w:left="720" w:header="708" w:footer="708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</w:t>
      </w:r>
      <w:r>
        <w:rPr>
          <w:rFonts w:hint="cs"/>
          <w:b/>
          <w:bCs/>
          <w:color w:val="002060"/>
          <w:sz w:val="28"/>
          <w:szCs w:val="28"/>
          <w:rtl/>
        </w:rPr>
        <w:t>معلم</w:t>
      </w:r>
      <w:r w:rsidR="00F02B4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2060"/>
          <w:sz w:val="28"/>
          <w:szCs w:val="28"/>
          <w:rtl/>
        </w:rPr>
        <w:t>المادة :</w:t>
      </w:r>
    </w:p>
    <w:p w:rsidR="009A2B9D" w14:paraId="69E6FCA6" w14:textId="4DA8F302">
      <w:pPr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266065</wp:posOffset>
                </wp:positionV>
                <wp:extent cx="727075" cy="551180"/>
                <wp:effectExtent l="0" t="0" r="15875" b="20320"/>
                <wp:wrapSquare wrapText="bothSides"/>
                <wp:docPr id="134129795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707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E6A" w14:textId="0D7CC4D3">
                            <w:pPr>
                              <w:rPr>
                                <w:rtl/>
                              </w:rPr>
                            </w:pPr>
                          </w:p>
                          <w:p w:rsidR="00157E6A" w:rsidP="00157E6A" w14:textId="2B2B4A8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2" type="#_x0000_t202" style="width:57.25pt;height:43.4pt;margin-top:20.95pt;margin-left:-15.85pt;flip:x;mso-height-percent:0;mso-height-relative:margin;mso-width-percent:0;mso-width-relative:margin;mso-wrap-distance-bottom:3.6pt;mso-wrap-distance-left:9pt;mso-wrap-distance-right:9pt;mso-wrap-distance-top:3.6pt;position:absolute;v-text-anchor:top;z-index:251726848" fillcolor="white" stroked="t" strokecolor="black" strokeweight="0.75pt">
                <v:textbox>
                  <w:txbxContent>
                    <w:p w:rsidR="00157E6A" w14:textId="0D7CC4D3">
                      <w:pPr>
                        <w:rPr>
                          <w:rtl/>
                        </w:rPr>
                      </w:pPr>
                    </w:p>
                    <w:p w:rsidR="00157E6A" w:rsidP="00157E6A" w14:textId="2B2B4A8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column">
                  <wp:posOffset>1577414</wp:posOffset>
                </wp:positionH>
                <wp:positionV relativeFrom="paragraph">
                  <wp:posOffset>149</wp:posOffset>
                </wp:positionV>
                <wp:extent cx="828040" cy="470535"/>
                <wp:effectExtent l="0" t="0" r="10160" b="24765"/>
                <wp:wrapSquare wrapText="bothSides"/>
                <wp:docPr id="182779389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2804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EEA" w:rsidP="007B2E72" w14:textId="2658C792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7B2E72" w:rsidRPr="007B2E72" w:rsidP="007B2E72" w14:textId="2DDD1A7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3" type="#_x0000_t202" style="width:65.2pt;height:37.05pt;margin-top:0.01pt;margin-left:124.21pt;flip:x;mso-height-percent:0;mso-height-relative:margin;mso-width-percent:0;mso-width-relative:margin;mso-wrap-distance-bottom:3.6pt;mso-wrap-distance-left:9pt;mso-wrap-distance-right:9pt;mso-wrap-distance-top:3.6pt;position:absolute;v-text-anchor:top;z-index:251722752" fillcolor="white" stroked="t" strokecolor="black" strokeweight="0.75pt">
                <v:textbox>
                  <w:txbxContent>
                    <w:p w:rsidR="003E2EEA" w:rsidP="007B2E72" w14:textId="2658C792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:rsidR="007B2E72" w:rsidRPr="007B2E72" w:rsidP="007B2E72" w14:textId="2DDD1A7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7E6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1562586</wp:posOffset>
                </wp:positionH>
                <wp:positionV relativeFrom="paragraph">
                  <wp:posOffset>248285</wp:posOffset>
                </wp:positionV>
                <wp:extent cx="833792" cy="0"/>
                <wp:effectExtent l="0" t="0" r="0" b="0"/>
                <wp:wrapNone/>
                <wp:docPr id="1104152243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3792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54" style="mso-height-percent:0;mso-height-relative:margin;mso-width-percent:0;mso-width-relative:margin;mso-wrap-distance-bottom:0;mso-wrap-distance-left:9pt;mso-wrap-distance-right:9pt;mso-wrap-distance-top:0;position:absolute;v-text-anchor:top;z-index:251724800" from="123.04pt,19.55pt" to="188.69pt,19.55pt" fillcolor="this" stroked="t" strokecolor="black" strokeweight="0.75pt"/>
            </w:pict>
          </mc:Fallback>
        </mc:AlternateContent>
      </w:r>
      <w:r w:rsidR="006D1CB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margin">
                  <wp:posOffset>1581785</wp:posOffset>
                </wp:positionH>
                <wp:positionV relativeFrom="paragraph">
                  <wp:posOffset>0</wp:posOffset>
                </wp:positionV>
                <wp:extent cx="2079625" cy="479425"/>
                <wp:effectExtent l="0" t="0" r="15875" b="1587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7962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2CC" w:rsidRPr="00C732CC" w:rsidP="00157E6A" w14:textId="2B97E421">
                            <w:pPr>
                              <w:spacing w:line="48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2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مادة التوحيد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5" type="#_x0000_t202" style="width:163.75pt;height:37.75pt;margin-top:0;margin-left:124.5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16608" fillcolor="white" stroked="t" strokecolor="black" strokeweight="0.75pt">
                <v:textbox>
                  <w:txbxContent>
                    <w:p w:rsidR="00C732CC" w:rsidRPr="00C732CC" w:rsidP="00157E6A" w14:textId="2B97E421">
                      <w:pPr>
                        <w:spacing w:line="48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732C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مادة التوحيد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A6B76" w:rsidP="00C732CC" w14:paraId="0D8C7CF0" w14:textId="6E39E2BA">
      <w:pPr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-738700</wp:posOffset>
                </wp:positionH>
                <wp:positionV relativeFrom="paragraph">
                  <wp:posOffset>7473217</wp:posOffset>
                </wp:positionV>
                <wp:extent cx="1611791" cy="594995"/>
                <wp:effectExtent l="19050" t="0" r="26670" b="14605"/>
                <wp:wrapNone/>
                <wp:docPr id="676532937" name="سهم: خماس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611791" cy="59499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9" o:spid="_x0000_s1056" type="#_x0000_t15" style="width:126.91pt;height:46.85pt;margin-top:588.44pt;margin-left:-58.17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0944" adj="17613" filled="f" fillcolor="this" stroked="t" strokecolor="#385d8a" strokeweight="2pt"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-586154</wp:posOffset>
                </wp:positionH>
                <wp:positionV relativeFrom="paragraph">
                  <wp:posOffset>7432675</wp:posOffset>
                </wp:positionV>
                <wp:extent cx="1429560" cy="589144"/>
                <wp:effectExtent l="0" t="0" r="0" b="190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9560" cy="5891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1DEE" w14:textId="22FFD5E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أحسنتِ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D146E5">
                              <w:rPr>
                                <w:rFonts w:hint="cs"/>
                                <w:rtl/>
                              </w:rPr>
                              <w:t>يا صغيرت</w:t>
                            </w:r>
                            <w:r w:rsidR="00D146E5">
                              <w:rPr>
                                <w:rFonts w:hint="eastAsia"/>
                                <w:rtl/>
                              </w:rPr>
                              <w:t>ي</w:t>
                            </w:r>
                          </w:p>
                          <w:p w:rsidR="00551DEE" w14:textId="4BA79F10">
                            <w:r>
                              <w:rPr>
                                <w:rFonts w:hint="cs"/>
                                <w:rtl/>
                              </w:rPr>
                              <w:t>انتقلي للصفحة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57" type="#_x0000_t202" style="width:112.56pt;height:46.39pt;margin-top:585.25pt;margin-left:-46.1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2992" filled="f" fillcolor="this" stroked="f" strokeweight="0.5pt">
                <v:textbox>
                  <w:txbxContent>
                    <w:p w:rsidR="00551DEE" w14:textId="22FFD5E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أحسنتِ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D146E5">
                        <w:rPr>
                          <w:rFonts w:hint="cs"/>
                          <w:rtl/>
                        </w:rPr>
                        <w:t>يا صغيرت</w:t>
                      </w:r>
                      <w:r w:rsidR="00D146E5">
                        <w:rPr>
                          <w:rFonts w:hint="eastAsia"/>
                          <w:rtl/>
                        </w:rPr>
                        <w:t>ي</w:t>
                      </w:r>
                    </w:p>
                    <w:p w:rsidR="00551DEE" w14:textId="4BA79F10">
                      <w:r>
                        <w:rPr>
                          <w:rFonts w:hint="cs"/>
                          <w:rtl/>
                        </w:rPr>
                        <w:t>انتقلي للصفحة التالية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7D8C" w:rsidR="00005F12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margin">
                  <wp:posOffset>-787920</wp:posOffset>
                </wp:positionH>
                <wp:positionV relativeFrom="paragraph">
                  <wp:posOffset>267104</wp:posOffset>
                </wp:positionV>
                <wp:extent cx="6840220" cy="7893050"/>
                <wp:effectExtent l="0" t="0" r="0" b="0"/>
                <wp:wrapSquare wrapText="bothSides"/>
                <wp:docPr id="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40220" cy="789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D8C" w:rsidRPr="00D146E5" w14:textId="49DA824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الأول:</w:t>
                            </w:r>
                            <w:r w:rsidRPr="00D146E5" w:rsidR="00E45A0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فقره (أ)</w:t>
                            </w: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اختاري </w:t>
                            </w:r>
                            <w:r w:rsidRPr="00D146E5" w:rsidR="004944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الإجابة</w:t>
                            </w: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</w:t>
                            </w:r>
                            <w:r w:rsid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مما يأتي: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10662" w:type="dxa"/>
                              <w:tblInd w:w="-144" w:type="dxa"/>
                              <w:tblLook w:val="04A0"/>
                            </w:tblPr>
                            <w:tblGrid>
                              <w:gridCol w:w="24"/>
                              <w:gridCol w:w="8"/>
                              <w:gridCol w:w="119"/>
                              <w:gridCol w:w="3350"/>
                              <w:gridCol w:w="3504"/>
                              <w:gridCol w:w="3503"/>
                              <w:gridCol w:w="34"/>
                              <w:gridCol w:w="120"/>
                            </w:tblGrid>
                            <w:tr w14:paraId="6D0334DD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50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:rsidR="00E65573" w:rsidRPr="00F5454D" w:rsidP="000C78B3" w14:textId="2CE4494D">
                                  <w:pPr>
                                    <w:numPr>
                                      <w:ilvl w:val="0"/>
                                      <w:numId w:val="29"/>
                                    </w:numPr>
                                    <w:ind w:left="720" w:hanging="360"/>
                                    <w:contextualSpacing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الركن الخامس من إركان الإسلام</w:t>
                                  </w:r>
                                  <w:r w:rsidR="009925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0884EF24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E65573" w:rsidRPr="00F5454D" w:rsidP="004A3F6D" w14:textId="0400BFE5">
                                  <w:pPr>
                                    <w:numPr>
                                      <w:ilvl w:val="0"/>
                                      <w:numId w:val="29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حج البيت </w:t>
                                  </w:r>
                                  <w:r w:rsidRPr="00F5454D" w:rsidR="004A3F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E65573" w:rsidRPr="00F5454D" w:rsidP="004A3F6D" w14:textId="412AF80E">
                                  <w:pPr>
                                    <w:numPr>
                                      <w:ilvl w:val="0"/>
                                      <w:numId w:val="29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بالله</w:t>
                                  </w:r>
                                  <w:r w:rsidRPr="00F5454D" w:rsidR="004A3F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65573" w:rsidRPr="00F5454D" w:rsidP="004A3F6D" w14:textId="15FE7622">
                                  <w:pPr>
                                    <w:numPr>
                                      <w:ilvl w:val="0"/>
                                      <w:numId w:val="29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بالملائكة</w:t>
                                  </w:r>
                                </w:p>
                              </w:tc>
                            </w:tr>
                            <w:tr w14:paraId="6D195036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:rsidR="00E65573" w:rsidRPr="00F5454D" w14:textId="2C45327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2- </w:t>
                                  </w:r>
                                  <w:r w:rsidR="009925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يصوم المسلمون في شهر</w:t>
                                  </w:r>
                                </w:p>
                              </w:tc>
                            </w:tr>
                            <w:tr w14:paraId="7F16B57E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E65573" w:rsidRPr="00F5454D" w:rsidP="000C78B3" w14:textId="622443D4">
                                  <w:pPr>
                                    <w:numPr>
                                      <w:ilvl w:val="0"/>
                                      <w:numId w:val="30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رجب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E65573" w:rsidRPr="00F5454D" w:rsidP="000C78B3" w14:textId="7B410DC3">
                                  <w:pPr>
                                    <w:numPr>
                                      <w:ilvl w:val="0"/>
                                      <w:numId w:val="30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رمضان</w:t>
                                  </w:r>
                                  <w:r w:rsidRPr="00F5454D" w:rsidR="000C78B3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65573" w:rsidRPr="00F5454D" w:rsidP="000C78B3" w14:textId="21722580">
                                  <w:pPr>
                                    <w:numPr>
                                      <w:ilvl w:val="0"/>
                                      <w:numId w:val="30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شعبان</w:t>
                                  </w:r>
                                </w:p>
                              </w:tc>
                            </w:tr>
                            <w:tr w14:paraId="7AC3417F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50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:rsidR="00E65573" w:rsidRPr="00F5454D" w:rsidP="00A420C3" w14:textId="388C9482">
                                  <w:pPr>
                                    <w:ind w:left="7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3-</w:t>
                                  </w:r>
                                  <w:r w:rsidRPr="00F5454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9925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الحج المبرور ليس له جزاء إلا</w:t>
                                  </w:r>
                                  <w:r w:rsidR="007C395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..................</w:t>
                                  </w:r>
                                </w:p>
                              </w:tc>
                            </w:tr>
                            <w:tr w14:paraId="7268FD63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E65573" w:rsidRPr="00F5454D" w:rsidP="00A420C3" w14:textId="028BD337">
                                  <w:pPr>
                                    <w:numPr>
                                      <w:ilvl w:val="0"/>
                                      <w:numId w:val="31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الحديقة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E65573" w:rsidRPr="00F5454D" w:rsidP="00A420C3" w14:textId="42ACDF93">
                                  <w:pPr>
                                    <w:numPr>
                                      <w:ilvl w:val="0"/>
                                      <w:numId w:val="31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النار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65573" w:rsidRPr="00F5454D" w:rsidP="00A420C3" w14:textId="60EFC65F">
                                  <w:pPr>
                                    <w:numPr>
                                      <w:ilvl w:val="0"/>
                                      <w:numId w:val="31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الجنة</w:t>
                                  </w:r>
                                </w:p>
                              </w:tc>
                            </w:tr>
                            <w:tr w14:paraId="6D2746C7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:rsidR="00E65573" w:rsidRPr="00F5454D" w:rsidP="00A420C3" w14:textId="4A1B057E">
                                  <w:pPr>
                                    <w:numPr>
                                      <w:ilvl w:val="0"/>
                                      <w:numId w:val="31"/>
                                    </w:numPr>
                                    <w:ind w:left="720" w:hanging="360"/>
                                    <w:contextualSpacing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أركان الإسلام </w:t>
                                  </w:r>
                                  <w:r w:rsidRPr="00F5454D" w:rsidR="00A420C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0D62F93C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50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E65573" w:rsidRPr="00F5454D" w:rsidP="00A420C3" w14:textId="73618E9D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927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ثلاثة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E65573" w:rsidRPr="00F5454D" w:rsidP="00A420C3" w14:textId="3E732CAF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927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أربعة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65573" w:rsidRPr="00F5454D" w:rsidP="00A420C3" w14:textId="22208DBC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927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خمسة</w:t>
                                  </w:r>
                                </w:p>
                              </w:tc>
                            </w:tr>
                            <w:tr w14:paraId="6076A6F7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:rsidR="00E65573" w:rsidRPr="00F5454D" w:rsidP="00A420C3" w14:textId="7C1D41E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5-</w:t>
                                  </w:r>
                                  <w:r w:rsidRPr="00F5454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7C395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يذهب المسلمون للحج في </w:t>
                                  </w:r>
                                </w:p>
                              </w:tc>
                            </w:tr>
                            <w:tr w14:paraId="3C0C7F76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E65573" w:rsidRPr="00F5454D" w:rsidP="00A420C3" w14:textId="71DDF7A0">
                                  <w:pPr>
                                    <w:numPr>
                                      <w:ilvl w:val="0"/>
                                      <w:numId w:val="33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مكة المكرمة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E65573" w:rsidRPr="00F5454D" w:rsidP="00A420C3" w14:textId="56715B89">
                                  <w:pPr>
                                    <w:numPr>
                                      <w:ilvl w:val="0"/>
                                      <w:numId w:val="33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الرياض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65573" w:rsidRPr="00F5454D" w:rsidP="00A420C3" w14:textId="10A35F89">
                                  <w:pPr>
                                    <w:numPr>
                                      <w:ilvl w:val="0"/>
                                      <w:numId w:val="33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أبها</w:t>
                                  </w:r>
                                </w:p>
                              </w:tc>
                            </w:tr>
                            <w:tr w14:paraId="38D66C40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3"/>
                                <w:wBefore w:w="151" w:type="dxa"/>
                                <w:trHeight w:val="488"/>
                              </w:trPr>
                              <w:tc>
                                <w:tcPr>
                                  <w:tcW w:w="10511" w:type="dxa"/>
                                  <w:gridSpan w:val="5"/>
                                </w:tcPr>
                                <w:p w:rsidR="00CA704A" w:rsidRPr="00F5454D" w:rsidP="00BA2575" w14:textId="4CE48A49">
                                  <w:pPr>
                                    <w:ind w:left="7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0626D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يصلي المسلمون في رمضان صلاة </w:t>
                                  </w:r>
                                </w:p>
                              </w:tc>
                            </w:tr>
                            <w:tr w14:paraId="48A6B3BD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CA704A" w:rsidRPr="00F5454D" w:rsidP="00CA704A" w14:textId="5D979119">
                                  <w:pPr>
                                    <w:ind w:left="36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1-</w:t>
                                  </w:r>
                                  <w:r w:rsidR="000626D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الضحى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CA704A" w:rsidRPr="00F5454D" w:rsidP="00CA704A" w14:textId="62153BA4">
                                  <w:pPr>
                                    <w:numPr>
                                      <w:ilvl w:val="0"/>
                                      <w:numId w:val="34"/>
                                    </w:numPr>
                                    <w:ind w:left="502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الوتر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CA704A" w:rsidRPr="00F5454D" w:rsidP="00CA704A" w14:textId="03E87A26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927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التراويح</w:t>
                                  </w:r>
                                </w:p>
                              </w:tc>
                            </w:tr>
                            <w:tr w14:paraId="05ACCCB9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:rsidR="000626DF" w:rsidRPr="008C2FA5" w:rsidP="008C2FA5" w14:textId="13F1CB3E">
                                  <w:pPr>
                                    <w:ind w:left="284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7-</w:t>
                                  </w:r>
                                  <w:r w:rsidR="00094D0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2047D" w:rsidR="00094D0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أركان الإيمان</w:t>
                                  </w:r>
                                </w:p>
                              </w:tc>
                            </w:tr>
                            <w:tr w14:paraId="383C4491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0626DF" w:rsidRPr="00094D00" w:rsidP="00094D00" w14:textId="0C3ADC3D">
                                  <w:pPr>
                                    <w:numPr>
                                      <w:ilvl w:val="0"/>
                                      <w:numId w:val="3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ستة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0626DF" w:rsidRPr="00094D00" w:rsidP="00094D00" w14:textId="289C9DF8">
                                  <w:pPr>
                                    <w:numPr>
                                      <w:ilvl w:val="0"/>
                                      <w:numId w:val="3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تسعة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0626DF" w:rsidRPr="00094D00" w:rsidP="00094D00" w14:textId="55912803">
                                  <w:pPr>
                                    <w:numPr>
                                      <w:ilvl w:val="0"/>
                                      <w:numId w:val="3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عشرة</w:t>
                                  </w:r>
                                </w:p>
                              </w:tc>
                            </w:tr>
                            <w:tr w14:paraId="2A3ADB11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:rsidR="000626DF" w:rsidRPr="00F2047D" w:rsidP="008C2FA5" w14:textId="0746A987">
                                  <w:pPr>
                                    <w:ind w:left="567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8-</w:t>
                                  </w:r>
                                  <w:r w:rsidRPr="00F2047D" w:rsidR="00325FB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الملك الموكل بالوحي هو</w:t>
                                  </w:r>
                                </w:p>
                              </w:tc>
                            </w:tr>
                            <w:tr w14:paraId="2D6F3176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0626DF" w:rsidRPr="00325FB1" w:rsidP="00325FB1" w14:textId="2A11324D">
                                  <w:pPr>
                                    <w:numPr>
                                      <w:ilvl w:val="0"/>
                                      <w:numId w:val="3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محمد 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0626DF" w:rsidRPr="00325FB1" w:rsidP="00325FB1" w14:textId="3F38F7D9">
                                  <w:pPr>
                                    <w:numPr>
                                      <w:ilvl w:val="0"/>
                                      <w:numId w:val="3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جبريل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0626DF" w:rsidRPr="00325FB1" w:rsidP="00325FB1" w14:textId="02922C81">
                                  <w:pPr>
                                    <w:numPr>
                                      <w:ilvl w:val="0"/>
                                      <w:numId w:val="3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أبو هريرة</w:t>
                                  </w:r>
                                </w:p>
                              </w:tc>
                            </w:tr>
                            <w:tr w14:paraId="2D51BD06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:rsidR="008C2FA5" w:rsidRPr="00F2047D" w:rsidP="008C2FA5" w14:textId="459B7813">
                                  <w:pPr>
                                    <w:ind w:left="567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9-</w:t>
                                  </w:r>
                                  <w:r w:rsidRPr="00F2047D" w:rsidR="00325FB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أعمال الملائكة الكرام</w:t>
                                  </w:r>
                                </w:p>
                              </w:tc>
                            </w:tr>
                            <w:tr w14:paraId="574A4A6F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0626DF" w:rsidRPr="00325FB1" w:rsidP="00325FB1" w14:textId="67D33EA8">
                                  <w:pPr>
                                    <w:numPr>
                                      <w:ilvl w:val="0"/>
                                      <w:numId w:val="3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الصلاة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0626DF" w:rsidRPr="00325FB1" w:rsidP="00325FB1" w14:textId="04BC4F3E">
                                  <w:pPr>
                                    <w:numPr>
                                      <w:ilvl w:val="0"/>
                                      <w:numId w:val="3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الزكاة 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0626DF" w:rsidRPr="00325FB1" w:rsidP="00325FB1" w14:textId="1EA8BBC0">
                                  <w:pPr>
                                    <w:numPr>
                                      <w:ilvl w:val="0"/>
                                      <w:numId w:val="3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كتابة أعمال العبد</w:t>
                                  </w:r>
                                </w:p>
                              </w:tc>
                            </w:tr>
                            <w:tr w14:paraId="6ED91D03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:rsidR="008C2FA5" w:rsidRPr="00F2047D" w:rsidP="008C2FA5" w14:textId="714A35F2">
                                  <w:pPr>
                                    <w:ind w:left="567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10-</w:t>
                                  </w:r>
                                  <w:r w:rsidRPr="00F2047D" w:rsidR="00325FB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خلق الله الملائكة من</w:t>
                                  </w:r>
                                </w:p>
                              </w:tc>
                            </w:tr>
                            <w:tr w14:paraId="59E49D9A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8C2FA5" w:rsidRPr="00325FB1" w:rsidP="00325FB1" w14:textId="19E0000D">
                                  <w:pPr>
                                    <w:numPr>
                                      <w:ilvl w:val="0"/>
                                      <w:numId w:val="38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طين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8C2FA5" w:rsidRPr="00325FB1" w:rsidP="00325FB1" w14:textId="61C8BB02">
                                  <w:pPr>
                                    <w:numPr>
                                      <w:ilvl w:val="0"/>
                                      <w:numId w:val="38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نور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8C2FA5" w:rsidRPr="00325FB1" w:rsidP="00325FB1" w14:textId="423EE285">
                                  <w:pPr>
                                    <w:numPr>
                                      <w:ilvl w:val="0"/>
                                      <w:numId w:val="38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نار</w:t>
                                  </w:r>
                                </w:p>
                              </w:tc>
                            </w:tr>
                          </w:tbl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E45A02" w:rsidRPr="00F5454D" w14:textId="03AA734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الفقرة (ب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: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ضعي علامة (صح ) أو ( خطأ ) أمام العبارات التالية </w:t>
                            </w:r>
                          </w:p>
                          <w:p w:rsidR="00005F12" w:rsidP="00005F12" w14:textId="396EE630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8" type="#_x0000_t202" style="width:538.6pt;height:621.5pt;margin-top:21.03pt;margin-left:-62.04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18656" fillcolor="white" stroked="f" strokeweight="0.75pt">
                <v:textbox>
                  <w:txbxContent>
                    <w:p w:rsidR="00C37D8C" w:rsidRPr="00D146E5" w14:textId="49DA824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الأول:</w:t>
                      </w:r>
                      <w:r w:rsidRPr="00D146E5" w:rsidR="00E45A0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فقره (أ)</w:t>
                      </w: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اختاري </w:t>
                      </w:r>
                      <w:r w:rsidRPr="00D146E5" w:rsidR="004944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الإجابة</w:t>
                      </w: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</w:t>
                      </w:r>
                      <w:r w:rsidR="00913A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مما يأتي:</w:t>
                      </w:r>
                    </w:p>
                    <w:tbl>
                      <w:tblPr>
                        <w:tblStyle w:val="TableGrid0"/>
                        <w:bidiVisual/>
                        <w:tblW w:w="10662" w:type="dxa"/>
                        <w:tblInd w:w="-144" w:type="dxa"/>
                        <w:tblLook w:val="04A0"/>
                      </w:tblPr>
                      <w:tblGrid>
                        <w:gridCol w:w="24"/>
                        <w:gridCol w:w="8"/>
                        <w:gridCol w:w="119"/>
                        <w:gridCol w:w="3350"/>
                        <w:gridCol w:w="3504"/>
                        <w:gridCol w:w="3503"/>
                        <w:gridCol w:w="34"/>
                        <w:gridCol w:w="120"/>
                      </w:tblGrid>
                      <w:tr w14:paraId="6D0334DD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50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:rsidR="00E65573" w:rsidRPr="00F5454D" w:rsidP="000C78B3" w14:textId="2CE4494D">
                            <w:pPr>
                              <w:numPr>
                                <w:ilvl w:val="0"/>
                                <w:numId w:val="29"/>
                              </w:numPr>
                              <w:ind w:left="720" w:hanging="360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الركن الخامس من إركان الإسلام</w:t>
                            </w:r>
                            <w:r w:rsidR="009925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0884EF24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E65573" w:rsidRPr="00F5454D" w:rsidP="004A3F6D" w14:textId="0400BFE5">
                            <w:pPr>
                              <w:numPr>
                                <w:ilvl w:val="0"/>
                                <w:numId w:val="29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حج البيت </w:t>
                            </w:r>
                            <w:r w:rsidRPr="00F5454D" w:rsidR="004A3F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E65573" w:rsidRPr="00F5454D" w:rsidP="004A3F6D" w14:textId="412AF80E">
                            <w:pPr>
                              <w:numPr>
                                <w:ilvl w:val="0"/>
                                <w:numId w:val="29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بالله</w:t>
                            </w:r>
                            <w:r w:rsidRPr="00F5454D" w:rsidR="004A3F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65573" w:rsidRPr="00F5454D" w:rsidP="004A3F6D" w14:textId="15FE7622">
                            <w:pPr>
                              <w:numPr>
                                <w:ilvl w:val="0"/>
                                <w:numId w:val="29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بالملائكة</w:t>
                            </w:r>
                          </w:p>
                        </w:tc>
                      </w:tr>
                      <w:tr w14:paraId="6D195036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48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:rsidR="00E65573" w:rsidRPr="00F5454D" w14:textId="2C45327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2- </w:t>
                            </w:r>
                            <w:r w:rsidR="009925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يصوم المسلمون في شهر</w:t>
                            </w:r>
                          </w:p>
                        </w:tc>
                      </w:tr>
                      <w:tr w14:paraId="7F16B57E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E65573" w:rsidRPr="00F5454D" w:rsidP="000C78B3" w14:textId="622443D4">
                            <w:pPr>
                              <w:numPr>
                                <w:ilvl w:val="0"/>
                                <w:numId w:val="30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رجب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E65573" w:rsidRPr="00F5454D" w:rsidP="000C78B3" w14:textId="7B410DC3">
                            <w:pPr>
                              <w:numPr>
                                <w:ilvl w:val="0"/>
                                <w:numId w:val="30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رمضان</w:t>
                            </w:r>
                            <w:r w:rsidRPr="00F5454D" w:rsidR="000C78B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65573" w:rsidRPr="00F5454D" w:rsidP="000C78B3" w14:textId="21722580">
                            <w:pPr>
                              <w:numPr>
                                <w:ilvl w:val="0"/>
                                <w:numId w:val="30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شعبان</w:t>
                            </w:r>
                          </w:p>
                        </w:tc>
                      </w:tr>
                      <w:tr w14:paraId="7AC3417F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50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:rsidR="00E65573" w:rsidRPr="00F5454D" w:rsidP="00A420C3" w14:textId="388C9482">
                            <w:pPr>
                              <w:ind w:left="72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3-</w:t>
                            </w:r>
                            <w:r w:rsidRPr="00F5454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925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الحج المبرور ليس له جزاء إلا</w:t>
                            </w:r>
                            <w:r w:rsidR="007C39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</w:t>
                            </w:r>
                          </w:p>
                        </w:tc>
                      </w:tr>
                      <w:tr w14:paraId="7268FD63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E65573" w:rsidRPr="00F5454D" w:rsidP="00A420C3" w14:textId="028BD337">
                            <w:pPr>
                              <w:numPr>
                                <w:ilvl w:val="0"/>
                                <w:numId w:val="31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الحديقة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E65573" w:rsidRPr="00F5454D" w:rsidP="00A420C3" w14:textId="42ACDF93">
                            <w:pPr>
                              <w:numPr>
                                <w:ilvl w:val="0"/>
                                <w:numId w:val="31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النار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65573" w:rsidRPr="00F5454D" w:rsidP="00A420C3" w14:textId="60EFC65F">
                            <w:pPr>
                              <w:numPr>
                                <w:ilvl w:val="0"/>
                                <w:numId w:val="31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الجنة</w:t>
                            </w:r>
                          </w:p>
                        </w:tc>
                      </w:tr>
                      <w:tr w14:paraId="6D2746C7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48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:rsidR="00E65573" w:rsidRPr="00F5454D" w:rsidP="00A420C3" w14:textId="4A1B057E">
                            <w:pPr>
                              <w:numPr>
                                <w:ilvl w:val="0"/>
                                <w:numId w:val="31"/>
                              </w:numPr>
                              <w:ind w:left="720" w:hanging="360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أركان الإسلام </w:t>
                            </w:r>
                            <w:r w:rsidRPr="00F5454D" w:rsidR="00A420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0D62F93C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50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E65573" w:rsidRPr="00F5454D" w:rsidP="00A420C3" w14:textId="73618E9D">
                            <w:pPr>
                              <w:numPr>
                                <w:ilvl w:val="0"/>
                                <w:numId w:val="32"/>
                              </w:numPr>
                              <w:ind w:left="927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ثلاثة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E65573" w:rsidRPr="00F5454D" w:rsidP="00A420C3" w14:textId="3E732CAF">
                            <w:pPr>
                              <w:numPr>
                                <w:ilvl w:val="0"/>
                                <w:numId w:val="32"/>
                              </w:numPr>
                              <w:ind w:left="927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أربعة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65573" w:rsidRPr="00F5454D" w:rsidP="00A420C3" w14:textId="22208DBC">
                            <w:pPr>
                              <w:numPr>
                                <w:ilvl w:val="0"/>
                                <w:numId w:val="32"/>
                              </w:numPr>
                              <w:ind w:left="927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خمسة</w:t>
                            </w:r>
                          </w:p>
                        </w:tc>
                      </w:tr>
                      <w:tr w14:paraId="6076A6F7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48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:rsidR="00E65573" w:rsidRPr="00F5454D" w:rsidP="00A420C3" w14:textId="7C1D41E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5-</w:t>
                            </w:r>
                            <w:r w:rsidRPr="00F5454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C39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يذهب المسلمون للحج في </w:t>
                            </w:r>
                          </w:p>
                        </w:tc>
                      </w:tr>
                      <w:tr w14:paraId="3C0C7F76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E65573" w:rsidRPr="00F5454D" w:rsidP="00A420C3" w14:textId="71DDF7A0">
                            <w:pPr>
                              <w:numPr>
                                <w:ilvl w:val="0"/>
                                <w:numId w:val="33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مكة المكرمة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E65573" w:rsidRPr="00F5454D" w:rsidP="00A420C3" w14:textId="56715B89">
                            <w:pPr>
                              <w:numPr>
                                <w:ilvl w:val="0"/>
                                <w:numId w:val="33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الرياض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65573" w:rsidRPr="00F5454D" w:rsidP="00A420C3" w14:textId="10A35F89">
                            <w:pPr>
                              <w:numPr>
                                <w:ilvl w:val="0"/>
                                <w:numId w:val="33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أبها</w:t>
                            </w:r>
                          </w:p>
                        </w:tc>
                      </w:tr>
                      <w:tr w14:paraId="38D66C40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3"/>
                          <w:wBefore w:w="151" w:type="dxa"/>
                          <w:trHeight w:val="488"/>
                        </w:trPr>
                        <w:tc>
                          <w:tcPr>
                            <w:tcW w:w="10511" w:type="dxa"/>
                            <w:gridSpan w:val="5"/>
                          </w:tcPr>
                          <w:p w:rsidR="00CA704A" w:rsidRPr="00F5454D" w:rsidP="00BA2575" w14:textId="4CE48A49">
                            <w:pPr>
                              <w:ind w:left="72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0626D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يصلي المسلمون في رمضان صلاة </w:t>
                            </w:r>
                          </w:p>
                        </w:tc>
                      </w:tr>
                      <w:tr w14:paraId="48A6B3BD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CA704A" w:rsidRPr="00F5454D" w:rsidP="00CA704A" w14:textId="5D979119">
                            <w:pPr>
                              <w:ind w:left="36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="000626D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الضحى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CA704A" w:rsidRPr="00F5454D" w:rsidP="00CA704A" w14:textId="62153BA4">
                            <w:pPr>
                              <w:numPr>
                                <w:ilvl w:val="0"/>
                                <w:numId w:val="34"/>
                              </w:numPr>
                              <w:ind w:left="502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الوتر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CA704A" w:rsidRPr="00F5454D" w:rsidP="00CA704A" w14:textId="03E87A26">
                            <w:pPr>
                              <w:numPr>
                                <w:ilvl w:val="0"/>
                                <w:numId w:val="32"/>
                              </w:numPr>
                              <w:ind w:left="927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التراويح</w:t>
                            </w:r>
                          </w:p>
                        </w:tc>
                      </w:tr>
                      <w:tr w14:paraId="05ACCCB9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:rsidR="000626DF" w:rsidRPr="008C2FA5" w:rsidP="008C2FA5" w14:textId="13F1CB3E">
                            <w:pPr>
                              <w:ind w:left="284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7-</w:t>
                            </w:r>
                            <w:r w:rsidR="00094D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2047D" w:rsidR="00094D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عدد أركان الإيمان</w:t>
                            </w:r>
                          </w:p>
                        </w:tc>
                      </w:tr>
                      <w:tr w14:paraId="383C4491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0626DF" w:rsidRPr="00094D00" w:rsidP="00094D00" w14:textId="0C3ADC3D">
                            <w:pPr>
                              <w:numPr>
                                <w:ilvl w:val="0"/>
                                <w:numId w:val="3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ستة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0626DF" w:rsidRPr="00094D00" w:rsidP="00094D00" w14:textId="289C9DF8">
                            <w:pPr>
                              <w:numPr>
                                <w:ilvl w:val="0"/>
                                <w:numId w:val="3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تسعة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0626DF" w:rsidRPr="00094D00" w:rsidP="00094D00" w14:textId="55912803">
                            <w:pPr>
                              <w:numPr>
                                <w:ilvl w:val="0"/>
                                <w:numId w:val="3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عشرة</w:t>
                            </w:r>
                          </w:p>
                        </w:tc>
                      </w:tr>
                      <w:tr w14:paraId="2A3ADB11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:rsidR="000626DF" w:rsidRPr="00F2047D" w:rsidP="008C2FA5" w14:textId="0746A987">
                            <w:pPr>
                              <w:ind w:left="567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8-</w:t>
                            </w:r>
                            <w:r w:rsidRPr="00F2047D" w:rsidR="00325FB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الملك الموكل بالوحي هو</w:t>
                            </w:r>
                          </w:p>
                        </w:tc>
                      </w:tr>
                      <w:tr w14:paraId="2D6F3176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0626DF" w:rsidRPr="00325FB1" w:rsidP="00325FB1" w14:textId="2A11324D">
                            <w:pPr>
                              <w:numPr>
                                <w:ilvl w:val="0"/>
                                <w:numId w:val="3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محمد 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0626DF" w:rsidRPr="00325FB1" w:rsidP="00325FB1" w14:textId="3F38F7D9">
                            <w:pPr>
                              <w:numPr>
                                <w:ilvl w:val="0"/>
                                <w:numId w:val="3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جبريل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0626DF" w:rsidRPr="00325FB1" w:rsidP="00325FB1" w14:textId="02922C81">
                            <w:pPr>
                              <w:numPr>
                                <w:ilvl w:val="0"/>
                                <w:numId w:val="3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أبو هريرة</w:t>
                            </w:r>
                          </w:p>
                        </w:tc>
                      </w:tr>
                      <w:tr w14:paraId="2D51BD06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:rsidR="008C2FA5" w:rsidRPr="00F2047D" w:rsidP="008C2FA5" w14:textId="459B7813">
                            <w:pPr>
                              <w:ind w:left="567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9-</w:t>
                            </w:r>
                            <w:r w:rsidRPr="00F2047D" w:rsidR="00325FB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أعمال الملائكة الكرام</w:t>
                            </w:r>
                          </w:p>
                        </w:tc>
                      </w:tr>
                      <w:tr w14:paraId="574A4A6F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0626DF" w:rsidRPr="00325FB1" w:rsidP="00325FB1" w14:textId="67D33EA8">
                            <w:pPr>
                              <w:numPr>
                                <w:ilvl w:val="0"/>
                                <w:numId w:val="3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الصلاة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0626DF" w:rsidRPr="00325FB1" w:rsidP="00325FB1" w14:textId="04BC4F3E">
                            <w:pPr>
                              <w:numPr>
                                <w:ilvl w:val="0"/>
                                <w:numId w:val="3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الزكاة 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0626DF" w:rsidRPr="00325FB1" w:rsidP="00325FB1" w14:textId="1EA8BBC0">
                            <w:pPr>
                              <w:numPr>
                                <w:ilvl w:val="0"/>
                                <w:numId w:val="3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أعمال العبد</w:t>
                            </w:r>
                          </w:p>
                        </w:tc>
                      </w:tr>
                      <w:tr w14:paraId="6ED91D03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:rsidR="008C2FA5" w:rsidRPr="00F2047D" w:rsidP="008C2FA5" w14:textId="714A35F2">
                            <w:pPr>
                              <w:ind w:left="567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10-</w:t>
                            </w:r>
                            <w:r w:rsidRPr="00F2047D" w:rsidR="00325FB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خلق الله الملائكة من</w:t>
                            </w:r>
                          </w:p>
                        </w:tc>
                      </w:tr>
                      <w:tr w14:paraId="59E49D9A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8C2FA5" w:rsidRPr="00325FB1" w:rsidP="00325FB1" w14:textId="19E0000D">
                            <w:pPr>
                              <w:numPr>
                                <w:ilvl w:val="0"/>
                                <w:numId w:val="38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طين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8C2FA5" w:rsidRPr="00325FB1" w:rsidP="00325FB1" w14:textId="61C8BB02">
                            <w:pPr>
                              <w:numPr>
                                <w:ilvl w:val="0"/>
                                <w:numId w:val="38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نور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8C2FA5" w:rsidRPr="00325FB1" w:rsidP="00325FB1" w14:textId="423EE285">
                            <w:pPr>
                              <w:numPr>
                                <w:ilvl w:val="0"/>
                                <w:numId w:val="38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نار</w:t>
                            </w:r>
                          </w:p>
                        </w:tc>
                      </w:tr>
                    </w:tbl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0626DF" w14:textId="77777777">
                      <w:pPr>
                        <w:rPr>
                          <w:rtl/>
                        </w:rPr>
                      </w:pPr>
                    </w:p>
                    <w:p w:rsidR="00E45A02" w:rsidRPr="00F5454D" w14:textId="03AA734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545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الفقرة (ب</w:t>
                      </w:r>
                      <w:r w:rsidRPr="00F545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 :</w:t>
                      </w:r>
                      <w:r w:rsidRPr="00F545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ضعي علامة (صح ) أو ( خطأ ) أمام العبارات التالية </w:t>
                      </w:r>
                    </w:p>
                    <w:p w:rsidR="00005F12" w:rsidP="00005F12" w14:textId="396EE630"/>
                  </w:txbxContent>
                </v:textbox>
                <w10:wrap type="square"/>
              </v:shape>
            </w:pict>
          </mc:Fallback>
        </mc:AlternateContent>
      </w:r>
      <w:r w:rsidR="00157E6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-206188</wp:posOffset>
                </wp:positionH>
                <wp:positionV relativeFrom="paragraph">
                  <wp:posOffset>303007</wp:posOffset>
                </wp:positionV>
                <wp:extent cx="721696" cy="4482"/>
                <wp:effectExtent l="0" t="0" r="21590" b="33655"/>
                <wp:wrapNone/>
                <wp:docPr id="201217115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21696" cy="4482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59" style="mso-height-percent:0;mso-height-relative:margin;mso-width-percent:0;mso-width-relative:margin;mso-wrap-distance-bottom:0;mso-wrap-distance-left:9pt;mso-wrap-distance-right:9pt;mso-wrap-distance-top:0;position:absolute;v-text-anchor:top;z-index:251728896" from="-16.24pt,23.86pt" to="40.59pt,24.21pt" fillcolor="this" stroked="t" strokecolor="black" strokeweight="0.75pt"/>
            </w:pict>
          </mc:Fallback>
        </mc:AlternateContent>
      </w:r>
    </w:p>
    <w:p w:rsidR="00C732CC" w:rsidP="00C732CC" w14:paraId="47A57877" w14:textId="75A38154">
      <w:pPr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31750</wp:posOffset>
                </wp:positionV>
                <wp:extent cx="2085594" cy="472440"/>
                <wp:effectExtent l="0" t="0" r="24130" b="22860"/>
                <wp:wrapSquare wrapText="bothSides"/>
                <wp:docPr id="112585189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594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68F" w:rsidRPr="00B7668F" w:rsidP="008D1250" w14:textId="38BCA97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تابع </w:t>
                            </w:r>
                            <w:r w:rsidRPr="00B7668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التوحيد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0" type="#_x0000_t202" style="width:164.22pt;height:37.2pt;margin-top:2.5pt;margin-left:133.2pt;flip:x;mso-height-percent:0;mso-height-relative:margin;mso-width-percent:400;mso-width-relative:margin;mso-wrap-distance-bottom:3.6pt;mso-wrap-distance-left:9pt;mso-wrap-distance-right:9pt;mso-wrap-distance-top:3.6pt;position:absolute;v-text-anchor:top;z-index:251735040" fillcolor="white" stroked="t" strokecolor="black" strokeweight="0.75pt">
                <v:textbox>
                  <w:txbxContent>
                    <w:p w:rsidR="00B7668F" w:rsidRPr="00B7668F" w:rsidP="008D1250" w14:textId="38BCA97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تابع </w:t>
                      </w:r>
                      <w:r w:rsidRPr="00B7668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="00F2047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التوحيد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960755" cy="584835"/>
                <wp:effectExtent l="0" t="0" r="10795" b="24765"/>
                <wp:wrapSquare wrapText="bothSides"/>
                <wp:docPr id="107503209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0755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68F" w14:textId="5534E6BE">
                            <w:pPr>
                              <w:rPr>
                                <w:rtl/>
                              </w:rPr>
                            </w:pPr>
                          </w:p>
                          <w:p w:rsidR="00B7668F" w:rsidRPr="00B7668F" w:rsidP="00B7668F" w14:textId="549470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1" type="#_x0000_t202" style="width:75.65pt;height:46.05pt;margin-top:0.6pt;margin-left:0;flip:x;mso-height-percent: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737088" fillcolor="white" stroked="t" strokecolor="black" strokeweight="0.75pt">
                <v:textbox>
                  <w:txbxContent>
                    <w:p w:rsidR="00B7668F" w14:textId="5534E6BE">
                      <w:pPr>
                        <w:rPr>
                          <w:rtl/>
                        </w:rPr>
                      </w:pPr>
                    </w:p>
                    <w:p w:rsidR="00B7668F" w:rsidRPr="00B7668F" w:rsidP="00B7668F" w14:textId="5494706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F48A6" w:rsidRPr="009F48A6" w:rsidP="009F48A6" w14:paraId="196DF6BD" w14:textId="6A65E96A">
      <w:pPr>
        <w:spacing w:after="160" w:line="259" w:lineRule="auto"/>
        <w:jc w:val="right"/>
        <w:rPr>
          <w:rFonts w:ascii="Calibri" w:eastAsia="Calibri" w:hAnsi="Calibri" w:cs="Arial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17145</wp:posOffset>
                </wp:positionV>
                <wp:extent cx="935182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3518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62" style="mso-wrap-distance-bottom:0;mso-wrap-distance-left:9pt;mso-wrap-distance-right:9pt;mso-wrap-distance-top:0;position:absolute;v-text-anchor:top;z-index:251765760" from="1.2pt,1.35pt" to="74.84pt,1.35pt" fillcolor="this" stroked="t" strokecolor="black" strokeweight="0.75pt"/>
            </w:pict>
          </mc:Fallback>
        </mc:AlternateContent>
      </w:r>
    </w:p>
    <w:p w:rsidR="00C732CC" w:rsidRPr="00C732CC" w:rsidP="009F48A6" w14:paraId="73ACE67D" w14:textId="0F442F2D">
      <w:pPr>
        <w:tabs>
          <w:tab w:val="right" w:pos="2241"/>
        </w:tabs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-845127</wp:posOffset>
                </wp:positionH>
                <wp:positionV relativeFrom="paragraph">
                  <wp:posOffset>220287</wp:posOffset>
                </wp:positionV>
                <wp:extent cx="6927272" cy="6965950"/>
                <wp:effectExtent l="0" t="0" r="0" b="6350"/>
                <wp:wrapNone/>
                <wp:docPr id="49042370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27272" cy="696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0104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E2EEA" w:rsidRPr="009508A9" w14:textId="2CBAB5B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 فقره</w:t>
                            </w: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4685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9F48A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 أكملي الفراغ بما يناسبه من كلمات </w:t>
                            </w:r>
                          </w:p>
                          <w:p w:rsidR="00175998" w:rsidRPr="009508A9" w14:textId="47EF5CE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الربوبية - </w:t>
                            </w:r>
                            <w:r w:rsidR="00A721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الله عز وجل </w:t>
                            </w:r>
                            <w:r w:rsidRPr="009508A9" w:rsidR="002F700F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A721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الإيمان</w:t>
                            </w:r>
                            <w:r w:rsidRPr="009508A9" w:rsidR="002F700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426F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9508A9" w:rsidR="002F700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الثاني </w:t>
                            </w: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508A9" w:rsidR="002F700F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9508A9" w:rsidR="002F700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ذي الحجة </w:t>
                            </w:r>
                            <w:r w:rsidR="00C61FA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3632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الرح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</w:t>
                            </w:r>
                            <w:r w:rsidR="00C61F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القدر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3632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:rsidR="00D1220B" w:rsidRPr="002F700F" w:rsidP="00C36325" w14:textId="5C02B1A5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الذي خلقنا وخلق جميع البشر </w:t>
                            </w:r>
                            <w:r>
                              <w:rPr>
                                <w:rFonts w:ascii="Roboto" w:hAnsi="Roboto" w:hint="cs"/>
                                <w:sz w:val="30"/>
                                <w:szCs w:val="30"/>
                                <w:rtl/>
                              </w:rPr>
                              <w:t>هو ................</w:t>
                            </w:r>
                            <w:r w:rsidRPr="002F700F" w:rsidR="001759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175998" w:rsidRPr="002F700F" w:rsidP="00C36325" w14:textId="3ABEE307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معنى ...............</w:t>
                            </w:r>
                            <w:r w:rsidR="00C363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.هو إفراد الله تعالى بربوبيته وألوهيته والأسماء والصفات</w:t>
                            </w:r>
                            <w:r w:rsidRPr="002F700F" w:rsid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2F700F" w:rsidRPr="002F700F" w:rsidP="00C36325" w14:textId="0DB35BCD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أسماء الله الحسنى .....................</w:t>
                            </w:r>
                            <w:r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9E631B" w:rsid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9508A9" w:rsidP="002E0259" w14:textId="3CA524EE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 w:rsidRPr="004426F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قال </w:t>
                            </w:r>
                            <w:r w:rsidRPr="004426F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تعالى :</w:t>
                            </w:r>
                            <w:r w:rsidRPr="004426F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(وما خلقت الجن والإنس إلا ليعبدون )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دليل على توحيد ..........................</w:t>
                            </w:r>
                          </w:p>
                          <w:p w:rsidR="004426F2" w:rsidP="002E0259" w14:textId="2320F87D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بالملائكة هي الركن .......................... من أركان الإيمان</w:t>
                            </w:r>
                          </w:p>
                          <w:p w:rsidR="004426F2" w:rsidP="002E0259" w14:textId="4754725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يحج المسلم في شهر ...................................</w:t>
                            </w:r>
                          </w:p>
                          <w:p w:rsidR="00786E96" w:rsidRPr="004426F2" w:rsidP="002E0259" w14:textId="529C3064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الركن السادس من أركان الإيمان هو الإيمان بـ ........................ خيره وشره</w:t>
                            </w:r>
                          </w:p>
                          <w:p w:rsidR="00CC71D2" w:rsidP="009508A9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508A9" w:rsidRPr="00A64B2B" w:rsidP="009508A9" w14:textId="38483D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فقره (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جـ</w:t>
                            </w:r>
                            <w:r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صلي من العمود </w:t>
                            </w:r>
                            <w:r w:rsidR="003E7F6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مايناسبة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في العمود </w:t>
                            </w:r>
                            <w:r w:rsidR="003E7F6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977" w:type="dxa"/>
                              <w:tblLook w:val="04A0"/>
                            </w:tblPr>
                            <w:tblGrid>
                              <w:gridCol w:w="2967"/>
                              <w:gridCol w:w="2967"/>
                              <w:gridCol w:w="2967"/>
                            </w:tblGrid>
                            <w:tr w14:paraId="166252C3" w14:textId="77777777" w:rsidTr="000C28E0">
                              <w:tblPrEx>
                                <w:tblW w:w="0" w:type="auto"/>
                                <w:tblInd w:w="977" w:type="dxa"/>
                                <w:tblLook w:val="04A0"/>
                              </w:tblPrEx>
                              <w:trPr>
                                <w:trHeight w:val="716"/>
                              </w:trPr>
                              <w:tc>
                                <w:tcPr>
                                  <w:tcW w:w="2967" w:type="dxa"/>
                                </w:tcPr>
                                <w:p w:rsidR="009508A9" w:rsidRPr="00786E96" w:rsidP="00786E96" w14:textId="220B1E8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86E9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 w:val="restart"/>
                                </w:tcPr>
                                <w:p w:rsidR="009508A9" w:rsidRPr="00786E96" w:rsidP="00786E9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:rsidR="009508A9" w:rsidRPr="00786E96" w:rsidP="00786E96" w14:textId="03B16C2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86E9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</w:tr>
                            <w:tr w14:paraId="35FB4982" w14:textId="77777777" w:rsidTr="000C28E0">
                              <w:tblPrEx>
                                <w:tblW w:w="0" w:type="auto"/>
                                <w:tblInd w:w="977" w:type="dxa"/>
                                <w:tblLook w:val="04A0"/>
                              </w:tblPrEx>
                              <w:trPr>
                                <w:trHeight w:val="690"/>
                              </w:trPr>
                              <w:tc>
                                <w:tcPr>
                                  <w:tcW w:w="2967" w:type="dxa"/>
                                </w:tcPr>
                                <w:p w:rsidR="009508A9" w:rsidP="009508A9" w14:textId="270BCEB2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بالقرآن الكريم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/>
                                </w:tcPr>
                                <w:p w:rsidR="009508A9" w:rsidP="009508A9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:rsidR="009508A9" w:rsidP="009508A9" w14:textId="5D89E1DB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من الإيمان بالملائكة</w:t>
                                  </w:r>
                                </w:p>
                              </w:tc>
                            </w:tr>
                            <w:tr w14:paraId="1B65CB85" w14:textId="77777777" w:rsidTr="000C28E0">
                              <w:tblPrEx>
                                <w:tblW w:w="0" w:type="auto"/>
                                <w:tblInd w:w="977" w:type="dxa"/>
                                <w:tblLook w:val="04A0"/>
                              </w:tblPrEx>
                              <w:trPr>
                                <w:trHeight w:val="716"/>
                              </w:trPr>
                              <w:tc>
                                <w:tcPr>
                                  <w:tcW w:w="2967" w:type="dxa"/>
                                </w:tcPr>
                                <w:p w:rsidR="009508A9" w:rsidP="009508A9" w14:textId="5B6FA1F2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الإيمان بجبريل 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/>
                                </w:tcPr>
                                <w:p w:rsidR="009508A9" w:rsidP="009508A9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:rsidR="009508A9" w:rsidP="009508A9" w14:textId="52D5BEEC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من الإيمان باليوم الآخر</w:t>
                                  </w:r>
                                </w:p>
                              </w:tc>
                            </w:tr>
                            <w:tr w14:paraId="0D7F692D" w14:textId="77777777" w:rsidTr="000C28E0">
                              <w:tblPrEx>
                                <w:tblW w:w="0" w:type="auto"/>
                                <w:tblInd w:w="977" w:type="dxa"/>
                                <w:tblLook w:val="04A0"/>
                              </w:tblPrEx>
                              <w:trPr>
                                <w:trHeight w:val="716"/>
                              </w:trPr>
                              <w:tc>
                                <w:tcPr>
                                  <w:tcW w:w="2967" w:type="dxa"/>
                                </w:tcPr>
                                <w:p w:rsidR="009508A9" w:rsidP="009508A9" w14:textId="28AEBD22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بالجنة والنار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/>
                                </w:tcPr>
                                <w:p w:rsidR="009508A9" w:rsidP="009508A9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:rsidR="009508A9" w:rsidP="009508A9" w14:textId="69A37C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من الإيمان بالكتب </w:t>
                                  </w:r>
                                </w:p>
                              </w:tc>
                            </w:tr>
                          </w:tbl>
                          <w:p w:rsidR="00177C12" w:rsidP="009508A9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B0104" w:rsidP="009508A9" w14:textId="46A3766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B0104" w:rsidP="009508A9" w14:textId="7122C42F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B0104" w:rsidP="009508A9" w14:textId="26BC300F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B0104" w:rsidP="009508A9" w14:textId="5828A30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444347F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189D932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272E4BC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1A80782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76BD07F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7A82FED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2FB30B7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72F1C51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70CF2B8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26BECEA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08A5828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54609C15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4664910D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5496BD7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RPr="009508A9" w:rsidP="009508A9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3" type="#_x0000_t202" style="width:545.45pt;height:548.5pt;margin-top:17.35pt;margin-left:-66.55pt;mso-height-percent:0;mso-height-relative:margin;mso-width-percent:0;mso-width-relative:margin;mso-wrap-distance-bottom:0;mso-wrap-distance-left:9pt;mso-wrap-distance-right:9pt;mso-wrap-distance-top:0;position:absolute;v-text-anchor:top;z-index:251720704" filled="f" fillcolor="this" stroked="f" strokeweight="0.5pt">
                <v:textbox>
                  <w:txbxContent>
                    <w:p w:rsidR="00DB0104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E2EEA" w:rsidRPr="009508A9" w14:textId="2CBAB5B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 فقره</w:t>
                      </w: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4685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9F48A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 أكملي الفراغ بما يناسبه من كلمات </w:t>
                      </w:r>
                    </w:p>
                    <w:p w:rsidR="00175998" w:rsidRPr="009508A9" w14:textId="47EF5CE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الربوبية - </w:t>
                      </w:r>
                      <w:r w:rsidR="00A721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الله عز وجل </w:t>
                      </w:r>
                      <w:r w:rsidRPr="009508A9" w:rsidR="002F700F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A721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الإيمان</w:t>
                      </w:r>
                      <w:r w:rsidRPr="009508A9" w:rsidR="002F700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426F2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Pr="009508A9" w:rsidR="002F700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الثاني </w:t>
                      </w: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508A9" w:rsidR="002F700F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Pr="009508A9" w:rsidR="002F700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ذي الحجة </w:t>
                      </w:r>
                      <w:r w:rsidR="00C61FA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3632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الرح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من</w:t>
                      </w:r>
                      <w:r w:rsidR="00C61F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- القدر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3632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:rsidR="00D1220B" w:rsidRPr="002F700F" w:rsidP="00C36325" w14:textId="5C02B1A5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الذي خلقنا وخلق جميع البشر </w:t>
                      </w:r>
                      <w:r>
                        <w:rPr>
                          <w:rFonts w:ascii="Roboto" w:hAnsi="Roboto" w:hint="cs"/>
                          <w:sz w:val="30"/>
                          <w:szCs w:val="30"/>
                          <w:rtl/>
                        </w:rPr>
                        <w:t>هو ................</w:t>
                      </w:r>
                      <w:r w:rsidRPr="002F700F" w:rsidR="00175998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175998" w:rsidRPr="002F700F" w:rsidP="00C36325" w14:textId="3ABEE307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معنى ...............</w:t>
                      </w:r>
                      <w:r w:rsidR="00C36325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.هو إفراد الله تعالى بربوبيته وألوهيته والأسماء والصفات</w:t>
                      </w:r>
                      <w:r w:rsidRPr="002F700F" w:rsid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2F700F" w:rsidRPr="002F700F" w:rsidP="00C36325" w14:textId="0DB35BCD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من أسماء الله الحسنى .....................</w:t>
                      </w:r>
                      <w:r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9E631B" w:rsidR="009E631B">
                        <w:rPr>
                          <w:rFonts w:ascii="Roboto" w:hAnsi="Roboto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9508A9" w:rsidP="002E0259" w14:textId="3CA524EE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 w:rsidRPr="004426F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قال </w:t>
                      </w:r>
                      <w:r w:rsidRPr="004426F2">
                        <w:rPr>
                          <w:rFonts w:hint="cs"/>
                          <w:sz w:val="28"/>
                          <w:szCs w:val="28"/>
                          <w:rtl/>
                        </w:rPr>
                        <w:t>تعالى :</w:t>
                      </w:r>
                      <w:r w:rsidRPr="004426F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(وما خلقت الجن والإنس إلا ليعبدون )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دليل على توحيد ..........................</w:t>
                      </w:r>
                    </w:p>
                    <w:p w:rsidR="004426F2" w:rsidP="002E0259" w14:textId="2320F87D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الإيمان بالملائكة هي الركن .......................... من أركان الإيمان</w:t>
                      </w:r>
                    </w:p>
                    <w:p w:rsidR="004426F2" w:rsidP="002E0259" w14:textId="4754725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يحج المسلم في شهر ...................................</w:t>
                      </w:r>
                    </w:p>
                    <w:p w:rsidR="00786E96" w:rsidRPr="004426F2" w:rsidP="002E0259" w14:textId="529C3064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الركن السادس من أركان الإيمان هو الإيمان بـ ........................ خيره وشره</w:t>
                      </w:r>
                    </w:p>
                    <w:p w:rsidR="00CC71D2" w:rsidP="009508A9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508A9" w:rsidRPr="00A64B2B" w:rsidP="009508A9" w14:textId="38483D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فقره (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جـ</w:t>
                      </w:r>
                      <w:r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صلي من العمود </w:t>
                      </w:r>
                      <w:r w:rsidR="003E7F6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(أ)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مايناسبة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في العمود </w:t>
                      </w:r>
                      <w:r w:rsidR="003E7F6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(ب)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tblInd w:w="977" w:type="dxa"/>
                        <w:tblLook w:val="04A0"/>
                      </w:tblPr>
                      <w:tblGrid>
                        <w:gridCol w:w="2967"/>
                        <w:gridCol w:w="2967"/>
                        <w:gridCol w:w="2967"/>
                      </w:tblGrid>
                      <w:tr w14:paraId="166252C3" w14:textId="77777777" w:rsidTr="000C28E0">
                        <w:tblPrEx>
                          <w:tblW w:w="0" w:type="auto"/>
                          <w:tblInd w:w="977" w:type="dxa"/>
                          <w:tblLook w:val="04A0"/>
                        </w:tblPrEx>
                        <w:trPr>
                          <w:trHeight w:val="716"/>
                        </w:trPr>
                        <w:tc>
                          <w:tcPr>
                            <w:tcW w:w="2967" w:type="dxa"/>
                          </w:tcPr>
                          <w:p w:rsidR="009508A9" w:rsidRPr="00786E96" w:rsidP="00786E96" w14:textId="220B1E8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967" w:type="dxa"/>
                            <w:vMerge w:val="restart"/>
                          </w:tcPr>
                          <w:p w:rsidR="009508A9" w:rsidRPr="00786E96" w:rsidP="00786E9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:rsidR="009508A9" w:rsidRPr="00786E96" w:rsidP="00786E96" w14:textId="03B16C2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</w:tr>
                      <w:tr w14:paraId="35FB4982" w14:textId="77777777" w:rsidTr="000C28E0">
                        <w:tblPrEx>
                          <w:tblW w:w="0" w:type="auto"/>
                          <w:tblInd w:w="977" w:type="dxa"/>
                          <w:tblLook w:val="04A0"/>
                        </w:tblPrEx>
                        <w:trPr>
                          <w:trHeight w:val="690"/>
                        </w:trPr>
                        <w:tc>
                          <w:tcPr>
                            <w:tcW w:w="2967" w:type="dxa"/>
                          </w:tcPr>
                          <w:p w:rsidR="009508A9" w:rsidP="009508A9" w14:textId="270BCEB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بالقرآن الكريم</w:t>
                            </w:r>
                          </w:p>
                        </w:tc>
                        <w:tc>
                          <w:tcPr>
                            <w:tcW w:w="2967" w:type="dxa"/>
                            <w:vMerge/>
                          </w:tcPr>
                          <w:p w:rsidR="009508A9" w:rsidP="009508A9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:rsidR="009508A9" w:rsidP="009508A9" w14:textId="5D89E1D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الإيمان بالملائكة</w:t>
                            </w:r>
                          </w:p>
                        </w:tc>
                      </w:tr>
                      <w:tr w14:paraId="1B65CB85" w14:textId="77777777" w:rsidTr="000C28E0">
                        <w:tblPrEx>
                          <w:tblW w:w="0" w:type="auto"/>
                          <w:tblInd w:w="977" w:type="dxa"/>
                          <w:tblLook w:val="04A0"/>
                        </w:tblPrEx>
                        <w:trPr>
                          <w:trHeight w:val="716"/>
                        </w:trPr>
                        <w:tc>
                          <w:tcPr>
                            <w:tcW w:w="2967" w:type="dxa"/>
                          </w:tcPr>
                          <w:p w:rsidR="009508A9" w:rsidP="009508A9" w14:textId="5B6FA1F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الإيمان بجبريل </w:t>
                            </w:r>
                          </w:p>
                        </w:tc>
                        <w:tc>
                          <w:tcPr>
                            <w:tcW w:w="2967" w:type="dxa"/>
                            <w:vMerge/>
                          </w:tcPr>
                          <w:p w:rsidR="009508A9" w:rsidP="009508A9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:rsidR="009508A9" w:rsidP="009508A9" w14:textId="52D5BEE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الإيمان باليوم الآخر</w:t>
                            </w:r>
                          </w:p>
                        </w:tc>
                      </w:tr>
                      <w:tr w14:paraId="0D7F692D" w14:textId="77777777" w:rsidTr="000C28E0">
                        <w:tblPrEx>
                          <w:tblW w:w="0" w:type="auto"/>
                          <w:tblInd w:w="977" w:type="dxa"/>
                          <w:tblLook w:val="04A0"/>
                        </w:tblPrEx>
                        <w:trPr>
                          <w:trHeight w:val="716"/>
                        </w:trPr>
                        <w:tc>
                          <w:tcPr>
                            <w:tcW w:w="2967" w:type="dxa"/>
                          </w:tcPr>
                          <w:p w:rsidR="009508A9" w:rsidP="009508A9" w14:textId="28AEBD2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بالجنة والنار</w:t>
                            </w:r>
                          </w:p>
                        </w:tc>
                        <w:tc>
                          <w:tcPr>
                            <w:tcW w:w="2967" w:type="dxa"/>
                            <w:vMerge/>
                          </w:tcPr>
                          <w:p w:rsidR="009508A9" w:rsidP="009508A9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:rsidR="009508A9" w:rsidP="009508A9" w14:textId="69A37C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من الإيمان بالكتب </w:t>
                            </w:r>
                          </w:p>
                        </w:tc>
                      </w:tr>
                    </w:tbl>
                    <w:p w:rsidR="00177C12" w:rsidP="009508A9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B0104" w:rsidP="009508A9" w14:textId="46A3766C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B0104" w:rsidP="009508A9" w14:textId="7122C42F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B0104" w:rsidP="009508A9" w14:textId="26BC300F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B0104" w:rsidP="009508A9" w14:textId="5828A306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444347F6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189D932C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272E4BC3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1A80782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76BD07F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7A82FEDB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2FB30B7C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72F1C510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70CF2B8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26BECEA6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08A5828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54609C15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4664910D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textId="5496BD71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RPr="009508A9" w:rsidP="009508A9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8A6">
        <w:rPr>
          <w:rtl/>
        </w:rPr>
        <w:tab/>
      </w:r>
      <w:r w:rsidR="009F48A6">
        <w:rPr>
          <w:rtl/>
        </w:rPr>
        <w:tab/>
      </w:r>
    </w:p>
    <w:p w:rsidR="00E33306" w:rsidP="00C37D8C" w14:paraId="4116E0BD" w14:textId="0E7FF26F">
      <w:pPr>
        <w:tabs>
          <w:tab w:val="left" w:pos="2276"/>
        </w:tabs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E33306" w14:paraId="35F56506" w14:textId="0D7F423C">
      <w:pPr>
        <w:bidi w:val="0"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margin">
                  <wp:posOffset>-133350</wp:posOffset>
                </wp:positionH>
                <wp:positionV relativeFrom="paragraph">
                  <wp:posOffset>3802592</wp:posOffset>
                </wp:positionV>
                <wp:extent cx="789709" cy="13854"/>
                <wp:effectExtent l="0" t="0" r="29845" b="24765"/>
                <wp:wrapNone/>
                <wp:docPr id="47511162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89709" cy="1385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2" o:spid="_x0000_s1064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59616" from="-10.5pt,299.42pt" to="51.68pt,300.51pt" fillcolor="this" stroked="t" strokecolor="black" strokeweight="0.75pt">
                <w10:wrap anchorx="margin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margin">
                  <wp:posOffset>-192829</wp:posOffset>
                </wp:positionH>
                <wp:positionV relativeFrom="paragraph">
                  <wp:posOffset>3449320</wp:posOffset>
                </wp:positionV>
                <wp:extent cx="905510" cy="635000"/>
                <wp:effectExtent l="0" t="0" r="27940" b="12700"/>
                <wp:wrapNone/>
                <wp:docPr id="36" name="شكل بيضاوي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5510" cy="635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6" o:spid="_x0000_s1065" style="width:71.3pt;height:50pt;margin-top:271.6pt;margin-left:-15.1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1904" filled="f" fillcolor="this" stroked="t" strokecolor="black" strokeweight="2pt">
                <w10:wrap anchorx="margin"/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>
                <wp:simplePos x="0" y="0"/>
                <wp:positionH relativeFrom="margin">
                  <wp:posOffset>-85090</wp:posOffset>
                </wp:positionH>
                <wp:positionV relativeFrom="paragraph">
                  <wp:posOffset>122131</wp:posOffset>
                </wp:positionV>
                <wp:extent cx="1066800" cy="711835"/>
                <wp:effectExtent l="0" t="0" r="0" b="0"/>
                <wp:wrapSquare wrapText="bothSides"/>
                <wp:docPr id="3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6800" cy="711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BCA" w:rsidP="00751BCA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751BCA" w:rsidRPr="00B7668F" w:rsidP="00751BCA" w14:textId="7E92DF8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6" type="#_x0000_t202" style="width:84pt;height:56.05pt;margin-top:9.62pt;margin-left:-6.7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69856" filled="f" fillcolor="this" stroked="f" strokeweight="0.75pt">
                <v:textbox>
                  <w:txbxContent>
                    <w:p w:rsidR="00751BCA" w:rsidP="00751BCA" w14:textId="77777777">
                      <w:pPr>
                        <w:rPr>
                          <w:rtl/>
                        </w:rPr>
                      </w:pPr>
                    </w:p>
                    <w:p w:rsidR="00751BCA" w:rsidRPr="00B7668F" w:rsidP="00751BCA" w14:textId="7E92DF8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905510" cy="635000"/>
                <wp:effectExtent l="0" t="0" r="27940" b="1270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5510" cy="635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" o:spid="_x0000_s1067" style="width:71.3pt;height:50pt;margin-top:0.9pt;margin-left:-0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7808" filled="f" fillcolor="this" stroked="t" strokecolor="black" strokeweight="2pt">
                <w10:wrap anchorx="margin"/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46778</wp:posOffset>
                </wp:positionH>
                <wp:positionV relativeFrom="paragraph">
                  <wp:posOffset>379730</wp:posOffset>
                </wp:positionV>
                <wp:extent cx="844897" cy="6927"/>
                <wp:effectExtent l="0" t="0" r="31750" b="317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44897" cy="692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68" style="mso-height-percent:0;mso-height-relative:margin;mso-width-percent:0;mso-width-relative:margin;mso-wrap-distance-bottom:0;mso-wrap-distance-left:9pt;mso-wrap-distance-right:9pt;mso-wrap-distance-top:0;position:absolute;v-text-anchor:top;z-index:251757568" from="3.68pt,29.9pt" to="70.21pt,30.45pt" fillcolor="this" stroked="t" strokecolor="black" strokeweight="0.75pt"/>
            </w:pict>
          </mc:Fallback>
        </mc:AlternateContent>
      </w:r>
      <w:r w:rsidRPr="002B2E0F" w:rsidR="00CC71D2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margin">
                  <wp:posOffset>-82550</wp:posOffset>
                </wp:positionH>
                <wp:positionV relativeFrom="paragraph">
                  <wp:posOffset>3543704</wp:posOffset>
                </wp:positionV>
                <wp:extent cx="796290" cy="601980"/>
                <wp:effectExtent l="0" t="0" r="0" b="0"/>
                <wp:wrapSquare wrapText="bothSides"/>
                <wp:docPr id="2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629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49B" w:rsidP="000D249B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D249B" w:rsidRPr="002B2E0F" w:rsidP="000D249B" w14:textId="24295AA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9" type="#_x0000_t202" style="width:62.7pt;height:47.4pt;margin-top:279.03pt;margin-left:-6.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41184" filled="f" fillcolor="this" stroked="f" strokeweight="0.75pt">
                <v:textbox>
                  <w:txbxContent>
                    <w:p w:rsidR="000D249B" w:rsidP="000D249B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0D249B" w:rsidRPr="002B2E0F" w:rsidP="000D249B" w14:textId="24295AA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33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ragraph">
                  <wp:posOffset>6327140</wp:posOffset>
                </wp:positionV>
                <wp:extent cx="1866900" cy="713105"/>
                <wp:effectExtent l="19050" t="0" r="19050" b="10795"/>
                <wp:wrapNone/>
                <wp:docPr id="1132986803" name="سهم: خماس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866900" cy="713105"/>
                        </a:xfrm>
                        <a:prstGeom prst="homePlate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سهم: خماسي 18" o:spid="_x0000_s1070" type="#_x0000_t15" style="width:147pt;height:56.15pt;margin-top:498.2pt;margin-left:-36pt;flip:x;mso-position-horizontal-relative:margin;mso-width-percent:0;mso-width-relative:margin;mso-wrap-distance-bottom:0;mso-wrap-distance-left:9pt;mso-wrap-distance-right:9pt;mso-wrap-distance-top:0;position:absolute;v-text-anchor:middle;z-index:251739136" adj="17474" filled="f" fillcolor="this" stroked="t" strokecolor="#4f81bd" strokeweight="2pt">
                <w10:wrap anchorx="margin"/>
              </v:shape>
            </w:pict>
          </mc:Fallback>
        </mc:AlternateContent>
      </w:r>
      <w:r w:rsidRPr="002B2E0F" w:rsidR="00E33306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6400165</wp:posOffset>
                </wp:positionV>
                <wp:extent cx="1644650" cy="601980"/>
                <wp:effectExtent l="0" t="0" r="0" b="0"/>
                <wp:wrapSquare wrapText="bothSides"/>
                <wp:docPr id="2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465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49B" w:rsidP="000D249B" w14:textId="49092AC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أنتِ أكثر من رائعة</w:t>
                            </w:r>
                          </w:p>
                          <w:p w:rsidR="000D249B" w:rsidP="000D249B" w14:textId="162575D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أذهبي للسؤال ال</w:t>
                            </w:r>
                            <w:r w:rsidR="00CC71D2">
                              <w:rPr>
                                <w:rFonts w:hint="cs"/>
                                <w:rtl/>
                              </w:rPr>
                              <w:t>تالي</w:t>
                            </w:r>
                          </w:p>
                          <w:p w:rsidR="000D249B" w:rsidP="000D249B" w14:textId="1D0C12E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0D249B" w:rsidRPr="002B2E0F" w:rsidP="000D249B" w14:textId="42CC82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1" type="#_x0000_t202" style="width:129.5pt;height:47.4pt;margin-top:503.95pt;margin-left:-18.75pt;flip:x;mso-height-percent:0;mso-height-relative:margin;mso-width-percent:0;mso-width-relative:margin;mso-wrap-distance-bottom:3.6pt;mso-wrap-distance-left:9pt;mso-wrap-distance-right:9pt;mso-wrap-distance-top:3.6pt;position:absolute;v-text-anchor:top;z-index:251743232" filled="f" fillcolor="this" stroked="f" strokeweight="0.75pt">
                <v:textbox>
                  <w:txbxContent>
                    <w:p w:rsidR="000D249B" w:rsidP="000D249B" w14:textId="49092AC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أنتِ أكثر من رائعة</w:t>
                      </w:r>
                    </w:p>
                    <w:p w:rsidR="000D249B" w:rsidP="000D249B" w14:textId="162575D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أذهبي للسؤال ال</w:t>
                      </w:r>
                      <w:r w:rsidR="00CC71D2">
                        <w:rPr>
                          <w:rFonts w:hint="cs"/>
                          <w:rtl/>
                        </w:rPr>
                        <w:t>تالي</w:t>
                      </w:r>
                    </w:p>
                    <w:p w:rsidR="000D249B" w:rsidP="000D249B" w14:textId="1D0C12E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0D249B" w:rsidRPr="002B2E0F" w:rsidP="000D249B" w14:textId="42CC828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33306">
        <w:rPr>
          <w:sz w:val="28"/>
          <w:szCs w:val="28"/>
          <w:rtl/>
        </w:rPr>
        <w:br w:type="page"/>
      </w:r>
    </w:p>
    <w:p w:rsidR="00C732CC" w:rsidP="00C37D8C" w14:paraId="60995766" w14:textId="739B3CCC">
      <w:pPr>
        <w:tabs>
          <w:tab w:val="left" w:pos="2276"/>
        </w:tabs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0E0A1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224437</wp:posOffset>
                </wp:positionV>
                <wp:extent cx="844550" cy="563880"/>
                <wp:effectExtent l="0" t="0" r="12700" b="26670"/>
                <wp:wrapSquare wrapText="bothSides"/>
                <wp:docPr id="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455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A1C" w14:textId="06264721">
                            <w:pPr>
                              <w:rPr>
                                <w:rtl/>
                              </w:rPr>
                            </w:pPr>
                          </w:p>
                          <w:p w:rsidR="00A44B42" w:rsidRPr="00A44B42" w:rsidP="00A44B42" w14:textId="5646BD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2" type="#_x0000_t202" style="width:66.5pt;height:44.4pt;margin-top:17.67pt;margin-left:-17pt;flip:x;mso-height-percent:0;mso-height-relative:margin;mso-width-percent:0;mso-width-relative:margin;mso-wrap-distance-bottom:3.6pt;mso-wrap-distance-left:9pt;mso-wrap-distance-right:9pt;mso-wrap-distance-top:3.6pt;position:absolute;v-text-anchor:top;z-index:251753472" fillcolor="white" stroked="t" strokecolor="black" strokeweight="0.75pt">
                <v:textbox>
                  <w:txbxContent>
                    <w:p w:rsidR="000E0A1C" w14:textId="06264721">
                      <w:pPr>
                        <w:rPr>
                          <w:rtl/>
                        </w:rPr>
                      </w:pPr>
                    </w:p>
                    <w:p w:rsidR="00A44B42" w:rsidRPr="00A44B42" w:rsidP="00A44B42" w14:textId="5646BD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CDD" w:rsidR="0026564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877570</wp:posOffset>
                </wp:positionV>
                <wp:extent cx="6855460" cy="6995160"/>
                <wp:effectExtent l="0" t="0" r="0" b="0"/>
                <wp:wrapSquare wrapText="bothSides"/>
                <wp:docPr id="19348616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55460" cy="699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CDD" w:rsidRPr="005320F7" w14:textId="79793C6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8D12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فقرة ( أ ) ضعي علامة ( صح ) أو (خطأ )</w:t>
                            </w:r>
                            <w:r w:rsidRPr="005320F7" w:rsidR="00EF3F8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أمام العبارات التالية:</w:t>
                            </w:r>
                          </w:p>
                          <w:p w:rsidR="00EF3F89" w:rsidP="00EF3F89" w14:textId="2F75BD5B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أوقات تسن فيها قراءة آية الكرسي عند النوم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)</w:t>
                            </w:r>
                          </w:p>
                          <w:p w:rsidR="00EF3F89" w:rsidP="00EF3F89" w14:textId="495FA12B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يقال عند الدخول للمسجد (اللهم افتح لي أبواب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رحمتك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   )</w:t>
                            </w:r>
                          </w:p>
                          <w:p w:rsidR="00EF3F89" w:rsidP="00EF3F89" w14:textId="34A018B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إزعاج المصلين برفع الصوت في المسجد سلوك صحيح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)</w:t>
                            </w:r>
                          </w:p>
                          <w:p w:rsidR="00EF3F89" w:rsidP="005F4BD2" w14:textId="059A78B2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تحية المسجد من آداب دخول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المسجد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)</w:t>
                            </w:r>
                          </w:p>
                          <w:p w:rsidR="005F4BD2" w:rsidP="005F4BD2" w14:textId="4EDC24A0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دعاء الخروج من المنزل (بسم الله توكلت على الله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ولاحول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ولا قوة إلا بالله)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)</w:t>
                            </w:r>
                          </w:p>
                          <w:p w:rsidR="005F4BD2" w:rsidP="005F4BD2" w14:textId="3A69B2C1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عورة المرأة من السرة إلى الركبة</w:t>
                            </w:r>
                            <w:r w:rsidR="003B58E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B58E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="003B58E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:rsidR="003B58E2" w:rsidP="005F4BD2" w14:textId="677F50E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شروط الصلاة إزالة النجاسة عن البدن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:rsidR="003B58E2" w:rsidP="003B58E2" w14:textId="3BD4493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B58E2" w:rsidRPr="005320F7" w:rsidP="003B58E2" w14:textId="1EE7151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فقرة (ب) اختاري الإجابة الصحيحة مما ي</w:t>
                            </w:r>
                            <w:r w:rsidRPr="005320F7" w:rsidR="001123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أتي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3489"/>
                              <w:gridCol w:w="3490"/>
                              <w:gridCol w:w="3490"/>
                            </w:tblGrid>
                            <w:tr w14:paraId="34FFB5F5" w14:textId="77777777" w:rsidTr="0049341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3B58E2" w:rsidRPr="00913A34" w:rsidP="00005A79" w14:textId="16579BE9">
                                  <w:pPr>
                                    <w:numPr>
                                      <w:ilvl w:val="0"/>
                                      <w:numId w:val="41"/>
                                    </w:numPr>
                                    <w:ind w:left="720" w:hanging="360"/>
                                    <w:contextualSpacing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أعظم آية في كتاب الله هي</w:t>
                                  </w:r>
                                </w:p>
                              </w:tc>
                            </w:tr>
                            <w:tr w14:paraId="6E887E1B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45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005A79" w:rsidP="00005A79" w14:textId="76D6589B">
                                  <w:pPr>
                                    <w:numPr>
                                      <w:ilvl w:val="0"/>
                                      <w:numId w:val="42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آية الكرسي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05A79" w:rsidP="00005A79" w14:textId="3F069B61">
                                  <w:pPr>
                                    <w:numPr>
                                      <w:ilvl w:val="0"/>
                                      <w:numId w:val="42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سورة الناس</w:t>
                                  </w:r>
                                  <w:r w:rsidR="00005A7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05A79" w:rsidP="00005A79" w14:textId="0D342903">
                                  <w:pPr>
                                    <w:numPr>
                                      <w:ilvl w:val="0"/>
                                      <w:numId w:val="42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سورة الفلق</w:t>
                                  </w:r>
                                </w:p>
                              </w:tc>
                            </w:tr>
                            <w:tr w14:paraId="7EA74EA0" w14:textId="77777777" w:rsidTr="00716F53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3B58E2" w:rsidRPr="00913A34" w:rsidP="00005A79" w14:textId="2D307273">
                                  <w:pPr>
                                    <w:numPr>
                                      <w:ilvl w:val="0"/>
                                      <w:numId w:val="41"/>
                                    </w:numPr>
                                    <w:ind w:left="720" w:hanging="360"/>
                                    <w:contextualSpacing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وردت آية الكرسي في سورة </w:t>
                                  </w:r>
                                </w:p>
                              </w:tc>
                            </w:tr>
                            <w:tr w14:paraId="62183C0F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005A79" w:rsidP="00005A79" w14:textId="0852A4DC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الفاتحة</w:t>
                                  </w:r>
                                  <w:r w:rsidR="00005A7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05A79" w:rsidP="00005A79" w14:textId="6C227F1E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  <w:r w:rsidR="008833D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لإخلاص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05A79" w:rsidP="00005A79" w14:textId="442DC804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البقرة</w:t>
                                  </w:r>
                                </w:p>
                              </w:tc>
                            </w:tr>
                            <w:tr w14:paraId="07ABD8BE" w14:textId="77777777" w:rsidTr="00A3607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005A79" w:rsidRPr="00913A34" w:rsidP="00483F11" w14:textId="29FC1799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13A3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3-</w:t>
                                  </w:r>
                                  <w:r w:rsidRPr="00913A3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B757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معنى</w:t>
                                  </w:r>
                                  <w:r w:rsid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قوله</w:t>
                                  </w:r>
                                  <w:r w:rsidR="008B757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r w:rsid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لاتأخذه</w:t>
                                  </w:r>
                                  <w:r w:rsid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B757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سنة) في آية الكرسي </w:t>
                                  </w:r>
                                </w:p>
                              </w:tc>
                            </w:tr>
                            <w:tr w14:paraId="0727B141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483F11" w:rsidP="00483F11" w14:textId="713730EF">
                                  <w:pPr>
                                    <w:numPr>
                                      <w:ilvl w:val="0"/>
                                      <w:numId w:val="44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الضحك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483F11" w:rsidP="00483F11" w14:textId="18FB0AC2">
                                  <w:pPr>
                                    <w:numPr>
                                      <w:ilvl w:val="0"/>
                                      <w:numId w:val="44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الخوف</w:t>
                                  </w:r>
                                  <w:r w:rsidR="00483F11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483F11" w:rsidP="00483F11" w14:textId="5543F4F1">
                                  <w:pPr>
                                    <w:numPr>
                                      <w:ilvl w:val="0"/>
                                      <w:numId w:val="44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النعاس</w:t>
                                  </w:r>
                                </w:p>
                              </w:tc>
                            </w:tr>
                            <w:tr w14:paraId="7273BE5C" w14:textId="77777777" w:rsidTr="0060383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005A79" w:rsidRPr="00E04A3B" w:rsidP="00392417" w14:textId="3FD4C556">
                                  <w:pPr>
                                    <w:numPr>
                                      <w:ilvl w:val="0"/>
                                      <w:numId w:val="44"/>
                                    </w:numPr>
                                    <w:ind w:left="720" w:hanging="360"/>
                                    <w:contextualSpacing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أحب ا</w:t>
                                  </w:r>
                                  <w:r w:rsidRP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لبلاد </w:t>
                                  </w: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إلى </w:t>
                                  </w:r>
                                  <w:r w:rsidRP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الله </w:t>
                                  </w: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تعالى</w:t>
                                  </w: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14:paraId="548E8E58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392417" w:rsidP="00392417" w14:textId="7607ACC2">
                                  <w:pPr>
                                    <w:numPr>
                                      <w:ilvl w:val="0"/>
                                      <w:numId w:val="4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شوارعها</w:t>
                                  </w:r>
                                  <w:r w:rsidR="0039241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392417" w:rsidP="00392417" w14:textId="7945C7BC">
                                  <w:pPr>
                                    <w:numPr>
                                      <w:ilvl w:val="0"/>
                                      <w:numId w:val="4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مدارسها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392417" w:rsidP="00392417" w14:textId="573F369A">
                                  <w:pPr>
                                    <w:numPr>
                                      <w:ilvl w:val="0"/>
                                      <w:numId w:val="4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مساجدها</w:t>
                                  </w:r>
                                </w:p>
                              </w:tc>
                            </w:tr>
                            <w:tr w14:paraId="1263C21F" w14:textId="77777777" w:rsidTr="009D0B34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005A79" w:rsidRPr="005320F7" w:rsidP="00392417" w14:textId="4F636E4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آداب</w:t>
                                  </w:r>
                                  <w:r w:rsidR="008939D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دخول المسجد</w:t>
                                  </w:r>
                                </w:p>
                              </w:tc>
                            </w:tr>
                            <w:tr w14:paraId="7DDEBBA6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392417" w:rsidP="00392417" w14:textId="3BD9AAF5">
                                  <w:pPr>
                                    <w:numPr>
                                      <w:ilvl w:val="0"/>
                                      <w:numId w:val="4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أن ي</w:t>
                                  </w:r>
                                  <w:r w:rsidR="008939D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دخل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بالشمال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392417" w:rsidP="00392417" w14:textId="31ED662B">
                                  <w:pPr>
                                    <w:numPr>
                                      <w:ilvl w:val="0"/>
                                      <w:numId w:val="4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أن </w:t>
                                  </w:r>
                                  <w:r w:rsidR="0039241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  <w:r w:rsidR="008939D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دخل</w:t>
                                  </w:r>
                                  <w:r w:rsidR="0039241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باليمين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392417" w:rsidP="00392417" w14:textId="769D4215">
                                  <w:pPr>
                                    <w:numPr>
                                      <w:ilvl w:val="0"/>
                                      <w:numId w:val="4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رفع صوته</w:t>
                                  </w:r>
                                </w:p>
                              </w:tc>
                            </w:tr>
                            <w:tr w14:paraId="5180A435" w14:textId="77777777" w:rsidTr="00C73890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005A79" w:rsidRPr="005320F7" w:rsidP="00392417" w14:textId="24326B8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14C7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يقال عند الخروج من المسجد</w:t>
                                  </w:r>
                                </w:p>
                              </w:tc>
                            </w:tr>
                            <w:tr w14:paraId="5AF564E9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45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0E0A1C" w:rsidP="000E0A1C" w14:textId="7EF812ED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اللهم إني أسألك من فضلك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E0A1C" w:rsidP="00A14C78" w14:textId="68121B39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غفرانك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E0A1C" w:rsidP="000E0A1C" w14:textId="723E96FC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  <w:r w:rsidR="00A14C7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لحمد لله</w:t>
                                  </w:r>
                                </w:p>
                              </w:tc>
                            </w:tr>
                            <w:tr w14:paraId="1F4567EC" w14:textId="77777777" w:rsidTr="002F48F0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005A79" w:rsidRPr="005320F7" w:rsidP="000E0A1C" w14:textId="20A45FF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14C7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العبادات</w:t>
                                  </w:r>
                                  <w:r w:rsidR="0026564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التي تشرع داخل المسجد</w:t>
                                  </w:r>
                                </w:p>
                              </w:tc>
                            </w:tr>
                            <w:tr w14:paraId="3C17FB96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0E0A1C" w:rsidP="000E0A1C" w14:textId="436236F8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الأكل والشرب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E0A1C" w:rsidP="000E0A1C" w14:textId="4FCC38D9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قراءة القرآن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E0A1C" w:rsidP="000E0A1C" w14:textId="2198766D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الزكاة</w:t>
                                  </w:r>
                                </w:p>
                              </w:tc>
                            </w:tr>
                          </w:tbl>
                          <w:p w:rsidR="003B58E2" w:rsidRPr="003B58E2" w:rsidP="003B58E2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3" type="#_x0000_t202" style="width:539.8pt;height:550.8pt;margin-top:69.1pt;margin-left:-62.4pt;flip:x;mso-height-percent:0;mso-height-relative:margin;mso-width-percent:0;mso-width-relative:margin;mso-wrap-distance-bottom:3.6pt;mso-wrap-distance-left:9pt;mso-wrap-distance-right:9pt;mso-wrap-distance-top:3.6pt;position:absolute;v-text-anchor:top;z-index:251751424" filled="f" fillcolor="this" stroked="f" strokeweight="0.75pt">
                <v:textbox>
                  <w:txbxContent>
                    <w:p w:rsidR="00394CDD" w:rsidRPr="005320F7" w14:textId="79793C6C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8D12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ثاني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فقرة ( أ ) ضعي علامة ( صح ) أو (خطأ )</w:t>
                      </w:r>
                      <w:r w:rsidRPr="005320F7" w:rsidR="00EF3F8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أمام العبارات التالية:</w:t>
                      </w:r>
                    </w:p>
                    <w:p w:rsidR="00EF3F89" w:rsidP="00EF3F89" w14:textId="2F75BD5B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أوقات تسن فيها قراءة آية الكرسي عند النوم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)</w:t>
                      </w:r>
                    </w:p>
                    <w:p w:rsidR="00EF3F89" w:rsidP="00EF3F89" w14:textId="495FA12B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يقال عند الدخول للمسجد (اللهم افتح لي أبواب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رحمتك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)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(    )</w:t>
                      </w:r>
                    </w:p>
                    <w:p w:rsidR="00EF3F89" w:rsidP="00EF3F89" w14:textId="34A018B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إزعاج المصلين برفع الصوت في المسجد سلوك صحيح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)</w:t>
                      </w:r>
                    </w:p>
                    <w:p w:rsidR="00EF3F89" w:rsidP="005F4BD2" w14:textId="059A78B2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تحية المسجد من آداب دخول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المسجد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)</w:t>
                      </w:r>
                    </w:p>
                    <w:p w:rsidR="005F4BD2" w:rsidP="005F4BD2" w14:textId="4EDC24A0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دعاء الخروج من المنزل (بسم الله توكلت على الله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ولاحول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ولا قوة إلا بالله)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)</w:t>
                      </w:r>
                    </w:p>
                    <w:p w:rsidR="005F4BD2" w:rsidP="005F4BD2" w14:textId="3A69B2C1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عورة المرأة من السرة إلى الركبة</w:t>
                      </w:r>
                      <w:r w:rsidR="003B58E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B58E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="003B58E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  <w:p w:rsidR="003B58E2" w:rsidP="005F4BD2" w14:textId="677F50E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من شروط الصلاة إزالة النجاسة عن البدن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  <w:p w:rsidR="003B58E2" w:rsidP="003B58E2" w14:textId="3BD4493B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3B58E2" w:rsidRPr="005320F7" w:rsidP="003B58E2" w14:textId="1EE7151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فقرة (ب) اختاري الإجابة الصحيحة مما ي</w:t>
                      </w:r>
                      <w:r w:rsidRPr="005320F7" w:rsidR="001123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أتي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3489"/>
                        <w:gridCol w:w="3490"/>
                        <w:gridCol w:w="3490"/>
                      </w:tblGrid>
                      <w:tr w14:paraId="34FFB5F5" w14:textId="77777777" w:rsidTr="00493418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3B58E2" w:rsidRPr="00913A34" w:rsidP="00005A79" w14:textId="16579BE9">
                            <w:pPr>
                              <w:numPr>
                                <w:ilvl w:val="0"/>
                                <w:numId w:val="41"/>
                              </w:numPr>
                              <w:ind w:left="720" w:hanging="360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أعظم آية في كتاب الله هي</w:t>
                            </w:r>
                          </w:p>
                        </w:tc>
                      </w:tr>
                      <w:tr w14:paraId="6E887E1B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45"/>
                        </w:trPr>
                        <w:tc>
                          <w:tcPr>
                            <w:tcW w:w="3489" w:type="dxa"/>
                          </w:tcPr>
                          <w:p w:rsidR="003B58E2" w:rsidRPr="00005A79" w:rsidP="00005A79" w14:textId="76D6589B">
                            <w:pPr>
                              <w:numPr>
                                <w:ilvl w:val="0"/>
                                <w:numId w:val="42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آية الكرسي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05A79" w:rsidP="00005A79" w14:textId="3F069B61">
                            <w:pPr>
                              <w:numPr>
                                <w:ilvl w:val="0"/>
                                <w:numId w:val="42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سورة الناس</w:t>
                            </w:r>
                            <w:r w:rsidR="00005A7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05A79" w:rsidP="00005A79" w14:textId="0D342903">
                            <w:pPr>
                              <w:numPr>
                                <w:ilvl w:val="0"/>
                                <w:numId w:val="42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سورة الفلق</w:t>
                            </w:r>
                          </w:p>
                        </w:tc>
                      </w:tr>
                      <w:tr w14:paraId="7EA74EA0" w14:textId="77777777" w:rsidTr="00716F53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3B58E2" w:rsidRPr="00913A34" w:rsidP="00005A79" w14:textId="2D307273">
                            <w:pPr>
                              <w:numPr>
                                <w:ilvl w:val="0"/>
                                <w:numId w:val="41"/>
                              </w:numPr>
                              <w:ind w:left="720" w:hanging="360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وردت آية الكرسي في سورة </w:t>
                            </w:r>
                          </w:p>
                        </w:tc>
                      </w:tr>
                      <w:tr w14:paraId="62183C0F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:rsidR="003B58E2" w:rsidRPr="00005A79" w:rsidP="00005A79" w14:textId="0852A4DC">
                            <w:pPr>
                              <w:numPr>
                                <w:ilvl w:val="0"/>
                                <w:numId w:val="43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الفاتحة</w:t>
                            </w:r>
                            <w:r w:rsidR="00005A7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05A79" w:rsidP="00005A79" w14:textId="6C227F1E">
                            <w:pPr>
                              <w:numPr>
                                <w:ilvl w:val="0"/>
                                <w:numId w:val="43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883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لإخلاص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05A79" w:rsidP="00005A79" w14:textId="442DC804">
                            <w:pPr>
                              <w:numPr>
                                <w:ilvl w:val="0"/>
                                <w:numId w:val="43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البقرة</w:t>
                            </w:r>
                          </w:p>
                        </w:tc>
                      </w:tr>
                      <w:tr w14:paraId="07ABD8BE" w14:textId="77777777" w:rsidTr="00A3607D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005A79" w:rsidRPr="00913A34" w:rsidP="00483F11" w14:textId="29FC179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3-</w:t>
                            </w:r>
                            <w:r w:rsidRPr="00913A3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B75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معنى</w:t>
                            </w:r>
                            <w:r w:rsid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قوله</w:t>
                            </w:r>
                            <w:r w:rsidR="008B75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لاتأخذه</w:t>
                            </w:r>
                            <w:r w:rsid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B75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سنة) في آية الكرسي </w:t>
                            </w:r>
                          </w:p>
                        </w:tc>
                      </w:tr>
                      <w:tr w14:paraId="0727B141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:rsidR="003B58E2" w:rsidRPr="00483F11" w:rsidP="00483F11" w14:textId="713730EF">
                            <w:pPr>
                              <w:numPr>
                                <w:ilvl w:val="0"/>
                                <w:numId w:val="44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الضحك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483F11" w:rsidP="00483F11" w14:textId="18FB0AC2">
                            <w:pPr>
                              <w:numPr>
                                <w:ilvl w:val="0"/>
                                <w:numId w:val="44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الخوف</w:t>
                            </w:r>
                            <w:r w:rsidR="00483F1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483F11" w:rsidP="00483F11" w14:textId="5543F4F1">
                            <w:pPr>
                              <w:numPr>
                                <w:ilvl w:val="0"/>
                                <w:numId w:val="44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النعاس</w:t>
                            </w:r>
                          </w:p>
                        </w:tc>
                      </w:tr>
                      <w:tr w14:paraId="7273BE5C" w14:textId="77777777" w:rsidTr="0060383D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005A79" w:rsidRPr="00E04A3B" w:rsidP="00392417" w14:textId="3FD4C556">
                            <w:pPr>
                              <w:numPr>
                                <w:ilvl w:val="0"/>
                                <w:numId w:val="44"/>
                              </w:numPr>
                              <w:ind w:left="720" w:hanging="360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أحب ا</w:t>
                            </w:r>
                            <w:r w:rsidRP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لبلاد </w:t>
                            </w: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إلى </w:t>
                            </w:r>
                            <w:r w:rsidRP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الله </w:t>
                            </w: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تعالى</w:t>
                            </w: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:</w:t>
                            </w:r>
                          </w:p>
                        </w:tc>
                      </w:tr>
                      <w:tr w14:paraId="548E8E58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:rsidR="003B58E2" w:rsidRPr="00392417" w:rsidP="00392417" w14:textId="7607ACC2">
                            <w:pPr>
                              <w:numPr>
                                <w:ilvl w:val="0"/>
                                <w:numId w:val="4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شوارعها</w:t>
                            </w:r>
                            <w:r w:rsidR="0039241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392417" w:rsidP="00392417" w14:textId="7945C7BC">
                            <w:pPr>
                              <w:numPr>
                                <w:ilvl w:val="0"/>
                                <w:numId w:val="4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مدارسها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392417" w:rsidP="00392417" w14:textId="573F369A">
                            <w:pPr>
                              <w:numPr>
                                <w:ilvl w:val="0"/>
                                <w:numId w:val="4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مساجدها</w:t>
                            </w:r>
                          </w:p>
                        </w:tc>
                      </w:tr>
                      <w:tr w14:paraId="1263C21F" w14:textId="77777777" w:rsidTr="009D0B34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005A79" w:rsidRPr="005320F7" w:rsidP="00392417" w14:textId="4F636E4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آداب</w:t>
                            </w:r>
                            <w:r w:rsidR="008939D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دخول المسجد</w:t>
                            </w:r>
                          </w:p>
                        </w:tc>
                      </w:tr>
                      <w:tr w14:paraId="7DDEBBA6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:rsidR="003B58E2" w:rsidRPr="00392417" w:rsidP="00392417" w14:textId="3BD9AAF5">
                            <w:pPr>
                              <w:numPr>
                                <w:ilvl w:val="0"/>
                                <w:numId w:val="4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أن ي</w:t>
                            </w:r>
                            <w:r w:rsidR="008939D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دخل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بالشمال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392417" w:rsidP="00392417" w14:textId="31ED662B">
                            <w:pPr>
                              <w:numPr>
                                <w:ilvl w:val="0"/>
                                <w:numId w:val="4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أن </w:t>
                            </w:r>
                            <w:r w:rsidR="0039241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8939D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دخل</w:t>
                            </w:r>
                            <w:r w:rsidR="0039241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باليمين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392417" w:rsidP="00392417" w14:textId="769D4215">
                            <w:pPr>
                              <w:numPr>
                                <w:ilvl w:val="0"/>
                                <w:numId w:val="4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رفع صوته</w:t>
                            </w:r>
                          </w:p>
                        </w:tc>
                      </w:tr>
                      <w:tr w14:paraId="5180A435" w14:textId="77777777" w:rsidTr="00C73890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005A79" w:rsidRPr="005320F7" w:rsidP="00392417" w14:textId="24326B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14C7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يقال عند الخروج من المسجد</w:t>
                            </w:r>
                          </w:p>
                        </w:tc>
                      </w:tr>
                      <w:tr w14:paraId="5AF564E9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45"/>
                        </w:trPr>
                        <w:tc>
                          <w:tcPr>
                            <w:tcW w:w="3489" w:type="dxa"/>
                          </w:tcPr>
                          <w:p w:rsidR="003B58E2" w:rsidRPr="000E0A1C" w:rsidP="000E0A1C" w14:textId="7EF812ED">
                            <w:pPr>
                              <w:numPr>
                                <w:ilvl w:val="0"/>
                                <w:numId w:val="4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اللهم إني أسألك من فضلك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E0A1C" w:rsidP="00A14C78" w14:textId="68121B39">
                            <w:pPr>
                              <w:numPr>
                                <w:ilvl w:val="0"/>
                                <w:numId w:val="4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غفرانك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E0A1C" w:rsidP="000E0A1C" w14:textId="723E96FC">
                            <w:pPr>
                              <w:numPr>
                                <w:ilvl w:val="0"/>
                                <w:numId w:val="4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A14C7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لحمد لله</w:t>
                            </w:r>
                          </w:p>
                        </w:tc>
                      </w:tr>
                      <w:tr w14:paraId="1F4567EC" w14:textId="77777777" w:rsidTr="002F48F0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005A79" w:rsidRPr="005320F7" w:rsidP="000E0A1C" w14:textId="20A45FF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14C7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العبادات</w:t>
                            </w:r>
                            <w:r w:rsidR="002656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التي تشرع داخل المسجد</w:t>
                            </w:r>
                          </w:p>
                        </w:tc>
                      </w:tr>
                      <w:tr w14:paraId="3C17FB96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:rsidR="003B58E2" w:rsidRPr="000E0A1C" w:rsidP="000E0A1C" w14:textId="436236F8">
                            <w:pPr>
                              <w:numPr>
                                <w:ilvl w:val="0"/>
                                <w:numId w:val="48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الأكل والشرب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E0A1C" w:rsidP="000E0A1C" w14:textId="4FCC38D9">
                            <w:pPr>
                              <w:numPr>
                                <w:ilvl w:val="0"/>
                                <w:numId w:val="48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قراءة القرآن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E0A1C" w:rsidP="000E0A1C" w14:textId="2198766D">
                            <w:pPr>
                              <w:numPr>
                                <w:ilvl w:val="0"/>
                                <w:numId w:val="48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الزكاة</w:t>
                            </w:r>
                          </w:p>
                        </w:tc>
                      </w:tr>
                    </w:tbl>
                    <w:p w:rsidR="003B58E2" w:rsidRPr="003B58E2" w:rsidP="003B58E2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4E7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posOffset>-184150</wp:posOffset>
                </wp:positionH>
                <wp:positionV relativeFrom="paragraph">
                  <wp:posOffset>3193415</wp:posOffset>
                </wp:positionV>
                <wp:extent cx="838200" cy="0"/>
                <wp:effectExtent l="0" t="0" r="0" b="0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74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3712" from="-14.5pt,251.45pt" to="51.5pt,251.45pt" fillcolor="this" stroked="t" strokecolor="black" strokeweight="0.75pt">
                <w10:wrap anchorx="margin"/>
              </v:line>
            </w:pict>
          </mc:Fallback>
        </mc:AlternateContent>
      </w:r>
      <w:r w:rsidR="00394CDD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posOffset>1612900</wp:posOffset>
                </wp:positionH>
                <wp:positionV relativeFrom="paragraph">
                  <wp:posOffset>488315</wp:posOffset>
                </wp:positionV>
                <wp:extent cx="971550" cy="6350"/>
                <wp:effectExtent l="0" t="0" r="19050" b="31750"/>
                <wp:wrapNone/>
                <wp:docPr id="1053868286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71550" cy="63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" o:spid="_x0000_s1075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9376" from="127pt,38.45pt" to="203.5pt,38.95pt" fillcolor="this" stroked="t" strokecolor="black" strokeweight="0.75pt">
                <w10:wrap anchorx="margin"/>
              </v:line>
            </w:pict>
          </mc:Fallback>
        </mc:AlternateContent>
      </w:r>
      <w:r w:rsidR="00394CDD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posOffset>1585595</wp:posOffset>
                </wp:positionH>
                <wp:positionV relativeFrom="paragraph">
                  <wp:posOffset>182880</wp:posOffset>
                </wp:positionV>
                <wp:extent cx="1004455" cy="664845"/>
                <wp:effectExtent l="0" t="0" r="24765" b="20955"/>
                <wp:wrapNone/>
                <wp:docPr id="73463983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4455" cy="6648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4CDD" w14:textId="3E07B54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94CDD" w:rsidRPr="00394CDD" w:rsidP="008D1250" w14:textId="32D8049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0" o:spid="_x0000_s1076" type="#_x0000_t202" style="width:79.09pt;height:52.35pt;margin-top:14.4pt;margin-left:124.85pt;mso-position-horizontal-relative:margin;mso-width-percent:0;mso-width-relative:margin;mso-wrap-distance-bottom:0;mso-wrap-distance-left:9pt;mso-wrap-distance-right:9pt;mso-wrap-distance-top:0;position:absolute;v-text-anchor:top;z-index:251747328" filled="f" fillcolor="this" stroked="t" strokecolor="black" strokeweight="0.5pt">
                <v:textbox>
                  <w:txbxContent>
                    <w:p w:rsidR="00394CDD" w14:textId="3E07B54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94CDD" w:rsidRPr="00394CDD" w:rsidP="008D1250" w14:textId="32D8049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3306" w:rsidR="00E33306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column">
                  <wp:posOffset>1602105</wp:posOffset>
                </wp:positionH>
                <wp:positionV relativeFrom="paragraph">
                  <wp:posOffset>183515</wp:posOffset>
                </wp:positionV>
                <wp:extent cx="2085594" cy="664845"/>
                <wp:effectExtent l="0" t="0" r="24130" b="20955"/>
                <wp:wrapSquare wrapText="bothSides"/>
                <wp:docPr id="92097474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594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306" w:rsidRPr="00394CDD" w:rsidP="005E2364" w14:textId="460FA7A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394CD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94CDD" w:rsidR="00986CF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الفقه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7" type="#_x0000_t202" style="width:164.22pt;height:52.35pt;margin-top:14.45pt;margin-left:126.15pt;flip:x;mso-height-percent:0;mso-height-relative:margin;mso-width-percent:400;mso-width-relative:margin;mso-wrap-distance-bottom:3.6pt;mso-wrap-distance-left:9pt;mso-wrap-distance-right:9pt;mso-wrap-distance-top:3.6pt;position:absolute;v-text-anchor:top;z-index:251745280" fillcolor="white" stroked="t" strokecolor="black" strokeweight="0.75pt">
                <v:textbox>
                  <w:txbxContent>
                    <w:p w:rsidR="00E33306" w:rsidRPr="00394CDD" w:rsidP="005E2364" w14:textId="460FA7A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394CD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94CDD" w:rsidR="00986CF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الفقه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564F" w:rsidRPr="0026564F" w:rsidP="0026564F" w14:paraId="3F318B68" w14:textId="603393BA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-124714</wp:posOffset>
                </wp:positionH>
                <wp:positionV relativeFrom="paragraph">
                  <wp:posOffset>1035177</wp:posOffset>
                </wp:positionV>
                <wp:extent cx="402336" cy="237744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336" cy="237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364" w14:textId="5643BA6C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  <w:r w:rsidRPr="005E2364"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212725" cy="1905"/>
                                  <wp:effectExtent l="0" t="0" r="0" b="0"/>
                                  <wp:docPr id="110757652" name="صورة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757652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725" cy="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4" o:spid="_x0000_s1078" type="#_x0000_t202" style="width:31.68pt;height:18.72pt;margin-top:81.51pt;margin-left:-9.82pt;mso-wrap-distance-bottom:0;mso-wrap-distance-left:9pt;mso-wrap-distance-right:9pt;mso-wrap-distance-top:0;position:absolute;v-text-anchor:top;z-index:251786240" filled="f" fillcolor="this" stroked="f" strokeweight="0.5pt">
                <v:textbox>
                  <w:txbxContent>
                    <w:p w:rsidR="005E2364" w14:textId="5643BA6C">
                      <w:r>
                        <w:rPr>
                          <w:rFonts w:hint="cs"/>
                          <w:rtl/>
                        </w:rPr>
                        <w:t>7</w:t>
                      </w:r>
                      <w:drawing>
                        <wp:inline distT="0" distB="0" distL="0" distR="0">
                          <wp:extent cx="212725" cy="1905"/>
                          <wp:effectExtent l="0" t="0" r="0" b="0"/>
                          <wp:docPr id="1006219951" name="صورة 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6219951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725" cy="1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-100711</wp:posOffset>
                </wp:positionH>
                <wp:positionV relativeFrom="paragraph">
                  <wp:posOffset>2912364</wp:posOffset>
                </wp:positionV>
                <wp:extent cx="402336" cy="237744"/>
                <wp:effectExtent l="0" t="0" r="0" b="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336" cy="237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364" w:rsidP="005E2364" w14:textId="77777777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  <w:r w:rsidRPr="005E2364"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212725" cy="1905"/>
                                  <wp:effectExtent l="0" t="0" r="0" b="0"/>
                                  <wp:docPr id="530057311" name="صورة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005731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725" cy="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6" o:spid="_x0000_s1079" type="#_x0000_t202" style="width:31.68pt;height:18.72pt;margin-top:229.32pt;margin-left:-7.93pt;mso-wrap-distance-bottom:0;mso-wrap-distance-left:9pt;mso-wrap-distance-right:9pt;mso-wrap-distance-top:0;position:absolute;v-text-anchor:top;z-index:251788288" filled="f" fillcolor="this" stroked="f" strokeweight="0.5pt">
                <v:textbox>
                  <w:txbxContent>
                    <w:p w:rsidR="005E2364" w:rsidP="005E2364" w14:textId="77777777">
                      <w:r>
                        <w:rPr>
                          <w:rFonts w:hint="cs"/>
                          <w:rtl/>
                        </w:rPr>
                        <w:t>7</w:t>
                      </w:r>
                      <w:drawing>
                        <wp:inline distT="0" distB="0" distL="0" distR="0">
                          <wp:extent cx="212725" cy="1905"/>
                          <wp:effectExtent l="0" t="0" r="0" b="0"/>
                          <wp:docPr id="1602246300" name="صورة 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0224630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725" cy="1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margin">
                  <wp:posOffset>-249555</wp:posOffset>
                </wp:positionH>
                <wp:positionV relativeFrom="paragraph">
                  <wp:posOffset>992251</wp:posOffset>
                </wp:positionV>
                <wp:extent cx="838200" cy="0"/>
                <wp:effectExtent l="0" t="0" r="0" b="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" o:spid="_x0000_s1080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84192" from="-19.65pt,78.13pt" to="46.35pt,78.13pt" fillcolor="this" stroked="t" strokecolor="black" strokeweight="0.75pt">
                <w10:wrap anchorx="margin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2546477</wp:posOffset>
                </wp:positionV>
                <wp:extent cx="835152" cy="640080"/>
                <wp:effectExtent l="0" t="0" r="22225" b="26670"/>
                <wp:wrapNone/>
                <wp:docPr id="41" name="شكل بيضاوي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5152" cy="6400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1" o:spid="_x0000_s1081" style="width:65.76pt;height:50.4pt;margin-top:200.51pt;margin-left:-16.75pt;mso-wrap-distance-bottom:0;mso-wrap-distance-left:9pt;mso-wrap-distance-right:9pt;mso-wrap-distance-top:0;position:absolute;v-text-anchor:middle;z-index:251782144" filled="f" fillcolor="this" stroked="t" strokecolor="#385d8a" strokeweight="2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-247269</wp:posOffset>
                </wp:positionH>
                <wp:positionV relativeFrom="paragraph">
                  <wp:posOffset>657733</wp:posOffset>
                </wp:positionV>
                <wp:extent cx="835152" cy="640080"/>
                <wp:effectExtent l="0" t="0" r="22225" b="26670"/>
                <wp:wrapNone/>
                <wp:docPr id="40" name="شكل بيضاوي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5152" cy="6400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0" o:spid="_x0000_s1082" style="width:65.76pt;height:50.4pt;margin-top:51.79pt;margin-left:-19.47pt;mso-wrap-distance-bottom:0;mso-wrap-distance-left:9pt;mso-wrap-distance-right:9pt;mso-wrap-distance-top:0;position:absolute;v-text-anchor:middle;z-index:251780096" filled="f" fillcolor="this" stroked="t" strokecolor="#385d8a" strokeweight="2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-213360</wp:posOffset>
                </wp:positionH>
                <wp:positionV relativeFrom="paragraph">
                  <wp:posOffset>190147</wp:posOffset>
                </wp:positionV>
                <wp:extent cx="838200" cy="0"/>
                <wp:effectExtent l="0" t="0" r="0" b="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" o:spid="_x0000_s1083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1664" from="-16.8pt,14.97pt" to="49.2pt,14.97pt" fillcolor="this" stroked="t" strokecolor="black" strokeweight="0.75pt">
                <w10:wrap anchorx="margin"/>
              </v:line>
            </w:pict>
          </mc:Fallback>
        </mc:AlternateContent>
      </w:r>
    </w:p>
    <w:p w:rsidR="0026564F" w:rsidP="0026564F" w14:paraId="0C077A2D" w14:textId="7BF27B6B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0E0A1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7382510</wp:posOffset>
                </wp:positionV>
                <wp:extent cx="2415540" cy="406400"/>
                <wp:effectExtent l="0" t="0" r="0" b="0"/>
                <wp:wrapSquare wrapText="bothSides"/>
                <wp:docPr id="2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15540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B42" w:rsidRPr="00891442" w:rsidP="00E04A3B" w14:textId="4A33E55C">
                            <w:r w:rsidRPr="00891442">
                              <w:rPr>
                                <w:rFonts w:hint="cs"/>
                                <w:rtl/>
                              </w:rPr>
                              <w:t>هيا ننتقل للصفحة الأخيرة يا رائعة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4" type="#_x0000_t202" style="width:190.2pt;height:32pt;margin-top:581.3pt;margin-left:0;flip:x;mso-height-percent:0;mso-height-relative:margin;mso-position-horizontal:left;mso-position-horizontal-relative:page;mso-width-percent:0;mso-width-relative:margin;mso-wrap-distance-bottom:3.6pt;mso-wrap-distance-left:9pt;mso-wrap-distance-right:9pt;mso-wrap-distance-top:3.6pt;position:absolute;v-text-anchor:top;z-index:251755520" filled="f" fillcolor="this" stroked="f" strokeweight="0.75pt">
                <v:textbox>
                  <w:txbxContent>
                    <w:p w:rsidR="00A44B42" w:rsidRPr="00891442" w:rsidP="00E04A3B" w14:textId="4A33E55C">
                      <w:r w:rsidRPr="00891442">
                        <w:rPr>
                          <w:rFonts w:hint="cs"/>
                          <w:rtl/>
                        </w:rPr>
                        <w:t>هيا ننتقل للصفحة الأخيرة يا رائعة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-401462</wp:posOffset>
                </wp:positionH>
                <wp:positionV relativeFrom="paragraph">
                  <wp:posOffset>7328394</wp:posOffset>
                </wp:positionV>
                <wp:extent cx="1668639" cy="389467"/>
                <wp:effectExtent l="19050" t="0" r="27305" b="10795"/>
                <wp:wrapNone/>
                <wp:docPr id="1326557423" name="سهم: خماسي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668639" cy="389467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38" o:spid="_x0000_s1085" type="#_x0000_t15" style="width:131.39pt;height:30.67pt;margin-top:577.04pt;margin-left:-31.61pt;flip:x;mso-height-percent:0;mso-height-relative:margin;mso-width-percent:0;mso-width-relative:margin;mso-wrap-distance-bottom:0;mso-wrap-distance-left:9pt;mso-wrap-distance-right:9pt;mso-wrap-distance-top:0;position:absolute;v-text-anchor:middle;z-index:251776000" adj="19079" filled="f" fillcolor="this" stroked="t" strokecolor="#385d8a" strokeweight="2pt"/>
            </w:pict>
          </mc:Fallback>
        </mc:AlternateContent>
      </w:r>
    </w:p>
    <w:p w:rsidR="0026564F" w:rsidP="0026564F" w14:paraId="6CB099A7" w14:textId="4E037B2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6564F" w:rsidRPr="0026564F" w:rsidP="0026564F" w14:paraId="76976459" w14:textId="0938BACB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123594</wp:posOffset>
                </wp:positionV>
                <wp:extent cx="865909" cy="6927"/>
                <wp:effectExtent l="0" t="0" r="29845" b="31750"/>
                <wp:wrapNone/>
                <wp:docPr id="49" name="رابط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65909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9" o:spid="_x0000_s1086" style="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92384" from="0,9.73pt" to="68.18pt,10.28pt" fillcolor="this" stroked="t" strokecolor="black" strokeweight="0.7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-144087</wp:posOffset>
                </wp:positionV>
                <wp:extent cx="883920" cy="609600"/>
                <wp:effectExtent l="0" t="0" r="11430" b="1905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392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7150" w14:textId="2D9FD473">
                            <w:pPr>
                              <w:rPr>
                                <w:rtl/>
                              </w:rPr>
                            </w:pPr>
                          </w:p>
                          <w:p w:rsidR="00E67150" w:rsidP="0084757F" w14:textId="5A1A19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8" o:spid="_x0000_s1087" type="#_x0000_t202" style="width:69.6pt;height:48pt;margin-top:-11.35pt;margin-left:0;mso-position-horizontal:left;mso-position-horizontal-relative:margin;mso-wrap-distance-bottom:0;mso-wrap-distance-left:9pt;mso-wrap-distance-right:9pt;mso-wrap-distance-top:0;position:absolute;v-text-anchor:top;z-index:251790336" fillcolor="white" stroked="t" strokecolor="black" strokeweight="0.5pt">
                <v:textbox>
                  <w:txbxContent>
                    <w:p w:rsidR="00E67150" w14:textId="2D9FD473">
                      <w:pPr>
                        <w:rPr>
                          <w:rtl/>
                        </w:rPr>
                      </w:pPr>
                    </w:p>
                    <w:p w:rsidR="00E67150" w:rsidP="0084757F" w14:textId="5A1A195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564F" w:rsidR="0026564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9698</wp:posOffset>
                </wp:positionV>
                <wp:extent cx="2085594" cy="1756791"/>
                <wp:effectExtent l="0" t="0" r="24130" b="15875"/>
                <wp:wrapSquare wrapText="bothSides"/>
                <wp:docPr id="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594" cy="1756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4F" w:rsidRPr="0026564F" w:rsidP="0026564F" w14:textId="41EE64D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656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تابع مادة </w:t>
                            </w:r>
                            <w:r w:rsidRPr="002656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8" type="#_x0000_t202" style="width:164.22pt;height:138.33pt;margin-top:0.76pt;margin-left:0;flip:x;mso-height-percent:200;mso-height-relative:margin;mso-position-horizontal:center;mso-position-horizontal-relative:margin;mso-width-percent:400;mso-width-relative:margin;mso-wrap-distance-bottom:3.6pt;mso-wrap-distance-left:9pt;mso-wrap-distance-right:9pt;mso-wrap-distance-top:3.6pt;position:absolute;v-text-anchor:top;z-index:251773952" fillcolor="white" stroked="t" strokecolor="black" strokeweight="0.75pt">
                <v:textbox style="mso-fit-shape-to-text:t">
                  <w:txbxContent>
                    <w:p w:rsidR="0026564F" w:rsidRPr="0026564F" w:rsidP="0026564F" w14:textId="41EE64D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656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تابع مادة </w:t>
                      </w:r>
                      <w:r w:rsidRPr="002656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الفقة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564F" w:rsidRPr="0026564F" w:rsidP="00DA34D5" w14:paraId="509A2B55" w14:textId="7ED2172B">
      <w:pPr>
        <w:tabs>
          <w:tab w:val="center" w:pos="1156"/>
        </w:tabs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-187152</wp:posOffset>
                </wp:positionH>
                <wp:positionV relativeFrom="paragraph">
                  <wp:posOffset>2656494</wp:posOffset>
                </wp:positionV>
                <wp:extent cx="464128" cy="255270"/>
                <wp:effectExtent l="0" t="0" r="0" b="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4128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757F" w:rsidP="0084757F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:rsidR="0084757F" w:rsidP="0084757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0" o:spid="_x0000_s1089" type="#_x0000_t202" style="width:36.55pt;height:20.1pt;margin-top:209.17pt;margin-left:-14.74pt;mso-height-percent:0;mso-height-relative:margin;mso-width-percent:0;mso-width-relative:margin;mso-wrap-distance-bottom:0;mso-wrap-distance-left:9pt;mso-wrap-distance-right:9pt;mso-wrap-distance-top:0;position:absolute;v-text-anchor:top;z-index:251808768" filled="f" fillcolor="this" stroked="f" strokeweight="0.5pt">
                <v:textbox>
                  <w:txbxContent>
                    <w:p w:rsidR="0084757F" w:rsidP="0084757F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:rsidR="0084757F" w:rsidP="0084757F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-283557</wp:posOffset>
                </wp:positionH>
                <wp:positionV relativeFrom="paragraph">
                  <wp:posOffset>2635365</wp:posOffset>
                </wp:positionV>
                <wp:extent cx="865910" cy="6927"/>
                <wp:effectExtent l="0" t="0" r="29845" b="31750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65910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6" o:spid="_x0000_s1090" style="mso-wrap-distance-bottom:0;mso-wrap-distance-left:9pt;mso-wrap-distance-right:9pt;mso-wrap-distance-top:0;position:absolute;v-text-anchor:top;z-index:251806720" from="-22.33pt,207.51pt" to="45.85pt,208.05pt" fillcolor="this" stroked="t" strokecolor="black" strokeweight="0.75pt"/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-297469</wp:posOffset>
                </wp:positionH>
                <wp:positionV relativeFrom="paragraph">
                  <wp:posOffset>2337782</wp:posOffset>
                </wp:positionV>
                <wp:extent cx="879706" cy="540327"/>
                <wp:effectExtent l="0" t="0" r="15875" b="12700"/>
                <wp:wrapNone/>
                <wp:docPr id="55" name="شكل بيضاوي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9706" cy="54032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55" o:spid="_x0000_s1091" style="width:69.27pt;height:42.55pt;margin-top:184.08pt;margin-left:-23.42pt;mso-width-percent:0;mso-width-relative:margin;mso-wrap-distance-bottom:0;mso-wrap-distance-left:9pt;mso-wrap-distance-right:9pt;mso-wrap-distance-top:0;position:absolute;v-text-anchor:middle;z-index:251804672" filled="f" fillcolor="this" stroked="t" strokecolor="#385d8a" strokeweight="2pt"/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-241993</wp:posOffset>
                </wp:positionH>
                <wp:positionV relativeFrom="paragraph">
                  <wp:posOffset>557357</wp:posOffset>
                </wp:positionV>
                <wp:extent cx="429491" cy="331932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9491" cy="3319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757F" w:rsidP="0084757F" w14:textId="6132990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:rsidR="0084757F" w:rsidP="0084757F" w14:textId="4BBCA9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92" type="#_x0000_t202" style="width:33.82pt;height:26.14pt;margin-top:43.89pt;margin-left:-19.05pt;mso-height-percent:0;mso-height-relative:margin;mso-width-percent:0;mso-width-relative:margin;mso-wrap-distance-bottom:0;mso-wrap-distance-left:9pt;mso-wrap-distance-right:9pt;mso-wrap-distance-top:0;position:absolute;v-text-anchor:top;z-index:251798528" filled="f" fillcolor="this" stroked="f" strokeweight="0.5pt">
                <v:textbox>
                  <w:txbxContent>
                    <w:p w:rsidR="0084757F" w:rsidP="0084757F" w14:textId="6132990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:rsidR="0084757F" w:rsidP="0084757F" w14:textId="4BBCA9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-415117</wp:posOffset>
                </wp:positionH>
                <wp:positionV relativeFrom="paragraph">
                  <wp:posOffset>591532</wp:posOffset>
                </wp:positionV>
                <wp:extent cx="865910" cy="6927"/>
                <wp:effectExtent l="0" t="0" r="29845" b="31750"/>
                <wp:wrapNone/>
                <wp:docPr id="53" name="رابط مستقيم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65910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3" o:spid="_x0000_s1093" style="mso-wrap-distance-bottom:0;mso-wrap-distance-left:9pt;mso-wrap-distance-right:9pt;mso-wrap-distance-top:0;position:absolute;v-text-anchor:top;z-index:251800576" from="-32.69pt,46.58pt" to="35.5pt,47.12pt" fillcolor="this" stroked="t" strokecolor="black" strokeweight="0.75pt"/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-408709</wp:posOffset>
                </wp:positionH>
                <wp:positionV relativeFrom="paragraph">
                  <wp:posOffset>322176</wp:posOffset>
                </wp:positionV>
                <wp:extent cx="879706" cy="540327"/>
                <wp:effectExtent l="0" t="0" r="15875" b="12700"/>
                <wp:wrapNone/>
                <wp:docPr id="54" name="شكل بيضاوي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9706" cy="54032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54" o:spid="_x0000_s1094" style="width:69.27pt;height:42.55pt;margin-top:25.37pt;margin-left:-32.18pt;mso-width-percent:0;mso-width-relative:margin;mso-wrap-distance-bottom:0;mso-wrap-distance-left:9pt;mso-wrap-distance-right:9pt;mso-wrap-distance-top:0;position:absolute;v-text-anchor:middle;z-index:251802624" filled="f" fillcolor="this" stroked="t" strokecolor="#385d8a" strokeweight="2pt"/>
            </w:pict>
          </mc:Fallback>
        </mc:AlternateContent>
      </w:r>
      <w:r w:rsidRPr="00837EFC" w:rsidR="00837EF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>
                <wp:simplePos x="0" y="0"/>
                <wp:positionH relativeFrom="margin">
                  <wp:posOffset>1038225</wp:posOffset>
                </wp:positionH>
                <wp:positionV relativeFrom="paragraph">
                  <wp:posOffset>5591175</wp:posOffset>
                </wp:positionV>
                <wp:extent cx="3167380" cy="798830"/>
                <wp:effectExtent l="0" t="0" r="0" b="1270"/>
                <wp:wrapSquare wrapText="bothSides"/>
                <wp:docPr id="5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67380" cy="79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EFC" w:rsidRPr="0084757F" w:rsidP="0084757F" w14:textId="03B36F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فخورة بكِ يا</w:t>
                            </w:r>
                            <w:r w:rsidR="008170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ن</w:t>
                            </w: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ور </w:t>
                            </w: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المستقبل </w:t>
                            </w:r>
                            <w:r w:rsidR="008170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="008170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قد أنهيتِ اختبارك بنجاح</w:t>
                            </w:r>
                          </w:p>
                          <w:p w:rsidR="0084757F" w:rsidRPr="0084757F" w:rsidP="0084757F" w14:textId="5910CD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5" type="#_x0000_t202" style="width:249.4pt;height:62.9pt;margin-top:440.25pt;margin-left:81.7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96480" filled="f" fillcolor="this" stroked="f" strokeweight="0.75pt">
                <v:textbox>
                  <w:txbxContent>
                    <w:p w:rsidR="00837EFC" w:rsidRPr="0084757F" w:rsidP="0084757F" w14:textId="03B36F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فخورة بكِ يا</w:t>
                      </w:r>
                      <w:r w:rsidR="008170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ن</w:t>
                      </w: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ور </w:t>
                      </w: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المستقبل </w:t>
                      </w:r>
                      <w:r w:rsidR="008170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="008170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قد أنهيتِ اختبارك بنجاح</w:t>
                      </w:r>
                    </w:p>
                    <w:p w:rsidR="0084757F" w:rsidRPr="0084757F" w:rsidP="0084757F" w14:textId="5910CD7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37EFC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814137</wp:posOffset>
                </wp:positionH>
                <wp:positionV relativeFrom="paragraph">
                  <wp:posOffset>5503411</wp:posOffset>
                </wp:positionV>
                <wp:extent cx="3777916" cy="890337"/>
                <wp:effectExtent l="0" t="0" r="13335" b="24130"/>
                <wp:wrapNone/>
                <wp:docPr id="666041691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77916" cy="890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0" o:spid="_x0000_s1096" style="width:297.47pt;height:70.11pt;margin-top:433.34pt;margin-left:64.11pt;mso-wrap-distance-bottom:0;mso-wrap-distance-left:9pt;mso-wrap-distance-right:9pt;mso-wrap-distance-top:0;position:absolute;v-text-anchor:middle;z-index:251794432" filled="f" fillcolor="this" stroked="t" strokecolor="#385d8a" strokeweight="2pt"/>
            </w:pict>
          </mc:Fallback>
        </mc:AlternateContent>
      </w:r>
      <w:r w:rsidRPr="00891442" w:rsidR="00E67150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556260</wp:posOffset>
                </wp:positionV>
                <wp:extent cx="6857365" cy="5638800"/>
                <wp:effectExtent l="0" t="0" r="0" b="0"/>
                <wp:wrapSquare wrapText="bothSides"/>
                <wp:docPr id="142736394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57365" cy="563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442" w:rsidRPr="00E67150" w14:textId="54B8F12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فقرة (</w:t>
                            </w: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جـ )</w:t>
                            </w: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67150" w:rsidR="00B21C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ضعي خط تحت العبارة الخاطئة ، ثم قومي بتصحيحها في المربع الذي أمامه: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10669" w:type="dxa"/>
                              <w:tblLook w:val="04A0"/>
                            </w:tblPr>
                            <w:tblGrid>
                              <w:gridCol w:w="4128"/>
                              <w:gridCol w:w="6541"/>
                            </w:tblGrid>
                            <w:tr w14:paraId="325A365A" w14:textId="77777777" w:rsidTr="00E67150">
                              <w:tblPrEx>
                                <w:tblW w:w="10669" w:type="dxa"/>
                                <w:tblLook w:val="04A0"/>
                              </w:tblPrEx>
                              <w:trPr>
                                <w:trHeight w:val="586"/>
                              </w:trPr>
                              <w:tc>
                                <w:tcPr>
                                  <w:tcW w:w="4128" w:type="dxa"/>
                                </w:tcPr>
                                <w:p w:rsidR="00B21CB4" w:rsidRPr="00E67150" w14:textId="627E090D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يبدأ وقت الظهر من غروب الشمس</w:t>
                                  </w:r>
                                </w:p>
                              </w:tc>
                              <w:tc>
                                <w:tcPr>
                                  <w:tcW w:w="6541" w:type="dxa"/>
                                </w:tcPr>
                                <w:p w:rsidR="00B21CB4" w:rsidRPr="00E67150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64C02F5" w14:textId="77777777" w:rsidTr="00E67150">
                              <w:tblPrEx>
                                <w:tblW w:w="10669" w:type="dxa"/>
                                <w:tblLook w:val="04A0"/>
                              </w:tblPrEx>
                              <w:trPr>
                                <w:trHeight w:val="607"/>
                              </w:trPr>
                              <w:tc>
                                <w:tcPr>
                                  <w:tcW w:w="4128" w:type="dxa"/>
                                </w:tcPr>
                                <w:p w:rsidR="00B21CB4" w:rsidRPr="00E67150" w14:textId="64DF682E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قبلة المسلمين </w:t>
                                  </w:r>
                                  <w:r w:rsid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في </w:t>
                                  </w: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الرياض</w:t>
                                  </w:r>
                                </w:p>
                              </w:tc>
                              <w:tc>
                                <w:tcPr>
                                  <w:tcW w:w="6541" w:type="dxa"/>
                                </w:tcPr>
                                <w:p w:rsidR="00B21CB4" w:rsidRPr="00E67150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2A377E9" w14:textId="77777777" w:rsidTr="00E67150">
                              <w:tblPrEx>
                                <w:tblW w:w="10669" w:type="dxa"/>
                                <w:tblLook w:val="04A0"/>
                              </w:tblPrEx>
                              <w:trPr>
                                <w:trHeight w:val="607"/>
                              </w:trPr>
                              <w:tc>
                                <w:tcPr>
                                  <w:tcW w:w="4128" w:type="dxa"/>
                                </w:tcPr>
                                <w:p w:rsidR="00B21CB4" w:rsidRPr="00E67150" w14:textId="1766860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عورة الرجل من السرة إلى القدم </w:t>
                                  </w:r>
                                </w:p>
                              </w:tc>
                              <w:tc>
                                <w:tcPr>
                                  <w:tcW w:w="6541" w:type="dxa"/>
                                </w:tcPr>
                                <w:p w:rsidR="00B21CB4" w:rsidRPr="00E67150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21CB4" w14:textId="04369EF4">
                            <w:pPr>
                              <w:rPr>
                                <w:rtl/>
                              </w:rPr>
                            </w:pPr>
                          </w:p>
                          <w:p w:rsidR="00E67150" w14:textId="63CEC20F">
                            <w:pPr>
                              <w:rPr>
                                <w:rtl/>
                              </w:rPr>
                            </w:pPr>
                          </w:p>
                          <w:p w:rsidR="00E67150" w:rsidRPr="00837EFC" w14:textId="587141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سؤال فقرة (د) </w:t>
                            </w:r>
                            <w:r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أكملي :</w:t>
                            </w:r>
                            <w:r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للصلاة شروط تسعة </w:t>
                            </w:r>
                            <w:r w:rsidRPr="00837EFC" w:rsidR="00DA34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 تص</w:t>
                            </w:r>
                            <w:r w:rsidRPr="00837EFC" w:rsidR="00DA34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</w:t>
                            </w:r>
                            <w:r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إلا بها</w:t>
                            </w:r>
                          </w:p>
                          <w:tbl>
                            <w:tblPr>
                              <w:tblStyle w:val="GridTable6Colorful"/>
                              <w:bidiVisual/>
                              <w:tblW w:w="0" w:type="auto"/>
                              <w:tblInd w:w="1066" w:type="dxa"/>
                              <w:tblLook w:val="04A0"/>
                            </w:tblPr>
                            <w:tblGrid>
                              <w:gridCol w:w="2960"/>
                              <w:gridCol w:w="2786"/>
                              <w:gridCol w:w="3115"/>
                            </w:tblGrid>
                            <w:tr w14:paraId="50D51CB2" w14:textId="77777777" w:rsidTr="00E92DDC">
                              <w:tblPrEx>
                                <w:tblW w:w="0" w:type="auto"/>
                                <w:tblInd w:w="1066" w:type="dxa"/>
                                <w:tblLook w:val="04A0"/>
                              </w:tblPrEx>
                              <w:trPr>
                                <w:trHeight w:val="1038"/>
                              </w:trPr>
                              <w:tc>
                                <w:tcPr>
                                  <w:tcW w:w="2786" w:type="dxa"/>
                                </w:tcPr>
                                <w:p w:rsidR="00E92DDC" w:rsidRPr="00837EFC" w:rsidP="00E92DDC" w14:textId="46633657">
                                  <w:pPr>
                                    <w:numPr>
                                      <w:ilvl w:val="0"/>
                                      <w:numId w:val="49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الإسلام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:rsidP="00E92DDC" w14:textId="72E011C8">
                                  <w:pPr>
                                    <w:numPr>
                                      <w:ilvl w:val="0"/>
                                      <w:numId w:val="49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العقل 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:rsidP="00E92DDC" w14:textId="7667270C">
                                  <w:pPr>
                                    <w:numPr>
                                      <w:ilvl w:val="0"/>
                                      <w:numId w:val="49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التمييز</w:t>
                                  </w:r>
                                </w:p>
                              </w:tc>
                            </w:tr>
                            <w:tr w14:paraId="4C591609" w14:textId="77777777" w:rsidTr="00E92DDC">
                              <w:tblPrEx>
                                <w:tblW w:w="0" w:type="auto"/>
                                <w:tblInd w:w="1066" w:type="dxa"/>
                                <w:tblLook w:val="04A0"/>
                              </w:tblPrEx>
                              <w:trPr>
                                <w:trHeight w:val="1038"/>
                              </w:trPr>
                              <w:tc>
                                <w:tcPr>
                                  <w:tcW w:w="2786" w:type="dxa"/>
                                </w:tcPr>
                                <w:p w:rsidR="00E92DDC" w:rsidRPr="00837EFC" w:rsidP="00E92DDC" w14:textId="77777777">
                                  <w:pPr>
                                    <w:ind w:left="283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92DDC" w:rsidRPr="00837EFC" w:rsidP="00E92DDC" w14:textId="72F30EF2">
                                  <w:pPr>
                                    <w:numPr>
                                      <w:ilvl w:val="0"/>
                                      <w:numId w:val="49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:rsidP="00E92DDC" w14:textId="77777777">
                                  <w:pPr>
                                    <w:ind w:left="643"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92DDC" w:rsidRPr="00837EFC" w:rsidP="00E92DDC" w14:textId="4D40BBDF">
                                  <w:pPr>
                                    <w:numPr>
                                      <w:ilvl w:val="0"/>
                                      <w:numId w:val="49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ستر العورة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92DDC" w:rsidRPr="00837EFC" w:rsidP="00E92DDC" w14:textId="4462C737">
                                  <w:pPr>
                                    <w:numPr>
                                      <w:ilvl w:val="0"/>
                                      <w:numId w:val="49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إزالة النجاسة</w:t>
                                  </w:r>
                                </w:p>
                              </w:tc>
                            </w:tr>
                            <w:tr w14:paraId="6649F19B" w14:textId="77777777" w:rsidTr="00E92DDC">
                              <w:tblPrEx>
                                <w:tblW w:w="0" w:type="auto"/>
                                <w:tblInd w:w="1066" w:type="dxa"/>
                                <w:tblLook w:val="04A0"/>
                              </w:tblPrEx>
                              <w:trPr>
                                <w:trHeight w:val="1038"/>
                              </w:trPr>
                              <w:tc>
                                <w:tcPr>
                                  <w:tcW w:w="2786" w:type="dxa"/>
                                </w:tcPr>
                                <w:p w:rsidR="00E92DDC" w:rsidRPr="00837EFC" w:rsidP="00837EFC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837EFC" w:rsidRPr="00837EFC" w:rsidP="00837EFC" w14:textId="532875E3">
                                  <w:pPr>
                                    <w:numPr>
                                      <w:ilvl w:val="0"/>
                                      <w:numId w:val="49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837EFC" w:rsidRPr="00837EFC" w:rsidP="00837EFC" w14:textId="008B8C65">
                                  <w:pPr>
                                    <w:numPr>
                                      <w:ilvl w:val="0"/>
                                      <w:numId w:val="49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إستقبال</w:t>
                                  </w: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القبلة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837EFC" w:rsidRPr="00837EFC" w:rsidP="00837EFC" w14:textId="32CF9344">
                                  <w:pPr>
                                    <w:numPr>
                                      <w:ilvl w:val="0"/>
                                      <w:numId w:val="49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</w:t>
                                  </w:r>
                                </w:p>
                              </w:tc>
                            </w:tr>
                          </w:tbl>
                          <w:p w:rsidR="00E67150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7" type="#_x0000_t202" style="width:539.95pt;height:444pt;margin-top:43.8pt;margin-left:-63.75pt;flip:x;mso-height-percent:0;mso-height-relative:margin;mso-width-percent:0;mso-width-relative:margin;mso-wrap-distance-bottom:3.6pt;mso-wrap-distance-left:9pt;mso-wrap-distance-right:9pt;mso-wrap-distance-top:3.6pt;position:absolute;v-text-anchor:top;z-index:251778048" filled="f" fillcolor="this" stroked="f" strokeweight="0.75pt">
                <v:textbox>
                  <w:txbxContent>
                    <w:p w:rsidR="00891442" w:rsidRPr="00E67150" w14:textId="54B8F12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1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فقرة (</w:t>
                      </w:r>
                      <w:r w:rsidRPr="00E671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جـ )</w:t>
                      </w:r>
                      <w:r w:rsidRPr="00E671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67150" w:rsidR="00B21C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ضعي خط تحت العبارة الخاطئة ، ثم قومي بتصحيحها في المربع الذي أمامه:</w:t>
                      </w:r>
                    </w:p>
                    <w:tbl>
                      <w:tblPr>
                        <w:tblStyle w:val="TableGrid0"/>
                        <w:bidiVisual/>
                        <w:tblW w:w="10669" w:type="dxa"/>
                        <w:tblLook w:val="04A0"/>
                      </w:tblPr>
                      <w:tblGrid>
                        <w:gridCol w:w="4128"/>
                        <w:gridCol w:w="6541"/>
                      </w:tblGrid>
                      <w:tr w14:paraId="325A365A" w14:textId="77777777" w:rsidTr="00E67150">
                        <w:tblPrEx>
                          <w:tblW w:w="10669" w:type="dxa"/>
                          <w:tblLook w:val="04A0"/>
                        </w:tblPrEx>
                        <w:trPr>
                          <w:trHeight w:val="586"/>
                        </w:trPr>
                        <w:tc>
                          <w:tcPr>
                            <w:tcW w:w="4128" w:type="dxa"/>
                          </w:tcPr>
                          <w:p w:rsidR="00B21CB4" w:rsidRPr="00E67150" w14:textId="627E090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يبدأ وقت الظهر من غروب الشمس</w:t>
                            </w:r>
                          </w:p>
                        </w:tc>
                        <w:tc>
                          <w:tcPr>
                            <w:tcW w:w="6541" w:type="dxa"/>
                          </w:tcPr>
                          <w:p w:rsidR="00B21CB4" w:rsidRPr="00E67150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764C02F5" w14:textId="77777777" w:rsidTr="00E67150">
                        <w:tblPrEx>
                          <w:tblW w:w="10669" w:type="dxa"/>
                          <w:tblLook w:val="04A0"/>
                        </w:tblPrEx>
                        <w:trPr>
                          <w:trHeight w:val="607"/>
                        </w:trPr>
                        <w:tc>
                          <w:tcPr>
                            <w:tcW w:w="4128" w:type="dxa"/>
                          </w:tcPr>
                          <w:p w:rsidR="00B21CB4" w:rsidRPr="00E67150" w14:textId="64DF682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قبلة المسلمين </w:t>
                            </w:r>
                            <w:r w:rsid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في </w:t>
                            </w: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الرياض</w:t>
                            </w:r>
                          </w:p>
                        </w:tc>
                        <w:tc>
                          <w:tcPr>
                            <w:tcW w:w="6541" w:type="dxa"/>
                          </w:tcPr>
                          <w:p w:rsidR="00B21CB4" w:rsidRPr="00E67150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32A377E9" w14:textId="77777777" w:rsidTr="00E67150">
                        <w:tblPrEx>
                          <w:tblW w:w="10669" w:type="dxa"/>
                          <w:tblLook w:val="04A0"/>
                        </w:tblPrEx>
                        <w:trPr>
                          <w:trHeight w:val="607"/>
                        </w:trPr>
                        <w:tc>
                          <w:tcPr>
                            <w:tcW w:w="4128" w:type="dxa"/>
                          </w:tcPr>
                          <w:p w:rsidR="00B21CB4" w:rsidRPr="00E67150" w14:textId="176686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عورة الرجل من السرة إلى القدم </w:t>
                            </w:r>
                          </w:p>
                        </w:tc>
                        <w:tc>
                          <w:tcPr>
                            <w:tcW w:w="6541" w:type="dxa"/>
                          </w:tcPr>
                          <w:p w:rsidR="00B21CB4" w:rsidRPr="00E67150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21CB4" w14:textId="04369EF4">
                      <w:pPr>
                        <w:rPr>
                          <w:rtl/>
                        </w:rPr>
                      </w:pPr>
                    </w:p>
                    <w:p w:rsidR="00E67150" w14:textId="63CEC20F">
                      <w:pPr>
                        <w:rPr>
                          <w:rtl/>
                        </w:rPr>
                      </w:pPr>
                    </w:p>
                    <w:p w:rsidR="00E67150" w:rsidRPr="00837EFC" w14:textId="587141E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سؤال فقرة (د) </w:t>
                      </w:r>
                      <w:r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أكملي :</w:t>
                      </w:r>
                      <w:r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للصلاة شروط تسعة </w:t>
                      </w:r>
                      <w:r w:rsidRPr="00837EFC" w:rsidR="00DA34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لا تص</w:t>
                      </w:r>
                      <w:r w:rsidRPr="00837EFC" w:rsidR="00DA34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ح</w:t>
                      </w:r>
                      <w:r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إلا بها</w:t>
                      </w:r>
                    </w:p>
                    <w:tbl>
                      <w:tblPr>
                        <w:tblStyle w:val="GridTable6Colorful"/>
                        <w:bidiVisual/>
                        <w:tblW w:w="0" w:type="auto"/>
                        <w:tblInd w:w="1066" w:type="dxa"/>
                        <w:tblLook w:val="04A0"/>
                      </w:tblPr>
                      <w:tblGrid>
                        <w:gridCol w:w="2960"/>
                        <w:gridCol w:w="2786"/>
                        <w:gridCol w:w="3115"/>
                      </w:tblGrid>
                      <w:tr w14:paraId="50D51CB2" w14:textId="77777777" w:rsidTr="00E92DDC">
                        <w:tblPrEx>
                          <w:tblW w:w="0" w:type="auto"/>
                          <w:tblInd w:w="1066" w:type="dxa"/>
                          <w:tblLook w:val="04A0"/>
                        </w:tblPrEx>
                        <w:trPr>
                          <w:trHeight w:val="1038"/>
                        </w:trPr>
                        <w:tc>
                          <w:tcPr>
                            <w:tcW w:w="2786" w:type="dxa"/>
                          </w:tcPr>
                          <w:p w:rsidR="00E92DDC" w:rsidRPr="00837EFC" w:rsidP="00E92DDC" w14:textId="46633657">
                            <w:pPr>
                              <w:numPr>
                                <w:ilvl w:val="0"/>
                                <w:numId w:val="49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الإسلام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:rsidP="00E92DDC" w14:textId="72E011C8">
                            <w:pPr>
                              <w:numPr>
                                <w:ilvl w:val="0"/>
                                <w:numId w:val="49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العقل 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:rsidP="00E92DDC" w14:textId="7667270C">
                            <w:pPr>
                              <w:numPr>
                                <w:ilvl w:val="0"/>
                                <w:numId w:val="49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التمييز</w:t>
                            </w:r>
                          </w:p>
                        </w:tc>
                      </w:tr>
                      <w:tr w14:paraId="4C591609" w14:textId="77777777" w:rsidTr="00E92DDC">
                        <w:tblPrEx>
                          <w:tblW w:w="0" w:type="auto"/>
                          <w:tblInd w:w="1066" w:type="dxa"/>
                          <w:tblLook w:val="04A0"/>
                        </w:tblPrEx>
                        <w:trPr>
                          <w:trHeight w:val="1038"/>
                        </w:trPr>
                        <w:tc>
                          <w:tcPr>
                            <w:tcW w:w="2786" w:type="dxa"/>
                          </w:tcPr>
                          <w:p w:rsidR="00E92DDC" w:rsidRPr="00837EFC" w:rsidP="00E92DDC" w14:textId="77777777">
                            <w:pPr>
                              <w:ind w:left="28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92DDC" w:rsidRPr="00837EFC" w:rsidP="00E92DDC" w14:textId="72F30EF2">
                            <w:pPr>
                              <w:numPr>
                                <w:ilvl w:val="0"/>
                                <w:numId w:val="49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:rsidP="00E92DDC" w14:textId="77777777">
                            <w:pPr>
                              <w:ind w:left="643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92DDC" w:rsidRPr="00837EFC" w:rsidP="00E92DDC" w14:textId="4D40BBDF">
                            <w:pPr>
                              <w:numPr>
                                <w:ilvl w:val="0"/>
                                <w:numId w:val="49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ستر العورة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92DDC" w:rsidRPr="00837EFC" w:rsidP="00E92DDC" w14:textId="4462C737">
                            <w:pPr>
                              <w:numPr>
                                <w:ilvl w:val="0"/>
                                <w:numId w:val="49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إزالة النجاسة</w:t>
                            </w:r>
                          </w:p>
                        </w:tc>
                      </w:tr>
                      <w:tr w14:paraId="6649F19B" w14:textId="77777777" w:rsidTr="00E92DDC">
                        <w:tblPrEx>
                          <w:tblW w:w="0" w:type="auto"/>
                          <w:tblInd w:w="1066" w:type="dxa"/>
                          <w:tblLook w:val="04A0"/>
                        </w:tblPrEx>
                        <w:trPr>
                          <w:trHeight w:val="1038"/>
                        </w:trPr>
                        <w:tc>
                          <w:tcPr>
                            <w:tcW w:w="2786" w:type="dxa"/>
                          </w:tcPr>
                          <w:p w:rsidR="00E92DDC" w:rsidRPr="00837EFC" w:rsidP="00837EFC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37EFC" w:rsidRPr="00837EFC" w:rsidP="00837EFC" w14:textId="532875E3">
                            <w:pPr>
                              <w:numPr>
                                <w:ilvl w:val="0"/>
                                <w:numId w:val="49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37EFC" w:rsidRPr="00837EFC" w:rsidP="00837EFC" w14:textId="008B8C65">
                            <w:pPr>
                              <w:numPr>
                                <w:ilvl w:val="0"/>
                                <w:numId w:val="49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إستقبال</w:t>
                            </w: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القبلة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37EFC" w:rsidRPr="00837EFC" w:rsidP="00837EFC" w14:textId="32CF9344">
                            <w:pPr>
                              <w:numPr>
                                <w:ilvl w:val="0"/>
                                <w:numId w:val="49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</w:tc>
                      </w:tr>
                    </w:tbl>
                    <w:p w:rsidR="00E67150" w14:textId="77777777"/>
                  </w:txbxContent>
                </v:textbox>
                <w10:wrap type="square"/>
              </v:shape>
            </w:pict>
          </mc:Fallback>
        </mc:AlternateContent>
      </w:r>
      <w:r w:rsidR="00DA34D5">
        <w:rPr>
          <w:sz w:val="28"/>
          <w:szCs w:val="28"/>
          <w:rtl/>
        </w:rPr>
        <w:tab/>
      </w:r>
      <w:r w:rsidR="00DA34D5">
        <w:rPr>
          <w:sz w:val="28"/>
          <w:szCs w:val="28"/>
          <w:rtl/>
        </w:rPr>
        <w:tab/>
      </w:r>
      <w:r w:rsidR="00DA34D5">
        <w:rPr>
          <w:sz w:val="28"/>
          <w:szCs w:val="28"/>
          <w:rtl/>
        </w:rPr>
        <w:tab/>
      </w:r>
    </w:p>
    <w:p w:rsidR="0026564F" w:rsidRPr="0026564F" w:rsidP="0026564F" w14:paraId="2BE8394B" w14:textId="06EAB29D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6564F" w:rsidRPr="0026564F" w:rsidP="0026564F" w14:paraId="74D2E5A2" w14:textId="59C0655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6564F" w:rsidRPr="0026564F" w:rsidP="0026564F" w14:paraId="763E576C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</w:rPr>
      </w:pPr>
    </w:p>
    <w:sectPr w:rsidSect="006E06D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06DD" w14:paraId="107FD683" w14:textId="767406D2">
    <w:pPr>
      <w:pStyle w:val="Footer"/>
    </w:pPr>
    <w:sdt>
      <w:sdtPr>
        <w:rPr>
          <w:rFonts w:asciiTheme="majorHAnsi" w:eastAsiaTheme="majorEastAsia" w:hAnsiTheme="majorHAnsi" w:cstheme="majorBidi"/>
          <w:sz w:val="28"/>
          <w:szCs w:val="28"/>
          <w:rtl/>
          <w:lang w:val="ar-SA"/>
        </w:rPr>
        <w:id w:val="-463037725"/>
        <w:docPartObj>
          <w:docPartGallery w:val="Page Numbers (Bottom of Page)"/>
          <w:docPartUnique/>
        </w:docPartObj>
      </w:sdtPr>
      <w:sdtEndPr>
        <w:rPr>
          <w:lang w:val="en-US"/>
        </w:rPr>
      </w:sdtEndPr>
      <w:sdtContent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 w:rsidR="00494486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</w:t>
        </w:r>
      </w:sdtContent>
    </w:sdt>
  </w:p>
  <w:p w:rsidR="006E06DD" w14:paraId="44988C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32CC" w:rsidRPr="00B61A6C" w:rsidP="00C732CC" w14:paraId="42FB2BAE" w14:textId="54150EF2">
    <w:pPr>
      <w:jc w:val="center"/>
      <w:rPr>
        <w:color w:val="1F497D" w:themeColor="text2"/>
        <w:sz w:val="24"/>
        <w:szCs w:val="24"/>
        <w:rtl/>
      </w:rPr>
    </w:pPr>
    <w:r w:rsidRPr="00B61A6C">
      <w:rPr>
        <w:rFonts w:hint="cs"/>
        <w:color w:val="17365D" w:themeColor="text2" w:themeShade="BF"/>
        <w:sz w:val="24"/>
        <w:szCs w:val="24"/>
        <w:rtl/>
      </w:rPr>
      <w:t xml:space="preserve"> </w:t>
    </w:r>
    <w:r w:rsidRPr="00B61A6C" w:rsidR="00494486">
      <w:rPr>
        <w:rFonts w:hint="cs"/>
        <w:color w:val="17365D" w:themeColor="text2" w:themeShade="BF"/>
        <w:sz w:val="24"/>
        <w:szCs w:val="24"/>
        <w:rtl/>
      </w:rPr>
      <w:t>اختبار نهائ</w:t>
    </w:r>
    <w:r w:rsidRPr="00B61A6C" w:rsidR="00494486">
      <w:rPr>
        <w:rFonts w:hint="eastAsia"/>
        <w:color w:val="17365D" w:themeColor="text2" w:themeShade="BF"/>
        <w:sz w:val="24"/>
        <w:szCs w:val="24"/>
        <w:rtl/>
      </w:rPr>
      <w:t>ي</w:t>
    </w:r>
    <w:r w:rsidRPr="00B61A6C">
      <w:rPr>
        <w:rFonts w:hint="cs"/>
        <w:color w:val="17365D" w:themeColor="text2" w:themeShade="BF"/>
        <w:sz w:val="24"/>
        <w:szCs w:val="24"/>
        <w:rtl/>
      </w:rPr>
      <w:t xml:space="preserve"> لمادة الدراسات الإسلامية </w:t>
    </w:r>
    <w:r w:rsidRPr="00B61A6C">
      <w:rPr>
        <w:rFonts w:hint="cs"/>
        <w:color w:val="1F497D" w:themeColor="text2"/>
        <w:sz w:val="24"/>
        <w:szCs w:val="24"/>
        <w:rtl/>
      </w:rPr>
      <w:t xml:space="preserve">- للصف </w:t>
    </w:r>
    <w:r w:rsidRPr="00B61A6C" w:rsidR="00B61A6C">
      <w:rPr>
        <w:rFonts w:hint="cs"/>
        <w:color w:val="1F497D" w:themeColor="text2"/>
        <w:sz w:val="24"/>
        <w:szCs w:val="24"/>
        <w:rtl/>
      </w:rPr>
      <w:t>الثا</w:t>
    </w:r>
    <w:r w:rsidR="00B61A6C">
      <w:rPr>
        <w:rFonts w:hint="cs"/>
        <w:color w:val="1F497D" w:themeColor="text2"/>
        <w:sz w:val="24"/>
        <w:szCs w:val="24"/>
        <w:rtl/>
      </w:rPr>
      <w:t>لث ابتدائي</w:t>
    </w:r>
    <w:r w:rsidRPr="00B61A6C" w:rsidR="00494486">
      <w:rPr>
        <w:rFonts w:hint="cs"/>
        <w:color w:val="1F497D" w:themeColor="text2"/>
        <w:sz w:val="24"/>
        <w:szCs w:val="24"/>
        <w:rtl/>
      </w:rPr>
      <w:t xml:space="preserve"> </w:t>
    </w:r>
    <w:r w:rsidRPr="00B61A6C">
      <w:rPr>
        <w:rFonts w:hint="cs"/>
        <w:color w:val="1F497D" w:themeColor="text2"/>
        <w:sz w:val="24"/>
        <w:szCs w:val="24"/>
        <w:rtl/>
      </w:rPr>
      <w:t xml:space="preserve">- </w:t>
    </w:r>
    <w:r w:rsidRPr="00B61A6C">
      <w:rPr>
        <w:rFonts w:hint="cs"/>
        <w:color w:val="17365D" w:themeColor="text2" w:themeShade="BF"/>
        <w:sz w:val="24"/>
        <w:szCs w:val="24"/>
        <w:rtl/>
      </w:rPr>
      <w:t>الفصل الدراسي الثاني</w:t>
    </w:r>
    <w:r w:rsidRPr="00B61A6C">
      <w:rPr>
        <w:rFonts w:hint="cs"/>
        <w:color w:val="1F497D" w:themeColor="text2"/>
        <w:sz w:val="24"/>
        <w:szCs w:val="24"/>
        <w:rtl/>
      </w:rPr>
      <w:t xml:space="preserve"> 144</w:t>
    </w:r>
    <w:r w:rsidR="006757C4">
      <w:rPr>
        <w:rFonts w:hint="cs"/>
        <w:color w:val="1F497D" w:themeColor="text2"/>
        <w:sz w:val="24"/>
        <w:szCs w:val="24"/>
        <w:rtl/>
      </w:rPr>
      <w:t>4</w:t>
    </w:r>
    <w:r w:rsidRPr="00B61A6C">
      <w:rPr>
        <w:rFonts w:hint="cs"/>
        <w:color w:val="1F497D" w:themeColor="text2"/>
        <w:sz w:val="24"/>
        <w:szCs w:val="24"/>
        <w:rtl/>
      </w:rPr>
      <w:t xml:space="preserve"> هـ</w:t>
    </w:r>
  </w:p>
  <w:p w:rsidR="00C732CC" w:rsidP="00C732CC" w14:paraId="38C78F93" w14:textId="510CDFB2">
    <w:pPr>
      <w:jc w:val="center"/>
      <w:rPr>
        <w:color w:val="1F497D" w:themeColor="text2"/>
        <w:sz w:val="18"/>
        <w:szCs w:val="18"/>
      </w:rPr>
    </w:pPr>
    <w:r w:rsidRPr="00B61A6C">
      <w:rPr>
        <w:rFonts w:hint="cs"/>
        <w:color w:val="1F497D" w:themeColor="text2"/>
        <w:sz w:val="24"/>
        <w:szCs w:val="24"/>
        <w:rtl/>
      </w:rPr>
      <w:t xml:space="preserve">عدد الأسئلة </w:t>
    </w:r>
    <w:r w:rsidR="00B61A6C">
      <w:rPr>
        <w:rFonts w:hint="cs"/>
        <w:color w:val="1F497D" w:themeColor="text2"/>
        <w:sz w:val="24"/>
        <w:szCs w:val="24"/>
        <w:rtl/>
      </w:rPr>
      <w:t>2</w:t>
    </w:r>
    <w:r w:rsidRPr="00B61A6C">
      <w:rPr>
        <w:rFonts w:hint="cs"/>
        <w:color w:val="1F497D" w:themeColor="text2"/>
        <w:sz w:val="24"/>
        <w:szCs w:val="24"/>
        <w:rtl/>
      </w:rPr>
      <w:t xml:space="preserve"> عدد الصفحات</w:t>
    </w:r>
    <w:r>
      <w:rPr>
        <w:rFonts w:hint="cs"/>
        <w:color w:val="1F497D" w:themeColor="text2"/>
        <w:sz w:val="18"/>
        <w:szCs w:val="18"/>
        <w:rtl/>
      </w:rPr>
      <w:t xml:space="preserve"> </w:t>
    </w:r>
    <w:r w:rsidR="00B418AA">
      <w:rPr>
        <w:rFonts w:hint="cs"/>
        <w:color w:val="1F497D" w:themeColor="text2"/>
        <w:sz w:val="28"/>
        <w:szCs w:val="28"/>
        <w:rtl/>
      </w:rPr>
      <w:t>4</w:t>
    </w:r>
  </w:p>
  <w:p w:rsidR="006E06DD" w14:paraId="58F88DA0" w14:textId="5ADBBA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61642"/>
    <w:multiLevelType w:val="hybridMultilevel"/>
    <w:tmpl w:val="96CA2FD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D6F20"/>
    <w:multiLevelType w:val="hybridMultilevel"/>
    <w:tmpl w:val="80BE76F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D607B"/>
    <w:multiLevelType w:val="hybridMultilevel"/>
    <w:tmpl w:val="B36E0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92452"/>
    <w:multiLevelType w:val="hybridMultilevel"/>
    <w:tmpl w:val="169A5D5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F3895"/>
    <w:multiLevelType w:val="hybridMultilevel"/>
    <w:tmpl w:val="F46A0A8E"/>
    <w:lvl w:ilvl="0">
      <w:start w:val="1"/>
      <w:numFmt w:val="bullet"/>
      <w:lvlText w:val="-"/>
      <w:lvlJc w:val="left"/>
      <w:pPr>
        <w:ind w:left="864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>
    <w:nsid w:val="10013B04"/>
    <w:multiLevelType w:val="hybridMultilevel"/>
    <w:tmpl w:val="8BDAAAA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24801"/>
    <w:multiLevelType w:val="hybridMultilevel"/>
    <w:tmpl w:val="A3C65A1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D4218C"/>
    <w:multiLevelType w:val="hybridMultilevel"/>
    <w:tmpl w:val="B9BE434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F5BA8"/>
    <w:multiLevelType w:val="hybridMultilevel"/>
    <w:tmpl w:val="89B0C8F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8E7E18"/>
    <w:multiLevelType w:val="hybridMultilevel"/>
    <w:tmpl w:val="9AECEBD4"/>
    <w:lvl w:ilvl="0">
      <w:start w:val="2"/>
      <w:numFmt w:val="decimal"/>
      <w:lvlText w:val="%1-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5D37B0C"/>
    <w:multiLevelType w:val="hybridMultilevel"/>
    <w:tmpl w:val="7DD6EC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402D7"/>
    <w:multiLevelType w:val="hybridMultilevel"/>
    <w:tmpl w:val="5F081F80"/>
    <w:lvl w:ilvl="0">
      <w:start w:val="1"/>
      <w:numFmt w:val="bullet"/>
      <w:lvlText w:val="-"/>
      <w:lvlJc w:val="left"/>
      <w:pPr>
        <w:ind w:left="864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D45D43"/>
    <w:multiLevelType w:val="hybridMultilevel"/>
    <w:tmpl w:val="46EC45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450F28"/>
    <w:multiLevelType w:val="hybridMultilevel"/>
    <w:tmpl w:val="6A4EC090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970D9C"/>
    <w:multiLevelType w:val="hybridMultilevel"/>
    <w:tmpl w:val="A2669B8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D737BB"/>
    <w:multiLevelType w:val="hybridMultilevel"/>
    <w:tmpl w:val="A82C39DC"/>
    <w:lvl w:ilvl="0">
      <w:start w:val="7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4E4625"/>
    <w:multiLevelType w:val="hybridMultilevel"/>
    <w:tmpl w:val="90EAE0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1F186D"/>
    <w:multiLevelType w:val="hybridMultilevel"/>
    <w:tmpl w:val="945C28DC"/>
    <w:lvl w:ilvl="0">
      <w:start w:val="5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702A90"/>
    <w:multiLevelType w:val="hybridMultilevel"/>
    <w:tmpl w:val="04A0B1CC"/>
    <w:lvl w:ilvl="0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23357B"/>
    <w:multiLevelType w:val="hybridMultilevel"/>
    <w:tmpl w:val="EEAE4E3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F70B88"/>
    <w:multiLevelType w:val="hybridMultilevel"/>
    <w:tmpl w:val="CA6E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A221D"/>
    <w:multiLevelType w:val="hybridMultilevel"/>
    <w:tmpl w:val="A942E95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0B3B5D"/>
    <w:multiLevelType w:val="hybridMultilevel"/>
    <w:tmpl w:val="CED07D26"/>
    <w:lvl w:ilvl="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735566"/>
    <w:multiLevelType w:val="hybridMultilevel"/>
    <w:tmpl w:val="8C726DE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8103A0"/>
    <w:multiLevelType w:val="hybridMultilevel"/>
    <w:tmpl w:val="B3F687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CB7853"/>
    <w:multiLevelType w:val="hybridMultilevel"/>
    <w:tmpl w:val="2E34E29E"/>
    <w:lvl w:ilvl="0">
      <w:start w:val="1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1220575"/>
    <w:multiLevelType w:val="hybridMultilevel"/>
    <w:tmpl w:val="68B6720C"/>
    <w:lvl w:ilvl="0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325" w:hanging="360"/>
      </w:pPr>
    </w:lvl>
    <w:lvl w:ilvl="2" w:tentative="1">
      <w:start w:val="1"/>
      <w:numFmt w:val="lowerRoman"/>
      <w:lvlText w:val="%3."/>
      <w:lvlJc w:val="right"/>
      <w:pPr>
        <w:ind w:left="7045" w:hanging="180"/>
      </w:pPr>
    </w:lvl>
    <w:lvl w:ilvl="3" w:tentative="1">
      <w:start w:val="1"/>
      <w:numFmt w:val="decimal"/>
      <w:lvlText w:val="%4."/>
      <w:lvlJc w:val="left"/>
      <w:pPr>
        <w:ind w:left="7765" w:hanging="360"/>
      </w:pPr>
    </w:lvl>
    <w:lvl w:ilvl="4" w:tentative="1">
      <w:start w:val="1"/>
      <w:numFmt w:val="lowerLetter"/>
      <w:lvlText w:val="%5."/>
      <w:lvlJc w:val="left"/>
      <w:pPr>
        <w:ind w:left="8485" w:hanging="360"/>
      </w:pPr>
    </w:lvl>
    <w:lvl w:ilvl="5" w:tentative="1">
      <w:start w:val="1"/>
      <w:numFmt w:val="lowerRoman"/>
      <w:lvlText w:val="%6."/>
      <w:lvlJc w:val="right"/>
      <w:pPr>
        <w:ind w:left="9205" w:hanging="180"/>
      </w:pPr>
    </w:lvl>
    <w:lvl w:ilvl="6" w:tentative="1">
      <w:start w:val="1"/>
      <w:numFmt w:val="decimal"/>
      <w:lvlText w:val="%7."/>
      <w:lvlJc w:val="left"/>
      <w:pPr>
        <w:ind w:left="9925" w:hanging="360"/>
      </w:pPr>
    </w:lvl>
    <w:lvl w:ilvl="7" w:tentative="1">
      <w:start w:val="1"/>
      <w:numFmt w:val="lowerLetter"/>
      <w:lvlText w:val="%8."/>
      <w:lvlJc w:val="left"/>
      <w:pPr>
        <w:ind w:left="10645" w:hanging="360"/>
      </w:pPr>
    </w:lvl>
    <w:lvl w:ilvl="8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8">
    <w:nsid w:val="41940A10"/>
    <w:multiLevelType w:val="hybridMultilevel"/>
    <w:tmpl w:val="AC3E365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BC32DD"/>
    <w:multiLevelType w:val="hybridMultilevel"/>
    <w:tmpl w:val="FE76A3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90573A"/>
    <w:multiLevelType w:val="hybridMultilevel"/>
    <w:tmpl w:val="C1F69A0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F26168"/>
    <w:multiLevelType w:val="hybridMultilevel"/>
    <w:tmpl w:val="5AAA9B1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C40CE8"/>
    <w:multiLevelType w:val="hybridMultilevel"/>
    <w:tmpl w:val="C5E215D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607B1F"/>
    <w:multiLevelType w:val="hybridMultilevel"/>
    <w:tmpl w:val="4BC89BE2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>
    <w:nsid w:val="530B220C"/>
    <w:multiLevelType w:val="hybridMultilevel"/>
    <w:tmpl w:val="8984F9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1E7C5E"/>
    <w:multiLevelType w:val="hybridMultilevel"/>
    <w:tmpl w:val="8984F9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382848"/>
    <w:multiLevelType w:val="hybridMultilevel"/>
    <w:tmpl w:val="336C44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5E35DB"/>
    <w:multiLevelType w:val="hybridMultilevel"/>
    <w:tmpl w:val="2E3E75A2"/>
    <w:lvl w:ilvl="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6A5C9B"/>
    <w:multiLevelType w:val="hybridMultilevel"/>
    <w:tmpl w:val="8D6863F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BB1931"/>
    <w:multiLevelType w:val="hybridMultilevel"/>
    <w:tmpl w:val="BA3AF5F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871A55"/>
    <w:multiLevelType w:val="hybridMultilevel"/>
    <w:tmpl w:val="BE0E932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492107"/>
    <w:multiLevelType w:val="hybridMultilevel"/>
    <w:tmpl w:val="56E0591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FD268E"/>
    <w:multiLevelType w:val="hybridMultilevel"/>
    <w:tmpl w:val="2242B9D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517F73"/>
    <w:multiLevelType w:val="hybridMultilevel"/>
    <w:tmpl w:val="C68EB8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E32A38"/>
    <w:multiLevelType w:val="hybridMultilevel"/>
    <w:tmpl w:val="7C52E0A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C15BEA"/>
    <w:multiLevelType w:val="hybridMultilevel"/>
    <w:tmpl w:val="8596378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56809"/>
    <w:multiLevelType w:val="hybridMultilevel"/>
    <w:tmpl w:val="B81A48B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F82572"/>
    <w:multiLevelType w:val="hybridMultilevel"/>
    <w:tmpl w:val="6CE285B2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7D3A8F"/>
    <w:multiLevelType w:val="hybridMultilevel"/>
    <w:tmpl w:val="21C4DB5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1239">
    <w:abstractNumId w:val="13"/>
  </w:num>
  <w:num w:numId="2" w16cid:durableId="1487284884">
    <w:abstractNumId w:val="4"/>
  </w:num>
  <w:num w:numId="3" w16cid:durableId="482239953">
    <w:abstractNumId w:val="9"/>
  </w:num>
  <w:num w:numId="4" w16cid:durableId="733967292">
    <w:abstractNumId w:val="24"/>
  </w:num>
  <w:num w:numId="5" w16cid:durableId="307247949">
    <w:abstractNumId w:val="48"/>
  </w:num>
  <w:num w:numId="6" w16cid:durableId="11231046">
    <w:abstractNumId w:val="6"/>
  </w:num>
  <w:num w:numId="7" w16cid:durableId="1975062920">
    <w:abstractNumId w:val="40"/>
  </w:num>
  <w:num w:numId="8" w16cid:durableId="1560438861">
    <w:abstractNumId w:val="8"/>
  </w:num>
  <w:num w:numId="9" w16cid:durableId="1180508891">
    <w:abstractNumId w:val="18"/>
  </w:num>
  <w:num w:numId="10" w16cid:durableId="1405834504">
    <w:abstractNumId w:val="46"/>
  </w:num>
  <w:num w:numId="11" w16cid:durableId="269707162">
    <w:abstractNumId w:val="22"/>
  </w:num>
  <w:num w:numId="12" w16cid:durableId="431822264">
    <w:abstractNumId w:val="45"/>
  </w:num>
  <w:num w:numId="13" w16cid:durableId="1223060571">
    <w:abstractNumId w:val="30"/>
  </w:num>
  <w:num w:numId="14" w16cid:durableId="1678926715">
    <w:abstractNumId w:val="47"/>
  </w:num>
  <w:num w:numId="15" w16cid:durableId="192429092">
    <w:abstractNumId w:val="0"/>
  </w:num>
  <w:num w:numId="16" w16cid:durableId="410663321">
    <w:abstractNumId w:val="35"/>
  </w:num>
  <w:num w:numId="17" w16cid:durableId="1079445646">
    <w:abstractNumId w:val="16"/>
  </w:num>
  <w:num w:numId="18" w16cid:durableId="1201549846">
    <w:abstractNumId w:val="27"/>
  </w:num>
  <w:num w:numId="19" w16cid:durableId="737240945">
    <w:abstractNumId w:val="34"/>
  </w:num>
  <w:num w:numId="20" w16cid:durableId="1720127822">
    <w:abstractNumId w:val="21"/>
  </w:num>
  <w:num w:numId="21" w16cid:durableId="1121530306">
    <w:abstractNumId w:val="1"/>
  </w:num>
  <w:num w:numId="22" w16cid:durableId="339041055">
    <w:abstractNumId w:val="33"/>
  </w:num>
  <w:num w:numId="23" w16cid:durableId="170142283">
    <w:abstractNumId w:val="5"/>
  </w:num>
  <w:num w:numId="24" w16cid:durableId="594091089">
    <w:abstractNumId w:val="12"/>
  </w:num>
  <w:num w:numId="25" w16cid:durableId="1967929659">
    <w:abstractNumId w:val="38"/>
  </w:num>
  <w:num w:numId="26" w16cid:durableId="374625135">
    <w:abstractNumId w:val="19"/>
  </w:num>
  <w:num w:numId="27" w16cid:durableId="1199968547">
    <w:abstractNumId w:val="26"/>
  </w:num>
  <w:num w:numId="28" w16cid:durableId="1742487383">
    <w:abstractNumId w:val="44"/>
  </w:num>
  <w:num w:numId="29" w16cid:durableId="1216434140">
    <w:abstractNumId w:val="32"/>
  </w:num>
  <w:num w:numId="30" w16cid:durableId="1210995629">
    <w:abstractNumId w:val="41"/>
  </w:num>
  <w:num w:numId="31" w16cid:durableId="407507404">
    <w:abstractNumId w:val="25"/>
  </w:num>
  <w:num w:numId="32" w16cid:durableId="1864394621">
    <w:abstractNumId w:val="37"/>
  </w:num>
  <w:num w:numId="33" w16cid:durableId="1883247608">
    <w:abstractNumId w:val="3"/>
  </w:num>
  <w:num w:numId="34" w16cid:durableId="2050259295">
    <w:abstractNumId w:val="10"/>
  </w:num>
  <w:num w:numId="35" w16cid:durableId="1630821567">
    <w:abstractNumId w:val="7"/>
  </w:num>
  <w:num w:numId="36" w16cid:durableId="1366708836">
    <w:abstractNumId w:val="29"/>
  </w:num>
  <w:num w:numId="37" w16cid:durableId="385841339">
    <w:abstractNumId w:val="42"/>
  </w:num>
  <w:num w:numId="38" w16cid:durableId="1297445800">
    <w:abstractNumId w:val="20"/>
  </w:num>
  <w:num w:numId="39" w16cid:durableId="1013996512">
    <w:abstractNumId w:val="14"/>
  </w:num>
  <w:num w:numId="40" w16cid:durableId="2054384065">
    <w:abstractNumId w:val="2"/>
  </w:num>
  <w:num w:numId="41" w16cid:durableId="1272859079">
    <w:abstractNumId w:val="31"/>
  </w:num>
  <w:num w:numId="42" w16cid:durableId="1286615104">
    <w:abstractNumId w:val="36"/>
  </w:num>
  <w:num w:numId="43" w16cid:durableId="873076990">
    <w:abstractNumId w:val="39"/>
  </w:num>
  <w:num w:numId="44" w16cid:durableId="2012680022">
    <w:abstractNumId w:val="17"/>
  </w:num>
  <w:num w:numId="45" w16cid:durableId="1177424502">
    <w:abstractNumId w:val="43"/>
  </w:num>
  <w:num w:numId="46" w16cid:durableId="820148279">
    <w:abstractNumId w:val="15"/>
  </w:num>
  <w:num w:numId="47" w16cid:durableId="625087503">
    <w:abstractNumId w:val="11"/>
  </w:num>
  <w:num w:numId="48" w16cid:durableId="2086029551">
    <w:abstractNumId w:val="28"/>
  </w:num>
  <w:num w:numId="49" w16cid:durableId="6472502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05A79"/>
    <w:rsid w:val="00005F12"/>
    <w:rsid w:val="00017623"/>
    <w:rsid w:val="0002150A"/>
    <w:rsid w:val="000279A2"/>
    <w:rsid w:val="00035EA5"/>
    <w:rsid w:val="00037AEB"/>
    <w:rsid w:val="000419B5"/>
    <w:rsid w:val="00041FBC"/>
    <w:rsid w:val="0005159A"/>
    <w:rsid w:val="00054567"/>
    <w:rsid w:val="000626DF"/>
    <w:rsid w:val="00074FD9"/>
    <w:rsid w:val="00076979"/>
    <w:rsid w:val="00081646"/>
    <w:rsid w:val="000829AD"/>
    <w:rsid w:val="00085E22"/>
    <w:rsid w:val="00086B52"/>
    <w:rsid w:val="00094D00"/>
    <w:rsid w:val="00094E76"/>
    <w:rsid w:val="00095004"/>
    <w:rsid w:val="00095218"/>
    <w:rsid w:val="000A177E"/>
    <w:rsid w:val="000B53DF"/>
    <w:rsid w:val="000C4F4A"/>
    <w:rsid w:val="000C5217"/>
    <w:rsid w:val="000C58B9"/>
    <w:rsid w:val="000C78B3"/>
    <w:rsid w:val="000D249B"/>
    <w:rsid w:val="000D3C99"/>
    <w:rsid w:val="000D43C9"/>
    <w:rsid w:val="000D4723"/>
    <w:rsid w:val="000E0A1C"/>
    <w:rsid w:val="000E1ED2"/>
    <w:rsid w:val="000E302F"/>
    <w:rsid w:val="000F1CA2"/>
    <w:rsid w:val="001065FD"/>
    <w:rsid w:val="0011149B"/>
    <w:rsid w:val="001123D8"/>
    <w:rsid w:val="00115FB8"/>
    <w:rsid w:val="00131D8F"/>
    <w:rsid w:val="001346A2"/>
    <w:rsid w:val="00137CC1"/>
    <w:rsid w:val="001419C7"/>
    <w:rsid w:val="001439C5"/>
    <w:rsid w:val="001507B2"/>
    <w:rsid w:val="001511BF"/>
    <w:rsid w:val="00157E6A"/>
    <w:rsid w:val="00163275"/>
    <w:rsid w:val="00173667"/>
    <w:rsid w:val="00174C1D"/>
    <w:rsid w:val="00175998"/>
    <w:rsid w:val="00177C12"/>
    <w:rsid w:val="0018315A"/>
    <w:rsid w:val="00184DC6"/>
    <w:rsid w:val="00184E43"/>
    <w:rsid w:val="00190546"/>
    <w:rsid w:val="001A05C7"/>
    <w:rsid w:val="001A3F56"/>
    <w:rsid w:val="001A4F9F"/>
    <w:rsid w:val="001B23A6"/>
    <w:rsid w:val="001C005B"/>
    <w:rsid w:val="001C0CD4"/>
    <w:rsid w:val="001C434A"/>
    <w:rsid w:val="001D2B24"/>
    <w:rsid w:val="001E622F"/>
    <w:rsid w:val="001F7703"/>
    <w:rsid w:val="00205C8C"/>
    <w:rsid w:val="0021590E"/>
    <w:rsid w:val="00216F06"/>
    <w:rsid w:val="00231558"/>
    <w:rsid w:val="00236154"/>
    <w:rsid w:val="00240160"/>
    <w:rsid w:val="002478BE"/>
    <w:rsid w:val="002501DE"/>
    <w:rsid w:val="00250E7B"/>
    <w:rsid w:val="00252311"/>
    <w:rsid w:val="0025498E"/>
    <w:rsid w:val="002614F8"/>
    <w:rsid w:val="00264807"/>
    <w:rsid w:val="0026564F"/>
    <w:rsid w:val="00272101"/>
    <w:rsid w:val="002733A6"/>
    <w:rsid w:val="00277DF5"/>
    <w:rsid w:val="00281211"/>
    <w:rsid w:val="0028142E"/>
    <w:rsid w:val="00297BBC"/>
    <w:rsid w:val="002B06E0"/>
    <w:rsid w:val="002B2E0F"/>
    <w:rsid w:val="002B4AFE"/>
    <w:rsid w:val="002C5AF1"/>
    <w:rsid w:val="002D34AF"/>
    <w:rsid w:val="002E0259"/>
    <w:rsid w:val="002E0599"/>
    <w:rsid w:val="002E0768"/>
    <w:rsid w:val="002E2C73"/>
    <w:rsid w:val="002E2F19"/>
    <w:rsid w:val="002F5666"/>
    <w:rsid w:val="002F700F"/>
    <w:rsid w:val="00303C50"/>
    <w:rsid w:val="003078DC"/>
    <w:rsid w:val="0031114B"/>
    <w:rsid w:val="00325FB1"/>
    <w:rsid w:val="00336506"/>
    <w:rsid w:val="00340425"/>
    <w:rsid w:val="00343225"/>
    <w:rsid w:val="0034685D"/>
    <w:rsid w:val="0034706F"/>
    <w:rsid w:val="0036026F"/>
    <w:rsid w:val="00365296"/>
    <w:rsid w:val="00372B35"/>
    <w:rsid w:val="00380CFD"/>
    <w:rsid w:val="00381E5D"/>
    <w:rsid w:val="00385425"/>
    <w:rsid w:val="00385D9A"/>
    <w:rsid w:val="003906CB"/>
    <w:rsid w:val="00392417"/>
    <w:rsid w:val="00394CDD"/>
    <w:rsid w:val="0039595D"/>
    <w:rsid w:val="003A3672"/>
    <w:rsid w:val="003A4F31"/>
    <w:rsid w:val="003A7C8A"/>
    <w:rsid w:val="003B4DD6"/>
    <w:rsid w:val="003B58E2"/>
    <w:rsid w:val="003C5C00"/>
    <w:rsid w:val="003C74AE"/>
    <w:rsid w:val="003D4061"/>
    <w:rsid w:val="003D5702"/>
    <w:rsid w:val="003D68D7"/>
    <w:rsid w:val="003E2EEA"/>
    <w:rsid w:val="003E7F6F"/>
    <w:rsid w:val="003F3CC0"/>
    <w:rsid w:val="00403151"/>
    <w:rsid w:val="00406CCD"/>
    <w:rsid w:val="00417750"/>
    <w:rsid w:val="004247EA"/>
    <w:rsid w:val="004336AE"/>
    <w:rsid w:val="00440ACB"/>
    <w:rsid w:val="004426F2"/>
    <w:rsid w:val="004533F8"/>
    <w:rsid w:val="004613F0"/>
    <w:rsid w:val="00462991"/>
    <w:rsid w:val="00465E4E"/>
    <w:rsid w:val="00467ABC"/>
    <w:rsid w:val="004774F2"/>
    <w:rsid w:val="00477841"/>
    <w:rsid w:val="00483616"/>
    <w:rsid w:val="00483F11"/>
    <w:rsid w:val="00494486"/>
    <w:rsid w:val="004A2621"/>
    <w:rsid w:val="004A3F6D"/>
    <w:rsid w:val="004B0F74"/>
    <w:rsid w:val="004B188B"/>
    <w:rsid w:val="004B40A5"/>
    <w:rsid w:val="004B6A81"/>
    <w:rsid w:val="004C75BC"/>
    <w:rsid w:val="004D18D0"/>
    <w:rsid w:val="004D2B9D"/>
    <w:rsid w:val="004D6774"/>
    <w:rsid w:val="004E53E8"/>
    <w:rsid w:val="004F0A67"/>
    <w:rsid w:val="004F1C6B"/>
    <w:rsid w:val="004F347F"/>
    <w:rsid w:val="004F53CF"/>
    <w:rsid w:val="005005D3"/>
    <w:rsid w:val="00502B14"/>
    <w:rsid w:val="0051053F"/>
    <w:rsid w:val="0051411D"/>
    <w:rsid w:val="00514ADA"/>
    <w:rsid w:val="0052060A"/>
    <w:rsid w:val="00521A44"/>
    <w:rsid w:val="00526848"/>
    <w:rsid w:val="00527B85"/>
    <w:rsid w:val="00530AA1"/>
    <w:rsid w:val="005320F7"/>
    <w:rsid w:val="005337FC"/>
    <w:rsid w:val="005373D8"/>
    <w:rsid w:val="00537491"/>
    <w:rsid w:val="005401E1"/>
    <w:rsid w:val="00551DEE"/>
    <w:rsid w:val="00562C01"/>
    <w:rsid w:val="00563BA3"/>
    <w:rsid w:val="00567307"/>
    <w:rsid w:val="00572B8C"/>
    <w:rsid w:val="00572C63"/>
    <w:rsid w:val="00576694"/>
    <w:rsid w:val="0057735D"/>
    <w:rsid w:val="00582F26"/>
    <w:rsid w:val="00584E46"/>
    <w:rsid w:val="005A31E3"/>
    <w:rsid w:val="005A36B4"/>
    <w:rsid w:val="005A6CE1"/>
    <w:rsid w:val="005C41ED"/>
    <w:rsid w:val="005C516A"/>
    <w:rsid w:val="005D0296"/>
    <w:rsid w:val="005E0074"/>
    <w:rsid w:val="005E2364"/>
    <w:rsid w:val="005E30D8"/>
    <w:rsid w:val="005E4219"/>
    <w:rsid w:val="005E6453"/>
    <w:rsid w:val="005F083B"/>
    <w:rsid w:val="005F4BD2"/>
    <w:rsid w:val="006040A8"/>
    <w:rsid w:val="006072F3"/>
    <w:rsid w:val="006162B3"/>
    <w:rsid w:val="00617466"/>
    <w:rsid w:val="00622B20"/>
    <w:rsid w:val="00623AA0"/>
    <w:rsid w:val="0062576C"/>
    <w:rsid w:val="006344BD"/>
    <w:rsid w:val="00636EEA"/>
    <w:rsid w:val="0065590A"/>
    <w:rsid w:val="00660B72"/>
    <w:rsid w:val="0066760E"/>
    <w:rsid w:val="006733D8"/>
    <w:rsid w:val="006757C4"/>
    <w:rsid w:val="006839C0"/>
    <w:rsid w:val="006908AF"/>
    <w:rsid w:val="006956DF"/>
    <w:rsid w:val="006968E6"/>
    <w:rsid w:val="00697346"/>
    <w:rsid w:val="00697E5B"/>
    <w:rsid w:val="006A1B6A"/>
    <w:rsid w:val="006B7A19"/>
    <w:rsid w:val="006B7D82"/>
    <w:rsid w:val="006C59D2"/>
    <w:rsid w:val="006C7458"/>
    <w:rsid w:val="006D11DF"/>
    <w:rsid w:val="006D19B2"/>
    <w:rsid w:val="006D1CB4"/>
    <w:rsid w:val="006D676A"/>
    <w:rsid w:val="006D7502"/>
    <w:rsid w:val="006E06DD"/>
    <w:rsid w:val="006E591C"/>
    <w:rsid w:val="006E59E7"/>
    <w:rsid w:val="006E78E5"/>
    <w:rsid w:val="006F0022"/>
    <w:rsid w:val="006F5879"/>
    <w:rsid w:val="006F776C"/>
    <w:rsid w:val="007030E7"/>
    <w:rsid w:val="007065D7"/>
    <w:rsid w:val="00706E2F"/>
    <w:rsid w:val="007155F0"/>
    <w:rsid w:val="0072107D"/>
    <w:rsid w:val="00721461"/>
    <w:rsid w:val="0072327F"/>
    <w:rsid w:val="00732A35"/>
    <w:rsid w:val="007361B2"/>
    <w:rsid w:val="00740B5A"/>
    <w:rsid w:val="00743D42"/>
    <w:rsid w:val="0075014E"/>
    <w:rsid w:val="00751BCA"/>
    <w:rsid w:val="00781086"/>
    <w:rsid w:val="00782E1F"/>
    <w:rsid w:val="00784EB4"/>
    <w:rsid w:val="00786E96"/>
    <w:rsid w:val="00787B22"/>
    <w:rsid w:val="007914C2"/>
    <w:rsid w:val="0079299B"/>
    <w:rsid w:val="00793C9A"/>
    <w:rsid w:val="00796DD2"/>
    <w:rsid w:val="007B2E72"/>
    <w:rsid w:val="007C2E45"/>
    <w:rsid w:val="007C3952"/>
    <w:rsid w:val="007C3CC9"/>
    <w:rsid w:val="007E284D"/>
    <w:rsid w:val="007F4A2B"/>
    <w:rsid w:val="00804DA8"/>
    <w:rsid w:val="008057E3"/>
    <w:rsid w:val="0080638C"/>
    <w:rsid w:val="008125F2"/>
    <w:rsid w:val="00815E28"/>
    <w:rsid w:val="00817004"/>
    <w:rsid w:val="008232B2"/>
    <w:rsid w:val="008244B9"/>
    <w:rsid w:val="00837EFC"/>
    <w:rsid w:val="00841207"/>
    <w:rsid w:val="0084229D"/>
    <w:rsid w:val="0084648E"/>
    <w:rsid w:val="0084757F"/>
    <w:rsid w:val="00855A8B"/>
    <w:rsid w:val="00855DE0"/>
    <w:rsid w:val="00867912"/>
    <w:rsid w:val="00875326"/>
    <w:rsid w:val="0087650C"/>
    <w:rsid w:val="008833D5"/>
    <w:rsid w:val="008907AE"/>
    <w:rsid w:val="00890E61"/>
    <w:rsid w:val="00891442"/>
    <w:rsid w:val="00892CE6"/>
    <w:rsid w:val="008939D6"/>
    <w:rsid w:val="008A140B"/>
    <w:rsid w:val="008A4304"/>
    <w:rsid w:val="008A4D80"/>
    <w:rsid w:val="008B297A"/>
    <w:rsid w:val="008B757B"/>
    <w:rsid w:val="008C230F"/>
    <w:rsid w:val="008C2FA5"/>
    <w:rsid w:val="008C644B"/>
    <w:rsid w:val="008C6FCF"/>
    <w:rsid w:val="008D1250"/>
    <w:rsid w:val="008D78F9"/>
    <w:rsid w:val="008E18C8"/>
    <w:rsid w:val="008E6FDB"/>
    <w:rsid w:val="008F62F6"/>
    <w:rsid w:val="008F6974"/>
    <w:rsid w:val="008F79C8"/>
    <w:rsid w:val="009018D0"/>
    <w:rsid w:val="00906CC0"/>
    <w:rsid w:val="00913A34"/>
    <w:rsid w:val="00913E43"/>
    <w:rsid w:val="00916B0D"/>
    <w:rsid w:val="00932C8D"/>
    <w:rsid w:val="009374A3"/>
    <w:rsid w:val="0094282A"/>
    <w:rsid w:val="00942A92"/>
    <w:rsid w:val="00945DB9"/>
    <w:rsid w:val="00947F3F"/>
    <w:rsid w:val="009508A9"/>
    <w:rsid w:val="00961868"/>
    <w:rsid w:val="00966DA4"/>
    <w:rsid w:val="00986CF5"/>
    <w:rsid w:val="00990FD1"/>
    <w:rsid w:val="009925BE"/>
    <w:rsid w:val="00997F49"/>
    <w:rsid w:val="009A2B9D"/>
    <w:rsid w:val="009A6306"/>
    <w:rsid w:val="009A636F"/>
    <w:rsid w:val="009B5728"/>
    <w:rsid w:val="009B7C70"/>
    <w:rsid w:val="009C1EB6"/>
    <w:rsid w:val="009C64BE"/>
    <w:rsid w:val="009D1ACF"/>
    <w:rsid w:val="009D3C0E"/>
    <w:rsid w:val="009D4009"/>
    <w:rsid w:val="009E269A"/>
    <w:rsid w:val="009E5AF3"/>
    <w:rsid w:val="009E631B"/>
    <w:rsid w:val="009F48A6"/>
    <w:rsid w:val="00A00EE3"/>
    <w:rsid w:val="00A0157D"/>
    <w:rsid w:val="00A0220A"/>
    <w:rsid w:val="00A06E56"/>
    <w:rsid w:val="00A14C78"/>
    <w:rsid w:val="00A15DC7"/>
    <w:rsid w:val="00A232FC"/>
    <w:rsid w:val="00A23B18"/>
    <w:rsid w:val="00A27460"/>
    <w:rsid w:val="00A420C3"/>
    <w:rsid w:val="00A44B42"/>
    <w:rsid w:val="00A4533F"/>
    <w:rsid w:val="00A5396F"/>
    <w:rsid w:val="00A544E8"/>
    <w:rsid w:val="00A64B2B"/>
    <w:rsid w:val="00A65827"/>
    <w:rsid w:val="00A721EF"/>
    <w:rsid w:val="00A75A92"/>
    <w:rsid w:val="00AA4AB2"/>
    <w:rsid w:val="00AA6B76"/>
    <w:rsid w:val="00AB227E"/>
    <w:rsid w:val="00AB2DE9"/>
    <w:rsid w:val="00AB5B89"/>
    <w:rsid w:val="00AB78C1"/>
    <w:rsid w:val="00AC6167"/>
    <w:rsid w:val="00AD5F0C"/>
    <w:rsid w:val="00AE6C5E"/>
    <w:rsid w:val="00AF2343"/>
    <w:rsid w:val="00AF384B"/>
    <w:rsid w:val="00B17571"/>
    <w:rsid w:val="00B21CB4"/>
    <w:rsid w:val="00B24BE2"/>
    <w:rsid w:val="00B320E1"/>
    <w:rsid w:val="00B34B7F"/>
    <w:rsid w:val="00B36061"/>
    <w:rsid w:val="00B40415"/>
    <w:rsid w:val="00B418AA"/>
    <w:rsid w:val="00B4383E"/>
    <w:rsid w:val="00B44334"/>
    <w:rsid w:val="00B61A6C"/>
    <w:rsid w:val="00B76554"/>
    <w:rsid w:val="00B7668F"/>
    <w:rsid w:val="00B76B73"/>
    <w:rsid w:val="00B77092"/>
    <w:rsid w:val="00B94201"/>
    <w:rsid w:val="00BA0DE7"/>
    <w:rsid w:val="00BA2575"/>
    <w:rsid w:val="00BA5EE8"/>
    <w:rsid w:val="00BB762D"/>
    <w:rsid w:val="00BC3978"/>
    <w:rsid w:val="00BD5007"/>
    <w:rsid w:val="00BD7CAE"/>
    <w:rsid w:val="00BE120C"/>
    <w:rsid w:val="00BE37AB"/>
    <w:rsid w:val="00BE4258"/>
    <w:rsid w:val="00BF10F8"/>
    <w:rsid w:val="00BF3683"/>
    <w:rsid w:val="00C02ECB"/>
    <w:rsid w:val="00C02F9A"/>
    <w:rsid w:val="00C05147"/>
    <w:rsid w:val="00C0756F"/>
    <w:rsid w:val="00C07FD8"/>
    <w:rsid w:val="00C10B46"/>
    <w:rsid w:val="00C1403D"/>
    <w:rsid w:val="00C1580D"/>
    <w:rsid w:val="00C271E6"/>
    <w:rsid w:val="00C327C5"/>
    <w:rsid w:val="00C36325"/>
    <w:rsid w:val="00C37D8C"/>
    <w:rsid w:val="00C4097E"/>
    <w:rsid w:val="00C42BE1"/>
    <w:rsid w:val="00C461BA"/>
    <w:rsid w:val="00C52A5D"/>
    <w:rsid w:val="00C61FAC"/>
    <w:rsid w:val="00C64AFD"/>
    <w:rsid w:val="00C732CC"/>
    <w:rsid w:val="00C7502F"/>
    <w:rsid w:val="00C827EC"/>
    <w:rsid w:val="00C91136"/>
    <w:rsid w:val="00C9648D"/>
    <w:rsid w:val="00C97E49"/>
    <w:rsid w:val="00CA0269"/>
    <w:rsid w:val="00CA3C7F"/>
    <w:rsid w:val="00CA574E"/>
    <w:rsid w:val="00CA704A"/>
    <w:rsid w:val="00CB729E"/>
    <w:rsid w:val="00CC05D2"/>
    <w:rsid w:val="00CC0F42"/>
    <w:rsid w:val="00CC598D"/>
    <w:rsid w:val="00CC6079"/>
    <w:rsid w:val="00CC71D2"/>
    <w:rsid w:val="00CC7FCD"/>
    <w:rsid w:val="00CE424E"/>
    <w:rsid w:val="00CF46CF"/>
    <w:rsid w:val="00CF4ADE"/>
    <w:rsid w:val="00CF4F36"/>
    <w:rsid w:val="00D026FF"/>
    <w:rsid w:val="00D0570F"/>
    <w:rsid w:val="00D05B17"/>
    <w:rsid w:val="00D07303"/>
    <w:rsid w:val="00D11371"/>
    <w:rsid w:val="00D1220B"/>
    <w:rsid w:val="00D146E5"/>
    <w:rsid w:val="00D159DB"/>
    <w:rsid w:val="00D331F8"/>
    <w:rsid w:val="00D3579D"/>
    <w:rsid w:val="00D41B76"/>
    <w:rsid w:val="00D43ECB"/>
    <w:rsid w:val="00D4537A"/>
    <w:rsid w:val="00D548EC"/>
    <w:rsid w:val="00D75DBF"/>
    <w:rsid w:val="00D86152"/>
    <w:rsid w:val="00D87F28"/>
    <w:rsid w:val="00D9498D"/>
    <w:rsid w:val="00D9714D"/>
    <w:rsid w:val="00DA34D5"/>
    <w:rsid w:val="00DA3642"/>
    <w:rsid w:val="00DA6FEF"/>
    <w:rsid w:val="00DB0104"/>
    <w:rsid w:val="00DB148B"/>
    <w:rsid w:val="00DB5F6A"/>
    <w:rsid w:val="00DC2953"/>
    <w:rsid w:val="00DC619A"/>
    <w:rsid w:val="00DC6C67"/>
    <w:rsid w:val="00DC79EB"/>
    <w:rsid w:val="00DC7CD7"/>
    <w:rsid w:val="00DD1AF5"/>
    <w:rsid w:val="00DE38FD"/>
    <w:rsid w:val="00DE4CFB"/>
    <w:rsid w:val="00DF5187"/>
    <w:rsid w:val="00DF602D"/>
    <w:rsid w:val="00DF7EC2"/>
    <w:rsid w:val="00E042AC"/>
    <w:rsid w:val="00E04A3B"/>
    <w:rsid w:val="00E05992"/>
    <w:rsid w:val="00E13605"/>
    <w:rsid w:val="00E14EDC"/>
    <w:rsid w:val="00E20EAD"/>
    <w:rsid w:val="00E24463"/>
    <w:rsid w:val="00E24A65"/>
    <w:rsid w:val="00E272FD"/>
    <w:rsid w:val="00E279B5"/>
    <w:rsid w:val="00E33306"/>
    <w:rsid w:val="00E33E6B"/>
    <w:rsid w:val="00E368FE"/>
    <w:rsid w:val="00E431B1"/>
    <w:rsid w:val="00E454D1"/>
    <w:rsid w:val="00E45A02"/>
    <w:rsid w:val="00E46B11"/>
    <w:rsid w:val="00E47505"/>
    <w:rsid w:val="00E65573"/>
    <w:rsid w:val="00E67150"/>
    <w:rsid w:val="00E763F5"/>
    <w:rsid w:val="00E84E0F"/>
    <w:rsid w:val="00E91D0F"/>
    <w:rsid w:val="00E92DDC"/>
    <w:rsid w:val="00E934E3"/>
    <w:rsid w:val="00EA1472"/>
    <w:rsid w:val="00EB1B5C"/>
    <w:rsid w:val="00EB5279"/>
    <w:rsid w:val="00EC46A0"/>
    <w:rsid w:val="00ED1C11"/>
    <w:rsid w:val="00EE2D84"/>
    <w:rsid w:val="00EE45AF"/>
    <w:rsid w:val="00EE7613"/>
    <w:rsid w:val="00EE7CFC"/>
    <w:rsid w:val="00EF3F89"/>
    <w:rsid w:val="00F0201F"/>
    <w:rsid w:val="00F02B47"/>
    <w:rsid w:val="00F13BAB"/>
    <w:rsid w:val="00F13D1C"/>
    <w:rsid w:val="00F2047D"/>
    <w:rsid w:val="00F2333B"/>
    <w:rsid w:val="00F27607"/>
    <w:rsid w:val="00F34EC6"/>
    <w:rsid w:val="00F357D5"/>
    <w:rsid w:val="00F37C2F"/>
    <w:rsid w:val="00F4041A"/>
    <w:rsid w:val="00F53E4B"/>
    <w:rsid w:val="00F5454D"/>
    <w:rsid w:val="00F561C6"/>
    <w:rsid w:val="00F57942"/>
    <w:rsid w:val="00F57DB0"/>
    <w:rsid w:val="00F63558"/>
    <w:rsid w:val="00F661DE"/>
    <w:rsid w:val="00F6779B"/>
    <w:rsid w:val="00F720D3"/>
    <w:rsid w:val="00F72A79"/>
    <w:rsid w:val="00F80228"/>
    <w:rsid w:val="00F84DDC"/>
    <w:rsid w:val="00F91C1A"/>
    <w:rsid w:val="00FA0552"/>
    <w:rsid w:val="00FA5270"/>
    <w:rsid w:val="00FB06CE"/>
    <w:rsid w:val="00FB4A50"/>
    <w:rsid w:val="00FC2E63"/>
    <w:rsid w:val="00FC63B0"/>
    <w:rsid w:val="00FC7CE2"/>
    <w:rsid w:val="00FD0CD7"/>
    <w:rsid w:val="00FD0EDD"/>
    <w:rsid w:val="00FD12CC"/>
    <w:rsid w:val="00FE283D"/>
    <w:rsid w:val="00FE3486"/>
    <w:rsid w:val="00FF3DF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91F1CF"/>
  <w15:docId w15:val="{767533B1-8370-4E31-AB26-2C30AA43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14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14B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ED1C11"/>
  </w:style>
  <w:style w:type="paragraph" w:styleId="Footer">
    <w:name w:val="footer"/>
    <w:basedOn w:val="Normal"/>
    <w:link w:val="Char0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ED1C11"/>
  </w:style>
  <w:style w:type="table" w:customStyle="1" w:styleId="1">
    <w:name w:val="شبكة جدول1"/>
    <w:basedOn w:val="TableNormal"/>
    <w:next w:val="TableGrid"/>
    <w:uiPriority w:val="59"/>
    <w:rsid w:val="00FF3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39"/>
    <w:rsid w:val="00E6557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E92DDC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emf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حنين حكمي</cp:lastModifiedBy>
  <cp:revision>2</cp:revision>
  <cp:lastPrinted>2022-10-25T14:10:00Z</cp:lastPrinted>
  <dcterms:created xsi:type="dcterms:W3CDTF">2024-01-31T20:37:00Z</dcterms:created>
  <dcterms:modified xsi:type="dcterms:W3CDTF">2024-01-31T20:37:00Z</dcterms:modified>
</cp:coreProperties>
</file>