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8099F" w:rsidRDefault="00974B96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342900</wp:posOffset>
                </wp:positionV>
                <wp:extent cx="5886450" cy="1657350"/>
                <wp:effectExtent l="19050" t="0" r="38100" b="285750"/>
                <wp:wrapNone/>
                <wp:docPr id="44" name="وسيلة شرح على شكل سحا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6573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B96" w:rsidRPr="0008099F" w:rsidRDefault="0008099F" w:rsidP="0008099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الحضر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974B96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الغزوة </w:t>
                            </w:r>
                          </w:p>
                          <w:p w:rsidR="00974B96" w:rsidRPr="0008099F" w:rsidRDefault="0008099F" w:rsidP="0008099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الصلاة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سلمان الفارسي            </w:t>
                            </w:r>
                            <w:r w:rsidR="00974B96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ابوبكر الصديق </w:t>
                            </w:r>
                          </w:p>
                          <w:p w:rsidR="0008099F" w:rsidRPr="0008099F" w:rsidRDefault="0008099F" w:rsidP="0008099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نعيم ابن مسعود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ديون العطاء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44" o:spid="_x0000_s1026" type="#_x0000_t106" style="position:absolute;left:0;text-align:left;margin-left:-23.25pt;margin-top:27pt;width:463.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" adj="6300,24300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74B96" w:rsidRPr="0008099F" w:rsidRDefault="0008099F" w:rsidP="0008099F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الحضر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="00974B96"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الغزوة </w:t>
                      </w:r>
                    </w:p>
                    <w:p w:rsidR="00974B96" w:rsidRPr="0008099F" w:rsidRDefault="0008099F" w:rsidP="0008099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الصلاة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سلمان الفارسي            </w:t>
                      </w:r>
                      <w:r w:rsidR="00974B96"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ابوبكر الصديق </w:t>
                      </w:r>
                    </w:p>
                    <w:p w:rsidR="0008099F" w:rsidRPr="0008099F" w:rsidRDefault="0008099F" w:rsidP="0008099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نعيم ابن مسعود 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ديون العطاء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مستعينا بالشكل أدناه ضع المصطلحات امام مايناسيها من العبارات التالية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proofErr w:type="gramStart"/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  <w:proofErr w:type="gramEnd"/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D135D9" w:rsidRDefault="00437BBC" w:rsidP="0008099F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</w:t>
      </w:r>
      <w:proofErr w:type="gramEnd"/>
      <w:r w:rsidR="0008099F">
        <w:rPr>
          <w:rFonts w:asciiTheme="minorBidi" w:hAnsiTheme="minorBidi" w:hint="cs"/>
          <w:sz w:val="28"/>
          <w:szCs w:val="28"/>
          <w:rtl/>
        </w:rPr>
        <w:t xml:space="preserve">  </w:t>
      </w:r>
      <w:proofErr w:type="spellStart"/>
      <w:r w:rsidRPr="00437BBC">
        <w:rPr>
          <w:rFonts w:hint="cs"/>
          <w:b/>
          <w:bCs/>
          <w:color w:val="FF0000"/>
          <w:sz w:val="26"/>
          <w:szCs w:val="26"/>
          <w:rtl/>
        </w:rPr>
        <w:t>ابوبكر</w:t>
      </w:r>
      <w:proofErr w:type="spellEnd"/>
      <w:r w:rsidRPr="00437BBC">
        <w:rPr>
          <w:rFonts w:hint="cs"/>
          <w:b/>
          <w:bCs/>
          <w:color w:val="FF0000"/>
          <w:sz w:val="26"/>
          <w:szCs w:val="26"/>
          <w:rtl/>
        </w:rPr>
        <w:t xml:space="preserve"> الصديق</w:t>
      </w:r>
      <w:r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>
        <w:rPr>
          <w:rFonts w:asciiTheme="minorBidi" w:hAnsiTheme="minorBidi" w:hint="cs"/>
          <w:sz w:val="28"/>
          <w:szCs w:val="28"/>
          <w:rtl/>
        </w:rPr>
        <w:t>)  أول من آمن من الرجال ورفيق النبي في الهجرة الى المدينة .</w:t>
      </w: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 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       </w:t>
      </w:r>
      <w:r w:rsidR="00437BBC"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الصلاة</w:t>
      </w:r>
      <w:r w:rsidR="00437BBC"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)  كانت آخر وصايا النبي محمد صلى الله عليه وسلم قبل وفاته  .</w:t>
      </w: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 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       </w:t>
      </w:r>
      <w:r w:rsidR="00437BBC">
        <w:rPr>
          <w:rFonts w:asciiTheme="minorBidi" w:hAnsiTheme="minorBidi" w:hint="cs"/>
          <w:sz w:val="28"/>
          <w:szCs w:val="28"/>
          <w:rtl/>
        </w:rPr>
        <w:t>ا</w:t>
      </w:r>
      <w:r w:rsidR="00437BBC"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لغزوة  </w:t>
      </w:r>
      <w:r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 )  هي المعركة التي قادها النبي محمد صلى الله عليه بنفسه .</w:t>
      </w:r>
    </w:p>
    <w:p w:rsidR="0008099F" w:rsidRDefault="00437BBC" w:rsidP="0008099F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 </w:t>
      </w:r>
      <w:proofErr w:type="gramEnd"/>
      <w:r w:rsidR="0008099F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ديوان العطاء</w:t>
      </w:r>
      <w:r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 w:rsidR="0008099F">
        <w:rPr>
          <w:rFonts w:asciiTheme="minorBidi" w:hAnsiTheme="minorBidi" w:hint="cs"/>
          <w:sz w:val="28"/>
          <w:szCs w:val="28"/>
          <w:rtl/>
        </w:rPr>
        <w:t>)  هو الذي ينظم تقسيم موارد الدولة  .</w:t>
      </w:r>
    </w:p>
    <w:p w:rsidR="0008099F" w:rsidRDefault="00437BBC" w:rsidP="0008099F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</w:t>
      </w:r>
      <w:r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نعيم</w:t>
      </w:r>
      <w:proofErr w:type="gramEnd"/>
      <w:r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 ابن مسعود</w:t>
      </w:r>
      <w:r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 w:rsidR="0008099F"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>
        <w:rPr>
          <w:rFonts w:asciiTheme="minorBidi" w:hAnsiTheme="minorBidi" w:hint="cs"/>
          <w:sz w:val="28"/>
          <w:szCs w:val="28"/>
          <w:rtl/>
        </w:rPr>
        <w:t>)  أمره النبي ان يفرق بين صفوف الاحزاب في معركة الخندق .</w:t>
      </w:r>
    </w:p>
    <w:p w:rsidR="0008099F" w:rsidRDefault="0008099F" w:rsidP="00437BBC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 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     </w:t>
      </w:r>
      <w:r w:rsidR="00437BBC" w:rsidRPr="00437BB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الحضر</w:t>
      </w:r>
      <w:r w:rsidR="00437BBC"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  </w:t>
      </w:r>
      <w:r w:rsidRPr="00437BBC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)  هم السكان المستقرون في المدن والقرى  .</w:t>
      </w:r>
    </w:p>
    <w:p w:rsidR="00A6153D" w:rsidRDefault="00A6153D" w:rsidP="00A6153D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347980</wp:posOffset>
                </wp:positionV>
                <wp:extent cx="6086475" cy="1628775"/>
                <wp:effectExtent l="0" t="0" r="28575" b="28575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53D" w:rsidRDefault="00A6153D" w:rsidP="00A6153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615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معركة نهاوند               معركة القادسية                 حرب المرتدين                فتح مصر </w:t>
                            </w:r>
                          </w:p>
                          <w:p w:rsidR="00A6153D" w:rsidRPr="00A6153D" w:rsidRDefault="00A6153D" w:rsidP="00A6153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" o:spid="_x0000_s1027" style="position:absolute;left:0;text-align:left;margin-left:-27pt;margin-top:27.4pt;width:479.25pt;height:12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" fillcolor="white [3201]" strokecolor="#4472c4 [3208]" strokeweight="1pt">
                <v:textbox>
                  <w:txbxContent>
                    <w:p w:rsidR="00A6153D" w:rsidRDefault="00A6153D" w:rsidP="00A6153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615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معركة نهاوند               معركة القادسية                 حرب المرتدين                فتح مصر </w:t>
                      </w:r>
                    </w:p>
                    <w:p w:rsidR="00A6153D" w:rsidRPr="00A6153D" w:rsidRDefault="00A6153D" w:rsidP="00A6153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رتب الاحداث التاريخية التالية من الاقدم الى الاحدث  </w:t>
      </w: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proofErr w:type="gramStart"/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 ؟</w:t>
      </w:r>
      <w:proofErr w:type="gramEnd"/>
    </w:p>
    <w:p w:rsidR="00A6153D" w:rsidRDefault="00A6153D" w:rsidP="0008099F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835660</wp:posOffset>
                </wp:positionV>
                <wp:extent cx="800100" cy="409575"/>
                <wp:effectExtent l="0" t="0" r="19050" b="28575"/>
                <wp:wrapNone/>
                <wp:docPr id="50" name="مخطط انسيابي: راب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95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50" o:spid="_x0000_s1028" type="#_x0000_t120" style="position:absolute;left:0;text-align:left;margin-left:-7.5pt;margin-top:65.8pt;width:63pt;height:3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816610</wp:posOffset>
                </wp:positionV>
                <wp:extent cx="828675" cy="409575"/>
                <wp:effectExtent l="0" t="0" r="28575" b="28575"/>
                <wp:wrapNone/>
                <wp:docPr id="49" name="مخطط انسيابي: راب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095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49" o:spid="_x0000_s1029" type="#_x0000_t120" style="position:absolute;left:0;text-align:left;margin-left:108pt;margin-top:64.3pt;width:65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826135</wp:posOffset>
                </wp:positionV>
                <wp:extent cx="781050" cy="390525"/>
                <wp:effectExtent l="0" t="0" r="19050" b="28575"/>
                <wp:wrapNone/>
                <wp:docPr id="48" name="مخطط انسيابي: راب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48" o:spid="_x0000_s1030" type="#_x0000_t120" style="position:absolute;left:0;text-align:left;margin-left:241.5pt;margin-top:65.05pt;width:61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826135</wp:posOffset>
                </wp:positionV>
                <wp:extent cx="723900" cy="381000"/>
                <wp:effectExtent l="0" t="0" r="19050" b="19050"/>
                <wp:wrapNone/>
                <wp:docPr id="46" name="مخطط انسيابي: راب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81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46" o:spid="_x0000_s1031" type="#_x0000_t120" style="position:absolute;left:0;text-align:left;margin-left:357pt;margin-top:65.05pt;width:57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A6153D" w:rsidRPr="00A6153D" w:rsidRDefault="00A6153D" w:rsidP="00A6153D">
      <w:pPr>
        <w:rPr>
          <w:rFonts w:asciiTheme="minorBidi" w:hAnsiTheme="minorBidi"/>
          <w:sz w:val="28"/>
          <w:szCs w:val="28"/>
          <w:rtl/>
        </w:rPr>
      </w:pPr>
    </w:p>
    <w:p w:rsidR="00A6153D" w:rsidRPr="00A6153D" w:rsidRDefault="00A6153D" w:rsidP="00A6153D">
      <w:pPr>
        <w:rPr>
          <w:rFonts w:asciiTheme="minorBidi" w:hAnsiTheme="minorBidi"/>
          <w:sz w:val="28"/>
          <w:szCs w:val="28"/>
          <w:rtl/>
        </w:rPr>
      </w:pPr>
    </w:p>
    <w:p w:rsidR="00A6153D" w:rsidRPr="00A6153D" w:rsidRDefault="00A6153D" w:rsidP="00A6153D">
      <w:pPr>
        <w:rPr>
          <w:rFonts w:asciiTheme="minorBidi" w:hAnsiTheme="minorBidi"/>
          <w:sz w:val="28"/>
          <w:szCs w:val="28"/>
          <w:rtl/>
        </w:rPr>
      </w:pPr>
    </w:p>
    <w:p w:rsidR="00A6153D" w:rsidRPr="00A6153D" w:rsidRDefault="00A6153D" w:rsidP="00A6153D">
      <w:pPr>
        <w:rPr>
          <w:rFonts w:asciiTheme="minorBidi" w:hAnsiTheme="minorBidi"/>
          <w:sz w:val="28"/>
          <w:szCs w:val="28"/>
          <w:rtl/>
        </w:rPr>
      </w:pPr>
    </w:p>
    <w:p w:rsidR="00A6153D" w:rsidRDefault="00A6153D" w:rsidP="00A6153D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6B45A" wp14:editId="02B1BFC9">
                <wp:simplePos x="0" y="0"/>
                <wp:positionH relativeFrom="margin">
                  <wp:posOffset>-304800</wp:posOffset>
                </wp:positionH>
                <wp:positionV relativeFrom="paragraph">
                  <wp:posOffset>319405</wp:posOffset>
                </wp:positionV>
                <wp:extent cx="6057900" cy="1724025"/>
                <wp:effectExtent l="0" t="0" r="19050" b="28575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724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153D" w:rsidRDefault="00A6153D" w:rsidP="00A6153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حجة الوداع</w:t>
                            </w:r>
                            <w:r w:rsidRPr="00A615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فتح مكة </w:t>
                            </w:r>
                            <w:r w:rsidRPr="00A615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نزول الوحي</w:t>
                            </w:r>
                            <w:r w:rsidRPr="00A615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غزوة الخندق</w:t>
                            </w:r>
                            <w:r w:rsidRPr="00A615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6153D" w:rsidRPr="00A6153D" w:rsidRDefault="00A6153D" w:rsidP="00A6153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6B45A" id="مستطيل 51" o:spid="_x0000_s1028" style="position:absolute;left:0;text-align:left;margin-left:-24pt;margin-top:25.15pt;width:477pt;height:13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" fillcolor="window" strokecolor="#4472c4" strokeweight="1pt">
                <v:textbox>
                  <w:txbxContent>
                    <w:p w:rsidR="00A6153D" w:rsidRDefault="00A6153D" w:rsidP="00A6153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حجة الوداع</w:t>
                      </w:r>
                      <w:r w:rsidRPr="00A615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فتح مكة </w:t>
                      </w:r>
                      <w:r w:rsidRPr="00A615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نزول الوحي</w:t>
                      </w:r>
                      <w:r w:rsidRPr="00A615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غزوة الخندق</w:t>
                      </w:r>
                      <w:r w:rsidRPr="00A615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6153D" w:rsidRPr="00A6153D" w:rsidRDefault="00A6153D" w:rsidP="00A6153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8099F" w:rsidRPr="00A6153D" w:rsidRDefault="00A6153D" w:rsidP="00A6153D">
      <w:pPr>
        <w:tabs>
          <w:tab w:val="left" w:pos="166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768985</wp:posOffset>
                </wp:positionV>
                <wp:extent cx="895350" cy="381000"/>
                <wp:effectExtent l="0" t="0" r="19050" b="19050"/>
                <wp:wrapNone/>
                <wp:docPr id="56" name="مخطط انسيابي: رابط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81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56" o:spid="_x0000_s1033" type="#_x0000_t120" style="position:absolute;left:0;text-align:left;margin-left:10.5pt;margin-top:60.55pt;width:70.5pt;height:3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768985</wp:posOffset>
                </wp:positionV>
                <wp:extent cx="895350" cy="409575"/>
                <wp:effectExtent l="0" t="0" r="19050" b="28575"/>
                <wp:wrapNone/>
                <wp:docPr id="54" name="مخطط انسيابي: راب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095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54" o:spid="_x0000_s1034" type="#_x0000_t120" style="position:absolute;left:0;text-align:left;margin-left:131.25pt;margin-top:60.55pt;width:70.5pt;height:3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778510</wp:posOffset>
                </wp:positionV>
                <wp:extent cx="895350" cy="447675"/>
                <wp:effectExtent l="0" t="0" r="19050" b="28575"/>
                <wp:wrapNone/>
                <wp:docPr id="53" name="مخطط انسيابي: راب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47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53" o:spid="_x0000_s1035" type="#_x0000_t120" style="position:absolute;left:0;text-align:left;margin-left:246pt;margin-top:61.3pt;width:70.5pt;height:3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807085</wp:posOffset>
                </wp:positionV>
                <wp:extent cx="800100" cy="419100"/>
                <wp:effectExtent l="0" t="0" r="19050" b="19050"/>
                <wp:wrapNone/>
                <wp:docPr id="52" name="مخطط انسيابي: راب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BC" w:rsidRPr="00437BBC" w:rsidRDefault="00437BBC" w:rsidP="00437BB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7BBC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52" o:spid="_x0000_s1036" type="#_x0000_t120" style="position:absolute;left:0;text-align:left;margin-left:354pt;margin-top:63.55pt;width:63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" fillcolor="white [3201]" strokecolor="#70ad47 [3209]" strokeweight="1pt">
                <v:stroke joinstyle="miter"/>
                <v:textbox>
                  <w:txbxContent>
                    <w:p w:rsidR="00437BBC" w:rsidRPr="00437BBC" w:rsidRDefault="00437BBC" w:rsidP="00437BB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7BBC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sz w:val="28"/>
          <w:szCs w:val="28"/>
          <w:rtl/>
        </w:rPr>
        <w:tab/>
      </w:r>
    </w:p>
    <w:sectPr w:rsidR="0008099F" w:rsidRPr="00A6153D" w:rsidSect="00D135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7F5" w:rsidRDefault="00B377F5" w:rsidP="00B90BDB">
      <w:pPr>
        <w:spacing w:after="0" w:line="240" w:lineRule="auto"/>
      </w:pPr>
      <w:r>
        <w:separator/>
      </w:r>
    </w:p>
  </w:endnote>
  <w:endnote w:type="continuationSeparator" w:id="0">
    <w:p w:rsidR="00B377F5" w:rsidRDefault="00B377F5" w:rsidP="00B9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Default="00437BB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Default="00437BB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Default="00437B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7F5" w:rsidRDefault="00B377F5" w:rsidP="00B90BDB">
      <w:pPr>
        <w:spacing w:after="0" w:line="240" w:lineRule="auto"/>
      </w:pPr>
      <w:r>
        <w:separator/>
      </w:r>
    </w:p>
  </w:footnote>
  <w:footnote w:type="continuationSeparator" w:id="0">
    <w:p w:rsidR="00B377F5" w:rsidRDefault="00B377F5" w:rsidP="00B90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Default="00437B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Pr="00437BBC" w:rsidRDefault="00437BBC" w:rsidP="00437BBC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37BBC">
      <w:rPr>
        <w:rFonts w:ascii="Calibri" w:eastAsia="Calibri" w:hAnsi="Calibri" w:cs="Arial"/>
        <w:b/>
        <w:bCs/>
        <w:rtl/>
      </w:rPr>
      <w:t xml:space="preserve">اللهم اجعل أجرها لوالديَ رحمة الله عليهم                 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مراجعة أول متوسط دراسات اجتماعية             </w:t>
    </w:r>
    <w:r w:rsidRPr="00437BBC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37BBC" w:rsidRDefault="00B90BDB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Default="00437B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8099F"/>
    <w:rsid w:val="002009BF"/>
    <w:rsid w:val="00280904"/>
    <w:rsid w:val="002B7BB7"/>
    <w:rsid w:val="002F22F8"/>
    <w:rsid w:val="002F746B"/>
    <w:rsid w:val="003C39B9"/>
    <w:rsid w:val="00437BBC"/>
    <w:rsid w:val="00440FC0"/>
    <w:rsid w:val="004A1272"/>
    <w:rsid w:val="005A5C54"/>
    <w:rsid w:val="00716221"/>
    <w:rsid w:val="00974B96"/>
    <w:rsid w:val="0097507B"/>
    <w:rsid w:val="00A6153D"/>
    <w:rsid w:val="00B377F5"/>
    <w:rsid w:val="00B90BDB"/>
    <w:rsid w:val="00B924AA"/>
    <w:rsid w:val="00C05288"/>
    <w:rsid w:val="00CD6BC7"/>
    <w:rsid w:val="00D135D9"/>
    <w:rsid w:val="00D44B59"/>
    <w:rsid w:val="00F345BD"/>
    <w:rsid w:val="00FD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5BAC0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4</cp:revision>
  <dcterms:created xsi:type="dcterms:W3CDTF">2023-01-23T03:15:00Z</dcterms:created>
  <dcterms:modified xsi:type="dcterms:W3CDTF">2023-01-23T18:43:00Z</dcterms:modified>
</cp:coreProperties>
</file>