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CA4C" w14:textId="25662859" w:rsidR="00571BDC" w:rsidRDefault="00BA4569">
      <w:pPr>
        <w:pStyle w:val="a3"/>
        <w:ind w:left="105"/>
        <w:rPr>
          <w:sz w:val="20"/>
        </w:rPr>
      </w:pPr>
      <w:r>
        <w:rPr>
          <w:noProof/>
        </w:rPr>
        <w:drawing>
          <wp:anchor distT="0" distB="0" distL="0" distR="0" simplePos="0" relativeHeight="487431168" behindDoc="1" locked="0" layoutInCell="1" allowOverlap="1" wp14:anchorId="5006D00E" wp14:editId="306898A8">
            <wp:simplePos x="0" y="0"/>
            <wp:positionH relativeFrom="page">
              <wp:posOffset>786184</wp:posOffset>
            </wp:positionH>
            <wp:positionV relativeFrom="page">
              <wp:posOffset>449646</wp:posOffset>
            </wp:positionV>
            <wp:extent cx="1056650" cy="666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6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432D">
        <w:rPr>
          <w:noProof/>
          <w:sz w:val="20"/>
        </w:rPr>
        <mc:AlternateContent>
          <mc:Choice Requires="wpg">
            <w:drawing>
              <wp:inline distT="0" distB="0" distL="0" distR="0" wp14:anchorId="37B52A44" wp14:editId="57F321D7">
                <wp:extent cx="9613900" cy="1353185"/>
                <wp:effectExtent l="0" t="0" r="0" b="25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0" cy="1353185"/>
                          <a:chOff x="0" y="0"/>
                          <a:chExt cx="15140" cy="2131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77" y="0"/>
                            <a:ext cx="3363" cy="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0" y="1939"/>
                            <a:ext cx="14820" cy="191"/>
                          </a:xfrm>
                          <a:custGeom>
                            <a:avLst/>
                            <a:gdLst>
                              <a:gd name="T0" fmla="*/ 14717 w 14820"/>
                              <a:gd name="T1" fmla="+- 0 2088 1940"/>
                              <a:gd name="T2" fmla="*/ 2088 h 191"/>
                              <a:gd name="T3" fmla="*/ 14760 w 14820"/>
                              <a:gd name="T4" fmla="+- 0 2131 1940"/>
                              <a:gd name="T5" fmla="*/ 2131 h 191"/>
                              <a:gd name="T6" fmla="*/ 14803 w 14820"/>
                              <a:gd name="T7" fmla="+- 0 2088 1940"/>
                              <a:gd name="T8" fmla="*/ 2088 h 191"/>
                              <a:gd name="T9" fmla="*/ 14760 w 14820"/>
                              <a:gd name="T10" fmla="+- 0 2088 1940"/>
                              <a:gd name="T11" fmla="*/ 2088 h 191"/>
                              <a:gd name="T12" fmla="*/ 14717 w 14820"/>
                              <a:gd name="T13" fmla="+- 0 2088 1940"/>
                              <a:gd name="T14" fmla="*/ 2088 h 191"/>
                              <a:gd name="T15" fmla="*/ 14718 w 14820"/>
                              <a:gd name="T16" fmla="+- 0 2053 1940"/>
                              <a:gd name="T17" fmla="*/ 2053 h 191"/>
                              <a:gd name="T18" fmla="*/ 14700 w 14820"/>
                              <a:gd name="T19" fmla="+- 0 2071 1940"/>
                              <a:gd name="T20" fmla="*/ 2071 h 191"/>
                              <a:gd name="T21" fmla="*/ 14717 w 14820"/>
                              <a:gd name="T22" fmla="+- 0 2088 1940"/>
                              <a:gd name="T23" fmla="*/ 2088 h 191"/>
                              <a:gd name="T24" fmla="*/ 14760 w 14820"/>
                              <a:gd name="T25" fmla="+- 0 2088 1940"/>
                              <a:gd name="T26" fmla="*/ 2088 h 191"/>
                              <a:gd name="T27" fmla="*/ 14760 w 14820"/>
                              <a:gd name="T28" fmla="+- 0 2053 1940"/>
                              <a:gd name="T29" fmla="*/ 2053 h 191"/>
                              <a:gd name="T30" fmla="*/ 14718 w 14820"/>
                              <a:gd name="T31" fmla="+- 0 2053 1940"/>
                              <a:gd name="T32" fmla="*/ 2053 h 191"/>
                              <a:gd name="T33" fmla="*/ 14760 w 14820"/>
                              <a:gd name="T34" fmla="+- 0 2011 1940"/>
                              <a:gd name="T35" fmla="*/ 2011 h 191"/>
                              <a:gd name="T36" fmla="*/ 14718 w 14820"/>
                              <a:gd name="T37" fmla="+- 0 2053 1940"/>
                              <a:gd name="T38" fmla="*/ 2053 h 191"/>
                              <a:gd name="T39" fmla="*/ 14760 w 14820"/>
                              <a:gd name="T40" fmla="+- 0 2053 1940"/>
                              <a:gd name="T41" fmla="*/ 2053 h 191"/>
                              <a:gd name="T42" fmla="*/ 14760 w 14820"/>
                              <a:gd name="T43" fmla="+- 0 2088 1940"/>
                              <a:gd name="T44" fmla="*/ 2088 h 191"/>
                              <a:gd name="T45" fmla="*/ 14803 w 14820"/>
                              <a:gd name="T46" fmla="+- 0 2088 1940"/>
                              <a:gd name="T47" fmla="*/ 2088 h 191"/>
                              <a:gd name="T48" fmla="*/ 14820 w 14820"/>
                              <a:gd name="T49" fmla="+- 0 2071 1940"/>
                              <a:gd name="T50" fmla="*/ 2071 h 191"/>
                              <a:gd name="T51" fmla="*/ 14760 w 14820"/>
                              <a:gd name="T52" fmla="+- 0 2011 1940"/>
                              <a:gd name="T53" fmla="*/ 2011 h 191"/>
                              <a:gd name="T54" fmla="*/ 103 w 14820"/>
                              <a:gd name="T55" fmla="+- 0 1983 1940"/>
                              <a:gd name="T56" fmla="*/ 1983 h 191"/>
                              <a:gd name="T57" fmla="*/ 120 w 14820"/>
                              <a:gd name="T58" fmla="+- 0 2000 1940"/>
                              <a:gd name="T59" fmla="*/ 2000 h 191"/>
                              <a:gd name="T60" fmla="*/ 102 w 14820"/>
                              <a:gd name="T61" fmla="+- 0 2018 1940"/>
                              <a:gd name="T62" fmla="*/ 2018 h 191"/>
                              <a:gd name="T63" fmla="*/ 14717 w 14820"/>
                              <a:gd name="T64" fmla="+- 0 2088 1940"/>
                              <a:gd name="T65" fmla="*/ 2088 h 191"/>
                              <a:gd name="T66" fmla="*/ 14700 w 14820"/>
                              <a:gd name="T67" fmla="+- 0 2071 1940"/>
                              <a:gd name="T68" fmla="*/ 2071 h 191"/>
                              <a:gd name="T69" fmla="*/ 14718 w 14820"/>
                              <a:gd name="T70" fmla="+- 0 2053 1940"/>
                              <a:gd name="T71" fmla="*/ 2053 h 191"/>
                              <a:gd name="T72" fmla="*/ 103 w 14820"/>
                              <a:gd name="T73" fmla="+- 0 1983 1940"/>
                              <a:gd name="T74" fmla="*/ 1983 h 191"/>
                              <a:gd name="T75" fmla="*/ 60 w 14820"/>
                              <a:gd name="T76" fmla="+- 0 1940 1940"/>
                              <a:gd name="T77" fmla="*/ 1940 h 191"/>
                              <a:gd name="T78" fmla="*/ 0 w 14820"/>
                              <a:gd name="T79" fmla="+- 0 2000 1940"/>
                              <a:gd name="T80" fmla="*/ 2000 h 191"/>
                              <a:gd name="T81" fmla="*/ 60 w 14820"/>
                              <a:gd name="T82" fmla="+- 0 2060 1940"/>
                              <a:gd name="T83" fmla="*/ 2060 h 191"/>
                              <a:gd name="T84" fmla="*/ 102 w 14820"/>
                              <a:gd name="T85" fmla="+- 0 2018 1940"/>
                              <a:gd name="T86" fmla="*/ 2018 h 191"/>
                              <a:gd name="T87" fmla="*/ 60 w 14820"/>
                              <a:gd name="T88" fmla="+- 0 2017 1940"/>
                              <a:gd name="T89" fmla="*/ 2017 h 191"/>
                              <a:gd name="T90" fmla="*/ 60 w 14820"/>
                              <a:gd name="T91" fmla="+- 0 1982 1940"/>
                              <a:gd name="T92" fmla="*/ 1982 h 191"/>
                              <a:gd name="T93" fmla="*/ 102 w 14820"/>
                              <a:gd name="T94" fmla="+- 0 1982 1940"/>
                              <a:gd name="T95" fmla="*/ 1982 h 191"/>
                              <a:gd name="T96" fmla="*/ 60 w 14820"/>
                              <a:gd name="T97" fmla="+- 0 1940 1940"/>
                              <a:gd name="T98" fmla="*/ 1940 h 191"/>
                              <a:gd name="T99" fmla="*/ 60 w 14820"/>
                              <a:gd name="T100" fmla="+- 0 1982 1940"/>
                              <a:gd name="T101" fmla="*/ 1982 h 191"/>
                              <a:gd name="T102" fmla="*/ 60 w 14820"/>
                              <a:gd name="T103" fmla="+- 0 2017 1940"/>
                              <a:gd name="T104" fmla="*/ 2017 h 191"/>
                              <a:gd name="T105" fmla="*/ 102 w 14820"/>
                              <a:gd name="T106" fmla="+- 0 2018 1940"/>
                              <a:gd name="T107" fmla="*/ 2018 h 191"/>
                              <a:gd name="T108" fmla="*/ 120 w 14820"/>
                              <a:gd name="T109" fmla="+- 0 2000 1940"/>
                              <a:gd name="T110" fmla="*/ 2000 h 191"/>
                              <a:gd name="T111" fmla="*/ 103 w 14820"/>
                              <a:gd name="T112" fmla="+- 0 1983 1940"/>
                              <a:gd name="T113" fmla="*/ 1983 h 191"/>
                              <a:gd name="T114" fmla="*/ 60 w 14820"/>
                              <a:gd name="T115" fmla="+- 0 1982 1940"/>
                              <a:gd name="T116" fmla="*/ 1982 h 191"/>
                              <a:gd name="T117" fmla="*/ 102 w 14820"/>
                              <a:gd name="T118" fmla="+- 0 1982 1940"/>
                              <a:gd name="T119" fmla="*/ 1982 h 191"/>
                              <a:gd name="T120" fmla="*/ 60 w 14820"/>
                              <a:gd name="T121" fmla="+- 0 1982 1940"/>
                              <a:gd name="T122" fmla="*/ 1982 h 191"/>
                              <a:gd name="T123" fmla="*/ 103 w 14820"/>
                              <a:gd name="T124" fmla="+- 0 1983 1940"/>
                              <a:gd name="T125" fmla="*/ 1983 h 191"/>
                              <a:gd name="T126" fmla="*/ 102 w 14820"/>
                              <a:gd name="T127" fmla="+- 0 1982 1940"/>
                              <a:gd name="T128" fmla="*/ 1982 h 19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</a:cxnLst>
                            <a:rect l="0" t="0" r="r" b="b"/>
                            <a:pathLst>
                              <a:path w="14820" h="191">
                                <a:moveTo>
                                  <a:pt x="14717" y="148"/>
                                </a:moveTo>
                                <a:lnTo>
                                  <a:pt x="14760" y="191"/>
                                </a:lnTo>
                                <a:lnTo>
                                  <a:pt x="14803" y="148"/>
                                </a:lnTo>
                                <a:lnTo>
                                  <a:pt x="14760" y="148"/>
                                </a:lnTo>
                                <a:lnTo>
                                  <a:pt x="14717" y="148"/>
                                </a:lnTo>
                                <a:close/>
                                <a:moveTo>
                                  <a:pt x="14718" y="113"/>
                                </a:moveTo>
                                <a:lnTo>
                                  <a:pt x="14700" y="131"/>
                                </a:lnTo>
                                <a:lnTo>
                                  <a:pt x="14717" y="148"/>
                                </a:lnTo>
                                <a:lnTo>
                                  <a:pt x="14760" y="148"/>
                                </a:lnTo>
                                <a:lnTo>
                                  <a:pt x="14760" y="113"/>
                                </a:lnTo>
                                <a:lnTo>
                                  <a:pt x="14718" y="113"/>
                                </a:lnTo>
                                <a:close/>
                                <a:moveTo>
                                  <a:pt x="14760" y="71"/>
                                </a:moveTo>
                                <a:lnTo>
                                  <a:pt x="14718" y="113"/>
                                </a:lnTo>
                                <a:lnTo>
                                  <a:pt x="14760" y="113"/>
                                </a:lnTo>
                                <a:lnTo>
                                  <a:pt x="14760" y="148"/>
                                </a:lnTo>
                                <a:lnTo>
                                  <a:pt x="14803" y="148"/>
                                </a:lnTo>
                                <a:lnTo>
                                  <a:pt x="14820" y="131"/>
                                </a:lnTo>
                                <a:lnTo>
                                  <a:pt x="14760" y="71"/>
                                </a:lnTo>
                                <a:close/>
                                <a:moveTo>
                                  <a:pt x="103" y="43"/>
                                </a:moveTo>
                                <a:lnTo>
                                  <a:pt x="120" y="60"/>
                                </a:lnTo>
                                <a:lnTo>
                                  <a:pt x="102" y="78"/>
                                </a:lnTo>
                                <a:lnTo>
                                  <a:pt x="14717" y="148"/>
                                </a:lnTo>
                                <a:lnTo>
                                  <a:pt x="14700" y="131"/>
                                </a:lnTo>
                                <a:lnTo>
                                  <a:pt x="14718" y="113"/>
                                </a:lnTo>
                                <a:lnTo>
                                  <a:pt x="103" y="4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60"/>
                                </a:lnTo>
                                <a:lnTo>
                                  <a:pt x="60" y="120"/>
                                </a:lnTo>
                                <a:lnTo>
                                  <a:pt x="102" y="78"/>
                                </a:lnTo>
                                <a:lnTo>
                                  <a:pt x="60" y="77"/>
                                </a:lnTo>
                                <a:lnTo>
                                  <a:pt x="60" y="42"/>
                                </a:lnTo>
                                <a:lnTo>
                                  <a:pt x="102" y="4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60" y="42"/>
                                </a:moveTo>
                                <a:lnTo>
                                  <a:pt x="60" y="77"/>
                                </a:lnTo>
                                <a:lnTo>
                                  <a:pt x="102" y="78"/>
                                </a:lnTo>
                                <a:lnTo>
                                  <a:pt x="120" y="60"/>
                                </a:lnTo>
                                <a:lnTo>
                                  <a:pt x="103" y="43"/>
                                </a:lnTo>
                                <a:lnTo>
                                  <a:pt x="60" y="42"/>
                                </a:lnTo>
                                <a:close/>
                                <a:moveTo>
                                  <a:pt x="102" y="42"/>
                                </a:moveTo>
                                <a:lnTo>
                                  <a:pt x="60" y="42"/>
                                </a:lnTo>
                                <a:lnTo>
                                  <a:pt x="103" y="43"/>
                                </a:lnTo>
                                <a:lnTo>
                                  <a:pt x="102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61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140" cy="2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88632" w14:textId="7721E2FB" w:rsidR="00571BDC" w:rsidRDefault="000A5788">
                              <w:pPr>
                                <w:bidi/>
                                <w:spacing w:before="69"/>
                                <w:ind w:left="578" w:right="12374"/>
                                <w:jc w:val="center"/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pacing w:val="-1"/>
                                  <w:w w:val="65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1C310149" w14:textId="43BCD45E" w:rsidR="00571BDC" w:rsidRDefault="000A5788">
                              <w:pPr>
                                <w:bidi/>
                                <w:spacing w:before="52"/>
                                <w:ind w:left="565" w:right="12374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w w:val="84"/>
                                  <w:position w:val="1"/>
                                  <w:rtl/>
                                </w:rPr>
                                <w:t>وزارة التعليم</w:t>
                              </w:r>
                            </w:p>
                            <w:p w14:paraId="32F5C591" w14:textId="079B5B71" w:rsidR="000A5788" w:rsidRPr="000A5788" w:rsidRDefault="00BA4569">
                              <w:pPr>
                                <w:bidi/>
                                <w:spacing w:before="44" w:line="285" w:lineRule="auto"/>
                                <w:ind w:left="578" w:right="12374"/>
                                <w:jc w:val="center"/>
                                <w:rPr>
                                  <w:b/>
                                  <w:bCs/>
                                  <w:spacing w:val="-1"/>
                                  <w:w w:val="105"/>
                                  <w:position w:val="1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0A5788">
                                <w:rPr>
                                  <w:b/>
                                  <w:bCs/>
                                  <w:w w:val="106"/>
                                  <w:position w:val="1"/>
                                  <w:sz w:val="18"/>
                                  <w:szCs w:val="18"/>
                                  <w:rtl/>
                                </w:rPr>
                                <w:t>إ</w:t>
                              </w:r>
                              <w:r w:rsidR="000A5788" w:rsidRPr="000A5788">
                                <w:rPr>
                                  <w:rFonts w:hint="cs"/>
                                  <w:b/>
                                  <w:bCs/>
                                  <w:spacing w:val="-1"/>
                                  <w:w w:val="105"/>
                                  <w:position w:val="1"/>
                                  <w:sz w:val="18"/>
                                  <w:szCs w:val="18"/>
                                  <w:rtl/>
                                </w:rPr>
                                <w:t xml:space="preserve">دارة التعليم بمنطقة تبوك </w:t>
                              </w:r>
                              <w:r w:rsidR="000A5788" w:rsidRPr="000A5788">
                                <w:rPr>
                                  <w:b/>
                                  <w:bCs/>
                                  <w:spacing w:val="-1"/>
                                  <w:w w:val="105"/>
                                  <w:position w:val="1"/>
                                  <w:sz w:val="18"/>
                                  <w:szCs w:val="18"/>
                                  <w:rtl/>
                                </w:rPr>
                                <w:t>–</w:t>
                              </w:r>
                              <w:r w:rsidR="000A5788" w:rsidRPr="000A5788">
                                <w:rPr>
                                  <w:rFonts w:hint="cs"/>
                                  <w:b/>
                                  <w:bCs/>
                                  <w:spacing w:val="-1"/>
                                  <w:w w:val="105"/>
                                  <w:position w:val="1"/>
                                  <w:sz w:val="18"/>
                                  <w:szCs w:val="18"/>
                                  <w:rtl/>
                                </w:rPr>
                                <w:t xml:space="preserve"> بنات</w:t>
                              </w:r>
                            </w:p>
                            <w:p w14:paraId="1F0B0E2F" w14:textId="65846D4E" w:rsidR="00571BDC" w:rsidRDefault="00BA4569" w:rsidP="000A5788">
                              <w:pPr>
                                <w:bidi/>
                                <w:spacing w:before="44" w:line="285" w:lineRule="auto"/>
                                <w:ind w:left="578" w:right="12374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6"/>
                                  <w:position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6"/>
                                  <w:rtl/>
                                </w:rPr>
                                <w:t>ا</w:t>
                              </w:r>
                              <w:r w:rsidR="000A5788">
                                <w:rPr>
                                  <w:rFonts w:hint="cs"/>
                                  <w:b/>
                                  <w:bCs/>
                                  <w:w w:val="53"/>
                                  <w:rtl/>
                                </w:rPr>
                                <w:t>لشؤون التعليمية</w:t>
                              </w:r>
                            </w:p>
                            <w:p w14:paraId="062BF18D" w14:textId="53DBEC60" w:rsidR="00571BDC" w:rsidRDefault="00BA4569">
                              <w:pPr>
                                <w:bidi/>
                                <w:spacing w:line="265" w:lineRule="exact"/>
                                <w:ind w:left="578" w:right="12323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6"/>
                                  <w:position w:val="1"/>
                                  <w:rtl/>
                                </w:rPr>
                                <w:t>إ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105"/>
                                  <w:position w:val="1"/>
                                  <w:rtl/>
                                </w:rPr>
                                <w:t>د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106"/>
                                  <w:position w:val="1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b/>
                                  <w:bCs/>
                                  <w:spacing w:val="-25"/>
                                  <w:w w:val="81"/>
                                  <w:rtl/>
                                </w:rPr>
                                <w:t>ر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w w:val="93"/>
                                  <w:position w:val="1"/>
                                  <w:rtl/>
                                </w:rPr>
                                <w:t>ة</w:t>
                              </w:r>
                              <w:r>
                                <w:rPr>
                                  <w:b/>
                                  <w:bCs/>
                                  <w:spacing w:val="-14"/>
                                  <w:position w:val="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106"/>
                                  <w:position w:val="1"/>
                                  <w:rtl/>
                                </w:rPr>
                                <w:t>ا</w:t>
                              </w:r>
                              <w:r w:rsidR="000A5788">
                                <w:rPr>
                                  <w:rFonts w:hint="cs"/>
                                  <w:b/>
                                  <w:bCs/>
                                  <w:spacing w:val="-16"/>
                                  <w:w w:val="70"/>
                                  <w:position w:val="1"/>
                                  <w:rtl/>
                                </w:rPr>
                                <w:t>لاشراف التربوي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52A44" id="Group 5" o:spid="_x0000_s1026" style="width:757pt;height:106.55pt;mso-position-horizontal-relative:char;mso-position-vertical-relative:line" coordsize="15140,2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1777;width:3363;height:1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">
                  <v:imagedata r:id="rId6" o:title=""/>
                </v:shape>
                <v:shape id="AutoShape 7" o:spid="_x0000_s1028" style="position:absolute;top:1939;width:14820;height:191;visibility:visible;mso-wrap-style:square;v-text-anchor:top" coordsize="14820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" path="m14717,148r43,43l14803,148r-43,l14717,148xm14718,113r-18,18l14717,148r43,l14760,113r-42,xm14760,71r-42,42l14760,113r,35l14803,148r17,-17l14760,71xm103,43r17,17l102,78r14615,70l14700,131r18,-18l103,43xm60,l,60r60,60l102,78,60,77r,-35l102,42,60,xm60,42r,35l102,78,120,60,103,43,60,42xm102,42r-42,l103,43r-1,-1xe" fillcolor="#4f6128" stroked="f">
                  <v:path arrowok="t" o:connecttype="custom" o:connectlocs="14717,2088;14760,2131;14803,2088;14760,2088;14717,2088;14718,2053;14700,2071;14717,2088;14760,2088;14760,2053;14718,2053;14760,2011;14718,2053;14760,2053;14760,2088;14803,2088;14820,2071;14760,2011;103,1983;120,2000;102,2018;14717,2088;14700,2071;14718,2053;103,1983;60,1940;0,2000;60,2060;102,2018;60,2017;60,1982;102,1982;60,1940;60,1982;60,2017;102,2018;120,2000;103,1983;60,1982;102,1982;60,1982;103,1983;102,1982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15140;height:2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0A88632" w14:textId="7721E2FB" w:rsidR="00571BDC" w:rsidRDefault="000A5788">
                        <w:pPr>
                          <w:bidi/>
                          <w:spacing w:before="69"/>
                          <w:ind w:left="578" w:right="12374"/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pacing w:val="-1"/>
                            <w:w w:val="65"/>
                            <w:rtl/>
                          </w:rPr>
                          <w:t>المملكة العربية السعودية</w:t>
                        </w:r>
                      </w:p>
                      <w:p w14:paraId="1C310149" w14:textId="43BCD45E" w:rsidR="00571BDC" w:rsidRDefault="000A5788">
                        <w:pPr>
                          <w:bidi/>
                          <w:spacing w:before="52"/>
                          <w:ind w:left="565" w:right="12374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w w:val="84"/>
                            <w:position w:val="1"/>
                            <w:rtl/>
                          </w:rPr>
                          <w:t>وزارة التعليم</w:t>
                        </w:r>
                      </w:p>
                      <w:p w14:paraId="32F5C591" w14:textId="079B5B71" w:rsidR="000A5788" w:rsidRPr="000A5788" w:rsidRDefault="00BA4569">
                        <w:pPr>
                          <w:bidi/>
                          <w:spacing w:before="44" w:line="285" w:lineRule="auto"/>
                          <w:ind w:left="578" w:right="12374"/>
                          <w:jc w:val="center"/>
                          <w:rPr>
                            <w:b/>
                            <w:bCs/>
                            <w:spacing w:val="-1"/>
                            <w:w w:val="105"/>
                            <w:position w:val="1"/>
                            <w:sz w:val="18"/>
                            <w:szCs w:val="18"/>
                            <w:rtl/>
                          </w:rPr>
                        </w:pPr>
                        <w:r w:rsidRPr="000A5788">
                          <w:rPr>
                            <w:b/>
                            <w:bCs/>
                            <w:w w:val="106"/>
                            <w:position w:val="1"/>
                            <w:sz w:val="18"/>
                            <w:szCs w:val="18"/>
                            <w:rtl/>
                          </w:rPr>
                          <w:t>إ</w:t>
                        </w:r>
                        <w:r w:rsidR="000A5788" w:rsidRPr="000A5788">
                          <w:rPr>
                            <w:rFonts w:hint="cs"/>
                            <w:b/>
                            <w:bCs/>
                            <w:spacing w:val="-1"/>
                            <w:w w:val="105"/>
                            <w:position w:val="1"/>
                            <w:sz w:val="18"/>
                            <w:szCs w:val="18"/>
                            <w:rtl/>
                          </w:rPr>
                          <w:t xml:space="preserve">دارة التعليم بمنطقة تبوك </w:t>
                        </w:r>
                        <w:r w:rsidR="000A5788" w:rsidRPr="000A5788">
                          <w:rPr>
                            <w:b/>
                            <w:bCs/>
                            <w:spacing w:val="-1"/>
                            <w:w w:val="105"/>
                            <w:position w:val="1"/>
                            <w:sz w:val="18"/>
                            <w:szCs w:val="18"/>
                            <w:rtl/>
                          </w:rPr>
                          <w:t>–</w:t>
                        </w:r>
                        <w:r w:rsidR="000A5788" w:rsidRPr="000A5788">
                          <w:rPr>
                            <w:rFonts w:hint="cs"/>
                            <w:b/>
                            <w:bCs/>
                            <w:spacing w:val="-1"/>
                            <w:w w:val="105"/>
                            <w:position w:val="1"/>
                            <w:sz w:val="18"/>
                            <w:szCs w:val="18"/>
                            <w:rtl/>
                          </w:rPr>
                          <w:t xml:space="preserve"> بنات</w:t>
                        </w:r>
                      </w:p>
                      <w:p w14:paraId="1F0B0E2F" w14:textId="65846D4E" w:rsidR="00571BDC" w:rsidRDefault="00BA4569" w:rsidP="000A5788">
                        <w:pPr>
                          <w:bidi/>
                          <w:spacing w:before="44" w:line="285" w:lineRule="auto"/>
                          <w:ind w:left="578" w:right="12374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106"/>
                            <w:position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6"/>
                            <w:rtl/>
                          </w:rPr>
                          <w:t>ا</w:t>
                        </w:r>
                        <w:r w:rsidR="000A5788">
                          <w:rPr>
                            <w:rFonts w:hint="cs"/>
                            <w:b/>
                            <w:bCs/>
                            <w:w w:val="53"/>
                            <w:rtl/>
                          </w:rPr>
                          <w:t>لشؤون التعليمية</w:t>
                        </w:r>
                      </w:p>
                      <w:p w14:paraId="062BF18D" w14:textId="53DBEC60" w:rsidR="00571BDC" w:rsidRDefault="00BA4569">
                        <w:pPr>
                          <w:bidi/>
                          <w:spacing w:line="265" w:lineRule="exact"/>
                          <w:ind w:left="578" w:right="12323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w w:val="106"/>
                            <w:position w:val="1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position w:val="1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06"/>
                            <w:position w:val="1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5"/>
                            <w:w w:val="81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"/>
                            <w:w w:val="93"/>
                            <w:position w:val="1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4"/>
                            <w:position w:val="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106"/>
                            <w:position w:val="1"/>
                            <w:rtl/>
                          </w:rPr>
                          <w:t>ا</w:t>
                        </w:r>
                        <w:r w:rsidR="000A5788">
                          <w:rPr>
                            <w:rFonts w:hint="cs"/>
                            <w:b/>
                            <w:bCs/>
                            <w:spacing w:val="-16"/>
                            <w:w w:val="70"/>
                            <w:position w:val="1"/>
                            <w:rtl/>
                          </w:rPr>
                          <w:t>لاشراف التربوي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72FF659A" w14:textId="7780420C" w:rsidR="00571BDC" w:rsidRDefault="0027432D">
      <w:pPr>
        <w:pStyle w:val="a3"/>
        <w:spacing w:before="9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04ACD08" wp14:editId="7CD44C4E">
                <wp:simplePos x="0" y="0"/>
                <wp:positionH relativeFrom="page">
                  <wp:posOffset>3342005</wp:posOffset>
                </wp:positionH>
                <wp:positionV relativeFrom="paragraph">
                  <wp:posOffset>133350</wp:posOffset>
                </wp:positionV>
                <wp:extent cx="4317365" cy="6127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7365" cy="612775"/>
                          <a:chOff x="5263" y="210"/>
                          <a:chExt cx="6799" cy="96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3" y="209"/>
                            <a:ext cx="6799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63" y="209"/>
                            <a:ext cx="6799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F9C45" w14:textId="5584B9CF" w:rsidR="00571BDC" w:rsidRDefault="00BA4569">
                              <w:pPr>
                                <w:bidi/>
                                <w:spacing w:before="134"/>
                                <w:ind w:right="699"/>
                                <w:jc w:val="right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C00000"/>
                                  <w:w w:val="105"/>
                                  <w:position w:val="1"/>
                                  <w:sz w:val="44"/>
                                  <w:szCs w:val="44"/>
                                  <w:rtl/>
                                </w:rPr>
                                <w:t>ا</w:t>
                              </w:r>
                              <w:r w:rsidR="000A5788">
                                <w:rPr>
                                  <w:rFonts w:hint="cs"/>
                                  <w:b/>
                                  <w:bCs/>
                                  <w:color w:val="C00000"/>
                                  <w:spacing w:val="-1"/>
                                  <w:w w:val="66"/>
                                  <w:position w:val="1"/>
                                  <w:sz w:val="44"/>
                                  <w:szCs w:val="44"/>
                                  <w:rtl/>
                                </w:rPr>
                                <w:t>ستمارة تقويم الطالبات في اختبار مهاراتي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ACD08" id="Group 2" o:spid="_x0000_s1030" style="position:absolute;margin-left:263.15pt;margin-top:10.5pt;width:339.95pt;height:48.25pt;z-index:-15727104;mso-wrap-distance-left:0;mso-wrap-distance-right:0;mso-position-horizontal-relative:page;mso-position-vertical-relative:text" coordorigin="5263,210" coordsize="6799,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">
                <v:shape id="Picture 4" o:spid="_x0000_s1031" type="#_x0000_t75" style="position:absolute;left:5263;top:209;width:6799;height: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">
                  <v:imagedata r:id="rId8" o:title=""/>
                </v:shape>
                <v:shape id="Text Box 3" o:spid="_x0000_s1032" type="#_x0000_t202" style="position:absolute;left:5263;top:209;width:6799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4CF9C45" w14:textId="5584B9CF" w:rsidR="00571BDC" w:rsidRDefault="00BA4569">
                        <w:pPr>
                          <w:bidi/>
                          <w:spacing w:before="134"/>
                          <w:ind w:right="699"/>
                          <w:jc w:val="right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color w:val="C00000"/>
                            <w:w w:val="105"/>
                            <w:position w:val="1"/>
                            <w:sz w:val="44"/>
                            <w:szCs w:val="44"/>
                            <w:rtl/>
                          </w:rPr>
                          <w:t>ا</w:t>
                        </w:r>
                        <w:r w:rsidR="000A5788">
                          <w:rPr>
                            <w:rFonts w:hint="cs"/>
                            <w:b/>
                            <w:bCs/>
                            <w:color w:val="C00000"/>
                            <w:spacing w:val="-1"/>
                            <w:w w:val="66"/>
                            <w:position w:val="1"/>
                            <w:sz w:val="44"/>
                            <w:szCs w:val="44"/>
                            <w:rtl/>
                          </w:rPr>
                          <w:t>ستمارة تقويم الطالبات في اختبار مهاراتي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E9B44A" w14:textId="77777777" w:rsidR="00571BDC" w:rsidRDefault="00571BDC">
      <w:pPr>
        <w:pStyle w:val="a3"/>
        <w:spacing w:before="6" w:after="1"/>
        <w:rPr>
          <w:sz w:val="7"/>
        </w:rPr>
      </w:pPr>
    </w:p>
    <w:tbl>
      <w:tblPr>
        <w:tblStyle w:val="TableNormal"/>
        <w:tblW w:w="0" w:type="auto"/>
        <w:tblInd w:w="1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7"/>
        <w:gridCol w:w="2796"/>
        <w:gridCol w:w="2796"/>
        <w:gridCol w:w="2796"/>
      </w:tblGrid>
      <w:tr w:rsidR="00571BDC" w14:paraId="65782941" w14:textId="77777777">
        <w:trPr>
          <w:trHeight w:val="414"/>
        </w:trPr>
        <w:tc>
          <w:tcPr>
            <w:tcW w:w="2797" w:type="dxa"/>
          </w:tcPr>
          <w:p w14:paraId="02B668A8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96" w:type="dxa"/>
            <w:shd w:val="clear" w:color="auto" w:fill="FCE9D9"/>
          </w:tcPr>
          <w:p w14:paraId="2AD9AC7B" w14:textId="77777777" w:rsidR="00571BDC" w:rsidRDefault="00BA4569">
            <w:pPr>
              <w:pStyle w:val="TableParagraph"/>
              <w:bidi/>
              <w:spacing w:line="264" w:lineRule="exact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الصف</w:t>
            </w:r>
          </w:p>
        </w:tc>
        <w:tc>
          <w:tcPr>
            <w:tcW w:w="2796" w:type="dxa"/>
          </w:tcPr>
          <w:p w14:paraId="7BBAAE0B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96" w:type="dxa"/>
            <w:shd w:val="clear" w:color="auto" w:fill="FCE9D9"/>
          </w:tcPr>
          <w:p w14:paraId="43B3D827" w14:textId="79659576" w:rsidR="00571BDC" w:rsidRDefault="000A5788">
            <w:pPr>
              <w:pStyle w:val="TableParagraph"/>
              <w:bidi/>
              <w:spacing w:line="271" w:lineRule="exact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105"/>
                <w:position w:val="1"/>
                <w:sz w:val="24"/>
                <w:szCs w:val="24"/>
                <w:rtl/>
              </w:rPr>
              <w:t>المدرسة</w:t>
            </w:r>
          </w:p>
        </w:tc>
      </w:tr>
    </w:tbl>
    <w:p w14:paraId="4DD3A1B1" w14:textId="77777777" w:rsidR="00571BDC" w:rsidRDefault="00571BDC">
      <w:pPr>
        <w:pStyle w:val="a3"/>
        <w:rPr>
          <w:sz w:val="20"/>
        </w:rPr>
      </w:pPr>
    </w:p>
    <w:p w14:paraId="4AEEDF8A" w14:textId="77777777" w:rsidR="00571BDC" w:rsidRDefault="00571BDC">
      <w:pPr>
        <w:pStyle w:val="a3"/>
        <w:rPr>
          <w:sz w:val="20"/>
        </w:rPr>
      </w:pPr>
    </w:p>
    <w:p w14:paraId="49027B9C" w14:textId="77777777" w:rsidR="00571BDC" w:rsidRDefault="00571BDC">
      <w:pPr>
        <w:pStyle w:val="a3"/>
        <w:spacing w:before="4"/>
        <w:rPr>
          <w:sz w:val="17"/>
        </w:rPr>
      </w:pPr>
    </w:p>
    <w:tbl>
      <w:tblPr>
        <w:tblStyle w:val="TableNormal"/>
        <w:tblW w:w="0" w:type="auto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091"/>
        <w:gridCol w:w="2089"/>
        <w:gridCol w:w="2089"/>
        <w:gridCol w:w="2089"/>
        <w:gridCol w:w="3842"/>
      </w:tblGrid>
      <w:tr w:rsidR="00571BDC" w14:paraId="6DBC0AE5" w14:textId="77777777">
        <w:trPr>
          <w:trHeight w:val="357"/>
        </w:trPr>
        <w:tc>
          <w:tcPr>
            <w:tcW w:w="1395" w:type="dxa"/>
            <w:vMerge w:val="restart"/>
            <w:shd w:val="clear" w:color="auto" w:fill="FCE9D9"/>
          </w:tcPr>
          <w:p w14:paraId="7F4CFEA3" w14:textId="10C048FC" w:rsidR="00571BDC" w:rsidRDefault="000A5788">
            <w:pPr>
              <w:pStyle w:val="TableParagraph"/>
              <w:bidi/>
              <w:spacing w:before="182"/>
              <w:ind w:right="379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4180" w:type="dxa"/>
            <w:gridSpan w:val="2"/>
            <w:shd w:val="clear" w:color="auto" w:fill="FCE9D9"/>
          </w:tcPr>
          <w:p w14:paraId="47D1B3CB" w14:textId="4252AC6E" w:rsidR="00571BDC" w:rsidRDefault="00BA4569">
            <w:pPr>
              <w:pStyle w:val="TableParagraph"/>
              <w:bidi/>
              <w:spacing w:line="281" w:lineRule="exact"/>
              <w:ind w:left="1565" w:right="15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position w:val="1"/>
                <w:sz w:val="24"/>
                <w:szCs w:val="24"/>
                <w:rtl/>
              </w:rPr>
              <w:t>د</w:t>
            </w:r>
            <w:r w:rsidR="000A5788">
              <w:rPr>
                <w:rFonts w:hint="cs"/>
                <w:b/>
                <w:bCs/>
                <w:spacing w:val="-1"/>
                <w:w w:val="80"/>
                <w:sz w:val="24"/>
                <w:szCs w:val="24"/>
                <w:rtl/>
              </w:rPr>
              <w:t>رجة التحسن</w:t>
            </w:r>
          </w:p>
        </w:tc>
        <w:tc>
          <w:tcPr>
            <w:tcW w:w="2089" w:type="dxa"/>
            <w:vMerge w:val="restart"/>
            <w:shd w:val="clear" w:color="auto" w:fill="FCE9D9"/>
          </w:tcPr>
          <w:p w14:paraId="52EB40E5" w14:textId="0FC3EF6B" w:rsidR="00571BDC" w:rsidRDefault="000A5788" w:rsidP="000A5788">
            <w:pPr>
              <w:pStyle w:val="TableParagraph"/>
              <w:bidi/>
              <w:spacing w:before="182"/>
              <w:ind w:right="45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85"/>
                <w:sz w:val="24"/>
                <w:szCs w:val="24"/>
                <w:rtl/>
              </w:rPr>
              <w:t>الأسلوب العلاجي</w:t>
            </w:r>
          </w:p>
        </w:tc>
        <w:tc>
          <w:tcPr>
            <w:tcW w:w="2089" w:type="dxa"/>
            <w:vMerge w:val="restart"/>
            <w:shd w:val="clear" w:color="auto" w:fill="FCE9D9"/>
          </w:tcPr>
          <w:p w14:paraId="26257C57" w14:textId="6443EB14" w:rsidR="00571BDC" w:rsidRDefault="000A5788">
            <w:pPr>
              <w:pStyle w:val="TableParagraph"/>
              <w:bidi/>
              <w:spacing w:before="180"/>
              <w:ind w:right="32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w w:val="80"/>
                <w:sz w:val="24"/>
                <w:szCs w:val="24"/>
                <w:rtl/>
              </w:rPr>
              <w:t>المهارة المستهدفة</w:t>
            </w:r>
          </w:p>
        </w:tc>
        <w:tc>
          <w:tcPr>
            <w:tcW w:w="3842" w:type="dxa"/>
            <w:vMerge w:val="restart"/>
            <w:shd w:val="clear" w:color="auto" w:fill="FCE9D9"/>
          </w:tcPr>
          <w:p w14:paraId="071FE5B5" w14:textId="722939B5" w:rsidR="00571BDC" w:rsidRDefault="00BA4569">
            <w:pPr>
              <w:pStyle w:val="TableParagraph"/>
              <w:bidi/>
              <w:spacing w:before="182"/>
              <w:ind w:left="1460" w:right="146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  <w:rtl/>
              </w:rPr>
              <w:t>ا</w:t>
            </w:r>
            <w:r w:rsidR="000A5788">
              <w:rPr>
                <w:rFonts w:hint="cs"/>
                <w:b/>
                <w:bCs/>
                <w:w w:val="66"/>
                <w:sz w:val="24"/>
                <w:szCs w:val="24"/>
                <w:rtl/>
              </w:rPr>
              <w:t>سم الطالبة</w:t>
            </w:r>
          </w:p>
        </w:tc>
      </w:tr>
      <w:tr w:rsidR="00571BDC" w14:paraId="579CBCB6" w14:textId="77777777">
        <w:trPr>
          <w:trHeight w:val="357"/>
        </w:trPr>
        <w:tc>
          <w:tcPr>
            <w:tcW w:w="1395" w:type="dxa"/>
            <w:vMerge/>
            <w:tcBorders>
              <w:top w:val="nil"/>
            </w:tcBorders>
            <w:shd w:val="clear" w:color="auto" w:fill="FCE9D9"/>
          </w:tcPr>
          <w:p w14:paraId="61FAF198" w14:textId="77777777" w:rsidR="00571BDC" w:rsidRDefault="00571BDC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shd w:val="clear" w:color="auto" w:fill="FAD3B4"/>
          </w:tcPr>
          <w:p w14:paraId="73133E8A" w14:textId="2FB3543B" w:rsidR="00571BDC" w:rsidRDefault="000A5788">
            <w:pPr>
              <w:pStyle w:val="TableParagraph"/>
              <w:bidi/>
              <w:ind w:left="746" w:right="756"/>
              <w:jc w:val="center"/>
              <w:rPr>
                <w:sz w:val="24"/>
                <w:szCs w:val="24"/>
              </w:rPr>
            </w:pPr>
            <w:r>
              <w:rPr>
                <w:rFonts w:hint="cs"/>
                <w:w w:val="42"/>
                <w:sz w:val="24"/>
                <w:szCs w:val="24"/>
                <w:rtl/>
              </w:rPr>
              <w:t>لم تتقن</w:t>
            </w:r>
          </w:p>
        </w:tc>
        <w:tc>
          <w:tcPr>
            <w:tcW w:w="2089" w:type="dxa"/>
            <w:shd w:val="clear" w:color="auto" w:fill="FAD3B4"/>
          </w:tcPr>
          <w:p w14:paraId="44532AAB" w14:textId="77777777" w:rsidR="00571BDC" w:rsidRDefault="00BA4569">
            <w:pPr>
              <w:pStyle w:val="TableParagraph"/>
              <w:bidi/>
              <w:ind w:left="752" w:right="760"/>
              <w:jc w:val="center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أتقنت</w:t>
            </w:r>
          </w:p>
        </w:tc>
        <w:tc>
          <w:tcPr>
            <w:tcW w:w="2089" w:type="dxa"/>
            <w:vMerge/>
            <w:tcBorders>
              <w:top w:val="nil"/>
            </w:tcBorders>
            <w:shd w:val="clear" w:color="auto" w:fill="FCE9D9"/>
          </w:tcPr>
          <w:p w14:paraId="4598C9BF" w14:textId="77777777" w:rsidR="00571BDC" w:rsidRDefault="00571BDC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vMerge/>
            <w:tcBorders>
              <w:top w:val="nil"/>
            </w:tcBorders>
            <w:shd w:val="clear" w:color="auto" w:fill="FCE9D9"/>
          </w:tcPr>
          <w:p w14:paraId="1180863F" w14:textId="77777777" w:rsidR="00571BDC" w:rsidRDefault="00571BDC">
            <w:pPr>
              <w:rPr>
                <w:sz w:val="2"/>
                <w:szCs w:val="2"/>
              </w:rPr>
            </w:pPr>
          </w:p>
        </w:tc>
        <w:tc>
          <w:tcPr>
            <w:tcW w:w="3842" w:type="dxa"/>
            <w:vMerge/>
            <w:tcBorders>
              <w:top w:val="nil"/>
            </w:tcBorders>
            <w:shd w:val="clear" w:color="auto" w:fill="FCE9D9"/>
          </w:tcPr>
          <w:p w14:paraId="0AAADAE8" w14:textId="77777777" w:rsidR="00571BDC" w:rsidRDefault="00571BDC">
            <w:pPr>
              <w:rPr>
                <w:sz w:val="2"/>
                <w:szCs w:val="2"/>
              </w:rPr>
            </w:pPr>
          </w:p>
        </w:tc>
      </w:tr>
      <w:tr w:rsidR="00571BDC" w14:paraId="03AADDDE" w14:textId="77777777">
        <w:trPr>
          <w:trHeight w:val="360"/>
        </w:trPr>
        <w:tc>
          <w:tcPr>
            <w:tcW w:w="1395" w:type="dxa"/>
          </w:tcPr>
          <w:p w14:paraId="3300886E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 w14:paraId="367EB688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362D5FB1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05BCCC71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36FBB4F0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2" w:type="dxa"/>
          </w:tcPr>
          <w:p w14:paraId="71592344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71BDC" w14:paraId="316607E6" w14:textId="77777777">
        <w:trPr>
          <w:trHeight w:val="357"/>
        </w:trPr>
        <w:tc>
          <w:tcPr>
            <w:tcW w:w="1395" w:type="dxa"/>
          </w:tcPr>
          <w:p w14:paraId="4D0E525B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 w14:paraId="397A5C8D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263D71DA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1E458FDD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6DACD8B0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2" w:type="dxa"/>
          </w:tcPr>
          <w:p w14:paraId="1B01DC1D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71BDC" w14:paraId="0451A65B" w14:textId="77777777">
        <w:trPr>
          <w:trHeight w:val="357"/>
        </w:trPr>
        <w:tc>
          <w:tcPr>
            <w:tcW w:w="1395" w:type="dxa"/>
          </w:tcPr>
          <w:p w14:paraId="3249C159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 w14:paraId="528B2F0D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4098D6A5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426F5860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449E2BF3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2" w:type="dxa"/>
          </w:tcPr>
          <w:p w14:paraId="0308D14A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71BDC" w14:paraId="4E6C698F" w14:textId="77777777">
        <w:trPr>
          <w:trHeight w:val="359"/>
        </w:trPr>
        <w:tc>
          <w:tcPr>
            <w:tcW w:w="1395" w:type="dxa"/>
          </w:tcPr>
          <w:p w14:paraId="4B679374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 w14:paraId="5F90A1EB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4AA0AEA7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1159274B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24452DEE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2" w:type="dxa"/>
          </w:tcPr>
          <w:p w14:paraId="0CFFDA75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71BDC" w14:paraId="0ABE16CF" w14:textId="77777777">
        <w:trPr>
          <w:trHeight w:val="357"/>
        </w:trPr>
        <w:tc>
          <w:tcPr>
            <w:tcW w:w="1395" w:type="dxa"/>
          </w:tcPr>
          <w:p w14:paraId="301A6F7D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 w14:paraId="0133CE67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3B81FD8A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04E872DA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648ABA5C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2" w:type="dxa"/>
          </w:tcPr>
          <w:p w14:paraId="391C38DC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71BDC" w14:paraId="586EE1DB" w14:textId="77777777">
        <w:trPr>
          <w:trHeight w:val="357"/>
        </w:trPr>
        <w:tc>
          <w:tcPr>
            <w:tcW w:w="1395" w:type="dxa"/>
          </w:tcPr>
          <w:p w14:paraId="397DB03B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 w14:paraId="25DEA7A5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69D2211B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3D4D038B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4E8DB334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2" w:type="dxa"/>
          </w:tcPr>
          <w:p w14:paraId="2D20A536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71BDC" w14:paraId="71ED749E" w14:textId="77777777">
        <w:trPr>
          <w:trHeight w:val="360"/>
        </w:trPr>
        <w:tc>
          <w:tcPr>
            <w:tcW w:w="1395" w:type="dxa"/>
          </w:tcPr>
          <w:p w14:paraId="30DB7536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 w14:paraId="6E2C6C9C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394F8E44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3C118844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07A57013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2" w:type="dxa"/>
          </w:tcPr>
          <w:p w14:paraId="70C9346F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71BDC" w14:paraId="1633B1C5" w14:textId="77777777">
        <w:trPr>
          <w:trHeight w:val="357"/>
        </w:trPr>
        <w:tc>
          <w:tcPr>
            <w:tcW w:w="1395" w:type="dxa"/>
          </w:tcPr>
          <w:p w14:paraId="3D9FB9A0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 w14:paraId="33A0FC14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41F353A6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2EDCCC9D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67A27D8C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2" w:type="dxa"/>
          </w:tcPr>
          <w:p w14:paraId="5FB74DE2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71BDC" w14:paraId="47815243" w14:textId="77777777">
        <w:trPr>
          <w:trHeight w:val="357"/>
        </w:trPr>
        <w:tc>
          <w:tcPr>
            <w:tcW w:w="1395" w:type="dxa"/>
          </w:tcPr>
          <w:p w14:paraId="58377DCD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 w14:paraId="63E1F3E4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6E566A89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0441FB84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725AA03C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2" w:type="dxa"/>
          </w:tcPr>
          <w:p w14:paraId="19C22139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71BDC" w14:paraId="06299595" w14:textId="77777777">
        <w:trPr>
          <w:trHeight w:val="359"/>
        </w:trPr>
        <w:tc>
          <w:tcPr>
            <w:tcW w:w="1395" w:type="dxa"/>
          </w:tcPr>
          <w:p w14:paraId="473DA3EA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 w14:paraId="22C61E1A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257D99F9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5E88A6B8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3B70C2B3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2" w:type="dxa"/>
          </w:tcPr>
          <w:p w14:paraId="6FEA2F68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71BDC" w14:paraId="1FA7BADE" w14:textId="77777777">
        <w:trPr>
          <w:trHeight w:val="357"/>
        </w:trPr>
        <w:tc>
          <w:tcPr>
            <w:tcW w:w="1395" w:type="dxa"/>
          </w:tcPr>
          <w:p w14:paraId="045C1EB8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 w14:paraId="5D13250D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42814401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741AC3DC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41D8C589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2" w:type="dxa"/>
          </w:tcPr>
          <w:p w14:paraId="341EE0ED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71BDC" w14:paraId="11690F46" w14:textId="77777777">
        <w:trPr>
          <w:trHeight w:val="359"/>
        </w:trPr>
        <w:tc>
          <w:tcPr>
            <w:tcW w:w="1395" w:type="dxa"/>
          </w:tcPr>
          <w:p w14:paraId="00B8972A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 w14:paraId="448BE8CB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466E98FA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1BEF7CF9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89" w:type="dxa"/>
          </w:tcPr>
          <w:p w14:paraId="4D9A213E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42" w:type="dxa"/>
          </w:tcPr>
          <w:p w14:paraId="2CFA17A0" w14:textId="77777777" w:rsidR="00571BDC" w:rsidRDefault="00571B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67BA21C" w14:textId="77777777" w:rsidR="00BA4569" w:rsidRDefault="00BA4569"/>
    <w:sectPr w:rsidR="00BA4569">
      <w:type w:val="continuous"/>
      <w:pgSz w:w="16450" w:h="11910" w:orient="landscape"/>
      <w:pgMar w:top="4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DC"/>
    <w:rsid w:val="000A5788"/>
    <w:rsid w:val="0027432D"/>
    <w:rsid w:val="00571BDC"/>
    <w:rsid w:val="00BA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729588"/>
  <w15:docId w15:val="{BCC3030C-4BB7-4175-9A50-FAF5D27C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مريم شامان</cp:lastModifiedBy>
  <cp:revision>2</cp:revision>
  <dcterms:created xsi:type="dcterms:W3CDTF">2022-05-15T09:20:00Z</dcterms:created>
  <dcterms:modified xsi:type="dcterms:W3CDTF">2022-05-15T09:20:00Z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2022-05-15T00:00:00Z</vt:filetime>
  </property>
</Properties>
</file>