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9"/>
      </w:tblGrid>
      <w:tr w:rsidR="00571197" w:rsidRPr="005F7895" w14:paraId="042D2D69" w14:textId="77777777" w:rsidTr="009415E7">
        <w:trPr>
          <w:trHeight w:val="4144"/>
          <w:jc w:val="center"/>
        </w:trPr>
        <w:tc>
          <w:tcPr>
            <w:tcW w:w="1072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D433293" w14:textId="1056995F" w:rsidR="00571197" w:rsidRPr="005F7895" w:rsidRDefault="0048661D" w:rsidP="009415E7">
            <w:pPr>
              <w:jc w:val="center"/>
              <w:rPr>
                <w:rFonts w:ascii="Arial" w:hAnsi="Arial" w:cs="Arial"/>
                <w:i/>
                <w:iCs/>
                <w:rtl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DF47F32" wp14:editId="12D428A9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121920</wp:posOffset>
                      </wp:positionV>
                      <wp:extent cx="2390140" cy="1285240"/>
                      <wp:effectExtent l="0" t="0" r="0" b="0"/>
                      <wp:wrapNone/>
                      <wp:docPr id="4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140" cy="1285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283A8C" w14:textId="77777777" w:rsidR="00571197" w:rsidRPr="00746C3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95B0306" w14:textId="77777777" w:rsidR="00571197" w:rsidRPr="00746C3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وزارة التعلي</w:t>
                                  </w:r>
                                  <w:r w:rsidRPr="00746C3D">
                                    <w:rPr>
                                      <w:rFonts w:ascii="Arial Unicode MS" w:eastAsia="Arial Unicode MS" w:hAnsi="Arial Unicode MS" w:cs="PT Bold Heading" w:hint="eastAsia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</w:t>
                                  </w:r>
                                </w:p>
                                <w:p w14:paraId="538FC1D0" w14:textId="77777777" w:rsidR="00571197" w:rsidRPr="00746C3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الإدارة العامة للتعليم بمحافظة </w:t>
                                  </w:r>
                                  <w:r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..............</w:t>
                                  </w:r>
                                </w:p>
                                <w:p w14:paraId="4D0B3116" w14:textId="77777777" w:rsidR="00571197" w:rsidRPr="00746C3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مكتب التعليم </w:t>
                                  </w:r>
                                  <w:r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...................</w:t>
                                  </w:r>
                                </w:p>
                                <w:p w14:paraId="416701BE" w14:textId="77777777" w:rsidR="00571197" w:rsidRPr="00647D0A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مدرسة ............................. </w:t>
                                  </w:r>
                                </w:p>
                                <w:p w14:paraId="27BAAD51" w14:textId="77777777" w:rsidR="00571197" w:rsidRPr="00750B9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F47F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" o:spid="_x0000_s1026" type="#_x0000_t202" style="position:absolute;left:0;text-align:left;margin-left:339pt;margin-top:9.6pt;width:188.2pt;height:101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" filled="f" stroked="f">
                      <v:textbox>
                        <w:txbxContent>
                          <w:p w14:paraId="63283A8C" w14:textId="77777777" w:rsidR="00571197" w:rsidRPr="00746C3D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95B0306" w14:textId="77777777" w:rsidR="00571197" w:rsidRPr="00746C3D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</w:t>
                            </w:r>
                            <w:r w:rsidRPr="00746C3D">
                              <w:rPr>
                                <w:rFonts w:ascii="Arial Unicode MS" w:eastAsia="Arial Unicode MS" w:hAnsi="Arial Unicode MS" w:cs="PT Bold Heading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</w:p>
                          <w:p w14:paraId="538FC1D0" w14:textId="77777777" w:rsidR="00571197" w:rsidRPr="00746C3D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الإدارة العامة للتعليم بمحافظة </w:t>
                            </w:r>
                            <w:r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</w:t>
                            </w:r>
                          </w:p>
                          <w:p w14:paraId="4D0B3116" w14:textId="77777777" w:rsidR="00571197" w:rsidRPr="00746C3D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مكتب التعليم </w:t>
                            </w:r>
                            <w:r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</w:t>
                            </w:r>
                          </w:p>
                          <w:p w14:paraId="416701BE" w14:textId="77777777" w:rsidR="00571197" w:rsidRPr="00647D0A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............................. </w:t>
                            </w:r>
                          </w:p>
                          <w:p w14:paraId="27BAAD51" w14:textId="77777777" w:rsidR="00571197" w:rsidRPr="00750B9D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197"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433C58C" wp14:editId="799066C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-635</wp:posOffset>
                      </wp:positionV>
                      <wp:extent cx="1353820" cy="863600"/>
                      <wp:effectExtent l="1905" t="0" r="0" b="4445"/>
                      <wp:wrapNone/>
                      <wp:docPr id="5" name="مربع ن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3820" cy="86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285BD5" w14:textId="77777777" w:rsidR="00571197" w:rsidRPr="00746C3D" w:rsidRDefault="00571197" w:rsidP="00571197">
                                  <w:pPr>
                                    <w:rPr>
                                      <w:rFonts w:ascii="Arial Unicode MS" w:eastAsia="Arial Unicode MS" w:hAnsi="Arial Unicode MS" w:cs="PT Bold Heading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>المادة :</w:t>
                                  </w:r>
                                  <w:proofErr w:type="gramEnd"/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حاسب الي </w:t>
                                  </w:r>
                                </w:p>
                                <w:p w14:paraId="1357F351" w14:textId="348BBA5B" w:rsidR="00571197" w:rsidRPr="00746C3D" w:rsidRDefault="00571197" w:rsidP="00571197">
                                  <w:pPr>
                                    <w:rPr>
                                      <w:rFonts w:ascii="Arial Unicode MS" w:eastAsia="Arial Unicode MS" w:hAnsi="Arial Unicode MS" w:cs="PT Bold Heading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>الصف :</w:t>
                                  </w:r>
                                  <w:proofErr w:type="gramEnd"/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="0048661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>ثالث</w:t>
                                  </w: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متوسط </w:t>
                                  </w:r>
                                </w:p>
                                <w:p w14:paraId="301E2459" w14:textId="77777777" w:rsidR="00571197" w:rsidRPr="00746C3D" w:rsidRDefault="00571197" w:rsidP="00571197">
                                  <w:pPr>
                                    <w:rPr>
                                      <w:rFonts w:ascii="Arial Unicode MS" w:eastAsia="Arial Unicode MS" w:hAnsi="Arial Unicode MS" w:cs="PT Bold Heading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>الزمن :</w:t>
                                  </w:r>
                                  <w:proofErr w:type="gramEnd"/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ساعة ونصف </w:t>
                                  </w:r>
                                </w:p>
                                <w:p w14:paraId="0F652D79" w14:textId="77777777" w:rsidR="00571197" w:rsidRPr="00353459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3C58C" id="مربع نص 5" o:spid="_x0000_s1027" type="#_x0000_t202" style="position:absolute;left:0;text-align:left;margin-left:-.95pt;margin-top:-.05pt;width:106.6pt;height:6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" filled="f" stroked="f">
                      <v:textbox>
                        <w:txbxContent>
                          <w:p w14:paraId="5C285BD5" w14:textId="77777777" w:rsidR="00571197" w:rsidRPr="00746C3D" w:rsidRDefault="00571197" w:rsidP="00571197">
                            <w:pPr>
                              <w:rPr>
                                <w:rFonts w:ascii="Arial Unicode MS" w:eastAsia="Arial Unicode MS" w:hAnsi="Arial Unicode MS" w:cs="PT Bold Heading"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 حاسب الي </w:t>
                            </w:r>
                          </w:p>
                          <w:p w14:paraId="1357F351" w14:textId="348BBA5B" w:rsidR="00571197" w:rsidRPr="00746C3D" w:rsidRDefault="00571197" w:rsidP="00571197">
                            <w:pPr>
                              <w:rPr>
                                <w:rFonts w:ascii="Arial Unicode MS" w:eastAsia="Arial Unicode MS" w:hAnsi="Arial Unicode MS" w:cs="PT Bold Heading"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>الصف :</w:t>
                            </w:r>
                            <w:proofErr w:type="gramEnd"/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48661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>ثالث</w:t>
                            </w: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 متوسط </w:t>
                            </w:r>
                          </w:p>
                          <w:p w14:paraId="301E2459" w14:textId="77777777" w:rsidR="00571197" w:rsidRPr="00746C3D" w:rsidRDefault="00571197" w:rsidP="00571197">
                            <w:pPr>
                              <w:rPr>
                                <w:rFonts w:ascii="Arial Unicode MS" w:eastAsia="Arial Unicode MS" w:hAnsi="Arial Unicode MS" w:cs="PT Bold Heading"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>الزمن :</w:t>
                            </w:r>
                            <w:proofErr w:type="gramEnd"/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 ساعة ونصف </w:t>
                            </w:r>
                          </w:p>
                          <w:p w14:paraId="0F652D79" w14:textId="77777777" w:rsidR="00571197" w:rsidRPr="00353459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197" w:rsidRPr="005F78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14:paraId="45F82DC9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i/>
                <w:iCs/>
                <w:rtl/>
              </w:rPr>
            </w:pPr>
            <w:r w:rsidRPr="005F7895">
              <w:rPr>
                <w:rFonts w:ascii="Arial" w:hAnsi="Arial" w:cs="Arial"/>
                <w:i/>
                <w:iCs/>
                <w:rtl/>
              </w:rPr>
              <w:t xml:space="preserve">  بسم الله الرحمن الرحيم </w:t>
            </w:r>
          </w:p>
          <w:p w14:paraId="5D013F93" w14:textId="77777777" w:rsidR="00571197" w:rsidRPr="005F7895" w:rsidRDefault="00571197" w:rsidP="009415E7">
            <w:pPr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13F0D627" w14:textId="77777777" w:rsidR="00571197" w:rsidRPr="005F7895" w:rsidRDefault="00571197" w:rsidP="009415E7">
            <w:pPr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1954514A" w14:textId="77777777" w:rsidR="00571197" w:rsidRPr="005F7895" w:rsidRDefault="00571197" w:rsidP="009415E7">
            <w:pPr>
              <w:jc w:val="right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</w:rPr>
              <w:drawing>
                <wp:inline distT="0" distB="0" distL="0" distR="0" wp14:anchorId="6FF09360" wp14:editId="5F2CE57E">
                  <wp:extent cx="1535502" cy="742950"/>
                  <wp:effectExtent l="0" t="0" r="762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865" cy="746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Y="-107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7"/>
            </w:tblGrid>
            <w:tr w:rsidR="00571197" w:rsidRPr="005F7895" w14:paraId="0E8A6147" w14:textId="77777777" w:rsidTr="009415E7">
              <w:trPr>
                <w:trHeight w:val="561"/>
              </w:trPr>
              <w:tc>
                <w:tcPr>
                  <w:tcW w:w="1987" w:type="dxa"/>
                  <w:shd w:val="clear" w:color="auto" w:fill="auto"/>
                </w:tcPr>
                <w:p w14:paraId="52BF436C" w14:textId="77777777" w:rsidR="00571197" w:rsidRPr="005F7895" w:rsidRDefault="00571197" w:rsidP="009415E7">
                  <w:pPr>
                    <w:pStyle w:val="a3"/>
                    <w:rPr>
                      <w:rFonts w:ascii="Arial" w:hAnsi="Arial" w:cs="Arial"/>
                      <w:b w:val="0"/>
                      <w:bCs w:val="0"/>
                      <w:rtl/>
                    </w:rPr>
                  </w:pPr>
                </w:p>
              </w:tc>
            </w:tr>
            <w:tr w:rsidR="00571197" w:rsidRPr="005F7895" w14:paraId="5AFBA10B" w14:textId="77777777" w:rsidTr="009415E7">
              <w:trPr>
                <w:trHeight w:val="556"/>
              </w:trPr>
              <w:tc>
                <w:tcPr>
                  <w:tcW w:w="1987" w:type="dxa"/>
                  <w:shd w:val="clear" w:color="auto" w:fill="auto"/>
                </w:tcPr>
                <w:p w14:paraId="6DC28881" w14:textId="77777777" w:rsidR="00571197" w:rsidRPr="005F7895" w:rsidRDefault="00571197" w:rsidP="009415E7">
                  <w:pPr>
                    <w:pStyle w:val="a3"/>
                    <w:rPr>
                      <w:rFonts w:ascii="Arial" w:hAnsi="Arial" w:cs="Arial"/>
                      <w:b w:val="0"/>
                      <w:bCs w:val="0"/>
                      <w:rtl/>
                    </w:rPr>
                  </w:pPr>
                  <w:r w:rsidRPr="005F7895">
                    <w:rPr>
                      <w:rFonts w:ascii="Arial" w:hAnsi="Arial" w:cs="Arial"/>
                      <w:b w:val="0"/>
                      <w:bCs w:val="0"/>
                      <w:rtl/>
                    </w:rPr>
                    <w:t>15</w:t>
                  </w:r>
                </w:p>
              </w:tc>
            </w:tr>
          </w:tbl>
          <w:p w14:paraId="025DF74B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69E4B8FB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2B0984" wp14:editId="210E4B44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56515</wp:posOffset>
                      </wp:positionV>
                      <wp:extent cx="5876290" cy="545465"/>
                      <wp:effectExtent l="19050" t="19050" r="10160" b="26035"/>
                      <wp:wrapNone/>
                      <wp:docPr id="3" name="مستطيل: زوايا مستديرة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54546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7BA1D" w14:textId="77777777" w:rsidR="00571197" w:rsidRDefault="00571197" w:rsidP="0057119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أسئلة اختبار الفصل الدراسي </w:t>
                                  </w:r>
                                  <w:proofErr w:type="gramStart"/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الثاني  (</w:t>
                                  </w:r>
                                  <w:proofErr w:type="gramEnd"/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الدور الأو</w:t>
                                  </w:r>
                                  <w:r>
                                    <w:rPr>
                                      <w:rFonts w:cs="AF_Taif Normal" w:hint="eastAsi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ل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) للعام الدراسي 1443 / 1444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2B0984" id="مستطيل: زوايا مستديرة 3" o:spid="_x0000_s1028" style="position:absolute;left:0;text-align:left;margin-left:33.05pt;margin-top:4.45pt;width:462.7pt;height:4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" strokeweight="3pt">
                      <v:stroke linestyle="thinThin"/>
                      <v:textbox>
                        <w:txbxContent>
                          <w:p w14:paraId="3CC7BA1D" w14:textId="77777777" w:rsidR="00571197" w:rsidRDefault="00571197" w:rsidP="00571197">
                            <w:pPr>
                              <w:jc w:val="center"/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أسئلة اختبار الفصل الدراسي </w:t>
                            </w:r>
                            <w:proofErr w:type="gramStart"/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  (</w:t>
                            </w:r>
                            <w:proofErr w:type="gramEnd"/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الدور الأو</w:t>
                            </w:r>
                            <w:r>
                              <w:rPr>
                                <w:rFonts w:cs="AF_Taif Normal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للعام الدراسي 1443 / 1444 هـ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69972FF" w14:textId="77777777" w:rsidR="00571197" w:rsidRDefault="00571197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47DD43C7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0E7E0A67" w14:textId="77777777" w:rsidR="00571197" w:rsidRDefault="00571197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1461D47B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8"/>
                <w:rtl/>
              </w:rPr>
            </w:pPr>
          </w:p>
          <w:p w14:paraId="08213BF8" w14:textId="77777777" w:rsidR="00571197" w:rsidRDefault="00571197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</w:pPr>
            <w:r w:rsidRPr="005F7895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  <w:t>اسم الطالب /.............................................................................................</w:t>
            </w:r>
          </w:p>
          <w:p w14:paraId="7E063EEE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</w:pPr>
          </w:p>
          <w:p w14:paraId="50A9263F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8"/>
                <w:rtl/>
              </w:rPr>
            </w:pPr>
          </w:p>
        </w:tc>
      </w:tr>
    </w:tbl>
    <w:p w14:paraId="7EB0FA32" w14:textId="22360494" w:rsidR="00EE0240" w:rsidRDefault="00EE0240">
      <w:pPr>
        <w:rPr>
          <w:rtl/>
        </w:rPr>
      </w:pPr>
    </w:p>
    <w:p w14:paraId="5A3B235A" w14:textId="77777777" w:rsidR="00571197" w:rsidRDefault="00571197" w:rsidP="00571197">
      <w:pPr>
        <w:rPr>
          <w:rtl/>
          <w:lang w:bidi="ar-EG"/>
        </w:rPr>
      </w:pPr>
    </w:p>
    <w:tbl>
      <w:tblPr>
        <w:tblpPr w:leftFromText="180" w:rightFromText="180" w:vertAnchor="text" w:horzAnchor="page" w:tblpX="755" w:tblpY="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71197" w:rsidRPr="005F7895" w14:paraId="7CCCFAA4" w14:textId="77777777" w:rsidTr="009415E7">
        <w:tc>
          <w:tcPr>
            <w:tcW w:w="1134" w:type="dxa"/>
            <w:shd w:val="clear" w:color="auto" w:fill="auto"/>
          </w:tcPr>
          <w:p w14:paraId="29C81B53" w14:textId="77777777" w:rsidR="00571197" w:rsidRPr="005F7895" w:rsidRDefault="00571197" w:rsidP="009415E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71197" w:rsidRPr="005F7895" w14:paraId="646D2CA8" w14:textId="77777777" w:rsidTr="009415E7">
        <w:tc>
          <w:tcPr>
            <w:tcW w:w="1134" w:type="dxa"/>
            <w:shd w:val="clear" w:color="auto" w:fill="auto"/>
          </w:tcPr>
          <w:p w14:paraId="5EB86E52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14:paraId="4B572650" w14:textId="77777777" w:rsidR="00571197" w:rsidRDefault="00571197" w:rsidP="00571197">
      <w:pPr>
        <w:rPr>
          <w:rFonts w:ascii="Arial" w:hAnsi="Arial" w:cs="Arial"/>
          <w:b/>
          <w:bCs/>
          <w:sz w:val="28"/>
          <w:szCs w:val="28"/>
          <w:rtl/>
        </w:rPr>
      </w:pPr>
    </w:p>
    <w:p w14:paraId="69659983" w14:textId="77777777" w:rsidR="00571197" w:rsidRDefault="00571197" w:rsidP="00571197">
      <w:pPr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السؤال </w:t>
      </w:r>
      <w:proofErr w:type="gramStart"/>
      <w:r w:rsidRPr="005F7895">
        <w:rPr>
          <w:rFonts w:ascii="Arial" w:hAnsi="Arial" w:cs="Arial"/>
          <w:b/>
          <w:bCs/>
          <w:sz w:val="28"/>
          <w:szCs w:val="28"/>
          <w:rtl/>
        </w:rPr>
        <w:t>الأول :</w:t>
      </w:r>
      <w:proofErr w:type="gramEnd"/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- ضع علامة (    </w:t>
      </w:r>
      <w:r w:rsidRPr="005F7895">
        <w:rPr>
          <w:rFonts w:ascii="Arial" w:hAnsi="Arial" w:cs="Arial"/>
          <w:b/>
          <w:bCs/>
          <w:sz w:val="28"/>
          <w:szCs w:val="28"/>
        </w:rPr>
        <w:sym w:font="Wingdings" w:char="F0FC"/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  ) أمام العبارة الصحيحة وعلامة (  </w:t>
      </w:r>
      <w:r w:rsidRPr="005F7895">
        <w:rPr>
          <w:rFonts w:ascii="Arial" w:hAnsi="Arial" w:cs="Arial"/>
          <w:b/>
          <w:bCs/>
          <w:sz w:val="36"/>
          <w:szCs w:val="36"/>
        </w:rPr>
        <w:sym w:font="Wingdings 2" w:char="F04F"/>
      </w:r>
      <w:r w:rsidRPr="005F7895">
        <w:rPr>
          <w:rFonts w:ascii="Arial" w:hAnsi="Arial" w:cs="Arial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5F7895">
        <w:rPr>
          <w:rFonts w:ascii="Arial" w:hAnsi="Arial" w:cs="Arial"/>
          <w:b/>
          <w:bCs/>
          <w:sz w:val="28"/>
          <w:szCs w:val="28"/>
          <w:rtl/>
          <w:lang w:bidi="ar-EG"/>
        </w:rPr>
        <w:t>)</w:t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  أمام العبارة الخاطئة : </w:t>
      </w:r>
    </w:p>
    <w:p w14:paraId="79BF173F" w14:textId="77777777" w:rsidR="00571197" w:rsidRDefault="00571197" w:rsidP="00571197">
      <w:pPr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margin" w:tblpY="256"/>
        <w:bidiVisual/>
        <w:tblW w:w="10706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8706"/>
        <w:gridCol w:w="1425"/>
      </w:tblGrid>
      <w:tr w:rsidR="00571197" w:rsidRPr="005F7895" w14:paraId="431FF2F9" w14:textId="77777777" w:rsidTr="009415E7">
        <w:trPr>
          <w:trHeight w:val="678"/>
        </w:trPr>
        <w:tc>
          <w:tcPr>
            <w:tcW w:w="57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32EBB1DE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م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17134D5E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العبــــارة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5A8BE012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الإجابة </w:t>
            </w:r>
          </w:p>
        </w:tc>
      </w:tr>
      <w:tr w:rsidR="00571197" w:rsidRPr="005F7895" w14:paraId="6169595C" w14:textId="77777777" w:rsidTr="009415E7">
        <w:trPr>
          <w:trHeight w:val="459"/>
        </w:trPr>
        <w:tc>
          <w:tcPr>
            <w:tcW w:w="57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14:paraId="3BB90B88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1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44FC286A" w14:textId="5506C83E" w:rsidR="00571197" w:rsidRPr="00B7009A" w:rsidRDefault="0048661D" w:rsidP="009415E7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الأجهزة اللوحية تتميز بصغر حجمها واعتمادها على تقنية اللمس في التفاعل مع المستخدم</w:t>
            </w: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</w:tcBorders>
          </w:tcPr>
          <w:p w14:paraId="18A73357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71197" w:rsidRPr="005F7895" w14:paraId="613843A3" w14:textId="77777777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21960693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2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1386FB50" w14:textId="6B7E0204" w:rsidR="00571197" w:rsidRPr="00B7009A" w:rsidRDefault="0048661D" w:rsidP="009415E7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يقدم برنامج المدرس الخصوصي سلسلة من الأمثلة والتطبيقات والتمارين للمتعلم على مهارات سبق تعلمها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3C63F199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71197" w:rsidRPr="005F7895" w14:paraId="400C3C37" w14:textId="77777777" w:rsidTr="009415E7">
        <w:trPr>
          <w:trHeight w:val="475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4687A1E0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3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5C59EA29" w14:textId="1E7F07D8" w:rsidR="00571197" w:rsidRPr="00B7009A" w:rsidRDefault="00977C1E" w:rsidP="009415E7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 xml:space="preserve">تحل السبورة الذكية مشكلة تغيب الطلاب أو نقص المعلمين </w:t>
            </w:r>
            <w:r w:rsidR="00106A74"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باستخدامها</w:t>
            </w: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 xml:space="preserve"> في التعلم عن بعد</w:t>
            </w: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: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0079144B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71197" w:rsidRPr="005F7895" w14:paraId="1E0B32E8" w14:textId="77777777" w:rsidTr="009415E7">
        <w:trPr>
          <w:trHeight w:val="6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306EE1F3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4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28DEEFA9" w14:textId="77777777" w:rsidR="00571197" w:rsidRPr="00B7009A" w:rsidRDefault="00571197" w:rsidP="009415E7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 xml:space="preserve">للاتصال </w:t>
            </w:r>
            <w:proofErr w:type="gramStart"/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بالأنترنت ,</w:t>
            </w:r>
            <w:proofErr w:type="gramEnd"/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 xml:space="preserve"> نحتاج إلى جهاز حاسب فقط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0B9CEBB5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71197" w:rsidRPr="005F7895" w14:paraId="5135A030" w14:textId="77777777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2EACB1F1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5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32334537" w14:textId="7AF24034" w:rsidR="00571197" w:rsidRPr="00B7009A" w:rsidRDefault="0048661D" w:rsidP="009415E7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برامج المحاكاة برامج تهدف إلى تعليم المتعلم من خلال تقديم نماذج مشابهه لمواقف في الحياة الواقعية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73F32093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sz w:val="27"/>
                <w:szCs w:val="27"/>
                <w:rtl/>
              </w:rPr>
            </w:pPr>
          </w:p>
        </w:tc>
      </w:tr>
    </w:tbl>
    <w:p w14:paraId="114F23C9" w14:textId="77777777" w:rsidR="00571197" w:rsidRDefault="00571197" w:rsidP="00571197">
      <w:pPr>
        <w:rPr>
          <w:rFonts w:ascii="Arial" w:hAnsi="Arial" w:cs="Arial"/>
          <w:b/>
          <w:bCs/>
          <w:sz w:val="28"/>
          <w:szCs w:val="28"/>
          <w:rtl/>
        </w:rPr>
      </w:pPr>
    </w:p>
    <w:p w14:paraId="241CA166" w14:textId="77777777" w:rsidR="00571197" w:rsidRDefault="00571197" w:rsidP="00571197">
      <w:pPr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page" w:tblpX="785" w:tblpY="-7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</w:tblGrid>
      <w:tr w:rsidR="00571197" w:rsidRPr="005F7895" w14:paraId="3C3E37B6" w14:textId="77777777" w:rsidTr="009415E7">
        <w:tc>
          <w:tcPr>
            <w:tcW w:w="1120" w:type="dxa"/>
            <w:shd w:val="clear" w:color="auto" w:fill="auto"/>
          </w:tcPr>
          <w:p w14:paraId="7968958D" w14:textId="77777777" w:rsidR="00571197" w:rsidRPr="005F7895" w:rsidRDefault="00571197" w:rsidP="009415E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71197" w:rsidRPr="005F7895" w14:paraId="30BF0718" w14:textId="77777777" w:rsidTr="009415E7">
        <w:tc>
          <w:tcPr>
            <w:tcW w:w="1120" w:type="dxa"/>
            <w:shd w:val="clear" w:color="auto" w:fill="auto"/>
          </w:tcPr>
          <w:p w14:paraId="39EC13C4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2B7FE2BC" w14:textId="77777777" w:rsidR="00571197" w:rsidRPr="005F7895" w:rsidRDefault="00571197" w:rsidP="00571197">
      <w:pPr>
        <w:rPr>
          <w:rFonts w:ascii="Arial" w:hAnsi="Arial" w:cs="Arial"/>
          <w:b/>
          <w:bCs/>
          <w:sz w:val="28"/>
          <w:szCs w:val="28"/>
          <w:rtl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rtl/>
        </w:rPr>
        <w:t>الثاني</w:t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: اختر الإجابة الصحيحة فيما يلي:                                                                  </w:t>
      </w:r>
    </w:p>
    <w:p w14:paraId="642A16EB" w14:textId="77777777" w:rsidR="00571197" w:rsidRDefault="00571197" w:rsidP="00571197">
      <w:pPr>
        <w:rPr>
          <w:rtl/>
          <w:lang w:bidi="ar-EG"/>
        </w:rPr>
      </w:pP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571197" w:rsidRPr="005F7895" w14:paraId="5070DC3C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C580B8D" w14:textId="28F616B6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8BFE7B5" w14:textId="380C7A43" w:rsidR="00571197" w:rsidRPr="00B7009A" w:rsidRDefault="0048661D" w:rsidP="00571197">
            <w:pPr>
              <w:spacing w:line="360" w:lineRule="auto"/>
              <w:rPr>
                <w:rFonts w:asciiTheme="minorHAnsi" w:hAnsiTheme="minorHAnsi" w:cstheme="minorHAnsi"/>
                <w:b/>
                <w:bCs/>
                <w:rtl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المكونات المادية التي يمكن لمسها وتستخدم لعرض محتوى المواد والبرامج التعليمية تسمى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6528C92B" w14:textId="3B318F2C" w:rsidR="00571197" w:rsidRPr="005F7895" w:rsidRDefault="00571197" w:rsidP="00571197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8BA5C39" w14:textId="0EDCC098" w:rsidR="00571197" w:rsidRPr="00B7009A" w:rsidRDefault="0048661D" w:rsidP="00571197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الروبوتات</w:t>
            </w:r>
          </w:p>
        </w:tc>
      </w:tr>
      <w:tr w:rsidR="00571197" w:rsidRPr="005F7895" w14:paraId="186C9C06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4BDC85C" w14:textId="77777777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FBC2DBD" w14:textId="77777777" w:rsidR="00571197" w:rsidRPr="005F7895" w:rsidRDefault="00571197" w:rsidP="0057119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1338DF8" w14:textId="50F2D1F3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31DA228F" w14:textId="3ACB22EE" w:rsidR="00571197" w:rsidRPr="00B7009A" w:rsidRDefault="0048661D" w:rsidP="00571197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 xml:space="preserve">الأجهزة </w:t>
            </w:r>
            <w:r w:rsidR="00106A74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المدمجة</w:t>
            </w:r>
          </w:p>
        </w:tc>
      </w:tr>
      <w:tr w:rsidR="0048661D" w:rsidRPr="005F7895" w14:paraId="34B9185C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9AA4984" w14:textId="77777777" w:rsidR="0048661D" w:rsidRPr="005F7895" w:rsidRDefault="0048661D" w:rsidP="004866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4D3190B" w14:textId="77777777" w:rsidR="0048661D" w:rsidRPr="005F7895" w:rsidRDefault="0048661D" w:rsidP="0048661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1749327" w14:textId="7BBDB310" w:rsidR="0048661D" w:rsidRPr="005F7895" w:rsidRDefault="0048661D" w:rsidP="004866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03DFA54" w14:textId="1BEE45B7" w:rsidR="0048661D" w:rsidRPr="00B7009A" w:rsidRDefault="0048661D" w:rsidP="0048661D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الكاميرا الوثائقية</w:t>
            </w:r>
          </w:p>
        </w:tc>
      </w:tr>
      <w:tr w:rsidR="00571197" w:rsidRPr="005F7895" w14:paraId="21B0EF23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BE84738" w14:textId="77777777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900FD9B" w14:textId="77777777" w:rsidR="00571197" w:rsidRPr="005F7895" w:rsidRDefault="00571197" w:rsidP="0057119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60E05C4" w14:textId="2DFCAC66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2FFFD9B" w14:textId="1DA046B7" w:rsidR="00571197" w:rsidRPr="00B7009A" w:rsidRDefault="0048661D" w:rsidP="00571197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الأجهزة التعليمية</w:t>
            </w:r>
          </w:p>
        </w:tc>
      </w:tr>
    </w:tbl>
    <w:p w14:paraId="0D5A6E6C" w14:textId="0874C2D2" w:rsidR="00571197" w:rsidRDefault="00571197">
      <w:pPr>
        <w:rPr>
          <w:rtl/>
        </w:rPr>
      </w:pPr>
    </w:p>
    <w:p w14:paraId="7BCE8EDB" w14:textId="254BFAE3" w:rsidR="00E27947" w:rsidRDefault="00FB46F5" w:rsidP="00571197">
      <w:pPr>
        <w:spacing w:after="200" w:line="276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9F158" wp14:editId="541ECB19">
                <wp:simplePos x="0" y="0"/>
                <wp:positionH relativeFrom="column">
                  <wp:posOffset>300990</wp:posOffset>
                </wp:positionH>
                <wp:positionV relativeFrom="paragraph">
                  <wp:posOffset>1141730</wp:posOffset>
                </wp:positionV>
                <wp:extent cx="1314450" cy="923925"/>
                <wp:effectExtent l="0" t="0" r="19050" b="28575"/>
                <wp:wrapNone/>
                <wp:docPr id="6" name="سهم: ل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239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43B16" w14:textId="063AA4D1" w:rsidR="00FB46F5" w:rsidRPr="00FB46F5" w:rsidRDefault="00FB46F5" w:rsidP="00FB4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09F15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6" o:spid="_x0000_s1029" type="#_x0000_t66" style="position:absolute;left:0;text-align:left;margin-left:23.7pt;margin-top:89.9pt;width:103.5pt;height:7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" adj="7591" fillcolor="white [3212]" strokecolor="black [3213]" strokeweight="2pt">
                <v:textbox>
                  <w:txbxContent>
                    <w:p w14:paraId="6F143B16" w14:textId="063AA4D1" w:rsidR="00FB46F5" w:rsidRPr="00FB46F5" w:rsidRDefault="00FB46F5" w:rsidP="00FB46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60767DE" w14:textId="3A4C5D04" w:rsidR="00E27947" w:rsidRDefault="00A11C8D" w:rsidP="00571197">
      <w:pPr>
        <w:spacing w:after="200" w:line="276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4F72590" wp14:editId="4FA259F6">
                <wp:simplePos x="0" y="0"/>
                <wp:positionH relativeFrom="column">
                  <wp:posOffset>617905</wp:posOffset>
                </wp:positionH>
                <wp:positionV relativeFrom="paragraph">
                  <wp:posOffset>90335</wp:posOffset>
                </wp:positionV>
                <wp:extent cx="920115" cy="285750"/>
                <wp:effectExtent l="0" t="0" r="13335" b="1905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1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C316A" w14:textId="77777777" w:rsidR="00A11C8D" w:rsidRPr="00FB46F5" w:rsidRDefault="00A11C8D" w:rsidP="00A11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4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72590" id="مربع نص 2" o:spid="_x0000_s1030" type="#_x0000_t202" style="position:absolute;left:0;text-align:left;margin-left:48.65pt;margin-top:7.1pt;width:72.45pt;height:22.5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" strokecolor="white [3212]">
                <v:textbox>
                  <w:txbxContent>
                    <w:p w14:paraId="6D0C316A" w14:textId="77777777" w:rsidR="00A11C8D" w:rsidRPr="00FB46F5" w:rsidRDefault="00A11C8D" w:rsidP="00A11C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46F5">
                        <w:rPr>
                          <w:rFonts w:hint="cs"/>
                          <w:b/>
                          <w:bCs/>
                          <w:rtl/>
                        </w:rPr>
                        <w:t>اقلب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46F5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6A3048D" wp14:editId="5FB5CDD1">
                <wp:simplePos x="0" y="0"/>
                <wp:positionH relativeFrom="column">
                  <wp:posOffset>576580</wp:posOffset>
                </wp:positionH>
                <wp:positionV relativeFrom="paragraph">
                  <wp:posOffset>137795</wp:posOffset>
                </wp:positionV>
                <wp:extent cx="920115" cy="285750"/>
                <wp:effectExtent l="0" t="0" r="13335" b="190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1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C294" w14:textId="10E6B779" w:rsidR="00FB46F5" w:rsidRPr="00FB46F5" w:rsidRDefault="00FB46F5" w:rsidP="00FB46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4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3048D" id="مربع نص 2" o:spid="_x0000_s1030" type="#_x0000_t202" style="position:absolute;left:0;text-align:left;margin-left:45.4pt;margin-top:10.85pt;width:72.45pt;height:22.5pt;flip:x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" strokecolor="white [3212]">
                <v:textbox>
                  <w:txbxContent>
                    <w:p w14:paraId="0A80C294" w14:textId="10E6B779" w:rsidR="00FB46F5" w:rsidRPr="00FB46F5" w:rsidRDefault="00FB46F5" w:rsidP="00FB46F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46F5">
                        <w:rPr>
                          <w:rFonts w:hint="cs"/>
                          <w:b/>
                          <w:bCs/>
                          <w:rtl/>
                        </w:rPr>
                        <w:t>اقلب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FB68E6" w14:textId="5A90B53E" w:rsidR="00E27947" w:rsidRDefault="00E27947" w:rsidP="00571197">
      <w:pPr>
        <w:spacing w:after="200" w:line="276" w:lineRule="auto"/>
        <w:rPr>
          <w:rtl/>
        </w:rPr>
      </w:pP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312F63" w:rsidRPr="00E27947" w14:paraId="23132F8A" w14:textId="77777777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C39BEB0" w14:textId="1E6BBE1F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27947">
              <w:rPr>
                <w:rFonts w:ascii="Arial" w:hAnsi="Arial" w:cs="Arial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E5544A5" w14:textId="283B81F1" w:rsidR="00312F63" w:rsidRPr="00B7009A" w:rsidRDefault="0048661D" w:rsidP="00312F63">
            <w:pPr>
              <w:spacing w:line="360" w:lineRule="auto"/>
              <w:rPr>
                <w:rFonts w:asciiTheme="minorHAnsi" w:hAnsiTheme="minorHAnsi" w:cstheme="minorHAnsi"/>
                <w:b/>
                <w:bCs/>
                <w:rtl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أجهزة </w:t>
            </w: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استشعار</w:t>
            </w: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حساسة تستخدم لقراءة بيانات الظواهر الفيزيائية أو الكيميائية كالحرارة والرطوبة وضغط السوائل وغير ذلك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8375E8F" w14:textId="2137B2C0" w:rsidR="00312F63" w:rsidRPr="00E27947" w:rsidRDefault="00312F63" w:rsidP="00312F6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F336E16" w14:textId="04EE8327" w:rsidR="00312F63" w:rsidRPr="00B7009A" w:rsidRDefault="0048661D" w:rsidP="00312F6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الكاميرا الوثائقية</w:t>
            </w:r>
          </w:p>
        </w:tc>
      </w:tr>
      <w:tr w:rsidR="00312F63" w:rsidRPr="00E27947" w14:paraId="4C939054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2138A30" w14:textId="77777777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2A93119" w14:textId="77777777" w:rsidR="00312F63" w:rsidRPr="00B7009A" w:rsidRDefault="00312F63" w:rsidP="00312F6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FCD67DF" w14:textId="44828C3D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6169D0C" w14:textId="1F529735" w:rsidR="00312F63" w:rsidRPr="00B7009A" w:rsidRDefault="0048661D" w:rsidP="00312F6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 xml:space="preserve">المستشعرات </w:t>
            </w:r>
            <w:r w:rsidR="00106A74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الرقمية</w:t>
            </w:r>
          </w:p>
        </w:tc>
      </w:tr>
      <w:tr w:rsidR="00312F63" w:rsidRPr="00E27947" w14:paraId="39D4EDC4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414BE7B" w14:textId="77777777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ADC57F7" w14:textId="77777777" w:rsidR="00312F63" w:rsidRPr="00B7009A" w:rsidRDefault="00312F63" w:rsidP="00312F6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2276C0F" w14:textId="06488F7C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D69404F" w14:textId="6B5ECBB7" w:rsidR="00312F63" w:rsidRPr="00B7009A" w:rsidRDefault="00106A74" w:rsidP="00312F6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السبورة</w:t>
            </w:r>
            <w:r w:rsidR="0048661D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 xml:space="preserve"> الذكية</w:t>
            </w:r>
          </w:p>
        </w:tc>
      </w:tr>
      <w:tr w:rsidR="00312F63" w:rsidRPr="00E27947" w14:paraId="59285139" w14:textId="77777777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8B25497" w14:textId="77777777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C63FD46" w14:textId="77777777" w:rsidR="00312F63" w:rsidRPr="00B7009A" w:rsidRDefault="00312F63" w:rsidP="00312F6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2F826CC" w14:textId="656A3A7D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4F514B5" w14:textId="18D1A664" w:rsidR="00312F63" w:rsidRPr="00B7009A" w:rsidRDefault="0048661D" w:rsidP="00312F6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 xml:space="preserve">الأجهزة </w:t>
            </w:r>
            <w:r w:rsidR="00106A74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المدمجة</w:t>
            </w:r>
          </w:p>
        </w:tc>
      </w:tr>
      <w:tr w:rsidR="00EB15F1" w:rsidRPr="005F7895" w14:paraId="74607123" w14:textId="77777777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3FDABD8" w14:textId="72D6BF91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5B67248" w14:textId="39D45389" w:rsidR="00EB15F1" w:rsidRPr="00B7009A" w:rsidRDefault="00EB15F1" w:rsidP="00EB15F1">
            <w:pPr>
              <w:spacing w:line="360" w:lineRule="auto"/>
              <w:rPr>
                <w:rFonts w:asciiTheme="minorHAnsi" w:hAnsiTheme="minorHAnsi" w:cstheme="minorHAnsi"/>
                <w:b/>
                <w:bCs/>
                <w:rtl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هي أجهزة إلكترونية متعددة المهام لها أنظمة تشغيل قادرة على الاتصال </w:t>
            </w:r>
            <w:proofErr w:type="gramStart"/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و المشاركة</w:t>
            </w:r>
            <w:proofErr w:type="gramEnd"/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و التفاعل مع مستخدميها وبقية الأجهزة الأخرى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034B14D1" w14:textId="026B7135" w:rsidR="00EB15F1" w:rsidRPr="005F7895" w:rsidRDefault="00EB15F1" w:rsidP="00EB15F1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26A558A" w14:textId="73F8A439" w:rsidR="00EB15F1" w:rsidRPr="00B7009A" w:rsidRDefault="00EB15F1" w:rsidP="00EB15F1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الأجهزة الذكية</w:t>
            </w:r>
          </w:p>
        </w:tc>
      </w:tr>
      <w:tr w:rsidR="00EB15F1" w:rsidRPr="005F7895" w14:paraId="4A4BEA2E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2E1531D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93E3BB5" w14:textId="77777777" w:rsidR="00EB15F1" w:rsidRPr="00B7009A" w:rsidRDefault="00EB15F1" w:rsidP="00EB15F1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3853CC3" w14:textId="735D2685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978CC8D" w14:textId="24C1013D" w:rsidR="00EB15F1" w:rsidRPr="00B7009A" w:rsidRDefault="00EB15F1" w:rsidP="00EB15F1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الأجهزة المدمجة</w:t>
            </w:r>
          </w:p>
        </w:tc>
      </w:tr>
      <w:tr w:rsidR="00EB15F1" w:rsidRPr="005F7895" w14:paraId="5C5681DC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D63BFF3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6C7B3EE" w14:textId="77777777" w:rsidR="00EB15F1" w:rsidRPr="00B7009A" w:rsidRDefault="00EB15F1" w:rsidP="00EB15F1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64E8575" w14:textId="69E3C75E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D62A4BB" w14:textId="1B59559B" w:rsidR="00EB15F1" w:rsidRPr="00B7009A" w:rsidRDefault="00EB15F1" w:rsidP="00EB15F1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الروبوت</w:t>
            </w:r>
          </w:p>
        </w:tc>
      </w:tr>
      <w:tr w:rsidR="00EB15F1" w:rsidRPr="005F7895" w14:paraId="665E179C" w14:textId="77777777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DC0AC49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39E64C7" w14:textId="77777777" w:rsidR="00EB15F1" w:rsidRPr="00B7009A" w:rsidRDefault="00EB15F1" w:rsidP="00EB15F1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E8D14A9" w14:textId="678CCF76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55E8697" w14:textId="4D35E9FC" w:rsidR="00EB15F1" w:rsidRPr="00B7009A" w:rsidRDefault="00EB15F1" w:rsidP="00EB15F1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المعالج</w:t>
            </w:r>
          </w:p>
        </w:tc>
      </w:tr>
      <w:tr w:rsidR="00272BD3" w:rsidRPr="005F7895" w14:paraId="4F426F8A" w14:textId="77777777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88DA8D8" w14:textId="55B66A85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D9355E3" w14:textId="6EA6862F" w:rsidR="00272BD3" w:rsidRPr="00B7009A" w:rsidRDefault="00272BD3" w:rsidP="00272BD3">
            <w:pPr>
              <w:spacing w:line="360" w:lineRule="auto"/>
              <w:rPr>
                <w:rFonts w:asciiTheme="minorHAnsi" w:hAnsiTheme="minorHAnsi" w:cstheme="minorHAnsi"/>
                <w:b/>
                <w:bCs/>
                <w:rtl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................ </w:t>
            </w: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هو تكرار العمليات التي يقوم بها الروبوت دون توقف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852C321" w14:textId="30AB396A" w:rsidR="00272BD3" w:rsidRPr="005F7895" w:rsidRDefault="00272BD3" w:rsidP="00272BD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A147E6A" w14:textId="5FA02DC1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التكرار المحدد</w:t>
            </w:r>
          </w:p>
        </w:tc>
      </w:tr>
      <w:tr w:rsidR="00272BD3" w:rsidRPr="005F7895" w14:paraId="4AE263E2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2BDE277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9A5C733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7D7AC72" w14:textId="3FD8C681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67FF5EBD" w14:textId="1F0840E6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التكرار غير المحدد</w:t>
            </w:r>
          </w:p>
        </w:tc>
      </w:tr>
      <w:tr w:rsidR="00272BD3" w:rsidRPr="005F7895" w14:paraId="1524F7CD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1EAC2A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5BFCA02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9B58725" w14:textId="5B6437D5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40E56CE" w14:textId="1AAE6DBB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التكرار المشروط</w:t>
            </w:r>
          </w:p>
        </w:tc>
      </w:tr>
      <w:tr w:rsidR="00272BD3" w:rsidRPr="005F7895" w14:paraId="6A4F4AC2" w14:textId="77777777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6433A94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C2B2811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EACE805" w14:textId="6919D510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A4DEB7A" w14:textId="30B45EEC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Arial"/>
                <w:b/>
                <w:bCs/>
                <w:rtl/>
              </w:rPr>
              <w:t>جميع ما سبق</w:t>
            </w:r>
          </w:p>
        </w:tc>
      </w:tr>
      <w:tr w:rsidR="00272BD3" w:rsidRPr="005F7895" w14:paraId="6C4A2E3E" w14:textId="77777777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D025645" w14:textId="64A7B55D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DB45A3A" w14:textId="4139290E" w:rsidR="00272BD3" w:rsidRPr="00B7009A" w:rsidRDefault="00272BD3" w:rsidP="00272BD3">
            <w:pPr>
              <w:spacing w:line="360" w:lineRule="auto"/>
              <w:rPr>
                <w:rFonts w:asciiTheme="minorHAnsi" w:hAnsiTheme="minorHAnsi" w:cstheme="minorHAnsi"/>
                <w:b/>
                <w:bCs/>
                <w:rtl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هو آلة ميكانيكية بُرمجت لتكون قادرة على اتخاذ القرار في تنفيذ مهمة أو أكثر بشكل تلقائي وبسرعة ودقة عالية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7AF62FA5" w14:textId="37C15CDA" w:rsidR="00272BD3" w:rsidRPr="005F7895" w:rsidRDefault="00272BD3" w:rsidP="00272BD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18EBF35" w14:textId="64E80245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الأجهزة الذكية</w:t>
            </w:r>
          </w:p>
        </w:tc>
      </w:tr>
      <w:tr w:rsidR="00272BD3" w:rsidRPr="005F7895" w14:paraId="034530EE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4DCE021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88F497F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C03828E" w14:textId="213DEE3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DB426E6" w14:textId="33ABEB82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الأجهزة المدمجة</w:t>
            </w:r>
          </w:p>
        </w:tc>
      </w:tr>
      <w:tr w:rsidR="00272BD3" w:rsidRPr="005F7895" w14:paraId="15992D7F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072D92E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1026E77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55490E9" w14:textId="5F6F3D5E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8483800" w14:textId="657696EB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الروبوت</w:t>
            </w:r>
          </w:p>
        </w:tc>
      </w:tr>
      <w:tr w:rsidR="00272BD3" w:rsidRPr="005F7895" w14:paraId="6CBFD479" w14:textId="77777777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0731E48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B5D6C06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A06010A" w14:textId="445216D4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362B4D3" w14:textId="11889429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المعالج</w:t>
            </w:r>
          </w:p>
        </w:tc>
      </w:tr>
      <w:tr w:rsidR="00272BD3" w:rsidRPr="005F7895" w14:paraId="509121E0" w14:textId="77777777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D26543D" w14:textId="5134CB99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27A68F9" w14:textId="275114EC" w:rsidR="00272BD3" w:rsidRPr="00B7009A" w:rsidRDefault="00272BD3" w:rsidP="00272BD3">
            <w:pPr>
              <w:spacing w:line="360" w:lineRule="auto"/>
              <w:rPr>
                <w:rFonts w:asciiTheme="minorHAnsi" w:hAnsiTheme="minorHAnsi" w:cstheme="minorHAnsi"/>
                <w:b/>
                <w:bCs/>
                <w:rtl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هو المسؤول عن التحكم بجميع أجزاء الروبوت من خلال تنفيذه للأوامر البرمجية المخزنة بداخله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0D19F6DF" w14:textId="652009AD" w:rsidR="00272BD3" w:rsidRPr="005F7895" w:rsidRDefault="00272BD3" w:rsidP="00272BD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8207765" w14:textId="5B8DBB83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المعالج</w:t>
            </w:r>
          </w:p>
        </w:tc>
      </w:tr>
      <w:tr w:rsidR="00272BD3" w:rsidRPr="005F7895" w14:paraId="2392B5F4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CD7373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6D30440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85706A8" w14:textId="7B46982D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4DA73B17" w14:textId="675F73B8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الحساسات</w:t>
            </w:r>
          </w:p>
        </w:tc>
      </w:tr>
      <w:tr w:rsidR="00272BD3" w:rsidRPr="005F7895" w14:paraId="2FB1AED8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E5B07E3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54A7CCA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65A20562" w14:textId="0FE063A9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3B55CB1" w14:textId="53E73F98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المحركات</w:t>
            </w:r>
          </w:p>
        </w:tc>
      </w:tr>
      <w:tr w:rsidR="00272BD3" w:rsidRPr="005F7895" w14:paraId="672831EA" w14:textId="77777777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E8D6551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174ADE4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43FD906" w14:textId="51C88140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07582CF" w14:textId="697F9DAE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Arial"/>
                <w:b/>
                <w:bCs/>
                <w:rtl/>
              </w:rPr>
              <w:t>الروبوت</w:t>
            </w:r>
          </w:p>
        </w:tc>
      </w:tr>
      <w:tr w:rsidR="00272BD3" w:rsidRPr="005F7895" w14:paraId="225D53DA" w14:textId="77777777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E01F600" w14:textId="78E7442B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C476493" w14:textId="377ABE4B" w:rsidR="00272BD3" w:rsidRPr="00B7009A" w:rsidRDefault="00272BD3" w:rsidP="00272BD3">
            <w:pPr>
              <w:spacing w:line="360" w:lineRule="auto"/>
              <w:rPr>
                <w:rFonts w:asciiTheme="minorHAnsi" w:hAnsiTheme="minorHAnsi" w:cstheme="minorHAnsi"/>
                <w:b/>
                <w:bCs/>
                <w:rtl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مسابقة يقوم فيها الروبوت بدفع الروبوت الآخر حتى يخرج من منصة المسابقة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49EA1792" w14:textId="19D183A1" w:rsidR="00272BD3" w:rsidRPr="005F7895" w:rsidRDefault="00272BD3" w:rsidP="00272BD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4971069" w14:textId="555FCF04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مسابقة تتبع الخط الأسود</w:t>
            </w:r>
          </w:p>
        </w:tc>
      </w:tr>
      <w:tr w:rsidR="00272BD3" w:rsidRPr="005F7895" w14:paraId="0F9B99D6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166A583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9E89232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A3D4887" w14:textId="57C99436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C143E01" w14:textId="3EB43F9B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مسابقة السومو</w:t>
            </w:r>
          </w:p>
        </w:tc>
      </w:tr>
      <w:tr w:rsidR="00272BD3" w:rsidRPr="005F7895" w14:paraId="0AE5DCA3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F6968AD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9E1AF0E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2058FBE" w14:textId="1AA08FA0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A6835D3" w14:textId="21723F11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 xml:space="preserve">مسابقة </w:t>
            </w:r>
            <w:proofErr w:type="spellStart"/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الفريست</w:t>
            </w:r>
            <w:proofErr w:type="spellEnd"/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 xml:space="preserve"> </w:t>
            </w:r>
            <w:proofErr w:type="spellStart"/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ليغو</w:t>
            </w:r>
            <w:proofErr w:type="spellEnd"/>
          </w:p>
        </w:tc>
      </w:tr>
      <w:tr w:rsidR="00272BD3" w:rsidRPr="005F7895" w14:paraId="5D3DC9C6" w14:textId="77777777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F4E0BCB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0273586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B3D3A28" w14:textId="3811D8C9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6ED009F" w14:textId="4A124354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 xml:space="preserve">مسابقة </w:t>
            </w:r>
            <w:proofErr w:type="spellStart"/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</w:t>
            </w: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روبوكوب</w:t>
            </w:r>
            <w:proofErr w:type="spellEnd"/>
          </w:p>
        </w:tc>
      </w:tr>
      <w:tr w:rsidR="00272BD3" w:rsidRPr="005F7895" w14:paraId="1DD43D45" w14:textId="77777777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9AA7215" w14:textId="5E7119C1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AE77036" w14:textId="329CB7A2" w:rsidR="00272BD3" w:rsidRPr="00B7009A" w:rsidRDefault="00272BD3" w:rsidP="00272BD3">
            <w:pPr>
              <w:spacing w:line="360" w:lineRule="auto"/>
              <w:rPr>
                <w:rFonts w:asciiTheme="minorHAnsi" w:hAnsiTheme="minorHAnsi" w:cstheme="minorHAnsi"/>
                <w:b/>
                <w:bCs/>
                <w:rtl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جهاز إلكتروني يستخدم لعرض وتكبير مواد متنوعة مثل النصوص والرسومات والصور الفوتوغرافية والشفافيات والشرائح المجهرية على شاشات العرض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7BC8A69F" w14:textId="221AB021" w:rsidR="00272BD3" w:rsidRPr="005F7895" w:rsidRDefault="00272BD3" w:rsidP="00272BD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BAD2E40" w14:textId="1CBF3CE8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الكاميرا الوثائقية</w:t>
            </w:r>
          </w:p>
        </w:tc>
      </w:tr>
      <w:tr w:rsidR="00272BD3" w:rsidRPr="005F7895" w14:paraId="549EDAF5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23F48BE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0D6A893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60DB325" w14:textId="5EA581C3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9E5E93" w14:textId="31BC769A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 xml:space="preserve">المستشعرات </w:t>
            </w:r>
            <w:r w:rsidR="00106A74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الرقمية</w:t>
            </w:r>
          </w:p>
        </w:tc>
      </w:tr>
      <w:tr w:rsidR="00272BD3" w:rsidRPr="005F7895" w14:paraId="60838FA0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D42D3A0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7BD8D2C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DDDA81F" w14:textId="792BE75C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B87B6FB" w14:textId="40590C4F" w:rsidR="00272BD3" w:rsidRPr="00B7009A" w:rsidRDefault="00106A74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السبورة</w:t>
            </w:r>
            <w:r w:rsidR="00272BD3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 xml:space="preserve"> الذكية</w:t>
            </w:r>
          </w:p>
        </w:tc>
      </w:tr>
      <w:tr w:rsidR="00272BD3" w:rsidRPr="005F7895" w14:paraId="4BEE824C" w14:textId="77777777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229E22A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BD63476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3A7461F" w14:textId="65EF706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339D008" w14:textId="1B3C2F38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 xml:space="preserve">الأجهزة </w:t>
            </w:r>
            <w:r w:rsidR="00106A74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المدمجة</w:t>
            </w:r>
          </w:p>
        </w:tc>
      </w:tr>
      <w:tr w:rsidR="00272BD3" w:rsidRPr="005F7895" w14:paraId="182F13DC" w14:textId="77777777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8096AB7" w14:textId="7ED13B4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C4F9E6F" w14:textId="0EB8B717" w:rsidR="00272BD3" w:rsidRPr="00B7009A" w:rsidRDefault="00272BD3" w:rsidP="00272BD3">
            <w:pPr>
              <w:spacing w:line="360" w:lineRule="auto"/>
              <w:rPr>
                <w:rFonts w:asciiTheme="minorHAnsi" w:hAnsiTheme="minorHAnsi" w:cstheme="minorHAnsi"/>
                <w:b/>
                <w:bCs/>
                <w:rtl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هي أجهزة إلكترونية أُضيف لها نظام حوسبي مصمم خصيصاً لها بهدف إدارتها وجعلها قادرة على القيام بمهمة محددة أو عدة مهام محددة مسبقاً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557DEBC1" w14:textId="0D1B058B" w:rsidR="00272BD3" w:rsidRPr="005F7895" w:rsidRDefault="00272BD3" w:rsidP="00272BD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ACA2660" w14:textId="42F3D9CF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الأجهزة الذكية</w:t>
            </w:r>
          </w:p>
        </w:tc>
      </w:tr>
      <w:tr w:rsidR="00272BD3" w:rsidRPr="005F7895" w14:paraId="0CE52703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119905F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CC48838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AAAA1EA" w14:textId="0A6CA9BD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F12521E" w14:textId="1FF7B8FC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الأجهزة المدمجة</w:t>
            </w:r>
          </w:p>
        </w:tc>
      </w:tr>
      <w:tr w:rsidR="00272BD3" w:rsidRPr="005F7895" w14:paraId="4B3ACFA5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E1656F6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A12F009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38F6CD9" w14:textId="10AA4C86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04FAA08" w14:textId="7D806CC4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الروبوت</w:t>
            </w:r>
          </w:p>
        </w:tc>
      </w:tr>
      <w:tr w:rsidR="00272BD3" w:rsidRPr="005F7895" w14:paraId="1C3EC2B5" w14:textId="77777777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A3CC582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871DA86" w14:textId="77777777" w:rsidR="00272BD3" w:rsidRPr="00B7009A" w:rsidRDefault="00272BD3" w:rsidP="00272BD3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2D93FC4" w14:textId="53D80E9C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3700A10" w14:textId="0D39061E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المعالج</w:t>
            </w:r>
          </w:p>
        </w:tc>
      </w:tr>
      <w:tr w:rsidR="00272BD3" w:rsidRPr="005F7895" w14:paraId="2AD19041" w14:textId="77777777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EC06AC1" w14:textId="1ABCFD5F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6CC2F27" w14:textId="6C3DB98F" w:rsidR="00272BD3" w:rsidRPr="00B7009A" w:rsidRDefault="00272BD3" w:rsidP="00272BD3">
            <w:pPr>
              <w:spacing w:line="360" w:lineRule="auto"/>
              <w:rPr>
                <w:rFonts w:asciiTheme="minorHAnsi" w:hAnsiTheme="minorHAnsi" w:cstheme="minorHAnsi"/>
                <w:b/>
                <w:bCs/>
                <w:rtl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وسيلة تعليمية يمكن الكتابة عليها بدون استخدام الفأرة ولوحة المفاتيح وإنما باللمس أو باستخدام قلم خاص بها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0239B820" w14:textId="45055FC4" w:rsidR="00272BD3" w:rsidRPr="005F7895" w:rsidRDefault="00272BD3" w:rsidP="00272BD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B5945A4" w14:textId="54CF9FDD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الكاميرا الوثائقية</w:t>
            </w:r>
          </w:p>
        </w:tc>
      </w:tr>
      <w:tr w:rsidR="00272BD3" w:rsidRPr="005F7895" w14:paraId="33D30C14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497D8C4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063B82A" w14:textId="77777777" w:rsidR="00272BD3" w:rsidRPr="005F7895" w:rsidRDefault="00272BD3" w:rsidP="00272BD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C9CD861" w14:textId="219C053C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825F921" w14:textId="149D0178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 xml:space="preserve">المستشعرات </w:t>
            </w:r>
            <w:r w:rsidR="00106A74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الرقمية</w:t>
            </w:r>
          </w:p>
        </w:tc>
      </w:tr>
      <w:tr w:rsidR="00272BD3" w:rsidRPr="005F7895" w14:paraId="466AAB23" w14:textId="77777777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28331BC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E17C44D" w14:textId="77777777" w:rsidR="00272BD3" w:rsidRPr="005F7895" w:rsidRDefault="00272BD3" w:rsidP="00272BD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0D290FF" w14:textId="228D6F0C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9114401" w14:textId="77DFAD2E" w:rsidR="00272BD3" w:rsidRPr="00B7009A" w:rsidRDefault="00106A74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السبورة</w:t>
            </w:r>
            <w:r w:rsidR="00272BD3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 xml:space="preserve"> الذكية</w:t>
            </w:r>
          </w:p>
        </w:tc>
      </w:tr>
      <w:tr w:rsidR="00272BD3" w:rsidRPr="005F7895" w14:paraId="617D599D" w14:textId="77777777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05343037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E2A60EF" w14:textId="77777777" w:rsidR="00272BD3" w:rsidRPr="005F7895" w:rsidRDefault="00272BD3" w:rsidP="00272BD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AD57814" w14:textId="68F77724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A6C8D80" w14:textId="5128DBD6" w:rsidR="00272BD3" w:rsidRPr="00B7009A" w:rsidRDefault="00272BD3" w:rsidP="00272BD3">
            <w:pPr>
              <w:jc w:val="center"/>
              <w:rPr>
                <w:rFonts w:asciiTheme="majorHAnsi" w:hAnsiTheme="majorHAnsi" w:cs="Arial"/>
                <w:b/>
                <w:bCs/>
                <w:rtl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 xml:space="preserve">الأجهزة </w:t>
            </w:r>
            <w:r w:rsidR="00106A74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</w:rPr>
              <w:t>المدمجة</w:t>
            </w:r>
          </w:p>
        </w:tc>
      </w:tr>
    </w:tbl>
    <w:p w14:paraId="54415F73" w14:textId="4C3DA88F" w:rsidR="00FB46F5" w:rsidRDefault="00FB46F5" w:rsidP="00FB46F5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 w:rsidRPr="005F7895">
        <w:rPr>
          <w:rFonts w:ascii="Arial" w:hAnsi="Arial" w:cs="Arial"/>
          <w:b/>
          <w:bCs/>
          <w:sz w:val="44"/>
          <w:szCs w:val="44"/>
          <w:rtl/>
        </w:rPr>
        <w:t>انتهت الأسئلة</w:t>
      </w:r>
    </w:p>
    <w:p w14:paraId="74786344" w14:textId="77777777" w:rsidR="00FB46F5" w:rsidRPr="00FB46F5" w:rsidRDefault="00FB46F5" w:rsidP="00FB46F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6AF7A3C7" w14:textId="77777777" w:rsidR="00FB46F5" w:rsidRPr="005F7895" w:rsidRDefault="00FB46F5" w:rsidP="00FB46F5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 w:rsidRPr="005F7895">
        <w:rPr>
          <w:rFonts w:ascii="Arial" w:hAnsi="Arial" w:cs="Arial"/>
          <w:b/>
          <w:bCs/>
          <w:sz w:val="44"/>
          <w:szCs w:val="44"/>
          <w:rtl/>
        </w:rPr>
        <w:t xml:space="preserve">كنـ معـ الله في </w:t>
      </w:r>
      <w:proofErr w:type="gramStart"/>
      <w:r w:rsidRPr="005F7895">
        <w:rPr>
          <w:rFonts w:ascii="Arial" w:hAnsi="Arial" w:cs="Arial"/>
          <w:b/>
          <w:bCs/>
          <w:sz w:val="44"/>
          <w:szCs w:val="44"/>
          <w:rtl/>
        </w:rPr>
        <w:t>الرخاء .</w:t>
      </w:r>
      <w:proofErr w:type="gramEnd"/>
      <w:r w:rsidRPr="005F7895">
        <w:rPr>
          <w:rFonts w:ascii="Arial" w:hAnsi="Arial" w:cs="Arial"/>
          <w:b/>
          <w:bCs/>
          <w:sz w:val="44"/>
          <w:szCs w:val="44"/>
          <w:rtl/>
        </w:rPr>
        <w:t>.</w:t>
      </w:r>
    </w:p>
    <w:p w14:paraId="395303CD" w14:textId="0E94A177" w:rsidR="00FB46F5" w:rsidRDefault="00FB46F5" w:rsidP="00FB46F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5F7895">
        <w:rPr>
          <w:rFonts w:ascii="Arial" w:hAnsi="Arial" w:cs="Arial"/>
          <w:b/>
          <w:bCs/>
          <w:sz w:val="44"/>
          <w:szCs w:val="44"/>
          <w:rtl/>
        </w:rPr>
        <w:t>..يكنـ</w:t>
      </w:r>
      <w:proofErr w:type="gramEnd"/>
      <w:r w:rsidRPr="005F7895">
        <w:rPr>
          <w:rFonts w:ascii="Arial" w:hAnsi="Arial" w:cs="Arial"/>
          <w:b/>
          <w:bCs/>
          <w:sz w:val="44"/>
          <w:szCs w:val="44"/>
          <w:rtl/>
        </w:rPr>
        <w:t xml:space="preserve"> الله معكـ في الشدة</w:t>
      </w:r>
    </w:p>
    <w:p w14:paraId="40C5A8B6" w14:textId="77777777" w:rsidR="00FB46F5" w:rsidRPr="005F789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</w:p>
    <w:p w14:paraId="79E634C4" w14:textId="77777777" w:rsidR="00FB46F5" w:rsidRPr="005F7895" w:rsidRDefault="00FB46F5" w:rsidP="00FB46F5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>معلم المادة / مجموعة ودق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9"/>
      </w:tblGrid>
      <w:tr w:rsidR="00FB46F5" w:rsidRPr="005F7895" w14:paraId="1590DB74" w14:textId="77777777" w:rsidTr="009415E7">
        <w:trPr>
          <w:trHeight w:val="4144"/>
          <w:jc w:val="center"/>
        </w:trPr>
        <w:tc>
          <w:tcPr>
            <w:tcW w:w="1072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8891745" w14:textId="1BE2E417" w:rsidR="00FB46F5" w:rsidRPr="005F7895" w:rsidRDefault="00FB46F5" w:rsidP="009415E7">
            <w:pPr>
              <w:jc w:val="center"/>
              <w:rPr>
                <w:rFonts w:ascii="Arial" w:hAnsi="Arial" w:cs="Arial"/>
                <w:i/>
                <w:iCs/>
                <w:rtl/>
              </w:rPr>
            </w:pPr>
            <w:r w:rsidRPr="005F78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  <w:lastRenderedPageBreak/>
              <w:t xml:space="preserve"> </w:t>
            </w:r>
          </w:p>
          <w:p w14:paraId="6D086827" w14:textId="77777777" w:rsidR="00FB46F5" w:rsidRPr="005F7895" w:rsidRDefault="00FB46F5" w:rsidP="009415E7">
            <w:pPr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76908AB7" w14:textId="1F46528A" w:rsidR="00FB46F5" w:rsidRPr="00FB46F5" w:rsidRDefault="00FB46F5" w:rsidP="00FB46F5">
            <w:pPr>
              <w:jc w:val="center"/>
              <w:rPr>
                <w:rFonts w:ascii="Arial" w:hAnsi="Arial" w:cs="Arial"/>
                <w:i/>
                <w:iCs/>
                <w:color w:val="1F497D" w:themeColor="text2"/>
                <w:sz w:val="65"/>
                <w:szCs w:val="65"/>
                <w:rtl/>
              </w:rPr>
            </w:pPr>
            <w:r w:rsidRPr="00FB46F5">
              <w:rPr>
                <w:rFonts w:ascii="Arial" w:hAnsi="Arial" w:cs="Arial" w:hint="cs"/>
                <w:i/>
                <w:iCs/>
                <w:color w:val="1F497D" w:themeColor="text2"/>
                <w:sz w:val="65"/>
                <w:szCs w:val="65"/>
                <w:rtl/>
              </w:rPr>
              <w:t>نموذج الاجابة</w:t>
            </w:r>
          </w:p>
          <w:p w14:paraId="222673B6" w14:textId="72D5E588" w:rsidR="00FB46F5" w:rsidRPr="005F7895" w:rsidRDefault="00FB46F5" w:rsidP="009415E7">
            <w:pPr>
              <w:jc w:val="right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6C9B5210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1DA832A4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95A8CF" wp14:editId="3C79DDF9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59055</wp:posOffset>
                      </wp:positionV>
                      <wp:extent cx="5876290" cy="445135"/>
                      <wp:effectExtent l="22225" t="23495" r="26035" b="26670"/>
                      <wp:wrapNone/>
                      <wp:docPr id="10" name="مستطيل: زوايا مستديرة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44513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D7A48" w14:textId="77777777" w:rsidR="00FB46F5" w:rsidRDefault="00FB46F5" w:rsidP="00FB46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أسئلة اختبار الفصل الدراسي </w:t>
                                  </w:r>
                                  <w:proofErr w:type="gramStart"/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الثاني  (</w:t>
                                  </w:r>
                                  <w:proofErr w:type="gramEnd"/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الدور الأو</w:t>
                                  </w:r>
                                  <w:r>
                                    <w:rPr>
                                      <w:rFonts w:cs="AF_Taif Normal" w:hint="eastAsi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ل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) للعام الدراسي 1443 / 1444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95A8CF" id="مستطيل: زوايا مستديرة 10" o:spid="_x0000_s1031" style="position:absolute;left:0;text-align:left;margin-left:32.9pt;margin-top:4.65pt;width:462.7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" strokeweight="3pt">
                      <v:stroke linestyle="thinThin"/>
                      <v:textbox>
                        <w:txbxContent>
                          <w:p w14:paraId="1B4D7A48" w14:textId="77777777" w:rsidR="00FB46F5" w:rsidRDefault="00FB46F5" w:rsidP="00FB46F5">
                            <w:pPr>
                              <w:jc w:val="center"/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أسئلة اختبار الفصل الدراسي </w:t>
                            </w:r>
                            <w:proofErr w:type="gramStart"/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  (</w:t>
                            </w:r>
                            <w:proofErr w:type="gramEnd"/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الدور الأو</w:t>
                            </w:r>
                            <w:r>
                              <w:rPr>
                                <w:rFonts w:cs="AF_Taif Normal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للعام الدراسي 1443 / 1444 هـ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8AB76BF" w14:textId="77777777" w:rsidR="00FB46F5" w:rsidRDefault="00FB46F5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44F76DEE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6341168E" w14:textId="77777777" w:rsidR="00FB46F5" w:rsidRDefault="00FB46F5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530B3048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8"/>
                <w:rtl/>
              </w:rPr>
            </w:pPr>
          </w:p>
          <w:p w14:paraId="6F482D2B" w14:textId="77777777" w:rsidR="00FB46F5" w:rsidRDefault="00FB46F5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</w:pPr>
            <w:r w:rsidRPr="005F7895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  <w:t>اسم الطالب /.............................................................................................</w:t>
            </w:r>
          </w:p>
          <w:p w14:paraId="3EF9C3DB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</w:pPr>
          </w:p>
          <w:p w14:paraId="0EDB7E81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8"/>
                <w:rtl/>
              </w:rPr>
            </w:pPr>
          </w:p>
        </w:tc>
      </w:tr>
    </w:tbl>
    <w:p w14:paraId="713FBAA5" w14:textId="77777777" w:rsidR="00FB46F5" w:rsidRDefault="00FB46F5" w:rsidP="00FB46F5">
      <w:pPr>
        <w:rPr>
          <w:rtl/>
        </w:rPr>
      </w:pPr>
    </w:p>
    <w:p w14:paraId="34E82D0D" w14:textId="77777777" w:rsidR="00FB46F5" w:rsidRDefault="00FB46F5" w:rsidP="00FB46F5">
      <w:pPr>
        <w:rPr>
          <w:rtl/>
          <w:lang w:bidi="ar-EG"/>
        </w:rPr>
      </w:pPr>
    </w:p>
    <w:tbl>
      <w:tblPr>
        <w:tblpPr w:leftFromText="180" w:rightFromText="180" w:vertAnchor="text" w:horzAnchor="page" w:tblpX="755" w:tblpY="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FB46F5" w:rsidRPr="005F7895" w14:paraId="24E4FE4D" w14:textId="77777777" w:rsidTr="009415E7">
        <w:tc>
          <w:tcPr>
            <w:tcW w:w="1134" w:type="dxa"/>
            <w:shd w:val="clear" w:color="auto" w:fill="auto"/>
          </w:tcPr>
          <w:p w14:paraId="4A150EC8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FB46F5" w:rsidRPr="005F7895" w14:paraId="190039C6" w14:textId="77777777" w:rsidTr="009415E7">
        <w:tc>
          <w:tcPr>
            <w:tcW w:w="1134" w:type="dxa"/>
            <w:shd w:val="clear" w:color="auto" w:fill="auto"/>
          </w:tcPr>
          <w:p w14:paraId="7FFC9C2C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14:paraId="38B52916" w14:textId="77777777" w:rsidR="00FB46F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</w:p>
    <w:p w14:paraId="18F607C3" w14:textId="77777777" w:rsidR="00FB46F5" w:rsidRDefault="00FB46F5" w:rsidP="00FB46F5">
      <w:pPr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السؤال </w:t>
      </w:r>
      <w:proofErr w:type="gramStart"/>
      <w:r w:rsidRPr="005F7895">
        <w:rPr>
          <w:rFonts w:ascii="Arial" w:hAnsi="Arial" w:cs="Arial"/>
          <w:b/>
          <w:bCs/>
          <w:sz w:val="28"/>
          <w:szCs w:val="28"/>
          <w:rtl/>
        </w:rPr>
        <w:t>الأول :</w:t>
      </w:r>
      <w:proofErr w:type="gramEnd"/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- ضع علامة (    </w:t>
      </w:r>
      <w:r w:rsidRPr="005F7895">
        <w:rPr>
          <w:rFonts w:ascii="Arial" w:hAnsi="Arial" w:cs="Arial"/>
          <w:b/>
          <w:bCs/>
          <w:sz w:val="28"/>
          <w:szCs w:val="28"/>
        </w:rPr>
        <w:sym w:font="Wingdings" w:char="F0FC"/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  ) أمام العبارة الصحيحة وعلامة (  </w:t>
      </w:r>
      <w:r w:rsidRPr="005F7895">
        <w:rPr>
          <w:rFonts w:ascii="Arial" w:hAnsi="Arial" w:cs="Arial"/>
          <w:b/>
          <w:bCs/>
          <w:sz w:val="36"/>
          <w:szCs w:val="36"/>
        </w:rPr>
        <w:sym w:font="Wingdings 2" w:char="F04F"/>
      </w:r>
      <w:r w:rsidRPr="005F7895">
        <w:rPr>
          <w:rFonts w:ascii="Arial" w:hAnsi="Arial" w:cs="Arial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5F7895">
        <w:rPr>
          <w:rFonts w:ascii="Arial" w:hAnsi="Arial" w:cs="Arial"/>
          <w:b/>
          <w:bCs/>
          <w:sz w:val="28"/>
          <w:szCs w:val="28"/>
          <w:rtl/>
          <w:lang w:bidi="ar-EG"/>
        </w:rPr>
        <w:t>)</w:t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  أمام العبارة الخاطئة : </w:t>
      </w:r>
    </w:p>
    <w:p w14:paraId="3194845B" w14:textId="20A945C4" w:rsidR="00FB46F5" w:rsidRDefault="00FB46F5" w:rsidP="00FB46F5">
      <w:pPr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margin" w:tblpY="256"/>
        <w:bidiVisual/>
        <w:tblW w:w="10706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8706"/>
        <w:gridCol w:w="1425"/>
      </w:tblGrid>
      <w:tr w:rsidR="00FB46F5" w:rsidRPr="005F7895" w14:paraId="027DB130" w14:textId="77777777" w:rsidTr="009415E7">
        <w:trPr>
          <w:trHeight w:val="678"/>
        </w:trPr>
        <w:tc>
          <w:tcPr>
            <w:tcW w:w="57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29A65999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م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DC80172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العبــــارة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2CEC5B77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الإجابة </w:t>
            </w:r>
          </w:p>
        </w:tc>
      </w:tr>
      <w:tr w:rsidR="00272BD3" w:rsidRPr="005F7895" w14:paraId="4B177E39" w14:textId="77777777" w:rsidTr="009415E7">
        <w:trPr>
          <w:trHeight w:val="459"/>
        </w:trPr>
        <w:tc>
          <w:tcPr>
            <w:tcW w:w="57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14:paraId="2B032075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1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3200EDD1" w14:textId="59DEBB40" w:rsidR="00272BD3" w:rsidRPr="00106A74" w:rsidRDefault="00272BD3" w:rsidP="00272B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>الأجهزة اللوحية تتميز بصغر حجمها واعتمادها على تقنية اللمس في التفاعل مع المستخدم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</w:tcBorders>
          </w:tcPr>
          <w:p w14:paraId="68B03614" w14:textId="6FB11800" w:rsidR="00272BD3" w:rsidRPr="00FB46F5" w:rsidRDefault="00272BD3" w:rsidP="00272BD3">
            <w:pPr>
              <w:spacing w:line="36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  <w:rtl/>
              </w:rPr>
            </w:pPr>
            <w:r w:rsidRPr="00FB46F5">
              <w:rPr>
                <w:rFonts w:ascii="Arial" w:hAnsi="Arial" w:cs="Arial" w:hint="cs"/>
                <w:color w:val="1F497D" w:themeColor="text2"/>
                <w:sz w:val="28"/>
                <w:szCs w:val="28"/>
                <w:rtl/>
              </w:rPr>
              <w:t>صح</w:t>
            </w:r>
          </w:p>
        </w:tc>
      </w:tr>
      <w:tr w:rsidR="00272BD3" w:rsidRPr="005F7895" w14:paraId="4DF854DF" w14:textId="77777777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5F522C31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2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6E764BAF" w14:textId="351A7328" w:rsidR="00272BD3" w:rsidRPr="00106A74" w:rsidRDefault="00272BD3" w:rsidP="00272BD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>يقدم برنامج المدرس الخصوصي سلسلة من الأمثلة والتطبيقات والتمارين للمتعلم على مهارات سبق تعلمها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4B426A64" w14:textId="6FB55BE9" w:rsidR="00272BD3" w:rsidRPr="00FB46F5" w:rsidRDefault="00272BD3" w:rsidP="00272BD3">
            <w:pPr>
              <w:spacing w:line="36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  <w:rtl/>
              </w:rPr>
            </w:pPr>
            <w:r w:rsidRPr="00FB46F5">
              <w:rPr>
                <w:rFonts w:ascii="Arial" w:hAnsi="Arial" w:cs="Arial" w:hint="cs"/>
                <w:color w:val="FF0000"/>
                <w:sz w:val="28"/>
                <w:szCs w:val="28"/>
                <w:rtl/>
              </w:rPr>
              <w:t>خطأ</w:t>
            </w:r>
          </w:p>
        </w:tc>
      </w:tr>
      <w:tr w:rsidR="00272BD3" w:rsidRPr="005F7895" w14:paraId="32C89292" w14:textId="77777777" w:rsidTr="009415E7">
        <w:trPr>
          <w:trHeight w:val="475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4ADCC0FC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3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11E45273" w14:textId="5EA2838A" w:rsidR="00272BD3" w:rsidRPr="00106A74" w:rsidRDefault="00272BD3" w:rsidP="00272BD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 xml:space="preserve">تحل السبورة الذكية مشكلة تغيب الطلاب أو نقص المعلمين </w:t>
            </w:r>
            <w:r w:rsidR="00106A74" w:rsidRPr="00106A74">
              <w:rPr>
                <w:rFonts w:ascii="Segoe UI Semibold" w:hAnsi="Segoe UI Semibold" w:cs="Segoe UI Semibold" w:hint="cs"/>
                <w:b/>
                <w:bCs/>
                <w:color w:val="000000"/>
                <w:shd w:val="clear" w:color="auto" w:fill="FFFFFF"/>
                <w:rtl/>
              </w:rPr>
              <w:t>باستخدامه</w:t>
            </w:r>
            <w:r w:rsidR="00106A74" w:rsidRPr="00106A74">
              <w:rPr>
                <w:rFonts w:ascii="Segoe UI Semibold" w:hAnsi="Segoe UI Semibold" w:cs="Segoe UI Semibold" w:hint="eastAsia"/>
                <w:b/>
                <w:bCs/>
                <w:color w:val="000000"/>
                <w:shd w:val="clear" w:color="auto" w:fill="FFFFFF"/>
                <w:rtl/>
              </w:rPr>
              <w:t>ا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 xml:space="preserve"> في التعلم عن بعد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</w:rPr>
              <w:t>: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7F3BC384" w14:textId="564B5A12" w:rsidR="00272BD3" w:rsidRPr="00FB46F5" w:rsidRDefault="00272BD3" w:rsidP="00272BD3">
            <w:pPr>
              <w:spacing w:line="36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  <w:rtl/>
              </w:rPr>
            </w:pPr>
            <w:r w:rsidRPr="00FB46F5">
              <w:rPr>
                <w:rFonts w:ascii="Arial" w:hAnsi="Arial" w:cs="Arial" w:hint="cs"/>
                <w:color w:val="1F497D" w:themeColor="text2"/>
                <w:sz w:val="28"/>
                <w:szCs w:val="28"/>
                <w:rtl/>
              </w:rPr>
              <w:t>صح</w:t>
            </w:r>
          </w:p>
        </w:tc>
      </w:tr>
      <w:tr w:rsidR="00272BD3" w:rsidRPr="005F7895" w14:paraId="30E650A4" w14:textId="77777777" w:rsidTr="009415E7">
        <w:trPr>
          <w:trHeight w:val="6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53ABA901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4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7B7F6D84" w14:textId="06FF43E1" w:rsidR="00272BD3" w:rsidRPr="00106A74" w:rsidRDefault="00106A74" w:rsidP="00272BD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106A74">
              <w:rPr>
                <w:rFonts w:ascii="Segoe UI Semibold" w:hAnsi="Segoe UI Semibold" w:cs="Segoe UI Semibold" w:hint="cs"/>
                <w:b/>
                <w:bCs/>
                <w:color w:val="000000"/>
                <w:shd w:val="clear" w:color="auto" w:fill="FFFFFF"/>
                <w:rtl/>
              </w:rPr>
              <w:t xml:space="preserve">الحساسات هي 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>هو المسؤول عن تحريك الروبوت وتنفيذ المهام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62995F35" w14:textId="4F16A402" w:rsidR="00272BD3" w:rsidRPr="005F7895" w:rsidRDefault="00272BD3" w:rsidP="00272BD3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B46F5">
              <w:rPr>
                <w:rFonts w:ascii="Arial" w:hAnsi="Arial" w:cs="Arial" w:hint="cs"/>
                <w:color w:val="FF0000"/>
                <w:sz w:val="28"/>
                <w:szCs w:val="28"/>
                <w:rtl/>
              </w:rPr>
              <w:t>خطأ</w:t>
            </w:r>
          </w:p>
        </w:tc>
      </w:tr>
      <w:tr w:rsidR="00272BD3" w:rsidRPr="005F7895" w14:paraId="262252D7" w14:textId="77777777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0EB07BFF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5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2391A601" w14:textId="2F1A87D1" w:rsidR="00272BD3" w:rsidRPr="00106A74" w:rsidRDefault="00272BD3" w:rsidP="00272BD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>برامج المحاكاة برامج تهدف إلى تعليم المتعلم من خلال تقديم نماذج مشابهه لمواقف في الحياة الواقعية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259A28F7" w14:textId="0D17CD7B" w:rsidR="00272BD3" w:rsidRPr="005F7895" w:rsidRDefault="00272BD3" w:rsidP="00272BD3">
            <w:pPr>
              <w:spacing w:line="360" w:lineRule="auto"/>
              <w:jc w:val="center"/>
              <w:rPr>
                <w:rFonts w:ascii="Arial" w:hAnsi="Arial" w:cs="Arial"/>
                <w:sz w:val="27"/>
                <w:szCs w:val="27"/>
                <w:rtl/>
              </w:rPr>
            </w:pPr>
            <w:r w:rsidRPr="00FB46F5">
              <w:rPr>
                <w:rFonts w:ascii="Arial" w:hAnsi="Arial" w:cs="Arial" w:hint="cs"/>
                <w:color w:val="1F497D" w:themeColor="text2"/>
                <w:sz w:val="27"/>
                <w:szCs w:val="27"/>
                <w:rtl/>
              </w:rPr>
              <w:t>صح</w:t>
            </w:r>
          </w:p>
        </w:tc>
      </w:tr>
    </w:tbl>
    <w:p w14:paraId="0DD0C40C" w14:textId="19BD7EA3" w:rsidR="00FB46F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</w:p>
    <w:p w14:paraId="1CFDADD8" w14:textId="58FC30EA" w:rsidR="00FB46F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page" w:tblpX="785" w:tblpY="-7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</w:tblGrid>
      <w:tr w:rsidR="00FB46F5" w:rsidRPr="005F7895" w14:paraId="4B74A6A5" w14:textId="77777777" w:rsidTr="009415E7">
        <w:tc>
          <w:tcPr>
            <w:tcW w:w="1120" w:type="dxa"/>
            <w:shd w:val="clear" w:color="auto" w:fill="auto"/>
          </w:tcPr>
          <w:p w14:paraId="4B02F4C2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FB46F5" w:rsidRPr="005F7895" w14:paraId="424BECE4" w14:textId="77777777" w:rsidTr="009415E7">
        <w:tc>
          <w:tcPr>
            <w:tcW w:w="1120" w:type="dxa"/>
            <w:shd w:val="clear" w:color="auto" w:fill="auto"/>
          </w:tcPr>
          <w:p w14:paraId="5529DE8F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75CBB19B" w14:textId="77777777" w:rsidR="00FB46F5" w:rsidRPr="005F789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rtl/>
        </w:rPr>
        <w:t>الثاني</w:t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: اختر الإجابة الصحيحة فيما يلي:                                                                  </w:t>
      </w:r>
    </w:p>
    <w:p w14:paraId="22696BCA" w14:textId="77777777" w:rsidR="00FB46F5" w:rsidRDefault="00FB46F5" w:rsidP="00FB46F5">
      <w:pPr>
        <w:rPr>
          <w:rtl/>
          <w:lang w:bidi="ar-EG"/>
        </w:rPr>
      </w:pP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48661D" w:rsidRPr="005F7895" w14:paraId="7970C16A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158EE30" w14:textId="77777777" w:rsidR="0048661D" w:rsidRPr="005F7895" w:rsidRDefault="0048661D" w:rsidP="004866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BB67E0F" w14:textId="04B136A0" w:rsidR="0048661D" w:rsidRPr="005F7895" w:rsidRDefault="0048661D" w:rsidP="0048661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>المكونات المادية التي يمكن لمسها وتستخدم لعرض محتوى المواد والبرامج التعليمية تسمى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730EB806" w14:textId="77777777" w:rsidR="0048661D" w:rsidRPr="005F7895" w:rsidRDefault="0048661D" w:rsidP="0048661D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B6AF53" w14:textId="276BB9FD" w:rsidR="0048661D" w:rsidRPr="005F7895" w:rsidRDefault="0048661D" w:rsidP="004866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الكاميرا الوثائقية</w:t>
            </w:r>
          </w:p>
        </w:tc>
      </w:tr>
      <w:tr w:rsidR="0048661D" w:rsidRPr="005F7895" w14:paraId="41A5F0E1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5B8FD89" w14:textId="77777777" w:rsidR="0048661D" w:rsidRPr="005F7895" w:rsidRDefault="0048661D" w:rsidP="004866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4E35EB0" w14:textId="77777777" w:rsidR="0048661D" w:rsidRPr="005F7895" w:rsidRDefault="0048661D" w:rsidP="0048661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1B471C3" w14:textId="77777777" w:rsidR="0048661D" w:rsidRPr="005F7895" w:rsidRDefault="0048661D" w:rsidP="004866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727D07ED" w14:textId="476B9690" w:rsidR="0048661D" w:rsidRPr="005F7895" w:rsidRDefault="0048661D" w:rsidP="004866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الأجهزة </w:t>
            </w:r>
            <w:r w:rsidR="00106A74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المدمجة</w:t>
            </w:r>
          </w:p>
        </w:tc>
      </w:tr>
      <w:tr w:rsidR="0048661D" w:rsidRPr="005F7895" w14:paraId="3F1D7DA6" w14:textId="77777777" w:rsidTr="005F59CF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616C33B" w14:textId="77777777" w:rsidR="0048661D" w:rsidRPr="005F7895" w:rsidRDefault="0048661D" w:rsidP="004866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24C5999" w14:textId="77777777" w:rsidR="0048661D" w:rsidRPr="005F7895" w:rsidRDefault="0048661D" w:rsidP="0048661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4615E7AC" w14:textId="77777777" w:rsidR="0048661D" w:rsidRPr="005F7895" w:rsidRDefault="0048661D" w:rsidP="004866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516587F4" w14:textId="1210A9E5" w:rsidR="0048661D" w:rsidRPr="005F7895" w:rsidRDefault="0048661D" w:rsidP="004866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الكاميرا الوثائقية</w:t>
            </w:r>
          </w:p>
        </w:tc>
      </w:tr>
      <w:tr w:rsidR="0048661D" w:rsidRPr="005F7895" w14:paraId="560C88AD" w14:textId="77777777" w:rsidTr="005F59CF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96A1342" w14:textId="77777777" w:rsidR="0048661D" w:rsidRPr="005F7895" w:rsidRDefault="0048661D" w:rsidP="004866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571AF88" w14:textId="77777777" w:rsidR="0048661D" w:rsidRPr="005F7895" w:rsidRDefault="0048661D" w:rsidP="0048661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C6D9F1" w:themeFill="text2" w:themeFillTint="33"/>
          </w:tcPr>
          <w:p w14:paraId="1567C51B" w14:textId="77777777" w:rsidR="0048661D" w:rsidRPr="005F7895" w:rsidRDefault="0048661D" w:rsidP="004866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C6D9F1" w:themeFill="text2" w:themeFillTint="33"/>
            <w:vAlign w:val="center"/>
          </w:tcPr>
          <w:p w14:paraId="49016856" w14:textId="41F12331" w:rsidR="0048661D" w:rsidRPr="005F7895" w:rsidRDefault="0048661D" w:rsidP="0048661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الأجهزة التعليمية</w:t>
            </w:r>
          </w:p>
        </w:tc>
      </w:tr>
    </w:tbl>
    <w:p w14:paraId="39E44218" w14:textId="77777777" w:rsidR="00FB46F5" w:rsidRDefault="00FB46F5" w:rsidP="00FB46F5">
      <w:pPr>
        <w:rPr>
          <w:rtl/>
        </w:rPr>
      </w:pPr>
    </w:p>
    <w:p w14:paraId="04C8661E" w14:textId="77777777" w:rsidR="00FB46F5" w:rsidRDefault="00FB46F5" w:rsidP="00FB46F5">
      <w:pPr>
        <w:spacing w:after="200" w:line="276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56BF4" wp14:editId="6EFE2F98">
                <wp:simplePos x="0" y="0"/>
                <wp:positionH relativeFrom="column">
                  <wp:posOffset>300990</wp:posOffset>
                </wp:positionH>
                <wp:positionV relativeFrom="paragraph">
                  <wp:posOffset>1009205</wp:posOffset>
                </wp:positionV>
                <wp:extent cx="1314450" cy="923925"/>
                <wp:effectExtent l="0" t="0" r="19050" b="28575"/>
                <wp:wrapNone/>
                <wp:docPr id="11" name="سهم: ل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239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1A3A3" w14:textId="77777777" w:rsidR="00FB46F5" w:rsidRPr="00FB46F5" w:rsidRDefault="00FB46F5" w:rsidP="00FB4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456BF4" id="سهم: لليسار 11" o:spid="_x0000_s1033" type="#_x0000_t66" style="position:absolute;left:0;text-align:left;margin-left:23.7pt;margin-top:79.45pt;width:103.5pt;height:72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" adj="7591" fillcolor="white [3212]" strokecolor="black [3213]" strokeweight="2pt">
                <v:textbox>
                  <w:txbxContent>
                    <w:p w14:paraId="18D1A3A3" w14:textId="77777777" w:rsidR="00FB46F5" w:rsidRPr="00FB46F5" w:rsidRDefault="00FB46F5" w:rsidP="00FB46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186E37" w14:textId="6DAA5359" w:rsidR="00FB46F5" w:rsidRDefault="00FB46F5" w:rsidP="00B7009A">
      <w:pPr>
        <w:spacing w:after="200" w:line="276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3AA643" wp14:editId="5C25643D">
                <wp:simplePos x="0" y="0"/>
                <wp:positionH relativeFrom="column">
                  <wp:posOffset>671195</wp:posOffset>
                </wp:positionH>
                <wp:positionV relativeFrom="paragraph">
                  <wp:posOffset>39180</wp:posOffset>
                </wp:positionV>
                <wp:extent cx="920115" cy="285750"/>
                <wp:effectExtent l="0" t="0" r="13335" b="19050"/>
                <wp:wrapSquare wrapText="bothSides"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1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4F622" w14:textId="77777777" w:rsidR="00FB46F5" w:rsidRPr="00FB46F5" w:rsidRDefault="00FB46F5" w:rsidP="00FB46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4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AA643" id="_x0000_s1034" type="#_x0000_t202" style="position:absolute;left:0;text-align:left;margin-left:52.85pt;margin-top:3.1pt;width:72.45pt;height:22.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" strokecolor="white [3212]">
                <v:textbox>
                  <w:txbxContent>
                    <w:p w14:paraId="5BD4F622" w14:textId="77777777" w:rsidR="00FB46F5" w:rsidRPr="00FB46F5" w:rsidRDefault="00FB46F5" w:rsidP="00FB46F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46F5">
                        <w:rPr>
                          <w:rFonts w:hint="cs"/>
                          <w:b/>
                          <w:bCs/>
                          <w:rtl/>
                        </w:rPr>
                        <w:t>اقلب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5F59CF" w:rsidRPr="00E27947" w14:paraId="0F1D1EC1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52120F5" w14:textId="77777777" w:rsidR="005F59CF" w:rsidRPr="00E27947" w:rsidRDefault="005F59CF" w:rsidP="005F59C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27947">
              <w:rPr>
                <w:rFonts w:ascii="Arial" w:hAnsi="Arial" w:cs="Arial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2FA1EB6" w14:textId="541EA40D" w:rsidR="005F59CF" w:rsidRPr="00106A74" w:rsidRDefault="005F59CF" w:rsidP="005F59CF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 xml:space="preserve">أجهزة </w:t>
            </w:r>
            <w:r w:rsidRPr="00106A74">
              <w:rPr>
                <w:rFonts w:ascii="Segoe UI Semibold" w:hAnsi="Segoe UI Semibold" w:cs="Segoe UI Semibold" w:hint="cs"/>
                <w:b/>
                <w:bCs/>
                <w:color w:val="000000"/>
                <w:shd w:val="clear" w:color="auto" w:fill="FFFFFF"/>
                <w:rtl/>
              </w:rPr>
              <w:t>استشعار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 xml:space="preserve"> حساسة تستخدم لقراءة بيانات الظواهر الفيزيائية أو الكيميائية كالحرارة والرطوبة وضغط السوائل وغير ذلك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4078FF70" w14:textId="77777777" w:rsidR="005F59CF" w:rsidRPr="00E27947" w:rsidRDefault="005F59CF" w:rsidP="005F59CF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CEC44EC" w14:textId="44FA46EF" w:rsidR="005F59CF" w:rsidRPr="00E27947" w:rsidRDefault="005F59CF" w:rsidP="005F59C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الكاميرا الوثائقية</w:t>
            </w:r>
          </w:p>
        </w:tc>
      </w:tr>
      <w:tr w:rsidR="005F59CF" w:rsidRPr="00E27947" w14:paraId="1BAF03DD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B317FE4" w14:textId="77777777" w:rsidR="005F59CF" w:rsidRPr="00E27947" w:rsidRDefault="005F59CF" w:rsidP="005F59C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5044D5B" w14:textId="77777777" w:rsidR="005F59CF" w:rsidRPr="00106A74" w:rsidRDefault="005F59CF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1187BE4" w14:textId="77777777" w:rsidR="005F59CF" w:rsidRPr="00E27947" w:rsidRDefault="005F59CF" w:rsidP="005F59C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355BFE1" w14:textId="34F53776" w:rsidR="005F59CF" w:rsidRPr="00E27947" w:rsidRDefault="005F59CF" w:rsidP="005F59C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المستشعرات </w:t>
            </w:r>
            <w:r w:rsidR="00106A74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الرقمية</w:t>
            </w:r>
          </w:p>
        </w:tc>
      </w:tr>
      <w:tr w:rsidR="005F59CF" w:rsidRPr="00E27947" w14:paraId="7C0662EE" w14:textId="77777777" w:rsidTr="005F59CF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434090F" w14:textId="77777777" w:rsidR="005F59CF" w:rsidRPr="00E27947" w:rsidRDefault="005F59CF" w:rsidP="005F59C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B4C3AC5" w14:textId="77777777" w:rsidR="005F59CF" w:rsidRPr="00106A74" w:rsidRDefault="005F59CF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36778BDB" w14:textId="77777777" w:rsidR="005F59CF" w:rsidRPr="00E27947" w:rsidRDefault="005F59CF" w:rsidP="005F59C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33D26CE" w14:textId="21B2A989" w:rsidR="005F59CF" w:rsidRPr="00E27947" w:rsidRDefault="00106A74" w:rsidP="005F59C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السبورة</w:t>
            </w:r>
            <w:r w:rsidR="005F59CF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الذكية</w:t>
            </w:r>
          </w:p>
        </w:tc>
      </w:tr>
      <w:tr w:rsidR="005F59CF" w:rsidRPr="00E27947" w14:paraId="0DA55500" w14:textId="77777777" w:rsidTr="005F59CF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C0E4A36" w14:textId="77777777" w:rsidR="005F59CF" w:rsidRPr="00E27947" w:rsidRDefault="005F59CF" w:rsidP="005F59C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B41B5EF" w14:textId="77777777" w:rsidR="005F59CF" w:rsidRPr="00106A74" w:rsidRDefault="005F59CF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C6D9F1" w:themeFill="text2" w:themeFillTint="33"/>
          </w:tcPr>
          <w:p w14:paraId="52ED7421" w14:textId="77777777" w:rsidR="005F59CF" w:rsidRPr="00E27947" w:rsidRDefault="005F59CF" w:rsidP="005F59C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C6D9F1" w:themeFill="text2" w:themeFillTint="33"/>
            <w:vAlign w:val="center"/>
          </w:tcPr>
          <w:p w14:paraId="7A8CFBD0" w14:textId="52F34A01" w:rsidR="005F59CF" w:rsidRPr="00E27947" w:rsidRDefault="005F59CF" w:rsidP="005F59C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الأجهزة </w:t>
            </w:r>
            <w:r w:rsidR="00106A74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المدمجة</w:t>
            </w:r>
          </w:p>
        </w:tc>
      </w:tr>
      <w:tr w:rsidR="00EB15F1" w:rsidRPr="005F7895" w14:paraId="29D09268" w14:textId="77777777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ABA8CFC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1BF6AEE" w14:textId="4C812DC5" w:rsidR="00EB15F1" w:rsidRPr="00106A74" w:rsidRDefault="00EB15F1" w:rsidP="00EB15F1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 xml:space="preserve">هي أجهزة إلكترونية متعددة المهام لها أنظمة تشغيل قادرة على الاتصال </w:t>
            </w:r>
            <w:proofErr w:type="gramStart"/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>و المشاركة</w:t>
            </w:r>
            <w:proofErr w:type="gramEnd"/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 xml:space="preserve"> و التفاعل مع مستخدميها وبقية الأجهزة الأخرى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2775D599" w14:textId="77777777" w:rsidR="00EB15F1" w:rsidRPr="005F7895" w:rsidRDefault="00EB15F1" w:rsidP="00EB15F1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6E901DB5" w14:textId="257154A4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الأجهزة الذكية</w:t>
            </w:r>
          </w:p>
        </w:tc>
      </w:tr>
      <w:tr w:rsidR="00EB15F1" w:rsidRPr="005F7895" w14:paraId="48274FB8" w14:textId="77777777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18D57C1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66C54E3" w14:textId="77777777" w:rsidR="00EB15F1" w:rsidRPr="00106A74" w:rsidRDefault="00EB15F1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65017722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444380F" w14:textId="07C8DA6B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الأجهزة المدمجة</w:t>
            </w:r>
          </w:p>
        </w:tc>
      </w:tr>
      <w:tr w:rsidR="00EB15F1" w:rsidRPr="005F7895" w14:paraId="3869186E" w14:textId="77777777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72A2F7F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86CD2F6" w14:textId="77777777" w:rsidR="00EB15F1" w:rsidRPr="00106A74" w:rsidRDefault="00EB15F1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21E5E735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BE3ACCE" w14:textId="3F6FEF3F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الروبوت</w:t>
            </w:r>
          </w:p>
        </w:tc>
      </w:tr>
      <w:tr w:rsidR="00EB15F1" w:rsidRPr="005F7895" w14:paraId="756E3D6F" w14:textId="77777777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2DAF347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4B3B0EE" w14:textId="77777777" w:rsidR="00EB15F1" w:rsidRPr="00106A74" w:rsidRDefault="00EB15F1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4C974E89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63ACC0D3" w14:textId="443A1C74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المعالج</w:t>
            </w:r>
          </w:p>
        </w:tc>
      </w:tr>
      <w:tr w:rsidR="00EB15F1" w:rsidRPr="005F7895" w14:paraId="13E9C939" w14:textId="77777777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137C2E9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33D3A96" w14:textId="352303A4" w:rsidR="00EB15F1" w:rsidRPr="00106A74" w:rsidRDefault="00EB15F1" w:rsidP="00EB15F1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</w:rPr>
              <w:t xml:space="preserve">................ 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>هو تكرار العمليات التي يقوم بها الروبوت دون توقف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0EFD7372" w14:textId="77777777" w:rsidR="00EB15F1" w:rsidRPr="005F7895" w:rsidRDefault="00EB15F1" w:rsidP="00EB15F1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C42A612" w14:textId="703805A2" w:rsidR="00EB15F1" w:rsidRPr="005F7895" w:rsidRDefault="00272BD3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التكرار المحدد</w:t>
            </w:r>
          </w:p>
        </w:tc>
      </w:tr>
      <w:tr w:rsidR="00EB15F1" w:rsidRPr="005F7895" w14:paraId="54AE833B" w14:textId="77777777" w:rsidTr="00FC57EC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AD94A88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D0CE712" w14:textId="77777777" w:rsidR="00EB15F1" w:rsidRPr="00106A74" w:rsidRDefault="00EB15F1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03098911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14:paraId="1FDBF764" w14:textId="69E48E11" w:rsidR="00EB15F1" w:rsidRPr="005F7895" w:rsidRDefault="00272BD3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التكرار غير المحدد</w:t>
            </w:r>
          </w:p>
        </w:tc>
      </w:tr>
      <w:tr w:rsidR="00EB15F1" w:rsidRPr="005F7895" w14:paraId="6463977F" w14:textId="77777777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5ED5F5A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E6FCF45" w14:textId="77777777" w:rsidR="00EB15F1" w:rsidRPr="00106A74" w:rsidRDefault="00EB15F1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626F6028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65C8D36B" w14:textId="43332048" w:rsidR="00EB15F1" w:rsidRPr="005F7895" w:rsidRDefault="00272BD3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التكرار المشروط</w:t>
            </w:r>
          </w:p>
        </w:tc>
      </w:tr>
      <w:tr w:rsidR="00272BD3" w:rsidRPr="005F7895" w14:paraId="3FD8315B" w14:textId="77777777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BB7C4FE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40D26A8" w14:textId="77777777" w:rsidR="00272BD3" w:rsidRPr="00106A74" w:rsidRDefault="00272BD3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7790C176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75AC22F" w14:textId="1F0FB452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جميع ما سبق</w:t>
            </w:r>
          </w:p>
        </w:tc>
      </w:tr>
      <w:tr w:rsidR="00EB15F1" w:rsidRPr="005F7895" w14:paraId="588CC498" w14:textId="77777777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3EA574F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0245714" w14:textId="1B0AB46B" w:rsidR="00EB15F1" w:rsidRPr="00106A74" w:rsidRDefault="00EB15F1" w:rsidP="00EB15F1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>هو آلة ميكانيكية بُرمجت لتكون قادرة على اتخاذ القرار في تنفيذ مهمة أو أكثر بشكل تلقائي وبسرعة ودقة عالية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7D2D6AE3" w14:textId="77777777" w:rsidR="00EB15F1" w:rsidRPr="005F7895" w:rsidRDefault="00EB15F1" w:rsidP="00EB15F1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526A7163" w14:textId="0610377D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الأجهزة الذكية</w:t>
            </w:r>
          </w:p>
        </w:tc>
      </w:tr>
      <w:tr w:rsidR="00EB15F1" w:rsidRPr="005F7895" w14:paraId="3DDD35FC" w14:textId="77777777" w:rsidTr="008B236B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B5EEF0F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405E53E" w14:textId="77777777" w:rsidR="00EB15F1" w:rsidRPr="00106A74" w:rsidRDefault="00EB15F1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213870B7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D48D342" w14:textId="372D58BA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الأجهزة المدمجة</w:t>
            </w:r>
          </w:p>
        </w:tc>
      </w:tr>
      <w:tr w:rsidR="00EB15F1" w:rsidRPr="005F7895" w14:paraId="0EC34DD7" w14:textId="77777777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6CE86D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F1D7C4E" w14:textId="77777777" w:rsidR="00EB15F1" w:rsidRPr="00106A74" w:rsidRDefault="00EB15F1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5936ACF4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195E6C8" w14:textId="61B1B8C0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الروبوت</w:t>
            </w:r>
          </w:p>
        </w:tc>
      </w:tr>
      <w:tr w:rsidR="00EB15F1" w:rsidRPr="005F7895" w14:paraId="6CF47ADF" w14:textId="77777777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58DFA02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2BD14D0" w14:textId="77777777" w:rsidR="00EB15F1" w:rsidRPr="00106A74" w:rsidRDefault="00EB15F1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0AD45398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E97B481" w14:textId="7A098E24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المعالج</w:t>
            </w:r>
          </w:p>
        </w:tc>
      </w:tr>
      <w:tr w:rsidR="00EB15F1" w:rsidRPr="005F7895" w14:paraId="411E2329" w14:textId="77777777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A1ABE2F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EFF16F8" w14:textId="0C5324DA" w:rsidR="00EB15F1" w:rsidRPr="00106A74" w:rsidRDefault="00EB15F1" w:rsidP="00EB15F1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>هو المسؤول عن التحكم بجميع أجزاء الروبوت من خلال تنفيذه للأوامر البرمجية المخزنة بداخله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4B2118B6" w14:textId="77777777" w:rsidR="00EB15F1" w:rsidRPr="005F7895" w:rsidRDefault="00EB15F1" w:rsidP="00EB15F1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4FBDD841" w14:textId="6BF3B840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المعالج</w:t>
            </w:r>
          </w:p>
        </w:tc>
      </w:tr>
      <w:tr w:rsidR="00EB15F1" w:rsidRPr="005F7895" w14:paraId="0F702FCB" w14:textId="77777777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C37A4CD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DBA1C32" w14:textId="77777777" w:rsidR="00EB15F1" w:rsidRPr="00106A74" w:rsidRDefault="00EB15F1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27D88E32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14:paraId="39D3DA73" w14:textId="334B9D96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الحساسات</w:t>
            </w:r>
          </w:p>
        </w:tc>
      </w:tr>
      <w:tr w:rsidR="00EB15F1" w:rsidRPr="005F7895" w14:paraId="79432E07" w14:textId="77777777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DE63332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346E4B2" w14:textId="77777777" w:rsidR="00EB15F1" w:rsidRPr="00106A74" w:rsidRDefault="00EB15F1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31C07135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EC3D15A" w14:textId="3852403A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المحركات</w:t>
            </w:r>
          </w:p>
        </w:tc>
      </w:tr>
      <w:tr w:rsidR="00EB15F1" w:rsidRPr="005F7895" w14:paraId="0EFF64E5" w14:textId="77777777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149B58F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3C701E6" w14:textId="77777777" w:rsidR="00EB15F1" w:rsidRPr="00106A74" w:rsidRDefault="00EB15F1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24A08AF4" w14:textId="77777777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DFF8789" w14:textId="0191FA0C" w:rsidR="00EB15F1" w:rsidRPr="005F7895" w:rsidRDefault="00EB15F1" w:rsidP="00EB15F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الروبوت</w:t>
            </w:r>
          </w:p>
        </w:tc>
      </w:tr>
      <w:tr w:rsidR="00272BD3" w:rsidRPr="005F7895" w14:paraId="7D05F9D7" w14:textId="77777777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6CE5BA9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59F649E" w14:textId="24810E27" w:rsidR="00272BD3" w:rsidRPr="00106A74" w:rsidRDefault="00272BD3" w:rsidP="00272BD3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>مسابقة يقوم فيها الروبوت بدفع الروبوت الآخر حتى يخرج من منصة المسابقة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2EE3F5EA" w14:textId="77777777" w:rsidR="00272BD3" w:rsidRPr="005F7895" w:rsidRDefault="00272BD3" w:rsidP="00272BD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7A5DD6CA" w14:textId="7C617245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مسابقة تتبع الخط الأسود</w:t>
            </w:r>
          </w:p>
        </w:tc>
      </w:tr>
      <w:tr w:rsidR="00272BD3" w:rsidRPr="005F7895" w14:paraId="52829C9B" w14:textId="77777777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94EB40D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B5E35CF" w14:textId="77777777" w:rsidR="00272BD3" w:rsidRPr="00106A74" w:rsidRDefault="00272BD3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38430CEF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7F53F247" w14:textId="4169B3A2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مسابقة السومو</w:t>
            </w:r>
          </w:p>
        </w:tc>
      </w:tr>
      <w:tr w:rsidR="00272BD3" w:rsidRPr="005F7895" w14:paraId="72890739" w14:textId="77777777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7BEC83D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D14B582" w14:textId="77777777" w:rsidR="00272BD3" w:rsidRPr="00106A74" w:rsidRDefault="00272BD3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4E84250D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E8E420F" w14:textId="0F1D1D5B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مسابقة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الفريست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ليغو</w:t>
            </w:r>
            <w:proofErr w:type="spellEnd"/>
          </w:p>
        </w:tc>
      </w:tr>
      <w:tr w:rsidR="00272BD3" w:rsidRPr="005F7895" w14:paraId="71B564DA" w14:textId="77777777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0DE70461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29FBBA7" w14:textId="77777777" w:rsidR="00272BD3" w:rsidRPr="00106A74" w:rsidRDefault="00272BD3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74EEDB45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A5ECB99" w14:textId="6AFBD4D1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مسابقة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</w:t>
            </w: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روبوكوب</w:t>
            </w:r>
            <w:proofErr w:type="spellEnd"/>
          </w:p>
        </w:tc>
      </w:tr>
      <w:tr w:rsidR="00272BD3" w:rsidRPr="005F7895" w14:paraId="0E2C4163" w14:textId="77777777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6EAE8D8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CF384CF" w14:textId="3EBBD615" w:rsidR="00272BD3" w:rsidRPr="00106A74" w:rsidRDefault="00272BD3" w:rsidP="00272BD3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>جهاز إلكتروني يستخدم لعرض وتكبير مواد متنوعة مثل النصوص والرسومات والصور الفوتوغرافية والشفافيات والشرائح المجهرية على شاشات العرض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753AA09C" w14:textId="77777777" w:rsidR="00272BD3" w:rsidRPr="005F7895" w:rsidRDefault="00272BD3" w:rsidP="00272BD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65306F57" w14:textId="19CD9BD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الكاميرا الوثائقية</w:t>
            </w:r>
          </w:p>
        </w:tc>
      </w:tr>
      <w:tr w:rsidR="00272BD3" w:rsidRPr="005F7895" w14:paraId="32143CE3" w14:textId="77777777" w:rsidTr="00604FF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2D53234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7F3DA6B" w14:textId="77777777" w:rsidR="00272BD3" w:rsidRPr="00106A74" w:rsidRDefault="00272BD3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410F196E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7B4F73A3" w14:textId="1B13E9F1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المستشعرات </w:t>
            </w:r>
            <w:r w:rsidR="00106A74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الرقمية</w:t>
            </w:r>
          </w:p>
        </w:tc>
      </w:tr>
      <w:tr w:rsidR="00272BD3" w:rsidRPr="005F7895" w14:paraId="516F785C" w14:textId="77777777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D708FEE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24E7187" w14:textId="77777777" w:rsidR="00272BD3" w:rsidRPr="00106A74" w:rsidRDefault="00272BD3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4666409A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5BC937D3" w14:textId="09B5A25A" w:rsidR="00272BD3" w:rsidRPr="005F7895" w:rsidRDefault="00106A74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السبورة</w:t>
            </w:r>
            <w:r w:rsidR="00272BD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الذكية</w:t>
            </w:r>
          </w:p>
        </w:tc>
      </w:tr>
      <w:tr w:rsidR="00272BD3" w:rsidRPr="005F7895" w14:paraId="79F56592" w14:textId="77777777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C69520A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F7D23B3" w14:textId="77777777" w:rsidR="00272BD3" w:rsidRPr="00106A74" w:rsidRDefault="00272BD3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6ECF4A3D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15FF98D" w14:textId="7FDBBD35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الأجهزة </w:t>
            </w:r>
            <w:r w:rsidR="00106A74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المدمجة</w:t>
            </w:r>
          </w:p>
        </w:tc>
      </w:tr>
      <w:tr w:rsidR="00272BD3" w:rsidRPr="005F7895" w14:paraId="361092EC" w14:textId="77777777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6467997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6FECF44" w14:textId="15F6339C" w:rsidR="00272BD3" w:rsidRPr="00106A74" w:rsidRDefault="00272BD3" w:rsidP="00272BD3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>هي أجهزة إلكترونية أُضيف لها نظام حوسبي مصمم خصيصاً لها بهدف إدارتها وجعلها قادرة على القيام بمهمة محددة أو عدة مهام محددة مسبقاً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386247E2" w14:textId="77777777" w:rsidR="00272BD3" w:rsidRPr="005F7895" w:rsidRDefault="00272BD3" w:rsidP="00272BD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D6C7D53" w14:textId="57BC1ABA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الأجهزة الذكية</w:t>
            </w:r>
          </w:p>
        </w:tc>
      </w:tr>
      <w:tr w:rsidR="00272BD3" w:rsidRPr="005F7895" w14:paraId="49F05632" w14:textId="77777777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4E1434C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0DF931A" w14:textId="77777777" w:rsidR="00272BD3" w:rsidRPr="00106A74" w:rsidRDefault="00272BD3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5C1B13C7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15D29023" w14:textId="27058570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الأجهزة المدمجة</w:t>
            </w:r>
          </w:p>
        </w:tc>
      </w:tr>
      <w:tr w:rsidR="00272BD3" w:rsidRPr="005F7895" w14:paraId="325B0064" w14:textId="77777777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427A0F2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F562328" w14:textId="77777777" w:rsidR="00272BD3" w:rsidRPr="00106A74" w:rsidRDefault="00272BD3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468F74B2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87CAF3A" w14:textId="39E68A59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الروبوت</w:t>
            </w:r>
          </w:p>
        </w:tc>
      </w:tr>
      <w:tr w:rsidR="00272BD3" w:rsidRPr="005F7895" w14:paraId="75A8C892" w14:textId="77777777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82AB845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9EC14E5" w14:textId="77777777" w:rsidR="00272BD3" w:rsidRPr="00106A74" w:rsidRDefault="00272BD3" w:rsidP="00106A74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00EA6944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BD50189" w14:textId="2E356F03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المعالج</w:t>
            </w:r>
          </w:p>
        </w:tc>
      </w:tr>
      <w:tr w:rsidR="00272BD3" w:rsidRPr="005F7895" w14:paraId="73D87570" w14:textId="77777777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23929B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ABC3107" w14:textId="5965A239" w:rsidR="00272BD3" w:rsidRPr="00106A74" w:rsidRDefault="00272BD3" w:rsidP="00272BD3">
            <w:pPr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</w:rPr>
              <w:t>وسيلة تعليمية يمكن الكتابة عليها بدون استخدام الفأرة ولوحة المفاتيح وإنما باللمس أو باستخدام قلم خاص بها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00B1C8E4" w14:textId="77777777" w:rsidR="00272BD3" w:rsidRPr="005F7895" w:rsidRDefault="00272BD3" w:rsidP="00272BD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F748328" w14:textId="3AC24174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الكاميرا الوثائقية</w:t>
            </w:r>
          </w:p>
        </w:tc>
      </w:tr>
      <w:tr w:rsidR="00272BD3" w:rsidRPr="005F7895" w14:paraId="3E987693" w14:textId="77777777" w:rsidTr="00DB5E63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21E422C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DDD6ED1" w14:textId="77777777" w:rsidR="00272BD3" w:rsidRPr="005F7895" w:rsidRDefault="00272BD3" w:rsidP="00272BD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62F14A26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5DB68851" w14:textId="2F98675D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المستشعرات </w:t>
            </w:r>
            <w:r w:rsidR="00106A74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الرقمية</w:t>
            </w:r>
          </w:p>
        </w:tc>
      </w:tr>
      <w:tr w:rsidR="00272BD3" w:rsidRPr="005F7895" w14:paraId="274E0459" w14:textId="77777777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A09B57F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184D002" w14:textId="77777777" w:rsidR="00272BD3" w:rsidRPr="005F7895" w:rsidRDefault="00272BD3" w:rsidP="00272BD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3F2CB4C5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11FAD74" w14:textId="279804C0" w:rsidR="00272BD3" w:rsidRPr="005F7895" w:rsidRDefault="00106A74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السبورة</w:t>
            </w:r>
            <w:r w:rsidR="00272BD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الذكية</w:t>
            </w:r>
          </w:p>
        </w:tc>
      </w:tr>
      <w:tr w:rsidR="00272BD3" w:rsidRPr="005F7895" w14:paraId="3B401A0A" w14:textId="77777777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7098F90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4D58139" w14:textId="77777777" w:rsidR="00272BD3" w:rsidRPr="005F7895" w:rsidRDefault="00272BD3" w:rsidP="00272BD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4DCB2F90" w14:textId="77777777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6EC8893" w14:textId="58455B8B" w:rsidR="00272BD3" w:rsidRPr="005F7895" w:rsidRDefault="00272BD3" w:rsidP="00272BD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الأجهزة </w:t>
            </w:r>
            <w:r w:rsidR="00106A74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المدمجة</w:t>
            </w:r>
          </w:p>
        </w:tc>
      </w:tr>
    </w:tbl>
    <w:p w14:paraId="2533B2AC" w14:textId="77777777" w:rsidR="00FB46F5" w:rsidRDefault="00FB46F5" w:rsidP="00FB46F5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 w:rsidRPr="005F7895">
        <w:rPr>
          <w:rFonts w:ascii="Arial" w:hAnsi="Arial" w:cs="Arial"/>
          <w:b/>
          <w:bCs/>
          <w:sz w:val="44"/>
          <w:szCs w:val="44"/>
          <w:rtl/>
        </w:rPr>
        <w:t>انتهت الأسئلة</w:t>
      </w:r>
    </w:p>
    <w:p w14:paraId="4B5A3D6F" w14:textId="77777777" w:rsidR="00FB46F5" w:rsidRPr="00FB46F5" w:rsidRDefault="00FB46F5" w:rsidP="00FB46F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5FF3BA11" w14:textId="77777777" w:rsidR="00FB46F5" w:rsidRPr="005F7895" w:rsidRDefault="00FB46F5" w:rsidP="00FB46F5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 w:rsidRPr="005F7895">
        <w:rPr>
          <w:rFonts w:ascii="Arial" w:hAnsi="Arial" w:cs="Arial"/>
          <w:b/>
          <w:bCs/>
          <w:sz w:val="44"/>
          <w:szCs w:val="44"/>
          <w:rtl/>
        </w:rPr>
        <w:t xml:space="preserve">كنـ معـ الله في </w:t>
      </w:r>
      <w:proofErr w:type="gramStart"/>
      <w:r w:rsidRPr="005F7895">
        <w:rPr>
          <w:rFonts w:ascii="Arial" w:hAnsi="Arial" w:cs="Arial"/>
          <w:b/>
          <w:bCs/>
          <w:sz w:val="44"/>
          <w:szCs w:val="44"/>
          <w:rtl/>
        </w:rPr>
        <w:t>الرخاء .</w:t>
      </w:r>
      <w:proofErr w:type="gramEnd"/>
      <w:r w:rsidRPr="005F7895">
        <w:rPr>
          <w:rFonts w:ascii="Arial" w:hAnsi="Arial" w:cs="Arial"/>
          <w:b/>
          <w:bCs/>
          <w:sz w:val="44"/>
          <w:szCs w:val="44"/>
          <w:rtl/>
        </w:rPr>
        <w:t>.</w:t>
      </w:r>
    </w:p>
    <w:p w14:paraId="243609DA" w14:textId="77777777" w:rsidR="00FB46F5" w:rsidRDefault="00FB46F5" w:rsidP="00FB46F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proofErr w:type="gramStart"/>
      <w:r w:rsidRPr="005F7895">
        <w:rPr>
          <w:rFonts w:ascii="Arial" w:hAnsi="Arial" w:cs="Arial"/>
          <w:b/>
          <w:bCs/>
          <w:sz w:val="44"/>
          <w:szCs w:val="44"/>
          <w:rtl/>
        </w:rPr>
        <w:t>..يكنـ</w:t>
      </w:r>
      <w:proofErr w:type="gramEnd"/>
      <w:r w:rsidRPr="005F7895">
        <w:rPr>
          <w:rFonts w:ascii="Arial" w:hAnsi="Arial" w:cs="Arial"/>
          <w:b/>
          <w:bCs/>
          <w:sz w:val="44"/>
          <w:szCs w:val="44"/>
          <w:rtl/>
        </w:rPr>
        <w:t xml:space="preserve"> الله معكـ في الشدة</w:t>
      </w:r>
    </w:p>
    <w:p w14:paraId="40C1ADFE" w14:textId="77777777" w:rsidR="00FB46F5" w:rsidRPr="005F789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</w:p>
    <w:p w14:paraId="13BE13AE" w14:textId="0449193D" w:rsidR="00E27947" w:rsidRPr="00B7009A" w:rsidRDefault="00FB46F5" w:rsidP="00B7009A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>معلم المادة / مجموعة ودق</w:t>
      </w:r>
    </w:p>
    <w:sectPr w:rsidR="00E27947" w:rsidRPr="00B7009A" w:rsidSect="00FB46F5">
      <w:pgSz w:w="11906" w:h="16838"/>
      <w:pgMar w:top="426" w:right="282" w:bottom="567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97"/>
    <w:rsid w:val="00106A74"/>
    <w:rsid w:val="00272BD3"/>
    <w:rsid w:val="002B0340"/>
    <w:rsid w:val="00312F63"/>
    <w:rsid w:val="0048661D"/>
    <w:rsid w:val="00571197"/>
    <w:rsid w:val="005F59CF"/>
    <w:rsid w:val="00815518"/>
    <w:rsid w:val="00977C1E"/>
    <w:rsid w:val="00A11C8D"/>
    <w:rsid w:val="00B7009A"/>
    <w:rsid w:val="00B96793"/>
    <w:rsid w:val="00C16302"/>
    <w:rsid w:val="00CB289C"/>
    <w:rsid w:val="00E27947"/>
    <w:rsid w:val="00EB15F1"/>
    <w:rsid w:val="00EE0240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428A8"/>
  <w15:chartTrackingRefBased/>
  <w15:docId w15:val="{F4340B87-3BA4-4A2B-8F99-00B1E1A8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1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711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rsid w:val="0057119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الثبيتي</dc:creator>
  <cp:keywords/>
  <dc:description/>
  <cp:lastModifiedBy>احمد الثبيتي</cp:lastModifiedBy>
  <cp:revision>3</cp:revision>
  <dcterms:created xsi:type="dcterms:W3CDTF">2022-02-02T12:42:00Z</dcterms:created>
  <dcterms:modified xsi:type="dcterms:W3CDTF">2022-02-02T22:01:00Z</dcterms:modified>
</cp:coreProperties>
</file>