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3F0C" w14:textId="69421E26" w:rsidR="009A1D5D" w:rsidRDefault="009A1D5D" w:rsidP="009A1D5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نموذج رقم (33)</w:t>
      </w:r>
      <w:r w:rsidRPr="00EB438E">
        <w:rPr>
          <w:b/>
          <w:bCs/>
          <w:sz w:val="28"/>
          <w:szCs w:val="28"/>
          <w:rtl/>
        </w:rPr>
        <w:t>، التقرير</w:t>
      </w:r>
      <w:r w:rsidRPr="00EB438E">
        <w:rPr>
          <w:rFonts w:hint="cs"/>
          <w:b/>
          <w:bCs/>
          <w:sz w:val="28"/>
          <w:szCs w:val="28"/>
          <w:rtl/>
        </w:rPr>
        <w:t xml:space="preserve"> </w:t>
      </w:r>
      <w:r w:rsidRPr="00EB438E">
        <w:rPr>
          <w:b/>
          <w:bCs/>
          <w:sz w:val="28"/>
          <w:szCs w:val="28"/>
          <w:rtl/>
        </w:rPr>
        <w:t xml:space="preserve">الفصلي </w:t>
      </w:r>
      <w:r>
        <w:rPr>
          <w:rFonts w:hint="cs"/>
          <w:b/>
          <w:bCs/>
          <w:sz w:val="28"/>
          <w:szCs w:val="28"/>
          <w:rtl/>
        </w:rPr>
        <w:t>للتوجيه</w:t>
      </w:r>
      <w:r w:rsidRPr="00EB438E">
        <w:rPr>
          <w:b/>
          <w:bCs/>
          <w:sz w:val="28"/>
          <w:szCs w:val="28"/>
          <w:rtl/>
        </w:rPr>
        <w:t xml:space="preserve"> </w:t>
      </w:r>
      <w:proofErr w:type="gramStart"/>
      <w:r w:rsidRPr="00EB438E">
        <w:rPr>
          <w:b/>
          <w:bCs/>
          <w:sz w:val="28"/>
          <w:szCs w:val="28"/>
          <w:rtl/>
        </w:rPr>
        <w:t>الطلابي</w:t>
      </w:r>
      <w:r w:rsidRPr="00EB438E">
        <w:rPr>
          <w:rFonts w:hint="cs"/>
          <w:b/>
          <w:bCs/>
          <w:sz w:val="28"/>
          <w:szCs w:val="28"/>
          <w:rtl/>
        </w:rPr>
        <w:t xml:space="preserve">  </w:t>
      </w:r>
      <w:r w:rsidRPr="00EB438E">
        <w:rPr>
          <w:b/>
          <w:bCs/>
          <w:sz w:val="28"/>
          <w:szCs w:val="28"/>
          <w:rtl/>
        </w:rPr>
        <w:t>رمز</w:t>
      </w:r>
      <w:proofErr w:type="gramEnd"/>
      <w:r w:rsidRPr="00EB438E">
        <w:rPr>
          <w:rFonts w:hint="cs"/>
          <w:b/>
          <w:bCs/>
          <w:sz w:val="28"/>
          <w:szCs w:val="28"/>
          <w:rtl/>
        </w:rPr>
        <w:t xml:space="preserve"> النموذج</w:t>
      </w:r>
      <w:r w:rsidRPr="00EB438E">
        <w:rPr>
          <w:b/>
          <w:bCs/>
          <w:sz w:val="28"/>
          <w:szCs w:val="28"/>
          <w:rtl/>
        </w:rPr>
        <w:t>. (و.ط.ع.ن.-٠٤-ه٠</w:t>
      </w:r>
      <w:r w:rsidRPr="00EB438E">
        <w:rPr>
          <w:rFonts w:hint="cs"/>
          <w:b/>
          <w:bCs/>
          <w:sz w:val="28"/>
          <w:szCs w:val="28"/>
          <w:rtl/>
        </w:rPr>
        <w:t>)</w:t>
      </w:r>
    </w:p>
    <w:p w14:paraId="0C5FD105" w14:textId="20B56075" w:rsidR="004C08C7" w:rsidRPr="00EB438E" w:rsidRDefault="002F0793" w:rsidP="002F079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4C08C7">
        <w:rPr>
          <w:rFonts w:hint="cs"/>
          <w:b/>
          <w:bCs/>
          <w:sz w:val="28"/>
          <w:szCs w:val="28"/>
          <w:rtl/>
        </w:rPr>
        <w:t xml:space="preserve">إعداد الموجه الطلابي / </w:t>
      </w:r>
    </w:p>
    <w:tbl>
      <w:tblPr>
        <w:tblW w:w="96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960"/>
        <w:gridCol w:w="1435"/>
        <w:gridCol w:w="849"/>
        <w:gridCol w:w="2993"/>
        <w:gridCol w:w="1178"/>
      </w:tblGrid>
      <w:tr w:rsidR="00845290" w:rsidRPr="00DB3FC7" w14:paraId="64BD06B1" w14:textId="77777777" w:rsidTr="00583FD8">
        <w:trPr>
          <w:trHeight w:val="331"/>
        </w:trPr>
        <w:tc>
          <w:tcPr>
            <w:tcW w:w="9684" w:type="dxa"/>
            <w:gridSpan w:val="6"/>
            <w:shd w:val="clear" w:color="auto" w:fill="E2EFD9" w:themeFill="accent6" w:themeFillTint="33"/>
            <w:vAlign w:val="center"/>
          </w:tcPr>
          <w:p w14:paraId="66BC66B4" w14:textId="66E7D5AD" w:rsidR="00845290" w:rsidRPr="00EB438E" w:rsidRDefault="00647E54" w:rsidP="00647E5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ر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اية الطلاب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لمعيدين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845290" w:rsidRPr="00DB3FC7" w14:paraId="4E7479D8" w14:textId="77777777" w:rsidTr="003B7F8B">
        <w:trPr>
          <w:trHeight w:val="464"/>
        </w:trPr>
        <w:tc>
          <w:tcPr>
            <w:tcW w:w="2269" w:type="dxa"/>
            <w:shd w:val="clear" w:color="auto" w:fill="auto"/>
            <w:vAlign w:val="bottom"/>
          </w:tcPr>
          <w:p w14:paraId="42B6A571" w14:textId="77777777" w:rsidR="00845290" w:rsidRPr="00EB438E" w:rsidRDefault="00845290" w:rsidP="00647E54">
            <w:pPr>
              <w:jc w:val="center"/>
              <w:rPr>
                <w:b/>
                <w:bCs/>
                <w:sz w:val="28"/>
                <w:szCs w:val="28"/>
              </w:rPr>
            </w:pPr>
            <w:r w:rsidRPr="00647E54">
              <w:rPr>
                <w:b/>
                <w:bCs/>
                <w:sz w:val="24"/>
                <w:szCs w:val="24"/>
                <w:rtl/>
              </w:rPr>
              <w:t>مدى</w:t>
            </w:r>
            <w:r w:rsidRPr="00647E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الاستجابة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3F5C487" w14:textId="3EDBBE59" w:rsidR="00845290" w:rsidRPr="00EB438E" w:rsidRDefault="00647E54" w:rsidP="003B7F8B">
            <w:pPr>
              <w:jc w:val="center"/>
              <w:rPr>
                <w:b/>
                <w:bCs/>
                <w:sz w:val="28"/>
                <w:szCs w:val="28"/>
              </w:rPr>
            </w:pPr>
            <w:r w:rsidRPr="00647E54">
              <w:rPr>
                <w:rFonts w:hint="cs"/>
                <w:b/>
                <w:bCs/>
                <w:sz w:val="24"/>
                <w:szCs w:val="24"/>
                <w:rtl/>
              </w:rPr>
              <w:t>عدد المستفيدين</w:t>
            </w:r>
          </w:p>
        </w:tc>
        <w:tc>
          <w:tcPr>
            <w:tcW w:w="5277" w:type="dxa"/>
            <w:gridSpan w:val="3"/>
            <w:shd w:val="clear" w:color="auto" w:fill="auto"/>
            <w:vAlign w:val="bottom"/>
          </w:tcPr>
          <w:p w14:paraId="36815F23" w14:textId="13F76214" w:rsidR="00845290" w:rsidRPr="00EB438E" w:rsidRDefault="00845290" w:rsidP="00647E5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البرامج المن</w:t>
            </w:r>
            <w:r w:rsidR="00647E54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EB438E">
              <w:rPr>
                <w:b/>
                <w:bCs/>
                <w:sz w:val="28"/>
                <w:szCs w:val="28"/>
                <w:rtl/>
              </w:rPr>
              <w:t>ذة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1C2B915E" w14:textId="77777777" w:rsidR="00845290" w:rsidRPr="00EB438E" w:rsidRDefault="00845290" w:rsidP="00647E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845290" w:rsidRPr="00DB3FC7" w14:paraId="4330E483" w14:textId="77777777" w:rsidTr="003B7F8B">
        <w:trPr>
          <w:trHeight w:val="518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6573443C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120D99CD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2ED20572" w14:textId="25540779" w:rsidR="00845290" w:rsidRPr="00EB438E" w:rsidRDefault="00647E54" w:rsidP="005A5C8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-٢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A27B430" w14:textId="6482D6E9" w:rsidR="00845290" w:rsidRPr="00EB438E" w:rsidRDefault="00647E54" w:rsidP="005A5C8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-١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7038841B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5290" w:rsidRPr="00DB3FC7" w14:paraId="7E6DFFED" w14:textId="77777777" w:rsidTr="003B7F8B">
        <w:trPr>
          <w:trHeight w:val="523"/>
        </w:trPr>
        <w:tc>
          <w:tcPr>
            <w:tcW w:w="2269" w:type="dxa"/>
            <w:vMerge/>
            <w:shd w:val="clear" w:color="auto" w:fill="auto"/>
            <w:vAlign w:val="center"/>
          </w:tcPr>
          <w:p w14:paraId="45BB5439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3E9AF85B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5A36993E" w14:textId="23AF6275" w:rsidR="00845290" w:rsidRPr="00EB438E" w:rsidRDefault="00647E54" w:rsidP="005A5C8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-٤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BA1C5B9" w14:textId="0A7BA3E8" w:rsidR="00845290" w:rsidRPr="00EB438E" w:rsidRDefault="00647E54" w:rsidP="005A5C8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-٣</w:t>
            </w:r>
          </w:p>
        </w:tc>
        <w:tc>
          <w:tcPr>
            <w:tcW w:w="1178" w:type="dxa"/>
            <w:vMerge/>
            <w:shd w:val="clear" w:color="auto" w:fill="auto"/>
            <w:vAlign w:val="center"/>
          </w:tcPr>
          <w:p w14:paraId="082B411F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5290" w:rsidRPr="00DB3FC7" w14:paraId="5DA60B9C" w14:textId="77777777" w:rsidTr="00583FD8">
        <w:trPr>
          <w:trHeight w:val="307"/>
        </w:trPr>
        <w:tc>
          <w:tcPr>
            <w:tcW w:w="4664" w:type="dxa"/>
            <w:gridSpan w:val="3"/>
            <w:shd w:val="clear" w:color="auto" w:fill="DEEAF6" w:themeFill="accent5" w:themeFillTint="33"/>
            <w:vAlign w:val="center"/>
          </w:tcPr>
          <w:p w14:paraId="5D0013BE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5020" w:type="dxa"/>
            <w:gridSpan w:val="3"/>
            <w:shd w:val="clear" w:color="auto" w:fill="DEEAF6" w:themeFill="accent5" w:themeFillTint="33"/>
            <w:vAlign w:val="center"/>
          </w:tcPr>
          <w:p w14:paraId="6702488C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 xml:space="preserve">الصعوبات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EB438E">
              <w:rPr>
                <w:b/>
                <w:bCs/>
                <w:sz w:val="28"/>
                <w:szCs w:val="28"/>
                <w:rtl/>
              </w:rPr>
              <w:t xml:space="preserve"> حدثت</w:t>
            </w:r>
          </w:p>
        </w:tc>
      </w:tr>
      <w:tr w:rsidR="00845290" w:rsidRPr="00DB3FC7" w14:paraId="13B25B73" w14:textId="77777777" w:rsidTr="005A5C8F">
        <w:trPr>
          <w:trHeight w:val="326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461836F7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2A016CA9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5290" w:rsidRPr="00DB3FC7" w14:paraId="487A8476" w14:textId="77777777" w:rsidTr="005A5C8F">
        <w:trPr>
          <w:trHeight w:val="322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3C6B0C44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71C25D19" w14:textId="77777777" w:rsidR="00845290" w:rsidRPr="00EB438E" w:rsidRDefault="00845290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F3890CA" w14:textId="77777777" w:rsidR="00845290" w:rsidRPr="00DB3FC7" w:rsidRDefault="00845290" w:rsidP="00845290">
      <w:pPr>
        <w:rPr>
          <w:rtl/>
        </w:rPr>
      </w:pPr>
    </w:p>
    <w:tbl>
      <w:tblPr>
        <w:tblW w:w="96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960"/>
        <w:gridCol w:w="1435"/>
        <w:gridCol w:w="849"/>
        <w:gridCol w:w="2993"/>
        <w:gridCol w:w="1178"/>
      </w:tblGrid>
      <w:tr w:rsidR="00845290" w:rsidRPr="00DB3FC7" w14:paraId="1301F2B0" w14:textId="77777777" w:rsidTr="00583FD8">
        <w:trPr>
          <w:trHeight w:val="403"/>
        </w:trPr>
        <w:tc>
          <w:tcPr>
            <w:tcW w:w="9684" w:type="dxa"/>
            <w:gridSpan w:val="6"/>
            <w:shd w:val="clear" w:color="auto" w:fill="E2EFD9" w:themeFill="accent6" w:themeFillTint="33"/>
            <w:vAlign w:val="center"/>
          </w:tcPr>
          <w:p w14:paraId="58175AC4" w14:textId="0BB249A8" w:rsidR="00845290" w:rsidRPr="00EB438E" w:rsidRDefault="00647E54" w:rsidP="00647E5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>رع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اية الطلاب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لمت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خرين در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سيا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:-</w:t>
            </w:r>
          </w:p>
        </w:tc>
      </w:tr>
      <w:tr w:rsidR="00647E54" w:rsidRPr="00DB3FC7" w14:paraId="00F77C14" w14:textId="77777777" w:rsidTr="003B7F8B">
        <w:trPr>
          <w:trHeight w:val="720"/>
        </w:trPr>
        <w:tc>
          <w:tcPr>
            <w:tcW w:w="2269" w:type="dxa"/>
            <w:shd w:val="clear" w:color="auto" w:fill="auto"/>
            <w:vAlign w:val="center"/>
          </w:tcPr>
          <w:p w14:paraId="3120685C" w14:textId="265D97C2" w:rsidR="00647E54" w:rsidRPr="003B7F8B" w:rsidRDefault="00647E54" w:rsidP="00647E54">
            <w:pPr>
              <w:jc w:val="center"/>
              <w:rPr>
                <w:b/>
                <w:bCs/>
                <w:sz w:val="24"/>
                <w:szCs w:val="24"/>
              </w:rPr>
            </w:pPr>
            <w:r w:rsidRPr="003B7F8B">
              <w:rPr>
                <w:b/>
                <w:bCs/>
                <w:sz w:val="24"/>
                <w:szCs w:val="24"/>
                <w:rtl/>
              </w:rPr>
              <w:t>مدى</w:t>
            </w:r>
            <w:r w:rsidRPr="003B7F8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الاستجابة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3505F7F" w14:textId="6CF106D1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  <w:r w:rsidRPr="00647E54">
              <w:rPr>
                <w:rFonts w:hint="cs"/>
                <w:b/>
                <w:bCs/>
                <w:sz w:val="24"/>
                <w:szCs w:val="24"/>
                <w:rtl/>
              </w:rPr>
              <w:t>عدد المستفيدين</w:t>
            </w:r>
          </w:p>
        </w:tc>
        <w:tc>
          <w:tcPr>
            <w:tcW w:w="5277" w:type="dxa"/>
            <w:gridSpan w:val="3"/>
            <w:shd w:val="clear" w:color="auto" w:fill="auto"/>
            <w:vAlign w:val="center"/>
          </w:tcPr>
          <w:p w14:paraId="7D6C6F50" w14:textId="669E28B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البرامج المن</w:t>
            </w:r>
            <w:r w:rsidR="003B7F8B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EB438E">
              <w:rPr>
                <w:b/>
                <w:bCs/>
                <w:sz w:val="28"/>
                <w:szCs w:val="28"/>
                <w:rtl/>
              </w:rPr>
              <w:t>ذة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3F74AA5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647E54" w:rsidRPr="00DB3FC7" w14:paraId="4A85F7EE" w14:textId="77777777" w:rsidTr="003B7F8B">
        <w:trPr>
          <w:trHeight w:val="518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315FC077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41676DB9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37E9250B" w14:textId="3C2EDACA" w:rsidR="00647E54" w:rsidRPr="00EB438E" w:rsidRDefault="003B7F8B" w:rsidP="00647E5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E54" w:rsidRPr="00EB438E">
              <w:rPr>
                <w:b/>
                <w:bCs/>
                <w:sz w:val="28"/>
                <w:szCs w:val="28"/>
                <w:rtl/>
              </w:rPr>
              <w:t>-٢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63ED617" w14:textId="65CE736C" w:rsidR="00647E54" w:rsidRPr="00EB438E" w:rsidRDefault="003B7F8B" w:rsidP="00647E5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E54" w:rsidRPr="00EB438E">
              <w:rPr>
                <w:b/>
                <w:bCs/>
                <w:sz w:val="28"/>
                <w:szCs w:val="28"/>
                <w:rtl/>
              </w:rPr>
              <w:t>-١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33A7E196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7E54" w:rsidRPr="00DB3FC7" w14:paraId="21AE5543" w14:textId="77777777" w:rsidTr="003B7F8B">
        <w:trPr>
          <w:trHeight w:val="528"/>
        </w:trPr>
        <w:tc>
          <w:tcPr>
            <w:tcW w:w="2269" w:type="dxa"/>
            <w:vMerge/>
            <w:shd w:val="clear" w:color="auto" w:fill="auto"/>
            <w:vAlign w:val="center"/>
          </w:tcPr>
          <w:p w14:paraId="10854765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410B0AD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6F56C585" w14:textId="5CB61928" w:rsidR="00647E54" w:rsidRPr="00EB438E" w:rsidRDefault="003B7F8B" w:rsidP="00647E5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E54" w:rsidRPr="00EB438E">
              <w:rPr>
                <w:b/>
                <w:bCs/>
                <w:sz w:val="28"/>
                <w:szCs w:val="28"/>
                <w:rtl/>
              </w:rPr>
              <w:t>-٤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E47600" w14:textId="6C8C4814" w:rsidR="00647E54" w:rsidRPr="00EB438E" w:rsidRDefault="003B7F8B" w:rsidP="00647E5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E54" w:rsidRPr="00EB438E">
              <w:rPr>
                <w:b/>
                <w:bCs/>
                <w:sz w:val="28"/>
                <w:szCs w:val="28"/>
                <w:rtl/>
              </w:rPr>
              <w:t>-٣</w:t>
            </w:r>
          </w:p>
        </w:tc>
        <w:tc>
          <w:tcPr>
            <w:tcW w:w="1178" w:type="dxa"/>
            <w:vMerge/>
            <w:shd w:val="clear" w:color="auto" w:fill="auto"/>
            <w:vAlign w:val="center"/>
          </w:tcPr>
          <w:p w14:paraId="4D8FD36A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7E54" w:rsidRPr="00DB3FC7" w14:paraId="5E82CE37" w14:textId="77777777" w:rsidTr="00583FD8">
        <w:trPr>
          <w:trHeight w:val="307"/>
        </w:trPr>
        <w:tc>
          <w:tcPr>
            <w:tcW w:w="4664" w:type="dxa"/>
            <w:gridSpan w:val="3"/>
            <w:shd w:val="clear" w:color="auto" w:fill="DEEAF6" w:themeFill="accent5" w:themeFillTint="33"/>
            <w:vAlign w:val="center"/>
          </w:tcPr>
          <w:p w14:paraId="3809B751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5020" w:type="dxa"/>
            <w:gridSpan w:val="3"/>
            <w:shd w:val="clear" w:color="auto" w:fill="DEEAF6" w:themeFill="accent5" w:themeFillTint="33"/>
            <w:vAlign w:val="center"/>
          </w:tcPr>
          <w:p w14:paraId="67CA7F4E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 xml:space="preserve">الصعوبات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EB438E">
              <w:rPr>
                <w:b/>
                <w:bCs/>
                <w:sz w:val="28"/>
                <w:szCs w:val="28"/>
                <w:rtl/>
              </w:rPr>
              <w:t xml:space="preserve"> حدثت</w:t>
            </w:r>
          </w:p>
        </w:tc>
      </w:tr>
      <w:tr w:rsidR="00647E54" w:rsidRPr="00DB3FC7" w14:paraId="4C92EEE6" w14:textId="77777777" w:rsidTr="005A5C8F">
        <w:trPr>
          <w:trHeight w:val="326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5B2E0FFC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112827FE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7E54" w:rsidRPr="00DB3FC7" w14:paraId="6E6A85C1" w14:textId="77777777" w:rsidTr="005A5C8F">
        <w:trPr>
          <w:trHeight w:val="322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3BE3CD2A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2D429568" w14:textId="77777777" w:rsidR="00647E54" w:rsidRPr="00EB438E" w:rsidRDefault="00647E54" w:rsidP="00647E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79A2831" w14:textId="77777777" w:rsidR="00845290" w:rsidRPr="00DB3FC7" w:rsidRDefault="00845290" w:rsidP="00845290">
      <w:pPr>
        <w:rPr>
          <w:rtl/>
        </w:rPr>
      </w:pPr>
    </w:p>
    <w:tbl>
      <w:tblPr>
        <w:tblW w:w="96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960"/>
        <w:gridCol w:w="1435"/>
        <w:gridCol w:w="849"/>
        <w:gridCol w:w="2993"/>
        <w:gridCol w:w="1178"/>
      </w:tblGrid>
      <w:tr w:rsidR="00845290" w:rsidRPr="00DB3FC7" w14:paraId="0814B92E" w14:textId="77777777" w:rsidTr="00583FD8">
        <w:trPr>
          <w:trHeight w:val="331"/>
        </w:trPr>
        <w:tc>
          <w:tcPr>
            <w:tcW w:w="9684" w:type="dxa"/>
            <w:gridSpan w:val="6"/>
            <w:shd w:val="clear" w:color="auto" w:fill="E2EFD9" w:themeFill="accent6" w:themeFillTint="33"/>
            <w:vAlign w:val="center"/>
          </w:tcPr>
          <w:p w14:paraId="400482A5" w14:textId="50EFF0F7" w:rsidR="00845290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bookmarkStart w:id="0" w:name="_Hlk126272924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ر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845290" w:rsidRPr="00EB438E">
              <w:rPr>
                <w:b/>
                <w:bCs/>
                <w:sz w:val="28"/>
                <w:szCs w:val="28"/>
                <w:rtl/>
              </w:rPr>
              <w:t>اية الطلاب</w:t>
            </w:r>
            <w:r w:rsidR="00845290"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845290" w:rsidRPr="00DB3FC7">
              <w:rPr>
                <w:rFonts w:hint="cs"/>
                <w:b/>
                <w:bCs/>
                <w:sz w:val="28"/>
                <w:szCs w:val="28"/>
                <w:rtl/>
              </w:rPr>
              <w:t>لمتفوقين</w:t>
            </w:r>
          </w:p>
        </w:tc>
      </w:tr>
      <w:tr w:rsidR="003B7F8B" w:rsidRPr="00DB3FC7" w14:paraId="7FD377E3" w14:textId="77777777" w:rsidTr="00F91401">
        <w:trPr>
          <w:trHeight w:val="725"/>
        </w:trPr>
        <w:tc>
          <w:tcPr>
            <w:tcW w:w="2269" w:type="dxa"/>
            <w:shd w:val="clear" w:color="auto" w:fill="auto"/>
            <w:vAlign w:val="bottom"/>
          </w:tcPr>
          <w:p w14:paraId="1E10C6E5" w14:textId="77777777" w:rsidR="003B7F8B" w:rsidRPr="003B7F8B" w:rsidRDefault="003B7F8B" w:rsidP="00F91401">
            <w:pPr>
              <w:jc w:val="center"/>
              <w:rPr>
                <w:b/>
                <w:bCs/>
                <w:sz w:val="24"/>
                <w:szCs w:val="24"/>
              </w:rPr>
            </w:pPr>
            <w:r w:rsidRPr="003B7F8B">
              <w:rPr>
                <w:b/>
                <w:bCs/>
                <w:sz w:val="24"/>
                <w:szCs w:val="24"/>
                <w:rtl/>
              </w:rPr>
              <w:t>مدى</w:t>
            </w:r>
            <w:r w:rsidRPr="003B7F8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الاستجابة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4AB06FA" w14:textId="1E5D6DF0" w:rsidR="003B7F8B" w:rsidRPr="00EB438E" w:rsidRDefault="003B7F8B" w:rsidP="00F91401">
            <w:pPr>
              <w:jc w:val="center"/>
              <w:rPr>
                <w:b/>
                <w:bCs/>
                <w:sz w:val="28"/>
                <w:szCs w:val="28"/>
              </w:rPr>
            </w:pPr>
            <w:r w:rsidRPr="00647E54">
              <w:rPr>
                <w:rFonts w:hint="cs"/>
                <w:b/>
                <w:bCs/>
                <w:sz w:val="24"/>
                <w:szCs w:val="24"/>
                <w:rtl/>
              </w:rPr>
              <w:t>عدد المستفيدين</w:t>
            </w:r>
          </w:p>
        </w:tc>
        <w:tc>
          <w:tcPr>
            <w:tcW w:w="5277" w:type="dxa"/>
            <w:gridSpan w:val="3"/>
            <w:shd w:val="clear" w:color="auto" w:fill="auto"/>
            <w:vAlign w:val="bottom"/>
          </w:tcPr>
          <w:p w14:paraId="303758BF" w14:textId="55C978C5" w:rsidR="003B7F8B" w:rsidRPr="00EB438E" w:rsidRDefault="003B7F8B" w:rsidP="00F914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البرامج المن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EB438E">
              <w:rPr>
                <w:b/>
                <w:bCs/>
                <w:sz w:val="28"/>
                <w:szCs w:val="28"/>
                <w:rtl/>
              </w:rPr>
              <w:t>ذة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56546C81" w14:textId="77777777" w:rsidR="003B7F8B" w:rsidRPr="00EB438E" w:rsidRDefault="003B7F8B" w:rsidP="00F914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3B7F8B" w:rsidRPr="00DB3FC7" w14:paraId="7C80CDF2" w14:textId="77777777" w:rsidTr="003B7F8B">
        <w:trPr>
          <w:trHeight w:val="518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6EAB364C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394F051C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2783D49F" w14:textId="6DFC5DF0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-٢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809C40" w14:textId="3F8F0D41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-١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BF6F779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DB3FC7" w14:paraId="0ADFB978" w14:textId="77777777" w:rsidTr="003B7F8B">
        <w:trPr>
          <w:trHeight w:val="523"/>
        </w:trPr>
        <w:tc>
          <w:tcPr>
            <w:tcW w:w="2269" w:type="dxa"/>
            <w:vMerge/>
            <w:shd w:val="clear" w:color="auto" w:fill="auto"/>
            <w:vAlign w:val="center"/>
          </w:tcPr>
          <w:p w14:paraId="7469B9D1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170A7F57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08C3DC30" w14:textId="68BF6F14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-٤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CE2DE06" w14:textId="19CD0181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-٣</w:t>
            </w:r>
          </w:p>
        </w:tc>
        <w:tc>
          <w:tcPr>
            <w:tcW w:w="1178" w:type="dxa"/>
            <w:vMerge/>
            <w:shd w:val="clear" w:color="auto" w:fill="auto"/>
            <w:vAlign w:val="center"/>
          </w:tcPr>
          <w:p w14:paraId="066C7C0D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DB3FC7" w14:paraId="53B6F244" w14:textId="77777777" w:rsidTr="00583FD8">
        <w:trPr>
          <w:trHeight w:val="307"/>
        </w:trPr>
        <w:tc>
          <w:tcPr>
            <w:tcW w:w="4664" w:type="dxa"/>
            <w:gridSpan w:val="3"/>
            <w:shd w:val="clear" w:color="auto" w:fill="DEEAF6" w:themeFill="accent5" w:themeFillTint="33"/>
            <w:vAlign w:val="center"/>
          </w:tcPr>
          <w:p w14:paraId="43DAF3A8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5020" w:type="dxa"/>
            <w:gridSpan w:val="3"/>
            <w:shd w:val="clear" w:color="auto" w:fill="DEEAF6" w:themeFill="accent5" w:themeFillTint="33"/>
            <w:vAlign w:val="center"/>
          </w:tcPr>
          <w:p w14:paraId="41C23D50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 xml:space="preserve">الصعوبات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EB438E">
              <w:rPr>
                <w:b/>
                <w:bCs/>
                <w:sz w:val="28"/>
                <w:szCs w:val="28"/>
                <w:rtl/>
              </w:rPr>
              <w:t xml:space="preserve"> حدثت</w:t>
            </w:r>
          </w:p>
        </w:tc>
      </w:tr>
      <w:tr w:rsidR="003B7F8B" w:rsidRPr="00DB3FC7" w14:paraId="57D0AE35" w14:textId="77777777" w:rsidTr="005A5C8F">
        <w:trPr>
          <w:trHeight w:val="326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2C78EA21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35BABC25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DB3FC7" w14:paraId="0EE019B2" w14:textId="77777777" w:rsidTr="005A5C8F">
        <w:trPr>
          <w:trHeight w:val="322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7BB80E21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5F02F0E3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DB3FC7" w14:paraId="7E137BF7" w14:textId="77777777" w:rsidTr="005A5C8F">
        <w:trPr>
          <w:trHeight w:val="322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1E6EBE64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198AD4D4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DB3FC7" w14:paraId="08F73997" w14:textId="77777777" w:rsidTr="005A5C8F">
        <w:trPr>
          <w:trHeight w:val="322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7297C882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43F429DF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646845A" w14:textId="646AD5A0" w:rsidR="00845290" w:rsidRDefault="00845290" w:rsidP="00845290">
      <w:pPr>
        <w:rPr>
          <w:rtl/>
        </w:rPr>
      </w:pPr>
    </w:p>
    <w:p w14:paraId="719248AB" w14:textId="77777777" w:rsidR="00AE58C2" w:rsidRPr="00DB3FC7" w:rsidRDefault="00AE58C2" w:rsidP="00845290"/>
    <w:tbl>
      <w:tblPr>
        <w:tblW w:w="96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102"/>
        <w:gridCol w:w="1435"/>
        <w:gridCol w:w="849"/>
        <w:gridCol w:w="2993"/>
        <w:gridCol w:w="1178"/>
      </w:tblGrid>
      <w:tr w:rsidR="00662BE4" w:rsidRPr="00EB438E" w14:paraId="1F309418" w14:textId="77777777" w:rsidTr="00583FD8">
        <w:trPr>
          <w:trHeight w:val="331"/>
        </w:trPr>
        <w:tc>
          <w:tcPr>
            <w:tcW w:w="9684" w:type="dxa"/>
            <w:gridSpan w:val="6"/>
            <w:shd w:val="clear" w:color="auto" w:fill="E2EFD9" w:themeFill="accent6" w:themeFillTint="33"/>
            <w:vAlign w:val="center"/>
          </w:tcPr>
          <w:p w14:paraId="0D26A910" w14:textId="2605DFA5" w:rsidR="00662BE4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  <w:r w:rsidR="00BF2AA8">
              <w:rPr>
                <w:rFonts w:hint="cs"/>
                <w:b/>
                <w:bCs/>
                <w:sz w:val="28"/>
                <w:szCs w:val="28"/>
                <w:rtl/>
              </w:rPr>
              <w:t xml:space="preserve">حالات التأخر </w:t>
            </w:r>
            <w:proofErr w:type="gramStart"/>
            <w:r w:rsidR="00BF2AA8">
              <w:rPr>
                <w:rFonts w:hint="cs"/>
                <w:b/>
                <w:bCs/>
                <w:sz w:val="28"/>
                <w:szCs w:val="28"/>
                <w:rtl/>
              </w:rPr>
              <w:t>والغياب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</w:tr>
      <w:tr w:rsidR="003B7F8B" w:rsidRPr="00EB438E" w14:paraId="46894549" w14:textId="77777777" w:rsidTr="003B7F8B">
        <w:trPr>
          <w:trHeight w:val="299"/>
        </w:trPr>
        <w:tc>
          <w:tcPr>
            <w:tcW w:w="2127" w:type="dxa"/>
            <w:shd w:val="clear" w:color="auto" w:fill="auto"/>
            <w:vAlign w:val="bottom"/>
          </w:tcPr>
          <w:p w14:paraId="25AE28EC" w14:textId="77777777" w:rsidR="003B7F8B" w:rsidRPr="00EB438E" w:rsidRDefault="003B7F8B" w:rsidP="003B7F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مدى</w:t>
            </w:r>
            <w:r w:rsidRPr="00DB3F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الاستجابة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564B529" w14:textId="2C73E48B" w:rsidR="003B7F8B" w:rsidRPr="00EB438E" w:rsidRDefault="003B7F8B" w:rsidP="003B7F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47E54">
              <w:rPr>
                <w:rFonts w:hint="cs"/>
                <w:b/>
                <w:bCs/>
                <w:sz w:val="24"/>
                <w:szCs w:val="24"/>
                <w:rtl/>
              </w:rPr>
              <w:t>عدد المستفيدين</w:t>
            </w:r>
          </w:p>
        </w:tc>
        <w:tc>
          <w:tcPr>
            <w:tcW w:w="5277" w:type="dxa"/>
            <w:gridSpan w:val="3"/>
            <w:shd w:val="clear" w:color="auto" w:fill="auto"/>
            <w:vAlign w:val="bottom"/>
          </w:tcPr>
          <w:p w14:paraId="2386AE0D" w14:textId="762638BC" w:rsidR="003B7F8B" w:rsidRPr="00EB438E" w:rsidRDefault="003B7F8B" w:rsidP="003B7F8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البرامج المن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EB438E">
              <w:rPr>
                <w:b/>
                <w:bCs/>
                <w:sz w:val="28"/>
                <w:szCs w:val="28"/>
                <w:rtl/>
              </w:rPr>
              <w:t>ذة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00CFFF7E" w14:textId="77777777" w:rsidR="003B7F8B" w:rsidRPr="00EB438E" w:rsidRDefault="003B7F8B" w:rsidP="003B7F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3B7F8B" w:rsidRPr="00EB438E" w14:paraId="6468D8E7" w14:textId="77777777" w:rsidTr="003B7F8B">
        <w:trPr>
          <w:trHeight w:val="51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B33EA6C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31B4FB90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0723A459" w14:textId="4252BF8D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-٢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D64A66C" w14:textId="4A617E5A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-١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19517100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EB438E" w14:paraId="66CC7A71" w14:textId="77777777" w:rsidTr="003B7F8B">
        <w:trPr>
          <w:trHeight w:val="523"/>
        </w:trPr>
        <w:tc>
          <w:tcPr>
            <w:tcW w:w="2127" w:type="dxa"/>
            <w:vMerge/>
            <w:shd w:val="clear" w:color="auto" w:fill="auto"/>
            <w:vAlign w:val="center"/>
          </w:tcPr>
          <w:p w14:paraId="2555EFD5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6CDE9704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32547016" w14:textId="7B8B4B67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-٤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5CCABD" w14:textId="1939327E" w:rsidR="003B7F8B" w:rsidRPr="00EB438E" w:rsidRDefault="003B7F8B" w:rsidP="003B7F8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-٣</w:t>
            </w:r>
          </w:p>
        </w:tc>
        <w:tc>
          <w:tcPr>
            <w:tcW w:w="1178" w:type="dxa"/>
            <w:vMerge/>
            <w:shd w:val="clear" w:color="auto" w:fill="auto"/>
            <w:vAlign w:val="center"/>
          </w:tcPr>
          <w:p w14:paraId="3EDAB131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EB438E" w14:paraId="73964972" w14:textId="77777777" w:rsidTr="00583FD8">
        <w:trPr>
          <w:trHeight w:val="307"/>
        </w:trPr>
        <w:tc>
          <w:tcPr>
            <w:tcW w:w="4664" w:type="dxa"/>
            <w:gridSpan w:val="3"/>
            <w:shd w:val="clear" w:color="auto" w:fill="DEEAF6" w:themeFill="accent5" w:themeFillTint="33"/>
            <w:vAlign w:val="center"/>
          </w:tcPr>
          <w:p w14:paraId="4D82327E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5020" w:type="dxa"/>
            <w:gridSpan w:val="3"/>
            <w:shd w:val="clear" w:color="auto" w:fill="DEEAF6" w:themeFill="accent5" w:themeFillTint="33"/>
            <w:vAlign w:val="center"/>
          </w:tcPr>
          <w:p w14:paraId="16D7E5C4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 xml:space="preserve">الصعوبات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EB438E">
              <w:rPr>
                <w:b/>
                <w:bCs/>
                <w:sz w:val="28"/>
                <w:szCs w:val="28"/>
                <w:rtl/>
              </w:rPr>
              <w:t xml:space="preserve"> حدثت</w:t>
            </w:r>
          </w:p>
        </w:tc>
      </w:tr>
      <w:tr w:rsidR="003B7F8B" w:rsidRPr="00EB438E" w14:paraId="6B5D7D7B" w14:textId="77777777" w:rsidTr="005A5C8F">
        <w:trPr>
          <w:trHeight w:val="326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678C91EC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16C70026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7F8B" w:rsidRPr="00EB438E" w14:paraId="69C48771" w14:textId="77777777" w:rsidTr="005A5C8F">
        <w:trPr>
          <w:trHeight w:val="322"/>
        </w:trPr>
        <w:tc>
          <w:tcPr>
            <w:tcW w:w="4664" w:type="dxa"/>
            <w:gridSpan w:val="3"/>
            <w:shd w:val="clear" w:color="auto" w:fill="auto"/>
            <w:vAlign w:val="center"/>
          </w:tcPr>
          <w:p w14:paraId="7CA3C30D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14:paraId="317ED52A" w14:textId="77777777" w:rsidR="003B7F8B" w:rsidRPr="00EB438E" w:rsidRDefault="003B7F8B" w:rsidP="003B7F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F076CD6" w14:textId="551B57B2" w:rsidR="006B6745" w:rsidRDefault="006B6745" w:rsidP="00845290">
      <w:pPr>
        <w:rPr>
          <w:rtl/>
        </w:rPr>
      </w:pPr>
    </w:p>
    <w:tbl>
      <w:tblPr>
        <w:tblW w:w="96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1074"/>
        <w:gridCol w:w="1801"/>
        <w:gridCol w:w="1015"/>
        <w:gridCol w:w="624"/>
        <w:gridCol w:w="2537"/>
      </w:tblGrid>
      <w:tr w:rsidR="00355C09" w:rsidRPr="00EB438E" w14:paraId="0A33810F" w14:textId="77777777" w:rsidTr="00583FD8">
        <w:trPr>
          <w:trHeight w:val="428"/>
        </w:trPr>
        <w:tc>
          <w:tcPr>
            <w:tcW w:w="9640" w:type="dxa"/>
            <w:gridSpan w:val="6"/>
            <w:shd w:val="clear" w:color="auto" w:fill="E2EFD9" w:themeFill="accent6" w:themeFillTint="33"/>
            <w:vAlign w:val="center"/>
          </w:tcPr>
          <w:p w14:paraId="7E367500" w14:textId="1B061A73" w:rsidR="00355C09" w:rsidRPr="00EB438E" w:rsidRDefault="00F91401" w:rsidP="00F9140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C09" w:rsidRPr="00EB438E">
              <w:rPr>
                <w:b/>
                <w:bCs/>
                <w:sz w:val="28"/>
                <w:szCs w:val="28"/>
                <w:rtl/>
              </w:rPr>
              <w:t xml:space="preserve">الحالات </w:t>
            </w:r>
            <w:proofErr w:type="gramStart"/>
            <w:r w:rsidR="00355C09" w:rsidRPr="00EB438E">
              <w:rPr>
                <w:rFonts w:hint="cs"/>
                <w:b/>
                <w:bCs/>
                <w:sz w:val="28"/>
                <w:szCs w:val="28"/>
                <w:rtl/>
              </w:rPr>
              <w:t>السلوكي</w:t>
            </w:r>
            <w:r w:rsidR="00355C09" w:rsidRPr="00EB438E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355C09" w:rsidRPr="00EB438E" w14:paraId="05A05114" w14:textId="77777777" w:rsidTr="00F91401">
        <w:trPr>
          <w:trHeight w:val="645"/>
        </w:trPr>
        <w:tc>
          <w:tcPr>
            <w:tcW w:w="2589" w:type="dxa"/>
            <w:shd w:val="clear" w:color="auto" w:fill="auto"/>
            <w:vAlign w:val="center"/>
          </w:tcPr>
          <w:p w14:paraId="74EAD0D2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وضع الحالة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F5A0737" w14:textId="77777777" w:rsidR="00355C09" w:rsidRPr="00F91401" w:rsidRDefault="00355C09" w:rsidP="00F9140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1401">
              <w:rPr>
                <w:b/>
                <w:bCs/>
                <w:sz w:val="24"/>
                <w:szCs w:val="24"/>
                <w:rtl/>
              </w:rPr>
              <w:t>فاعلية</w:t>
            </w:r>
          </w:p>
          <w:p w14:paraId="6BD3BDCB" w14:textId="77777777" w:rsidR="00355C09" w:rsidRPr="00EB438E" w:rsidRDefault="00355C09" w:rsidP="00F9140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91401">
              <w:rPr>
                <w:b/>
                <w:bCs/>
                <w:sz w:val="24"/>
                <w:szCs w:val="24"/>
                <w:rtl/>
              </w:rPr>
              <w:t>الإجراء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524F57B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الاجراءات المتخذة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EA3657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التكرار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65338C75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وصف الحالة</w:t>
            </w:r>
          </w:p>
        </w:tc>
      </w:tr>
      <w:tr w:rsidR="00355C09" w:rsidRPr="00EB438E" w14:paraId="12AEFF8D" w14:textId="77777777" w:rsidTr="004B293D">
        <w:trPr>
          <w:trHeight w:val="418"/>
        </w:trPr>
        <w:tc>
          <w:tcPr>
            <w:tcW w:w="2589" w:type="dxa"/>
            <w:shd w:val="clear" w:color="auto" w:fill="auto"/>
            <w:vAlign w:val="center"/>
          </w:tcPr>
          <w:p w14:paraId="7253274E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□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مستمر</w:t>
            </w:r>
            <w:r w:rsidRPr="00EB438E">
              <w:rPr>
                <w:b/>
                <w:bCs/>
                <w:sz w:val="28"/>
                <w:szCs w:val="28"/>
                <w:rtl/>
              </w:rPr>
              <w:tab/>
              <w:t xml:space="preserve">□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انتهى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B17E0A1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E118615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151CEBC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1A74ECD9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5C09" w:rsidRPr="00EB438E" w14:paraId="249CAB22" w14:textId="77777777" w:rsidTr="004B293D">
        <w:trPr>
          <w:trHeight w:val="423"/>
        </w:trPr>
        <w:tc>
          <w:tcPr>
            <w:tcW w:w="2589" w:type="dxa"/>
            <w:shd w:val="clear" w:color="auto" w:fill="auto"/>
            <w:vAlign w:val="center"/>
          </w:tcPr>
          <w:p w14:paraId="5E8E78F8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□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مستمر</w:t>
            </w:r>
            <w:r w:rsidRPr="00EB438E">
              <w:rPr>
                <w:b/>
                <w:bCs/>
                <w:sz w:val="28"/>
                <w:szCs w:val="28"/>
                <w:rtl/>
              </w:rPr>
              <w:tab/>
              <w:t xml:space="preserve">□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انتهى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AC3BD81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249B78E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113BD8B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2D5B5A1C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5C09" w:rsidRPr="00EB438E" w14:paraId="0CA5F69F" w14:textId="77777777" w:rsidTr="004B293D">
        <w:trPr>
          <w:trHeight w:val="418"/>
        </w:trPr>
        <w:tc>
          <w:tcPr>
            <w:tcW w:w="2589" w:type="dxa"/>
            <w:shd w:val="clear" w:color="auto" w:fill="auto"/>
            <w:vAlign w:val="center"/>
          </w:tcPr>
          <w:p w14:paraId="295DEB5A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□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مستمر</w:t>
            </w:r>
            <w:r w:rsidRPr="00EB438E">
              <w:rPr>
                <w:b/>
                <w:bCs/>
                <w:sz w:val="28"/>
                <w:szCs w:val="28"/>
                <w:rtl/>
              </w:rPr>
              <w:tab/>
              <w:t xml:space="preserve">□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انتهى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31AB7C9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3095691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84AA32A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0262355E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5C09" w:rsidRPr="00EB438E" w14:paraId="17F935EB" w14:textId="77777777" w:rsidTr="004B293D">
        <w:trPr>
          <w:trHeight w:val="436"/>
        </w:trPr>
        <w:tc>
          <w:tcPr>
            <w:tcW w:w="2589" w:type="dxa"/>
            <w:shd w:val="clear" w:color="auto" w:fill="auto"/>
            <w:vAlign w:val="center"/>
          </w:tcPr>
          <w:p w14:paraId="55F2F054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□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B438E">
              <w:rPr>
                <w:b/>
                <w:bCs/>
                <w:sz w:val="28"/>
                <w:szCs w:val="28"/>
                <w:rtl/>
              </w:rPr>
              <w:t>مستمر</w:t>
            </w:r>
            <w:r w:rsidRPr="00EB438E">
              <w:rPr>
                <w:b/>
                <w:bCs/>
                <w:sz w:val="28"/>
                <w:szCs w:val="28"/>
                <w:rtl/>
              </w:rPr>
              <w:tab/>
              <w:t xml:space="preserve">□ </w:t>
            </w: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انتهى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3FAAAAF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272E6E0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D0FD70C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53B9BFA0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5C09" w:rsidRPr="00EB438E" w14:paraId="3464E396" w14:textId="77777777" w:rsidTr="00583FD8">
        <w:trPr>
          <w:trHeight w:val="507"/>
        </w:trPr>
        <w:tc>
          <w:tcPr>
            <w:tcW w:w="5464" w:type="dxa"/>
            <w:gridSpan w:val="3"/>
            <w:shd w:val="clear" w:color="auto" w:fill="DEEAF6" w:themeFill="accent5" w:themeFillTint="33"/>
            <w:vAlign w:val="center"/>
          </w:tcPr>
          <w:p w14:paraId="4E963536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4176" w:type="dxa"/>
            <w:gridSpan w:val="3"/>
            <w:shd w:val="clear" w:color="auto" w:fill="DEEAF6" w:themeFill="accent5" w:themeFillTint="33"/>
            <w:vAlign w:val="center"/>
          </w:tcPr>
          <w:p w14:paraId="73844556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ملحوظات عامة</w:t>
            </w:r>
          </w:p>
        </w:tc>
      </w:tr>
      <w:tr w:rsidR="00355C09" w:rsidRPr="00EB438E" w14:paraId="038F67FD" w14:textId="77777777" w:rsidTr="004B293D">
        <w:trPr>
          <w:trHeight w:val="641"/>
        </w:trPr>
        <w:tc>
          <w:tcPr>
            <w:tcW w:w="5464" w:type="dxa"/>
            <w:gridSpan w:val="3"/>
            <w:shd w:val="clear" w:color="auto" w:fill="auto"/>
            <w:vAlign w:val="center"/>
          </w:tcPr>
          <w:p w14:paraId="1D7BC856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3"/>
            <w:shd w:val="clear" w:color="auto" w:fill="auto"/>
            <w:vAlign w:val="center"/>
          </w:tcPr>
          <w:p w14:paraId="30C152BA" w14:textId="77777777" w:rsidR="00355C09" w:rsidRPr="00EB438E" w:rsidRDefault="00355C09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A5B4960" w14:textId="77777777" w:rsidR="00FC70A7" w:rsidRDefault="00FC70A7" w:rsidP="00355C09">
      <w:pPr>
        <w:ind w:hanging="625"/>
        <w:rPr>
          <w:rtl/>
        </w:rPr>
      </w:pPr>
    </w:p>
    <w:tbl>
      <w:tblPr>
        <w:tblW w:w="96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5953"/>
      </w:tblGrid>
      <w:tr w:rsidR="00EE2056" w:rsidRPr="00EB438E" w14:paraId="4DF09664" w14:textId="77777777" w:rsidTr="00583FD8">
        <w:trPr>
          <w:trHeight w:val="423"/>
        </w:trPr>
        <w:tc>
          <w:tcPr>
            <w:tcW w:w="9640" w:type="dxa"/>
            <w:gridSpan w:val="3"/>
            <w:shd w:val="clear" w:color="auto" w:fill="E2EFD9" w:themeFill="accent6" w:themeFillTint="33"/>
            <w:vAlign w:val="center"/>
          </w:tcPr>
          <w:p w14:paraId="6113C16E" w14:textId="41352E56" w:rsidR="00EE2056" w:rsidRPr="00EB438E" w:rsidRDefault="00F91401" w:rsidP="00F9140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2056" w:rsidRPr="00EB438E">
              <w:rPr>
                <w:b/>
                <w:bCs/>
                <w:sz w:val="28"/>
                <w:szCs w:val="28"/>
                <w:rtl/>
              </w:rPr>
              <w:t xml:space="preserve">البرامج والنشرات </w:t>
            </w:r>
            <w:proofErr w:type="gramStart"/>
            <w:r w:rsidR="00EE2056" w:rsidRPr="00EB438E">
              <w:rPr>
                <w:b/>
                <w:bCs/>
                <w:sz w:val="28"/>
                <w:szCs w:val="28"/>
                <w:rtl/>
              </w:rPr>
              <w:t>التوعوية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FC70A7" w:rsidRPr="00EB438E" w14:paraId="44621F56" w14:textId="77777777" w:rsidTr="00F91401">
        <w:trPr>
          <w:trHeight w:val="668"/>
        </w:trPr>
        <w:tc>
          <w:tcPr>
            <w:tcW w:w="1844" w:type="dxa"/>
            <w:shd w:val="clear" w:color="auto" w:fill="auto"/>
            <w:vAlign w:val="center"/>
          </w:tcPr>
          <w:p w14:paraId="21C656B8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rFonts w:hint="cs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982E5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تاريخ تنفيذه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1F71EC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EB438E">
              <w:rPr>
                <w:b/>
                <w:bCs/>
                <w:sz w:val="28"/>
                <w:szCs w:val="28"/>
                <w:rtl/>
              </w:rPr>
              <w:t>اسم البرنامج</w:t>
            </w:r>
          </w:p>
        </w:tc>
      </w:tr>
      <w:tr w:rsidR="00FC70A7" w:rsidRPr="00EB438E" w14:paraId="43C35152" w14:textId="77777777" w:rsidTr="00F91401">
        <w:trPr>
          <w:trHeight w:val="480"/>
        </w:trPr>
        <w:tc>
          <w:tcPr>
            <w:tcW w:w="1844" w:type="dxa"/>
            <w:shd w:val="clear" w:color="auto" w:fill="auto"/>
            <w:vAlign w:val="center"/>
          </w:tcPr>
          <w:p w14:paraId="0358ED5A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9657A3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3ACB5B2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70A7" w:rsidRPr="00EB438E" w14:paraId="380D6BC3" w14:textId="77777777" w:rsidTr="00F91401">
        <w:trPr>
          <w:trHeight w:val="472"/>
        </w:trPr>
        <w:tc>
          <w:tcPr>
            <w:tcW w:w="1844" w:type="dxa"/>
            <w:shd w:val="clear" w:color="auto" w:fill="auto"/>
            <w:vAlign w:val="center"/>
          </w:tcPr>
          <w:p w14:paraId="371380BF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3EDD95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40C74777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70A7" w:rsidRPr="00EB438E" w14:paraId="4D38941C" w14:textId="77777777" w:rsidTr="00F91401">
        <w:trPr>
          <w:trHeight w:val="472"/>
        </w:trPr>
        <w:tc>
          <w:tcPr>
            <w:tcW w:w="1844" w:type="dxa"/>
            <w:shd w:val="clear" w:color="auto" w:fill="auto"/>
            <w:vAlign w:val="center"/>
          </w:tcPr>
          <w:p w14:paraId="75EBE5EA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E0262F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325D3BC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70A7" w:rsidRPr="00EB438E" w14:paraId="5149C007" w14:textId="77777777" w:rsidTr="00F91401">
        <w:trPr>
          <w:trHeight w:val="477"/>
        </w:trPr>
        <w:tc>
          <w:tcPr>
            <w:tcW w:w="1844" w:type="dxa"/>
            <w:shd w:val="clear" w:color="auto" w:fill="auto"/>
            <w:vAlign w:val="center"/>
          </w:tcPr>
          <w:p w14:paraId="0E96D496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662CDF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29D45190" w14:textId="77777777" w:rsidR="00FC70A7" w:rsidRPr="00EB438E" w:rsidRDefault="00FC70A7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1401" w:rsidRPr="00EB438E" w14:paraId="25FBB18A" w14:textId="77777777" w:rsidTr="00F91401">
        <w:trPr>
          <w:trHeight w:val="477"/>
        </w:trPr>
        <w:tc>
          <w:tcPr>
            <w:tcW w:w="1844" w:type="dxa"/>
            <w:shd w:val="clear" w:color="auto" w:fill="auto"/>
            <w:vAlign w:val="center"/>
          </w:tcPr>
          <w:p w14:paraId="7397E574" w14:textId="77777777" w:rsidR="00F91401" w:rsidRPr="00EB438E" w:rsidRDefault="00F91401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4A8123" w14:textId="77777777" w:rsidR="00F91401" w:rsidRPr="00EB438E" w:rsidRDefault="00F91401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648E811" w14:textId="77777777" w:rsidR="00F91401" w:rsidRPr="00EB438E" w:rsidRDefault="00F91401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2472B73" w14:textId="5E9BDBDC" w:rsidR="0027320E" w:rsidRDefault="0027320E" w:rsidP="00845290">
      <w:pPr>
        <w:rPr>
          <w:rtl/>
        </w:rPr>
      </w:pPr>
    </w:p>
    <w:tbl>
      <w:tblPr>
        <w:tblW w:w="96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8"/>
        <w:gridCol w:w="3166"/>
        <w:gridCol w:w="3166"/>
      </w:tblGrid>
      <w:tr w:rsidR="00481D8F" w:rsidRPr="00EB438E" w14:paraId="618EAFB1" w14:textId="77777777" w:rsidTr="00F91401">
        <w:trPr>
          <w:trHeight w:val="529"/>
        </w:trPr>
        <w:tc>
          <w:tcPr>
            <w:tcW w:w="3308" w:type="dxa"/>
            <w:shd w:val="clear" w:color="auto" w:fill="E2EFD9" w:themeFill="accent6" w:themeFillTint="33"/>
            <w:vAlign w:val="center"/>
          </w:tcPr>
          <w:p w14:paraId="091345C9" w14:textId="0AB91A31" w:rsidR="00481D8F" w:rsidRPr="00EB438E" w:rsidRDefault="00525F6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166" w:type="dxa"/>
            <w:shd w:val="clear" w:color="auto" w:fill="E2EFD9" w:themeFill="accent6" w:themeFillTint="33"/>
            <w:vAlign w:val="center"/>
          </w:tcPr>
          <w:p w14:paraId="4368F5EE" w14:textId="07B83A41" w:rsidR="00481D8F" w:rsidRPr="00EB438E" w:rsidRDefault="00525F6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166" w:type="dxa"/>
            <w:shd w:val="clear" w:color="auto" w:fill="E2EFD9" w:themeFill="accent6" w:themeFillTint="33"/>
            <w:vAlign w:val="center"/>
          </w:tcPr>
          <w:p w14:paraId="2CAF70FF" w14:textId="770E7E52" w:rsidR="00481D8F" w:rsidRPr="00EB438E" w:rsidRDefault="00525F69" w:rsidP="005A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الموجه الطلابي</w:t>
            </w:r>
          </w:p>
        </w:tc>
      </w:tr>
      <w:tr w:rsidR="00481D8F" w:rsidRPr="00EB438E" w14:paraId="24D415A5" w14:textId="77777777" w:rsidTr="00F91401">
        <w:trPr>
          <w:trHeight w:val="529"/>
        </w:trPr>
        <w:tc>
          <w:tcPr>
            <w:tcW w:w="3308" w:type="dxa"/>
            <w:shd w:val="clear" w:color="auto" w:fill="auto"/>
            <w:vAlign w:val="center"/>
          </w:tcPr>
          <w:p w14:paraId="39F6F6F6" w14:textId="77777777" w:rsidR="00481D8F" w:rsidRPr="00EB438E" w:rsidRDefault="00481D8F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26D1727" w14:textId="77777777" w:rsidR="00481D8F" w:rsidRPr="00EB438E" w:rsidRDefault="00481D8F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E1E2090" w14:textId="77777777" w:rsidR="00481D8F" w:rsidRPr="00EB438E" w:rsidRDefault="00481D8F" w:rsidP="005A5C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C4E760B" w14:textId="77777777" w:rsidR="00481D8F" w:rsidRPr="00845290" w:rsidRDefault="00481D8F" w:rsidP="00845290"/>
    <w:sectPr w:rsidR="00481D8F" w:rsidRPr="00845290" w:rsidSect="00481D8F">
      <w:pgSz w:w="11906" w:h="16838"/>
      <w:pgMar w:top="993" w:right="1800" w:bottom="284" w:left="184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04"/>
    <w:rsid w:val="00031B32"/>
    <w:rsid w:val="00113A00"/>
    <w:rsid w:val="001711CA"/>
    <w:rsid w:val="00240A54"/>
    <w:rsid w:val="0027320E"/>
    <w:rsid w:val="002F0793"/>
    <w:rsid w:val="00355C09"/>
    <w:rsid w:val="003B7F8B"/>
    <w:rsid w:val="00413105"/>
    <w:rsid w:val="0046205E"/>
    <w:rsid w:val="00481D8F"/>
    <w:rsid w:val="00487E0A"/>
    <w:rsid w:val="004B293D"/>
    <w:rsid w:val="004C08C7"/>
    <w:rsid w:val="00525F69"/>
    <w:rsid w:val="00544C1A"/>
    <w:rsid w:val="00583FD8"/>
    <w:rsid w:val="00647E54"/>
    <w:rsid w:val="00662BE4"/>
    <w:rsid w:val="006B6745"/>
    <w:rsid w:val="0072571A"/>
    <w:rsid w:val="00730B50"/>
    <w:rsid w:val="00845290"/>
    <w:rsid w:val="00855F70"/>
    <w:rsid w:val="008E6504"/>
    <w:rsid w:val="009A1D5D"/>
    <w:rsid w:val="00AE58C2"/>
    <w:rsid w:val="00AE64D3"/>
    <w:rsid w:val="00BF2AA8"/>
    <w:rsid w:val="00DB3FC7"/>
    <w:rsid w:val="00EE2056"/>
    <w:rsid w:val="00F30708"/>
    <w:rsid w:val="00F91401"/>
    <w:rsid w:val="00F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1ACB2"/>
  <w15:chartTrackingRefBased/>
  <w15:docId w15:val="{E37C710B-1EB6-47EC-91A6-76A4D5E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saad</dc:creator>
  <cp:keywords/>
  <dc:description/>
  <cp:lastModifiedBy>احمد سعد السعيدي</cp:lastModifiedBy>
  <cp:revision>2</cp:revision>
  <cp:lastPrinted>2023-11-12T18:59:00Z</cp:lastPrinted>
  <dcterms:created xsi:type="dcterms:W3CDTF">2023-11-12T19:00:00Z</dcterms:created>
  <dcterms:modified xsi:type="dcterms:W3CDTF">2023-11-12T19:00:00Z</dcterms:modified>
</cp:coreProperties>
</file>