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DAA9" w14:textId="5FB99C4A" w:rsidR="00E52E95" w:rsidRPr="00DA304F" w:rsidRDefault="00D07B19" w:rsidP="00D07B19">
      <w:pPr>
        <w:jc w:val="center"/>
        <w:rPr>
          <w:rFonts w:ascii="Calibri" w:hAnsi="Calibri" w:cs="Calibri"/>
          <w:sz w:val="28"/>
          <w:szCs w:val="28"/>
          <w:u w:val="single"/>
          <w:rtl/>
        </w:rPr>
      </w:pPr>
      <w:r w:rsidRPr="00DA304F">
        <w:rPr>
          <w:rFonts w:ascii="Calibri" w:hAnsi="Calibri" w:cs="Calibri"/>
          <w:sz w:val="28"/>
          <w:szCs w:val="28"/>
          <w:u w:val="single"/>
          <w:rtl/>
        </w:rPr>
        <w:t>مسرد إعداد الدروس لمادة ....................... الفصل الدراسي ............ للصف : ......... العام : ...........</w:t>
      </w: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08"/>
        <w:gridCol w:w="2547"/>
        <w:gridCol w:w="4808"/>
        <w:gridCol w:w="1973"/>
      </w:tblGrid>
      <w:tr w:rsidR="00D07B19" w:rsidRPr="006015F6" w14:paraId="03EF0D05" w14:textId="77777777" w:rsidTr="00DA304F">
        <w:trPr>
          <w:trHeight w:val="454"/>
        </w:trPr>
        <w:tc>
          <w:tcPr>
            <w:tcW w:w="1108" w:type="dxa"/>
            <w:tcBorders>
              <w:bottom w:val="single" w:sz="12" w:space="0" w:color="auto"/>
              <w:right w:val="single" w:sz="12" w:space="0" w:color="auto"/>
            </w:tcBorders>
          </w:tcPr>
          <w:p w14:paraId="5BB9DCBF" w14:textId="3E15C4FD" w:rsidR="00D07B19" w:rsidRPr="006015F6" w:rsidRDefault="00D07B19" w:rsidP="00D07B19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الأسبوع </w:t>
            </w:r>
          </w:p>
        </w:tc>
        <w:tc>
          <w:tcPr>
            <w:tcW w:w="25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566202" w14:textId="45576922" w:rsidR="00D07B19" w:rsidRPr="006015F6" w:rsidRDefault="00D07B19" w:rsidP="00D07B19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48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FA994F" w14:textId="4BB435E2" w:rsidR="00D07B19" w:rsidRPr="006015F6" w:rsidRDefault="00D07B19" w:rsidP="00D07B19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الموضوع </w:t>
            </w:r>
          </w:p>
        </w:tc>
        <w:tc>
          <w:tcPr>
            <w:tcW w:w="1973" w:type="dxa"/>
            <w:tcBorders>
              <w:left w:val="single" w:sz="12" w:space="0" w:color="auto"/>
              <w:bottom w:val="single" w:sz="12" w:space="0" w:color="auto"/>
            </w:tcBorders>
          </w:tcPr>
          <w:p w14:paraId="28D8101E" w14:textId="75146610" w:rsidR="00D07B19" w:rsidRPr="006015F6" w:rsidRDefault="00D07B19" w:rsidP="00D07B19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ملاحظات</w:t>
            </w:r>
          </w:p>
        </w:tc>
      </w:tr>
      <w:tr w:rsidR="00D07B19" w:rsidRPr="006015F6" w14:paraId="26C9E7BD" w14:textId="77777777" w:rsidTr="00DA304F">
        <w:trPr>
          <w:trHeight w:val="454"/>
        </w:trPr>
        <w:tc>
          <w:tcPr>
            <w:tcW w:w="1108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4D327B0" w14:textId="030044C9" w:rsidR="00D07B19" w:rsidRPr="006015F6" w:rsidRDefault="00D07B19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015F6">
              <w:rPr>
                <w:rFonts w:ascii="Calibri" w:hAnsi="Calibri" w:cs="Calibri"/>
                <w:sz w:val="28"/>
                <w:szCs w:val="28"/>
                <w:rtl/>
              </w:rPr>
              <w:t>الأول</w:t>
            </w:r>
          </w:p>
        </w:tc>
        <w:tc>
          <w:tcPr>
            <w:tcW w:w="25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A642DF" w14:textId="6CB91DF7" w:rsidR="00D07B19" w:rsidRPr="006015F6" w:rsidRDefault="00D07B19" w:rsidP="00D07B19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الأحد</w:t>
            </w:r>
            <w:r w:rsidR="00DA304F">
              <w:rPr>
                <w:rFonts w:ascii="Calibri" w:hAnsi="Calibri" w:cs="Calibri" w:hint="cs"/>
                <w:sz w:val="24"/>
                <w:szCs w:val="24"/>
                <w:rtl/>
              </w:rPr>
              <w:t xml:space="preserve">  4 / 2</w:t>
            </w:r>
          </w:p>
        </w:tc>
        <w:tc>
          <w:tcPr>
            <w:tcW w:w="48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60427D" w14:textId="77777777" w:rsidR="00D07B19" w:rsidRPr="006015F6" w:rsidRDefault="00D07B19" w:rsidP="00D07B19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single" w:sz="12" w:space="0" w:color="auto"/>
              <w:left w:val="single" w:sz="12" w:space="0" w:color="auto"/>
            </w:tcBorders>
          </w:tcPr>
          <w:p w14:paraId="63E36C98" w14:textId="77777777" w:rsidR="00D07B19" w:rsidRPr="006015F6" w:rsidRDefault="00D07B19" w:rsidP="00D07B19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D07B19" w:rsidRPr="006015F6" w14:paraId="5D627260" w14:textId="77777777" w:rsidTr="00DA304F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2ACBF7A8" w14:textId="77777777" w:rsidR="00D07B19" w:rsidRPr="006015F6" w:rsidRDefault="00D07B19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E8B222" w14:textId="27100FBF" w:rsidR="00D07B19" w:rsidRPr="006015F6" w:rsidRDefault="00D07B19" w:rsidP="00D07B19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4808" w:type="dxa"/>
            <w:tcBorders>
              <w:left w:val="single" w:sz="12" w:space="0" w:color="auto"/>
              <w:right w:val="single" w:sz="12" w:space="0" w:color="auto"/>
            </w:tcBorders>
          </w:tcPr>
          <w:p w14:paraId="1306B4D8" w14:textId="77777777" w:rsidR="00D07B19" w:rsidRPr="006015F6" w:rsidRDefault="00D07B19" w:rsidP="00D07B19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</w:tcPr>
          <w:p w14:paraId="03548AEE" w14:textId="77777777" w:rsidR="00D07B19" w:rsidRPr="006015F6" w:rsidRDefault="00D07B19" w:rsidP="00D07B19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D07B19" w:rsidRPr="006015F6" w14:paraId="50D78673" w14:textId="77777777" w:rsidTr="00DA304F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24CAA346" w14:textId="77777777" w:rsidR="00D07B19" w:rsidRPr="006015F6" w:rsidRDefault="00D07B19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E6691C" w14:textId="7B5CB6B2" w:rsidR="00D07B19" w:rsidRPr="006015F6" w:rsidRDefault="00D07B19" w:rsidP="00D07B19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4808" w:type="dxa"/>
            <w:tcBorders>
              <w:left w:val="single" w:sz="12" w:space="0" w:color="auto"/>
              <w:right w:val="single" w:sz="12" w:space="0" w:color="auto"/>
            </w:tcBorders>
          </w:tcPr>
          <w:p w14:paraId="7E5AFEE1" w14:textId="77777777" w:rsidR="00D07B19" w:rsidRPr="006015F6" w:rsidRDefault="00D07B19" w:rsidP="00D07B19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</w:tcPr>
          <w:p w14:paraId="03F10849" w14:textId="77777777" w:rsidR="00D07B19" w:rsidRPr="006015F6" w:rsidRDefault="00D07B19" w:rsidP="00D07B19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D07B19" w:rsidRPr="006015F6" w14:paraId="66C3C6C3" w14:textId="77777777" w:rsidTr="00DA304F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774DD0E0" w14:textId="77777777" w:rsidR="00D07B19" w:rsidRPr="006015F6" w:rsidRDefault="00D07B19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531F2D" w14:textId="3CA1C64B" w:rsidR="00D07B19" w:rsidRPr="006015F6" w:rsidRDefault="00D07B19" w:rsidP="00D07B19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4808" w:type="dxa"/>
            <w:tcBorders>
              <w:left w:val="single" w:sz="12" w:space="0" w:color="auto"/>
              <w:right w:val="single" w:sz="12" w:space="0" w:color="auto"/>
            </w:tcBorders>
          </w:tcPr>
          <w:p w14:paraId="32E000A7" w14:textId="77777777" w:rsidR="00D07B19" w:rsidRPr="006015F6" w:rsidRDefault="00D07B19" w:rsidP="00D07B19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</w:tcPr>
          <w:p w14:paraId="5685D185" w14:textId="77777777" w:rsidR="00D07B19" w:rsidRPr="006015F6" w:rsidRDefault="00D07B19" w:rsidP="00D07B19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D07B19" w:rsidRPr="006015F6" w14:paraId="78A37632" w14:textId="77777777" w:rsidTr="00DA304F">
        <w:trPr>
          <w:trHeight w:val="454"/>
        </w:trPr>
        <w:tc>
          <w:tcPr>
            <w:tcW w:w="1108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FAD12CF" w14:textId="77777777" w:rsidR="00D07B19" w:rsidRPr="006015F6" w:rsidRDefault="00D07B19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78596" w14:textId="542222E6" w:rsidR="00D07B19" w:rsidRPr="006015F6" w:rsidRDefault="00D07B19" w:rsidP="00D07B19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48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8CA507" w14:textId="77777777" w:rsidR="00D07B19" w:rsidRPr="006015F6" w:rsidRDefault="00D07B19" w:rsidP="00D07B19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  <w:bottom w:val="single" w:sz="12" w:space="0" w:color="auto"/>
            </w:tcBorders>
          </w:tcPr>
          <w:p w14:paraId="52A40011" w14:textId="77777777" w:rsidR="00D07B19" w:rsidRPr="006015F6" w:rsidRDefault="00D07B19" w:rsidP="00D07B19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D07B19" w:rsidRPr="006015F6" w14:paraId="5189A197" w14:textId="77777777" w:rsidTr="00DA304F">
        <w:trPr>
          <w:trHeight w:val="454"/>
        </w:trPr>
        <w:tc>
          <w:tcPr>
            <w:tcW w:w="1108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9C2015A" w14:textId="4F3ED0FE" w:rsidR="00D07B19" w:rsidRPr="006015F6" w:rsidRDefault="00D07B19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015F6">
              <w:rPr>
                <w:rFonts w:ascii="Calibri" w:hAnsi="Calibri" w:cs="Calibri"/>
                <w:sz w:val="28"/>
                <w:szCs w:val="28"/>
                <w:rtl/>
              </w:rPr>
              <w:t>الثاني</w:t>
            </w:r>
          </w:p>
        </w:tc>
        <w:tc>
          <w:tcPr>
            <w:tcW w:w="25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BAA659" w14:textId="03AB8839" w:rsidR="00D07B19" w:rsidRPr="006015F6" w:rsidRDefault="00D07B19" w:rsidP="00D07B19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الأحد</w:t>
            </w:r>
            <w:r w:rsidR="00DA304F">
              <w:rPr>
                <w:rFonts w:ascii="Calibri" w:hAnsi="Calibri" w:cs="Calibri" w:hint="cs"/>
                <w:sz w:val="24"/>
                <w:szCs w:val="24"/>
                <w:rtl/>
              </w:rPr>
              <w:t xml:space="preserve">    11/ 2 </w:t>
            </w:r>
          </w:p>
        </w:tc>
        <w:tc>
          <w:tcPr>
            <w:tcW w:w="48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8C7734" w14:textId="77777777" w:rsidR="00D07B19" w:rsidRPr="006015F6" w:rsidRDefault="00D07B19" w:rsidP="00D07B19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single" w:sz="12" w:space="0" w:color="auto"/>
              <w:left w:val="single" w:sz="12" w:space="0" w:color="auto"/>
            </w:tcBorders>
          </w:tcPr>
          <w:p w14:paraId="50C5DBAF" w14:textId="77777777" w:rsidR="00D07B19" w:rsidRPr="006015F6" w:rsidRDefault="00D07B19" w:rsidP="00D07B19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D07B19" w:rsidRPr="006015F6" w14:paraId="1EB7290A" w14:textId="77777777" w:rsidTr="00DA304F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2808EF9B" w14:textId="77777777" w:rsidR="00D07B19" w:rsidRPr="006015F6" w:rsidRDefault="00D07B19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DCC74D" w14:textId="54034540" w:rsidR="00D07B19" w:rsidRPr="006015F6" w:rsidRDefault="00D07B19" w:rsidP="00D07B19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4808" w:type="dxa"/>
            <w:tcBorders>
              <w:left w:val="single" w:sz="12" w:space="0" w:color="auto"/>
              <w:right w:val="single" w:sz="12" w:space="0" w:color="auto"/>
            </w:tcBorders>
          </w:tcPr>
          <w:p w14:paraId="25D6C571" w14:textId="77777777" w:rsidR="00D07B19" w:rsidRPr="006015F6" w:rsidRDefault="00D07B19" w:rsidP="00D07B19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</w:tcPr>
          <w:p w14:paraId="3B614C41" w14:textId="77777777" w:rsidR="00D07B19" w:rsidRPr="006015F6" w:rsidRDefault="00D07B19" w:rsidP="00D07B19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D07B19" w:rsidRPr="006015F6" w14:paraId="50A1270D" w14:textId="77777777" w:rsidTr="00DA304F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73AE2CC9" w14:textId="77777777" w:rsidR="00D07B19" w:rsidRPr="006015F6" w:rsidRDefault="00D07B19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F91825" w14:textId="17D0EC8D" w:rsidR="00D07B19" w:rsidRPr="006015F6" w:rsidRDefault="00D07B19" w:rsidP="00D07B19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4808" w:type="dxa"/>
            <w:tcBorders>
              <w:left w:val="single" w:sz="12" w:space="0" w:color="auto"/>
              <w:right w:val="single" w:sz="12" w:space="0" w:color="auto"/>
            </w:tcBorders>
          </w:tcPr>
          <w:p w14:paraId="1E2050D5" w14:textId="77777777" w:rsidR="00D07B19" w:rsidRPr="006015F6" w:rsidRDefault="00D07B19" w:rsidP="00D07B19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</w:tcPr>
          <w:p w14:paraId="58C9CBED" w14:textId="77777777" w:rsidR="00D07B19" w:rsidRPr="006015F6" w:rsidRDefault="00D07B19" w:rsidP="00D07B19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D07B19" w:rsidRPr="006015F6" w14:paraId="1CD14790" w14:textId="77777777" w:rsidTr="00DA304F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51640366" w14:textId="77777777" w:rsidR="00D07B19" w:rsidRPr="006015F6" w:rsidRDefault="00D07B19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E34C8E" w14:textId="4D8CE09E" w:rsidR="00D07B19" w:rsidRPr="006015F6" w:rsidRDefault="00D07B19" w:rsidP="00D07B19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4808" w:type="dxa"/>
            <w:tcBorders>
              <w:left w:val="single" w:sz="12" w:space="0" w:color="auto"/>
              <w:right w:val="single" w:sz="12" w:space="0" w:color="auto"/>
            </w:tcBorders>
          </w:tcPr>
          <w:p w14:paraId="1EFC97AA" w14:textId="77777777" w:rsidR="00D07B19" w:rsidRPr="006015F6" w:rsidRDefault="00D07B19" w:rsidP="00D07B19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</w:tcPr>
          <w:p w14:paraId="5B531173" w14:textId="77777777" w:rsidR="00D07B19" w:rsidRPr="006015F6" w:rsidRDefault="00D07B19" w:rsidP="00D07B19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D07B19" w:rsidRPr="006015F6" w14:paraId="47C3E91A" w14:textId="77777777" w:rsidTr="00DA304F">
        <w:trPr>
          <w:trHeight w:val="454"/>
        </w:trPr>
        <w:tc>
          <w:tcPr>
            <w:tcW w:w="1108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3B33089" w14:textId="77777777" w:rsidR="00D07B19" w:rsidRPr="006015F6" w:rsidRDefault="00D07B19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9CDB7" w14:textId="791980A9" w:rsidR="00D07B19" w:rsidRPr="006015F6" w:rsidRDefault="00D07B19" w:rsidP="00D07B19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48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5A612" w14:textId="77777777" w:rsidR="00D07B19" w:rsidRPr="006015F6" w:rsidRDefault="00D07B19" w:rsidP="00D07B19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  <w:bottom w:val="single" w:sz="12" w:space="0" w:color="auto"/>
            </w:tcBorders>
          </w:tcPr>
          <w:p w14:paraId="0130CA0C" w14:textId="77777777" w:rsidR="00D07B19" w:rsidRPr="006015F6" w:rsidRDefault="00D07B19" w:rsidP="00D07B19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34337D85" w14:textId="77777777" w:rsidTr="00DA304F">
        <w:trPr>
          <w:trHeight w:val="454"/>
        </w:trPr>
        <w:tc>
          <w:tcPr>
            <w:tcW w:w="1108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45C7911" w14:textId="0EBF5C26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015F6">
              <w:rPr>
                <w:rFonts w:ascii="Calibri" w:hAnsi="Calibri" w:cs="Calibri"/>
                <w:sz w:val="28"/>
                <w:szCs w:val="28"/>
                <w:rtl/>
              </w:rPr>
              <w:t>الثالث</w:t>
            </w:r>
          </w:p>
        </w:tc>
        <w:tc>
          <w:tcPr>
            <w:tcW w:w="25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9D7C95" w14:textId="4258EA0C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الأحد</w:t>
            </w:r>
            <w:r w:rsidR="00DA304F">
              <w:rPr>
                <w:rFonts w:ascii="Calibri" w:hAnsi="Calibri" w:cs="Calibri" w:hint="cs"/>
                <w:sz w:val="24"/>
                <w:szCs w:val="24"/>
                <w:rtl/>
              </w:rPr>
              <w:t xml:space="preserve">   18 / 2</w:t>
            </w:r>
          </w:p>
        </w:tc>
        <w:tc>
          <w:tcPr>
            <w:tcW w:w="48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C14031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single" w:sz="12" w:space="0" w:color="auto"/>
              <w:left w:val="single" w:sz="12" w:space="0" w:color="auto"/>
            </w:tcBorders>
          </w:tcPr>
          <w:p w14:paraId="0EC84609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62C2875E" w14:textId="77777777" w:rsidTr="00DA304F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36631E46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8D3DCC" w14:textId="67E74309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4808" w:type="dxa"/>
            <w:tcBorders>
              <w:left w:val="single" w:sz="12" w:space="0" w:color="auto"/>
              <w:right w:val="single" w:sz="12" w:space="0" w:color="auto"/>
            </w:tcBorders>
          </w:tcPr>
          <w:p w14:paraId="2C8870D6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</w:tcPr>
          <w:p w14:paraId="095D7E4A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3817CD68" w14:textId="77777777" w:rsidTr="00DA304F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5BCFFA9D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CE2E3A" w14:textId="2E03A2D6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4808" w:type="dxa"/>
            <w:tcBorders>
              <w:left w:val="single" w:sz="12" w:space="0" w:color="auto"/>
              <w:right w:val="single" w:sz="12" w:space="0" w:color="auto"/>
            </w:tcBorders>
          </w:tcPr>
          <w:p w14:paraId="04D05512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</w:tcPr>
          <w:p w14:paraId="475C3987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28061BD6" w14:textId="77777777" w:rsidTr="00DA304F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042FCEB3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195A2E" w14:textId="5C8ABB2A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4808" w:type="dxa"/>
            <w:tcBorders>
              <w:left w:val="single" w:sz="12" w:space="0" w:color="auto"/>
              <w:right w:val="single" w:sz="12" w:space="0" w:color="auto"/>
            </w:tcBorders>
          </w:tcPr>
          <w:p w14:paraId="1CA5768C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</w:tcPr>
          <w:p w14:paraId="12C1988D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11A3F5D3" w14:textId="77777777" w:rsidTr="00DA304F">
        <w:trPr>
          <w:trHeight w:val="454"/>
        </w:trPr>
        <w:tc>
          <w:tcPr>
            <w:tcW w:w="1108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D66A694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13A55" w14:textId="513B28C7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48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79C0E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  <w:bottom w:val="single" w:sz="12" w:space="0" w:color="auto"/>
            </w:tcBorders>
          </w:tcPr>
          <w:p w14:paraId="2F2AA25F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5978431B" w14:textId="77777777" w:rsidTr="00DA304F">
        <w:trPr>
          <w:trHeight w:val="454"/>
        </w:trPr>
        <w:tc>
          <w:tcPr>
            <w:tcW w:w="1108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2F8A47E" w14:textId="6A68482D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015F6">
              <w:rPr>
                <w:rFonts w:ascii="Calibri" w:hAnsi="Calibri" w:cs="Calibri"/>
                <w:sz w:val="28"/>
                <w:szCs w:val="28"/>
                <w:rtl/>
              </w:rPr>
              <w:t>الرابع</w:t>
            </w:r>
          </w:p>
        </w:tc>
        <w:tc>
          <w:tcPr>
            <w:tcW w:w="25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CB6C4F" w14:textId="255EA8EB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الأحد</w:t>
            </w:r>
            <w:r w:rsidR="00DA304F">
              <w:rPr>
                <w:rFonts w:ascii="Calibri" w:hAnsi="Calibri" w:cs="Calibri" w:hint="cs"/>
                <w:sz w:val="24"/>
                <w:szCs w:val="24"/>
                <w:rtl/>
              </w:rPr>
              <w:t xml:space="preserve">    25 / 2</w:t>
            </w:r>
          </w:p>
        </w:tc>
        <w:tc>
          <w:tcPr>
            <w:tcW w:w="48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06FA53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single" w:sz="12" w:space="0" w:color="auto"/>
              <w:left w:val="single" w:sz="12" w:space="0" w:color="auto"/>
            </w:tcBorders>
          </w:tcPr>
          <w:p w14:paraId="40BE2402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480DBE57" w14:textId="77777777" w:rsidTr="00DA304F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75B34F9A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01BD41" w14:textId="3962F93C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4808" w:type="dxa"/>
            <w:tcBorders>
              <w:left w:val="single" w:sz="12" w:space="0" w:color="auto"/>
              <w:right w:val="single" w:sz="12" w:space="0" w:color="auto"/>
            </w:tcBorders>
          </w:tcPr>
          <w:p w14:paraId="0CC65FA0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</w:tcPr>
          <w:p w14:paraId="314F3E17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56A50316" w14:textId="77777777" w:rsidTr="00DA304F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524BDC1B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47E31B" w14:textId="2500405A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4808" w:type="dxa"/>
            <w:tcBorders>
              <w:left w:val="single" w:sz="12" w:space="0" w:color="auto"/>
              <w:right w:val="single" w:sz="12" w:space="0" w:color="auto"/>
            </w:tcBorders>
          </w:tcPr>
          <w:p w14:paraId="37E060D8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</w:tcPr>
          <w:p w14:paraId="35F016BC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00629476" w14:textId="77777777" w:rsidTr="00DA304F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13744633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B5D8E2" w14:textId="15B17019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4808" w:type="dxa"/>
            <w:tcBorders>
              <w:left w:val="single" w:sz="12" w:space="0" w:color="auto"/>
              <w:right w:val="single" w:sz="12" w:space="0" w:color="auto"/>
            </w:tcBorders>
          </w:tcPr>
          <w:p w14:paraId="514E4572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</w:tcPr>
          <w:p w14:paraId="42CAFD42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0934234C" w14:textId="77777777" w:rsidTr="00DA304F">
        <w:trPr>
          <w:trHeight w:val="454"/>
        </w:trPr>
        <w:tc>
          <w:tcPr>
            <w:tcW w:w="1108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0E63148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D7CC2" w14:textId="532639C9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48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A81265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  <w:bottom w:val="single" w:sz="12" w:space="0" w:color="auto"/>
            </w:tcBorders>
          </w:tcPr>
          <w:p w14:paraId="26D6602B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1E618D7A" w14:textId="77777777" w:rsidTr="00DA304F">
        <w:trPr>
          <w:trHeight w:val="454"/>
        </w:trPr>
        <w:tc>
          <w:tcPr>
            <w:tcW w:w="1108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F3C5C71" w14:textId="28B52C6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015F6">
              <w:rPr>
                <w:rFonts w:ascii="Calibri" w:hAnsi="Calibri" w:cs="Calibri"/>
                <w:sz w:val="28"/>
                <w:szCs w:val="28"/>
                <w:rtl/>
              </w:rPr>
              <w:t>الخامس</w:t>
            </w:r>
          </w:p>
        </w:tc>
        <w:tc>
          <w:tcPr>
            <w:tcW w:w="25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B355EF" w14:textId="4209D5F8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الأحد</w:t>
            </w:r>
            <w:r w:rsidR="00DA304F">
              <w:rPr>
                <w:rFonts w:ascii="Calibri" w:hAnsi="Calibri" w:cs="Calibri" w:hint="cs"/>
                <w:sz w:val="24"/>
                <w:szCs w:val="24"/>
                <w:rtl/>
              </w:rPr>
              <w:t xml:space="preserve">    2 / 3 </w:t>
            </w:r>
          </w:p>
        </w:tc>
        <w:tc>
          <w:tcPr>
            <w:tcW w:w="48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F48777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single" w:sz="12" w:space="0" w:color="auto"/>
              <w:left w:val="single" w:sz="12" w:space="0" w:color="auto"/>
            </w:tcBorders>
          </w:tcPr>
          <w:p w14:paraId="42FDD1AC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53AB44A8" w14:textId="77777777" w:rsidTr="00DA304F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1F7D3A91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3C9DD3" w14:textId="67643572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4808" w:type="dxa"/>
            <w:tcBorders>
              <w:left w:val="single" w:sz="12" w:space="0" w:color="auto"/>
              <w:right w:val="single" w:sz="12" w:space="0" w:color="auto"/>
            </w:tcBorders>
          </w:tcPr>
          <w:p w14:paraId="0A7F76A1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</w:tcPr>
          <w:p w14:paraId="56F6C332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550A708B" w14:textId="77777777" w:rsidTr="00DA304F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6C75C5A8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2CBC0F" w14:textId="0A635100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4808" w:type="dxa"/>
            <w:tcBorders>
              <w:left w:val="single" w:sz="12" w:space="0" w:color="auto"/>
              <w:right w:val="single" w:sz="12" w:space="0" w:color="auto"/>
            </w:tcBorders>
          </w:tcPr>
          <w:p w14:paraId="3837795F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</w:tcPr>
          <w:p w14:paraId="4337F6F8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1D3B2587" w14:textId="77777777" w:rsidTr="00DA304F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0C8C6648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3C8D36" w14:textId="1F2726C6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4808" w:type="dxa"/>
            <w:tcBorders>
              <w:left w:val="single" w:sz="12" w:space="0" w:color="auto"/>
              <w:right w:val="single" w:sz="12" w:space="0" w:color="auto"/>
            </w:tcBorders>
          </w:tcPr>
          <w:p w14:paraId="0B01F4D0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</w:tcPr>
          <w:p w14:paraId="651978C6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623AE508" w14:textId="77777777" w:rsidTr="00DA304F">
        <w:trPr>
          <w:trHeight w:val="454"/>
        </w:trPr>
        <w:tc>
          <w:tcPr>
            <w:tcW w:w="1108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11B62E5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D9D2C" w14:textId="3C072F21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48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735A62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  <w:bottom w:val="single" w:sz="12" w:space="0" w:color="auto"/>
            </w:tcBorders>
          </w:tcPr>
          <w:p w14:paraId="495F25D3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DA304F" w:rsidRPr="006015F6" w14:paraId="38591DFE" w14:textId="77777777" w:rsidTr="00DA304F">
        <w:trPr>
          <w:trHeight w:val="454"/>
        </w:trPr>
        <w:tc>
          <w:tcPr>
            <w:tcW w:w="1108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BF36DC6" w14:textId="01EF3458" w:rsidR="00DA304F" w:rsidRPr="006015F6" w:rsidRDefault="00DA304F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015F6">
              <w:rPr>
                <w:rFonts w:ascii="Calibri" w:hAnsi="Calibri" w:cs="Calibri"/>
                <w:sz w:val="28"/>
                <w:szCs w:val="28"/>
                <w:rtl/>
              </w:rPr>
              <w:t>السادس</w:t>
            </w:r>
          </w:p>
        </w:tc>
        <w:tc>
          <w:tcPr>
            <w:tcW w:w="25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C73ED6" w14:textId="1CB484B0" w:rsidR="00DA304F" w:rsidRPr="006015F6" w:rsidRDefault="00DA304F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الأحد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    9 / 3</w:t>
            </w:r>
          </w:p>
        </w:tc>
        <w:tc>
          <w:tcPr>
            <w:tcW w:w="678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9A0FB3" w14:textId="0EB670AE" w:rsidR="00DA304F" w:rsidRPr="006015F6" w:rsidRDefault="00DA304F" w:rsidP="00DA304F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إجازة اليوم الوطني</w:t>
            </w:r>
          </w:p>
        </w:tc>
      </w:tr>
      <w:tr w:rsidR="006015F6" w:rsidRPr="006015F6" w14:paraId="702CF4DD" w14:textId="77777777" w:rsidTr="00DA304F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4DE07C8E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1720EA" w14:textId="2DC5F9DA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الاثنين</w:t>
            </w:r>
            <w:r w:rsidR="00DA304F">
              <w:rPr>
                <w:rFonts w:ascii="Calibri" w:hAnsi="Calibri" w:cs="Calibri" w:hint="cs"/>
                <w:sz w:val="24"/>
                <w:szCs w:val="24"/>
                <w:rtl/>
              </w:rPr>
              <w:t xml:space="preserve">  10 / 3</w:t>
            </w:r>
          </w:p>
        </w:tc>
        <w:tc>
          <w:tcPr>
            <w:tcW w:w="4808" w:type="dxa"/>
            <w:tcBorders>
              <w:left w:val="single" w:sz="12" w:space="0" w:color="auto"/>
              <w:right w:val="single" w:sz="12" w:space="0" w:color="auto"/>
            </w:tcBorders>
          </w:tcPr>
          <w:p w14:paraId="6A5675DD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</w:tcPr>
          <w:p w14:paraId="11F49CB8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5C3D65BC" w14:textId="77777777" w:rsidTr="00DA304F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07BAC111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8D698B" w14:textId="4E5EB82E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4808" w:type="dxa"/>
            <w:tcBorders>
              <w:left w:val="single" w:sz="12" w:space="0" w:color="auto"/>
              <w:right w:val="single" w:sz="12" w:space="0" w:color="auto"/>
            </w:tcBorders>
          </w:tcPr>
          <w:p w14:paraId="2616AE19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</w:tcPr>
          <w:p w14:paraId="4F21BC30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3C9856AE" w14:textId="77777777" w:rsidTr="00DA304F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3A74D781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7C5385" w14:textId="22CC9F65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4808" w:type="dxa"/>
            <w:tcBorders>
              <w:left w:val="single" w:sz="12" w:space="0" w:color="auto"/>
              <w:right w:val="single" w:sz="12" w:space="0" w:color="auto"/>
            </w:tcBorders>
          </w:tcPr>
          <w:p w14:paraId="4F9CDF1F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</w:tcPr>
          <w:p w14:paraId="50287EE1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0C829626" w14:textId="77777777" w:rsidTr="00DA304F">
        <w:trPr>
          <w:trHeight w:val="454"/>
        </w:trPr>
        <w:tc>
          <w:tcPr>
            <w:tcW w:w="1108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B421BFD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389D63" w14:textId="1F0BA1A3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48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FACF10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  <w:bottom w:val="single" w:sz="12" w:space="0" w:color="auto"/>
            </w:tcBorders>
          </w:tcPr>
          <w:p w14:paraId="30E64219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31542483" w14:textId="77777777" w:rsidTr="00DA304F">
        <w:trPr>
          <w:trHeight w:val="454"/>
        </w:trPr>
        <w:tc>
          <w:tcPr>
            <w:tcW w:w="1108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12B19B1" w14:textId="1F63751C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015F6">
              <w:rPr>
                <w:rFonts w:ascii="Calibri" w:hAnsi="Calibri" w:cs="Calibri"/>
                <w:sz w:val="28"/>
                <w:szCs w:val="28"/>
                <w:rtl/>
              </w:rPr>
              <w:lastRenderedPageBreak/>
              <w:t>السابع</w:t>
            </w:r>
          </w:p>
        </w:tc>
        <w:tc>
          <w:tcPr>
            <w:tcW w:w="25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857AC3" w14:textId="44B744D5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الأحد</w:t>
            </w:r>
            <w:r w:rsidR="00DA304F">
              <w:rPr>
                <w:rFonts w:ascii="Calibri" w:hAnsi="Calibri" w:cs="Calibri" w:hint="cs"/>
                <w:sz w:val="24"/>
                <w:szCs w:val="24"/>
                <w:rtl/>
              </w:rPr>
              <w:t xml:space="preserve">   </w:t>
            </w:r>
            <w:r w:rsidR="00D61A0B">
              <w:rPr>
                <w:rFonts w:ascii="Calibri" w:hAnsi="Calibri" w:cs="Calibri" w:hint="cs"/>
                <w:sz w:val="24"/>
                <w:szCs w:val="24"/>
                <w:rtl/>
              </w:rPr>
              <w:t>16 / 3</w:t>
            </w:r>
          </w:p>
        </w:tc>
        <w:tc>
          <w:tcPr>
            <w:tcW w:w="48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C34E0C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single" w:sz="12" w:space="0" w:color="auto"/>
              <w:left w:val="single" w:sz="12" w:space="0" w:color="auto"/>
            </w:tcBorders>
          </w:tcPr>
          <w:p w14:paraId="03961FF1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628B22E6" w14:textId="77777777" w:rsidTr="00DA304F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040985C4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5D7150" w14:textId="1493573F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4808" w:type="dxa"/>
            <w:tcBorders>
              <w:left w:val="single" w:sz="12" w:space="0" w:color="auto"/>
              <w:right w:val="single" w:sz="12" w:space="0" w:color="auto"/>
            </w:tcBorders>
          </w:tcPr>
          <w:p w14:paraId="27D10459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</w:tcPr>
          <w:p w14:paraId="18A08E98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7C6D83ED" w14:textId="77777777" w:rsidTr="00DA304F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0EC6CEEA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FC960F" w14:textId="7386CF9E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4808" w:type="dxa"/>
            <w:tcBorders>
              <w:left w:val="single" w:sz="12" w:space="0" w:color="auto"/>
              <w:right w:val="single" w:sz="12" w:space="0" w:color="auto"/>
            </w:tcBorders>
          </w:tcPr>
          <w:p w14:paraId="2415C05A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</w:tcPr>
          <w:p w14:paraId="7180FCC2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319C152D" w14:textId="77777777" w:rsidTr="00DA304F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106B1935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B2AE56" w14:textId="15D7E865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4808" w:type="dxa"/>
            <w:tcBorders>
              <w:left w:val="single" w:sz="12" w:space="0" w:color="auto"/>
              <w:right w:val="single" w:sz="12" w:space="0" w:color="auto"/>
            </w:tcBorders>
          </w:tcPr>
          <w:p w14:paraId="1CD72044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</w:tcPr>
          <w:p w14:paraId="03FD9079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382B6A12" w14:textId="77777777" w:rsidTr="00DA304F">
        <w:trPr>
          <w:trHeight w:val="454"/>
        </w:trPr>
        <w:tc>
          <w:tcPr>
            <w:tcW w:w="1108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BE5210F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221C1" w14:textId="16FB383F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48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45B2C5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  <w:bottom w:val="single" w:sz="12" w:space="0" w:color="auto"/>
            </w:tcBorders>
          </w:tcPr>
          <w:p w14:paraId="22E7F840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0F094327" w14:textId="77777777" w:rsidTr="00DA304F">
        <w:trPr>
          <w:trHeight w:val="454"/>
        </w:trPr>
        <w:tc>
          <w:tcPr>
            <w:tcW w:w="1108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3E1D9CB" w14:textId="0421CCA3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015F6">
              <w:rPr>
                <w:rFonts w:ascii="Calibri" w:hAnsi="Calibri" w:cs="Calibri"/>
                <w:sz w:val="28"/>
                <w:szCs w:val="28"/>
                <w:rtl/>
              </w:rPr>
              <w:t>الثامن</w:t>
            </w:r>
          </w:p>
        </w:tc>
        <w:tc>
          <w:tcPr>
            <w:tcW w:w="25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6D15A3" w14:textId="1467204C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الأحد</w:t>
            </w:r>
            <w:r w:rsidR="00D61A0B">
              <w:rPr>
                <w:rFonts w:ascii="Calibri" w:hAnsi="Calibri" w:cs="Calibri" w:hint="cs"/>
                <w:sz w:val="24"/>
                <w:szCs w:val="24"/>
                <w:rtl/>
              </w:rPr>
              <w:t xml:space="preserve">   23 / 3</w:t>
            </w:r>
          </w:p>
        </w:tc>
        <w:tc>
          <w:tcPr>
            <w:tcW w:w="48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E406B3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single" w:sz="12" w:space="0" w:color="auto"/>
              <w:left w:val="single" w:sz="12" w:space="0" w:color="auto"/>
            </w:tcBorders>
          </w:tcPr>
          <w:p w14:paraId="57E1DDDD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1B49CE1B" w14:textId="77777777" w:rsidTr="00DA304F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7161D6CD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7A7A0C" w14:textId="3CA7FD2C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4808" w:type="dxa"/>
            <w:tcBorders>
              <w:left w:val="single" w:sz="12" w:space="0" w:color="auto"/>
              <w:right w:val="single" w:sz="12" w:space="0" w:color="auto"/>
            </w:tcBorders>
          </w:tcPr>
          <w:p w14:paraId="62A8F6B3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</w:tcPr>
          <w:p w14:paraId="070D10CA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6BF12E04" w14:textId="77777777" w:rsidTr="00DA304F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7974A88A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72A1F5" w14:textId="13A8671D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4808" w:type="dxa"/>
            <w:tcBorders>
              <w:left w:val="single" w:sz="12" w:space="0" w:color="auto"/>
              <w:right w:val="single" w:sz="12" w:space="0" w:color="auto"/>
            </w:tcBorders>
          </w:tcPr>
          <w:p w14:paraId="47BBF62A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</w:tcPr>
          <w:p w14:paraId="10DF9203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2149846D" w14:textId="77777777" w:rsidTr="00DA304F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1E7F40BF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3AB71" w14:textId="3E888D1D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4808" w:type="dxa"/>
            <w:tcBorders>
              <w:left w:val="single" w:sz="12" w:space="0" w:color="auto"/>
              <w:right w:val="single" w:sz="12" w:space="0" w:color="auto"/>
            </w:tcBorders>
          </w:tcPr>
          <w:p w14:paraId="4334CF8A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</w:tcPr>
          <w:p w14:paraId="5C0AB188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5BF00719" w14:textId="77777777" w:rsidTr="00DA304F">
        <w:trPr>
          <w:trHeight w:val="454"/>
        </w:trPr>
        <w:tc>
          <w:tcPr>
            <w:tcW w:w="1108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C6A1128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20F0EB" w14:textId="179A799D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48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7227E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  <w:bottom w:val="single" w:sz="12" w:space="0" w:color="auto"/>
            </w:tcBorders>
          </w:tcPr>
          <w:p w14:paraId="2082FB51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5F029B77" w14:textId="77777777" w:rsidTr="00DA304F">
        <w:trPr>
          <w:trHeight w:val="454"/>
        </w:trPr>
        <w:tc>
          <w:tcPr>
            <w:tcW w:w="1108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F4D3E5C" w14:textId="6D155AFF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015F6">
              <w:rPr>
                <w:rFonts w:ascii="Calibri" w:hAnsi="Calibri" w:cs="Calibri"/>
                <w:sz w:val="28"/>
                <w:szCs w:val="28"/>
                <w:rtl/>
              </w:rPr>
              <w:t>التاسع</w:t>
            </w:r>
          </w:p>
        </w:tc>
        <w:tc>
          <w:tcPr>
            <w:tcW w:w="25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5E4E48" w14:textId="01FFB5CF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الأحد</w:t>
            </w:r>
            <w:r w:rsidR="00D61A0B">
              <w:rPr>
                <w:rFonts w:ascii="Calibri" w:hAnsi="Calibri" w:cs="Calibri" w:hint="cs"/>
                <w:sz w:val="24"/>
                <w:szCs w:val="24"/>
                <w:rtl/>
              </w:rPr>
              <w:t xml:space="preserve">    30 / 3</w:t>
            </w:r>
          </w:p>
        </w:tc>
        <w:tc>
          <w:tcPr>
            <w:tcW w:w="48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EDC134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single" w:sz="12" w:space="0" w:color="auto"/>
              <w:left w:val="single" w:sz="12" w:space="0" w:color="auto"/>
            </w:tcBorders>
          </w:tcPr>
          <w:p w14:paraId="51199F57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70C55EBB" w14:textId="77777777" w:rsidTr="00DA304F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02131813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8F3D56" w14:textId="04A88126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الاثنين</w:t>
            </w:r>
            <w:r w:rsidR="00D61A0B">
              <w:rPr>
                <w:rFonts w:ascii="Calibri" w:hAnsi="Calibri" w:cs="Calibri" w:hint="cs"/>
                <w:sz w:val="24"/>
                <w:szCs w:val="24"/>
                <w:rtl/>
              </w:rPr>
              <w:t xml:space="preserve">    1 / 4</w:t>
            </w:r>
          </w:p>
        </w:tc>
        <w:tc>
          <w:tcPr>
            <w:tcW w:w="4808" w:type="dxa"/>
            <w:tcBorders>
              <w:left w:val="single" w:sz="12" w:space="0" w:color="auto"/>
              <w:right w:val="single" w:sz="12" w:space="0" w:color="auto"/>
            </w:tcBorders>
          </w:tcPr>
          <w:p w14:paraId="5F30DB11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</w:tcPr>
          <w:p w14:paraId="70510F50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3142D380" w14:textId="77777777" w:rsidTr="00DA304F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5ED010B6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1DFBCB" w14:textId="1A13D964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4808" w:type="dxa"/>
            <w:tcBorders>
              <w:left w:val="single" w:sz="12" w:space="0" w:color="auto"/>
              <w:right w:val="single" w:sz="12" w:space="0" w:color="auto"/>
            </w:tcBorders>
          </w:tcPr>
          <w:p w14:paraId="6C51873D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</w:tcPr>
          <w:p w14:paraId="0EBE2FF7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6984E65C" w14:textId="77777777" w:rsidTr="00DA304F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6BB894E3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34BBEE" w14:textId="068784E2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4808" w:type="dxa"/>
            <w:tcBorders>
              <w:left w:val="single" w:sz="12" w:space="0" w:color="auto"/>
              <w:right w:val="single" w:sz="12" w:space="0" w:color="auto"/>
            </w:tcBorders>
          </w:tcPr>
          <w:p w14:paraId="391A6FDB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</w:tcPr>
          <w:p w14:paraId="4641E898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315F5343" w14:textId="77777777" w:rsidTr="00DA304F">
        <w:trPr>
          <w:trHeight w:val="454"/>
        </w:trPr>
        <w:tc>
          <w:tcPr>
            <w:tcW w:w="1108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A863AC7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9B896" w14:textId="18018462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48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B3999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  <w:bottom w:val="single" w:sz="12" w:space="0" w:color="auto"/>
            </w:tcBorders>
          </w:tcPr>
          <w:p w14:paraId="625D53A9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3918B3CB" w14:textId="77777777" w:rsidTr="00DA304F">
        <w:trPr>
          <w:trHeight w:val="454"/>
        </w:trPr>
        <w:tc>
          <w:tcPr>
            <w:tcW w:w="1108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40F9AC4" w14:textId="323FDDCC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015F6">
              <w:rPr>
                <w:rFonts w:ascii="Calibri" w:hAnsi="Calibri" w:cs="Calibri"/>
                <w:sz w:val="28"/>
                <w:szCs w:val="28"/>
                <w:rtl/>
              </w:rPr>
              <w:t>العاشر</w:t>
            </w:r>
          </w:p>
        </w:tc>
        <w:tc>
          <w:tcPr>
            <w:tcW w:w="25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B14019" w14:textId="2124A0FE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الأحد</w:t>
            </w:r>
            <w:r w:rsidR="00D61A0B">
              <w:rPr>
                <w:rFonts w:ascii="Calibri" w:hAnsi="Calibri" w:cs="Calibri" w:hint="cs"/>
                <w:sz w:val="24"/>
                <w:szCs w:val="24"/>
                <w:rtl/>
              </w:rPr>
              <w:t xml:space="preserve">      7 / 4</w:t>
            </w:r>
          </w:p>
        </w:tc>
        <w:tc>
          <w:tcPr>
            <w:tcW w:w="48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F4D254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single" w:sz="12" w:space="0" w:color="auto"/>
              <w:left w:val="single" w:sz="12" w:space="0" w:color="auto"/>
            </w:tcBorders>
          </w:tcPr>
          <w:p w14:paraId="3A35B2CA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48937289" w14:textId="77777777" w:rsidTr="00DA304F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03B6465F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B652E7" w14:textId="174DFFC8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4808" w:type="dxa"/>
            <w:tcBorders>
              <w:left w:val="single" w:sz="12" w:space="0" w:color="auto"/>
              <w:right w:val="single" w:sz="12" w:space="0" w:color="auto"/>
            </w:tcBorders>
          </w:tcPr>
          <w:p w14:paraId="279717B9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</w:tcPr>
          <w:p w14:paraId="6A75E9B3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0EEBBABD" w14:textId="77777777" w:rsidTr="00DA304F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5B9DCAEF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7F1282" w14:textId="265A49BD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4808" w:type="dxa"/>
            <w:tcBorders>
              <w:left w:val="single" w:sz="12" w:space="0" w:color="auto"/>
              <w:right w:val="single" w:sz="12" w:space="0" w:color="auto"/>
            </w:tcBorders>
          </w:tcPr>
          <w:p w14:paraId="58F5DD57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</w:tcPr>
          <w:p w14:paraId="6B3943D2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164ADE4F" w14:textId="77777777" w:rsidTr="00DA304F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0467AA6C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01A8D5" w14:textId="70CBA655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4808" w:type="dxa"/>
            <w:tcBorders>
              <w:left w:val="single" w:sz="12" w:space="0" w:color="auto"/>
              <w:right w:val="single" w:sz="12" w:space="0" w:color="auto"/>
            </w:tcBorders>
          </w:tcPr>
          <w:p w14:paraId="12B6C4AE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</w:tcPr>
          <w:p w14:paraId="08A3FDC3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734849C3" w14:textId="77777777" w:rsidTr="00DA304F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513F4694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83795B" w14:textId="4FB90071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4808" w:type="dxa"/>
            <w:tcBorders>
              <w:left w:val="single" w:sz="12" w:space="0" w:color="auto"/>
              <w:right w:val="single" w:sz="12" w:space="0" w:color="auto"/>
            </w:tcBorders>
          </w:tcPr>
          <w:p w14:paraId="65D34683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  <w:bottom w:val="single" w:sz="12" w:space="0" w:color="auto"/>
            </w:tcBorders>
          </w:tcPr>
          <w:p w14:paraId="7545011A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79F5C969" w14:textId="77777777" w:rsidTr="00DA304F">
        <w:trPr>
          <w:trHeight w:val="454"/>
        </w:trPr>
        <w:tc>
          <w:tcPr>
            <w:tcW w:w="1108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98863BE" w14:textId="5D168EA8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015F6">
              <w:rPr>
                <w:rFonts w:ascii="Calibri" w:hAnsi="Calibri" w:cs="Calibri"/>
                <w:sz w:val="28"/>
                <w:szCs w:val="28"/>
                <w:rtl/>
              </w:rPr>
              <w:t>الحادي عشر</w:t>
            </w:r>
          </w:p>
        </w:tc>
        <w:tc>
          <w:tcPr>
            <w:tcW w:w="25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671650" w14:textId="73E367D0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الأحد</w:t>
            </w:r>
            <w:r w:rsidR="00D61A0B">
              <w:rPr>
                <w:rFonts w:ascii="Calibri" w:hAnsi="Calibri" w:cs="Calibri" w:hint="cs"/>
                <w:sz w:val="24"/>
                <w:szCs w:val="24"/>
                <w:rtl/>
              </w:rPr>
              <w:t xml:space="preserve">      14 / 4 </w:t>
            </w:r>
          </w:p>
        </w:tc>
        <w:tc>
          <w:tcPr>
            <w:tcW w:w="48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CFCDF0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single" w:sz="12" w:space="0" w:color="auto"/>
              <w:left w:val="single" w:sz="12" w:space="0" w:color="auto"/>
            </w:tcBorders>
          </w:tcPr>
          <w:p w14:paraId="481C1F9E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1FCA6BB6" w14:textId="77777777" w:rsidTr="00DA304F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653CB941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9BD30B" w14:textId="3E6C6634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4808" w:type="dxa"/>
            <w:tcBorders>
              <w:left w:val="single" w:sz="12" w:space="0" w:color="auto"/>
              <w:right w:val="single" w:sz="12" w:space="0" w:color="auto"/>
            </w:tcBorders>
          </w:tcPr>
          <w:p w14:paraId="25FC446F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</w:tcPr>
          <w:p w14:paraId="59DA1E54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49CB3796" w14:textId="77777777" w:rsidTr="00DA304F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3392EDE0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BC6C2A" w14:textId="5F99AA43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4808" w:type="dxa"/>
            <w:tcBorders>
              <w:left w:val="single" w:sz="12" w:space="0" w:color="auto"/>
              <w:right w:val="single" w:sz="12" w:space="0" w:color="auto"/>
            </w:tcBorders>
          </w:tcPr>
          <w:p w14:paraId="258E4D2B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</w:tcPr>
          <w:p w14:paraId="5F333027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6DCB2DE9" w14:textId="77777777" w:rsidTr="00DA304F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14205328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22DAF5" w14:textId="2525B039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4808" w:type="dxa"/>
            <w:tcBorders>
              <w:left w:val="single" w:sz="12" w:space="0" w:color="auto"/>
              <w:right w:val="single" w:sz="12" w:space="0" w:color="auto"/>
            </w:tcBorders>
          </w:tcPr>
          <w:p w14:paraId="4F36B009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</w:tcPr>
          <w:p w14:paraId="000C2A9B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D61A0B" w:rsidRPr="006015F6" w14:paraId="06BD9A89" w14:textId="77777777" w:rsidTr="00D61A0B">
        <w:trPr>
          <w:trHeight w:val="454"/>
        </w:trPr>
        <w:tc>
          <w:tcPr>
            <w:tcW w:w="1108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6AD26EE" w14:textId="77777777" w:rsidR="00D61A0B" w:rsidRPr="006015F6" w:rsidRDefault="00D61A0B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BB2D22" w14:textId="50622B70" w:rsidR="00D61A0B" w:rsidRPr="006015F6" w:rsidRDefault="00D61A0B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الخميس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  18 / 4</w:t>
            </w:r>
          </w:p>
        </w:tc>
        <w:tc>
          <w:tcPr>
            <w:tcW w:w="678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B0DA8F" w14:textId="5A5B072E" w:rsidR="00D61A0B" w:rsidRPr="006015F6" w:rsidRDefault="00D61A0B" w:rsidP="00D61A0B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إجازة مطولة</w:t>
            </w:r>
          </w:p>
        </w:tc>
      </w:tr>
      <w:tr w:rsidR="006015F6" w:rsidRPr="006015F6" w14:paraId="3C54C810" w14:textId="77777777" w:rsidTr="00DA304F">
        <w:trPr>
          <w:trHeight w:val="454"/>
        </w:trPr>
        <w:tc>
          <w:tcPr>
            <w:tcW w:w="1108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8124320" w14:textId="3F27C931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015F6">
              <w:rPr>
                <w:rFonts w:ascii="Calibri" w:hAnsi="Calibri" w:cs="Calibri"/>
                <w:sz w:val="28"/>
                <w:szCs w:val="28"/>
                <w:rtl/>
              </w:rPr>
              <w:t>الثاني عشر</w:t>
            </w:r>
          </w:p>
        </w:tc>
        <w:tc>
          <w:tcPr>
            <w:tcW w:w="25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A61079" w14:textId="1115E1E3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الأحد</w:t>
            </w:r>
            <w:r w:rsidR="00D61A0B">
              <w:rPr>
                <w:rFonts w:ascii="Calibri" w:hAnsi="Calibri" w:cs="Calibri" w:hint="cs"/>
                <w:sz w:val="24"/>
                <w:szCs w:val="24"/>
                <w:rtl/>
              </w:rPr>
              <w:t xml:space="preserve">    21 / 4 </w:t>
            </w:r>
          </w:p>
        </w:tc>
        <w:tc>
          <w:tcPr>
            <w:tcW w:w="48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D2B05F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single" w:sz="12" w:space="0" w:color="auto"/>
              <w:left w:val="single" w:sz="12" w:space="0" w:color="auto"/>
            </w:tcBorders>
          </w:tcPr>
          <w:p w14:paraId="6DC5121D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005676A8" w14:textId="77777777" w:rsidTr="00DA304F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1B8BEC73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FABB10" w14:textId="27904023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4808" w:type="dxa"/>
            <w:tcBorders>
              <w:left w:val="single" w:sz="12" w:space="0" w:color="auto"/>
              <w:right w:val="single" w:sz="12" w:space="0" w:color="auto"/>
            </w:tcBorders>
          </w:tcPr>
          <w:p w14:paraId="6AE732FF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</w:tcPr>
          <w:p w14:paraId="429C46D7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23984026" w14:textId="77777777" w:rsidTr="00DA304F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1012C8A0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A76171" w14:textId="63F93ABB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4808" w:type="dxa"/>
            <w:tcBorders>
              <w:left w:val="single" w:sz="12" w:space="0" w:color="auto"/>
              <w:right w:val="single" w:sz="12" w:space="0" w:color="auto"/>
            </w:tcBorders>
          </w:tcPr>
          <w:p w14:paraId="1F52008E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</w:tcPr>
          <w:p w14:paraId="27EBFEBC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0C245461" w14:textId="77777777" w:rsidTr="00DA304F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22E1C115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B8FCD9" w14:textId="6B4F04BA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4808" w:type="dxa"/>
            <w:tcBorders>
              <w:left w:val="single" w:sz="12" w:space="0" w:color="auto"/>
              <w:right w:val="single" w:sz="12" w:space="0" w:color="auto"/>
            </w:tcBorders>
          </w:tcPr>
          <w:p w14:paraId="58C8EFD7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</w:tcPr>
          <w:p w14:paraId="2FA5F13C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6015F6" w:rsidRPr="006015F6" w14:paraId="40101D36" w14:textId="77777777" w:rsidTr="00DA304F">
        <w:trPr>
          <w:trHeight w:val="454"/>
        </w:trPr>
        <w:tc>
          <w:tcPr>
            <w:tcW w:w="1108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8C5CEF3" w14:textId="77777777" w:rsidR="006015F6" w:rsidRPr="006015F6" w:rsidRDefault="006015F6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12596" w14:textId="517549E2" w:rsidR="006015F6" w:rsidRPr="006015F6" w:rsidRDefault="006015F6" w:rsidP="006015F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 w:rsidRPr="006015F6">
              <w:rPr>
                <w:rFonts w:ascii="Calibri" w:hAnsi="Calibri" w:cs="Calibri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48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B8EC8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left w:val="single" w:sz="12" w:space="0" w:color="auto"/>
              <w:bottom w:val="single" w:sz="12" w:space="0" w:color="auto"/>
            </w:tcBorders>
          </w:tcPr>
          <w:p w14:paraId="3E117DB3" w14:textId="77777777" w:rsidR="006015F6" w:rsidRPr="006015F6" w:rsidRDefault="006015F6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D61A0B" w:rsidRPr="006015F6" w14:paraId="7069828D" w14:textId="77777777" w:rsidTr="00D61A0B">
        <w:trPr>
          <w:trHeight w:val="454"/>
        </w:trPr>
        <w:tc>
          <w:tcPr>
            <w:tcW w:w="1108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E58D85B" w14:textId="0FFCC3D1" w:rsidR="00D61A0B" w:rsidRPr="006015F6" w:rsidRDefault="00D61A0B" w:rsidP="006015F6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015F6">
              <w:rPr>
                <w:rFonts w:ascii="Calibri" w:hAnsi="Calibri" w:cs="Calibri"/>
                <w:sz w:val="28"/>
                <w:szCs w:val="28"/>
                <w:rtl/>
              </w:rPr>
              <w:t>الثالث عشر</w:t>
            </w:r>
          </w:p>
        </w:tc>
        <w:tc>
          <w:tcPr>
            <w:tcW w:w="25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711A0F" w14:textId="6590057A" w:rsidR="00D61A0B" w:rsidRPr="006015F6" w:rsidRDefault="00D61A0B" w:rsidP="00D61A0B">
            <w:pPr>
              <w:jc w:val="center"/>
              <w:rPr>
                <w:rFonts w:ascii="Calibri" w:hAnsi="Calibri" w:cs="Calibri" w:hint="cs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28 / 4</w:t>
            </w:r>
          </w:p>
        </w:tc>
        <w:tc>
          <w:tcPr>
            <w:tcW w:w="678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5CAD1A" w14:textId="280402FE" w:rsidR="00D61A0B" w:rsidRPr="006015F6" w:rsidRDefault="00D61A0B" w:rsidP="00D61A0B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اختبارات الفصل الدراسي الأول</w:t>
            </w:r>
          </w:p>
        </w:tc>
      </w:tr>
      <w:tr w:rsidR="00D61A0B" w:rsidRPr="006015F6" w14:paraId="01B9C1B9" w14:textId="77777777" w:rsidTr="00D61A0B">
        <w:trPr>
          <w:trHeight w:val="454"/>
        </w:trPr>
        <w:tc>
          <w:tcPr>
            <w:tcW w:w="1108" w:type="dxa"/>
            <w:vMerge/>
            <w:tcBorders>
              <w:right w:val="single" w:sz="12" w:space="0" w:color="auto"/>
            </w:tcBorders>
          </w:tcPr>
          <w:p w14:paraId="1AC25FB3" w14:textId="77777777" w:rsidR="00D61A0B" w:rsidRPr="006015F6" w:rsidRDefault="00D61A0B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DE0EE6" w14:textId="5659B59C" w:rsidR="00D61A0B" w:rsidRPr="006015F6" w:rsidRDefault="00D61A0B" w:rsidP="00D61A0B">
            <w:pPr>
              <w:jc w:val="center"/>
              <w:rPr>
                <w:rFonts w:ascii="Calibri" w:hAnsi="Calibri" w:cs="Calibri" w:hint="cs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 / 5</w:t>
            </w:r>
          </w:p>
        </w:tc>
        <w:tc>
          <w:tcPr>
            <w:tcW w:w="6781" w:type="dxa"/>
            <w:gridSpan w:val="2"/>
            <w:vMerge/>
            <w:tcBorders>
              <w:left w:val="single" w:sz="12" w:space="0" w:color="auto"/>
            </w:tcBorders>
          </w:tcPr>
          <w:p w14:paraId="663B0849" w14:textId="77777777" w:rsidR="00D61A0B" w:rsidRPr="006015F6" w:rsidRDefault="00D61A0B" w:rsidP="006015F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</w:tbl>
    <w:p w14:paraId="43672C16" w14:textId="77777777" w:rsidR="00D07B19" w:rsidRPr="00D07B19" w:rsidRDefault="00D07B19" w:rsidP="00D07B19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sectPr w:rsidR="00D07B19" w:rsidRPr="00D07B19" w:rsidSect="00D07B1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19"/>
    <w:rsid w:val="005D5065"/>
    <w:rsid w:val="006015F6"/>
    <w:rsid w:val="00D07B19"/>
    <w:rsid w:val="00D61A0B"/>
    <w:rsid w:val="00DA304F"/>
    <w:rsid w:val="00E5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4B5003"/>
  <w15:chartTrackingRefBased/>
  <w15:docId w15:val="{0572D0B7-5F52-4C14-AAF0-AB4E7A6D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اسماء القحطاني</dc:creator>
  <cp:keywords/>
  <dc:description/>
  <cp:lastModifiedBy>اسماء القحطاني</cp:lastModifiedBy>
  <cp:revision>1</cp:revision>
  <dcterms:created xsi:type="dcterms:W3CDTF">2023-08-24T16:07:00Z</dcterms:created>
  <dcterms:modified xsi:type="dcterms:W3CDTF">2023-08-24T16:53:00Z</dcterms:modified>
</cp:coreProperties>
</file>