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E8AC" w14:textId="77777777" w:rsidR="00671ECA" w:rsidRPr="00C71B16" w:rsidRDefault="00671ECA" w:rsidP="00671ECA">
      <w:pPr>
        <w:rPr>
          <w:sz w:val="10"/>
          <w:szCs w:val="10"/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830E67" w14:paraId="4478E82C" w14:textId="77777777" w:rsidTr="00ED5476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BD19F" w14:textId="77777777" w:rsidR="00671ECA" w:rsidRDefault="00934E85" w:rsidP="00ED5476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59103" w14:textId="77777777" w:rsidR="00671ECA" w:rsidRDefault="00671ECA" w:rsidP="00ED5476"/>
        </w:tc>
      </w:tr>
      <w:tr w:rsidR="00830E67" w14:paraId="60010D62" w14:textId="77777777" w:rsidTr="00ED5476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AFC8" w14:textId="77777777" w:rsidR="00671ECA" w:rsidRDefault="00934E85" w:rsidP="00ED5476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76A7" w14:textId="77777777" w:rsidR="00671ECA" w:rsidRDefault="00934E85" w:rsidP="00ED547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5CB710" wp14:editId="706C4FF1">
                      <wp:extent cx="1526794" cy="626712"/>
                      <wp:effectExtent l="0" t="0" r="0" b="2540"/>
                      <wp:docPr id="16767" name="Group 16767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6DF675" w14:textId="77777777" w:rsidR="00671ECA" w:rsidRDefault="00934E85" w:rsidP="00671ECA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5CB710" id="Group 16767" o:spid="_x0000_s1026" style="width:120.2pt;height:49.35pt;mso-position-horizontal-relative:char;mso-position-vertical-relative:line" coordsize="15267,626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" o:button="t">
                      <v:rect id="Rectangle 31" o:spid="_x0000_s1027" style="position:absolute;left:13909;width:518;height:17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Tpl4skAAADh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" filled="f" stroked="f">
                        <v:textbox inset="0,0,0,0">
                          <w:txbxContent>
                            <w:p w14:paraId="666DF675" w14:textId="77777777" w:rsidR="00671ECA" w:rsidRDefault="00934E85" w:rsidP="00671EC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8" type="#_x0000_t75" style="position:absolute;top:190;width:15267;height:60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">
                        <v:imagedata r:id="rId9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CD31" w14:textId="77777777" w:rsidR="00671ECA" w:rsidRDefault="00934E85" w:rsidP="00ED5476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B9A1" w14:textId="77777777" w:rsidR="00671ECA" w:rsidRDefault="00934E85" w:rsidP="00ED5476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830E67" w14:paraId="7F5A1126" w14:textId="77777777" w:rsidTr="00ED5476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55C6" w14:textId="77777777" w:rsidR="00671ECA" w:rsidRDefault="00934E85" w:rsidP="00ED5476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>الصف :   ال</w:t>
            </w:r>
            <w:r>
              <w:rPr>
                <w:rFonts w:ascii="Arial" w:eastAsia="Arial" w:hAnsi="Arial" w:cs="Arial" w:hint="cs"/>
                <w:rtl/>
              </w:rPr>
              <w:t>ثالث متوسط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6595B" w14:textId="77777777" w:rsidR="00671ECA" w:rsidRDefault="00671ECA" w:rsidP="00ED547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DC63" w14:textId="77777777" w:rsidR="00671ECA" w:rsidRDefault="00671ECA" w:rsidP="00ED5476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A41F" w14:textId="77777777" w:rsidR="00671ECA" w:rsidRDefault="00934E85" w:rsidP="00ED5476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830E67" w14:paraId="250FF082" w14:textId="77777777" w:rsidTr="00ED5476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E17B" w14:textId="77777777" w:rsidR="00671ECA" w:rsidRDefault="00934E85" w:rsidP="00ED5476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6FD21" w14:textId="77777777" w:rsidR="00671ECA" w:rsidRDefault="00671ECA" w:rsidP="00ED5476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C5D6" w14:textId="77777777" w:rsidR="00671ECA" w:rsidRDefault="00934E85" w:rsidP="00ED5476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7D56" w14:textId="77777777" w:rsidR="00671ECA" w:rsidRDefault="00934E85" w:rsidP="00ED5476">
            <w:pPr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830E67" w14:paraId="0AEFC458" w14:textId="77777777" w:rsidTr="00ED5476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81C4" w14:textId="77777777" w:rsidR="00671ECA" w:rsidRDefault="00934E85" w:rsidP="00ED5476">
            <w:pPr>
              <w:bidi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348A" w14:textId="77777777" w:rsidR="00671ECA" w:rsidRDefault="00671ECA" w:rsidP="00ED547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6108" w14:textId="77777777" w:rsidR="00671ECA" w:rsidRDefault="00671ECA" w:rsidP="00ED5476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5403" w14:textId="77777777" w:rsidR="00671ECA" w:rsidRDefault="00934E85" w:rsidP="00ED5476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برنية </w:t>
            </w:r>
          </w:p>
        </w:tc>
      </w:tr>
      <w:tr w:rsidR="00830E67" w14:paraId="16604D04" w14:textId="77777777" w:rsidTr="00ED5476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21DC" w14:textId="77777777" w:rsidR="00671ECA" w:rsidRDefault="00934E85" w:rsidP="00ED5476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D01D" w14:textId="77777777" w:rsidR="00671ECA" w:rsidRDefault="00934E85" w:rsidP="00ED5476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9E30" w14:textId="77777777" w:rsidR="00671ECA" w:rsidRPr="002B2005" w:rsidRDefault="00671ECA" w:rsidP="00ED5476">
            <w:pPr>
              <w:pStyle w:val="a4"/>
              <w:jc w:val="center"/>
              <w:rPr>
                <w:rFonts w:ascii="ae_AlBattar" w:hAnsi="ae_AlBattar" w:cs="ae_AlBattar"/>
                <w:b/>
                <w:bCs/>
              </w:rPr>
            </w:pPr>
          </w:p>
        </w:tc>
      </w:tr>
      <w:tr w:rsidR="00830E67" w14:paraId="13CC47DA" w14:textId="77777777" w:rsidTr="00ED5476"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74110" w14:textId="77777777" w:rsidR="00671ECA" w:rsidRDefault="00934E85" w:rsidP="00ED5476">
            <w:pPr>
              <w:bidi/>
              <w:ind w:left="69"/>
            </w:pPr>
            <w:r>
              <w:rPr>
                <w:b/>
                <w:bCs/>
                <w:rtl/>
              </w:rPr>
              <w:t>اختبار الفصل الدراسي ال</w:t>
            </w:r>
            <w:r>
              <w:rPr>
                <w:rFonts w:hint="cs"/>
                <w:b/>
                <w:bCs/>
                <w:rtl/>
              </w:rPr>
              <w:t xml:space="preserve">أول الفترة الثانية </w:t>
            </w:r>
            <w:r>
              <w:rPr>
                <w:b/>
                <w:bCs/>
                <w:rtl/>
              </w:rPr>
              <w:t xml:space="preserve">لعام </w:t>
            </w:r>
            <w:r>
              <w:rPr>
                <w:rFonts w:hint="cs"/>
                <w:b/>
                <w:bCs/>
                <w:rtl/>
              </w:rPr>
              <w:t>1447</w:t>
            </w:r>
            <w:r>
              <w:rPr>
                <w:b/>
                <w:bCs/>
                <w:rtl/>
              </w:rPr>
              <w:t xml:space="preserve"> هـ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07B58B" w14:textId="77777777" w:rsidR="00671ECA" w:rsidRDefault="00671ECA" w:rsidP="00ED5476"/>
        </w:tc>
      </w:tr>
    </w:tbl>
    <w:p w14:paraId="1EED2C12" w14:textId="77777777" w:rsidR="00671ECA" w:rsidRDefault="00934E85" w:rsidP="00671ECA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0BC07905" w14:textId="77777777" w:rsidR="00671ECA" w:rsidRPr="001601D3" w:rsidRDefault="00934E85" w:rsidP="00671ECA">
      <w:pPr>
        <w:bidi/>
        <w:jc w:val="center"/>
        <w:rPr>
          <w:b/>
          <w:bCs/>
          <w:rtl/>
        </w:rPr>
      </w:pPr>
      <w:r w:rsidRPr="001601D3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الجين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الطفرة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الوراثه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="00C71B1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العنص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ر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التحول</w:t>
      </w:r>
      <w:r w:rsidRPr="001601D3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Pr="001601D3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601D3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Ind w:w="-152" w:type="dxa"/>
        <w:tblLook w:val="04A0" w:firstRow="1" w:lastRow="0" w:firstColumn="1" w:lastColumn="0" w:noHBand="0" w:noVBand="1"/>
      </w:tblPr>
      <w:tblGrid>
        <w:gridCol w:w="709"/>
        <w:gridCol w:w="8647"/>
        <w:gridCol w:w="1276"/>
      </w:tblGrid>
      <w:tr w:rsidR="00830E67" w14:paraId="3536363F" w14:textId="77777777" w:rsidTr="00C71B16">
        <w:tc>
          <w:tcPr>
            <w:tcW w:w="709" w:type="dxa"/>
          </w:tcPr>
          <w:p w14:paraId="71EF7D6B" w14:textId="77777777" w:rsidR="00671ECA" w:rsidRPr="001601D3" w:rsidRDefault="00934E85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647" w:type="dxa"/>
          </w:tcPr>
          <w:p w14:paraId="0BAB7274" w14:textId="77777777" w:rsidR="00671ECA" w:rsidRPr="001601D3" w:rsidRDefault="00934E85" w:rsidP="00ED5476">
            <w:pPr>
              <w:bidi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هو تغير عنصر إلى آخر عن طريق التحلل الاشعاعي </w:t>
            </w:r>
          </w:p>
        </w:tc>
        <w:tc>
          <w:tcPr>
            <w:tcW w:w="1276" w:type="dxa"/>
          </w:tcPr>
          <w:p w14:paraId="4B5273ED" w14:textId="77777777" w:rsidR="00671ECA" w:rsidRPr="002163CB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830E67" w14:paraId="6B875CDF" w14:textId="77777777" w:rsidTr="00C71B16">
        <w:tc>
          <w:tcPr>
            <w:tcW w:w="709" w:type="dxa"/>
          </w:tcPr>
          <w:p w14:paraId="7BCBDEFB" w14:textId="77777777" w:rsidR="00671ECA" w:rsidRPr="001601D3" w:rsidRDefault="00934E85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647" w:type="dxa"/>
          </w:tcPr>
          <w:p w14:paraId="57364A0E" w14:textId="77777777" w:rsidR="00671ECA" w:rsidRPr="001601D3" w:rsidRDefault="00934E85" w:rsidP="00671ECA">
            <w:pPr>
              <w:tabs>
                <w:tab w:val="left" w:pos="1262"/>
              </w:tabs>
              <w:bidi/>
              <w:ind w:left="108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تتكون من نوع واحد من الذرات </w:t>
            </w:r>
          </w:p>
        </w:tc>
        <w:tc>
          <w:tcPr>
            <w:tcW w:w="1276" w:type="dxa"/>
          </w:tcPr>
          <w:p w14:paraId="58C3D320" w14:textId="77777777" w:rsidR="00671ECA" w:rsidRPr="00671ECA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830E67" w14:paraId="65CC448D" w14:textId="77777777" w:rsidTr="00C71B16">
        <w:tc>
          <w:tcPr>
            <w:tcW w:w="709" w:type="dxa"/>
          </w:tcPr>
          <w:p w14:paraId="4302C695" w14:textId="77777777" w:rsidR="00671ECA" w:rsidRPr="001601D3" w:rsidRDefault="00934E85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47" w:type="dxa"/>
          </w:tcPr>
          <w:p w14:paraId="5C890770" w14:textId="77777777" w:rsidR="00671ECA" w:rsidRPr="001601D3" w:rsidRDefault="00934E85" w:rsidP="00ED5476">
            <w:pPr>
              <w:bidi/>
              <w:ind w:left="112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انتقال الصفات الوراثيه من الآباء إلى الأبناء </w:t>
            </w:r>
          </w:p>
        </w:tc>
        <w:tc>
          <w:tcPr>
            <w:tcW w:w="1276" w:type="dxa"/>
          </w:tcPr>
          <w:p w14:paraId="0FEF2E34" w14:textId="77777777" w:rsidR="00671ECA" w:rsidRPr="002163CB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830E67" w14:paraId="07929926" w14:textId="77777777" w:rsidTr="00C71B16">
        <w:tc>
          <w:tcPr>
            <w:tcW w:w="709" w:type="dxa"/>
          </w:tcPr>
          <w:p w14:paraId="686EAFE2" w14:textId="77777777" w:rsidR="00671ECA" w:rsidRPr="001601D3" w:rsidRDefault="00934E85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647" w:type="dxa"/>
          </w:tcPr>
          <w:p w14:paraId="795E690F" w14:textId="77777777" w:rsidR="00671ECA" w:rsidRPr="001601D3" w:rsidRDefault="00934E85" w:rsidP="00ED5476">
            <w:pPr>
              <w:bidi/>
              <w:ind w:lef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أي تغير دائم في سلسلة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DNA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المكونة للجيين أو الكروموسوم </w:t>
            </w:r>
          </w:p>
        </w:tc>
        <w:tc>
          <w:tcPr>
            <w:tcW w:w="1276" w:type="dxa"/>
          </w:tcPr>
          <w:p w14:paraId="35F15D3C" w14:textId="77777777" w:rsidR="00671ECA" w:rsidRPr="002163CB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830E67" w14:paraId="64B6E7DF" w14:textId="77777777" w:rsidTr="00C71B16">
        <w:tc>
          <w:tcPr>
            <w:tcW w:w="709" w:type="dxa"/>
          </w:tcPr>
          <w:p w14:paraId="1E09EBD2" w14:textId="77777777" w:rsidR="00671ECA" w:rsidRPr="001601D3" w:rsidRDefault="00934E85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647" w:type="dxa"/>
          </w:tcPr>
          <w:p w14:paraId="7DA8A6C9" w14:textId="77777777" w:rsidR="00671ECA" w:rsidRPr="001601D3" w:rsidRDefault="00934E85" w:rsidP="00ED5476">
            <w:pPr>
              <w:bidi/>
              <w:ind w:lef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هو جزء من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DNA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</w:t>
            </w:r>
            <w:r w:rsidR="005F5452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حمول على الكروموسومات والمسؤول عن تصنيع البروتين </w:t>
            </w:r>
          </w:p>
        </w:tc>
        <w:tc>
          <w:tcPr>
            <w:tcW w:w="1276" w:type="dxa"/>
          </w:tcPr>
          <w:p w14:paraId="4A136282" w14:textId="77777777" w:rsidR="00671ECA" w:rsidRPr="001601D3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57EA3D43" w14:textId="77777777" w:rsidR="00671ECA" w:rsidRPr="002C17E3" w:rsidRDefault="00671ECA" w:rsidP="00671ECA">
      <w:pPr>
        <w:bidi/>
        <w:spacing w:after="0"/>
        <w:ind w:left="-10"/>
        <w:rPr>
          <w:rFonts w:asciiTheme="minorBidi" w:eastAsia="Arial" w:hAnsiTheme="minorBidi" w:cstheme="minorBidi"/>
          <w:b/>
          <w:bCs/>
          <w:sz w:val="24"/>
          <w:szCs w:val="24"/>
          <w:rtl/>
        </w:rPr>
      </w:pPr>
    </w:p>
    <w:p w14:paraId="503D18B8" w14:textId="77777777" w:rsidR="00671ECA" w:rsidRPr="001601D3" w:rsidRDefault="00934E85" w:rsidP="00671ECA">
      <w:pPr>
        <w:bidi/>
        <w:spacing w:after="0"/>
        <w:ind w:left="-10"/>
        <w:rPr>
          <w:rFonts w:asciiTheme="minorBidi" w:hAnsiTheme="minorBidi" w:cstheme="minorBidi"/>
          <w:sz w:val="32"/>
          <w:szCs w:val="32"/>
        </w:rPr>
      </w:pPr>
      <w:r w:rsidRPr="001601D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2268"/>
        <w:gridCol w:w="2714"/>
        <w:gridCol w:w="554"/>
      </w:tblGrid>
      <w:tr w:rsidR="00830E67" w14:paraId="1A7CACBA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1B77" w14:textId="77777777" w:rsidR="00671ECA" w:rsidRPr="00C71B16" w:rsidRDefault="00934E85" w:rsidP="00ED5476">
            <w:pPr>
              <w:bidi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تكاثر الخلايا البدائيه النواة او البكتيريا بواسطه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8F26" w14:textId="77777777" w:rsidR="00671ECA" w:rsidRPr="001601D3" w:rsidRDefault="00934E85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1</w:t>
            </w:r>
          </w:p>
        </w:tc>
      </w:tr>
      <w:tr w:rsidR="00830E67" w14:paraId="5F741559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2214" w14:textId="77777777" w:rsidR="00671ECA" w:rsidRPr="001601D3" w:rsidRDefault="00934E85" w:rsidP="00ED5476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التجدد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302F" w14:textId="77777777" w:rsidR="00671ECA" w:rsidRPr="001601D3" w:rsidRDefault="00934E85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التبرعم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4987" w14:textId="77777777" w:rsidR="00671ECA" w:rsidRPr="001601D3" w:rsidRDefault="00934E85" w:rsidP="00ED5476">
            <w:pPr>
              <w:bidi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الإنشطار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7A56" w14:textId="77777777" w:rsidR="00671ECA" w:rsidRPr="001601D3" w:rsidRDefault="00934E85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تكاثر جنسي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1B38" w14:textId="77777777" w:rsidR="00671ECA" w:rsidRPr="001601D3" w:rsidRDefault="00934E85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830E67" w14:paraId="56F95B9E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E7A7" w14:textId="77777777" w:rsidR="00671ECA" w:rsidRPr="001601D3" w:rsidRDefault="00934E85" w:rsidP="00C71B16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مرحلة من دورة الخليه تتضمن النمو والوظيفه 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وتضاعف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الكروموسومات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AFDC" w14:textId="77777777" w:rsidR="00671ECA" w:rsidRPr="001601D3" w:rsidRDefault="00934E85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2</w:t>
            </w:r>
          </w:p>
        </w:tc>
      </w:tr>
      <w:tr w:rsidR="00830E67" w14:paraId="617A9C50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AE4A" w14:textId="77777777" w:rsidR="00671ECA" w:rsidRPr="001601D3" w:rsidRDefault="00934E85" w:rsidP="00ED5476">
            <w:pPr>
              <w:bidi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النهائي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2A52" w14:textId="77777777" w:rsidR="00671ECA" w:rsidRPr="001601D3" w:rsidRDefault="00934E85" w:rsidP="00ED5476">
            <w:pPr>
              <w:bidi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التمهيدي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52AB" w14:textId="77777777" w:rsidR="00671ECA" w:rsidRPr="001601D3" w:rsidRDefault="00934E85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البيني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63E2" w14:textId="77777777" w:rsidR="00671ECA" w:rsidRPr="001601D3" w:rsidRDefault="00934E85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الانفصالي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8F06" w14:textId="77777777" w:rsidR="00671ECA" w:rsidRPr="001601D3" w:rsidRDefault="00934E85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830E67" w14:paraId="7B3AB542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9FAD" w14:textId="77777777" w:rsidR="00671ECA" w:rsidRPr="001601D3" w:rsidRDefault="00934E85" w:rsidP="00ED5476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</w:t>
            </w:r>
            <w:r w:rsid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انت الخلايا الجسديه لحيوان الكنغ</w:t>
            </w:r>
            <w:r w:rsidRP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ر تحتوي 12 كروموسوم فكم كروموسوماً تحتوي البويضة المخصبه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77EE" w14:textId="77777777" w:rsidR="00671ECA" w:rsidRPr="001601D3" w:rsidRDefault="00934E85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3</w:t>
            </w:r>
          </w:p>
        </w:tc>
      </w:tr>
      <w:tr w:rsidR="00830E67" w14:paraId="4222B211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8FFA" w14:textId="77777777" w:rsidR="00671ECA" w:rsidRPr="001601D3" w:rsidRDefault="00934E85" w:rsidP="00ED5476">
            <w:pPr>
              <w:bidi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2BFB" w14:textId="77777777" w:rsidR="00671ECA" w:rsidRPr="001601D3" w:rsidRDefault="00934E85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24EF" w14:textId="77777777" w:rsidR="00671ECA" w:rsidRPr="001601D3" w:rsidRDefault="00934E85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BC1E" w14:textId="77777777" w:rsidR="00671ECA" w:rsidRPr="001601D3" w:rsidRDefault="00934E85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95D4" w14:textId="77777777" w:rsidR="00671ECA" w:rsidRPr="001601D3" w:rsidRDefault="00934E85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830E67" w14:paraId="4D656D91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1E07" w14:textId="77777777" w:rsidR="00671ECA" w:rsidRPr="001601D3" w:rsidRDefault="00934E85" w:rsidP="00ED5476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ماذا تسمى المراحل والأطوار التي تمر بها الخليه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C2F2" w14:textId="77777777" w:rsidR="00671ECA" w:rsidRPr="001601D3" w:rsidRDefault="00934E85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4</w:t>
            </w:r>
          </w:p>
        </w:tc>
      </w:tr>
      <w:tr w:rsidR="00830E67" w14:paraId="3AAE1322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4198" w14:textId="77777777" w:rsidR="00671ECA" w:rsidRPr="001601D3" w:rsidRDefault="00934E85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التنفس الخلوي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4FF8" w14:textId="77777777" w:rsidR="00671ECA" w:rsidRPr="001601D3" w:rsidRDefault="00934E85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الانقسام المنصف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9837" w14:textId="77777777" w:rsidR="00671ECA" w:rsidRPr="001601D3" w:rsidRDefault="00934E85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الانقسام المتساوي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3586" w14:textId="77777777" w:rsidR="00671ECA" w:rsidRPr="001601D3" w:rsidRDefault="00934E85" w:rsidP="00ED5476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دورة الخليه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0A5C" w14:textId="77777777" w:rsidR="00671ECA" w:rsidRPr="001601D3" w:rsidRDefault="00934E85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830E67" w14:paraId="3D7C5642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E388" w14:textId="77777777" w:rsidR="00671ECA" w:rsidRPr="001601D3" w:rsidRDefault="00934E85" w:rsidP="005F5452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القاعدة التي توجد في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RNA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ولا توجد في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DNA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ACA0" w14:textId="77777777" w:rsidR="00671ECA" w:rsidRPr="001601D3" w:rsidRDefault="00934E85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5</w:t>
            </w:r>
          </w:p>
        </w:tc>
      </w:tr>
      <w:tr w:rsidR="00830E67" w14:paraId="70119457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FD89" w14:textId="77777777" w:rsidR="00671ECA" w:rsidRPr="001601D3" w:rsidRDefault="00934E85" w:rsidP="00ED5476">
            <w:pPr>
              <w:bidi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الثايمين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6FA0" w14:textId="77777777" w:rsidR="00671ECA" w:rsidRPr="001601D3" w:rsidRDefault="00934E85" w:rsidP="00ED5476">
            <w:pPr>
              <w:bidi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الجوانين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1475" w14:textId="77777777" w:rsidR="00671ECA" w:rsidRPr="001601D3" w:rsidRDefault="00934E85" w:rsidP="00ED5476">
            <w:pPr>
              <w:bidi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الي</w:t>
            </w:r>
            <w:r w:rsidR="005F5452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وراسيل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A359" w14:textId="77777777" w:rsidR="00671ECA" w:rsidRPr="001601D3" w:rsidRDefault="00934E85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الأدنين</w:t>
            </w:r>
            <w:r w:rsidR="005F5452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54D0" w14:textId="77777777" w:rsidR="00671ECA" w:rsidRPr="001601D3" w:rsidRDefault="00934E85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830E67" w14:paraId="08D20A23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B335" w14:textId="77777777" w:rsidR="00671ECA" w:rsidRDefault="00934E85" w:rsidP="00ED547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1B16">
              <w:rPr>
                <w:rFonts w:asciiTheme="minorBidi" w:hAnsiTheme="minorBidi" w:cs="Arial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0" locked="0" layoutInCell="1" allowOverlap="1" wp14:anchorId="371D37B4" wp14:editId="0643C2AC">
                  <wp:simplePos x="0" y="0"/>
                  <wp:positionH relativeFrom="column">
                    <wp:posOffset>1837868</wp:posOffset>
                  </wp:positionH>
                  <wp:positionV relativeFrom="paragraph">
                    <wp:posOffset>-3302</wp:posOffset>
                  </wp:positionV>
                  <wp:extent cx="797484" cy="914400"/>
                  <wp:effectExtent l="0" t="0" r="3175" b="0"/>
                  <wp:wrapNone/>
                  <wp:docPr id="1" name="صورة 1" descr="C:\Users\fakhry\Desktop\f99b2f4c-689f-4079-b37d-e67905f4a17e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C:\Users\fakhry\Desktop\f99b2f4c-689f-4079-b37d-e67905f4a17e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683" cy="93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545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اسم الطور الذي يظهر في الصورة التي أمامك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10BDDC8" w14:textId="77777777" w:rsidR="00C71B16" w:rsidRDefault="00C71B16" w:rsidP="00C71B1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2F48204B" w14:textId="77777777" w:rsidR="00C71B16" w:rsidRDefault="00C71B16" w:rsidP="00C71B1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14:paraId="7D0BA087" w14:textId="77777777" w:rsidR="00C71B16" w:rsidRPr="001601D3" w:rsidRDefault="00C71B16" w:rsidP="00C71B1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5F97" w14:textId="77777777" w:rsidR="00671ECA" w:rsidRPr="001601D3" w:rsidRDefault="00934E85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6</w:t>
            </w:r>
          </w:p>
        </w:tc>
      </w:tr>
      <w:tr w:rsidR="00830E67" w14:paraId="1EB05879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91DD" w14:textId="77777777" w:rsidR="00671ECA" w:rsidRPr="001601D3" w:rsidRDefault="00934E85" w:rsidP="00ED5476">
            <w:pPr>
              <w:bidi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الانفصالي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D17C" w14:textId="77777777" w:rsidR="00671ECA" w:rsidRPr="001601D3" w:rsidRDefault="00934E85" w:rsidP="00ED5476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النهائي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41D0" w14:textId="77777777" w:rsidR="00671ECA" w:rsidRPr="001601D3" w:rsidRDefault="00934E85" w:rsidP="00ED5476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الاستوائي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9224" w14:textId="77777777" w:rsidR="00671ECA" w:rsidRPr="001601D3" w:rsidRDefault="00934E85" w:rsidP="00ED5476">
            <w:pPr>
              <w:ind w:right="194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البيني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5727" w14:textId="77777777" w:rsidR="00671ECA" w:rsidRPr="001601D3" w:rsidRDefault="00934E85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830E67" w14:paraId="350A3BAA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E39C" w14:textId="77777777" w:rsidR="00671ECA" w:rsidRPr="001601D3" w:rsidRDefault="00934E85" w:rsidP="00ED5476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الحمض النووي الذي يحمل الشفرة الوراثيه من النواة إلى </w:t>
            </w:r>
            <w:r w:rsidRPr="001C37A9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الريبوسومات</w:t>
            </w:r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C6B6" w14:textId="77777777" w:rsidR="00671ECA" w:rsidRPr="001601D3" w:rsidRDefault="00934E85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7</w:t>
            </w:r>
          </w:p>
        </w:tc>
      </w:tr>
      <w:tr w:rsidR="00830E67" w14:paraId="1146A1C4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B2DC" w14:textId="77777777" w:rsidR="00671ECA" w:rsidRPr="001601D3" w:rsidRDefault="00934E85" w:rsidP="00ED5476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الجين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9469" w14:textId="77777777" w:rsidR="00671ECA" w:rsidRPr="001601D3" w:rsidRDefault="00934E85" w:rsidP="00ED5476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البروتين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6EF8" w14:textId="77777777" w:rsidR="00671ECA" w:rsidRPr="001601D3" w:rsidRDefault="00934E85" w:rsidP="00ED5476">
            <w:pPr>
              <w:bidi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RNA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C601" w14:textId="77777777" w:rsidR="00671ECA" w:rsidRPr="001601D3" w:rsidRDefault="00934E85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DNA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111F" w14:textId="77777777" w:rsidR="00671ECA" w:rsidRPr="001601D3" w:rsidRDefault="00934E85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830E67" w14:paraId="1BC0C820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pPr w:leftFromText="180" w:rightFromText="180" w:vertAnchor="text" w:horzAnchor="margin" w:tblpY="18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77"/>
              <w:gridCol w:w="1276"/>
              <w:gridCol w:w="1008"/>
            </w:tblGrid>
            <w:tr w:rsidR="00830E67" w14:paraId="17D12D01" w14:textId="77777777" w:rsidTr="00C71B16">
              <w:tc>
                <w:tcPr>
                  <w:tcW w:w="977" w:type="dxa"/>
                  <w:shd w:val="clear" w:color="auto" w:fill="BFBFBF" w:themeFill="background1" w:themeFillShade="BF"/>
                </w:tcPr>
                <w:p w14:paraId="5DB884F6" w14:textId="77777777" w:rsidR="001C37A9" w:rsidRPr="001C37A9" w:rsidRDefault="00934E85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14:paraId="0AD1CA61" w14:textId="77777777" w:rsidR="001C37A9" w:rsidRPr="001C37A9" w:rsidRDefault="00934E85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1008" w:type="dxa"/>
                  <w:tcBorders>
                    <w:top w:val="nil"/>
                    <w:right w:val="nil"/>
                  </w:tcBorders>
                </w:tcPr>
                <w:p w14:paraId="2D4DAC21" w14:textId="77777777" w:rsidR="001C37A9" w:rsidRPr="001C37A9" w:rsidRDefault="00934E85" w:rsidP="001C37A9">
                  <w:pPr>
                    <w:tabs>
                      <w:tab w:val="left" w:pos="746"/>
                    </w:tabs>
                    <w:bidi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ab/>
                  </w:r>
                </w:p>
              </w:tc>
            </w:tr>
            <w:tr w:rsidR="00830E67" w14:paraId="45A910AD" w14:textId="77777777" w:rsidTr="00C71B16">
              <w:tc>
                <w:tcPr>
                  <w:tcW w:w="977" w:type="dxa"/>
                </w:tcPr>
                <w:p w14:paraId="4EB84FFC" w14:textId="77777777" w:rsidR="001C37A9" w:rsidRPr="001C37A9" w:rsidRDefault="00934E85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276" w:type="dxa"/>
                </w:tcPr>
                <w:p w14:paraId="0FE16179" w14:textId="77777777" w:rsidR="001C37A9" w:rsidRPr="001C37A9" w:rsidRDefault="00934E85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008" w:type="dxa"/>
                  <w:shd w:val="clear" w:color="auto" w:fill="BFBFBF" w:themeFill="background1" w:themeFillShade="BF"/>
                </w:tcPr>
                <w:p w14:paraId="54651A26" w14:textId="77777777" w:rsidR="001C37A9" w:rsidRPr="001C37A9" w:rsidRDefault="00934E85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</w:tr>
            <w:tr w:rsidR="00830E67" w14:paraId="100E8C23" w14:textId="77777777" w:rsidTr="00C71B16">
              <w:tc>
                <w:tcPr>
                  <w:tcW w:w="977" w:type="dxa"/>
                </w:tcPr>
                <w:p w14:paraId="01F193C5" w14:textId="77777777" w:rsidR="001C37A9" w:rsidRPr="001C37A9" w:rsidRDefault="00934E85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276" w:type="dxa"/>
                </w:tcPr>
                <w:p w14:paraId="2BBE94A8" w14:textId="77777777" w:rsidR="001C37A9" w:rsidRPr="001C37A9" w:rsidRDefault="00934E85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008" w:type="dxa"/>
                  <w:shd w:val="clear" w:color="auto" w:fill="BFBFBF" w:themeFill="background1" w:themeFillShade="BF"/>
                </w:tcPr>
                <w:p w14:paraId="4959AB54" w14:textId="77777777" w:rsidR="001C37A9" w:rsidRPr="001C37A9" w:rsidRDefault="00934E85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</w:tr>
          </w:tbl>
          <w:p w14:paraId="1922CD4B" w14:textId="77777777" w:rsidR="001C37A9" w:rsidRPr="001601D3" w:rsidRDefault="00934E85" w:rsidP="00ED5476">
            <w:pPr>
              <w:bidi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الطرز الشكليه الظاهرة في الأبناء في مربع بانيت ادناه </w:t>
            </w:r>
          </w:p>
          <w:p w14:paraId="672A8106" w14:textId="77777777" w:rsidR="00671ECA" w:rsidRPr="001601D3" w:rsidRDefault="00671ECA" w:rsidP="00ED5476">
            <w:pPr>
              <w:bidi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A7A8" w14:textId="77777777" w:rsidR="00671ECA" w:rsidRPr="001601D3" w:rsidRDefault="00934E85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8</w:t>
            </w:r>
          </w:p>
        </w:tc>
      </w:tr>
      <w:tr w:rsidR="00830E67" w14:paraId="5A1784E5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4346" w14:textId="77777777" w:rsidR="00671ECA" w:rsidRPr="001601D3" w:rsidRDefault="00934E85" w:rsidP="00ED5476">
            <w:pPr>
              <w:bidi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غير ذلك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B17D" w14:textId="77777777" w:rsidR="00671ECA" w:rsidRPr="001601D3" w:rsidRDefault="00934E85" w:rsidP="00ED5476">
            <w:pPr>
              <w:bidi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نصفها سائد ونصف</w:t>
            </w:r>
            <w:r w:rsidR="00E81D5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ها متنحي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F92D" w14:textId="77777777" w:rsidR="00671ECA" w:rsidRPr="001601D3" w:rsidRDefault="00934E85" w:rsidP="00ED5476">
            <w:pPr>
              <w:bidi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جميعها سائدة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1B5A" w14:textId="77777777" w:rsidR="00671ECA" w:rsidRPr="001601D3" w:rsidRDefault="00934E85" w:rsidP="00ED5476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جميعها منتحيه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03AB" w14:textId="77777777" w:rsidR="00671ECA" w:rsidRPr="001601D3" w:rsidRDefault="00934E85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830E67" w14:paraId="71A6CFC2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33DC" w14:textId="77777777" w:rsidR="00671ECA" w:rsidRPr="001601D3" w:rsidRDefault="00934E85" w:rsidP="00ED5476">
            <w:pPr>
              <w:bidi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lastRenderedPageBreak/>
              <w:t>مجموع عدد البروت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و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نات والنيترونات في نواة الذرة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63A1" w14:textId="77777777" w:rsidR="00671ECA" w:rsidRPr="001601D3" w:rsidRDefault="00934E85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9</w:t>
            </w:r>
          </w:p>
        </w:tc>
      </w:tr>
      <w:tr w:rsidR="00830E67" w14:paraId="55889440" w14:textId="77777777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2F21" w14:textId="77777777" w:rsidR="00671ECA" w:rsidRPr="001601D3" w:rsidRDefault="00934E85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جسيمات ألفا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BCD0" w14:textId="77777777" w:rsidR="00671ECA" w:rsidRPr="001601D3" w:rsidRDefault="00934E85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النظائر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3768" w14:textId="77777777" w:rsidR="00671ECA" w:rsidRPr="001601D3" w:rsidRDefault="00934E85" w:rsidP="00ED5476">
            <w:pPr>
              <w:bidi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العدد الذري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3AF8" w14:textId="77777777" w:rsidR="00671ECA" w:rsidRPr="001601D3" w:rsidRDefault="00934E85" w:rsidP="00ED5476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العدد الكتلي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F9AF" w14:textId="77777777" w:rsidR="00671ECA" w:rsidRPr="001601D3" w:rsidRDefault="00934E85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830E67" w14:paraId="1CE235C9" w14:textId="77777777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47BE" w14:textId="77777777" w:rsidR="00671ECA" w:rsidRPr="001601D3" w:rsidRDefault="00934E85" w:rsidP="00ED5476">
            <w:pPr>
              <w:bidi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إذا علمت أن فت</w:t>
            </w:r>
            <w:r w:rsidR="005E7AA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رة عمر النصف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لعنصر ما 12 سنة وكان لدينا 20 جم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منه فكم سيتبقى منه  بعد مرور 24 سنة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44D4" w14:textId="77777777" w:rsidR="00671ECA" w:rsidRPr="001601D3" w:rsidRDefault="00934E85" w:rsidP="00ED5476">
            <w:pPr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>10</w:t>
            </w:r>
          </w:p>
        </w:tc>
      </w:tr>
      <w:tr w:rsidR="00830E67" w14:paraId="6592D3B3" w14:textId="77777777" w:rsidTr="00C71B16">
        <w:trPr>
          <w:trHeight w:val="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1F69" w14:textId="77777777" w:rsidR="00671ECA" w:rsidRPr="001601D3" w:rsidRDefault="00934E85" w:rsidP="00E81D55">
            <w:pPr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18 جم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CC40" w14:textId="77777777" w:rsidR="00671ECA" w:rsidRPr="001601D3" w:rsidRDefault="00934E85" w:rsidP="00E81D55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15جم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6334" w14:textId="77777777" w:rsidR="00671ECA" w:rsidRPr="001601D3" w:rsidRDefault="00934E85" w:rsidP="00ED5476">
            <w:pPr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10جم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A553" w14:textId="77777777" w:rsidR="00671ECA" w:rsidRPr="001601D3" w:rsidRDefault="00934E85" w:rsidP="00ED5476">
            <w:pPr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5جم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160E" w14:textId="77777777" w:rsidR="00671ECA" w:rsidRPr="001601D3" w:rsidRDefault="00934E85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14:paraId="4CD07835" w14:textId="77777777" w:rsidR="00671ECA" w:rsidRPr="001601D3" w:rsidRDefault="00671ECA" w:rsidP="00671ECA">
      <w:pPr>
        <w:bidi/>
        <w:rPr>
          <w:rFonts w:asciiTheme="minorBidi" w:hAnsiTheme="minorBidi" w:cstheme="minorBidi"/>
          <w:sz w:val="32"/>
          <w:szCs w:val="32"/>
          <w:rtl/>
        </w:rPr>
      </w:pPr>
    </w:p>
    <w:p w14:paraId="74A06A0F" w14:textId="77777777" w:rsidR="00671ECA" w:rsidRPr="002C17E3" w:rsidRDefault="00934E85" w:rsidP="00E81D5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2C17E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الثالث : </w:t>
      </w:r>
      <w:r w:rsidR="00E81D55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230B5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اختاري من العمود الأول ما يناسبه من العمود الثاني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4"/>
        <w:gridCol w:w="1985"/>
        <w:gridCol w:w="992"/>
        <w:gridCol w:w="6379"/>
      </w:tblGrid>
      <w:tr w:rsidR="00830E67" w14:paraId="615FF0B9" w14:textId="77777777" w:rsidTr="00E81D55">
        <w:tc>
          <w:tcPr>
            <w:tcW w:w="844" w:type="dxa"/>
            <w:shd w:val="clear" w:color="auto" w:fill="D9D9D9" w:themeFill="background1" w:themeFillShade="D9"/>
          </w:tcPr>
          <w:p w14:paraId="4911B55D" w14:textId="77777777" w:rsidR="00671ECA" w:rsidRPr="001601D3" w:rsidRDefault="00934E8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رقم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7678AA0" w14:textId="77777777" w:rsidR="00671ECA" w:rsidRPr="001601D3" w:rsidRDefault="00934E85" w:rsidP="00ED5476">
            <w:pPr>
              <w:bidi/>
              <w:spacing w:line="360" w:lineRule="auto"/>
              <w:ind w:left="32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العمود الأول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A3DEDCB" w14:textId="77777777" w:rsidR="00671ECA" w:rsidRPr="001601D3" w:rsidRDefault="00671ECA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64D8847F" w14:textId="77777777" w:rsidR="00671ECA" w:rsidRPr="001601D3" w:rsidRDefault="00934E8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العمود الثاني </w:t>
            </w:r>
          </w:p>
        </w:tc>
      </w:tr>
      <w:tr w:rsidR="00830E67" w14:paraId="44BFF30D" w14:textId="77777777" w:rsidTr="00E81D55">
        <w:tc>
          <w:tcPr>
            <w:tcW w:w="844" w:type="dxa"/>
          </w:tcPr>
          <w:p w14:paraId="38A2DB53" w14:textId="77777777" w:rsidR="00671ECA" w:rsidRPr="001601D3" w:rsidRDefault="00934E8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1985" w:type="dxa"/>
          </w:tcPr>
          <w:p w14:paraId="5AC4CB21" w14:textId="77777777" w:rsidR="00671ECA" w:rsidRPr="001601D3" w:rsidRDefault="00934E85" w:rsidP="00ED5476">
            <w:pPr>
              <w:bidi/>
              <w:spacing w:line="360" w:lineRule="auto"/>
              <w:ind w:left="33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العامل السائد </w:t>
            </w:r>
          </w:p>
        </w:tc>
        <w:tc>
          <w:tcPr>
            <w:tcW w:w="992" w:type="dxa"/>
          </w:tcPr>
          <w:p w14:paraId="4AB191DF" w14:textId="77777777"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1935EC89" w14:textId="77777777" w:rsidR="00671ECA" w:rsidRPr="001601D3" w:rsidRDefault="00934E85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تتحكم في الصفات الوراثية </w:t>
            </w:r>
          </w:p>
        </w:tc>
      </w:tr>
      <w:tr w:rsidR="00830E67" w14:paraId="32197B92" w14:textId="77777777" w:rsidTr="00E81D55">
        <w:tc>
          <w:tcPr>
            <w:tcW w:w="844" w:type="dxa"/>
          </w:tcPr>
          <w:p w14:paraId="12DC04CE" w14:textId="77777777" w:rsidR="00671ECA" w:rsidRPr="001601D3" w:rsidRDefault="00934E8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1985" w:type="dxa"/>
          </w:tcPr>
          <w:p w14:paraId="1DB10677" w14:textId="77777777" w:rsidR="00671ECA" w:rsidRPr="001601D3" w:rsidRDefault="00934E85" w:rsidP="00E81D55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الطرز الجينيه</w:t>
            </w:r>
          </w:p>
        </w:tc>
        <w:tc>
          <w:tcPr>
            <w:tcW w:w="992" w:type="dxa"/>
          </w:tcPr>
          <w:p w14:paraId="2B51BC7A" w14:textId="77777777"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79B86577" w14:textId="77777777" w:rsidR="00671ECA" w:rsidRPr="001601D3" w:rsidRDefault="00934E85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تركيب داخل النواه يحمل المادة الوراثية </w:t>
            </w:r>
          </w:p>
        </w:tc>
      </w:tr>
      <w:tr w:rsidR="00830E67" w14:paraId="0A3D0856" w14:textId="77777777" w:rsidTr="00E81D55">
        <w:tc>
          <w:tcPr>
            <w:tcW w:w="844" w:type="dxa"/>
          </w:tcPr>
          <w:p w14:paraId="16A654C0" w14:textId="77777777" w:rsidR="00671ECA" w:rsidRPr="001601D3" w:rsidRDefault="00934E8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1985" w:type="dxa"/>
          </w:tcPr>
          <w:p w14:paraId="060E12E2" w14:textId="77777777" w:rsidR="00671ECA" w:rsidRPr="001601D3" w:rsidRDefault="00934E85" w:rsidP="005E7AA3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 w:hint="cs"/>
                <w:sz w:val="32"/>
                <w:szCs w:val="32"/>
                <w:rtl/>
              </w:rPr>
              <w:t>ا</w:t>
            </w:r>
            <w:r w:rsidRPr="005E7AA3">
              <w:rPr>
                <w:rFonts w:asciiTheme="minorBidi" w:hAnsiTheme="minorBidi" w:cs="Arial"/>
                <w:sz w:val="32"/>
                <w:szCs w:val="32"/>
                <w:rtl/>
              </w:rPr>
              <w:t xml:space="preserve">لاشعه السينيه </w:t>
            </w:r>
          </w:p>
        </w:tc>
        <w:tc>
          <w:tcPr>
            <w:tcW w:w="992" w:type="dxa"/>
          </w:tcPr>
          <w:p w14:paraId="64F7265D" w14:textId="77777777"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7887BBD0" w14:textId="77777777" w:rsidR="00671ECA" w:rsidRPr="001601D3" w:rsidRDefault="00934E85" w:rsidP="005E7AA3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E7AA3">
              <w:rPr>
                <w:rFonts w:asciiTheme="minorBidi" w:hAnsiTheme="minorBidi" w:cs="Arial"/>
                <w:sz w:val="32"/>
                <w:szCs w:val="32"/>
                <w:rtl/>
              </w:rPr>
              <w:t>من العوامل التي تسبب الطفرات</w:t>
            </w:r>
          </w:p>
        </w:tc>
      </w:tr>
      <w:tr w:rsidR="00830E67" w14:paraId="212A38D8" w14:textId="77777777" w:rsidTr="00E81D55">
        <w:tc>
          <w:tcPr>
            <w:tcW w:w="844" w:type="dxa"/>
          </w:tcPr>
          <w:p w14:paraId="627582C3" w14:textId="77777777" w:rsidR="00671ECA" w:rsidRPr="001601D3" w:rsidRDefault="00934E8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1985" w:type="dxa"/>
          </w:tcPr>
          <w:p w14:paraId="51266388" w14:textId="77777777" w:rsidR="00671ECA" w:rsidRPr="001601D3" w:rsidRDefault="00934E85" w:rsidP="00ED5476">
            <w:pPr>
              <w:bidi/>
              <w:spacing w:line="360" w:lineRule="auto"/>
              <w:ind w:left="3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الكروموسومات </w:t>
            </w:r>
          </w:p>
        </w:tc>
        <w:tc>
          <w:tcPr>
            <w:tcW w:w="992" w:type="dxa"/>
          </w:tcPr>
          <w:p w14:paraId="48C53970" w14:textId="77777777"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51396024" w14:textId="77777777" w:rsidR="00671ECA" w:rsidRPr="001601D3" w:rsidRDefault="00934E85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الشفرة الوراثيه التي يملكها المخلوق الحي لصفه محدده </w:t>
            </w:r>
          </w:p>
        </w:tc>
      </w:tr>
      <w:tr w:rsidR="00830E67" w14:paraId="77460014" w14:textId="77777777" w:rsidTr="00E81D55">
        <w:tc>
          <w:tcPr>
            <w:tcW w:w="844" w:type="dxa"/>
          </w:tcPr>
          <w:p w14:paraId="6BD3824B" w14:textId="77777777" w:rsidR="00E81D55" w:rsidRDefault="00934E8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5</w:t>
            </w:r>
          </w:p>
        </w:tc>
        <w:tc>
          <w:tcPr>
            <w:tcW w:w="1985" w:type="dxa"/>
          </w:tcPr>
          <w:p w14:paraId="2C3A708E" w14:textId="77777777" w:rsidR="00E81D55" w:rsidRPr="001601D3" w:rsidRDefault="00934E85" w:rsidP="00ED5476">
            <w:pPr>
              <w:bidi/>
              <w:spacing w:line="360" w:lineRule="auto"/>
              <w:ind w:left="3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الجينات </w:t>
            </w:r>
          </w:p>
        </w:tc>
        <w:tc>
          <w:tcPr>
            <w:tcW w:w="992" w:type="dxa"/>
          </w:tcPr>
          <w:p w14:paraId="58FCD46C" w14:textId="77777777" w:rsidR="00E81D55" w:rsidRPr="001601D3" w:rsidRDefault="00E81D55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14:paraId="766E0F18" w14:textId="77777777" w:rsidR="00E81D55" w:rsidRPr="001601D3" w:rsidRDefault="00934E85" w:rsidP="00E81D55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هو الجين الذي يخفي تأثير  الجين المقابل له </w:t>
            </w:r>
          </w:p>
        </w:tc>
      </w:tr>
    </w:tbl>
    <w:p w14:paraId="537E02EA" w14:textId="77777777" w:rsidR="00E81D55" w:rsidRDefault="00E81D55" w:rsidP="00671EC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2442AA65" w14:textId="77777777" w:rsidR="00E81D55" w:rsidRDefault="00934E85" w:rsidP="0008548E">
      <w:p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السؤال الرابع : </w:t>
      </w:r>
    </w:p>
    <w:p w14:paraId="2C8FA0EF" w14:textId="77777777" w:rsidR="00E81D55" w:rsidRPr="002C17E3" w:rsidRDefault="00934E85" w:rsidP="00E81D5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A4266B">
        <w:rPr>
          <w:rFonts w:asciiTheme="minorBidi" w:eastAsia="Arial" w:hAnsiTheme="minorBidi" w:cstheme="minorBidi"/>
          <w:sz w:val="32"/>
          <w:szCs w:val="32"/>
          <w:rtl/>
        </w:rPr>
        <w:t xml:space="preserve"> 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ضعي علامة  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A4266B">
        <w:rPr>
          <w:rFonts w:ascii="Wingdings 2" w:eastAsia="Wingdings 2" w:hAnsi="Wingdings 2" w:cs="Wingdings 2"/>
          <w:sz w:val="32"/>
          <w:szCs w:val="32"/>
          <w:rtl/>
        </w:rPr>
        <w:sym w:font="Wingdings 2" w:char="F050"/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أمام العبارة الصحيحة  وعلامة  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>×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أمام العبارة الخاطئة</w:t>
      </w:r>
    </w:p>
    <w:p w14:paraId="1D1DCC2A" w14:textId="77777777" w:rsidR="00E81D55" w:rsidRPr="0008548E" w:rsidRDefault="00934E85" w:rsidP="0008548E">
      <w:pPr>
        <w:pStyle w:val="a5"/>
        <w:numPr>
          <w:ilvl w:val="0"/>
          <w:numId w:val="3"/>
        </w:numPr>
        <w:bidi/>
        <w:spacing w:line="360" w:lineRule="auto"/>
        <w:rPr>
          <w:rFonts w:asciiTheme="minorBidi" w:hAnsiTheme="minorBidi" w:cs="Arial"/>
          <w:sz w:val="28"/>
          <w:szCs w:val="28"/>
        </w:rPr>
      </w:pPr>
      <w:r w:rsidRPr="0008548E">
        <w:rPr>
          <w:rFonts w:asciiTheme="minorBidi" w:hAnsiTheme="minorBidi" w:cs="Arial"/>
          <w:sz w:val="28"/>
          <w:szCs w:val="28"/>
          <w:rtl/>
        </w:rPr>
        <w:t xml:space="preserve">جسيم بيتا إلكترون له طاقة عالية </w:t>
      </w:r>
      <w:r w:rsidRPr="0008548E">
        <w:rPr>
          <w:rFonts w:asciiTheme="minorBidi" w:hAnsiTheme="minorBidi" w:cs="Arial" w:hint="cs"/>
          <w:sz w:val="28"/>
          <w:szCs w:val="28"/>
          <w:rtl/>
        </w:rPr>
        <w:t>تأتي من النواة وليس</w:t>
      </w:r>
      <w:r w:rsidRPr="0008548E">
        <w:rPr>
          <w:rFonts w:asciiTheme="minorBidi" w:hAnsiTheme="minorBidi" w:cs="Arial"/>
          <w:sz w:val="28"/>
          <w:szCs w:val="28"/>
          <w:rtl/>
        </w:rPr>
        <w:t xml:space="preserve"> من السحابة الالكترونية</w:t>
      </w:r>
      <w:r w:rsidRPr="0008548E">
        <w:rPr>
          <w:rFonts w:asciiTheme="minorBidi" w:hAnsiTheme="minorBidi" w:cs="Arial" w:hint="cs"/>
          <w:sz w:val="28"/>
          <w:szCs w:val="28"/>
          <w:rtl/>
        </w:rPr>
        <w:t xml:space="preserve"> </w:t>
      </w:r>
      <w:r>
        <w:rPr>
          <w:rFonts w:asciiTheme="minorBidi" w:hAnsiTheme="minorBidi" w:cs="Arial"/>
          <w:sz w:val="28"/>
          <w:szCs w:val="28"/>
          <w:rtl/>
        </w:rPr>
        <w:tab/>
      </w:r>
      <w:r>
        <w:rPr>
          <w:rFonts w:asciiTheme="minorBidi" w:hAnsiTheme="minorBidi" w:cs="Arial"/>
          <w:sz w:val="28"/>
          <w:szCs w:val="28"/>
          <w:rtl/>
        </w:rPr>
        <w:tab/>
      </w:r>
      <w:r>
        <w:rPr>
          <w:rFonts w:asciiTheme="minorBidi" w:hAnsiTheme="minorBidi" w:cs="Arial" w:hint="cs"/>
          <w:sz w:val="28"/>
          <w:szCs w:val="28"/>
          <w:rtl/>
        </w:rPr>
        <w:t xml:space="preserve">        </w:t>
      </w:r>
      <w:r w:rsidRPr="0008548E">
        <w:rPr>
          <w:rFonts w:asciiTheme="minorBidi" w:hAnsiTheme="minorBidi" w:cs="Arial" w:hint="cs"/>
          <w:sz w:val="28"/>
          <w:szCs w:val="28"/>
          <w:rtl/>
        </w:rPr>
        <w:t>(</w:t>
      </w:r>
      <w:r w:rsidRPr="0008548E">
        <w:rPr>
          <w:rFonts w:asciiTheme="minorBidi" w:hAnsiTheme="minorBidi" w:cs="Arial"/>
          <w:sz w:val="28"/>
          <w:szCs w:val="28"/>
          <w:rtl/>
        </w:rPr>
        <w:tab/>
      </w:r>
      <w:r>
        <w:rPr>
          <w:rFonts w:asciiTheme="minorBidi" w:hAnsiTheme="minorBidi" w:cs="Arial" w:hint="cs"/>
          <w:sz w:val="28"/>
          <w:szCs w:val="28"/>
          <w:rtl/>
        </w:rPr>
        <w:t xml:space="preserve">  </w:t>
      </w:r>
      <w:r>
        <w:rPr>
          <w:rFonts w:asciiTheme="minorBidi" w:hAnsiTheme="minorBidi" w:cs="Arial"/>
          <w:sz w:val="28"/>
          <w:szCs w:val="28"/>
          <w:rtl/>
        </w:rPr>
        <w:tab/>
      </w:r>
      <w:r w:rsidRPr="0008548E">
        <w:rPr>
          <w:rFonts w:asciiTheme="minorBidi" w:hAnsiTheme="minorBidi" w:cs="Arial" w:hint="cs"/>
          <w:sz w:val="28"/>
          <w:szCs w:val="28"/>
          <w:rtl/>
        </w:rPr>
        <w:t>)</w:t>
      </w:r>
    </w:p>
    <w:p w14:paraId="1B2E2AD9" w14:textId="77777777" w:rsidR="0008548E" w:rsidRPr="0008548E" w:rsidRDefault="00934E85" w:rsidP="0008548E">
      <w:pPr>
        <w:pStyle w:val="a5"/>
        <w:numPr>
          <w:ilvl w:val="0"/>
          <w:numId w:val="3"/>
        </w:numPr>
        <w:bidi/>
        <w:spacing w:line="360" w:lineRule="auto"/>
        <w:rPr>
          <w:rFonts w:asciiTheme="minorBidi" w:hAnsiTheme="minorBidi" w:cs="Arial"/>
          <w:sz w:val="28"/>
          <w:szCs w:val="28"/>
          <w:rtl/>
        </w:rPr>
      </w:pPr>
      <w:r w:rsidRPr="0008548E">
        <w:rPr>
          <w:rFonts w:asciiTheme="minorBidi" w:hAnsiTheme="minorBidi" w:cs="Arial" w:hint="cs"/>
          <w:sz w:val="28"/>
          <w:szCs w:val="28"/>
          <w:rtl/>
        </w:rPr>
        <w:t xml:space="preserve">إذا كان ترتيب القواعد النيتروجينيه في </w:t>
      </w:r>
      <w:r w:rsidRPr="0008548E">
        <w:rPr>
          <w:rFonts w:asciiTheme="minorBidi" w:hAnsiTheme="minorBidi" w:cs="Arial"/>
          <w:sz w:val="28"/>
          <w:szCs w:val="28"/>
        </w:rPr>
        <w:t>DNA</w:t>
      </w:r>
      <w:r w:rsidRPr="0008548E">
        <w:rPr>
          <w:rFonts w:asciiTheme="minorBidi" w:hAnsiTheme="minorBidi" w:cs="Arial" w:hint="cs"/>
          <w:sz w:val="28"/>
          <w:szCs w:val="28"/>
          <w:rtl/>
        </w:rPr>
        <w:t xml:space="preserve"> هو </w:t>
      </w:r>
      <w:r w:rsidRPr="0008548E">
        <w:rPr>
          <w:rFonts w:asciiTheme="minorBidi" w:hAnsiTheme="minorBidi" w:cs="Arial"/>
          <w:sz w:val="28"/>
          <w:szCs w:val="28"/>
        </w:rPr>
        <w:t>AGTC</w:t>
      </w:r>
      <w:r w:rsidRPr="0008548E">
        <w:rPr>
          <w:rFonts w:asciiTheme="minorBidi" w:hAnsiTheme="minorBidi" w:cs="Arial" w:hint="cs"/>
          <w:sz w:val="28"/>
          <w:szCs w:val="28"/>
          <w:rtl/>
        </w:rPr>
        <w:t xml:space="preserve"> فإن الشريط المقابل له هو  </w:t>
      </w:r>
      <w:r w:rsidRPr="0008548E">
        <w:rPr>
          <w:rFonts w:asciiTheme="minorBidi" w:hAnsiTheme="minorBidi" w:cs="Arial"/>
          <w:sz w:val="28"/>
          <w:szCs w:val="28"/>
        </w:rPr>
        <w:t xml:space="preserve">TCAA 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08548E">
        <w:rPr>
          <w:rFonts w:asciiTheme="minorBidi" w:hAnsiTheme="minorBidi" w:cs="Arial" w:hint="cs"/>
          <w:sz w:val="28"/>
          <w:szCs w:val="28"/>
          <w:rtl/>
        </w:rPr>
        <w:t>(</w:t>
      </w:r>
      <w:r>
        <w:rPr>
          <w:rFonts w:asciiTheme="minorBidi" w:hAnsiTheme="minorBidi" w:cs="Arial"/>
          <w:sz w:val="28"/>
          <w:szCs w:val="28"/>
          <w:rtl/>
        </w:rPr>
        <w:tab/>
      </w:r>
      <w:r w:rsidRPr="0008548E">
        <w:rPr>
          <w:rFonts w:asciiTheme="minorBidi" w:hAnsiTheme="minorBidi" w:cs="Arial" w:hint="cs"/>
          <w:sz w:val="28"/>
          <w:szCs w:val="28"/>
          <w:rtl/>
        </w:rPr>
        <w:t>)</w:t>
      </w:r>
    </w:p>
    <w:p w14:paraId="552E742A" w14:textId="77777777" w:rsidR="00E81D55" w:rsidRDefault="00E81D55" w:rsidP="00E81D5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22B44F9" w14:textId="77777777" w:rsidR="00E81D55" w:rsidRDefault="00E81D55" w:rsidP="00E81D5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0101FCDF" w14:textId="77777777" w:rsidR="00671ECA" w:rsidRPr="001601D3" w:rsidRDefault="00934E85" w:rsidP="00E81D5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1601D3">
        <w:rPr>
          <w:rFonts w:asciiTheme="minorBidi" w:hAnsiTheme="minorBidi" w:cstheme="minorBidi"/>
          <w:b/>
          <w:bCs/>
          <w:sz w:val="32"/>
          <w:szCs w:val="32"/>
          <w:rtl/>
        </w:rPr>
        <w:t>،،،،،،،،،انتهت الأسئلة بالتوفيق للجميع ،،،،،</w:t>
      </w:r>
    </w:p>
    <w:p w14:paraId="444EA697" w14:textId="77777777" w:rsidR="00671ECA" w:rsidRPr="001601D3" w:rsidRDefault="00671ECA" w:rsidP="00671EC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859D5D0" w14:textId="77777777" w:rsidR="00671ECA" w:rsidRPr="001601D3" w:rsidRDefault="00934E85" w:rsidP="00671EC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1601D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المادة : </w:t>
      </w:r>
    </w:p>
    <w:p w14:paraId="496C3B2B" w14:textId="77777777" w:rsidR="00671ECA" w:rsidRPr="001601D3" w:rsidRDefault="00671ECA" w:rsidP="00671ECA">
      <w:pPr>
        <w:rPr>
          <w:rFonts w:asciiTheme="minorBidi" w:hAnsiTheme="minorBidi" w:cstheme="minorBidi"/>
          <w:sz w:val="32"/>
          <w:szCs w:val="32"/>
        </w:rPr>
      </w:pPr>
    </w:p>
    <w:p w14:paraId="5826B9B6" w14:textId="77777777" w:rsidR="00671ECA" w:rsidRDefault="00671ECA" w:rsidP="00671ECA">
      <w:pPr>
        <w:sectPr w:rsidR="00671ECA" w:rsidSect="001601D3"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60AF53D5" w14:textId="77777777" w:rsidR="00A1328A" w:rsidRPr="00431C4B" w:rsidRDefault="00A1328A">
      <w:pPr>
        <w:rPr>
          <w:b/>
          <w:bCs/>
          <w:sz w:val="28"/>
          <w:szCs w:val="28"/>
          <w:rtl/>
        </w:rPr>
      </w:pPr>
    </w:p>
    <w:p w14:paraId="412FEE9E" w14:textId="77777777" w:rsidR="00F775EC" w:rsidRPr="00190D8E" w:rsidRDefault="00934E85">
      <w:pPr>
        <w:rPr>
          <w:b/>
          <w:bCs/>
          <w:sz w:val="24"/>
          <w:szCs w:val="24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78A6E" wp14:editId="3C7676E7">
                <wp:simplePos x="0" y="0"/>
                <wp:positionH relativeFrom="margin">
                  <wp:posOffset>3657600</wp:posOffset>
                </wp:positionH>
                <wp:positionV relativeFrom="paragraph">
                  <wp:posOffset>-273685</wp:posOffset>
                </wp:positionV>
                <wp:extent cx="3179445" cy="1276350"/>
                <wp:effectExtent l="0" t="0" r="1905" b="0"/>
                <wp:wrapNone/>
                <wp:docPr id="100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1276350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2665F4C" w14:textId="77777777" w:rsidR="00121F8E" w:rsidRPr="00FE1700" w:rsidRDefault="00934E85" w:rsidP="007212C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7212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الفترة الثانية</w:t>
                            </w:r>
                            <w:r w:rsidR="00D0784C" w:rsidRPr="008D563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4C62BBE1" w14:textId="77777777" w:rsidR="00121F8E" w:rsidRPr="00FE1700" w:rsidRDefault="00934E85" w:rsidP="00121F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/ العلـــــــــــوم</w:t>
                            </w:r>
                          </w:p>
                          <w:p w14:paraId="02CE7558" w14:textId="77777777" w:rsidR="00121F8E" w:rsidRPr="00FE1700" w:rsidRDefault="00934E85" w:rsidP="00121F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الثالث المتوسط</w:t>
                            </w:r>
                          </w:p>
                          <w:p w14:paraId="457852D6" w14:textId="77777777" w:rsidR="00121F8E" w:rsidRPr="00FE1700" w:rsidRDefault="00121F8E" w:rsidP="00121F8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40EB97B" w14:textId="77777777" w:rsidR="00121F8E" w:rsidRPr="00FE1700" w:rsidRDefault="00121F8E" w:rsidP="00121F8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EE7714" w14:textId="77777777" w:rsidR="00121F8E" w:rsidRPr="00FE1700" w:rsidRDefault="00121F8E" w:rsidP="00121F8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78A6E" id="مستطيل مستدير الزوايا 1555077959" o:spid="_x0000_s1029" style="position:absolute;margin-left:4in;margin-top:-21.55pt;width:250.3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7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" fillcolor="#e9c28c" stroked="f" strokeweight="1pt">
                <v:fill color2="#f7ebde" rotate="t" angle="225" colors="0 #e9c28c;.5 #efd8bb;1 #f7ebde" focus="100%" type="gradient"/>
                <v:stroke joinstyle="miter"/>
                <v:textbox>
                  <w:txbxContent>
                    <w:p w14:paraId="22665F4C" w14:textId="77777777" w:rsidR="00121F8E" w:rsidRPr="00FE1700" w:rsidRDefault="00934E85" w:rsidP="007212C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7212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الفترة الثانية</w:t>
                      </w:r>
                      <w:r w:rsidR="00D0784C" w:rsidRPr="008D563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14:paraId="4C62BBE1" w14:textId="77777777" w:rsidR="00121F8E" w:rsidRPr="00FE1700" w:rsidRDefault="00934E85" w:rsidP="00121F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المادة / العلـــــــــــوم</w:t>
                      </w:r>
                    </w:p>
                    <w:p w14:paraId="02CE7558" w14:textId="77777777" w:rsidR="00121F8E" w:rsidRPr="00FE1700" w:rsidRDefault="00934E85" w:rsidP="00121F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الصف الثالث المتوسط</w:t>
                      </w:r>
                    </w:p>
                    <w:p w14:paraId="457852D6" w14:textId="77777777" w:rsidR="00121F8E" w:rsidRPr="00FE1700" w:rsidRDefault="00121F8E" w:rsidP="00121F8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340EB97B" w14:textId="77777777" w:rsidR="00121F8E" w:rsidRPr="00FE1700" w:rsidRDefault="00121F8E" w:rsidP="00121F8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33EE7714" w14:textId="77777777" w:rsidR="00121F8E" w:rsidRPr="00FE1700" w:rsidRDefault="00121F8E" w:rsidP="00121F8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784C"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C46B3" wp14:editId="7CF0FF24">
                <wp:simplePos x="0" y="0"/>
                <wp:positionH relativeFrom="page">
                  <wp:posOffset>197485</wp:posOffset>
                </wp:positionH>
                <wp:positionV relativeFrom="paragraph">
                  <wp:posOffset>92075</wp:posOffset>
                </wp:positionV>
                <wp:extent cx="3686175" cy="581025"/>
                <wp:effectExtent l="76200" t="57150" r="85725" b="104775"/>
                <wp:wrapNone/>
                <wp:docPr id="104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813767C" w14:textId="77777777" w:rsidR="00D0784C" w:rsidRPr="00FE1700" w:rsidRDefault="00934E85" w:rsidP="00D0784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="007212C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FE170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BC46B3" id="مستطيل مستدير الزوايا 1555077960" o:spid="_x0000_s1030" style="position:absolute;margin-left:15.55pt;margin-top:7.25pt;width:290.25pt;height:45.7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" fillcolor="#fff2cc" stroked="f" strokeweight="1pt">
                <v:stroke joinstyle="miter"/>
                <v:shadow on="t" color="black" opacity="20971f" offset="0,2.2pt"/>
                <v:textbox>
                  <w:txbxContent>
                    <w:p w14:paraId="6813767C" w14:textId="77777777" w:rsidR="00D0784C" w:rsidRPr="00FE1700" w:rsidRDefault="00934E85" w:rsidP="00D0784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E170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 w:rsidR="007212C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FE170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.............................................الفصل/.........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6E1EDE0" w14:textId="77777777" w:rsidR="00F775EC" w:rsidRPr="00190D8E" w:rsidRDefault="00F775EC">
      <w:pPr>
        <w:rPr>
          <w:b/>
          <w:bCs/>
          <w:sz w:val="24"/>
          <w:szCs w:val="24"/>
          <w:rtl/>
        </w:rPr>
      </w:pPr>
    </w:p>
    <w:p w14:paraId="046F9959" w14:textId="77777777" w:rsidR="00F775EC" w:rsidRPr="00190D8E" w:rsidRDefault="00F775EC">
      <w:pPr>
        <w:rPr>
          <w:b/>
          <w:bCs/>
          <w:sz w:val="24"/>
          <w:szCs w:val="24"/>
          <w:rtl/>
        </w:rPr>
      </w:pPr>
    </w:p>
    <w:p w14:paraId="485A9F2F" w14:textId="77777777" w:rsidR="0018006A" w:rsidRDefault="00934E85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8F82C" wp14:editId="6FD57FA1">
                <wp:simplePos x="0" y="0"/>
                <wp:positionH relativeFrom="column">
                  <wp:posOffset>2581275</wp:posOffset>
                </wp:positionH>
                <wp:positionV relativeFrom="paragraph">
                  <wp:posOffset>124460</wp:posOffset>
                </wp:positionV>
                <wp:extent cx="3905250" cy="409575"/>
                <wp:effectExtent l="0" t="0" r="0" b="9525"/>
                <wp:wrapNone/>
                <wp:docPr id="1555078128" name="مستطيل: زوايا مستديرة 1555078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095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4441595D" w14:textId="77777777" w:rsidR="0018006A" w:rsidRPr="00967887" w:rsidRDefault="00934E85" w:rsidP="0018006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س1: اخت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Pr="0018006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الإجابة الصحيحة</w:t>
                            </w:r>
                            <w:r w:rsid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78F82C" id="مستطيل: زوايا مستديرة 1555078128" o:spid="_x0000_s1031" style="position:absolute;margin-left:203.25pt;margin-top:9.8pt;width:307.5pt;height:3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" fillcolor="#ffd966 [1943]" stroked="f" strokeweight="1pt">
                <v:stroke joinstyle="miter"/>
                <v:textbox>
                  <w:txbxContent>
                    <w:p w14:paraId="4441595D" w14:textId="77777777" w:rsidR="0018006A" w:rsidRPr="00967887" w:rsidRDefault="00934E85" w:rsidP="0018006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س1: اخت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اري</w:t>
                      </w:r>
                      <w:r w:rsidRPr="0018006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الإجابة الصحيحة</w:t>
                      </w:r>
                      <w:r w:rsid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درجة لكل فقرة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999C39" w14:textId="77777777" w:rsidR="00F775EC" w:rsidRPr="00431C4B" w:rsidRDefault="00F775EC">
      <w:pPr>
        <w:rPr>
          <w:b/>
          <w:bCs/>
          <w:sz w:val="28"/>
          <w:szCs w:val="28"/>
          <w:rtl/>
        </w:rPr>
      </w:pPr>
    </w:p>
    <w:p w14:paraId="3B0B21DB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>1- أي مما يلي جزيء حلزوني يمتاز بوجود القواعد النيتروجينية في صورة أزواج :</w:t>
      </w:r>
    </w:p>
    <w:tbl>
      <w:tblPr>
        <w:tblStyle w:val="4-41"/>
        <w:tblpPr w:leftFromText="180" w:rightFromText="180" w:vertAnchor="text" w:horzAnchor="page" w:tblpX="166" w:tblpY="186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830E67" w14:paraId="72B97389" w14:textId="77777777" w:rsidTr="00830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351E9EA8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ظلل الإجابة الصحيحة</w:t>
            </w:r>
          </w:p>
        </w:tc>
      </w:tr>
      <w:tr w:rsidR="00830E67" w14:paraId="1D167F24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924D2C" w14:textId="77777777" w:rsidR="00FB22C1" w:rsidRPr="005116DD" w:rsidRDefault="00FB22C1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AA77B4F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14:paraId="463255DF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</w:tcPr>
          <w:p w14:paraId="1415337E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</w:tcPr>
          <w:p w14:paraId="0C651655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830E67" w14:paraId="068DDE2B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184DC4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566C08D5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8E46E9" wp14:editId="2943496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06" name="شكل بيضاوي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6" o:spid="_x0000_s1031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6664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99BA8CE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642939" wp14:editId="3E8E2EA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07" name="شكل بيضاوي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7" o:spid="_x0000_s1032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6684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3A78DA6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A05FF5" wp14:editId="768E290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12" name="شكل بيضاوي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2" o:spid="_x0000_s1033" style="width:17.85pt;height:15.75pt;margin-top:3.75pt;margin-left:-0.85pt;mso-height-percent:0;mso-height-relative:margin;mso-width-percent:0;mso-width-relative:margin;mso-wrap-distance-bottom:0;mso-wrap-distance-left:9pt;mso-wrap-distance-right:9pt;mso-wrap-distance-top:0;position:absolute;v-text-anchor:middle;z-index:2516705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DF1F697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C9928B" wp14:editId="3E07A89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13" name="شكل بيضاوي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3" o:spid="_x0000_s1034" style="width:17.85pt;height:15.75pt;margin-top:3pt;margin-left:-0.7pt;mso-height-percent:0;mso-height-relative:margin;mso-width-percent:0;mso-width-relative:margin;mso-wrap-distance-bottom:0;mso-wrap-distance-left:9pt;mso-wrap-distance-right:9pt;mso-wrap-distance-top:0;position:absolute;v-text-anchor:middle;z-index:251672576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15229CE8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B90CCE6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4D114CA6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DBE813" wp14:editId="7D62E95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4" name="شكل بيضاوي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4" o:spid="_x0000_s1035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6746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BB665E1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9F3AB3" wp14:editId="359BBB6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15" name="شكل بيضاوي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5" o:spid="_x0000_s1036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6930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F6F3FF5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271E245" wp14:editId="5602483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16" name="شكل بيضاوي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6" o:spid="_x0000_s1037" style="width:17.85pt;height:15.75pt;margin-top:4.5pt;margin-left:-0.85pt;mso-height-percent:0;mso-height-relative:margin;mso-width-percent:0;mso-width-relative:margin;mso-wrap-distance-bottom:0;mso-wrap-distance-left:9pt;mso-wrap-distance-right:9pt;mso-wrap-distance-top:0;position:absolute;v-text-anchor:middle;z-index:2516992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9F55DF7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098FC9C" wp14:editId="781FC0F7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17" name="شكل بيضاوي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7" o:spid="_x0000_s1038" style="width:17.85pt;height:15.75pt;margin-top:3pt;margin-left:-1.45pt;mso-height-percent:0;mso-height-relative:margin;mso-width-percent:0;mso-width-relative:margin;mso-wrap-distance-bottom:0;mso-wrap-distance-left:9pt;mso-wrap-distance-right:9pt;mso-wrap-distance-top:0;position:absolute;v-text-anchor:middle;z-index:251703296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3FF11894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EA3164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1275C39D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3AAAD4" wp14:editId="66B884D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18" name="شكل بيضاوي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8" o:spid="_x0000_s1039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6766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ADE224B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FCC453A" wp14:editId="6A88B33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26" name="شكل بيضاوي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26" o:spid="_x0000_s1040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6951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6D6834B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500319" wp14:editId="2D939FD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205" name="شكل بيضاوي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5" o:spid="_x0000_s1041" style="width:17.85pt;height:15.75pt;margin-top:5.45pt;margin-left:-0.1pt;mso-height-percent:0;mso-height-relative:margin;mso-width-percent:0;mso-width-relative:margin;mso-wrap-distance-bottom:0;mso-wrap-distance-left:9pt;mso-wrap-distance-right:9pt;mso-wrap-distance-top:0;position:absolute;v-text-anchor:middle;z-index:25169715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E77AB3D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66BE37" wp14:editId="679BFAA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06" name="شكل بيضاوي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6" o:spid="_x0000_s1042" style="width:17.85pt;height:15.75pt;margin-top:4.5pt;margin-left:-0.7pt;mso-height-percent:0;mso-height-relative:margin;mso-width-percent:0;mso-width-relative:margin;mso-wrap-distance-bottom:0;mso-wrap-distance-left:9pt;mso-wrap-distance-right:9pt;mso-wrap-distance-top:0;position:absolute;v-text-anchor:middle;z-index:251701248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05269436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48C24E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4552EA53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ECAF9D" wp14:editId="441A020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221" name="شكل بيضاوي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21" o:spid="_x0000_s1043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6787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8F450A4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CCF19B" wp14:editId="355D951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31" name="شكل بيضاوي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31" o:spid="_x0000_s1044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7053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FC658ED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22D354C" wp14:editId="7B62894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1555077131" name="شكل بيضاوي 1555077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31" o:spid="_x0000_s1045" style="width:17.85pt;height:15.75pt;margin-top:6.95pt;margin-left:0.7pt;mso-height-percent:0;mso-height-relative:margin;mso-width-percent:0;mso-width-relative:margin;mso-wrap-distance-bottom:0;mso-wrap-distance-left:9pt;mso-wrap-distance-right:9pt;mso-wrap-distance-top:0;position:absolute;v-text-anchor:middle;z-index:2517073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74E6287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E3AA0B3" wp14:editId="7A33B66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555077150" name="شكل بيضاوي 1555077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0" o:spid="_x0000_s1046" style="width:17.85pt;height:15.75pt;margin-top:6.15pt;margin-left:-0.7pt;mso-height-percent:0;mso-height-relative:margin;mso-width-percent:0;mso-width-relative:margin;mso-wrap-distance-bottom:0;mso-wrap-distance-left:9pt;mso-wrap-distance-right:9pt;mso-wrap-distance-top:0;position:absolute;v-text-anchor:middle;z-index:251709440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65408554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1093D1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7B03753D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E8D91F" wp14:editId="7BDE35F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151" name="شكل بيضاوي 1555077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1" o:spid="_x0000_s1047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6807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EB5ADD4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6C9AF1C" wp14:editId="524F7F3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397" name="شكل بيضاوي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97" o:spid="_x0000_s1048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135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ADA83D8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ED13E98" wp14:editId="4C5B3B9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154" name="شكل بيضاوي 1555077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4" o:spid="_x0000_s1049" style="width:17.85pt;height:15.75pt;margin-top:5.35pt;margin-left:-0.1pt;mso-height-percent:0;mso-height-relative:margin;mso-width-percent:0;mso-width-relative:margin;mso-wrap-distance-bottom:0;mso-wrap-distance-left:9pt;mso-wrap-distance-right:9pt;mso-wrap-distance-top:0;position:absolute;v-text-anchor:middle;z-index:2517155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1C00C98A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309D8AF" wp14:editId="0BCAA0B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555077170" name="شكل بيضاوي 1555077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0" o:spid="_x0000_s1050" style="width:17.85pt;height:15.75pt;margin-top:5.1pt;margin-left:-0.7pt;mso-height-percent:0;mso-height-relative:margin;mso-width-percent:0;mso-width-relative:margin;mso-wrap-distance-bottom:0;mso-wrap-distance-left:9pt;mso-wrap-distance-right:9pt;mso-wrap-distance-top:0;position:absolute;v-text-anchor:middle;z-index:251719680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240FDD03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47CB51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184FE088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838E73" wp14:editId="0CFCBE0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177" name="شكل بيضاوي 155507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7" o:spid="_x0000_s1051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6828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B658FDB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713BE54" wp14:editId="2B7992E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337" name="شكل بيضاوي 1555077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337" o:spid="_x0000_s1052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114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24CA538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2058174" wp14:editId="584441A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869" name="شكل بيضاوي 1555077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69" o:spid="_x0000_s1053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7176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16B14F6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D9800A2" wp14:editId="5B5D139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1555077873" name="شكل بيضاوي 1555077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73" o:spid="_x0000_s1054" style="width:17.85pt;height:15.75pt;margin-top:5.15pt;margin-left:0.05pt;mso-height-percent:0;mso-height-relative:margin;mso-width-percent:0;mso-width-relative:margin;mso-wrap-distance-bottom:0;mso-wrap-distance-left:9pt;mso-wrap-distance-right:9pt;mso-wrap-distance-top:0;position:absolute;v-text-anchor:middle;z-index:251721728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2A5C222D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F9E860C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4F89388D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C4EE9B" wp14:editId="4A0281F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29" name="شكل بيضاوي 1555077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29" o:spid="_x0000_s1055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6848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E4B49EB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D415392" wp14:editId="2E2FFCA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33" name="شكل بيضاوي 1555077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3" o:spid="_x0000_s1056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7237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95FAE44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1FB783F" wp14:editId="2740AE8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35" name="شكل بيضاوي 1555077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5" o:spid="_x0000_s1057" style="width:17.85pt;height:15.75pt;margin-top:4.5pt;margin-left:0.65pt;mso-height-percent:0;mso-height-relative:margin;mso-width-percent:0;mso-width-relative:margin;mso-wrap-distance-bottom:0;mso-wrap-distance-left:9pt;mso-wrap-distance-right:9pt;mso-wrap-distance-top:0;position:absolute;v-text-anchor:middle;z-index:2517258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6AD1DC7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7734562" wp14:editId="1C39AC2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38" name="شكل بيضاوي 1555077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8" o:spid="_x0000_s1058" style="width:17.85pt;height:15.75pt;margin-top:3.75pt;margin-left:0.8pt;mso-height-percent:0;mso-height-relative:margin;mso-width-percent:0;mso-width-relative:margin;mso-wrap-distance-bottom:0;mso-wrap-distance-left:9pt;mso-wrap-distance-right:9pt;mso-wrap-distance-top:0;position:absolute;v-text-anchor:middle;z-index:251731968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376E5B61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B97EBBF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7E3BB83A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B8D1446" wp14:editId="1E4FBA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7944" name="شكل بيضاوي 1555077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4" o:spid="_x0000_s1059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6869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41791F7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3B8E18C" wp14:editId="16B1B73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46" name="شكل بيضاوي 1555077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6" o:spid="_x0000_s1060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7299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747852D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ACF70E8" wp14:editId="432B54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555077951" name="شكل بيضاوي 1555077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1" o:spid="_x0000_s1061" style="width:17.85pt;height:15.75pt;margin-top:4.45pt;margin-left:-0.1pt;mso-height-percent:0;mso-height-relative:margin;mso-width-percent:0;mso-width-relative:margin;mso-wrap-distance-bottom:0;mso-wrap-distance-left:9pt;mso-wrap-distance-right:9pt;mso-wrap-distance-top:0;position:absolute;v-text-anchor:middle;z-index:2517278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7DCCDE05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5AE1AE" wp14:editId="6990C2B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58" name="شكل بيضاوي 1555077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8" o:spid="_x0000_s1062" style="width:17.85pt;height:15.75pt;margin-top:5.2pt;margin-left:0.05pt;mso-height-percent:0;mso-height-relative:margin;mso-width-percent:0;mso-width-relative:margin;mso-wrap-distance-bottom:0;mso-wrap-distance-left:9pt;mso-wrap-distance-right:9pt;mso-wrap-distance-top:0;position:absolute;v-text-anchor:middle;z-index:251736064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47FBBBB5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B471EE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68837B32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18A3BD8" wp14:editId="5F26C01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8008" name="شكل بيضاوي 1555078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8" o:spid="_x0000_s1063" style="width:17.85pt;height:15.75pt;margin-top:3.5pt;margin-left:-0.8pt;mso-height-percent:0;mso-height-relative:margin;mso-width-percent:0;mso-width-relative:margin;mso-wrap-distance-bottom:0;mso-wrap-distance-left:9pt;mso-wrap-distance-right:9pt;mso-wrap-distance-top:0;position:absolute;v-text-anchor:middle;z-index:2516889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71A0ECC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CA4C890" wp14:editId="08AF26B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8009" name="شكل بيضاوي 1555078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9" o:spid="_x0000_s1064" style="width:17.85pt;height:15.75pt;margin-top:3.5pt;margin-left:-0.5pt;mso-height-percent:0;mso-height-relative:margin;mso-width-percent:0;mso-width-relative:margin;mso-wrap-distance-bottom:0;mso-wrap-distance-left:9pt;mso-wrap-distance-right:9pt;mso-wrap-distance-top:0;position:absolute;v-text-anchor:middle;z-index:2517340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DB67595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26CEB42" wp14:editId="678A265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555078022" name="شكل بيضاوي 1555078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2" o:spid="_x0000_s1065" style="width:17.85pt;height:15.75pt;margin-top:5.5pt;margin-left:1.5pt;mso-height-percent:0;mso-height-relative:margin;mso-width-percent:0;mso-width-relative:margin;mso-wrap-distance-bottom:0;mso-wrap-distance-left:9pt;mso-wrap-distance-right:9pt;mso-wrap-distance-top:0;position:absolute;v-text-anchor:middle;z-index:2517442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BC9CE4A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9ED5F2D" wp14:editId="6269021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1555078023" name="شكل بيضاوي 1555078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3" o:spid="_x0000_s1066" style="width:17.85pt;height:15.75pt;margin-top:3.25pt;margin-left:0.8pt;mso-height-percent:0;mso-height-relative:margin;mso-width-percent:0;mso-width-relative:margin;mso-wrap-distance-bottom:0;mso-wrap-distance-left:9pt;mso-wrap-distance-right:9pt;mso-wrap-distance-top:0;position:absolute;v-text-anchor:middle;z-index:251746304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4212809C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5CEBE4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</w:tcPr>
          <w:p w14:paraId="4AD25B33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81DD6E" wp14:editId="1E18C43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8024" name="شكل بيضاوي 1555078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4" o:spid="_x0000_s1067" style="width:17.85pt;height:15.75pt;margin-top:5.2pt;margin-left:0.7pt;mso-height-percent:0;mso-height-relative:margin;mso-width-percent:0;mso-width-relative:margin;mso-wrap-distance-bottom:0;mso-wrap-distance-left:9pt;mso-wrap-distance-right:9pt;mso-wrap-distance-top:0;position:absolute;v-text-anchor:middle;z-index:2516910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3019769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72B4F9D" wp14:editId="1399FC4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025" name="شكل بيضاوي 1555078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5" o:spid="_x0000_s1068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7381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F1A4F7D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56FD2CA" wp14:editId="7DF63C3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082" name="شكل بيضاوي 1555078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2" o:spid="_x0000_s1069" style="width:17.85pt;height:15.75pt;margin-top:5.25pt;margin-left:1pt;mso-height-percent:0;mso-height-relative:margin;mso-width-percent:0;mso-width-relative:margin;mso-wrap-distance-bottom:0;mso-wrap-distance-left:9pt;mso-wrap-distance-right:9pt;mso-wrap-distance-top:0;position:absolute;v-text-anchor:middle;z-index:2517422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5F685F07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A6FEF1A" wp14:editId="6334A76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1555078083" name="شكل بيضاوي 1555078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3" o:spid="_x0000_s1070" style="width:17.85pt;height:15.75pt;margin-top:5.9pt;margin-left:-2.65pt;mso-height-percent:0;mso-height-relative:margin;mso-width-percent:0;mso-width-relative:margin;mso-wrap-distance-bottom:0;mso-wrap-distance-left:9pt;mso-wrap-distance-right:9pt;mso-wrap-distance-top:0;position:absolute;v-text-anchor:middle;z-index:251740160" fillcolor="#fef2cc" stroked="t" strokecolor="black" strokeweight="1pt"/>
                  </w:pict>
                </mc:Fallback>
              </mc:AlternateContent>
            </w:r>
          </w:p>
        </w:tc>
      </w:tr>
    </w:tbl>
    <w:p w14:paraId="5ADCBE2E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أ- </w:t>
      </w:r>
      <w:r w:rsidRPr="005116DD">
        <w:rPr>
          <w:b/>
          <w:bCs/>
          <w:color w:val="000000" w:themeColor="text1"/>
          <w:sz w:val="28"/>
          <w:szCs w:val="28"/>
        </w:rPr>
        <w:t>RNA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                    ب- </w:t>
      </w:r>
      <w:r w:rsidRPr="005116DD">
        <w:rPr>
          <w:b/>
          <w:bCs/>
          <w:color w:val="000000" w:themeColor="text1"/>
          <w:sz w:val="28"/>
          <w:szCs w:val="28"/>
        </w:rPr>
        <w:t>DNA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              ج- البروتين             د- الحمض الاميني </w:t>
      </w:r>
    </w:p>
    <w:p w14:paraId="6178DEEC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2- ما القاعدة التي توجد  في </w:t>
      </w:r>
      <w:r w:rsidRPr="005116DD">
        <w:rPr>
          <w:b/>
          <w:bCs/>
          <w:color w:val="000000" w:themeColor="text1"/>
          <w:sz w:val="28"/>
          <w:szCs w:val="28"/>
        </w:rPr>
        <w:t>RNA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ولا توجد في </w:t>
      </w:r>
      <w:r w:rsidRPr="005116DD">
        <w:rPr>
          <w:b/>
          <w:bCs/>
          <w:color w:val="000000" w:themeColor="text1"/>
          <w:sz w:val="28"/>
          <w:szCs w:val="28"/>
        </w:rPr>
        <w:t>DNA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:</w:t>
      </w:r>
    </w:p>
    <w:p w14:paraId="750CF95E" w14:textId="77777777" w:rsidR="0018006A" w:rsidRPr="005116DD" w:rsidRDefault="00934E85" w:rsidP="0018006A">
      <w:pPr>
        <w:tabs>
          <w:tab w:val="left" w:pos="6080"/>
        </w:tabs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>أ- الثايمين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                   ب- الأدنين                  ج- الثايرويد           د- اليوراسي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>ل</w:t>
      </w:r>
      <w:r w:rsidRPr="005116DD">
        <w:rPr>
          <w:b/>
          <w:bCs/>
          <w:color w:val="000000" w:themeColor="text1"/>
          <w:sz w:val="28"/>
          <w:szCs w:val="28"/>
          <w:rtl/>
        </w:rPr>
        <w:tab/>
      </w:r>
    </w:p>
    <w:p w14:paraId="0DC79219" w14:textId="77777777" w:rsidR="0018006A" w:rsidRPr="005116DD" w:rsidRDefault="00934E85" w:rsidP="00E874F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>3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- 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>العدد الذري لعنصر ما يساوي عدد:</w:t>
      </w:r>
    </w:p>
    <w:p w14:paraId="3C3C81CE" w14:textId="77777777" w:rsidR="0018006A" w:rsidRPr="005116DD" w:rsidRDefault="00934E85" w:rsidP="00E874FA">
      <w:pPr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color w:val="000000" w:themeColor="text1"/>
          <w:sz w:val="28"/>
          <w:szCs w:val="28"/>
          <w:rtl/>
        </w:rPr>
        <w:t>أ-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البروتونات</w:t>
      </w:r>
      <w:r>
        <w:rPr>
          <w:b/>
          <w:bCs/>
          <w:color w:val="000000" w:themeColor="text1"/>
          <w:sz w:val="28"/>
          <w:szCs w:val="28"/>
          <w:rtl/>
        </w:rPr>
        <w:t xml:space="preserve">        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ب- ا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لالكترونات</w:t>
      </w:r>
      <w:r>
        <w:rPr>
          <w:b/>
          <w:bCs/>
          <w:color w:val="000000" w:themeColor="text1"/>
          <w:sz w:val="28"/>
          <w:szCs w:val="28"/>
          <w:rtl/>
        </w:rPr>
        <w:t xml:space="preserve">       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ج-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النيترونات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د-جسيمات النواة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</w:t>
      </w:r>
    </w:p>
    <w:p w14:paraId="784C8291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>4</w:t>
      </w:r>
      <w:r w:rsidRPr="005116DD">
        <w:rPr>
          <w:b/>
          <w:bCs/>
          <w:color w:val="000000" w:themeColor="text1"/>
          <w:sz w:val="28"/>
          <w:szCs w:val="28"/>
          <w:rtl/>
        </w:rPr>
        <w:t>- ما الذي يتحكم في الصفات الوراثية في المخلوق الحي :</w:t>
      </w:r>
    </w:p>
    <w:p w14:paraId="2A39E080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>أ- الغشاء البلازمي      ب- الجينات               ج- الجدار الخلوي        د- مربع بانيت</w:t>
      </w:r>
    </w:p>
    <w:p w14:paraId="096650AA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>5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- يحتوي </w:t>
      </w:r>
      <w:r w:rsidRPr="005116DD">
        <w:rPr>
          <w:b/>
          <w:bCs/>
          <w:color w:val="000000" w:themeColor="text1"/>
          <w:sz w:val="28"/>
          <w:szCs w:val="28"/>
        </w:rPr>
        <w:t>DNA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علي .....................من الجزيئات :</w:t>
      </w:r>
    </w:p>
    <w:p w14:paraId="35314C25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ا- سلسلة                 ب- سلسلتين               ج- ثلاث سلاسل        د- أربعة سلاسل  </w:t>
      </w:r>
    </w:p>
    <w:p w14:paraId="3F42FEBC" w14:textId="77777777" w:rsidR="0018006A" w:rsidRPr="005116DD" w:rsidRDefault="00934E85" w:rsidP="00E874F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>6</w:t>
      </w:r>
      <w:r w:rsidRPr="005116DD">
        <w:rPr>
          <w:b/>
          <w:bCs/>
          <w:color w:val="000000" w:themeColor="text1"/>
          <w:sz w:val="28"/>
          <w:szCs w:val="28"/>
          <w:rtl/>
        </w:rPr>
        <w:t>-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>خلال عملية تحول بيتا يتحول النيترون إلى بروتون و</w:t>
      </w:r>
      <w:r w:rsidRPr="005116DD">
        <w:rPr>
          <w:b/>
          <w:bCs/>
          <w:color w:val="000000" w:themeColor="text1"/>
          <w:sz w:val="28"/>
          <w:szCs w:val="28"/>
          <w:rtl/>
        </w:rPr>
        <w:t>:</w:t>
      </w:r>
    </w:p>
    <w:p w14:paraId="08333D3B" w14:textId="77777777" w:rsidR="0018006A" w:rsidRPr="005116DD" w:rsidRDefault="00934E85" w:rsidP="00E874F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ا- 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>نظير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               ب- 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>جسيم ألفا</w:t>
      </w:r>
      <w:r w:rsidR="00E874FA">
        <w:rPr>
          <w:b/>
          <w:bCs/>
          <w:color w:val="000000" w:themeColor="text1"/>
          <w:sz w:val="28"/>
          <w:szCs w:val="28"/>
          <w:rtl/>
        </w:rPr>
        <w:t xml:space="preserve">              ج-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>جسيم بيتا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         د- 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>نواة</w:t>
      </w:r>
    </w:p>
    <w:p w14:paraId="30C0A620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>7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- يتكون </w:t>
      </w:r>
      <w:r w:rsidRPr="005116DD">
        <w:rPr>
          <w:b/>
          <w:bCs/>
          <w:color w:val="000000" w:themeColor="text1"/>
          <w:sz w:val="28"/>
          <w:szCs w:val="28"/>
        </w:rPr>
        <w:t>RNA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 من :</w:t>
      </w:r>
    </w:p>
    <w:p w14:paraId="69B1DB1C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>ا- سلسلة واحدة           ب- سلسلتين                  ج- ثلاث سلاسل          د- أربع ثلاث</w:t>
      </w:r>
    </w:p>
    <w:p w14:paraId="672FB7EE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>8</w:t>
      </w:r>
      <w:r w:rsidRPr="005116DD">
        <w:rPr>
          <w:b/>
          <w:bCs/>
          <w:color w:val="000000" w:themeColor="text1"/>
          <w:sz w:val="28"/>
          <w:szCs w:val="28"/>
          <w:rtl/>
        </w:rPr>
        <w:t>- من مسببات حدوث الطفرة :</w:t>
      </w:r>
    </w:p>
    <w:p w14:paraId="2CB021D8" w14:textId="77777777" w:rsidR="00F775EC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bookmarkStart w:id="0" w:name="_Hlk203671994"/>
      <w:r w:rsidRPr="005116DD">
        <w:rPr>
          <w:b/>
          <w:bCs/>
          <w:color w:val="000000" w:themeColor="text1"/>
          <w:sz w:val="28"/>
          <w:szCs w:val="28"/>
          <w:rtl/>
        </w:rPr>
        <w:t>ا- الأشعة السينية          ب- الهرمونات                  ج- أشعة جاما            د- أشعة إلفا</w:t>
      </w:r>
    </w:p>
    <w:bookmarkEnd w:id="0"/>
    <w:p w14:paraId="7C0F2306" w14:textId="77777777" w:rsidR="00F775EC" w:rsidRPr="005116DD" w:rsidRDefault="00934E85" w:rsidP="00E874F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>9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>-جسيم له كتلة مساوية لكتلة البروتون و هو متعادل كهربائيا:</w:t>
      </w:r>
    </w:p>
    <w:p w14:paraId="6BBF88ED" w14:textId="77777777" w:rsidR="00FB22C1" w:rsidRPr="005116DD" w:rsidRDefault="00934E85" w:rsidP="00E874F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 xml:space="preserve">ا- 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النيترون 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ب- 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الإلكترون     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ج- 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البروتون              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د- </w:t>
      </w:r>
      <w:r w:rsidR="00E874FA">
        <w:rPr>
          <w:rFonts w:hint="cs"/>
          <w:b/>
          <w:bCs/>
          <w:color w:val="000000" w:themeColor="text1"/>
          <w:sz w:val="28"/>
          <w:szCs w:val="28"/>
          <w:rtl/>
        </w:rPr>
        <w:t>ألفا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</w:t>
      </w:r>
    </w:p>
    <w:p w14:paraId="2DF4CD95" w14:textId="77777777" w:rsidR="0018006A" w:rsidRPr="005116DD" w:rsidRDefault="00934E85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 xml:space="preserve">10- </w:t>
      </w:r>
      <w:r w:rsidRPr="005116DD">
        <w:rPr>
          <w:b/>
          <w:bCs/>
          <w:color w:val="000000" w:themeColor="text1"/>
          <w:sz w:val="28"/>
          <w:szCs w:val="28"/>
          <w:rtl/>
        </w:rPr>
        <w:t>الصفة الناتجة عن اجتماع عاملين متماثلين سائدين أو متنحيين</w:t>
      </w:r>
    </w:p>
    <w:p w14:paraId="237F8CBF" w14:textId="77777777" w:rsidR="00967887" w:rsidRDefault="00934E85" w:rsidP="00967887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ا- القوية </w:t>
      </w: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ب- الهجينة               </w:t>
      </w: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ج- المرغوبة </w:t>
      </w: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5116DD">
        <w:rPr>
          <w:b/>
          <w:bCs/>
          <w:color w:val="000000" w:themeColor="text1"/>
          <w:sz w:val="28"/>
          <w:szCs w:val="28"/>
          <w:rtl/>
        </w:rPr>
        <w:t>د- النقية</w:t>
      </w:r>
    </w:p>
    <w:p w14:paraId="6F473707" w14:textId="77777777" w:rsidR="007212CA" w:rsidRDefault="00934E85" w:rsidP="00967887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11-فيزيائي حدد مكونات النواة بوصفها جسيمات موجبة الشحنة:</w:t>
      </w:r>
    </w:p>
    <w:p w14:paraId="1A16F7DD" w14:textId="77777777" w:rsidR="00967887" w:rsidRDefault="00934E85" w:rsidP="007212CA">
      <w:pPr>
        <w:pStyle w:val="a5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أ-طومسون     ب-دالتون                ج- رذرفورد                     د-بور</w:t>
      </w:r>
    </w:p>
    <w:p w14:paraId="7E2F978C" w14:textId="77777777" w:rsidR="007212CA" w:rsidRDefault="007212CA" w:rsidP="007212CA">
      <w:pPr>
        <w:pStyle w:val="a5"/>
        <w:rPr>
          <w:b/>
          <w:bCs/>
          <w:color w:val="000000" w:themeColor="text1"/>
          <w:sz w:val="28"/>
          <w:szCs w:val="28"/>
          <w:rtl/>
        </w:rPr>
      </w:pPr>
    </w:p>
    <w:p w14:paraId="02D5D3E5" w14:textId="77777777" w:rsidR="007212CA" w:rsidRPr="007212CA" w:rsidRDefault="00934E85" w:rsidP="007212CA">
      <w:pPr>
        <w:pStyle w:val="a5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602E993C" w14:textId="77777777" w:rsidR="00967887" w:rsidRDefault="00934E85" w:rsidP="00967887">
      <w:pPr>
        <w:spacing w:after="200" w:line="276" w:lineRule="auto"/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0767B8" wp14:editId="1522F25C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4752975" cy="409575"/>
                <wp:effectExtent l="0" t="0" r="9525" b="9525"/>
                <wp:wrapNone/>
                <wp:docPr id="1555078130" name="مستطيل: زوايا مستديرة 1555078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9BF9D0D" w14:textId="77777777" w:rsidR="00967887" w:rsidRPr="00967887" w:rsidRDefault="00934E85" w:rsidP="0096788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006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18006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9678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</w:t>
                            </w:r>
                            <w:r w:rsidR="0008174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9678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علامة صح أو علامة خطأ أمام العبارات التالية </w:t>
                            </w:r>
                            <w:r w:rsidRP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0767B8" id="مستطيل: زوايا مستديرة 1555078130" o:spid="_x0000_s1032" style="position:absolute;margin-left:323.05pt;margin-top:.2pt;width:374.25pt;height:32.25pt;z-index:2517493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" fillcolor="#ffd966" stroked="f" strokeweight="1pt">
                <v:stroke joinstyle="miter"/>
                <v:textbox>
                  <w:txbxContent>
                    <w:p w14:paraId="29BF9D0D" w14:textId="77777777" w:rsidR="00967887" w:rsidRPr="00967887" w:rsidRDefault="00934E85" w:rsidP="0096788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8006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18006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9678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ضع</w:t>
                      </w:r>
                      <w:r w:rsidR="0008174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9678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علامة صح أو علامة خطأ أمام العبارات التالية </w:t>
                      </w:r>
                      <w:r w:rsidRP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درجة لكل فقرة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4-410"/>
        <w:tblpPr w:leftFromText="180" w:rightFromText="180" w:vertAnchor="text" w:horzAnchor="page" w:tblpX="166" w:tblpY="403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830E67" w14:paraId="4321EB09" w14:textId="77777777" w:rsidTr="00830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  <w:shd w:val="clear" w:color="auto" w:fill="FFD966" w:themeFill="accent4" w:themeFillTint="99"/>
          </w:tcPr>
          <w:p w14:paraId="76B9709B" w14:textId="77777777" w:rsidR="007C0516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284D12">
              <w:rPr>
                <w:color w:val="000000" w:themeColor="text1"/>
                <w:sz w:val="28"/>
                <w:szCs w:val="28"/>
                <w:rtl/>
              </w:rPr>
              <w:t>ظلل الإجابة الصحيحة</w:t>
            </w:r>
          </w:p>
        </w:tc>
      </w:tr>
      <w:tr w:rsidR="00830E67" w14:paraId="204249F7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0742945C" w14:textId="77777777" w:rsidR="000A7993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9D4768">
              <w:rPr>
                <w:rFonts w:ascii="Segoe UI Emoji" w:hAnsi="Segoe UI Emoji" w:cs="Segoe UI Emoji" w:hint="cs"/>
                <w:sz w:val="28"/>
                <w:szCs w:val="28"/>
                <w:rtl/>
              </w:rPr>
              <w:t>✔️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   -     </w:t>
            </w:r>
            <w:r w:rsidRPr="009D4768">
              <w:rPr>
                <w:rFonts w:ascii="Segoe UI Emoji" w:hAnsi="Segoe UI Emoji" w:cs="Segoe UI Emoji" w:hint="cs"/>
                <w:sz w:val="28"/>
                <w:szCs w:val="28"/>
                <w:rtl/>
              </w:rPr>
              <w:t>✖️</w:t>
            </w:r>
          </w:p>
        </w:tc>
      </w:tr>
      <w:tr w:rsidR="00830E67" w14:paraId="53531165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1C5994" w14:textId="77777777" w:rsidR="007C0516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1CA55C3C" w14:textId="77777777" w:rsidR="007C0516" w:rsidRPr="00431C4B" w:rsidRDefault="00934E85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8B87847" wp14:editId="57EB393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555078132" name="شكل بيضاوي 1555078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2" o:spid="_x0000_s1072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7524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ED018A1" w14:textId="77777777" w:rsidR="007C0516" w:rsidRPr="00431C4B" w:rsidRDefault="00934E85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5FF1C17" wp14:editId="56E59D2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8133" name="شكل بيضاوي 1555078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3" o:spid="_x0000_s1073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7544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04DA01E" w14:textId="77777777" w:rsidR="007C0516" w:rsidRPr="00431C4B" w:rsidRDefault="007C0516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1D04919E" w14:textId="77777777" w:rsidR="007C0516" w:rsidRPr="00431C4B" w:rsidRDefault="007C0516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E67" w14:paraId="1864AA75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CF35F8" w14:textId="77777777" w:rsidR="007C0516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0C56429D" w14:textId="77777777" w:rsidR="007C0516" w:rsidRPr="00431C4B" w:rsidRDefault="00934E85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1CA0814" wp14:editId="7EA4C23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136" name="شكل بيضاوي 1555078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6" o:spid="_x0000_s1074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7565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4463A81" w14:textId="77777777" w:rsidR="007C0516" w:rsidRPr="00431C4B" w:rsidRDefault="00934E85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1BC188B" wp14:editId="78064E8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137" name="شكل بيضاوي 1555078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7" o:spid="_x0000_s1075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7647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53F4CEA" w14:textId="77777777" w:rsidR="007C0516" w:rsidRPr="00431C4B" w:rsidRDefault="007C0516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187695FC" w14:textId="77777777" w:rsidR="007C0516" w:rsidRPr="00431C4B" w:rsidRDefault="007C0516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E67" w14:paraId="523966D4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EC1009" w14:textId="77777777" w:rsidR="007C0516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433018B0" w14:textId="77777777" w:rsidR="007C0516" w:rsidRPr="00431C4B" w:rsidRDefault="00934E85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4FEAC0B" wp14:editId="591ADB2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8140" name="شكل بيضاوي 1555078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40" o:spid="_x0000_s1076" style="width:17.85pt;height:15.75pt;margin-top:6.75pt;margin-left:-1pt;mso-height-percent:0;mso-height-relative:margin;mso-width-percent:0;mso-width-relative:margin;mso-wrap-distance-bottom:0;mso-wrap-distance-left:9pt;mso-wrap-distance-right:9pt;mso-wrap-distance-top:0;position:absolute;v-text-anchor:middle;z-index:2517585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72FF59A" w14:textId="77777777" w:rsidR="007C0516" w:rsidRPr="00431C4B" w:rsidRDefault="00934E85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656CACC" wp14:editId="7AAEED9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8141" name="شكل بيضاوي 1555078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41" o:spid="_x0000_s1077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7667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5EDCA5E" w14:textId="77777777" w:rsidR="007C0516" w:rsidRPr="00431C4B" w:rsidRDefault="007C0516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3E79658B" w14:textId="77777777" w:rsidR="007C0516" w:rsidRPr="00431C4B" w:rsidRDefault="007C0516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E67" w14:paraId="77F8974A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F2AAAFA" w14:textId="77777777" w:rsidR="007C0516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22EE4277" w14:textId="77777777" w:rsidR="007C0516" w:rsidRPr="00431C4B" w:rsidRDefault="00934E85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3DCBE73" wp14:editId="6683157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176" name="شكل بيضاوي 1555078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76" o:spid="_x0000_s1078" style="width:17.85pt;height:15.75pt;margin-top:6pt;margin-left:-0.9pt;mso-height-percent:0;mso-height-relative:margin;mso-width-percent:0;mso-width-relative:margin;mso-wrap-distance-bottom:0;mso-wrap-distance-left:9pt;mso-wrap-distance-right:9pt;mso-wrap-distance-top:0;position:absolute;v-text-anchor:middle;z-index:2517606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9789CA2" w14:textId="77777777" w:rsidR="007C0516" w:rsidRPr="00431C4B" w:rsidRDefault="00934E85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DDB98AD" wp14:editId="7C7CF6E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95250</wp:posOffset>
                      </wp:positionV>
                      <wp:extent cx="226695" cy="200025"/>
                      <wp:effectExtent l="0" t="0" r="20955" b="28575"/>
                      <wp:wrapNone/>
                      <wp:docPr id="1555078177" name="شكل بيضاوي 1555078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77" o:spid="_x0000_s1079" style="width:17.85pt;height:15.75pt;margin-top:7.5pt;margin-left:-1pt;mso-height-percent:0;mso-height-relative:margin;mso-width-percent:0;mso-width-relative:margin;mso-wrap-distance-bottom:0;mso-wrap-distance-left:9pt;mso-wrap-distance-right:9pt;mso-wrap-distance-top:0;position:absolute;v-text-anchor:middle;z-index:2517688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31DBEAF" w14:textId="77777777" w:rsidR="007C0516" w:rsidRPr="00431C4B" w:rsidRDefault="007C0516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7728EC27" w14:textId="77777777" w:rsidR="007C0516" w:rsidRPr="00431C4B" w:rsidRDefault="007C0516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E67" w14:paraId="6BCBD2EA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D0ED25" w14:textId="77777777" w:rsidR="007C0516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68265046" w14:textId="77777777" w:rsidR="007C0516" w:rsidRPr="00431C4B" w:rsidRDefault="00934E85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118850F" wp14:editId="04B5707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8180" name="شكل بيضاوي 1555078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80" o:spid="_x0000_s1080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7626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0E2713D" w14:textId="77777777" w:rsidR="007C0516" w:rsidRPr="00431C4B" w:rsidRDefault="00934E85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FA71FF3" wp14:editId="09818E0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181" name="شكل بيضاوي 1555078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81" o:spid="_x0000_s1081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7708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A1EE28A" w14:textId="77777777" w:rsidR="007C0516" w:rsidRPr="00431C4B" w:rsidRDefault="007C0516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7DE59681" w14:textId="77777777" w:rsidR="007C0516" w:rsidRPr="00431C4B" w:rsidRDefault="007C0516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567452F" w14:textId="77777777" w:rsidR="0018006A" w:rsidRPr="0018006A" w:rsidRDefault="00934E85" w:rsidP="005116DD">
      <w:pPr>
        <w:spacing w:after="200" w:line="276" w:lineRule="auto"/>
        <w:rPr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32"/>
          <w:szCs w:val="32"/>
          <w:u w:val="single"/>
          <w:rtl/>
        </w:rPr>
        <w:t>1</w:t>
      </w:r>
      <w:r w:rsidRPr="0018006A">
        <w:rPr>
          <w:b/>
          <w:bCs/>
          <w:sz w:val="28"/>
          <w:szCs w:val="28"/>
          <w:rtl/>
        </w:rPr>
        <w:t xml:space="preserve">- شكل </w:t>
      </w:r>
      <w:r w:rsidRPr="0018006A">
        <w:rPr>
          <w:b/>
          <w:bCs/>
          <w:sz w:val="28"/>
          <w:szCs w:val="28"/>
        </w:rPr>
        <w:t>DNA</w:t>
      </w:r>
      <w:r w:rsidRPr="0018006A">
        <w:rPr>
          <w:b/>
          <w:bCs/>
          <w:sz w:val="28"/>
          <w:szCs w:val="28"/>
          <w:rtl/>
        </w:rPr>
        <w:t xml:space="preserve"> يشبه السلم الحلزوني                         </w:t>
      </w:r>
      <w:r w:rsidR="008423C2">
        <w:rPr>
          <w:rFonts w:hint="cs"/>
          <w:b/>
          <w:bCs/>
          <w:sz w:val="28"/>
          <w:szCs w:val="28"/>
          <w:rtl/>
        </w:rPr>
        <w:t xml:space="preserve">         </w:t>
      </w:r>
      <w:r w:rsidRPr="0018006A">
        <w:rPr>
          <w:b/>
          <w:bCs/>
          <w:sz w:val="28"/>
          <w:szCs w:val="28"/>
          <w:rtl/>
        </w:rPr>
        <w:t xml:space="preserve"> </w:t>
      </w:r>
    </w:p>
    <w:p w14:paraId="65D5DE62" w14:textId="77777777" w:rsidR="0018006A" w:rsidRPr="0018006A" w:rsidRDefault="00934E85" w:rsidP="0018006A">
      <w:pPr>
        <w:spacing w:after="200" w:line="276" w:lineRule="auto"/>
        <w:rPr>
          <w:b/>
          <w:bCs/>
          <w:sz w:val="28"/>
          <w:szCs w:val="28"/>
          <w:rtl/>
        </w:rPr>
      </w:pPr>
      <w:r w:rsidRPr="0018006A">
        <w:rPr>
          <w:b/>
          <w:bCs/>
          <w:sz w:val="28"/>
          <w:szCs w:val="28"/>
          <w:rtl/>
        </w:rPr>
        <w:t xml:space="preserve">2- كل خلية في جسم المخلوق الحي تحوي </w:t>
      </w:r>
      <w:r w:rsidRPr="0018006A">
        <w:rPr>
          <w:b/>
          <w:bCs/>
          <w:sz w:val="28"/>
          <w:szCs w:val="28"/>
        </w:rPr>
        <w:t xml:space="preserve">DNA </w:t>
      </w:r>
      <w:r w:rsidRPr="0018006A">
        <w:rPr>
          <w:b/>
          <w:bCs/>
          <w:sz w:val="28"/>
          <w:szCs w:val="28"/>
          <w:rtl/>
        </w:rPr>
        <w:t xml:space="preserve">   </w:t>
      </w:r>
      <w:r w:rsidR="00967887" w:rsidRPr="00967887">
        <w:rPr>
          <w:b/>
          <w:bCs/>
          <w:sz w:val="28"/>
          <w:szCs w:val="28"/>
          <w:rtl/>
        </w:rPr>
        <w:t xml:space="preserve">   </w:t>
      </w:r>
      <w:r w:rsidRPr="0018006A">
        <w:rPr>
          <w:b/>
          <w:bCs/>
          <w:sz w:val="28"/>
          <w:szCs w:val="28"/>
          <w:rtl/>
        </w:rPr>
        <w:t xml:space="preserve">    </w:t>
      </w:r>
      <w:r w:rsidR="008423C2">
        <w:rPr>
          <w:rFonts w:hint="cs"/>
          <w:b/>
          <w:bCs/>
          <w:sz w:val="28"/>
          <w:szCs w:val="28"/>
          <w:rtl/>
        </w:rPr>
        <w:t xml:space="preserve">    </w:t>
      </w:r>
      <w:r w:rsidR="00284D12">
        <w:rPr>
          <w:rFonts w:hint="cs"/>
          <w:b/>
          <w:bCs/>
          <w:sz w:val="28"/>
          <w:szCs w:val="28"/>
          <w:rtl/>
        </w:rPr>
        <w:t xml:space="preserve">  </w:t>
      </w:r>
      <w:r w:rsidR="008423C2">
        <w:rPr>
          <w:rFonts w:hint="cs"/>
          <w:b/>
          <w:bCs/>
          <w:sz w:val="28"/>
          <w:szCs w:val="28"/>
          <w:rtl/>
        </w:rPr>
        <w:t xml:space="preserve"> </w:t>
      </w:r>
    </w:p>
    <w:p w14:paraId="58C14C49" w14:textId="77777777" w:rsidR="0018006A" w:rsidRPr="0018006A" w:rsidRDefault="00934E85" w:rsidP="0018006A">
      <w:pPr>
        <w:spacing w:after="200" w:line="276" w:lineRule="auto"/>
        <w:rPr>
          <w:b/>
          <w:bCs/>
          <w:sz w:val="28"/>
          <w:szCs w:val="28"/>
          <w:rtl/>
        </w:rPr>
      </w:pPr>
      <w:r w:rsidRPr="0018006A">
        <w:rPr>
          <w:b/>
          <w:bCs/>
          <w:sz w:val="28"/>
          <w:szCs w:val="28"/>
          <w:rtl/>
        </w:rPr>
        <w:t xml:space="preserve">3- </w:t>
      </w:r>
      <w:r w:rsidRPr="0018006A">
        <w:rPr>
          <w:b/>
          <w:bCs/>
          <w:sz w:val="28"/>
          <w:szCs w:val="28"/>
        </w:rPr>
        <w:t>RNA</w:t>
      </w:r>
      <w:r w:rsidRPr="0018006A">
        <w:rPr>
          <w:b/>
          <w:bCs/>
          <w:sz w:val="28"/>
          <w:szCs w:val="28"/>
          <w:rtl/>
        </w:rPr>
        <w:t xml:space="preserve"> يحوي القواعد النيتروجينية  نفسها في </w:t>
      </w:r>
      <w:r w:rsidRPr="0018006A">
        <w:rPr>
          <w:b/>
          <w:bCs/>
          <w:sz w:val="28"/>
          <w:szCs w:val="28"/>
        </w:rPr>
        <w:t>DNA</w:t>
      </w:r>
      <w:r w:rsidRPr="0018006A">
        <w:rPr>
          <w:b/>
          <w:bCs/>
          <w:sz w:val="28"/>
          <w:szCs w:val="28"/>
          <w:rtl/>
        </w:rPr>
        <w:t xml:space="preserve">   </w:t>
      </w:r>
      <w:r w:rsidR="008423C2">
        <w:rPr>
          <w:rFonts w:hint="cs"/>
          <w:b/>
          <w:bCs/>
          <w:sz w:val="28"/>
          <w:szCs w:val="28"/>
          <w:rtl/>
        </w:rPr>
        <w:t xml:space="preserve">     </w:t>
      </w:r>
      <w:r w:rsidRPr="0018006A">
        <w:rPr>
          <w:b/>
          <w:bCs/>
          <w:sz w:val="28"/>
          <w:szCs w:val="28"/>
          <w:rtl/>
        </w:rPr>
        <w:t xml:space="preserve"> </w:t>
      </w:r>
      <w:r w:rsidR="00284D12">
        <w:rPr>
          <w:rFonts w:hint="cs"/>
          <w:b/>
          <w:bCs/>
          <w:sz w:val="28"/>
          <w:szCs w:val="28"/>
          <w:rtl/>
        </w:rPr>
        <w:t xml:space="preserve"> </w:t>
      </w:r>
    </w:p>
    <w:p w14:paraId="0A9881F0" w14:textId="77777777" w:rsidR="0018006A" w:rsidRPr="0018006A" w:rsidRDefault="00934E85" w:rsidP="007C0516">
      <w:pPr>
        <w:spacing w:after="200" w:line="276" w:lineRule="auto"/>
        <w:rPr>
          <w:b/>
          <w:bCs/>
          <w:sz w:val="28"/>
          <w:szCs w:val="28"/>
          <w:rtl/>
        </w:rPr>
      </w:pPr>
      <w:r w:rsidRPr="0018006A">
        <w:rPr>
          <w:b/>
          <w:bCs/>
          <w:sz w:val="28"/>
          <w:szCs w:val="28"/>
          <w:rtl/>
        </w:rPr>
        <w:t xml:space="preserve">4- من مسببات الطفرة الأشعة السينية                       </w:t>
      </w:r>
      <w:r w:rsidR="007C0516">
        <w:rPr>
          <w:rFonts w:hint="cs"/>
          <w:b/>
          <w:bCs/>
          <w:sz w:val="28"/>
          <w:szCs w:val="28"/>
          <w:rtl/>
        </w:rPr>
        <w:t xml:space="preserve"> </w:t>
      </w:r>
      <w:r w:rsidR="008423C2">
        <w:rPr>
          <w:rFonts w:hint="cs"/>
          <w:b/>
          <w:bCs/>
          <w:sz w:val="28"/>
          <w:szCs w:val="28"/>
          <w:rtl/>
        </w:rPr>
        <w:t xml:space="preserve">     </w:t>
      </w:r>
      <w:r w:rsidRPr="0018006A">
        <w:rPr>
          <w:b/>
          <w:bCs/>
          <w:sz w:val="28"/>
          <w:szCs w:val="28"/>
          <w:rtl/>
        </w:rPr>
        <w:t xml:space="preserve"> </w:t>
      </w:r>
      <w:r w:rsidR="00284D12">
        <w:rPr>
          <w:rFonts w:hint="cs"/>
          <w:b/>
          <w:bCs/>
          <w:sz w:val="28"/>
          <w:szCs w:val="28"/>
          <w:rtl/>
        </w:rPr>
        <w:t xml:space="preserve"> </w:t>
      </w:r>
      <w:r w:rsidRPr="0018006A">
        <w:rPr>
          <w:b/>
          <w:bCs/>
          <w:sz w:val="28"/>
          <w:szCs w:val="28"/>
          <w:rtl/>
        </w:rPr>
        <w:t xml:space="preserve"> </w:t>
      </w:r>
    </w:p>
    <w:p w14:paraId="17BD7981" w14:textId="77777777" w:rsidR="00860077" w:rsidRDefault="00934E85" w:rsidP="00860077">
      <w:pPr>
        <w:spacing w:after="200" w:line="276" w:lineRule="auto"/>
        <w:rPr>
          <w:sz w:val="32"/>
          <w:szCs w:val="32"/>
          <w:rtl/>
        </w:rPr>
      </w:pPr>
      <w:r w:rsidRPr="0018006A">
        <w:rPr>
          <w:b/>
          <w:bCs/>
          <w:sz w:val="28"/>
          <w:szCs w:val="28"/>
          <w:rtl/>
        </w:rPr>
        <w:t xml:space="preserve">5- </w:t>
      </w:r>
      <w:r>
        <w:rPr>
          <w:rFonts w:hint="cs"/>
          <w:b/>
          <w:bCs/>
          <w:sz w:val="28"/>
          <w:szCs w:val="28"/>
          <w:rtl/>
        </w:rPr>
        <w:t>تتكون النواة من نيترونات و الكترونات.</w:t>
      </w:r>
      <w:r w:rsidRPr="0018006A">
        <w:rPr>
          <w:rFonts w:hint="cs"/>
          <w:sz w:val="32"/>
          <w:szCs w:val="32"/>
          <w:rtl/>
        </w:rPr>
        <w:t xml:space="preserve"> </w:t>
      </w:r>
    </w:p>
    <w:p w14:paraId="5AEB0EDF" w14:textId="77777777" w:rsidR="00081745" w:rsidRDefault="00934E85" w:rsidP="00081745">
      <w:pPr>
        <w:spacing w:after="200" w:line="276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 تأخر اكتشاف النيترون20 عام بعد اكتشاف الالكترونات.</w:t>
      </w:r>
    </w:p>
    <w:p w14:paraId="06A66605" w14:textId="77777777" w:rsidR="00860077" w:rsidRDefault="00934E85" w:rsidP="0018006A">
      <w:pPr>
        <w:spacing w:after="200" w:line="276" w:lineRule="auto"/>
        <w:rPr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31CFAC" wp14:editId="73F8D75E">
                <wp:simplePos x="0" y="0"/>
                <wp:positionH relativeFrom="margin">
                  <wp:posOffset>2733675</wp:posOffset>
                </wp:positionH>
                <wp:positionV relativeFrom="paragraph">
                  <wp:posOffset>2540</wp:posOffset>
                </wp:positionV>
                <wp:extent cx="3971925" cy="409575"/>
                <wp:effectExtent l="0" t="0" r="9525" b="9525"/>
                <wp:wrapNone/>
                <wp:docPr id="1555078131" name="مستطيل: زوايا مستديرة 1555078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F519315" w14:textId="77777777" w:rsidR="00967887" w:rsidRPr="00967887" w:rsidRDefault="00934E85" w:rsidP="0008174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س3 : 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 </w:t>
                            </w:r>
                            <w:r w:rsidRPr="009678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يناسب من القائمة أ بما يناسبه من القائمة ب</w:t>
                            </w:r>
                            <w:r w:rsidRPr="0096788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31CFAC" id="مستطيل: زوايا مستديرة 1555078131" o:spid="_x0000_s1033" style="position:absolute;margin-left:215.25pt;margin-top:.2pt;width:312.75pt;height:32.25pt;z-index:251751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" fillcolor="#ffd966" stroked="f" strokeweight="1pt">
                <v:stroke joinstyle="miter"/>
                <v:textbox>
                  <w:txbxContent>
                    <w:p w14:paraId="7F519315" w14:textId="77777777" w:rsidR="00967887" w:rsidRPr="00967887" w:rsidRDefault="00934E85" w:rsidP="0008174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س3 : صل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 </w:t>
                      </w:r>
                      <w:r w:rsidRPr="009678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ما يناسب من القائمة أ بما يناسبه من القائمة ب</w:t>
                      </w:r>
                      <w:r w:rsidRPr="0096788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</w:t>
      </w:r>
    </w:p>
    <w:tbl>
      <w:tblPr>
        <w:tblpPr w:leftFromText="180" w:rightFromText="180" w:vertAnchor="text" w:horzAnchor="margin" w:tblpXSpec="right" w:tblpY="7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542"/>
        <w:gridCol w:w="708"/>
        <w:gridCol w:w="2112"/>
      </w:tblGrid>
      <w:tr w:rsidR="00830E67" w14:paraId="6DC719E2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8A47B99" w14:textId="77777777" w:rsidR="00081745" w:rsidRPr="0018006A" w:rsidRDefault="00934E8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92675C0" w14:textId="77777777" w:rsidR="00081745" w:rsidRPr="0018006A" w:rsidRDefault="00934E8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القائمة 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3800011" w14:textId="77777777" w:rsidR="00081745" w:rsidRPr="0018006A" w:rsidRDefault="0008174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08F8AA8" w14:textId="77777777" w:rsidR="00081745" w:rsidRPr="0018006A" w:rsidRDefault="00934E8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القائمة ب</w:t>
            </w:r>
          </w:p>
        </w:tc>
      </w:tr>
      <w:tr w:rsidR="00830E67" w14:paraId="176E4A2B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DE8D" w14:textId="77777777" w:rsidR="00081745" w:rsidRPr="0018006A" w:rsidRDefault="00934E8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8CD5" w14:textId="77777777" w:rsidR="00081745" w:rsidRPr="0018006A" w:rsidRDefault="00934E85" w:rsidP="00081745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 xml:space="preserve">العلم الذي يدرس كيفية انتقال الصفات الوراثية وتفاعلها فيما بينها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9768" w14:textId="77777777" w:rsidR="00081745" w:rsidRPr="0018006A" w:rsidRDefault="0008174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3F6" w14:textId="77777777" w:rsidR="00081745" w:rsidRPr="0018006A" w:rsidRDefault="00934E8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الجين</w:t>
            </w:r>
          </w:p>
        </w:tc>
      </w:tr>
      <w:tr w:rsidR="00830E67" w14:paraId="7C693212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1721" w14:textId="77777777" w:rsidR="00081745" w:rsidRPr="0018006A" w:rsidRDefault="00934E8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4014" w14:textId="77777777" w:rsidR="00081745" w:rsidRPr="0018006A" w:rsidRDefault="00934E85" w:rsidP="00081745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 xml:space="preserve">تغير دائم في سلسلة </w:t>
            </w:r>
            <w:r w:rsidRPr="0018006A">
              <w:rPr>
                <w:b/>
                <w:bCs/>
                <w:sz w:val="24"/>
                <w:szCs w:val="24"/>
              </w:rPr>
              <w:t>DNA</w:t>
            </w:r>
            <w:r w:rsidRPr="0018006A">
              <w:rPr>
                <w:b/>
                <w:bCs/>
                <w:sz w:val="24"/>
                <w:szCs w:val="24"/>
                <w:rtl/>
              </w:rPr>
              <w:t xml:space="preserve"> المكونة للجين أو الكروم وسوم في الخلية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191B" w14:textId="77777777" w:rsidR="00081745" w:rsidRPr="0018006A" w:rsidRDefault="0008174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F27C" w14:textId="77777777" w:rsidR="00081745" w:rsidRPr="0018006A" w:rsidRDefault="00934E8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العدد الكتلي</w:t>
            </w:r>
          </w:p>
        </w:tc>
      </w:tr>
      <w:tr w:rsidR="00830E67" w14:paraId="7688919E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D120" w14:textId="77777777" w:rsidR="00081745" w:rsidRPr="0018006A" w:rsidRDefault="00934E8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AABD" w14:textId="77777777" w:rsidR="00081745" w:rsidRPr="0018006A" w:rsidRDefault="00934E85" w:rsidP="00081745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المظهر الخارجي للصفة الوراثية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0700" w14:textId="77777777" w:rsidR="00081745" w:rsidRPr="0018006A" w:rsidRDefault="0008174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6BE3" w14:textId="77777777" w:rsidR="00081745" w:rsidRPr="0018006A" w:rsidRDefault="00934E8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الطفرة</w:t>
            </w:r>
          </w:p>
        </w:tc>
      </w:tr>
      <w:tr w:rsidR="00830E67" w14:paraId="03FF588D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5667" w14:textId="77777777" w:rsidR="00081745" w:rsidRPr="0018006A" w:rsidRDefault="00934E8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AA52" w14:textId="77777777" w:rsidR="00081745" w:rsidRPr="0018006A" w:rsidRDefault="00934E85" w:rsidP="00081745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مجموع عدد البروتونات والنيترونات في الذرة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0433" w14:textId="77777777" w:rsidR="00081745" w:rsidRPr="0018006A" w:rsidRDefault="0008174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EE78" w14:textId="77777777" w:rsidR="00081745" w:rsidRPr="0018006A" w:rsidRDefault="00934E8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الوراثة</w:t>
            </w:r>
          </w:p>
        </w:tc>
      </w:tr>
      <w:tr w:rsidR="00830E67" w14:paraId="7E740B64" w14:textId="77777777" w:rsidTr="0008174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BC5C" w14:textId="77777777" w:rsidR="00081745" w:rsidRPr="0018006A" w:rsidRDefault="00934E8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1CE4" w14:textId="77777777" w:rsidR="00081745" w:rsidRPr="0018006A" w:rsidRDefault="00934E85" w:rsidP="00081745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شفرة تصنع البروتين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4040" w14:textId="77777777" w:rsidR="00081745" w:rsidRPr="0018006A" w:rsidRDefault="0008174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C6E5" w14:textId="77777777" w:rsidR="00081745" w:rsidRPr="0018006A" w:rsidRDefault="00934E85" w:rsidP="00081745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الطراز الشكلى</w:t>
            </w:r>
          </w:p>
        </w:tc>
      </w:tr>
    </w:tbl>
    <w:p w14:paraId="44E5F11E" w14:textId="77777777" w:rsidR="0018006A" w:rsidRPr="0018006A" w:rsidRDefault="00934E85" w:rsidP="00081745">
      <w:pPr>
        <w:spacing w:after="200" w:line="276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Pr="0018006A">
        <w:rPr>
          <w:rFonts w:hint="cs"/>
          <w:sz w:val="32"/>
          <w:szCs w:val="32"/>
          <w:rtl/>
        </w:rPr>
        <w:t xml:space="preserve">                          </w:t>
      </w:r>
      <w:r w:rsidR="008423C2">
        <w:rPr>
          <w:rFonts w:hint="cs"/>
          <w:sz w:val="32"/>
          <w:szCs w:val="32"/>
          <w:rtl/>
        </w:rPr>
        <w:t xml:space="preserve">   </w:t>
      </w:r>
    </w:p>
    <w:p w14:paraId="445FD40E" w14:textId="77777777" w:rsidR="0018006A" w:rsidRDefault="0018006A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2B56F3DB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41D5D912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43F57070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39E75DEB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7C0AC30E" w14:textId="77777777" w:rsidR="00CD6871" w:rsidRDefault="00934E85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C6B21D8" wp14:editId="24FE1624">
                <wp:simplePos x="0" y="0"/>
                <wp:positionH relativeFrom="margin">
                  <wp:posOffset>1714500</wp:posOffset>
                </wp:positionH>
                <wp:positionV relativeFrom="paragraph">
                  <wp:posOffset>92710</wp:posOffset>
                </wp:positionV>
                <wp:extent cx="5019675" cy="457200"/>
                <wp:effectExtent l="0" t="0" r="9525" b="0"/>
                <wp:wrapNone/>
                <wp:docPr id="1555078204" name="مستطيل: زوايا مستديرة 1555078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45720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0EB1245" w14:textId="77777777" w:rsidR="008423C2" w:rsidRPr="00967887" w:rsidRDefault="00934E85" w:rsidP="0008174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78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9678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bookmarkStart w:id="1" w:name="_Hlk204632651"/>
                            <w:r w:rsidR="00811E29" w:rsidRPr="00811E2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وضح</w:t>
                            </w:r>
                            <w:r w:rsidR="0008174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811E29" w:rsidRPr="00811E2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المقصود بالشكل المقابل</w:t>
                            </w:r>
                            <w:r w:rsidR="00811E29" w:rsidRPr="00811E2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End w:id="1"/>
                            <w:r w:rsidRP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BB712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  <w:r w:rsidRP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 w:rsidR="0008174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B21D8" id="مستطيل: زوايا مستديرة 1555078204" o:spid="_x0000_s1034" style="position:absolute;margin-left:135pt;margin-top:7.3pt;width:395.25pt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" fillcolor="#ffd966" stroked="f" strokeweight="1pt">
                <v:stroke joinstyle="miter"/>
                <v:textbox>
                  <w:txbxContent>
                    <w:p w14:paraId="30EB1245" w14:textId="77777777" w:rsidR="008423C2" w:rsidRPr="00967887" w:rsidRDefault="00934E85" w:rsidP="0008174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78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9678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bookmarkStart w:id="2" w:name="_Hlk204632651"/>
                      <w:r w:rsidR="00811E29" w:rsidRPr="00811E2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وضح</w:t>
                      </w:r>
                      <w:r w:rsidR="0008174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811E29" w:rsidRPr="00811E2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المقصود بالشكل المقابل</w:t>
                      </w:r>
                      <w:r w:rsidR="00811E29" w:rsidRPr="00811E2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End w:id="2"/>
                      <w:r w:rsidRP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="00BB712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درجة</w:t>
                      </w:r>
                      <w:r w:rsidRP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  <w:r w:rsidR="0008174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----------------------------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8006A">
        <w:rPr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42A41F2C" wp14:editId="2D4CA863">
            <wp:simplePos x="0" y="0"/>
            <wp:positionH relativeFrom="margin">
              <wp:posOffset>-219075</wp:posOffset>
            </wp:positionH>
            <wp:positionV relativeFrom="paragraph">
              <wp:posOffset>91440</wp:posOffset>
            </wp:positionV>
            <wp:extent cx="1790700" cy="911860"/>
            <wp:effectExtent l="0" t="0" r="0" b="2540"/>
            <wp:wrapNone/>
            <wp:docPr id="4101" name="صورة 3" descr="thg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thgzc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11860"/>
                    </a:xfrm>
                    <a:prstGeom prst="rect">
                      <a:avLst/>
                    </a:prstGeom>
                    <a:solidFill>
                      <a:srgbClr val="1F497D">
                        <a:lumMod val="20000"/>
                        <a:lumOff val="80000"/>
                        <a:alpha val="16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E340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  <w:bookmarkStart w:id="3" w:name="_Hlk204632593"/>
    </w:p>
    <w:p w14:paraId="7EBFEF21" w14:textId="77777777" w:rsidR="00811E29" w:rsidRPr="00081745" w:rsidRDefault="00934E85" w:rsidP="00081745">
      <w:pPr>
        <w:spacing w:after="200" w:line="276" w:lineRule="auto"/>
        <w:rPr>
          <w:color w:val="000000" w:themeColor="text1"/>
          <w:sz w:val="32"/>
          <w:szCs w:val="32"/>
          <w:rtl/>
        </w:rPr>
      </w:pPr>
      <w:r w:rsidRPr="00F6184A">
        <w:rPr>
          <w:rFonts w:hint="cs"/>
          <w:color w:val="000000" w:themeColor="text1"/>
          <w:sz w:val="32"/>
          <w:szCs w:val="32"/>
          <w:rtl/>
        </w:rPr>
        <w:t xml:space="preserve">                                                                                 </w:t>
      </w:r>
    </w:p>
    <w:p w14:paraId="2445BFDF" w14:textId="77777777" w:rsidR="00BB7126" w:rsidRPr="00BB7126" w:rsidRDefault="00934E85" w:rsidP="00BB7126">
      <w:pPr>
        <w:spacing w:after="0" w:line="276" w:lineRule="auto"/>
        <w:rPr>
          <w:b/>
          <w:bCs/>
          <w:sz w:val="28"/>
          <w:szCs w:val="28"/>
          <w:rtl/>
        </w:rPr>
      </w:pPr>
      <w:r w:rsidRPr="00BB7126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0E4A9CA" wp14:editId="0F52A3B2">
                <wp:simplePos x="0" y="0"/>
                <wp:positionH relativeFrom="column">
                  <wp:posOffset>367665</wp:posOffset>
                </wp:positionH>
                <wp:positionV relativeFrom="paragraph">
                  <wp:posOffset>364490</wp:posOffset>
                </wp:positionV>
                <wp:extent cx="3323126" cy="421640"/>
                <wp:effectExtent l="0" t="0" r="0" b="0"/>
                <wp:wrapNone/>
                <wp:docPr id="1555078205" name="مربع نص 1555078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126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4"/>
                              <w:gridCol w:w="823"/>
                              <w:gridCol w:w="823"/>
                              <w:gridCol w:w="823"/>
                              <w:gridCol w:w="823"/>
                              <w:gridCol w:w="824"/>
                            </w:tblGrid>
                            <w:tr w:rsidR="00830E67" w14:paraId="51FF7CE6" w14:textId="77777777" w:rsidTr="00BB7126">
                              <w:trPr>
                                <w:trHeight w:val="322"/>
                              </w:trPr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463B2C17" w14:textId="77777777" w:rsidR="00BB7126" w:rsidRPr="00BB7126" w:rsidRDefault="00BB7126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67175887" w14:textId="77777777" w:rsidR="00BB7126" w:rsidRPr="00BB7126" w:rsidRDefault="00BB7126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05AC1BA6" w14:textId="77777777" w:rsidR="00BB7126" w:rsidRPr="00BB7126" w:rsidRDefault="00BB7126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36AD524C" w14:textId="77777777" w:rsidR="00BB7126" w:rsidRPr="00BB7126" w:rsidRDefault="00BB7126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323B00C8" w14:textId="77777777" w:rsidR="00BB7126" w:rsidRPr="00BB7126" w:rsidRDefault="00BB7126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2F2F2"/>
                                  <w:vAlign w:val="center"/>
                                </w:tcPr>
                                <w:p w14:paraId="1C99C3F6" w14:textId="77777777" w:rsidR="00BB7126" w:rsidRPr="00BB7126" w:rsidRDefault="00BB7126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6756CD" w14:textId="77777777" w:rsidR="00BB7126" w:rsidRDefault="00BB7126" w:rsidP="00BB712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E4A9CA" id="_x0000_t202" coordsize="21600,21600" o:spt="202" path="m,l,21600r21600,l21600,xe">
                <v:stroke joinstyle="miter"/>
                <v:path gradientshapeok="t" o:connecttype="rect"/>
              </v:shapetype>
              <v:shape id="مربع نص 1555078205" o:spid="_x0000_s1035" type="#_x0000_t202" style="position:absolute;margin-left:28.95pt;margin-top:28.7pt;width:261.65pt;height:33.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" filled="f" stroked="f" strokeweight=".5pt">
                <v:textbox>
                  <w:txbxContent>
                    <w:tbl>
                      <w:tblPr>
                        <w:tblStyle w:val="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24"/>
                        <w:gridCol w:w="823"/>
                        <w:gridCol w:w="823"/>
                        <w:gridCol w:w="823"/>
                        <w:gridCol w:w="823"/>
                        <w:gridCol w:w="824"/>
                      </w:tblGrid>
                      <w:tr w:rsidR="00830E67" w14:paraId="51FF7CE6" w14:textId="77777777" w:rsidTr="00BB7126">
                        <w:trPr>
                          <w:trHeight w:val="322"/>
                        </w:trPr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463B2C17" w14:textId="77777777" w:rsidR="00BB7126" w:rsidRPr="00BB7126" w:rsidRDefault="00BB7126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67175887" w14:textId="77777777" w:rsidR="00BB7126" w:rsidRPr="00BB7126" w:rsidRDefault="00BB7126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05AC1BA6" w14:textId="77777777" w:rsidR="00BB7126" w:rsidRPr="00BB7126" w:rsidRDefault="00BB7126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36AD524C" w14:textId="77777777" w:rsidR="00BB7126" w:rsidRPr="00BB7126" w:rsidRDefault="00BB7126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323B00C8" w14:textId="77777777" w:rsidR="00BB7126" w:rsidRPr="00BB7126" w:rsidRDefault="00BB7126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2F2F2"/>
                            <w:vAlign w:val="center"/>
                          </w:tcPr>
                          <w:p w14:paraId="1C99C3F6" w14:textId="77777777" w:rsidR="00BB7126" w:rsidRPr="00BB7126" w:rsidRDefault="00BB7126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516756CD" w14:textId="77777777" w:rsidR="00BB7126" w:rsidRDefault="00BB7126" w:rsidP="00BB712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126">
        <w:rPr>
          <w:b/>
          <w:bCs/>
          <w:sz w:val="28"/>
          <w:szCs w:val="28"/>
          <w:rtl/>
        </w:rPr>
        <w:t xml:space="preserve">س5: إذا كان ترتيب القواعد النيتروجينية في سلسلة الـ </w:t>
      </w:r>
      <w:r w:rsidRPr="00BB7126">
        <w:rPr>
          <w:b/>
          <w:bCs/>
          <w:sz w:val="28"/>
          <w:szCs w:val="28"/>
        </w:rPr>
        <w:t>DNA</w:t>
      </w:r>
      <w:r w:rsidRPr="00BB7126">
        <w:rPr>
          <w:b/>
          <w:bCs/>
          <w:sz w:val="28"/>
          <w:szCs w:val="28"/>
          <w:rtl/>
        </w:rPr>
        <w:t xml:space="preserve"> هو </w:t>
      </w:r>
      <w:r w:rsidRPr="00BB7126">
        <w:rPr>
          <w:b/>
          <w:bCs/>
          <w:sz w:val="28"/>
          <w:szCs w:val="28"/>
        </w:rPr>
        <w:t>CGAATG</w:t>
      </w:r>
      <w:r w:rsidRPr="00BB7126">
        <w:rPr>
          <w:b/>
          <w:bCs/>
          <w:sz w:val="28"/>
          <w:szCs w:val="28"/>
          <w:rtl/>
        </w:rPr>
        <w:t xml:space="preserve"> ، ما هو ترتيب القواعد في سلسلة </w:t>
      </w:r>
      <w:r w:rsidRPr="00BB7126">
        <w:rPr>
          <w:b/>
          <w:bCs/>
          <w:sz w:val="28"/>
          <w:szCs w:val="28"/>
        </w:rPr>
        <w:t>RNA</w:t>
      </w:r>
      <w:r w:rsidRPr="00BB7126">
        <w:rPr>
          <w:b/>
          <w:bCs/>
          <w:sz w:val="28"/>
          <w:szCs w:val="28"/>
          <w:rtl/>
        </w:rPr>
        <w:t xml:space="preserve"> المكونة منها؟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84D12">
        <w:rPr>
          <w:rFonts w:hint="cs"/>
          <w:b/>
          <w:bCs/>
          <w:sz w:val="28"/>
          <w:szCs w:val="28"/>
          <w:highlight w:val="yellow"/>
          <w:rtl/>
        </w:rPr>
        <w:t>( درجتان )</w:t>
      </w:r>
    </w:p>
    <w:tbl>
      <w:tblPr>
        <w:tblStyle w:val="7"/>
        <w:tblpPr w:leftFromText="180" w:rightFromText="180" w:vertAnchor="text" w:horzAnchor="margin" w:tblpY="1452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652"/>
        <w:gridCol w:w="652"/>
        <w:gridCol w:w="652"/>
        <w:gridCol w:w="652"/>
        <w:gridCol w:w="652"/>
      </w:tblGrid>
      <w:tr w:rsidR="00830E67" w14:paraId="7BAA83E2" w14:textId="77777777" w:rsidTr="00284D12">
        <w:trPr>
          <w:trHeight w:val="322"/>
        </w:trPr>
        <w:tc>
          <w:tcPr>
            <w:tcW w:w="651" w:type="dxa"/>
            <w:shd w:val="clear" w:color="auto" w:fill="F2F2F2"/>
            <w:vAlign w:val="center"/>
          </w:tcPr>
          <w:bookmarkEnd w:id="3"/>
          <w:p w14:paraId="22DEA3A8" w14:textId="77777777" w:rsidR="00284D12" w:rsidRPr="00284D12" w:rsidRDefault="00934E85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52392F1C" w14:textId="77777777" w:rsidR="00284D12" w:rsidRPr="00284D12" w:rsidRDefault="00934E85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T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76D11F28" w14:textId="77777777" w:rsidR="00284D12" w:rsidRPr="00284D12" w:rsidRDefault="00934E85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4FA54781" w14:textId="77777777" w:rsidR="00284D12" w:rsidRPr="00284D12" w:rsidRDefault="00934E85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12B4F104" w14:textId="77777777" w:rsidR="00284D12" w:rsidRPr="00284D12" w:rsidRDefault="00934E85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428ECF10" w14:textId="77777777" w:rsidR="00284D12" w:rsidRPr="00284D12" w:rsidRDefault="00934E85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C</w:t>
            </w:r>
          </w:p>
        </w:tc>
      </w:tr>
      <w:tr w:rsidR="00830E67" w14:paraId="1AE27A6C" w14:textId="77777777" w:rsidTr="00284D12">
        <w:trPr>
          <w:trHeight w:val="322"/>
        </w:trPr>
        <w:tc>
          <w:tcPr>
            <w:tcW w:w="651" w:type="dxa"/>
            <w:shd w:val="clear" w:color="auto" w:fill="D9D9D9"/>
            <w:vAlign w:val="center"/>
          </w:tcPr>
          <w:p w14:paraId="57926498" w14:textId="77777777" w:rsidR="00284D12" w:rsidRPr="00284D12" w:rsidRDefault="00284D12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2629FFD9" w14:textId="77777777" w:rsidR="00284D12" w:rsidRPr="00284D12" w:rsidRDefault="00284D12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3448FF80" w14:textId="77777777" w:rsidR="00284D12" w:rsidRPr="00284D12" w:rsidRDefault="00284D12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6F7E98E7" w14:textId="77777777" w:rsidR="00284D12" w:rsidRPr="00284D12" w:rsidRDefault="00284D12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66BCDA17" w14:textId="77777777" w:rsidR="00284D12" w:rsidRPr="00284D12" w:rsidRDefault="00284D12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76078E14" w14:textId="77777777" w:rsidR="00284D12" w:rsidRPr="00284D12" w:rsidRDefault="00284D12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</w:tr>
    </w:tbl>
    <w:p w14:paraId="7D7F3CF3" w14:textId="77777777" w:rsidR="00BB7126" w:rsidRPr="00BB7126" w:rsidRDefault="00BB7126" w:rsidP="00BB7126">
      <w:pPr>
        <w:spacing w:after="200" w:line="276" w:lineRule="auto"/>
        <w:rPr>
          <w:rFonts w:cs="Times New Roman"/>
          <w:szCs w:val="28"/>
          <w:rtl/>
        </w:rPr>
      </w:pPr>
    </w:p>
    <w:p w14:paraId="15522D91" w14:textId="77777777" w:rsidR="00284D12" w:rsidRDefault="00934E85" w:rsidP="00284D12">
      <w:pPr>
        <w:spacing w:after="0" w:line="276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05E9A22" wp14:editId="784C0C93">
                <wp:simplePos x="0" y="0"/>
                <wp:positionH relativeFrom="column">
                  <wp:posOffset>4972050</wp:posOffset>
                </wp:positionH>
                <wp:positionV relativeFrom="paragraph">
                  <wp:posOffset>806450</wp:posOffset>
                </wp:positionV>
                <wp:extent cx="942975" cy="742950"/>
                <wp:effectExtent l="19050" t="19050" r="28575" b="19050"/>
                <wp:wrapNone/>
                <wp:docPr id="1555078206" name="مستطيل: زوايا مستديرة 1555078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42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4F170BCC" w14:textId="77777777" w:rsidR="00284D12" w:rsidRDefault="00284D12" w:rsidP="00284D1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22C64BB" w14:textId="77777777" w:rsidR="00284D12" w:rsidRPr="00284D12" w:rsidRDefault="00934E85" w:rsidP="00284D1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4D1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5E9A22" id="مستطيل: زوايا مستديرة 1555078206" o:spid="_x0000_s1036" style="position:absolute;margin-left:391.5pt;margin-top:63.5pt;width:74.25pt;height:58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" fillcolor="#ffe599 [1303]" strokecolor="#5b9bd5 [3204]" strokeweight="2.25pt">
                <v:stroke joinstyle="miter"/>
                <v:textbox>
                  <w:txbxContent>
                    <w:p w14:paraId="4F170BCC" w14:textId="77777777" w:rsidR="00284D12" w:rsidRDefault="00284D12" w:rsidP="00284D12">
                      <w:pPr>
                        <w:jc w:val="center"/>
                        <w:rPr>
                          <w:rtl/>
                        </w:rPr>
                      </w:pPr>
                    </w:p>
                    <w:p w14:paraId="422C64BB" w14:textId="77777777" w:rsidR="00284D12" w:rsidRPr="00284D12" w:rsidRDefault="00934E85" w:rsidP="00284D1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84D1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Pr="00284D12">
        <w:rPr>
          <w:b/>
          <w:bCs/>
          <w:sz w:val="28"/>
          <w:szCs w:val="28"/>
          <w:rtl/>
        </w:rPr>
        <w:t>س</w:t>
      </w:r>
      <w:r>
        <w:rPr>
          <w:rFonts w:hint="cs"/>
          <w:b/>
          <w:bCs/>
          <w:sz w:val="28"/>
          <w:szCs w:val="28"/>
          <w:rtl/>
        </w:rPr>
        <w:t>6</w:t>
      </w:r>
      <w:r w:rsidRPr="00284D12">
        <w:rPr>
          <w:b/>
          <w:bCs/>
          <w:sz w:val="28"/>
          <w:szCs w:val="28"/>
          <w:rtl/>
        </w:rPr>
        <w:t xml:space="preserve">: ما هو ترتيب القواعد النيتروجينية في سلسلة الـ </w:t>
      </w:r>
      <w:r w:rsidRPr="00284D12">
        <w:rPr>
          <w:b/>
          <w:bCs/>
          <w:sz w:val="28"/>
          <w:szCs w:val="28"/>
        </w:rPr>
        <w:t>DNA</w:t>
      </w:r>
      <w:r w:rsidRPr="00284D12">
        <w:rPr>
          <w:b/>
          <w:bCs/>
          <w:sz w:val="28"/>
          <w:szCs w:val="28"/>
          <w:rtl/>
        </w:rPr>
        <w:t xml:space="preserve"> إذا كان ترتيبها في السلسلة الأخرى هو </w:t>
      </w:r>
      <w:r w:rsidRPr="00284D12">
        <w:rPr>
          <w:b/>
          <w:bCs/>
          <w:sz w:val="28"/>
          <w:szCs w:val="28"/>
        </w:rPr>
        <w:t>CGAATG</w:t>
      </w:r>
      <w:r w:rsidRPr="00284D12">
        <w:rPr>
          <w:b/>
          <w:bCs/>
          <w:sz w:val="28"/>
          <w:szCs w:val="28"/>
          <w:rtl/>
        </w:rPr>
        <w:t xml:space="preserve"> ؟</w:t>
      </w:r>
    </w:p>
    <w:p w14:paraId="0CAACDC0" w14:textId="77777777" w:rsidR="00284D12" w:rsidRPr="00284D12" w:rsidRDefault="00934E85" w:rsidP="00284D12">
      <w:pPr>
        <w:spacing w:after="0" w:line="276" w:lineRule="auto"/>
        <w:rPr>
          <w:b/>
          <w:bCs/>
          <w:sz w:val="28"/>
          <w:szCs w:val="28"/>
          <w:rtl/>
        </w:rPr>
      </w:pPr>
      <w:r w:rsidRPr="00284D12">
        <w:rPr>
          <w:rFonts w:hint="cs"/>
          <w:b/>
          <w:bCs/>
          <w:sz w:val="28"/>
          <w:szCs w:val="28"/>
          <w:highlight w:val="yellow"/>
          <w:rtl/>
        </w:rPr>
        <w:t>( درجتان )</w:t>
      </w:r>
    </w:p>
    <w:p w14:paraId="0FA3E976" w14:textId="77777777" w:rsidR="00F775EC" w:rsidRPr="00431C4B" w:rsidRDefault="00F775EC">
      <w:pPr>
        <w:rPr>
          <w:b/>
          <w:bCs/>
          <w:sz w:val="28"/>
          <w:szCs w:val="28"/>
          <w:rtl/>
        </w:rPr>
      </w:pPr>
    </w:p>
    <w:p w14:paraId="1E401BE0" w14:textId="77777777" w:rsidR="00F775EC" w:rsidRPr="00431C4B" w:rsidRDefault="00934E85">
      <w:pPr>
        <w:rPr>
          <w:b/>
          <w:bCs/>
          <w:sz w:val="28"/>
          <w:szCs w:val="28"/>
          <w:rtl/>
        </w:rPr>
        <w:sectPr w:rsidR="00F775EC" w:rsidRPr="00431C4B" w:rsidSect="00306ADC">
          <w:headerReference w:type="default" r:id="rId13"/>
          <w:footerReference w:type="default" r:id="rId14"/>
          <w:pgSz w:w="11906" w:h="16838"/>
          <w:pgMar w:top="720" w:right="720" w:bottom="720" w:left="720" w:header="708" w:footer="708" w:gutter="0"/>
          <w:cols w:space="708"/>
          <w:titlePg/>
          <w:bidi/>
          <w:rtlGutter/>
          <w:docGrid w:linePitch="360"/>
        </w:sect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88B57C5" wp14:editId="34B2D77D">
                <wp:simplePos x="0" y="0"/>
                <wp:positionH relativeFrom="column">
                  <wp:posOffset>5029200</wp:posOffset>
                </wp:positionH>
                <wp:positionV relativeFrom="paragraph">
                  <wp:posOffset>262255</wp:posOffset>
                </wp:positionV>
                <wp:extent cx="800100" cy="9525"/>
                <wp:effectExtent l="0" t="0" r="19050" b="2857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86" style="flip:x;mso-wrap-distance-bottom:0;mso-wrap-distance-left:9pt;mso-wrap-distance-right:9pt;mso-wrap-distance-top:0;position:absolute;v-text-anchor:top;z-index:251779072" from="396pt,20.65pt" to="459pt,21.4pt" fillcolor="this" stroked="t" strokecolor="black" strokeweight="1.5pt"/>
            </w:pict>
          </mc:Fallback>
        </mc:AlternateContent>
      </w:r>
      <w:r w:rsidR="00284D12" w:rsidRPr="00284D12">
        <w:rPr>
          <w:b/>
          <w:bCs/>
          <w:sz w:val="28"/>
          <w:szCs w:val="28"/>
          <w:rtl/>
        </w:rPr>
        <w:t>الدرجة</w:t>
      </w:r>
    </w:p>
    <w:p w14:paraId="1C7A2935" w14:textId="77777777" w:rsidR="00353380" w:rsidRPr="0046077E" w:rsidRDefault="00934E85" w:rsidP="0046077E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82144" behindDoc="0" locked="0" layoutInCell="1" allowOverlap="1" wp14:anchorId="4C01B5B8" wp14:editId="78A52F7A">
                <wp:simplePos x="0" y="0"/>
                <wp:positionH relativeFrom="margin">
                  <wp:align>left</wp:align>
                </wp:positionH>
                <wp:positionV relativeFrom="page">
                  <wp:posOffset>914400</wp:posOffset>
                </wp:positionV>
                <wp:extent cx="6713220" cy="2540000"/>
                <wp:effectExtent l="0" t="0" r="0" b="0"/>
                <wp:wrapTopAndBottom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3220" cy="2540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11026" w:type="dxa"/>
                              <w:tblInd w:w="-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7"/>
                              <w:gridCol w:w="3801"/>
                              <w:gridCol w:w="4108"/>
                            </w:tblGrid>
                            <w:tr w:rsidR="00830E67" w14:paraId="4D242984" w14:textId="77777777" w:rsidTr="00EC7DC0">
                              <w:trPr>
                                <w:trHeight w:val="320"/>
                              </w:trPr>
                              <w:tc>
                                <w:tcPr>
                                  <w:tcW w:w="110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5F2297BD" w14:textId="77777777" w:rsidR="0046077E" w:rsidRDefault="00934E85">
                                  <w:pPr>
                                    <w:pStyle w:val="a8"/>
                                    <w:spacing w:after="0" w:line="240" w:lineRule="auto"/>
                                    <w:ind w:left="450" w:hanging="45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EA0F77">
                                    <w:rPr>
                                      <w:rFonts w:ascii="Arial Unicode MS" w:hAnsi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 xml:space="preserve">اختبار </w:t>
                                  </w:r>
                                  <w:r w:rsidRPr="00EA0F77">
                                    <w:rPr>
                                      <w:rFonts w:ascii="Arial Unicode MS" w:hAnsi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 xml:space="preserve">( </w:t>
                                  </w:r>
                                  <w:r w:rsidRPr="00EA0F77">
                                    <w:rPr>
                                      <w:rFonts w:ascii="Arial Unicode MS" w:hAnsi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الفترة ال</w:t>
                                  </w:r>
                                  <w:r w:rsidR="00062C7E">
                                    <w:rPr>
                                      <w:rFonts w:ascii="Arial Unicode MS" w:hAnsi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ثانية</w:t>
                                  </w:r>
                                  <w:r w:rsidRPr="00EA0F77">
                                    <w:rPr>
                                      <w:rFonts w:ascii="Arial Unicode MS" w:hAnsi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 xml:space="preserve"> </w:t>
                                  </w:r>
                                  <w:r w:rsidRPr="00EA0F77">
                                    <w:rPr>
                                      <w:rFonts w:ascii="Arial Unicode MS" w:hAnsi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 xml:space="preserve">) </w:t>
                                  </w:r>
                                  <w:r w:rsidRPr="00EA0F77">
                                    <w:rPr>
                                      <w:rFonts w:ascii="Arial Unicode MS" w:hAnsi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 xml:space="preserve">الفصل الدراسي الأول لعام </w:t>
                                  </w:r>
                                  <w:r w:rsidRPr="00EA0F77">
                                    <w:rPr>
                                      <w:rFonts w:ascii="Arial Unicode MS" w:hAnsi="Arial Unicode M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144</w:t>
                                  </w:r>
                                  <w:r>
                                    <w:rPr>
                                      <w:rFonts w:ascii="Arial Unicode MS" w:hAnsi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7 هـ</w:t>
                                  </w:r>
                                </w:p>
                              </w:tc>
                            </w:tr>
                            <w:tr w:rsidR="00830E67" w14:paraId="05939D3C" w14:textId="77777777" w:rsidTr="00EC7DC0">
                              <w:trPr>
                                <w:trHeight w:val="311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7F599074" w14:textId="77777777" w:rsidR="0046077E" w:rsidRDefault="00934E85">
                                  <w:pPr>
                                    <w:pStyle w:val="a8"/>
                                    <w:tabs>
                                      <w:tab w:val="left" w:pos="450"/>
                                    </w:tabs>
                                    <w:spacing w:after="0" w:line="240" w:lineRule="auto"/>
                                    <w:ind w:left="450" w:hanging="390"/>
                                    <w:jc w:val="center"/>
                                  </w:pPr>
                                  <w:r>
                                    <w:rPr>
                                      <w:rFonts w:ascii="Arial Unicode MS" w:hAnsi="Arial Unicode MS" w:hint="cs"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  <w:t>علوم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A07BABD" w14:textId="77777777" w:rsidR="0046077E" w:rsidRPr="00EA0F77" w:rsidRDefault="00934E85">
                                  <w:pPr>
                                    <w:pStyle w:val="a8"/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45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0F77">
                                    <w:rPr>
                                      <w:rFonts w:ascii="Arial Unicode MS" w:hAnsi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المادة</w:t>
                                  </w:r>
                                  <w:r w:rsidRPr="00EA0F77">
                                    <w:rPr>
                                      <w:rFonts w:ascii="GE Dinar One Medium" w:hAnsi="GE Dinar One Medium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30E67" w14:paraId="2A08DA13" w14:textId="77777777" w:rsidTr="00EC7DC0">
                              <w:trPr>
                                <w:trHeight w:val="272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0B03BF99" w14:textId="77777777" w:rsidR="0046077E" w:rsidRDefault="00934E85">
                                  <w:pPr>
                                    <w:pStyle w:val="a8"/>
                                    <w:tabs>
                                      <w:tab w:val="left" w:pos="450"/>
                                    </w:tabs>
                                    <w:spacing w:after="0" w:line="240" w:lineRule="auto"/>
                                    <w:ind w:left="450" w:hanging="390"/>
                                    <w:jc w:val="center"/>
                                  </w:pPr>
                                  <w:r>
                                    <w:rPr>
                                      <w:rFonts w:ascii="Arial Unicode MS" w:hAnsi="Arial Unicode MS" w:hint="cs"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  <w:t>ثالث متوسط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29D9F7EC" w14:textId="77777777" w:rsidR="0046077E" w:rsidRPr="00EA0F77" w:rsidRDefault="00934E85">
                                  <w:pPr>
                                    <w:pStyle w:val="a8"/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45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0F77">
                                    <w:rPr>
                                      <w:rFonts w:ascii="Arial Unicode MS" w:hAnsi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الصف</w:t>
                                  </w:r>
                                  <w:r w:rsidRPr="00EA0F77">
                                    <w:rPr>
                                      <w:rFonts w:ascii="GE Dinar One Medium" w:hAnsi="GE Dinar One Medium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30E67" w14:paraId="428B5E2B" w14:textId="77777777" w:rsidTr="00EC7DC0">
                              <w:trPr>
                                <w:trHeight w:val="272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30A2CD5D" w14:textId="77777777" w:rsidR="0046077E" w:rsidRDefault="00934E85">
                                  <w:pPr>
                                    <w:pStyle w:val="a8"/>
                                    <w:tabs>
                                      <w:tab w:val="left" w:pos="450"/>
                                    </w:tabs>
                                    <w:spacing w:after="0" w:line="240" w:lineRule="auto"/>
                                    <w:ind w:left="450" w:hanging="390"/>
                                    <w:jc w:val="center"/>
                                  </w:pPr>
                                  <w:r>
                                    <w:rPr>
                                      <w:rFonts w:ascii="GE Dinar One Medium" w:hAnsi="GE Dinar One Medium"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  <w:t xml:space="preserve">45 </w:t>
                                  </w:r>
                                  <w:r>
                                    <w:rPr>
                                      <w:rFonts w:ascii="Arial Unicode MS" w:hAnsi="Arial Unicode MS" w:hint="cs"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70AD470B" w14:textId="77777777" w:rsidR="0046077E" w:rsidRPr="00EA0F77" w:rsidRDefault="00934E85">
                                  <w:pPr>
                                    <w:pStyle w:val="a8"/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45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0F77">
                                    <w:rPr>
                                      <w:rFonts w:ascii="Arial Unicode MS" w:hAnsi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مدة الاختبار</w:t>
                                  </w:r>
                                  <w:r w:rsidRPr="00EA0F77">
                                    <w:rPr>
                                      <w:rFonts w:ascii="GE Dinar One Medium" w:hAnsi="GE Dinar One Medium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30E67" w14:paraId="064DDED1" w14:textId="77777777" w:rsidTr="00EC7DC0">
                              <w:trPr>
                                <w:trHeight w:val="305"/>
                              </w:trPr>
                              <w:tc>
                                <w:tcPr>
                                  <w:tcW w:w="31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77A8641F" w14:textId="77777777" w:rsidR="0046077E" w:rsidRDefault="00934E85">
                                  <w:pPr>
                                    <w:pStyle w:val="a8"/>
                                    <w:tabs>
                                      <w:tab w:val="left" w:pos="450"/>
                                    </w:tabs>
                                    <w:spacing w:after="0" w:line="240" w:lineRule="auto"/>
                                    <w:ind w:left="450" w:hanging="390"/>
                                    <w:jc w:val="center"/>
                                  </w:pPr>
                                  <w:r>
                                    <w:rPr>
                                      <w:rFonts w:ascii="GE Dinar One Medium" w:hAnsi="GE Dinar One Medium"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8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1215E490" w14:textId="77777777" w:rsidR="0046077E" w:rsidRDefault="0046077E"/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6CEE1FFB" w14:textId="77777777" w:rsidR="0046077E" w:rsidRPr="00EA0F77" w:rsidRDefault="00934E85">
                                  <w:pPr>
                                    <w:pStyle w:val="a8"/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45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0F77">
                                    <w:rPr>
                                      <w:rFonts w:ascii="Arial Unicode MS" w:hAnsi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درجة الاختبار</w:t>
                                  </w:r>
                                  <w:r w:rsidRPr="00EA0F77">
                                    <w:rPr>
                                      <w:rFonts w:ascii="GE Dinar One Medium" w:hAnsi="GE Dinar One Medium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30E67" w14:paraId="1D566147" w14:textId="77777777" w:rsidTr="00EC7DC0">
                              <w:trPr>
                                <w:trHeight w:val="305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7469AA5A" w14:textId="77777777" w:rsidR="0046077E" w:rsidRDefault="0046077E"/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14B921E7" w14:textId="77777777" w:rsidR="0046077E" w:rsidRPr="00EA0F77" w:rsidRDefault="00934E85">
                                  <w:pPr>
                                    <w:pStyle w:val="a8"/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45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0F77">
                                    <w:rPr>
                                      <w:rFonts w:ascii="Arial Unicode MS" w:hAnsi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اسم الطالب</w:t>
                                  </w:r>
                                  <w:r w:rsidRPr="00EA0F77">
                                    <w:rPr>
                                      <w:rFonts w:ascii="GE Dinar One Medium" w:hAnsi="GE Dinar One Medium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/</w:t>
                                  </w:r>
                                  <w:r w:rsidRPr="00EA0F77">
                                    <w:rPr>
                                      <w:rFonts w:ascii="Arial Unicode MS" w:hAnsi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ــة</w:t>
                                  </w:r>
                                  <w:r w:rsidRPr="00EA0F77">
                                    <w:rPr>
                                      <w:rFonts w:ascii="GE Dinar One Medium" w:hAnsi="GE Dinar One Medium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30E67" w14:paraId="6E799EAB" w14:textId="77777777" w:rsidTr="00EC7DC0">
                              <w:trPr>
                                <w:trHeight w:val="272"/>
                              </w:trPr>
                              <w:tc>
                                <w:tcPr>
                                  <w:tcW w:w="69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5DEA9C7" w14:textId="77777777" w:rsidR="0046077E" w:rsidRDefault="00934E85">
                                  <w:pPr>
                                    <w:pStyle w:val="a8"/>
                                    <w:tabs>
                                      <w:tab w:val="left" w:pos="45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ascii="GE Dinar One Medium" w:hAnsi="GE Dinar One Medium"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  <w:t>........./.........../144</w:t>
                                  </w:r>
                                  <w:r>
                                    <w:rPr>
                                      <w:rFonts w:ascii="GE Dinar One Medium" w:hAnsi="GE Dinar One Medium" w:hint="cs"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 Unicode MS" w:hAnsi="Arial Unicode MS" w:hint="cs"/>
                                      <w:sz w:val="24"/>
                                      <w:szCs w:val="24"/>
                                      <w:rtl/>
                                      <w:lang w:val="ar-SA"/>
                                    </w:rPr>
                                    <w:t xml:space="preserve">هـ 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C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1A23E7A0" w14:textId="77777777" w:rsidR="0046077E" w:rsidRPr="00EA0F77" w:rsidRDefault="00934E85">
                                  <w:pPr>
                                    <w:pStyle w:val="a8"/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45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0F77">
                                    <w:rPr>
                                      <w:rFonts w:ascii="Arial Unicode MS" w:hAnsi="Arial Unicode MS" w:hint="cs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التاريخ</w:t>
                                  </w:r>
                                  <w:r w:rsidRPr="00EA0F77">
                                    <w:rPr>
                                      <w:rFonts w:ascii="GE Dinar One Medium" w:hAnsi="GE Dinar One Medium"/>
                                      <w:color w:val="000000" w:themeColor="text1"/>
                                      <w:sz w:val="24"/>
                                      <w:szCs w:val="24"/>
                                      <w:u w:color="FFFFFF"/>
                                      <w:rtl/>
                                      <w:lang w:val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30E67" w14:paraId="1A249102" w14:textId="77777777" w:rsidTr="00EA0F77">
                              <w:trPr>
                                <w:trHeight w:val="305"/>
                              </w:trPr>
                              <w:tc>
                                <w:tcPr>
                                  <w:tcW w:w="110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FFFFFF"/>
                                    <w:bottom w:val="single" w:sz="4" w:space="0" w:color="1E2545"/>
                                    <w:right w:val="single" w:sz="4" w:space="0" w:color="FFFFFF"/>
                                  </w:tcBorders>
                                  <w:shd w:val="clear" w:color="auto" w:fill="FFFFF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530" w:type="dxa"/>
                                  </w:tcMar>
                                  <w:vAlign w:val="center"/>
                                </w:tcPr>
                                <w:p w14:paraId="4AC8F324" w14:textId="77777777" w:rsidR="0046077E" w:rsidRDefault="0046077E"/>
                              </w:tc>
                            </w:tr>
                          </w:tbl>
                          <w:p w14:paraId="07DBC6E8" w14:textId="77777777" w:rsidR="0046077E" w:rsidRDefault="0046077E" w:rsidP="0046077E"/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1B5B8" id="officeArt object" o:spid="_x0000_s1037" style="position:absolute;margin-left:0;margin-top:1in;width:528.6pt;height:200pt;z-index:251782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" filled="f" stroked="f">
                <v:textbox inset="0,0,0,0">
                  <w:txbxContent>
                    <w:tbl>
                      <w:tblPr>
                        <w:tblStyle w:val="TableNormal0"/>
                        <w:tblW w:w="11026" w:type="dxa"/>
                        <w:tblInd w:w="-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17"/>
                        <w:gridCol w:w="3801"/>
                        <w:gridCol w:w="4108"/>
                      </w:tblGrid>
                      <w:tr w:rsidR="00830E67" w14:paraId="4D242984" w14:textId="77777777" w:rsidTr="00EC7DC0">
                        <w:trPr>
                          <w:trHeight w:val="320"/>
                        </w:trPr>
                        <w:tc>
                          <w:tcPr>
                            <w:tcW w:w="110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5F2297BD" w14:textId="77777777" w:rsidR="0046077E" w:rsidRDefault="00934E85">
                            <w:pPr>
                              <w:pStyle w:val="a8"/>
                              <w:spacing w:after="0" w:line="240" w:lineRule="auto"/>
                              <w:ind w:left="450" w:hanging="450"/>
                              <w:jc w:val="center"/>
                              <w:rPr>
                                <w:rtl/>
                              </w:rPr>
                            </w:pPr>
                            <w:r w:rsidRPr="00EA0F77">
                              <w:rPr>
                                <w:rFonts w:ascii="Arial Unicode MS" w:hAnsi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 xml:space="preserve">اختبار </w:t>
                            </w:r>
                            <w:r w:rsidRPr="00EA0F77">
                              <w:rPr>
                                <w:rFonts w:ascii="Arial Unicode MS" w:hAnsi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 xml:space="preserve">( </w:t>
                            </w:r>
                            <w:r w:rsidRPr="00EA0F77">
                              <w:rPr>
                                <w:rFonts w:ascii="Arial Unicode MS" w:hAnsi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الفترة ال</w:t>
                            </w:r>
                            <w:r w:rsidR="00062C7E">
                              <w:rPr>
                                <w:rFonts w:ascii="Arial Unicode MS" w:hAnsi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ثانية</w:t>
                            </w:r>
                            <w:r w:rsidRPr="00EA0F77">
                              <w:rPr>
                                <w:rFonts w:ascii="Arial Unicode MS" w:hAnsi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 xml:space="preserve"> </w:t>
                            </w:r>
                            <w:r w:rsidRPr="00EA0F77">
                              <w:rPr>
                                <w:rFonts w:ascii="Arial Unicode MS" w:hAnsi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 xml:space="preserve">) </w:t>
                            </w:r>
                            <w:r w:rsidRPr="00EA0F77">
                              <w:rPr>
                                <w:rFonts w:ascii="Arial Unicode MS" w:hAnsi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 xml:space="preserve">الفصل الدراسي الأول لعام </w:t>
                            </w:r>
                            <w:r w:rsidRPr="00EA0F77">
                              <w:rPr>
                                <w:rFonts w:ascii="Arial Unicode MS" w:hAnsi="Arial Unicode M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144</w:t>
                            </w:r>
                            <w:r>
                              <w:rPr>
                                <w:rFonts w:ascii="Arial Unicode MS" w:hAnsi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7 هـ</w:t>
                            </w:r>
                          </w:p>
                        </w:tc>
                      </w:tr>
                      <w:tr w:rsidR="00830E67" w14:paraId="05939D3C" w14:textId="77777777" w:rsidTr="00EC7DC0">
                        <w:trPr>
                          <w:trHeight w:val="311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7F599074" w14:textId="77777777" w:rsidR="0046077E" w:rsidRDefault="00934E85">
                            <w:pPr>
                              <w:pStyle w:val="a8"/>
                              <w:tabs>
                                <w:tab w:val="left" w:pos="450"/>
                              </w:tabs>
                              <w:spacing w:after="0" w:line="240" w:lineRule="auto"/>
                              <w:ind w:left="450" w:hanging="390"/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sz w:val="24"/>
                                <w:szCs w:val="24"/>
                                <w:rtl/>
                                <w:lang w:val="ar-SA"/>
                              </w:rPr>
                              <w:t>علوم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A07BABD" w14:textId="77777777" w:rsidR="0046077E" w:rsidRPr="00EA0F77" w:rsidRDefault="00934E85">
                            <w:pPr>
                              <w:pStyle w:val="a8"/>
                              <w:tabs>
                                <w:tab w:val="left" w:pos="360"/>
                              </w:tabs>
                              <w:spacing w:after="0" w:line="240" w:lineRule="auto"/>
                              <w:ind w:left="45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0F77">
                              <w:rPr>
                                <w:rFonts w:ascii="Arial Unicode MS" w:hAnsi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المادة</w:t>
                            </w:r>
                            <w:r w:rsidRPr="00EA0F77">
                              <w:rPr>
                                <w:rFonts w:ascii="GE Dinar One Medium" w:hAnsi="GE Dinar One Medium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:</w:t>
                            </w:r>
                          </w:p>
                        </w:tc>
                      </w:tr>
                      <w:tr w:rsidR="00830E67" w14:paraId="2A08DA13" w14:textId="77777777" w:rsidTr="00EC7DC0">
                        <w:trPr>
                          <w:trHeight w:val="272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0B03BF99" w14:textId="77777777" w:rsidR="0046077E" w:rsidRDefault="00934E85">
                            <w:pPr>
                              <w:pStyle w:val="a8"/>
                              <w:tabs>
                                <w:tab w:val="left" w:pos="450"/>
                              </w:tabs>
                              <w:spacing w:after="0" w:line="240" w:lineRule="auto"/>
                              <w:ind w:left="450" w:hanging="390"/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sz w:val="24"/>
                                <w:szCs w:val="24"/>
                                <w:rtl/>
                                <w:lang w:val="ar-SA"/>
                              </w:rPr>
                              <w:t>ثالث متوسط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29D9F7EC" w14:textId="77777777" w:rsidR="0046077E" w:rsidRPr="00EA0F77" w:rsidRDefault="00934E85">
                            <w:pPr>
                              <w:pStyle w:val="a8"/>
                              <w:tabs>
                                <w:tab w:val="left" w:pos="360"/>
                              </w:tabs>
                              <w:spacing w:after="0" w:line="240" w:lineRule="auto"/>
                              <w:ind w:left="45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0F77">
                              <w:rPr>
                                <w:rFonts w:ascii="Arial Unicode MS" w:hAnsi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الصف</w:t>
                            </w:r>
                            <w:r w:rsidRPr="00EA0F77">
                              <w:rPr>
                                <w:rFonts w:ascii="GE Dinar One Medium" w:hAnsi="GE Dinar One Medium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:</w:t>
                            </w:r>
                          </w:p>
                        </w:tc>
                      </w:tr>
                      <w:tr w:rsidR="00830E67" w14:paraId="428B5E2B" w14:textId="77777777" w:rsidTr="00EC7DC0">
                        <w:trPr>
                          <w:trHeight w:val="272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30A2CD5D" w14:textId="77777777" w:rsidR="0046077E" w:rsidRDefault="00934E85">
                            <w:pPr>
                              <w:pStyle w:val="a8"/>
                              <w:tabs>
                                <w:tab w:val="left" w:pos="450"/>
                              </w:tabs>
                              <w:spacing w:after="0" w:line="240" w:lineRule="auto"/>
                              <w:ind w:left="450" w:hanging="390"/>
                              <w:jc w:val="center"/>
                            </w:pPr>
                            <w:r>
                              <w:rPr>
                                <w:rFonts w:ascii="GE Dinar One Medium" w:hAnsi="GE Dinar One Medium"/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45 </w:t>
                            </w:r>
                            <w:r>
                              <w:rPr>
                                <w:rFonts w:ascii="Arial Unicode MS" w:hAnsi="Arial Unicode MS" w:hint="cs"/>
                                <w:sz w:val="24"/>
                                <w:szCs w:val="24"/>
                                <w:rtl/>
                                <w:lang w:val="ar-SA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70AD470B" w14:textId="77777777" w:rsidR="0046077E" w:rsidRPr="00EA0F77" w:rsidRDefault="00934E85">
                            <w:pPr>
                              <w:pStyle w:val="a8"/>
                              <w:tabs>
                                <w:tab w:val="left" w:pos="360"/>
                              </w:tabs>
                              <w:spacing w:after="0" w:line="240" w:lineRule="auto"/>
                              <w:ind w:left="45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0F77">
                              <w:rPr>
                                <w:rFonts w:ascii="Arial Unicode MS" w:hAnsi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مدة الاختبار</w:t>
                            </w:r>
                            <w:r w:rsidRPr="00EA0F77">
                              <w:rPr>
                                <w:rFonts w:ascii="GE Dinar One Medium" w:hAnsi="GE Dinar One Medium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:</w:t>
                            </w:r>
                          </w:p>
                        </w:tc>
                      </w:tr>
                      <w:tr w:rsidR="00830E67" w14:paraId="064DDED1" w14:textId="77777777" w:rsidTr="00EC7DC0">
                        <w:trPr>
                          <w:trHeight w:val="305"/>
                        </w:trPr>
                        <w:tc>
                          <w:tcPr>
                            <w:tcW w:w="31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77A8641F" w14:textId="77777777" w:rsidR="0046077E" w:rsidRDefault="00934E85">
                            <w:pPr>
                              <w:pStyle w:val="a8"/>
                              <w:tabs>
                                <w:tab w:val="left" w:pos="450"/>
                              </w:tabs>
                              <w:spacing w:after="0" w:line="240" w:lineRule="auto"/>
                              <w:ind w:left="450" w:hanging="390"/>
                              <w:jc w:val="center"/>
                            </w:pPr>
                            <w:r>
                              <w:rPr>
                                <w:rFonts w:ascii="GE Dinar One Medium" w:hAnsi="GE Dinar One Medium"/>
                                <w:sz w:val="24"/>
                                <w:szCs w:val="24"/>
                                <w:rtl/>
                                <w:lang w:val="ar-SA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8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1215E490" w14:textId="77777777" w:rsidR="0046077E" w:rsidRDefault="0046077E"/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6CEE1FFB" w14:textId="77777777" w:rsidR="0046077E" w:rsidRPr="00EA0F77" w:rsidRDefault="00934E85">
                            <w:pPr>
                              <w:pStyle w:val="a8"/>
                              <w:tabs>
                                <w:tab w:val="left" w:pos="360"/>
                              </w:tabs>
                              <w:spacing w:after="0" w:line="240" w:lineRule="auto"/>
                              <w:ind w:left="45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0F77">
                              <w:rPr>
                                <w:rFonts w:ascii="Arial Unicode MS" w:hAnsi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درجة الاختبار</w:t>
                            </w:r>
                            <w:r w:rsidRPr="00EA0F77">
                              <w:rPr>
                                <w:rFonts w:ascii="GE Dinar One Medium" w:hAnsi="GE Dinar One Medium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:</w:t>
                            </w:r>
                          </w:p>
                        </w:tc>
                      </w:tr>
                      <w:tr w:rsidR="00830E67" w14:paraId="1D566147" w14:textId="77777777" w:rsidTr="00EC7DC0">
                        <w:trPr>
                          <w:trHeight w:val="305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7469AA5A" w14:textId="77777777" w:rsidR="0046077E" w:rsidRDefault="0046077E"/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14B921E7" w14:textId="77777777" w:rsidR="0046077E" w:rsidRPr="00EA0F77" w:rsidRDefault="00934E85">
                            <w:pPr>
                              <w:pStyle w:val="a8"/>
                              <w:tabs>
                                <w:tab w:val="left" w:pos="360"/>
                              </w:tabs>
                              <w:spacing w:after="0" w:line="240" w:lineRule="auto"/>
                              <w:ind w:left="45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0F77">
                              <w:rPr>
                                <w:rFonts w:ascii="Arial Unicode MS" w:hAnsi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اسم الطالب</w:t>
                            </w:r>
                            <w:r w:rsidRPr="00EA0F77">
                              <w:rPr>
                                <w:rFonts w:ascii="GE Dinar One Medium" w:hAnsi="GE Dinar One Medium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/</w:t>
                            </w:r>
                            <w:r w:rsidRPr="00EA0F77">
                              <w:rPr>
                                <w:rFonts w:ascii="Arial Unicode MS" w:hAnsi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ــة</w:t>
                            </w:r>
                            <w:r w:rsidRPr="00EA0F77">
                              <w:rPr>
                                <w:rFonts w:ascii="GE Dinar One Medium" w:hAnsi="GE Dinar One Medium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:</w:t>
                            </w:r>
                          </w:p>
                        </w:tc>
                      </w:tr>
                      <w:tr w:rsidR="00830E67" w14:paraId="6E799EAB" w14:textId="77777777" w:rsidTr="00EC7DC0">
                        <w:trPr>
                          <w:trHeight w:val="272"/>
                        </w:trPr>
                        <w:tc>
                          <w:tcPr>
                            <w:tcW w:w="69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5DEA9C7" w14:textId="77777777" w:rsidR="0046077E" w:rsidRDefault="00934E85">
                            <w:pPr>
                              <w:pStyle w:val="a8"/>
                              <w:tabs>
                                <w:tab w:val="left" w:pos="450"/>
                              </w:tabs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GE Dinar One Medium" w:hAnsi="GE Dinar One Medium"/>
                                <w:sz w:val="24"/>
                                <w:szCs w:val="24"/>
                                <w:rtl/>
                                <w:lang w:val="ar-SA"/>
                              </w:rPr>
                              <w:t>........./.........../144</w:t>
                            </w:r>
                            <w:r>
                              <w:rPr>
                                <w:rFonts w:ascii="GE Dinar One Medium" w:hAnsi="GE Dinar One Medium" w:hint="cs"/>
                                <w:sz w:val="24"/>
                                <w:szCs w:val="24"/>
                                <w:rtl/>
                                <w:lang w:val="ar-SA"/>
                              </w:rPr>
                              <w:t>7</w:t>
                            </w:r>
                            <w:r>
                              <w:rPr>
                                <w:rFonts w:ascii="Arial Unicode MS" w:hAnsi="Arial Unicode MS" w:hint="cs"/>
                                <w:sz w:val="24"/>
                                <w:szCs w:val="24"/>
                                <w:rtl/>
                                <w:lang w:val="ar-SA"/>
                              </w:rPr>
                              <w:t xml:space="preserve">هـ </w:t>
                            </w:r>
                          </w:p>
                        </w:tc>
                        <w:tc>
                          <w:tcPr>
                            <w:tcW w:w="41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CC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1A23E7A0" w14:textId="77777777" w:rsidR="0046077E" w:rsidRPr="00EA0F77" w:rsidRDefault="00934E85">
                            <w:pPr>
                              <w:pStyle w:val="a8"/>
                              <w:tabs>
                                <w:tab w:val="left" w:pos="360"/>
                              </w:tabs>
                              <w:spacing w:after="0" w:line="240" w:lineRule="auto"/>
                              <w:ind w:left="45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0F77">
                              <w:rPr>
                                <w:rFonts w:ascii="Arial Unicode MS" w:hAnsi="Arial Unicode MS" w:hint="cs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التاريخ</w:t>
                            </w:r>
                            <w:r w:rsidRPr="00EA0F77">
                              <w:rPr>
                                <w:rFonts w:ascii="GE Dinar One Medium" w:hAnsi="GE Dinar One Medium"/>
                                <w:color w:val="000000" w:themeColor="text1"/>
                                <w:sz w:val="24"/>
                                <w:szCs w:val="24"/>
                                <w:u w:color="FFFFFF"/>
                                <w:rtl/>
                                <w:lang w:val="ar-SA"/>
                              </w:rPr>
                              <w:t>:</w:t>
                            </w:r>
                          </w:p>
                        </w:tc>
                      </w:tr>
                      <w:tr w:rsidR="00830E67" w14:paraId="1A249102" w14:textId="77777777" w:rsidTr="00EA0F77">
                        <w:trPr>
                          <w:trHeight w:val="305"/>
                        </w:trPr>
                        <w:tc>
                          <w:tcPr>
                            <w:tcW w:w="110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FFFFFF"/>
                              <w:bottom w:val="single" w:sz="4" w:space="0" w:color="1E2545"/>
                              <w:right w:val="single" w:sz="4" w:space="0" w:color="FFFFFF"/>
                            </w:tcBorders>
                            <w:shd w:val="clear" w:color="auto" w:fill="FFFFFF"/>
                            <w:tcMar>
                              <w:top w:w="80" w:type="dxa"/>
                              <w:left w:w="80" w:type="dxa"/>
                              <w:bottom w:w="80" w:type="dxa"/>
                              <w:right w:w="530" w:type="dxa"/>
                            </w:tcMar>
                            <w:vAlign w:val="center"/>
                          </w:tcPr>
                          <w:p w14:paraId="4AC8F324" w14:textId="77777777" w:rsidR="0046077E" w:rsidRDefault="0046077E"/>
                        </w:tc>
                      </w:tr>
                    </w:tbl>
                    <w:p w14:paraId="07DBC6E8" w14:textId="77777777" w:rsidR="0046077E" w:rsidRDefault="0046077E" w:rsidP="0046077E"/>
                  </w:txbxContent>
                </v:textbox>
                <w10:wrap type="topAndBottom" anchorx="margin" anchory="page"/>
              </v:rect>
            </w:pict>
          </mc:Fallback>
        </mc:AlternateContent>
      </w:r>
    </w:p>
    <w:p w14:paraId="158B9F03" w14:textId="77777777" w:rsidR="00353380" w:rsidRPr="00682D7D" w:rsidRDefault="00934E85" w:rsidP="00353380">
      <w:pPr>
        <w:spacing w:after="0" w:line="360" w:lineRule="auto"/>
        <w:rPr>
          <w:rStyle w:val="a9"/>
          <w:rFonts w:ascii="Sakkal Majalla" w:hAnsi="Sakkal Majalla" w:cs="Sakkal Majalla"/>
          <w:i w:val="0"/>
          <w:iCs w:val="0"/>
          <w:sz w:val="28"/>
          <w:szCs w:val="28"/>
          <w:u w:val="single"/>
          <w:rtl/>
        </w:rPr>
      </w:pPr>
      <w:r w:rsidRPr="00682D7D">
        <w:rPr>
          <w:rFonts w:ascii="Sakkal Majalla" w:hAnsi="Sakkal Majalla" w:cs="Sakkal Majalla"/>
          <w:i/>
          <w:iCs/>
          <w:sz w:val="28"/>
          <w:szCs w:val="28"/>
          <w:u w:val="single"/>
          <w:rtl/>
        </w:rPr>
        <w:t xml:space="preserve">السؤال الأول:(أ) </w:t>
      </w:r>
      <w:r w:rsidRPr="00682D7D">
        <w:rPr>
          <w:rStyle w:val="a9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</w:t>
      </w:r>
      <w:r w:rsidR="0046077E">
        <w:rPr>
          <w:rStyle w:val="a9"/>
          <w:rFonts w:ascii="Sakkal Majalla" w:hAnsi="Sakkal Majalla" w:cs="Sakkal Majalla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ي</w:t>
      </w:r>
      <w:r w:rsidRPr="00682D7D">
        <w:rPr>
          <w:rStyle w:val="a9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المصطلح العلمي المناسب أمام كل تعريف:</w:t>
      </w:r>
    </w:p>
    <w:tbl>
      <w:tblPr>
        <w:tblStyle w:val="a3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6"/>
        <w:gridCol w:w="2548"/>
      </w:tblGrid>
      <w:tr w:rsidR="00830E67" w14:paraId="374AFDD7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285FF7E1" w14:textId="77777777" w:rsidR="00353380" w:rsidRPr="006046CB" w:rsidRDefault="00934E85" w:rsidP="00353380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006A">
              <w:rPr>
                <w:b/>
                <w:bCs/>
                <w:sz w:val="24"/>
                <w:rtl/>
              </w:rPr>
              <w:t xml:space="preserve">العلم الذي يدرس كيفية انتقال الصفات الوراثية وتفاعلها فيما بينها         </w:t>
            </w:r>
          </w:p>
        </w:tc>
        <w:tc>
          <w:tcPr>
            <w:tcW w:w="2548" w:type="dxa"/>
            <w:vAlign w:val="center"/>
          </w:tcPr>
          <w:p w14:paraId="04B538A6" w14:textId="77777777" w:rsidR="00353380" w:rsidRPr="00353380" w:rsidRDefault="00934E85" w:rsidP="00353380">
            <w:pPr>
              <w:spacing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bookmarkStart w:id="4" w:name="_Hlk117289880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</w:t>
            </w:r>
            <w:bookmarkEnd w:id="4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</w:tr>
      <w:tr w:rsidR="00830E67" w14:paraId="43879760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52F8EA29" w14:textId="77777777" w:rsidR="00353380" w:rsidRPr="006046CB" w:rsidRDefault="00934E85" w:rsidP="00353380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006A">
              <w:rPr>
                <w:b/>
                <w:bCs/>
                <w:sz w:val="24"/>
                <w:rtl/>
              </w:rPr>
              <w:t xml:space="preserve">تغير دائم في سلسلة </w:t>
            </w:r>
            <w:r w:rsidRPr="0018006A">
              <w:rPr>
                <w:b/>
                <w:bCs/>
                <w:sz w:val="24"/>
              </w:rPr>
              <w:t>DNA</w:t>
            </w:r>
            <w:r w:rsidRPr="0018006A">
              <w:rPr>
                <w:b/>
                <w:bCs/>
                <w:sz w:val="24"/>
                <w:rtl/>
              </w:rPr>
              <w:t xml:space="preserve"> المكونة للجين أو الكروموسوم في الخلية    </w:t>
            </w:r>
          </w:p>
        </w:tc>
        <w:tc>
          <w:tcPr>
            <w:tcW w:w="2548" w:type="dxa"/>
            <w:vAlign w:val="center"/>
          </w:tcPr>
          <w:p w14:paraId="323C048E" w14:textId="77777777" w:rsidR="00353380" w:rsidRPr="006046CB" w:rsidRDefault="00934E85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830E67" w14:paraId="2F277401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43C704E8" w14:textId="77777777" w:rsidR="00353380" w:rsidRPr="006046CB" w:rsidRDefault="00934E85" w:rsidP="00353380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006A">
              <w:rPr>
                <w:b/>
                <w:bCs/>
                <w:sz w:val="24"/>
                <w:rtl/>
              </w:rPr>
              <w:t>المظهر الخارجي للصفة الوراثية</w:t>
            </w: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2548" w:type="dxa"/>
            <w:vAlign w:val="center"/>
          </w:tcPr>
          <w:p w14:paraId="4514199D" w14:textId="77777777" w:rsidR="00353380" w:rsidRPr="006046CB" w:rsidRDefault="00934E85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830E67" w14:paraId="6B35B3E7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179A0748" w14:textId="77777777" w:rsidR="00353380" w:rsidRPr="006046CB" w:rsidRDefault="00934E85" w:rsidP="00353380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006A">
              <w:rPr>
                <w:b/>
                <w:bCs/>
                <w:sz w:val="24"/>
                <w:rtl/>
              </w:rPr>
              <w:t>شفرة تصنع البروتين</w:t>
            </w:r>
          </w:p>
        </w:tc>
        <w:tc>
          <w:tcPr>
            <w:tcW w:w="2548" w:type="dxa"/>
            <w:vAlign w:val="center"/>
          </w:tcPr>
          <w:p w14:paraId="0B16227C" w14:textId="77777777" w:rsidR="00353380" w:rsidRPr="006046CB" w:rsidRDefault="00934E85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14:paraId="0643A25A" w14:textId="77777777" w:rsidR="00353380" w:rsidRDefault="00353380" w:rsidP="00353380">
      <w:pPr>
        <w:pBdr>
          <w:bottom w:val="single" w:sz="6" w:space="1" w:color="auto"/>
        </w:pBdr>
        <w:rPr>
          <w:rtl/>
        </w:rPr>
      </w:pPr>
    </w:p>
    <w:p w14:paraId="6BB80CB7" w14:textId="77777777" w:rsidR="00353380" w:rsidRPr="006046CB" w:rsidRDefault="00934E85" w:rsidP="00353380">
      <w:pPr>
        <w:rPr>
          <w:rFonts w:ascii="Sakkal Majalla" w:hAnsi="Sakkal Majalla" w:cs="Sakkal Majalla"/>
          <w:sz w:val="28"/>
          <w:szCs w:val="28"/>
          <w:u w:val="single" w:color="0D0D0D"/>
          <w:rtl/>
        </w:rPr>
      </w:pPr>
      <w:r w:rsidRPr="006046CB">
        <w:rPr>
          <w:rFonts w:ascii="Sakkal Majalla" w:hAnsi="Sakkal Majalla" w:cs="Sakkal Majalla"/>
          <w:sz w:val="28"/>
          <w:szCs w:val="28"/>
          <w:u w:val="single" w:color="0D0D0D"/>
          <w:rtl/>
        </w:rPr>
        <w:t>(ب) اختار</w:t>
      </w:r>
      <w:r w:rsidR="0046077E">
        <w:rPr>
          <w:rFonts w:ascii="Sakkal Majalla" w:hAnsi="Sakkal Majalla" w:cs="Sakkal Majalla" w:hint="cs"/>
          <w:sz w:val="28"/>
          <w:szCs w:val="28"/>
          <w:u w:val="single" w:color="0D0D0D"/>
          <w:rtl/>
        </w:rPr>
        <w:t>ي</w:t>
      </w:r>
      <w:r w:rsidRPr="006046CB">
        <w:rPr>
          <w:rFonts w:ascii="Sakkal Majalla" w:hAnsi="Sakkal Majalla" w:cs="Sakkal Majalla"/>
          <w:sz w:val="28"/>
          <w:szCs w:val="28"/>
          <w:u w:val="single" w:color="0D0D0D"/>
          <w:rtl/>
        </w:rPr>
        <w:t xml:space="preserve">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2826"/>
        <w:gridCol w:w="2601"/>
        <w:gridCol w:w="2833"/>
        <w:gridCol w:w="2197"/>
      </w:tblGrid>
      <w:tr w:rsidR="00830E67" w14:paraId="610515B4" w14:textId="77777777" w:rsidTr="00B62EFB">
        <w:trPr>
          <w:trHeight w:val="283"/>
        </w:trPr>
        <w:tc>
          <w:tcPr>
            <w:tcW w:w="10457" w:type="dxa"/>
            <w:gridSpan w:val="4"/>
            <w:shd w:val="clear" w:color="auto" w:fill="D0CECE" w:themeFill="background2" w:themeFillShade="E6"/>
          </w:tcPr>
          <w:p w14:paraId="0ECCC743" w14:textId="77777777" w:rsidR="007F1C8E" w:rsidRPr="00A36E8E" w:rsidRDefault="00934E85" w:rsidP="007F1C8E">
            <w:p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bookmarkStart w:id="5" w:name="_Hlk115876360"/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7B41A6"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تزاوج قط لون شعره أسود غير متماثل الجينات(  </w:t>
            </w:r>
            <w:r w:rsidR="007B41A6" w:rsidRPr="00A36E8E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Bb</w:t>
            </w:r>
            <w:r w:rsidR="007B41A6"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  ) وقطة شعرها اشقر(   </w:t>
            </w:r>
            <w:r w:rsidR="007B41A6" w:rsidRPr="00A36E8E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bb</w:t>
            </w:r>
            <w:r w:rsidR="007B41A6"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 )، استعملي مربع بانيت لتحديد ولادة قط شعرة اسود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:</w:t>
            </w:r>
          </w:p>
        </w:tc>
      </w:tr>
      <w:tr w:rsidR="00830E67" w14:paraId="15418E7B" w14:textId="77777777" w:rsidTr="007F1C8E">
        <w:trPr>
          <w:trHeight w:val="283"/>
        </w:trPr>
        <w:tc>
          <w:tcPr>
            <w:tcW w:w="2849" w:type="dxa"/>
          </w:tcPr>
          <w:p w14:paraId="1B1E755B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7B41A6"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100%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2541" w:type="dxa"/>
          </w:tcPr>
          <w:p w14:paraId="7A88EB2A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ب- </w:t>
            </w:r>
            <w:r w:rsidR="007B41A6"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صفر %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2849" w:type="dxa"/>
          </w:tcPr>
          <w:p w14:paraId="71B2928E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ج- </w:t>
            </w:r>
            <w:r w:rsidR="007B41A6"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25%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218" w:type="dxa"/>
          </w:tcPr>
          <w:p w14:paraId="6AAD4BCB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    د- </w:t>
            </w:r>
            <w:r w:rsidR="007B41A6"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50%</w:t>
            </w:r>
          </w:p>
        </w:tc>
      </w:tr>
      <w:tr w:rsidR="00830E67" w14:paraId="1B60FE38" w14:textId="77777777" w:rsidTr="00492286">
        <w:trPr>
          <w:trHeight w:val="283"/>
        </w:trPr>
        <w:tc>
          <w:tcPr>
            <w:tcW w:w="10457" w:type="dxa"/>
            <w:gridSpan w:val="4"/>
            <w:shd w:val="clear" w:color="auto" w:fill="D0CECE" w:themeFill="background2" w:themeFillShade="E6"/>
          </w:tcPr>
          <w:p w14:paraId="0F03AF19" w14:textId="77777777" w:rsidR="007F1C8E" w:rsidRPr="00A36E8E" w:rsidRDefault="00934E85" w:rsidP="007F1C8E">
            <w:p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2- ما القاعدة التي </w:t>
            </w:r>
            <w:r w:rsidR="00062C7E"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توجد في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RNA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ولا توجد في 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DNA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:</w:t>
            </w:r>
          </w:p>
        </w:tc>
      </w:tr>
      <w:tr w:rsidR="00830E67" w14:paraId="4395EB73" w14:textId="77777777" w:rsidTr="007F1C8E">
        <w:trPr>
          <w:trHeight w:val="283"/>
        </w:trPr>
        <w:tc>
          <w:tcPr>
            <w:tcW w:w="2849" w:type="dxa"/>
          </w:tcPr>
          <w:p w14:paraId="73055D4B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أ- الثايمين                      </w:t>
            </w:r>
          </w:p>
        </w:tc>
        <w:tc>
          <w:tcPr>
            <w:tcW w:w="2541" w:type="dxa"/>
          </w:tcPr>
          <w:p w14:paraId="2FD8F3DE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ب- الأدنين                  </w:t>
            </w:r>
          </w:p>
        </w:tc>
        <w:tc>
          <w:tcPr>
            <w:tcW w:w="2849" w:type="dxa"/>
          </w:tcPr>
          <w:p w14:paraId="31105B99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ج- ال</w:t>
            </w:r>
            <w:r w:rsidR="007B41A6"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سايتوسين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2218" w:type="dxa"/>
          </w:tcPr>
          <w:p w14:paraId="5B96CF27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د- اليوراسيل</w:t>
            </w:r>
          </w:p>
        </w:tc>
      </w:tr>
      <w:tr w:rsidR="00830E67" w14:paraId="02BD680C" w14:textId="77777777" w:rsidTr="00D95D5F">
        <w:trPr>
          <w:trHeight w:val="283"/>
        </w:trPr>
        <w:tc>
          <w:tcPr>
            <w:tcW w:w="10457" w:type="dxa"/>
            <w:gridSpan w:val="4"/>
            <w:shd w:val="clear" w:color="auto" w:fill="D0CECE" w:themeFill="background2" w:themeFillShade="E6"/>
          </w:tcPr>
          <w:p w14:paraId="69768446" w14:textId="77777777" w:rsidR="007F1C8E" w:rsidRPr="00A36E8E" w:rsidRDefault="00934E85" w:rsidP="007F1C8E">
            <w:p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3- إذا كانت خلية الطماطم الثنائية المجموعة الكروموسومية تحتوي على 24 كروموسوماً فإن الخلية الجنسية فيها تحتوي على  :</w:t>
            </w:r>
          </w:p>
        </w:tc>
      </w:tr>
      <w:tr w:rsidR="00830E67" w14:paraId="6F9CA863" w14:textId="77777777" w:rsidTr="007F1C8E">
        <w:trPr>
          <w:trHeight w:val="283"/>
        </w:trPr>
        <w:tc>
          <w:tcPr>
            <w:tcW w:w="2849" w:type="dxa"/>
          </w:tcPr>
          <w:p w14:paraId="374D3614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أ-6 كروموسومات          </w:t>
            </w:r>
          </w:p>
        </w:tc>
        <w:tc>
          <w:tcPr>
            <w:tcW w:w="2541" w:type="dxa"/>
          </w:tcPr>
          <w:p w14:paraId="28206D12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ب- 24 كروموسوماً          </w:t>
            </w:r>
          </w:p>
        </w:tc>
        <w:tc>
          <w:tcPr>
            <w:tcW w:w="2849" w:type="dxa"/>
          </w:tcPr>
          <w:p w14:paraId="7F0500CF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ج- 12كروموسوما              </w:t>
            </w:r>
          </w:p>
        </w:tc>
        <w:tc>
          <w:tcPr>
            <w:tcW w:w="2218" w:type="dxa"/>
          </w:tcPr>
          <w:p w14:paraId="7DFD0B05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د-48كروموسوما</w:t>
            </w:r>
          </w:p>
        </w:tc>
      </w:tr>
      <w:tr w:rsidR="00830E67" w14:paraId="379A2DC4" w14:textId="77777777" w:rsidTr="00C34701">
        <w:trPr>
          <w:trHeight w:val="283"/>
        </w:trPr>
        <w:tc>
          <w:tcPr>
            <w:tcW w:w="10457" w:type="dxa"/>
            <w:gridSpan w:val="4"/>
            <w:shd w:val="clear" w:color="auto" w:fill="D0CECE" w:themeFill="background2" w:themeFillShade="E6"/>
          </w:tcPr>
          <w:p w14:paraId="67F4DB9E" w14:textId="77777777" w:rsidR="007F1C8E" w:rsidRPr="00A36E8E" w:rsidRDefault="00934E85" w:rsidP="007F1C8E">
            <w:p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4- ما الذي يتحكم في الصفات الوراثية في المخلوق الحي :</w:t>
            </w:r>
          </w:p>
        </w:tc>
      </w:tr>
      <w:tr w:rsidR="00830E67" w14:paraId="673B6819" w14:textId="77777777" w:rsidTr="007F1C8E">
        <w:trPr>
          <w:trHeight w:val="283"/>
        </w:trPr>
        <w:tc>
          <w:tcPr>
            <w:tcW w:w="2849" w:type="dxa"/>
          </w:tcPr>
          <w:p w14:paraId="30DA8B3A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أ- الغشاء البلازمي                </w:t>
            </w:r>
          </w:p>
        </w:tc>
        <w:tc>
          <w:tcPr>
            <w:tcW w:w="2541" w:type="dxa"/>
          </w:tcPr>
          <w:p w14:paraId="4B1BED70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ب- الجينات     </w:t>
            </w:r>
          </w:p>
        </w:tc>
        <w:tc>
          <w:tcPr>
            <w:tcW w:w="2849" w:type="dxa"/>
          </w:tcPr>
          <w:p w14:paraId="0970B277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ج- الجدار الخلوي        </w:t>
            </w:r>
          </w:p>
        </w:tc>
        <w:tc>
          <w:tcPr>
            <w:tcW w:w="2218" w:type="dxa"/>
          </w:tcPr>
          <w:p w14:paraId="437B2B5D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د- مربع بانيت</w:t>
            </w:r>
          </w:p>
        </w:tc>
      </w:tr>
      <w:tr w:rsidR="00830E67" w14:paraId="6B2AED43" w14:textId="77777777" w:rsidTr="00EB6DA9">
        <w:trPr>
          <w:trHeight w:val="283"/>
        </w:trPr>
        <w:tc>
          <w:tcPr>
            <w:tcW w:w="10457" w:type="dxa"/>
            <w:gridSpan w:val="4"/>
            <w:shd w:val="clear" w:color="auto" w:fill="D0CECE" w:themeFill="background2" w:themeFillShade="E6"/>
          </w:tcPr>
          <w:p w14:paraId="6D1574B3" w14:textId="77777777" w:rsidR="007F1C8E" w:rsidRPr="00A36E8E" w:rsidRDefault="00934E85" w:rsidP="007F1C8E">
            <w:p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5- يحتوي 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DNA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 على .....................من الجزيئات:</w:t>
            </w:r>
          </w:p>
        </w:tc>
      </w:tr>
      <w:tr w:rsidR="00830E67" w14:paraId="0CF7B846" w14:textId="77777777" w:rsidTr="007F1C8E">
        <w:trPr>
          <w:trHeight w:val="283"/>
        </w:trPr>
        <w:tc>
          <w:tcPr>
            <w:tcW w:w="2849" w:type="dxa"/>
          </w:tcPr>
          <w:p w14:paraId="68DD154E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ا- سلسلة               </w:t>
            </w:r>
          </w:p>
        </w:tc>
        <w:tc>
          <w:tcPr>
            <w:tcW w:w="2541" w:type="dxa"/>
          </w:tcPr>
          <w:p w14:paraId="048735D2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  ب- سلسلتين               </w:t>
            </w:r>
          </w:p>
        </w:tc>
        <w:tc>
          <w:tcPr>
            <w:tcW w:w="2849" w:type="dxa"/>
          </w:tcPr>
          <w:p w14:paraId="52285CA8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 w:cs="Sakkal Majalla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ج- ثلاث سلاسل        </w:t>
            </w:r>
          </w:p>
        </w:tc>
        <w:tc>
          <w:tcPr>
            <w:tcW w:w="2218" w:type="dxa"/>
          </w:tcPr>
          <w:p w14:paraId="717768AD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د- أربعة سلاسل  </w:t>
            </w:r>
          </w:p>
        </w:tc>
      </w:tr>
      <w:tr w:rsidR="00830E67" w14:paraId="7FFE6592" w14:textId="77777777" w:rsidTr="00B82499">
        <w:trPr>
          <w:trHeight w:val="283"/>
        </w:trPr>
        <w:tc>
          <w:tcPr>
            <w:tcW w:w="10457" w:type="dxa"/>
            <w:gridSpan w:val="4"/>
          </w:tcPr>
          <w:p w14:paraId="16651FD6" w14:textId="77777777" w:rsidR="007F1C8E" w:rsidRPr="00A36E8E" w:rsidRDefault="00934E85" w:rsidP="007F1C8E">
            <w:pPr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bookmarkStart w:id="6" w:name="_Hlk215602698"/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lastRenderedPageBreak/>
              <w:t>6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-تنفصل الكروموسومات بعضها عن بعض خلال الانقسام المتساوي في الطور:</w:t>
            </w:r>
          </w:p>
          <w:bookmarkEnd w:id="6"/>
          <w:p w14:paraId="40831661" w14:textId="77777777" w:rsidR="007F1C8E" w:rsidRPr="00A36E8E" w:rsidRDefault="007F1C8E" w:rsidP="00D70F54">
            <w:pPr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</w:p>
        </w:tc>
      </w:tr>
      <w:tr w:rsidR="00830E67" w14:paraId="32B632E8" w14:textId="77777777" w:rsidTr="007F1C8E">
        <w:trPr>
          <w:trHeight w:val="283"/>
        </w:trPr>
        <w:tc>
          <w:tcPr>
            <w:tcW w:w="2849" w:type="dxa"/>
          </w:tcPr>
          <w:p w14:paraId="5D8B862D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ا- البيني               </w:t>
            </w:r>
          </w:p>
        </w:tc>
        <w:tc>
          <w:tcPr>
            <w:tcW w:w="2541" w:type="dxa"/>
          </w:tcPr>
          <w:p w14:paraId="4CA75B04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ب- الاستوائي              </w:t>
            </w:r>
          </w:p>
        </w:tc>
        <w:tc>
          <w:tcPr>
            <w:tcW w:w="2849" w:type="dxa"/>
          </w:tcPr>
          <w:p w14:paraId="4B5B8D28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ج-الانفصالي             </w:t>
            </w:r>
          </w:p>
        </w:tc>
        <w:tc>
          <w:tcPr>
            <w:tcW w:w="2218" w:type="dxa"/>
          </w:tcPr>
          <w:p w14:paraId="1243162B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د-النهائي</w:t>
            </w:r>
          </w:p>
        </w:tc>
      </w:tr>
      <w:tr w:rsidR="00830E67" w14:paraId="2F6FD76F" w14:textId="77777777" w:rsidTr="00060E76">
        <w:trPr>
          <w:trHeight w:val="283"/>
        </w:trPr>
        <w:tc>
          <w:tcPr>
            <w:tcW w:w="10457" w:type="dxa"/>
            <w:gridSpan w:val="4"/>
          </w:tcPr>
          <w:p w14:paraId="12CBCC78" w14:textId="77777777" w:rsidR="007F1C8E" w:rsidRPr="00A36E8E" w:rsidRDefault="00934E85" w:rsidP="00D70F54">
            <w:pPr>
              <w:spacing w:line="276" w:lineRule="auto"/>
              <w:ind w:left="360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7-يتكون 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</w:rPr>
              <w:t>RNA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  من:</w:t>
            </w:r>
          </w:p>
        </w:tc>
      </w:tr>
      <w:tr w:rsidR="00830E67" w14:paraId="23214C3C" w14:textId="77777777" w:rsidTr="007F1C8E">
        <w:trPr>
          <w:trHeight w:val="283"/>
        </w:trPr>
        <w:tc>
          <w:tcPr>
            <w:tcW w:w="2849" w:type="dxa"/>
          </w:tcPr>
          <w:p w14:paraId="70A88DDF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- سلسلة واحدة           </w:t>
            </w:r>
          </w:p>
        </w:tc>
        <w:tc>
          <w:tcPr>
            <w:tcW w:w="2541" w:type="dxa"/>
          </w:tcPr>
          <w:p w14:paraId="0D5787F8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ب- سلسلتين                  </w:t>
            </w:r>
          </w:p>
        </w:tc>
        <w:tc>
          <w:tcPr>
            <w:tcW w:w="2849" w:type="dxa"/>
          </w:tcPr>
          <w:p w14:paraId="7207F468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ج- ثلاث سلاسل          </w:t>
            </w:r>
          </w:p>
        </w:tc>
        <w:tc>
          <w:tcPr>
            <w:tcW w:w="2218" w:type="dxa"/>
          </w:tcPr>
          <w:p w14:paraId="36382647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د- أربع ثلاث</w:t>
            </w:r>
          </w:p>
        </w:tc>
      </w:tr>
      <w:tr w:rsidR="00830E67" w14:paraId="09E0D833" w14:textId="77777777" w:rsidTr="00740293">
        <w:trPr>
          <w:trHeight w:val="283"/>
        </w:trPr>
        <w:tc>
          <w:tcPr>
            <w:tcW w:w="10457" w:type="dxa"/>
            <w:gridSpan w:val="4"/>
          </w:tcPr>
          <w:p w14:paraId="4F76567D" w14:textId="77777777" w:rsidR="007F1C8E" w:rsidRPr="00A36E8E" w:rsidRDefault="00934E85" w:rsidP="00D70F54">
            <w:pPr>
              <w:spacing w:line="276" w:lineRule="auto"/>
              <w:ind w:left="360"/>
              <w:contextualSpacing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8- تتضاعف الكروموسومات خلال دورة الخلية في الطور :</w:t>
            </w:r>
          </w:p>
        </w:tc>
      </w:tr>
      <w:tr w:rsidR="00830E67" w14:paraId="1D7FC715" w14:textId="77777777" w:rsidTr="007F1C8E">
        <w:trPr>
          <w:trHeight w:val="283"/>
        </w:trPr>
        <w:tc>
          <w:tcPr>
            <w:tcW w:w="2849" w:type="dxa"/>
          </w:tcPr>
          <w:p w14:paraId="11D2C764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أ- البيني</w:t>
            </w:r>
          </w:p>
        </w:tc>
        <w:tc>
          <w:tcPr>
            <w:tcW w:w="2541" w:type="dxa"/>
          </w:tcPr>
          <w:p w14:paraId="5E37F6E8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ب- الاستوائي                   </w:t>
            </w:r>
          </w:p>
        </w:tc>
        <w:tc>
          <w:tcPr>
            <w:tcW w:w="2849" w:type="dxa"/>
          </w:tcPr>
          <w:p w14:paraId="2408093C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ج- الانفصالي            </w:t>
            </w:r>
          </w:p>
        </w:tc>
        <w:tc>
          <w:tcPr>
            <w:tcW w:w="2218" w:type="dxa"/>
          </w:tcPr>
          <w:p w14:paraId="63570C4D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د- النهائي</w:t>
            </w:r>
          </w:p>
        </w:tc>
      </w:tr>
      <w:tr w:rsidR="00830E67" w14:paraId="4FE0DE55" w14:textId="77777777" w:rsidTr="00296178">
        <w:trPr>
          <w:trHeight w:val="283"/>
        </w:trPr>
        <w:tc>
          <w:tcPr>
            <w:tcW w:w="10457" w:type="dxa"/>
            <w:gridSpan w:val="4"/>
          </w:tcPr>
          <w:p w14:paraId="4A0533B0" w14:textId="77777777" w:rsidR="00D70F54" w:rsidRPr="00A36E8E" w:rsidRDefault="00934E85" w:rsidP="00D70F54">
            <w:pPr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9-ما العملية التي تستعمل فيها الخلية الطاقة لنقل المواد:</w:t>
            </w:r>
          </w:p>
          <w:p w14:paraId="449CD695" w14:textId="77777777" w:rsidR="007F1C8E" w:rsidRPr="00A36E8E" w:rsidRDefault="007F1C8E" w:rsidP="00D70F54">
            <w:pPr>
              <w:spacing w:line="276" w:lineRule="auto"/>
              <w:ind w:left="360"/>
              <w:contextualSpacing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</w:p>
        </w:tc>
      </w:tr>
      <w:tr w:rsidR="00830E67" w14:paraId="617634CF" w14:textId="77777777" w:rsidTr="007F1C8E">
        <w:trPr>
          <w:trHeight w:val="283"/>
        </w:trPr>
        <w:tc>
          <w:tcPr>
            <w:tcW w:w="2849" w:type="dxa"/>
          </w:tcPr>
          <w:p w14:paraId="00BE324F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ا- الانتشار                   </w:t>
            </w:r>
          </w:p>
        </w:tc>
        <w:tc>
          <w:tcPr>
            <w:tcW w:w="2541" w:type="dxa"/>
          </w:tcPr>
          <w:p w14:paraId="1B9CA27F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ب- الخاصية </w:t>
            </w:r>
            <w:r w:rsidR="00EC6084" w:rsidRPr="00A36E8E">
              <w:rPr>
                <w:rFonts w:ascii="Berlin Sans FB" w:hAnsi="Berlin Sans FB" w:hint="cs"/>
                <w:color w:val="000000" w:themeColor="text1"/>
                <w:sz w:val="24"/>
                <w:szCs w:val="24"/>
                <w:rtl/>
              </w:rPr>
              <w:t>الأسموزي</w:t>
            </w: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                       </w:t>
            </w:r>
          </w:p>
        </w:tc>
        <w:tc>
          <w:tcPr>
            <w:tcW w:w="2849" w:type="dxa"/>
          </w:tcPr>
          <w:p w14:paraId="6312928A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ج- النقل النشط              </w:t>
            </w:r>
          </w:p>
        </w:tc>
        <w:tc>
          <w:tcPr>
            <w:tcW w:w="2218" w:type="dxa"/>
          </w:tcPr>
          <w:p w14:paraId="5A8CAA82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د- النقل السلبي</w:t>
            </w:r>
          </w:p>
        </w:tc>
      </w:tr>
      <w:tr w:rsidR="00830E67" w14:paraId="6BDC576E" w14:textId="77777777" w:rsidTr="005E0D9F">
        <w:trPr>
          <w:trHeight w:val="283"/>
        </w:trPr>
        <w:tc>
          <w:tcPr>
            <w:tcW w:w="10457" w:type="dxa"/>
            <w:gridSpan w:val="4"/>
          </w:tcPr>
          <w:p w14:paraId="0ED4E582" w14:textId="77777777" w:rsidR="00D70F54" w:rsidRPr="00A36E8E" w:rsidRDefault="00934E85" w:rsidP="00D70F54">
            <w:pPr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10- الصفة الناتجة عن اجتماع عاملين متماثلين سائدين أو متنحيين</w:t>
            </w:r>
          </w:p>
          <w:p w14:paraId="18756CD1" w14:textId="77777777" w:rsidR="007F1C8E" w:rsidRPr="00A36E8E" w:rsidRDefault="007F1C8E" w:rsidP="00D70F54">
            <w:pPr>
              <w:spacing w:line="276" w:lineRule="auto"/>
              <w:ind w:left="360"/>
              <w:contextualSpacing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</w:p>
        </w:tc>
      </w:tr>
      <w:tr w:rsidR="00830E67" w14:paraId="270565BF" w14:textId="77777777" w:rsidTr="007F1C8E">
        <w:trPr>
          <w:trHeight w:val="283"/>
        </w:trPr>
        <w:tc>
          <w:tcPr>
            <w:tcW w:w="2849" w:type="dxa"/>
          </w:tcPr>
          <w:p w14:paraId="7F12F811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ا- القوية                  </w:t>
            </w:r>
          </w:p>
        </w:tc>
        <w:tc>
          <w:tcPr>
            <w:tcW w:w="2541" w:type="dxa"/>
          </w:tcPr>
          <w:p w14:paraId="15C38D9A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ب- الهجينة                     </w:t>
            </w:r>
          </w:p>
        </w:tc>
        <w:tc>
          <w:tcPr>
            <w:tcW w:w="2849" w:type="dxa"/>
          </w:tcPr>
          <w:p w14:paraId="0A1C164E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 xml:space="preserve">ج- المرغوبة                 </w:t>
            </w:r>
          </w:p>
        </w:tc>
        <w:tc>
          <w:tcPr>
            <w:tcW w:w="2218" w:type="dxa"/>
          </w:tcPr>
          <w:p w14:paraId="72905B24" w14:textId="77777777" w:rsidR="007F1C8E" w:rsidRPr="00A36E8E" w:rsidRDefault="00934E85" w:rsidP="007F1C8E">
            <w:pPr>
              <w:numPr>
                <w:ilvl w:val="0"/>
                <w:numId w:val="5"/>
              </w:numPr>
              <w:spacing w:line="276" w:lineRule="auto"/>
              <w:contextualSpacing/>
              <w:jc w:val="center"/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</w:pPr>
            <w:r w:rsidRPr="00A36E8E">
              <w:rPr>
                <w:rFonts w:ascii="Berlin Sans FB" w:hAnsi="Berlin Sans FB"/>
                <w:color w:val="000000" w:themeColor="text1"/>
                <w:sz w:val="24"/>
                <w:szCs w:val="24"/>
                <w:rtl/>
              </w:rPr>
              <w:t>د- النقية</w:t>
            </w:r>
          </w:p>
        </w:tc>
      </w:tr>
      <w:bookmarkEnd w:id="5"/>
    </w:tbl>
    <w:p w14:paraId="151D18FF" w14:textId="77777777" w:rsidR="00353380" w:rsidRDefault="00353380" w:rsidP="00353380">
      <w:pPr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1854A27D" w14:textId="77777777" w:rsidR="00353380" w:rsidRPr="006046CB" w:rsidRDefault="00934E85" w:rsidP="00353380">
      <w:pPr>
        <w:rPr>
          <w:rFonts w:ascii="Sakkal Majalla" w:hAnsi="Sakkal Majalla" w:cs="Sakkal Majalla"/>
          <w:sz w:val="28"/>
          <w:szCs w:val="28"/>
          <w:u w:val="single"/>
        </w:rPr>
      </w:pP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السؤال الثاني:</w:t>
      </w:r>
      <w:r w:rsidRPr="006046CB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tbl>
      <w:tblPr>
        <w:tblStyle w:val="6"/>
        <w:tblpPr w:leftFromText="180" w:rightFromText="180" w:vertAnchor="text" w:horzAnchor="margin" w:tblpY="-41"/>
        <w:bidiVisual/>
        <w:tblW w:w="0" w:type="auto"/>
        <w:tblLook w:val="04A0" w:firstRow="1" w:lastRow="0" w:firstColumn="1" w:lastColumn="0" w:noHBand="0" w:noVBand="1"/>
      </w:tblPr>
      <w:tblGrid>
        <w:gridCol w:w="8637"/>
        <w:gridCol w:w="1557"/>
      </w:tblGrid>
      <w:tr w:rsidR="00830E67" w14:paraId="17FA5019" w14:textId="77777777" w:rsidTr="00062C7E">
        <w:trPr>
          <w:trHeight w:val="567"/>
        </w:trPr>
        <w:tc>
          <w:tcPr>
            <w:tcW w:w="10194" w:type="dxa"/>
            <w:gridSpan w:val="2"/>
          </w:tcPr>
          <w:p w14:paraId="01EA6391" w14:textId="77777777" w:rsidR="00353380" w:rsidRPr="006046CB" w:rsidRDefault="00934E85" w:rsidP="00B23248">
            <w:pPr>
              <w:rPr>
                <w:rFonts w:ascii="Sakkal Majalla" w:hAnsi="Sakkal Majalla" w:cs="Sakkal Majalla"/>
                <w:sz w:val="28"/>
                <w:u w:val="single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u w:val="single"/>
                <w:rtl/>
              </w:rPr>
              <w:t>(أ) ضع</w:t>
            </w:r>
            <w:r w:rsidR="0046077E">
              <w:rPr>
                <w:rFonts w:ascii="Sakkal Majalla" w:hAnsi="Sakkal Majalla" w:cs="Sakkal Majalla" w:hint="cs"/>
                <w:sz w:val="28"/>
                <w:u w:val="single"/>
                <w:rtl/>
              </w:rPr>
              <w:t>ي</w:t>
            </w:r>
            <w:r w:rsidRPr="006046CB">
              <w:rPr>
                <w:rFonts w:ascii="Sakkal Majalla" w:hAnsi="Sakkal Majalla" w:cs="Sakkal Majalla"/>
                <w:sz w:val="28"/>
                <w:u w:val="single"/>
                <w:rtl/>
              </w:rPr>
              <w:t xml:space="preserve"> علامة </w:t>
            </w:r>
            <w:r w:rsidR="00682D7D">
              <w:rPr>
                <w:rFonts w:ascii="Sakkal Majalla" w:hAnsi="Sakkal Majalla" w:cs="Sakkal Majalla" w:hint="cs"/>
                <w:sz w:val="28"/>
                <w:u w:val="single"/>
                <w:rtl/>
              </w:rPr>
              <w:t>صح</w:t>
            </w:r>
            <w:r w:rsidRPr="006046CB">
              <w:rPr>
                <w:rFonts w:ascii="Sakkal Majalla" w:hAnsi="Sakkal Majalla" w:cs="Sakkal Majalla"/>
                <w:sz w:val="28"/>
                <w:u w:val="single"/>
                <w:rtl/>
              </w:rPr>
              <w:t xml:space="preserve"> أمام العبارة الصحيحة </w:t>
            </w:r>
            <w:r w:rsidR="00062C7E" w:rsidRPr="006046CB">
              <w:rPr>
                <w:rFonts w:ascii="Sakkal Majalla" w:hAnsi="Sakkal Majalla" w:cs="Sakkal Majalla" w:hint="cs"/>
                <w:sz w:val="28"/>
                <w:u w:val="single"/>
                <w:rtl/>
              </w:rPr>
              <w:t>وعلامة</w:t>
            </w:r>
            <w:r w:rsidR="00682D7D">
              <w:rPr>
                <w:rFonts w:ascii="Sakkal Majalla" w:hAnsi="Sakkal Majalla" w:cs="Sakkal Majalla" w:hint="cs"/>
                <w:sz w:val="28"/>
                <w:u w:val="single"/>
                <w:rtl/>
              </w:rPr>
              <w:t xml:space="preserve"> خطأ</w:t>
            </w:r>
            <w:r w:rsidRPr="006046CB">
              <w:rPr>
                <w:rFonts w:ascii="Sakkal Majalla" w:hAnsi="Sakkal Majalla" w:cs="Sakkal Majalla"/>
                <w:sz w:val="28"/>
                <w:u w:val="single"/>
                <w:rtl/>
              </w:rPr>
              <w:t xml:space="preserve"> أمام العبارة الخاطئة:</w:t>
            </w:r>
          </w:p>
        </w:tc>
      </w:tr>
      <w:tr w:rsidR="00830E67" w14:paraId="04EB1CC3" w14:textId="77777777" w:rsidTr="00062C7E">
        <w:trPr>
          <w:trHeight w:val="567"/>
        </w:trPr>
        <w:tc>
          <w:tcPr>
            <w:tcW w:w="8637" w:type="dxa"/>
          </w:tcPr>
          <w:p w14:paraId="78DF9F2E" w14:textId="77777777" w:rsidR="00D70F54" w:rsidRPr="00D70F54" w:rsidRDefault="00934E85" w:rsidP="00D70F54">
            <w:pPr>
              <w:rPr>
                <w:rFonts w:ascii="Sakkal Majalla" w:hAnsi="Sakkal Majalla" w:cs="Sakkal Majalla"/>
                <w:sz w:val="28"/>
                <w:rtl/>
              </w:rPr>
            </w:pPr>
            <w:r w:rsidRPr="00D70F54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</w:t>
            </w:r>
            <w:r w:rsidRPr="00D70F54">
              <w:rPr>
                <w:b/>
                <w:bCs/>
                <w:sz w:val="28"/>
                <w:rtl/>
              </w:rPr>
              <w:t xml:space="preserve">- شكل </w:t>
            </w:r>
            <w:r w:rsidR="00A36E8E">
              <w:rPr>
                <w:b/>
                <w:bCs/>
                <w:sz w:val="28"/>
              </w:rPr>
              <w:t>RNA</w:t>
            </w:r>
            <w:r w:rsidRPr="00D70F54">
              <w:rPr>
                <w:b/>
                <w:bCs/>
                <w:sz w:val="28"/>
                <w:rtl/>
              </w:rPr>
              <w:t xml:space="preserve"> يشبه السلم الحلزوني                         </w:t>
            </w:r>
            <w:r w:rsidRPr="00D70F54">
              <w:rPr>
                <w:rFonts w:hint="cs"/>
                <w:b/>
                <w:bCs/>
                <w:sz w:val="28"/>
                <w:rtl/>
              </w:rPr>
              <w:t xml:space="preserve">         </w:t>
            </w:r>
            <w:r w:rsidRPr="00D70F54">
              <w:rPr>
                <w:b/>
                <w:bCs/>
                <w:sz w:val="28"/>
                <w:rtl/>
              </w:rPr>
              <w:t xml:space="preserve"> </w:t>
            </w:r>
          </w:p>
        </w:tc>
        <w:tc>
          <w:tcPr>
            <w:tcW w:w="1557" w:type="dxa"/>
          </w:tcPr>
          <w:p w14:paraId="35EA9F39" w14:textId="77777777" w:rsidR="00D70F54" w:rsidRPr="006046CB" w:rsidRDefault="00934E85" w:rsidP="00D70F54">
            <w:pPr>
              <w:rPr>
                <w:rFonts w:ascii="Sakkal Majalla" w:hAnsi="Sakkal Majalla" w:cs="Sakkal Majalla"/>
                <w:sz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rtl/>
              </w:rPr>
              <w:t>(              )</w:t>
            </w:r>
          </w:p>
        </w:tc>
      </w:tr>
      <w:tr w:rsidR="00830E67" w14:paraId="73214422" w14:textId="77777777" w:rsidTr="00062C7E">
        <w:trPr>
          <w:trHeight w:val="567"/>
        </w:trPr>
        <w:tc>
          <w:tcPr>
            <w:tcW w:w="8637" w:type="dxa"/>
          </w:tcPr>
          <w:p w14:paraId="4ABB0A27" w14:textId="77777777" w:rsidR="00D70F54" w:rsidRPr="00D70F54" w:rsidRDefault="00934E85" w:rsidP="00D70F54">
            <w:pPr>
              <w:rPr>
                <w:rFonts w:ascii="Sakkal Majalla" w:hAnsi="Sakkal Majalla" w:cs="Sakkal Majalla"/>
                <w:sz w:val="28"/>
                <w:rtl/>
              </w:rPr>
            </w:pPr>
            <w:r w:rsidRPr="00D70F54">
              <w:rPr>
                <w:b/>
                <w:bCs/>
                <w:sz w:val="28"/>
                <w:rtl/>
              </w:rPr>
              <w:t xml:space="preserve">2- كل خلية في جسم المخلوق الحي تحوي </w:t>
            </w:r>
            <w:r w:rsidRPr="00D70F54">
              <w:rPr>
                <w:b/>
                <w:bCs/>
                <w:sz w:val="28"/>
              </w:rPr>
              <w:t xml:space="preserve">DNA </w:t>
            </w:r>
            <w:r w:rsidRPr="00D70F54">
              <w:rPr>
                <w:b/>
                <w:bCs/>
                <w:sz w:val="28"/>
                <w:rtl/>
              </w:rPr>
              <w:t xml:space="preserve">          </w:t>
            </w:r>
            <w:r w:rsidRPr="00D70F54">
              <w:rPr>
                <w:rFonts w:hint="cs"/>
                <w:b/>
                <w:bCs/>
                <w:sz w:val="28"/>
                <w:rtl/>
              </w:rPr>
              <w:t xml:space="preserve">       </w:t>
            </w:r>
          </w:p>
        </w:tc>
        <w:tc>
          <w:tcPr>
            <w:tcW w:w="1557" w:type="dxa"/>
          </w:tcPr>
          <w:p w14:paraId="0481658B" w14:textId="77777777" w:rsidR="00D70F54" w:rsidRPr="006046CB" w:rsidRDefault="00934E85" w:rsidP="00D70F54">
            <w:pPr>
              <w:rPr>
                <w:rFonts w:ascii="Sakkal Majalla" w:hAnsi="Sakkal Majalla" w:cs="Sakkal Majalla"/>
                <w:sz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rtl/>
              </w:rPr>
              <w:t>(              )</w:t>
            </w:r>
          </w:p>
        </w:tc>
      </w:tr>
      <w:tr w:rsidR="00830E67" w14:paraId="16FE6E8D" w14:textId="77777777" w:rsidTr="00062C7E">
        <w:trPr>
          <w:trHeight w:val="567"/>
        </w:trPr>
        <w:tc>
          <w:tcPr>
            <w:tcW w:w="8637" w:type="dxa"/>
          </w:tcPr>
          <w:p w14:paraId="5E3FC6DC" w14:textId="77777777" w:rsidR="00D70F54" w:rsidRPr="00D70F54" w:rsidRDefault="00934E85" w:rsidP="00D70F54">
            <w:pPr>
              <w:rPr>
                <w:rFonts w:ascii="Sakkal Majalla" w:hAnsi="Sakkal Majalla" w:cs="Sakkal Majalla"/>
                <w:sz w:val="28"/>
                <w:rtl/>
              </w:rPr>
            </w:pPr>
            <w:r w:rsidRPr="00D70F54">
              <w:rPr>
                <w:b/>
                <w:bCs/>
                <w:sz w:val="28"/>
                <w:rtl/>
              </w:rPr>
              <w:t xml:space="preserve">3- </w:t>
            </w:r>
            <w:r w:rsidR="00062C7E">
              <w:rPr>
                <w:rFonts w:hint="cs"/>
                <w:b/>
                <w:bCs/>
                <w:sz w:val="28"/>
                <w:rtl/>
              </w:rPr>
              <w:t>الطفرة هي تغير في الجين قد يكون ضارا او مفيدا او لا تأثير له</w:t>
            </w:r>
            <w:r w:rsidRPr="00D70F54">
              <w:rPr>
                <w:b/>
                <w:bCs/>
                <w:sz w:val="28"/>
                <w:rtl/>
              </w:rPr>
              <w:t xml:space="preserve">   </w:t>
            </w:r>
            <w:r w:rsidRPr="00D70F54">
              <w:rPr>
                <w:rFonts w:hint="cs"/>
                <w:b/>
                <w:bCs/>
                <w:sz w:val="28"/>
                <w:rtl/>
              </w:rPr>
              <w:t xml:space="preserve">     </w:t>
            </w:r>
            <w:r w:rsidRPr="00D70F54">
              <w:rPr>
                <w:b/>
                <w:bCs/>
                <w:sz w:val="28"/>
                <w:rtl/>
              </w:rPr>
              <w:t xml:space="preserve"> </w:t>
            </w:r>
            <w:r w:rsidRPr="00D70F54">
              <w:rPr>
                <w:rFonts w:hint="cs"/>
                <w:b/>
                <w:bCs/>
                <w:sz w:val="28"/>
                <w:rtl/>
              </w:rPr>
              <w:t xml:space="preserve"> </w:t>
            </w:r>
          </w:p>
        </w:tc>
        <w:tc>
          <w:tcPr>
            <w:tcW w:w="1557" w:type="dxa"/>
          </w:tcPr>
          <w:p w14:paraId="4FBCBF29" w14:textId="77777777" w:rsidR="00D70F54" w:rsidRPr="006046CB" w:rsidRDefault="00934E85" w:rsidP="00D70F54">
            <w:pPr>
              <w:rPr>
                <w:rFonts w:ascii="Sakkal Majalla" w:hAnsi="Sakkal Majalla" w:cs="Sakkal Majalla"/>
                <w:sz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rtl/>
              </w:rPr>
              <w:t>(              )</w:t>
            </w:r>
          </w:p>
        </w:tc>
      </w:tr>
      <w:tr w:rsidR="00830E67" w14:paraId="176D96F3" w14:textId="77777777" w:rsidTr="00062C7E">
        <w:trPr>
          <w:trHeight w:val="567"/>
        </w:trPr>
        <w:tc>
          <w:tcPr>
            <w:tcW w:w="8637" w:type="dxa"/>
          </w:tcPr>
          <w:p w14:paraId="39E3C4DB" w14:textId="77777777" w:rsidR="00D70F54" w:rsidRPr="00D70F54" w:rsidRDefault="00934E85" w:rsidP="00D70F54">
            <w:pPr>
              <w:rPr>
                <w:rFonts w:ascii="Sakkal Majalla" w:hAnsi="Sakkal Majalla" w:cs="Sakkal Majalla"/>
                <w:sz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4</w:t>
            </w:r>
            <w:r w:rsidRPr="00D70F54">
              <w:rPr>
                <w:b/>
                <w:bCs/>
                <w:sz w:val="28"/>
                <w:rtl/>
              </w:rPr>
              <w:t xml:space="preserve">- </w:t>
            </w:r>
            <w:r w:rsidR="00062C7E">
              <w:rPr>
                <w:rFonts w:hint="cs"/>
                <w:b/>
                <w:bCs/>
                <w:sz w:val="28"/>
                <w:rtl/>
              </w:rPr>
              <w:t xml:space="preserve">العامل السائد هي الصفة التي لم تظهر او اختفت </w:t>
            </w:r>
            <w:r w:rsidRPr="00D70F54">
              <w:rPr>
                <w:rFonts w:hint="cs"/>
                <w:b/>
                <w:bCs/>
                <w:sz w:val="28"/>
                <w:rtl/>
              </w:rPr>
              <w:t>.</w:t>
            </w:r>
            <w:r w:rsidRPr="00D70F5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57" w:type="dxa"/>
          </w:tcPr>
          <w:p w14:paraId="7203D0C9" w14:textId="77777777" w:rsidR="00D70F54" w:rsidRPr="006046CB" w:rsidRDefault="00934E85" w:rsidP="00D70F54">
            <w:pPr>
              <w:rPr>
                <w:rFonts w:ascii="Sakkal Majalla" w:hAnsi="Sakkal Majalla" w:cs="Sakkal Majalla"/>
                <w:sz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rtl/>
              </w:rPr>
              <w:t>(              )</w:t>
            </w:r>
          </w:p>
        </w:tc>
      </w:tr>
      <w:tr w:rsidR="00830E67" w14:paraId="55E217E8" w14:textId="77777777" w:rsidTr="00062C7E">
        <w:trPr>
          <w:trHeight w:val="567"/>
        </w:trPr>
        <w:tc>
          <w:tcPr>
            <w:tcW w:w="8637" w:type="dxa"/>
          </w:tcPr>
          <w:p w14:paraId="6244995B" w14:textId="77777777" w:rsidR="00D70F54" w:rsidRPr="00D70F54" w:rsidRDefault="00934E85" w:rsidP="00D70F54">
            <w:pPr>
              <w:rPr>
                <w:rFonts w:ascii="Sakkal Majalla" w:hAnsi="Sakkal Majalla" w:cs="Sakkal Majalla"/>
                <w:sz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  <w:r w:rsidRPr="00D70F54"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062C7E">
              <w:rPr>
                <w:rFonts w:hint="cs"/>
                <w:sz w:val="32"/>
                <w:szCs w:val="32"/>
                <w:rtl/>
              </w:rPr>
              <w:t xml:space="preserve">مؤسس علم الوراثة </w:t>
            </w:r>
            <w:r>
              <w:rPr>
                <w:rFonts w:hint="cs"/>
                <w:sz w:val="32"/>
                <w:szCs w:val="32"/>
                <w:rtl/>
              </w:rPr>
              <w:t xml:space="preserve">هو </w:t>
            </w:r>
            <w:r w:rsidR="00062C7E">
              <w:rPr>
                <w:rFonts w:hint="cs"/>
                <w:sz w:val="32"/>
                <w:szCs w:val="32"/>
                <w:rtl/>
              </w:rPr>
              <w:t>العالم مندل</w:t>
            </w:r>
            <w:r w:rsidRPr="00D70F54">
              <w:rPr>
                <w:rFonts w:hint="cs"/>
                <w:sz w:val="32"/>
                <w:szCs w:val="32"/>
                <w:rtl/>
              </w:rPr>
              <w:t>.</w:t>
            </w:r>
          </w:p>
        </w:tc>
        <w:tc>
          <w:tcPr>
            <w:tcW w:w="1557" w:type="dxa"/>
          </w:tcPr>
          <w:p w14:paraId="7CBC10EC" w14:textId="77777777" w:rsidR="00D70F54" w:rsidRPr="006046CB" w:rsidRDefault="00934E85" w:rsidP="00D70F54">
            <w:pPr>
              <w:rPr>
                <w:rFonts w:ascii="Sakkal Majalla" w:hAnsi="Sakkal Majalla" w:cs="Sakkal Majalla"/>
                <w:sz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rtl/>
              </w:rPr>
              <w:t>(              )</w:t>
            </w:r>
          </w:p>
        </w:tc>
      </w:tr>
    </w:tbl>
    <w:p w14:paraId="5DBC07F4" w14:textId="77777777" w:rsidR="00353380" w:rsidRPr="006046CB" w:rsidRDefault="00353380" w:rsidP="00353380">
      <w:pPr>
        <w:spacing w:after="0"/>
        <w:rPr>
          <w:rFonts w:ascii="Sakkal Majalla" w:hAnsi="Sakkal Majalla" w:cs="Sakkal Majalla"/>
          <w:sz w:val="28"/>
          <w:szCs w:val="28"/>
          <w:rtl/>
        </w:rPr>
      </w:pPr>
    </w:p>
    <w:p w14:paraId="118A1255" w14:textId="77777777" w:rsidR="00D70F54" w:rsidRDefault="00934E85" w:rsidP="00D70F54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  <w:r w:rsidRPr="0018006A">
        <w:rPr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783168" behindDoc="0" locked="0" layoutInCell="1" allowOverlap="1" wp14:anchorId="741B6124" wp14:editId="6665D7D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90700" cy="911860"/>
            <wp:effectExtent l="0" t="0" r="0" b="2540"/>
            <wp:wrapNone/>
            <wp:docPr id="1089519895" name="صورة 3" descr="thgzc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19895" name="صورة 3" descr="thgzc.JPG">
                      <a:hlinkClick r:id="rId15"/>
                    </pic:cNvPr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11860"/>
                    </a:xfrm>
                    <a:prstGeom prst="rect">
                      <a:avLst/>
                    </a:prstGeom>
                    <a:solidFill>
                      <a:srgbClr val="1F497D">
                        <a:lumMod val="20000"/>
                        <a:lumOff val="80000"/>
                        <a:alpha val="16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380" w:rsidRPr="006046CB">
        <w:rPr>
          <w:rFonts w:ascii="Sakkal Majalla" w:hAnsi="Sakkal Majalla" w:cs="Sakkal Majalla"/>
          <w:sz w:val="28"/>
          <w:szCs w:val="28"/>
          <w:u w:val="single"/>
          <w:rtl/>
        </w:rPr>
        <w:t xml:space="preserve">(ب) </w:t>
      </w:r>
      <w:bookmarkStart w:id="7" w:name="_Hlk204632651_0"/>
      <w:r w:rsidRPr="00811E29">
        <w:rPr>
          <w:b/>
          <w:bCs/>
          <w:sz w:val="28"/>
          <w:szCs w:val="28"/>
          <w:rtl/>
        </w:rPr>
        <w:t>وضح</w:t>
      </w:r>
      <w:r>
        <w:rPr>
          <w:rFonts w:hint="cs"/>
          <w:b/>
          <w:bCs/>
          <w:sz w:val="28"/>
          <w:szCs w:val="28"/>
          <w:rtl/>
        </w:rPr>
        <w:t>ي</w:t>
      </w:r>
      <w:r w:rsidRPr="00811E29">
        <w:rPr>
          <w:b/>
          <w:bCs/>
          <w:sz w:val="28"/>
          <w:szCs w:val="28"/>
          <w:rtl/>
        </w:rPr>
        <w:t xml:space="preserve"> المقصود بالشكل المقابل</w:t>
      </w:r>
      <w:bookmarkEnd w:id="7"/>
      <w:r w:rsidR="00353380" w:rsidRPr="006046CB">
        <w:rPr>
          <w:rFonts w:ascii="Sakkal Majalla" w:hAnsi="Sakkal Majalla" w:cs="Sakkal Majalla"/>
          <w:sz w:val="28"/>
          <w:szCs w:val="28"/>
          <w:u w:val="single"/>
          <w:rtl/>
        </w:rPr>
        <w:t>:</w:t>
      </w:r>
      <w:r w:rsidRPr="00D70F54">
        <w:rPr>
          <w:b/>
          <w:bCs/>
          <w:noProof/>
          <w:sz w:val="28"/>
          <w:szCs w:val="28"/>
          <w:rtl/>
        </w:rPr>
        <w:t xml:space="preserve"> </w:t>
      </w:r>
    </w:p>
    <w:p w14:paraId="78EDEF90" w14:textId="77777777" w:rsidR="00D70F54" w:rsidRPr="00081745" w:rsidRDefault="00D70F54" w:rsidP="00A36E8E">
      <w:pPr>
        <w:spacing w:after="200" w:line="276" w:lineRule="auto"/>
        <w:rPr>
          <w:color w:val="000000" w:themeColor="text1"/>
          <w:sz w:val="32"/>
          <w:szCs w:val="32"/>
          <w:rtl/>
        </w:rPr>
      </w:pPr>
      <w:bookmarkStart w:id="8" w:name="_Hlk204632593_0"/>
    </w:p>
    <w:p w14:paraId="5B0C595A" w14:textId="77777777" w:rsidR="00D70F54" w:rsidRPr="006046CB" w:rsidRDefault="00934E85" w:rsidP="00D70F54">
      <w:pPr>
        <w:rPr>
          <w:rFonts w:ascii="Sakkal Majalla" w:hAnsi="Sakkal Majalla" w:cs="Sakkal Majalla"/>
          <w:sz w:val="28"/>
          <w:szCs w:val="28"/>
          <w:u w:val="single"/>
        </w:rPr>
      </w:pPr>
      <w:r w:rsidRPr="00D70F54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السؤال الث</w:t>
      </w:r>
      <w:r>
        <w:rPr>
          <w:rFonts w:ascii="Sakkal Majalla" w:hAnsi="Sakkal Majalla" w:cs="Sakkal Majalla" w:hint="cs"/>
          <w:sz w:val="28"/>
          <w:szCs w:val="28"/>
          <w:u w:val="single"/>
          <w:rtl/>
        </w:rPr>
        <w:t>الث</w:t>
      </w: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:</w:t>
      </w:r>
      <w:r w:rsidRPr="006046CB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p w14:paraId="03CCBD12" w14:textId="77777777" w:rsidR="00D70F54" w:rsidRPr="00BB7126" w:rsidRDefault="00934E85" w:rsidP="00D70F54">
      <w:pPr>
        <w:spacing w:after="0" w:line="276" w:lineRule="auto"/>
        <w:rPr>
          <w:b/>
          <w:bCs/>
          <w:sz w:val="28"/>
          <w:szCs w:val="28"/>
          <w:rtl/>
        </w:rPr>
      </w:pPr>
      <w:r w:rsidRPr="00BB7126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77C5CF5" wp14:editId="2907144C">
                <wp:simplePos x="0" y="0"/>
                <wp:positionH relativeFrom="column">
                  <wp:posOffset>98724</wp:posOffset>
                </wp:positionH>
                <wp:positionV relativeFrom="paragraph">
                  <wp:posOffset>371438</wp:posOffset>
                </wp:positionV>
                <wp:extent cx="3323126" cy="421640"/>
                <wp:effectExtent l="0" t="0" r="0" b="0"/>
                <wp:wrapNone/>
                <wp:docPr id="744408694" name="مربع نص 1555078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126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4"/>
                              <w:gridCol w:w="823"/>
                              <w:gridCol w:w="823"/>
                              <w:gridCol w:w="823"/>
                              <w:gridCol w:w="823"/>
                              <w:gridCol w:w="824"/>
                            </w:tblGrid>
                            <w:tr w:rsidR="00830E67" w14:paraId="4F28E0AC" w14:textId="77777777" w:rsidTr="00BB7126">
                              <w:trPr>
                                <w:trHeight w:val="322"/>
                              </w:trPr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2E52CF33" w14:textId="77777777" w:rsidR="00D70F54" w:rsidRPr="00BB7126" w:rsidRDefault="00D70F54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39E3B32A" w14:textId="77777777" w:rsidR="00D70F54" w:rsidRPr="00BB7126" w:rsidRDefault="00D70F54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6F5D31B7" w14:textId="77777777" w:rsidR="00D70F54" w:rsidRPr="00BB7126" w:rsidRDefault="00D70F54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6549230D" w14:textId="77777777" w:rsidR="00D70F54" w:rsidRPr="00BB7126" w:rsidRDefault="00D70F54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41D2A761" w14:textId="77777777" w:rsidR="00D70F54" w:rsidRPr="00BB7126" w:rsidRDefault="00D70F54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2F2F2"/>
                                  <w:vAlign w:val="center"/>
                                </w:tcPr>
                                <w:p w14:paraId="496BFF2B" w14:textId="77777777" w:rsidR="00D70F54" w:rsidRPr="00BB7126" w:rsidRDefault="00D70F54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00E55" w14:textId="77777777" w:rsidR="00D70F54" w:rsidRDefault="00D70F54" w:rsidP="00D70F5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C5CF5" id="_x0000_s1038" type="#_x0000_t202" style="position:absolute;margin-left:7.75pt;margin-top:29.25pt;width:261.65pt;height:33.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" filled="f" stroked="f" strokeweight=".5pt">
                <v:textbox>
                  <w:txbxContent>
                    <w:tbl>
                      <w:tblPr>
                        <w:tblStyle w:val="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24"/>
                        <w:gridCol w:w="823"/>
                        <w:gridCol w:w="823"/>
                        <w:gridCol w:w="823"/>
                        <w:gridCol w:w="823"/>
                        <w:gridCol w:w="824"/>
                      </w:tblGrid>
                      <w:tr w:rsidR="00830E67" w14:paraId="4F28E0AC" w14:textId="77777777" w:rsidTr="00BB7126">
                        <w:trPr>
                          <w:trHeight w:val="322"/>
                        </w:trPr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2E52CF33" w14:textId="77777777" w:rsidR="00D70F54" w:rsidRPr="00BB7126" w:rsidRDefault="00D70F54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39E3B32A" w14:textId="77777777" w:rsidR="00D70F54" w:rsidRPr="00BB7126" w:rsidRDefault="00D70F54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6F5D31B7" w14:textId="77777777" w:rsidR="00D70F54" w:rsidRPr="00BB7126" w:rsidRDefault="00D70F54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6549230D" w14:textId="77777777" w:rsidR="00D70F54" w:rsidRPr="00BB7126" w:rsidRDefault="00D70F54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41D2A761" w14:textId="77777777" w:rsidR="00D70F54" w:rsidRPr="00BB7126" w:rsidRDefault="00D70F54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2F2F2"/>
                            <w:vAlign w:val="center"/>
                          </w:tcPr>
                          <w:p w14:paraId="496BFF2B" w14:textId="77777777" w:rsidR="00D70F54" w:rsidRPr="00BB7126" w:rsidRDefault="00D70F54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6E400E55" w14:textId="77777777" w:rsidR="00D70F54" w:rsidRDefault="00D70F54" w:rsidP="00D70F54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أ </w:t>
      </w:r>
      <w:r w:rsidRPr="00BB7126">
        <w:rPr>
          <w:b/>
          <w:bCs/>
          <w:sz w:val="28"/>
          <w:szCs w:val="28"/>
          <w:rtl/>
        </w:rPr>
        <w:t xml:space="preserve">: إذا كان ترتيب القواعد النيتروجينية في سلسلة الـ </w:t>
      </w:r>
      <w:r w:rsidRPr="00BB7126">
        <w:rPr>
          <w:b/>
          <w:bCs/>
          <w:sz w:val="28"/>
          <w:szCs w:val="28"/>
        </w:rPr>
        <w:t>DNA</w:t>
      </w:r>
      <w:r w:rsidRPr="00BB7126">
        <w:rPr>
          <w:b/>
          <w:bCs/>
          <w:sz w:val="28"/>
          <w:szCs w:val="28"/>
          <w:rtl/>
        </w:rPr>
        <w:t xml:space="preserve"> هو </w:t>
      </w:r>
      <w:r w:rsidRPr="00BB7126">
        <w:rPr>
          <w:b/>
          <w:bCs/>
          <w:sz w:val="28"/>
          <w:szCs w:val="28"/>
        </w:rPr>
        <w:t>CGAATG</w:t>
      </w:r>
      <w:r w:rsidRPr="00BB7126">
        <w:rPr>
          <w:b/>
          <w:bCs/>
          <w:sz w:val="28"/>
          <w:szCs w:val="28"/>
          <w:rtl/>
        </w:rPr>
        <w:t xml:space="preserve"> ، ما هو ترتيب القواعد في سلسلة </w:t>
      </w:r>
      <w:r w:rsidRPr="00BB7126">
        <w:rPr>
          <w:b/>
          <w:bCs/>
          <w:sz w:val="28"/>
          <w:szCs w:val="28"/>
        </w:rPr>
        <w:t>RNA</w:t>
      </w:r>
      <w:r w:rsidRPr="00BB7126">
        <w:rPr>
          <w:b/>
          <w:bCs/>
          <w:sz w:val="28"/>
          <w:szCs w:val="28"/>
          <w:rtl/>
        </w:rPr>
        <w:t xml:space="preserve"> المكونة منها؟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bookmarkEnd w:id="8"/>
    <w:p w14:paraId="607E1A2D" w14:textId="77777777" w:rsidR="00D70F54" w:rsidRPr="00BB7126" w:rsidRDefault="00D70F54" w:rsidP="00D70F54">
      <w:pPr>
        <w:spacing w:after="200" w:line="276" w:lineRule="auto"/>
        <w:rPr>
          <w:rFonts w:cs="Times New Roman"/>
          <w:szCs w:val="28"/>
          <w:rtl/>
        </w:rPr>
      </w:pPr>
    </w:p>
    <w:p w14:paraId="60BF2ADB" w14:textId="77777777" w:rsidR="00D70F54" w:rsidRDefault="00934E85" w:rsidP="00D70F54">
      <w:pPr>
        <w:spacing w:after="0"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ب</w:t>
      </w:r>
      <w:r w:rsidRPr="00284D12">
        <w:rPr>
          <w:b/>
          <w:bCs/>
          <w:sz w:val="28"/>
          <w:szCs w:val="28"/>
          <w:rtl/>
        </w:rPr>
        <w:t xml:space="preserve">: ما هو ترتيب القواعد النيتروجينية في سلسلة الـ </w:t>
      </w:r>
      <w:r w:rsidRPr="00284D12">
        <w:rPr>
          <w:b/>
          <w:bCs/>
          <w:sz w:val="28"/>
          <w:szCs w:val="28"/>
        </w:rPr>
        <w:t>DNA</w:t>
      </w:r>
      <w:r w:rsidRPr="00284D12">
        <w:rPr>
          <w:b/>
          <w:bCs/>
          <w:sz w:val="28"/>
          <w:szCs w:val="28"/>
          <w:rtl/>
        </w:rPr>
        <w:t xml:space="preserve"> إذا كان ترتيبها في السلسلة الأخرى هو </w:t>
      </w:r>
      <w:r w:rsidRPr="00284D12">
        <w:rPr>
          <w:b/>
          <w:bCs/>
          <w:sz w:val="28"/>
          <w:szCs w:val="28"/>
        </w:rPr>
        <w:t>CGAATG</w:t>
      </w:r>
      <w:r w:rsidRPr="00284D12">
        <w:rPr>
          <w:b/>
          <w:bCs/>
          <w:sz w:val="28"/>
          <w:szCs w:val="28"/>
          <w:rtl/>
        </w:rPr>
        <w:t xml:space="preserve"> ؟</w:t>
      </w:r>
    </w:p>
    <w:tbl>
      <w:tblPr>
        <w:tblStyle w:val="7"/>
        <w:tblpPr w:leftFromText="180" w:rightFromText="180" w:vertAnchor="text" w:horzAnchor="margin" w:tblpXSpec="center" w:tblpY="146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652"/>
        <w:gridCol w:w="652"/>
        <w:gridCol w:w="652"/>
        <w:gridCol w:w="652"/>
        <w:gridCol w:w="652"/>
      </w:tblGrid>
      <w:tr w:rsidR="00830E67" w14:paraId="5C7355D1" w14:textId="77777777" w:rsidTr="00EC6084">
        <w:trPr>
          <w:trHeight w:val="322"/>
        </w:trPr>
        <w:tc>
          <w:tcPr>
            <w:tcW w:w="651" w:type="dxa"/>
            <w:shd w:val="clear" w:color="auto" w:fill="F2F2F2"/>
            <w:vAlign w:val="center"/>
          </w:tcPr>
          <w:p w14:paraId="20DBECBA" w14:textId="77777777" w:rsidR="00EC6084" w:rsidRPr="00284D12" w:rsidRDefault="00934E85" w:rsidP="00EC608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01554E4" w14:textId="77777777" w:rsidR="00EC6084" w:rsidRPr="00284D12" w:rsidRDefault="00934E85" w:rsidP="00EC608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T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3D6686F2" w14:textId="77777777" w:rsidR="00EC6084" w:rsidRPr="00284D12" w:rsidRDefault="00934E85" w:rsidP="00EC608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2153BCC5" w14:textId="77777777" w:rsidR="00EC6084" w:rsidRPr="00284D12" w:rsidRDefault="00934E85" w:rsidP="00EC608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247D96A7" w14:textId="77777777" w:rsidR="00EC6084" w:rsidRPr="00284D12" w:rsidRDefault="00934E85" w:rsidP="00EC608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01094A48" w14:textId="77777777" w:rsidR="00EC6084" w:rsidRPr="00284D12" w:rsidRDefault="00934E85" w:rsidP="00EC608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C</w:t>
            </w:r>
          </w:p>
        </w:tc>
      </w:tr>
      <w:tr w:rsidR="00830E67" w14:paraId="2C721BE2" w14:textId="77777777" w:rsidTr="00EC6084">
        <w:trPr>
          <w:trHeight w:val="322"/>
        </w:trPr>
        <w:tc>
          <w:tcPr>
            <w:tcW w:w="651" w:type="dxa"/>
            <w:shd w:val="clear" w:color="auto" w:fill="D9D9D9"/>
            <w:vAlign w:val="center"/>
          </w:tcPr>
          <w:p w14:paraId="4FB00C77" w14:textId="77777777" w:rsidR="00EC6084" w:rsidRPr="00284D12" w:rsidRDefault="00EC6084" w:rsidP="00EC608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2FDB18DC" w14:textId="77777777" w:rsidR="00EC6084" w:rsidRPr="00284D12" w:rsidRDefault="00EC6084" w:rsidP="00EC608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03556B6B" w14:textId="77777777" w:rsidR="00EC6084" w:rsidRPr="00284D12" w:rsidRDefault="00EC6084" w:rsidP="00EC608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7F06A3E3" w14:textId="77777777" w:rsidR="00EC6084" w:rsidRPr="00284D12" w:rsidRDefault="00EC6084" w:rsidP="00EC608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3CCA2843" w14:textId="77777777" w:rsidR="00EC6084" w:rsidRPr="00284D12" w:rsidRDefault="00EC6084" w:rsidP="00EC608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32777938" w14:textId="77777777" w:rsidR="00EC6084" w:rsidRPr="00284D12" w:rsidRDefault="00EC6084" w:rsidP="00EC6084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</w:tr>
    </w:tbl>
    <w:p w14:paraId="30A46BF8" w14:textId="77777777" w:rsidR="00D70F54" w:rsidRPr="00431C4B" w:rsidRDefault="00D70F54" w:rsidP="00D70F54">
      <w:pPr>
        <w:rPr>
          <w:b/>
          <w:bCs/>
          <w:sz w:val="28"/>
          <w:szCs w:val="28"/>
          <w:rtl/>
        </w:rPr>
      </w:pPr>
    </w:p>
    <w:p w14:paraId="2ECECBC8" w14:textId="77777777" w:rsidR="00EC6084" w:rsidRDefault="00EC6084">
      <w:pPr>
        <w:rPr>
          <w:b/>
          <w:bCs/>
          <w:sz w:val="28"/>
          <w:szCs w:val="28"/>
          <w:rtl/>
        </w:rPr>
      </w:pPr>
    </w:p>
    <w:p w14:paraId="4E6C8475" w14:textId="77777777" w:rsidR="00EC6084" w:rsidRDefault="00EC6084">
      <w:pPr>
        <w:rPr>
          <w:rtl/>
        </w:rPr>
      </w:pPr>
    </w:p>
    <w:p w14:paraId="34225D50" w14:textId="77777777" w:rsidR="00EC6084" w:rsidRDefault="00934E85" w:rsidP="00EC6084">
      <w:pPr>
        <w:jc w:val="center"/>
        <w:sectPr w:rsidR="00EC6084"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</w:t>
      </w:r>
    </w:p>
    <w:p w14:paraId="2562939D" w14:textId="77777777" w:rsidR="0056165C" w:rsidRPr="00431C4B" w:rsidRDefault="00934E85">
      <w:pPr>
        <w:rPr>
          <w:b/>
          <w:bCs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FA273AA" wp14:editId="663C023E">
                <wp:simplePos x="0" y="0"/>
                <wp:positionH relativeFrom="page">
                  <wp:align>left</wp:align>
                </wp:positionH>
                <wp:positionV relativeFrom="paragraph">
                  <wp:posOffset>338455</wp:posOffset>
                </wp:positionV>
                <wp:extent cx="3686175" cy="581025"/>
                <wp:effectExtent l="95250" t="57150" r="104775" b="104775"/>
                <wp:wrapNone/>
                <wp:docPr id="1555077960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10AE6EAD" w14:textId="77777777" w:rsidR="00535CD8" w:rsidRPr="00FE1700" w:rsidRDefault="00934E85" w:rsidP="00A1328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A273AA" id="_x0000_s1039" style="position:absolute;margin-left:0;margin-top:26.65pt;width:290.25pt;height:45.75pt;z-index:251789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" fillcolor="#fff2cc" stroked="f" strokeweight="1pt">
                <v:stroke joinstyle="miter"/>
                <v:shadow on="t" color="black" opacity="20971f" offset="0,2.2pt"/>
                <v:textbox>
                  <w:txbxContent>
                    <w:p w14:paraId="10AE6EAD" w14:textId="77777777" w:rsidR="00535CD8" w:rsidRPr="00FE1700" w:rsidRDefault="00934E85" w:rsidP="00A132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E170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اسم الطالب / .............................................الفصل/.........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72EFB49" wp14:editId="506AF589">
                <wp:simplePos x="0" y="0"/>
                <wp:positionH relativeFrom="margin">
                  <wp:posOffset>3359150</wp:posOffset>
                </wp:positionH>
                <wp:positionV relativeFrom="paragraph">
                  <wp:posOffset>23495</wp:posOffset>
                </wp:positionV>
                <wp:extent cx="3522345" cy="1209675"/>
                <wp:effectExtent l="19050" t="19050" r="20955" b="28575"/>
                <wp:wrapNone/>
                <wp:docPr id="1555077959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345" cy="1209675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blipFill rotWithShape="1">
                          <a:blip r:embed="rId16"/>
                          <a:tile tx="0" ty="0" sx="100000" sy="100000" flip="none" algn="tl"/>
                        </a:blipFill>
                        <a:ln w="28575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459B35B" w14:textId="77777777" w:rsidR="00535CD8" w:rsidRPr="00FE1700" w:rsidRDefault="00934E85" w:rsidP="00A1328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الفصل الثالث / أنشطة وعمليات في الخلية</w:t>
                            </w:r>
                          </w:p>
                          <w:p w14:paraId="2042658E" w14:textId="77777777" w:rsidR="00535CD8" w:rsidRPr="00FE1700" w:rsidRDefault="00934E85" w:rsidP="00A1328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/ العلـــــــــــوم</w:t>
                            </w:r>
                          </w:p>
                          <w:p w14:paraId="2E3EB49B" w14:textId="77777777" w:rsidR="00535CD8" w:rsidRPr="00FE1700" w:rsidRDefault="00934E85" w:rsidP="00A1328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الثالث المتوسط</w:t>
                            </w:r>
                          </w:p>
                          <w:p w14:paraId="36A364BE" w14:textId="77777777" w:rsidR="00535CD8" w:rsidRPr="00FE1700" w:rsidRDefault="00535CD8" w:rsidP="00A1328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55C9CF9" w14:textId="77777777" w:rsidR="00535CD8" w:rsidRPr="00FE1700" w:rsidRDefault="00535CD8" w:rsidP="00A132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FECF07" w14:textId="77777777" w:rsidR="00535CD8" w:rsidRPr="00FE1700" w:rsidRDefault="00535CD8" w:rsidP="00A132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EFB49" id="_x0000_s1040" style="position:absolute;margin-left:264.5pt;margin-top:1.85pt;width:277.35pt;height:95.2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723f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" strokecolor="black [3213]" strokeweight="2.25pt">
                <v:fill r:id="rId17" o:title="" recolor="t" rotate="t" type="tile"/>
                <v:stroke joinstyle="miter"/>
                <v:textbox>
                  <w:txbxContent>
                    <w:p w14:paraId="2459B35B" w14:textId="77777777" w:rsidR="00535CD8" w:rsidRPr="00FE1700" w:rsidRDefault="00934E85" w:rsidP="00A1328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اختبار الفصل الثالث / أنشطة وعمليات في الخلية</w:t>
                      </w:r>
                    </w:p>
                    <w:p w14:paraId="2042658E" w14:textId="77777777" w:rsidR="00535CD8" w:rsidRPr="00FE1700" w:rsidRDefault="00934E85" w:rsidP="00A1328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المادة / العلـــــــــــوم</w:t>
                      </w:r>
                    </w:p>
                    <w:p w14:paraId="2E3EB49B" w14:textId="77777777" w:rsidR="00535CD8" w:rsidRPr="00FE1700" w:rsidRDefault="00934E85" w:rsidP="00A1328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الصف الثالث المتوسط</w:t>
                      </w:r>
                    </w:p>
                    <w:p w14:paraId="36A364BE" w14:textId="77777777" w:rsidR="00535CD8" w:rsidRPr="00FE1700" w:rsidRDefault="00535CD8" w:rsidP="00A1328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355C9CF9" w14:textId="77777777" w:rsidR="00535CD8" w:rsidRPr="00FE1700" w:rsidRDefault="00535CD8" w:rsidP="00A1328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3CFECF07" w14:textId="77777777" w:rsidR="00535CD8" w:rsidRPr="00FE1700" w:rsidRDefault="00535CD8" w:rsidP="00A1328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C5C7CC" w14:textId="77777777" w:rsidR="0056165C" w:rsidRPr="00431C4B" w:rsidRDefault="0056165C">
      <w:pPr>
        <w:rPr>
          <w:b/>
          <w:bCs/>
          <w:sz w:val="28"/>
          <w:szCs w:val="28"/>
          <w:rtl/>
        </w:rPr>
      </w:pPr>
    </w:p>
    <w:p w14:paraId="2B8ECE2E" w14:textId="77777777" w:rsidR="00A1328A" w:rsidRPr="00431C4B" w:rsidRDefault="00A1328A">
      <w:pPr>
        <w:rPr>
          <w:b/>
          <w:bCs/>
          <w:sz w:val="28"/>
          <w:szCs w:val="28"/>
          <w:rtl/>
        </w:rPr>
      </w:pPr>
    </w:p>
    <w:p w14:paraId="208871DC" w14:textId="77777777" w:rsidR="00A1328A" w:rsidRPr="00431C4B" w:rsidRDefault="00A1328A">
      <w:pPr>
        <w:rPr>
          <w:b/>
          <w:bCs/>
          <w:sz w:val="28"/>
          <w:szCs w:val="28"/>
          <w:rtl/>
        </w:rPr>
      </w:pPr>
    </w:p>
    <w:p w14:paraId="2D84D2C6" w14:textId="77777777" w:rsidR="00A1328A" w:rsidRPr="00431C4B" w:rsidRDefault="00934E85">
      <w:pPr>
        <w:rPr>
          <w:b/>
          <w:bCs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25A76B1" wp14:editId="538829AF">
                <wp:simplePos x="0" y="0"/>
                <wp:positionH relativeFrom="margin">
                  <wp:posOffset>2445385</wp:posOffset>
                </wp:positionH>
                <wp:positionV relativeFrom="paragraph">
                  <wp:posOffset>200660</wp:posOffset>
                </wp:positionV>
                <wp:extent cx="3048000" cy="371475"/>
                <wp:effectExtent l="0" t="0" r="0" b="9525"/>
                <wp:wrapNone/>
                <wp:docPr id="1555078001" name="مستطيل مستدير الزوايا 1555078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714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426CB26" w14:textId="77777777" w:rsidR="00535CD8" w:rsidRPr="00FE1700" w:rsidRDefault="00934E85" w:rsidP="00980F1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اختر الإجابة الصحيحة </w:t>
                            </w:r>
                            <w:r w:rsidRPr="00FE170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A76B1" id="مستطيل مستدير الزوايا 1555078001" o:spid="_x0000_s1041" style="position:absolute;margin-left:192.55pt;margin-top:15.8pt;width:240pt;height:29.2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" fillcolor="#fff2cc" stroked="f" strokeweight="1pt">
                <v:stroke joinstyle="miter"/>
                <v:textbox>
                  <w:txbxContent>
                    <w:p w14:paraId="7426CB26" w14:textId="77777777" w:rsidR="00535CD8" w:rsidRPr="00FE1700" w:rsidRDefault="00934E85" w:rsidP="00980F1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E1700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اختر الإجابة الصحيحة </w:t>
                      </w:r>
                      <w:r w:rsidRPr="00FE170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96C534" w14:textId="77777777" w:rsidR="00980F12" w:rsidRPr="00431C4B" w:rsidRDefault="00980F12" w:rsidP="00FE1700">
      <w:pPr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page" w:tblpX="196" w:tblpY="333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830E67" w14:paraId="36D4CCF8" w14:textId="77777777" w:rsidTr="00980F12">
        <w:trPr>
          <w:trHeight w:val="544"/>
          <w:tblHeader/>
        </w:trPr>
        <w:tc>
          <w:tcPr>
            <w:tcW w:w="2836" w:type="dxa"/>
            <w:gridSpan w:val="5"/>
            <w:tcBorders>
              <w:top w:val="single" w:sz="4" w:space="0" w:color="5B9BD5" w:themeColor="accent1"/>
            </w:tcBorders>
            <w:shd w:val="clear" w:color="auto" w:fill="E2EFD9" w:themeFill="accent6" w:themeFillTint="33"/>
            <w:vAlign w:val="bottom"/>
          </w:tcPr>
          <w:p w14:paraId="42183C79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ظلل الإجابة الصحيحة</w:t>
            </w:r>
          </w:p>
        </w:tc>
      </w:tr>
      <w:tr w:rsidR="00830E67" w14:paraId="728415D2" w14:textId="77777777" w:rsidTr="00980F12">
        <w:trPr>
          <w:trHeight w:val="544"/>
          <w:tblHeader/>
        </w:trPr>
        <w:tc>
          <w:tcPr>
            <w:tcW w:w="567" w:type="dxa"/>
            <w:tcBorders>
              <w:top w:val="single" w:sz="4" w:space="0" w:color="5B9BD5" w:themeColor="accent1"/>
            </w:tcBorders>
            <w:vAlign w:val="center"/>
          </w:tcPr>
          <w:p w14:paraId="1CC805DC" w14:textId="77777777" w:rsidR="00980F12" w:rsidRPr="00431C4B" w:rsidRDefault="00980F12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5B9BD5" w:themeColor="accent1"/>
            </w:tcBorders>
            <w:vAlign w:val="bottom"/>
          </w:tcPr>
          <w:p w14:paraId="40959280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  <w:tcBorders>
              <w:top w:val="single" w:sz="4" w:space="0" w:color="5B9BD5" w:themeColor="accent1"/>
            </w:tcBorders>
            <w:vAlign w:val="bottom"/>
          </w:tcPr>
          <w:p w14:paraId="45222093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  <w:tcBorders>
              <w:top w:val="single" w:sz="4" w:space="0" w:color="5B9BD5" w:themeColor="accent1"/>
            </w:tcBorders>
            <w:vAlign w:val="bottom"/>
          </w:tcPr>
          <w:p w14:paraId="49488CB5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  <w:tcBorders>
              <w:top w:val="single" w:sz="4" w:space="0" w:color="5B9BD5" w:themeColor="accent1"/>
            </w:tcBorders>
            <w:vAlign w:val="bottom"/>
          </w:tcPr>
          <w:p w14:paraId="7F4AC568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830E67" w14:paraId="38648ADB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504620D5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2D667BD9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9B4000F" wp14:editId="7972FEF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555077961" name="شكل بيضاوي 1555077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1" o:spid="_x0000_s1092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7903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FA9FFF5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BAD0AF3" wp14:editId="4889DA6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62" name="شكل بيضاوي 1555077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2" o:spid="_x0000_s1093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7923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7CD48D3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B8D72BE" wp14:editId="2C77D97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63" name="شكل بيضاوي 1555077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3" o:spid="_x0000_s1094" style="width:17.85pt;height:15.75pt;margin-top:3.75pt;margin-left:-0.85pt;mso-height-percent:0;mso-height-relative:margin;mso-width-percent:0;mso-width-relative:margin;mso-wrap-distance-bottom:0;mso-wrap-distance-left:9pt;mso-wrap-distance-right:9pt;mso-wrap-distance-top:0;position:absolute;v-text-anchor:middle;z-index:2517944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296F92EE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CDF4AA2" wp14:editId="6D3EE17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555077964" name="شكل بيضاوي 1555077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4" o:spid="_x0000_s1095" style="width:17.85pt;height:15.75pt;margin-top:3pt;margin-left:-0.7pt;mso-height-percent:0;mso-height-relative:margin;mso-width-percent:0;mso-width-relative:margin;mso-wrap-distance-bottom:0;mso-wrap-distance-left:9pt;mso-wrap-distance-right:9pt;mso-wrap-distance-top:0;position:absolute;v-text-anchor:middle;z-index:251796480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0D89F6AA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42FB799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35A3195C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05DAB44" wp14:editId="4480195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65" name="شكل بيضاوي 1555077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5" o:spid="_x0000_s1096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7985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D10C1C7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159A71B" wp14:editId="676C71A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66" name="شكل بيضاوي 1555077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6" o:spid="_x0000_s1097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8169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6E6C397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64FF785" wp14:editId="04D779F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67" name="شكل بيضاوي 1555077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7" o:spid="_x0000_s1098" style="width:17.85pt;height:15.75pt;margin-top:4.5pt;margin-left:-0.85pt;mso-height-percent:0;mso-height-relative:margin;mso-width-percent:0;mso-width-relative:margin;mso-wrap-distance-bottom:0;mso-wrap-distance-left:9pt;mso-wrap-distance-right:9pt;mso-wrap-distance-top:0;position:absolute;v-text-anchor:middle;z-index:2518231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2DEA3898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96DD71C" wp14:editId="65E22EBA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555077968" name="شكل بيضاوي 1555077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8" o:spid="_x0000_s1099" style="width:17.85pt;height:15.75pt;margin-top:3pt;margin-left:-1.45pt;mso-height-percent:0;mso-height-relative:margin;mso-width-percent:0;mso-width-relative:margin;mso-wrap-distance-bottom:0;mso-wrap-distance-left:9pt;mso-wrap-distance-right:9pt;mso-wrap-distance-top:0;position:absolute;v-text-anchor:middle;z-index:251827200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2E129420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0C88A43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286CF027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1278271" wp14:editId="53C3FFF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69" name="شكل بيضاوي 1555077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69" o:spid="_x0000_s1100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005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645CA67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13F9B8C" wp14:editId="203F042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7970" name="شكل بيضاوي 1555077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0" o:spid="_x0000_s1101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8190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E72CCA3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C8F3226" wp14:editId="0C83977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7971" name="شكل بيضاوي 1555077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1" o:spid="_x0000_s1102" style="width:17.85pt;height:15.75pt;margin-top:5.45pt;margin-left:-0.1pt;mso-height-percent:0;mso-height-relative:margin;mso-width-percent:0;mso-width-relative:margin;mso-wrap-distance-bottom:0;mso-wrap-distance-left:9pt;mso-wrap-distance-right:9pt;mso-wrap-distance-top:0;position:absolute;v-text-anchor:middle;z-index:2518210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45216AFF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F55E0BC" wp14:editId="0C9B4A7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2" name="شكل بيضاوي 1555077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2" o:spid="_x0000_s1103" style="width:17.85pt;height:15.75pt;margin-top:4.5pt;margin-left:-0.7pt;mso-height-percent:0;mso-height-relative:margin;mso-width-percent:0;mso-width-relative:margin;mso-wrap-distance-bottom:0;mso-wrap-distance-left:9pt;mso-wrap-distance-right:9pt;mso-wrap-distance-top:0;position:absolute;v-text-anchor:middle;z-index:251825152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27D3D96E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19C96126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5DA0BA42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C856E1C" wp14:editId="65DDF3B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73" name="شكل بيضاوي 1555077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3" o:spid="_x0000_s1104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8026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A164C71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EDAF777" wp14:editId="0154571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4" name="شكل بيضاوي 1555077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4" o:spid="_x0000_s1105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292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47F7C6B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B9EC6EF" wp14:editId="354278A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1555077975" name="شكل بيضاوي 1555077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5" o:spid="_x0000_s1106" style="width:17.85pt;height:15.75pt;margin-top:6.95pt;margin-left:0.7pt;mso-height-percent:0;mso-height-relative:margin;mso-width-percent:0;mso-width-relative:margin;mso-wrap-distance-bottom:0;mso-wrap-distance-left:9pt;mso-wrap-distance-right:9pt;mso-wrap-distance-top:0;position:absolute;v-text-anchor:middle;z-index:2518312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69D4E7F7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21C2627" wp14:editId="1CF0893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555077976" name="شكل بيضاوي 1555077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6" o:spid="_x0000_s1107" style="width:17.85pt;height:15.75pt;margin-top:6.15pt;margin-left:-0.7pt;mso-height-percent:0;mso-height-relative:margin;mso-width-percent:0;mso-width-relative:margin;mso-wrap-distance-bottom:0;mso-wrap-distance-left:9pt;mso-wrap-distance-right:9pt;mso-wrap-distance-top:0;position:absolute;v-text-anchor:middle;z-index:251833344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5B8F2141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5491D9E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  <w:vAlign w:val="center"/>
          </w:tcPr>
          <w:p w14:paraId="6101E2E7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2CBBE98" wp14:editId="6D5BA3F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977" name="شكل بيضاوي 1555077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7" o:spid="_x0000_s1108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8046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06AB414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FAEE16C" wp14:editId="230AD53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8" name="شكل بيضاوي 1555077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8" o:spid="_x0000_s1109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374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88B15EB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1A23E86" wp14:editId="7845869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979" name="شكل بيضاوي 1555077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79" o:spid="_x0000_s1110" style="width:17.85pt;height:15.75pt;margin-top:5.35pt;margin-left:-0.1pt;mso-height-percent:0;mso-height-relative:margin;mso-width-percent:0;mso-width-relative:margin;mso-wrap-distance-bottom:0;mso-wrap-distance-left:9pt;mso-wrap-distance-right:9pt;mso-wrap-distance-top:0;position:absolute;v-text-anchor:middle;z-index:2518394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4AD4AA1E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E48A4D3" wp14:editId="63E7EA0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555077980" name="شكل بيضاوي 1555077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0" o:spid="_x0000_s1111" style="width:17.85pt;height:15.75pt;margin-top:5.1pt;margin-left:-0.7pt;mso-height-percent:0;mso-height-relative:margin;mso-width-percent:0;mso-width-relative:margin;mso-wrap-distance-bottom:0;mso-wrap-distance-left:9pt;mso-wrap-distance-right:9pt;mso-wrap-distance-top:0;position:absolute;v-text-anchor:middle;z-index:251843584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250DCBE7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1CFBAB15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  <w:vAlign w:val="center"/>
          </w:tcPr>
          <w:p w14:paraId="7DDF10C1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309CAEF" wp14:editId="39BB1C1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981" name="شكل بيضاوي 1555077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1" o:spid="_x0000_s1112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8067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192AAEE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A31CCCA" wp14:editId="438A35D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82" name="شكل بيضاوي 1555077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2" o:spid="_x0000_s1113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353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2B45F2E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83FD4B1" wp14:editId="33CF598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3" name="شكل بيضاوي 1555077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3" o:spid="_x0000_s1114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8415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7CB41EC8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4A95D1E" wp14:editId="606604A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1555077984" name="شكل بيضاوي 1555077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4" o:spid="_x0000_s1115" style="width:17.85pt;height:15.75pt;margin-top:5.15pt;margin-left:0.05pt;mso-height-percent:0;mso-height-relative:margin;mso-width-percent:0;mso-width-relative:margin;mso-wrap-distance-bottom:0;mso-wrap-distance-left:9pt;mso-wrap-distance-right:9pt;mso-wrap-distance-top:0;position:absolute;v-text-anchor:middle;z-index:251845632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040AA4A8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1D543051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  <w:vAlign w:val="center"/>
          </w:tcPr>
          <w:p w14:paraId="41CE4D45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4CDD383" wp14:editId="273815B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85" name="شكل بيضاوي 1555077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5" o:spid="_x0000_s1116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8087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2773299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DA4FD9F" wp14:editId="2DA279D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6" name="شكل بيضاوي 1555077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6" o:spid="_x0000_s1117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8476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1DCEBF3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D289547" wp14:editId="28F3A7C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87" name="شكل بيضاوي 1555077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7" o:spid="_x0000_s1118" style="width:17.85pt;height:15.75pt;margin-top:4.5pt;margin-left:0.65pt;mso-height-percent:0;mso-height-relative:margin;mso-width-percent:0;mso-width-relative:margin;mso-wrap-distance-bottom:0;mso-wrap-distance-left:9pt;mso-wrap-distance-right:9pt;mso-wrap-distance-top:0;position:absolute;v-text-anchor:middle;z-index:2518497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2354B759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6782EBF" wp14:editId="6BA62AB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8" name="شكل بيضاوي 1555077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8" o:spid="_x0000_s1119" style="width:17.85pt;height:15.75pt;margin-top:3.75pt;margin-left:0.8pt;mso-height-percent:0;mso-height-relative:margin;mso-width-percent:0;mso-width-relative:margin;mso-wrap-distance-bottom:0;mso-wrap-distance-left:9pt;mso-wrap-distance-right:9pt;mso-wrap-distance-top:0;position:absolute;v-text-anchor:middle;z-index:251855872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54069BFF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275B73E9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  <w:vAlign w:val="center"/>
          </w:tcPr>
          <w:p w14:paraId="7A7A71EE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0C21D80" wp14:editId="11F2A1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7989" name="شكل بيضاوي 1555077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89" o:spid="_x0000_s1120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8108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671B1D2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43CAB92" wp14:editId="468EB8E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90" name="شكل بيضاوي 1555077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0" o:spid="_x0000_s1121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8538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2BF9098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C589750" wp14:editId="1DB1BBA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555077991" name="شكل بيضاوي 1555077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1" o:spid="_x0000_s1122" style="width:17.85pt;height:15.75pt;margin-top:4.45pt;margin-left:-0.1pt;mso-height-percent:0;mso-height-relative:margin;mso-width-percent:0;mso-width-relative:margin;mso-wrap-distance-bottom:0;mso-wrap-distance-left:9pt;mso-wrap-distance-right:9pt;mso-wrap-distance-top:0;position:absolute;v-text-anchor:middle;z-index:2518517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5A1ADFC0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6786BDA" wp14:editId="14CE6BE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92" name="شكل بيضاوي 1555077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2" o:spid="_x0000_s1123" style="width:17.85pt;height:15.75pt;margin-top:5.2pt;margin-left:0.05pt;mso-height-percent:0;mso-height-relative:margin;mso-width-percent:0;mso-width-relative:margin;mso-wrap-distance-bottom:0;mso-wrap-distance-left:9pt;mso-wrap-distance-right:9pt;mso-wrap-distance-top:0;position:absolute;v-text-anchor:middle;z-index:251859968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41E48B66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1C9B57E9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  <w:vAlign w:val="center"/>
          </w:tcPr>
          <w:p w14:paraId="0E884A0F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E0E515D" wp14:editId="16542B7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7993" name="شكل بيضاوي 1555077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3" o:spid="_x0000_s1124" style="width:17.85pt;height:15.75pt;margin-top:3.5pt;margin-left:-0.8pt;mso-height-percent:0;mso-height-relative:margin;mso-width-percent:0;mso-width-relative:margin;mso-wrap-distance-bottom:0;mso-wrap-distance-left:9pt;mso-wrap-distance-right:9pt;mso-wrap-distance-top:0;position:absolute;v-text-anchor:middle;z-index:2518128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D8DCEB5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6141D11" wp14:editId="3CABEE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7994" name="شكل بيضاوي 1555077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4" o:spid="_x0000_s1125" style="width:17.85pt;height:15.75pt;margin-top:3.5pt;margin-left:-0.5pt;mso-height-percent:0;mso-height-relative:margin;mso-width-percent:0;mso-width-relative:margin;mso-wrap-distance-bottom:0;mso-wrap-distance-left:9pt;mso-wrap-distance-right:9pt;mso-wrap-distance-top:0;position:absolute;v-text-anchor:middle;z-index:2518579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43FC480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AF49E84" wp14:editId="0571ED5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555077995" name="شكل بيضاوي 1555077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5" o:spid="_x0000_s1126" style="width:17.85pt;height:15.75pt;margin-top:5.5pt;margin-left:1.5pt;mso-height-percent:0;mso-height-relative:margin;mso-width-percent:0;mso-width-relative:margin;mso-wrap-distance-bottom:0;mso-wrap-distance-left:9pt;mso-wrap-distance-right:9pt;mso-wrap-distance-top:0;position:absolute;v-text-anchor:middle;z-index:2518681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7D625F07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EAB1611" wp14:editId="047A86D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1555077996" name="شكل بيضاوي 1555077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6" o:spid="_x0000_s1127" style="width:17.85pt;height:15.75pt;margin-top:3.25pt;margin-left:0.8pt;mso-height-percent:0;mso-height-relative:margin;mso-width-percent:0;mso-width-relative:margin;mso-wrap-distance-bottom:0;mso-wrap-distance-left:9pt;mso-wrap-distance-right:9pt;mso-wrap-distance-top:0;position:absolute;v-text-anchor:middle;z-index:251870208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17DDFBD9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77C4ABA2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  <w:vAlign w:val="center"/>
          </w:tcPr>
          <w:p w14:paraId="4EF94F0D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B9462FC" wp14:editId="36A65F2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97" name="شكل بيضاوي 1555077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7" o:spid="_x0000_s1128" style="width:17.85pt;height:15.75pt;margin-top:5.2pt;margin-left:0.7pt;mso-height-percent:0;mso-height-relative:margin;mso-width-percent:0;mso-width-relative:margin;mso-wrap-distance-bottom:0;mso-wrap-distance-left:9pt;mso-wrap-distance-right:9pt;mso-wrap-distance-top:0;position:absolute;v-text-anchor:middle;z-index:2518149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D5A8076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79DFDF7" wp14:editId="7324C48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998" name="شكل بيضاوي 1555077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8" o:spid="_x0000_s1129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8620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3FF076F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4950433" wp14:editId="43CF148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99" name="شكل بيضاوي 1555077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99" o:spid="_x0000_s1130" style="width:17.85pt;height:15.75pt;margin-top:5.25pt;margin-left:1pt;mso-height-percent:0;mso-height-relative:margin;mso-width-percent:0;mso-width-relative:margin;mso-wrap-distance-bottom:0;mso-wrap-distance-left:9pt;mso-wrap-distance-right:9pt;mso-wrap-distance-top:0;position:absolute;v-text-anchor:middle;z-index:2518661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09CCFBA1" w14:textId="77777777" w:rsidR="00980F12" w:rsidRPr="00431C4B" w:rsidRDefault="00934E85" w:rsidP="00980F1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A5396D8" wp14:editId="73CEDCD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1555078000" name="شكل بيضاوي 1555078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0" o:spid="_x0000_s1131" style="width:17.85pt;height:15.75pt;margin-top:5.9pt;margin-left:-2.65pt;mso-height-percent:0;mso-height-relative:margin;mso-width-percent:0;mso-width-relative:margin;mso-wrap-distance-bottom:0;mso-wrap-distance-left:9pt;mso-wrap-distance-right:9pt;mso-wrap-distance-top:0;position:absolute;v-text-anchor:middle;z-index:251864064" fillcolor="#fef2cc" stroked="t" strokecolor="black" strokeweight="1pt"/>
                  </w:pict>
                </mc:Fallback>
              </mc:AlternateContent>
            </w:r>
          </w:p>
        </w:tc>
      </w:tr>
    </w:tbl>
    <w:p w14:paraId="3A137BB0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>1-  يتضاعف الكروموسوم خلال الطور :</w:t>
      </w:r>
    </w:p>
    <w:p w14:paraId="187CF032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 xml:space="preserve">أ- الطور الاستوائي      ب- الطور التمهيدي     ج- الطور الانفصالي    د-    </w:t>
      </w:r>
      <w:r w:rsidRPr="005116DD">
        <w:rPr>
          <w:b/>
          <w:bCs/>
          <w:sz w:val="28"/>
          <w:szCs w:val="28"/>
          <w:rtl/>
        </w:rPr>
        <w:t>الطور البيني</w:t>
      </w:r>
      <w:r w:rsidRPr="00431C4B">
        <w:rPr>
          <w:b/>
          <w:bCs/>
          <w:sz w:val="28"/>
          <w:szCs w:val="28"/>
          <w:rtl/>
        </w:rPr>
        <w:t xml:space="preserve">          </w:t>
      </w:r>
    </w:p>
    <w:p w14:paraId="0C177F2A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 xml:space="preserve">   2- ما اسم العملية التي تستعمل فيها الخلية الطاقة لنقل المواد :</w:t>
      </w:r>
    </w:p>
    <w:p w14:paraId="7C762F4B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 xml:space="preserve">أ- الانتشار               ب- </w:t>
      </w:r>
      <w:r w:rsidRPr="005116DD">
        <w:rPr>
          <w:b/>
          <w:bCs/>
          <w:sz w:val="28"/>
          <w:szCs w:val="28"/>
          <w:rtl/>
        </w:rPr>
        <w:t>النقل النشط</w:t>
      </w:r>
      <w:r w:rsidRPr="00431C4B">
        <w:rPr>
          <w:b/>
          <w:bCs/>
          <w:sz w:val="28"/>
          <w:szCs w:val="28"/>
          <w:rtl/>
        </w:rPr>
        <w:t xml:space="preserve">     ج- الخاصية الاسموزية   د- النقل السلبي </w:t>
      </w:r>
    </w:p>
    <w:p w14:paraId="5D01438F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>3- ماذا يحدث عندما يتساوي عدد الجزيئات في مادة ما في مكانين :</w:t>
      </w:r>
    </w:p>
    <w:p w14:paraId="1489B3C5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5116DD">
        <w:rPr>
          <w:b/>
          <w:bCs/>
          <w:sz w:val="28"/>
          <w:szCs w:val="28"/>
          <w:rtl/>
        </w:rPr>
        <w:t>أ-اتزان</w:t>
      </w:r>
      <w:r w:rsidRPr="00431C4B">
        <w:rPr>
          <w:b/>
          <w:bCs/>
          <w:sz w:val="28"/>
          <w:szCs w:val="28"/>
          <w:rtl/>
        </w:rPr>
        <w:t xml:space="preserve">                               ب- تخمر              ج- أيض                   د- تنفس خلوي </w:t>
      </w:r>
    </w:p>
    <w:p w14:paraId="01C258D9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>4- ماذا تسمي المخلوقات القادرة علي صنع غذائها بنفسها :</w:t>
      </w:r>
    </w:p>
    <w:p w14:paraId="17D72CDD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 xml:space="preserve">أ- المحللات                   ب- المستهلكات      ج- </w:t>
      </w:r>
      <w:r w:rsidRPr="005116DD">
        <w:rPr>
          <w:b/>
          <w:bCs/>
          <w:sz w:val="28"/>
          <w:szCs w:val="28"/>
          <w:rtl/>
        </w:rPr>
        <w:t xml:space="preserve">المنتجات </w:t>
      </w:r>
      <w:r w:rsidRPr="00431C4B">
        <w:rPr>
          <w:b/>
          <w:bCs/>
          <w:sz w:val="28"/>
          <w:szCs w:val="28"/>
          <w:rtl/>
        </w:rPr>
        <w:t xml:space="preserve">            د- الإنزيمات </w:t>
      </w:r>
    </w:p>
    <w:p w14:paraId="34E0DE53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>5- إذا كانت خلية الطماطم الثنائية المجموعة الكروموسومية تحتوي علي 24 كروم وسوم فأن الخلية الجنسية فيها تحتوي علي :</w:t>
      </w:r>
    </w:p>
    <w:p w14:paraId="31BDDDEF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>أ</w:t>
      </w:r>
      <w:r w:rsidRPr="005116DD">
        <w:rPr>
          <w:b/>
          <w:bCs/>
          <w:sz w:val="28"/>
          <w:szCs w:val="28"/>
          <w:u w:val="single"/>
          <w:rtl/>
        </w:rPr>
        <w:t>- 12 كروموسوم</w:t>
      </w:r>
      <w:r w:rsidRPr="00431C4B">
        <w:rPr>
          <w:b/>
          <w:bCs/>
          <w:sz w:val="28"/>
          <w:szCs w:val="28"/>
          <w:rtl/>
        </w:rPr>
        <w:t xml:space="preserve">       ب- 24 كروموسوم     ج- 6 كروموسوم        د- 48 كروموسوم          </w:t>
      </w:r>
    </w:p>
    <w:p w14:paraId="5BF7F41D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>6- تنفصل الكر وموسومات بعضها عن بعض خلال الانقسام المتساوي في الطور :</w:t>
      </w:r>
    </w:p>
    <w:p w14:paraId="525CD1A7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>أ</w:t>
      </w:r>
      <w:r w:rsidRPr="005116DD">
        <w:rPr>
          <w:b/>
          <w:bCs/>
          <w:sz w:val="28"/>
          <w:szCs w:val="28"/>
          <w:u w:val="single"/>
          <w:rtl/>
        </w:rPr>
        <w:t>- الانفصالي</w:t>
      </w:r>
      <w:r w:rsidRPr="00431C4B">
        <w:rPr>
          <w:b/>
          <w:bCs/>
          <w:sz w:val="28"/>
          <w:szCs w:val="28"/>
          <w:u w:val="single"/>
          <w:rtl/>
        </w:rPr>
        <w:t xml:space="preserve"> </w:t>
      </w:r>
      <w:r w:rsidRPr="00431C4B">
        <w:rPr>
          <w:b/>
          <w:bCs/>
          <w:sz w:val="28"/>
          <w:szCs w:val="28"/>
          <w:rtl/>
        </w:rPr>
        <w:t xml:space="preserve">                      ب- الاستوائي        ج- التمهيدي               د- النهائي   </w:t>
      </w:r>
    </w:p>
    <w:p w14:paraId="4DE3DAB2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>7- في عملية التنفس الخلوي يتم تحليل الكربوهيدات وتحويله إلي :</w:t>
      </w:r>
    </w:p>
    <w:p w14:paraId="3949AF23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>أ- سليلوز                            ب- بروتين                      ج-</w:t>
      </w:r>
      <w:r w:rsidRPr="005116DD">
        <w:rPr>
          <w:b/>
          <w:bCs/>
          <w:sz w:val="28"/>
          <w:szCs w:val="28"/>
          <w:rtl/>
        </w:rPr>
        <w:t xml:space="preserve"> جلوكوز</w:t>
      </w:r>
      <w:r w:rsidRPr="00431C4B">
        <w:rPr>
          <w:b/>
          <w:bCs/>
          <w:sz w:val="28"/>
          <w:szCs w:val="28"/>
          <w:rtl/>
        </w:rPr>
        <w:t xml:space="preserve">                        د- إنزيمات</w:t>
      </w:r>
    </w:p>
    <w:p w14:paraId="5AD0AEB3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>8- البكتريا تتكاثر بطريقة :</w:t>
      </w:r>
    </w:p>
    <w:p w14:paraId="12CAF2D4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5116DD">
        <w:rPr>
          <w:b/>
          <w:bCs/>
          <w:sz w:val="28"/>
          <w:szCs w:val="28"/>
          <w:rtl/>
        </w:rPr>
        <w:t>أ- الانشطار</w:t>
      </w:r>
      <w:r w:rsidRPr="00431C4B">
        <w:rPr>
          <w:b/>
          <w:bCs/>
          <w:sz w:val="28"/>
          <w:szCs w:val="28"/>
          <w:rtl/>
        </w:rPr>
        <w:t xml:space="preserve">                      ب- التجدد                        ج- التبرعم                          د- الإنبات </w:t>
      </w:r>
    </w:p>
    <w:p w14:paraId="0ED274C7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>9- الخلايا أحادية المجموعة الكروموسومية تنتج من الانقسام :</w:t>
      </w:r>
    </w:p>
    <w:p w14:paraId="3AD6ADE4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>أ- المتساوي                     ب</w:t>
      </w:r>
      <w:r w:rsidRPr="005116DD">
        <w:rPr>
          <w:b/>
          <w:bCs/>
          <w:sz w:val="28"/>
          <w:szCs w:val="28"/>
          <w:u w:val="single"/>
          <w:rtl/>
        </w:rPr>
        <w:t>- المنصف</w:t>
      </w:r>
      <w:r w:rsidRPr="00431C4B">
        <w:rPr>
          <w:b/>
          <w:bCs/>
          <w:sz w:val="28"/>
          <w:szCs w:val="28"/>
          <w:rtl/>
        </w:rPr>
        <w:t xml:space="preserve">                     ج- التبرعم                       د- الانشطار</w:t>
      </w:r>
    </w:p>
    <w:p w14:paraId="58D9D520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>10-  أول مراحل الانقسام المتساوي :</w:t>
      </w:r>
    </w:p>
    <w:p w14:paraId="37D20989" w14:textId="77777777" w:rsidR="00980F12" w:rsidRPr="00431C4B" w:rsidRDefault="00934E85" w:rsidP="00980F12">
      <w:pPr>
        <w:spacing w:after="200" w:line="276" w:lineRule="auto"/>
        <w:rPr>
          <w:b/>
          <w:bCs/>
          <w:sz w:val="28"/>
          <w:szCs w:val="28"/>
          <w:rtl/>
        </w:rPr>
      </w:pPr>
      <w:r w:rsidRPr="005116DD">
        <w:rPr>
          <w:b/>
          <w:bCs/>
          <w:sz w:val="28"/>
          <w:szCs w:val="28"/>
          <w:rtl/>
        </w:rPr>
        <w:lastRenderedPageBreak/>
        <w:t>أ- الطور البيني</w:t>
      </w:r>
      <w:r w:rsidRPr="00431C4B">
        <w:rPr>
          <w:b/>
          <w:bCs/>
          <w:sz w:val="28"/>
          <w:szCs w:val="28"/>
          <w:u w:val="single"/>
          <w:rtl/>
        </w:rPr>
        <w:t xml:space="preserve">           </w:t>
      </w:r>
      <w:r w:rsidRPr="005116DD">
        <w:rPr>
          <w:b/>
          <w:bCs/>
          <w:sz w:val="28"/>
          <w:szCs w:val="28"/>
          <w:rtl/>
        </w:rPr>
        <w:t xml:space="preserve"> </w:t>
      </w:r>
      <w:r w:rsidRPr="00431C4B">
        <w:rPr>
          <w:b/>
          <w:bCs/>
          <w:sz w:val="28"/>
          <w:szCs w:val="28"/>
          <w:rtl/>
        </w:rPr>
        <w:t xml:space="preserve">ب- الطور المتساوي          ج- الانقسام الخلوي            د- الطور النهائي </w:t>
      </w:r>
    </w:p>
    <w:p w14:paraId="0FC4AF9A" w14:textId="77777777" w:rsidR="00A1328A" w:rsidRPr="00431C4B" w:rsidRDefault="00934E85">
      <w:pPr>
        <w:rPr>
          <w:b/>
          <w:bCs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1FA43F9" wp14:editId="590E7FA5">
                <wp:simplePos x="0" y="0"/>
                <wp:positionH relativeFrom="margin">
                  <wp:align>right</wp:align>
                </wp:positionH>
                <wp:positionV relativeFrom="paragraph">
                  <wp:posOffset>278765</wp:posOffset>
                </wp:positionV>
                <wp:extent cx="4600575" cy="371475"/>
                <wp:effectExtent l="0" t="0" r="9525" b="9525"/>
                <wp:wrapNone/>
                <wp:docPr id="1555078026" name="مستطيل مستدير الزوايا 1555078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3714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283C08" w14:textId="77777777" w:rsidR="00535CD8" w:rsidRPr="00FE1700" w:rsidRDefault="00934E85" w:rsidP="007256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 علامة صح أو علامة خطأ أمام العبارات التالية</w:t>
                            </w:r>
                            <w:r w:rsidR="00FE17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FE17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E1700">
                              <w:rPr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A43F9" id="مستطيل مستدير الزوايا 1555078026" o:spid="_x0000_s1042" style="position:absolute;margin-left:311.05pt;margin-top:21.95pt;width:362.25pt;height:29.25pt;z-index:251899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" fillcolor="#fff2cc" stroked="f" strokeweight="1pt">
                <v:stroke joinstyle="miter"/>
                <v:textbox>
                  <w:txbxContent>
                    <w:p w14:paraId="01283C08" w14:textId="77777777" w:rsidR="00535CD8" w:rsidRPr="00FE1700" w:rsidRDefault="00934E85" w:rsidP="007256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E17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ضع علامة صح أو علامة خطأ أمام العبارات التالية</w:t>
                      </w:r>
                      <w:r w:rsidR="00FE17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FE17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E1700">
                        <w:rPr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9170D4" w14:textId="77777777" w:rsidR="007256AF" w:rsidRPr="00431C4B" w:rsidRDefault="007256AF">
      <w:pPr>
        <w:rPr>
          <w:b/>
          <w:bCs/>
          <w:sz w:val="28"/>
          <w:szCs w:val="28"/>
          <w:rtl/>
        </w:rPr>
      </w:pPr>
    </w:p>
    <w:p w14:paraId="71A22C3C" w14:textId="77777777" w:rsidR="007256AF" w:rsidRPr="00431C4B" w:rsidRDefault="007256AF">
      <w:pPr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1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830E67" w14:paraId="7BCE0C55" w14:textId="77777777" w:rsidTr="007256AF">
        <w:trPr>
          <w:trHeight w:val="544"/>
          <w:tblHeader/>
        </w:trPr>
        <w:tc>
          <w:tcPr>
            <w:tcW w:w="2836" w:type="dxa"/>
            <w:gridSpan w:val="5"/>
            <w:shd w:val="clear" w:color="auto" w:fill="E2EFD9" w:themeFill="accent6" w:themeFillTint="33"/>
            <w:vAlign w:val="center"/>
          </w:tcPr>
          <w:p w14:paraId="7587F4FA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431C4B">
              <w:rPr>
                <w:rFonts w:ascii="Wingdings" w:hAnsi="Wingdings"/>
                <w:b/>
                <w:bCs/>
                <w:sz w:val="28"/>
                <w:szCs w:val="28"/>
              </w:rPr>
              <w:sym w:font="Wingdings" w:char="F0FC"/>
            </w:r>
            <w:r w:rsidRPr="00431C4B"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Pr="00431C4B">
              <w:rPr>
                <w:b/>
                <w:bCs/>
                <w:noProof/>
                <w:sz w:val="28"/>
                <w:szCs w:val="28"/>
                <w:rtl/>
              </w:rPr>
              <w:t xml:space="preserve"> &amp;  </w:t>
            </w:r>
            <w:r w:rsidRPr="00431C4B">
              <w:rPr>
                <w:b/>
                <w:bCs/>
                <w:sz w:val="28"/>
                <w:szCs w:val="28"/>
                <w:rtl/>
              </w:rPr>
              <w:t>×</w:t>
            </w:r>
          </w:p>
        </w:tc>
      </w:tr>
      <w:tr w:rsidR="00830E67" w14:paraId="1E2A87D6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2ABC2047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0E2EFFF7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C43D521" wp14:editId="715413F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0" name="شكل بيضاوي 1555078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0" o:spid="_x0000_s1133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743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C1E54BD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18E3DA0" wp14:editId="08DEEFA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8011" name="شكل بيضاوي 1555078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1" o:spid="_x0000_s1134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8865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2A59E5D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56B94F78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E67" w14:paraId="29D989DA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60A9DD07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6F914FE6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6B9BB86C" wp14:editId="4FFEE54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8012" name="شكل بيضاوي 1555078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2" o:spid="_x0000_s1135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87635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4B31C26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0AE6069" wp14:editId="3CB5558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3" name="شكل بيضاوي 1555078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3" o:spid="_x0000_s1136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8886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64B9F5E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2E2DB084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E67" w14:paraId="14698492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198A3821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66980BD9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39F6E39" wp14:editId="66542C8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8014" name="شكل بيضاوي 1555078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4" o:spid="_x0000_s1137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8784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20B7712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63D8DF0" wp14:editId="427B07E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5" name="شكل بيضاوي 1555078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5" o:spid="_x0000_s1138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927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CE3D551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0B7B4DEF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E67" w14:paraId="77CCA3BF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2F0F981A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044AE6BB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4EC03D7" wp14:editId="6D5C026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016" name="شكل بيضاوي 1555078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6" o:spid="_x0000_s1139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8804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88239C6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7DD6200E" wp14:editId="1A98C11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7" name="شكل بيضاوي 1555078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7" o:spid="_x0000_s1140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8906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6EF305B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611EDB36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E67" w14:paraId="61D74D0F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00B2BD44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  <w:vAlign w:val="center"/>
          </w:tcPr>
          <w:p w14:paraId="64139C50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134102D" wp14:editId="755D8E7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018" name="شكل بيضاوي 1555078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8" o:spid="_x0000_s1141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8824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F609542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212FA907" wp14:editId="3C7428C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8019" name="شكل بيضاوي 1555078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19" o:spid="_x0000_s1142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8947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74AF55F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31B402AC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E67" w14:paraId="2B046F04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1BB42AB8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  <w:vAlign w:val="center"/>
          </w:tcPr>
          <w:p w14:paraId="69D78864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F4CBC05" wp14:editId="4DD5FD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8020" name="شكل بيضاوي 15550780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0" o:spid="_x0000_s1143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8845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C986356" w14:textId="77777777" w:rsidR="007256AF" w:rsidRPr="00431C4B" w:rsidRDefault="00934E85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56486D7" wp14:editId="1C959B3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8021" name="شكل بيضاوي 1555078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1" o:spid="_x0000_s1144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8968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D278926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00C54569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423A3D3" w14:textId="77777777" w:rsidR="007256AF" w:rsidRPr="00431C4B" w:rsidRDefault="00934E85" w:rsidP="007256AF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 xml:space="preserve">1- حيوان الهيدرا يتكاثر بطريقة التجدد                                        </w:t>
      </w:r>
    </w:p>
    <w:p w14:paraId="4650C3E9" w14:textId="77777777" w:rsidR="007256AF" w:rsidRPr="00431C4B" w:rsidRDefault="00934E85" w:rsidP="007256AF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 xml:space="preserve">2- يعتبر نبات الفراولة من النباتات ثلاثية المجموعة الكروموسوميه   </w:t>
      </w:r>
    </w:p>
    <w:p w14:paraId="2378933E" w14:textId="77777777" w:rsidR="007256AF" w:rsidRPr="00431C4B" w:rsidRDefault="00934E85" w:rsidP="007256AF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 xml:space="preserve">3- تحتوي الخلايا الجنسية في الإنسان 23 كروموسوم                      </w:t>
      </w:r>
    </w:p>
    <w:p w14:paraId="63B583F1" w14:textId="77777777" w:rsidR="007256AF" w:rsidRPr="00431C4B" w:rsidRDefault="00934E85" w:rsidP="007256AF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 xml:space="preserve">4- خلايا جسم الإنسان تحتوي 46 كروموسوم                                 </w:t>
      </w:r>
    </w:p>
    <w:p w14:paraId="4593AD43" w14:textId="77777777" w:rsidR="007256AF" w:rsidRPr="00431C4B" w:rsidRDefault="00934E85" w:rsidP="007256AF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 xml:space="preserve">5- وظيفة خيوط المغزل فصل الكروماتيدات  عن بعضها               </w:t>
      </w:r>
    </w:p>
    <w:p w14:paraId="4D6AAEB8" w14:textId="77777777" w:rsidR="007256AF" w:rsidRPr="00431C4B" w:rsidRDefault="00934E85" w:rsidP="007256AF">
      <w:pPr>
        <w:spacing w:after="200" w:line="276" w:lineRule="auto"/>
        <w:rPr>
          <w:b/>
          <w:bCs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 xml:space="preserve">6- ينتج عن الانقسام المنصف ثلاث خلايا جنسية                        </w:t>
      </w:r>
    </w:p>
    <w:p w14:paraId="10BD9859" w14:textId="77777777" w:rsidR="00A1328A" w:rsidRPr="00431C4B" w:rsidRDefault="00A1328A">
      <w:pPr>
        <w:rPr>
          <w:b/>
          <w:bCs/>
          <w:sz w:val="28"/>
          <w:szCs w:val="28"/>
          <w:rtl/>
        </w:rPr>
      </w:pPr>
    </w:p>
    <w:p w14:paraId="548A3718" w14:textId="77777777" w:rsidR="00A1328A" w:rsidRPr="00431C4B" w:rsidRDefault="00A1328A">
      <w:pPr>
        <w:rPr>
          <w:b/>
          <w:bCs/>
          <w:sz w:val="28"/>
          <w:szCs w:val="28"/>
          <w:rtl/>
        </w:rPr>
      </w:pPr>
    </w:p>
    <w:p w14:paraId="5570665D" w14:textId="77777777" w:rsidR="00A1328A" w:rsidRPr="00431C4B" w:rsidRDefault="00934E85">
      <w:pPr>
        <w:rPr>
          <w:b/>
          <w:bCs/>
          <w:sz w:val="28"/>
          <w:szCs w:val="28"/>
          <w:rtl/>
        </w:rPr>
      </w:pPr>
      <w:r w:rsidRPr="00431C4B">
        <w:rPr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270F7F5" wp14:editId="32E53D75">
                <wp:simplePos x="0" y="0"/>
                <wp:positionH relativeFrom="margin">
                  <wp:posOffset>4750435</wp:posOffset>
                </wp:positionH>
                <wp:positionV relativeFrom="paragraph">
                  <wp:posOffset>149860</wp:posOffset>
                </wp:positionV>
                <wp:extent cx="1914525" cy="352425"/>
                <wp:effectExtent l="0" t="0" r="9525" b="9525"/>
                <wp:wrapNone/>
                <wp:docPr id="1555078027" name="مستطيل مستدير الزوايا 155507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524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B95093" w14:textId="77777777" w:rsidR="00535CD8" w:rsidRPr="00FE1700" w:rsidRDefault="00934E85" w:rsidP="007256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أكتب المصطلح العلمي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0F7F5" id="مستطيل مستدير الزوايا 1555078027" o:spid="_x0000_s1043" style="position:absolute;margin-left:374.05pt;margin-top:11.8pt;width:150.75pt;height:27.7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" fillcolor="#fff2cc" stroked="f" strokeweight="1pt">
                <v:stroke joinstyle="miter"/>
                <v:textbox>
                  <w:txbxContent>
                    <w:p w14:paraId="5FB95093" w14:textId="77777777" w:rsidR="00535CD8" w:rsidRPr="00FE1700" w:rsidRDefault="00934E85" w:rsidP="007256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E17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أكتب المصطلح العلمي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13E509" w14:textId="77777777" w:rsidR="00A1328A" w:rsidRPr="00431C4B" w:rsidRDefault="00A1328A">
      <w:pPr>
        <w:rPr>
          <w:b/>
          <w:bCs/>
          <w:sz w:val="28"/>
          <w:szCs w:val="28"/>
          <w:rtl/>
        </w:rPr>
      </w:pPr>
    </w:p>
    <w:p w14:paraId="1A466FA6" w14:textId="77777777" w:rsidR="00A1328A" w:rsidRPr="00431C4B" w:rsidRDefault="00A1328A">
      <w:pPr>
        <w:rPr>
          <w:b/>
          <w:bCs/>
          <w:sz w:val="28"/>
          <w:szCs w:val="28"/>
          <w:rtl/>
        </w:rPr>
      </w:pPr>
      <w:bookmarkStart w:id="9" w:name="_Hlk204625271"/>
    </w:p>
    <w:p w14:paraId="1B3603EE" w14:textId="77777777" w:rsidR="007256AF" w:rsidRPr="005116DD" w:rsidRDefault="00934E85" w:rsidP="007256AF">
      <w:pPr>
        <w:rPr>
          <w:b/>
          <w:bCs/>
          <w:color w:val="000000" w:themeColor="text1"/>
          <w:sz w:val="28"/>
          <w:szCs w:val="28"/>
          <w:rtl/>
        </w:rPr>
      </w:pPr>
      <w:r w:rsidRPr="00431C4B">
        <w:rPr>
          <w:b/>
          <w:bCs/>
          <w:sz w:val="28"/>
          <w:szCs w:val="28"/>
          <w:rtl/>
        </w:rPr>
        <w:t xml:space="preserve">1- خلية جنسية ناتجة عن الأعضاء التناسلية الأنثوية                       </w:t>
      </w:r>
      <w:r w:rsidR="00FE1700">
        <w:rPr>
          <w:rFonts w:hint="cs"/>
          <w:b/>
          <w:bCs/>
          <w:sz w:val="28"/>
          <w:szCs w:val="28"/>
          <w:rtl/>
        </w:rPr>
        <w:t xml:space="preserve">    </w:t>
      </w:r>
      <w:r w:rsidR="005116DD">
        <w:rPr>
          <w:rFonts w:hint="cs"/>
          <w:b/>
          <w:bCs/>
          <w:sz w:val="28"/>
          <w:szCs w:val="28"/>
          <w:rtl/>
        </w:rPr>
        <w:t xml:space="preserve">      </w:t>
      </w:r>
      <w:r w:rsidR="00FE1700">
        <w:rPr>
          <w:rFonts w:hint="cs"/>
          <w:b/>
          <w:bCs/>
          <w:sz w:val="28"/>
          <w:szCs w:val="28"/>
          <w:rtl/>
        </w:rPr>
        <w:t xml:space="preserve"> </w:t>
      </w:r>
      <w:r w:rsidRPr="00431C4B">
        <w:rPr>
          <w:b/>
          <w:bCs/>
          <w:sz w:val="28"/>
          <w:szCs w:val="28"/>
          <w:rtl/>
        </w:rPr>
        <w:t xml:space="preserve"> </w:t>
      </w:r>
      <w:r w:rsidR="005116DD" w:rsidRPr="005116DD">
        <w:rPr>
          <w:rFonts w:hint="cs"/>
          <w:b/>
          <w:bCs/>
          <w:color w:val="000000" w:themeColor="text1"/>
          <w:sz w:val="28"/>
          <w:szCs w:val="28"/>
          <w:rtl/>
        </w:rPr>
        <w:t>.......................</w:t>
      </w:r>
    </w:p>
    <w:p w14:paraId="02418606" w14:textId="77777777" w:rsidR="007256AF" w:rsidRPr="005116DD" w:rsidRDefault="00934E85" w:rsidP="007256AF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3- تركيب في النواة يحوي المادة الوراثية                                                      </w:t>
      </w:r>
      <w:r w:rsidR="005116DD" w:rsidRPr="005116DD">
        <w:rPr>
          <w:rFonts w:hint="cs"/>
          <w:b/>
          <w:bCs/>
          <w:color w:val="000000" w:themeColor="text1"/>
          <w:sz w:val="28"/>
          <w:szCs w:val="28"/>
          <w:rtl/>
        </w:rPr>
        <w:t>.......................</w:t>
      </w:r>
    </w:p>
    <w:p w14:paraId="26BF4F60" w14:textId="77777777" w:rsidR="007256AF" w:rsidRPr="005116DD" w:rsidRDefault="00934E85" w:rsidP="007256AF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4- التفاعلات الكيميائية التي تحدث في الخلية                                        </w:t>
      </w:r>
      <w:r w:rsidR="00FE1700" w:rsidRPr="005116DD">
        <w:rPr>
          <w:rFonts w:hint="cs"/>
          <w:b/>
          <w:bCs/>
          <w:color w:val="000000" w:themeColor="text1"/>
          <w:sz w:val="28"/>
          <w:szCs w:val="28"/>
          <w:rtl/>
        </w:rPr>
        <w:t xml:space="preserve"> 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</w:t>
      </w:r>
      <w:r w:rsidR="005116DD" w:rsidRPr="005116DD">
        <w:rPr>
          <w:rFonts w:hint="cs"/>
          <w:b/>
          <w:bCs/>
          <w:color w:val="000000" w:themeColor="text1"/>
          <w:sz w:val="28"/>
          <w:szCs w:val="28"/>
          <w:rtl/>
        </w:rPr>
        <w:t>........................</w:t>
      </w:r>
    </w:p>
    <w:p w14:paraId="1454DC63" w14:textId="77777777" w:rsidR="00A1328A" w:rsidRPr="005116DD" w:rsidRDefault="00934E85" w:rsidP="007256AF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5- عملية نقل المواد عبرا لغشاء البلازمي مع وجود الطاقة                </w:t>
      </w:r>
      <w:r w:rsidR="00FE1700" w:rsidRPr="005116D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</w:t>
      </w:r>
      <w:r w:rsidR="005116DD" w:rsidRPr="005116DD">
        <w:rPr>
          <w:rFonts w:hint="cs"/>
          <w:b/>
          <w:bCs/>
          <w:color w:val="000000" w:themeColor="text1"/>
          <w:sz w:val="28"/>
          <w:szCs w:val="28"/>
          <w:rtl/>
        </w:rPr>
        <w:t>..........................</w:t>
      </w:r>
    </w:p>
    <w:bookmarkEnd w:id="9"/>
    <w:p w14:paraId="16978986" w14:textId="77777777" w:rsidR="00A1328A" w:rsidRPr="00431C4B" w:rsidRDefault="00A1328A">
      <w:pPr>
        <w:rPr>
          <w:b/>
          <w:bCs/>
          <w:sz w:val="28"/>
          <w:szCs w:val="28"/>
          <w:rtl/>
        </w:rPr>
      </w:pPr>
    </w:p>
    <w:p w14:paraId="4E839F10" w14:textId="77777777" w:rsidR="00A1328A" w:rsidRPr="00431C4B" w:rsidRDefault="00A1328A">
      <w:pPr>
        <w:rPr>
          <w:b/>
          <w:bCs/>
          <w:sz w:val="28"/>
          <w:szCs w:val="28"/>
          <w:rtl/>
        </w:rPr>
      </w:pPr>
    </w:p>
    <w:p w14:paraId="2A7A0A4C" w14:textId="77777777" w:rsidR="00A1328A" w:rsidRPr="00431C4B" w:rsidRDefault="00A1328A">
      <w:pPr>
        <w:rPr>
          <w:b/>
          <w:bCs/>
          <w:sz w:val="28"/>
          <w:szCs w:val="28"/>
          <w:rtl/>
        </w:rPr>
      </w:pPr>
    </w:p>
    <w:p w14:paraId="26E9C527" w14:textId="77777777" w:rsidR="00A1328A" w:rsidRPr="00431C4B" w:rsidRDefault="00A1328A">
      <w:pPr>
        <w:rPr>
          <w:b/>
          <w:bCs/>
          <w:sz w:val="28"/>
          <w:szCs w:val="28"/>
          <w:rtl/>
        </w:rPr>
      </w:pPr>
    </w:p>
    <w:p w14:paraId="713D1DD7" w14:textId="77777777" w:rsidR="00A1328A" w:rsidRPr="00431C4B" w:rsidRDefault="00934E85">
      <w:pPr>
        <w:rPr>
          <w:b/>
          <w:bCs/>
          <w:sz w:val="28"/>
          <w:szCs w:val="28"/>
          <w:rtl/>
        </w:rPr>
      </w:pPr>
      <w:r w:rsidRPr="00431C4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902976" behindDoc="0" locked="0" layoutInCell="1" allowOverlap="1" wp14:anchorId="1F7387F9" wp14:editId="2D8C213C">
            <wp:simplePos x="0" y="0"/>
            <wp:positionH relativeFrom="margin">
              <wp:posOffset>-209550</wp:posOffset>
            </wp:positionH>
            <wp:positionV relativeFrom="paragraph">
              <wp:posOffset>170814</wp:posOffset>
            </wp:positionV>
            <wp:extent cx="1171575" cy="1171575"/>
            <wp:effectExtent l="0" t="0" r="9525" b="9525"/>
            <wp:wrapNone/>
            <wp:docPr id="1555078028" name="Picture 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78028" name="Picture 2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EB58B" w14:textId="77777777" w:rsidR="00A1328A" w:rsidRPr="00431C4B" w:rsidRDefault="00934E85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1B44FE4" wp14:editId="1D699B32">
                <wp:simplePos x="0" y="0"/>
                <wp:positionH relativeFrom="column">
                  <wp:posOffset>4826635</wp:posOffset>
                </wp:positionH>
                <wp:positionV relativeFrom="paragraph">
                  <wp:posOffset>80010</wp:posOffset>
                </wp:positionV>
                <wp:extent cx="942975" cy="742950"/>
                <wp:effectExtent l="19050" t="19050" r="28575" b="19050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42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28575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0B13B6A" w14:textId="77777777" w:rsidR="00500CCC" w:rsidRDefault="00500CCC" w:rsidP="00500CC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A4129D9" w14:textId="77777777" w:rsidR="00500CCC" w:rsidRPr="00284D12" w:rsidRDefault="00934E85" w:rsidP="00500CC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4D1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B44FE4" id="مستطيل: زوايا مستديرة 23" o:spid="_x0000_s1044" style="position:absolute;margin-left:380.05pt;margin-top:6.3pt;width:74.25pt;height:58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" fillcolor="#ffe699" strokecolor="#5b9bd5" strokeweight="2.25pt">
                <v:stroke joinstyle="miter"/>
                <v:textbox>
                  <w:txbxContent>
                    <w:p w14:paraId="50B13B6A" w14:textId="77777777" w:rsidR="00500CCC" w:rsidRDefault="00500CCC" w:rsidP="00500CCC">
                      <w:pPr>
                        <w:jc w:val="center"/>
                        <w:rPr>
                          <w:rtl/>
                        </w:rPr>
                      </w:pPr>
                    </w:p>
                    <w:p w14:paraId="3A4129D9" w14:textId="77777777" w:rsidR="00500CCC" w:rsidRPr="00284D12" w:rsidRDefault="00934E85" w:rsidP="00500CC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84D1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7779AD" w14:textId="77777777" w:rsidR="00A1328A" w:rsidRPr="00431C4B" w:rsidRDefault="00934E85">
      <w:pPr>
        <w:rPr>
          <w:b/>
          <w:bCs/>
          <w:sz w:val="28"/>
          <w:szCs w:val="28"/>
          <w:rtl/>
        </w:rPr>
        <w:sectPr w:rsidR="00A1328A" w:rsidRPr="00431C4B" w:rsidSect="00306ADC">
          <w:headerReference w:type="default" r:id="rId20"/>
          <w:footerReference w:type="default" r:id="rId21"/>
          <w:pgSz w:w="11906" w:h="16838"/>
          <w:pgMar w:top="720" w:right="720" w:bottom="720" w:left="720" w:header="708" w:footer="708" w:gutter="0"/>
          <w:cols w:space="708"/>
          <w:titlePg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</w:rPr>
        <w:t>الدرجة</w:t>
      </w:r>
    </w:p>
    <w:p w14:paraId="5783B611" w14:textId="77777777" w:rsidR="00A1328A" w:rsidRPr="00431C4B" w:rsidRDefault="00A1328A">
      <w:pPr>
        <w:rPr>
          <w:b/>
          <w:bCs/>
          <w:sz w:val="28"/>
          <w:szCs w:val="28"/>
          <w:rtl/>
        </w:rPr>
      </w:pPr>
    </w:p>
    <w:p w14:paraId="72EC8A4E" w14:textId="77777777" w:rsidR="00F775EC" w:rsidRPr="00190D8E" w:rsidRDefault="00934E85">
      <w:pPr>
        <w:rPr>
          <w:b/>
          <w:bCs/>
          <w:sz w:val="24"/>
          <w:szCs w:val="24"/>
          <w:rtl/>
        </w:rPr>
      </w:pPr>
      <w:r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7739DEF" wp14:editId="297ED2AF">
                <wp:simplePos x="0" y="0"/>
                <wp:positionH relativeFrom="margin">
                  <wp:posOffset>3657600</wp:posOffset>
                </wp:positionH>
                <wp:positionV relativeFrom="paragraph">
                  <wp:posOffset>-273685</wp:posOffset>
                </wp:positionV>
                <wp:extent cx="3179445" cy="1276350"/>
                <wp:effectExtent l="0" t="0" r="1905" b="0"/>
                <wp:wrapNone/>
                <wp:docPr id="901298329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1276350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26E704F1" w14:textId="77777777" w:rsidR="00121F8E" w:rsidRPr="00FE1700" w:rsidRDefault="00934E85" w:rsidP="00121F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الفصل ال</w:t>
                            </w:r>
                            <w:r w:rsidR="00D0784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رابع</w:t>
                            </w:r>
                            <w:r w:rsidRPr="00FE17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="00D0784C" w:rsidRPr="008D563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الوراثة  </w:t>
                            </w:r>
                          </w:p>
                          <w:p w14:paraId="07B5585D" w14:textId="77777777" w:rsidR="00121F8E" w:rsidRPr="00FE1700" w:rsidRDefault="00934E85" w:rsidP="00121F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/ العلـــــــــــوم</w:t>
                            </w:r>
                          </w:p>
                          <w:p w14:paraId="530B8DD9" w14:textId="77777777" w:rsidR="00121F8E" w:rsidRPr="00FE1700" w:rsidRDefault="00934E85" w:rsidP="00121F8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الثالث المتوسط</w:t>
                            </w:r>
                          </w:p>
                          <w:p w14:paraId="7D4DA228" w14:textId="77777777" w:rsidR="00121F8E" w:rsidRPr="00FE1700" w:rsidRDefault="00121F8E" w:rsidP="00121F8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652E10D" w14:textId="77777777" w:rsidR="00121F8E" w:rsidRPr="00FE1700" w:rsidRDefault="00121F8E" w:rsidP="00121F8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90879D" w14:textId="77777777" w:rsidR="00121F8E" w:rsidRPr="00FE1700" w:rsidRDefault="00121F8E" w:rsidP="00121F8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9DEF" id="_x0000_s1045" style="position:absolute;margin-left:4in;margin-top:-21.55pt;width:250.35pt;height:100.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7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" fillcolor="#e9c28c" stroked="f" strokeweight="1pt">
                <v:fill color2="#f7ebde" rotate="t" angle="225" colors="0 #e9c28c;.5 #efd8bb;1 #f7ebde" focus="100%" type="gradient"/>
                <v:stroke joinstyle="miter"/>
                <v:textbox>
                  <w:txbxContent>
                    <w:p w14:paraId="26E704F1" w14:textId="77777777" w:rsidR="00121F8E" w:rsidRPr="00FE1700" w:rsidRDefault="00934E85" w:rsidP="00121F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اختبار الفصل ال</w:t>
                      </w:r>
                      <w:r w:rsidR="00D0784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رابع</w:t>
                      </w:r>
                      <w:r w:rsidRPr="00FE17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="00D0784C" w:rsidRPr="008D563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الوراثة  </w:t>
                      </w:r>
                    </w:p>
                    <w:p w14:paraId="07B5585D" w14:textId="77777777" w:rsidR="00121F8E" w:rsidRPr="00FE1700" w:rsidRDefault="00934E85" w:rsidP="00121F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المادة / العلـــــــــــوم</w:t>
                      </w:r>
                    </w:p>
                    <w:p w14:paraId="530B8DD9" w14:textId="77777777" w:rsidR="00121F8E" w:rsidRPr="00FE1700" w:rsidRDefault="00934E85" w:rsidP="00121F8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1700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الصف الثالث المتوسط</w:t>
                      </w:r>
                    </w:p>
                    <w:p w14:paraId="7D4DA228" w14:textId="77777777" w:rsidR="00121F8E" w:rsidRPr="00FE1700" w:rsidRDefault="00121F8E" w:rsidP="00121F8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2652E10D" w14:textId="77777777" w:rsidR="00121F8E" w:rsidRPr="00FE1700" w:rsidRDefault="00121F8E" w:rsidP="00121F8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5490879D" w14:textId="77777777" w:rsidR="00121F8E" w:rsidRPr="00FE1700" w:rsidRDefault="00121F8E" w:rsidP="00121F8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784C" w:rsidRPr="00431C4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1655CF8" wp14:editId="28AC3DF5">
                <wp:simplePos x="0" y="0"/>
                <wp:positionH relativeFrom="page">
                  <wp:posOffset>197485</wp:posOffset>
                </wp:positionH>
                <wp:positionV relativeFrom="paragraph">
                  <wp:posOffset>92075</wp:posOffset>
                </wp:positionV>
                <wp:extent cx="3686175" cy="581025"/>
                <wp:effectExtent l="76200" t="57150" r="85725" b="104775"/>
                <wp:wrapNone/>
                <wp:docPr id="287611969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810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0291DC8" w14:textId="77777777" w:rsidR="00D0784C" w:rsidRPr="00FE1700" w:rsidRDefault="00934E85" w:rsidP="00D0784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170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655CF8" id="_x0000_s1046" style="position:absolute;margin-left:15.55pt;margin-top:7.25pt;width:290.25pt;height:45.75pt;z-index:251909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" fillcolor="#fff2cc" stroked="f" strokeweight="1pt">
                <v:stroke joinstyle="miter"/>
                <v:shadow on="t" color="black" opacity="20971f" offset="0,2.2pt"/>
                <v:textbox>
                  <w:txbxContent>
                    <w:p w14:paraId="30291DC8" w14:textId="77777777" w:rsidR="00D0784C" w:rsidRPr="00FE1700" w:rsidRDefault="00934E85" w:rsidP="00D0784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E170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اسم الطالب / .............................................الفصل/.........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782D442" w14:textId="77777777" w:rsidR="00F775EC" w:rsidRPr="00190D8E" w:rsidRDefault="00F775EC">
      <w:pPr>
        <w:rPr>
          <w:b/>
          <w:bCs/>
          <w:sz w:val="24"/>
          <w:szCs w:val="24"/>
          <w:rtl/>
        </w:rPr>
      </w:pPr>
    </w:p>
    <w:p w14:paraId="7115E6D4" w14:textId="77777777" w:rsidR="00F775EC" w:rsidRPr="00190D8E" w:rsidRDefault="00F775EC">
      <w:pPr>
        <w:rPr>
          <w:b/>
          <w:bCs/>
          <w:sz w:val="24"/>
          <w:szCs w:val="24"/>
          <w:rtl/>
        </w:rPr>
      </w:pPr>
    </w:p>
    <w:p w14:paraId="704540C8" w14:textId="77777777" w:rsidR="0018006A" w:rsidRDefault="00934E85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2D1ABC1" wp14:editId="70B708F4">
                <wp:simplePos x="0" y="0"/>
                <wp:positionH relativeFrom="column">
                  <wp:posOffset>2581275</wp:posOffset>
                </wp:positionH>
                <wp:positionV relativeFrom="paragraph">
                  <wp:posOffset>124460</wp:posOffset>
                </wp:positionV>
                <wp:extent cx="3905250" cy="409575"/>
                <wp:effectExtent l="0" t="0" r="0" b="9525"/>
                <wp:wrapNone/>
                <wp:docPr id="693051599" name="مستطيل: زوايا مستديرة 1555078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095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1F57ADAB" w14:textId="77777777" w:rsidR="0018006A" w:rsidRPr="00967887" w:rsidRDefault="00934E85" w:rsidP="0018006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006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س1: اختر الإجابة الصحيحة</w:t>
                            </w:r>
                            <w:r w:rsid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D1ABC1" id="_x0000_s1047" style="position:absolute;margin-left:203.25pt;margin-top:9.8pt;width:307.5pt;height:32.25pt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" fillcolor="#ffd966 [1943]" stroked="f" strokeweight="1pt">
                <v:stroke joinstyle="miter"/>
                <v:textbox>
                  <w:txbxContent>
                    <w:p w14:paraId="1F57ADAB" w14:textId="77777777" w:rsidR="0018006A" w:rsidRPr="00967887" w:rsidRDefault="00934E85" w:rsidP="0018006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8006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س1: اختر الإجابة الصحيحة</w:t>
                      </w:r>
                      <w:r w:rsid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P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درجة لكل فقرة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D33CE8" w14:textId="77777777" w:rsidR="00F775EC" w:rsidRPr="00431C4B" w:rsidRDefault="00F775EC">
      <w:pPr>
        <w:rPr>
          <w:b/>
          <w:bCs/>
          <w:sz w:val="28"/>
          <w:szCs w:val="28"/>
          <w:rtl/>
        </w:rPr>
      </w:pPr>
    </w:p>
    <w:p w14:paraId="61D45AAF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>1- أي مما يلي جزيء حلزوني يمتاز بوجود القواعد النيتروجينية في صورة أزواج :</w:t>
      </w:r>
    </w:p>
    <w:tbl>
      <w:tblPr>
        <w:tblStyle w:val="4-41"/>
        <w:tblpPr w:leftFromText="180" w:rightFromText="180" w:vertAnchor="text" w:horzAnchor="page" w:tblpX="166" w:tblpY="186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830E67" w14:paraId="036C8CBE" w14:textId="77777777" w:rsidTr="00830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2AA7D394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ظلل الإجابة الصحيحة</w:t>
            </w:r>
          </w:p>
        </w:tc>
      </w:tr>
      <w:tr w:rsidR="00830E67" w14:paraId="3C7E0FC5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5FFC6F" w14:textId="77777777" w:rsidR="00FB22C1" w:rsidRPr="005116DD" w:rsidRDefault="00FB22C1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5B641CFE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14:paraId="2AB9210E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</w:tcPr>
          <w:p w14:paraId="1B35D554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</w:tcPr>
          <w:p w14:paraId="7B45B6AD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830E67" w14:paraId="60F8F652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B2FDB3F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05FAE232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8DF6836" wp14:editId="6DADA4E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024420511" name="شكل بيضاوي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6" o:spid="_x0000_s1150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9132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4C457A2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99CF29D" wp14:editId="551434B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373565753" name="شكل بيضاوي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07" o:spid="_x0000_s1151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9152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B628F8E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3366B55" wp14:editId="59C0471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254589863" name="شكل بيضاوي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2" o:spid="_x0000_s1152" style="width:17.85pt;height:15.75pt;margin-top:3.75pt;margin-left:-0.85pt;mso-height-percent:0;mso-height-relative:margin;mso-width-percent:0;mso-width-relative:margin;mso-wrap-distance-bottom:0;mso-wrap-distance-left:9pt;mso-wrap-distance-right:9pt;mso-wrap-distance-top:0;position:absolute;v-text-anchor:middle;z-index:25191731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0F2A3326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074F5F5" wp14:editId="620CA15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468874557" name="شكل بيضاوي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3" o:spid="_x0000_s1153" style="width:17.85pt;height:15.75pt;margin-top:3pt;margin-left:-0.7pt;mso-height-percent:0;mso-height-relative:margin;mso-width-percent:0;mso-width-relative:margin;mso-wrap-distance-bottom:0;mso-wrap-distance-left:9pt;mso-wrap-distance-right:9pt;mso-wrap-distance-top:0;position:absolute;v-text-anchor:middle;z-index:251919360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72612FF9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A0E8680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2A4AA6C1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996E25F" wp14:editId="4C7726D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926288534" name="شكل بيضاوي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4" o:spid="_x0000_s1154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9214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CEC142E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1219AECB" wp14:editId="7E536D6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661752194" name="شكل بيضاوي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5" o:spid="_x0000_s1155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19398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7CEE8EC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6199B39B" wp14:editId="608C266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420844176" name="شكل بيضاوي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6" o:spid="_x0000_s1156" style="width:17.85pt;height:15.75pt;margin-top:4.5pt;margin-left:-0.85pt;mso-height-percent:0;mso-height-relative:margin;mso-width-percent:0;mso-width-relative:margin;mso-wrap-distance-bottom:0;mso-wrap-distance-left:9pt;mso-wrap-distance-right:9pt;mso-wrap-distance-top:0;position:absolute;v-text-anchor:middle;z-index:25194598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37CA9920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7BA97F13" wp14:editId="307CF74F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39530052" name="شكل بيضاوي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7" o:spid="_x0000_s1157" style="width:17.85pt;height:15.75pt;margin-top:3pt;margin-left:-1.45pt;mso-height-percent:0;mso-height-relative:margin;mso-width-percent:0;mso-width-relative:margin;mso-wrap-distance-bottom:0;mso-wrap-distance-left:9pt;mso-wrap-distance-right:9pt;mso-wrap-distance-top:0;position:absolute;v-text-anchor:middle;z-index:251950080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3B4F381D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57A4B03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0F9C669E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52871D5" wp14:editId="3BA3D3F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049783966" name="شكل بيضاوي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18" o:spid="_x0000_s1158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9234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E197B89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7069D0B" wp14:editId="73C3765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318487259" name="شكل بيضاوي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26" o:spid="_x0000_s1159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194188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2A52331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C9F4B5C" wp14:editId="761ACFF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706909039" name="شكل بيضاوي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5" o:spid="_x0000_s1160" style="width:17.85pt;height:15.75pt;margin-top:5.45pt;margin-left:-0.1pt;mso-height-percent:0;mso-height-relative:margin;mso-width-percent:0;mso-width-relative:margin;mso-wrap-distance-bottom:0;mso-wrap-distance-left:9pt;mso-wrap-distance-right:9pt;mso-wrap-distance-top:0;position:absolute;v-text-anchor:middle;z-index:25194393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0443E25A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DA99590" wp14:editId="6DDBBD2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294515336" name="شكل بيضاوي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06" o:spid="_x0000_s1161" style="width:17.85pt;height:15.75pt;margin-top:4.5pt;margin-left:-0.7pt;mso-height-percent:0;mso-height-relative:margin;mso-width-percent:0;mso-width-relative:margin;mso-wrap-distance-bottom:0;mso-wrap-distance-left:9pt;mso-wrap-distance-right:9pt;mso-wrap-distance-top:0;position:absolute;v-text-anchor:middle;z-index:251948032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1D282152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9288AD2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536295C5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1F48D83" wp14:editId="3DE5964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99615193" name="شكل بيضاوي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21" o:spid="_x0000_s1162" style="width:17.85pt;height:15.75pt;margin-top:3.75pt;margin-left:-0.65pt;mso-height-percent:0;mso-height-relative:margin;mso-width-percent:0;mso-width-relative:margin;mso-wrap-distance-bottom:0;mso-wrap-distance-left:9pt;mso-wrap-distance-right:9pt;mso-wrap-distance-top:0;position:absolute;v-text-anchor:middle;z-index:2519255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8188D99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2BC425A0" wp14:editId="1EE4253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61654065" name="شكل بيضاوي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231" o:spid="_x0000_s1163" style="width:17.85pt;height:15.75pt;margin-top:4.5pt;margin-left:-0.75pt;mso-height-percent:0;mso-height-relative:margin;mso-width-percent:0;mso-width-relative:margin;mso-wrap-distance-bottom:0;mso-wrap-distance-left:9pt;mso-wrap-distance-right:9pt;mso-wrap-distance-top:0;position:absolute;v-text-anchor:middle;z-index:2519521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0FCD0B1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3173C03D" wp14:editId="40A2AC2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1906430271" name="شكل بيضاوي 1555077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31" o:spid="_x0000_s1164" style="width:17.85pt;height:15.75pt;margin-top:6.95pt;margin-left:0.7pt;mso-height-percent:0;mso-height-relative:margin;mso-width-percent:0;mso-width-relative:margin;mso-wrap-distance-bottom:0;mso-wrap-distance-left:9pt;mso-wrap-distance-right:9pt;mso-wrap-distance-top:0;position:absolute;v-text-anchor:middle;z-index:2519541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6DDEF349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BB3B674" wp14:editId="786B48E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879454279" name="شكل بيضاوي 1555077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0" o:spid="_x0000_s1165" style="width:17.85pt;height:15.75pt;margin-top:6.15pt;margin-left:-0.7pt;mso-height-percent:0;mso-height-relative:margin;mso-width-percent:0;mso-width-relative:margin;mso-wrap-distance-bottom:0;mso-wrap-distance-left:9pt;mso-wrap-distance-right:9pt;mso-wrap-distance-top:0;position:absolute;v-text-anchor:middle;z-index:251956224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4FE75B21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7930C8D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4F5534D2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46D86157" wp14:editId="761B32E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371335957" name="شكل بيضاوي 1555077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1" o:spid="_x0000_s1166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192755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12D82D97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0C7BA746" wp14:editId="7ECCF17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92370717" name="شكل بيضاوي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97" o:spid="_x0000_s1167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9603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A59B068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1758FFB6" wp14:editId="4C569E8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523301508" name="شكل بيضاوي 1555077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54" o:spid="_x0000_s1168" style="width:17.85pt;height:15.75pt;margin-top:5.35pt;margin-left:-0.1pt;mso-height-percent:0;mso-height-relative:margin;mso-width-percent:0;mso-width-relative:margin;mso-wrap-distance-bottom:0;mso-wrap-distance-left:9pt;mso-wrap-distance-right:9pt;mso-wrap-distance-top:0;position:absolute;v-text-anchor:middle;z-index:2519623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DD14240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320D0187" wp14:editId="3800796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777023340" name="شكل بيضاوي 1555077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0" o:spid="_x0000_s1169" style="width:17.85pt;height:15.75pt;margin-top:5.1pt;margin-left:-0.7pt;mso-height-percent:0;mso-height-relative:margin;mso-width-percent:0;mso-width-relative:margin;mso-wrap-distance-bottom:0;mso-wrap-distance-left:9pt;mso-wrap-distance-right:9pt;mso-wrap-distance-top:0;position:absolute;v-text-anchor:middle;z-index:251966464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0F1E4C98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99FDE92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</w:tcPr>
          <w:p w14:paraId="052A823A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53D2FD8" wp14:editId="17612E6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41168477" name="شكل بيضاوي 155507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177" o:spid="_x0000_s1170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9296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AD28FDC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63D594B" wp14:editId="7A97571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289935375" name="شكل بيضاوي 1555077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337" o:spid="_x0000_s1171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19582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AE5CBE2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1AF57DE1" wp14:editId="56EAD6C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92963360" name="شكل بيضاوي 1555077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69" o:spid="_x0000_s1172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19644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CCB523A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0A3DCF42" wp14:editId="0044D75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1644001858" name="شكل بيضاوي 1555077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873" o:spid="_x0000_s1173" style="width:17.85pt;height:15.75pt;margin-top:5.15pt;margin-left:0.05pt;mso-height-percent:0;mso-height-relative:margin;mso-width-percent:0;mso-width-relative:margin;mso-wrap-distance-bottom:0;mso-wrap-distance-left:9pt;mso-wrap-distance-right:9pt;mso-wrap-distance-top:0;position:absolute;v-text-anchor:middle;z-index:251968512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35D451DB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86D2EAD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</w:tcPr>
          <w:p w14:paraId="2FA452F4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C05FF91" wp14:editId="3D2A4B2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979601949" name="شكل بيضاوي 1555077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29" o:spid="_x0000_s1174" style="width:17.85pt;height:15.75pt;margin-top:5.25pt;margin-left:-1.15pt;mso-height-percent:0;mso-height-relative:margin;mso-width-percent:0;mso-width-relative:margin;mso-wrap-distance-bottom:0;mso-wrap-distance-left:9pt;mso-wrap-distance-right:9pt;mso-wrap-distance-top:0;position:absolute;v-text-anchor:middle;z-index:25193164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E0F25A5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A91C10E" wp14:editId="64A7FE2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230768039" name="شكل بيضاوي 1555077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3" o:spid="_x0000_s1175" style="width:17.85pt;height:15.75pt;margin-top:3.75pt;margin-left:-0.75pt;mso-height-percent:0;mso-height-relative:margin;mso-width-percent:0;mso-width-relative:margin;mso-wrap-distance-bottom:0;mso-wrap-distance-left:9pt;mso-wrap-distance-right:9pt;mso-wrap-distance-top:0;position:absolute;v-text-anchor:middle;z-index:25197056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623FDF6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1BCE876C" wp14:editId="5D2DFED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805900493" name="شكل بيضاوي 1555077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5" o:spid="_x0000_s1176" style="width:17.85pt;height:15.75pt;margin-top:4.5pt;margin-left:0.65pt;mso-height-percent:0;mso-height-relative:margin;mso-width-percent:0;mso-width-relative:margin;mso-wrap-distance-bottom:0;mso-wrap-distance-left:9pt;mso-wrap-distance-right:9pt;mso-wrap-distance-top:0;position:absolute;v-text-anchor:middle;z-index:25197260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1DD2AA19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4897732C" wp14:editId="752A47B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65649272" name="شكل بيضاوي 1555077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38" o:spid="_x0000_s1177" style="width:17.85pt;height:15.75pt;margin-top:3.75pt;margin-left:0.8pt;mso-height-percent:0;mso-height-relative:margin;mso-width-percent:0;mso-width-relative:margin;mso-wrap-distance-bottom:0;mso-wrap-distance-left:9pt;mso-wrap-distance-right:9pt;mso-wrap-distance-top:0;position:absolute;v-text-anchor:middle;z-index:251978752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173CD69B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D55110E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</w:tcPr>
          <w:p w14:paraId="337C1F67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720ECE96" wp14:editId="3D1841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569918146" name="شكل بيضاوي 15550779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4" o:spid="_x0000_s1178" style="width:17.85pt;height:15.75pt;margin-top:6.75pt;margin-left:0;mso-height-percent:0;mso-height-relative:margin;mso-width-percent:0;mso-width-relative:margin;mso-wrap-distance-bottom:0;mso-wrap-distance-left:9pt;mso-wrap-distance-right:9pt;mso-wrap-distance-top:0;position:absolute;v-text-anchor:middle;z-index:2519336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BCD79AD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66A36804" wp14:editId="25DA4C2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382803766" name="شكل بيضاوي 1555077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46" o:spid="_x0000_s1179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197670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54C1B1B8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42A840D2" wp14:editId="4BCB8B2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979266706" name="شكل بيضاوي 1555077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1" o:spid="_x0000_s1180" style="width:17.85pt;height:15.75pt;margin-top:4.45pt;margin-left:-0.1pt;mso-height-percent:0;mso-height-relative:margin;mso-width-percent:0;mso-width-relative:margin;mso-wrap-distance-bottom:0;mso-wrap-distance-left:9pt;mso-wrap-distance-right:9pt;mso-wrap-distance-top:0;position:absolute;v-text-anchor:middle;z-index:25197465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25CBD1D0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5AA679B0" wp14:editId="3F972DF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638029466" name="شكل بيضاوي 15550779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7958" o:spid="_x0000_s1181" style="width:17.85pt;height:15.75pt;margin-top:5.2pt;margin-left:0.05pt;mso-height-percent:0;mso-height-relative:margin;mso-width-percent:0;mso-width-relative:margin;mso-wrap-distance-bottom:0;mso-wrap-distance-left:9pt;mso-wrap-distance-right:9pt;mso-wrap-distance-top:0;position:absolute;v-text-anchor:middle;z-index:251982848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1A2AEB01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401BB13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</w:tcPr>
          <w:p w14:paraId="21727550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5CABB64" wp14:editId="6D83A55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387403067" name="شكل بيضاوي 1555078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8" o:spid="_x0000_s1182" style="width:17.85pt;height:15.75pt;margin-top:3.5pt;margin-left:-0.8pt;mso-height-percent:0;mso-height-relative:margin;mso-width-percent:0;mso-width-relative:margin;mso-wrap-distance-bottom:0;mso-wrap-distance-left:9pt;mso-wrap-distance-right:9pt;mso-wrap-distance-top:0;position:absolute;v-text-anchor:middle;z-index:25193574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F0B3463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6E6A2B41" wp14:editId="7A0A4F2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747615762" name="شكل بيضاوي 1555078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09" o:spid="_x0000_s1183" style="width:17.85pt;height:15.75pt;margin-top:3.5pt;margin-left:-0.5pt;mso-height-percent:0;mso-height-relative:margin;mso-width-percent:0;mso-width-relative:margin;mso-wrap-distance-bottom:0;mso-wrap-distance-left:9pt;mso-wrap-distance-right:9pt;mso-wrap-distance-top:0;position:absolute;v-text-anchor:middle;z-index:25198080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BE587E4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88C6735" wp14:editId="3D6051D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745500852" name="شكل بيضاوي 1555078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2" o:spid="_x0000_s1184" style="width:17.85pt;height:15.75pt;margin-top:5.5pt;margin-left:1.5pt;mso-height-percent:0;mso-height-relative:margin;mso-width-percent:0;mso-width-relative:margin;mso-wrap-distance-bottom:0;mso-wrap-distance-left:9pt;mso-wrap-distance-right:9pt;mso-wrap-distance-top:0;position:absolute;v-text-anchor:middle;z-index:25199104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1F9B0C13" w14:textId="77777777" w:rsidR="00FB22C1" w:rsidRPr="005116DD" w:rsidRDefault="00934E85" w:rsidP="00FB22C1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32F989E" wp14:editId="43FEA92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1149314434" name="شكل بيضاوي 1555078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3" o:spid="_x0000_s1185" style="width:17.85pt;height:15.75pt;margin-top:3.25pt;margin-left:0.8pt;mso-height-percent:0;mso-height-relative:margin;mso-width-percent:0;mso-width-relative:margin;mso-wrap-distance-bottom:0;mso-wrap-distance-left:9pt;mso-wrap-distance-right:9pt;mso-wrap-distance-top:0;position:absolute;v-text-anchor:middle;z-index:251993088" fillcolor="#fef2cc" stroked="t" strokecolor="black" strokeweight="1pt"/>
                  </w:pict>
                </mc:Fallback>
              </mc:AlternateContent>
            </w:r>
          </w:p>
        </w:tc>
      </w:tr>
      <w:tr w:rsidR="00830E67" w14:paraId="710DCF32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B863E61" w14:textId="77777777" w:rsidR="00FB22C1" w:rsidRPr="005116DD" w:rsidRDefault="00934E85" w:rsidP="00FB22C1">
            <w:pPr>
              <w:spacing w:after="200" w:line="276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</w:tcPr>
          <w:p w14:paraId="68141834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BAB5EFC" wp14:editId="1867B70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889638847" name="شكل بيضاوي 1555078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4" o:spid="_x0000_s1186" style="width:17.85pt;height:15.75pt;margin-top:5.2pt;margin-left:0.7pt;mso-height-percent:0;mso-height-relative:margin;mso-width-percent:0;mso-width-relative:margin;mso-wrap-distance-bottom:0;mso-wrap-distance-left:9pt;mso-wrap-distance-right:9pt;mso-wrap-distance-top:0;position:absolute;v-text-anchor:middle;z-index:2519377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65F18497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DE533F9" wp14:editId="3D07CCA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83325378" name="شكل بيضاوي 1555078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25" o:spid="_x0000_s1187" style="width:17.85pt;height:15.75pt;margin-top:6pt;margin-left:-0.75pt;mso-height-percent:0;mso-height-relative:margin;mso-width-percent:0;mso-width-relative:margin;mso-wrap-distance-bottom:0;mso-wrap-distance-left:9pt;mso-wrap-distance-right:9pt;mso-wrap-distance-top:0;position:absolute;v-text-anchor:middle;z-index:25198489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D787ECD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F42B313" wp14:editId="6CDCD7A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842809332" name="شكل بيضاوي 1555078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2" o:spid="_x0000_s1188" style="width:17.85pt;height:15.75pt;margin-top:5.25pt;margin-left:1pt;mso-height-percent:0;mso-height-relative:margin;mso-width-percent:0;mso-width-relative:margin;mso-wrap-distance-bottom:0;mso-wrap-distance-left:9pt;mso-wrap-distance-right:9pt;mso-wrap-distance-top:0;position:absolute;v-text-anchor:middle;z-index:25198899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8" w:type="dxa"/>
          </w:tcPr>
          <w:p w14:paraId="12A57889" w14:textId="77777777" w:rsidR="00FB22C1" w:rsidRPr="005116DD" w:rsidRDefault="00934E85" w:rsidP="00FB22C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116DD">
              <w:rPr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6F496C17" wp14:editId="6EC4B380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477168428" name="شكل بيضاوي 1555078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083" o:spid="_x0000_s1189" style="width:17.85pt;height:15.75pt;margin-top:5.9pt;margin-left:-2.65pt;mso-height-percent:0;mso-height-relative:margin;mso-width-percent:0;mso-width-relative:margin;mso-wrap-distance-bottom:0;mso-wrap-distance-left:9pt;mso-wrap-distance-right:9pt;mso-wrap-distance-top:0;position:absolute;v-text-anchor:middle;z-index:251986944" fillcolor="#fef2cc" stroked="t" strokecolor="black" strokeweight="1pt"/>
                  </w:pict>
                </mc:Fallback>
              </mc:AlternateContent>
            </w:r>
          </w:p>
        </w:tc>
      </w:tr>
    </w:tbl>
    <w:p w14:paraId="39D2B08B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أ- </w:t>
      </w:r>
      <w:r w:rsidRPr="005116DD">
        <w:rPr>
          <w:b/>
          <w:bCs/>
          <w:color w:val="000000" w:themeColor="text1"/>
          <w:sz w:val="28"/>
          <w:szCs w:val="28"/>
        </w:rPr>
        <w:t>RNA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                    ب- </w:t>
      </w:r>
      <w:r w:rsidRPr="005116DD">
        <w:rPr>
          <w:b/>
          <w:bCs/>
          <w:color w:val="000000" w:themeColor="text1"/>
          <w:sz w:val="28"/>
          <w:szCs w:val="28"/>
        </w:rPr>
        <w:t>DNA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              ج- البروتين             د- الحمض الاميني </w:t>
      </w:r>
    </w:p>
    <w:p w14:paraId="62CB963E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2- ما القاعدة التي توجد  في </w:t>
      </w:r>
      <w:r w:rsidRPr="005116DD">
        <w:rPr>
          <w:b/>
          <w:bCs/>
          <w:color w:val="000000" w:themeColor="text1"/>
          <w:sz w:val="28"/>
          <w:szCs w:val="28"/>
        </w:rPr>
        <w:t>RNA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ولا توجد في </w:t>
      </w:r>
      <w:r w:rsidRPr="005116DD">
        <w:rPr>
          <w:b/>
          <w:bCs/>
          <w:color w:val="000000" w:themeColor="text1"/>
          <w:sz w:val="28"/>
          <w:szCs w:val="28"/>
        </w:rPr>
        <w:t>DNA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:</w:t>
      </w:r>
    </w:p>
    <w:p w14:paraId="374FA8E2" w14:textId="77777777" w:rsidR="0018006A" w:rsidRPr="005116DD" w:rsidRDefault="00934E85" w:rsidP="0018006A">
      <w:pPr>
        <w:tabs>
          <w:tab w:val="left" w:pos="6080"/>
        </w:tabs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>أ- الثايمين                      ب- الأدنين                  ج- الثايرويد           د- اليوراسي</w:t>
      </w:r>
      <w:r w:rsidRPr="005116DD">
        <w:rPr>
          <w:b/>
          <w:bCs/>
          <w:color w:val="000000" w:themeColor="text1"/>
          <w:sz w:val="28"/>
          <w:szCs w:val="28"/>
          <w:rtl/>
        </w:rPr>
        <w:tab/>
      </w:r>
    </w:p>
    <w:p w14:paraId="060EB036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>3</w:t>
      </w:r>
      <w:r w:rsidRPr="005116DD">
        <w:rPr>
          <w:b/>
          <w:bCs/>
          <w:color w:val="000000" w:themeColor="text1"/>
          <w:sz w:val="28"/>
          <w:szCs w:val="28"/>
          <w:rtl/>
        </w:rPr>
        <w:t>- ما الحمض النووي الذي يحمل الشفرة الوراثية من النواة إلي الريبوسومات :</w:t>
      </w:r>
    </w:p>
    <w:p w14:paraId="7C8AAD61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أ- </w:t>
      </w:r>
      <w:r w:rsidRPr="005116DD">
        <w:rPr>
          <w:b/>
          <w:bCs/>
          <w:color w:val="000000" w:themeColor="text1"/>
          <w:sz w:val="28"/>
          <w:szCs w:val="28"/>
        </w:rPr>
        <w:t>DNA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                   ب- البروتين                      ج- </w:t>
      </w:r>
      <w:r w:rsidRPr="005116DD">
        <w:rPr>
          <w:b/>
          <w:bCs/>
          <w:color w:val="000000" w:themeColor="text1"/>
          <w:sz w:val="28"/>
          <w:szCs w:val="28"/>
        </w:rPr>
        <w:t>RNA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</w:t>
      </w:r>
      <w:r w:rsidRPr="005116DD">
        <w:rPr>
          <w:b/>
          <w:bCs/>
          <w:color w:val="000000" w:themeColor="text1"/>
          <w:sz w:val="28"/>
          <w:szCs w:val="28"/>
        </w:rPr>
        <w:t>m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           ج- الجين </w:t>
      </w:r>
    </w:p>
    <w:p w14:paraId="6F2A510E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>4</w:t>
      </w:r>
      <w:r w:rsidRPr="005116DD">
        <w:rPr>
          <w:b/>
          <w:bCs/>
          <w:color w:val="000000" w:themeColor="text1"/>
          <w:sz w:val="28"/>
          <w:szCs w:val="28"/>
          <w:rtl/>
        </w:rPr>
        <w:t>- ما الذي يتحكم في الصفات الوراثية في المخلوق الحي :</w:t>
      </w:r>
    </w:p>
    <w:p w14:paraId="457478CD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>أ- الغشاء البلازمي      ب- الجينات               ج- الجدار الخلوي        د- مربع بانيت</w:t>
      </w:r>
    </w:p>
    <w:p w14:paraId="204B2DE9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>5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- يحتوي </w:t>
      </w:r>
      <w:r w:rsidRPr="005116DD">
        <w:rPr>
          <w:b/>
          <w:bCs/>
          <w:color w:val="000000" w:themeColor="text1"/>
          <w:sz w:val="28"/>
          <w:szCs w:val="28"/>
        </w:rPr>
        <w:t>DNA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علي .....................من الجزيئات :</w:t>
      </w:r>
    </w:p>
    <w:p w14:paraId="7F2D0A86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ا- سلسلة                 ب- سلسلتين               ج- ثلاث سلاسل        د- أربعة سلاسل  </w:t>
      </w:r>
    </w:p>
    <w:p w14:paraId="7DF9B06F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>6</w:t>
      </w:r>
      <w:r w:rsidRPr="005116DD">
        <w:rPr>
          <w:b/>
          <w:bCs/>
          <w:color w:val="000000" w:themeColor="text1"/>
          <w:sz w:val="28"/>
          <w:szCs w:val="28"/>
          <w:rtl/>
        </w:rPr>
        <w:t>- يرتبط الأدنين مع :</w:t>
      </w:r>
    </w:p>
    <w:p w14:paraId="6EF298F8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ا- الثايمين                  ب- السايتوسين                 ج-الجوانين            د- اليوراسيل </w:t>
      </w:r>
    </w:p>
    <w:p w14:paraId="6BE34BAA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>7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- يتكون </w:t>
      </w:r>
      <w:r w:rsidRPr="005116DD">
        <w:rPr>
          <w:b/>
          <w:bCs/>
          <w:color w:val="000000" w:themeColor="text1"/>
          <w:sz w:val="28"/>
          <w:szCs w:val="28"/>
        </w:rPr>
        <w:t>RNA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  من :</w:t>
      </w:r>
    </w:p>
    <w:p w14:paraId="09DAB66B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>ا- سلسلة واحدة           ب- سلسلتين                  ج- ثلاث سلاسل          د- أربع ثلاث</w:t>
      </w:r>
    </w:p>
    <w:p w14:paraId="2694CB83" w14:textId="77777777" w:rsidR="0018006A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>8</w:t>
      </w:r>
      <w:r w:rsidRPr="005116DD">
        <w:rPr>
          <w:b/>
          <w:bCs/>
          <w:color w:val="000000" w:themeColor="text1"/>
          <w:sz w:val="28"/>
          <w:szCs w:val="28"/>
          <w:rtl/>
        </w:rPr>
        <w:t>- من مسببات حدوث الطفرة :</w:t>
      </w:r>
    </w:p>
    <w:p w14:paraId="3550339D" w14:textId="77777777" w:rsidR="00F775EC" w:rsidRPr="005116DD" w:rsidRDefault="00934E85" w:rsidP="0018006A">
      <w:pPr>
        <w:rPr>
          <w:b/>
          <w:bCs/>
          <w:color w:val="000000" w:themeColor="text1"/>
          <w:sz w:val="28"/>
          <w:szCs w:val="28"/>
          <w:rtl/>
        </w:rPr>
      </w:pPr>
      <w:bookmarkStart w:id="10" w:name="_Hlk203671994_0"/>
      <w:r w:rsidRPr="005116DD">
        <w:rPr>
          <w:b/>
          <w:bCs/>
          <w:color w:val="000000" w:themeColor="text1"/>
          <w:sz w:val="28"/>
          <w:szCs w:val="28"/>
          <w:rtl/>
        </w:rPr>
        <w:t>ا- الأشعة السينية          ب- الهرمونات                  ج- أشعة جاما            د- أشعة إلفا</w:t>
      </w:r>
    </w:p>
    <w:bookmarkEnd w:id="10"/>
    <w:p w14:paraId="60D8CB66" w14:textId="77777777" w:rsidR="00F775EC" w:rsidRPr="005116DD" w:rsidRDefault="00934E85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 xml:space="preserve">9- </w:t>
      </w:r>
      <w:r w:rsidRPr="005116DD">
        <w:rPr>
          <w:b/>
          <w:bCs/>
          <w:color w:val="000000" w:themeColor="text1"/>
          <w:sz w:val="28"/>
          <w:szCs w:val="28"/>
          <w:rtl/>
        </w:rPr>
        <w:t>قام مندل بنزع الأسدية من أزهار نبات البازلاء قبل نضج المتك حتى</w:t>
      </w:r>
    </w:p>
    <w:p w14:paraId="77FFFF30" w14:textId="77777777" w:rsidR="00FB22C1" w:rsidRPr="005116DD" w:rsidRDefault="00934E85" w:rsidP="00FB22C1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 xml:space="preserve">ا-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يمنع التلقيح الذاتي   ب- يمنع التلقيح الخلطي   ج- يقلل من عدد البذور الناتجة د- يزيد من عدد البذور الناتجة  </w:t>
      </w:r>
    </w:p>
    <w:p w14:paraId="32EDCD4C" w14:textId="77777777" w:rsidR="0018006A" w:rsidRPr="005116DD" w:rsidRDefault="00934E85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 xml:space="preserve">10- </w:t>
      </w:r>
      <w:r w:rsidRPr="005116DD">
        <w:rPr>
          <w:b/>
          <w:bCs/>
          <w:color w:val="000000" w:themeColor="text1"/>
          <w:sz w:val="28"/>
          <w:szCs w:val="28"/>
          <w:rtl/>
        </w:rPr>
        <w:t>الصفة الناتجة عن اجتماع عاملين متماثلين سائدين أو متنحيين</w:t>
      </w:r>
    </w:p>
    <w:p w14:paraId="67E9B5FF" w14:textId="77777777" w:rsidR="00967887" w:rsidRPr="005116DD" w:rsidRDefault="00934E85" w:rsidP="00967887">
      <w:pPr>
        <w:rPr>
          <w:b/>
          <w:bCs/>
          <w:color w:val="000000" w:themeColor="text1"/>
          <w:sz w:val="28"/>
          <w:szCs w:val="28"/>
          <w:rtl/>
        </w:rPr>
      </w:pPr>
      <w:r w:rsidRPr="005116DD">
        <w:rPr>
          <w:b/>
          <w:bCs/>
          <w:color w:val="000000" w:themeColor="text1"/>
          <w:sz w:val="28"/>
          <w:szCs w:val="28"/>
          <w:rtl/>
        </w:rPr>
        <w:t xml:space="preserve">ا- القوية </w:t>
      </w: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ب- الهجينة               </w:t>
      </w: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</w:t>
      </w:r>
      <w:r w:rsidRPr="005116DD">
        <w:rPr>
          <w:b/>
          <w:bCs/>
          <w:color w:val="000000" w:themeColor="text1"/>
          <w:sz w:val="28"/>
          <w:szCs w:val="28"/>
          <w:rtl/>
        </w:rPr>
        <w:t xml:space="preserve">  ج- المرغوبة </w:t>
      </w:r>
      <w:r w:rsidRPr="005116D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</w:t>
      </w:r>
      <w:r w:rsidRPr="005116DD">
        <w:rPr>
          <w:b/>
          <w:bCs/>
          <w:color w:val="000000" w:themeColor="text1"/>
          <w:sz w:val="28"/>
          <w:szCs w:val="28"/>
          <w:rtl/>
        </w:rPr>
        <w:t>د- النقية</w:t>
      </w:r>
    </w:p>
    <w:p w14:paraId="0BF7EC3B" w14:textId="77777777" w:rsidR="0018006A" w:rsidRDefault="0018006A">
      <w:pPr>
        <w:rPr>
          <w:b/>
          <w:bCs/>
          <w:sz w:val="28"/>
          <w:szCs w:val="28"/>
          <w:rtl/>
        </w:rPr>
      </w:pPr>
    </w:p>
    <w:p w14:paraId="412E38D3" w14:textId="77777777" w:rsidR="00967887" w:rsidRDefault="00967887" w:rsidP="00967887">
      <w:pPr>
        <w:spacing w:after="200" w:line="276" w:lineRule="auto"/>
        <w:rPr>
          <w:b/>
          <w:bCs/>
          <w:sz w:val="28"/>
          <w:szCs w:val="28"/>
          <w:rtl/>
        </w:rPr>
      </w:pPr>
    </w:p>
    <w:p w14:paraId="2546C2A2" w14:textId="77777777" w:rsidR="00967887" w:rsidRDefault="00934E85" w:rsidP="00967887">
      <w:pPr>
        <w:spacing w:after="200" w:line="276" w:lineRule="auto"/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B272D2A" wp14:editId="78FC5AE1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4752975" cy="409575"/>
                <wp:effectExtent l="0" t="0" r="9525" b="9525"/>
                <wp:wrapNone/>
                <wp:docPr id="1494861366" name="مستطيل: زوايا مستديرة 1555078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1569F34C" w14:textId="77777777" w:rsidR="00967887" w:rsidRPr="00967887" w:rsidRDefault="00934E85" w:rsidP="0096788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006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18006A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9678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صح أو علامة خطأ أمام العبارات التالية </w:t>
                            </w:r>
                            <w:r w:rsidRP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272D2A" id="_x0000_s1048" style="position:absolute;margin-left:323.05pt;margin-top:.2pt;width:374.25pt;height:32.25pt;z-index:2519961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" fillcolor="#ffd966" stroked="f" strokeweight="1pt">
                <v:stroke joinstyle="miter"/>
                <v:textbox>
                  <w:txbxContent>
                    <w:p w14:paraId="1569F34C" w14:textId="77777777" w:rsidR="00967887" w:rsidRPr="00967887" w:rsidRDefault="00934E85" w:rsidP="0096788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8006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18006A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9678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صح أو علامة خطأ أمام العبارات التالية </w:t>
                      </w:r>
                      <w:r w:rsidRP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درجة لكل فقرة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4-410"/>
        <w:tblpPr w:leftFromText="180" w:rightFromText="180" w:vertAnchor="text" w:horzAnchor="page" w:tblpX="166" w:tblpY="403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830E67" w14:paraId="357AC008" w14:textId="77777777" w:rsidTr="00830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  <w:shd w:val="clear" w:color="auto" w:fill="FFD966" w:themeFill="accent4" w:themeFillTint="99"/>
          </w:tcPr>
          <w:p w14:paraId="26A57B5F" w14:textId="77777777" w:rsidR="007C0516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284D12">
              <w:rPr>
                <w:color w:val="000000" w:themeColor="text1"/>
                <w:sz w:val="28"/>
                <w:szCs w:val="28"/>
                <w:rtl/>
              </w:rPr>
              <w:lastRenderedPageBreak/>
              <w:t>ظلل الإجابة الصحيحة</w:t>
            </w:r>
          </w:p>
        </w:tc>
      </w:tr>
      <w:tr w:rsidR="00830E67" w14:paraId="618B944D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gridSpan w:val="5"/>
          </w:tcPr>
          <w:p w14:paraId="4125C88D" w14:textId="77777777" w:rsidR="000A7993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9D4768">
              <w:rPr>
                <w:rFonts w:ascii="Segoe UI Emoji" w:hAnsi="Segoe UI Emoji" w:cs="Segoe UI Emoji" w:hint="cs"/>
                <w:sz w:val="28"/>
                <w:szCs w:val="28"/>
                <w:rtl/>
              </w:rPr>
              <w:t>✔️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   -     </w:t>
            </w:r>
            <w:r w:rsidRPr="009D4768">
              <w:rPr>
                <w:rFonts w:ascii="Segoe UI Emoji" w:hAnsi="Segoe UI Emoji" w:cs="Segoe UI Emoji" w:hint="cs"/>
                <w:sz w:val="28"/>
                <w:szCs w:val="28"/>
                <w:rtl/>
              </w:rPr>
              <w:t>✖️</w:t>
            </w:r>
          </w:p>
        </w:tc>
      </w:tr>
      <w:tr w:rsidR="00830E67" w14:paraId="674B1661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2C527F6" w14:textId="77777777" w:rsidR="007C0516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</w:tcPr>
          <w:p w14:paraId="209AE7FA" w14:textId="77777777" w:rsidR="007C0516" w:rsidRPr="00431C4B" w:rsidRDefault="00934E85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0437538A" wp14:editId="598C9AE4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439111895" name="شكل بيضاوي 1555078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2" o:spid="_x0000_s1191" style="width:17.85pt;height:15.75pt;margin-top:4.65pt;margin-left:-1.35pt;mso-height-percent:0;mso-height-relative:margin;mso-width-percent:0;mso-width-relative:margin;mso-wrap-distance-bottom:0;mso-wrap-distance-left:9pt;mso-wrap-distance-right:9pt;mso-wrap-distance-top:0;position:absolute;v-text-anchor:middle;z-index:25199923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1C232F7" w14:textId="77777777" w:rsidR="007C0516" w:rsidRPr="00431C4B" w:rsidRDefault="00934E85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021EFACB" wp14:editId="7987E8A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414595925" name="شكل بيضاوي 1555078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3" o:spid="_x0000_s1192" style="width:17.85pt;height:15.75pt;margin-top:3.75pt;margin-left:0.75pt;mso-height-percent:0;mso-height-relative:margin;mso-width-percent:0;mso-width-relative:margin;mso-wrap-distance-bottom:0;mso-wrap-distance-left:9pt;mso-wrap-distance-right:9pt;mso-wrap-distance-top:0;position:absolute;v-text-anchor:middle;z-index:25200128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22A2312" w14:textId="77777777" w:rsidR="007C0516" w:rsidRPr="00431C4B" w:rsidRDefault="007C0516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65902E3F" w14:textId="77777777" w:rsidR="007C0516" w:rsidRPr="00431C4B" w:rsidRDefault="007C0516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E67" w14:paraId="2C1570D0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6A66BDE" w14:textId="77777777" w:rsidR="007C0516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</w:tcPr>
          <w:p w14:paraId="7984FB50" w14:textId="77777777" w:rsidR="007C0516" w:rsidRPr="00431C4B" w:rsidRDefault="00934E85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6DF6381F" wp14:editId="19D3F70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2068989583" name="شكل بيضاوي 1555078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6" o:spid="_x0000_s1193" style="width:17.85pt;height:15.75pt;margin-top:5.25pt;margin-left:-0.75pt;mso-height-percent:0;mso-height-relative:margin;mso-width-percent:0;mso-width-relative:margin;mso-wrap-distance-bottom:0;mso-wrap-distance-left:9pt;mso-wrap-distance-right:9pt;mso-wrap-distance-top:0;position:absolute;v-text-anchor:middle;z-index:25200332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DAA19D4" w14:textId="77777777" w:rsidR="007C0516" w:rsidRPr="00431C4B" w:rsidRDefault="00934E85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73B85B19" wp14:editId="028BB79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83536288" name="شكل بيضاوي 1555078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37" o:spid="_x0000_s1194" style="width:17.85pt;height:15.75pt;margin-top:5.25pt;margin-left:0.75pt;mso-height-percent:0;mso-height-relative:margin;mso-width-percent:0;mso-width-relative:margin;mso-wrap-distance-bottom:0;mso-wrap-distance-left:9pt;mso-wrap-distance-right:9pt;mso-wrap-distance-top:0;position:absolute;v-text-anchor:middle;z-index:252011520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01ADDE45" w14:textId="77777777" w:rsidR="007C0516" w:rsidRPr="00431C4B" w:rsidRDefault="007C0516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0634A11C" w14:textId="77777777" w:rsidR="007C0516" w:rsidRPr="00431C4B" w:rsidRDefault="007C0516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E67" w14:paraId="30F08FA9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95AA88" w14:textId="77777777" w:rsidR="007C0516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</w:tcPr>
          <w:p w14:paraId="01BC06D7" w14:textId="77777777" w:rsidR="007C0516" w:rsidRPr="00431C4B" w:rsidRDefault="00934E85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450E9F61" wp14:editId="5D05145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959527548" name="شكل بيضاوي 1555078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40" o:spid="_x0000_s1195" style="width:17.85pt;height:15.75pt;margin-top:6.75pt;margin-left:-1pt;mso-height-percent:0;mso-height-relative:margin;mso-width-percent:0;mso-width-relative:margin;mso-wrap-distance-bottom:0;mso-wrap-distance-left:9pt;mso-wrap-distance-right:9pt;mso-wrap-distance-top:0;position:absolute;v-text-anchor:middle;z-index:25200537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255F1B02" w14:textId="77777777" w:rsidR="007C0516" w:rsidRPr="00431C4B" w:rsidRDefault="00934E85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26E97498" wp14:editId="652AA6C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869001127" name="شكل بيضاوي 1555078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41" o:spid="_x0000_s1196" style="width:17.85pt;height:15.75pt;margin-top:5.45pt;margin-left:0.5pt;mso-height-percent:0;mso-height-relative:margin;mso-width-percent:0;mso-width-relative:margin;mso-wrap-distance-bottom:0;mso-wrap-distance-left:9pt;mso-wrap-distance-right:9pt;mso-wrap-distance-top:0;position:absolute;v-text-anchor:middle;z-index:252013568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C9BD858" w14:textId="77777777" w:rsidR="007C0516" w:rsidRPr="00431C4B" w:rsidRDefault="007C0516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11C796CA" w14:textId="77777777" w:rsidR="007C0516" w:rsidRPr="00431C4B" w:rsidRDefault="007C0516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E67" w14:paraId="0801D6DC" w14:textId="77777777" w:rsidTr="00830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C41CCA" w14:textId="77777777" w:rsidR="007C0516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</w:tcPr>
          <w:p w14:paraId="5991356B" w14:textId="77777777" w:rsidR="007C0516" w:rsidRPr="00431C4B" w:rsidRDefault="00934E85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304D565F" wp14:editId="21F73CD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957719287" name="شكل بيضاوي 1555078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76" o:spid="_x0000_s1197" style="width:17.85pt;height:15.75pt;margin-top:6pt;margin-left:-0.9pt;mso-height-percent:0;mso-height-relative:margin;mso-width-percent:0;mso-width-relative:margin;mso-wrap-distance-bottom:0;mso-wrap-distance-left:9pt;mso-wrap-distance-right:9pt;mso-wrap-distance-top:0;position:absolute;v-text-anchor:middle;z-index:25200742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2BB2104" w14:textId="77777777" w:rsidR="007C0516" w:rsidRPr="00431C4B" w:rsidRDefault="00934E85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24E53AFA" wp14:editId="091457E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95250</wp:posOffset>
                      </wp:positionV>
                      <wp:extent cx="226695" cy="200025"/>
                      <wp:effectExtent l="0" t="0" r="20955" b="28575"/>
                      <wp:wrapNone/>
                      <wp:docPr id="609224957" name="شكل بيضاوي 1555078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77" o:spid="_x0000_s1198" style="width:17.85pt;height:15.75pt;margin-top:7.5pt;margin-left:-1pt;mso-height-percent:0;mso-height-relative:margin;mso-width-percent:0;mso-width-relative:margin;mso-wrap-distance-bottom:0;mso-wrap-distance-left:9pt;mso-wrap-distance-right:9pt;mso-wrap-distance-top:0;position:absolute;v-text-anchor:middle;z-index:252015616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4FEE5372" w14:textId="77777777" w:rsidR="007C0516" w:rsidRPr="00431C4B" w:rsidRDefault="007C0516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050410B6" w14:textId="77777777" w:rsidR="007C0516" w:rsidRPr="00431C4B" w:rsidRDefault="007C0516" w:rsidP="007C0516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30E67" w14:paraId="5D1C136D" w14:textId="77777777" w:rsidTr="00830E67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99C6700" w14:textId="77777777" w:rsidR="007C0516" w:rsidRPr="00431C4B" w:rsidRDefault="00934E85" w:rsidP="007C0516">
            <w:pPr>
              <w:spacing w:after="200" w:line="276" w:lineRule="auto"/>
              <w:jc w:val="center"/>
              <w:rPr>
                <w:sz w:val="28"/>
                <w:szCs w:val="28"/>
                <w:rtl/>
              </w:rPr>
            </w:pPr>
            <w:r w:rsidRPr="00431C4B">
              <w:rPr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</w:tcPr>
          <w:p w14:paraId="102843DE" w14:textId="77777777" w:rsidR="007C0516" w:rsidRPr="00431C4B" w:rsidRDefault="00934E85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C7BD1B0" wp14:editId="6528384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458645644" name="شكل بيضاوي 1555078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80" o:spid="_x0000_s1199" style="width:17.85pt;height:15.75pt;margin-top:5.35pt;margin-left:-1.15pt;mso-height-percent:0;mso-height-relative:margin;mso-width-percent:0;mso-width-relative:margin;mso-wrap-distance-bottom:0;mso-wrap-distance-left:9pt;mso-wrap-distance-right:9pt;mso-wrap-distance-top:0;position:absolute;v-text-anchor:middle;z-index:252009472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73C05F75" w14:textId="77777777" w:rsidR="007C0516" w:rsidRPr="00431C4B" w:rsidRDefault="00934E85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  <w:r w:rsidRPr="00431C4B"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530513C7" wp14:editId="04D4946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44258454" name="شكل بيضاوي 1555078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555078181" o:spid="_x0000_s1200" style="width:17.85pt;height:15.75pt;margin-top:4.5pt;margin-left:0.75pt;mso-height-percent:0;mso-height-relative:margin;mso-width-percent:0;mso-width-relative:margin;mso-wrap-distance-bottom:0;mso-wrap-distance-left:9pt;mso-wrap-distance-right:9pt;mso-wrap-distance-top:0;position:absolute;v-text-anchor:middle;z-index:252017664" fillcolor="#fef2cc" stroked="t" strokecolor="black" strokeweight="1pt"/>
                  </w:pict>
                </mc:Fallback>
              </mc:AlternateContent>
            </w:r>
          </w:p>
        </w:tc>
        <w:tc>
          <w:tcPr>
            <w:tcW w:w="567" w:type="dxa"/>
          </w:tcPr>
          <w:p w14:paraId="361AF41B" w14:textId="77777777" w:rsidR="007C0516" w:rsidRPr="00431C4B" w:rsidRDefault="007C0516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</w:tcPr>
          <w:p w14:paraId="4313792A" w14:textId="77777777" w:rsidR="007C0516" w:rsidRPr="00431C4B" w:rsidRDefault="007C0516" w:rsidP="007C0516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9222E44" w14:textId="77777777" w:rsidR="00967887" w:rsidRDefault="00967887" w:rsidP="0018006A">
      <w:pPr>
        <w:spacing w:after="200" w:line="276" w:lineRule="auto"/>
        <w:rPr>
          <w:rFonts w:cs="Times New Roman"/>
          <w:b/>
          <w:bCs/>
          <w:sz w:val="32"/>
          <w:szCs w:val="32"/>
          <w:u w:val="single"/>
          <w:rtl/>
        </w:rPr>
      </w:pPr>
    </w:p>
    <w:p w14:paraId="4F55AF3C" w14:textId="77777777" w:rsidR="0018006A" w:rsidRPr="0018006A" w:rsidRDefault="00934E85" w:rsidP="005116DD">
      <w:pPr>
        <w:spacing w:after="200" w:line="276" w:lineRule="auto"/>
        <w:rPr>
          <w:b/>
          <w:bCs/>
          <w:sz w:val="28"/>
          <w:szCs w:val="28"/>
          <w:rtl/>
        </w:rPr>
      </w:pPr>
      <w:r w:rsidRPr="0018006A">
        <w:rPr>
          <w:b/>
          <w:bCs/>
          <w:sz w:val="28"/>
          <w:szCs w:val="28"/>
          <w:rtl/>
        </w:rPr>
        <w:t xml:space="preserve">1- شكل </w:t>
      </w:r>
      <w:r w:rsidRPr="0018006A">
        <w:rPr>
          <w:b/>
          <w:bCs/>
          <w:sz w:val="28"/>
          <w:szCs w:val="28"/>
        </w:rPr>
        <w:t>DNA</w:t>
      </w:r>
      <w:r w:rsidRPr="0018006A">
        <w:rPr>
          <w:b/>
          <w:bCs/>
          <w:sz w:val="28"/>
          <w:szCs w:val="28"/>
          <w:rtl/>
        </w:rPr>
        <w:t xml:space="preserve"> يشبه السلم الحلزوني                         </w:t>
      </w:r>
      <w:r w:rsidR="008423C2">
        <w:rPr>
          <w:rFonts w:hint="cs"/>
          <w:b/>
          <w:bCs/>
          <w:sz w:val="28"/>
          <w:szCs w:val="28"/>
          <w:rtl/>
        </w:rPr>
        <w:t xml:space="preserve">         </w:t>
      </w:r>
      <w:r w:rsidRPr="0018006A">
        <w:rPr>
          <w:b/>
          <w:bCs/>
          <w:sz w:val="28"/>
          <w:szCs w:val="28"/>
          <w:rtl/>
        </w:rPr>
        <w:t xml:space="preserve"> </w:t>
      </w:r>
    </w:p>
    <w:p w14:paraId="2530640B" w14:textId="77777777" w:rsidR="0018006A" w:rsidRPr="0018006A" w:rsidRDefault="00934E85" w:rsidP="0018006A">
      <w:pPr>
        <w:spacing w:after="200" w:line="276" w:lineRule="auto"/>
        <w:rPr>
          <w:b/>
          <w:bCs/>
          <w:sz w:val="28"/>
          <w:szCs w:val="28"/>
          <w:rtl/>
        </w:rPr>
      </w:pPr>
      <w:r w:rsidRPr="0018006A">
        <w:rPr>
          <w:b/>
          <w:bCs/>
          <w:sz w:val="28"/>
          <w:szCs w:val="28"/>
          <w:rtl/>
        </w:rPr>
        <w:t xml:space="preserve">2- كل خلية في جسم المخلوق الحي تحوي </w:t>
      </w:r>
      <w:r w:rsidRPr="0018006A">
        <w:rPr>
          <w:b/>
          <w:bCs/>
          <w:sz w:val="28"/>
          <w:szCs w:val="28"/>
        </w:rPr>
        <w:t xml:space="preserve">DNA </w:t>
      </w:r>
      <w:r w:rsidRPr="0018006A">
        <w:rPr>
          <w:b/>
          <w:bCs/>
          <w:sz w:val="28"/>
          <w:szCs w:val="28"/>
          <w:rtl/>
        </w:rPr>
        <w:t xml:space="preserve">   </w:t>
      </w:r>
      <w:r w:rsidR="00967887" w:rsidRPr="00967887">
        <w:rPr>
          <w:b/>
          <w:bCs/>
          <w:sz w:val="28"/>
          <w:szCs w:val="28"/>
          <w:rtl/>
        </w:rPr>
        <w:t xml:space="preserve">   </w:t>
      </w:r>
      <w:r w:rsidRPr="0018006A">
        <w:rPr>
          <w:b/>
          <w:bCs/>
          <w:sz w:val="28"/>
          <w:szCs w:val="28"/>
          <w:rtl/>
        </w:rPr>
        <w:t xml:space="preserve">    </w:t>
      </w:r>
      <w:r w:rsidR="008423C2">
        <w:rPr>
          <w:rFonts w:hint="cs"/>
          <w:b/>
          <w:bCs/>
          <w:sz w:val="28"/>
          <w:szCs w:val="28"/>
          <w:rtl/>
        </w:rPr>
        <w:t xml:space="preserve">    </w:t>
      </w:r>
      <w:r w:rsidR="00284D12">
        <w:rPr>
          <w:rFonts w:hint="cs"/>
          <w:b/>
          <w:bCs/>
          <w:sz w:val="28"/>
          <w:szCs w:val="28"/>
          <w:rtl/>
        </w:rPr>
        <w:t xml:space="preserve">  </w:t>
      </w:r>
      <w:r w:rsidR="008423C2">
        <w:rPr>
          <w:rFonts w:hint="cs"/>
          <w:b/>
          <w:bCs/>
          <w:sz w:val="28"/>
          <w:szCs w:val="28"/>
          <w:rtl/>
        </w:rPr>
        <w:t xml:space="preserve"> </w:t>
      </w:r>
    </w:p>
    <w:p w14:paraId="4C7ACC44" w14:textId="77777777" w:rsidR="0018006A" w:rsidRPr="0018006A" w:rsidRDefault="00934E85" w:rsidP="0018006A">
      <w:pPr>
        <w:spacing w:after="200" w:line="276" w:lineRule="auto"/>
        <w:rPr>
          <w:b/>
          <w:bCs/>
          <w:sz w:val="28"/>
          <w:szCs w:val="28"/>
          <w:rtl/>
        </w:rPr>
      </w:pPr>
      <w:r w:rsidRPr="0018006A">
        <w:rPr>
          <w:b/>
          <w:bCs/>
          <w:sz w:val="28"/>
          <w:szCs w:val="28"/>
          <w:rtl/>
        </w:rPr>
        <w:t xml:space="preserve">3- </w:t>
      </w:r>
      <w:r w:rsidRPr="0018006A">
        <w:rPr>
          <w:b/>
          <w:bCs/>
          <w:sz w:val="28"/>
          <w:szCs w:val="28"/>
        </w:rPr>
        <w:t>RNA</w:t>
      </w:r>
      <w:r w:rsidRPr="0018006A">
        <w:rPr>
          <w:b/>
          <w:bCs/>
          <w:sz w:val="28"/>
          <w:szCs w:val="28"/>
          <w:rtl/>
        </w:rPr>
        <w:t xml:space="preserve"> يحوي القواعد النيتروجينية  نفسها في </w:t>
      </w:r>
      <w:r w:rsidRPr="0018006A">
        <w:rPr>
          <w:b/>
          <w:bCs/>
          <w:sz w:val="28"/>
          <w:szCs w:val="28"/>
        </w:rPr>
        <w:t>DNA</w:t>
      </w:r>
      <w:r w:rsidRPr="0018006A">
        <w:rPr>
          <w:b/>
          <w:bCs/>
          <w:sz w:val="28"/>
          <w:szCs w:val="28"/>
          <w:rtl/>
        </w:rPr>
        <w:t xml:space="preserve">   </w:t>
      </w:r>
      <w:r w:rsidR="008423C2">
        <w:rPr>
          <w:rFonts w:hint="cs"/>
          <w:b/>
          <w:bCs/>
          <w:sz w:val="28"/>
          <w:szCs w:val="28"/>
          <w:rtl/>
        </w:rPr>
        <w:t xml:space="preserve">     </w:t>
      </w:r>
      <w:r w:rsidRPr="0018006A">
        <w:rPr>
          <w:b/>
          <w:bCs/>
          <w:sz w:val="28"/>
          <w:szCs w:val="28"/>
          <w:rtl/>
        </w:rPr>
        <w:t xml:space="preserve"> </w:t>
      </w:r>
      <w:r w:rsidR="00284D12">
        <w:rPr>
          <w:rFonts w:hint="cs"/>
          <w:b/>
          <w:bCs/>
          <w:sz w:val="28"/>
          <w:szCs w:val="28"/>
          <w:rtl/>
        </w:rPr>
        <w:t xml:space="preserve"> </w:t>
      </w:r>
    </w:p>
    <w:p w14:paraId="1DFB377A" w14:textId="77777777" w:rsidR="0018006A" w:rsidRPr="0018006A" w:rsidRDefault="00934E85" w:rsidP="007C0516">
      <w:pPr>
        <w:spacing w:after="200" w:line="276" w:lineRule="auto"/>
        <w:rPr>
          <w:b/>
          <w:bCs/>
          <w:sz w:val="28"/>
          <w:szCs w:val="28"/>
          <w:rtl/>
        </w:rPr>
      </w:pPr>
      <w:r w:rsidRPr="0018006A">
        <w:rPr>
          <w:b/>
          <w:bCs/>
          <w:sz w:val="28"/>
          <w:szCs w:val="28"/>
          <w:rtl/>
        </w:rPr>
        <w:t xml:space="preserve">4- من مسببات الطفرة الأشعة السينية                       </w:t>
      </w:r>
      <w:r w:rsidR="007C0516">
        <w:rPr>
          <w:rFonts w:hint="cs"/>
          <w:b/>
          <w:bCs/>
          <w:sz w:val="28"/>
          <w:szCs w:val="28"/>
          <w:rtl/>
        </w:rPr>
        <w:t xml:space="preserve"> </w:t>
      </w:r>
      <w:r w:rsidR="008423C2">
        <w:rPr>
          <w:rFonts w:hint="cs"/>
          <w:b/>
          <w:bCs/>
          <w:sz w:val="28"/>
          <w:szCs w:val="28"/>
          <w:rtl/>
        </w:rPr>
        <w:t xml:space="preserve">     </w:t>
      </w:r>
      <w:r w:rsidRPr="0018006A">
        <w:rPr>
          <w:b/>
          <w:bCs/>
          <w:sz w:val="28"/>
          <w:szCs w:val="28"/>
          <w:rtl/>
        </w:rPr>
        <w:t xml:space="preserve"> </w:t>
      </w:r>
      <w:r w:rsidR="00284D12">
        <w:rPr>
          <w:rFonts w:hint="cs"/>
          <w:b/>
          <w:bCs/>
          <w:sz w:val="28"/>
          <w:szCs w:val="28"/>
          <w:rtl/>
        </w:rPr>
        <w:t xml:space="preserve"> </w:t>
      </w:r>
      <w:r w:rsidRPr="0018006A">
        <w:rPr>
          <w:b/>
          <w:bCs/>
          <w:sz w:val="28"/>
          <w:szCs w:val="28"/>
          <w:rtl/>
        </w:rPr>
        <w:t xml:space="preserve"> </w:t>
      </w:r>
    </w:p>
    <w:p w14:paraId="498C16F1" w14:textId="77777777" w:rsidR="0018006A" w:rsidRPr="0018006A" w:rsidRDefault="00934E85" w:rsidP="0018006A">
      <w:pPr>
        <w:spacing w:after="200" w:line="276" w:lineRule="auto"/>
        <w:rPr>
          <w:sz w:val="32"/>
          <w:szCs w:val="32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A4E2ED3" wp14:editId="546734B6">
                <wp:simplePos x="0" y="0"/>
                <wp:positionH relativeFrom="margin">
                  <wp:align>right</wp:align>
                </wp:positionH>
                <wp:positionV relativeFrom="paragraph">
                  <wp:posOffset>448310</wp:posOffset>
                </wp:positionV>
                <wp:extent cx="5124450" cy="409575"/>
                <wp:effectExtent l="0" t="0" r="0" b="9525"/>
                <wp:wrapNone/>
                <wp:docPr id="636460031" name="مستطيل: زوايا مستديرة 1555078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5AA3883F" w14:textId="77777777" w:rsidR="00967887" w:rsidRPr="00967887" w:rsidRDefault="00934E85" w:rsidP="0096788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78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س3 : صل ما يناسب من القائمة أ بما يناسبه من القائمة ب</w:t>
                            </w:r>
                            <w:r w:rsidRPr="0096788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7C05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نصف </w:t>
                            </w:r>
                            <w:r w:rsidRP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 لكل فقرة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4E2ED3" id="_x0000_s1049" style="position:absolute;margin-left:352.3pt;margin-top:35.3pt;width:403.5pt;height:32.25pt;z-index:2519982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" fillcolor="#ffd966" stroked="f" strokeweight="1pt">
                <v:stroke joinstyle="miter"/>
                <v:textbox>
                  <w:txbxContent>
                    <w:p w14:paraId="5AA3883F" w14:textId="77777777" w:rsidR="00967887" w:rsidRPr="00967887" w:rsidRDefault="00934E85" w:rsidP="0096788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78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س3 : صل ما يناسب من القائمة أ بما يناسبه من القائمة ب</w:t>
                      </w:r>
                      <w:r w:rsidRPr="0096788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="007C05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نصف </w:t>
                      </w:r>
                      <w:r w:rsidRP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 لكل فقرة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006A" w:rsidRPr="0018006A">
        <w:rPr>
          <w:b/>
          <w:bCs/>
          <w:sz w:val="28"/>
          <w:szCs w:val="28"/>
          <w:rtl/>
        </w:rPr>
        <w:t xml:space="preserve">5- يوجد  ثلاثة أنواع من </w:t>
      </w:r>
      <w:r w:rsidR="0018006A" w:rsidRPr="0018006A">
        <w:rPr>
          <w:b/>
          <w:bCs/>
          <w:sz w:val="28"/>
          <w:szCs w:val="28"/>
        </w:rPr>
        <w:t>DNA</w:t>
      </w:r>
      <w:r w:rsidR="0018006A" w:rsidRPr="0018006A">
        <w:rPr>
          <w:rFonts w:hint="cs"/>
          <w:sz w:val="32"/>
          <w:szCs w:val="32"/>
          <w:rtl/>
        </w:rPr>
        <w:t xml:space="preserve">                                  </w:t>
      </w:r>
      <w:r w:rsidR="008423C2">
        <w:rPr>
          <w:rFonts w:hint="cs"/>
          <w:sz w:val="32"/>
          <w:szCs w:val="32"/>
          <w:rtl/>
        </w:rPr>
        <w:t xml:space="preserve">   </w:t>
      </w:r>
      <w:r w:rsidR="0018006A" w:rsidRPr="0018006A">
        <w:rPr>
          <w:rFonts w:hint="cs"/>
          <w:sz w:val="32"/>
          <w:szCs w:val="32"/>
          <w:rtl/>
        </w:rPr>
        <w:t xml:space="preserve"> </w:t>
      </w:r>
    </w:p>
    <w:p w14:paraId="1E58EA4E" w14:textId="77777777" w:rsidR="0018006A" w:rsidRPr="0018006A" w:rsidRDefault="0018006A" w:rsidP="00967887">
      <w:pPr>
        <w:spacing w:after="200" w:line="276" w:lineRule="auto"/>
        <w:rPr>
          <w:sz w:val="32"/>
          <w:szCs w:val="32"/>
          <w:rtl/>
        </w:rPr>
      </w:pPr>
    </w:p>
    <w:tbl>
      <w:tblPr>
        <w:tblpPr w:leftFromText="180" w:rightFromText="180" w:vertAnchor="text" w:horzAnchor="margin" w:tblpXSpec="right" w:tblpY="3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542"/>
        <w:gridCol w:w="708"/>
        <w:gridCol w:w="2112"/>
      </w:tblGrid>
      <w:tr w:rsidR="00830E67" w14:paraId="1CC5E482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4216224" w14:textId="77777777" w:rsidR="0018006A" w:rsidRPr="0018006A" w:rsidRDefault="00934E85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BED493" w14:textId="77777777" w:rsidR="0018006A" w:rsidRPr="0018006A" w:rsidRDefault="00934E85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القائمة 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6EDC88A" w14:textId="77777777" w:rsidR="0018006A" w:rsidRPr="0018006A" w:rsidRDefault="0018006A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B335EBB" w14:textId="77777777" w:rsidR="0018006A" w:rsidRPr="0018006A" w:rsidRDefault="00934E85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القائمة ب</w:t>
            </w:r>
          </w:p>
        </w:tc>
      </w:tr>
      <w:tr w:rsidR="00830E67" w14:paraId="7C6B14BD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0805" w14:textId="77777777" w:rsidR="0018006A" w:rsidRPr="0018006A" w:rsidRDefault="00934E85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9BE2" w14:textId="77777777" w:rsidR="0018006A" w:rsidRPr="0018006A" w:rsidRDefault="00934E85" w:rsidP="0018006A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 xml:space="preserve">العلم الذي يدرس كيفية انتقال الصفات الوراثية وتفاعلها فيما بينها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E83" w14:textId="77777777" w:rsidR="0018006A" w:rsidRPr="0018006A" w:rsidRDefault="0018006A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0761" w14:textId="77777777" w:rsidR="0018006A" w:rsidRPr="0018006A" w:rsidRDefault="00934E85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الجين</w:t>
            </w:r>
          </w:p>
        </w:tc>
      </w:tr>
      <w:tr w:rsidR="00830E67" w14:paraId="70D510D0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8448" w14:textId="77777777" w:rsidR="0018006A" w:rsidRPr="0018006A" w:rsidRDefault="00934E85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8E1B" w14:textId="77777777" w:rsidR="0018006A" w:rsidRPr="0018006A" w:rsidRDefault="00934E85" w:rsidP="0018006A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 xml:space="preserve">تغير دائم في سلسلة </w:t>
            </w:r>
            <w:r w:rsidRPr="0018006A">
              <w:rPr>
                <w:b/>
                <w:bCs/>
                <w:sz w:val="24"/>
                <w:szCs w:val="24"/>
              </w:rPr>
              <w:t>DNA</w:t>
            </w:r>
            <w:r w:rsidRPr="0018006A">
              <w:rPr>
                <w:b/>
                <w:bCs/>
                <w:sz w:val="24"/>
                <w:szCs w:val="24"/>
                <w:rtl/>
              </w:rPr>
              <w:t xml:space="preserve"> المكونة للجين أو الكروم وسوم في الخلية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7462" w14:textId="77777777" w:rsidR="0018006A" w:rsidRPr="0018006A" w:rsidRDefault="0018006A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8D86" w14:textId="77777777" w:rsidR="0018006A" w:rsidRPr="0018006A" w:rsidRDefault="00934E85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الكرموسوم</w:t>
            </w:r>
          </w:p>
        </w:tc>
      </w:tr>
      <w:tr w:rsidR="00830E67" w14:paraId="4F6056C2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F22D" w14:textId="77777777" w:rsidR="0018006A" w:rsidRPr="0018006A" w:rsidRDefault="00934E85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7081" w14:textId="77777777" w:rsidR="0018006A" w:rsidRPr="0018006A" w:rsidRDefault="00934E85" w:rsidP="0018006A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المظهر الخارجي للصفة الوراثية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DBA1" w14:textId="77777777" w:rsidR="0018006A" w:rsidRPr="0018006A" w:rsidRDefault="0018006A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965D" w14:textId="77777777" w:rsidR="0018006A" w:rsidRPr="0018006A" w:rsidRDefault="00934E85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الطفرة</w:t>
            </w:r>
          </w:p>
        </w:tc>
      </w:tr>
      <w:tr w:rsidR="00830E67" w14:paraId="7D888F3A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3CAC" w14:textId="77777777" w:rsidR="0018006A" w:rsidRPr="0018006A" w:rsidRDefault="00934E85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7769" w14:textId="77777777" w:rsidR="0018006A" w:rsidRPr="0018006A" w:rsidRDefault="00934E85" w:rsidP="0018006A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التركيب الموجود داخل النواة ويحمل المادة الوراثية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EAAF" w14:textId="77777777" w:rsidR="0018006A" w:rsidRPr="0018006A" w:rsidRDefault="0018006A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18DD" w14:textId="77777777" w:rsidR="0018006A" w:rsidRPr="0018006A" w:rsidRDefault="00934E85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الوراثة</w:t>
            </w:r>
          </w:p>
        </w:tc>
      </w:tr>
      <w:tr w:rsidR="00830E67" w14:paraId="163480CC" w14:textId="77777777" w:rsidTr="000A7993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A611" w14:textId="77777777" w:rsidR="0018006A" w:rsidRPr="0018006A" w:rsidRDefault="00934E85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E013" w14:textId="77777777" w:rsidR="0018006A" w:rsidRPr="0018006A" w:rsidRDefault="00934E85" w:rsidP="0018006A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شفرة تصنع البروتين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0329" w14:textId="77777777" w:rsidR="0018006A" w:rsidRPr="0018006A" w:rsidRDefault="0018006A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EF98" w14:textId="77777777" w:rsidR="0018006A" w:rsidRPr="0018006A" w:rsidRDefault="00934E85" w:rsidP="0018006A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8006A">
              <w:rPr>
                <w:b/>
                <w:bCs/>
                <w:sz w:val="24"/>
                <w:szCs w:val="24"/>
                <w:rtl/>
              </w:rPr>
              <w:t>الطراز الشكلى</w:t>
            </w:r>
          </w:p>
        </w:tc>
      </w:tr>
    </w:tbl>
    <w:p w14:paraId="773DDF22" w14:textId="77777777" w:rsidR="0018006A" w:rsidRDefault="0018006A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1BA61111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4CE97A70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340AFC8B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248742E1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741D782B" w14:textId="77777777" w:rsidR="00CD6871" w:rsidRDefault="00CD6871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</w:p>
    <w:p w14:paraId="2997FFEF" w14:textId="77777777" w:rsidR="00CD6871" w:rsidRDefault="00934E85" w:rsidP="0018006A">
      <w:pPr>
        <w:spacing w:after="200" w:line="276" w:lineRule="auto"/>
        <w:rPr>
          <w:rFonts w:cs="Arial"/>
          <w:b/>
          <w:bCs/>
          <w:sz w:val="32"/>
          <w:szCs w:val="32"/>
          <w:u w:val="single"/>
          <w:rtl/>
        </w:rPr>
      </w:pPr>
      <w:r w:rsidRPr="0018006A">
        <w:rPr>
          <w:b/>
          <w:bCs/>
          <w:noProof/>
          <w:color w:val="FF0000"/>
          <w:sz w:val="32"/>
          <w:szCs w:val="32"/>
          <w:rtl/>
        </w:rPr>
        <w:drawing>
          <wp:anchor distT="0" distB="0" distL="114300" distR="114300" simplePos="0" relativeHeight="251910144" behindDoc="0" locked="0" layoutInCell="1" allowOverlap="1" wp14:anchorId="165DFEB7" wp14:editId="73E3D53C">
            <wp:simplePos x="0" y="0"/>
            <wp:positionH relativeFrom="margin">
              <wp:posOffset>-219075</wp:posOffset>
            </wp:positionH>
            <wp:positionV relativeFrom="paragraph">
              <wp:posOffset>152400</wp:posOffset>
            </wp:positionV>
            <wp:extent cx="1790700" cy="911869"/>
            <wp:effectExtent l="0" t="0" r="0" b="2540"/>
            <wp:wrapNone/>
            <wp:docPr id="842883223" name="صورة 3" descr="thgzc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83223" name="صورة 3" descr="thgzc.JPG">
                      <a:hlinkClick r:id="rId22"/>
                    </pic:cNvPr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11869"/>
                    </a:xfrm>
                    <a:prstGeom prst="rect">
                      <a:avLst/>
                    </a:prstGeom>
                    <a:solidFill>
                      <a:srgbClr val="1F497D">
                        <a:lumMod val="20000"/>
                        <a:lumOff val="80000"/>
                        <a:alpha val="16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E29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41B94E4" wp14:editId="112BC932">
                <wp:simplePos x="0" y="0"/>
                <wp:positionH relativeFrom="margin">
                  <wp:align>right</wp:align>
                </wp:positionH>
                <wp:positionV relativeFrom="paragraph">
                  <wp:posOffset>394970</wp:posOffset>
                </wp:positionV>
                <wp:extent cx="3657600" cy="409575"/>
                <wp:effectExtent l="0" t="0" r="0" b="9525"/>
                <wp:wrapNone/>
                <wp:docPr id="1695017237" name="مستطيل: زوايا مستديرة 1555078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095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1F39592D" w14:textId="77777777" w:rsidR="008423C2" w:rsidRPr="00967887" w:rsidRDefault="00934E85" w:rsidP="008423C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78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96788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bookmarkStart w:id="11" w:name="_Hlk204632651_1"/>
                            <w:r w:rsidR="00811E29" w:rsidRPr="00811E2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وضح المقصود بالشكل المقابل</w:t>
                            </w:r>
                            <w:r w:rsidR="00811E29" w:rsidRPr="00811E2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End w:id="11"/>
                            <w:r w:rsidRP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BB712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  <w:r w:rsidRPr="009678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1B94E4" id="_x0000_s1050" style="position:absolute;margin-left:236.8pt;margin-top:31.1pt;width:4in;height:32.25pt;z-index:2520207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" fillcolor="#ffd966" stroked="f" strokeweight="1pt">
                <v:stroke joinstyle="miter"/>
                <v:textbox>
                  <w:txbxContent>
                    <w:p w14:paraId="1F39592D" w14:textId="77777777" w:rsidR="008423C2" w:rsidRPr="00967887" w:rsidRDefault="00934E85" w:rsidP="008423C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678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967887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bookmarkStart w:id="12" w:name="_Hlk204632651_1"/>
                      <w:r w:rsidR="00811E29" w:rsidRPr="00811E2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وضح المقصود بالشكل المقابل</w:t>
                      </w:r>
                      <w:r w:rsidR="00811E29" w:rsidRPr="00811E2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End w:id="12"/>
                      <w:r w:rsidRP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="00BB712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درجة</w:t>
                      </w:r>
                      <w:r w:rsidRPr="009678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13" w:name="_Hlk204632593_1"/>
    </w:p>
    <w:p w14:paraId="47424678" w14:textId="77777777" w:rsidR="00284D12" w:rsidRPr="00F6184A" w:rsidRDefault="00934E85" w:rsidP="00284D12">
      <w:pPr>
        <w:spacing w:after="200" w:line="276" w:lineRule="auto"/>
        <w:rPr>
          <w:color w:val="000000" w:themeColor="text1"/>
          <w:sz w:val="32"/>
          <w:szCs w:val="32"/>
          <w:rtl/>
        </w:rPr>
      </w:pPr>
      <w:r w:rsidRPr="00F6184A">
        <w:rPr>
          <w:rFonts w:hint="cs"/>
          <w:color w:val="000000" w:themeColor="text1"/>
          <w:sz w:val="32"/>
          <w:szCs w:val="32"/>
          <w:rtl/>
        </w:rPr>
        <w:t xml:space="preserve">                                                                                  </w:t>
      </w:r>
      <w:r w:rsidR="005116DD" w:rsidRPr="00F6184A">
        <w:rPr>
          <w:rFonts w:hint="cs"/>
          <w:color w:val="000000" w:themeColor="text1"/>
          <w:sz w:val="32"/>
          <w:szCs w:val="32"/>
          <w:rtl/>
        </w:rPr>
        <w:t>...............</w:t>
      </w:r>
    </w:p>
    <w:p w14:paraId="549650D8" w14:textId="77777777" w:rsidR="00811E29" w:rsidRDefault="00811E29" w:rsidP="0018006A">
      <w:pPr>
        <w:spacing w:after="200" w:line="276" w:lineRule="auto"/>
        <w:rPr>
          <w:rFonts w:cs="Arial"/>
          <w:sz w:val="32"/>
          <w:szCs w:val="32"/>
          <w:rtl/>
        </w:rPr>
      </w:pPr>
    </w:p>
    <w:p w14:paraId="25A853D9" w14:textId="77777777" w:rsidR="00BB7126" w:rsidRPr="00BB7126" w:rsidRDefault="00934E85" w:rsidP="00BB7126">
      <w:pPr>
        <w:spacing w:after="0" w:line="276" w:lineRule="auto"/>
        <w:rPr>
          <w:b/>
          <w:bCs/>
          <w:sz w:val="28"/>
          <w:szCs w:val="28"/>
          <w:rtl/>
        </w:rPr>
      </w:pPr>
      <w:r w:rsidRPr="00BB7126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7D238E3" wp14:editId="36DD3F5F">
                <wp:simplePos x="0" y="0"/>
                <wp:positionH relativeFrom="column">
                  <wp:posOffset>367665</wp:posOffset>
                </wp:positionH>
                <wp:positionV relativeFrom="paragraph">
                  <wp:posOffset>364490</wp:posOffset>
                </wp:positionV>
                <wp:extent cx="3323126" cy="421640"/>
                <wp:effectExtent l="0" t="0" r="0" b="0"/>
                <wp:wrapNone/>
                <wp:docPr id="1439774274" name="مربع نص 1555078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126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4"/>
                              <w:gridCol w:w="823"/>
                              <w:gridCol w:w="823"/>
                              <w:gridCol w:w="823"/>
                              <w:gridCol w:w="823"/>
                              <w:gridCol w:w="824"/>
                            </w:tblGrid>
                            <w:tr w:rsidR="00830E67" w14:paraId="34C4D11B" w14:textId="77777777" w:rsidTr="00BB7126">
                              <w:trPr>
                                <w:trHeight w:val="322"/>
                              </w:trPr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174B0C7B" w14:textId="77777777" w:rsidR="00BB7126" w:rsidRPr="00BB7126" w:rsidRDefault="00BB7126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352A8474" w14:textId="77777777" w:rsidR="00BB7126" w:rsidRPr="00BB7126" w:rsidRDefault="00BB7126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3B2831B4" w14:textId="77777777" w:rsidR="00BB7126" w:rsidRPr="00BB7126" w:rsidRDefault="00BB7126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10079EE2" w14:textId="77777777" w:rsidR="00BB7126" w:rsidRPr="00BB7126" w:rsidRDefault="00BB7126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F2F2F2"/>
                                  <w:vAlign w:val="center"/>
                                </w:tcPr>
                                <w:p w14:paraId="0F670B70" w14:textId="77777777" w:rsidR="00BB7126" w:rsidRPr="00BB7126" w:rsidRDefault="00BB7126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2F2F2"/>
                                  <w:vAlign w:val="center"/>
                                </w:tcPr>
                                <w:p w14:paraId="7F2E782A" w14:textId="77777777" w:rsidR="00BB7126" w:rsidRPr="00BB7126" w:rsidRDefault="00BB7126" w:rsidP="0028087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96B738" w14:textId="77777777" w:rsidR="00BB7126" w:rsidRDefault="00BB7126" w:rsidP="00BB712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238E3" id="_x0000_s1051" type="#_x0000_t202" style="position:absolute;margin-left:28.95pt;margin-top:28.7pt;width:261.65pt;height:33.2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" filled="f" stroked="f" strokeweight=".5pt">
                <v:textbox>
                  <w:txbxContent>
                    <w:tbl>
                      <w:tblPr>
                        <w:tblStyle w:val="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24"/>
                        <w:gridCol w:w="823"/>
                        <w:gridCol w:w="823"/>
                        <w:gridCol w:w="823"/>
                        <w:gridCol w:w="823"/>
                        <w:gridCol w:w="824"/>
                      </w:tblGrid>
                      <w:tr w:rsidR="00830E67" w14:paraId="34C4D11B" w14:textId="77777777" w:rsidTr="00BB7126">
                        <w:trPr>
                          <w:trHeight w:val="322"/>
                        </w:trPr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174B0C7B" w14:textId="77777777" w:rsidR="00BB7126" w:rsidRPr="00BB7126" w:rsidRDefault="00BB7126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352A8474" w14:textId="77777777" w:rsidR="00BB7126" w:rsidRPr="00BB7126" w:rsidRDefault="00BB7126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3B2831B4" w14:textId="77777777" w:rsidR="00BB7126" w:rsidRPr="00BB7126" w:rsidRDefault="00BB7126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10079EE2" w14:textId="77777777" w:rsidR="00BB7126" w:rsidRPr="00BB7126" w:rsidRDefault="00BB7126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shd w:val="clear" w:color="auto" w:fill="F2F2F2"/>
                            <w:vAlign w:val="center"/>
                          </w:tcPr>
                          <w:p w14:paraId="0F670B70" w14:textId="77777777" w:rsidR="00BB7126" w:rsidRPr="00BB7126" w:rsidRDefault="00BB7126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2F2F2"/>
                            <w:vAlign w:val="center"/>
                          </w:tcPr>
                          <w:p w14:paraId="7F2E782A" w14:textId="77777777" w:rsidR="00BB7126" w:rsidRPr="00BB7126" w:rsidRDefault="00BB7126" w:rsidP="002808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7D96B738" w14:textId="77777777" w:rsidR="00BB7126" w:rsidRDefault="00BB7126" w:rsidP="00BB712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7126">
        <w:rPr>
          <w:b/>
          <w:bCs/>
          <w:sz w:val="28"/>
          <w:szCs w:val="28"/>
          <w:rtl/>
        </w:rPr>
        <w:t xml:space="preserve">س5: إذا كان ترتيب القواعد النيتروجينية في سلسلة الـ </w:t>
      </w:r>
      <w:r w:rsidRPr="00BB7126">
        <w:rPr>
          <w:b/>
          <w:bCs/>
          <w:sz w:val="28"/>
          <w:szCs w:val="28"/>
        </w:rPr>
        <w:t>DNA</w:t>
      </w:r>
      <w:r w:rsidRPr="00BB7126">
        <w:rPr>
          <w:b/>
          <w:bCs/>
          <w:sz w:val="28"/>
          <w:szCs w:val="28"/>
          <w:rtl/>
        </w:rPr>
        <w:t xml:space="preserve"> هو </w:t>
      </w:r>
      <w:r w:rsidRPr="00BB7126">
        <w:rPr>
          <w:b/>
          <w:bCs/>
          <w:sz w:val="28"/>
          <w:szCs w:val="28"/>
        </w:rPr>
        <w:t>CGAATG</w:t>
      </w:r>
      <w:r w:rsidRPr="00BB7126">
        <w:rPr>
          <w:b/>
          <w:bCs/>
          <w:sz w:val="28"/>
          <w:szCs w:val="28"/>
          <w:rtl/>
        </w:rPr>
        <w:t xml:space="preserve"> ، ما هو ترتيب القواعد في سلسلة </w:t>
      </w:r>
      <w:r w:rsidRPr="00BB7126">
        <w:rPr>
          <w:b/>
          <w:bCs/>
          <w:sz w:val="28"/>
          <w:szCs w:val="28"/>
        </w:rPr>
        <w:t>RNA</w:t>
      </w:r>
      <w:r w:rsidRPr="00BB7126">
        <w:rPr>
          <w:b/>
          <w:bCs/>
          <w:sz w:val="28"/>
          <w:szCs w:val="28"/>
          <w:rtl/>
        </w:rPr>
        <w:t xml:space="preserve"> المكونة منها؟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84D12">
        <w:rPr>
          <w:rFonts w:hint="cs"/>
          <w:b/>
          <w:bCs/>
          <w:sz w:val="28"/>
          <w:szCs w:val="28"/>
          <w:highlight w:val="yellow"/>
          <w:rtl/>
        </w:rPr>
        <w:t>( درجتان )</w:t>
      </w:r>
    </w:p>
    <w:tbl>
      <w:tblPr>
        <w:tblStyle w:val="7"/>
        <w:tblpPr w:leftFromText="180" w:rightFromText="180" w:vertAnchor="text" w:horzAnchor="margin" w:tblpY="1452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652"/>
        <w:gridCol w:w="652"/>
        <w:gridCol w:w="652"/>
        <w:gridCol w:w="652"/>
        <w:gridCol w:w="652"/>
      </w:tblGrid>
      <w:tr w:rsidR="00830E67" w14:paraId="54FC830B" w14:textId="77777777" w:rsidTr="00284D12">
        <w:trPr>
          <w:trHeight w:val="322"/>
        </w:trPr>
        <w:tc>
          <w:tcPr>
            <w:tcW w:w="651" w:type="dxa"/>
            <w:shd w:val="clear" w:color="auto" w:fill="F2F2F2"/>
            <w:vAlign w:val="center"/>
          </w:tcPr>
          <w:bookmarkEnd w:id="13"/>
          <w:p w14:paraId="45A57C74" w14:textId="77777777" w:rsidR="00284D12" w:rsidRPr="00284D12" w:rsidRDefault="00934E85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78A4590F" w14:textId="77777777" w:rsidR="00284D12" w:rsidRPr="00284D12" w:rsidRDefault="00934E85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T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53F99C5E" w14:textId="77777777" w:rsidR="00284D12" w:rsidRPr="00284D12" w:rsidRDefault="00934E85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29F0AF05" w14:textId="77777777" w:rsidR="00284D12" w:rsidRPr="00284D12" w:rsidRDefault="00934E85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A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117729BD" w14:textId="77777777" w:rsidR="00284D12" w:rsidRPr="00284D12" w:rsidRDefault="00934E85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G</w:t>
            </w:r>
          </w:p>
        </w:tc>
        <w:tc>
          <w:tcPr>
            <w:tcW w:w="652" w:type="dxa"/>
            <w:shd w:val="clear" w:color="auto" w:fill="F2F2F2"/>
            <w:vAlign w:val="center"/>
          </w:tcPr>
          <w:p w14:paraId="2388DFC0" w14:textId="77777777" w:rsidR="00284D12" w:rsidRPr="00284D12" w:rsidRDefault="00934E85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  <w:r w:rsidRPr="00284D12">
              <w:rPr>
                <w:rFonts w:ascii="Times New Roman" w:hAnsi="Times New Roman"/>
                <w:b/>
                <w:bCs/>
                <w:color w:val="FF0000"/>
                <w:sz w:val="28"/>
              </w:rPr>
              <w:t>C</w:t>
            </w:r>
          </w:p>
        </w:tc>
      </w:tr>
      <w:tr w:rsidR="00830E67" w14:paraId="55DB0C5E" w14:textId="77777777" w:rsidTr="00284D12">
        <w:trPr>
          <w:trHeight w:val="322"/>
        </w:trPr>
        <w:tc>
          <w:tcPr>
            <w:tcW w:w="651" w:type="dxa"/>
            <w:shd w:val="clear" w:color="auto" w:fill="D9D9D9"/>
            <w:vAlign w:val="center"/>
          </w:tcPr>
          <w:p w14:paraId="763C22F8" w14:textId="77777777" w:rsidR="00284D12" w:rsidRPr="00284D12" w:rsidRDefault="00284D12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rtl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7C168C76" w14:textId="77777777" w:rsidR="00284D12" w:rsidRPr="00284D12" w:rsidRDefault="00284D12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08177B30" w14:textId="77777777" w:rsidR="00284D12" w:rsidRPr="00284D12" w:rsidRDefault="00284D12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07DD9EB5" w14:textId="77777777" w:rsidR="00284D12" w:rsidRPr="00284D12" w:rsidRDefault="00284D12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5C1E370E" w14:textId="77777777" w:rsidR="00284D12" w:rsidRPr="00284D12" w:rsidRDefault="00284D12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  <w:tc>
          <w:tcPr>
            <w:tcW w:w="652" w:type="dxa"/>
            <w:shd w:val="clear" w:color="auto" w:fill="D9D9D9"/>
            <w:vAlign w:val="center"/>
          </w:tcPr>
          <w:p w14:paraId="0E3301DC" w14:textId="77777777" w:rsidR="00284D12" w:rsidRPr="00284D12" w:rsidRDefault="00284D12" w:rsidP="00284D12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</w:p>
        </w:tc>
      </w:tr>
    </w:tbl>
    <w:p w14:paraId="4F765BDF" w14:textId="77777777" w:rsidR="00BB7126" w:rsidRPr="00BB7126" w:rsidRDefault="00BB7126" w:rsidP="00BB7126">
      <w:pPr>
        <w:spacing w:after="200" w:line="276" w:lineRule="auto"/>
        <w:rPr>
          <w:rFonts w:cs="Times New Roman"/>
          <w:szCs w:val="28"/>
          <w:rtl/>
        </w:rPr>
      </w:pPr>
    </w:p>
    <w:p w14:paraId="0AAF5F2B" w14:textId="77777777" w:rsidR="00284D12" w:rsidRDefault="00934E85" w:rsidP="00284D12">
      <w:pPr>
        <w:spacing w:after="0" w:line="276" w:lineRule="auto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60D4F05C" wp14:editId="6415D2E2">
                <wp:simplePos x="0" y="0"/>
                <wp:positionH relativeFrom="column">
                  <wp:posOffset>4972050</wp:posOffset>
                </wp:positionH>
                <wp:positionV relativeFrom="paragraph">
                  <wp:posOffset>806450</wp:posOffset>
                </wp:positionV>
                <wp:extent cx="942975" cy="742950"/>
                <wp:effectExtent l="19050" t="19050" r="28575" b="19050"/>
                <wp:wrapNone/>
                <wp:docPr id="632221911" name="مستطيل: زوايا مستديرة 1555078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42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9F31B3B" w14:textId="77777777" w:rsidR="00284D12" w:rsidRDefault="00284D12" w:rsidP="00284D1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E685EA1" w14:textId="77777777" w:rsidR="00284D12" w:rsidRPr="00284D12" w:rsidRDefault="00934E85" w:rsidP="00284D1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84D1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D4F05C" id="_x0000_s1052" style="position:absolute;margin-left:391.5pt;margin-top:63.5pt;width:74.25pt;height:58.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" fillcolor="#ffe599 [1303]" strokecolor="#5b9bd5 [3204]" strokeweight="2.25pt">
                <v:stroke joinstyle="miter"/>
                <v:textbox>
                  <w:txbxContent>
                    <w:p w14:paraId="09F31B3B" w14:textId="77777777" w:rsidR="00284D12" w:rsidRDefault="00284D12" w:rsidP="00284D12">
                      <w:pPr>
                        <w:jc w:val="center"/>
                        <w:rPr>
                          <w:rtl/>
                        </w:rPr>
                      </w:pPr>
                    </w:p>
                    <w:p w14:paraId="4E685EA1" w14:textId="77777777" w:rsidR="00284D12" w:rsidRPr="00284D12" w:rsidRDefault="00934E85" w:rsidP="00284D1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84D1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Pr="00284D12">
        <w:rPr>
          <w:b/>
          <w:bCs/>
          <w:sz w:val="28"/>
          <w:szCs w:val="28"/>
          <w:rtl/>
        </w:rPr>
        <w:t>س</w:t>
      </w:r>
      <w:r>
        <w:rPr>
          <w:rFonts w:hint="cs"/>
          <w:b/>
          <w:bCs/>
          <w:sz w:val="28"/>
          <w:szCs w:val="28"/>
          <w:rtl/>
        </w:rPr>
        <w:t>6</w:t>
      </w:r>
      <w:r w:rsidRPr="00284D12">
        <w:rPr>
          <w:b/>
          <w:bCs/>
          <w:sz w:val="28"/>
          <w:szCs w:val="28"/>
          <w:rtl/>
        </w:rPr>
        <w:t xml:space="preserve">: ما هو ترتيب القواعد النيتروجينية في سلسلة الـ </w:t>
      </w:r>
      <w:r w:rsidRPr="00284D12">
        <w:rPr>
          <w:b/>
          <w:bCs/>
          <w:sz w:val="28"/>
          <w:szCs w:val="28"/>
        </w:rPr>
        <w:t>DNA</w:t>
      </w:r>
      <w:r w:rsidRPr="00284D12">
        <w:rPr>
          <w:b/>
          <w:bCs/>
          <w:sz w:val="28"/>
          <w:szCs w:val="28"/>
          <w:rtl/>
        </w:rPr>
        <w:t xml:space="preserve"> إذا كان ترتيبها في السلسلة الأخرى هو </w:t>
      </w:r>
      <w:r w:rsidRPr="00284D12">
        <w:rPr>
          <w:b/>
          <w:bCs/>
          <w:sz w:val="28"/>
          <w:szCs w:val="28"/>
        </w:rPr>
        <w:t>CGAATG</w:t>
      </w:r>
      <w:r w:rsidRPr="00284D12">
        <w:rPr>
          <w:b/>
          <w:bCs/>
          <w:sz w:val="28"/>
          <w:szCs w:val="28"/>
          <w:rtl/>
        </w:rPr>
        <w:t xml:space="preserve"> ؟</w:t>
      </w:r>
    </w:p>
    <w:p w14:paraId="04E2B058" w14:textId="77777777" w:rsidR="00284D12" w:rsidRPr="00284D12" w:rsidRDefault="00934E85" w:rsidP="00284D12">
      <w:pPr>
        <w:spacing w:after="0" w:line="276" w:lineRule="auto"/>
        <w:rPr>
          <w:b/>
          <w:bCs/>
          <w:sz w:val="28"/>
          <w:szCs w:val="28"/>
          <w:rtl/>
        </w:rPr>
      </w:pPr>
      <w:r w:rsidRPr="00284D12">
        <w:rPr>
          <w:rFonts w:hint="cs"/>
          <w:b/>
          <w:bCs/>
          <w:sz w:val="28"/>
          <w:szCs w:val="28"/>
          <w:highlight w:val="yellow"/>
          <w:rtl/>
        </w:rPr>
        <w:t>( درجتان )</w:t>
      </w:r>
    </w:p>
    <w:p w14:paraId="0793CA88" w14:textId="77777777" w:rsidR="00F775EC" w:rsidRPr="00431C4B" w:rsidRDefault="00F775EC">
      <w:pPr>
        <w:rPr>
          <w:b/>
          <w:bCs/>
          <w:sz w:val="28"/>
          <w:szCs w:val="28"/>
          <w:rtl/>
        </w:rPr>
      </w:pPr>
    </w:p>
    <w:p w14:paraId="4BCD7D7A" w14:textId="77777777" w:rsidR="00F775EC" w:rsidRPr="00431C4B" w:rsidRDefault="00934E85">
      <w:pPr>
        <w:rPr>
          <w:b/>
          <w:bCs/>
          <w:sz w:val="28"/>
          <w:szCs w:val="28"/>
          <w:rtl/>
        </w:rPr>
        <w:sectPr w:rsidR="00F775EC" w:rsidRPr="00431C4B" w:rsidSect="00306ADC">
          <w:headerReference w:type="default" r:id="rId23"/>
          <w:footerReference w:type="default" r:id="rId24"/>
          <w:pgSz w:w="11906" w:h="16838"/>
          <w:pgMar w:top="720" w:right="720" w:bottom="720" w:left="720" w:header="708" w:footer="708" w:gutter="0"/>
          <w:cols w:space="708"/>
          <w:titlePg/>
          <w:bidi/>
          <w:rtlGutter/>
          <w:docGrid w:linePitch="360"/>
        </w:sect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344823A9" wp14:editId="4E8CD207">
                <wp:simplePos x="0" y="0"/>
                <wp:positionH relativeFrom="column">
                  <wp:posOffset>5029200</wp:posOffset>
                </wp:positionH>
                <wp:positionV relativeFrom="paragraph">
                  <wp:posOffset>262255</wp:posOffset>
                </wp:positionV>
                <wp:extent cx="800100" cy="9525"/>
                <wp:effectExtent l="0" t="0" r="19050" b="28575"/>
                <wp:wrapNone/>
                <wp:docPr id="1843347992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205" style="flip:x;mso-wrap-distance-bottom:0;mso-wrap-distance-left:9pt;mso-wrap-distance-right:9pt;mso-wrap-distance-top:0;position:absolute;v-text-anchor:top;z-index:252025856" from="396pt,20.65pt" to="459pt,21.4pt" fillcolor="this" stroked="t" strokecolor="black" strokeweight="1.5pt"/>
            </w:pict>
          </mc:Fallback>
        </mc:AlternateContent>
      </w:r>
      <w:r w:rsidR="00284D12" w:rsidRPr="00284D12">
        <w:rPr>
          <w:b/>
          <w:bCs/>
          <w:sz w:val="28"/>
          <w:szCs w:val="28"/>
          <w:rtl/>
        </w:rPr>
        <w:t>الدرجة</w:t>
      </w:r>
    </w:p>
    <w:tbl>
      <w:tblPr>
        <w:tblStyle w:val="TableGrid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830E67" w14:paraId="727153AD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38265" w14:textId="77777777" w:rsidR="004142A1" w:rsidRPr="00714B1B" w:rsidRDefault="00934E85" w:rsidP="004142A1">
            <w:pPr>
              <w:tabs>
                <w:tab w:val="left" w:pos="6873"/>
              </w:tabs>
              <w:rPr>
                <w:rFonts w:ascii="Arial" w:hAnsi="Arial" w:cs="Arial"/>
                <w:rtl/>
              </w:rPr>
            </w:pPr>
            <w:r w:rsidRPr="00714B1B">
              <w:rPr>
                <w:rFonts w:ascii="Arial" w:hAnsi="Arial" w:cs="Arial" w:hint="cs"/>
                <w:rtl/>
              </w:rPr>
              <w:lastRenderedPageBreak/>
              <w:t>ا</w:t>
            </w:r>
            <w:r w:rsidRPr="00714B1B">
              <w:rPr>
                <w:rFonts w:ascii="Arial" w:hAnsi="Arial" w:cs="Arial"/>
                <w:rtl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BE24B3" w14:textId="77777777" w:rsidR="004142A1" w:rsidRDefault="00934E85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30976" behindDoc="0" locked="0" layoutInCell="1" allowOverlap="1" wp14:anchorId="0B6222E6" wp14:editId="4EE1888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404495</wp:posOffset>
                      </wp:positionV>
                      <wp:extent cx="667385" cy="723900"/>
                      <wp:effectExtent l="0" t="0" r="0" b="0"/>
                      <wp:wrapNone/>
                      <wp:docPr id="153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7385" cy="7239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54" name=" 20"/>
                              <wps:cNvSpPr/>
                              <wps:spPr bwMode="auto">
                                <a:xfrm>
                                  <a:off x="0" y="0"/>
                                  <a:ext cx="21512" cy="2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55" name=" 21"/>
                              <wps:cNvCnPr/>
                              <wps:spPr bwMode="auto">
                                <a:xfrm flipH="1" flipV="1">
                                  <a:off x="87" y="10533"/>
                                  <a:ext cx="21512" cy="2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206" style="width:52.55pt;height:57pt;margin-top:31.85pt;margin-left:0;mso-height-percent:0;mso-height-relative:margin;mso-position-horizontal:center;mso-position-horizontal-relative:margin;mso-position-vertical-relative:margin;mso-width-percent:0;mso-width-relative:margin;mso-wrap-distance-bottom:0;mso-wrap-distance-left:9pt;mso-wrap-distance-right:9pt;mso-wrap-distance-top:0;position:absolute;z-index:252029952" coordorigin="0,0" coordsize="21600,21600">
                      <v:rect id="_x0000_s1207" style="width:21512;height:21600;position:absolute;v-text-anchor:middle" fillcolor="white" stroked="t" strokecolor="black" strokeweight="0.5pt"/>
                      <v:line id="_x0000_s1208" style="flip:x y;position:absolute;v-text-anchor:top" from="87,10533" to="21599,10790" fillcolor="this" stroked="t" strokecolor="black" strokeweight="0.5pt">
                        <v:stroke joinstyle="round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027904" behindDoc="0" locked="0" layoutInCell="1" allowOverlap="1" wp14:anchorId="3D406F80" wp14:editId="6C025904">
                  <wp:simplePos x="0" y="0"/>
                  <wp:positionH relativeFrom="margin">
                    <wp:posOffset>210820</wp:posOffset>
                  </wp:positionH>
                  <wp:positionV relativeFrom="paragraph">
                    <wp:posOffset>24765</wp:posOffset>
                  </wp:positionV>
                  <wp:extent cx="1656715" cy="324485"/>
                  <wp:effectExtent l="0" t="0" r="0" b="0"/>
                  <wp:wrapNone/>
                  <wp:docPr id="152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صورة 1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71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2AFDC" w14:textId="77777777" w:rsidR="004142A1" w:rsidRDefault="00934E85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2028928" behindDoc="1" locked="0" layoutInCell="1" allowOverlap="1" wp14:anchorId="311DCE4A" wp14:editId="067841DB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151" name="صورة 2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صورة 2">
                            <a:hlinkClick r:id="rId7"/>
                          </pic:cNvPr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E67" w14:paraId="09124245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3FC01" w14:textId="77777777" w:rsidR="004142A1" w:rsidRPr="00714B1B" w:rsidRDefault="00934E85" w:rsidP="004142A1">
            <w:pPr>
              <w:tabs>
                <w:tab w:val="left" w:pos="6873"/>
              </w:tabs>
              <w:rPr>
                <w:rFonts w:ascii="Arial" w:hAnsi="Arial" w:cs="Arial"/>
                <w:rtl/>
              </w:rPr>
            </w:pPr>
            <w:r w:rsidRPr="00714B1B">
              <w:rPr>
                <w:rFonts w:ascii="Arial" w:hAnsi="Arial" w:cs="Arial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E0751E9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DE1D2D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830E67" w14:paraId="41854C66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5170D" w14:textId="77777777" w:rsidR="004142A1" w:rsidRPr="00714B1B" w:rsidRDefault="00934E85" w:rsidP="004142A1">
            <w:pPr>
              <w:tabs>
                <w:tab w:val="left" w:pos="6873"/>
              </w:tabs>
              <w:rPr>
                <w:rFonts w:ascii="Arial" w:hAnsi="Arial" w:cs="Arial"/>
                <w:rtl/>
              </w:rPr>
            </w:pPr>
            <w:r w:rsidRPr="00714B1B">
              <w:rPr>
                <w:rFonts w:ascii="Arial" w:hAnsi="Arial" w:cs="Arial"/>
                <w:rtl/>
              </w:rPr>
              <w:t>إدارة تعليم ...............................</w:t>
            </w:r>
            <w:r w:rsidR="00643615">
              <w:rPr>
                <w:rFonts w:ascii="Arial" w:hAnsi="Arial" w:cs="Arial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8D21A3A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44E800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830E67" w14:paraId="352C9A05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0BD65" w14:textId="77777777" w:rsidR="004142A1" w:rsidRPr="00714B1B" w:rsidRDefault="00934E85" w:rsidP="004142A1">
            <w:pPr>
              <w:tabs>
                <w:tab w:val="left" w:pos="6873"/>
              </w:tabs>
              <w:rPr>
                <w:rFonts w:ascii="Arial" w:hAnsi="Arial" w:cs="Arial"/>
                <w:rtl/>
              </w:rPr>
            </w:pPr>
            <w:r w:rsidRPr="00714B1B">
              <w:rPr>
                <w:rFonts w:ascii="Arial" w:hAnsi="Arial" w:cs="Arial"/>
                <w:rtl/>
              </w:rPr>
              <w:t>مكتب تعليم .............................</w:t>
            </w:r>
            <w:r w:rsidR="00643615">
              <w:rPr>
                <w:rFonts w:ascii="Arial" w:hAnsi="Arial" w:cs="Arial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FFEAB73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0439DC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830E67" w14:paraId="1D3EFEBB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D7747" w14:textId="77777777" w:rsidR="004142A1" w:rsidRPr="00714B1B" w:rsidRDefault="00934E85" w:rsidP="004142A1">
            <w:pPr>
              <w:tabs>
                <w:tab w:val="left" w:pos="6873"/>
              </w:tabs>
              <w:rPr>
                <w:rFonts w:ascii="Arial" w:hAnsi="Arial" w:cs="Arial"/>
                <w:rtl/>
              </w:rPr>
            </w:pPr>
            <w:r w:rsidRPr="00714B1B">
              <w:rPr>
                <w:rFonts w:ascii="Arial" w:hAnsi="Arial" w:cs="Arial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475A0E2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A9B985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830E67" w14:paraId="01CE88FD" w14:textId="77777777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/>
          </w:tcPr>
          <w:p w14:paraId="14BF167D" w14:textId="77777777" w:rsidR="004142A1" w:rsidRDefault="00934E85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 w:rsidRPr="00B25CE6">
              <w:rPr>
                <w:rFonts w:hint="eastAsia"/>
                <w:rtl/>
              </w:rPr>
              <w:t>اختبار</w:t>
            </w:r>
            <w:r w:rsidRPr="00B25CE6">
              <w:rPr>
                <w:rtl/>
              </w:rPr>
              <w:t xml:space="preserve"> </w:t>
            </w:r>
            <w:r w:rsidRPr="00B25CE6">
              <w:rPr>
                <w:rFonts w:hint="eastAsia"/>
                <w:rtl/>
              </w:rPr>
              <w:t>الوحدة</w:t>
            </w:r>
            <w:r w:rsidRPr="00B25CE6">
              <w:rPr>
                <w:rtl/>
              </w:rPr>
              <w:t xml:space="preserve"> </w:t>
            </w:r>
            <w:r w:rsidRPr="00B25CE6">
              <w:rPr>
                <w:rFonts w:hint="eastAsia"/>
                <w:rtl/>
              </w:rPr>
              <w:t>الثالثة</w:t>
            </w:r>
            <w:r w:rsidRPr="00B25CE6">
              <w:rPr>
                <w:rtl/>
              </w:rPr>
              <w:t xml:space="preserve"> </w:t>
            </w:r>
            <w:r w:rsidRPr="00B25CE6">
              <w:rPr>
                <w:rFonts w:hint="eastAsia"/>
                <w:rtl/>
              </w:rPr>
              <w:t>الفصل</w:t>
            </w:r>
            <w:r w:rsidRPr="00B25CE6">
              <w:rPr>
                <w:rtl/>
              </w:rPr>
              <w:t xml:space="preserve"> </w:t>
            </w:r>
            <w:r w:rsidRPr="00B25CE6">
              <w:rPr>
                <w:rFonts w:hint="eastAsia"/>
                <w:rtl/>
              </w:rPr>
              <w:t>الدراسي</w:t>
            </w:r>
            <w:r w:rsidRPr="00B25CE6">
              <w:rPr>
                <w:rtl/>
              </w:rPr>
              <w:t xml:space="preserve"> </w:t>
            </w:r>
            <w:r w:rsidRPr="00B25CE6">
              <w:rPr>
                <w:rFonts w:hint="eastAsia"/>
                <w:rtl/>
              </w:rPr>
              <w:t>الأول</w:t>
            </w:r>
            <w:r w:rsidRPr="00B25CE6">
              <w:rPr>
                <w:rtl/>
              </w:rPr>
              <w:t xml:space="preserve"> </w:t>
            </w:r>
            <w:r w:rsidRPr="00B25CE6">
              <w:rPr>
                <w:rFonts w:hint="eastAsia"/>
                <w:rtl/>
              </w:rPr>
              <w:t>للعام</w:t>
            </w:r>
            <w:r w:rsidRPr="00B25CE6">
              <w:rPr>
                <w:rtl/>
              </w:rPr>
              <w:t xml:space="preserve"> </w:t>
            </w:r>
            <w:r w:rsidRPr="00B25CE6">
              <w:rPr>
                <w:rFonts w:hint="eastAsia"/>
                <w:rtl/>
              </w:rPr>
              <w:t>الدراسي</w:t>
            </w:r>
            <w:r w:rsidRPr="00B25CE6">
              <w:rPr>
                <w:rtl/>
              </w:rPr>
              <w:t xml:space="preserve"> ١٤٤٧</w:t>
            </w:r>
            <w:r w:rsidRPr="00B25CE6">
              <w:rPr>
                <w:rFonts w:hint="eastAsia"/>
                <w:rtl/>
              </w:rPr>
              <w:t>هـ</w:t>
            </w:r>
            <w:r w:rsidR="003D661D">
              <w:rPr>
                <w:rFonts w:hint="cs"/>
                <w:rtl/>
              </w:rPr>
              <w:t xml:space="preserve"> </w:t>
            </w:r>
          </w:p>
        </w:tc>
      </w:tr>
      <w:tr w:rsidR="00830E67" w14:paraId="44007262" w14:textId="77777777" w:rsidTr="00714B1B">
        <w:trPr>
          <w:trHeight w:val="397"/>
        </w:trPr>
        <w:tc>
          <w:tcPr>
            <w:tcW w:w="2091" w:type="dxa"/>
            <w:vAlign w:val="center"/>
          </w:tcPr>
          <w:p w14:paraId="6B6A01A3" w14:textId="77777777" w:rsidR="004142A1" w:rsidRPr="00714B1B" w:rsidRDefault="00934E85" w:rsidP="00714B1B">
            <w:pPr>
              <w:tabs>
                <w:tab w:val="left" w:pos="6873"/>
              </w:tabs>
              <w:rPr>
                <w:rFonts w:ascii="Arial" w:hAnsi="Arial" w:cs="Arial"/>
                <w:rtl/>
              </w:rPr>
            </w:pPr>
            <w:r w:rsidRPr="00714B1B">
              <w:rPr>
                <w:rFonts w:ascii="Arial" w:hAnsi="Arial" w:cs="Arial"/>
                <w:rtl/>
              </w:rPr>
              <w:t>الصف:</w:t>
            </w:r>
            <w:r w:rsidR="00714B1B" w:rsidRPr="00714B1B">
              <w:rPr>
                <w:rFonts w:ascii="Arial" w:hAnsi="Arial" w:cs="Arial"/>
                <w:rtl/>
              </w:rPr>
              <w:t xml:space="preserve"> </w:t>
            </w:r>
            <w:r w:rsidR="00B62DE4">
              <w:rPr>
                <w:rFonts w:ascii="Arial" w:hAnsi="Arial" w:cs="Arial" w:hint="cs"/>
                <w:rtl/>
              </w:rPr>
              <w:t>ثا</w:t>
            </w:r>
            <w:r w:rsidR="008157E5">
              <w:rPr>
                <w:rFonts w:ascii="Arial" w:hAnsi="Arial" w:cs="Arial" w:hint="cs"/>
                <w:rtl/>
              </w:rPr>
              <w:t>لث</w:t>
            </w:r>
            <w:r w:rsidR="00714B1B" w:rsidRPr="00714B1B">
              <w:rPr>
                <w:rFonts w:ascii="Arial" w:hAnsi="Arial" w:cs="Arial"/>
                <w:rtl/>
              </w:rPr>
              <w:t xml:space="preserve"> متوسط </w:t>
            </w:r>
          </w:p>
        </w:tc>
        <w:tc>
          <w:tcPr>
            <w:tcW w:w="2091" w:type="dxa"/>
            <w:gridSpan w:val="2"/>
            <w:vAlign w:val="center"/>
          </w:tcPr>
          <w:p w14:paraId="5CCDBF1B" w14:textId="77777777" w:rsidR="004142A1" w:rsidRPr="00714B1B" w:rsidRDefault="00934E85" w:rsidP="00714B1B">
            <w:pPr>
              <w:tabs>
                <w:tab w:val="left" w:pos="6873"/>
              </w:tabs>
              <w:rPr>
                <w:rFonts w:ascii="Arial" w:hAnsi="Arial" w:cs="Arial"/>
                <w:rtl/>
              </w:rPr>
            </w:pPr>
            <w:r w:rsidRPr="00714B1B">
              <w:rPr>
                <w:rFonts w:ascii="Arial" w:hAnsi="Arial" w:cs="Arial"/>
                <w:rtl/>
              </w:rPr>
              <w:t>المادة:</w:t>
            </w:r>
            <w:r w:rsidR="00714B1B" w:rsidRPr="00714B1B">
              <w:rPr>
                <w:rFonts w:ascii="Arial" w:hAnsi="Arial" w:cs="Arial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14:paraId="5C2946FF" w14:textId="77777777" w:rsidR="004142A1" w:rsidRPr="00714B1B" w:rsidRDefault="00934E85" w:rsidP="00714B1B">
            <w:pPr>
              <w:tabs>
                <w:tab w:val="left" w:pos="6873"/>
              </w:tabs>
              <w:rPr>
                <w:rFonts w:ascii="Arial" w:hAnsi="Arial" w:cs="Arial"/>
                <w:rtl/>
              </w:rPr>
            </w:pPr>
            <w:r w:rsidRPr="00714B1B">
              <w:rPr>
                <w:rFonts w:ascii="Arial" w:hAnsi="Arial" w:cs="Arial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14:paraId="36959CD3" w14:textId="77777777" w:rsidR="004142A1" w:rsidRPr="00714B1B" w:rsidRDefault="00934E85" w:rsidP="00714B1B">
            <w:pPr>
              <w:tabs>
                <w:tab w:val="left" w:pos="6873"/>
              </w:tabs>
              <w:rPr>
                <w:rFonts w:ascii="Arial" w:hAnsi="Arial" w:cs="Arial"/>
                <w:rtl/>
              </w:rPr>
            </w:pPr>
            <w:r w:rsidRPr="00714B1B">
              <w:rPr>
                <w:rFonts w:ascii="Arial" w:hAnsi="Arial" w:cs="Arial" w:hint="cs"/>
                <w:rtl/>
              </w:rPr>
              <w:t xml:space="preserve">التاريخ: </w:t>
            </w:r>
            <w:r>
              <w:rPr>
                <w:rFonts w:ascii="Arial" w:hAnsi="Arial" w:cs="Arial" w:hint="cs"/>
                <w:rtl/>
              </w:rPr>
              <w:t xml:space="preserve">  </w:t>
            </w:r>
            <w:r w:rsidRPr="00714B1B">
              <w:rPr>
                <w:rFonts w:ascii="Arial" w:hAnsi="Arial" w:cs="Arial" w:hint="cs"/>
                <w:rtl/>
              </w:rPr>
              <w:t xml:space="preserve"> </w:t>
            </w:r>
            <w:r w:rsidR="00714B1B" w:rsidRPr="00714B1B">
              <w:rPr>
                <w:rFonts w:ascii="Arial" w:hAnsi="Arial" w:cs="Arial"/>
                <w:rtl/>
              </w:rPr>
              <w:t>/   /</w:t>
            </w:r>
            <w:r w:rsidR="0042119C">
              <w:rPr>
                <w:rFonts w:ascii="Arial" w:hAnsi="Arial" w:cs="Arial" w:hint="cs"/>
                <w:rtl/>
              </w:rPr>
              <w:t>١٤٤٧هـ</w:t>
            </w:r>
          </w:p>
        </w:tc>
        <w:tc>
          <w:tcPr>
            <w:tcW w:w="2092" w:type="dxa"/>
            <w:vAlign w:val="center"/>
          </w:tcPr>
          <w:p w14:paraId="24AE0B9E" w14:textId="77777777" w:rsidR="004142A1" w:rsidRPr="00714B1B" w:rsidRDefault="00934E85" w:rsidP="00714B1B">
            <w:pPr>
              <w:tabs>
                <w:tab w:val="left" w:pos="6873"/>
              </w:tabs>
              <w:rPr>
                <w:rFonts w:ascii="Arial" w:hAnsi="Arial" w:cs="Arial"/>
                <w:rtl/>
              </w:rPr>
            </w:pPr>
            <w:r w:rsidRPr="00714B1B">
              <w:rPr>
                <w:rFonts w:ascii="Arial" w:hAnsi="Arial" w:cs="Arial"/>
                <w:rtl/>
              </w:rPr>
              <w:t>اليوم:</w:t>
            </w:r>
          </w:p>
        </w:tc>
      </w:tr>
      <w:tr w:rsidR="00830E67" w14:paraId="4EF85EBE" w14:textId="77777777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14:paraId="6030E61A" w14:textId="77777777" w:rsidR="004A256A" w:rsidRPr="00714B1B" w:rsidRDefault="00934E85" w:rsidP="004A256A">
            <w:pPr>
              <w:tabs>
                <w:tab w:val="left" w:pos="6873"/>
              </w:tabs>
              <w:jc w:val="center"/>
              <w:rPr>
                <w:rFonts w:ascii="Arial" w:hAnsi="Arial" w:cs="Arial"/>
                <w:rtl/>
              </w:rPr>
            </w:pPr>
            <w:r w:rsidRPr="00714B1B">
              <w:rPr>
                <w:rFonts w:ascii="Arial" w:hAnsi="Arial" w:cs="Arial"/>
                <w:rtl/>
              </w:rPr>
              <w:t xml:space="preserve">اسم </w:t>
            </w:r>
            <w:r w:rsidRPr="00714B1B">
              <w:rPr>
                <w:rFonts w:ascii="Arial" w:hAnsi="Arial" w:cs="Arial" w:hint="cs"/>
                <w:rtl/>
              </w:rPr>
              <w:t>الطالب</w:t>
            </w:r>
            <w:r w:rsidR="00343A57">
              <w:rPr>
                <w:rFonts w:ascii="Arial" w:hAnsi="Arial" w:cs="Arial" w:hint="cs"/>
                <w:rtl/>
              </w:rPr>
              <w:t>ـ/ـة</w:t>
            </w:r>
            <w:r w:rsidRPr="00714B1B">
              <w:rPr>
                <w:rFonts w:ascii="Arial" w:hAnsi="Arial" w:cs="Arial" w:hint="cs"/>
                <w:rtl/>
              </w:rPr>
              <w:t>:</w:t>
            </w:r>
            <w:r>
              <w:rPr>
                <w:rFonts w:ascii="Arial" w:hAnsi="Arial" w:cs="Arial" w:hint="cs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14:paraId="29577D0F" w14:textId="77777777"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TableGrid0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830E67" w14:paraId="7D07C544" w14:textId="77777777" w:rsidTr="00E4009E">
        <w:trPr>
          <w:trHeight w:val="397"/>
        </w:trPr>
        <w:tc>
          <w:tcPr>
            <w:tcW w:w="10483" w:type="dxa"/>
            <w:gridSpan w:val="5"/>
            <w:vAlign w:val="center"/>
          </w:tcPr>
          <w:p w14:paraId="1C6580B8" w14:textId="77777777" w:rsidR="004A256A" w:rsidRPr="00643615" w:rsidRDefault="00934E85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830E67" w14:paraId="7B571E4D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2E27CB46" w14:textId="77777777" w:rsidR="006A066F" w:rsidRPr="00643615" w:rsidRDefault="00934E85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vAlign w:val="center"/>
          </w:tcPr>
          <w:p w14:paraId="47AE02CA" w14:textId="77777777" w:rsidR="006A066F" w:rsidRPr="009A214F" w:rsidRDefault="00934E85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اعتقد الفلاسفة القدماء أن المادة تتكون من جسيمات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صغيرة جد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ًّ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ا أطلقوا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عليها اسم الذرات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1" w:type="dxa"/>
            <w:vAlign w:val="center"/>
          </w:tcPr>
          <w:p w14:paraId="79ADC85C" w14:textId="77777777" w:rsidR="006A066F" w:rsidRPr="006A066F" w:rsidRDefault="00934E85" w:rsidP="006A066F">
            <w:pPr>
              <w:numPr>
                <w:ilvl w:val="0"/>
                <w:numId w:val="6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vAlign w:val="center"/>
          </w:tcPr>
          <w:p w14:paraId="1AEC6E7B" w14:textId="77777777" w:rsidR="006A066F" w:rsidRPr="006A066F" w:rsidRDefault="00934E85" w:rsidP="006A066F">
            <w:pPr>
              <w:numPr>
                <w:ilvl w:val="0"/>
                <w:numId w:val="6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830E67" w14:paraId="085ADD4B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583263F6" w14:textId="77777777" w:rsidR="006A066F" w:rsidRPr="00643615" w:rsidRDefault="00934E85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vAlign w:val="center"/>
          </w:tcPr>
          <w:p w14:paraId="2031B51A" w14:textId="77777777" w:rsidR="006A066F" w:rsidRPr="009A214F" w:rsidRDefault="00934E85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ختبر العالم وليام كروكس نظرية دالتون للذرة في تجاربه باستخدام أنبوب الأشعة المهبطية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1" w:type="dxa"/>
            <w:vAlign w:val="center"/>
          </w:tcPr>
          <w:p w14:paraId="2DFD6D07" w14:textId="77777777" w:rsidR="006A066F" w:rsidRPr="006A066F" w:rsidRDefault="00934E85" w:rsidP="006A066F">
            <w:pPr>
              <w:numPr>
                <w:ilvl w:val="0"/>
                <w:numId w:val="7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vAlign w:val="center"/>
          </w:tcPr>
          <w:p w14:paraId="6E4C836D" w14:textId="77777777" w:rsidR="006A066F" w:rsidRPr="006A066F" w:rsidRDefault="00934E85" w:rsidP="006A066F">
            <w:pPr>
              <w:numPr>
                <w:ilvl w:val="0"/>
                <w:numId w:val="7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830E67" w14:paraId="5515A128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20E840EB" w14:textId="77777777" w:rsidR="006A066F" w:rsidRPr="00643615" w:rsidRDefault="00934E85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vAlign w:val="center"/>
          </w:tcPr>
          <w:p w14:paraId="090F3378" w14:textId="77777777" w:rsidR="006A066F" w:rsidRPr="009A214F" w:rsidRDefault="00934E85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يوجد في النواة جسيمات تحمل شحنات موجبة تسمى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الكترونات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8" w:type="dxa"/>
            <w:gridSpan w:val="2"/>
            <w:vAlign w:val="center"/>
          </w:tcPr>
          <w:p w14:paraId="273629A2" w14:textId="77777777" w:rsidR="006A066F" w:rsidRPr="006A066F" w:rsidRDefault="00934E85" w:rsidP="006A066F">
            <w:pPr>
              <w:numPr>
                <w:ilvl w:val="0"/>
                <w:numId w:val="8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63E7F7AD" w14:textId="77777777" w:rsidR="006A066F" w:rsidRPr="006A066F" w:rsidRDefault="00934E85" w:rsidP="006A066F">
            <w:pPr>
              <w:numPr>
                <w:ilvl w:val="0"/>
                <w:numId w:val="8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830E67" w14:paraId="0AE809A7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39D4584B" w14:textId="77777777" w:rsidR="006A066F" w:rsidRPr="00643615" w:rsidRDefault="00934E85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vAlign w:val="center"/>
          </w:tcPr>
          <w:p w14:paraId="224C0A24" w14:textId="77777777" w:rsidR="006A066F" w:rsidRPr="00B33D70" w:rsidRDefault="00934E85" w:rsidP="00B33D70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ستخدم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اليورانيوم -238 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في تأريخ عمر المخلوقات الحية التي ماتت قبل آلاف السنين</w:t>
            </w:r>
            <w:r w:rsidRPr="00B33D70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</w:p>
        </w:tc>
        <w:tc>
          <w:tcPr>
            <w:tcW w:w="1108" w:type="dxa"/>
            <w:gridSpan w:val="2"/>
            <w:vAlign w:val="center"/>
          </w:tcPr>
          <w:p w14:paraId="5A2DD933" w14:textId="77777777" w:rsidR="006A066F" w:rsidRPr="006A066F" w:rsidRDefault="00934E85" w:rsidP="006A066F">
            <w:pPr>
              <w:numPr>
                <w:ilvl w:val="0"/>
                <w:numId w:val="9"/>
              </w:numPr>
              <w:contextualSpacing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2BF2565D" w14:textId="77777777" w:rsidR="006A066F" w:rsidRPr="006A066F" w:rsidRDefault="00934E85" w:rsidP="006A066F">
            <w:pPr>
              <w:numPr>
                <w:ilvl w:val="0"/>
                <w:numId w:val="9"/>
              </w:numPr>
              <w:contextualSpacing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830E67" w14:paraId="50C00AFA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02C6F34F" w14:textId="77777777" w:rsidR="006A066F" w:rsidRPr="00643615" w:rsidRDefault="00934E85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vAlign w:val="center"/>
          </w:tcPr>
          <w:p w14:paraId="2570D48C" w14:textId="77777777" w:rsidR="006A066F" w:rsidRPr="00643615" w:rsidRDefault="00934E85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في عـام ١٨٦٩م اسـتطاع مندليف ترتيب العناصر بحسـب تزايـد أعدادها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الكتلية.</w:t>
            </w:r>
          </w:p>
        </w:tc>
        <w:tc>
          <w:tcPr>
            <w:tcW w:w="1108" w:type="dxa"/>
            <w:gridSpan w:val="2"/>
            <w:vAlign w:val="center"/>
          </w:tcPr>
          <w:p w14:paraId="7496D733" w14:textId="77777777" w:rsidR="006A066F" w:rsidRPr="006A066F" w:rsidRDefault="00934E85" w:rsidP="006A066F">
            <w:pPr>
              <w:numPr>
                <w:ilvl w:val="0"/>
                <w:numId w:val="10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59CAB64A" w14:textId="77777777" w:rsidR="006A066F" w:rsidRPr="006A066F" w:rsidRDefault="00934E85" w:rsidP="006A066F">
            <w:pPr>
              <w:numPr>
                <w:ilvl w:val="0"/>
                <w:numId w:val="10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830E67" w14:paraId="6F04CAD7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7271E758" w14:textId="77777777" w:rsidR="006A066F" w:rsidRPr="00643615" w:rsidRDefault="00934E85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7938" w:type="dxa"/>
            <w:vAlign w:val="center"/>
          </w:tcPr>
          <w:p w14:paraId="16C50299" w14:textId="77777777" w:rsidR="006A066F" w:rsidRPr="00B33D70" w:rsidRDefault="00934E85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تسمى العناصر في المجموعات ٣-١٢ العناصر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الانتقالية</w:t>
            </w:r>
            <w:r w:rsidRPr="00B33D70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8" w:type="dxa"/>
            <w:gridSpan w:val="2"/>
            <w:vAlign w:val="center"/>
          </w:tcPr>
          <w:p w14:paraId="1F016327" w14:textId="77777777" w:rsidR="006A066F" w:rsidRPr="006A066F" w:rsidRDefault="00934E85" w:rsidP="006A066F">
            <w:pPr>
              <w:numPr>
                <w:ilvl w:val="0"/>
                <w:numId w:val="11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13459228" w14:textId="77777777" w:rsidR="006A066F" w:rsidRPr="006A066F" w:rsidRDefault="00934E85" w:rsidP="006A066F">
            <w:pPr>
              <w:numPr>
                <w:ilvl w:val="0"/>
                <w:numId w:val="11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830E67" w14:paraId="69433A54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25E690CB" w14:textId="77777777" w:rsidR="006A066F" w:rsidRPr="00643615" w:rsidRDefault="00934E85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7938" w:type="dxa"/>
            <w:vAlign w:val="center"/>
          </w:tcPr>
          <w:p w14:paraId="194D8ACC" w14:textId="77777777" w:rsidR="006A066F" w:rsidRPr="00B33D70" w:rsidRDefault="00934E85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أثقل عنصرين في المجموعة ١٤ هما القصدير وال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سيلكون.</w:t>
            </w:r>
          </w:p>
        </w:tc>
        <w:tc>
          <w:tcPr>
            <w:tcW w:w="1108" w:type="dxa"/>
            <w:gridSpan w:val="2"/>
            <w:vAlign w:val="center"/>
          </w:tcPr>
          <w:p w14:paraId="4ED27FC9" w14:textId="77777777" w:rsidR="006A066F" w:rsidRPr="006A066F" w:rsidRDefault="00934E85" w:rsidP="006A066F">
            <w:pPr>
              <w:numPr>
                <w:ilvl w:val="0"/>
                <w:numId w:val="12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7C7D2D63" w14:textId="77777777" w:rsidR="006A066F" w:rsidRPr="006A066F" w:rsidRDefault="00934E85" w:rsidP="006A066F">
            <w:pPr>
              <w:numPr>
                <w:ilvl w:val="0"/>
                <w:numId w:val="12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830E67" w14:paraId="44F124DF" w14:textId="77777777" w:rsidTr="00BE18E8">
        <w:trPr>
          <w:trHeight w:val="454"/>
        </w:trPr>
        <w:tc>
          <w:tcPr>
            <w:tcW w:w="424" w:type="dxa"/>
            <w:vAlign w:val="center"/>
          </w:tcPr>
          <w:p w14:paraId="5321A306" w14:textId="77777777" w:rsidR="006A066F" w:rsidRPr="00643615" w:rsidRDefault="00934E85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7938" w:type="dxa"/>
            <w:vAlign w:val="center"/>
          </w:tcPr>
          <w:p w14:paraId="4C77F658" w14:textId="77777777" w:rsidR="006A066F" w:rsidRPr="00250236" w:rsidRDefault="00934E85" w:rsidP="006A066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تمتاز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الفلزات القلوية الأرضية 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>بأنها أ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قل 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>كثافة وصلابة وذات درجات انصهار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منخفضة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مقارنة بالفلزات القلوية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108" w:type="dxa"/>
            <w:gridSpan w:val="2"/>
            <w:vAlign w:val="center"/>
          </w:tcPr>
          <w:p w14:paraId="31326DA7" w14:textId="77777777" w:rsidR="006A066F" w:rsidRPr="006A066F" w:rsidRDefault="00934E85" w:rsidP="006A066F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vAlign w:val="center"/>
          </w:tcPr>
          <w:p w14:paraId="76A577C8" w14:textId="77777777" w:rsidR="006A066F" w:rsidRPr="006A066F" w:rsidRDefault="00934E85" w:rsidP="006A066F">
            <w:pPr>
              <w:numPr>
                <w:ilvl w:val="0"/>
                <w:numId w:val="13"/>
              </w:numPr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</w:tbl>
    <w:p w14:paraId="72206A88" w14:textId="77777777" w:rsidR="002349F8" w:rsidRDefault="002349F8" w:rsidP="004142A1">
      <w:pPr>
        <w:pBdr>
          <w:bottom w:val="single" w:sz="6" w:space="1" w:color="auto"/>
        </w:pBdr>
        <w:rPr>
          <w:rFonts w:ascii="Arial" w:hAnsi="Arial" w:cs="Arial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30E67" w14:paraId="0862E03D" w14:textId="77777777" w:rsidTr="00BE18E8">
        <w:trPr>
          <w:trHeight w:val="397"/>
        </w:trPr>
        <w:tc>
          <w:tcPr>
            <w:tcW w:w="10456" w:type="dxa"/>
            <w:vAlign w:val="center"/>
          </w:tcPr>
          <w:p w14:paraId="60A3D658" w14:textId="77777777" w:rsidR="00BE18E8" w:rsidRPr="00BE18E8" w:rsidRDefault="00934E85" w:rsidP="00BE18E8">
            <w:pPr>
              <w:rPr>
                <w:rFonts w:ascii="Sakkal Majalla" w:hAnsi="Sakkal Majalla" w:cs="Sakkal Majalla"/>
                <w:szCs w:val="28"/>
                <w:rtl/>
              </w:rPr>
            </w:pPr>
            <w:r w:rsidRPr="00BE18E8">
              <w:rPr>
                <w:rFonts w:ascii="Sakkal Majalla" w:hAnsi="Sakkal Majalla" w:cs="Sakkal Majalla"/>
                <w:szCs w:val="28"/>
                <w:rtl/>
              </w:rPr>
              <w:t>السؤال الأول: ب- ادرس الشكل الآتي، ثم عنون كل جزء مستعينًا بالمفردات الصحيحة (</w:t>
            </w:r>
            <w:r w:rsidR="00750FA3">
              <w:rPr>
                <w:rFonts w:ascii="Sakkal Majalla" w:hAnsi="Sakkal Majalla" w:cs="Sakkal Majalla" w:hint="cs"/>
                <w:szCs w:val="28"/>
                <w:rtl/>
              </w:rPr>
              <w:t>ا</w:t>
            </w:r>
            <w:r w:rsidRPr="00BE18E8">
              <w:rPr>
                <w:rFonts w:ascii="Sakkal Majalla" w:hAnsi="Sakkal Majalla" w:cs="Sakkal Majalla"/>
                <w:szCs w:val="28"/>
                <w:rtl/>
              </w:rPr>
              <w:t>لالكترون – البروتون – النيوترون – النواة )</w:t>
            </w:r>
          </w:p>
        </w:tc>
      </w:tr>
      <w:tr w:rsidR="00830E67" w14:paraId="3056E18B" w14:textId="77777777" w:rsidTr="00BE18E8">
        <w:trPr>
          <w:trHeight w:val="397"/>
        </w:trPr>
        <w:tc>
          <w:tcPr>
            <w:tcW w:w="10456" w:type="dxa"/>
          </w:tcPr>
          <w:p w14:paraId="544137B6" w14:textId="77777777" w:rsidR="00BE18E8" w:rsidRDefault="00934E85" w:rsidP="00BE18E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32000" behindDoc="0" locked="0" layoutInCell="1" allowOverlap="1" wp14:anchorId="400F25E2" wp14:editId="708FE62C">
                  <wp:simplePos x="0" y="0"/>
                  <wp:positionH relativeFrom="margin">
                    <wp:posOffset>931545</wp:posOffset>
                  </wp:positionH>
                  <wp:positionV relativeFrom="paragraph">
                    <wp:posOffset>35560</wp:posOffset>
                  </wp:positionV>
                  <wp:extent cx="5057775" cy="2571750"/>
                  <wp:effectExtent l="0" t="0" r="0" b="0"/>
                  <wp:wrapNone/>
                  <wp:docPr id="149" name="صورة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صورة 9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775" cy="257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0319C1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  <w:p w14:paraId="42FFFCBF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  <w:p w14:paraId="718FF9FC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  <w:p w14:paraId="3B762724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  <w:p w14:paraId="3EC86DD0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  <w:p w14:paraId="2A29A752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  <w:p w14:paraId="1B04B7B4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  <w:p w14:paraId="1F082FBC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  <w:p w14:paraId="181C13BE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  <w:p w14:paraId="082E2EB4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  <w:p w14:paraId="6EC25839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  <w:p w14:paraId="30BF82B0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  <w:p w14:paraId="3E0556B4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  <w:p w14:paraId="6DDC1D24" w14:textId="77777777" w:rsidR="00BE18E8" w:rsidRDefault="00BE18E8" w:rsidP="00BE18E8">
            <w:pPr>
              <w:rPr>
                <w:rFonts w:ascii="Arial" w:hAnsi="Arial" w:cs="Arial"/>
                <w:rtl/>
              </w:rPr>
            </w:pPr>
          </w:p>
        </w:tc>
      </w:tr>
    </w:tbl>
    <w:p w14:paraId="101767E4" w14:textId="77777777" w:rsidR="00BE18E8" w:rsidRPr="00BE18E8" w:rsidRDefault="00BE18E8" w:rsidP="00BE18E8">
      <w:pPr>
        <w:rPr>
          <w:rFonts w:ascii="Arial" w:hAnsi="Arial" w:cs="Arial"/>
          <w:rtl/>
        </w:rPr>
        <w:sectPr w:rsidR="00BE18E8" w:rsidRPr="00BE18E8" w:rsidSect="00BA6569">
          <w:footerReference w:type="default" r:id="rId28"/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/>
            <w:left w:val="thinThickLargeGap" w:sz="24" w:space="24" w:color="000000"/>
            <w:bottom w:val="thickThinLargeGap" w:sz="24" w:space="24" w:color="000000"/>
            <w:right w:val="thickThinLargeGap" w:sz="24" w:space="24" w:color="000000"/>
          </w:pgBorders>
          <w:pgNumType w:start="3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830E67" w14:paraId="34F94A6E" w14:textId="77777777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14:paraId="6CF959DC" w14:textId="77777777" w:rsidR="003B6731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4" w:name="_Hlk123493455"/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ـــــ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830E67" w14:paraId="2C37DFD1" w14:textId="77777777" w:rsidTr="00C93E88">
        <w:trPr>
          <w:trHeight w:val="454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5AA91B07" w14:textId="77777777" w:rsidR="003B6731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5" w:name="_Hlk123493225"/>
            <w:bookmarkStart w:id="16" w:name="_Hlk123493615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247EB6CF" w14:textId="77777777" w:rsidR="003B6731" w:rsidRPr="003B6731" w:rsidRDefault="00934E85" w:rsidP="00750F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الزئبق هو الفلز الوحيد الذي يكون في الحالة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 </w:t>
            </w: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>عند درجة حرارة الغرفة</w:t>
            </w:r>
            <w:r w:rsidRPr="00750FA3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38144" behindDoc="0" locked="0" layoutInCell="1" allowOverlap="1" wp14:anchorId="01AA9EA8" wp14:editId="0995365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66700" cy="371475"/>
                      <wp:effectExtent l="0" t="0" r="0" b="0"/>
                      <wp:wrapNone/>
                      <wp:docPr id="146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371475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47" name=" 27"/>
                              <wps:cNvSpPr/>
                              <wps:spPr bwMode="auto">
                                <a:xfrm>
                                  <a:off x="3568" y="5051"/>
                                  <a:ext cx="18031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48" name=" 28"/>
                              <wps:cNvSpPr txBox="1"/>
                              <wps:spPr bwMode="auto">
                                <a:xfrm>
                                  <a:off x="0" y="0"/>
                                  <a:ext cx="20125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4F38EE" w14:textId="77777777" w:rsidR="00AC6A6F" w:rsidRPr="0038023F" w:rsidRDefault="00934E85" w:rsidP="0038023F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AA9EA8" id="مجموعة 23" o:spid="_x0000_s1053" style="position:absolute;margin-left:96.8pt;margin-top:18.85pt;width:21pt;height:29.25pt;z-index:252038144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">
                      <v:oval id=" 27" o:spid="_x0000_s1054" style="position:absolute;left:3568;top:5051;width:18031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" filled="f" fillcolor="black" strokeweight=".5pt"/>
                      <v:shape id=" 28" o:spid="_x0000_s1055" type="#_x0000_t202" style="position:absolute;width:20125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" filled="f" fillcolor="black" stroked="f" strokeweight=".5pt">
                        <v:textbox>
                          <w:txbxContent>
                            <w:p w14:paraId="354F38EE" w14:textId="77777777" w:rsidR="00AC6A6F" w:rsidRPr="0038023F" w:rsidRDefault="00934E85" w:rsidP="0038023F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36096" behindDoc="0" locked="0" layoutInCell="1" allowOverlap="1" wp14:anchorId="3C51D6D6" wp14:editId="2AABA18E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85750" cy="381000"/>
                      <wp:effectExtent l="0" t="0" r="0" b="0"/>
                      <wp:wrapNone/>
                      <wp:docPr id="143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3810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44" name=" 30"/>
                              <wps:cNvSpPr/>
                              <wps:spPr bwMode="auto">
                                <a:xfrm>
                                  <a:off x="5227" y="7296"/>
                                  <a:ext cx="16372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45" name=" 31"/>
                              <wps:cNvSpPr txBox="1"/>
                              <wps:spPr bwMode="auto">
                                <a:xfrm>
                                  <a:off x="0" y="0"/>
                                  <a:ext cx="18273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E7752B" w14:textId="77777777" w:rsidR="00AC6A6F" w:rsidRPr="0038023F" w:rsidRDefault="00934E85" w:rsidP="0038023F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51D6D6" id="مجموعة 19" o:spid="_x0000_s1056" style="position:absolute;margin-left:218.35pt;margin-top:15.5pt;width:22.5pt;height:30pt;z-index:252036096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">
                      <v:oval id=" 30" o:spid="_x0000_s1057" style="position:absolute;left:5227;top:7296;width:16372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" filled="f" fillcolor="black" strokeweight=".5pt"/>
                      <v:shape id=" 31" o:spid="_x0000_s1058" type="#_x0000_t202" style="position:absolute;width:18273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" filled="f" fillcolor="black" stroked="f" strokeweight=".5pt">
                        <v:textbox>
                          <w:txbxContent>
                            <w:p w14:paraId="4AE7752B" w14:textId="77777777" w:rsidR="00AC6A6F" w:rsidRPr="0038023F" w:rsidRDefault="00934E85" w:rsidP="0038023F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34048" behindDoc="0" locked="0" layoutInCell="1" allowOverlap="1" wp14:anchorId="15619CA1" wp14:editId="5CC2905F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304800" cy="325120"/>
                      <wp:effectExtent l="0" t="0" r="0" b="0"/>
                      <wp:wrapNone/>
                      <wp:docPr id="140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2512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41" name=" 33"/>
                              <wps:cNvSpPr/>
                              <wps:spPr bwMode="auto">
                                <a:xfrm>
                                  <a:off x="6088" y="6100"/>
                                  <a:ext cx="15511" cy="1419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42" name=" 34"/>
                              <wps:cNvSpPr txBox="1"/>
                              <wps:spPr bwMode="auto">
                                <a:xfrm>
                                  <a:off x="0" y="0"/>
                                  <a:ext cx="21214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3969BB" w14:textId="77777777" w:rsidR="0038023F" w:rsidRPr="0038023F" w:rsidRDefault="00934E85" w:rsidP="0038023F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19CA1" id="مجموعة 14" o:spid="_x0000_s1059" style="position:absolute;margin-left:341.6pt;margin-top:17.85pt;width:24pt;height:25.6pt;z-index:252034048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">
                      <v:oval id=" 33" o:spid="_x0000_s1060" style="position:absolute;left:6088;top:6100;width:15511;height:1419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" filled="f" fillcolor="black" strokeweight=".5pt"/>
                      <v:shape id=" 34" o:spid="_x0000_s1061" type="#_x0000_t202" style="position:absolute;width:21214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493969BB" w14:textId="77777777" w:rsidR="0038023F" w:rsidRPr="0038023F" w:rsidRDefault="00934E85" w:rsidP="0038023F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830E67" w14:paraId="6AC4722F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76922CBD" w14:textId="77777777"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0CB4A5D" w14:textId="77777777" w:rsidR="003B6731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السائلة </w:t>
            </w:r>
          </w:p>
        </w:tc>
        <w:tc>
          <w:tcPr>
            <w:tcW w:w="2480" w:type="dxa"/>
            <w:vAlign w:val="center"/>
          </w:tcPr>
          <w:p w14:paraId="71F0CDCA" w14:textId="77777777" w:rsidR="003B6731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الغازية </w:t>
            </w:r>
          </w:p>
        </w:tc>
        <w:tc>
          <w:tcPr>
            <w:tcW w:w="2480" w:type="dxa"/>
            <w:vAlign w:val="center"/>
          </w:tcPr>
          <w:p w14:paraId="3E13AFD3" w14:textId="77777777" w:rsidR="003B6731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الصلبة </w:t>
            </w:r>
          </w:p>
        </w:tc>
        <w:tc>
          <w:tcPr>
            <w:tcW w:w="2480" w:type="dxa"/>
            <w:vAlign w:val="center"/>
          </w:tcPr>
          <w:p w14:paraId="144D0BA5" w14:textId="77777777" w:rsidR="003B6731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البلازما</w:t>
            </w:r>
          </w:p>
        </w:tc>
      </w:tr>
      <w:bookmarkEnd w:id="14"/>
      <w:bookmarkEnd w:id="15"/>
      <w:tr w:rsidR="00830E67" w14:paraId="3EDEF12D" w14:textId="77777777" w:rsidTr="00C93E88">
        <w:trPr>
          <w:trHeight w:val="454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0D5D6C97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541B858A" w14:textId="77777777" w:rsidR="00AC6A6F" w:rsidRPr="003B6731" w:rsidRDefault="00934E85" w:rsidP="00750F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>الجسيمات المكونة من بروتونين ونيوترونين هي</w:t>
            </w:r>
            <w:r w:rsidRPr="00750FA3">
              <w:rPr>
                <w:rFonts w:ascii="Sakkal Majalla" w:hAnsi="Sakkal Majalla" w:cs="Sakkal Majalla"/>
                <w:sz w:val="28"/>
                <w:szCs w:val="28"/>
              </w:rPr>
              <w:t xml:space="preserve"> .</w: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60672" behindDoc="0" locked="0" layoutInCell="1" allowOverlap="1" wp14:anchorId="2F297C15" wp14:editId="6589F6DC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28600" cy="304800"/>
                      <wp:effectExtent l="0" t="0" r="0" b="0"/>
                      <wp:wrapNone/>
                      <wp:docPr id="137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3048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38" name=" 36"/>
                              <wps:cNvSpPr/>
                              <wps:spPr bwMode="auto">
                                <a:xfrm>
                                  <a:off x="0" y="3568"/>
                                  <a:ext cx="21600" cy="1542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39" name=" 37"/>
                              <wps:cNvSpPr txBox="1"/>
                              <wps:spPr bwMode="auto">
                                <a:xfrm>
                                  <a:off x="3502" y="0"/>
                                  <a:ext cx="14159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657539" w14:textId="77777777" w:rsidR="00AC6A6F" w:rsidRPr="0038023F" w:rsidRDefault="00934E85" w:rsidP="002A7AC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297C15" id="مجموعة 93" o:spid="_x0000_s1062" style="position:absolute;margin-left:471.65pt;margin-top:21.95pt;width:18pt;height:24pt;z-index:252060672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">
                      <v:oval id=" 36" o:spid="_x0000_s1063" style="position:absolute;top:3568;width:21600;height:1542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" filled="f" fillcolor="black" strokeweight=".5pt"/>
                      <v:shape id=" 37" o:spid="_x0000_s1064" type="#_x0000_t202" style="position:absolute;left:3502;width:14159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" filled="f" fillcolor="black" stroked="f" strokeweight=".5pt">
                        <v:textbox>
                          <w:txbxContent>
                            <w:p w14:paraId="41657539" w14:textId="77777777" w:rsidR="00AC6A6F" w:rsidRPr="0038023F" w:rsidRDefault="00934E85" w:rsidP="002A7AC7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50432" behindDoc="0" locked="0" layoutInCell="1" allowOverlap="1" wp14:anchorId="78D04FD4" wp14:editId="6A936628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66700" cy="371475"/>
                      <wp:effectExtent l="0" t="0" r="0" b="0"/>
                      <wp:wrapNone/>
                      <wp:docPr id="134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371475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35" name=" 39"/>
                              <wps:cNvSpPr/>
                              <wps:spPr bwMode="auto">
                                <a:xfrm>
                                  <a:off x="3568" y="5051"/>
                                  <a:ext cx="18031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36" name=" 40"/>
                              <wps:cNvSpPr txBox="1"/>
                              <wps:spPr bwMode="auto">
                                <a:xfrm>
                                  <a:off x="0" y="0"/>
                                  <a:ext cx="20125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C33DCB" w14:textId="77777777" w:rsidR="00AC6A6F" w:rsidRPr="0038023F" w:rsidRDefault="00934E85" w:rsidP="00AC6A6F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D04FD4" id="مجموعة 69" o:spid="_x0000_s1065" style="position:absolute;margin-left:96.8pt;margin-top:18.85pt;width:21pt;height:29.25pt;z-index:252050432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">
                      <v:oval id=" 39" o:spid="_x0000_s1066" style="position:absolute;left:3568;top:5051;width:18031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" filled="f" fillcolor="black" strokeweight=".5pt"/>
                      <v:shape id=" 40" o:spid="_x0000_s1067" type="#_x0000_t202" style="position:absolute;width:20125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" filled="f" fillcolor="black" stroked="f" strokeweight=".5pt">
                        <v:textbox>
                          <w:txbxContent>
                            <w:p w14:paraId="29C33DCB" w14:textId="77777777" w:rsidR="00AC6A6F" w:rsidRPr="0038023F" w:rsidRDefault="00934E85" w:rsidP="00AC6A6F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8384" behindDoc="0" locked="0" layoutInCell="1" allowOverlap="1" wp14:anchorId="33C30D2F" wp14:editId="5CDD993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85750" cy="381000"/>
                      <wp:effectExtent l="0" t="0" r="0" b="0"/>
                      <wp:wrapNone/>
                      <wp:docPr id="130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3810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32" name=" 42"/>
                              <wps:cNvSpPr/>
                              <wps:spPr bwMode="auto">
                                <a:xfrm>
                                  <a:off x="5227" y="7296"/>
                                  <a:ext cx="16372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33" name=" 43"/>
                              <wps:cNvSpPr txBox="1"/>
                              <wps:spPr bwMode="auto">
                                <a:xfrm>
                                  <a:off x="0" y="0"/>
                                  <a:ext cx="18273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D876EE" w14:textId="77777777" w:rsidR="00AC6A6F" w:rsidRPr="0038023F" w:rsidRDefault="00934E85" w:rsidP="00AC6A6F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C30D2F" id="مجموعة 72" o:spid="_x0000_s1068" style="position:absolute;margin-left:218.35pt;margin-top:15.5pt;width:22.5pt;height:30pt;z-index:252048384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">
                      <v:oval id=" 42" o:spid="_x0000_s1069" style="position:absolute;left:5227;top:7296;width:16372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" filled="f" fillcolor="black" strokeweight=".5pt"/>
                      <v:shape id=" 43" o:spid="_x0000_s1070" type="#_x0000_t202" style="position:absolute;width:18273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" filled="f" fillcolor="black" stroked="f" strokeweight=".5pt">
                        <v:textbox>
                          <w:txbxContent>
                            <w:p w14:paraId="52D876EE" w14:textId="77777777" w:rsidR="00AC6A6F" w:rsidRPr="0038023F" w:rsidRDefault="00934E85" w:rsidP="00AC6A6F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6336" behindDoc="0" locked="0" layoutInCell="1" allowOverlap="1" wp14:anchorId="3C4AD3D4" wp14:editId="1DAD3C7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304800" cy="325120"/>
                      <wp:effectExtent l="0" t="0" r="0" b="0"/>
                      <wp:wrapNone/>
                      <wp:docPr id="12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2512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627477120" name=" 45"/>
                              <wps:cNvSpPr/>
                              <wps:spPr bwMode="auto">
                                <a:xfrm>
                                  <a:off x="6088" y="6100"/>
                                  <a:ext cx="15511" cy="1419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29" name=" 46"/>
                              <wps:cNvSpPr txBox="1"/>
                              <wps:spPr bwMode="auto">
                                <a:xfrm>
                                  <a:off x="0" y="0"/>
                                  <a:ext cx="21214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54C1CE" w14:textId="77777777" w:rsidR="00AC6A6F" w:rsidRPr="0038023F" w:rsidRDefault="00934E85" w:rsidP="00AC6A6F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4AD3D4" id="مجموعة 75" o:spid="_x0000_s1071" style="position:absolute;margin-left:341.6pt;margin-top:17.85pt;width:24pt;height:25.6pt;z-index:252046336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">
                      <v:oval id=" 45" o:spid="_x0000_s1072" style="position:absolute;left:6088;top:6100;width:15511;height:1419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" filled="f" fillcolor="black" strokeweight=".5pt"/>
                      <v:shape id=" 46" o:spid="_x0000_s1073" type="#_x0000_t202" style="position:absolute;width:21214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1354C1CE" w14:textId="77777777" w:rsidR="00AC6A6F" w:rsidRPr="0038023F" w:rsidRDefault="00934E85" w:rsidP="00AC6A6F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</w:t>
            </w:r>
          </w:p>
        </w:tc>
      </w:tr>
      <w:tr w:rsidR="00830E67" w14:paraId="506BFA87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9D7105C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1A9B5811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62720" behindDoc="0" locked="0" layoutInCell="1" allowOverlap="1" wp14:anchorId="19F66466" wp14:editId="1C76607E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28600" cy="304800"/>
                      <wp:effectExtent l="0" t="0" r="0" b="0"/>
                      <wp:wrapNone/>
                      <wp:docPr id="121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3048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22" name=" 48"/>
                              <wps:cNvSpPr/>
                              <wps:spPr bwMode="auto">
                                <a:xfrm>
                                  <a:off x="0" y="3568"/>
                                  <a:ext cx="21600" cy="1542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24" name=" 49"/>
                              <wps:cNvSpPr txBox="1"/>
                              <wps:spPr bwMode="auto">
                                <a:xfrm>
                                  <a:off x="3502" y="0"/>
                                  <a:ext cx="14159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1FDC0C" w14:textId="77777777" w:rsidR="00AC6A6F" w:rsidRPr="0038023F" w:rsidRDefault="00934E85" w:rsidP="002A7AC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F66466" id="مجموعة 99" o:spid="_x0000_s1074" style="position:absolute;margin-left:99.95pt;margin-top:-48.35pt;width:18pt;height:24pt;z-index:252062720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">
                      <v:oval id=" 48" o:spid="_x0000_s1075" style="position:absolute;top:3568;width:21600;height:1542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" filled="f" fillcolor="black" strokeweight=".5pt"/>
                      <v:shape id=" 49" o:spid="_x0000_s1076" type="#_x0000_t202" style="position:absolute;left:3502;width:14159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311FDC0C" w14:textId="77777777" w:rsidR="00AC6A6F" w:rsidRPr="0038023F" w:rsidRDefault="00934E85" w:rsidP="002A7AC7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جاما </w:t>
            </w:r>
          </w:p>
        </w:tc>
        <w:tc>
          <w:tcPr>
            <w:tcW w:w="2480" w:type="dxa"/>
            <w:vAlign w:val="center"/>
          </w:tcPr>
          <w:p w14:paraId="548E31F5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بيتا </w:t>
            </w:r>
          </w:p>
        </w:tc>
        <w:tc>
          <w:tcPr>
            <w:tcW w:w="2480" w:type="dxa"/>
            <w:vAlign w:val="center"/>
          </w:tcPr>
          <w:p w14:paraId="6E1F5D2B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ألفا </w:t>
            </w:r>
          </w:p>
        </w:tc>
        <w:tc>
          <w:tcPr>
            <w:tcW w:w="2480" w:type="dxa"/>
            <w:vAlign w:val="center"/>
          </w:tcPr>
          <w:p w14:paraId="44461A4E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أوميجا </w:t>
            </w:r>
          </w:p>
        </w:tc>
      </w:tr>
      <w:tr w:rsidR="00830E67" w14:paraId="71D46C04" w14:textId="77777777" w:rsidTr="00C93E88">
        <w:trPr>
          <w:trHeight w:val="454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5976DEDD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7" w:name="_Hlk12349359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4050AB9D" w14:textId="77777777" w:rsidR="00AC6A6F" w:rsidRPr="003B6731" w:rsidRDefault="00934E85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إذا كان لديك ١٦ جم من مادة عمر النصف لها ٣ أيام فإن الكتلة المتبقية منها بعد ١٢ يوما ستكون</w: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4288" behindDoc="0" locked="0" layoutInCell="1" allowOverlap="1" wp14:anchorId="04608789" wp14:editId="063C4A5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66700" cy="371475"/>
                      <wp:effectExtent l="0" t="0" r="0" b="0"/>
                      <wp:wrapNone/>
                      <wp:docPr id="121031961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371475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19" name=" 51"/>
                              <wps:cNvSpPr/>
                              <wps:spPr bwMode="auto">
                                <a:xfrm>
                                  <a:off x="3568" y="5051"/>
                                  <a:ext cx="18031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20" name=" 52"/>
                              <wps:cNvSpPr txBox="1"/>
                              <wps:spPr bwMode="auto">
                                <a:xfrm>
                                  <a:off x="0" y="0"/>
                                  <a:ext cx="20125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3BF115" w14:textId="77777777" w:rsidR="00AC6A6F" w:rsidRPr="0038023F" w:rsidRDefault="00934E85" w:rsidP="00AC6A6F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608789" id="مجموعة 60" o:spid="_x0000_s1077" style="position:absolute;margin-left:96.8pt;margin-top:18.85pt;width:21pt;height:29.25pt;z-index:252044288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">
                      <v:oval id=" 51" o:spid="_x0000_s1078" style="position:absolute;left:3568;top:5051;width:18031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" filled="f" fillcolor="black" strokeweight=".5pt"/>
                      <v:shape id=" 52" o:spid="_x0000_s1079" type="#_x0000_t202" style="position:absolute;width:20125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533BF115" w14:textId="77777777" w:rsidR="00AC6A6F" w:rsidRPr="0038023F" w:rsidRDefault="00934E85" w:rsidP="00AC6A6F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2240" behindDoc="0" locked="0" layoutInCell="1" allowOverlap="1" wp14:anchorId="51FDC972" wp14:editId="1025F754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85750" cy="381000"/>
                      <wp:effectExtent l="0" t="0" r="0" b="0"/>
                      <wp:wrapNone/>
                      <wp:docPr id="1144448508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3810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383944142" name=" 54"/>
                              <wps:cNvSpPr/>
                              <wps:spPr bwMode="auto">
                                <a:xfrm>
                                  <a:off x="5227" y="7296"/>
                                  <a:ext cx="16372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376121966" name=" 55"/>
                              <wps:cNvSpPr txBox="1"/>
                              <wps:spPr bwMode="auto">
                                <a:xfrm>
                                  <a:off x="0" y="0"/>
                                  <a:ext cx="18273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2F81F3" w14:textId="77777777" w:rsidR="00AC6A6F" w:rsidRPr="0038023F" w:rsidRDefault="00934E85" w:rsidP="00AC6A6F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FDC972" id="مجموعة 63" o:spid="_x0000_s1080" style="position:absolute;margin-left:218.35pt;margin-top:15.5pt;width:22.5pt;height:30pt;z-index:252042240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">
                      <v:oval id=" 54" o:spid="_x0000_s1081" style="position:absolute;left:5227;top:7296;width:16372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" filled="f" fillcolor="black" strokeweight=".5pt"/>
                      <v:shape id=" 55" o:spid="_x0000_s1082" type="#_x0000_t202" style="position:absolute;width:18273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" filled="f" fillcolor="black" stroked="f" strokeweight=".5pt">
                        <v:textbox>
                          <w:txbxContent>
                            <w:p w14:paraId="3D2F81F3" w14:textId="77777777" w:rsidR="00AC6A6F" w:rsidRPr="0038023F" w:rsidRDefault="00934E85" w:rsidP="00AC6A6F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40192" behindDoc="0" locked="0" layoutInCell="1" allowOverlap="1" wp14:anchorId="1B8E0DFC" wp14:editId="33BB466D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304800" cy="325120"/>
                      <wp:effectExtent l="0" t="0" r="0" b="0"/>
                      <wp:wrapNone/>
                      <wp:docPr id="231041059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2512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709103866" name=" 57"/>
                              <wps:cNvSpPr/>
                              <wps:spPr bwMode="auto">
                                <a:xfrm>
                                  <a:off x="6088" y="6100"/>
                                  <a:ext cx="15511" cy="1419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213958887" name=" 58"/>
                              <wps:cNvSpPr txBox="1"/>
                              <wps:spPr bwMode="auto">
                                <a:xfrm>
                                  <a:off x="0" y="0"/>
                                  <a:ext cx="21214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80F796" w14:textId="77777777" w:rsidR="00AC6A6F" w:rsidRPr="0038023F" w:rsidRDefault="00934E85" w:rsidP="00AC6A6F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8E0DFC" id="مجموعة 66" o:spid="_x0000_s1083" style="position:absolute;margin-left:341.6pt;margin-top:17.85pt;width:24pt;height:25.6pt;z-index:252040192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">
                      <v:oval id=" 57" o:spid="_x0000_s1084" style="position:absolute;left:6088;top:6100;width:15511;height:1419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" filled="f" fillcolor="black" strokeweight=".5pt"/>
                      <v:shape id=" 58" o:spid="_x0000_s1085" type="#_x0000_t202" style="position:absolute;width:21214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" filled="f" fillcolor="black" stroked="f" strokeweight=".5pt">
                        <v:textbox>
                          <w:txbxContent>
                            <w:p w14:paraId="2980F796" w14:textId="77777777" w:rsidR="00AC6A6F" w:rsidRPr="0038023F" w:rsidRDefault="00934E85" w:rsidP="00AC6A6F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</w:t>
            </w:r>
          </w:p>
        </w:tc>
      </w:tr>
      <w:tr w:rsidR="00830E67" w14:paraId="024BC3C4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7D40C851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3951B6CC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2480" w:type="dxa"/>
            <w:vAlign w:val="center"/>
          </w:tcPr>
          <w:p w14:paraId="0EDE9531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C0E2D8E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480" w:type="dxa"/>
            <w:vAlign w:val="center"/>
          </w:tcPr>
          <w:p w14:paraId="16F64F45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صفر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830E67" w14:paraId="5D0B9F25" w14:textId="77777777" w:rsidTr="00C93E88">
        <w:trPr>
          <w:trHeight w:val="454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2FA1E46F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70C552EF" w14:textId="77777777" w:rsidR="00AC6A6F" w:rsidRPr="003B6731" w:rsidRDefault="00934E85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النظائر هي ذرات للعنصر نفسه، ولكنها تختلف في عدد</w: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56576" behindDoc="0" locked="0" layoutInCell="1" allowOverlap="1" wp14:anchorId="3289A12F" wp14:editId="64F95CE4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66700" cy="371475"/>
                      <wp:effectExtent l="0" t="0" r="0" b="0"/>
                      <wp:wrapNone/>
                      <wp:docPr id="109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371475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10" name=" 60"/>
                              <wps:cNvSpPr/>
                              <wps:spPr bwMode="auto">
                                <a:xfrm>
                                  <a:off x="3568" y="5051"/>
                                  <a:ext cx="18031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11" name=" 61"/>
                              <wps:cNvSpPr txBox="1"/>
                              <wps:spPr bwMode="auto">
                                <a:xfrm>
                                  <a:off x="0" y="0"/>
                                  <a:ext cx="20125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7193A8" w14:textId="77777777" w:rsidR="00AC6A6F" w:rsidRPr="0038023F" w:rsidRDefault="00934E85" w:rsidP="00AC6A6F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9A12F" id="مجموعة 78" o:spid="_x0000_s1086" style="position:absolute;margin-left:96.8pt;margin-top:18.85pt;width:21pt;height:29.25pt;z-index:252056576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">
                      <v:oval id=" 60" o:spid="_x0000_s1087" style="position:absolute;left:3568;top:5051;width:18031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" filled="f" fillcolor="black" strokeweight=".5pt"/>
                      <v:shape id=" 61" o:spid="_x0000_s1088" type="#_x0000_t202" style="position:absolute;width:20125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497193A8" w14:textId="77777777" w:rsidR="00AC6A6F" w:rsidRPr="0038023F" w:rsidRDefault="00934E85" w:rsidP="00AC6A6F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54528" behindDoc="0" locked="0" layoutInCell="1" allowOverlap="1" wp14:anchorId="4D6D8858" wp14:editId="7E1478EC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85750" cy="381000"/>
                      <wp:effectExtent l="0" t="0" r="0" b="0"/>
                      <wp:wrapNone/>
                      <wp:docPr id="1373419789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3810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99570848" name=" 63"/>
                              <wps:cNvSpPr/>
                              <wps:spPr bwMode="auto">
                                <a:xfrm>
                                  <a:off x="5227" y="7296"/>
                                  <a:ext cx="16372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08" name=" 64"/>
                              <wps:cNvSpPr txBox="1"/>
                              <wps:spPr bwMode="auto">
                                <a:xfrm>
                                  <a:off x="0" y="0"/>
                                  <a:ext cx="18273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BE13DF" w14:textId="77777777" w:rsidR="00AC6A6F" w:rsidRPr="0038023F" w:rsidRDefault="00934E85" w:rsidP="00AC6A6F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6D8858" id="مجموعة 81" o:spid="_x0000_s1089" style="position:absolute;margin-left:218.35pt;margin-top:15.5pt;width:22.5pt;height:30pt;z-index:252054528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">
                      <v:oval id=" 63" o:spid="_x0000_s1090" style="position:absolute;left:5227;top:7296;width:16372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" filled="f" fillcolor="black" strokeweight=".5pt"/>
                      <v:shape id=" 64" o:spid="_x0000_s1091" type="#_x0000_t202" style="position:absolute;width:18273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4DBE13DF" w14:textId="77777777" w:rsidR="00AC6A6F" w:rsidRPr="0038023F" w:rsidRDefault="00934E85" w:rsidP="00AC6A6F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52480" behindDoc="0" locked="0" layoutInCell="1" allowOverlap="1" wp14:anchorId="726FF795" wp14:editId="4C7A0717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304800" cy="325120"/>
                      <wp:effectExtent l="0" t="0" r="0" b="0"/>
                      <wp:wrapNone/>
                      <wp:docPr id="103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2512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958309823" name=" 66"/>
                              <wps:cNvSpPr/>
                              <wps:spPr bwMode="auto">
                                <a:xfrm>
                                  <a:off x="6088" y="6100"/>
                                  <a:ext cx="15511" cy="1419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05" name=" 67"/>
                              <wps:cNvSpPr txBox="1"/>
                              <wps:spPr bwMode="auto">
                                <a:xfrm>
                                  <a:off x="0" y="0"/>
                                  <a:ext cx="21214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20FBCB" w14:textId="77777777" w:rsidR="00AC6A6F" w:rsidRPr="0038023F" w:rsidRDefault="00934E85" w:rsidP="00AC6A6F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6FF795" id="مجموعة 84" o:spid="_x0000_s1092" style="position:absolute;margin-left:341.6pt;margin-top:17.85pt;width:24pt;height:25.6pt;z-index:252052480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">
                      <v:oval id=" 66" o:spid="_x0000_s1093" style="position:absolute;left:6088;top:6100;width:15511;height:1419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" filled="f" fillcolor="black" strokeweight=".5pt"/>
                      <v:shape id=" 67" o:spid="_x0000_s1094" type="#_x0000_t202" style="position:absolute;width:21214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6720FBCB" w14:textId="77777777" w:rsidR="00AC6A6F" w:rsidRPr="0038023F" w:rsidRDefault="00934E85" w:rsidP="00AC6A6F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.............................................</w:t>
            </w:r>
          </w:p>
        </w:tc>
      </w:tr>
      <w:tr w:rsidR="00830E67" w14:paraId="2E498E51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21E5461B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73BF305B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58624" behindDoc="0" locked="0" layoutInCell="1" allowOverlap="1" wp14:anchorId="006ECFDB" wp14:editId="3628B783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28600" cy="304800"/>
                      <wp:effectExtent l="0" t="0" r="0" b="0"/>
                      <wp:wrapNone/>
                      <wp:docPr id="191421348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3048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101" name=" 69"/>
                              <wps:cNvSpPr/>
                              <wps:spPr bwMode="auto">
                                <a:xfrm>
                                  <a:off x="0" y="3568"/>
                                  <a:ext cx="21600" cy="1542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02" name=" 70"/>
                              <wps:cNvSpPr txBox="1"/>
                              <wps:spPr bwMode="auto">
                                <a:xfrm>
                                  <a:off x="3502" y="0"/>
                                  <a:ext cx="14159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4D1924" w14:textId="77777777" w:rsidR="00AC6A6F" w:rsidRPr="0038023F" w:rsidRDefault="00934E85" w:rsidP="002A7AC7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6ECFDB" id="مجموعة 87" o:spid="_x0000_s1095" style="position:absolute;margin-left:100.15pt;margin-top:-49.1pt;width:18pt;height:24pt;z-index:252058624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">
                      <v:oval id=" 69" o:spid="_x0000_s1096" style="position:absolute;top:3568;width:21600;height:1542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" filled="f" fillcolor="black" strokeweight=".5pt"/>
                      <v:shape id=" 70" o:spid="_x0000_s1097" type="#_x0000_t202" style="position:absolute;left:3502;width:14159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7F4D1924" w14:textId="77777777" w:rsidR="00AC6A6F" w:rsidRPr="0038023F" w:rsidRDefault="00934E85" w:rsidP="002A7AC7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النيوترونات 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08AEF5E5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بروتونات </w:t>
            </w:r>
          </w:p>
        </w:tc>
        <w:tc>
          <w:tcPr>
            <w:tcW w:w="2480" w:type="dxa"/>
            <w:vAlign w:val="center"/>
          </w:tcPr>
          <w:p w14:paraId="3B1BF5C8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الالكترونات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3AB0DE36" w14:textId="77777777" w:rsidR="00AC6A6F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الأنوية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bookmarkEnd w:id="16"/>
      <w:tr w:rsidR="00830E67" w14:paraId="7B016025" w14:textId="77777777" w:rsidTr="00C93E88">
        <w:trPr>
          <w:trHeight w:val="454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56E584F4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3E2A6214" w14:textId="77777777" w:rsidR="00DC60DE" w:rsidRPr="003B6731" w:rsidRDefault="00934E85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عادة ما ينبعث في أثناء التحلل الإشعاعي</w:t>
            </w:r>
            <w:r w:rsidRPr="002323A4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68864" behindDoc="0" locked="0" layoutInCell="1" allowOverlap="1" wp14:anchorId="5314E3D9" wp14:editId="6375D72B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66700" cy="371475"/>
                      <wp:effectExtent l="0" t="0" r="0" b="0"/>
                      <wp:wrapNone/>
                      <wp:docPr id="97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371475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98" name=" 72"/>
                              <wps:cNvSpPr/>
                              <wps:spPr bwMode="auto">
                                <a:xfrm>
                                  <a:off x="3568" y="5051"/>
                                  <a:ext cx="18031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99" name=" 73"/>
                              <wps:cNvSpPr txBox="1"/>
                              <wps:spPr bwMode="auto">
                                <a:xfrm>
                                  <a:off x="0" y="0"/>
                                  <a:ext cx="20125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FE76B3" w14:textId="77777777" w:rsidR="00DC60DE" w:rsidRPr="0038023F" w:rsidRDefault="00934E85" w:rsidP="00DC60DE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14E3D9" id="مجموعة 102" o:spid="_x0000_s1098" style="position:absolute;margin-left:96.8pt;margin-top:18.85pt;width:21pt;height:29.25pt;z-index:252068864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">
                      <v:oval id=" 72" o:spid="_x0000_s1099" style="position:absolute;left:3568;top:5051;width:18031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" filled="f" fillcolor="black" strokeweight=".5pt"/>
                      <v:shape id=" 73" o:spid="_x0000_s1100" type="#_x0000_t202" style="position:absolute;width:20125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" filled="f" fillcolor="black" stroked="f" strokeweight=".5pt">
                        <v:textbox>
                          <w:txbxContent>
                            <w:p w14:paraId="30FE76B3" w14:textId="77777777" w:rsidR="00DC60DE" w:rsidRPr="0038023F" w:rsidRDefault="00934E85" w:rsidP="00DC60DE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66816" behindDoc="0" locked="0" layoutInCell="1" allowOverlap="1" wp14:anchorId="3ACC7692" wp14:editId="50ED92BC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85750" cy="381000"/>
                      <wp:effectExtent l="0" t="0" r="0" b="0"/>
                      <wp:wrapNone/>
                      <wp:docPr id="1675650424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3810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95" name=" 75"/>
                              <wps:cNvSpPr/>
                              <wps:spPr bwMode="auto">
                                <a:xfrm>
                                  <a:off x="5227" y="7296"/>
                                  <a:ext cx="16372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96" name=" 76"/>
                              <wps:cNvSpPr txBox="1"/>
                              <wps:spPr bwMode="auto">
                                <a:xfrm>
                                  <a:off x="0" y="0"/>
                                  <a:ext cx="18273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02FB1C" w14:textId="77777777" w:rsidR="00DC60DE" w:rsidRPr="0038023F" w:rsidRDefault="00934E85" w:rsidP="00DC60DE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CC7692" id="مجموعة 105" o:spid="_x0000_s1101" style="position:absolute;margin-left:218.35pt;margin-top:15.5pt;width:22.5pt;height:30pt;z-index:252066816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">
                      <v:oval id=" 75" o:spid="_x0000_s1102" style="position:absolute;left:5227;top:7296;width:16372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" filled="f" fillcolor="black" strokeweight=".5pt"/>
                      <v:shape id=" 76" o:spid="_x0000_s1103" type="#_x0000_t202" style="position:absolute;width:18273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3802FB1C" w14:textId="77777777" w:rsidR="00DC60DE" w:rsidRPr="0038023F" w:rsidRDefault="00934E85" w:rsidP="00DC60DE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64768" behindDoc="0" locked="0" layoutInCell="1" allowOverlap="1" wp14:anchorId="45230C04" wp14:editId="6C90C77F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304800" cy="325120"/>
                      <wp:effectExtent l="0" t="0" r="0" b="0"/>
                      <wp:wrapNone/>
                      <wp:docPr id="91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2512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92" name=" 78"/>
                              <wps:cNvSpPr/>
                              <wps:spPr bwMode="auto">
                                <a:xfrm>
                                  <a:off x="6088" y="6100"/>
                                  <a:ext cx="15511" cy="1419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93" name=" 79"/>
                              <wps:cNvSpPr txBox="1"/>
                              <wps:spPr bwMode="auto">
                                <a:xfrm>
                                  <a:off x="0" y="0"/>
                                  <a:ext cx="21214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031B64" w14:textId="77777777" w:rsidR="00DC60DE" w:rsidRPr="0038023F" w:rsidRDefault="00934E85" w:rsidP="00DC60DE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230C04" id="مجموعة 108" o:spid="_x0000_s1104" style="position:absolute;margin-left:341.6pt;margin-top:17.85pt;width:24pt;height:25.6pt;z-index:252064768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">
                      <v:oval id=" 78" o:spid="_x0000_s1105" style="position:absolute;left:6088;top:6100;width:15511;height:1419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" filled="f" fillcolor="black" strokeweight=".5pt"/>
                      <v:shape id=" 79" o:spid="_x0000_s1106" type="#_x0000_t202" style="position:absolute;width:21214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6A031B64" w14:textId="77777777" w:rsidR="00DC60DE" w:rsidRPr="0038023F" w:rsidRDefault="00934E85" w:rsidP="00DC60DE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...........................................................</w:t>
            </w:r>
          </w:p>
        </w:tc>
      </w:tr>
      <w:tr w:rsidR="00830E67" w14:paraId="13EF7674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7ED26532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88135CF" w14:textId="77777777" w:rsidR="00DC60DE" w:rsidRPr="003B6731" w:rsidRDefault="00934E85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5488" behindDoc="0" locked="0" layoutInCell="1" allowOverlap="1" wp14:anchorId="09424F5F" wp14:editId="4FEBA922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28600" cy="304800"/>
                      <wp:effectExtent l="0" t="0" r="0" b="0"/>
                      <wp:wrapNone/>
                      <wp:docPr id="88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3048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89" name=" 81"/>
                              <wps:cNvSpPr/>
                              <wps:spPr bwMode="auto">
                                <a:xfrm>
                                  <a:off x="0" y="3568"/>
                                  <a:ext cx="21600" cy="1542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90" name=" 82"/>
                              <wps:cNvSpPr txBox="1"/>
                              <wps:spPr bwMode="auto">
                                <a:xfrm>
                                  <a:off x="3502" y="0"/>
                                  <a:ext cx="14159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333EB2" w14:textId="77777777" w:rsidR="00DC60DE" w:rsidRPr="0038023F" w:rsidRDefault="00934E85" w:rsidP="00DC60D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424F5F" id="مجموعة 156" o:spid="_x0000_s1107" style="position:absolute;margin-left:100.75pt;margin-top:-48.05pt;width:18pt;height:24pt;z-index:252095488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">
                      <v:oval id=" 81" o:spid="_x0000_s1108" style="position:absolute;top:3568;width:21600;height:1542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" filled="f" fillcolor="black" strokeweight=".5pt"/>
                      <v:shape id=" 82" o:spid="_x0000_s1109" type="#_x0000_t202" style="position:absolute;left:3502;width:14159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" filled="f" fillcolor="black" stroked="f" strokeweight=".5pt">
                        <v:textbox>
                          <w:txbxContent>
                            <w:p w14:paraId="44333EB2" w14:textId="77777777" w:rsidR="00DC60DE" w:rsidRPr="0038023F" w:rsidRDefault="00934E85" w:rsidP="00DC60DE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ضوء </w:t>
            </w:r>
          </w:p>
        </w:tc>
        <w:tc>
          <w:tcPr>
            <w:tcW w:w="2480" w:type="dxa"/>
            <w:vAlign w:val="center"/>
          </w:tcPr>
          <w:p w14:paraId="3FFA2FC6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صوت </w:t>
            </w:r>
          </w:p>
        </w:tc>
        <w:tc>
          <w:tcPr>
            <w:tcW w:w="2480" w:type="dxa"/>
            <w:vAlign w:val="center"/>
          </w:tcPr>
          <w:p w14:paraId="7C079625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جسيمات نووية وطاقة </w:t>
            </w:r>
          </w:p>
        </w:tc>
        <w:tc>
          <w:tcPr>
            <w:tcW w:w="2480" w:type="dxa"/>
            <w:vAlign w:val="center"/>
          </w:tcPr>
          <w:p w14:paraId="4A17F3C4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نظائر </w:t>
            </w:r>
          </w:p>
        </w:tc>
      </w:tr>
      <w:tr w:rsidR="00830E67" w14:paraId="3CCC39DD" w14:textId="77777777" w:rsidTr="00C93E88">
        <w:trPr>
          <w:trHeight w:val="454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64A00838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6A684281" w14:textId="77777777" w:rsidR="00DC60DE" w:rsidRPr="003B6731" w:rsidRDefault="00934E85" w:rsidP="00C966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 هي </w:t>
            </w:r>
            <w:r w:rsidRPr="00C966CB">
              <w:rPr>
                <w:rFonts w:ascii="Sakkal Majalla" w:hAnsi="Sakkal Majalla" w:cs="Sakkal Majalla"/>
                <w:sz w:val="28"/>
                <w:szCs w:val="28"/>
                <w:rtl/>
              </w:rPr>
              <w:t>عناصر غازية أو صلبة هشـة في درجـة حرارة الغرفة ورديئة التوصيل للتيار الكهربائي</w: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77056" behindDoc="0" locked="0" layoutInCell="1" allowOverlap="1" wp14:anchorId="1EC44AFB" wp14:editId="6B7D398D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28600" cy="304800"/>
                      <wp:effectExtent l="0" t="0" r="0" b="0"/>
                      <wp:wrapNone/>
                      <wp:docPr id="85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3048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86" name=" 84"/>
                              <wps:cNvSpPr/>
                              <wps:spPr bwMode="auto">
                                <a:xfrm>
                                  <a:off x="0" y="3568"/>
                                  <a:ext cx="21600" cy="1542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87" name=" 85"/>
                              <wps:cNvSpPr txBox="1"/>
                              <wps:spPr bwMode="auto">
                                <a:xfrm>
                                  <a:off x="3502" y="0"/>
                                  <a:ext cx="14159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A95F4C" w14:textId="77777777" w:rsidR="00DC60DE" w:rsidRPr="0038023F" w:rsidRDefault="00934E85" w:rsidP="00DC60D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C44AFB" id="مجموعة 111" o:spid="_x0000_s1110" style="position:absolute;margin-left:471.65pt;margin-top:21.95pt;width:18pt;height:24pt;z-index:252077056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">
                      <v:oval id=" 84" o:spid="_x0000_s1111" style="position:absolute;top:3568;width:21600;height:1542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" filled="f" fillcolor="black" strokeweight=".5pt"/>
                      <v:shape id=" 85" o:spid="_x0000_s1112" type="#_x0000_t202" style="position:absolute;left:3502;width:14159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79A95F4C" w14:textId="77777777" w:rsidR="00DC60DE" w:rsidRPr="0038023F" w:rsidRDefault="00934E85" w:rsidP="00DC60DE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75008" behindDoc="0" locked="0" layoutInCell="1" allowOverlap="1" wp14:anchorId="3E15C32B" wp14:editId="63ED268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66700" cy="371475"/>
                      <wp:effectExtent l="0" t="0" r="0" b="0"/>
                      <wp:wrapNone/>
                      <wp:docPr id="82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371475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83" name=" 87"/>
                              <wps:cNvSpPr/>
                              <wps:spPr bwMode="auto">
                                <a:xfrm>
                                  <a:off x="3568" y="5051"/>
                                  <a:ext cx="18031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84" name=" 88"/>
                              <wps:cNvSpPr txBox="1"/>
                              <wps:spPr bwMode="auto">
                                <a:xfrm>
                                  <a:off x="0" y="0"/>
                                  <a:ext cx="20125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98F723" w14:textId="77777777" w:rsidR="00DC60DE" w:rsidRPr="0038023F" w:rsidRDefault="00934E85" w:rsidP="00DC60DE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15C32B" id="مجموعة 114" o:spid="_x0000_s1113" style="position:absolute;margin-left:96.8pt;margin-top:18.85pt;width:21pt;height:29.25pt;z-index:252075008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">
                      <v:oval id=" 87" o:spid="_x0000_s1114" style="position:absolute;left:3568;top:5051;width:18031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" filled="f" fillcolor="black" strokeweight=".5pt"/>
                      <v:shape id=" 88" o:spid="_x0000_s1115" type="#_x0000_t202" style="position:absolute;width:20125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0598F723" w14:textId="77777777" w:rsidR="00DC60DE" w:rsidRPr="0038023F" w:rsidRDefault="00934E85" w:rsidP="00DC60DE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72960" behindDoc="0" locked="0" layoutInCell="1" allowOverlap="1" wp14:anchorId="1BEB138F" wp14:editId="245A0F9F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85750" cy="381000"/>
                      <wp:effectExtent l="0" t="0" r="0" b="0"/>
                      <wp:wrapNone/>
                      <wp:docPr id="79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3810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80" name=" 90"/>
                              <wps:cNvSpPr/>
                              <wps:spPr bwMode="auto">
                                <a:xfrm>
                                  <a:off x="5227" y="7296"/>
                                  <a:ext cx="16372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81" name=" 91"/>
                              <wps:cNvSpPr txBox="1"/>
                              <wps:spPr bwMode="auto">
                                <a:xfrm>
                                  <a:off x="0" y="0"/>
                                  <a:ext cx="18273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5B670E" w14:textId="77777777" w:rsidR="00DC60DE" w:rsidRPr="0038023F" w:rsidRDefault="00934E85" w:rsidP="00DC60DE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EB138F" id="مجموعة 117" o:spid="_x0000_s1116" style="position:absolute;margin-left:218.35pt;margin-top:15.5pt;width:22.5pt;height:30pt;z-index:252072960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">
                      <v:oval id=" 90" o:spid="_x0000_s1117" style="position:absolute;left:5227;top:7296;width:16372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" filled="f" fillcolor="black" strokeweight=".5pt"/>
                      <v:shape id=" 91" o:spid="_x0000_s1118" type="#_x0000_t202" style="position:absolute;width:18273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" filled="f" fillcolor="black" stroked="f" strokeweight=".5pt">
                        <v:textbox>
                          <w:txbxContent>
                            <w:p w14:paraId="395B670E" w14:textId="77777777" w:rsidR="00DC60DE" w:rsidRPr="0038023F" w:rsidRDefault="00934E85" w:rsidP="00DC60DE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10B6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70912" behindDoc="0" locked="0" layoutInCell="1" allowOverlap="1" wp14:anchorId="2E1602DB" wp14:editId="1D7858F6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304800" cy="325120"/>
                      <wp:effectExtent l="0" t="0" r="0" b="0"/>
                      <wp:wrapNone/>
                      <wp:docPr id="76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2512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77" name=" 93"/>
                              <wps:cNvSpPr/>
                              <wps:spPr bwMode="auto">
                                <a:xfrm>
                                  <a:off x="6088" y="6100"/>
                                  <a:ext cx="15511" cy="1419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78" name=" 94"/>
                              <wps:cNvSpPr txBox="1"/>
                              <wps:spPr bwMode="auto">
                                <a:xfrm>
                                  <a:off x="0" y="0"/>
                                  <a:ext cx="21214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95508C" w14:textId="77777777" w:rsidR="00DC60DE" w:rsidRPr="0038023F" w:rsidRDefault="00934E85" w:rsidP="00DC60DE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1602DB" id="مجموعة 120" o:spid="_x0000_s1119" style="position:absolute;margin-left:341.6pt;margin-top:17.85pt;width:24pt;height:25.6pt;z-index:252070912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">
                      <v:oval id=" 93" o:spid="_x0000_s1120" style="position:absolute;left:6088;top:6100;width:15511;height:1419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" filled="f" fillcolor="black" strokeweight=".5pt"/>
                      <v:shape id=" 94" o:spid="_x0000_s1121" type="#_x0000_t202" style="position:absolute;width:21214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0595508C" w14:textId="77777777" w:rsidR="00DC60DE" w:rsidRPr="0038023F" w:rsidRDefault="00934E85" w:rsidP="00DC60DE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830E67" w14:paraId="6A5D017F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1D49573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3761F2A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79104" behindDoc="0" locked="0" layoutInCell="1" allowOverlap="1" wp14:anchorId="2CF9A132" wp14:editId="7FA9CE1B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28600" cy="304800"/>
                      <wp:effectExtent l="0" t="0" r="0" b="0"/>
                      <wp:wrapNone/>
                      <wp:docPr id="7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3048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74" name=" 96"/>
                              <wps:cNvSpPr/>
                              <wps:spPr bwMode="auto">
                                <a:xfrm>
                                  <a:off x="0" y="3568"/>
                                  <a:ext cx="21600" cy="1542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75" name=" 97"/>
                              <wps:cNvSpPr txBox="1"/>
                              <wps:spPr bwMode="auto">
                                <a:xfrm>
                                  <a:off x="3502" y="0"/>
                                  <a:ext cx="14159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72C688" w14:textId="77777777" w:rsidR="00DC60DE" w:rsidRPr="0038023F" w:rsidRDefault="00934E85" w:rsidP="00DC60D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F9A132" id="مجموعة 123" o:spid="_x0000_s1122" style="position:absolute;margin-left:99.95pt;margin-top:-48.35pt;width:18pt;height:24pt;z-index:252079104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">
                      <v:oval id=" 96" o:spid="_x0000_s1123" style="position:absolute;top:3568;width:21600;height:1542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" filled="f" fillcolor="black" strokeweight=".5pt"/>
                      <v:shape id=" 97" o:spid="_x0000_s1124" type="#_x0000_t202" style="position:absolute;left:3502;width:14159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4572C688" w14:textId="77777777" w:rsidR="00DC60DE" w:rsidRPr="0038023F" w:rsidRDefault="00934E85" w:rsidP="00DC60DE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الفلزات </w:t>
            </w:r>
          </w:p>
        </w:tc>
        <w:tc>
          <w:tcPr>
            <w:tcW w:w="2480" w:type="dxa"/>
            <w:vAlign w:val="center"/>
          </w:tcPr>
          <w:p w14:paraId="7596658C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للافلزات </w:t>
            </w:r>
          </w:p>
        </w:tc>
        <w:tc>
          <w:tcPr>
            <w:tcW w:w="2480" w:type="dxa"/>
            <w:vAlign w:val="center"/>
          </w:tcPr>
          <w:p w14:paraId="25C2B428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أشباه الفلزات </w:t>
            </w:r>
          </w:p>
        </w:tc>
        <w:tc>
          <w:tcPr>
            <w:tcW w:w="2480" w:type="dxa"/>
            <w:vAlign w:val="center"/>
          </w:tcPr>
          <w:p w14:paraId="39862598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العناصر الانتقالية</w:t>
            </w:r>
          </w:p>
        </w:tc>
      </w:tr>
      <w:tr w:rsidR="00830E67" w14:paraId="5D961115" w14:textId="77777777" w:rsidTr="00C93E88">
        <w:trPr>
          <w:trHeight w:val="454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0D0F57B5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20A463D1" w14:textId="77777777" w:rsidR="00DC60DE" w:rsidRPr="003B6731" w:rsidRDefault="00934E85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85248" behindDoc="0" locked="0" layoutInCell="1" allowOverlap="1" wp14:anchorId="3054E4EF" wp14:editId="43DF79B8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66700" cy="371475"/>
                      <wp:effectExtent l="0" t="0" r="0" b="0"/>
                      <wp:wrapNone/>
                      <wp:docPr id="70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371475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71" name=" 99"/>
                              <wps:cNvSpPr/>
                              <wps:spPr bwMode="auto">
                                <a:xfrm>
                                  <a:off x="3568" y="5051"/>
                                  <a:ext cx="18031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72" name=" 100"/>
                              <wps:cNvSpPr txBox="1"/>
                              <wps:spPr bwMode="auto">
                                <a:xfrm>
                                  <a:off x="0" y="0"/>
                                  <a:ext cx="20125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C8C0F6" w14:textId="77777777" w:rsidR="00DC60DE" w:rsidRPr="0038023F" w:rsidRDefault="00934E85" w:rsidP="00DC60DE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54E4EF" id="مجموعة 126" o:spid="_x0000_s1125" style="position:absolute;margin-left:96.8pt;margin-top:18.85pt;width:21pt;height:29.25pt;z-index:252085248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">
                      <v:oval id=" 99" o:spid="_x0000_s1126" style="position:absolute;left:3568;top:5051;width:18031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" filled="f" fillcolor="black" strokeweight=".5pt"/>
                      <v:shape id=" 100" o:spid="_x0000_s1127" type="#_x0000_t202" style="position:absolute;width:20125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62C8C0F6" w14:textId="77777777" w:rsidR="00DC60DE" w:rsidRPr="0038023F" w:rsidRDefault="00934E85" w:rsidP="00DC60DE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83200" behindDoc="0" locked="0" layoutInCell="1" allowOverlap="1" wp14:anchorId="6F4D59F6" wp14:editId="05813592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85750" cy="381000"/>
                      <wp:effectExtent l="0" t="0" r="0" b="0"/>
                      <wp:wrapNone/>
                      <wp:docPr id="67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3810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68" name=" 102"/>
                              <wps:cNvSpPr/>
                              <wps:spPr bwMode="auto">
                                <a:xfrm>
                                  <a:off x="5227" y="7296"/>
                                  <a:ext cx="16372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69" name=" 103"/>
                              <wps:cNvSpPr txBox="1"/>
                              <wps:spPr bwMode="auto">
                                <a:xfrm>
                                  <a:off x="0" y="0"/>
                                  <a:ext cx="18273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9B3C2B" w14:textId="77777777" w:rsidR="00DC60DE" w:rsidRPr="0038023F" w:rsidRDefault="00934E85" w:rsidP="00DC60DE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4D59F6" id="مجموعة 129" o:spid="_x0000_s1128" style="position:absolute;margin-left:218.35pt;margin-top:15.5pt;width:22.5pt;height:30pt;z-index:252083200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">
                      <v:oval id=" 102" o:spid="_x0000_s1129" style="position:absolute;left:5227;top:7296;width:16372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" filled="f" fillcolor="black" strokeweight=".5pt"/>
                      <v:shape id=" 103" o:spid="_x0000_s1130" type="#_x0000_t202" style="position:absolute;width:18273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659B3C2B" w14:textId="77777777" w:rsidR="00DC60DE" w:rsidRPr="0038023F" w:rsidRDefault="00934E85" w:rsidP="00DC60DE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81152" behindDoc="0" locked="0" layoutInCell="1" allowOverlap="1" wp14:anchorId="48F0D79D" wp14:editId="5A8C7701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304800" cy="325120"/>
                      <wp:effectExtent l="0" t="0" r="0" b="0"/>
                      <wp:wrapNone/>
                      <wp:docPr id="64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2512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65" name=" 105"/>
                              <wps:cNvSpPr/>
                              <wps:spPr bwMode="auto">
                                <a:xfrm>
                                  <a:off x="6088" y="6100"/>
                                  <a:ext cx="15511" cy="1419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66" name=" 106"/>
                              <wps:cNvSpPr txBox="1"/>
                              <wps:spPr bwMode="auto">
                                <a:xfrm>
                                  <a:off x="0" y="0"/>
                                  <a:ext cx="21214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E8BC8E" w14:textId="77777777" w:rsidR="00DC60DE" w:rsidRPr="0038023F" w:rsidRDefault="00934E85" w:rsidP="00DC60DE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F0D79D" id="مجموعة 132" o:spid="_x0000_s1131" style="position:absolute;margin-left:341.6pt;margin-top:17.85pt;width:24pt;height:25.6pt;z-index:252081152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">
                      <v:oval id=" 105" o:spid="_x0000_s1132" style="position:absolute;left:6088;top:6100;width:15511;height:1419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" filled="f" fillcolor="black" strokeweight=".5pt"/>
                      <v:shape id=" 106" o:spid="_x0000_s1133" type="#_x0000_t202" style="position:absolute;width:21214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" filled="f" fillcolor="black" stroked="f" strokeweight=".5pt">
                        <v:textbox>
                          <w:txbxContent>
                            <w:p w14:paraId="79E8BC8E" w14:textId="77777777" w:rsidR="00DC60DE" w:rsidRPr="0038023F" w:rsidRDefault="00934E85" w:rsidP="00DC60DE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>ينتج عن اتحاد الهالوجينات مع الفلزات القلوية ............................</w:t>
            </w:r>
          </w:p>
        </w:tc>
      </w:tr>
      <w:tr w:rsidR="00830E67" w14:paraId="146E88F0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611A2965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43B2EE91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أملاح </w:t>
            </w:r>
          </w:p>
        </w:tc>
        <w:tc>
          <w:tcPr>
            <w:tcW w:w="2480" w:type="dxa"/>
            <w:vAlign w:val="center"/>
          </w:tcPr>
          <w:p w14:paraId="42771993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أحماض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6E1D01A1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قواعد </w:t>
            </w:r>
          </w:p>
        </w:tc>
        <w:tc>
          <w:tcPr>
            <w:tcW w:w="2480" w:type="dxa"/>
            <w:vAlign w:val="center"/>
          </w:tcPr>
          <w:p w14:paraId="69D46689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ماء </w:t>
            </w:r>
          </w:p>
        </w:tc>
      </w:tr>
      <w:tr w:rsidR="00830E67" w14:paraId="2BDD2E42" w14:textId="77777777" w:rsidTr="00C93E88">
        <w:trPr>
          <w:trHeight w:val="454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6F8819A1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/>
            <w:vAlign w:val="center"/>
          </w:tcPr>
          <w:p w14:paraId="534C2967" w14:textId="77777777" w:rsidR="00A12E20" w:rsidRPr="003B6731" w:rsidRDefault="00934E85" w:rsidP="00C966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87296" behindDoc="0" locked="0" layoutInCell="1" allowOverlap="1" wp14:anchorId="59BE3A74" wp14:editId="71D54CDA">
                      <wp:simplePos x="0" y="0"/>
                      <wp:positionH relativeFrom="column">
                        <wp:posOffset>4329430</wp:posOffset>
                      </wp:positionH>
                      <wp:positionV relativeFrom="paragraph">
                        <wp:posOffset>241300</wp:posOffset>
                      </wp:positionV>
                      <wp:extent cx="304800" cy="325120"/>
                      <wp:effectExtent l="0" t="0" r="0" b="0"/>
                      <wp:wrapNone/>
                      <wp:docPr id="253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800" cy="32512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54" name=" 108"/>
                              <wps:cNvSpPr/>
                              <wps:spPr bwMode="auto">
                                <a:xfrm>
                                  <a:off x="6088" y="6100"/>
                                  <a:ext cx="15511" cy="1419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255" name=" 109"/>
                              <wps:cNvSpPr txBox="1"/>
                              <wps:spPr bwMode="auto">
                                <a:xfrm>
                                  <a:off x="0" y="0"/>
                                  <a:ext cx="21214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D073A7" w14:textId="77777777" w:rsidR="00DC60DE" w:rsidRPr="0038023F" w:rsidRDefault="00934E85" w:rsidP="00DC60DE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BE3A74" id="مجموعة 141" o:spid="_x0000_s1134" style="position:absolute;margin-left:340.9pt;margin-top:19pt;width:24pt;height:25.6pt;z-index:252087296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">
                      <v:oval id=" 108" o:spid="_x0000_s1135" style="position:absolute;left:6088;top:6100;width:15511;height:1419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" filled="f" fillcolor="black" strokeweight=".5pt"/>
                      <v:shape id=" 109" o:spid="_x0000_s1136" type="#_x0000_t202" style="position:absolute;width:21214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" filled="f" fillcolor="black" stroked="f" strokeweight=".5pt">
                        <v:textbox>
                          <w:txbxContent>
                            <w:p w14:paraId="59D073A7" w14:textId="77777777" w:rsidR="00DC60DE" w:rsidRPr="0038023F" w:rsidRDefault="00934E85" w:rsidP="00DC60DE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89344" behindDoc="0" locked="0" layoutInCell="1" allowOverlap="1" wp14:anchorId="1EF249CC" wp14:editId="5005E1AA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227965</wp:posOffset>
                      </wp:positionV>
                      <wp:extent cx="285750" cy="381000"/>
                      <wp:effectExtent l="0" t="0" r="0" b="0"/>
                      <wp:wrapNone/>
                      <wp:docPr id="250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3810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51" name=" 111"/>
                              <wps:cNvSpPr/>
                              <wps:spPr bwMode="auto">
                                <a:xfrm>
                                  <a:off x="5227" y="7296"/>
                                  <a:ext cx="16372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252" name=" 112"/>
                              <wps:cNvSpPr txBox="1"/>
                              <wps:spPr bwMode="auto">
                                <a:xfrm>
                                  <a:off x="0" y="0"/>
                                  <a:ext cx="18273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4C7C8E" w14:textId="77777777" w:rsidR="00DC60DE" w:rsidRPr="0038023F" w:rsidRDefault="00934E85" w:rsidP="00DC60DE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F249CC" id="مجموعة 138" o:spid="_x0000_s1137" style="position:absolute;margin-left:218.2pt;margin-top:17.95pt;width:22.5pt;height:30pt;z-index:252089344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">
                      <v:oval id=" 111" o:spid="_x0000_s1138" style="position:absolute;left:5227;top:7296;width:16372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" filled="f" fillcolor="black" strokeweight=".5pt"/>
                      <v:shape id=" 112" o:spid="_x0000_s1139" type="#_x0000_t202" style="position:absolute;width:18273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" filled="f" fillcolor="black" stroked="f" strokeweight=".5pt">
                        <v:textbox>
                          <w:txbxContent>
                            <w:p w14:paraId="4D4C7C8E" w14:textId="77777777" w:rsidR="00DC60DE" w:rsidRPr="0038023F" w:rsidRDefault="00934E85" w:rsidP="00DC60DE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7536" behindDoc="0" locked="0" layoutInCell="1" allowOverlap="1" wp14:anchorId="0CAF0656" wp14:editId="3192C0F9">
                      <wp:simplePos x="0" y="0"/>
                      <wp:positionH relativeFrom="column">
                        <wp:posOffset>5991860</wp:posOffset>
                      </wp:positionH>
                      <wp:positionV relativeFrom="paragraph">
                        <wp:posOffset>-321310</wp:posOffset>
                      </wp:positionV>
                      <wp:extent cx="228600" cy="304800"/>
                      <wp:effectExtent l="0" t="0" r="0" b="0"/>
                      <wp:wrapNone/>
                      <wp:docPr id="247" name="مجموعة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3048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48" name=" 114"/>
                              <wps:cNvSpPr/>
                              <wps:spPr bwMode="auto">
                                <a:xfrm>
                                  <a:off x="0" y="3568"/>
                                  <a:ext cx="21600" cy="1542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249" name=" 115"/>
                              <wps:cNvSpPr txBox="1"/>
                              <wps:spPr bwMode="auto">
                                <a:xfrm>
                                  <a:off x="3502" y="0"/>
                                  <a:ext cx="14159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2DC9D7" w14:textId="77777777" w:rsidR="00DC60DE" w:rsidRPr="0038023F" w:rsidRDefault="00934E85" w:rsidP="00DC60D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AF0656" id="مجموعة 159" o:spid="_x0000_s1140" style="position:absolute;margin-left:471.8pt;margin-top:-25.3pt;width:18pt;height:24pt;z-index:252097536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">
                      <v:oval id=" 114" o:spid="_x0000_s1141" style="position:absolute;top:3568;width:21600;height:1542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" filled="f" fillcolor="black" strokeweight=".5pt"/>
                      <v:shape id=" 115" o:spid="_x0000_s1142" type="#_x0000_t202" style="position:absolute;left:3502;width:14159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" filled="f" fillcolor="black" stroked="f" strokeweight=".5pt">
                        <v:textbox>
                          <w:txbxContent>
                            <w:p w14:paraId="332DC9D7" w14:textId="77777777" w:rsidR="00DC60DE" w:rsidRPr="0038023F" w:rsidRDefault="00934E85" w:rsidP="00DC60DE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أي مما يلي </w:t>
            </w:r>
            <w:r w:rsidR="00C966CB" w:rsidRPr="006F6F9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لا يعد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خصائص الغازات النبيلة؟</w:t>
            </w:r>
          </w:p>
        </w:tc>
      </w:tr>
      <w:tr w:rsidR="00830E67" w14:paraId="4A4C2CB1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5F446BA6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EE298B1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3440" behindDoc="0" locked="0" layoutInCell="1" allowOverlap="1" wp14:anchorId="6601DEFB" wp14:editId="70D42ACF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-21590</wp:posOffset>
                      </wp:positionV>
                      <wp:extent cx="228600" cy="304800"/>
                      <wp:effectExtent l="0" t="0" r="0" b="0"/>
                      <wp:wrapNone/>
                      <wp:docPr id="2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30480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45" name=" 117"/>
                              <wps:cNvSpPr/>
                              <wps:spPr bwMode="auto">
                                <a:xfrm>
                                  <a:off x="0" y="3568"/>
                                  <a:ext cx="21600" cy="1542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246" name=" 118"/>
                              <wps:cNvSpPr txBox="1"/>
                              <wps:spPr bwMode="auto">
                                <a:xfrm>
                                  <a:off x="3502" y="0"/>
                                  <a:ext cx="14159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1217BA" w14:textId="77777777" w:rsidR="00DC60DE" w:rsidRPr="0038023F" w:rsidRDefault="00934E85" w:rsidP="00DC60D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="Arial" w:hAnsi="Arial" w:cs="Arial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01DEFB" id="مجموعة 144" o:spid="_x0000_s1143" style="position:absolute;margin-left:99.75pt;margin-top:-1.7pt;width:18pt;height:24pt;z-index:252093440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">
                      <v:oval id=" 117" o:spid="_x0000_s1144" style="position:absolute;top:3568;width:21600;height:1542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" filled="f" fillcolor="black" strokeweight=".5pt"/>
                      <v:shape id=" 118" o:spid="_x0000_s1145" type="#_x0000_t202" style="position:absolute;left:3502;width:14159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" filled="f" fillcolor="black" stroked="f" strokeweight=".5pt">
                        <v:textbox>
                          <w:txbxContent>
                            <w:p w14:paraId="1E1217BA" w14:textId="77777777" w:rsidR="00DC60DE" w:rsidRPr="0038023F" w:rsidRDefault="00934E85" w:rsidP="00DC60DE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="Arial" w:hAnsi="Arial" w:cs="Arial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توجد في الطبيعة منفردة 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3608B2E4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768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تستخدم في اللوحات الإعلانية </w:t>
            </w:r>
          </w:p>
        </w:tc>
        <w:tc>
          <w:tcPr>
            <w:tcW w:w="2480" w:type="dxa"/>
            <w:vAlign w:val="center"/>
          </w:tcPr>
          <w:p w14:paraId="06C3A096" w14:textId="77777777" w:rsidR="00DC60DE" w:rsidRPr="003B6731" w:rsidRDefault="00934E85" w:rsidP="006F6F9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6F6F93" w:rsidRPr="006F6F93">
              <w:rPr>
                <w:rFonts w:ascii="Sakkal Majalla" w:hAnsi="Sakkal Majalla" w:cs="Sakkal Majalla"/>
                <w:sz w:val="28"/>
                <w:szCs w:val="28"/>
                <w:rtl/>
              </w:rPr>
              <w:t>نادر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ًا </w:t>
            </w:r>
            <w:r w:rsidR="006F6F93" w:rsidRPr="006F6F93">
              <w:rPr>
                <w:rFonts w:ascii="Sakkal Majalla" w:hAnsi="Sakkal Majalla" w:cs="Sakkal Majalla"/>
                <w:sz w:val="28"/>
                <w:szCs w:val="28"/>
                <w:rtl/>
              </w:rPr>
              <w:t>ما تتفاعل مع عناصر أخ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رى </w:t>
            </w:r>
          </w:p>
        </w:tc>
        <w:tc>
          <w:tcPr>
            <w:tcW w:w="2480" w:type="dxa"/>
            <w:vAlign w:val="center"/>
          </w:tcPr>
          <w:p w14:paraId="19F4401C" w14:textId="77777777" w:rsidR="00DC60DE" w:rsidRPr="003B6731" w:rsidRDefault="00934E8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91392" behindDoc="0" locked="0" layoutInCell="1" allowOverlap="1" wp14:anchorId="167B290F" wp14:editId="0DE2E078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-17145</wp:posOffset>
                      </wp:positionV>
                      <wp:extent cx="266700" cy="371475"/>
                      <wp:effectExtent l="0" t="0" r="0" b="0"/>
                      <wp:wrapNone/>
                      <wp:docPr id="241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700" cy="371475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42" name=" 120"/>
                              <wps:cNvSpPr/>
                              <wps:spPr bwMode="auto">
                                <a:xfrm>
                                  <a:off x="3568" y="5051"/>
                                  <a:ext cx="18031" cy="124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243" name=" 121"/>
                              <wps:cNvSpPr txBox="1"/>
                              <wps:spPr bwMode="auto">
                                <a:xfrm>
                                  <a:off x="0" y="0"/>
                                  <a:ext cx="20125" cy="2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3FB7D7" w14:textId="77777777" w:rsidR="00DC60DE" w:rsidRPr="0038023F" w:rsidRDefault="00934E85" w:rsidP="00DC60DE">
                                    <w:pPr>
                                      <w:rPr>
                                        <w:rFonts w:ascii="Arial" w:hAnsi="Arial" w:cs="Arial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hAnsi="Arial" w:cs="Arial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7B290F" id="مجموعة 135" o:spid="_x0000_s1146" style="position:absolute;margin-left:96.35pt;margin-top:-1.35pt;width:21pt;height:29.25pt;z-index:252091392;mso-position-horizontal-relative:text;mso-position-vertical-relative:text;mso-width-relative:margin;mso-height-relative:margin" coordsize="21600,216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">
                      <v:oval id=" 120" o:spid="_x0000_s1147" style="position:absolute;left:3568;top:5051;width:18031;height:1241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" filled="f" fillcolor="black" strokeweight=".5pt"/>
                      <v:shape id=" 121" o:spid="_x0000_s1148" type="#_x0000_t202" style="position:absolute;width:20125;height:216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" filled="f" fillcolor="black" stroked="f" strokeweight=".5pt">
                        <v:textbox>
                          <w:txbxContent>
                            <w:p w14:paraId="213FB7D7" w14:textId="77777777" w:rsidR="00DC60DE" w:rsidRPr="0038023F" w:rsidRDefault="00934E85" w:rsidP="00DC60DE">
                              <w:pPr>
                                <w:rPr>
                                  <w:rFonts w:ascii="Arial" w:hAnsi="Arial" w:cs="Arial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جميعها فلزات  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675B56D1" w14:textId="77777777" w:rsidR="00E4009E" w:rsidRPr="002349F8" w:rsidRDefault="00E4009E" w:rsidP="004142A1">
      <w:pPr>
        <w:rPr>
          <w:rFonts w:ascii="Arial" w:hAnsi="Arial" w:cs="Arial"/>
          <w:rtl/>
        </w:rPr>
      </w:pPr>
    </w:p>
    <w:bookmarkEnd w:id="17"/>
    <w:p w14:paraId="361E8BEF" w14:textId="77777777" w:rsidR="003D04E5" w:rsidRDefault="00934E85" w:rsidP="004142A1">
      <w:pPr>
        <w:rPr>
          <w:rFonts w:cs="Tajawal Medium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53CA2207" wp14:editId="0C88367F">
                <wp:simplePos x="0" y="0"/>
                <wp:positionH relativeFrom="margin">
                  <wp:align>center</wp:align>
                </wp:positionH>
                <wp:positionV relativeFrom="paragraph">
                  <wp:posOffset>8891905</wp:posOffset>
                </wp:positionV>
                <wp:extent cx="2263140" cy="581025"/>
                <wp:effectExtent l="0" t="0" r="0" b="0"/>
                <wp:wrapNone/>
                <wp:docPr id="240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F8E09" w14:textId="77777777" w:rsidR="00643615" w:rsidRPr="00643615" w:rsidRDefault="00934E85" w:rsidP="0064361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0DB8E0F0" w14:textId="77777777" w:rsidR="00643615" w:rsidRPr="00643615" w:rsidRDefault="00934E85" w:rsidP="0064361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A2207" id="مربع نص 173" o:spid="_x0000_s1149" type="#_x0000_t202" style="position:absolute;margin-left:0;margin-top:700.15pt;width:178.2pt;height:45.75pt;z-index:252099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" stroked="f" strokeweight=".5pt">
                <v:textbox>
                  <w:txbxContent>
                    <w:p w14:paraId="56BF8E09" w14:textId="77777777" w:rsidR="00643615" w:rsidRPr="00643615" w:rsidRDefault="00934E85" w:rsidP="00643615">
                      <w:pPr>
                        <w:jc w:val="center"/>
                        <w:rPr>
                          <w:rFonts w:ascii="Sakkal Majalla" w:hAnsi="Sakkal Majalla" w:cs="Sakkal Majalla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Cs w:val="28"/>
                          <w:rtl/>
                        </w:rPr>
                        <w:t>انتهت الأسئلة</w:t>
                      </w:r>
                    </w:p>
                    <w:p w14:paraId="0DB8E0F0" w14:textId="77777777" w:rsidR="00643615" w:rsidRPr="00643615" w:rsidRDefault="00934E85" w:rsidP="00643615">
                      <w:pPr>
                        <w:jc w:val="center"/>
                        <w:rPr>
                          <w:rFonts w:ascii="Sakkal Majalla" w:hAnsi="Sakkal Majalla" w:cs="Sakkal Majalla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cs="Tajawal Medium" w:hint="cs"/>
          <w:rtl/>
        </w:rPr>
        <w:t xml:space="preserve">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30E67" w14:paraId="7273E9E7" w14:textId="77777777" w:rsidTr="003D04E5">
        <w:trPr>
          <w:trHeight w:val="624"/>
        </w:trPr>
        <w:tc>
          <w:tcPr>
            <w:tcW w:w="10456" w:type="dxa"/>
          </w:tcPr>
          <w:p w14:paraId="4CEB1AE7" w14:textId="77777777" w:rsidR="003D04E5" w:rsidRPr="00BE18E8" w:rsidRDefault="00934E85" w:rsidP="00BE18E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الثاني: </w:t>
            </w:r>
            <w:r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عنون مفتاح العنصر الآتي باستخدام المفردات </w:t>
            </w:r>
            <w:r w:rsidR="002323A4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الآتية (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العدد الذري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اسم العنصر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رمز العنصر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الكتلة الذرية)</w:t>
            </w:r>
          </w:p>
        </w:tc>
      </w:tr>
      <w:tr w:rsidR="00830E67" w14:paraId="26FE5B6C" w14:textId="77777777" w:rsidTr="003D04E5">
        <w:tc>
          <w:tcPr>
            <w:tcW w:w="10456" w:type="dxa"/>
          </w:tcPr>
          <w:p w14:paraId="63E148E3" w14:textId="77777777" w:rsidR="003D04E5" w:rsidRDefault="00934E85" w:rsidP="004142A1">
            <w:pPr>
              <w:rPr>
                <w:rtl/>
              </w:rPr>
            </w:pPr>
            <w:r w:rsidRPr="002323A4">
              <w:rPr>
                <w:noProof/>
                <w:rtl/>
              </w:rPr>
              <w:drawing>
                <wp:anchor distT="0" distB="0" distL="114300" distR="114300" simplePos="0" relativeHeight="252100608" behindDoc="0" locked="0" layoutInCell="1" allowOverlap="1" wp14:anchorId="609F5258" wp14:editId="5B26DA40">
                  <wp:simplePos x="0" y="0"/>
                  <wp:positionH relativeFrom="column">
                    <wp:posOffset>1301115</wp:posOffset>
                  </wp:positionH>
                  <wp:positionV relativeFrom="paragraph">
                    <wp:posOffset>-133985</wp:posOffset>
                  </wp:positionV>
                  <wp:extent cx="4445635" cy="1757680"/>
                  <wp:effectExtent l="0" t="0" r="0" b="0"/>
                  <wp:wrapNone/>
                  <wp:docPr id="123" name="صورة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صورة 11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635" cy="175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B623F9" w14:textId="77777777" w:rsidR="003D04E5" w:rsidRDefault="003D04E5" w:rsidP="004142A1">
            <w:pPr>
              <w:rPr>
                <w:rtl/>
              </w:rPr>
            </w:pPr>
          </w:p>
          <w:p w14:paraId="6A8EFCCB" w14:textId="77777777" w:rsidR="003D04E5" w:rsidRDefault="003D04E5" w:rsidP="004142A1">
            <w:pPr>
              <w:rPr>
                <w:rtl/>
              </w:rPr>
            </w:pPr>
          </w:p>
          <w:p w14:paraId="0A84E2D2" w14:textId="77777777" w:rsidR="003D04E5" w:rsidRDefault="003D04E5" w:rsidP="004142A1">
            <w:pPr>
              <w:rPr>
                <w:rtl/>
              </w:rPr>
            </w:pPr>
          </w:p>
        </w:tc>
      </w:tr>
    </w:tbl>
    <w:p w14:paraId="0705FC81" w14:textId="77777777" w:rsidR="004142A1" w:rsidRDefault="004142A1" w:rsidP="00BA6569">
      <w:pPr>
        <w:tabs>
          <w:tab w:val="left" w:pos="6873"/>
        </w:tabs>
        <w:rPr>
          <w:rFonts w:cs="Tajawal Medium"/>
          <w:rtl/>
        </w:rPr>
        <w:sectPr w:rsidR="004142A1" w:rsidSect="00BA6569">
          <w:footerReference w:type="default" r:id="rId30"/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/>
            <w:left w:val="thinThickLargeGap" w:sz="24" w:space="24" w:color="000000"/>
            <w:bottom w:val="thickThinLargeGap" w:sz="24" w:space="24" w:color="000000"/>
            <w:right w:val="thickThinLargeGap" w:sz="24" w:space="24" w:color="000000"/>
          </w:pgBorders>
          <w:pgNumType w:start="4"/>
          <w:cols w:space="708"/>
          <w:bidi/>
          <w:rtlGutter/>
          <w:docGrid w:linePitch="360"/>
        </w:sectPr>
      </w:pPr>
    </w:p>
    <w:p w14:paraId="0BB4922B" w14:textId="77777777" w:rsidR="00004083" w:rsidRDefault="00934E85" w:rsidP="007A6FD9">
      <w:pPr>
        <w:bidi/>
        <w:rPr>
          <w:sz w:val="4"/>
          <w:szCs w:val="4"/>
          <w:rtl/>
        </w:rPr>
      </w:pPr>
      <w:r>
        <w:rPr>
          <w:rFonts w:hint="cs"/>
          <w:sz w:val="4"/>
          <w:szCs w:val="4"/>
          <w:rtl/>
        </w:rPr>
        <w:lastRenderedPageBreak/>
        <w:t>*</w:t>
      </w:r>
    </w:p>
    <w:tbl>
      <w:tblPr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631"/>
        <w:gridCol w:w="3261"/>
      </w:tblGrid>
      <w:tr w:rsidR="00830E67" w14:paraId="23437AA5" w14:textId="77777777" w:rsidTr="00F16D1B"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584308" w14:textId="77777777" w:rsidR="001F59DA" w:rsidRPr="00EE53B0" w:rsidRDefault="00934E85" w:rsidP="007A6FD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w:drawing>
                <wp:anchor distT="0" distB="0" distL="114300" distR="114300" simplePos="0" relativeHeight="252104704" behindDoc="1" locked="0" layoutInCell="1" allowOverlap="1" wp14:anchorId="7C8FB2BF" wp14:editId="2FC94000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0</wp:posOffset>
                  </wp:positionV>
                  <wp:extent cx="909955" cy="527050"/>
                  <wp:effectExtent l="0" t="0" r="0" b="0"/>
                  <wp:wrapNone/>
                  <wp:docPr id="381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 381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w:drawing>
                <wp:anchor distT="0" distB="0" distL="114300" distR="114300" simplePos="0" relativeHeight="252103680" behindDoc="1" locked="0" layoutInCell="1" allowOverlap="1" wp14:anchorId="56A90828" wp14:editId="2DAABD4D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558165</wp:posOffset>
                  </wp:positionV>
                  <wp:extent cx="890270" cy="430530"/>
                  <wp:effectExtent l="0" t="0" r="0" b="0"/>
                  <wp:wrapNone/>
                  <wp:docPr id="380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 380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A10415B" w14:textId="77777777" w:rsidR="001F59DA" w:rsidRPr="00210EAE" w:rsidRDefault="00934E85" w:rsidP="004A274C">
            <w:pPr>
              <w:rPr>
                <w:rFonts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0A2CF37D" wp14:editId="7985C4F1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0</wp:posOffset>
                      </wp:positionV>
                      <wp:extent cx="1864995" cy="988695"/>
                      <wp:effectExtent l="0" t="0" r="0" b="0"/>
                      <wp:wrapNone/>
                      <wp:docPr id="622188610" name="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64995" cy="98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BFA917" w14:textId="77777777" w:rsidR="001F59DA" w:rsidRPr="00BC6D27" w:rsidRDefault="00934E85" w:rsidP="00F04FA5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22C6A9A1" w14:textId="77777777" w:rsidR="001F59DA" w:rsidRPr="00BC6D27" w:rsidRDefault="00934E85" w:rsidP="00F04FA5">
                                  <w:pPr>
                                    <w:spacing w:line="340" w:lineRule="exact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3A6649E6" w14:textId="77777777" w:rsidR="001B0A06" w:rsidRDefault="00934E85" w:rsidP="001B0A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rtl/>
                                    </w:rPr>
                                    <w:t>إدارة الت</w:t>
                                  </w: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rtl/>
                                    </w:rPr>
                                    <w:t xml:space="preserve">عليم </w:t>
                                  </w:r>
                                  <w:r w:rsidR="00F52EA8"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rtl/>
                                    </w:rPr>
                                    <w:t>...............</w:t>
                                  </w:r>
                                </w:p>
                                <w:p w14:paraId="012DD02E" w14:textId="77777777" w:rsidR="00F52EA8" w:rsidRPr="00BC6D27" w:rsidRDefault="00934E85" w:rsidP="001B0A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rtl/>
                                    </w:rPr>
                                    <w:t>هشام فرغلي حسانين</w:t>
                                  </w:r>
                                </w:p>
                                <w:p w14:paraId="55981D19" w14:textId="77777777" w:rsidR="001F59DA" w:rsidRPr="00BC6D27" w:rsidRDefault="001F59DA" w:rsidP="00AF708F">
                                  <w:pPr>
                                    <w:spacing w:line="340" w:lineRule="exact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CF37D" id=" 379" o:spid="_x0000_s1150" type="#_x0000_t202" style="position:absolute;margin-left:103.65pt;margin-top:0;width:146.85pt;height:77.8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" filled="f" stroked="f">
                      <v:textbox>
                        <w:txbxContent>
                          <w:p w14:paraId="1BBFA917" w14:textId="77777777" w:rsidR="001F59DA" w:rsidRPr="00BC6D27" w:rsidRDefault="00934E85" w:rsidP="00F04FA5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rtl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2C6A9A1" w14:textId="77777777" w:rsidR="001F59DA" w:rsidRPr="00BC6D27" w:rsidRDefault="00934E85" w:rsidP="00F04FA5">
                            <w:pPr>
                              <w:spacing w:line="340" w:lineRule="exact"/>
                              <w:jc w:val="center"/>
                              <w:rPr>
                                <w:rFonts w:cs="Arabic Transparent"/>
                                <w:b/>
                                <w:bCs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A6649E6" w14:textId="77777777" w:rsidR="001B0A06" w:rsidRDefault="00934E85" w:rsidP="001B0A06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rtl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rtl/>
                              </w:rPr>
                              <w:t>إدارة الت</w:t>
                            </w: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rtl/>
                              </w:rPr>
                              <w:t xml:space="preserve">عليم </w:t>
                            </w:r>
                            <w:r w:rsidR="00F52EA8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</w:p>
                          <w:p w14:paraId="012DD02E" w14:textId="77777777" w:rsidR="00F52EA8" w:rsidRPr="00BC6D27" w:rsidRDefault="00934E85" w:rsidP="001B0A06">
                            <w:pPr>
                              <w:spacing w:line="340" w:lineRule="exact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rtl/>
                              </w:rPr>
                              <w:t>هشام فرغلي حسانين</w:t>
                            </w:r>
                          </w:p>
                          <w:p w14:paraId="55981D19" w14:textId="77777777" w:rsidR="001F59DA" w:rsidRPr="00BC6D27" w:rsidRDefault="001F59DA" w:rsidP="00AF708F">
                            <w:pPr>
                              <w:spacing w:line="340" w:lineRule="exact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53B0"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</w:tcPr>
          <w:p w14:paraId="1CA8036C" w14:textId="77777777" w:rsidR="001F59DA" w:rsidRDefault="00934E85" w:rsidP="00F52EA8">
            <w:pPr>
              <w:bidi/>
              <w:jc w:val="center"/>
              <w:rPr>
                <w:b/>
                <w:bCs/>
                <w:szCs w:val="26"/>
                <w:rtl/>
              </w:rPr>
            </w:pPr>
            <w:r w:rsidRPr="00953E0E">
              <w:rPr>
                <w:b/>
                <w:bCs/>
                <w:szCs w:val="26"/>
                <w:rtl/>
              </w:rPr>
              <w:t xml:space="preserve">اختبار </w:t>
            </w:r>
            <w:r w:rsidR="00D85447">
              <w:rPr>
                <w:rFonts w:hint="cs"/>
                <w:b/>
                <w:bCs/>
                <w:szCs w:val="26"/>
                <w:rtl/>
              </w:rPr>
              <w:t>الفصل الخامس</w:t>
            </w:r>
          </w:p>
          <w:p w14:paraId="74980505" w14:textId="77777777" w:rsidR="001F59DA" w:rsidRPr="00953E0E" w:rsidRDefault="00934E85" w:rsidP="00D85447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( </w:t>
            </w:r>
            <w:r w:rsidR="00DC26BA">
              <w:rPr>
                <w:rFonts w:hint="cs"/>
                <w:b/>
                <w:bCs/>
                <w:sz w:val="28"/>
                <w:szCs w:val="28"/>
                <w:rtl/>
              </w:rPr>
              <w:t>تركيب الذرة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14:paraId="07059944" w14:textId="77777777" w:rsidR="009451E9" w:rsidRPr="00953E0E" w:rsidRDefault="00934E85" w:rsidP="00DC26B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3E0E">
              <w:rPr>
                <w:b/>
                <w:bCs/>
                <w:sz w:val="28"/>
                <w:szCs w:val="28"/>
                <w:rtl/>
              </w:rPr>
              <w:t xml:space="preserve">الصف / </w:t>
            </w:r>
            <w:r w:rsidR="00DC26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68340B" w:rsidRPr="00953E0E">
              <w:rPr>
                <w:b/>
                <w:bCs/>
                <w:sz w:val="28"/>
                <w:szCs w:val="28"/>
                <w:rtl/>
              </w:rPr>
              <w:t xml:space="preserve"> المتوسط</w:t>
            </w:r>
          </w:p>
          <w:p w14:paraId="7CD57055" w14:textId="77777777" w:rsidR="001F59DA" w:rsidRPr="00F52EA8" w:rsidRDefault="00934E85" w:rsidP="00F52EA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3E0E">
              <w:rPr>
                <w:b/>
                <w:bCs/>
                <w:sz w:val="28"/>
                <w:szCs w:val="28"/>
                <w:rtl/>
              </w:rPr>
              <w:t xml:space="preserve">المادة / </w:t>
            </w:r>
            <w:r w:rsidR="0068340B" w:rsidRPr="00953E0E">
              <w:rPr>
                <w:b/>
                <w:bCs/>
                <w:sz w:val="28"/>
                <w:szCs w:val="28"/>
                <w:rtl/>
              </w:rPr>
              <w:t>العلـــــــــــــــــــوم</w:t>
            </w:r>
          </w:p>
        </w:tc>
      </w:tr>
    </w:tbl>
    <w:p w14:paraId="6EC4D8E4" w14:textId="77777777" w:rsidR="00E90AAF" w:rsidRDefault="00E90AAF" w:rsidP="00E90AAF">
      <w:pPr>
        <w:bidi/>
        <w:rPr>
          <w:sz w:val="4"/>
          <w:szCs w:val="4"/>
          <w:rtl/>
        </w:rPr>
      </w:pPr>
    </w:p>
    <w:p w14:paraId="10C19193" w14:textId="77777777" w:rsidR="004836F8" w:rsidRDefault="004836F8" w:rsidP="004836F8">
      <w:pPr>
        <w:bidi/>
        <w:rPr>
          <w:sz w:val="8"/>
          <w:szCs w:val="8"/>
          <w:rtl/>
        </w:rPr>
      </w:pPr>
    </w:p>
    <w:p w14:paraId="6CFA79B5" w14:textId="77777777" w:rsidR="00AF708F" w:rsidRDefault="00934E85" w:rsidP="00AF708F">
      <w:pPr>
        <w:bidi/>
        <w:rPr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1BE15D25" wp14:editId="2FBF1734">
                <wp:simplePos x="0" y="0"/>
                <wp:positionH relativeFrom="column">
                  <wp:posOffset>16510</wp:posOffset>
                </wp:positionH>
                <wp:positionV relativeFrom="paragraph">
                  <wp:posOffset>19685</wp:posOffset>
                </wp:positionV>
                <wp:extent cx="6383655" cy="295275"/>
                <wp:effectExtent l="19050" t="19050" r="0" b="9525"/>
                <wp:wrapNone/>
                <wp:docPr id="841437512" name="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8365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125E36" w14:textId="77777777" w:rsidR="008677BC" w:rsidRPr="008677BC" w:rsidRDefault="00934E85" w:rsidP="00F52EA8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..............................................................</w:t>
                            </w:r>
                            <w:r w:rsidR="006834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52EA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E15D25" id=" 389" o:spid="_x0000_s1151" style="position:absolute;left:0;text-align:left;margin-left:1.3pt;margin-top:1.55pt;width:502.65pt;height:23.2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" strokeweight="2.25pt">
                <v:textbox>
                  <w:txbxContent>
                    <w:p w14:paraId="0B125E36" w14:textId="77777777" w:rsidR="008677BC" w:rsidRPr="008677BC" w:rsidRDefault="00934E85" w:rsidP="00F52EA8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>اسم الطالب / ..............................................................</w:t>
                      </w:r>
                      <w:r w:rsidR="0068340B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52EA8">
                        <w:rPr>
                          <w:rFonts w:hint="cs"/>
                          <w:b/>
                          <w:bCs/>
                          <w:rtl/>
                        </w:rPr>
                        <w:t>الفصل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1C15A1" w14:textId="77777777" w:rsidR="008677BC" w:rsidRDefault="008677BC" w:rsidP="008677BC">
      <w:pPr>
        <w:bidi/>
        <w:rPr>
          <w:sz w:val="8"/>
          <w:szCs w:val="8"/>
          <w:rtl/>
        </w:rPr>
      </w:pPr>
    </w:p>
    <w:p w14:paraId="3076AB83" w14:textId="77777777" w:rsidR="008677BC" w:rsidRDefault="008677BC" w:rsidP="008677BC">
      <w:pPr>
        <w:bidi/>
        <w:rPr>
          <w:sz w:val="8"/>
          <w:szCs w:val="8"/>
          <w:rtl/>
        </w:rPr>
      </w:pPr>
    </w:p>
    <w:p w14:paraId="539E9B41" w14:textId="77777777" w:rsidR="008677BC" w:rsidRDefault="008677BC" w:rsidP="008677BC">
      <w:pPr>
        <w:bidi/>
        <w:rPr>
          <w:sz w:val="8"/>
          <w:szCs w:val="8"/>
          <w:rtl/>
        </w:rPr>
      </w:pPr>
    </w:p>
    <w:p w14:paraId="06B6DE37" w14:textId="77777777" w:rsidR="008677BC" w:rsidRDefault="008677BC" w:rsidP="008677BC">
      <w:pPr>
        <w:bidi/>
        <w:rPr>
          <w:sz w:val="8"/>
          <w:szCs w:val="8"/>
          <w:rtl/>
        </w:rPr>
      </w:pPr>
    </w:p>
    <w:p w14:paraId="3077900A" w14:textId="77777777" w:rsidR="008677BC" w:rsidRDefault="008677BC" w:rsidP="008677BC">
      <w:pPr>
        <w:bidi/>
        <w:rPr>
          <w:sz w:val="8"/>
          <w:szCs w:val="8"/>
          <w:rtl/>
        </w:rPr>
      </w:pPr>
    </w:p>
    <w:p w14:paraId="75DDA1FA" w14:textId="77777777" w:rsidR="008677BC" w:rsidRDefault="00934E85" w:rsidP="008677BC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50E9F9A9" wp14:editId="3B1BA515">
                <wp:simplePos x="0" y="0"/>
                <wp:positionH relativeFrom="column">
                  <wp:posOffset>6985</wp:posOffset>
                </wp:positionH>
                <wp:positionV relativeFrom="paragraph">
                  <wp:posOffset>12065</wp:posOffset>
                </wp:positionV>
                <wp:extent cx="619125" cy="800100"/>
                <wp:effectExtent l="0" t="0" r="9525" b="0"/>
                <wp:wrapNone/>
                <wp:docPr id="1927310820" name="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91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D1348B" w14:textId="77777777" w:rsidR="001F59DA" w:rsidRPr="00DC3B6F" w:rsidRDefault="001F59DA"/>
                          <w:p w14:paraId="76D9AA4F" w14:textId="77777777" w:rsidR="001F59DA" w:rsidRPr="00DC3B6F" w:rsidRDefault="001F59DA"/>
                          <w:p w14:paraId="1767959C" w14:textId="77777777" w:rsidR="001F59DA" w:rsidRPr="00F9491D" w:rsidRDefault="00934E85" w:rsidP="001F59D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F94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E9F9A9" id=" 386" o:spid="_x0000_s1152" style="position:absolute;left:0;text-align:left;margin-left:.55pt;margin-top:.95pt;width:48.75pt;height:63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" fillcolor="#c5e0b3">
                <v:textbox>
                  <w:txbxContent>
                    <w:p w14:paraId="6AD1348B" w14:textId="77777777" w:rsidR="001F59DA" w:rsidRPr="00DC3B6F" w:rsidRDefault="001F59DA"/>
                    <w:p w14:paraId="76D9AA4F" w14:textId="77777777" w:rsidR="001F59DA" w:rsidRPr="00DC3B6F" w:rsidRDefault="001F59DA"/>
                    <w:p w14:paraId="1767959C" w14:textId="77777777" w:rsidR="001F59DA" w:rsidRPr="00F9491D" w:rsidRDefault="00934E85" w:rsidP="001F59D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  <w:r w:rsidRPr="00F94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9BE590" w14:textId="77777777" w:rsidR="00AF708F" w:rsidRDefault="00AF708F" w:rsidP="00AF708F">
      <w:pPr>
        <w:bidi/>
        <w:rPr>
          <w:sz w:val="8"/>
          <w:szCs w:val="8"/>
          <w:rtl/>
        </w:rPr>
      </w:pPr>
    </w:p>
    <w:p w14:paraId="41C294D0" w14:textId="77777777" w:rsidR="00486D96" w:rsidRDefault="00486D96" w:rsidP="00486D96">
      <w:pPr>
        <w:bidi/>
        <w:rPr>
          <w:sz w:val="8"/>
          <w:szCs w:val="8"/>
          <w:rtl/>
        </w:rPr>
      </w:pPr>
    </w:p>
    <w:p w14:paraId="60D3BEAF" w14:textId="77777777" w:rsidR="00486D96" w:rsidRDefault="00486D96" w:rsidP="00486D96">
      <w:pPr>
        <w:bidi/>
        <w:rPr>
          <w:sz w:val="8"/>
          <w:szCs w:val="8"/>
          <w:rtl/>
        </w:rPr>
      </w:pPr>
    </w:p>
    <w:p w14:paraId="36473896" w14:textId="77777777" w:rsidR="00486D96" w:rsidRDefault="00934E85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2E98E48E" wp14:editId="3A84F1D4">
                <wp:simplePos x="0" y="0"/>
                <wp:positionH relativeFrom="column">
                  <wp:posOffset>2940685</wp:posOffset>
                </wp:positionH>
                <wp:positionV relativeFrom="paragraph">
                  <wp:posOffset>45085</wp:posOffset>
                </wp:positionV>
                <wp:extent cx="3728720" cy="333375"/>
                <wp:effectExtent l="0" t="0" r="5080" b="9525"/>
                <wp:wrapNone/>
                <wp:docPr id="430421627" name="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2872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4FD1ED" w14:textId="77777777" w:rsidR="00A84A01" w:rsidRPr="00F52EA8" w:rsidRDefault="00934E85" w:rsidP="00A84A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2EA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486D96" w:rsidRPr="00F52E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الاول:</w:t>
                            </w:r>
                            <w:r w:rsidRPr="00F52EA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اختر الاجابة الصحيحة مما يلي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98E48E" id=" 390" o:spid="_x0000_s1153" style="position:absolute;left:0;text-align:left;margin-left:231.55pt;margin-top:3.55pt;width:293.6pt;height:26.2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" fillcolor="#c5e0b3">
                <v:textbox>
                  <w:txbxContent>
                    <w:p w14:paraId="554FD1ED" w14:textId="77777777" w:rsidR="00A84A01" w:rsidRPr="00F52EA8" w:rsidRDefault="00934E85" w:rsidP="00A84A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2EA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486D96" w:rsidRPr="00F52E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الاول:</w:t>
                      </w:r>
                      <w:r w:rsidRPr="00F52EA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اختر الاجابة الصحيحة مما يلي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529361" w14:textId="77777777" w:rsidR="00486D96" w:rsidRDefault="00486D96" w:rsidP="00486D96">
      <w:pPr>
        <w:bidi/>
        <w:rPr>
          <w:sz w:val="8"/>
          <w:szCs w:val="8"/>
          <w:rtl/>
        </w:rPr>
      </w:pPr>
    </w:p>
    <w:p w14:paraId="2BECD59E" w14:textId="77777777" w:rsidR="00486D96" w:rsidRDefault="00934E85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193E2E7B" wp14:editId="0189DDB5">
                <wp:simplePos x="0" y="0"/>
                <wp:positionH relativeFrom="column">
                  <wp:posOffset>6985</wp:posOffset>
                </wp:positionH>
                <wp:positionV relativeFrom="paragraph">
                  <wp:posOffset>66040</wp:posOffset>
                </wp:positionV>
                <wp:extent cx="619125" cy="635"/>
                <wp:effectExtent l="0" t="0" r="0" b="18415"/>
                <wp:wrapNone/>
                <wp:docPr id="1330378071" name="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387" o:spid="_x0000_s1310" type="#_x0000_t32" style="width:48.75pt;height:0.05pt;margin-top:5.2pt;margin-left:0.55pt;flip:x;mso-height-percent:0;mso-height-relative:page;mso-width-percent:0;mso-width-relative:page;mso-wrap-distance-bottom:0;mso-wrap-distance-left:9pt;mso-wrap-distance-right:9pt;mso-wrap-distance-top:0;position:absolute;v-text-anchor:top;z-index:252107776" filled="f" fillcolor="this" stroked="t" strokecolor="black" strokeweight="0.75pt">
                <v:stroke joinstyle="round"/>
              </v:shape>
            </w:pict>
          </mc:Fallback>
        </mc:AlternateContent>
      </w:r>
    </w:p>
    <w:p w14:paraId="37CBDF06" w14:textId="77777777" w:rsidR="00486D96" w:rsidRDefault="00486D96" w:rsidP="00486D96">
      <w:pPr>
        <w:bidi/>
        <w:rPr>
          <w:sz w:val="8"/>
          <w:szCs w:val="8"/>
          <w:rtl/>
        </w:rPr>
      </w:pPr>
    </w:p>
    <w:p w14:paraId="2337ADBE" w14:textId="77777777" w:rsidR="00486D96" w:rsidRDefault="00486D96" w:rsidP="00486D96">
      <w:pPr>
        <w:bidi/>
        <w:rPr>
          <w:sz w:val="8"/>
          <w:szCs w:val="8"/>
          <w:rtl/>
        </w:rPr>
      </w:pPr>
    </w:p>
    <w:p w14:paraId="2A110D38" w14:textId="77777777" w:rsidR="00486D96" w:rsidRDefault="00486D96" w:rsidP="00486D96">
      <w:pPr>
        <w:bidi/>
        <w:rPr>
          <w:sz w:val="8"/>
          <w:szCs w:val="8"/>
          <w:rtl/>
        </w:rPr>
      </w:pPr>
    </w:p>
    <w:p w14:paraId="6B34E3D9" w14:textId="77777777" w:rsidR="00F52EA8" w:rsidRDefault="00F52EA8" w:rsidP="00F52EA8">
      <w:pPr>
        <w:bidi/>
        <w:rPr>
          <w:sz w:val="8"/>
          <w:szCs w:val="8"/>
          <w:rtl/>
        </w:rPr>
      </w:pPr>
    </w:p>
    <w:p w14:paraId="6715F91C" w14:textId="77777777" w:rsidR="00486D96" w:rsidRDefault="00486D96" w:rsidP="00486D96">
      <w:pPr>
        <w:bidi/>
        <w:rPr>
          <w:sz w:val="8"/>
          <w:szCs w:val="8"/>
          <w:rtl/>
        </w:rPr>
      </w:pPr>
    </w:p>
    <w:p w14:paraId="51029BFC" w14:textId="77777777" w:rsidR="00486D96" w:rsidRDefault="00486D96" w:rsidP="00486D96">
      <w:pPr>
        <w:bidi/>
        <w:rPr>
          <w:sz w:val="8"/>
          <w:szCs w:val="8"/>
          <w:rtl/>
        </w:rPr>
      </w:pPr>
    </w:p>
    <w:p w14:paraId="6C26F334" w14:textId="77777777" w:rsidR="00486D96" w:rsidRDefault="00486D96" w:rsidP="00486D96">
      <w:pPr>
        <w:bidi/>
        <w:rPr>
          <w:sz w:val="8"/>
          <w:szCs w:val="8"/>
          <w:rtl/>
        </w:rPr>
      </w:pPr>
    </w:p>
    <w:p w14:paraId="2D4CF7DF" w14:textId="77777777" w:rsidR="00DC26BA" w:rsidRDefault="00934E85" w:rsidP="00DC26BA">
      <w:pPr>
        <w:jc w:val="right"/>
        <w:rPr>
          <w:rFonts w:eastAsia="Corbel"/>
          <w:b/>
          <w:bCs/>
          <w:sz w:val="16"/>
          <w:szCs w:val="16"/>
          <w:rtl/>
        </w:rPr>
      </w:pPr>
      <w:r w:rsidRPr="00F52EA8">
        <w:rPr>
          <w:rFonts w:hint="cs"/>
          <w:b/>
          <w:bCs/>
          <w:sz w:val="28"/>
          <w:szCs w:val="28"/>
          <w:rtl/>
        </w:rPr>
        <w:t>1</w:t>
      </w:r>
      <w:bookmarkStart w:id="18" w:name="_Hlk218532555"/>
      <w:r w:rsidRPr="00DC26BA">
        <w:rPr>
          <w:rFonts w:ascii="Corbel" w:eastAsia="Corbel" w:hAnsi="Corbel" w:cs="Tahoma" w:hint="cs"/>
          <w:rtl/>
        </w:rPr>
        <w:t>)</w:t>
      </w:r>
      <w:r w:rsidRPr="00DC26BA">
        <w:rPr>
          <w:rFonts w:ascii="Corbel" w:eastAsia="Corbel" w:hAnsi="Corbel" w:cs="Tahoma" w:hint="cs"/>
          <w:b/>
          <w:bCs/>
          <w:rtl/>
        </w:rPr>
        <w:t xml:space="preserve"> </w:t>
      </w:r>
      <w:r w:rsidRPr="00DC26BA">
        <w:rPr>
          <w:rFonts w:ascii="Arial" w:eastAsia="Corbel" w:hAnsi="Arial" w:cs="Arial"/>
          <w:b/>
          <w:bCs/>
          <w:sz w:val="28"/>
          <w:szCs w:val="28"/>
          <w:rtl/>
        </w:rPr>
        <w:t>ما</w:t>
      </w:r>
      <w:r w:rsidRPr="00DC26BA">
        <w:rPr>
          <w:rFonts w:ascii="Corbel" w:eastAsia="Corbel" w:hAnsi="Corbel" w:cs="Tahoma" w:hint="cs"/>
          <w:b/>
          <w:bCs/>
          <w:rtl/>
        </w:rPr>
        <w:t xml:space="preserve"> </w:t>
      </w:r>
      <w:r w:rsidRPr="00DC26BA">
        <w:rPr>
          <w:rFonts w:eastAsia="Corbel"/>
          <w:b/>
          <w:bCs/>
          <w:sz w:val="28"/>
          <w:szCs w:val="28"/>
          <w:rtl/>
        </w:rPr>
        <w:t>العملية التي يتحول فيها عنصر إلي عنصر أخر :</w:t>
      </w:r>
    </w:p>
    <w:p w14:paraId="7CCDE1BA" w14:textId="77777777" w:rsidR="00DC26BA" w:rsidRPr="00DC26BA" w:rsidRDefault="00DC26BA" w:rsidP="00DC26BA">
      <w:pPr>
        <w:jc w:val="right"/>
        <w:rPr>
          <w:rFonts w:eastAsia="Corbel"/>
          <w:sz w:val="16"/>
          <w:szCs w:val="16"/>
          <w:rtl/>
        </w:rPr>
      </w:pPr>
    </w:p>
    <w:p w14:paraId="015993DC" w14:textId="77777777" w:rsidR="00DC26BA" w:rsidRPr="00DC26BA" w:rsidRDefault="00934E85" w:rsidP="00DC26BA">
      <w:pPr>
        <w:bidi/>
        <w:spacing w:after="200" w:line="276" w:lineRule="auto"/>
        <w:jc w:val="center"/>
        <w:rPr>
          <w:rFonts w:eastAsia="Corbel"/>
          <w:sz w:val="28"/>
          <w:szCs w:val="28"/>
          <w:rtl/>
        </w:rPr>
      </w:pPr>
      <w:r w:rsidRPr="00DC26BA">
        <w:rPr>
          <w:rFonts w:eastAsia="Corbel"/>
          <w:sz w:val="28"/>
          <w:szCs w:val="28"/>
          <w:rtl/>
        </w:rPr>
        <w:t>ا) عمر النصف              ب) التفاعل الكيمائي             ج) سلسلة التفاعلات       د) التحول</w:t>
      </w:r>
    </w:p>
    <w:p w14:paraId="648A18FD" w14:textId="77777777" w:rsidR="00DC26BA" w:rsidRPr="00DC26BA" w:rsidRDefault="00934E85" w:rsidP="00DC26BA">
      <w:pPr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  <w:r w:rsidRPr="00DC26BA">
        <w:rPr>
          <w:rFonts w:eastAsia="Corbel"/>
          <w:b/>
          <w:bCs/>
          <w:sz w:val="28"/>
          <w:szCs w:val="28"/>
          <w:rtl/>
        </w:rPr>
        <w:t>2) تسمي ذرات العنصر نفسه التي لها أعداد نيوترونات مختلفة :</w:t>
      </w:r>
    </w:p>
    <w:p w14:paraId="20ED9959" w14:textId="77777777" w:rsidR="00DC26BA" w:rsidRPr="00DC26BA" w:rsidRDefault="00934E85" w:rsidP="00DC26BA">
      <w:pPr>
        <w:bidi/>
        <w:spacing w:after="200" w:line="276" w:lineRule="auto"/>
        <w:jc w:val="center"/>
        <w:rPr>
          <w:rFonts w:eastAsia="Corbel"/>
          <w:sz w:val="28"/>
          <w:szCs w:val="28"/>
          <w:rtl/>
        </w:rPr>
      </w:pPr>
      <w:r w:rsidRPr="00DC26BA">
        <w:rPr>
          <w:rFonts w:eastAsia="Corbel"/>
          <w:sz w:val="28"/>
          <w:szCs w:val="28"/>
          <w:rtl/>
        </w:rPr>
        <w:t>ا) بروتونات               ب) ايونات                         ج) نظائر                  د) الكترونات</w:t>
      </w:r>
    </w:p>
    <w:p w14:paraId="5620BECD" w14:textId="77777777" w:rsidR="00DC26BA" w:rsidRPr="00DC26BA" w:rsidRDefault="00934E85" w:rsidP="00DC26BA">
      <w:pPr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  <w:r w:rsidRPr="00DC26BA">
        <w:rPr>
          <w:rFonts w:eastAsia="Corbel"/>
          <w:b/>
          <w:bCs/>
          <w:sz w:val="28"/>
          <w:szCs w:val="28"/>
          <w:rtl/>
        </w:rPr>
        <w:t>3) العدد الذري لعنصر ما يساوي عدد :</w:t>
      </w:r>
    </w:p>
    <w:p w14:paraId="4144A5A6" w14:textId="77777777" w:rsidR="00DC26BA" w:rsidRPr="00DC26BA" w:rsidRDefault="00934E85" w:rsidP="00DC26BA">
      <w:pPr>
        <w:bidi/>
        <w:spacing w:after="200" w:line="276" w:lineRule="auto"/>
        <w:jc w:val="center"/>
        <w:rPr>
          <w:rFonts w:eastAsia="Corbel"/>
          <w:sz w:val="28"/>
          <w:szCs w:val="28"/>
          <w:rtl/>
        </w:rPr>
      </w:pPr>
      <w:r w:rsidRPr="00DC26BA">
        <w:rPr>
          <w:rFonts w:eastAsia="Corbel"/>
          <w:sz w:val="28"/>
          <w:szCs w:val="28"/>
          <w:rtl/>
        </w:rPr>
        <w:t>ا) مستويات الطاقة           ب) النيوترونات                ج) البروتونات           د)جسيمات النواة</w:t>
      </w:r>
    </w:p>
    <w:p w14:paraId="0193AFB8" w14:textId="77777777" w:rsidR="00DC26BA" w:rsidRPr="00DC26BA" w:rsidRDefault="00934E85" w:rsidP="00DC26BA">
      <w:pPr>
        <w:bidi/>
        <w:spacing w:after="200" w:line="276" w:lineRule="auto"/>
        <w:rPr>
          <w:rFonts w:eastAsia="Corbel"/>
          <w:sz w:val="28"/>
          <w:szCs w:val="28"/>
          <w:rtl/>
        </w:rPr>
      </w:pPr>
      <w:bookmarkStart w:id="19" w:name="_Hlk218532129"/>
      <w:bookmarkEnd w:id="18"/>
      <w:r>
        <w:rPr>
          <w:rFonts w:eastAsia="Corbel" w:hint="cs"/>
          <w:sz w:val="28"/>
          <w:szCs w:val="28"/>
          <w:rtl/>
        </w:rPr>
        <w:t>4</w:t>
      </w:r>
      <w:r w:rsidRPr="00DC26BA">
        <w:rPr>
          <w:rFonts w:eastAsia="Corbel"/>
          <w:sz w:val="28"/>
          <w:szCs w:val="28"/>
          <w:rtl/>
        </w:rPr>
        <w:t xml:space="preserve">) </w:t>
      </w:r>
      <w:r w:rsidRPr="00DC26BA">
        <w:rPr>
          <w:rFonts w:eastAsia="Corbel"/>
          <w:b/>
          <w:bCs/>
          <w:sz w:val="28"/>
          <w:szCs w:val="28"/>
          <w:rtl/>
        </w:rPr>
        <w:t>حسب نظرية دالتون المادة تتكون من :</w:t>
      </w:r>
    </w:p>
    <w:p w14:paraId="19C8D43A" w14:textId="77777777" w:rsidR="00DC26BA" w:rsidRPr="00DC26BA" w:rsidRDefault="00934E85" w:rsidP="00DC26BA">
      <w:pPr>
        <w:bidi/>
        <w:spacing w:after="200" w:line="276" w:lineRule="auto"/>
        <w:jc w:val="center"/>
        <w:rPr>
          <w:rFonts w:eastAsia="Corbel"/>
          <w:sz w:val="28"/>
          <w:szCs w:val="28"/>
          <w:rtl/>
        </w:rPr>
      </w:pPr>
      <w:r w:rsidRPr="00DC26BA">
        <w:rPr>
          <w:rFonts w:eastAsia="Corbel"/>
          <w:sz w:val="28"/>
          <w:szCs w:val="28"/>
          <w:rtl/>
        </w:rPr>
        <w:t>أ) جزئيات                          ب) ذرات                ج) مركبات                  د) عناصر</w:t>
      </w:r>
    </w:p>
    <w:p w14:paraId="48827942" w14:textId="77777777" w:rsidR="00DC26BA" w:rsidRPr="00DC26BA" w:rsidRDefault="00934E85" w:rsidP="00DC26BA">
      <w:pPr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  <w:bookmarkStart w:id="20" w:name="_Hlk218532417"/>
      <w:r>
        <w:rPr>
          <w:rFonts w:eastAsia="Corbel" w:hint="cs"/>
          <w:b/>
          <w:bCs/>
          <w:sz w:val="28"/>
          <w:szCs w:val="28"/>
          <w:rtl/>
        </w:rPr>
        <w:t>5</w:t>
      </w:r>
      <w:r w:rsidRPr="00DC26BA">
        <w:rPr>
          <w:rFonts w:eastAsia="Corbel"/>
          <w:b/>
          <w:bCs/>
          <w:sz w:val="28"/>
          <w:szCs w:val="28"/>
          <w:rtl/>
        </w:rPr>
        <w:t>) جسيم موجب الشحنة يوجد في نوى جميع الذرات :</w:t>
      </w:r>
    </w:p>
    <w:p w14:paraId="5072A331" w14:textId="77777777" w:rsidR="00DC26BA" w:rsidRPr="00DC26BA" w:rsidRDefault="00934E85" w:rsidP="00DC26BA">
      <w:pPr>
        <w:bidi/>
        <w:spacing w:after="200" w:line="276" w:lineRule="auto"/>
        <w:jc w:val="center"/>
        <w:rPr>
          <w:rFonts w:eastAsia="Corbel"/>
          <w:sz w:val="28"/>
          <w:szCs w:val="28"/>
          <w:rtl/>
        </w:rPr>
      </w:pPr>
      <w:r w:rsidRPr="00DC26BA">
        <w:rPr>
          <w:rFonts w:eastAsia="Corbel"/>
          <w:sz w:val="28"/>
          <w:szCs w:val="28"/>
          <w:rtl/>
        </w:rPr>
        <w:lastRenderedPageBreak/>
        <w:t>ا) نيوترون                    ب) بروتون                   ج) إلكترون                    ج) بيتا</w:t>
      </w:r>
    </w:p>
    <w:bookmarkEnd w:id="19"/>
    <w:p w14:paraId="58EB7899" w14:textId="77777777" w:rsidR="00DC26BA" w:rsidRPr="00DC26BA" w:rsidRDefault="00934E85" w:rsidP="00DC26BA">
      <w:pPr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  <w:r>
        <w:rPr>
          <w:rFonts w:eastAsia="Corbel" w:hint="cs"/>
          <w:b/>
          <w:bCs/>
          <w:sz w:val="28"/>
          <w:szCs w:val="28"/>
          <w:rtl/>
        </w:rPr>
        <w:t>6</w:t>
      </w:r>
      <w:r w:rsidRPr="00DC26BA">
        <w:rPr>
          <w:rFonts w:eastAsia="Corbel"/>
          <w:b/>
          <w:bCs/>
          <w:sz w:val="28"/>
          <w:szCs w:val="28"/>
          <w:rtl/>
        </w:rPr>
        <w:t>) تتحرك .............في مدارات حول النواة</w:t>
      </w:r>
    </w:p>
    <w:p w14:paraId="5C7E71B4" w14:textId="77777777" w:rsidR="00DC26BA" w:rsidRPr="00DC26BA" w:rsidRDefault="00934E85" w:rsidP="00DC26BA">
      <w:pPr>
        <w:bidi/>
        <w:spacing w:after="200" w:line="276" w:lineRule="auto"/>
        <w:jc w:val="center"/>
        <w:rPr>
          <w:rFonts w:eastAsia="Corbel"/>
          <w:sz w:val="28"/>
          <w:szCs w:val="28"/>
          <w:rtl/>
        </w:rPr>
      </w:pPr>
      <w:r w:rsidRPr="00DC26BA">
        <w:rPr>
          <w:rFonts w:eastAsia="Corbel"/>
          <w:sz w:val="28"/>
          <w:szCs w:val="28"/>
          <w:rtl/>
        </w:rPr>
        <w:t>ا) النيترونات               ب) البروتونات                 ج) الالكترونات                 د) الموجات</w:t>
      </w:r>
    </w:p>
    <w:p w14:paraId="79DCE459" w14:textId="77777777" w:rsidR="00DC26BA" w:rsidRPr="00DC26BA" w:rsidRDefault="00934E85" w:rsidP="00DC26BA">
      <w:pPr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  <w:bookmarkStart w:id="21" w:name="_Hlk218532759"/>
      <w:bookmarkEnd w:id="20"/>
      <w:r>
        <w:rPr>
          <w:rFonts w:eastAsia="Corbel" w:hint="cs"/>
          <w:b/>
          <w:bCs/>
          <w:sz w:val="28"/>
          <w:szCs w:val="28"/>
          <w:rtl/>
        </w:rPr>
        <w:t>7</w:t>
      </w:r>
      <w:r w:rsidRPr="00DC26BA">
        <w:rPr>
          <w:rFonts w:eastAsia="Corbel"/>
          <w:b/>
          <w:bCs/>
          <w:sz w:val="28"/>
          <w:szCs w:val="28"/>
          <w:rtl/>
        </w:rPr>
        <w:t>) معدل التحلل للنواة يقاس :</w:t>
      </w:r>
    </w:p>
    <w:p w14:paraId="2A3121FF" w14:textId="77777777" w:rsidR="00DC26BA" w:rsidRPr="00DC26BA" w:rsidRDefault="00934E85" w:rsidP="00DC26BA">
      <w:pPr>
        <w:bidi/>
        <w:spacing w:after="200" w:line="276" w:lineRule="auto"/>
        <w:jc w:val="center"/>
        <w:rPr>
          <w:rFonts w:eastAsia="Corbel"/>
          <w:sz w:val="28"/>
          <w:szCs w:val="28"/>
          <w:rtl/>
        </w:rPr>
      </w:pPr>
      <w:r w:rsidRPr="00DC26BA">
        <w:rPr>
          <w:rFonts w:eastAsia="Corbel"/>
          <w:sz w:val="28"/>
          <w:szCs w:val="28"/>
          <w:rtl/>
        </w:rPr>
        <w:t>ا) الكيلوجرام                    ب) المتر                  ج) عمر النصف                 د) نيوتن</w:t>
      </w:r>
    </w:p>
    <w:p w14:paraId="39F1EA43" w14:textId="77777777" w:rsidR="00DC26BA" w:rsidRPr="00DC26BA" w:rsidRDefault="00934E85" w:rsidP="00DC26BA">
      <w:pPr>
        <w:bidi/>
        <w:spacing w:after="200" w:line="276" w:lineRule="auto"/>
        <w:rPr>
          <w:rFonts w:eastAsia="Corbel"/>
          <w:sz w:val="28"/>
          <w:szCs w:val="28"/>
          <w:rtl/>
        </w:rPr>
      </w:pPr>
      <w:bookmarkStart w:id="22" w:name="_Hlk218532244"/>
      <w:bookmarkEnd w:id="21"/>
      <w:r>
        <w:rPr>
          <w:rFonts w:eastAsia="Corbel" w:hint="cs"/>
          <w:sz w:val="28"/>
          <w:szCs w:val="28"/>
          <w:rtl/>
        </w:rPr>
        <w:t>8</w:t>
      </w:r>
      <w:r w:rsidRPr="00DC26BA">
        <w:rPr>
          <w:rFonts w:eastAsia="Corbel" w:hint="cs"/>
          <w:b/>
          <w:bCs/>
          <w:sz w:val="28"/>
          <w:szCs w:val="28"/>
          <w:rtl/>
        </w:rPr>
        <w:t>) الذرة كرة من الشحنات الموجبة تنغمس فيها الكترونات سالبة</w:t>
      </w:r>
      <w:r w:rsidRPr="00DC26BA">
        <w:rPr>
          <w:rFonts w:eastAsia="Corbel" w:hint="cs"/>
          <w:sz w:val="28"/>
          <w:szCs w:val="28"/>
          <w:rtl/>
        </w:rPr>
        <w:t xml:space="preserve">  .....</w:t>
      </w:r>
    </w:p>
    <w:p w14:paraId="10B4CFC7" w14:textId="77777777" w:rsidR="00DC26BA" w:rsidRDefault="00934E85" w:rsidP="00DC26BA">
      <w:pPr>
        <w:bidi/>
        <w:spacing w:after="200" w:line="276" w:lineRule="auto"/>
        <w:jc w:val="center"/>
        <w:rPr>
          <w:rFonts w:eastAsia="Corbel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2118016" behindDoc="0" locked="0" layoutInCell="1" allowOverlap="1" wp14:anchorId="210B2500" wp14:editId="24301889">
            <wp:simplePos x="0" y="0"/>
            <wp:positionH relativeFrom="column">
              <wp:posOffset>-314325</wp:posOffset>
            </wp:positionH>
            <wp:positionV relativeFrom="paragraph">
              <wp:posOffset>276225</wp:posOffset>
            </wp:positionV>
            <wp:extent cx="1352550" cy="1628140"/>
            <wp:effectExtent l="0" t="0" r="0" b="0"/>
            <wp:wrapNone/>
            <wp:docPr id="463" name="صورة 1">
              <a:hlinkClick xmlns:a="http://schemas.openxmlformats.org/drawingml/2006/main" r:id="rId3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صورة 1">
                      <a:hlinkClick r:id="rId33"/>
                    </pic:cNvPr>
                    <pic:cNvPicPr/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6BA">
        <w:rPr>
          <w:rFonts w:eastAsia="Corbel"/>
          <w:sz w:val="28"/>
          <w:szCs w:val="28"/>
          <w:rtl/>
        </w:rPr>
        <w:t xml:space="preserve">ا) </w:t>
      </w:r>
      <w:r w:rsidRPr="00DC26BA">
        <w:rPr>
          <w:rFonts w:eastAsia="Corbel" w:hint="cs"/>
          <w:sz w:val="28"/>
          <w:szCs w:val="28"/>
          <w:rtl/>
        </w:rPr>
        <w:t>تصور دالتون</w:t>
      </w:r>
      <w:r w:rsidRPr="00DC26BA">
        <w:rPr>
          <w:rFonts w:eastAsia="Corbel"/>
          <w:sz w:val="28"/>
          <w:szCs w:val="28"/>
          <w:rtl/>
        </w:rPr>
        <w:t xml:space="preserve">               ب) </w:t>
      </w:r>
      <w:r w:rsidRPr="00DC26BA">
        <w:rPr>
          <w:rFonts w:eastAsia="Corbel" w:hint="cs"/>
          <w:sz w:val="28"/>
          <w:szCs w:val="28"/>
          <w:rtl/>
        </w:rPr>
        <w:t>نموذج رذرفورد</w:t>
      </w:r>
      <w:r w:rsidRPr="00DC26BA">
        <w:rPr>
          <w:rFonts w:eastAsia="Corbel"/>
          <w:sz w:val="28"/>
          <w:szCs w:val="28"/>
          <w:rtl/>
        </w:rPr>
        <w:t xml:space="preserve">            ج) </w:t>
      </w:r>
      <w:r w:rsidRPr="00DC26BA">
        <w:rPr>
          <w:rFonts w:eastAsia="Corbel" w:hint="cs"/>
          <w:sz w:val="28"/>
          <w:szCs w:val="28"/>
          <w:rtl/>
        </w:rPr>
        <w:t>نموذج طومسون</w:t>
      </w:r>
      <w:r w:rsidRPr="00DC26BA">
        <w:rPr>
          <w:rFonts w:eastAsia="Corbel"/>
          <w:sz w:val="28"/>
          <w:szCs w:val="28"/>
          <w:rtl/>
        </w:rPr>
        <w:t xml:space="preserve">                 د) </w:t>
      </w:r>
      <w:r w:rsidRPr="00DC26BA">
        <w:rPr>
          <w:rFonts w:eastAsia="Corbel" w:hint="cs"/>
          <w:sz w:val="28"/>
          <w:szCs w:val="28"/>
          <w:rtl/>
        </w:rPr>
        <w:t>نموذج بور</w:t>
      </w:r>
    </w:p>
    <w:p w14:paraId="0393CB0E" w14:textId="77777777" w:rsidR="00DC26BA" w:rsidRPr="00DC26BA" w:rsidRDefault="00934E85" w:rsidP="00DC26BA">
      <w:pPr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  <w:r>
        <w:rPr>
          <w:rFonts w:eastAsia="Corbel" w:hint="cs"/>
          <w:sz w:val="28"/>
          <w:szCs w:val="28"/>
          <w:rtl/>
        </w:rPr>
        <w:t xml:space="preserve"> </w:t>
      </w:r>
      <w:r w:rsidRPr="00DC26BA">
        <w:rPr>
          <w:rFonts w:eastAsia="Corbel" w:hint="cs"/>
          <w:b/>
          <w:bCs/>
          <w:sz w:val="28"/>
          <w:szCs w:val="28"/>
          <w:rtl/>
        </w:rPr>
        <w:t>9) خلال</w:t>
      </w:r>
      <w:r w:rsidRPr="00DC26BA">
        <w:rPr>
          <w:rFonts w:eastAsia="Corbel"/>
          <w:b/>
          <w:bCs/>
          <w:sz w:val="28"/>
          <w:szCs w:val="28"/>
          <w:rtl/>
        </w:rPr>
        <w:t xml:space="preserve"> </w:t>
      </w:r>
      <w:r w:rsidRPr="00DC26BA">
        <w:rPr>
          <w:rFonts w:eastAsia="Corbel" w:hint="cs"/>
          <w:b/>
          <w:bCs/>
          <w:sz w:val="28"/>
          <w:szCs w:val="28"/>
          <w:rtl/>
        </w:rPr>
        <w:t>عملية</w:t>
      </w:r>
      <w:r w:rsidRPr="00DC26BA">
        <w:rPr>
          <w:rFonts w:eastAsia="Corbel"/>
          <w:b/>
          <w:bCs/>
          <w:sz w:val="28"/>
          <w:szCs w:val="28"/>
          <w:rtl/>
        </w:rPr>
        <w:t xml:space="preserve"> </w:t>
      </w:r>
      <w:r w:rsidRPr="00DC26BA">
        <w:rPr>
          <w:rFonts w:eastAsia="Corbel" w:hint="cs"/>
          <w:b/>
          <w:bCs/>
          <w:sz w:val="28"/>
          <w:szCs w:val="28"/>
          <w:rtl/>
        </w:rPr>
        <w:t>تحلّل</w:t>
      </w:r>
      <w:r w:rsidRPr="00DC26BA">
        <w:rPr>
          <w:rFonts w:eastAsia="Corbel"/>
          <w:b/>
          <w:bCs/>
          <w:sz w:val="28"/>
          <w:szCs w:val="28"/>
          <w:rtl/>
        </w:rPr>
        <w:t xml:space="preserve"> </w:t>
      </w:r>
      <w:r w:rsidRPr="00DC26BA">
        <w:rPr>
          <w:rFonts w:eastAsia="Corbel" w:hint="cs"/>
          <w:b/>
          <w:bCs/>
          <w:sz w:val="28"/>
          <w:szCs w:val="28"/>
          <w:rtl/>
        </w:rPr>
        <w:t>بيتا،</w:t>
      </w:r>
      <w:r w:rsidRPr="00DC26BA">
        <w:rPr>
          <w:rFonts w:eastAsia="Corbel"/>
          <w:b/>
          <w:bCs/>
          <w:sz w:val="28"/>
          <w:szCs w:val="28"/>
          <w:rtl/>
        </w:rPr>
        <w:t xml:space="preserve"> </w:t>
      </w:r>
      <w:r w:rsidRPr="00DC26BA">
        <w:rPr>
          <w:rFonts w:eastAsia="Corbel" w:hint="cs"/>
          <w:b/>
          <w:bCs/>
          <w:sz w:val="28"/>
          <w:szCs w:val="28"/>
          <w:rtl/>
        </w:rPr>
        <w:t>يتحوّل</w:t>
      </w:r>
      <w:r w:rsidRPr="00DC26BA">
        <w:rPr>
          <w:rFonts w:eastAsia="Corbel"/>
          <w:b/>
          <w:bCs/>
          <w:sz w:val="28"/>
          <w:szCs w:val="28"/>
          <w:rtl/>
        </w:rPr>
        <w:t xml:space="preserve"> </w:t>
      </w:r>
      <w:r w:rsidRPr="00DC26BA">
        <w:rPr>
          <w:rFonts w:eastAsia="Corbel" w:hint="cs"/>
          <w:b/>
          <w:bCs/>
          <w:sz w:val="28"/>
          <w:szCs w:val="28"/>
          <w:rtl/>
        </w:rPr>
        <w:t>النيوترون</w:t>
      </w:r>
      <w:r w:rsidRPr="00DC26BA">
        <w:rPr>
          <w:rFonts w:eastAsia="Corbel"/>
          <w:b/>
          <w:bCs/>
          <w:sz w:val="28"/>
          <w:szCs w:val="28"/>
          <w:rtl/>
        </w:rPr>
        <w:t xml:space="preserve"> </w:t>
      </w:r>
      <w:r w:rsidRPr="00DC26BA">
        <w:rPr>
          <w:rFonts w:eastAsia="Corbel" w:hint="cs"/>
          <w:b/>
          <w:bCs/>
          <w:sz w:val="28"/>
          <w:szCs w:val="28"/>
          <w:rtl/>
        </w:rPr>
        <w:t>إلى بروتون</w:t>
      </w:r>
      <w:r w:rsidRPr="00DC26BA">
        <w:rPr>
          <w:rFonts w:eastAsia="Corbel"/>
          <w:b/>
          <w:bCs/>
          <w:sz w:val="28"/>
          <w:szCs w:val="28"/>
          <w:rtl/>
        </w:rPr>
        <w:t xml:space="preserve"> </w:t>
      </w:r>
      <w:r w:rsidRPr="00DC26BA">
        <w:rPr>
          <w:rFonts w:eastAsia="Corbel" w:hint="cs"/>
          <w:b/>
          <w:bCs/>
          <w:sz w:val="28"/>
          <w:szCs w:val="28"/>
          <w:rtl/>
        </w:rPr>
        <w:t>و</w:t>
      </w:r>
      <w:r w:rsidRPr="00DC26BA">
        <w:rPr>
          <w:rFonts w:eastAsia="Corbel"/>
          <w:b/>
          <w:bCs/>
          <w:sz w:val="28"/>
          <w:szCs w:val="28"/>
          <w:rtl/>
        </w:rPr>
        <w:t>:</w:t>
      </w:r>
    </w:p>
    <w:p w14:paraId="57E18FAE" w14:textId="77777777" w:rsidR="00DC26BA" w:rsidRPr="00DC26BA" w:rsidRDefault="00934E85" w:rsidP="00DC26BA">
      <w:pPr>
        <w:bidi/>
        <w:spacing w:after="200" w:line="276" w:lineRule="auto"/>
        <w:rPr>
          <w:rFonts w:eastAsia="Corbel"/>
          <w:sz w:val="28"/>
          <w:szCs w:val="28"/>
          <w:rtl/>
        </w:rPr>
      </w:pPr>
      <w:r w:rsidRPr="00DC26BA">
        <w:rPr>
          <w:rFonts w:eastAsia="Corbel"/>
          <w:sz w:val="28"/>
          <w:szCs w:val="28"/>
          <w:rtl/>
        </w:rPr>
        <w:t>ا)</w:t>
      </w:r>
      <w:r w:rsidRPr="00DC26BA">
        <w:rPr>
          <w:rFonts w:eastAsia="Corbel" w:hint="cs"/>
          <w:sz w:val="28"/>
          <w:szCs w:val="28"/>
          <w:rtl/>
        </w:rPr>
        <w:t xml:space="preserve"> نظير</w:t>
      </w:r>
      <w:r w:rsidRPr="00DC26BA">
        <w:rPr>
          <w:rFonts w:eastAsia="Corbel"/>
          <w:sz w:val="28"/>
          <w:szCs w:val="28"/>
          <w:rtl/>
        </w:rPr>
        <w:t xml:space="preserve">          </w:t>
      </w:r>
      <w:r w:rsidRPr="00DC26BA">
        <w:rPr>
          <w:rFonts w:eastAsia="Corbel" w:hint="cs"/>
          <w:sz w:val="28"/>
          <w:szCs w:val="28"/>
          <w:rtl/>
        </w:rPr>
        <w:t xml:space="preserve">       </w:t>
      </w:r>
      <w:r w:rsidRPr="00DC26BA">
        <w:rPr>
          <w:rFonts w:eastAsia="Corbel"/>
          <w:sz w:val="28"/>
          <w:szCs w:val="28"/>
          <w:rtl/>
        </w:rPr>
        <w:t xml:space="preserve">     ب) </w:t>
      </w:r>
      <w:r w:rsidRPr="00DC26BA">
        <w:rPr>
          <w:rFonts w:eastAsia="Corbel" w:hint="cs"/>
          <w:sz w:val="28"/>
          <w:szCs w:val="28"/>
          <w:rtl/>
        </w:rPr>
        <w:t>جسيم الفا</w:t>
      </w:r>
      <w:r w:rsidRPr="00DC26BA">
        <w:rPr>
          <w:rFonts w:eastAsia="Corbel"/>
          <w:sz w:val="28"/>
          <w:szCs w:val="28"/>
          <w:rtl/>
        </w:rPr>
        <w:t xml:space="preserve">            ج) </w:t>
      </w:r>
      <w:r w:rsidRPr="00DC26BA">
        <w:rPr>
          <w:rFonts w:eastAsia="Corbel" w:hint="cs"/>
          <w:sz w:val="28"/>
          <w:szCs w:val="28"/>
          <w:rtl/>
        </w:rPr>
        <w:t>نواة</w:t>
      </w:r>
      <w:r w:rsidRPr="00DC26BA">
        <w:rPr>
          <w:rFonts w:eastAsia="Corbel"/>
          <w:sz w:val="28"/>
          <w:szCs w:val="28"/>
          <w:rtl/>
        </w:rPr>
        <w:t xml:space="preserve">               </w:t>
      </w:r>
      <w:r w:rsidRPr="00DC26BA">
        <w:rPr>
          <w:rFonts w:eastAsia="Corbel" w:hint="cs"/>
          <w:sz w:val="28"/>
          <w:szCs w:val="28"/>
          <w:rtl/>
        </w:rPr>
        <w:t xml:space="preserve">        </w:t>
      </w:r>
      <w:r w:rsidRPr="00DC26BA">
        <w:rPr>
          <w:rFonts w:eastAsia="Corbel"/>
          <w:sz w:val="28"/>
          <w:szCs w:val="28"/>
          <w:rtl/>
        </w:rPr>
        <w:t xml:space="preserve">  د) </w:t>
      </w:r>
      <w:r w:rsidRPr="00DC26BA">
        <w:rPr>
          <w:rFonts w:eastAsia="Corbel" w:hint="cs"/>
          <w:sz w:val="28"/>
          <w:szCs w:val="28"/>
          <w:rtl/>
        </w:rPr>
        <w:t>جسيم بيتا</w:t>
      </w:r>
    </w:p>
    <w:p w14:paraId="0351FDE0" w14:textId="77777777" w:rsidR="00DC26BA" w:rsidRPr="00DC26BA" w:rsidRDefault="00934E85" w:rsidP="00DC26BA">
      <w:pPr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  <w:r w:rsidRPr="00DC26BA">
        <w:rPr>
          <w:rFonts w:eastAsia="Corbel" w:hint="cs"/>
          <w:b/>
          <w:bCs/>
          <w:sz w:val="28"/>
          <w:szCs w:val="28"/>
          <w:rtl/>
        </w:rPr>
        <w:t>10 ) من خلال الرسم المقابل إذا كان العدد الذري للبورون 5  فإن نظير البورون -11 يتكون من</w:t>
      </w:r>
    </w:p>
    <w:p w14:paraId="7B8530EB" w14:textId="77777777" w:rsidR="00DC26BA" w:rsidRDefault="00934E85" w:rsidP="00DC26BA">
      <w:pPr>
        <w:bidi/>
        <w:spacing w:after="200" w:line="276" w:lineRule="auto"/>
        <w:rPr>
          <w:rFonts w:eastAsia="Corbel"/>
          <w:sz w:val="28"/>
          <w:szCs w:val="28"/>
          <w:rtl/>
        </w:rPr>
      </w:pPr>
      <w:r w:rsidRPr="00DC26BA">
        <w:rPr>
          <w:rFonts w:eastAsia="Corbel"/>
          <w:sz w:val="28"/>
          <w:szCs w:val="28"/>
          <w:rtl/>
        </w:rPr>
        <w:t>ا)</w:t>
      </w:r>
      <w:r w:rsidRPr="00DC26BA">
        <w:rPr>
          <w:rFonts w:eastAsia="Corbel" w:hint="cs"/>
          <w:sz w:val="28"/>
          <w:szCs w:val="28"/>
          <w:rtl/>
        </w:rPr>
        <w:t xml:space="preserve"> 11 إلكترون</w:t>
      </w:r>
      <w:r w:rsidRPr="00DC26BA">
        <w:rPr>
          <w:rFonts w:eastAsia="Corbel"/>
          <w:sz w:val="28"/>
          <w:szCs w:val="28"/>
          <w:rtl/>
        </w:rPr>
        <w:t xml:space="preserve">   ب) </w:t>
      </w:r>
      <w:r w:rsidRPr="00DC26BA">
        <w:rPr>
          <w:rFonts w:eastAsia="Corbel" w:hint="cs"/>
          <w:sz w:val="28"/>
          <w:szCs w:val="28"/>
          <w:rtl/>
        </w:rPr>
        <w:t>5 نيوترونات</w:t>
      </w:r>
      <w:r w:rsidRPr="00DC26BA">
        <w:rPr>
          <w:rFonts w:eastAsia="Corbel"/>
          <w:sz w:val="28"/>
          <w:szCs w:val="28"/>
          <w:rtl/>
        </w:rPr>
        <w:t xml:space="preserve">   ج) </w:t>
      </w:r>
      <w:r w:rsidRPr="00DC26BA">
        <w:rPr>
          <w:rFonts w:eastAsia="Corbel" w:hint="cs"/>
          <w:sz w:val="28"/>
          <w:szCs w:val="28"/>
          <w:rtl/>
        </w:rPr>
        <w:t>5 بروتونات و6</w:t>
      </w:r>
      <w:r w:rsidRPr="00DC26BA">
        <w:rPr>
          <w:rFonts w:eastAsia="Corbel"/>
          <w:sz w:val="28"/>
          <w:szCs w:val="28"/>
          <w:rtl/>
        </w:rPr>
        <w:t xml:space="preserve"> </w:t>
      </w:r>
      <w:r w:rsidRPr="00DC26BA">
        <w:rPr>
          <w:rFonts w:eastAsia="Corbel" w:hint="cs"/>
          <w:sz w:val="28"/>
          <w:szCs w:val="28"/>
          <w:rtl/>
        </w:rPr>
        <w:t>نيوترونات</w:t>
      </w:r>
      <w:r w:rsidRPr="00DC26BA">
        <w:rPr>
          <w:rFonts w:eastAsia="Corbel"/>
          <w:sz w:val="28"/>
          <w:szCs w:val="28"/>
          <w:rtl/>
        </w:rPr>
        <w:t xml:space="preserve">  </w:t>
      </w:r>
      <w:r w:rsidRPr="00DC26BA">
        <w:rPr>
          <w:rFonts w:eastAsia="Corbel" w:hint="cs"/>
          <w:sz w:val="28"/>
          <w:szCs w:val="28"/>
          <w:rtl/>
        </w:rPr>
        <w:t xml:space="preserve"> </w:t>
      </w:r>
      <w:r w:rsidRPr="00DC26BA">
        <w:rPr>
          <w:rFonts w:eastAsia="Corbel"/>
          <w:sz w:val="28"/>
          <w:szCs w:val="28"/>
          <w:rtl/>
        </w:rPr>
        <w:t xml:space="preserve">  د) </w:t>
      </w:r>
      <w:r w:rsidRPr="00DC26BA">
        <w:rPr>
          <w:rFonts w:eastAsia="Corbel" w:hint="cs"/>
          <w:sz w:val="28"/>
          <w:szCs w:val="28"/>
          <w:rtl/>
        </w:rPr>
        <w:t>6 بروتونات و5</w:t>
      </w:r>
      <w:r w:rsidRPr="00DC26BA">
        <w:rPr>
          <w:rFonts w:eastAsia="Corbel"/>
          <w:sz w:val="28"/>
          <w:szCs w:val="28"/>
          <w:rtl/>
        </w:rPr>
        <w:t xml:space="preserve"> </w:t>
      </w:r>
      <w:r w:rsidRPr="00DC26BA">
        <w:rPr>
          <w:rFonts w:eastAsia="Corbel" w:hint="cs"/>
          <w:sz w:val="28"/>
          <w:szCs w:val="28"/>
          <w:rtl/>
        </w:rPr>
        <w:t>نيوترونات</w:t>
      </w:r>
      <w:r w:rsidRPr="00DC26BA">
        <w:rPr>
          <w:rFonts w:eastAsia="Corbel"/>
          <w:sz w:val="28"/>
          <w:szCs w:val="28"/>
          <w:rtl/>
        </w:rPr>
        <w:t xml:space="preserve">  </w:t>
      </w:r>
      <w:r w:rsidRPr="00DC26BA">
        <w:rPr>
          <w:rFonts w:eastAsia="Corbel" w:hint="cs"/>
          <w:sz w:val="28"/>
          <w:szCs w:val="28"/>
          <w:rtl/>
        </w:rPr>
        <w:t xml:space="preserve"> </w:t>
      </w:r>
      <w:r w:rsidRPr="00DC26BA">
        <w:rPr>
          <w:rFonts w:eastAsia="Corbel"/>
          <w:sz w:val="28"/>
          <w:szCs w:val="28"/>
          <w:rtl/>
        </w:rPr>
        <w:t xml:space="preserve">  </w:t>
      </w:r>
    </w:p>
    <w:bookmarkEnd w:id="22"/>
    <w:p w14:paraId="3FB2B091" w14:textId="77777777" w:rsidR="00486D96" w:rsidRDefault="00486D96" w:rsidP="00DC26BA">
      <w:pPr>
        <w:bidi/>
        <w:rPr>
          <w:sz w:val="8"/>
          <w:szCs w:val="8"/>
          <w:rtl/>
        </w:rPr>
      </w:pPr>
    </w:p>
    <w:p w14:paraId="452C8B8F" w14:textId="77777777" w:rsidR="00486D96" w:rsidRDefault="00486D96" w:rsidP="00486D96">
      <w:pPr>
        <w:bidi/>
        <w:rPr>
          <w:sz w:val="8"/>
          <w:szCs w:val="8"/>
          <w:rtl/>
        </w:rPr>
      </w:pPr>
    </w:p>
    <w:p w14:paraId="58F2C178" w14:textId="77777777" w:rsidR="00486D96" w:rsidRDefault="00934E85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898B6E9" wp14:editId="35ADC4AA">
                <wp:simplePos x="0" y="0"/>
                <wp:positionH relativeFrom="column">
                  <wp:posOffset>1699260</wp:posOffset>
                </wp:positionH>
                <wp:positionV relativeFrom="paragraph">
                  <wp:posOffset>28575</wp:posOffset>
                </wp:positionV>
                <wp:extent cx="4961890" cy="408305"/>
                <wp:effectExtent l="0" t="0" r="0" b="0"/>
                <wp:wrapNone/>
                <wp:docPr id="1565351526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61890" cy="408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746042" w14:textId="77777777" w:rsidR="00F52EA8" w:rsidRPr="00043323" w:rsidRDefault="00934E85" w:rsidP="00DC26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0433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الثاني : </w:t>
                            </w:r>
                            <w:r w:rsidR="00DC26BA" w:rsidRPr="00DC26B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صل ما يناسب من القائمة أ بما يناسبه من القائمة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8B6E9" id="مستطيل مستدير الزوايا 19" o:spid="_x0000_s1154" style="position:absolute;left:0;text-align:left;margin-left:133.8pt;margin-top:2.25pt;width:390.7pt;height:32.1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" fillcolor="#c5e0b3" strokecolor="#5d872d">
                <v:textbox>
                  <w:txbxContent>
                    <w:p w14:paraId="02746042" w14:textId="77777777" w:rsidR="00F52EA8" w:rsidRPr="00043323" w:rsidRDefault="00934E85" w:rsidP="00DC26B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04332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السؤال الثاني : </w:t>
                      </w:r>
                      <w:r w:rsidR="00DC26BA" w:rsidRPr="00DC26B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صل ما يناسب من القائمة أ بما يناسبه من القائمة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F4EE3C" w14:textId="77777777" w:rsidR="00486D96" w:rsidRDefault="00486D96" w:rsidP="00486D96">
      <w:pPr>
        <w:bidi/>
        <w:rPr>
          <w:sz w:val="8"/>
          <w:szCs w:val="8"/>
          <w:rtl/>
        </w:rPr>
      </w:pPr>
    </w:p>
    <w:p w14:paraId="1664653E" w14:textId="77777777" w:rsidR="00486D96" w:rsidRDefault="00486D96" w:rsidP="00486D96">
      <w:pPr>
        <w:bidi/>
        <w:rPr>
          <w:sz w:val="8"/>
          <w:szCs w:val="8"/>
          <w:rtl/>
        </w:rPr>
      </w:pPr>
    </w:p>
    <w:p w14:paraId="248CAF27" w14:textId="77777777" w:rsidR="00486D96" w:rsidRDefault="00486D96" w:rsidP="00486D96">
      <w:pPr>
        <w:bidi/>
        <w:rPr>
          <w:sz w:val="8"/>
          <w:szCs w:val="8"/>
          <w:rtl/>
        </w:rPr>
      </w:pPr>
    </w:p>
    <w:p w14:paraId="4428246A" w14:textId="77777777" w:rsidR="00486D96" w:rsidRDefault="00486D96" w:rsidP="00486D96">
      <w:pPr>
        <w:bidi/>
        <w:rPr>
          <w:sz w:val="8"/>
          <w:szCs w:val="8"/>
          <w:rtl/>
        </w:rPr>
      </w:pPr>
    </w:p>
    <w:p w14:paraId="5309C7A8" w14:textId="77777777" w:rsidR="00486D96" w:rsidRDefault="00486D96" w:rsidP="00486D96">
      <w:pPr>
        <w:bidi/>
        <w:rPr>
          <w:sz w:val="8"/>
          <w:szCs w:val="8"/>
          <w:rtl/>
        </w:rPr>
      </w:pPr>
    </w:p>
    <w:p w14:paraId="393D4702" w14:textId="77777777" w:rsidR="00486D96" w:rsidRDefault="00486D96" w:rsidP="00486D96">
      <w:pPr>
        <w:bidi/>
        <w:rPr>
          <w:sz w:val="8"/>
          <w:szCs w:val="8"/>
          <w:rtl/>
        </w:rPr>
      </w:pPr>
    </w:p>
    <w:p w14:paraId="7ED9DC6F" w14:textId="77777777" w:rsidR="00486D96" w:rsidRDefault="00486D96" w:rsidP="00486D96">
      <w:pPr>
        <w:bidi/>
        <w:rPr>
          <w:sz w:val="8"/>
          <w:szCs w:val="8"/>
          <w:rtl/>
        </w:rPr>
      </w:pPr>
    </w:p>
    <w:p w14:paraId="06EA7DD2" w14:textId="77777777" w:rsidR="00486D96" w:rsidRDefault="00486D96" w:rsidP="00486D96">
      <w:pPr>
        <w:bidi/>
        <w:rPr>
          <w:sz w:val="8"/>
          <w:szCs w:val="8"/>
          <w:rtl/>
        </w:rPr>
      </w:pPr>
    </w:p>
    <w:p w14:paraId="6CE99F8D" w14:textId="77777777" w:rsidR="009D4A61" w:rsidRDefault="009D4A61" w:rsidP="009D4A61">
      <w:pPr>
        <w:bidi/>
        <w:rPr>
          <w:sz w:val="8"/>
          <w:szCs w:val="8"/>
          <w:rtl/>
        </w:rPr>
      </w:pPr>
    </w:p>
    <w:p w14:paraId="599AE240" w14:textId="77777777" w:rsidR="009D4A61" w:rsidRDefault="009D4A61" w:rsidP="009D4A61">
      <w:pPr>
        <w:bidi/>
        <w:rPr>
          <w:sz w:val="8"/>
          <w:szCs w:val="8"/>
          <w:rtl/>
        </w:rPr>
      </w:pPr>
    </w:p>
    <w:p w14:paraId="25E69F06" w14:textId="77777777" w:rsidR="009D4A61" w:rsidRDefault="009D4A61" w:rsidP="009D4A61">
      <w:pPr>
        <w:bidi/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center" w:tblpY="3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137"/>
        <w:gridCol w:w="540"/>
        <w:gridCol w:w="2512"/>
      </w:tblGrid>
      <w:tr w:rsidR="00830E67" w14:paraId="5CD32269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B6F60A1" w14:textId="77777777" w:rsidR="00DC26BA" w:rsidRPr="00DC26BA" w:rsidRDefault="00934E85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26B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DAC3DA" w14:textId="77777777" w:rsidR="00DC26BA" w:rsidRPr="00DC26BA" w:rsidRDefault="00934E85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القائمة 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59840FC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D01E5A1" w14:textId="77777777" w:rsidR="00DC26BA" w:rsidRPr="00DC26BA" w:rsidRDefault="00934E85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القائمة ب</w:t>
            </w:r>
          </w:p>
        </w:tc>
      </w:tr>
      <w:tr w:rsidR="00830E67" w14:paraId="003BA7E8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F694" w14:textId="77777777" w:rsidR="00DC26BA" w:rsidRPr="00DC26BA" w:rsidRDefault="00934E85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5CD6" w14:textId="77777777" w:rsidR="00DC26BA" w:rsidRPr="00DC26BA" w:rsidRDefault="00934E85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b/>
                <w:bCs/>
                <w:sz w:val="28"/>
                <w:szCs w:val="28"/>
                <w:rtl/>
              </w:rPr>
              <w:t>هو عدد البروتونات الموجودة في نواة العنصر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6C1D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5D5E" w14:textId="77777777" w:rsidR="00DC26BA" w:rsidRPr="00DC26BA" w:rsidRDefault="00934E85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العنصر</w:t>
            </w:r>
          </w:p>
        </w:tc>
      </w:tr>
      <w:tr w:rsidR="00830E67" w14:paraId="1567F662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3112" w14:textId="77777777" w:rsidR="00DC26BA" w:rsidRPr="00DC26BA" w:rsidRDefault="00934E85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4573" w14:textId="77777777" w:rsidR="00DC26BA" w:rsidRPr="00DC26BA" w:rsidRDefault="00934E85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b/>
                <w:bCs/>
                <w:sz w:val="28"/>
                <w:szCs w:val="28"/>
                <w:rtl/>
              </w:rPr>
              <w:t>جسيم متعادل الشحنة في النواة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20B0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DB46" w14:textId="77777777" w:rsidR="00DC26BA" w:rsidRPr="00DC26BA" w:rsidRDefault="00934E85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النيترون</w:t>
            </w:r>
          </w:p>
        </w:tc>
      </w:tr>
      <w:tr w:rsidR="00830E67" w14:paraId="516EFFC4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BAEF" w14:textId="77777777" w:rsidR="00DC26BA" w:rsidRPr="00DC26BA" w:rsidRDefault="00934E85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388B" w14:textId="77777777" w:rsidR="00DC26BA" w:rsidRPr="00DC26BA" w:rsidRDefault="00934E85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b/>
                <w:bCs/>
                <w:sz w:val="28"/>
                <w:szCs w:val="28"/>
                <w:rtl/>
              </w:rPr>
              <w:t>مادة مكونة من نوع واحد من الذرات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FE8B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F05D" w14:textId="77777777" w:rsidR="00DC26BA" w:rsidRPr="00DC26BA" w:rsidRDefault="00934E85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العدد الكتلي</w:t>
            </w:r>
          </w:p>
        </w:tc>
      </w:tr>
      <w:tr w:rsidR="00830E67" w14:paraId="3BEBFC89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F632" w14:textId="77777777" w:rsidR="00DC26BA" w:rsidRPr="00DC26BA" w:rsidRDefault="00934E85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9688" w14:textId="77777777" w:rsidR="00DC26BA" w:rsidRPr="00DC26BA" w:rsidRDefault="00934E85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b/>
                <w:bCs/>
                <w:sz w:val="28"/>
                <w:szCs w:val="28"/>
                <w:rtl/>
              </w:rPr>
              <w:t>مجموع عدد البروتونات والنيوترونات في نواة الذرة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CC59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7694" w14:textId="77777777" w:rsidR="00DC26BA" w:rsidRPr="00DC26BA" w:rsidRDefault="00934E85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الالكترونات</w:t>
            </w:r>
          </w:p>
        </w:tc>
      </w:tr>
      <w:tr w:rsidR="00830E67" w14:paraId="07F352E0" w14:textId="77777777" w:rsidTr="008E0D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D568" w14:textId="77777777" w:rsidR="00DC26BA" w:rsidRPr="00DC26BA" w:rsidRDefault="00934E85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D51E" w14:textId="77777777" w:rsidR="00DC26BA" w:rsidRPr="00DC26BA" w:rsidRDefault="00934E85" w:rsidP="00DC26BA">
            <w:pPr>
              <w:bidi/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b/>
                <w:bCs/>
                <w:sz w:val="28"/>
                <w:szCs w:val="28"/>
                <w:rtl/>
              </w:rPr>
              <w:t>جسيمات سالبة الشحنة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ADAD" w14:textId="77777777" w:rsidR="00DC26BA" w:rsidRPr="00DC26BA" w:rsidRDefault="00DC26BA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8E27" w14:textId="77777777" w:rsidR="00DC26BA" w:rsidRPr="00DC26BA" w:rsidRDefault="00934E85" w:rsidP="00DC26BA">
            <w:pPr>
              <w:bidi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C26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العدد الذري</w:t>
            </w:r>
          </w:p>
        </w:tc>
      </w:tr>
    </w:tbl>
    <w:p w14:paraId="1CBF13A6" w14:textId="77777777" w:rsidR="00F52EA8" w:rsidRDefault="00F52EA8" w:rsidP="00F52EA8">
      <w:pPr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</w:p>
    <w:p w14:paraId="69618A97" w14:textId="77777777" w:rsidR="00F52EA8" w:rsidRDefault="00934E85" w:rsidP="00F52EA8">
      <w:pPr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665E7430" wp14:editId="509C4BC0">
                <wp:simplePos x="0" y="0"/>
                <wp:positionH relativeFrom="column">
                  <wp:posOffset>3788410</wp:posOffset>
                </wp:positionH>
                <wp:positionV relativeFrom="paragraph">
                  <wp:posOffset>31115</wp:posOffset>
                </wp:positionV>
                <wp:extent cx="2872740" cy="446405"/>
                <wp:effectExtent l="0" t="0" r="3810" b="0"/>
                <wp:wrapNone/>
                <wp:docPr id="527392723" name="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7274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04E2EB" w14:textId="77777777" w:rsidR="00F52EA8" w:rsidRPr="00F52EA8" w:rsidRDefault="00934E85" w:rsidP="00F52E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52EA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الثالث : </w:t>
                            </w:r>
                            <w:r w:rsidRPr="00F52EA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أكمل ما يلى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E7430" id=" 462" o:spid="_x0000_s1155" style="position:absolute;left:0;text-align:left;margin-left:298.3pt;margin-top:2.45pt;width:226.2pt;height:35.1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" fillcolor="#c5e0b3" strokecolor="#5d872d">
                <v:textbox>
                  <w:txbxContent>
                    <w:p w14:paraId="4604E2EB" w14:textId="77777777" w:rsidR="00F52EA8" w:rsidRPr="00F52EA8" w:rsidRDefault="00934E85" w:rsidP="00F52EA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52EA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السؤال الثالث : </w:t>
                      </w:r>
                      <w:r w:rsidRPr="00F52EA8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أكمل ما يلى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0EA10A" w14:textId="77777777" w:rsidR="00F52EA8" w:rsidRPr="00F52EA8" w:rsidRDefault="00F52EA8" w:rsidP="00F52EA8">
      <w:pPr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</w:p>
    <w:p w14:paraId="7244E2D5" w14:textId="77777777" w:rsidR="00DC26BA" w:rsidRPr="00DC26BA" w:rsidRDefault="00934E85" w:rsidP="00DC26BA">
      <w:pPr>
        <w:bidi/>
        <w:spacing w:after="200" w:line="276" w:lineRule="auto"/>
        <w:rPr>
          <w:rFonts w:cs="Arial"/>
          <w:b/>
          <w:bCs/>
          <w:noProof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w:t>1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-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إذا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علمت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أن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عدد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البروتونات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لعنصر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اليورانيوم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يساوي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92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بروتون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فإن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العدد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الذري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يساوي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..............</w:t>
      </w:r>
    </w:p>
    <w:p w14:paraId="57BEFC4A" w14:textId="77777777" w:rsidR="00DC26BA" w:rsidRPr="00DC26BA" w:rsidRDefault="00934E85" w:rsidP="00DC26BA">
      <w:pPr>
        <w:bidi/>
        <w:spacing w:after="200" w:line="276" w:lineRule="auto"/>
        <w:rPr>
          <w:rFonts w:cs="Arial"/>
          <w:b/>
          <w:bCs/>
          <w:noProof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w:t>2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- ..............................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هي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ذرات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للعنصر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نفسه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لها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نفس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عدد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البروتونات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وتختلف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في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عدد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النيوترونات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.</w:t>
      </w:r>
    </w:p>
    <w:p w14:paraId="54E186E9" w14:textId="77777777" w:rsidR="00DC26BA" w:rsidRDefault="00934E85" w:rsidP="00DC26BA">
      <w:pPr>
        <w:bidi/>
        <w:spacing w:after="200" w:line="276" w:lineRule="auto"/>
        <w:rPr>
          <w:rFonts w:cs="Arial"/>
          <w:b/>
          <w:bCs/>
          <w:noProof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w:t>3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- .................................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هو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مجموع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عدد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البروتونات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وعدد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النيوترونات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في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نواة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ذرة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العنصر</w:t>
      </w:r>
      <w:r w:rsidRPr="00DC26BA">
        <w:rPr>
          <w:rFonts w:cs="Arial"/>
          <w:b/>
          <w:bCs/>
          <w:noProof/>
          <w:sz w:val="28"/>
          <w:szCs w:val="28"/>
          <w:rtl/>
        </w:rPr>
        <w:t>.</w:t>
      </w:r>
    </w:p>
    <w:p w14:paraId="6B01854A" w14:textId="77777777" w:rsidR="00DC26BA" w:rsidRPr="00DC26BA" w:rsidRDefault="00934E85" w:rsidP="00DC26BA">
      <w:pPr>
        <w:bidi/>
        <w:spacing w:after="200" w:line="276" w:lineRule="auto"/>
        <w:rPr>
          <w:rFonts w:cs="Arial"/>
          <w:b/>
          <w:bCs/>
          <w:noProof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w:t>4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- ................................ 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هي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الجزء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المركزي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من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الذرة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والتي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تتركز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فيها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معظم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كتلة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</w:t>
      </w:r>
      <w:r w:rsidRPr="00DC26BA">
        <w:rPr>
          <w:rFonts w:cs="Arial" w:hint="cs"/>
          <w:b/>
          <w:bCs/>
          <w:noProof/>
          <w:sz w:val="28"/>
          <w:szCs w:val="28"/>
          <w:rtl/>
        </w:rPr>
        <w:t>الذرة</w:t>
      </w:r>
      <w:r w:rsidRPr="00DC26BA">
        <w:rPr>
          <w:rFonts w:cs="Arial"/>
          <w:b/>
          <w:bCs/>
          <w:noProof/>
          <w:sz w:val="28"/>
          <w:szCs w:val="28"/>
          <w:rtl/>
        </w:rPr>
        <w:t xml:space="preserve"> .</w:t>
      </w:r>
    </w:p>
    <w:p w14:paraId="34635042" w14:textId="77777777" w:rsidR="00DC26BA" w:rsidRPr="00DC26BA" w:rsidRDefault="00934E85" w:rsidP="00DC26BA">
      <w:pPr>
        <w:bidi/>
        <w:spacing w:after="200" w:line="276" w:lineRule="auto"/>
        <w:jc w:val="both"/>
        <w:rPr>
          <w:rFonts w:cs="Arial"/>
          <w:b/>
          <w:bCs/>
          <w:noProof/>
          <w:sz w:val="28"/>
          <w:szCs w:val="28"/>
          <w:rtl/>
        </w:rPr>
      </w:pPr>
      <w:r>
        <w:rPr>
          <w:rFonts w:eastAsia="Corbel" w:hint="cs"/>
          <w:b/>
          <w:bCs/>
          <w:sz w:val="28"/>
          <w:szCs w:val="28"/>
          <w:rtl/>
        </w:rPr>
        <w:t xml:space="preserve"> 5- </w:t>
      </w:r>
      <w:r w:rsidRPr="00DC26BA">
        <w:rPr>
          <w:rFonts w:eastAsia="Corbel"/>
          <w:b/>
          <w:bCs/>
          <w:sz w:val="28"/>
          <w:szCs w:val="28"/>
          <w:rtl/>
        </w:rPr>
        <w:t>............................ جسيم متعادل الشحنة في النواة</w:t>
      </w:r>
    </w:p>
    <w:p w14:paraId="610ACEDD" w14:textId="77777777" w:rsidR="00F52EA8" w:rsidRPr="00F52EA8" w:rsidRDefault="00934E85" w:rsidP="00F52EA8">
      <w:pPr>
        <w:bidi/>
        <w:rPr>
          <w:b/>
          <w:bCs/>
          <w:sz w:val="28"/>
          <w:szCs w:val="28"/>
          <w:rtl/>
        </w:rPr>
      </w:pPr>
      <w:r w:rsidRPr="00F52EA8">
        <w:rPr>
          <w:rFonts w:hint="cs"/>
          <w:b/>
          <w:bCs/>
          <w:sz w:val="28"/>
          <w:szCs w:val="28"/>
          <w:rtl/>
        </w:rPr>
        <w:t xml:space="preserve"> </w:t>
      </w:r>
    </w:p>
    <w:p w14:paraId="76AEDAC9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2D0C3D71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499DEB98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4A64145D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7C6E0E12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251EC406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2852DAD8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0DA260F2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296DDA8A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7665A391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3440DDCC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3789B925" w14:textId="77777777" w:rsidR="00DC26BA" w:rsidRDefault="00DC26BA" w:rsidP="00DC26BA">
      <w:pPr>
        <w:bidi/>
        <w:rPr>
          <w:b/>
          <w:bCs/>
          <w:sz w:val="16"/>
          <w:szCs w:val="16"/>
          <w:rtl/>
        </w:rPr>
      </w:pPr>
    </w:p>
    <w:p w14:paraId="399098B5" w14:textId="77777777" w:rsidR="00DC26BA" w:rsidRDefault="00DC26BA" w:rsidP="00DC26BA">
      <w:pPr>
        <w:bidi/>
        <w:rPr>
          <w:b/>
          <w:bCs/>
          <w:sz w:val="16"/>
          <w:szCs w:val="16"/>
          <w:rtl/>
        </w:rPr>
      </w:pPr>
    </w:p>
    <w:p w14:paraId="7B3F308A" w14:textId="77777777" w:rsidR="00DC26BA" w:rsidRDefault="00DC26BA" w:rsidP="00DC26BA">
      <w:pPr>
        <w:bidi/>
        <w:rPr>
          <w:b/>
          <w:bCs/>
          <w:sz w:val="16"/>
          <w:szCs w:val="16"/>
          <w:rtl/>
        </w:rPr>
      </w:pPr>
    </w:p>
    <w:p w14:paraId="423627B4" w14:textId="77777777" w:rsidR="00DC26BA" w:rsidRDefault="00DC26BA" w:rsidP="00DC26BA">
      <w:pPr>
        <w:bidi/>
        <w:rPr>
          <w:b/>
          <w:bCs/>
          <w:sz w:val="16"/>
          <w:szCs w:val="16"/>
          <w:rtl/>
        </w:rPr>
      </w:pPr>
    </w:p>
    <w:p w14:paraId="329DEAC0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6F4390BA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0E142CA1" w14:textId="77777777" w:rsidR="00F52EA8" w:rsidRP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3700D61C" w14:textId="77777777" w:rsidR="00F52EA8" w:rsidRPr="004C4D07" w:rsidRDefault="00934E85" w:rsidP="00F52EA8">
      <w:pPr>
        <w:tabs>
          <w:tab w:val="left" w:pos="4381"/>
        </w:tabs>
        <w:bidi/>
        <w:jc w:val="center"/>
        <w:rPr>
          <w:b/>
          <w:bCs/>
        </w:rPr>
      </w:pPr>
      <w:r w:rsidRPr="004C4D07">
        <w:rPr>
          <w:b/>
          <w:bCs/>
          <w:sz w:val="40"/>
          <w:szCs w:val="40"/>
          <w:rtl/>
        </w:rPr>
        <w:t>انتهت الأسئلة مع تمنياتي بالتوفيق والنجاح</w:t>
      </w:r>
    </w:p>
    <w:p w14:paraId="3622BDCC" w14:textId="77777777" w:rsidR="004804C0" w:rsidRPr="00F52EA8" w:rsidRDefault="004804C0" w:rsidP="00F52EA8">
      <w:pPr>
        <w:tabs>
          <w:tab w:val="left" w:pos="4381"/>
        </w:tabs>
        <w:bidi/>
        <w:jc w:val="center"/>
        <w:rPr>
          <w:b/>
          <w:bCs/>
        </w:rPr>
        <w:sectPr w:rsidR="004804C0" w:rsidRPr="00F52EA8" w:rsidSect="00146BA1">
          <w:pgSz w:w="11906" w:h="16838"/>
          <w:pgMar w:top="794" w:right="680" w:bottom="794" w:left="709" w:header="709" w:footer="709" w:gutter="0"/>
          <w:pgBorders>
            <w:top w:val="thickThinSmallGap" w:sz="12" w:space="1" w:color="auto"/>
            <w:left w:val="thickThinSmallGap" w:sz="12" w:space="4" w:color="auto"/>
            <w:bottom w:val="thinThickSmallGap" w:sz="12" w:space="1" w:color="auto"/>
            <w:right w:val="thinThickSmallGap" w:sz="12" w:space="4" w:color="auto"/>
          </w:pgBorders>
          <w:cols w:space="708"/>
          <w:bidi/>
          <w:rtlGutter/>
          <w:docGrid w:linePitch="360"/>
        </w:sectPr>
      </w:pPr>
    </w:p>
    <w:p w14:paraId="6DD81BD7" w14:textId="77777777" w:rsidR="00004083" w:rsidRDefault="00934E85" w:rsidP="007A6FD9">
      <w:pPr>
        <w:bidi/>
        <w:rPr>
          <w:sz w:val="4"/>
          <w:szCs w:val="4"/>
          <w:rtl/>
        </w:rPr>
      </w:pPr>
      <w:r>
        <w:rPr>
          <w:rFonts w:hint="cs"/>
          <w:sz w:val="4"/>
          <w:szCs w:val="4"/>
          <w:rtl/>
        </w:rPr>
        <w:lastRenderedPageBreak/>
        <w:t>*</w:t>
      </w:r>
    </w:p>
    <w:tbl>
      <w:tblPr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631"/>
        <w:gridCol w:w="3261"/>
      </w:tblGrid>
      <w:tr w:rsidR="00830E67" w14:paraId="69430743" w14:textId="77777777" w:rsidTr="00F16D1B"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B0F40E" w14:textId="77777777" w:rsidR="001F59DA" w:rsidRPr="00EE53B0" w:rsidRDefault="00934E85" w:rsidP="007A6FD9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w:drawing>
                <wp:anchor distT="0" distB="0" distL="114300" distR="114300" simplePos="0" relativeHeight="252122112" behindDoc="1" locked="0" layoutInCell="1" allowOverlap="1" wp14:anchorId="1712D753" wp14:editId="67DCE61F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0</wp:posOffset>
                  </wp:positionV>
                  <wp:extent cx="909955" cy="527050"/>
                  <wp:effectExtent l="0" t="0" r="4445" b="6350"/>
                  <wp:wrapNone/>
                  <wp:docPr id="648058905" name="صورة 2">
                    <a:hlinkClick xmlns:a="http://schemas.openxmlformats.org/drawingml/2006/main" r:id="rId3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058905" name="صورة 2">
                            <a:hlinkClick r:id="rId35"/>
                          </pic:cNvPr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w:drawing>
                <wp:anchor distT="0" distB="0" distL="114300" distR="114300" simplePos="0" relativeHeight="252121088" behindDoc="1" locked="0" layoutInCell="1" allowOverlap="1" wp14:anchorId="1EF5AD0A" wp14:editId="51FC28E1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558165</wp:posOffset>
                  </wp:positionV>
                  <wp:extent cx="890270" cy="430530"/>
                  <wp:effectExtent l="0" t="0" r="0" b="0"/>
                  <wp:wrapNone/>
                  <wp:docPr id="369866009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866009" name=" 380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D8F749C" w14:textId="77777777" w:rsidR="001F59DA" w:rsidRPr="00210EAE" w:rsidRDefault="00934E85" w:rsidP="004A274C">
            <w:pPr>
              <w:rPr>
                <w:rFonts w:cs="Traditional Arabic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51B92E2F" wp14:editId="482D90DF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0</wp:posOffset>
                      </wp:positionV>
                      <wp:extent cx="1864995" cy="988695"/>
                      <wp:effectExtent l="0" t="0" r="0" b="0"/>
                      <wp:wrapNone/>
                      <wp:docPr id="935436291" name="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64995" cy="98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0E7BD1" w14:textId="77777777" w:rsidR="001F59DA" w:rsidRPr="00BC6D27" w:rsidRDefault="00934E85" w:rsidP="00F04FA5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79B0E2C7" w14:textId="77777777" w:rsidR="001F59DA" w:rsidRPr="00BC6D27" w:rsidRDefault="00934E85" w:rsidP="00F04FA5">
                                  <w:pPr>
                                    <w:spacing w:line="340" w:lineRule="exact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11F8F50A" w14:textId="77777777" w:rsidR="001B0A06" w:rsidRDefault="00934E85" w:rsidP="001B0A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rtl/>
                                    </w:rPr>
                                    <w:t>إدارة الت</w:t>
                                  </w: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rtl/>
                                    </w:rPr>
                                    <w:t xml:space="preserve">عليم </w:t>
                                  </w:r>
                                  <w:r w:rsidR="00F52EA8"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rtl/>
                                    </w:rPr>
                                    <w:t>...............</w:t>
                                  </w:r>
                                </w:p>
                                <w:p w14:paraId="16DD4725" w14:textId="77777777" w:rsidR="00F52EA8" w:rsidRPr="00BC6D27" w:rsidRDefault="00934E85" w:rsidP="001B0A0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rtl/>
                                    </w:rPr>
                                    <w:t>هشام فرغلي حسانين</w:t>
                                  </w:r>
                                </w:p>
                                <w:p w14:paraId="41FF06FF" w14:textId="77777777" w:rsidR="001F59DA" w:rsidRPr="00BC6D27" w:rsidRDefault="001F59DA" w:rsidP="00AF708F">
                                  <w:pPr>
                                    <w:spacing w:line="340" w:lineRule="exact"/>
                                    <w:rPr>
                                      <w:rFonts w:cs="Arabic Transparent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92E2F" id="_x0000_s1156" type="#_x0000_t202" style="position:absolute;margin-left:103.65pt;margin-top:0;width:146.85pt;height:77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" filled="f" stroked="f">
                      <v:textbox>
                        <w:txbxContent>
                          <w:p w14:paraId="4F0E7BD1" w14:textId="77777777" w:rsidR="001F59DA" w:rsidRPr="00BC6D27" w:rsidRDefault="00934E85" w:rsidP="00F04FA5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rtl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9B0E2C7" w14:textId="77777777" w:rsidR="001F59DA" w:rsidRPr="00BC6D27" w:rsidRDefault="00934E85" w:rsidP="00F04FA5">
                            <w:pPr>
                              <w:spacing w:line="340" w:lineRule="exact"/>
                              <w:jc w:val="center"/>
                              <w:rPr>
                                <w:rFonts w:cs="Arabic Transparent"/>
                                <w:b/>
                                <w:bCs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11F8F50A" w14:textId="77777777" w:rsidR="001B0A06" w:rsidRDefault="00934E85" w:rsidP="001B0A06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rtl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rtl/>
                              </w:rPr>
                              <w:t>إدارة الت</w:t>
                            </w: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rtl/>
                              </w:rPr>
                              <w:t xml:space="preserve">عليم </w:t>
                            </w:r>
                            <w:r w:rsidR="00F52EA8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</w:p>
                          <w:p w14:paraId="16DD4725" w14:textId="77777777" w:rsidR="00F52EA8" w:rsidRPr="00BC6D27" w:rsidRDefault="00934E85" w:rsidP="001B0A06">
                            <w:pPr>
                              <w:spacing w:line="340" w:lineRule="exact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rtl/>
                              </w:rPr>
                              <w:t>هشام فرغلي حسانين</w:t>
                            </w:r>
                          </w:p>
                          <w:p w14:paraId="41FF06FF" w14:textId="77777777" w:rsidR="001F59DA" w:rsidRPr="00BC6D27" w:rsidRDefault="001F59DA" w:rsidP="00AF708F">
                            <w:pPr>
                              <w:spacing w:line="340" w:lineRule="exact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53B0"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               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2EFD9"/>
            <w:vAlign w:val="center"/>
          </w:tcPr>
          <w:p w14:paraId="23794F01" w14:textId="77777777" w:rsidR="001F59DA" w:rsidRDefault="00934E85" w:rsidP="00F52EA8">
            <w:pPr>
              <w:bidi/>
              <w:jc w:val="center"/>
              <w:rPr>
                <w:b/>
                <w:bCs/>
                <w:szCs w:val="26"/>
                <w:rtl/>
              </w:rPr>
            </w:pPr>
            <w:r w:rsidRPr="00953E0E">
              <w:rPr>
                <w:b/>
                <w:bCs/>
                <w:szCs w:val="26"/>
                <w:rtl/>
              </w:rPr>
              <w:t xml:space="preserve">اختبار </w:t>
            </w:r>
            <w:r w:rsidR="00A32DBC">
              <w:rPr>
                <w:rFonts w:hint="cs"/>
                <w:b/>
                <w:bCs/>
                <w:szCs w:val="26"/>
                <w:rtl/>
              </w:rPr>
              <w:t>الفصل السادس</w:t>
            </w:r>
          </w:p>
          <w:p w14:paraId="7FD89407" w14:textId="77777777" w:rsidR="001F59DA" w:rsidRPr="00953E0E" w:rsidRDefault="00934E85" w:rsidP="00A32DB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rtl/>
              </w:rPr>
              <w:t>(</w:t>
            </w:r>
            <w:r w:rsidR="005C29BA">
              <w:rPr>
                <w:rFonts w:hint="cs"/>
                <w:b/>
                <w:bCs/>
                <w:szCs w:val="28"/>
                <w:rtl/>
              </w:rPr>
              <w:t>الجدول الدوري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14:paraId="32B3D95D" w14:textId="77777777" w:rsidR="009451E9" w:rsidRPr="00953E0E" w:rsidRDefault="00934E85" w:rsidP="00BB4CF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3E0E">
              <w:rPr>
                <w:b/>
                <w:bCs/>
                <w:sz w:val="28"/>
                <w:szCs w:val="28"/>
                <w:rtl/>
              </w:rPr>
              <w:t xml:space="preserve">الصف / </w:t>
            </w:r>
            <w:r w:rsidR="005C29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BB4CF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340B" w:rsidRPr="00953E0E">
              <w:rPr>
                <w:b/>
                <w:bCs/>
                <w:sz w:val="28"/>
                <w:szCs w:val="28"/>
                <w:rtl/>
              </w:rPr>
              <w:t>المتوسط</w:t>
            </w:r>
          </w:p>
          <w:p w14:paraId="38A69230" w14:textId="77777777" w:rsidR="001F59DA" w:rsidRPr="00F52EA8" w:rsidRDefault="00934E85" w:rsidP="00F52EA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53E0E">
              <w:rPr>
                <w:b/>
                <w:bCs/>
                <w:sz w:val="28"/>
                <w:szCs w:val="28"/>
                <w:rtl/>
              </w:rPr>
              <w:t xml:space="preserve">المادة / </w:t>
            </w:r>
            <w:r w:rsidR="0068340B" w:rsidRPr="00953E0E">
              <w:rPr>
                <w:b/>
                <w:bCs/>
                <w:sz w:val="28"/>
                <w:szCs w:val="28"/>
                <w:rtl/>
              </w:rPr>
              <w:t>العلـــــــــــــــــــوم</w:t>
            </w:r>
          </w:p>
        </w:tc>
      </w:tr>
    </w:tbl>
    <w:p w14:paraId="4B7A8EA6" w14:textId="77777777" w:rsidR="00E90AAF" w:rsidRDefault="00E90AAF" w:rsidP="00E90AAF">
      <w:pPr>
        <w:bidi/>
        <w:rPr>
          <w:sz w:val="4"/>
          <w:szCs w:val="4"/>
          <w:rtl/>
        </w:rPr>
      </w:pPr>
    </w:p>
    <w:p w14:paraId="37BF5311" w14:textId="77777777" w:rsidR="004836F8" w:rsidRDefault="004836F8" w:rsidP="004836F8">
      <w:pPr>
        <w:bidi/>
        <w:rPr>
          <w:sz w:val="8"/>
          <w:szCs w:val="8"/>
          <w:rtl/>
        </w:rPr>
      </w:pPr>
    </w:p>
    <w:p w14:paraId="41E28812" w14:textId="77777777" w:rsidR="00AF708F" w:rsidRDefault="00934E85" w:rsidP="00AF708F">
      <w:pPr>
        <w:bidi/>
        <w:rPr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171BA603" wp14:editId="1ABC8341">
                <wp:simplePos x="0" y="0"/>
                <wp:positionH relativeFrom="column">
                  <wp:posOffset>16510</wp:posOffset>
                </wp:positionH>
                <wp:positionV relativeFrom="paragraph">
                  <wp:posOffset>19685</wp:posOffset>
                </wp:positionV>
                <wp:extent cx="6383655" cy="295275"/>
                <wp:effectExtent l="19050" t="19050" r="0" b="5715"/>
                <wp:wrapNone/>
                <wp:docPr id="1371961654" name="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8365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00B3A7" w14:textId="77777777" w:rsidR="008677BC" w:rsidRPr="008677BC" w:rsidRDefault="00934E85" w:rsidP="00F52EA8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..............................................................</w:t>
                            </w:r>
                            <w:r w:rsidR="006834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52EA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BA603" id="_x0000_s1157" style="position:absolute;left:0;text-align:left;margin-left:1.3pt;margin-top:1.55pt;width:502.65pt;height:23.2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" strokeweight="2.25pt">
                <v:textbox>
                  <w:txbxContent>
                    <w:p w14:paraId="2200B3A7" w14:textId="77777777" w:rsidR="008677BC" w:rsidRPr="008677BC" w:rsidRDefault="00934E85" w:rsidP="00F52EA8">
                      <w:pPr>
                        <w:bidi/>
                        <w:rPr>
                          <w:b/>
                          <w:bCs/>
                          <w:rtl/>
                        </w:rPr>
                      </w:pP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>اسم الطالب / ..............................................................</w:t>
                      </w:r>
                      <w:r w:rsidR="0068340B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52EA8">
                        <w:rPr>
                          <w:rFonts w:hint="cs"/>
                          <w:b/>
                          <w:bCs/>
                          <w:rtl/>
                        </w:rPr>
                        <w:t>الفصل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8AECA9" w14:textId="77777777" w:rsidR="008677BC" w:rsidRDefault="008677BC" w:rsidP="008677BC">
      <w:pPr>
        <w:bidi/>
        <w:rPr>
          <w:sz w:val="8"/>
          <w:szCs w:val="8"/>
          <w:rtl/>
        </w:rPr>
      </w:pPr>
    </w:p>
    <w:p w14:paraId="2EA5EC3B" w14:textId="77777777" w:rsidR="008677BC" w:rsidRDefault="008677BC" w:rsidP="008677BC">
      <w:pPr>
        <w:bidi/>
        <w:rPr>
          <w:sz w:val="8"/>
          <w:szCs w:val="8"/>
          <w:rtl/>
        </w:rPr>
      </w:pPr>
    </w:p>
    <w:p w14:paraId="2E646F4C" w14:textId="77777777" w:rsidR="008677BC" w:rsidRDefault="008677BC" w:rsidP="008677BC">
      <w:pPr>
        <w:bidi/>
        <w:rPr>
          <w:sz w:val="8"/>
          <w:szCs w:val="8"/>
          <w:rtl/>
        </w:rPr>
      </w:pPr>
    </w:p>
    <w:p w14:paraId="5E0E849C" w14:textId="77777777" w:rsidR="00AF708F" w:rsidRDefault="00AF708F" w:rsidP="005C29BA">
      <w:pPr>
        <w:bidi/>
        <w:rPr>
          <w:sz w:val="8"/>
          <w:szCs w:val="8"/>
          <w:rtl/>
        </w:rPr>
      </w:pPr>
    </w:p>
    <w:p w14:paraId="6E0231E1" w14:textId="77777777" w:rsidR="00486D96" w:rsidRDefault="00486D96" w:rsidP="00486D96">
      <w:pPr>
        <w:bidi/>
        <w:rPr>
          <w:sz w:val="8"/>
          <w:szCs w:val="8"/>
          <w:rtl/>
        </w:rPr>
      </w:pPr>
    </w:p>
    <w:p w14:paraId="65408371" w14:textId="77777777" w:rsidR="00486D96" w:rsidRDefault="00486D96" w:rsidP="00486D96">
      <w:pPr>
        <w:bidi/>
        <w:rPr>
          <w:sz w:val="8"/>
          <w:szCs w:val="8"/>
          <w:rtl/>
        </w:rPr>
      </w:pPr>
    </w:p>
    <w:p w14:paraId="76FF65E2" w14:textId="77777777" w:rsidR="00486D96" w:rsidRDefault="00934E85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4D041700" wp14:editId="30F3324B">
                <wp:simplePos x="0" y="0"/>
                <wp:positionH relativeFrom="column">
                  <wp:posOffset>2940685</wp:posOffset>
                </wp:positionH>
                <wp:positionV relativeFrom="paragraph">
                  <wp:posOffset>45085</wp:posOffset>
                </wp:positionV>
                <wp:extent cx="3728720" cy="333375"/>
                <wp:effectExtent l="0" t="0" r="0" b="0"/>
                <wp:wrapNone/>
                <wp:docPr id="1275903040" name="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2872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E82529" w14:textId="77777777" w:rsidR="00A84A01" w:rsidRPr="00F52EA8" w:rsidRDefault="00934E85" w:rsidP="00A84A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2EA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486D96" w:rsidRPr="00F52E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الاول:</w:t>
                            </w:r>
                            <w:r w:rsidRPr="00F52EA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اختر الاجابة الصحيحة مما يلي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041700" id="_x0000_s1158" style="position:absolute;left:0;text-align:left;margin-left:231.55pt;margin-top:3.55pt;width:293.6pt;height:26.2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" fillcolor="#c5e0b3">
                <v:textbox>
                  <w:txbxContent>
                    <w:p w14:paraId="56E82529" w14:textId="77777777" w:rsidR="00A84A01" w:rsidRPr="00F52EA8" w:rsidRDefault="00934E85" w:rsidP="00A84A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2EA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486D96" w:rsidRPr="00F52E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الاول:</w:t>
                      </w:r>
                      <w:r w:rsidRPr="00F52EA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اختر الاجابة الصحيحة مما يلي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F47527" w14:textId="77777777" w:rsidR="00486D96" w:rsidRDefault="00486D96" w:rsidP="00486D96">
      <w:pPr>
        <w:bidi/>
        <w:rPr>
          <w:sz w:val="8"/>
          <w:szCs w:val="8"/>
          <w:rtl/>
        </w:rPr>
      </w:pPr>
    </w:p>
    <w:p w14:paraId="433F4225" w14:textId="77777777" w:rsidR="00486D96" w:rsidRDefault="00486D96" w:rsidP="00486D96">
      <w:pPr>
        <w:bidi/>
        <w:rPr>
          <w:sz w:val="8"/>
          <w:szCs w:val="8"/>
          <w:rtl/>
        </w:rPr>
      </w:pPr>
    </w:p>
    <w:p w14:paraId="6CD94B46" w14:textId="77777777" w:rsidR="00486D96" w:rsidRDefault="00934E85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7CDD322C" wp14:editId="4CDAB466">
                <wp:simplePos x="0" y="0"/>
                <wp:positionH relativeFrom="column">
                  <wp:posOffset>16510</wp:posOffset>
                </wp:positionH>
                <wp:positionV relativeFrom="paragraph">
                  <wp:posOffset>7620</wp:posOffset>
                </wp:positionV>
                <wp:extent cx="619125" cy="800100"/>
                <wp:effectExtent l="0" t="0" r="9525" b="0"/>
                <wp:wrapNone/>
                <wp:docPr id="1434019691" name="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91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B7AA2D" w14:textId="77777777" w:rsidR="001F59DA" w:rsidRPr="00DC3B6F" w:rsidRDefault="001F59DA"/>
                          <w:p w14:paraId="21082AAF" w14:textId="77777777" w:rsidR="001F59DA" w:rsidRPr="00DC3B6F" w:rsidRDefault="001F59DA"/>
                          <w:p w14:paraId="515A471A" w14:textId="77777777" w:rsidR="001F59DA" w:rsidRPr="00F9491D" w:rsidRDefault="00934E85" w:rsidP="001F59D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F94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DD322C" id="_x0000_s1159" style="position:absolute;left:0;text-align:left;margin-left:1.3pt;margin-top:.6pt;width:48.75pt;height:63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" fillcolor="#c5e0b3">
                <v:textbox>
                  <w:txbxContent>
                    <w:p w14:paraId="00B7AA2D" w14:textId="77777777" w:rsidR="001F59DA" w:rsidRPr="00DC3B6F" w:rsidRDefault="001F59DA"/>
                    <w:p w14:paraId="21082AAF" w14:textId="77777777" w:rsidR="001F59DA" w:rsidRPr="00DC3B6F" w:rsidRDefault="001F59DA"/>
                    <w:p w14:paraId="515A471A" w14:textId="77777777" w:rsidR="001F59DA" w:rsidRPr="00F9491D" w:rsidRDefault="00934E85" w:rsidP="001F59D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  <w:r w:rsidRPr="00F94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29A15B" w14:textId="77777777" w:rsidR="00486D96" w:rsidRDefault="00486D96" w:rsidP="00486D96">
      <w:pPr>
        <w:bidi/>
        <w:rPr>
          <w:sz w:val="8"/>
          <w:szCs w:val="8"/>
          <w:rtl/>
        </w:rPr>
      </w:pPr>
    </w:p>
    <w:p w14:paraId="432013AC" w14:textId="77777777" w:rsidR="00486D96" w:rsidRDefault="00486D96" w:rsidP="00486D96">
      <w:pPr>
        <w:bidi/>
        <w:rPr>
          <w:sz w:val="8"/>
          <w:szCs w:val="8"/>
          <w:rtl/>
        </w:rPr>
      </w:pPr>
    </w:p>
    <w:p w14:paraId="409F91BD" w14:textId="77777777" w:rsidR="00F52EA8" w:rsidRDefault="00F52EA8" w:rsidP="00F52EA8">
      <w:pPr>
        <w:bidi/>
        <w:rPr>
          <w:sz w:val="8"/>
          <w:szCs w:val="8"/>
          <w:rtl/>
        </w:rPr>
      </w:pPr>
    </w:p>
    <w:p w14:paraId="44A6DAD9" w14:textId="77777777" w:rsidR="00486D96" w:rsidRDefault="00486D96" w:rsidP="00486D96">
      <w:pPr>
        <w:bidi/>
        <w:rPr>
          <w:sz w:val="8"/>
          <w:szCs w:val="8"/>
          <w:rtl/>
        </w:rPr>
      </w:pPr>
    </w:p>
    <w:p w14:paraId="502692D8" w14:textId="77777777" w:rsidR="00486D96" w:rsidRDefault="00486D96" w:rsidP="00486D96">
      <w:pPr>
        <w:bidi/>
        <w:rPr>
          <w:sz w:val="8"/>
          <w:szCs w:val="8"/>
          <w:rtl/>
        </w:rPr>
      </w:pPr>
    </w:p>
    <w:p w14:paraId="72DC4467" w14:textId="77777777" w:rsidR="00486D96" w:rsidRDefault="00934E85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D4794FA" wp14:editId="3E2B388D">
                <wp:simplePos x="0" y="0"/>
                <wp:positionH relativeFrom="column">
                  <wp:posOffset>6985</wp:posOffset>
                </wp:positionH>
                <wp:positionV relativeFrom="paragraph">
                  <wp:posOffset>18415</wp:posOffset>
                </wp:positionV>
                <wp:extent cx="619125" cy="635"/>
                <wp:effectExtent l="0" t="0" r="0" b="18415"/>
                <wp:wrapNone/>
                <wp:docPr id="542567668" name="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87" o:spid="_x0000_s1317" type="#_x0000_t32" style="width:48.75pt;height:0.05pt;margin-top:1.45pt;margin-left:0.55pt;flip:x;mso-height-percent:0;mso-height-relative:page;mso-width-percent:0;mso-width-relative:page;mso-wrap-distance-bottom:0;mso-wrap-distance-left:9pt;mso-wrap-distance-right:9pt;mso-wrap-distance-top:0;position:absolute;v-text-anchor:top;z-index:25212518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07391EC1" w14:textId="77777777" w:rsidR="005C29BA" w:rsidRPr="0045148F" w:rsidRDefault="00934E85" w:rsidP="005C29BA">
      <w:pPr>
        <w:tabs>
          <w:tab w:val="left" w:pos="4304"/>
        </w:tabs>
        <w:jc w:val="right"/>
        <w:rPr>
          <w:b/>
          <w:bCs/>
          <w:sz w:val="28"/>
          <w:szCs w:val="28"/>
          <w:rtl/>
        </w:rPr>
      </w:pPr>
      <w:r w:rsidRPr="0045148F">
        <w:rPr>
          <w:rFonts w:hint="cs"/>
          <w:b/>
          <w:bCs/>
          <w:sz w:val="28"/>
          <w:szCs w:val="28"/>
          <w:rtl/>
        </w:rPr>
        <w:t>1</w:t>
      </w:r>
      <w:bookmarkStart w:id="23" w:name="_Hlk218533305"/>
      <w:bookmarkStart w:id="24" w:name="_Hlk218532244_0"/>
      <w:bookmarkStart w:id="25" w:name="_Hlk121765605"/>
      <w:r w:rsidRPr="0045148F">
        <w:rPr>
          <w:b/>
          <w:bCs/>
          <w:sz w:val="28"/>
          <w:szCs w:val="28"/>
          <w:rtl/>
          <w:lang w:bidi="ar-EG"/>
        </w:rPr>
        <w:t xml:space="preserve">) أي مجموعات العناصر التالية تتحد سريعا مع العناصر الاخري لتكون مركبات </w:t>
      </w:r>
    </w:p>
    <w:p w14:paraId="355D84D7" w14:textId="77777777" w:rsidR="005C29BA" w:rsidRPr="0045148F" w:rsidRDefault="005C29BA" w:rsidP="005C29BA">
      <w:pPr>
        <w:tabs>
          <w:tab w:val="left" w:pos="4304"/>
        </w:tabs>
        <w:jc w:val="center"/>
        <w:rPr>
          <w:b/>
          <w:bCs/>
          <w:sz w:val="28"/>
          <w:szCs w:val="28"/>
          <w:rtl/>
        </w:rPr>
      </w:pPr>
    </w:p>
    <w:p w14:paraId="5FBE04D2" w14:textId="77777777" w:rsidR="005C29BA" w:rsidRPr="0045148F" w:rsidRDefault="005C29BA" w:rsidP="005C29BA">
      <w:pPr>
        <w:tabs>
          <w:tab w:val="left" w:pos="4304"/>
        </w:tabs>
        <w:jc w:val="right"/>
        <w:rPr>
          <w:b/>
          <w:bCs/>
          <w:sz w:val="16"/>
          <w:szCs w:val="16"/>
          <w:rtl/>
        </w:rPr>
      </w:pPr>
    </w:p>
    <w:p w14:paraId="17CBC887" w14:textId="77777777" w:rsidR="005C29BA" w:rsidRPr="0045148F" w:rsidRDefault="00934E85" w:rsidP="005C29BA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  <w:r w:rsidRPr="0045148F">
        <w:rPr>
          <w:sz w:val="28"/>
          <w:szCs w:val="28"/>
          <w:rtl/>
          <w:lang w:bidi="ar-EG"/>
        </w:rPr>
        <w:t>ا) العناصر الانتقالية        ب) الفلزات القلوية والأرضية    ج) الفلزات القلوية        د) ثلاثية الحديد</w:t>
      </w:r>
    </w:p>
    <w:p w14:paraId="7FD8AD85" w14:textId="77777777" w:rsidR="005C29BA" w:rsidRPr="0045148F" w:rsidRDefault="005C29BA" w:rsidP="005C29BA">
      <w:pPr>
        <w:tabs>
          <w:tab w:val="left" w:pos="4304"/>
        </w:tabs>
        <w:jc w:val="right"/>
        <w:rPr>
          <w:sz w:val="28"/>
          <w:szCs w:val="28"/>
          <w:rtl/>
          <w:lang w:bidi="ar-EG"/>
        </w:rPr>
      </w:pPr>
    </w:p>
    <w:p w14:paraId="3685B649" w14:textId="77777777" w:rsidR="005C29BA" w:rsidRPr="0045148F" w:rsidRDefault="00934E85" w:rsidP="005C29B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  <w:r w:rsidRPr="0045148F">
        <w:rPr>
          <w:b/>
          <w:bCs/>
          <w:sz w:val="28"/>
          <w:szCs w:val="28"/>
          <w:rtl/>
          <w:lang w:bidi="ar-EG"/>
        </w:rPr>
        <w:t xml:space="preserve">2) أي العناصر التالية ليس من العناصر </w:t>
      </w:r>
      <w:r w:rsidRPr="0045148F">
        <w:rPr>
          <w:rFonts w:hint="cs"/>
          <w:b/>
          <w:bCs/>
          <w:sz w:val="28"/>
          <w:szCs w:val="28"/>
          <w:rtl/>
          <w:lang w:bidi="ar-EG"/>
        </w:rPr>
        <w:t>الانتقالية:</w:t>
      </w:r>
    </w:p>
    <w:p w14:paraId="42AEE8CF" w14:textId="77777777" w:rsidR="005C29BA" w:rsidRPr="0045148F" w:rsidRDefault="005C29BA" w:rsidP="005C29BA">
      <w:pPr>
        <w:tabs>
          <w:tab w:val="left" w:pos="4304"/>
        </w:tabs>
        <w:jc w:val="center"/>
        <w:rPr>
          <w:b/>
          <w:bCs/>
          <w:sz w:val="28"/>
          <w:szCs w:val="28"/>
          <w:rtl/>
          <w:lang w:bidi="ar-EG"/>
        </w:rPr>
      </w:pPr>
    </w:p>
    <w:p w14:paraId="4B262251" w14:textId="77777777" w:rsidR="005C29BA" w:rsidRPr="0045148F" w:rsidRDefault="00934E85" w:rsidP="005C29BA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  <w:r w:rsidRPr="0045148F">
        <w:rPr>
          <w:sz w:val="28"/>
          <w:szCs w:val="28"/>
          <w:rtl/>
          <w:lang w:bidi="ar-EG"/>
        </w:rPr>
        <w:t>ا) الذهب                     ب) الفضة                         ج) النحاس                    د) الكالسيوم</w:t>
      </w:r>
    </w:p>
    <w:p w14:paraId="10FF6475" w14:textId="77777777" w:rsidR="005C29BA" w:rsidRPr="0045148F" w:rsidRDefault="005C29BA" w:rsidP="005C29BA">
      <w:pPr>
        <w:tabs>
          <w:tab w:val="left" w:pos="4304"/>
        </w:tabs>
        <w:jc w:val="right"/>
        <w:rPr>
          <w:sz w:val="28"/>
          <w:szCs w:val="28"/>
          <w:rtl/>
          <w:lang w:bidi="ar-EG"/>
        </w:rPr>
      </w:pPr>
    </w:p>
    <w:p w14:paraId="30BD869D" w14:textId="77777777" w:rsidR="005C29BA" w:rsidRPr="0045148F" w:rsidRDefault="00934E85" w:rsidP="005C29B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  <w:r w:rsidRPr="0045148F">
        <w:rPr>
          <w:b/>
          <w:bCs/>
          <w:sz w:val="28"/>
          <w:szCs w:val="28"/>
          <w:rtl/>
          <w:lang w:bidi="ar-EG"/>
        </w:rPr>
        <w:t>3) أي العناصر التالية لا ينتمى إلي ثلاثية الحديد :</w:t>
      </w:r>
    </w:p>
    <w:p w14:paraId="71E21205" w14:textId="77777777" w:rsidR="005C29BA" w:rsidRPr="0045148F" w:rsidRDefault="005C29BA" w:rsidP="005C29BA">
      <w:pPr>
        <w:tabs>
          <w:tab w:val="left" w:pos="4304"/>
        </w:tabs>
        <w:jc w:val="center"/>
        <w:rPr>
          <w:b/>
          <w:bCs/>
          <w:sz w:val="28"/>
          <w:szCs w:val="28"/>
          <w:rtl/>
          <w:lang w:bidi="ar-EG"/>
        </w:rPr>
      </w:pPr>
    </w:p>
    <w:p w14:paraId="08DA339E" w14:textId="77777777" w:rsidR="005C29BA" w:rsidRPr="0045148F" w:rsidRDefault="00934E85" w:rsidP="005C29BA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  <w:r w:rsidRPr="0045148F">
        <w:rPr>
          <w:sz w:val="28"/>
          <w:szCs w:val="28"/>
          <w:rtl/>
          <w:lang w:bidi="ar-EG"/>
        </w:rPr>
        <w:t>ا) النيكل                        ب) النحاس                       ج) الكوبالت                  د) الحديد</w:t>
      </w:r>
    </w:p>
    <w:p w14:paraId="35FAFA28" w14:textId="77777777" w:rsidR="005C29BA" w:rsidRPr="0045148F" w:rsidRDefault="005C29BA" w:rsidP="005C29BA">
      <w:pPr>
        <w:tabs>
          <w:tab w:val="left" w:pos="4304"/>
        </w:tabs>
        <w:jc w:val="right"/>
        <w:rPr>
          <w:sz w:val="28"/>
          <w:szCs w:val="28"/>
          <w:rtl/>
          <w:lang w:bidi="ar-EG"/>
        </w:rPr>
      </w:pPr>
    </w:p>
    <w:p w14:paraId="785BAE7D" w14:textId="77777777" w:rsidR="005C29BA" w:rsidRPr="0045148F" w:rsidRDefault="00934E85" w:rsidP="005C29B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  <w:r w:rsidRPr="0045148F">
        <w:rPr>
          <w:b/>
          <w:bCs/>
          <w:sz w:val="28"/>
          <w:szCs w:val="28"/>
          <w:rtl/>
          <w:lang w:bidi="ar-EG"/>
        </w:rPr>
        <w:lastRenderedPageBreak/>
        <w:t>4) أي من العناصر التالية يقع في المجموعة 6 والدورة 4 :</w:t>
      </w:r>
    </w:p>
    <w:p w14:paraId="7041E911" w14:textId="77777777" w:rsidR="005C29BA" w:rsidRPr="0045148F" w:rsidRDefault="005C29BA" w:rsidP="005C29B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2B973487" w14:textId="77777777" w:rsidR="005C29BA" w:rsidRPr="0045148F" w:rsidRDefault="00934E85" w:rsidP="005C29BA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  <w:r w:rsidRPr="0045148F">
        <w:rPr>
          <w:sz w:val="28"/>
          <w:szCs w:val="28"/>
          <w:rtl/>
          <w:lang w:bidi="ar-EG"/>
        </w:rPr>
        <w:t>ا) التنجستون                    ب) التيتانيوم                      ج) الكروم                 د) الهافنيوم</w:t>
      </w:r>
    </w:p>
    <w:p w14:paraId="62C6E28D" w14:textId="77777777" w:rsidR="005C29BA" w:rsidRPr="0045148F" w:rsidRDefault="005C29BA" w:rsidP="005C29BA">
      <w:pPr>
        <w:tabs>
          <w:tab w:val="left" w:pos="4304"/>
        </w:tabs>
        <w:jc w:val="right"/>
        <w:rPr>
          <w:sz w:val="28"/>
          <w:szCs w:val="28"/>
          <w:rtl/>
          <w:lang w:bidi="ar-EG"/>
        </w:rPr>
      </w:pPr>
    </w:p>
    <w:bookmarkEnd w:id="23"/>
    <w:p w14:paraId="02EE2E51" w14:textId="77777777" w:rsidR="005C29BA" w:rsidRPr="0045148F" w:rsidRDefault="00934E85" w:rsidP="005C29B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  <w:r w:rsidRPr="0045148F">
        <w:rPr>
          <w:b/>
          <w:bCs/>
          <w:sz w:val="28"/>
          <w:szCs w:val="28"/>
          <w:rtl/>
          <w:lang w:bidi="ar-EG"/>
        </w:rPr>
        <w:t>5</w:t>
      </w:r>
      <w:bookmarkStart w:id="26" w:name="_Hlk218533590"/>
      <w:r w:rsidRPr="0045148F">
        <w:rPr>
          <w:b/>
          <w:bCs/>
          <w:sz w:val="28"/>
          <w:szCs w:val="28"/>
          <w:rtl/>
          <w:lang w:bidi="ar-EG"/>
        </w:rPr>
        <w:t>) أي مما يلى لا يُعد من خصائص الفلزات  :</w:t>
      </w:r>
    </w:p>
    <w:p w14:paraId="06738CE8" w14:textId="77777777" w:rsidR="005C29BA" w:rsidRPr="0045148F" w:rsidRDefault="005C29BA" w:rsidP="005C29B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19F14B98" w14:textId="77777777" w:rsidR="005C29BA" w:rsidRPr="0045148F" w:rsidRDefault="00934E85" w:rsidP="005C29BA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  <w:r w:rsidRPr="0045148F">
        <w:rPr>
          <w:sz w:val="28"/>
          <w:szCs w:val="28"/>
          <w:rtl/>
          <w:lang w:bidi="ar-EG"/>
        </w:rPr>
        <w:t>ا) قابلة للسحب والتشكيل   ب) لها لمعان    ج)    قابلة للطرق               د) رديئة التوصيل للحرارة والكهرباء</w:t>
      </w:r>
    </w:p>
    <w:p w14:paraId="58EDD03E" w14:textId="77777777" w:rsidR="005C29BA" w:rsidRPr="0045148F" w:rsidRDefault="005C29BA" w:rsidP="005C29BA">
      <w:pPr>
        <w:tabs>
          <w:tab w:val="left" w:pos="4304"/>
        </w:tabs>
        <w:jc w:val="right"/>
        <w:rPr>
          <w:sz w:val="28"/>
          <w:szCs w:val="28"/>
          <w:rtl/>
          <w:lang w:bidi="ar-EG"/>
        </w:rPr>
      </w:pPr>
    </w:p>
    <w:p w14:paraId="365ABE6C" w14:textId="77777777" w:rsidR="005C29BA" w:rsidRPr="0045148F" w:rsidRDefault="00934E85" w:rsidP="005C29BA">
      <w:pPr>
        <w:jc w:val="right"/>
        <w:rPr>
          <w:b/>
          <w:bCs/>
          <w:sz w:val="28"/>
          <w:szCs w:val="28"/>
          <w:rtl/>
        </w:rPr>
      </w:pPr>
      <w:bookmarkStart w:id="27" w:name="_Hlk218533017"/>
      <w:bookmarkEnd w:id="26"/>
      <w:r w:rsidRPr="0045148F">
        <w:rPr>
          <w:b/>
          <w:bCs/>
          <w:sz w:val="28"/>
          <w:szCs w:val="28"/>
          <w:rtl/>
        </w:rPr>
        <w:t>6) مما تتكون جميع المواد :</w:t>
      </w:r>
    </w:p>
    <w:p w14:paraId="52480C13" w14:textId="77777777" w:rsidR="005C29BA" w:rsidRPr="0045148F" w:rsidRDefault="00934E85" w:rsidP="005C29BA">
      <w:pPr>
        <w:jc w:val="center"/>
        <w:rPr>
          <w:sz w:val="28"/>
          <w:szCs w:val="28"/>
          <w:rtl/>
        </w:rPr>
      </w:pPr>
      <w:r w:rsidRPr="0045148F">
        <w:rPr>
          <w:sz w:val="28"/>
          <w:szCs w:val="28"/>
          <w:rtl/>
        </w:rPr>
        <w:t>ا) الرمل                      ب) ذرات                         ج) أشعة الشمس                  د) سبائك معدنية</w:t>
      </w:r>
    </w:p>
    <w:p w14:paraId="310422C0" w14:textId="77777777" w:rsidR="005C29BA" w:rsidRPr="0045148F" w:rsidRDefault="005C29BA" w:rsidP="005C29BA">
      <w:pPr>
        <w:jc w:val="right"/>
        <w:rPr>
          <w:sz w:val="28"/>
          <w:szCs w:val="28"/>
          <w:rtl/>
        </w:rPr>
      </w:pPr>
    </w:p>
    <w:p w14:paraId="06B5DE2B" w14:textId="77777777" w:rsidR="005C29BA" w:rsidRPr="0045148F" w:rsidRDefault="00934E85" w:rsidP="005C29BA">
      <w:pPr>
        <w:jc w:val="right"/>
        <w:rPr>
          <w:b/>
          <w:bCs/>
          <w:sz w:val="28"/>
          <w:szCs w:val="28"/>
          <w:rtl/>
        </w:rPr>
      </w:pPr>
      <w:bookmarkStart w:id="28" w:name="_Hlk218533618"/>
      <w:bookmarkEnd w:id="27"/>
      <w:r w:rsidRPr="0045148F">
        <w:rPr>
          <w:b/>
          <w:bCs/>
          <w:sz w:val="28"/>
          <w:szCs w:val="28"/>
          <w:rtl/>
        </w:rPr>
        <w:t>7 )</w:t>
      </w:r>
      <w:r w:rsidRPr="0045148F">
        <w:rPr>
          <w:rFonts w:hint="cs"/>
          <w:b/>
          <w:bCs/>
          <w:sz w:val="28"/>
          <w:szCs w:val="28"/>
          <w:rtl/>
        </w:rPr>
        <w:t xml:space="preserve"> </w:t>
      </w:r>
      <w:r w:rsidRPr="0045148F">
        <w:rPr>
          <w:b/>
          <w:bCs/>
          <w:sz w:val="28"/>
          <w:szCs w:val="28"/>
          <w:rtl/>
        </w:rPr>
        <w:t>أي عناصر المجموعة 13 يدخل في صناعة علب المشروبات الغازية ونوافذ المنازل :</w:t>
      </w:r>
    </w:p>
    <w:p w14:paraId="0A18D6DD" w14:textId="77777777" w:rsidR="005C29BA" w:rsidRPr="0045148F" w:rsidRDefault="005C29BA" w:rsidP="005C29BA">
      <w:pPr>
        <w:jc w:val="right"/>
        <w:rPr>
          <w:b/>
          <w:bCs/>
          <w:sz w:val="28"/>
          <w:szCs w:val="28"/>
          <w:rtl/>
        </w:rPr>
      </w:pPr>
    </w:p>
    <w:p w14:paraId="75F79B72" w14:textId="77777777" w:rsidR="005C29BA" w:rsidRPr="0045148F" w:rsidRDefault="00934E85" w:rsidP="005C29BA">
      <w:pPr>
        <w:jc w:val="center"/>
        <w:rPr>
          <w:sz w:val="28"/>
          <w:szCs w:val="28"/>
          <w:rtl/>
        </w:rPr>
      </w:pPr>
      <w:r w:rsidRPr="0045148F">
        <w:rPr>
          <w:sz w:val="28"/>
          <w:szCs w:val="28"/>
          <w:rtl/>
        </w:rPr>
        <w:t>ا) الألومنيوم                         ب) البارون                     ج)   الإنديوم               د) الجاليوم</w:t>
      </w:r>
    </w:p>
    <w:p w14:paraId="37136956" w14:textId="77777777" w:rsidR="005C29BA" w:rsidRPr="0045148F" w:rsidRDefault="005C29BA" w:rsidP="005C29BA">
      <w:pPr>
        <w:jc w:val="right"/>
        <w:rPr>
          <w:sz w:val="28"/>
          <w:szCs w:val="28"/>
          <w:rtl/>
        </w:rPr>
      </w:pPr>
    </w:p>
    <w:p w14:paraId="7EBCEAEB" w14:textId="77777777" w:rsidR="005C29BA" w:rsidRPr="0045148F" w:rsidRDefault="00934E85" w:rsidP="005C29BA">
      <w:pPr>
        <w:jc w:val="right"/>
        <w:rPr>
          <w:b/>
          <w:bCs/>
          <w:sz w:val="28"/>
          <w:szCs w:val="28"/>
          <w:rtl/>
        </w:rPr>
      </w:pPr>
      <w:bookmarkStart w:id="29" w:name="_Hlk218533045"/>
      <w:bookmarkEnd w:id="28"/>
      <w:r w:rsidRPr="0045148F">
        <w:rPr>
          <w:rFonts w:hint="cs"/>
          <w:b/>
          <w:bCs/>
          <w:sz w:val="28"/>
          <w:szCs w:val="28"/>
          <w:rtl/>
        </w:rPr>
        <w:t xml:space="preserve">8) </w:t>
      </w:r>
      <w:bookmarkStart w:id="30" w:name="_Hlk124537000"/>
      <w:r w:rsidRPr="0045148F">
        <w:rPr>
          <w:rFonts w:hint="cs"/>
          <w:b/>
          <w:bCs/>
          <w:sz w:val="28"/>
          <w:szCs w:val="28"/>
          <w:rtl/>
        </w:rPr>
        <w:t>في الجدول الدوري الحديث ..................دورات افقية .</w:t>
      </w:r>
    </w:p>
    <w:p w14:paraId="308D420B" w14:textId="77777777" w:rsidR="005C29BA" w:rsidRPr="0045148F" w:rsidRDefault="005C29BA" w:rsidP="005C29BA">
      <w:pPr>
        <w:jc w:val="right"/>
        <w:rPr>
          <w:b/>
          <w:bCs/>
          <w:sz w:val="28"/>
          <w:szCs w:val="28"/>
          <w:rtl/>
        </w:rPr>
      </w:pPr>
    </w:p>
    <w:p w14:paraId="362B5F76" w14:textId="77777777" w:rsidR="005C29BA" w:rsidRPr="0045148F" w:rsidRDefault="00934E85" w:rsidP="005C29BA">
      <w:pPr>
        <w:jc w:val="center"/>
        <w:rPr>
          <w:sz w:val="28"/>
          <w:szCs w:val="28"/>
          <w:rtl/>
        </w:rPr>
      </w:pPr>
      <w:bookmarkStart w:id="31" w:name="_Hlk121761680"/>
      <w:r w:rsidRPr="0045148F">
        <w:rPr>
          <w:sz w:val="28"/>
          <w:szCs w:val="28"/>
          <w:rtl/>
        </w:rPr>
        <w:t xml:space="preserve">ا) </w:t>
      </w:r>
      <w:r w:rsidRPr="0045148F">
        <w:rPr>
          <w:rFonts w:hint="cs"/>
          <w:sz w:val="28"/>
          <w:szCs w:val="28"/>
          <w:rtl/>
        </w:rPr>
        <w:t>3</w:t>
      </w:r>
      <w:r w:rsidRPr="0045148F">
        <w:rPr>
          <w:sz w:val="28"/>
          <w:szCs w:val="28"/>
          <w:rtl/>
        </w:rPr>
        <w:t xml:space="preserve">                    </w:t>
      </w:r>
      <w:r w:rsidRPr="0045148F">
        <w:rPr>
          <w:rFonts w:hint="cs"/>
          <w:sz w:val="28"/>
          <w:szCs w:val="28"/>
          <w:rtl/>
        </w:rPr>
        <w:t xml:space="preserve">  </w:t>
      </w:r>
      <w:r w:rsidRPr="0045148F">
        <w:rPr>
          <w:sz w:val="28"/>
          <w:szCs w:val="28"/>
          <w:rtl/>
        </w:rPr>
        <w:t xml:space="preserve">    ب) </w:t>
      </w:r>
      <w:r w:rsidRPr="0045148F">
        <w:rPr>
          <w:rFonts w:hint="cs"/>
          <w:sz w:val="28"/>
          <w:szCs w:val="28"/>
          <w:rtl/>
        </w:rPr>
        <w:t>5</w:t>
      </w:r>
      <w:r w:rsidRPr="0045148F">
        <w:rPr>
          <w:sz w:val="28"/>
          <w:szCs w:val="28"/>
          <w:rtl/>
        </w:rPr>
        <w:t xml:space="preserve">                </w:t>
      </w:r>
      <w:r w:rsidRPr="0045148F">
        <w:rPr>
          <w:rFonts w:hint="cs"/>
          <w:sz w:val="28"/>
          <w:szCs w:val="28"/>
          <w:rtl/>
        </w:rPr>
        <w:t xml:space="preserve"> </w:t>
      </w:r>
      <w:r w:rsidRPr="0045148F">
        <w:rPr>
          <w:sz w:val="28"/>
          <w:szCs w:val="28"/>
          <w:rtl/>
        </w:rPr>
        <w:t xml:space="preserve">    ج)   </w:t>
      </w:r>
      <w:r w:rsidRPr="0045148F">
        <w:rPr>
          <w:rFonts w:hint="cs"/>
          <w:sz w:val="28"/>
          <w:szCs w:val="28"/>
          <w:rtl/>
        </w:rPr>
        <w:t>6</w:t>
      </w:r>
      <w:r w:rsidRPr="0045148F">
        <w:rPr>
          <w:sz w:val="28"/>
          <w:szCs w:val="28"/>
          <w:rtl/>
        </w:rPr>
        <w:t xml:space="preserve">         </w:t>
      </w:r>
      <w:r w:rsidRPr="0045148F">
        <w:rPr>
          <w:rFonts w:hint="cs"/>
          <w:sz w:val="28"/>
          <w:szCs w:val="28"/>
          <w:rtl/>
        </w:rPr>
        <w:t xml:space="preserve">    </w:t>
      </w:r>
      <w:r w:rsidRPr="0045148F">
        <w:rPr>
          <w:sz w:val="28"/>
          <w:szCs w:val="28"/>
          <w:rtl/>
        </w:rPr>
        <w:t xml:space="preserve">      د) </w:t>
      </w:r>
      <w:r w:rsidRPr="0045148F">
        <w:rPr>
          <w:rFonts w:hint="cs"/>
          <w:sz w:val="28"/>
          <w:szCs w:val="28"/>
          <w:rtl/>
        </w:rPr>
        <w:t>7</w:t>
      </w:r>
    </w:p>
    <w:p w14:paraId="38FA05F0" w14:textId="77777777" w:rsidR="005C29BA" w:rsidRPr="0045148F" w:rsidRDefault="005C29BA" w:rsidP="005C29BA">
      <w:pPr>
        <w:jc w:val="right"/>
        <w:rPr>
          <w:sz w:val="28"/>
          <w:szCs w:val="28"/>
          <w:rtl/>
        </w:rPr>
      </w:pPr>
    </w:p>
    <w:bookmarkEnd w:id="30"/>
    <w:bookmarkEnd w:id="31"/>
    <w:p w14:paraId="6AC29A62" w14:textId="77777777" w:rsidR="005C29BA" w:rsidRPr="0045148F" w:rsidRDefault="00934E85" w:rsidP="005C29BA">
      <w:pPr>
        <w:jc w:val="right"/>
        <w:rPr>
          <w:b/>
          <w:bCs/>
          <w:sz w:val="28"/>
          <w:szCs w:val="28"/>
        </w:rPr>
      </w:pPr>
      <w:r w:rsidRPr="0045148F">
        <w:rPr>
          <w:rFonts w:hint="cs"/>
          <w:b/>
          <w:bCs/>
          <w:sz w:val="28"/>
          <w:szCs w:val="28"/>
          <w:rtl/>
        </w:rPr>
        <w:t>9) يتكون الجدول الدوري الحديث من ....................عموداً</w:t>
      </w:r>
    </w:p>
    <w:p w14:paraId="46A98568" w14:textId="77777777" w:rsidR="005C29BA" w:rsidRPr="0045148F" w:rsidRDefault="00934E85" w:rsidP="005C29BA">
      <w:pPr>
        <w:jc w:val="center"/>
        <w:rPr>
          <w:sz w:val="28"/>
          <w:szCs w:val="28"/>
          <w:rtl/>
        </w:rPr>
      </w:pPr>
      <w:bookmarkStart w:id="32" w:name="_Hlk121761788"/>
      <w:r w:rsidRPr="0045148F">
        <w:rPr>
          <w:sz w:val="28"/>
          <w:szCs w:val="28"/>
          <w:rtl/>
        </w:rPr>
        <w:t xml:space="preserve">ا) </w:t>
      </w:r>
      <w:r w:rsidRPr="0045148F">
        <w:rPr>
          <w:rFonts w:hint="cs"/>
          <w:sz w:val="28"/>
          <w:szCs w:val="28"/>
          <w:rtl/>
        </w:rPr>
        <w:t>18</w:t>
      </w:r>
      <w:r w:rsidRPr="0045148F">
        <w:rPr>
          <w:sz w:val="28"/>
          <w:szCs w:val="28"/>
          <w:rtl/>
        </w:rPr>
        <w:t xml:space="preserve">                    </w:t>
      </w:r>
      <w:r w:rsidRPr="0045148F">
        <w:rPr>
          <w:rFonts w:hint="cs"/>
          <w:sz w:val="28"/>
          <w:szCs w:val="28"/>
          <w:rtl/>
        </w:rPr>
        <w:t xml:space="preserve">  </w:t>
      </w:r>
      <w:r w:rsidRPr="0045148F">
        <w:rPr>
          <w:sz w:val="28"/>
          <w:szCs w:val="28"/>
          <w:rtl/>
        </w:rPr>
        <w:t xml:space="preserve">    ب) </w:t>
      </w:r>
      <w:r w:rsidRPr="0045148F">
        <w:rPr>
          <w:rFonts w:hint="cs"/>
          <w:sz w:val="28"/>
          <w:szCs w:val="28"/>
          <w:rtl/>
        </w:rPr>
        <w:t>10</w:t>
      </w:r>
      <w:r w:rsidRPr="0045148F">
        <w:rPr>
          <w:sz w:val="28"/>
          <w:szCs w:val="28"/>
          <w:rtl/>
        </w:rPr>
        <w:t xml:space="preserve">                </w:t>
      </w:r>
      <w:r w:rsidRPr="0045148F">
        <w:rPr>
          <w:rFonts w:hint="cs"/>
          <w:sz w:val="28"/>
          <w:szCs w:val="28"/>
          <w:rtl/>
        </w:rPr>
        <w:t xml:space="preserve"> </w:t>
      </w:r>
      <w:r w:rsidRPr="0045148F">
        <w:rPr>
          <w:sz w:val="28"/>
          <w:szCs w:val="28"/>
          <w:rtl/>
        </w:rPr>
        <w:t xml:space="preserve">    ج)   </w:t>
      </w:r>
      <w:r w:rsidRPr="0045148F">
        <w:rPr>
          <w:rFonts w:hint="cs"/>
          <w:sz w:val="28"/>
          <w:szCs w:val="28"/>
          <w:rtl/>
        </w:rPr>
        <w:t>6</w:t>
      </w:r>
      <w:r w:rsidRPr="0045148F">
        <w:rPr>
          <w:sz w:val="28"/>
          <w:szCs w:val="28"/>
          <w:rtl/>
        </w:rPr>
        <w:t xml:space="preserve">         </w:t>
      </w:r>
      <w:r w:rsidRPr="0045148F">
        <w:rPr>
          <w:rFonts w:hint="cs"/>
          <w:sz w:val="28"/>
          <w:szCs w:val="28"/>
          <w:rtl/>
        </w:rPr>
        <w:t xml:space="preserve">    </w:t>
      </w:r>
      <w:r w:rsidRPr="0045148F">
        <w:rPr>
          <w:sz w:val="28"/>
          <w:szCs w:val="28"/>
          <w:rtl/>
        </w:rPr>
        <w:t xml:space="preserve">      د) </w:t>
      </w:r>
      <w:r w:rsidRPr="0045148F">
        <w:rPr>
          <w:rFonts w:hint="cs"/>
          <w:sz w:val="28"/>
          <w:szCs w:val="28"/>
          <w:rtl/>
        </w:rPr>
        <w:t>3</w:t>
      </w:r>
    </w:p>
    <w:p w14:paraId="706FBE85" w14:textId="77777777" w:rsidR="005C29BA" w:rsidRPr="0045148F" w:rsidRDefault="005C29BA" w:rsidP="005C29BA">
      <w:pPr>
        <w:jc w:val="right"/>
        <w:rPr>
          <w:b/>
          <w:bCs/>
          <w:sz w:val="28"/>
          <w:szCs w:val="28"/>
          <w:rtl/>
        </w:rPr>
      </w:pPr>
    </w:p>
    <w:bookmarkEnd w:id="29"/>
    <w:bookmarkEnd w:id="32"/>
    <w:p w14:paraId="09ECE90F" w14:textId="77777777" w:rsidR="005C29BA" w:rsidRPr="0045148F" w:rsidRDefault="00934E85" w:rsidP="005C29BA">
      <w:pPr>
        <w:jc w:val="right"/>
        <w:rPr>
          <w:b/>
          <w:bCs/>
          <w:sz w:val="28"/>
          <w:szCs w:val="28"/>
          <w:rtl/>
        </w:rPr>
      </w:pPr>
      <w:r w:rsidRPr="0045148F">
        <w:rPr>
          <w:rFonts w:hint="cs"/>
          <w:b/>
          <w:bCs/>
          <w:sz w:val="28"/>
          <w:szCs w:val="28"/>
          <w:rtl/>
        </w:rPr>
        <w:t>10) عناصر اللافلزات عددها ..........</w:t>
      </w:r>
    </w:p>
    <w:p w14:paraId="60B597C6" w14:textId="77777777" w:rsidR="005C29BA" w:rsidRPr="00F347EC" w:rsidRDefault="00934E85" w:rsidP="005C29BA">
      <w:pPr>
        <w:jc w:val="center"/>
        <w:rPr>
          <w:sz w:val="28"/>
          <w:szCs w:val="28"/>
          <w:rtl/>
        </w:rPr>
      </w:pPr>
      <w:r w:rsidRPr="0045148F">
        <w:rPr>
          <w:sz w:val="28"/>
          <w:szCs w:val="28"/>
          <w:rtl/>
        </w:rPr>
        <w:t xml:space="preserve">ا) </w:t>
      </w:r>
      <w:r w:rsidRPr="0045148F">
        <w:rPr>
          <w:rFonts w:hint="cs"/>
          <w:sz w:val="28"/>
          <w:szCs w:val="28"/>
          <w:rtl/>
        </w:rPr>
        <w:t>14</w:t>
      </w:r>
      <w:r w:rsidRPr="0045148F">
        <w:rPr>
          <w:sz w:val="28"/>
          <w:szCs w:val="28"/>
          <w:rtl/>
        </w:rPr>
        <w:t xml:space="preserve">                    </w:t>
      </w:r>
      <w:r w:rsidRPr="0045148F">
        <w:rPr>
          <w:rFonts w:hint="cs"/>
          <w:sz w:val="28"/>
          <w:szCs w:val="28"/>
          <w:rtl/>
        </w:rPr>
        <w:t xml:space="preserve">  </w:t>
      </w:r>
      <w:r w:rsidRPr="0045148F">
        <w:rPr>
          <w:sz w:val="28"/>
          <w:szCs w:val="28"/>
          <w:rtl/>
        </w:rPr>
        <w:t xml:space="preserve">    ب) </w:t>
      </w:r>
      <w:r w:rsidRPr="0045148F">
        <w:rPr>
          <w:rFonts w:hint="cs"/>
          <w:sz w:val="28"/>
          <w:szCs w:val="28"/>
          <w:rtl/>
        </w:rPr>
        <w:t>15</w:t>
      </w:r>
      <w:r w:rsidRPr="0045148F">
        <w:rPr>
          <w:sz w:val="28"/>
          <w:szCs w:val="28"/>
          <w:rtl/>
        </w:rPr>
        <w:t xml:space="preserve">                </w:t>
      </w:r>
      <w:r w:rsidRPr="0045148F">
        <w:rPr>
          <w:rFonts w:hint="cs"/>
          <w:sz w:val="28"/>
          <w:szCs w:val="28"/>
          <w:rtl/>
        </w:rPr>
        <w:t xml:space="preserve"> </w:t>
      </w:r>
      <w:r w:rsidRPr="0045148F">
        <w:rPr>
          <w:sz w:val="28"/>
          <w:szCs w:val="28"/>
          <w:rtl/>
        </w:rPr>
        <w:t xml:space="preserve">    ج)   </w:t>
      </w:r>
      <w:r w:rsidRPr="0045148F">
        <w:rPr>
          <w:rFonts w:hint="cs"/>
          <w:sz w:val="28"/>
          <w:szCs w:val="28"/>
          <w:rtl/>
        </w:rPr>
        <w:t>17</w:t>
      </w:r>
      <w:r w:rsidRPr="0045148F">
        <w:rPr>
          <w:sz w:val="28"/>
          <w:szCs w:val="28"/>
          <w:rtl/>
        </w:rPr>
        <w:t xml:space="preserve">        </w:t>
      </w:r>
      <w:r w:rsidRPr="0045148F">
        <w:rPr>
          <w:rFonts w:hint="cs"/>
          <w:sz w:val="28"/>
          <w:szCs w:val="28"/>
          <w:rtl/>
        </w:rPr>
        <w:t xml:space="preserve">    </w:t>
      </w:r>
      <w:r w:rsidRPr="0045148F">
        <w:rPr>
          <w:sz w:val="28"/>
          <w:szCs w:val="28"/>
          <w:rtl/>
        </w:rPr>
        <w:t xml:space="preserve">      </w:t>
      </w:r>
      <w:r w:rsidRPr="00F347EC">
        <w:rPr>
          <w:sz w:val="28"/>
          <w:szCs w:val="28"/>
          <w:rtl/>
        </w:rPr>
        <w:t xml:space="preserve">د) </w:t>
      </w:r>
      <w:r w:rsidRPr="00693F09">
        <w:rPr>
          <w:rFonts w:hint="cs"/>
          <w:sz w:val="28"/>
          <w:szCs w:val="28"/>
          <w:rtl/>
        </w:rPr>
        <w:t>18</w:t>
      </w:r>
    </w:p>
    <w:bookmarkEnd w:id="24"/>
    <w:bookmarkEnd w:id="25"/>
    <w:p w14:paraId="318C7108" w14:textId="77777777" w:rsidR="00486D96" w:rsidRDefault="00486D96" w:rsidP="00486D96">
      <w:pPr>
        <w:bidi/>
        <w:rPr>
          <w:sz w:val="8"/>
          <w:szCs w:val="8"/>
          <w:rtl/>
        </w:rPr>
      </w:pPr>
    </w:p>
    <w:p w14:paraId="73D8FB2C" w14:textId="77777777" w:rsidR="00486D96" w:rsidRDefault="00486D96" w:rsidP="00486D96">
      <w:pPr>
        <w:bidi/>
        <w:rPr>
          <w:sz w:val="8"/>
          <w:szCs w:val="8"/>
          <w:rtl/>
        </w:rPr>
      </w:pPr>
    </w:p>
    <w:p w14:paraId="6628BAD2" w14:textId="77777777" w:rsidR="00486D96" w:rsidRDefault="00486D96" w:rsidP="00486D96">
      <w:pPr>
        <w:bidi/>
        <w:rPr>
          <w:sz w:val="8"/>
          <w:szCs w:val="8"/>
          <w:rtl/>
        </w:rPr>
      </w:pPr>
    </w:p>
    <w:p w14:paraId="43940373" w14:textId="77777777" w:rsidR="00486D96" w:rsidRDefault="00934E85" w:rsidP="00486D96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1B254B1F" wp14:editId="00BFAC32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3028315" cy="408305"/>
                <wp:effectExtent l="0" t="0" r="6985" b="0"/>
                <wp:wrapNone/>
                <wp:docPr id="1348848892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8315" cy="408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171A2B" w14:textId="77777777" w:rsidR="00BB4CF1" w:rsidRPr="00043323" w:rsidRDefault="00934E85" w:rsidP="00BB4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0433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السؤال الثاني : ضع علامة √ او×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54B1F" id="_x0000_s1160" style="position:absolute;left:0;text-align:left;margin-left:260.55pt;margin-top:3.4pt;width:238.45pt;height:32.1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" fillcolor="#c5e0b3" strokecolor="#5d872d">
                <v:textbox>
                  <w:txbxContent>
                    <w:p w14:paraId="6E171A2B" w14:textId="77777777" w:rsidR="00BB4CF1" w:rsidRPr="00043323" w:rsidRDefault="00934E85" w:rsidP="00BB4CF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04332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السؤال الثاني : ضع علامة √ او×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55219B" w14:textId="77777777" w:rsidR="00486D96" w:rsidRDefault="00486D96" w:rsidP="00486D96">
      <w:pPr>
        <w:bidi/>
        <w:rPr>
          <w:sz w:val="8"/>
          <w:szCs w:val="8"/>
          <w:rtl/>
        </w:rPr>
      </w:pPr>
    </w:p>
    <w:p w14:paraId="7CF6EE14" w14:textId="77777777" w:rsidR="00486D96" w:rsidRDefault="00486D96" w:rsidP="00486D96">
      <w:pPr>
        <w:bidi/>
        <w:rPr>
          <w:sz w:val="8"/>
          <w:szCs w:val="8"/>
          <w:rtl/>
        </w:rPr>
      </w:pPr>
    </w:p>
    <w:p w14:paraId="28186D01" w14:textId="77777777" w:rsidR="00486D96" w:rsidRDefault="00486D96" w:rsidP="00486D96">
      <w:pPr>
        <w:bidi/>
        <w:rPr>
          <w:sz w:val="8"/>
          <w:szCs w:val="8"/>
          <w:rtl/>
        </w:rPr>
      </w:pPr>
    </w:p>
    <w:p w14:paraId="4C1A7CE1" w14:textId="77777777" w:rsidR="00486D96" w:rsidRDefault="00486D96" w:rsidP="00486D96">
      <w:pPr>
        <w:bidi/>
        <w:rPr>
          <w:sz w:val="8"/>
          <w:szCs w:val="8"/>
          <w:rtl/>
        </w:rPr>
      </w:pPr>
    </w:p>
    <w:p w14:paraId="2F35A273" w14:textId="77777777" w:rsidR="00486D96" w:rsidRDefault="00486D96" w:rsidP="00486D96">
      <w:pPr>
        <w:bidi/>
        <w:rPr>
          <w:sz w:val="8"/>
          <w:szCs w:val="8"/>
          <w:rtl/>
        </w:rPr>
      </w:pPr>
    </w:p>
    <w:p w14:paraId="37A5E008" w14:textId="77777777" w:rsidR="00486D96" w:rsidRDefault="00486D96" w:rsidP="00486D96">
      <w:pPr>
        <w:bidi/>
        <w:rPr>
          <w:sz w:val="8"/>
          <w:szCs w:val="8"/>
          <w:rtl/>
        </w:rPr>
      </w:pPr>
    </w:p>
    <w:p w14:paraId="71906CF8" w14:textId="77777777" w:rsidR="009D4A61" w:rsidRDefault="009D4A61" w:rsidP="009D4A61">
      <w:pPr>
        <w:bidi/>
        <w:rPr>
          <w:sz w:val="8"/>
          <w:szCs w:val="8"/>
          <w:rtl/>
        </w:rPr>
      </w:pPr>
    </w:p>
    <w:p w14:paraId="4CB14CAC" w14:textId="77777777" w:rsidR="009D4A61" w:rsidRDefault="009D4A61" w:rsidP="009D4A61">
      <w:pPr>
        <w:bidi/>
        <w:rPr>
          <w:sz w:val="8"/>
          <w:szCs w:val="8"/>
          <w:rtl/>
        </w:rPr>
      </w:pPr>
    </w:p>
    <w:p w14:paraId="48D72F96" w14:textId="77777777" w:rsidR="009D4A61" w:rsidRDefault="009D4A61" w:rsidP="009D4A61">
      <w:pPr>
        <w:bidi/>
        <w:rPr>
          <w:sz w:val="8"/>
          <w:szCs w:val="8"/>
          <w:rtl/>
        </w:rPr>
      </w:pPr>
    </w:p>
    <w:p w14:paraId="024963D0" w14:textId="77777777" w:rsidR="005C29BA" w:rsidRPr="00D75C1B" w:rsidRDefault="00934E85" w:rsidP="005C29B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  <w:bookmarkStart w:id="33" w:name="_Hlk218533347"/>
      <w:r w:rsidRPr="00D75C1B">
        <w:rPr>
          <w:b/>
          <w:bCs/>
          <w:sz w:val="28"/>
          <w:szCs w:val="28"/>
          <w:rtl/>
          <w:lang w:bidi="ar-EG"/>
        </w:rPr>
        <w:t xml:space="preserve">1) العناصر الانتقالية لها خصائص متشابهة           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</w:t>
      </w:r>
      <w:r w:rsidRPr="00D75C1B">
        <w:rPr>
          <w:b/>
          <w:bCs/>
          <w:sz w:val="28"/>
          <w:szCs w:val="28"/>
          <w:rtl/>
          <w:lang w:bidi="ar-EG"/>
        </w:rPr>
        <w:t xml:space="preserve"> </w:t>
      </w:r>
      <w:r w:rsidR="0045148F">
        <w:rPr>
          <w:rFonts w:hint="cs"/>
          <w:b/>
          <w:bCs/>
          <w:sz w:val="28"/>
          <w:szCs w:val="28"/>
          <w:rtl/>
          <w:lang w:bidi="ar-EG"/>
        </w:rPr>
        <w:t xml:space="preserve">             </w:t>
      </w:r>
      <w:r w:rsidRPr="00D75C1B">
        <w:rPr>
          <w:b/>
          <w:bCs/>
          <w:sz w:val="28"/>
          <w:szCs w:val="28"/>
          <w:rtl/>
          <w:lang w:bidi="ar-EG"/>
        </w:rPr>
        <w:t xml:space="preserve">  (              )</w:t>
      </w:r>
    </w:p>
    <w:p w14:paraId="5486DFA1" w14:textId="77777777" w:rsidR="005C29BA" w:rsidRPr="00D75C1B" w:rsidRDefault="00934E85" w:rsidP="005C29B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  <w:r w:rsidRPr="00D75C1B">
        <w:rPr>
          <w:b/>
          <w:bCs/>
          <w:sz w:val="28"/>
          <w:szCs w:val="28"/>
          <w:rtl/>
          <w:lang w:bidi="ar-EG"/>
        </w:rPr>
        <w:t xml:space="preserve">2) جميع العناصر الانتقالية توجد حرة في الطبيعة   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</w:t>
      </w:r>
      <w:r w:rsidRPr="00D75C1B">
        <w:rPr>
          <w:b/>
          <w:bCs/>
          <w:sz w:val="28"/>
          <w:szCs w:val="28"/>
          <w:rtl/>
          <w:lang w:bidi="ar-EG"/>
        </w:rPr>
        <w:t xml:space="preserve"> (              )</w:t>
      </w:r>
    </w:p>
    <w:bookmarkEnd w:id="33"/>
    <w:p w14:paraId="553DFEC1" w14:textId="77777777" w:rsidR="005C29BA" w:rsidRPr="00D75C1B" w:rsidRDefault="00934E85" w:rsidP="005C29B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  <w:r w:rsidRPr="00D75C1B">
        <w:rPr>
          <w:b/>
          <w:bCs/>
          <w:sz w:val="28"/>
          <w:szCs w:val="28"/>
          <w:rtl/>
          <w:lang w:bidi="ar-EG"/>
        </w:rPr>
        <w:t xml:space="preserve">3) الحديد ضروري للهيموجلوبين الذي ينقل الأكسجين في الدم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</w:t>
      </w:r>
      <w:r w:rsidRPr="00D75C1B">
        <w:rPr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</w:t>
      </w:r>
      <w:r w:rsidRPr="00D75C1B">
        <w:rPr>
          <w:b/>
          <w:bCs/>
          <w:sz w:val="28"/>
          <w:szCs w:val="28"/>
          <w:rtl/>
          <w:lang w:bidi="ar-EG"/>
        </w:rPr>
        <w:t>(              )</w:t>
      </w:r>
    </w:p>
    <w:p w14:paraId="466305BC" w14:textId="77777777" w:rsidR="005C29BA" w:rsidRPr="00D75C1B" w:rsidRDefault="00934E85" w:rsidP="005C29B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  <w:r w:rsidRPr="00D75C1B">
        <w:rPr>
          <w:b/>
          <w:bCs/>
          <w:sz w:val="28"/>
          <w:szCs w:val="28"/>
          <w:rtl/>
          <w:lang w:bidi="ar-EG"/>
        </w:rPr>
        <w:t xml:space="preserve">4) يدخل الأكسجين في تركيب الصخور والمعادن   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</w:t>
      </w:r>
      <w:r w:rsidRPr="00D75C1B">
        <w:rPr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</w:t>
      </w:r>
      <w:r w:rsidRPr="00D75C1B">
        <w:rPr>
          <w:b/>
          <w:bCs/>
          <w:sz w:val="28"/>
          <w:szCs w:val="28"/>
          <w:rtl/>
          <w:lang w:bidi="ar-EG"/>
        </w:rPr>
        <w:t>(              )</w:t>
      </w:r>
    </w:p>
    <w:p w14:paraId="5FDFCC0B" w14:textId="77777777" w:rsidR="005C29BA" w:rsidRPr="00D75C1B" w:rsidRDefault="00934E85" w:rsidP="005C29B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  <w:r w:rsidRPr="00D75C1B">
        <w:rPr>
          <w:b/>
          <w:bCs/>
          <w:sz w:val="28"/>
          <w:szCs w:val="28"/>
          <w:rtl/>
          <w:lang w:bidi="ar-EG"/>
        </w:rPr>
        <w:t xml:space="preserve">5) الفوسفور الأبيض اقل نشاطا من الفوسفور الأحمر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      </w:t>
      </w:r>
      <w:r w:rsidRPr="00D75C1B">
        <w:rPr>
          <w:b/>
          <w:bCs/>
          <w:sz w:val="28"/>
          <w:szCs w:val="28"/>
          <w:rtl/>
          <w:lang w:bidi="ar-EG"/>
        </w:rPr>
        <w:t>(              )</w:t>
      </w:r>
    </w:p>
    <w:p w14:paraId="27A3BE87" w14:textId="77777777" w:rsidR="00BB4CF1" w:rsidRDefault="00BB4CF1" w:rsidP="00BB4CF1">
      <w:pPr>
        <w:bidi/>
        <w:spacing w:after="200" w:line="276" w:lineRule="auto"/>
        <w:rPr>
          <w:rFonts w:eastAsia="Corbel"/>
          <w:b/>
          <w:bCs/>
          <w:sz w:val="28"/>
          <w:szCs w:val="28"/>
          <w:rtl/>
          <w:lang w:bidi="ar-EG"/>
        </w:rPr>
      </w:pPr>
    </w:p>
    <w:p w14:paraId="4FD11689" w14:textId="77777777" w:rsidR="00F52EA8" w:rsidRDefault="00934E85" w:rsidP="00F52EA8">
      <w:pPr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43DBC06" wp14:editId="5F63256B">
                <wp:simplePos x="0" y="0"/>
                <wp:positionH relativeFrom="column">
                  <wp:posOffset>3788410</wp:posOffset>
                </wp:positionH>
                <wp:positionV relativeFrom="paragraph">
                  <wp:posOffset>31115</wp:posOffset>
                </wp:positionV>
                <wp:extent cx="2872740" cy="446405"/>
                <wp:effectExtent l="0" t="0" r="0" b="6985"/>
                <wp:wrapNone/>
                <wp:docPr id="525655730" name="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7274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164CE8" w14:textId="77777777" w:rsidR="00F52EA8" w:rsidRPr="00F52EA8" w:rsidRDefault="00934E85" w:rsidP="005C29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52EA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الثالث : </w:t>
                            </w:r>
                            <w:r w:rsidR="005C29B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أجب عما يلى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DBC06" id="_x0000_s1161" style="position:absolute;left:0;text-align:left;margin-left:298.3pt;margin-top:2.45pt;width:226.2pt;height:35.1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" fillcolor="#c5e0b3" strokecolor="#5d872d">
                <v:textbox>
                  <w:txbxContent>
                    <w:p w14:paraId="35164CE8" w14:textId="77777777" w:rsidR="00F52EA8" w:rsidRPr="00F52EA8" w:rsidRDefault="00934E85" w:rsidP="005C29B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52EA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السؤال الثالث : </w:t>
                      </w:r>
                      <w:r w:rsidR="005C29BA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أجب عما يلى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5A6947" w14:textId="77777777" w:rsidR="00F52EA8" w:rsidRPr="00F52EA8" w:rsidRDefault="00F52EA8" w:rsidP="00F52EA8">
      <w:pPr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</w:p>
    <w:p w14:paraId="5E8584A9" w14:textId="77777777" w:rsidR="005C29BA" w:rsidRPr="005E3893" w:rsidRDefault="00934E85" w:rsidP="005C29BA">
      <w:pPr>
        <w:tabs>
          <w:tab w:val="left" w:pos="4304"/>
        </w:tabs>
        <w:jc w:val="right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1</w:t>
      </w:r>
      <w:r w:rsidRPr="005E3893">
        <w:rPr>
          <w:rFonts w:ascii="Arial" w:hAnsi="Arial" w:cs="Arial"/>
          <w:b/>
          <w:bCs/>
          <w:sz w:val="28"/>
          <w:szCs w:val="28"/>
          <w:rtl/>
          <w:lang w:bidi="ar-EG"/>
        </w:rPr>
        <w:t>- علل : عنصر المجموعتان 1و2 تسمى الفلزات النشطة ؟</w:t>
      </w:r>
    </w:p>
    <w:p w14:paraId="433F2641" w14:textId="77777777" w:rsidR="005C29BA" w:rsidRPr="005E3893" w:rsidRDefault="00934E85" w:rsidP="005C29BA">
      <w:pPr>
        <w:tabs>
          <w:tab w:val="left" w:pos="4304"/>
        </w:tabs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5E3893">
        <w:rPr>
          <w:rFonts w:ascii="Arial" w:hAnsi="Arial" w:cs="Arial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</w:t>
      </w:r>
    </w:p>
    <w:p w14:paraId="68AB63CD" w14:textId="77777777" w:rsidR="00F52EA8" w:rsidRPr="00F52EA8" w:rsidRDefault="00F52EA8" w:rsidP="00F52EA8">
      <w:pPr>
        <w:bidi/>
        <w:rPr>
          <w:b/>
          <w:bCs/>
          <w:sz w:val="28"/>
          <w:szCs w:val="28"/>
          <w:rtl/>
        </w:rPr>
      </w:pPr>
    </w:p>
    <w:p w14:paraId="1220A7A9" w14:textId="77777777" w:rsidR="005C29BA" w:rsidRDefault="00934E85" w:rsidP="005C29BA">
      <w:pPr>
        <w:tabs>
          <w:tab w:val="left" w:pos="4304"/>
        </w:tabs>
        <w:jc w:val="right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2- فسر لماذا يحفظ الزئبق بعيداً عن السيول ومجاري المياه ؟</w:t>
      </w:r>
    </w:p>
    <w:p w14:paraId="09CCBF5C" w14:textId="77777777" w:rsidR="005C29BA" w:rsidRDefault="00934E85" w:rsidP="005C29BA">
      <w:pPr>
        <w:tabs>
          <w:tab w:val="left" w:pos="4304"/>
        </w:tabs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</w:t>
      </w:r>
    </w:p>
    <w:p w14:paraId="0ED5F269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40C14C49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52985174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3879AD2D" w14:textId="77777777" w:rsidR="00F52EA8" w:rsidRDefault="00934E85" w:rsidP="00F52EA8">
      <w:pPr>
        <w:bidi/>
        <w:rPr>
          <w:b/>
          <w:bCs/>
          <w:sz w:val="16"/>
          <w:szCs w:val="16"/>
          <w:rtl/>
        </w:rPr>
      </w:pPr>
      <w:r>
        <w:rPr>
          <w:rFonts w:eastAsia="Corbe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799F6D1C" wp14:editId="7429B2F2">
                <wp:simplePos x="0" y="0"/>
                <wp:positionH relativeFrom="column">
                  <wp:posOffset>3788410</wp:posOffset>
                </wp:positionH>
                <wp:positionV relativeFrom="paragraph">
                  <wp:posOffset>43180</wp:posOffset>
                </wp:positionV>
                <wp:extent cx="2872740" cy="446405"/>
                <wp:effectExtent l="0" t="0" r="0" b="6985"/>
                <wp:wrapNone/>
                <wp:docPr id="1361177202" name="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72740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5D872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8A15CF" w14:textId="77777777" w:rsidR="00BB4CF1" w:rsidRPr="00F52EA8" w:rsidRDefault="00934E85" w:rsidP="005C29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52EA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لسؤال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رابع</w:t>
                            </w:r>
                            <w:r w:rsidRPr="00F52EA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="005C29B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أكمل بيانات الشكل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F6D1C" id=" 465" o:spid="_x0000_s1162" style="position:absolute;left:0;text-align:left;margin-left:298.3pt;margin-top:3.4pt;width:226.2pt;height:35.1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" fillcolor="#c5e0b3" strokecolor="#5d872d">
                <v:textbox>
                  <w:txbxContent>
                    <w:p w14:paraId="618A15CF" w14:textId="77777777" w:rsidR="00BB4CF1" w:rsidRPr="00F52EA8" w:rsidRDefault="00934E85" w:rsidP="005C29B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52EA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لسؤال ال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رابع</w:t>
                      </w:r>
                      <w:r w:rsidRPr="00F52EA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: </w:t>
                      </w:r>
                      <w:r w:rsidR="005C29BA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أكمل بيانات الشكل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F56F9D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18C7B2D4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40242BDC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46B35D48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6A0E5C22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43F18168" w14:textId="77777777" w:rsidR="00DC26BA" w:rsidRDefault="00DC26BA" w:rsidP="00DC26BA">
      <w:pPr>
        <w:bidi/>
        <w:rPr>
          <w:b/>
          <w:bCs/>
          <w:sz w:val="16"/>
          <w:szCs w:val="16"/>
          <w:rtl/>
        </w:rPr>
      </w:pPr>
    </w:p>
    <w:p w14:paraId="22FE52B1" w14:textId="77777777" w:rsidR="0045148F" w:rsidRPr="00715CD3" w:rsidRDefault="00934E85" w:rsidP="0045148F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1- </w:t>
      </w:r>
      <w:r w:rsidRPr="00715CD3">
        <w:rPr>
          <w:rFonts w:hint="cs"/>
          <w:b/>
          <w:bCs/>
          <w:rtl/>
        </w:rPr>
        <w:t>الرسم المقابل يوضح حالات العناصر أكتبها</w:t>
      </w:r>
    </w:p>
    <w:p w14:paraId="11B716F6" w14:textId="77777777" w:rsidR="00DC26BA" w:rsidRDefault="00934E85" w:rsidP="00DC26BA">
      <w:pPr>
        <w:bidi/>
        <w:rPr>
          <w:b/>
          <w:bCs/>
          <w:sz w:val="16"/>
          <w:szCs w:val="16"/>
          <w:rtl/>
        </w:rPr>
      </w:pPr>
      <w:r>
        <w:rPr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2138496" behindDoc="0" locked="0" layoutInCell="1" allowOverlap="1" wp14:anchorId="7EC2DDC7" wp14:editId="14C322D7">
            <wp:simplePos x="0" y="0"/>
            <wp:positionH relativeFrom="column">
              <wp:posOffset>4448175</wp:posOffset>
            </wp:positionH>
            <wp:positionV relativeFrom="paragraph">
              <wp:posOffset>93980</wp:posOffset>
            </wp:positionV>
            <wp:extent cx="342900" cy="1390650"/>
            <wp:effectExtent l="0" t="0" r="0" b="0"/>
            <wp:wrapNone/>
            <wp:docPr id="468" name="صورة 1" descr="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صورة 1" descr="59.JPG"/>
                    <pic:cNvPicPr/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899DC" w14:textId="77777777" w:rsidR="00BB4CF1" w:rsidRDefault="00934E85" w:rsidP="00BB4CF1">
      <w:pPr>
        <w:bidi/>
        <w:rPr>
          <w:b/>
          <w:bCs/>
          <w:sz w:val="16"/>
          <w:szCs w:val="16"/>
          <w:rtl/>
        </w:rPr>
      </w:pPr>
      <w:r>
        <w:rPr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2137472" behindDoc="0" locked="0" layoutInCell="1" allowOverlap="1" wp14:anchorId="1D1C5C36" wp14:editId="640A4FBE">
            <wp:simplePos x="0" y="0"/>
            <wp:positionH relativeFrom="column">
              <wp:posOffset>807085</wp:posOffset>
            </wp:positionH>
            <wp:positionV relativeFrom="paragraph">
              <wp:posOffset>72390</wp:posOffset>
            </wp:positionV>
            <wp:extent cx="1076325" cy="1343025"/>
            <wp:effectExtent l="0" t="0" r="0" b="0"/>
            <wp:wrapNone/>
            <wp:docPr id="467" name="صورة 0" descr="3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صورة 0" descr="343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35321" w14:textId="77777777" w:rsidR="00BB4CF1" w:rsidRDefault="00BB4CF1" w:rsidP="0045148F">
      <w:pPr>
        <w:bidi/>
        <w:jc w:val="both"/>
        <w:rPr>
          <w:b/>
          <w:bCs/>
          <w:sz w:val="16"/>
          <w:szCs w:val="16"/>
          <w:rtl/>
        </w:rPr>
      </w:pPr>
    </w:p>
    <w:p w14:paraId="6708FA65" w14:textId="77777777" w:rsidR="0045148F" w:rsidRPr="00715CD3" w:rsidRDefault="00934E85" w:rsidP="0045148F">
      <w:pPr>
        <w:jc w:val="right"/>
        <w:rPr>
          <w:b/>
          <w:bCs/>
          <w:rtl/>
        </w:rPr>
      </w:pPr>
      <w:r w:rsidRPr="00715CD3">
        <w:rPr>
          <w:rFonts w:hint="cs"/>
          <w:b/>
          <w:bCs/>
          <w:rtl/>
        </w:rPr>
        <w:t>1- .......................</w:t>
      </w:r>
    </w:p>
    <w:p w14:paraId="5E7AD3A0" w14:textId="77777777" w:rsidR="0045148F" w:rsidRPr="00715CD3" w:rsidRDefault="00934E85" w:rsidP="0045148F">
      <w:pPr>
        <w:jc w:val="right"/>
        <w:rPr>
          <w:b/>
          <w:bCs/>
          <w:rtl/>
        </w:rPr>
      </w:pPr>
      <w:r w:rsidRPr="00715CD3">
        <w:rPr>
          <w:rFonts w:hint="cs"/>
          <w:b/>
          <w:bCs/>
          <w:rtl/>
        </w:rPr>
        <w:t>2-.......................</w:t>
      </w:r>
    </w:p>
    <w:p w14:paraId="29158049" w14:textId="77777777" w:rsidR="0045148F" w:rsidRPr="00715CD3" w:rsidRDefault="00934E85" w:rsidP="0045148F">
      <w:pPr>
        <w:jc w:val="right"/>
        <w:rPr>
          <w:b/>
          <w:bCs/>
          <w:rtl/>
        </w:rPr>
      </w:pPr>
      <w:r w:rsidRPr="00715CD3">
        <w:rPr>
          <w:rFonts w:hint="cs"/>
          <w:b/>
          <w:bCs/>
          <w:rtl/>
        </w:rPr>
        <w:t>3-............................</w:t>
      </w:r>
    </w:p>
    <w:p w14:paraId="38E73E39" w14:textId="77777777" w:rsidR="0045148F" w:rsidRPr="00715CD3" w:rsidRDefault="00934E85" w:rsidP="0045148F">
      <w:pPr>
        <w:jc w:val="right"/>
        <w:rPr>
          <w:b/>
          <w:bCs/>
          <w:rtl/>
        </w:rPr>
      </w:pPr>
      <w:r w:rsidRPr="00715CD3">
        <w:rPr>
          <w:rFonts w:hint="cs"/>
          <w:b/>
          <w:bCs/>
          <w:rtl/>
        </w:rPr>
        <w:t>4- ...........................</w:t>
      </w:r>
    </w:p>
    <w:p w14:paraId="1A4AD20C" w14:textId="77777777" w:rsidR="00DC26BA" w:rsidRDefault="00DC26BA" w:rsidP="00DC26BA">
      <w:pPr>
        <w:bidi/>
        <w:rPr>
          <w:b/>
          <w:bCs/>
          <w:sz w:val="16"/>
          <w:szCs w:val="16"/>
          <w:rtl/>
        </w:rPr>
      </w:pPr>
    </w:p>
    <w:p w14:paraId="4368D8D2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2852CE8D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0BCABE09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7BE90554" w14:textId="77777777" w:rsidR="005C29BA" w:rsidRDefault="00934E85" w:rsidP="005C29BA">
      <w:pPr>
        <w:bidi/>
        <w:rPr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7AA21AD7" wp14:editId="37EC9CBF">
                <wp:simplePos x="0" y="0"/>
                <wp:positionH relativeFrom="column">
                  <wp:posOffset>105410</wp:posOffset>
                </wp:positionH>
                <wp:positionV relativeFrom="paragraph">
                  <wp:posOffset>29845</wp:posOffset>
                </wp:positionV>
                <wp:extent cx="2419350" cy="771525"/>
                <wp:effectExtent l="0" t="0" r="0" b="0"/>
                <wp:wrapNone/>
                <wp:docPr id="701773155" name="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1935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7DFD9" w14:textId="77777777" w:rsidR="005C29BA" w:rsidRPr="00715CD3" w:rsidRDefault="00934E85" w:rsidP="005C29B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2- </w:t>
                            </w:r>
                            <w:r w:rsidRPr="00715C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الشكل يمثل مفتاح العنصر ضع البيانات على الشكل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21AD7" id=" 469" o:spid="_x0000_s1163" style="position:absolute;left:0;text-align:left;margin-left:8.3pt;margin-top:2.35pt;width:190.5pt;height:60.7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" filled="f" stroked="f">
                <v:textbox>
                  <w:txbxContent>
                    <w:p w14:paraId="3087DFD9" w14:textId="77777777" w:rsidR="005C29BA" w:rsidRPr="00715CD3" w:rsidRDefault="00934E85" w:rsidP="005C29B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2- </w:t>
                      </w:r>
                      <w:r w:rsidRPr="00715CD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الشكل يمثل مفتاح العنصر ضع البيانات على الشكل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7E7235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4EF03D7C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71739CE7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7B574878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5E841BDA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0D2D6891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22114B82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0C8A82FC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38CFBF56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14EC0C27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3E9AF9B4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5A6A3772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37DDEE13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58032AB0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0C898F56" w14:textId="77777777" w:rsidR="005C29BA" w:rsidRDefault="005C29BA" w:rsidP="005C29BA">
      <w:pPr>
        <w:bidi/>
        <w:rPr>
          <w:b/>
          <w:bCs/>
          <w:sz w:val="16"/>
          <w:szCs w:val="16"/>
          <w:rtl/>
        </w:rPr>
      </w:pPr>
    </w:p>
    <w:p w14:paraId="144C9137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586B9C95" w14:textId="77777777" w:rsid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3362E369" w14:textId="77777777" w:rsidR="00F52EA8" w:rsidRPr="00F52EA8" w:rsidRDefault="00F52EA8" w:rsidP="00F52EA8">
      <w:pPr>
        <w:bidi/>
        <w:rPr>
          <w:b/>
          <w:bCs/>
          <w:sz w:val="16"/>
          <w:szCs w:val="16"/>
          <w:rtl/>
        </w:rPr>
      </w:pPr>
    </w:p>
    <w:p w14:paraId="73BB0078" w14:textId="77777777" w:rsidR="00F52EA8" w:rsidRPr="004C4D07" w:rsidRDefault="00934E85" w:rsidP="00F52EA8">
      <w:pPr>
        <w:tabs>
          <w:tab w:val="left" w:pos="4381"/>
        </w:tabs>
        <w:bidi/>
        <w:jc w:val="center"/>
        <w:rPr>
          <w:b/>
          <w:bCs/>
        </w:rPr>
      </w:pPr>
      <w:r w:rsidRPr="004C4D07">
        <w:rPr>
          <w:b/>
          <w:bCs/>
          <w:sz w:val="40"/>
          <w:szCs w:val="40"/>
          <w:rtl/>
        </w:rPr>
        <w:t>انتهت الأسئلة مع تمنياتي بالتوفيق والنجاح</w:t>
      </w:r>
    </w:p>
    <w:p w14:paraId="680DE6D0" w14:textId="77777777" w:rsidR="004804C0" w:rsidRPr="00F52EA8" w:rsidRDefault="004804C0" w:rsidP="00F52EA8">
      <w:pPr>
        <w:tabs>
          <w:tab w:val="left" w:pos="4381"/>
        </w:tabs>
        <w:bidi/>
        <w:jc w:val="center"/>
        <w:rPr>
          <w:b/>
          <w:bCs/>
        </w:rPr>
      </w:pPr>
    </w:p>
    <w:sectPr w:rsidR="004804C0" w:rsidRPr="00F52EA8" w:rsidSect="00146BA1">
      <w:pgSz w:w="11906" w:h="16838"/>
      <w:pgMar w:top="794" w:right="680" w:bottom="794" w:left="709" w:header="709" w:footer="709" w:gutter="0"/>
      <w:pgBorders>
        <w:top w:val="thickThinSmallGap" w:sz="12" w:space="1" w:color="auto"/>
        <w:left w:val="thickThinSmallGap" w:sz="12" w:space="4" w:color="auto"/>
        <w:bottom w:val="thinThickSmallGap" w:sz="12" w:space="1" w:color="auto"/>
        <w:right w:val="thinThickSmallGap" w:sz="12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FE01" w14:textId="77777777" w:rsidR="00934E85" w:rsidRDefault="00934E85">
      <w:pPr>
        <w:spacing w:after="0" w:line="240" w:lineRule="auto"/>
      </w:pPr>
      <w:r>
        <w:separator/>
      </w:r>
    </w:p>
  </w:endnote>
  <w:endnote w:type="continuationSeparator" w:id="0">
    <w:p w14:paraId="565D0EB3" w14:textId="77777777" w:rsidR="00934E85" w:rsidRDefault="0093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GE Dinar One Medium">
    <w:altName w:val="Cambria"/>
    <w:charset w:val="00"/>
    <w:family w:val="roman"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abicModern">
    <w:altName w:val="Tahoma"/>
    <w:charset w:val="00"/>
    <w:family w:val="modern"/>
    <w:notTrueType/>
    <w:pitch w:val="variable"/>
    <w:sig w:usb0="80002003" w:usb1="80002042" w:usb2="00000008" w:usb3="00000000" w:csb0="00000041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C624" w14:textId="77777777" w:rsidR="00535CD8" w:rsidRPr="008F62C0" w:rsidRDefault="00934E85" w:rsidP="008F62C0">
    <w:pPr>
      <w:pStyle w:val="a6"/>
      <w:rPr>
        <w:b/>
        <w:bCs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7D78834E" wp14:editId="135243CB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234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7903CC5" w14:textId="77777777" w:rsidR="008F62C0" w:rsidRPr="008F62C0" w:rsidRDefault="00934E85" w:rsidP="005A7CB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                                                             اعداد المعلمة: أ/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78834E" id="مستطيل 234" o:spid="_x0000_s1167" style="position:absolute;left:0;text-align:left;margin-left:-372.75pt;margin-top:5.7pt;width:777pt;height:41.2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67900,523875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" adj="-11796480,,5400" path="m,l7562850,28575,9867900,523875,,504825,,xe" fillcolor="#ffff80" stroked="f" strokeweight="1pt">
              <v:fill color2="#ffffda" rotate="t" focusposition="1" focussize="" colors="0 #ffff80;5243f #ffff80;36045f #ffffb3" focus="100%" type="gradientRadial"/>
              <v:stroke joinstyle="miter"/>
              <v:formulas/>
              <v:path arrowok="t" o:connecttype="custom" o:connectlocs="0,0;7562850,28575;9867900,523875;0,504825;0,0" o:connectangles="0,0,0,0,0" textboxrect="0,0,9867900,523875"/>
              <v:textbox>
                <w:txbxContent>
                  <w:p w14:paraId="37903CC5" w14:textId="77777777" w:rsidR="008F62C0" w:rsidRPr="008F62C0" w:rsidRDefault="00934E85" w:rsidP="005A7CBD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                                                                   اعداد المعلمة: أ/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ECED" w14:textId="77777777" w:rsidR="00535CD8" w:rsidRDefault="00934E85">
    <w:pPr>
      <w:pStyle w:val="a6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14635993" wp14:editId="42700E28">
              <wp:simplePos x="0" y="0"/>
              <wp:positionH relativeFrom="page">
                <wp:align>left</wp:align>
              </wp:positionH>
              <wp:positionV relativeFrom="paragraph">
                <wp:posOffset>106045</wp:posOffset>
              </wp:positionV>
              <wp:extent cx="3524250" cy="490220"/>
              <wp:effectExtent l="0" t="0" r="0" b="5080"/>
              <wp:wrapSquare wrapText="bothSides"/>
              <wp:docPr id="2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2425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83C09" w14:textId="77777777" w:rsidR="00535CD8" w:rsidRPr="00D0749D" w:rsidRDefault="00934E85" w:rsidP="00F23BC2">
                          <w:pPr>
                            <w:jc w:val="center"/>
                            <w:rPr>
                              <w:rFonts w:ascii="Tajawal Medium" w:hAnsi="Tajawal Medium" w:cs="Tajawal Medium"/>
                              <w:bCs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jawal Medium" w:hAnsi="Tajawal Medium" w:cs="Tajawal Medium" w:hint="cs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  <w:r w:rsidRPr="00D0749D">
                            <w:rPr>
                              <w:rFonts w:ascii="Tajawal Medium" w:hAnsi="Tajawal Medium" w:cs="Tajawal Medium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إعداد المعلم / </w:t>
                          </w:r>
                          <w:r w:rsidR="00127F2B">
                            <w:rPr>
                              <w:rFonts w:ascii="Tajawal Medium" w:hAnsi="Tajawal Medium" w:cs="Tajawal Medium" w:hint="cs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......................................</w:t>
                          </w:r>
                          <w:r w:rsidRPr="00D0749D">
                            <w:rPr>
                              <w:rFonts w:ascii="Tajawal Medium" w:hAnsi="Tajawal Medium" w:cs="Tajawal Medium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35993" id="_x0000_t202" coordsize="21600,21600" o:spt="202" path="m,l,21600r21600,l21600,xe">
              <v:stroke joinstyle="miter"/>
              <v:path gradientshapeok="t" o:connecttype="rect"/>
            </v:shapetype>
            <v:shape id="_x0000_s1173" type="#_x0000_t202" style="position:absolute;left:0;text-align:left;margin-left:0;margin-top:8.35pt;width:277.5pt;height:38.6pt;flip:x;z-index:25164800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" filled="f" stroked="f">
              <v:textbox>
                <w:txbxContent>
                  <w:p w14:paraId="19F83C09" w14:textId="77777777" w:rsidR="00535CD8" w:rsidRPr="00D0749D" w:rsidRDefault="00934E85" w:rsidP="00F23BC2">
                    <w:pPr>
                      <w:jc w:val="center"/>
                      <w:rPr>
                        <w:rFonts w:ascii="Tajawal Medium" w:hAnsi="Tajawal Medium" w:cs="Tajawal Medium"/>
                        <w:bCs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jawal Medium" w:hAnsi="Tajawal Medium" w:cs="Tajawal Medium" w:hint="cs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  <w:r w:rsidRPr="00D0749D">
                      <w:rPr>
                        <w:rFonts w:ascii="Tajawal Medium" w:hAnsi="Tajawal Medium" w:cs="Tajawal Medium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إعداد المعلم / </w:t>
                    </w:r>
                    <w:r w:rsidR="00127F2B">
                      <w:rPr>
                        <w:rFonts w:ascii="Tajawal Medium" w:hAnsi="Tajawal Medium" w:cs="Tajawal Medium" w:hint="cs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......................................</w:t>
                    </w:r>
                    <w:r w:rsidRPr="00D0749D">
                      <w:rPr>
                        <w:rFonts w:ascii="Tajawal Medium" w:hAnsi="Tajawal Medium" w:cs="Tajawal Medium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5FDBEAE2" wp14:editId="12CEDA3D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1321984483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ستطيل 234" o:spid="_x0000_s2063" style="width:777pt;height:41.25pt;margin-top:5.7pt;margin-left:-372.75pt;mso-height-percent:0;mso-height-relative:margin;mso-width-percent:0;mso-width-relative:margin;mso-wrap-distance-bottom:0;mso-wrap-distance-left:9pt;mso-wrap-distance-right:9pt;mso-wrap-distance-top:0;position:absolute;v-text-anchor:middle;z-index:-251654144" coordsize="21600,21600" path="m,l16554,1178l16554,1178l21600,21600l21600,21600l,20815l,20815l,xe" fillcolor="#ffff80" stroked="f" strokeweight="1pt">
              <v:fill rotate="t" colors="5243f #ffff80;36045f #ffffb2;49807f #ffffda" focusposition="1" focussize="" focus="100%" type="gradientRadial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2DF9" w14:textId="77777777" w:rsidR="00535CD8" w:rsidRDefault="00934E85">
    <w:pPr>
      <w:pStyle w:val="a6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18A503D2" wp14:editId="0D905952">
              <wp:simplePos x="0" y="0"/>
              <wp:positionH relativeFrom="page">
                <wp:align>left</wp:align>
              </wp:positionH>
              <wp:positionV relativeFrom="paragraph">
                <wp:posOffset>106045</wp:posOffset>
              </wp:positionV>
              <wp:extent cx="3524250" cy="490220"/>
              <wp:effectExtent l="0" t="0" r="0" b="5080"/>
              <wp:wrapSquare wrapText="bothSides"/>
              <wp:docPr id="186374891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2425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BA9A5" w14:textId="77777777" w:rsidR="00535CD8" w:rsidRPr="00D0749D" w:rsidRDefault="00934E85" w:rsidP="00F23BC2">
                          <w:pPr>
                            <w:jc w:val="center"/>
                            <w:rPr>
                              <w:rFonts w:ascii="Tajawal Medium" w:hAnsi="Tajawal Medium" w:cs="Tajawal Medium"/>
                              <w:bCs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jawal Medium" w:hAnsi="Tajawal Medium" w:cs="Tajawal Medium" w:hint="cs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  <w:r w:rsidRPr="00D0749D">
                            <w:rPr>
                              <w:rFonts w:ascii="Tajawal Medium" w:hAnsi="Tajawal Medium" w:cs="Tajawal Medium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إعداد المعلم / </w:t>
                          </w:r>
                          <w:r w:rsidR="00127F2B">
                            <w:rPr>
                              <w:rFonts w:ascii="Tajawal Medium" w:hAnsi="Tajawal Medium" w:cs="Tajawal Medium" w:hint="cs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......................................</w:t>
                          </w:r>
                          <w:r w:rsidRPr="00D0749D">
                            <w:rPr>
                              <w:rFonts w:ascii="Tajawal Medium" w:hAnsi="Tajawal Medium" w:cs="Tajawal Medium"/>
                              <w:bCs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503D2" id="_x0000_t202" coordsize="21600,21600" o:spt="202" path="m,l,21600r21600,l21600,xe">
              <v:stroke joinstyle="miter"/>
              <v:path gradientshapeok="t" o:connecttype="rect"/>
            </v:shapetype>
            <v:shape id="_x0000_s1179" type="#_x0000_t202" style="position:absolute;left:0;text-align:left;margin-left:0;margin-top:8.35pt;width:277.5pt;height:38.6pt;flip:x;z-index:2516531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" filled="f" stroked="f">
              <v:textbox>
                <w:txbxContent>
                  <w:p w14:paraId="1D8BA9A5" w14:textId="77777777" w:rsidR="00535CD8" w:rsidRPr="00D0749D" w:rsidRDefault="00934E85" w:rsidP="00F23BC2">
                    <w:pPr>
                      <w:jc w:val="center"/>
                      <w:rPr>
                        <w:rFonts w:ascii="Tajawal Medium" w:hAnsi="Tajawal Medium" w:cs="Tajawal Medium"/>
                        <w:bCs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jawal Medium" w:hAnsi="Tajawal Medium" w:cs="Tajawal Medium" w:hint="cs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  <w:r w:rsidRPr="00D0749D">
                      <w:rPr>
                        <w:rFonts w:ascii="Tajawal Medium" w:hAnsi="Tajawal Medium" w:cs="Tajawal Medium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إعداد المعلم / </w:t>
                    </w:r>
                    <w:r w:rsidR="00127F2B">
                      <w:rPr>
                        <w:rFonts w:ascii="Tajawal Medium" w:hAnsi="Tajawal Medium" w:cs="Tajawal Medium" w:hint="cs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......................................</w:t>
                    </w:r>
                    <w:r w:rsidRPr="00D0749D">
                      <w:rPr>
                        <w:rFonts w:ascii="Tajawal Medium" w:hAnsi="Tajawal Medium" w:cs="Tajawal Medium"/>
                        <w:bCs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5BF63F2" wp14:editId="4A6A2DDB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520990316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ستطيل 234" o:spid="_x0000_s2072" style="width:777pt;height:41.25pt;margin-top:5.7pt;margin-left:-372.75pt;mso-height-percent:0;mso-height-relative:margin;mso-width-percent:0;mso-width-relative:margin;mso-wrap-distance-bottom:0;mso-wrap-distance-left:9pt;mso-wrap-distance-right:9pt;mso-wrap-distance-top:0;position:absolute;v-text-anchor:middle;z-index:-251650048" coordsize="21600,21600" path="m,l16554,1178l16554,1178l21600,21600l21600,21600l,20815l,20815l,xe" fillcolor="#ffff80" stroked="f" strokeweight="1pt">
              <v:fill rotate="t" colors="5243f #ffff80;36045f #ffffb2;49807f #ffffda" focusposition="1" focussize="" focus="100%" type="gradientRadial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975A" w14:textId="77777777" w:rsidR="00AE7631" w:rsidRDefault="00934E8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ar-SA"/>
      </w:rPr>
      <w:t>6</w:t>
    </w:r>
    <w:r>
      <w:fldChar w:fldCharType="end"/>
    </w:r>
  </w:p>
  <w:p w14:paraId="12EA18F6" w14:textId="77777777" w:rsidR="00575B84" w:rsidRPr="00575B84" w:rsidRDefault="00575B84">
    <w:pPr>
      <w:pStyle w:val="a6"/>
      <w:jc w:val="center"/>
      <w:rPr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EA4D" w14:textId="77777777" w:rsidR="00AE7631" w:rsidRDefault="00934E8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ar-SA"/>
      </w:rPr>
      <w:t>6</w:t>
    </w:r>
    <w:r>
      <w:fldChar w:fldCharType="end"/>
    </w:r>
  </w:p>
  <w:p w14:paraId="319778C5" w14:textId="77777777" w:rsidR="00575B84" w:rsidRPr="00575B84" w:rsidRDefault="00575B84">
    <w:pPr>
      <w:pStyle w:val="a6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B9B2" w14:textId="77777777" w:rsidR="00934E85" w:rsidRDefault="00934E85">
      <w:pPr>
        <w:spacing w:after="0" w:line="240" w:lineRule="auto"/>
      </w:pPr>
      <w:r>
        <w:separator/>
      </w:r>
    </w:p>
  </w:footnote>
  <w:footnote w:type="continuationSeparator" w:id="0">
    <w:p w14:paraId="2AB8DC68" w14:textId="77777777" w:rsidR="00934E85" w:rsidRDefault="0093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3420" w14:textId="77777777" w:rsidR="00535CD8" w:rsidRDefault="00934E85" w:rsidP="00AF5292">
    <w:pPr>
      <w:pStyle w:val="a7"/>
    </w:pPr>
    <w:sdt>
      <w:sdtPr>
        <w:rPr>
          <w:rtl/>
        </w:rPr>
        <w:id w:val="-1297678552"/>
        <w:docPartObj>
          <w:docPartGallery w:val="Page Numbers (Margins)"/>
          <w:docPartUnique/>
        </w:docPartObj>
      </w:sdtPr>
      <w:sdtEndPr/>
      <w:sdtContent>
        <w:r w:rsidR="00D0749D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4144" behindDoc="0" locked="0" layoutInCell="0" allowOverlap="1" wp14:anchorId="0287FBF7" wp14:editId="35D9F5D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4" name="مستطيل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56FAD" w14:textId="77777777" w:rsidR="00D0749D" w:rsidRDefault="00934E85">
                              <w:pPr>
                                <w:pStyle w:val="a6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5A7CBD" w:rsidRPr="005A7CB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287FBF7" id="مستطيل 94" o:spid="_x0000_s1164" style="position:absolute;left:0;text-align:left;margin-left:0;margin-top:0;width:40.2pt;height:171.9pt;flip:x;z-index:25165414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" o:allowincell="f" filled="f" stroked="f">
                  <v:textbox style="layout-flow:vertical;mso-fit-shape-to-text:t">
                    <w:txbxContent>
                      <w:p w14:paraId="45356FAD" w14:textId="77777777" w:rsidR="00D0749D" w:rsidRDefault="00934E85">
                        <w:pPr>
                          <w:pStyle w:val="a6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rtl/>
                            <w:lang w:val="ar-SA"/>
                          </w:rPr>
                          <w:t>الصفحة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A7CBD" w:rsidRPr="005A7CB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05BA15E7" wp14:editId="4EE6F7A3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5545FE13" w14:textId="77777777" w:rsidR="00535CD8" w:rsidRPr="00F6184A" w:rsidRDefault="00535CD8" w:rsidP="007212CA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A15E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165" type="#_x0000_t202" style="position:absolute;left:0;text-align:left;margin-left:410.2pt;margin-top:-16.65pt;width:124.25pt;height:27pt;flip:x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" filled="f" stroked="f">
              <v:stroke dashstyle="longDashDot"/>
              <v:textbox>
                <w:txbxContent>
                  <w:p w14:paraId="5545FE13" w14:textId="77777777" w:rsidR="00535CD8" w:rsidRPr="00F6184A" w:rsidRDefault="00535CD8" w:rsidP="007212CA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DB71550" wp14:editId="43B96385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5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خطط انسيابي: شريط مثقب 5" o:spid="_x0000_s2051" style="width:158.99pt;height:34.47pt;margin-top:-19.65pt;margin-left:44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62336" coordsize="21600,21600" path="m2342,6897c2342,8895,3787,8325,5018,7230l5018,7230c6251,6128,8008,1292,9731,320l9731,320c11453,-652,13771,855,15360,1398l15360,1398c16945,1944,19258,1607,19258,3605l19258,3605c19665,11690,21192,12245,21600,20330l21600,20330c21600,18336,16623,14360,14543,13889l14543,13889c12462,13420,10793,16224,9120,17511l9120,17511c7446,18794,7335,21600,4507,21600l4507,21600c1677,21600,,17639,,15636l,15636c,5990,2342,16550,2342,6897xe" fillcolor="#fc9" stroked="f" strokecolor="#41719c" strokeweight="1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3A2BCDC4" wp14:editId="3D81B9FC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DE96B" w14:textId="77777777" w:rsidR="00535CD8" w:rsidRDefault="00934E85" w:rsidP="00AF5292"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2BCDC4" id="_x0000_s1166" type="#_x0000_t202" style="position:absolute;left:0;text-align:left;margin-left:0;margin-top:-35.4pt;width:591pt;height:63pt;flip:x;z-index:2516459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" fillcolor="#ffff80" stroked="f">
              <v:fill color2="#ffffda" rotate="t" angle="315" colors="0 #ffff80;.5 #ffffb3;1 #ffffda" focus="100%" type="gradient"/>
              <v:textbox>
                <w:txbxContent>
                  <w:p w14:paraId="662DE96B" w14:textId="77777777" w:rsidR="00535CD8" w:rsidRDefault="00934E85" w:rsidP="00AF5292">
                    <w:r>
                      <w:ptab w:relativeTo="margin" w:alignment="center" w:leader="none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4C8D3F6" wp14:editId="17784EEC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1783872701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2053" style="width:114.86pt;height:20.08pt;margin-top:-0.83pt;margin-left:-25.37pt;mso-height-percent:0;mso-height-relative:margin;mso-position-horizontal-relative:margin;mso-width-percent:0;mso-width-relative:margin;mso-wrap-distance-bottom:0;mso-wrap-distance-left:9pt;mso-wrap-distance-right:9pt;mso-wrap-distance-top:0;position:absolute;rotation:22725229fd;v-text-anchor:middle;z-index:251660288" arcsize="10923f" fillcolor="#ffd865" stroked="f" strokecolor="#41719c" strokeweight="1pt">
              <w10:wrap anchorx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5E21" w14:textId="77777777" w:rsidR="00535CD8" w:rsidRDefault="00934E85" w:rsidP="00AF5292">
    <w:pPr>
      <w:pStyle w:val="a7"/>
    </w:pPr>
    <w:sdt>
      <w:sdtPr>
        <w:rPr>
          <w:rtl/>
        </w:rPr>
        <w:id w:val="294759369"/>
        <w:docPartObj>
          <w:docPartGallery w:val="Page Numbers (Margins)"/>
          <w:docPartUnique/>
        </w:docPartObj>
      </w:sdtPr>
      <w:sdtEndPr/>
      <w:sdtContent>
        <w:r w:rsidR="00D0749D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5FF9158" wp14:editId="4877CB9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15406207" name="مستطيل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C2DC5" w14:textId="77777777" w:rsidR="00D0749D" w:rsidRDefault="00934E85">
                              <w:pPr>
                                <w:pStyle w:val="a6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5FF9158" id="_x0000_s1168" style="position:absolute;left:0;text-align:left;margin-left:0;margin-top:0;width:40.2pt;height:171.9pt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" o:allowincell="f" filled="f" stroked="f">
                  <v:textbox style="layout-flow:vertical;mso-fit-shape-to-text:t">
                    <w:txbxContent>
                      <w:p w14:paraId="20BC2DC5" w14:textId="77777777" w:rsidR="00D0749D" w:rsidRDefault="00934E85">
                        <w:pPr>
                          <w:pStyle w:val="a6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rtl/>
                            <w:lang w:val="ar-SA"/>
                          </w:rPr>
                          <w:t>الصفحة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3BC2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C9310C" wp14:editId="5F6B7C1D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2581275" cy="390525"/>
              <wp:effectExtent l="0" t="0" r="0" b="0"/>
              <wp:wrapSquare wrapText="bothSides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12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8816FD" w14:textId="77777777" w:rsidR="00535CD8" w:rsidRPr="00D0749D" w:rsidRDefault="00934E85" w:rsidP="00AF5292">
                          <w:pPr>
                            <w:jc w:val="center"/>
                            <w:rPr>
                              <w:rFonts w:ascii="Tajawal Medium" w:hAnsi="Tajawal Medium" w:cs="Tajawal Medium"/>
                              <w:bCs/>
                              <w:sz w:val="36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0749D">
                            <w:rPr>
                              <w:rFonts w:ascii="Tajawal Medium" w:hAnsi="Tajawal Medium" w:cs="Tajawal Medium"/>
                              <w:bCs/>
                              <w:sz w:val="36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الفصل الدراسي الأول 1447هـ</w:t>
                          </w:r>
                        </w:p>
                        <w:p w14:paraId="00E6D66F" w14:textId="77777777" w:rsidR="00F23BC2" w:rsidRPr="00D0749D" w:rsidRDefault="00F23BC2">
                          <w:pPr>
                            <w:rPr>
                              <w:rFonts w:ascii="Tajawal Medium" w:hAnsi="Tajawal Medium" w:cs="Tajawal Medium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9310C" id="_x0000_t202" coordsize="21600,21600" o:spt="202" path="m,l,21600r21600,l21600,xe">
              <v:stroke joinstyle="miter"/>
              <v:path gradientshapeok="t" o:connecttype="rect"/>
            </v:shapetype>
            <v:shape id="_x0000_s1169" type="#_x0000_t202" style="position:absolute;left:0;text-align:left;margin-left:0;margin-top:-18.9pt;width:203.25pt;height:30.75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" filled="f" stroked="f">
              <v:textbox>
                <w:txbxContent>
                  <w:p w14:paraId="758816FD" w14:textId="77777777" w:rsidR="00535CD8" w:rsidRPr="00D0749D" w:rsidRDefault="00934E85" w:rsidP="00AF5292">
                    <w:pPr>
                      <w:jc w:val="center"/>
                      <w:rPr>
                        <w:rFonts w:ascii="Tajawal Medium" w:hAnsi="Tajawal Medium" w:cs="Tajawal Medium"/>
                        <w:bCs/>
                        <w:sz w:val="36"/>
                        <w:szCs w:val="32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0749D">
                      <w:rPr>
                        <w:rFonts w:ascii="Tajawal Medium" w:hAnsi="Tajawal Medium" w:cs="Tajawal Medium"/>
                        <w:bCs/>
                        <w:sz w:val="36"/>
                        <w:szCs w:val="32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الفصل الدراسي الأول 1447هـ</w:t>
                    </w:r>
                  </w:p>
                  <w:p w14:paraId="00E6D66F" w14:textId="77777777" w:rsidR="00F23BC2" w:rsidRPr="00D0749D" w:rsidRDefault="00F23BC2">
                    <w:pPr>
                      <w:rPr>
                        <w:rFonts w:ascii="Tajawal Medium" w:hAnsi="Tajawal Medium" w:cs="Tajawal Medium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854DCF" wp14:editId="4A06DFE8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141167287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1A3A7652" w14:textId="77777777" w:rsidR="00535CD8" w:rsidRPr="00F6184A" w:rsidRDefault="00934E85" w:rsidP="00BA5C9A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الاختبارات الشهرية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54DCF" id="_x0000_s1170" type="#_x0000_t202" style="position:absolute;left:0;text-align:left;margin-left:410.2pt;margin-top:-16.65pt;width:124.25pt;height:27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" filled="f" stroked="f">
              <v:stroke dashstyle="longDashDot"/>
              <v:textbox>
                <w:txbxContent>
                  <w:p w14:paraId="1A3A7652" w14:textId="77777777" w:rsidR="00535CD8" w:rsidRPr="00F6184A" w:rsidRDefault="00934E85" w:rsidP="00BA5C9A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الاختبارات الشهرية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C89BBB" wp14:editId="1F0AFD3F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1063482659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خطط انسيابي: شريط مثقب 5" o:spid="_x0000_s2058" style="width:158.99pt;height:34.47pt;margin-top:-19.65pt;margin-left:44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76672" coordsize="21600,21600" path="m2342,6897c2342,8895,3787,8325,5018,7230l5018,7230c6251,6128,8008,1292,9731,320l9731,320c11453,-652,13771,855,15360,1398l15360,1398c16945,1944,19258,1607,19258,3605l19258,3605c19665,11690,21192,12245,21600,20330l21600,20330c21600,18336,16623,14360,14543,13889l14543,13889c12462,13420,10793,16224,9120,17511l9120,17511c7446,18794,7335,21600,4507,21600l4507,21600c1677,21600,,17639,,15636l,15636c,5990,2342,16550,2342,6897xe" fillcolor="#fc9" stroked="f" strokecolor="#41719c" strokeweight="1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3A22917" wp14:editId="7F0F0A9A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127655593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1A7AA4" w14:textId="77777777" w:rsidR="00535CD8" w:rsidRDefault="00934E85" w:rsidP="00AF5292"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A22917" id="_x0000_s1171" type="#_x0000_t202" style="position:absolute;left:0;text-align:left;margin-left:0;margin-top:-35.4pt;width:591pt;height:63pt;flip:x;z-index: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" fillcolor="#ffff80" stroked="f">
              <v:fill color2="#ffffda" rotate="t" angle="315" colors="0 #ffff80;.5 #ffffb3;1 #ffffda" focus="100%" type="gradient"/>
              <v:textbox>
                <w:txbxContent>
                  <w:p w14:paraId="771A7AA4" w14:textId="77777777" w:rsidR="00535CD8" w:rsidRDefault="00934E85" w:rsidP="00AF5292">
                    <w:r>
                      <w:ptab w:relativeTo="margin" w:alignment="center" w:leader="none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16BF6F" wp14:editId="26BB1184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717735165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2060" style="width:114.86pt;height:20.08pt;margin-top:-0.83pt;margin-left:-25.37pt;mso-height-percent:0;mso-height-relative:margin;mso-position-horizontal-relative:margin;mso-width-percent:0;mso-width-relative:margin;mso-wrap-distance-bottom:0;mso-wrap-distance-left:9pt;mso-wrap-distance-right:9pt;mso-wrap-distance-top:0;position:absolute;rotation:22725229fd;v-text-anchor:middle;z-index:251670528" arcsize="10923f" fillcolor="#ffd865" stroked="f" strokecolor="#41719c" strokeweight="1pt">
              <w10:wrap anchorx="margin"/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19BC918" wp14:editId="007E9D40">
              <wp:simplePos x="0" y="0"/>
              <wp:positionH relativeFrom="column">
                <wp:posOffset>-386715</wp:posOffset>
              </wp:positionH>
              <wp:positionV relativeFrom="paragraph">
                <wp:posOffset>-400685</wp:posOffset>
              </wp:positionV>
              <wp:extent cx="1562100" cy="685800"/>
              <wp:effectExtent l="0" t="152400" r="0" b="15240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790256" flipH="1"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0E8AB" w14:textId="77777777" w:rsidR="00535CD8" w:rsidRPr="00FA5923" w:rsidRDefault="00934E85" w:rsidP="000E696E">
                          <w:pPr>
                            <w:jc w:val="center"/>
                            <w:rPr>
                              <w:rFonts w:ascii="ArabicModern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5923">
                            <w:rPr>
                              <w:rFonts w:ascii="ArabicModern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عل</w:t>
                          </w:r>
                          <w:r w:rsidRPr="00FA5923">
                            <w:rPr>
                              <w:rFonts w:ascii="ArabicModern" w:hAnsi="ArabicModern" w:cs="ArabicModern" w:hint="cs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ـــــــــ</w:t>
                          </w:r>
                          <w:r w:rsidRPr="00FA5923">
                            <w:rPr>
                              <w:rFonts w:ascii="ArabicModern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وم</w:t>
                          </w:r>
                        </w:p>
                        <w:p w14:paraId="5B3AB90B" w14:textId="77777777" w:rsidR="00535CD8" w:rsidRPr="00FA5923" w:rsidRDefault="00934E85" w:rsidP="00B148A6">
                          <w:pPr>
                            <w:jc w:val="center"/>
                            <w:rPr>
                              <w:rFonts w:cs="Simple Bold Jut Out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5923">
                            <w:rPr>
                              <w:rFonts w:cs="Simple Bold Jut Out" w:hint="cs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الصف الثالث المتوسط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9BC918" id="_x0000_s1172" type="#_x0000_t202" style="position:absolute;left:0;text-align:left;margin-left:-30.45pt;margin-top:-31.55pt;width:123pt;height:54pt;rotation:884456fd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" filled="f" stroked="f">
              <v:textbox>
                <w:txbxContent>
                  <w:p w14:paraId="1D90E8AB" w14:textId="77777777" w:rsidR="00535CD8" w:rsidRPr="00FA5923" w:rsidRDefault="00934E85" w:rsidP="000E696E">
                    <w:pPr>
                      <w:jc w:val="center"/>
                      <w:rPr>
                        <w:rFonts w:ascii="ArabicModern" w:hAnsi="ArabicModern" w:cs="ArabicModern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A5923">
                      <w:rPr>
                        <w:rFonts w:ascii="ArabicModern" w:hAnsi="ArabicModern" w:cs="ArabicModern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عل</w:t>
                    </w:r>
                    <w:r w:rsidRPr="00FA5923">
                      <w:rPr>
                        <w:rFonts w:ascii="ArabicModern" w:hAnsi="ArabicModern" w:cs="ArabicModern" w:hint="cs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ـــــــــ</w:t>
                    </w:r>
                    <w:r w:rsidRPr="00FA5923">
                      <w:rPr>
                        <w:rFonts w:ascii="ArabicModern" w:hAnsi="ArabicModern" w:cs="ArabicModern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وم</w:t>
                    </w:r>
                  </w:p>
                  <w:p w14:paraId="5B3AB90B" w14:textId="77777777" w:rsidR="00535CD8" w:rsidRPr="00FA5923" w:rsidRDefault="00934E85" w:rsidP="00B148A6">
                    <w:pPr>
                      <w:jc w:val="center"/>
                      <w:rPr>
                        <w:rFonts w:cs="Simple Bold Jut Out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A5923">
                      <w:rPr>
                        <w:rFonts w:cs="Simple Bold Jut Out" w:hint="cs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الصف الثالث المتوسط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D49C" w14:textId="77777777" w:rsidR="00535CD8" w:rsidRDefault="00934E85" w:rsidP="00AF5292">
    <w:pPr>
      <w:pStyle w:val="a7"/>
    </w:pPr>
    <w:sdt>
      <w:sdtPr>
        <w:rPr>
          <w:rtl/>
        </w:rPr>
        <w:id w:val="1100374740"/>
        <w:docPartObj>
          <w:docPartGallery w:val="Page Numbers (Margins)"/>
          <w:docPartUnique/>
        </w:docPartObj>
      </w:sdtPr>
      <w:sdtEndPr/>
      <w:sdtContent>
        <w:r w:rsidR="00D0749D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24970C7C" wp14:editId="51C6BEF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912197092" name="مستطيل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2859F" w14:textId="77777777" w:rsidR="00D0749D" w:rsidRDefault="00934E85">
                              <w:pPr>
                                <w:pStyle w:val="a6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970C7C" id="_x0000_s1174" style="position:absolute;left:0;text-align:left;margin-left:0;margin-top:0;width:40.2pt;height:171.9pt;flip:x;z-index:2516695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" o:allowincell="f" filled="f" stroked="f">
                  <v:textbox style="layout-flow:vertical;mso-fit-shape-to-text:t">
                    <w:txbxContent>
                      <w:p w14:paraId="7452859F" w14:textId="77777777" w:rsidR="00D0749D" w:rsidRDefault="00934E85">
                        <w:pPr>
                          <w:pStyle w:val="a6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rtl/>
                            <w:lang w:val="ar-SA"/>
                          </w:rPr>
                          <w:t>الصفحة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3BC2">
      <w:rPr>
        <w:noProof/>
        <w:rtl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0992CB3" wp14:editId="1F54AB7E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2581275" cy="390525"/>
              <wp:effectExtent l="0" t="0" r="0" b="0"/>
              <wp:wrapSquare wrapText="bothSides"/>
              <wp:docPr id="31623299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12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086F6" w14:textId="77777777" w:rsidR="00535CD8" w:rsidRPr="00D0749D" w:rsidRDefault="00934E85" w:rsidP="00AF5292">
                          <w:pPr>
                            <w:jc w:val="center"/>
                            <w:rPr>
                              <w:rFonts w:ascii="Tajawal Medium" w:hAnsi="Tajawal Medium" w:cs="Tajawal Medium"/>
                              <w:bCs/>
                              <w:sz w:val="36"/>
                              <w:szCs w:val="32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0749D">
                            <w:rPr>
                              <w:rFonts w:ascii="Tajawal Medium" w:hAnsi="Tajawal Medium" w:cs="Tajawal Medium"/>
                              <w:bCs/>
                              <w:sz w:val="36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الفصل الدراسي الأول 1447هـ</w:t>
                          </w:r>
                        </w:p>
                        <w:p w14:paraId="74567E9B" w14:textId="77777777" w:rsidR="00F23BC2" w:rsidRPr="00D0749D" w:rsidRDefault="00F23BC2">
                          <w:pPr>
                            <w:rPr>
                              <w:rFonts w:ascii="Tajawal Medium" w:hAnsi="Tajawal Medium" w:cs="Tajawal Medium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92CB3" id="_x0000_t202" coordsize="21600,21600" o:spt="202" path="m,l,21600r21600,l21600,xe">
              <v:stroke joinstyle="miter"/>
              <v:path gradientshapeok="t" o:connecttype="rect"/>
            </v:shapetype>
            <v:shape id="_x0000_s1175" type="#_x0000_t202" style="position:absolute;left:0;text-align:left;margin-left:0;margin-top:-18.9pt;width:203.25pt;height:30.75pt;flip:x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" filled="f" stroked="f">
              <v:textbox>
                <w:txbxContent>
                  <w:p w14:paraId="685086F6" w14:textId="77777777" w:rsidR="00535CD8" w:rsidRPr="00D0749D" w:rsidRDefault="00934E85" w:rsidP="00AF5292">
                    <w:pPr>
                      <w:jc w:val="center"/>
                      <w:rPr>
                        <w:rFonts w:ascii="Tajawal Medium" w:hAnsi="Tajawal Medium" w:cs="Tajawal Medium"/>
                        <w:bCs/>
                        <w:sz w:val="36"/>
                        <w:szCs w:val="32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0749D">
                      <w:rPr>
                        <w:rFonts w:ascii="Tajawal Medium" w:hAnsi="Tajawal Medium" w:cs="Tajawal Medium"/>
                        <w:bCs/>
                        <w:sz w:val="36"/>
                        <w:szCs w:val="32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الفصل الدراسي الأول 1447هـ</w:t>
                    </w:r>
                  </w:p>
                  <w:p w14:paraId="74567E9B" w14:textId="77777777" w:rsidR="00F23BC2" w:rsidRPr="00D0749D" w:rsidRDefault="00F23BC2">
                    <w:pPr>
                      <w:rPr>
                        <w:rFonts w:ascii="Tajawal Medium" w:hAnsi="Tajawal Medium" w:cs="Tajawal Medium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E43B9CC" wp14:editId="573B835A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150757733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092B5D80" w14:textId="77777777" w:rsidR="00535CD8" w:rsidRPr="00F6184A" w:rsidRDefault="00934E85" w:rsidP="00BA5C9A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الاختبارات الشهرية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3B9CC" id="_x0000_s1176" type="#_x0000_t202" style="position:absolute;left:0;text-align:left;margin-left:410.2pt;margin-top:-16.65pt;width:124.25pt;height:27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" filled="f" stroked="f">
              <v:stroke dashstyle="longDashDot"/>
              <v:textbox>
                <w:txbxContent>
                  <w:p w14:paraId="092B5D80" w14:textId="77777777" w:rsidR="00535CD8" w:rsidRPr="00F6184A" w:rsidRDefault="00934E85" w:rsidP="00BA5C9A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الاختبارات الشهرية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2AEF09" wp14:editId="0720EFDC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1216989464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خطط انسيابي: شريط مثقب 5" o:spid="_x0000_s2067" style="width:158.99pt;height:34.47pt;margin-top:-19.65pt;margin-left:441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91008" coordsize="21600,21600" path="m2342,6897c2342,8895,3787,8325,5018,7230l5018,7230c6251,6128,8008,1292,9731,320l9731,320c11453,-652,13771,855,15360,1398l15360,1398c16945,1944,19258,1607,19258,3605l19258,3605c19665,11690,21192,12245,21600,20330l21600,20330c21600,18336,16623,14360,14543,13889l14543,13889c12462,13420,10793,16224,9120,17511l9120,17511c7446,18794,7335,21600,4507,21600l4507,21600c1677,21600,,17639,,15636l,15636c,5990,2342,16550,2342,6897xe" fillcolor="#fc9" stroked="f" strokecolor="#41719c" strokeweight="1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9E7842" wp14:editId="7B782B54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138794715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8DDF2" w14:textId="77777777" w:rsidR="00535CD8" w:rsidRDefault="00934E85" w:rsidP="00AF5292"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9E7842" id="_x0000_s1177" type="#_x0000_t202" style="position:absolute;left:0;text-align:left;margin-left:0;margin-top:-35.4pt;width:591pt;height:63pt;flip:x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" fillcolor="#ffff80" stroked="f">
              <v:fill color2="#ffffda" rotate="t" angle="315" colors="0 #ffff80;.5 #ffffb3;1 #ffffda" focus="100%" type="gradient"/>
              <v:textbox>
                <w:txbxContent>
                  <w:p w14:paraId="4BF8DDF2" w14:textId="77777777" w:rsidR="00535CD8" w:rsidRDefault="00934E85" w:rsidP="00AF5292">
                    <w:r>
                      <w:ptab w:relativeTo="margin" w:alignment="center" w:leader="none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232DED" wp14:editId="7CA5B309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359876468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1" o:spid="_x0000_s2069" style="width:114.86pt;height:20.08pt;margin-top:-0.83pt;margin-left:-25.37pt;mso-height-percent:0;mso-height-relative:margin;mso-position-horizontal-relative:margin;mso-width-percent:0;mso-width-relative:margin;mso-wrap-distance-bottom:0;mso-wrap-distance-left:9pt;mso-wrap-distance-right:9pt;mso-wrap-distance-top:0;position:absolute;rotation:22725229fd;v-text-anchor:middle;z-index:251684864" arcsize="10923f" fillcolor="#ffd865" stroked="f" strokecolor="#41719c" strokeweight="1pt">
              <w10:wrap anchorx="margin"/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BD26D95" wp14:editId="52C2DCFF">
              <wp:simplePos x="0" y="0"/>
              <wp:positionH relativeFrom="column">
                <wp:posOffset>-386715</wp:posOffset>
              </wp:positionH>
              <wp:positionV relativeFrom="paragraph">
                <wp:posOffset>-400685</wp:posOffset>
              </wp:positionV>
              <wp:extent cx="1562100" cy="685800"/>
              <wp:effectExtent l="0" t="152400" r="0" b="152400"/>
              <wp:wrapSquare wrapText="bothSides"/>
              <wp:docPr id="73365432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790256" flipH="1"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24628" w14:textId="77777777" w:rsidR="00535CD8" w:rsidRPr="00FA5923" w:rsidRDefault="00934E85" w:rsidP="000E696E">
                          <w:pPr>
                            <w:jc w:val="center"/>
                            <w:rPr>
                              <w:rFonts w:ascii="ArabicModern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5923">
                            <w:rPr>
                              <w:rFonts w:ascii="ArabicModern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عل</w:t>
                          </w:r>
                          <w:r w:rsidRPr="00FA5923">
                            <w:rPr>
                              <w:rFonts w:ascii="ArabicModern" w:hAnsi="ArabicModern" w:cs="ArabicModern" w:hint="cs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ـــــــــ</w:t>
                          </w:r>
                          <w:r w:rsidRPr="00FA5923">
                            <w:rPr>
                              <w:rFonts w:ascii="ArabicModern" w:hAnsi="ArabicModern" w:cs="ArabicModern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وم</w:t>
                          </w:r>
                        </w:p>
                        <w:p w14:paraId="53EA1597" w14:textId="77777777" w:rsidR="00535CD8" w:rsidRPr="00FA5923" w:rsidRDefault="00934E85" w:rsidP="00B148A6">
                          <w:pPr>
                            <w:jc w:val="center"/>
                            <w:rPr>
                              <w:rFonts w:cs="Simple Bold Jut Out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A5923">
                            <w:rPr>
                              <w:rFonts w:cs="Simple Bold Jut Out" w:hint="cs"/>
                              <w:rtl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الصف الثالث المتوسط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D26D95" id="_x0000_s1178" type="#_x0000_t202" style="position:absolute;left:0;text-align:left;margin-left:-30.45pt;margin-top:-31.55pt;width:123pt;height:54pt;rotation:884456fd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" filled="f" stroked="f">
              <v:textbox>
                <w:txbxContent>
                  <w:p w14:paraId="0E224628" w14:textId="77777777" w:rsidR="00535CD8" w:rsidRPr="00FA5923" w:rsidRDefault="00934E85" w:rsidP="000E696E">
                    <w:pPr>
                      <w:jc w:val="center"/>
                      <w:rPr>
                        <w:rFonts w:ascii="ArabicModern" w:hAnsi="ArabicModern" w:cs="ArabicModern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A5923">
                      <w:rPr>
                        <w:rFonts w:ascii="ArabicModern" w:hAnsi="ArabicModern" w:cs="ArabicModern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عل</w:t>
                    </w:r>
                    <w:r w:rsidRPr="00FA5923">
                      <w:rPr>
                        <w:rFonts w:ascii="ArabicModern" w:hAnsi="ArabicModern" w:cs="ArabicModern" w:hint="cs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ـــــــــ</w:t>
                    </w:r>
                    <w:r w:rsidRPr="00FA5923">
                      <w:rPr>
                        <w:rFonts w:ascii="ArabicModern" w:hAnsi="ArabicModern" w:cs="ArabicModern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وم</w:t>
                    </w:r>
                  </w:p>
                  <w:p w14:paraId="53EA1597" w14:textId="77777777" w:rsidR="00535CD8" w:rsidRPr="00FA5923" w:rsidRDefault="00934E85" w:rsidP="00B148A6">
                    <w:pPr>
                      <w:jc w:val="center"/>
                      <w:rPr>
                        <w:rFonts w:cs="Simple Bold Jut Out"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A5923">
                      <w:rPr>
                        <w:rFonts w:cs="Simple Bold Jut Out" w:hint="cs"/>
                        <w:rtl/>
                        <w14:shadow w14:blurRad="38100" w14:dist="1905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الصف الثالث المتوسط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44B7"/>
    <w:multiLevelType w:val="hybridMultilevel"/>
    <w:tmpl w:val="D20498CA"/>
    <w:lvl w:ilvl="0" w:tplc="F258A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EA96F4" w:tentative="1">
      <w:start w:val="1"/>
      <w:numFmt w:val="lowerLetter"/>
      <w:lvlText w:val="%2."/>
      <w:lvlJc w:val="left"/>
      <w:pPr>
        <w:ind w:left="1440" w:hanging="360"/>
      </w:pPr>
    </w:lvl>
    <w:lvl w:ilvl="2" w:tplc="A6E88F02" w:tentative="1">
      <w:start w:val="1"/>
      <w:numFmt w:val="lowerRoman"/>
      <w:lvlText w:val="%3."/>
      <w:lvlJc w:val="right"/>
      <w:pPr>
        <w:ind w:left="2160" w:hanging="180"/>
      </w:pPr>
    </w:lvl>
    <w:lvl w:ilvl="3" w:tplc="CD80520C" w:tentative="1">
      <w:start w:val="1"/>
      <w:numFmt w:val="decimal"/>
      <w:lvlText w:val="%4."/>
      <w:lvlJc w:val="left"/>
      <w:pPr>
        <w:ind w:left="2880" w:hanging="360"/>
      </w:pPr>
    </w:lvl>
    <w:lvl w:ilvl="4" w:tplc="0F8012A4" w:tentative="1">
      <w:start w:val="1"/>
      <w:numFmt w:val="lowerLetter"/>
      <w:lvlText w:val="%5."/>
      <w:lvlJc w:val="left"/>
      <w:pPr>
        <w:ind w:left="3600" w:hanging="360"/>
      </w:pPr>
    </w:lvl>
    <w:lvl w:ilvl="5" w:tplc="684E08C0" w:tentative="1">
      <w:start w:val="1"/>
      <w:numFmt w:val="lowerRoman"/>
      <w:lvlText w:val="%6."/>
      <w:lvlJc w:val="right"/>
      <w:pPr>
        <w:ind w:left="4320" w:hanging="180"/>
      </w:pPr>
    </w:lvl>
    <w:lvl w:ilvl="6" w:tplc="06A666DE" w:tentative="1">
      <w:start w:val="1"/>
      <w:numFmt w:val="decimal"/>
      <w:lvlText w:val="%7."/>
      <w:lvlJc w:val="left"/>
      <w:pPr>
        <w:ind w:left="5040" w:hanging="360"/>
      </w:pPr>
    </w:lvl>
    <w:lvl w:ilvl="7" w:tplc="AF723E90" w:tentative="1">
      <w:start w:val="1"/>
      <w:numFmt w:val="lowerLetter"/>
      <w:lvlText w:val="%8."/>
      <w:lvlJc w:val="left"/>
      <w:pPr>
        <w:ind w:left="5760" w:hanging="360"/>
      </w:pPr>
    </w:lvl>
    <w:lvl w:ilvl="8" w:tplc="85220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5941"/>
    <w:multiLevelType w:val="hybridMultilevel"/>
    <w:tmpl w:val="8E3AA7FE"/>
    <w:lvl w:ilvl="0" w:tplc="55EA899C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BEE6FD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1EB9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407E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C67C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2627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6691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DAF3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16C0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700FB"/>
    <w:multiLevelType w:val="hybridMultilevel"/>
    <w:tmpl w:val="8C52BE28"/>
    <w:lvl w:ilvl="0" w:tplc="DD28E4A8">
      <w:start w:val="1"/>
      <w:numFmt w:val="decimal"/>
      <w:lvlText w:val="%1."/>
      <w:lvlJc w:val="left"/>
      <w:pPr>
        <w:ind w:left="360" w:hanging="360"/>
      </w:pPr>
    </w:lvl>
    <w:lvl w:ilvl="1" w:tplc="B14AE02A" w:tentative="1">
      <w:start w:val="1"/>
      <w:numFmt w:val="lowerLetter"/>
      <w:lvlText w:val="%2."/>
      <w:lvlJc w:val="left"/>
      <w:pPr>
        <w:ind w:left="1080" w:hanging="360"/>
      </w:pPr>
    </w:lvl>
    <w:lvl w:ilvl="2" w:tplc="5DC25A56" w:tentative="1">
      <w:start w:val="1"/>
      <w:numFmt w:val="lowerRoman"/>
      <w:lvlText w:val="%3."/>
      <w:lvlJc w:val="right"/>
      <w:pPr>
        <w:ind w:left="1800" w:hanging="180"/>
      </w:pPr>
    </w:lvl>
    <w:lvl w:ilvl="3" w:tplc="3132B162" w:tentative="1">
      <w:start w:val="1"/>
      <w:numFmt w:val="decimal"/>
      <w:lvlText w:val="%4."/>
      <w:lvlJc w:val="left"/>
      <w:pPr>
        <w:ind w:left="2520" w:hanging="360"/>
      </w:pPr>
    </w:lvl>
    <w:lvl w:ilvl="4" w:tplc="74403CC6" w:tentative="1">
      <w:start w:val="1"/>
      <w:numFmt w:val="lowerLetter"/>
      <w:lvlText w:val="%5."/>
      <w:lvlJc w:val="left"/>
      <w:pPr>
        <w:ind w:left="3240" w:hanging="360"/>
      </w:pPr>
    </w:lvl>
    <w:lvl w:ilvl="5" w:tplc="E2FEDFEA" w:tentative="1">
      <w:start w:val="1"/>
      <w:numFmt w:val="lowerRoman"/>
      <w:lvlText w:val="%6."/>
      <w:lvlJc w:val="right"/>
      <w:pPr>
        <w:ind w:left="3960" w:hanging="180"/>
      </w:pPr>
    </w:lvl>
    <w:lvl w:ilvl="6" w:tplc="D7C2C78A" w:tentative="1">
      <w:start w:val="1"/>
      <w:numFmt w:val="decimal"/>
      <w:lvlText w:val="%7."/>
      <w:lvlJc w:val="left"/>
      <w:pPr>
        <w:ind w:left="4680" w:hanging="360"/>
      </w:pPr>
    </w:lvl>
    <w:lvl w:ilvl="7" w:tplc="A976BD4E" w:tentative="1">
      <w:start w:val="1"/>
      <w:numFmt w:val="lowerLetter"/>
      <w:lvlText w:val="%8."/>
      <w:lvlJc w:val="left"/>
      <w:pPr>
        <w:ind w:left="5400" w:hanging="360"/>
      </w:pPr>
    </w:lvl>
    <w:lvl w:ilvl="8" w:tplc="E1A2C1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CA11A7"/>
    <w:multiLevelType w:val="hybridMultilevel"/>
    <w:tmpl w:val="E856B578"/>
    <w:lvl w:ilvl="0" w:tplc="4CDAA2B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A538D2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8066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8A55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C37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9EE4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24AF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7ADE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5D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D34C5"/>
    <w:multiLevelType w:val="hybridMultilevel"/>
    <w:tmpl w:val="C3120E1C"/>
    <w:lvl w:ilvl="0" w:tplc="5C64F9E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46EC4B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549C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74C7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C672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1CFD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063C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EAE1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26E2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65584"/>
    <w:multiLevelType w:val="hybridMultilevel"/>
    <w:tmpl w:val="491C4868"/>
    <w:lvl w:ilvl="0" w:tplc="21DC50E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305481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1E6D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92AE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F4DE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2AAD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748D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4C72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1C10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A16B0"/>
    <w:multiLevelType w:val="hybridMultilevel"/>
    <w:tmpl w:val="C59C7A1C"/>
    <w:lvl w:ilvl="0" w:tplc="74287C38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F4CA84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84C7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040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1608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EA05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6846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610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6A44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646DDE"/>
    <w:multiLevelType w:val="hybridMultilevel"/>
    <w:tmpl w:val="8AB24D12"/>
    <w:lvl w:ilvl="0" w:tplc="B0E83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2124E78" w:tentative="1">
      <w:start w:val="1"/>
      <w:numFmt w:val="lowerLetter"/>
      <w:lvlText w:val="%2."/>
      <w:lvlJc w:val="left"/>
      <w:pPr>
        <w:ind w:left="1440" w:hanging="360"/>
      </w:pPr>
    </w:lvl>
    <w:lvl w:ilvl="2" w:tplc="C58ABC26" w:tentative="1">
      <w:start w:val="1"/>
      <w:numFmt w:val="lowerRoman"/>
      <w:lvlText w:val="%3."/>
      <w:lvlJc w:val="right"/>
      <w:pPr>
        <w:ind w:left="2160" w:hanging="180"/>
      </w:pPr>
    </w:lvl>
    <w:lvl w:ilvl="3" w:tplc="A9F0F01E" w:tentative="1">
      <w:start w:val="1"/>
      <w:numFmt w:val="decimal"/>
      <w:lvlText w:val="%4."/>
      <w:lvlJc w:val="left"/>
      <w:pPr>
        <w:ind w:left="2880" w:hanging="360"/>
      </w:pPr>
    </w:lvl>
    <w:lvl w:ilvl="4" w:tplc="518A91DC" w:tentative="1">
      <w:start w:val="1"/>
      <w:numFmt w:val="lowerLetter"/>
      <w:lvlText w:val="%5."/>
      <w:lvlJc w:val="left"/>
      <w:pPr>
        <w:ind w:left="3600" w:hanging="360"/>
      </w:pPr>
    </w:lvl>
    <w:lvl w:ilvl="5" w:tplc="208E7342" w:tentative="1">
      <w:start w:val="1"/>
      <w:numFmt w:val="lowerRoman"/>
      <w:lvlText w:val="%6."/>
      <w:lvlJc w:val="right"/>
      <w:pPr>
        <w:ind w:left="4320" w:hanging="180"/>
      </w:pPr>
    </w:lvl>
    <w:lvl w:ilvl="6" w:tplc="03F4F10A" w:tentative="1">
      <w:start w:val="1"/>
      <w:numFmt w:val="decimal"/>
      <w:lvlText w:val="%7."/>
      <w:lvlJc w:val="left"/>
      <w:pPr>
        <w:ind w:left="5040" w:hanging="360"/>
      </w:pPr>
    </w:lvl>
    <w:lvl w:ilvl="7" w:tplc="9F9A71F2" w:tentative="1">
      <w:start w:val="1"/>
      <w:numFmt w:val="lowerLetter"/>
      <w:lvlText w:val="%8."/>
      <w:lvlJc w:val="left"/>
      <w:pPr>
        <w:ind w:left="5760" w:hanging="360"/>
      </w:pPr>
    </w:lvl>
    <w:lvl w:ilvl="8" w:tplc="DF566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F0F4F"/>
    <w:multiLevelType w:val="hybridMultilevel"/>
    <w:tmpl w:val="618E0F52"/>
    <w:lvl w:ilvl="0" w:tplc="55AC03EA">
      <w:start w:val="1"/>
      <w:numFmt w:val="decimal"/>
      <w:lvlText w:val="%1-"/>
      <w:lvlJc w:val="left"/>
      <w:pPr>
        <w:ind w:left="720" w:hanging="360"/>
      </w:pPr>
      <w:rPr>
        <w:rFonts w:cs="Arial" w:hint="default"/>
        <w:b w:val="0"/>
      </w:rPr>
    </w:lvl>
    <w:lvl w:ilvl="1" w:tplc="A76EBB72" w:tentative="1">
      <w:start w:val="1"/>
      <w:numFmt w:val="lowerLetter"/>
      <w:lvlText w:val="%2."/>
      <w:lvlJc w:val="left"/>
      <w:pPr>
        <w:ind w:left="1440" w:hanging="360"/>
      </w:pPr>
    </w:lvl>
    <w:lvl w:ilvl="2" w:tplc="B8FC137E" w:tentative="1">
      <w:start w:val="1"/>
      <w:numFmt w:val="lowerRoman"/>
      <w:lvlText w:val="%3."/>
      <w:lvlJc w:val="right"/>
      <w:pPr>
        <w:ind w:left="2160" w:hanging="180"/>
      </w:pPr>
    </w:lvl>
    <w:lvl w:ilvl="3" w:tplc="36129E3E" w:tentative="1">
      <w:start w:val="1"/>
      <w:numFmt w:val="decimal"/>
      <w:lvlText w:val="%4."/>
      <w:lvlJc w:val="left"/>
      <w:pPr>
        <w:ind w:left="2880" w:hanging="360"/>
      </w:pPr>
    </w:lvl>
    <w:lvl w:ilvl="4" w:tplc="1A686B3A" w:tentative="1">
      <w:start w:val="1"/>
      <w:numFmt w:val="lowerLetter"/>
      <w:lvlText w:val="%5."/>
      <w:lvlJc w:val="left"/>
      <w:pPr>
        <w:ind w:left="3600" w:hanging="360"/>
      </w:pPr>
    </w:lvl>
    <w:lvl w:ilvl="5" w:tplc="21E843E6" w:tentative="1">
      <w:start w:val="1"/>
      <w:numFmt w:val="lowerRoman"/>
      <w:lvlText w:val="%6."/>
      <w:lvlJc w:val="right"/>
      <w:pPr>
        <w:ind w:left="4320" w:hanging="180"/>
      </w:pPr>
    </w:lvl>
    <w:lvl w:ilvl="6" w:tplc="2B5EFC08" w:tentative="1">
      <w:start w:val="1"/>
      <w:numFmt w:val="decimal"/>
      <w:lvlText w:val="%7."/>
      <w:lvlJc w:val="left"/>
      <w:pPr>
        <w:ind w:left="5040" w:hanging="360"/>
      </w:pPr>
    </w:lvl>
    <w:lvl w:ilvl="7" w:tplc="88F252F0" w:tentative="1">
      <w:start w:val="1"/>
      <w:numFmt w:val="lowerLetter"/>
      <w:lvlText w:val="%8."/>
      <w:lvlJc w:val="left"/>
      <w:pPr>
        <w:ind w:left="5760" w:hanging="360"/>
      </w:pPr>
    </w:lvl>
    <w:lvl w:ilvl="8" w:tplc="141A9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B7538"/>
    <w:multiLevelType w:val="hybridMultilevel"/>
    <w:tmpl w:val="C65C7142"/>
    <w:lvl w:ilvl="0" w:tplc="947A7BCE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1374C3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BA1D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FC91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10AE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2008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C0A7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EA75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2E3A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8A3FBC"/>
    <w:multiLevelType w:val="hybridMultilevel"/>
    <w:tmpl w:val="A5A6701E"/>
    <w:lvl w:ilvl="0" w:tplc="CC80C2F6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134A80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A0AF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5A6B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6E09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9C0E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8458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94F7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4257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1B7661"/>
    <w:multiLevelType w:val="hybridMultilevel"/>
    <w:tmpl w:val="D29EACC0"/>
    <w:lvl w:ilvl="0" w:tplc="B78E791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3AC4F3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D03A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8EE9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744E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96F0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1CC6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68FD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42A7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A6084A"/>
    <w:multiLevelType w:val="hybridMultilevel"/>
    <w:tmpl w:val="7396D132"/>
    <w:lvl w:ilvl="0" w:tplc="8A00B4B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5DE31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5218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08F0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DE1F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1C37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0048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BA9E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C81F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1069710">
    <w:abstractNumId w:val="0"/>
  </w:num>
  <w:num w:numId="2" w16cid:durableId="2120954279">
    <w:abstractNumId w:val="7"/>
  </w:num>
  <w:num w:numId="3" w16cid:durableId="252209823">
    <w:abstractNumId w:val="8"/>
  </w:num>
  <w:num w:numId="4" w16cid:durableId="184292563">
    <w:abstractNumId w:val="2"/>
  </w:num>
  <w:num w:numId="5" w16cid:durableId="482893027">
    <w:abstractNumId w:val="6"/>
  </w:num>
  <w:num w:numId="6" w16cid:durableId="35661889">
    <w:abstractNumId w:val="4"/>
  </w:num>
  <w:num w:numId="7" w16cid:durableId="2122218243">
    <w:abstractNumId w:val="9"/>
  </w:num>
  <w:num w:numId="8" w16cid:durableId="1813718853">
    <w:abstractNumId w:val="11"/>
  </w:num>
  <w:num w:numId="9" w16cid:durableId="741829426">
    <w:abstractNumId w:val="1"/>
  </w:num>
  <w:num w:numId="10" w16cid:durableId="605424881">
    <w:abstractNumId w:val="12"/>
  </w:num>
  <w:num w:numId="11" w16cid:durableId="605893597">
    <w:abstractNumId w:val="5"/>
  </w:num>
  <w:num w:numId="12" w16cid:durableId="1766877127">
    <w:abstractNumId w:val="3"/>
  </w:num>
  <w:num w:numId="13" w16cid:durableId="60254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CA"/>
    <w:rsid w:val="00004083"/>
    <w:rsid w:val="00043323"/>
    <w:rsid w:val="00062C7E"/>
    <w:rsid w:val="00081745"/>
    <w:rsid w:val="0008548E"/>
    <w:rsid w:val="000940BC"/>
    <w:rsid w:val="000A7993"/>
    <w:rsid w:val="000E696E"/>
    <w:rsid w:val="000E7610"/>
    <w:rsid w:val="000F0EE6"/>
    <w:rsid w:val="00121F8E"/>
    <w:rsid w:val="00127F2B"/>
    <w:rsid w:val="001601D3"/>
    <w:rsid w:val="00164F44"/>
    <w:rsid w:val="0018006A"/>
    <w:rsid w:val="00190D8E"/>
    <w:rsid w:val="001B0A06"/>
    <w:rsid w:val="001C37A9"/>
    <w:rsid w:val="001C4D27"/>
    <w:rsid w:val="001F59DA"/>
    <w:rsid w:val="00210EAE"/>
    <w:rsid w:val="002163CB"/>
    <w:rsid w:val="00230B5E"/>
    <w:rsid w:val="002323A4"/>
    <w:rsid w:val="002349F8"/>
    <w:rsid w:val="00250236"/>
    <w:rsid w:val="0028087D"/>
    <w:rsid w:val="00284D12"/>
    <w:rsid w:val="00293C61"/>
    <w:rsid w:val="002A7AC7"/>
    <w:rsid w:val="002B2005"/>
    <w:rsid w:val="002C17E3"/>
    <w:rsid w:val="00343A57"/>
    <w:rsid w:val="00353380"/>
    <w:rsid w:val="0038023F"/>
    <w:rsid w:val="003B6731"/>
    <w:rsid w:val="003D04E5"/>
    <w:rsid w:val="003D661D"/>
    <w:rsid w:val="004142A1"/>
    <w:rsid w:val="0042119C"/>
    <w:rsid w:val="00431C4B"/>
    <w:rsid w:val="0045148F"/>
    <w:rsid w:val="0046077E"/>
    <w:rsid w:val="00476826"/>
    <w:rsid w:val="004804C0"/>
    <w:rsid w:val="004836F8"/>
    <w:rsid w:val="00486D96"/>
    <w:rsid w:val="004A256A"/>
    <w:rsid w:val="004A274C"/>
    <w:rsid w:val="004C4D07"/>
    <w:rsid w:val="004D641E"/>
    <w:rsid w:val="00500CCC"/>
    <w:rsid w:val="005116DD"/>
    <w:rsid w:val="00535CD8"/>
    <w:rsid w:val="0056165C"/>
    <w:rsid w:val="00575B84"/>
    <w:rsid w:val="005A7CBD"/>
    <w:rsid w:val="005C1300"/>
    <w:rsid w:val="005C1FAD"/>
    <w:rsid w:val="005C29BA"/>
    <w:rsid w:val="005E3893"/>
    <w:rsid w:val="005E7AA3"/>
    <w:rsid w:val="005F5452"/>
    <w:rsid w:val="006046CB"/>
    <w:rsid w:val="00610B6D"/>
    <w:rsid w:val="00643615"/>
    <w:rsid w:val="00671ECA"/>
    <w:rsid w:val="00682D7D"/>
    <w:rsid w:val="0068340B"/>
    <w:rsid w:val="00693F09"/>
    <w:rsid w:val="006A066F"/>
    <w:rsid w:val="006F6F93"/>
    <w:rsid w:val="00714B1B"/>
    <w:rsid w:val="00715CD3"/>
    <w:rsid w:val="007212CA"/>
    <w:rsid w:val="007256AF"/>
    <w:rsid w:val="00750FA3"/>
    <w:rsid w:val="00760E07"/>
    <w:rsid w:val="00766CBB"/>
    <w:rsid w:val="007A6FD9"/>
    <w:rsid w:val="007B41A6"/>
    <w:rsid w:val="007C0516"/>
    <w:rsid w:val="007F1C8E"/>
    <w:rsid w:val="00811E29"/>
    <w:rsid w:val="008157E5"/>
    <w:rsid w:val="00830E67"/>
    <w:rsid w:val="008423C2"/>
    <w:rsid w:val="00860077"/>
    <w:rsid w:val="008677BC"/>
    <w:rsid w:val="008D5634"/>
    <w:rsid w:val="008F62C0"/>
    <w:rsid w:val="00934E85"/>
    <w:rsid w:val="009451E9"/>
    <w:rsid w:val="00953E0E"/>
    <w:rsid w:val="00967887"/>
    <w:rsid w:val="00980F12"/>
    <w:rsid w:val="009A214F"/>
    <w:rsid w:val="009D4768"/>
    <w:rsid w:val="009D4A61"/>
    <w:rsid w:val="00A12E20"/>
    <w:rsid w:val="00A1328A"/>
    <w:rsid w:val="00A32DBC"/>
    <w:rsid w:val="00A36E8E"/>
    <w:rsid w:val="00A4266B"/>
    <w:rsid w:val="00A84A01"/>
    <w:rsid w:val="00AC6A6F"/>
    <w:rsid w:val="00AE7631"/>
    <w:rsid w:val="00AF5292"/>
    <w:rsid w:val="00AF708F"/>
    <w:rsid w:val="00B148A6"/>
    <w:rsid w:val="00B23248"/>
    <w:rsid w:val="00B25CE6"/>
    <w:rsid w:val="00B33D70"/>
    <w:rsid w:val="00B40A71"/>
    <w:rsid w:val="00B62DE4"/>
    <w:rsid w:val="00BA5C9A"/>
    <w:rsid w:val="00BA6569"/>
    <w:rsid w:val="00BB4CF1"/>
    <w:rsid w:val="00BB7126"/>
    <w:rsid w:val="00BC6D27"/>
    <w:rsid w:val="00BE18E8"/>
    <w:rsid w:val="00C71B16"/>
    <w:rsid w:val="00C93E88"/>
    <w:rsid w:val="00C966CB"/>
    <w:rsid w:val="00CC2162"/>
    <w:rsid w:val="00CD6871"/>
    <w:rsid w:val="00D0749D"/>
    <w:rsid w:val="00D0784C"/>
    <w:rsid w:val="00D70F54"/>
    <w:rsid w:val="00D75C1B"/>
    <w:rsid w:val="00D85447"/>
    <w:rsid w:val="00DC125A"/>
    <w:rsid w:val="00DC26BA"/>
    <w:rsid w:val="00DC3B6F"/>
    <w:rsid w:val="00DC60DE"/>
    <w:rsid w:val="00E35034"/>
    <w:rsid w:val="00E4009E"/>
    <w:rsid w:val="00E53F48"/>
    <w:rsid w:val="00E81D55"/>
    <w:rsid w:val="00E874FA"/>
    <w:rsid w:val="00E90AAF"/>
    <w:rsid w:val="00EA0F77"/>
    <w:rsid w:val="00EC6084"/>
    <w:rsid w:val="00ED5476"/>
    <w:rsid w:val="00EE53B0"/>
    <w:rsid w:val="00F04FA5"/>
    <w:rsid w:val="00F23BC2"/>
    <w:rsid w:val="00F26F64"/>
    <w:rsid w:val="00F347EC"/>
    <w:rsid w:val="00F4209D"/>
    <w:rsid w:val="00F52EA8"/>
    <w:rsid w:val="00F6184A"/>
    <w:rsid w:val="00F775EC"/>
    <w:rsid w:val="00F9491D"/>
    <w:rsid w:val="00FA5923"/>
    <w:rsid w:val="00FB22C1"/>
    <w:rsid w:val="00FB6373"/>
    <w:rsid w:val="00F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7730B"/>
  <w15:chartTrackingRefBased/>
  <w15:docId w15:val="{CD2DFDA4-0199-4571-A955-AB9B0998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C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71E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7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1ECA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671ECA"/>
    <w:pPr>
      <w:ind w:left="720"/>
      <w:contextualSpacing/>
    </w:pPr>
  </w:style>
  <w:style w:type="paragraph" w:styleId="a6">
    <w:name w:val="footer"/>
    <w:basedOn w:val="a"/>
    <w:link w:val="Char"/>
    <w:uiPriority w:val="99"/>
    <w:unhideWhenUsed/>
    <w:rsid w:val="00B148A6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Char">
    <w:name w:val="تذييل الصفحة Char"/>
    <w:basedOn w:val="a0"/>
    <w:link w:val="a6"/>
    <w:uiPriority w:val="99"/>
    <w:rsid w:val="00B148A6"/>
  </w:style>
  <w:style w:type="paragraph" w:styleId="a7">
    <w:name w:val="header"/>
    <w:basedOn w:val="a"/>
    <w:link w:val="Char0"/>
    <w:uiPriority w:val="99"/>
    <w:unhideWhenUsed/>
    <w:rsid w:val="00B148A6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Char0">
    <w:name w:val="رأس الصفحة Char"/>
    <w:basedOn w:val="a0"/>
    <w:link w:val="a7"/>
    <w:uiPriority w:val="99"/>
    <w:rsid w:val="00B148A6"/>
  </w:style>
  <w:style w:type="table" w:customStyle="1" w:styleId="4-41">
    <w:name w:val="جدول قائمة 4 - تمييز 41"/>
    <w:basedOn w:val="a1"/>
    <w:uiPriority w:val="49"/>
    <w:rsid w:val="007C05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4-410">
    <w:name w:val="جدول شبكة 4 - تمييز 41"/>
    <w:basedOn w:val="a1"/>
    <w:uiPriority w:val="49"/>
    <w:rsid w:val="00960E7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6">
    <w:name w:val="شبكة جدول6"/>
    <w:basedOn w:val="a1"/>
    <w:next w:val="a3"/>
    <w:uiPriority w:val="59"/>
    <w:rsid w:val="00BB7126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59"/>
    <w:rsid w:val="00284D12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link w:val="Char1"/>
    <w:rsid w:val="0046077E"/>
    <w:pPr>
      <w:pBdr>
        <w:top w:val="nil"/>
        <w:left w:val="nil"/>
        <w:bottom w:val="nil"/>
        <w:right w:val="nil"/>
        <w:between w:val="nil"/>
        <w:bar w:val="nil"/>
      </w:pBdr>
      <w:bidi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1">
    <w:name w:val="نص أساسي Char"/>
    <w:basedOn w:val="a0"/>
    <w:link w:val="a8"/>
    <w:rsid w:val="0046077E"/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rsid w:val="004607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Emphasis"/>
    <w:basedOn w:val="a0"/>
    <w:uiPriority w:val="20"/>
    <w:qFormat/>
    <w:rsid w:val="00353380"/>
    <w:rPr>
      <w:i/>
      <w:iCs/>
    </w:rPr>
  </w:style>
  <w:style w:type="table" w:customStyle="1" w:styleId="3">
    <w:name w:val="شبكة جدول3"/>
    <w:basedOn w:val="a1"/>
    <w:next w:val="a3"/>
    <w:uiPriority w:val="39"/>
    <w:rsid w:val="0035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BA6569"/>
    <w:pPr>
      <w:spacing w:after="0" w:line="240" w:lineRule="auto"/>
    </w:pPr>
    <w:rPr>
      <w:rFonts w:ascii="Calibri" w:eastAsia="Calibri" w:hAnsi="Calibri"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18" Type="http://schemas.openxmlformats.org/officeDocument/2006/relationships/hyperlink" Target="https://t.me/madtyy" TargetMode="External" /><Relationship Id="rId26" Type="http://schemas.openxmlformats.org/officeDocument/2006/relationships/image" Target="media/image9.png" /><Relationship Id="rId39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34" Type="http://schemas.openxmlformats.org/officeDocument/2006/relationships/image" Target="media/image14.png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4.png" /><Relationship Id="rId17" Type="http://schemas.openxmlformats.org/officeDocument/2006/relationships/image" Target="media/image6.jpeg" /><Relationship Id="rId25" Type="http://schemas.openxmlformats.org/officeDocument/2006/relationships/image" Target="media/image8.png" /><Relationship Id="rId33" Type="http://schemas.openxmlformats.org/officeDocument/2006/relationships/hyperlink" Target="https://www.madty.net/fd1/sf9/alom9/" TargetMode="External" /><Relationship Id="rId38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5.jpeg" /><Relationship Id="rId20" Type="http://schemas.openxmlformats.org/officeDocument/2006/relationships/header" Target="header2.xml" /><Relationship Id="rId29" Type="http://schemas.openxmlformats.org/officeDocument/2006/relationships/image" Target="media/image11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jpeg" /><Relationship Id="rId24" Type="http://schemas.openxmlformats.org/officeDocument/2006/relationships/footer" Target="footer3.xml" /><Relationship Id="rId32" Type="http://schemas.openxmlformats.org/officeDocument/2006/relationships/image" Target="media/image13.png" /><Relationship Id="rId37" Type="http://schemas.openxmlformats.org/officeDocument/2006/relationships/image" Target="media/image16.jpeg" /><Relationship Id="rId5" Type="http://schemas.openxmlformats.org/officeDocument/2006/relationships/footnotes" Target="footnotes.xml" /><Relationship Id="rId15" Type="http://schemas.openxmlformats.org/officeDocument/2006/relationships/hyperlink" Target="https://t.me/aleuom2" TargetMode="External" /><Relationship Id="rId23" Type="http://schemas.openxmlformats.org/officeDocument/2006/relationships/header" Target="header3.xml" /><Relationship Id="rId28" Type="http://schemas.openxmlformats.org/officeDocument/2006/relationships/footer" Target="footer4.xml" /><Relationship Id="rId36" Type="http://schemas.openxmlformats.org/officeDocument/2006/relationships/image" Target="media/image15.jpeg" /><Relationship Id="rId10" Type="http://schemas.openxmlformats.org/officeDocument/2006/relationships/hyperlink" Target="https://t.me/madty9t" TargetMode="External" /><Relationship Id="rId19" Type="http://schemas.openxmlformats.org/officeDocument/2006/relationships/image" Target="media/image7.png" /><Relationship Id="rId31" Type="http://schemas.openxmlformats.org/officeDocument/2006/relationships/image" Target="media/image12.pn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footer" Target="footer1.xml" /><Relationship Id="rId22" Type="http://schemas.openxmlformats.org/officeDocument/2006/relationships/hyperlink" Target="https://www.madty.net/fd1/sf9/exam9/aktbrft9/" TargetMode="External" /><Relationship Id="rId27" Type="http://schemas.openxmlformats.org/officeDocument/2006/relationships/image" Target="media/image10.png" /><Relationship Id="rId30" Type="http://schemas.openxmlformats.org/officeDocument/2006/relationships/footer" Target="footer5.xml" /><Relationship Id="rId35" Type="http://schemas.openxmlformats.org/officeDocument/2006/relationships/hyperlink" Target="https://t.me/ektbarat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3265</Words>
  <Characters>18615</Characters>
  <Application>Microsoft Office Word</Application>
  <DocSecurity>0</DocSecurity>
  <Lines>155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asem saleh</cp:lastModifiedBy>
  <cp:revision>2</cp:revision>
  <cp:lastPrinted>2025-11-15T15:48:00Z</cp:lastPrinted>
  <dcterms:created xsi:type="dcterms:W3CDTF">2025-12-06T09:56:00Z</dcterms:created>
  <dcterms:modified xsi:type="dcterms:W3CDTF">2025-12-06T09:56:00Z</dcterms:modified>
</cp:coreProperties>
</file>