
<file path=[Content_Types].xml><?xml version="1.0" encoding="utf-8"?>
<Types xmlns="http://schemas.openxmlformats.org/package/2006/content-types">
  <Default ContentType="image/jpeg" Extension="jpg"/>
  <Default ContentType="application/vnd.openxmlformats-officedocument.spreadsheetml.sheet" Extension="xlsx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tyles+xml" PartName="/word/styles.xml"/>
  <Override ContentType="application/vnd.openxmlformats-officedocument.drawingml.diagramData+xml" PartName="/word/diagrams/data1.xml"/>
  <Override ContentType="application/vnd.openxmlformats-officedocument.wordprocessingml.fontTable+xml" PartName="/word/fontTable.xml"/>
  <Override ContentType="application/vnd.ms-office.drawingml.diagramDrawing+xml" PartName="/word/diagrams/drawing1.xml"/>
  <Override ContentType="application/vnd.ms-office.chartcolorstyle+xml" PartName="/word/charts/colors1.xml"/>
  <Override ContentType="application/vnd.openxmlformats-officedocument.drawingml.chart+xml" PartName="/word/charts/chart1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drawingml.diagramLayout+xml" PartName="/word/diagrams/layout1.xml"/>
  <Override ContentType="application/vnd.openxmlformats-officedocument.wordprocessingml.numbering+xml" PartName="/word/numbering.xml"/>
  <Override ContentType="application/vnd.openxmlformats-officedocument.drawingml.diagramStyle+xml" PartName="/word/diagrams/quickStyle1.xml"/>
  <Override ContentType="application/vnd.ms-office.chartstyle+xml" PartName="/word/charts/style1.xml"/>
  <Override ContentType="application/vnd.openxmlformats-officedocument.wordprocessingml.document.main+xml" PartName="/word/document.xml"/>
  <Override ContentType="application/vnd.openxmlformats-officedocument.drawingml.diagramColors+xml" PartName="/word/diagrams/colors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-457199</wp:posOffset>
            </wp:positionH>
            <wp:positionV relativeFrom="paragraph">
              <wp:posOffset>-781049</wp:posOffset>
            </wp:positionV>
            <wp:extent cx="7574915" cy="10692130"/>
            <wp:effectExtent b="0" l="0" r="0" t="0"/>
            <wp:wrapSquare wrapText="bothSides" distB="0" distT="0" distL="114300" distR="114300"/>
            <wp:docPr id="115" name="image101.png"/>
            <a:graphic>
              <a:graphicData uri="http://schemas.openxmlformats.org/drawingml/2006/picture">
                <pic:pic>
                  <pic:nvPicPr>
                    <pic:cNvPr id="0" name="image101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74915" cy="106921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-144516</wp:posOffset>
                </wp:positionH>
                <wp:positionV relativeFrom="paragraph">
                  <wp:posOffset>-418442</wp:posOffset>
                </wp:positionV>
                <wp:extent cx="6950140" cy="9869170"/>
                <wp:effectExtent b="798830" l="533400" r="708025" t="457200"/>
                <wp:wrapNone/>
                <wp:docPr id="9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0140" cy="9869170"/>
                          <a:chOff x="0" y="0"/>
                          <a:chExt cx="6950140" cy="9869170"/>
                        </a:xfrm>
                      </wpg:grpSpPr>
                      <pic:pic>
                        <pic:nvPicPr>
                          <pic:cNvPr id="1434790209" name="صورة 1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3715" cy="986917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chemeClr val="accent3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6" name="مربع نص 13"/>
                        <wps:spPr>
                          <a:xfrm>
                            <a:off x="2383220" y="2380593"/>
                            <a:ext cx="4566920" cy="55962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3339E" w:rsidDel="00000000" w:rsidP="00A37D08" w:rsidRDefault="0063339E" w:rsidRPr="00A42C74" w14:paraId="4A937EB9" w14:textId="77777777">
                              <w:pPr>
                                <w:jc w:val="center"/>
                                <w:rPr>
                                  <w:rFonts w:cs="Monotype Koufi"/>
                                  <w:sz w:val="72"/>
                                  <w:szCs w:val="72"/>
                                  <w:rtl w:val="1"/>
                                </w:rPr>
                              </w:pPr>
                              <w:r w:rsidDel="00000000" w:rsidR="00000000" w:rsidRPr="00A42C74">
                                <w:rPr>
                                  <w:rFonts w:cs="Monotype Koufi"/>
                                  <w:sz w:val="72"/>
                                  <w:szCs w:val="72"/>
                                  <w:rtl w:val="1"/>
                                </w:rPr>
                                <w:t>بسم الله الرحمن الرحيم</w:t>
                              </w:r>
                            </w:p>
                            <w:p w:rsidR="0063339E" w:rsidDel="00000000" w:rsidP="00A42C74" w:rsidRDefault="0063339E" w:rsidRPr="00A42C74" w14:paraId="17714E7C" w14:textId="65475EBA">
                              <w:pPr>
                                <w:spacing w:after="0" w:line="240" w:lineRule="auto"/>
                                <w:jc w:val="center"/>
                                <w:rPr>
                                  <w:rFonts w:cs="Monotype Koufi"/>
                                  <w:color w:val="3a6331" w:themeColor="accent4" w:themeShade="0000BF"/>
                                  <w:sz w:val="68"/>
                                  <w:szCs w:val="68"/>
                                  <w:rtl w:val="1"/>
                                </w:rPr>
                              </w:pPr>
                              <w:proofErr w:type="gramStart"/>
                              <w:r w:rsidDel="00000000" w:rsidR="00000000" w:rsidRPr="00A42C74">
                                <w:rPr>
                                  <w:rFonts w:cs="Monotype Koufi"/>
                                  <w:color w:val="3a6331" w:themeColor="accent4" w:themeShade="0000BF"/>
                                  <w:sz w:val="36"/>
                                  <w:szCs w:val="36"/>
                                </w:rPr>
                                <w:t>)</w:t>
                              </w:r>
                              <w:r w:rsidDel="00000000" w:rsidR="00000000" w:rsidRPr="00A42C74">
                                <w:rPr>
                                  <w:rFonts w:cs="Monotype Koufi"/>
                                  <w:color w:val="3a6331" w:themeColor="accent4" w:themeShade="0000BF"/>
                                  <w:sz w:val="68"/>
                                  <w:szCs w:val="68"/>
                                  <w:rtl w:val="1"/>
                                </w:rPr>
                                <w:t>وَقَالَ</w:t>
                              </w:r>
                              <w:proofErr w:type="gramEnd"/>
                              <w:r w:rsidDel="00000000" w:rsidR="00000000" w:rsidRPr="00A42C74">
                                <w:rPr>
                                  <w:rFonts w:cs="Monotype Koufi"/>
                                  <w:color w:val="3a6331" w:themeColor="accent4" w:themeShade="0000BF"/>
                                  <w:sz w:val="68"/>
                                  <w:szCs w:val="68"/>
                                  <w:rtl w:val="1"/>
                                </w:rPr>
                                <w:t xml:space="preserve"> رَ بِّ أَوْزِّعْنِّي أَنْ أَشْكُرَ نِّعْمَتَكَ الَّتِّي أَنْعَمْتَ عَلَيَّ</w:t>
                              </w:r>
                            </w:p>
                            <w:p w:rsidR="0063339E" w:rsidDel="00000000" w:rsidP="00A42C74" w:rsidRDefault="0063339E" w:rsidRPr="00A42C74" w14:paraId="70DCA543" w14:textId="7E09F369">
                              <w:pPr>
                                <w:spacing w:after="0" w:line="240" w:lineRule="auto"/>
                                <w:jc w:val="center"/>
                                <w:rPr>
                                  <w:rFonts w:cs="Monotype Koufi"/>
                                  <w:color w:val="3a6331" w:themeColor="accent4" w:themeShade="0000BF"/>
                                  <w:sz w:val="68"/>
                                  <w:szCs w:val="68"/>
                                  <w:rtl w:val="1"/>
                                </w:rPr>
                              </w:pPr>
                              <w:r w:rsidDel="00000000" w:rsidR="00000000" w:rsidRPr="00A42C74">
                                <w:rPr>
                                  <w:rFonts w:cs="Monotype Koufi"/>
                                  <w:color w:val="3a6331" w:themeColor="accent4" w:themeShade="0000BF"/>
                                  <w:sz w:val="68"/>
                                  <w:szCs w:val="68"/>
                                  <w:rtl w:val="1"/>
                                </w:rPr>
                                <w:t>وَعَلَى وَالِّدَيَّ وَأَنْ</w:t>
                              </w:r>
                              <w:r w:rsidDel="00000000" w:rsidR="00000000" w:rsidRPr="00A42C74">
                                <w:rPr>
                                  <w:rFonts w:cs="Monotype Koufi" w:hint="cs"/>
                                  <w:color w:val="3a6331" w:themeColor="accent4" w:themeShade="0000BF"/>
                                  <w:sz w:val="68"/>
                                  <w:szCs w:val="68"/>
                                  <w:rtl w:val="1"/>
                                </w:rPr>
                                <w:t xml:space="preserve"> </w:t>
                              </w:r>
                              <w:r w:rsidDel="00000000" w:rsidR="00000000" w:rsidRPr="00A42C74">
                                <w:rPr>
                                  <w:rFonts w:cs="Monotype Koufi"/>
                                  <w:color w:val="3a6331" w:themeColor="accent4" w:themeShade="0000BF"/>
                                  <w:sz w:val="68"/>
                                  <w:szCs w:val="68"/>
                                  <w:rtl w:val="1"/>
                                </w:rPr>
                                <w:t xml:space="preserve">أَعْمَلَ صَالِّحاً </w:t>
                              </w:r>
                              <w:proofErr w:type="spellStart"/>
                              <w:r w:rsidDel="00000000" w:rsidR="00000000" w:rsidRPr="00A42C74">
                                <w:rPr>
                                  <w:rFonts w:cs="Monotype Koufi"/>
                                  <w:color w:val="3a6331" w:themeColor="accent4" w:themeShade="0000BF"/>
                                  <w:sz w:val="68"/>
                                  <w:szCs w:val="68"/>
                                  <w:rtl w:val="1"/>
                                </w:rPr>
                                <w:t>تَرْضَاهُ</w:t>
                              </w:r>
                              <w:proofErr w:type="spellEnd"/>
                              <w:r w:rsidDel="00000000" w:rsidR="00000000" w:rsidRPr="00A42C74">
                                <w:rPr>
                                  <w:rFonts w:cs="Monotype Koufi"/>
                                  <w:color w:val="3a6331" w:themeColor="accent4" w:themeShade="0000BF"/>
                                  <w:sz w:val="68"/>
                                  <w:szCs w:val="68"/>
                                  <w:rtl w:val="1"/>
                                </w:rPr>
                                <w:t xml:space="preserve"> وَأَدْخِّلْنِّي بِّرَحْمَتِّكَ</w:t>
                              </w:r>
                            </w:p>
                            <w:p w:rsidR="0063339E" w:rsidDel="00000000" w:rsidP="00A42C74" w:rsidRDefault="0063339E" w:rsidRPr="00A42C74" w14:paraId="5BBD00B6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Monotype Koufi"/>
                                  <w:color w:val="3a6331" w:themeColor="accent4" w:themeShade="0000BF"/>
                                  <w:sz w:val="68"/>
                                  <w:szCs w:val="68"/>
                                  <w:rtl w:val="1"/>
                                </w:rPr>
                              </w:pPr>
                              <w:r w:rsidDel="00000000" w:rsidR="00000000" w:rsidRPr="00A42C74">
                                <w:rPr>
                                  <w:rFonts w:cs="Monotype Koufi"/>
                                  <w:color w:val="3a6331" w:themeColor="accent4" w:themeShade="0000BF"/>
                                  <w:sz w:val="68"/>
                                  <w:szCs w:val="68"/>
                                  <w:rtl w:val="1"/>
                                </w:rPr>
                                <w:t>فِّي عِّبَادِّكَ الصَّالِّحِّينَ</w:t>
                              </w:r>
                              <w:r w:rsidDel="00000000" w:rsidR="00000000" w:rsidRPr="00A42C74">
                                <w:rPr>
                                  <w:rFonts w:cs="Monotype Koufi"/>
                                  <w:color w:val="3a6331" w:themeColor="accent4" w:themeShade="0000BF"/>
                                  <w:sz w:val="68"/>
                                  <w:szCs w:val="68"/>
                                </w:rPr>
                                <w:t xml:space="preserve"> (</w:t>
                              </w:r>
                            </w:p>
                            <w:p w:rsidR="0063339E" w:rsidDel="00000000" w:rsidP="00A42C74" w:rsidRDefault="0063339E" w:rsidRPr="00A42C74" w14:paraId="7CD12C3E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Monotype Koufi"/>
                                  <w:color w:val="1b587c" w:themeColor="accent3"/>
                                  <w:sz w:val="52"/>
                                  <w:szCs w:val="52"/>
                                  <w:rtl w:val="1"/>
                                </w:rPr>
                              </w:pPr>
                              <w:proofErr w:type="gramStart"/>
                              <w:r w:rsidDel="00000000" w:rsidR="00000000" w:rsidRPr="00A42C74">
                                <w:rPr>
                                  <w:rFonts w:cs="Monotype Koufi"/>
                                  <w:color w:val="1b587c" w:themeColor="accent3"/>
                                  <w:sz w:val="52"/>
                                  <w:szCs w:val="52"/>
                                </w:rPr>
                                <w:t>)</w:t>
                              </w:r>
                              <w:r w:rsidDel="00000000" w:rsidR="00000000" w:rsidRPr="00A42C74">
                                <w:rPr>
                                  <w:rFonts w:cs="Monotype Koufi"/>
                                  <w:color w:val="1b587c" w:themeColor="accent3"/>
                                  <w:sz w:val="52"/>
                                  <w:szCs w:val="52"/>
                                  <w:rtl w:val="1"/>
                                </w:rPr>
                                <w:t>النمل</w:t>
                              </w:r>
                              <w:proofErr w:type="gramEnd"/>
                              <w:r w:rsidDel="00000000" w:rsidR="00000000" w:rsidRPr="00A42C74">
                                <w:rPr>
                                  <w:rFonts w:cs="Monotype Koufi"/>
                                  <w:color w:val="1b587c" w:themeColor="accent3"/>
                                  <w:sz w:val="52"/>
                                  <w:szCs w:val="52"/>
                                  <w:rtl w:val="1"/>
                                </w:rPr>
                                <w:t xml:space="preserve">: من الآية </w:t>
                              </w:r>
                              <w:r w:rsidDel="00000000" w:rsidR="00000000" w:rsidRPr="00A42C74">
                                <w:rPr>
                                  <w:rFonts w:cs="Monotype Koufi" w:hint="cs"/>
                                  <w:color w:val="1b587c" w:themeColor="accent3"/>
                                  <w:sz w:val="52"/>
                                  <w:szCs w:val="52"/>
                                  <w:rtl w:val="1"/>
                                </w:rPr>
                                <w:t>19</w:t>
                              </w:r>
                              <w:r w:rsidDel="00000000" w:rsidR="00000000" w:rsidRPr="00A42C74">
                                <w:rPr>
                                  <w:rFonts w:cs="Monotype Koufi"/>
                                  <w:color w:val="1b587c" w:themeColor="accent3"/>
                                  <w:sz w:val="52"/>
                                  <w:szCs w:val="52"/>
                                </w:rPr>
                                <w:t xml:space="preserve"> (</w:t>
                              </w:r>
                            </w:p>
                            <w:p w:rsidR="0063339E" w:rsidDel="00000000" w:rsidP="00A42C74" w:rsidRDefault="0063339E" w:rsidRPr="00A42C74" w14:paraId="7F9B3676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-144516</wp:posOffset>
                </wp:positionH>
                <wp:positionV relativeFrom="paragraph">
                  <wp:posOffset>-418442</wp:posOffset>
                </wp:positionV>
                <wp:extent cx="8191565" cy="11125200"/>
                <wp:effectExtent b="0" l="0" r="0" t="0"/>
                <wp:wrapNone/>
                <wp:docPr id="97" name="image262.png"/>
                <a:graphic>
                  <a:graphicData uri="http://schemas.openxmlformats.org/drawingml/2006/picture">
                    <pic:pic>
                      <pic:nvPicPr>
                        <pic:cNvPr id="0" name="image262.png"/>
                        <pic:cNvPicPr preferRelativeResize="0"/>
                      </pic:nvPicPr>
                      <pic:blipFill>
                        <a:blip r:embed="rId5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65" cy="11125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-457199</wp:posOffset>
            </wp:positionH>
            <wp:positionV relativeFrom="paragraph">
              <wp:posOffset>-781049</wp:posOffset>
            </wp:positionV>
            <wp:extent cx="7574915" cy="10692130"/>
            <wp:effectExtent b="0" l="0" r="0" t="0"/>
            <wp:wrapSquare wrapText="bothSides" distB="0" distT="0" distL="114300" distR="114300"/>
            <wp:docPr id="114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74915" cy="106921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-37154</wp:posOffset>
                </wp:positionH>
                <wp:positionV relativeFrom="paragraph">
                  <wp:posOffset>-323849</wp:posOffset>
                </wp:positionV>
                <wp:extent cx="6694170" cy="9776460"/>
                <wp:effectExtent b="796290" l="533400" r="792480" t="457200"/>
                <wp:wrapNone/>
                <wp:docPr id="4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4170" cy="9776460"/>
                          <a:chOff x="0" y="0"/>
                          <a:chExt cx="6694170" cy="9776460"/>
                        </a:xfrm>
                      </wpg:grpSpPr>
                      <pic:pic>
                        <pic:nvPicPr>
                          <pic:cNvPr id="1022591784" name="صورة 11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lum bright="70000" contrast="-70000"/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4170" cy="977646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chemeClr val="accent1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6" name="مربع نص 16"/>
                        <wps:spPr>
                          <a:xfrm>
                            <a:off x="3148" y="2716750"/>
                            <a:ext cx="6604840" cy="16052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3339E" w:rsidDel="00000000" w:rsidP="0063339E" w:rsidRDefault="0063339E" w:rsidRPr="007B3611" w14:paraId="7226A7FE" w14:textId="3A494C58">
                              <w:pPr>
                                <w:jc w:val="center"/>
                                <w:rPr>
                                  <w:rFonts w:ascii="Hacen Qatar" w:cs="Hacen Qatar" w:hAnsi="Hacen Qatar"/>
                                  <w:b w:val="1"/>
                                  <w:color w:val="000000" w:themeColor="text1"/>
                                  <w:sz w:val="160"/>
                                  <w:szCs w:val="160"/>
                                  <w14:shadow w14:blurRad="12700" w14:sx="100000" w14:algn="tl" w14:dir="2700000" w14:dist="38100" w14:sy="100000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cap="flat" w14:cmpd="sng" w14:w="9525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7B3611">
                                <w:rPr>
                                  <w:rFonts w:ascii="Hacen Qatar" w:cs="Hacen Qatar" w:hAnsi="Hacen Qatar"/>
                                  <w:b w:val="1"/>
                                  <w:color w:val="000000" w:themeColor="text1"/>
                                  <w:sz w:val="160"/>
                                  <w:szCs w:val="160"/>
                                  <w:rtl w:val="1"/>
                                  <w14:shadow w14:blurRad="12700" w14:sx="100000" w14:algn="tl" w14:dir="2700000" w14:dist="38100" w14:sy="100000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cap="flat" w14:cmpd="sng" w14:w="9525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فهرسة </w:t>
                              </w:r>
                              <w:r w:rsidDel="00000000" w:rsidR="00A47442" w:rsidRPr="007B3611">
                                <w:rPr>
                                  <w:rFonts w:ascii="Hacen Qatar" w:cs="Hacen Qatar" w:hAnsi="Hacen Qatar" w:hint="cs"/>
                                  <w:b w:val="1"/>
                                  <w:color w:val="000000" w:themeColor="text1"/>
                                  <w:sz w:val="160"/>
                                  <w:szCs w:val="160"/>
                                  <w:rtl w:val="1"/>
                                  <w14:shadow w14:blurRad="12700" w14:sx="100000" w14:algn="tl" w14:dir="2700000" w14:dist="38100" w14:sy="100000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cap="flat" w14:cmpd="sng" w14:w="9525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الملف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-37154</wp:posOffset>
                </wp:positionH>
                <wp:positionV relativeFrom="paragraph">
                  <wp:posOffset>-323849</wp:posOffset>
                </wp:positionV>
                <wp:extent cx="8020050" cy="11029950"/>
                <wp:effectExtent b="0" l="0" r="0" t="0"/>
                <wp:wrapNone/>
                <wp:docPr id="44" name="image88.png"/>
                <a:graphic>
                  <a:graphicData uri="http://schemas.openxmlformats.org/drawingml/2006/picture">
                    <pic:pic>
                      <pic:nvPicPr>
                        <pic:cNvPr id="0" name="image88.png"/>
                        <pic:cNvPicPr preferRelativeResize="0"/>
                      </pic:nvPicPr>
                      <pic:blipFill>
                        <a:blip r:embed="rId5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0050" cy="11029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rPr/>
        <w:sectPr>
          <w:headerReference r:id="rId56" w:type="default"/>
          <w:headerReference r:id="rId57" w:type="first"/>
          <w:footerReference r:id="rId58" w:type="default"/>
          <w:footerReference r:id="rId59" w:type="first"/>
          <w:pgSz w:h="16838" w:w="11906" w:orient="portrait"/>
          <w:pgMar w:bottom="720" w:top="720" w:left="720" w:right="720" w:header="708" w:footer="708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1555115</wp:posOffset>
                </wp:positionH>
                <wp:positionV relativeFrom="paragraph">
                  <wp:posOffset>257066</wp:posOffset>
                </wp:positionV>
                <wp:extent cx="3515995" cy="777240"/>
                <wp:effectExtent b="327660" l="38100" r="236855" t="133350"/>
                <wp:wrapNone/>
                <wp:docPr id="4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5995" cy="777240"/>
                          <a:chOff x="0" y="0"/>
                          <a:chExt cx="3515995" cy="777240"/>
                        </a:xfrm>
                      </wpg:grpSpPr>
                      <pic:pic>
                        <pic:nvPicPr>
                          <pic:cNvPr id="383978788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684367669" name="مربع نص 14"/>
                        <wps:spPr>
                          <a:xfrm>
                            <a:off x="288260" y="125341"/>
                            <a:ext cx="2440919" cy="585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47442" w:rsidDel="00000000" w:rsidP="00A47442" w:rsidRDefault="00A47442" w:rsidRPr="001076E0" w14:paraId="5452C8E7" w14:textId="53E9D030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Del="00000000" w:rsidR="00000000" w:rsidRPr="001076E0">
                                <w:rPr>
                                  <w:rFonts w:cs="PT Bold Heading"/>
                                  <w:sz w:val="48"/>
                                  <w:szCs w:val="48"/>
                                  <w:rtl w:val="1"/>
                                </w:rPr>
                                <w:t xml:space="preserve">فهرسة </w:t>
                              </w:r>
                              <w:r w:rsidDel="00000000" w:rsidR="00000000" w:rsidRPr="001076E0">
                                <w:rPr>
                                  <w:rFonts w:cs="PT Bold Heading" w:hint="cs"/>
                                  <w:sz w:val="48"/>
                                  <w:szCs w:val="48"/>
                                  <w:rtl w:val="1"/>
                                </w:rPr>
                                <w:t>الملف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1555115</wp:posOffset>
                </wp:positionH>
                <wp:positionV relativeFrom="paragraph">
                  <wp:posOffset>257066</wp:posOffset>
                </wp:positionV>
                <wp:extent cx="3790950" cy="1238250"/>
                <wp:effectExtent b="0" l="0" r="0" t="0"/>
                <wp:wrapNone/>
                <wp:docPr id="45" name="image90.png"/>
                <a:graphic>
                  <a:graphicData uri="http://schemas.openxmlformats.org/drawingml/2006/picture">
                    <pic:pic>
                      <pic:nvPicPr>
                        <pic:cNvPr id="0" name="image90.png"/>
                        <pic:cNvPicPr preferRelativeResize="0"/>
                      </pic:nvPicPr>
                      <pic:blipFill>
                        <a:blip r:embed="rId6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90950" cy="1238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tabs>
          <w:tab w:val="left" w:leader="none" w:pos="14160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4160"/>
        </w:tabs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9f2936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057.0" w:type="dxa"/>
        <w:jc w:val="left"/>
        <w:tblInd w:w="157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740"/>
        <w:gridCol w:w="2712"/>
        <w:gridCol w:w="2393"/>
        <w:gridCol w:w="4212"/>
        <w:tblGridChange w:id="0">
          <w:tblGrid>
            <w:gridCol w:w="740"/>
            <w:gridCol w:w="2712"/>
            <w:gridCol w:w="2393"/>
            <w:gridCol w:w="4212"/>
          </w:tblGrid>
        </w:tblGridChange>
      </w:tblGrid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2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2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2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المختصة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القبول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والتسجيل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- 01)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الطالبات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الجداول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- 01)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التعليمية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الكتب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- 02)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الطالبات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ميزانية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تشغيلية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- 01)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مديرة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تشغيل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المقصف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ذاتي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ً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- 01)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المدرسية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الاتصالات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الإدارية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- 02)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مديرة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الدوام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المدرسي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- 02)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المدرسية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غياب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وتأخر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الطالبات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- 03)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الطالبات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الصيانة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والنظافة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- 03)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المدرسية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النقل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المدرسي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- 04)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والسلامة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- 05)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المدرسية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- 04)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الطالبات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- 05)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الطالبات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الموهوبات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- 02)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التعليمية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ذوي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الخاصة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- 03)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التعليمية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العهدة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والمستودعات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- 06)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المدرسية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مركز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مصادر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التعلم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- 07)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المدرسية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المختبرات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والمعامل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)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- 08)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المدرسية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تصميم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التدريس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- 04)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التعليمية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دعم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التعليمية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- 03)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مديرة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المكافآت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وإعانات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الطالبات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- 06)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الطالبات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قياس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اتجاهات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المتعلمين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- 04)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مديرة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والاختبارات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- 05)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مشتركة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الوظيفي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- 05)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مديرة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التدقيق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الداخلي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- 06)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مديرة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التصحيحية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- 07)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مديرة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ضبط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الوثائق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- 08)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tabs>
                <w:tab w:val="left" w:leader="none" w:pos="14160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مديرة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المدرسة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الإرشاد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الصحي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1916"/>
              </w:tabs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- 28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1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7)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داخلية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ترد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بالدليل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الإجرائي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الإعلام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التربوي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- 29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1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8 )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داخلية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ترد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بالدليل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الإجرائي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التدريب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- 30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1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6)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داخلية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ترد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بالدليل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الإجرائي</w:t>
            </w:r>
          </w:p>
        </w:tc>
      </w:tr>
    </w:tbl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1551590</wp:posOffset>
                </wp:positionH>
                <wp:positionV relativeFrom="paragraph">
                  <wp:posOffset>55267</wp:posOffset>
                </wp:positionV>
                <wp:extent cx="3515995" cy="833606"/>
                <wp:effectExtent b="271780" l="38100" r="236855" t="133350"/>
                <wp:wrapNone/>
                <wp:docPr id="4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5995" cy="833606"/>
                          <a:chOff x="0" y="0"/>
                          <a:chExt cx="3515995" cy="833606"/>
                        </a:xfrm>
                      </wpg:grpSpPr>
                      <pic:pic>
                        <pic:nvPicPr>
                          <pic:cNvPr id="1151660515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484124833" name="مربع نص 14"/>
                        <wps:spPr>
                          <a:xfrm>
                            <a:off x="90449" y="247968"/>
                            <a:ext cx="2779254" cy="585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73F8C" w:rsidDel="00000000" w:rsidP="00F73F8C" w:rsidRDefault="00590C42" w:rsidRPr="00590C42" w14:paraId="32770BBD" w14:textId="219D0F6D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Del="00000000" w:rsidR="00000000" w:rsidRPr="00590C42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رسم بياني يوضح توزيع العمليات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1551590</wp:posOffset>
                </wp:positionH>
                <wp:positionV relativeFrom="paragraph">
                  <wp:posOffset>55267</wp:posOffset>
                </wp:positionV>
                <wp:extent cx="3790950" cy="1238736"/>
                <wp:effectExtent b="0" l="0" r="0" t="0"/>
                <wp:wrapNone/>
                <wp:docPr id="43" name="image86.png"/>
                <a:graphic>
                  <a:graphicData uri="http://schemas.openxmlformats.org/drawingml/2006/picture">
                    <pic:pic>
                      <pic:nvPicPr>
                        <pic:cNvPr id="0" name="image86.png"/>
                        <pic:cNvPicPr preferRelativeResize="0"/>
                      </pic:nvPicPr>
                      <pic:blipFill>
                        <a:blip r:embed="rId6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90950" cy="123873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3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/>
        <w:drawing>
          <wp:inline distB="0" distT="0" distL="0" distR="0">
            <wp:extent cx="6472362" cy="4046855"/>
            <wp:effectExtent b="10795" l="0" r="5080" t="0"/>
            <wp:docPr id="20" name=""/>
            <a:graphic>
              <a:graphicData uri="http://schemas.openxmlformats.org/drawingml/2006/chart">
                <c:chart r:id="rId62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548.4999999999997" w:tblpY="415"/>
        <w:bidiVisual w:val="1"/>
        <w:tblW w:w="936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4"/>
        <w:gridCol w:w="3207"/>
        <w:gridCol w:w="3197"/>
        <w:gridCol w:w="2131"/>
        <w:tblGridChange w:id="0">
          <w:tblGrid>
            <w:gridCol w:w="834"/>
            <w:gridCol w:w="3207"/>
            <w:gridCol w:w="3197"/>
            <w:gridCol w:w="2131"/>
          </w:tblGrid>
        </w:tblGridChange>
      </w:tblGrid>
      <w:tr>
        <w:trPr>
          <w:cantSplit w:val="0"/>
          <w:tblHeader w:val="0"/>
        </w:trPr>
        <w:tc>
          <w:tcPr>
            <w:shd w:fill="f2eadd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المختصة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العمليات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المكلفة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</w:p>
        </w:tc>
        <w:tc>
          <w:tcPr>
            <w:shd w:fill="f2eadd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النسبة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المئوية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مديرة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30%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وكيلة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الشؤون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التعليمية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18%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وكيلة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الشؤون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30%</w:t>
            </w:r>
          </w:p>
        </w:tc>
      </w:tr>
      <w:tr>
        <w:trPr>
          <w:cantSplit w:val="0"/>
          <w:tblHeader w:val="0"/>
        </w:trPr>
        <w:tc>
          <w:tcPr>
            <w:shd w:fill="f2eadd" w:val="clea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وكيلة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شؤون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22%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eadd" w:val="clea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مجموع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العمليات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100%</w:t>
            </w:r>
          </w:p>
        </w:tc>
      </w:tr>
    </w:tbl>
    <w:p w:rsidR="00000000" w:rsidDel="00000000" w:rsidP="00000000" w:rsidRDefault="00000000" w:rsidRPr="00000000" w14:paraId="000000CA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bidi w:val="1"/>
        <w:rPr>
          <w:rFonts w:ascii="Times New Roman" w:cs="Times New Roman" w:eastAsia="Times New Roman" w:hAnsi="Times New Roman"/>
          <w:b w:val="1"/>
          <w:sz w:val="2"/>
          <w:szCs w:val="2"/>
        </w:rPr>
        <w:sectPr>
          <w:type w:val="continuous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-65689</wp:posOffset>
                </wp:positionH>
                <wp:positionV relativeFrom="paragraph">
                  <wp:posOffset>-323849</wp:posOffset>
                </wp:positionV>
                <wp:extent cx="6689725" cy="9850120"/>
                <wp:effectExtent b="798830" l="533400" r="796925" t="457200"/>
                <wp:wrapNone/>
                <wp:docPr id="3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9725" cy="9850120"/>
                          <a:chOff x="0" y="0"/>
                          <a:chExt cx="6689725" cy="9850120"/>
                        </a:xfrm>
                      </wpg:grpSpPr>
                      <pic:pic>
                        <pic:nvPicPr>
                          <pic:cNvPr id="1254416354" name="صورة 16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9725" cy="985012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/>
                        <wps:cNvPr id="792363670" name="مستطيل: زوايا مستديرة 17"/>
                        <wps:spPr>
                          <a:xfrm>
                            <a:off x="574806" y="3522676"/>
                            <a:ext cx="5629984" cy="241336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107950" algn="ctr" dir="5400000" dist="12700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dir="t" rig="soft">
                              <a:rot lat="0" lon="0" rev="0"/>
                            </a:lightRig>
                          </a:scene3d>
                          <a:sp3d contourW="44450" prstMaterial="matte">
                            <a:bevelT h="63500" prst="artDeco" w="63500"/>
                            <a:contourClr>
                              <a:srgbClr val="FFFFFF"/>
                            </a:contourClr>
                          </a:sp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2" name="مربع نص 2"/>
                        <wps:spPr>
                          <a:xfrm>
                            <a:off x="705952" y="3121570"/>
                            <a:ext cx="5463540" cy="3058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3339E" w:rsidDel="00000000" w:rsidP="00D72AB9" w:rsidRDefault="0063339E" w:rsidRPr="001076E0" w14:paraId="0935C6FC" w14:textId="77A67F94">
                              <w:pPr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 w:hint="cs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عمليات </w:t>
                              </w:r>
                              <w:r w:rsidDel="00000000" w:rsidR="004965C8" w:rsidRPr="001076E0">
                                <w:rPr>
                                  <w:rFonts w:ascii="Hacen Qatar" w:cs="Hacen Qatar" w:hAnsi="Hacen Qatar" w:hint="cs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مديرة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 w:hint="cs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المدرسة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-65689</wp:posOffset>
                </wp:positionH>
                <wp:positionV relativeFrom="paragraph">
                  <wp:posOffset>-323849</wp:posOffset>
                </wp:positionV>
                <wp:extent cx="8020050" cy="11106150"/>
                <wp:effectExtent b="0" l="0" r="0" t="0"/>
                <wp:wrapNone/>
                <wp:docPr id="30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6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0050" cy="11106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bidi w:val="1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6"/>
          <w:tab w:val="left" w:leader="none" w:pos="6510"/>
          <w:tab w:val="right" w:leader="none" w:pos="8312"/>
        </w:tabs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1261872</wp:posOffset>
                </wp:positionH>
                <wp:positionV relativeFrom="paragraph">
                  <wp:posOffset>101346</wp:posOffset>
                </wp:positionV>
                <wp:extent cx="4551308" cy="938705"/>
                <wp:effectExtent b="318770" l="0" r="173355" t="114300"/>
                <wp:wrapNone/>
                <wp:docPr id="3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1308" cy="938705"/>
                          <a:chOff x="0" y="0"/>
                          <a:chExt cx="3515995" cy="777240"/>
                        </a:xfrm>
                      </wpg:grpSpPr>
                      <pic:pic>
                        <pic:nvPicPr>
                          <pic:cNvPr id="524266311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399554931" name="مربع نص 14"/>
                        <wps:spPr>
                          <a:xfrm>
                            <a:off x="294887" y="191591"/>
                            <a:ext cx="2440919" cy="585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279F3" w:rsidDel="00000000" w:rsidP="00B279F3" w:rsidRDefault="00B279F3" w:rsidRPr="00A47442" w14:paraId="62696C12" w14:textId="4CA2753E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Del="00000000" w:rsidR="00000000" w:rsidRPr="00B279F3">
                                <w:rPr>
                                  <w:rFonts w:cs="PT Bold Heading"/>
                                  <w:sz w:val="44"/>
                                  <w:szCs w:val="44"/>
                                  <w:rtl w:val="1"/>
                                </w:rPr>
                                <w:t>عمليات مديرة المدرسة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1261872</wp:posOffset>
                </wp:positionH>
                <wp:positionV relativeFrom="paragraph">
                  <wp:posOffset>101346</wp:posOffset>
                </wp:positionV>
                <wp:extent cx="4724663" cy="1371775"/>
                <wp:effectExtent b="0" l="0" r="0" t="0"/>
                <wp:wrapNone/>
                <wp:docPr id="35" name="image70.png"/>
                <a:graphic>
                  <a:graphicData uri="http://schemas.openxmlformats.org/drawingml/2006/picture">
                    <pic:pic>
                      <pic:nvPicPr>
                        <pic:cNvPr id="0" name="image70.png"/>
                        <pic:cNvPicPr preferRelativeResize="0"/>
                      </pic:nvPicPr>
                      <pic:blipFill>
                        <a:blip r:embed="rId6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24663" cy="137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7">
      <w:pPr>
        <w:tabs>
          <w:tab w:val="left" w:leader="none" w:pos="1014"/>
        </w:tabs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tabs>
          <w:tab w:val="left" w:leader="none" w:pos="1014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-378459</wp:posOffset>
            </wp:positionH>
            <wp:positionV relativeFrom="paragraph">
              <wp:posOffset>304800</wp:posOffset>
            </wp:positionV>
            <wp:extent cx="7137400" cy="7828280"/>
            <wp:effectExtent b="96520" l="0" r="0" t="38100"/>
            <wp:wrapSquare wrapText="bothSides" distB="0" distT="0" distL="114300" distR="114300"/>
            <wp:docPr id="91" name=""/>
            <a:graphic>
              <a:graphicData uri="http://schemas.openxmlformats.org/drawingml/2006/diagram">
                <dgm:relIds r:cs="rId5" r:dm="rId6" r:lo="rId7" r:qs="rId8"/>
              </a:graphicData>
            </a:graphic>
          </wp:anchor>
        </w:drawing>
      </w:r>
    </w:p>
    <w:p w:rsidR="00000000" w:rsidDel="00000000" w:rsidP="00000000" w:rsidRDefault="00000000" w:rsidRPr="00000000" w14:paraId="000000F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bidi w:val="1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-44985</wp:posOffset>
                </wp:positionH>
                <wp:positionV relativeFrom="paragraph">
                  <wp:posOffset>-345883</wp:posOffset>
                </wp:positionV>
                <wp:extent cx="6691630" cy="9810115"/>
                <wp:effectExtent b="800735" l="533400" r="795020" t="457200"/>
                <wp:wrapNone/>
                <wp:docPr id="5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1630" cy="9810115"/>
                          <a:chOff x="0" y="0"/>
                          <a:chExt cx="6691630" cy="9810115"/>
                        </a:xfrm>
                      </wpg:grpSpPr>
                      <wpg:grpSp>
                        <wpg:cNvGrpSpPr/>
                        <wpg:cNvPr id="1613064963" name="مجموعة 2"/>
                        <wpg:grpSpPr>
                          <a:xfrm>
                            <a:off x="0" y="0"/>
                            <a:ext cx="6691630" cy="9810115"/>
                            <a:chOff x="0" y="0"/>
                            <a:chExt cx="6691630" cy="9810115"/>
                          </a:xfrm>
                        </wpg:grpSpPr>
                        <pic:pic>
                          <pic:nvPicPr>
                            <pic:cNvPr id="1654648402" name="صورة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/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691630" cy="9810115"/>
                            </a:xfrm>
                            <a:prstGeom prst="rect">
                              <a:avLst/>
                            </a:prstGeom>
                            <a:solidFill>
                              <a:srgbClr val="000000">
                                <a:shade val="95000"/>
                              </a:srgbClr>
                            </a:solidFill>
                            <a:ln cap="sq" w="444500">
                              <a:solidFill>
                                <a:srgbClr val="FFC000"/>
                              </a:solidFill>
                              <a:miter lim="800000"/>
                            </a:ln>
                            <a:effectLst>
                              <a:outerShdw blurRad="254000" rotWithShape="0" algn="bl" dir="2700000" dist="190500" sy="90000">
                                <a:srgbClr val="000000">
                                  <a:alpha val="40000"/>
                                </a:srgbClr>
                              </a:outerShdw>
                            </a:effectLst>
                          </pic:spPr>
                        </pic:pic>
                        <wps:wsp>
                          <wps:cNvSpPr txBox="1"/>
                          <wps:cNvPr id="83" name="مربع نص 83"/>
                          <wps:spPr>
                            <a:xfrm>
                              <a:off x="788625" y="1514820"/>
                              <a:ext cx="5056742" cy="621351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65C36" w:rsidDel="00000000" w:rsidP="00865C36" w:rsidRDefault="00865C36" w:rsidRPr="00000000" w14:paraId="1013F2F2" w14:textId="77777777">
                                <w:pPr>
                                  <w:jc w:val="center"/>
                                  <w:rPr>
                                    <w:rFonts w:ascii="Microsoft Uighur" w:cs="Monotype Koufi" w:hAnsi="Microsoft Uighur"/>
                                    <w:b w:val="1"/>
                                    <w:color w:val="4e8542" w:themeColor="accent4"/>
                                    <w:spacing w:val="10"/>
                                    <w:sz w:val="96"/>
                                    <w:szCs w:val="96"/>
                                    <w:rtl w:val="1"/>
                                    <w14:shadow w14:blurRad="63500" w14:algn="none" w14:dir="13500000" w14:dist="50800">
                                      <w14:srgbClr w14:val="000000">
                                        <w14:alpha w14:val="50000"/>
                                      </w14:srgbClr>
                                    </w14:shadow>
                                    <w14:textOutline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  <w:p w:rsidR="0063339E" w:rsidDel="00000000" w:rsidP="00865C36" w:rsidRDefault="00865C36" w:rsidRPr="001076E0" w14:paraId="685BF2EC" w14:textId="77777777">
                                <w:pPr>
                                  <w:jc w:val="center"/>
                                  <w:rPr>
                                    <w:rFonts w:ascii="Hacen Qatar" w:cs="Hacen Qatar" w:hAnsi="Hacen Qatar"/>
                                    <w:color w:val="000000" w:themeColor="text1"/>
                                    <w:sz w:val="130"/>
                                    <w:szCs w:val="130"/>
                                    <w14:shadow w14:blurRad="38100" w14:sx="100000" w14:algn="tl" w14:dir="2700000" w14:dist="19050" w14:sy="100000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Del="00000000" w:rsidR="00000000" w:rsidRPr="001076E0">
                                  <w:rPr>
                                    <w:rFonts w:ascii="Hacen Qatar" w:cs="Hacen Qatar" w:hAnsi="Hacen Qatar"/>
                                    <w:color w:val="000000" w:themeColor="text1"/>
                                    <w:sz w:val="144"/>
                                    <w:szCs w:val="144"/>
                                    <w:rtl w:val="1"/>
                                    <w14:shadow w14:blurRad="38100" w14:sx="100000" w14:algn="tl" w14:dir="2700000" w14:dist="19050" w14:sy="100000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عمليات</w:t>
                                </w:r>
                                <w:r w:rsidDel="00000000" w:rsidR="00000000" w:rsidRPr="001076E0">
                                  <w:rPr>
                                    <w:rFonts w:ascii="Hacen Qatar" w:cs="Hacen Qatar" w:hAnsi="Hacen Qatar" w:hint="cs"/>
                                    <w:color w:val="000000" w:themeColor="text1"/>
                                    <w:sz w:val="144"/>
                                    <w:szCs w:val="144"/>
                                    <w:rtl w:val="1"/>
                                    <w14:shadow w14:blurRad="38100" w14:sx="100000" w14:algn="tl" w14:dir="2700000" w14:dist="19050" w14:sy="100000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  <w:r w:rsidDel="00000000" w:rsidR="0063339E" w:rsidRPr="001076E0">
                                  <w:rPr>
                                    <w:rFonts w:ascii="Hacen Qatar" w:cs="Hacen Qatar" w:hAnsi="Hacen Qatar"/>
                                    <w:color w:val="000000" w:themeColor="text1"/>
                                    <w:sz w:val="130"/>
                                    <w:szCs w:val="130"/>
                                    <w:rtl w:val="1"/>
                                    <w14:shadow w14:blurRad="38100" w14:sx="100000" w14:algn="tl" w14:dir="2700000" w14:dist="19050" w14:sy="100000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وكيلة شؤون الطالبات</w:t>
                                </w:r>
                              </w:p>
                            </w:txbxContent>
                          </wps:txbx>
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>
                        <pic:nvPicPr>
                          <pic:cNvPr id="444054638" name="صورة 4440546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/>
                            </a:extLst>
                          </a:blip>
                          <a:srcRect b="83323" r="80241" t="10219"/>
                          <a:stretch/>
                        </pic:blipFill>
                        <pic:spPr bwMode="auto">
                          <a:xfrm>
                            <a:off x="28461" y="5509"/>
                            <a:ext cx="1663065" cy="1382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-44985</wp:posOffset>
                </wp:positionH>
                <wp:positionV relativeFrom="paragraph">
                  <wp:posOffset>-345883</wp:posOffset>
                </wp:positionV>
                <wp:extent cx="8020050" cy="11068050"/>
                <wp:effectExtent b="0" l="0" r="0" t="0"/>
                <wp:wrapNone/>
                <wp:docPr id="56" name="image117.png"/>
                <a:graphic>
                  <a:graphicData uri="http://schemas.openxmlformats.org/drawingml/2006/picture">
                    <pic:pic>
                      <pic:nvPicPr>
                        <pic:cNvPr id="0" name="image117.png"/>
                        <pic:cNvPicPr preferRelativeResize="0"/>
                      </pic:nvPicPr>
                      <pic:blipFill>
                        <a:blip r:embed="rId6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0050" cy="11068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bidi w:val="1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bidi w:val="1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bidi w:val="1"/>
        <w:ind w:firstLine="72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975360</wp:posOffset>
                </wp:positionH>
                <wp:positionV relativeFrom="paragraph">
                  <wp:posOffset>233045</wp:posOffset>
                </wp:positionV>
                <wp:extent cx="4660265" cy="777240"/>
                <wp:effectExtent b="327660" l="0" r="178435" t="133350"/>
                <wp:wrapNone/>
                <wp:docPr id="8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0265" cy="777240"/>
                          <a:chOff x="244630" y="0"/>
                          <a:chExt cx="3271365" cy="777240"/>
                        </a:xfrm>
                      </wpg:grpSpPr>
                      <pic:pic>
                        <pic:nvPicPr>
                          <pic:cNvPr id="1548096990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324934" y="0"/>
                            <a:ext cx="3191061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2121432657" name="مربع نص 14"/>
                        <wps:spPr>
                          <a:xfrm>
                            <a:off x="244630" y="131146"/>
                            <a:ext cx="2731665" cy="585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067B9" w:rsidDel="00000000" w:rsidP="004067B9" w:rsidRDefault="004067B9" w:rsidRPr="00A47442" w14:paraId="60156B4B" w14:textId="56051E7F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Del="00000000" w:rsidR="00000000" w:rsidRPr="00B279F3">
                                <w:rPr>
                                  <w:rFonts w:cs="PT Bold Heading"/>
                                  <w:sz w:val="44"/>
                                  <w:szCs w:val="44"/>
                                  <w:rtl w:val="1"/>
                                </w:rPr>
                                <w:t xml:space="preserve">عمليات </w:t>
                              </w:r>
                              <w:r w:rsidDel="00000000" w:rsidR="00000000" w:rsidRPr="00000000">
                                <w:rPr>
                                  <w:rFonts w:cs="PT Bold Heading" w:hint="cs"/>
                                  <w:sz w:val="44"/>
                                  <w:szCs w:val="44"/>
                                  <w:rtl w:val="1"/>
                                </w:rPr>
                                <w:t>وكيلة شؤون الطالبات: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975360</wp:posOffset>
                </wp:positionH>
                <wp:positionV relativeFrom="paragraph">
                  <wp:posOffset>233045</wp:posOffset>
                </wp:positionV>
                <wp:extent cx="4838700" cy="1238250"/>
                <wp:effectExtent b="0" l="0" r="0" t="0"/>
                <wp:wrapNone/>
                <wp:docPr id="81" name="image185.png"/>
                <a:graphic>
                  <a:graphicData uri="http://schemas.openxmlformats.org/drawingml/2006/picture">
                    <pic:pic>
                      <pic:nvPicPr>
                        <pic:cNvPr id="0" name="image185.png"/>
                        <pic:cNvPicPr preferRelativeResize="0"/>
                      </pic:nvPicPr>
                      <pic:blipFill>
                        <a:blip r:embed="rId6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8700" cy="1238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9">
      <w:pPr>
        <w:bidi w:val="1"/>
        <w:jc w:val="center"/>
        <w:rPr>
          <w:rFonts w:ascii="Calibri" w:cs="Calibri" w:eastAsia="Calibri" w:hAnsi="Calibri"/>
          <w:b w:val="1"/>
          <w:color w:val="80008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bidi w:val="1"/>
        <w:jc w:val="center"/>
        <w:rPr>
          <w:rFonts w:ascii="Calibri" w:cs="Calibri" w:eastAsia="Calibri" w:hAnsi="Calibri"/>
          <w:b w:val="1"/>
          <w:color w:val="80008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318655</wp:posOffset>
                </wp:positionH>
                <wp:positionV relativeFrom="paragraph">
                  <wp:posOffset>328641</wp:posOffset>
                </wp:positionV>
                <wp:extent cx="5956935" cy="8106410"/>
                <wp:effectExtent b="0" l="0" r="0" t="0"/>
                <wp:wrapNone/>
                <wp:docPr id="4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935" cy="8106410"/>
                          <a:chOff x="0" y="0"/>
                          <a:chExt cx="5956935" cy="8106410"/>
                        </a:xfrm>
                      </wpg:grpSpPr>
                      <pic:pic>
                        <pic:nvPicPr>
                          <pic:cNvPr id="1292207383" name="صورة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/>
                            </a:extLst>
                          </a:blip>
                          <a:srcRect l="29367"/>
                          <a:stretch/>
                        </pic:blipFill>
                        <pic:spPr bwMode="auto">
                          <a:xfrm>
                            <a:off x="0" y="0"/>
                            <a:ext cx="5956935" cy="8106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72569955" name="مربع نص 3"/>
                        <wps:spPr>
                          <a:xfrm>
                            <a:off x="3020290" y="526473"/>
                            <a:ext cx="2206487" cy="3710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A2170" w:rsidDel="00000000" w:rsidP="00000000" w:rsidRDefault="001A2170" w:rsidRPr="001A2170" w14:paraId="1F76E25E" w14:textId="4E133E66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1A217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وكيلة شؤون الطالبات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928789719" name="مربع نص 3"/>
                        <wps:spPr>
                          <a:xfrm>
                            <a:off x="734290" y="526473"/>
                            <a:ext cx="900651" cy="3710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A2170" w:rsidDel="00000000" w:rsidP="001A2170" w:rsidRDefault="001A2170" w:rsidRPr="001A2170" w14:paraId="32CA2E06" w14:textId="4B0C448A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(</w:t>
                              </w:r>
                              <w:proofErr w:type="spellStart"/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و.ط.ع</w:t>
                              </w:r>
                              <w:proofErr w:type="spellEnd"/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958937148" name="مربع نص 3"/>
                        <wps:spPr>
                          <a:xfrm>
                            <a:off x="3810000" y="1274619"/>
                            <a:ext cx="1457242" cy="3710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A2170" w:rsidDel="00000000" w:rsidP="001A2170" w:rsidRDefault="001A2170" w:rsidRPr="001A2170" w14:paraId="12E50F78" w14:textId="021915FB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رقم العملية (1)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813365227" name="مربع نص 3"/>
                        <wps:spPr>
                          <a:xfrm>
                            <a:off x="3810000" y="4364182"/>
                            <a:ext cx="1457242" cy="3710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A2170" w:rsidDel="00000000" w:rsidP="001A2170" w:rsidRDefault="001A2170" w:rsidRPr="001A2170" w14:paraId="2D73F3C4" w14:textId="15512ABC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رقم العملية (12)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435337295" name="مربع نص 3"/>
                        <wps:spPr>
                          <a:xfrm>
                            <a:off x="3851563" y="3602182"/>
                            <a:ext cx="1457242" cy="3710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A2170" w:rsidDel="00000000" w:rsidP="001A2170" w:rsidRDefault="001A2170" w:rsidRPr="001A2170" w14:paraId="18BEA508" w14:textId="7F62A390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رقم العملية (8)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130283577" name="مربع نص 3"/>
                        <wps:spPr>
                          <a:xfrm>
                            <a:off x="3782290" y="2105891"/>
                            <a:ext cx="1457242" cy="3710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A2170" w:rsidDel="00000000" w:rsidP="001A2170" w:rsidRDefault="001A2170" w:rsidRPr="001A2170" w14:paraId="02CC7642" w14:textId="01C96735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رقم العملية (21)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655091113" name="مربع نص 3"/>
                        <wps:spPr>
                          <a:xfrm>
                            <a:off x="3810000" y="2812473"/>
                            <a:ext cx="1457242" cy="3710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A2170" w:rsidDel="00000000" w:rsidP="001A2170" w:rsidRDefault="001A2170" w:rsidRPr="001A2170" w14:paraId="06212D93" w14:textId="748EDAB3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رقم العملية (3)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107030283" name="مربع نص 3"/>
                        <wps:spPr>
                          <a:xfrm>
                            <a:off x="3782290" y="5888182"/>
                            <a:ext cx="1457242" cy="3710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A2170" w:rsidDel="00000000" w:rsidP="001A2170" w:rsidRDefault="001A2170" w:rsidRPr="001A2170" w14:paraId="54F8F4F3" w14:textId="437935C1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الإرشاد الصحي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262209597" name="مربع نص 3"/>
                        <wps:spPr>
                          <a:xfrm>
                            <a:off x="3810000" y="5153891"/>
                            <a:ext cx="1457242" cy="3710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A2170" w:rsidDel="00000000" w:rsidP="001A2170" w:rsidRDefault="001A2170" w:rsidRPr="001A2170" w14:paraId="4F70DC2E" w14:textId="436917BF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رقم العملية (13)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414197808" name="مربع نص 3"/>
                        <wps:spPr>
                          <a:xfrm>
                            <a:off x="3782290" y="6733309"/>
                            <a:ext cx="1457242" cy="3710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A2170" w:rsidDel="00000000" w:rsidP="001A2170" w:rsidRDefault="001A2170" w:rsidRPr="001A2170" w14:paraId="27461FB4" w14:textId="5A689739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الإعلام التربوي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465304977" name="مربع نص 3"/>
                        <wps:spPr>
                          <a:xfrm>
                            <a:off x="734290" y="7550728"/>
                            <a:ext cx="4180012" cy="3710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64F49" w:rsidDel="00000000" w:rsidP="00064F49" w:rsidRDefault="00064F49" w:rsidRPr="00064F49" w14:paraId="0A1B7A18" w14:textId="50662F8E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</w:pPr>
                              <w:r w:rsidDel="00000000" w:rsidR="00000000" w:rsidRPr="00064F49">
                                <w:rPr>
                                  <w:rFonts w:cs="Arial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تم إضافة عمليتين داخليتين</w:t>
                              </w: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 xml:space="preserve"> </w:t>
                              </w:r>
                              <w:r w:rsidDel="00000000" w:rsidR="00000000" w:rsidRPr="00064F49">
                                <w:rPr>
                                  <w:rFonts w:cs="Arial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لوكيلة الطالبات</w:t>
                              </w:r>
                            </w:p>
                            <w:p w:rsidR="00064F49" w:rsidDel="00000000" w:rsidP="00064F49" w:rsidRDefault="00064F49" w:rsidRPr="001A2170" w14:paraId="350AC715" w14:textId="6C67E19C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125826107" name="مربع نص 3"/>
                        <wps:spPr>
                          <a:xfrm>
                            <a:off x="2175163" y="1316182"/>
                            <a:ext cx="1523503" cy="3710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64F49" w:rsidDel="00000000" w:rsidP="00064F49" w:rsidRDefault="00064F49" w:rsidRPr="001A2170" w14:paraId="42B14C8F" w14:textId="142CCC8D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القبول والتسجيل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615112997" name="مربع نص 3"/>
                        <wps:spPr>
                          <a:xfrm>
                            <a:off x="415636" y="1316182"/>
                            <a:ext cx="1523365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64F49" w:rsidDel="00000000" w:rsidP="00064F49" w:rsidRDefault="00064F49" w:rsidRPr="001A2170" w14:paraId="6BFDE768" w14:textId="26CF0809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(و.ط.ع-01)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057236923" name="مربع نص 3"/>
                        <wps:spPr>
                          <a:xfrm>
                            <a:off x="1607127" y="2147455"/>
                            <a:ext cx="2139950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64F49" w:rsidDel="00000000" w:rsidP="00064F49" w:rsidRDefault="00064F49" w:rsidRPr="00064F49" w14:paraId="62027469" w14:textId="64137988">
                              <w:pPr>
                                <w:rPr>
                                  <w:b w:val="1"/>
                                  <w:bCs w:val="1"/>
                                  <w:sz w:val="30"/>
                                  <w:szCs w:val="30"/>
                                </w:rPr>
                              </w:pPr>
                              <w:r w:rsidDel="00000000" w:rsidR="00000000" w:rsidRPr="00064F49">
                                <w:rPr>
                                  <w:rFonts w:hint="cs"/>
                                  <w:b w:val="1"/>
                                  <w:bCs w:val="1"/>
                                  <w:sz w:val="30"/>
                                  <w:szCs w:val="30"/>
                                  <w:rtl w:val="1"/>
                                </w:rPr>
                                <w:t>إعانات الطالبات والمكافآت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417002494" name="مربع نص 3"/>
                        <wps:spPr>
                          <a:xfrm>
                            <a:off x="415636" y="2119746"/>
                            <a:ext cx="1523365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64F49" w:rsidDel="00000000" w:rsidP="00064F49" w:rsidRDefault="00064F49" w:rsidRPr="001A2170" w14:paraId="58816CB7" w14:textId="6B40E150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(و.ط.ع-06)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74805956" name="مربع نص 3"/>
                        <wps:spPr>
                          <a:xfrm>
                            <a:off x="2230581" y="2881746"/>
                            <a:ext cx="1490594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64F49" w:rsidDel="00000000" w:rsidP="00064F49" w:rsidRDefault="00064F49" w:rsidRPr="001A2170" w14:paraId="5E065C6F" w14:textId="046F7544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الكتب الدراسية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78574360" name="مربع نص 3"/>
                        <wps:spPr>
                          <a:xfrm>
                            <a:off x="401781" y="2881746"/>
                            <a:ext cx="1523365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64F49" w:rsidDel="00000000" w:rsidP="00064F49" w:rsidRDefault="00064F49" w:rsidRPr="001A2170" w14:paraId="7EE1C777" w14:textId="67DA45A2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(و.ط.ع-02)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03707729" name="مربع نص 3"/>
                        <wps:spPr>
                          <a:xfrm>
                            <a:off x="1801090" y="3643746"/>
                            <a:ext cx="2139950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64F49" w:rsidDel="00000000" w:rsidP="00064F49" w:rsidRDefault="00064F49" w:rsidRPr="00064F49" w14:paraId="017D54A0" w14:textId="701C03D6">
                              <w:pPr>
                                <w:rPr>
                                  <w:b w:val="1"/>
                                  <w:bCs w:val="1"/>
                                  <w:sz w:val="30"/>
                                  <w:szCs w:val="30"/>
                                </w:rPr>
                              </w:pPr>
                              <w:r w:rsidDel="00000000" w:rsidR="00000000" w:rsidRPr="00064F49">
                                <w:rPr>
                                  <w:rFonts w:cs="Arial"/>
                                  <w:b w:val="1"/>
                                  <w:bCs w:val="1"/>
                                  <w:sz w:val="30"/>
                                  <w:szCs w:val="30"/>
                                  <w:rtl w:val="1"/>
                                </w:rPr>
                                <w:t>متابعة تأخر وغياب الطالبات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507158031" name="مربع نص 3"/>
                        <wps:spPr>
                          <a:xfrm>
                            <a:off x="415636" y="3657600"/>
                            <a:ext cx="1523365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64F49" w:rsidDel="00000000" w:rsidP="00064F49" w:rsidRDefault="00064F49" w:rsidRPr="001A2170" w14:paraId="402441B6" w14:textId="224E4791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(و.ط.ع-03)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242140215" name="مربع نص 3"/>
                        <wps:spPr>
                          <a:xfrm>
                            <a:off x="2133600" y="4433455"/>
                            <a:ext cx="1497220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64F49" w:rsidDel="00000000" w:rsidP="00064F49" w:rsidRDefault="00064F49" w:rsidRPr="001A2170" w14:paraId="090393AF" w14:textId="15FA07A4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cs="Arial"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الإرشاد الطلابي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724126945" name="مربع نص 3"/>
                        <wps:spPr>
                          <a:xfrm>
                            <a:off x="443345" y="4433455"/>
                            <a:ext cx="1523365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64F49" w:rsidDel="00000000" w:rsidP="00064F49" w:rsidRDefault="00064F49" w:rsidRPr="001A2170" w14:paraId="23A7E90B" w14:textId="72FA8E3F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(و.ط.ع-04)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826369894" name="مربع نص 3"/>
                        <wps:spPr>
                          <a:xfrm>
                            <a:off x="2105890" y="5153891"/>
                            <a:ext cx="1496695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64F49" w:rsidDel="00000000" w:rsidP="00064F49" w:rsidRDefault="00064F49" w:rsidRPr="001A2170" w14:paraId="1DC8A7ED" w14:textId="46FE2BA8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cs="Arial"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النشاط الطلابي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637373232" name="مربع نص 3"/>
                        <wps:spPr>
                          <a:xfrm>
                            <a:off x="429490" y="5153891"/>
                            <a:ext cx="1523365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64F49" w:rsidDel="00000000" w:rsidP="00064F49" w:rsidRDefault="00064F49" w:rsidRPr="001A2170" w14:paraId="43EBC476" w14:textId="1D15C475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(و.ط.ع-05)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826529078" name="مربع نص 3"/>
                        <wps:spPr>
                          <a:xfrm>
                            <a:off x="401781" y="5957455"/>
                            <a:ext cx="1523365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64F49" w:rsidDel="00000000" w:rsidP="00064F49" w:rsidRDefault="00064F49" w:rsidRPr="001A2170" w14:paraId="39EBBC21" w14:textId="13F7494F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(28-ث1ج)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680217465" name="مربع نص 3"/>
                        <wps:spPr>
                          <a:xfrm>
                            <a:off x="457200" y="6719455"/>
                            <a:ext cx="1523365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64F49" w:rsidDel="00000000" w:rsidP="00064F49" w:rsidRDefault="00064F49" w:rsidRPr="001A2170" w14:paraId="07BDA71A" w14:textId="156A9DA7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(29-ث1ج)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318655</wp:posOffset>
                </wp:positionH>
                <wp:positionV relativeFrom="paragraph">
                  <wp:posOffset>328641</wp:posOffset>
                </wp:positionV>
                <wp:extent cx="5956935" cy="8106410"/>
                <wp:effectExtent b="0" l="0" r="0" t="0"/>
                <wp:wrapNone/>
                <wp:docPr id="41" name="image81.png"/>
                <a:graphic>
                  <a:graphicData uri="http://schemas.openxmlformats.org/drawingml/2006/picture">
                    <pic:pic>
                      <pic:nvPicPr>
                        <pic:cNvPr id="0" name="image81.png"/>
                        <pic:cNvPicPr preferRelativeResize="0"/>
                      </pic:nvPicPr>
                      <pic:blipFill>
                        <a:blip r:embed="rId6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6935" cy="81064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B">
      <w:pPr>
        <w:bidi w:val="1"/>
        <w:jc w:val="center"/>
        <w:rPr>
          <w:rFonts w:ascii="Calibri" w:cs="Calibri" w:eastAsia="Calibri" w:hAnsi="Calibri"/>
          <w:b w:val="1"/>
          <w:color w:val="80008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bidi w:val="1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-56001</wp:posOffset>
                </wp:positionH>
                <wp:positionV relativeFrom="paragraph">
                  <wp:posOffset>-323849</wp:posOffset>
                </wp:positionV>
                <wp:extent cx="6775450" cy="9832340"/>
                <wp:effectExtent b="797560" l="533400" r="806450" t="457200"/>
                <wp:wrapNone/>
                <wp:docPr id="1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5450" cy="9832340"/>
                          <a:chOff x="0" y="0"/>
                          <a:chExt cx="6775450" cy="9832340"/>
                        </a:xfrm>
                      </wpg:grpSpPr>
                      <pic:pic>
                        <pic:nvPicPr>
                          <pic:cNvPr id="853971855" name="صورة 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5450" cy="983234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97" name="مربع نص 97"/>
                        <wps:spPr>
                          <a:xfrm>
                            <a:off x="237780" y="1680072"/>
                            <a:ext cx="6411450" cy="51669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A3B45" w:rsidDel="00000000" w:rsidP="00AE5F09" w:rsidRDefault="0063339E" w:rsidRPr="001076E0" w14:paraId="604E2441" w14:textId="77777777">
                              <w:pPr>
                                <w:jc w:val="center"/>
                                <w:rPr>
                                  <w:rFonts w:ascii="Hacen Qatar" w:cs="Hacen Qatar" w:hAnsi="Hacen Qatar"/>
                                  <w:i w:val="1"/>
                                  <w:iCs w:val="1"/>
                                  <w:color w:val="000000" w:themeColor="text1"/>
                                  <w:sz w:val="160"/>
                                  <w:szCs w:val="160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 w:hint="cs"/>
                                  <w:i w:val="1"/>
                                  <w:iCs w:val="1"/>
                                  <w:color w:val="000000" w:themeColor="text1"/>
                                  <w:sz w:val="160"/>
                                  <w:szCs w:val="160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عمليات</w:t>
                              </w:r>
                            </w:p>
                            <w:p w:rsidR="0063339E" w:rsidDel="00000000" w:rsidP="00AE5F09" w:rsidRDefault="0063339E" w:rsidRPr="001076E0" w14:paraId="094C8FA3" w14:textId="2FC2D410">
                              <w:pPr>
                                <w:jc w:val="center"/>
                                <w:rPr>
                                  <w:rFonts w:ascii="Hacen Qatar" w:cs="Hacen Qatar" w:hAnsi="Hacen Qatar"/>
                                  <w:i w:val="1"/>
                                  <w:iCs w:val="1"/>
                                  <w:color w:val="000000" w:themeColor="text1"/>
                                  <w:sz w:val="160"/>
                                  <w:szCs w:val="160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 w:hint="cs"/>
                                  <w:i w:val="1"/>
                                  <w:iCs w:val="1"/>
                                  <w:color w:val="000000" w:themeColor="text1"/>
                                  <w:sz w:val="160"/>
                                  <w:szCs w:val="160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وكيلة الشؤون التعليمية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-56001</wp:posOffset>
                </wp:positionH>
                <wp:positionV relativeFrom="paragraph">
                  <wp:posOffset>-323849</wp:posOffset>
                </wp:positionV>
                <wp:extent cx="8115300" cy="11087100"/>
                <wp:effectExtent b="0" l="0" r="0" t="0"/>
                <wp:wrapNone/>
                <wp:docPr id="112" name="image287.png"/>
                <a:graphic>
                  <a:graphicData uri="http://schemas.openxmlformats.org/drawingml/2006/picture">
                    <pic:pic>
                      <pic:nvPicPr>
                        <pic:cNvPr id="0" name="image287.png"/>
                        <pic:cNvPicPr preferRelativeResize="0"/>
                      </pic:nvPicPr>
                      <pic:blipFill>
                        <a:blip r:embed="rId6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15300" cy="11087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2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bidi w:val="1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bidi w:val="1"/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531522</wp:posOffset>
                </wp:positionH>
                <wp:positionV relativeFrom="paragraph">
                  <wp:posOffset>41079</wp:posOffset>
                </wp:positionV>
                <wp:extent cx="4974959" cy="777240"/>
                <wp:effectExtent b="327660" l="0" r="187960" t="133350"/>
                <wp:wrapNone/>
                <wp:docPr id="5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4959" cy="777240"/>
                          <a:chOff x="-274679" y="0"/>
                          <a:chExt cx="3790674" cy="777240"/>
                        </a:xfrm>
                      </wpg:grpSpPr>
                      <pic:pic>
                        <pic:nvPicPr>
                          <pic:cNvPr id="786879044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854813080" name="مربع نص 14"/>
                        <wps:spPr>
                          <a:xfrm>
                            <a:off x="-274679" y="125341"/>
                            <a:ext cx="3458374" cy="585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076E0" w:rsidDel="00000000" w:rsidP="001076E0" w:rsidRDefault="001076E0" w:rsidRPr="001076E0" w14:paraId="776B4D21" w14:textId="1A86702D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Del="00000000" w:rsidR="00000000" w:rsidRPr="001076E0">
                                <w:rPr>
                                  <w:rFonts w:cs="PT Bold Heading"/>
                                  <w:sz w:val="44"/>
                                  <w:szCs w:val="44"/>
                                  <w:rtl w:val="1"/>
                                </w:rPr>
                                <w:t>عمليات وكيلة الشؤون التعليمية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531522</wp:posOffset>
                </wp:positionH>
                <wp:positionV relativeFrom="paragraph">
                  <wp:posOffset>41079</wp:posOffset>
                </wp:positionV>
                <wp:extent cx="5162919" cy="1238250"/>
                <wp:effectExtent b="0" l="0" r="0" t="0"/>
                <wp:wrapNone/>
                <wp:docPr id="59" name="image120.png"/>
                <a:graphic>
                  <a:graphicData uri="http://schemas.openxmlformats.org/drawingml/2006/picture">
                    <pic:pic>
                      <pic:nvPicPr>
                        <pic:cNvPr id="0" name="image120.png"/>
                        <pic:cNvPicPr preferRelativeResize="0"/>
                      </pic:nvPicPr>
                      <pic:blipFill>
                        <a:blip r:embed="rId6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62919" cy="1238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1">
      <w:pPr>
        <w:bidi w:val="1"/>
        <w:jc w:val="right"/>
        <w:rPr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bidi w:val="1"/>
        <w:jc w:val="right"/>
        <w:rPr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42545</wp:posOffset>
                </wp:positionV>
                <wp:extent cx="6368415" cy="7437120"/>
                <wp:effectExtent b="0" l="0" r="0" t="0"/>
                <wp:wrapNone/>
                <wp:docPr id="6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8415" cy="7437120"/>
                          <a:chOff x="0" y="0"/>
                          <a:chExt cx="6368529" cy="7437483"/>
                        </a:xfrm>
                      </wpg:grpSpPr>
                      <wpg:grpSp>
                        <wpg:cNvGrpSpPr/>
                        <wpg:cNvPr id="1566742052" name="مجموعة 6"/>
                        <wpg:grpSpPr>
                          <a:xfrm>
                            <a:off x="0" y="0"/>
                            <a:ext cx="6368529" cy="7437483"/>
                            <a:chOff x="0" y="0"/>
                            <a:chExt cx="6368529" cy="7437483"/>
                          </a:xfrm>
                        </wpg:grpSpPr>
                        <wpg:grpSp>
                          <wpg:cNvGrpSpPr/>
                          <wpg:cNvPr id="1392728242" name="مجموعة 5"/>
                          <wpg:grpSpPr>
                            <a:xfrm>
                              <a:off x="0" y="0"/>
                              <a:ext cx="6368529" cy="7437483"/>
                              <a:chOff x="-77390" y="0"/>
                              <a:chExt cx="6368529" cy="7437483"/>
                            </a:xfrm>
                          </wpg:grpSpPr>
                          <pic:pic>
                            <pic:nvPicPr>
                              <pic:cNvPr id="1889843832" name="صورة 188984383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>
                                <a:extLst>
                                  <a:ext uri="{28A0092B-C50C-407E-A947-70E740481C1C}"/>
                                </a:extLst>
                              </a:blip>
                              <a:srcRect b="5" l="6764" r="4951" t="5128"/>
                              <a:stretch/>
                            </pic:blipFill>
                            <pic:spPr bwMode="auto">
                              <a:xfrm>
                                <a:off x="187778" y="5568043"/>
                                <a:ext cx="6092825" cy="18694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/>
                              </a:extLst>
                            </pic:spPr>
                          </pic:pic>
                          <pic:pic>
                            <pic:nvPicPr>
                              <pic:cNvPr id="864390186" name="صورة 86439018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>
                                <a:extLst>
                                  <a:ext uri="{28A0092B-C50C-407E-A947-70E740481C1C}"/>
                                </a:extLst>
                              </a:blip>
                              <a:srcRect b="5" l="6764" r="4951" t="5128"/>
                              <a:stretch/>
                            </pic:blipFill>
                            <pic:spPr bwMode="auto">
                              <a:xfrm>
                                <a:off x="195943" y="2277836"/>
                                <a:ext cx="6092825" cy="18694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/>
                              </a:extLst>
                            </pic:spPr>
                          </pic:pic>
                          <pic:pic>
                            <pic:nvPicPr>
                              <pic:cNvPr id="757440772" name="صورة 75744077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>
                                <a:extLst>
                                  <a:ext uri="{28A0092B-C50C-407E-A947-70E740481C1C}"/>
                                </a:extLst>
                              </a:blip>
                              <a:srcRect b="5" l="6764" r="4951" t="5128"/>
                              <a:stretch/>
                            </pic:blipFill>
                            <pic:spPr bwMode="auto">
                              <a:xfrm>
                                <a:off x="195943" y="3918858"/>
                                <a:ext cx="6092825" cy="18694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/>
                              </a:extLst>
                            </pic:spPr>
                          </pic:pic>
                          <wpg:grpSp>
                            <wpg:cNvGrpSpPr/>
                            <wpg:cNvPr id="765813241" name="مجموعة 4"/>
                            <wpg:grpSpPr>
                              <a:xfrm>
                                <a:off x="-77390" y="0"/>
                                <a:ext cx="6368529" cy="4354970"/>
                                <a:chOff x="-92721" y="386456"/>
                                <a:chExt cx="6369652" cy="4356683"/>
                              </a:xfrm>
                            </wpg:grpSpPr>
                            <pic:pic>
                              <pic:nvPicPr>
                                <pic:cNvPr id="607090854" name="صورة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/>
                                  </a:extLst>
                                </a:blip>
                                <a:srcRect b="5" l="6764" r="4951" t="5128"/>
                                <a:stretch/>
                              </pic:blipFill>
                              <pic:spPr bwMode="auto">
                                <a:xfrm>
                                  <a:off x="180166" y="386456"/>
                                  <a:ext cx="6096765" cy="25803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/>
                                </a:extLst>
                              </pic:spPr>
                            </pic:pic>
                            <wps:wsp>
                              <wps:cNvSpPr txBox="1"/>
                              <wps:cNvPr id="965903075" name="مربع نص 3"/>
                              <wps:spPr>
                                <a:xfrm>
                                  <a:off x="2417960" y="567323"/>
                                  <a:ext cx="2860297" cy="4557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3B6899" w:rsidRPr="001A2170" w14:paraId="0B243422" w14:textId="466345A3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3B6899">
                                      <w:rPr>
                                        <w:rFonts w:cs="Arial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 xml:space="preserve">وكيلة الشؤون التعليمية </w:t>
                                    </w:r>
                                    <w:r w:rsidDel="00000000" w:rsidR="00000000" w:rsidRPr="00000000">
                                      <w:rPr>
                                        <w:rFonts w:cs="Arial"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و</w:t>
                                    </w:r>
                                    <w:r w:rsidDel="00000000" w:rsidR="00000000" w:rsidRPr="003B6899">
                                      <w:rPr>
                                        <w:rFonts w:cs="Arial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المدرسية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1051025640" name="مربع نص 3"/>
                              <wps:spPr>
                                <a:xfrm>
                                  <a:off x="105462" y="386456"/>
                                  <a:ext cx="1267420" cy="5957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3B6899" w:rsidRPr="00000000" w14:paraId="492639A1" w14:textId="77777777">
                                    <w:pPr>
                                      <w:spacing w:after="0" w:line="240" w:lineRule="auto"/>
                                      <w:rPr>
                                        <w:rFonts w:cs="Arial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cs="Arial"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(</w:t>
                                    </w:r>
                                    <w:proofErr w:type="spellStart"/>
                                    <w:r w:rsidDel="00000000" w:rsidR="00000000" w:rsidRPr="00000000">
                                      <w:rPr>
                                        <w:rFonts w:cs="Arial"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و.ت.ع</w:t>
                                    </w:r>
                                    <w:proofErr w:type="spellEnd"/>
                                    <w:r w:rsidDel="00000000" w:rsidR="00000000" w:rsidRPr="00000000">
                                      <w:rPr>
                                        <w:rFonts w:cs="Arial"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)</w:t>
                                    </w:r>
                                  </w:p>
                                  <w:p w:rsidR="003B6899" w:rsidDel="00000000" w:rsidP="003B6899" w:rsidRDefault="003B6899" w:rsidRPr="001A2170" w14:paraId="06F0AE08" w14:textId="11140C3D">
                                    <w:pPr>
                                      <w:spacing w:after="0" w:line="240" w:lineRule="auto"/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3B6899">
                                      <w:rPr>
                                        <w:rFonts w:cs="Arial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 xml:space="preserve"> (</w:t>
                                    </w:r>
                                    <w:proofErr w:type="spellStart"/>
                                    <w:r w:rsidDel="00000000" w:rsidR="00000000" w:rsidRPr="003B6899">
                                      <w:rPr>
                                        <w:rFonts w:cs="Arial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و.م.ع</w:t>
                                    </w:r>
                                    <w:proofErr w:type="spellEnd"/>
                                    <w:r w:rsidDel="00000000" w:rsidR="00000000" w:rsidRPr="003B6899">
                                      <w:rPr>
                                        <w:rFonts w:cs="Arial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1569340539" name="مربع نص 3"/>
                              <wps:spPr>
                                <a:xfrm>
                                  <a:off x="4525082" y="1131157"/>
                                  <a:ext cx="1457242" cy="3710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3B6899" w:rsidRPr="001A2170" w14:paraId="5A512CCA" w14:textId="547D0101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رقم العملية (14)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1071543383" name="مربع نص 3"/>
                              <wps:spPr>
                                <a:xfrm>
                                  <a:off x="4546065" y="3107489"/>
                                  <a:ext cx="1457242" cy="3710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3B6899" w:rsidRPr="001A2170" w14:paraId="773030F3" w14:textId="694A5A8F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رقم العملية (</w:t>
                                    </w:r>
                                    <w:r w:rsidDel="00000000" w:rsidR="00AD63F9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9</w:t>
                                    </w: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1158715473" name="مربع نص 3"/>
                              <wps:spPr>
                                <a:xfrm>
                                  <a:off x="4546047" y="2736428"/>
                                  <a:ext cx="1457242" cy="3710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3B6899" w:rsidRPr="001A2170" w14:paraId="0ED2C5E1" w14:textId="4C790484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رقم العملية (</w:t>
                                    </w:r>
                                    <w:r w:rsidDel="00000000" w:rsidR="00AD63F9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10</w:t>
                                    </w: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2079828897" name="مربع نص 3"/>
                              <wps:spPr>
                                <a:xfrm>
                                  <a:off x="4546088" y="1659471"/>
                                  <a:ext cx="1457242" cy="3710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3B6899" w:rsidRPr="001A2170" w14:paraId="46FDF5EC" w14:textId="651CD426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رقم العملية (2)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2109952433" name="مربع نص 3"/>
                              <wps:spPr>
                                <a:xfrm>
                                  <a:off x="4546069" y="2260942"/>
                                  <a:ext cx="1457242" cy="3710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3B6899" w:rsidRPr="001A2170" w14:paraId="17D02685" w14:textId="1E3AB034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رقم العملية (11)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273262885" name="مربع نص 3"/>
                              <wps:spPr>
                                <a:xfrm>
                                  <a:off x="4582102" y="3976988"/>
                                  <a:ext cx="1457242" cy="3710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AD63F9" w:rsidRPr="001A2170" w14:paraId="2762703E" w14:textId="3533B9FB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رقم العملية (5)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661347134" name="مربع نص 3"/>
                              <wps:spPr>
                                <a:xfrm>
                                  <a:off x="4555356" y="3540343"/>
                                  <a:ext cx="1457242" cy="3710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3B6899" w:rsidRPr="001A2170" w14:paraId="0678CFA5" w14:textId="7337A3A9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رقم العملية (</w:t>
                                    </w:r>
                                    <w:r w:rsidDel="00000000" w:rsidR="00AD63F9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7</w:t>
                                    </w: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303775786" name="مربع نص 3"/>
                              <wps:spPr>
                                <a:xfrm>
                                  <a:off x="1390292" y="3952773"/>
                                  <a:ext cx="2024868" cy="3710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AD63F9" w:rsidRPr="001A2170" w14:paraId="63C2AD9A" w14:textId="064F647A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تشغيل المقصف ذاتيًا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783791451" name="مربع نص 3"/>
                              <wps:spPr>
                                <a:xfrm>
                                  <a:off x="4220036" y="4367104"/>
                                  <a:ext cx="1792562" cy="3710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AD63F9" w:rsidRPr="001A2170" w14:paraId="71514CA4" w14:textId="3CC258D5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cs="Arial"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رقم العملية (17)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588613113" name="مربع نص 3"/>
                              <wps:spPr>
                                <a:xfrm>
                                  <a:off x="1814642" y="1131155"/>
                                  <a:ext cx="1523503" cy="3710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3B6899" w:rsidRPr="001A2170" w14:paraId="56F61960" w14:textId="1A58887D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رعاية الموهوبات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1174727234" name="مربع نص 3"/>
                              <wps:spPr>
                                <a:xfrm>
                                  <a:off x="292216" y="1097790"/>
                                  <a:ext cx="1235196" cy="370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3B6899" w:rsidRPr="003B6899" w14:paraId="3A3863FF" w14:textId="7B344CEE">
                                    <w:pPr>
                                      <w:rPr>
                                        <w:rFonts w:cs="Arial"/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3B6899">
                                      <w:rPr>
                                        <w:rFonts w:cs="Arial"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(و</w:t>
                                    </w:r>
                                    <w:r w:rsidDel="00000000" w:rsidR="00000000" w:rsidRPr="003B6899">
                                      <w:rPr>
                                        <w:rFonts w:cs="Arial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.ت.ع-02</w:t>
                                    </w:r>
                                    <w:r w:rsidDel="00000000" w:rsidR="00000000" w:rsidRPr="003B6899">
                                      <w:rPr>
                                        <w:rFonts w:cs="Arial"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705151096" name="مربع نص 3"/>
                              <wps:spPr>
                                <a:xfrm>
                                  <a:off x="1198196" y="1664324"/>
                                  <a:ext cx="2139950" cy="370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3B6899" w:rsidRPr="001A2170" w14:paraId="6DF45BD8" w14:textId="77777777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رعاية الموهوبات</w:t>
                                    </w:r>
                                  </w:p>
                                  <w:p w:rsidR="003B6899" w:rsidDel="00000000" w:rsidP="003B6899" w:rsidRDefault="003B6899" w:rsidRPr="00064F49" w14:paraId="20610B99" w14:textId="0E730786">
                                    <w:pPr>
                                      <w:rPr>
                                        <w:b w:val="1"/>
                                        <w:bCs w:val="1"/>
                                        <w:sz w:val="30"/>
                                        <w:szCs w:val="30"/>
                                      </w:rPr>
                                    </w:pP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680868102" name="مربع نص 3"/>
                              <wps:spPr>
                                <a:xfrm>
                                  <a:off x="279057" y="1664324"/>
                                  <a:ext cx="1228991" cy="370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3B6899" w:rsidRPr="001A2170" w14:paraId="4606BDE1" w14:textId="4687AD64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3B6899">
                                      <w:rPr>
                                        <w:rFonts w:cs="Arial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(و.ت.ع-0</w:t>
                                    </w:r>
                                    <w:r w:rsidDel="00000000" w:rsidR="00000000" w:rsidRPr="00000000">
                                      <w:rPr>
                                        <w:rFonts w:cs="Arial"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1</w:t>
                                    </w:r>
                                    <w:r w:rsidDel="00000000" w:rsidR="00000000" w:rsidRPr="003B6899">
                                      <w:rPr>
                                        <w:rFonts w:cs="Arial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14735220" name="مربع نص 3"/>
                              <wps:spPr>
                                <a:xfrm>
                                  <a:off x="1749616" y="2244828"/>
                                  <a:ext cx="1490594" cy="370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3B6899" w:rsidRPr="001A2170" w14:paraId="0BAF3DA7" w14:textId="6F6B59DB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الأمن والسلامة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1567815442" name="مربع نص 3"/>
                              <wps:spPr>
                                <a:xfrm>
                                  <a:off x="-15317" y="2229341"/>
                                  <a:ext cx="1523365" cy="370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3B6899" w:rsidRPr="001A2170" w14:paraId="5CDCEC22" w14:textId="478505BD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(و.م.ع-05)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1420676902" name="مربع نص 3"/>
                              <wps:spPr>
                                <a:xfrm>
                                  <a:off x="1536790" y="2736428"/>
                                  <a:ext cx="1670397" cy="370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AD63F9" w:rsidRDefault="00AD63F9" w:rsidRPr="00AD63F9" w14:paraId="3591D8CE" w14:textId="2EB74867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AD63F9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النقل المدرسي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1858681969" name="مربع نص 3"/>
                              <wps:spPr>
                                <a:xfrm>
                                  <a:off x="4072" y="2736428"/>
                                  <a:ext cx="1523365" cy="370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3B6899" w:rsidRPr="001A2170" w14:paraId="5A92972F" w14:textId="6AF2C55B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(و.</w:t>
                                    </w:r>
                                    <w:r w:rsidDel="00000000" w:rsidR="00AD63F9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م</w:t>
                                    </w: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.ع-0</w:t>
                                    </w:r>
                                    <w:r w:rsidDel="00000000" w:rsidR="00AD63F9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4</w:t>
                                    </w: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1910984613" name="مربع نص 3"/>
                              <wps:spPr>
                                <a:xfrm>
                                  <a:off x="1800468" y="3160290"/>
                                  <a:ext cx="1471616" cy="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AD63F9" w:rsidRPr="001A2170" w14:paraId="65E65964" w14:textId="4BEF1467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cs="Arial"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الصيانة والنظافة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574074851" name="مربع نص 3"/>
                              <wps:spPr>
                                <a:xfrm>
                                  <a:off x="4072" y="3135915"/>
                                  <a:ext cx="1523365" cy="370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3B6899" w:rsidRPr="001A2170" w14:paraId="13058E70" w14:textId="2CBF2B22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(و.</w:t>
                                    </w:r>
                                    <w:r w:rsidDel="00000000" w:rsidR="00AD63F9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م</w:t>
                                    </w: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.ع-0</w:t>
                                    </w:r>
                                    <w:r w:rsidDel="00000000" w:rsidR="00AD63F9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3</w:t>
                                    </w: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138982090" name="مربع نص 3"/>
                              <wps:spPr>
                                <a:xfrm>
                                  <a:off x="1760461" y="3540564"/>
                                  <a:ext cx="1670350" cy="370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AD63F9" w:rsidRPr="001A2170" w14:paraId="4FE24CC0" w14:textId="3E8A741C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cs="Arial"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متابعة الدوام الرسمي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1095752172" name="مربع نص 3"/>
                              <wps:spPr>
                                <a:xfrm>
                                  <a:off x="4085" y="3540564"/>
                                  <a:ext cx="1523365" cy="370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3B6899" w:rsidRPr="001A2170" w14:paraId="24A04D4C" w14:textId="2364E4C5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(و.ط.ع-0</w:t>
                                    </w:r>
                                    <w:r w:rsidDel="00000000" w:rsidR="00AD63F9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2</w:t>
                                    </w: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1600301468" name="مربع نص 3"/>
                              <wps:spPr>
                                <a:xfrm>
                                  <a:off x="4097" y="3972888"/>
                                  <a:ext cx="1523365" cy="370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AD63F9" w:rsidRPr="001A2170" w14:paraId="1853DB1A" w14:textId="74E1FF11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(و.ت.ع-01)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SpPr txBox="1"/>
                              <wps:cNvPr id="2140618391" name="مربع نص 3"/>
                              <wps:spPr>
                                <a:xfrm>
                                  <a:off x="-92721" y="4372299"/>
                                  <a:ext cx="1523365" cy="370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B6899" w:rsidDel="00000000" w:rsidP="003B6899" w:rsidRDefault="00AD63F9" w:rsidRPr="001A2170" w14:paraId="4E393B50" w14:textId="76005C7F">
                                    <w:pPr>
                                      <w:rPr>
                                        <w:b w:val="1"/>
                                        <w:bCs w:val="1"/>
                                        <w:sz w:val="34"/>
                                        <w:szCs w:val="3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34"/>
                                        <w:szCs w:val="34"/>
                                        <w:rtl w:val="1"/>
                                      </w:rPr>
                                      <w:t>(و.م.ع-07)</w:t>
                                    </w:r>
                                  </w:p>
                                </w:txbxContent>
                              </wps:txbx>
  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SpPr txBox="1"/>
                          <wps:cNvPr id="1245241886" name="مربع نص 3"/>
                          <wps:spPr>
                            <a:xfrm>
                              <a:off x="1842012" y="3955716"/>
                              <a:ext cx="1433555" cy="37089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D63F9" w:rsidDel="00000000" w:rsidP="00AD63F9" w:rsidRDefault="00AD63F9" w:rsidRPr="001A2170" w14:paraId="0AF5C654" w14:textId="1AA7440C">
                                <w:pPr>
                                  <w:rPr>
                                    <w:b w:val="1"/>
                                    <w:bCs w:val="1"/>
                                    <w:sz w:val="34"/>
                                    <w:szCs w:val="34"/>
                                  </w:rPr>
                                </w:pPr>
                                <w:r w:rsidDel="00000000" w:rsidR="00000000" w:rsidRPr="00000000">
                                  <w:rPr>
                                    <w:rFonts w:hint="cs"/>
                                    <w:b w:val="1"/>
                                    <w:bCs w:val="1"/>
                                    <w:sz w:val="34"/>
                                    <w:szCs w:val="34"/>
                                    <w:rtl w:val="1"/>
                                  </w:rPr>
                                  <w:t>مصادر التعلم</w:t>
                                </w:r>
                              </w:p>
                            </w:txbxContent>
                          </wps:txbx>
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SpPr txBox="1"/>
                        <wps:cNvPr id="361239159" name="مربع نص 3"/>
                        <wps:spPr>
                          <a:xfrm>
                            <a:off x="3998976" y="4389120"/>
                            <a:ext cx="2024449" cy="3708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D63F9" w:rsidDel="00000000" w:rsidP="00AD63F9" w:rsidRDefault="00233D83" w:rsidRPr="001A2170" w14:paraId="7604CF8D" w14:textId="6717D7C8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رقم العملية (23)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525118940" name="مربع نص 3"/>
                        <wps:spPr>
                          <a:xfrm>
                            <a:off x="4059936" y="4754880"/>
                            <a:ext cx="2024449" cy="3708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33D83" w:rsidDel="00000000" w:rsidP="00233D83" w:rsidRDefault="00233D83" w:rsidRPr="001A2170" w14:paraId="7F5221DF" w14:textId="188DA55D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رقم العملية (19)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931306790" name="مربع نص 3"/>
                        <wps:spPr>
                          <a:xfrm>
                            <a:off x="4059936" y="5218176"/>
                            <a:ext cx="2024449" cy="3708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33D83" w:rsidDel="00000000" w:rsidP="00233D83" w:rsidRDefault="00233D83" w:rsidRPr="001A2170" w14:paraId="40975AC1" w14:textId="66AE714A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رقم العملية (15)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913579607" name="مربع نص 3"/>
                        <wps:spPr>
                          <a:xfrm>
                            <a:off x="4096512" y="5608320"/>
                            <a:ext cx="2024449" cy="3708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33D83" w:rsidDel="00000000" w:rsidP="00233D83" w:rsidRDefault="00233D83" w:rsidRPr="001A2170" w14:paraId="0E1744BC" w14:textId="789A5EDA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رقم العملية (16)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563509813" name="مربع نص 3"/>
                        <wps:spPr>
                          <a:xfrm>
                            <a:off x="4047744" y="6047232"/>
                            <a:ext cx="2024449" cy="3708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33D83" w:rsidDel="00000000" w:rsidP="00233D83" w:rsidRDefault="00233D83" w:rsidRPr="001A2170" w14:paraId="53507CE2" w14:textId="08C9200B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رقم العملية (</w:t>
                              </w:r>
                              <w:r w:rsidDel="00000000" w:rsidR="005E4BDC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18</w:t>
                              </w: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551192011" name="مربع نص 3"/>
                        <wps:spPr>
                          <a:xfrm>
                            <a:off x="1836341" y="4389120"/>
                            <a:ext cx="1571988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33D83" w:rsidDel="00000000" w:rsidP="00233D83" w:rsidRDefault="00233D83" w:rsidRPr="001A2170" w14:paraId="215F6A5D" w14:textId="6FBF8B6D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التقويم والاختبارات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755184262" name="مربع نص 3"/>
                        <wps:spPr>
                          <a:xfrm>
                            <a:off x="1842012" y="4815840"/>
                            <a:ext cx="1433529" cy="3708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33D83" w:rsidDel="00000000" w:rsidP="00233D83" w:rsidRDefault="00233D83" w:rsidRPr="001A2170" w14:paraId="3C59399E" w14:textId="27171F58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تصميم التدريس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2110807262" name="مربع نص 3"/>
                        <wps:spPr>
                          <a:xfrm>
                            <a:off x="1694688" y="5242560"/>
                            <a:ext cx="2081893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33D83" w:rsidDel="00000000" w:rsidP="00233D83" w:rsidRDefault="00233D83" w:rsidRPr="001A2170" w14:paraId="69B5C03D" w14:textId="002EFCBD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رعاية الاحتياجات الخاصة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414843809" name="مربع نص 3"/>
                        <wps:spPr>
                          <a:xfrm>
                            <a:off x="1833118" y="5620512"/>
                            <a:ext cx="1674145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33D83" w:rsidDel="00000000" w:rsidP="00233D83" w:rsidRDefault="00233D83" w:rsidRPr="001A2170" w14:paraId="5DBD1475" w14:textId="49036852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العهد والمستودعات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52731404" name="مربع نص 3"/>
                        <wps:spPr>
                          <a:xfrm>
                            <a:off x="1725325" y="5991352"/>
                            <a:ext cx="1722846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33D83" w:rsidDel="00000000" w:rsidP="00233D83" w:rsidRDefault="00233D83" w:rsidRPr="001A2170" w14:paraId="5FB9E373" w14:textId="70C72858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ا</w:t>
                              </w:r>
                              <w:r w:rsidDel="00000000" w:rsidR="005E4BDC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لمختبرات والمعامل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649343426" name="مربع نص 3"/>
                        <wps:spPr>
                          <a:xfrm>
                            <a:off x="1889760" y="6864096"/>
                            <a:ext cx="3649435" cy="370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33D83" w:rsidDel="00000000" w:rsidP="00233D83" w:rsidRDefault="005E4BDC" w:rsidRPr="001A2170" w14:paraId="684D84A0" w14:textId="742DAB52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 xml:space="preserve">تم إضافة عملية لوكيلة الشؤون التعليمية 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497754083" name="مربع نص 3"/>
                        <wps:spPr>
                          <a:xfrm>
                            <a:off x="353568" y="4389120"/>
                            <a:ext cx="1346835" cy="3702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33D83" w:rsidDel="00000000" w:rsidP="00233D83" w:rsidRDefault="00233D83" w:rsidRPr="001A2170" w14:paraId="44649C3E" w14:textId="528726D8">
                              <w:pPr>
                                <w:jc w:val="center"/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(و.ت.ع-05)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477010886" name="مربع نص 3"/>
                        <wps:spPr>
                          <a:xfrm>
                            <a:off x="280416" y="6035040"/>
                            <a:ext cx="1347373" cy="3706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33D83" w:rsidDel="00000000" w:rsidP="00233D83" w:rsidRDefault="00233D83" w:rsidRPr="001A2170" w14:paraId="3C15017B" w14:textId="2E7374E2">
                              <w:pPr>
                                <w:jc w:val="center"/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(</w:t>
                              </w:r>
                              <w:r w:rsidDel="00000000" w:rsidR="005E4BDC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و.م.ع-08</w:t>
                              </w: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427346720" name="مربع نص 3"/>
                        <wps:spPr>
                          <a:xfrm>
                            <a:off x="353566" y="6425184"/>
                            <a:ext cx="1347373" cy="3706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33D83" w:rsidDel="00000000" w:rsidP="00233D83" w:rsidRDefault="00233D83" w:rsidRPr="001A2170" w14:paraId="79FD4C6E" w14:textId="2A9517D0">
                              <w:pPr>
                                <w:jc w:val="center"/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(</w:t>
                              </w:r>
                              <w:r w:rsidDel="00000000" w:rsidR="005E4BDC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30-ث1ج</w:t>
                              </w: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523415634" name="مربع نص 3"/>
                        <wps:spPr>
                          <a:xfrm>
                            <a:off x="365760" y="5620512"/>
                            <a:ext cx="1347373" cy="3706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33D83" w:rsidDel="00000000" w:rsidP="00233D83" w:rsidRDefault="00233D83" w:rsidRPr="001A2170" w14:paraId="3869082E" w14:textId="491D35B0">
                              <w:pPr>
                                <w:jc w:val="center"/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(و.م.ع-06)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27647328" name="مربع نص 3"/>
                        <wps:spPr>
                          <a:xfrm>
                            <a:off x="365760" y="5218176"/>
                            <a:ext cx="1347373" cy="3706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33D83" w:rsidDel="00000000" w:rsidP="00233D83" w:rsidRDefault="00233D83" w:rsidRPr="001A2170" w14:paraId="121020D0" w14:textId="5D030DFB">
                              <w:pPr>
                                <w:jc w:val="center"/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(و.ت.ع-03)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548530293" name="مربع نص 3"/>
                        <wps:spPr>
                          <a:xfrm>
                            <a:off x="377952" y="4767072"/>
                            <a:ext cx="1347373" cy="3706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33D83" w:rsidDel="00000000" w:rsidP="00233D83" w:rsidRDefault="00233D83" w:rsidRPr="001A2170" w14:paraId="79F3ECBE" w14:textId="139FBAC5">
                              <w:pPr>
                                <w:jc w:val="center"/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(و.ت.ع-04)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2011692536" name="مربع نص 3"/>
                        <wps:spPr>
                          <a:xfrm>
                            <a:off x="2538336" y="6462035"/>
                            <a:ext cx="2024449" cy="3708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33D83" w:rsidDel="00000000" w:rsidP="00233D83" w:rsidRDefault="005E4BDC" w:rsidRPr="001A2170" w14:paraId="1AB41B2A" w14:textId="07AC4523">
                              <w:pPr>
                                <w:rPr>
                                  <w:b w:val="1"/>
                                  <w:bCs w:val="1"/>
                                  <w:sz w:val="34"/>
                                  <w:szCs w:val="34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4"/>
                                  <w:szCs w:val="34"/>
                                  <w:rtl w:val="1"/>
                                </w:rPr>
                                <w:t>التدريب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-57149</wp:posOffset>
                </wp:positionH>
                <wp:positionV relativeFrom="paragraph">
                  <wp:posOffset>42545</wp:posOffset>
                </wp:positionV>
                <wp:extent cx="6368415" cy="7437120"/>
                <wp:effectExtent b="0" l="0" r="0" t="0"/>
                <wp:wrapNone/>
                <wp:docPr id="65" name="image142.png"/>
                <a:graphic>
                  <a:graphicData uri="http://schemas.openxmlformats.org/drawingml/2006/picture">
                    <pic:pic>
                      <pic:nvPicPr>
                        <pic:cNvPr id="0" name="image142.png"/>
                        <pic:cNvPicPr preferRelativeResize="0"/>
                      </pic:nvPicPr>
                      <pic:blipFill>
                        <a:blip r:embed="rId7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8415" cy="74371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5">
      <w:pPr>
        <w:bidi w:val="1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bidi w:val="1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bidi w:val="1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bidi w:val="1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bidi w:val="1"/>
        <w:ind w:firstLine="72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-56001</wp:posOffset>
                </wp:positionH>
                <wp:positionV relativeFrom="paragraph">
                  <wp:posOffset>-389950</wp:posOffset>
                </wp:positionV>
                <wp:extent cx="6703060" cy="9843135"/>
                <wp:effectExtent b="805815" l="533400" r="802640" t="457200"/>
                <wp:wrapNone/>
                <wp:docPr id="3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3060" cy="9843135"/>
                          <a:chOff x="0" y="0"/>
                          <a:chExt cx="6703060" cy="9843135"/>
                        </a:xfrm>
                      </wpg:grpSpPr>
                      <pic:pic>
                        <pic:nvPicPr>
                          <pic:cNvPr id="913049003" name="صورة 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060" cy="9843135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rgbClr val="00B0F0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16" name="مربع نص 116"/>
                        <wps:spPr>
                          <a:xfrm>
                            <a:off x="358966" y="2583455"/>
                            <a:ext cx="5584825" cy="69291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3339E" w:rsidDel="00000000" w:rsidP="00865C36" w:rsidRDefault="00865C36" w:rsidRPr="001076E0" w14:paraId="00417ED9" w14:textId="77777777">
                              <w:pPr>
                                <w:jc w:val="center"/>
                                <w:rPr>
                                  <w:rFonts w:ascii="Hacen Qatar" w:cs="Hacen Qatar" w:hAnsi="Hacen Qatar"/>
                                  <w:i w:val="1"/>
                                  <w:iCs w:val="1"/>
                                  <w:color w:val="000000" w:themeColor="text1"/>
                                  <w:sz w:val="96"/>
                                  <w:szCs w:val="96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i w:val="1"/>
                                  <w:iCs w:val="1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الجدول الزمني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 w:hint="cs"/>
                                  <w:i w:val="1"/>
                                  <w:iCs w:val="1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Del="00000000" w:rsidR="0063339E" w:rsidRPr="001076E0">
                                <w:rPr>
                                  <w:rFonts w:ascii="Hacen Qatar" w:cs="Hacen Qatar" w:hAnsi="Hacen Qatar"/>
                                  <w:i w:val="1"/>
                                  <w:iCs w:val="1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لمتابعة سير العمليات والمكلفات بها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-56001</wp:posOffset>
                </wp:positionH>
                <wp:positionV relativeFrom="paragraph">
                  <wp:posOffset>-389950</wp:posOffset>
                </wp:positionV>
                <wp:extent cx="8039100" cy="11106150"/>
                <wp:effectExtent b="0" l="0" r="0" t="0"/>
                <wp:wrapNone/>
                <wp:docPr id="33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7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9100" cy="11106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tabs>
          <w:tab w:val="left" w:leader="none" w:pos="1090"/>
        </w:tabs>
        <w:bidi w:val="1"/>
        <w:rPr/>
        <w:sectPr>
          <w:type w:val="continuous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15C">
      <w:pPr>
        <w:tabs>
          <w:tab w:val="left" w:leader="none" w:pos="1090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</wp:posOffset>
                </wp:positionH>
                <wp:positionV relativeFrom="paragraph">
                  <wp:posOffset>-57749</wp:posOffset>
                </wp:positionV>
                <wp:extent cx="5607685" cy="1130935"/>
                <wp:effectExtent b="316865" l="0" r="145415" t="114300"/>
                <wp:wrapNone/>
                <wp:docPr id="2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7685" cy="1130935"/>
                          <a:chOff x="-283437" y="0"/>
                          <a:chExt cx="3893326" cy="777240"/>
                        </a:xfrm>
                      </wpg:grpSpPr>
                      <pic:pic>
                        <pic:nvPicPr>
                          <pic:cNvPr id="2147118207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-1" y="0"/>
                            <a:ext cx="3609890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699540010" name="مربع نص 14"/>
                        <wps:spPr>
                          <a:xfrm>
                            <a:off x="-283437" y="157609"/>
                            <a:ext cx="3458374" cy="585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076E0" w:rsidDel="00000000" w:rsidP="00B5029E" w:rsidRDefault="001076E0" w:rsidRPr="00B5029E" w14:paraId="59A3C918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</w:pPr>
                              <w:r w:rsidDel="00000000" w:rsidR="00000000" w:rsidRPr="00B5029E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الجدول الزمني لمتابعة سير العمليات والمكلفات بها:</w:t>
                              </w:r>
                            </w:p>
                            <w:p w:rsidR="001076E0" w:rsidDel="00000000" w:rsidP="00B5029E" w:rsidRDefault="001076E0" w:rsidRPr="00B5029E" w14:paraId="0F696B57" w14:textId="7B66898A">
                              <w:pPr>
                                <w:spacing w:line="240" w:lineRule="auto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Del="00000000" w:rsidR="00000000" w:rsidRPr="00B5029E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متابعة سير عمليات الدليل الإجرائي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</wp:posOffset>
                </wp:positionH>
                <wp:positionV relativeFrom="paragraph">
                  <wp:posOffset>-57749</wp:posOffset>
                </wp:positionV>
                <wp:extent cx="5753100" cy="1562100"/>
                <wp:effectExtent b="0" l="0" r="0" t="0"/>
                <wp:wrapNone/>
                <wp:docPr id="28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7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100" cy="1562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9f2936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9f2936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9f2936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226.0" w:type="dxa"/>
        <w:jc w:val="left"/>
        <w:tblInd w:w="122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1024"/>
        <w:gridCol w:w="992"/>
        <w:gridCol w:w="992"/>
        <w:gridCol w:w="2127"/>
        <w:gridCol w:w="1984"/>
        <w:gridCol w:w="2126"/>
        <w:gridCol w:w="981"/>
        <w:tblGridChange w:id="0">
          <w:tblGrid>
            <w:gridCol w:w="1024"/>
            <w:gridCol w:w="992"/>
            <w:gridCol w:w="992"/>
            <w:gridCol w:w="2127"/>
            <w:gridCol w:w="1984"/>
            <w:gridCol w:w="2126"/>
            <w:gridCol w:w="981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6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6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6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6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6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6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6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القبول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والتسجيل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قوائم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</w:p>
          <w:p w:rsidR="00000000" w:rsidDel="00000000" w:rsidP="00000000" w:rsidRDefault="00000000" w:rsidRPr="00000000" w14:paraId="0000016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أحوال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</w:p>
          <w:p w:rsidR="00000000" w:rsidDel="00000000" w:rsidP="00000000" w:rsidRDefault="00000000" w:rsidRPr="00000000" w14:paraId="0000016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الإقامات</w:t>
            </w:r>
          </w:p>
          <w:p w:rsidR="00000000" w:rsidDel="00000000" w:rsidP="00000000" w:rsidRDefault="00000000" w:rsidRPr="00000000" w14:paraId="0000017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ملفات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</w:p>
          <w:p w:rsidR="00000000" w:rsidDel="00000000" w:rsidP="00000000" w:rsidRDefault="00000000" w:rsidRPr="00000000" w14:paraId="0000017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</w:p>
          <w:p w:rsidR="00000000" w:rsidDel="00000000" w:rsidP="00000000" w:rsidRDefault="00000000" w:rsidRPr="00000000" w14:paraId="0000017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- 01-01 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-01-02  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- 01-03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- 01-04  </w:t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- 01-05 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- 01-06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أخر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شهر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سيتم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الأحوال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والإقامة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وملفات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عام</w:t>
            </w:r>
            <w:r w:rsidDel="00000000" w:rsidR="00000000" w:rsidRPr="00000000">
              <w:rPr>
                <w:b w:val="1"/>
                <w:rtl w:val="1"/>
              </w:rPr>
              <w:t xml:space="preserve">  28 </w:t>
            </w:r>
            <w:r w:rsidDel="00000000" w:rsidR="00000000" w:rsidRPr="00000000">
              <w:rPr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rtl w:val="1"/>
              </w:rPr>
              <w:t xml:space="preserve"> 29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شهر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7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7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7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7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7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8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8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الجداول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المعلمة</w:t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الشعب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المعامل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المصادر</w:t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اليومي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الانتظار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الثابت</w:t>
            </w:r>
          </w:p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المتعثرات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والمتسرعات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- 01-01</w:t>
            </w:r>
          </w:p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- 01-02</w:t>
            </w:r>
          </w:p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- 01-03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/--------/-----14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سيتم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الجداول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بشكل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نهائي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لاعتمادها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نهائي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9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9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9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9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9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9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9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قوائم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تسليم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الكتب</w:t>
            </w:r>
          </w:p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بيان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الكتب</w:t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خطابات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رفع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العجز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02-0-1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/--------/-----14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A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A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A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A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A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A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A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تيسير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الميزانية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التشغيلية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الميزانية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التشغيلية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الفواتير</w:t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بيان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المستلزمات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شهري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</w:t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الختامي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01-01</w:t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.01-02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بداية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/--------/-----14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B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B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B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B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B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B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B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تشغيل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المقصف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ذاتي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المقصف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المدرسي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احتياجات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المقصف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الأسبوعية</w:t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الأسبوعي</w:t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المصاريف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الشهري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الختامي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يوجد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الكترونية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بالإضافة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إنشاء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موعد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رفع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الختامي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بأسبوع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5">
      <w:pPr>
        <w:tabs>
          <w:tab w:val="left" w:leader="none" w:pos="8906"/>
        </w:tabs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bidi w:val="1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tabs>
          <w:tab w:val="left" w:leader="none" w:pos="8906"/>
        </w:tabs>
        <w:bidi w:val="1"/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655832</wp:posOffset>
                </wp:positionH>
                <wp:positionV relativeFrom="paragraph">
                  <wp:posOffset>211496</wp:posOffset>
                </wp:positionV>
                <wp:extent cx="4974959" cy="777240"/>
                <wp:effectExtent b="327660" l="0" r="187960" t="133350"/>
                <wp:wrapNone/>
                <wp:docPr id="6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4959" cy="777240"/>
                          <a:chOff x="-274679" y="0"/>
                          <a:chExt cx="3790674" cy="777240"/>
                        </a:xfrm>
                      </wpg:grpSpPr>
                      <pic:pic>
                        <pic:nvPicPr>
                          <pic:cNvPr id="1933212661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150550472" name="مربع نص 14"/>
                        <wps:spPr>
                          <a:xfrm>
                            <a:off x="-274679" y="125341"/>
                            <a:ext cx="3458374" cy="585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5029E" w:rsidDel="00000000" w:rsidP="00B5029E" w:rsidRDefault="00B5029E" w:rsidRPr="00B5029E" w14:paraId="2646F1BB" w14:textId="1FC9721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Del="00000000" w:rsidR="00000000" w:rsidRPr="00B5029E">
                                <w:rPr>
                                  <w:rFonts w:cs="PT Bold Heading"/>
                                  <w:sz w:val="40"/>
                                  <w:szCs w:val="40"/>
                                  <w:rtl w:val="1"/>
                                </w:rPr>
                                <w:t>متابعة سير عمليات الدليل الإجرائي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655832</wp:posOffset>
                </wp:positionH>
                <wp:positionV relativeFrom="paragraph">
                  <wp:posOffset>211496</wp:posOffset>
                </wp:positionV>
                <wp:extent cx="5162919" cy="1238250"/>
                <wp:effectExtent b="0" l="0" r="0" t="0"/>
                <wp:wrapNone/>
                <wp:docPr id="62" name="image128.png"/>
                <a:graphic>
                  <a:graphicData uri="http://schemas.openxmlformats.org/drawingml/2006/picture">
                    <pic:pic>
                      <pic:nvPicPr>
                        <pic:cNvPr id="0" name="image128.png"/>
                        <pic:cNvPicPr preferRelativeResize="0"/>
                      </pic:nvPicPr>
                      <pic:blipFill>
                        <a:blip r:embed="rId7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62919" cy="1238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d86b77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d86b77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0206.0" w:type="dxa"/>
        <w:jc w:val="left"/>
        <w:tblInd w:w="122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1020"/>
        <w:gridCol w:w="1015"/>
        <w:gridCol w:w="989"/>
        <w:gridCol w:w="2116"/>
        <w:gridCol w:w="1975"/>
        <w:gridCol w:w="2113"/>
        <w:gridCol w:w="978"/>
        <w:tblGridChange w:id="0">
          <w:tblGrid>
            <w:gridCol w:w="1020"/>
            <w:gridCol w:w="1015"/>
            <w:gridCol w:w="989"/>
            <w:gridCol w:w="2116"/>
            <w:gridCol w:w="1975"/>
            <w:gridCol w:w="2113"/>
            <w:gridCol w:w="978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C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C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C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C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D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D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D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تنظيم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الاتصالات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الإدارية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الصادر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الوارد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</w:p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إطلاع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الموظفات</w:t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التعاميم</w:t>
            </w:r>
          </w:p>
          <w:p w:rsidR="00000000" w:rsidDel="00000000" w:rsidP="00000000" w:rsidRDefault="00000000" w:rsidRPr="00000000" w14:paraId="000001D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توديع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المعاملات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02-01</w:t>
            </w:r>
          </w:p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02-02</w:t>
            </w:r>
          </w:p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02-03</w:t>
            </w:r>
          </w:p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02-04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بداية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شهر</w:t>
            </w:r>
          </w:p>
          <w:p w:rsidR="00000000" w:rsidDel="00000000" w:rsidP="00000000" w:rsidRDefault="00000000" w:rsidRPr="00000000" w14:paraId="000001E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الأسبوع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E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E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E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E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E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E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E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الرسمي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لمنسوبات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الدوام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الرسمي</w:t>
            </w:r>
          </w:p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مطبوعات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الدوام</w:t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الغياب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للموظفات</w:t>
            </w:r>
          </w:p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دقائق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التأخير</w:t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للموظفات</w:t>
            </w:r>
          </w:p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الاستئذان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الرسمي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02-01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02-02</w:t>
            </w:r>
          </w:p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02-03</w:t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02-04</w:t>
            </w:r>
          </w:p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02-05</w:t>
            </w:r>
          </w:p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02-06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شهر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الأسبوع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عند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رفع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الدوام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السجلات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ومطابقة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الطبية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والأعذار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الأخرى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F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F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F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1F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0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0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تأخر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وغياب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الغياب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الشهري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واليومي</w:t>
            </w:r>
          </w:p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الإنذارات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التعهدات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الخاصة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بالطالبات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الهواتف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الخاص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بالطالبات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03 – 01</w:t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03 – 02</w:t>
            </w:r>
          </w:p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03 – 03</w:t>
            </w:r>
          </w:p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03 – 04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شهري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لسجلات</w:t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الأسبوع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شهر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1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1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1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1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1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1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1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الصيانة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والنظافة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خطابات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صيانة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النظافة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الأسبوعي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للمبنى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03-01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تقرير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النظافة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أسبوعي</w:t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والصيانة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شهري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2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2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2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2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2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2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2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النقل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المدرسي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النقل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المدرسي</w:t>
            </w:r>
          </w:p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بيانات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النقل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المدرسي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للطالبات</w:t>
            </w:r>
          </w:p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استمارات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الباصات</w:t>
            </w:r>
          </w:p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دوام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لسائقين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الباصات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04  -01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دوام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السائقين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الأسبوع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الأخير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شهر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سلامة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ونظافة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الحافلات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شهري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4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bidi w:val="1"/>
        <w:rPr/>
        <w:sectPr>
          <w:headerReference r:id="rId74" w:type="first"/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bidi w:val="1"/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756920</wp:posOffset>
                </wp:positionH>
                <wp:positionV relativeFrom="paragraph">
                  <wp:posOffset>115984</wp:posOffset>
                </wp:positionV>
                <wp:extent cx="4974959" cy="777240"/>
                <wp:effectExtent b="327660" l="0" r="187960" t="133350"/>
                <wp:wrapNone/>
                <wp:docPr id="4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4959" cy="777240"/>
                          <a:chOff x="-274679" y="0"/>
                          <a:chExt cx="3790674" cy="777240"/>
                        </a:xfrm>
                      </wpg:grpSpPr>
                      <pic:pic>
                        <pic:nvPicPr>
                          <pic:cNvPr id="1101809822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729822068" name="مربع نص 14"/>
                        <wps:spPr>
                          <a:xfrm>
                            <a:off x="-274679" y="125341"/>
                            <a:ext cx="3458374" cy="585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5029E" w:rsidDel="00000000" w:rsidP="00B5029E" w:rsidRDefault="00B5029E" w:rsidRPr="00B5029E" w14:paraId="1A18807E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Del="00000000" w:rsidR="00000000" w:rsidRPr="00B5029E">
                                <w:rPr>
                                  <w:rFonts w:cs="PT Bold Heading"/>
                                  <w:sz w:val="40"/>
                                  <w:szCs w:val="40"/>
                                  <w:rtl w:val="1"/>
                                </w:rPr>
                                <w:t>متابعة سير عمليات الدليل الإجرائي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756920</wp:posOffset>
                </wp:positionH>
                <wp:positionV relativeFrom="paragraph">
                  <wp:posOffset>115984</wp:posOffset>
                </wp:positionV>
                <wp:extent cx="5162919" cy="1238250"/>
                <wp:effectExtent b="0" l="0" r="0" t="0"/>
                <wp:wrapNone/>
                <wp:docPr id="42" name="image84.png"/>
                <a:graphic>
                  <a:graphicData uri="http://schemas.openxmlformats.org/drawingml/2006/picture">
                    <pic:pic>
                      <pic:nvPicPr>
                        <pic:cNvPr id="0" name="image84.png"/>
                        <pic:cNvPicPr preferRelativeResize="0"/>
                      </pic:nvPicPr>
                      <pic:blipFill>
                        <a:blip r:embed="rId7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62919" cy="1238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3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9f2936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d86b77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206.0" w:type="dxa"/>
        <w:jc w:val="left"/>
        <w:tblInd w:w="122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1020"/>
        <w:gridCol w:w="1015"/>
        <w:gridCol w:w="989"/>
        <w:gridCol w:w="2116"/>
        <w:gridCol w:w="1975"/>
        <w:gridCol w:w="2113"/>
        <w:gridCol w:w="978"/>
        <w:tblGridChange w:id="0">
          <w:tblGrid>
            <w:gridCol w:w="1020"/>
            <w:gridCol w:w="1015"/>
            <w:gridCol w:w="989"/>
            <w:gridCol w:w="2116"/>
            <w:gridCol w:w="1975"/>
            <w:gridCol w:w="2113"/>
            <w:gridCol w:w="978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3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3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3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4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4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4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4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والسلامة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الأمن</w:t>
            </w:r>
          </w:p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بيانات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الشهرية</w:t>
            </w:r>
          </w:p>
          <w:p w:rsidR="00000000" w:rsidDel="00000000" w:rsidP="00000000" w:rsidRDefault="00000000" w:rsidRPr="00000000" w14:paraId="0000024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الاحتياج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02  -01</w:t>
            </w:r>
          </w:p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02  -02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</w:p>
          <w:p w:rsidR="00000000" w:rsidDel="00000000" w:rsidP="00000000" w:rsidRDefault="00000000" w:rsidRPr="00000000" w14:paraId="0000024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5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5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5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5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5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5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5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الإرشاد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الاجتماعات</w:t>
            </w:r>
          </w:p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الفردية</w:t>
            </w:r>
          </w:p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الطالبات</w:t>
            </w:r>
          </w:p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الشامل</w:t>
            </w:r>
          </w:p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الاقتصادية</w:t>
            </w:r>
          </w:p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نظام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نور</w:t>
            </w:r>
          </w:p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الختامي</w:t>
            </w:r>
          </w:p>
        </w:tc>
        <w:tc>
          <w:tcPr/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- 04-01</w:t>
            </w:r>
          </w:p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- 04-02</w:t>
            </w:r>
          </w:p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- 04-03</w:t>
            </w:r>
          </w:p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- 04-04</w:t>
            </w:r>
          </w:p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- 04-05</w:t>
            </w:r>
          </w:p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الأسبوع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</w:p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شهر</w:t>
            </w:r>
          </w:p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واعتماد</w:t>
            </w:r>
          </w:p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الفصلي</w:t>
            </w:r>
          </w:p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6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7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7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7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7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7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7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النشاط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رائدة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النشاط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</w:t>
            </w:r>
          </w:p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الرحلات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الدورات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والورش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الخاص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بالطالبات</w:t>
            </w:r>
          </w:p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بيانات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المشاركات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-05-01</w:t>
            </w:r>
          </w:p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-05-02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بداية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النهائي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8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8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8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8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8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8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8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</w:p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الموهوبات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موهبة</w:t>
            </w:r>
          </w:p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الإثرائية</w:t>
            </w:r>
          </w:p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المواد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الإثرائية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يوجد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بداية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النهائي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9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9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9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9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9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9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9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الاحتياجات</w:t>
            </w:r>
          </w:p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الخاصة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يوجد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يوجد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يوجد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يوجد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tabs>
          <w:tab w:val="left" w:leader="none" w:pos="6684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tabs>
          <w:tab w:val="left" w:leader="none" w:pos="6684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2A7">
      <w:pPr>
        <w:bidi w:val="1"/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733053</wp:posOffset>
                </wp:positionH>
                <wp:positionV relativeFrom="paragraph">
                  <wp:posOffset>53911</wp:posOffset>
                </wp:positionV>
                <wp:extent cx="4974959" cy="777240"/>
                <wp:effectExtent b="327660" l="0" r="187960" t="133350"/>
                <wp:wrapNone/>
                <wp:docPr id="9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4959" cy="777240"/>
                          <a:chOff x="-274679" y="0"/>
                          <a:chExt cx="3790674" cy="777240"/>
                        </a:xfrm>
                      </wpg:grpSpPr>
                      <pic:pic>
                        <pic:nvPicPr>
                          <pic:cNvPr id="1745235196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935932619" name="مربع نص 14"/>
                        <wps:spPr>
                          <a:xfrm>
                            <a:off x="-274679" y="125341"/>
                            <a:ext cx="3458374" cy="585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5029E" w:rsidDel="00000000" w:rsidP="00B5029E" w:rsidRDefault="00B5029E" w:rsidRPr="00B5029E" w14:paraId="1DB9F362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Del="00000000" w:rsidR="00000000" w:rsidRPr="00B5029E">
                                <w:rPr>
                                  <w:rFonts w:cs="PT Bold Heading"/>
                                  <w:sz w:val="40"/>
                                  <w:szCs w:val="40"/>
                                  <w:rtl w:val="1"/>
                                </w:rPr>
                                <w:t>متابعة سير عمليات الدليل الإجرائي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733053</wp:posOffset>
                </wp:positionH>
                <wp:positionV relativeFrom="paragraph">
                  <wp:posOffset>53911</wp:posOffset>
                </wp:positionV>
                <wp:extent cx="5162919" cy="1238250"/>
                <wp:effectExtent b="0" l="0" r="0" t="0"/>
                <wp:wrapNone/>
                <wp:docPr id="92" name="image251.png"/>
                <a:graphic>
                  <a:graphicData uri="http://schemas.openxmlformats.org/drawingml/2006/picture">
                    <pic:pic>
                      <pic:nvPicPr>
                        <pic:cNvPr id="0" name="image251.png"/>
                        <pic:cNvPicPr preferRelativeResize="0"/>
                      </pic:nvPicPr>
                      <pic:blipFill>
                        <a:blip r:embed="rId7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62919" cy="1238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A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2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d86b77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d86b77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0206.0" w:type="dxa"/>
        <w:jc w:val="left"/>
        <w:tblInd w:w="122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1020"/>
        <w:gridCol w:w="1015"/>
        <w:gridCol w:w="989"/>
        <w:gridCol w:w="2116"/>
        <w:gridCol w:w="1975"/>
        <w:gridCol w:w="2113"/>
        <w:gridCol w:w="978"/>
        <w:tblGridChange w:id="0">
          <w:tblGrid>
            <w:gridCol w:w="1020"/>
            <w:gridCol w:w="1015"/>
            <w:gridCol w:w="989"/>
            <w:gridCol w:w="2116"/>
            <w:gridCol w:w="1975"/>
            <w:gridCol w:w="2113"/>
            <w:gridCol w:w="978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A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A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A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A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B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B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B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العهد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العهدة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</w:p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بيانات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العهد</w:t>
            </w:r>
          </w:p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المخرجات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المدخلات</w:t>
            </w:r>
          </w:p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فواتير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الشراء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عهد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دائمة</w:t>
            </w:r>
          </w:p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بيانات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الأرشيف</w:t>
            </w:r>
          </w:p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محاضر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فقد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وإتلاف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ومناقلات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العهد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-06-01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الأسبوع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شهر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ربيع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B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الأسبوع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شهر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C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C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C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C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C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C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C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مركز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مصادر</w:t>
            </w:r>
          </w:p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التعلم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استعارة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للطالبات</w:t>
            </w:r>
          </w:p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استعارة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الكتب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للموظفات</w:t>
            </w:r>
          </w:p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زيارات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للمصادر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التردد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اليومي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- 07-01</w:t>
            </w:r>
          </w:p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- 07-02</w:t>
            </w:r>
          </w:p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- 07-03</w:t>
            </w:r>
          </w:p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- 07-04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الأسبوع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</w:p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شهر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D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D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D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D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D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D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D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المختبرات</w:t>
            </w:r>
          </w:p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والمعامل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جرد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المختبرات</w:t>
            </w:r>
          </w:p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بيانات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حصل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النواقص</w:t>
            </w:r>
          </w:p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للتجارب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جرد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المواد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الكيميائية</w:t>
            </w:r>
          </w:p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بيانات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المعامل</w:t>
            </w:r>
          </w:p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ونظافتها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أسبوعيا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- 08-01</w:t>
            </w:r>
          </w:p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- 08-02</w:t>
            </w:r>
          </w:p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- 08-03</w:t>
            </w:r>
          </w:p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- 08-04</w:t>
            </w:r>
          </w:p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- 08-05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بداية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النهائي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E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F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F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F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F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F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2F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تصميم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التدريس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الاستراتيجيات</w:t>
            </w:r>
          </w:p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التحضير</w:t>
            </w:r>
          </w:p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التحضير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-04-01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مرتين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تحضير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وحدات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(</w:t>
            </w:r>
          </w:p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الوكيلة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للشؤون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مرتين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0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0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دعم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وتطوير</w:t>
            </w:r>
          </w:p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الهيئة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التعليمية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الزيارات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الصفية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استمارات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دعم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الهيئة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بيانات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النمو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المهني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لزيارات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التبادلية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الدروس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التطبيقية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الإثراءات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الختامية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-03-01</w:t>
            </w:r>
          </w:p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-03-02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عملية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مشتركة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المديرة</w:t>
            </w:r>
          </w:p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ووكيلة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الشؤون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الإشراف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القيادي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3">
      <w:pPr>
        <w:tabs>
          <w:tab w:val="left" w:leader="none" w:pos="6684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tabs>
          <w:tab w:val="left" w:leader="none" w:pos="6972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733588</wp:posOffset>
                </wp:positionH>
                <wp:positionV relativeFrom="paragraph">
                  <wp:posOffset>35053</wp:posOffset>
                </wp:positionV>
                <wp:extent cx="4974590" cy="777240"/>
                <wp:effectExtent b="327660" l="0" r="187960" t="133350"/>
                <wp:wrapNone/>
                <wp:docPr id="7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4590" cy="777240"/>
                          <a:chOff x="-274679" y="0"/>
                          <a:chExt cx="3790674" cy="777240"/>
                        </a:xfrm>
                      </wpg:grpSpPr>
                      <pic:pic>
                        <pic:nvPicPr>
                          <pic:cNvPr id="416145554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148201699" name="مربع نص 14"/>
                        <wps:spPr>
                          <a:xfrm>
                            <a:off x="-274679" y="125341"/>
                            <a:ext cx="3458374" cy="585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5029E" w:rsidDel="00000000" w:rsidP="00B5029E" w:rsidRDefault="00B5029E" w:rsidRPr="00B5029E" w14:paraId="6479D36D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Del="00000000" w:rsidR="00000000" w:rsidRPr="00B5029E">
                                <w:rPr>
                                  <w:rFonts w:cs="PT Bold Heading"/>
                                  <w:sz w:val="40"/>
                                  <w:szCs w:val="40"/>
                                  <w:rtl w:val="1"/>
                                </w:rPr>
                                <w:t>متابعة سير عمليات الدليل الإجرائي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733588</wp:posOffset>
                </wp:positionH>
                <wp:positionV relativeFrom="paragraph">
                  <wp:posOffset>35053</wp:posOffset>
                </wp:positionV>
                <wp:extent cx="5162550" cy="1238250"/>
                <wp:effectExtent b="0" l="0" r="0" t="0"/>
                <wp:wrapNone/>
                <wp:docPr id="78" name="image168.png"/>
                <a:graphic>
                  <a:graphicData uri="http://schemas.openxmlformats.org/drawingml/2006/picture">
                    <pic:pic>
                      <pic:nvPicPr>
                        <pic:cNvPr id="0" name="image168.png"/>
                        <pic:cNvPicPr preferRelativeResize="0"/>
                      </pic:nvPicPr>
                      <pic:blipFill>
                        <a:blip r:embed="rId7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62550" cy="1238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15">
      <w:pPr>
        <w:tabs>
          <w:tab w:val="left" w:leader="none" w:pos="6972"/>
        </w:tabs>
        <w:bidi w:val="1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3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9f2936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0" w:bottomFromText="0" w:vertAnchor="text" w:horzAnchor="text" w:tblpX="127.49999999999943" w:tblpY="1"/>
        <w:bidiVisual w:val="1"/>
        <w:tblW w:w="10211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1015"/>
        <w:gridCol w:w="1116"/>
        <w:gridCol w:w="981"/>
        <w:gridCol w:w="2095"/>
        <w:gridCol w:w="1948"/>
        <w:gridCol w:w="2084"/>
        <w:gridCol w:w="972"/>
        <w:tblGridChange w:id="0">
          <w:tblGrid>
            <w:gridCol w:w="1015"/>
            <w:gridCol w:w="1116"/>
            <w:gridCol w:w="981"/>
            <w:gridCol w:w="2095"/>
            <w:gridCol w:w="1948"/>
            <w:gridCol w:w="2084"/>
            <w:gridCol w:w="972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1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1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1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1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1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1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2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مكافأة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وإعانات</w:t>
            </w:r>
          </w:p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الطالبات</w:t>
            </w:r>
          </w:p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بيانات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المستحقات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تكافل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بيانات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مستحقات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المعونة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الشهرية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بيانات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استلام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للمعونة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والمكافأة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-06-01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اعتماد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النهائي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أخر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وبيانات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التسليم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2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2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2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2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2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3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3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قياس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اتجاهات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المتعلمات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نحو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استمارات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القياس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استمارات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التحليل</w:t>
            </w:r>
          </w:p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استمارات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استمارات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رضا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المعلمة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-04-01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نتائج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التحليل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آخر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3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3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3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3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3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4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4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التقويم</w:t>
            </w:r>
          </w:p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والاختبارات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  </w:t>
            </w:r>
          </w:p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برنامج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الإنماء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لتطوير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الأداء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المدرسي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-05-01</w:t>
            </w:r>
          </w:p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-05-02</w:t>
            </w:r>
          </w:p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-05-03</w:t>
            </w:r>
          </w:p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-05-04</w:t>
            </w:r>
          </w:p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-05-05</w:t>
            </w:r>
          </w:p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-05-06</w:t>
            </w:r>
          </w:p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-05-07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نتائج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التحليل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ونتائج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تحليل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الأسئلة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5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5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5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5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5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5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5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(24-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تقويم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الأداء</w:t>
            </w:r>
          </w:p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الوظيفي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الأداء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الوظيفي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للمعلمة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الأداء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الوظيفي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للمرشدة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الأداء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الوظيفي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لمحضرة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المختبر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الأداء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الوظيفي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للهيئة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بيان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إطلاع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تقويم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الأداء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الوظيفي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-05-01</w:t>
            </w:r>
          </w:p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-05-02</w:t>
            </w:r>
          </w:p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-05-03</w:t>
            </w:r>
          </w:p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-05-04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خاص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بأشراف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القيادة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والإشراف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6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6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6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6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6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6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6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التدقيق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الداخلي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لنظام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الجودة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التدقيق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الداخلي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سنوية</w:t>
            </w:r>
          </w:p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إشعار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موعد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التدقيق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الداخلي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التدقيق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الداخلي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المطابقة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النهائي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للتدقيق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-06-01     </w:t>
            </w:r>
          </w:p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-06-02    </w:t>
            </w:r>
          </w:p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-06-03    </w:t>
            </w:r>
          </w:p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-06-04     </w:t>
            </w:r>
          </w:p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-06-05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بداية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     </w:t>
            </w:r>
          </w:p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نتائج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التدقيق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A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bidi w:val="1"/>
        <w:rPr>
          <w:sz w:val="2"/>
          <w:szCs w:val="2"/>
        </w:rPr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tabs>
          <w:tab w:val="left" w:leader="none" w:pos="6984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650185</wp:posOffset>
                </wp:positionH>
                <wp:positionV relativeFrom="paragraph">
                  <wp:posOffset>248946</wp:posOffset>
                </wp:positionV>
                <wp:extent cx="4974590" cy="777240"/>
                <wp:effectExtent b="327660" l="0" r="187960" t="13335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4590" cy="777240"/>
                          <a:chOff x="-274679" y="0"/>
                          <a:chExt cx="3790674" cy="777240"/>
                        </a:xfrm>
                      </wpg:grpSpPr>
                      <pic:pic>
                        <pic:nvPicPr>
                          <pic:cNvPr id="119264821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759918226" name="مربع نص 14"/>
                        <wps:spPr>
                          <a:xfrm>
                            <a:off x="-274679" y="125341"/>
                            <a:ext cx="3458374" cy="585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4275A" w:rsidDel="00000000" w:rsidP="00D4275A" w:rsidRDefault="00D4275A" w:rsidRPr="00B5029E" w14:paraId="7E562674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Del="00000000" w:rsidR="00000000" w:rsidRPr="00B5029E">
                                <w:rPr>
                                  <w:rFonts w:cs="PT Bold Heading"/>
                                  <w:sz w:val="40"/>
                                  <w:szCs w:val="40"/>
                                  <w:rtl w:val="1"/>
                                </w:rPr>
                                <w:t>متابعة سير عمليات الدليل الإجرائي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650185</wp:posOffset>
                </wp:positionH>
                <wp:positionV relativeFrom="paragraph">
                  <wp:posOffset>248946</wp:posOffset>
                </wp:positionV>
                <wp:extent cx="5162550" cy="1238250"/>
                <wp:effectExtent b="0" l="0" r="0" t="0"/>
                <wp:wrapNone/>
                <wp:docPr id="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62550" cy="1238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9f2936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9f2936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9f2936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9f2936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9f2936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9f2936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0064.0" w:type="dxa"/>
        <w:jc w:val="left"/>
        <w:tblInd w:w="264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68"/>
        <w:gridCol w:w="1116"/>
        <w:gridCol w:w="981"/>
        <w:gridCol w:w="2095"/>
        <w:gridCol w:w="1948"/>
        <w:gridCol w:w="2084"/>
        <w:gridCol w:w="972"/>
        <w:tblGridChange w:id="0">
          <w:tblGrid>
            <w:gridCol w:w="868"/>
            <w:gridCol w:w="1116"/>
            <w:gridCol w:w="981"/>
            <w:gridCol w:w="2095"/>
            <w:gridCol w:w="1948"/>
            <w:gridCol w:w="2084"/>
            <w:gridCol w:w="972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8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8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8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8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8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8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8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لتصحيحية</w:t>
            </w:r>
          </w:p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إجراء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التصحيح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التصحيحية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-07-01</w:t>
            </w:r>
          </w:p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-07-02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الانتهاء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التدقيق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9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9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9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9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9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9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9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ضبط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الوثائق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تسليم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النسخ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الموثقة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طلب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الغاء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تعديل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وثيقة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-08-01</w:t>
            </w:r>
          </w:p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-08-02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آخر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A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A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A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A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A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A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A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الإرشاد</w:t>
            </w:r>
          </w:p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الصحي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المعززة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للصحة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حسب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ورد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التعاميم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النهائي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آخر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بداية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ضرورة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رفع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المنفذة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B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B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B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B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B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B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B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الإعلام</w:t>
            </w:r>
          </w:p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التربوي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الاجتماعات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الخاصة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بالنادي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</w:p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استبيانات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النادي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الإذاعة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الصحف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الإعلامية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يوجد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النهائي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آخر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والرحلات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بداية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ضرورة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رفع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البرامج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C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C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C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C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C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C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3C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التدريب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التدريبية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الدورات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الخارجية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وتصنيفها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الخاصة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بالتدريب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يوجد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النهائي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آخر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جدول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الورش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بداية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ضرورة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رفع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بأول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الورش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1"/>
              </w:rPr>
              <w:t xml:space="preserve">المنفذة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-40505</wp:posOffset>
                </wp:positionH>
                <wp:positionV relativeFrom="paragraph">
                  <wp:posOffset>-342899</wp:posOffset>
                </wp:positionV>
                <wp:extent cx="6951345" cy="9820275"/>
                <wp:effectExtent b="809625" l="495300" r="535305" t="457200"/>
                <wp:wrapNone/>
                <wp:docPr id="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1345" cy="9820275"/>
                          <a:chOff x="0" y="-11017"/>
                          <a:chExt cx="6951345" cy="9820275"/>
                        </a:xfrm>
                      </wpg:grpSpPr>
                      <pic:pic>
                        <pic:nvPicPr>
                          <pic:cNvPr id="1622494687" name="صورة 10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41" y="-11017"/>
                            <a:ext cx="6639560" cy="9820275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5" name="مربع نص 15"/>
                        <wps:spPr>
                          <a:xfrm>
                            <a:off x="0" y="3046164"/>
                            <a:ext cx="6951345" cy="4648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3339E" w:rsidDel="00000000" w:rsidP="00A42C74" w:rsidRDefault="0063339E" w:rsidRPr="001076E0" w14:paraId="56DDE134" w14:textId="77777777">
                              <w:pPr>
                                <w:spacing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استمارات متابعة 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المكلفات بالعمليات والإجراءات بالدليل الإجرائي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-40505</wp:posOffset>
                </wp:positionH>
                <wp:positionV relativeFrom="paragraph">
                  <wp:posOffset>-342899</wp:posOffset>
                </wp:positionV>
                <wp:extent cx="7981950" cy="11087100"/>
                <wp:effectExtent b="0" l="0" r="0" t="0"/>
                <wp:wrapNone/>
                <wp:docPr id="11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81950" cy="11087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D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E">
      <w:pPr>
        <w:tabs>
          <w:tab w:val="left" w:leader="none" w:pos="8935"/>
        </w:tabs>
        <w:bidi w:val="1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3D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7876927</wp:posOffset>
            </wp:positionH>
            <wp:positionV relativeFrom="paragraph">
              <wp:posOffset>2115651</wp:posOffset>
            </wp:positionV>
            <wp:extent cx="1556582" cy="2150453"/>
            <wp:effectExtent b="0" l="0" r="0" t="0"/>
            <wp:wrapNone/>
            <wp:docPr descr="صورة تحتوي على زهرة, نبات, باقة&#10;&#10;تم إنشاء الوصف تلقائياً" id="119" name="image247.png"/>
            <a:graphic>
              <a:graphicData uri="http://schemas.openxmlformats.org/drawingml/2006/picture">
                <pic:pic>
                  <pic:nvPicPr>
                    <pic:cNvPr descr="صورة تحتوي على زهرة, نبات, باقة&#10;&#10;تم إنشاء الوصف تلقائياً" id="0" name="image247.pn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6582" cy="215045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E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tabs>
          <w:tab w:val="right" w:leader="none" w:pos="10466"/>
        </w:tabs>
        <w:bidi w:val="1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3E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D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0">
      <w:pPr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1">
      <w:pPr>
        <w:tabs>
          <w:tab w:val="left" w:leader="none" w:pos="14192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473978</wp:posOffset>
                </wp:positionH>
                <wp:positionV relativeFrom="paragraph">
                  <wp:posOffset>-132254</wp:posOffset>
                </wp:positionV>
                <wp:extent cx="6051495" cy="1009825"/>
                <wp:effectExtent b="323850" l="0" r="121285" t="114300"/>
                <wp:wrapNone/>
                <wp:docPr id="7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1495" cy="1009825"/>
                          <a:chOff x="-914906" y="0"/>
                          <a:chExt cx="4430554" cy="777240"/>
                        </a:xfrm>
                      </wpg:grpSpPr>
                      <pic:pic>
                        <pic:nvPicPr>
                          <pic:cNvPr id="815356206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-859631" y="0"/>
                            <a:ext cx="4375279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2070816010" name="مربع نص 14"/>
                        <wps:spPr>
                          <a:xfrm>
                            <a:off x="-914906" y="146356"/>
                            <a:ext cx="3458374" cy="585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4275A" w:rsidDel="00000000" w:rsidP="00D4275A" w:rsidRDefault="00D4275A" w:rsidRPr="00D4275A" w14:paraId="39C1E13F" w14:textId="77777777">
                              <w:pPr>
                                <w:spacing w:after="0" w:line="240" w:lineRule="auto"/>
                                <w:rPr>
                                  <w:rFonts w:cs="PT Bold Heading"/>
                                  <w:sz w:val="28"/>
                                  <w:szCs w:val="28"/>
                                  <w:rtl w:val="1"/>
                                </w:rPr>
                              </w:pPr>
                              <w:r w:rsidDel="00000000" w:rsidR="00000000" w:rsidRPr="00D4275A">
                                <w:rPr>
                                  <w:rFonts w:cs="PT Bold Heading"/>
                                  <w:sz w:val="28"/>
                                  <w:szCs w:val="28"/>
                                  <w:rtl w:val="1"/>
                                </w:rPr>
                                <w:t>استمارات متابعة المكلفات بالعمليات والإجراءات بالدليل الإجرائي:</w:t>
                              </w:r>
                            </w:p>
                            <w:p w:rsidR="00D4275A" w:rsidDel="00000000" w:rsidP="00D4275A" w:rsidRDefault="00D4275A" w:rsidRPr="00D4275A" w14:paraId="39ABF69D" w14:textId="5DEAEEA0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Del="00000000" w:rsidR="00000000" w:rsidRPr="00D4275A">
                                <w:rPr>
                                  <w:rFonts w:cs="PT Bold Heading"/>
                                  <w:sz w:val="28"/>
                                  <w:szCs w:val="28"/>
                                  <w:rtl w:val="1"/>
                                </w:rPr>
                                <w:t>تنظيم عمليات الشؤون التعليمية حسب الدليل الإجرائي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473978</wp:posOffset>
                </wp:positionH>
                <wp:positionV relativeFrom="paragraph">
                  <wp:posOffset>-132254</wp:posOffset>
                </wp:positionV>
                <wp:extent cx="6172780" cy="1447975"/>
                <wp:effectExtent b="0" l="0" r="0" t="0"/>
                <wp:wrapNone/>
                <wp:docPr id="71" name="image156.png"/>
                <a:graphic>
                  <a:graphicData uri="http://schemas.openxmlformats.org/drawingml/2006/picture">
                    <pic:pic>
                      <pic:nvPicPr>
                        <pic:cNvPr id="0" name="image156.png"/>
                        <pic:cNvPicPr preferRelativeResize="0"/>
                      </pic:nvPicPr>
                      <pic:blipFill>
                        <a:blip r:embed="rId7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780" cy="1447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ff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ff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ff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102871</wp:posOffset>
                </wp:positionH>
                <wp:positionV relativeFrom="paragraph">
                  <wp:posOffset>18415</wp:posOffset>
                </wp:positionV>
                <wp:extent cx="6828790" cy="4244340"/>
                <wp:effectExtent b="0" l="0" r="0" t="0"/>
                <wp:wrapNone/>
                <wp:docPr id="2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8790" cy="4244340"/>
                          <a:chOff x="-69635" y="33381"/>
                          <a:chExt cx="6829261" cy="4244340"/>
                        </a:xfrm>
                      </wpg:grpSpPr>
                      <wpg:grpSp>
                        <wpg:cNvGrpSpPr/>
                        <wpg:cNvPr id="1068949872" name="مجموعة 10"/>
                        <wpg:grpSpPr>
                          <a:xfrm>
                            <a:off x="-69635" y="33381"/>
                            <a:ext cx="6829261" cy="4244340"/>
                            <a:chOff x="-69635" y="33381"/>
                            <a:chExt cx="6829261" cy="4244340"/>
                          </a:xfrm>
                        </wpg:grpSpPr>
                        <pic:pic>
                          <pic:nvPicPr>
                            <pic:cNvPr id="290657753" name="صورة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/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7729" y="33381"/>
                              <a:ext cx="6777355" cy="42443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SpPr/>
                          <wps:cNvPr id="708740172" name="مستطيل: زوايا مستديرة 9"/>
                          <wps:spPr>
                            <a:xfrm>
                              <a:off x="3758267" y="2206305"/>
                              <a:ext cx="2055303" cy="427355"/>
                            </a:xfrm>
                            <a:prstGeom prst="roundRect">
                              <a:avLst>
                                <a:gd fmla="val 50000" name="adj"/>
                              </a:avLst>
                            </a:prstGeom>
                            <a:solidFill>
                              <a:srgbClr val="EDF5EB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/>
                          <wps:cNvPr id="503627000" name="مستطيل: زوايا مستديرة 9"/>
                          <wps:spPr>
                            <a:xfrm>
                              <a:off x="1795244" y="3162650"/>
                              <a:ext cx="1945786" cy="427355"/>
                            </a:xfrm>
                            <a:prstGeom prst="roundRect">
                              <a:avLst>
                                <a:gd fmla="val 50000" name="adj"/>
                              </a:avLst>
                            </a:prstGeom>
                            <a:solidFill>
                              <a:srgbClr val="EDF5EB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/>
                          <wps:cNvPr id="683416126" name="مستطيل: زوايا مستديرة 9"/>
                          <wps:spPr>
                            <a:xfrm>
                              <a:off x="894751" y="2206305"/>
                              <a:ext cx="1722865" cy="427355"/>
                            </a:xfrm>
                            <a:prstGeom prst="roundRect">
                              <a:avLst>
                                <a:gd fmla="val 50000" name="adj"/>
                              </a:avLst>
                            </a:prstGeom>
                            <a:solidFill>
                              <a:srgbClr val="EDF5EB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/>
                          <wps:cNvPr id="1408881536" name="مستطيل: زوايا مستديرة 9"/>
                          <wps:spPr>
                            <a:xfrm>
                              <a:off x="746620" y="3665989"/>
                              <a:ext cx="1929468" cy="427355"/>
                            </a:xfrm>
                            <a:prstGeom prst="roundRect">
                              <a:avLst>
                                <a:gd fmla="val 50000" name="adj"/>
                              </a:avLst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/>
                          <wps:cNvPr id="206175125" name="مستطيل: زوايا مستديرة 9"/>
                          <wps:spPr>
                            <a:xfrm>
                              <a:off x="1468074" y="1635853"/>
                              <a:ext cx="2272956" cy="427355"/>
                            </a:xfrm>
                            <a:prstGeom prst="roundRect">
                              <a:avLst>
                                <a:gd fmla="val 50000" name="adj"/>
                              </a:avLst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/>
                          <wps:cNvPr id="1569071774" name="مستطيل: زوايا مستديرة 9"/>
                          <wps:spPr>
                            <a:xfrm>
                              <a:off x="-69635" y="2743200"/>
                              <a:ext cx="1684584" cy="427355"/>
                            </a:xfrm>
                            <a:prstGeom prst="roundRect">
                              <a:avLst>
                                <a:gd fmla="val 50000" name="adj"/>
                              </a:avLst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/>
                          <wps:cNvPr id="1469378287" name="مستطيل: زوايا مستديرة 9"/>
                          <wps:spPr>
                            <a:xfrm>
                              <a:off x="2810311" y="2692866"/>
                              <a:ext cx="1996580" cy="427355"/>
                            </a:xfrm>
                            <a:prstGeom prst="roundRect">
                              <a:avLst>
                                <a:gd fmla="val 50000" name="adj"/>
                              </a:avLst>
                            </a:prstGeom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SpPr txBox="1"/>
                        <wps:cNvPr id="820963762" name="مربع نص 11"/>
                        <wps:spPr>
                          <a:xfrm>
                            <a:off x="3531765" y="2206305"/>
                            <a:ext cx="2004969" cy="4273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62B0D" w:rsidDel="00000000" w:rsidP="00000000" w:rsidRDefault="00362B0D" w:rsidRPr="00362B0D" w14:paraId="3F9C14EE" w14:textId="2F800BFE">
                              <w:pPr>
                                <w:rPr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  <w:t>ا</w:t>
                              </w:r>
                              <w:r w:rsidDel="00000000" w:rsidR="00A238C2" w:rsidRPr="00000000">
                                <w:rPr>
                                  <w:rFonts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  <w:t xml:space="preserve">لشؤون التعليمية 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675464176" name="مربع نص 11"/>
                        <wps:spPr>
                          <a:xfrm>
                            <a:off x="-17729" y="2701255"/>
                            <a:ext cx="1569417" cy="520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238C2" w:rsidDel="00000000" w:rsidP="00A238C2" w:rsidRDefault="00A238C2" w:rsidRPr="00A238C2" w14:paraId="691A4FB0" w14:textId="0460E9E5">
                              <w:pPr>
                                <w:jc w:val="center"/>
                                <w:rPr>
                                  <w:b w:val="1"/>
                                  <w:bCs w:val="1"/>
                                  <w:sz w:val="28"/>
                                  <w:szCs w:val="28"/>
                                </w:rPr>
                              </w:pPr>
                              <w:r w:rsidDel="00000000" w:rsidR="00000000" w:rsidRPr="00A238C2">
                                <w:rPr>
                                  <w:rFonts w:cs="Arial"/>
                                  <w:b w:val="1"/>
                                  <w:bCs w:val="1"/>
                                  <w:sz w:val="28"/>
                                  <w:szCs w:val="28"/>
                                  <w:rtl w:val="1"/>
                                </w:rPr>
                                <w:t>التدريب عملية مضافة من قبل المدرسة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2019764517" name="مربع نص 11"/>
                        <wps:spPr>
                          <a:xfrm>
                            <a:off x="612396" y="2206305"/>
                            <a:ext cx="2004969" cy="4273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238C2" w:rsidDel="00000000" w:rsidP="00A238C2" w:rsidRDefault="00A238C2" w:rsidRPr="00362B0D" w14:paraId="51967120" w14:textId="08E169A2">
                              <w:pPr>
                                <w:rPr>
                                  <w:b w:val="1"/>
                                  <w:bCs w:val="1"/>
                                  <w:sz w:val="36"/>
                                  <w:szCs w:val="36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  <w:t>التقويم والاختبارات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415928818" name="مربع نص 11"/>
                        <wps:spPr>
                          <a:xfrm>
                            <a:off x="1862356" y="3171039"/>
                            <a:ext cx="1593908" cy="4273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238C2" w:rsidDel="00000000" w:rsidP="00A238C2" w:rsidRDefault="00A238C2" w:rsidRPr="00362B0D" w14:paraId="4AAFDE51" w14:textId="0A360FEB">
                              <w:pPr>
                                <w:rPr>
                                  <w:b w:val="1"/>
                                  <w:bCs w:val="1"/>
                                  <w:sz w:val="36"/>
                                  <w:szCs w:val="36"/>
                                </w:rPr>
                              </w:pPr>
                              <w:r w:rsidDel="00000000" w:rsidR="00000000" w:rsidRPr="00A238C2">
                                <w:rPr>
                                  <w:rFonts w:cs="Arial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  <w:t>رعاية الموهوبات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917641345" name="مربع نص 11"/>
                        <wps:spPr>
                          <a:xfrm>
                            <a:off x="2801923" y="2734811"/>
                            <a:ext cx="2004969" cy="4273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238C2" w:rsidDel="00000000" w:rsidP="00000000" w:rsidRDefault="00A238C2" w:rsidRPr="00000000" w14:paraId="402413A3" w14:textId="46C40F57">
                              <w:r w:rsidDel="00000000" w:rsidR="00000000" w:rsidRPr="00A238C2">
                                <w:rPr>
                                  <w:rFonts w:cs="Arial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  <w:t>إعداد الجداول المدرسية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253038603" name="مربع نص 11"/>
                        <wps:spPr>
                          <a:xfrm>
                            <a:off x="1409350" y="1635853"/>
                            <a:ext cx="2257574" cy="4273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238C2" w:rsidDel="00000000" w:rsidP="00A238C2" w:rsidRDefault="00A238C2" w:rsidRPr="00362B0D" w14:paraId="3ECCDD03" w14:textId="56BCDF30">
                              <w:pPr>
                                <w:rPr>
                                  <w:b w:val="1"/>
                                  <w:bCs w:val="1"/>
                                  <w:sz w:val="36"/>
                                  <w:szCs w:val="36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  <w:t xml:space="preserve">رعاية الاحتياجات الخاصة 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896024220" name="مربع نص 11"/>
                        <wps:spPr>
                          <a:xfrm>
                            <a:off x="1006678" y="3665989"/>
                            <a:ext cx="1350354" cy="4273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238C2" w:rsidDel="00000000" w:rsidP="00A238C2" w:rsidRDefault="00A238C2" w:rsidRPr="00362B0D" w14:paraId="51767AE5" w14:textId="0487EC7B">
                              <w:pPr>
                                <w:rPr>
                                  <w:b w:val="1"/>
                                  <w:bCs w:val="1"/>
                                  <w:sz w:val="36"/>
                                  <w:szCs w:val="36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  <w:t>تصميم التدريس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102871</wp:posOffset>
                </wp:positionH>
                <wp:positionV relativeFrom="paragraph">
                  <wp:posOffset>18415</wp:posOffset>
                </wp:positionV>
                <wp:extent cx="6828790" cy="4244340"/>
                <wp:effectExtent b="0" l="0" r="0" t="0"/>
                <wp:wrapNone/>
                <wp:docPr id="25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7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28790" cy="42443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F5">
      <w:pPr>
        <w:tabs>
          <w:tab w:val="left" w:leader="none" w:pos="9546"/>
        </w:tabs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6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4658995</wp:posOffset>
                </wp:positionH>
                <wp:positionV relativeFrom="paragraph">
                  <wp:posOffset>4373624</wp:posOffset>
                </wp:positionV>
                <wp:extent cx="1866265" cy="2693740"/>
                <wp:effectExtent b="144780" l="133350" r="133985" t="133350"/>
                <wp:wrapNone/>
                <wp:docPr id="10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265" cy="2693740"/>
                          <a:chOff x="0" y="0"/>
                          <a:chExt cx="1866265" cy="3987496"/>
                        </a:xfrm>
                      </wpg:grpSpPr>
                      <wps:wsp>
                        <wps:cNvSpPr/>
                        <wps:cNvPr id="55" name="مستطيل: زوايا قطرية مستديرة 55"/>
                        <wps:spPr>
                          <a:xfrm>
                            <a:off x="0" y="808382"/>
                            <a:ext cx="1866265" cy="687705"/>
                          </a:xfrm>
                          <a:prstGeom prst="round2Diag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107950" algn="ctr" dir="5400000" dist="12700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dir="t" rig="soft">
                              <a:rot lat="0" lon="0" rev="0"/>
                            </a:lightRig>
                          </a:scene3d>
                          <a:sp3d contourW="44450" prstMaterial="matte">
                            <a:bevelT h="63500" prst="artDeco" w="63500"/>
                            <a:contourClr>
                              <a:srgbClr val="FFFFFF"/>
                            </a:contourClr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3339E" w:rsidDel="00000000" w:rsidP="003D64A2" w:rsidRDefault="0063339E" w:rsidRPr="00362B0D" w14:paraId="01E76E81" w14:textId="77777777">
                              <w:pPr>
                                <w:spacing w:after="0"/>
                                <w:jc w:val="center"/>
                                <w:rPr>
                                  <w:rFonts w:ascii="Calibri" w:cs="Calibri" w:hAnsi="Calibri"/>
                                  <w:b w:val="1"/>
                                  <w:bCs w:val="1"/>
                                  <w:color w:val="002060"/>
                                  <w:sz w:val="40"/>
                                  <w:szCs w:val="40"/>
                                </w:rPr>
                              </w:pPr>
                              <w:r w:rsidDel="00000000" w:rsidR="00000000" w:rsidRPr="00362B0D">
                                <w:rPr>
                                  <w:rFonts w:ascii="Calibri" w:cs="Times New Roman" w:hAnsi="Calibri" w:hint="cs"/>
                                  <w:b w:val="1"/>
                                  <w:bCs w:val="1"/>
                                  <w:color w:val="002060"/>
                                  <w:sz w:val="40"/>
                                  <w:szCs w:val="40"/>
                                  <w:rtl w:val="1"/>
                                </w:rPr>
                                <w:t>رعاية الموهوبات</w:t>
                              </w:r>
                            </w:p>
                          </w:txbxContent>
                        </wps:txbx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73" name="مستطيل: زوايا قطرية مستديرة 73"/>
                        <wps:spPr>
                          <a:xfrm>
                            <a:off x="0" y="0"/>
                            <a:ext cx="1866265" cy="687705"/>
                          </a:xfrm>
                          <a:prstGeom prst="round2Diag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107950" algn="ctr" dir="5400000" dist="12700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dir="t" rig="soft">
                              <a:rot lat="0" lon="0" rev="0"/>
                            </a:lightRig>
                          </a:scene3d>
                          <a:sp3d contourW="44450" prstMaterial="matte">
                            <a:bevelT h="63500" prst="artDeco" w="63500"/>
                            <a:contourClr>
                              <a:srgbClr val="FFFFFF"/>
                            </a:contourClr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3339E" w:rsidDel="00000000" w:rsidP="006A406D" w:rsidRDefault="0063339E" w:rsidRPr="00A600DE" w14:paraId="6555C8F7" w14:textId="77777777">
                              <w:pPr>
                                <w:spacing w:after="0"/>
                                <w:jc w:val="center"/>
                                <w:rPr>
                                  <w:rFonts w:ascii="Calibri" w:cs="Calibri" w:hAnsi="Calibri"/>
                                  <w:b w:val="1"/>
                                  <w:bCs w:val="1"/>
                                  <w:color w:val="002060"/>
                                  <w:sz w:val="40"/>
                                  <w:szCs w:val="40"/>
                                </w:rPr>
                              </w:pPr>
                              <w:r w:rsidDel="00000000" w:rsidR="00000000" w:rsidRPr="00A600DE">
                                <w:rPr>
                                  <w:rFonts w:ascii="Calibri" w:cs="Times New Roman" w:hAnsi="Calibri"/>
                                  <w:b w:val="1"/>
                                  <w:bCs w:val="1"/>
                                  <w:color w:val="002060"/>
                                  <w:sz w:val="40"/>
                                  <w:szCs w:val="40"/>
                                  <w:rtl w:val="1"/>
                                </w:rPr>
                                <w:t xml:space="preserve">إعداد الجداول </w:t>
                              </w:r>
                            </w:p>
                          </w:txbxContent>
                        </wps:txbx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74" name="مستطيل: زوايا قطرية مستديرة 74"/>
                        <wps:spPr>
                          <a:xfrm>
                            <a:off x="0" y="3299791"/>
                            <a:ext cx="1866265" cy="687705"/>
                          </a:xfrm>
                          <a:prstGeom prst="round2Diag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107950" algn="ctr" dir="5400000" dist="12700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dir="t" rig="soft">
                              <a:rot lat="0" lon="0" rev="0"/>
                            </a:lightRig>
                          </a:scene3d>
                          <a:sp3d contourW="44450" prstMaterial="matte">
                            <a:bevelT h="63500" prst="artDeco" w="63500"/>
                            <a:contourClr>
                              <a:srgbClr val="FFFFFF"/>
                            </a:contourClr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3339E" w:rsidDel="00000000" w:rsidP="006A406D" w:rsidRDefault="0063339E" w:rsidRPr="00362B0D" w14:paraId="51A92605" w14:textId="77777777">
                              <w:pPr>
                                <w:spacing w:after="0"/>
                                <w:jc w:val="center"/>
                                <w:rPr>
                                  <w:rFonts w:ascii="Calibri" w:cs="Calibri" w:hAnsi="Calibri"/>
                                  <w:b w:val="1"/>
                                  <w:bCs w:val="1"/>
                                  <w:color w:val="002060"/>
                                  <w:sz w:val="40"/>
                                  <w:szCs w:val="40"/>
                                </w:rPr>
                              </w:pPr>
                              <w:r w:rsidDel="00000000" w:rsidR="00000000" w:rsidRPr="00362B0D">
                                <w:rPr>
                                  <w:rFonts w:ascii="Calibri" w:cs="Times New Roman" w:hAnsi="Calibri" w:hint="cs"/>
                                  <w:b w:val="1"/>
                                  <w:bCs w:val="1"/>
                                  <w:color w:val="002060"/>
                                  <w:sz w:val="40"/>
                                  <w:szCs w:val="40"/>
                                  <w:rtl w:val="1"/>
                                </w:rPr>
                                <w:t>التدريب</w:t>
                              </w:r>
                            </w:p>
                          </w:txbxContent>
                        </wps:txbx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75" name="مستطيل: زوايا قطرية مستديرة 75"/>
                        <wps:spPr>
                          <a:xfrm>
                            <a:off x="0" y="2451652"/>
                            <a:ext cx="1866265" cy="687705"/>
                          </a:xfrm>
                          <a:prstGeom prst="round2Diag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107950" algn="ctr" dir="5400000" dist="12700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dir="t" rig="soft">
                              <a:rot lat="0" lon="0" rev="0"/>
                            </a:lightRig>
                          </a:scene3d>
                          <a:sp3d contourW="44450" prstMaterial="matte">
                            <a:bevelT h="63500" prst="artDeco" w="63500"/>
                            <a:contourClr>
                              <a:srgbClr val="FFFFFF"/>
                            </a:contourClr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3339E" w:rsidDel="00000000" w:rsidP="006A406D" w:rsidRDefault="0063339E" w:rsidRPr="00362B0D" w14:paraId="25FA48B6" w14:textId="77777777">
                              <w:pPr>
                                <w:spacing w:after="0"/>
                                <w:jc w:val="center"/>
                                <w:rPr>
                                  <w:rFonts w:ascii="Calibri" w:cs="Calibri" w:hAnsi="Calibri"/>
                                  <w:b w:val="1"/>
                                  <w:bCs w:val="1"/>
                                  <w:color w:val="002060"/>
                                  <w:sz w:val="40"/>
                                  <w:szCs w:val="40"/>
                                </w:rPr>
                              </w:pPr>
                              <w:r w:rsidDel="00000000" w:rsidR="00000000" w:rsidRPr="00362B0D">
                                <w:rPr>
                                  <w:rFonts w:ascii="Calibri" w:cs="Times New Roman" w:hAnsi="Calibri" w:hint="cs"/>
                                  <w:b w:val="1"/>
                                  <w:bCs w:val="1"/>
                                  <w:color w:val="002060"/>
                                  <w:sz w:val="40"/>
                                  <w:szCs w:val="40"/>
                                  <w:rtl w:val="1"/>
                                </w:rPr>
                                <w:t>تصميم التدريس</w:t>
                              </w:r>
                            </w:p>
                          </w:txbxContent>
                        </wps:txbx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76" name="مستطيل: زوايا قطرية مستديرة 76"/>
                        <wps:spPr>
                          <a:xfrm>
                            <a:off x="0" y="1616765"/>
                            <a:ext cx="1866265" cy="687705"/>
                          </a:xfrm>
                          <a:prstGeom prst="round2Diag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107950" algn="ctr" dir="5400000" dist="12700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dir="t" rig="soft">
                              <a:rot lat="0" lon="0" rev="0"/>
                            </a:lightRig>
                          </a:scene3d>
                          <a:sp3d contourW="44450" prstMaterial="matte">
                            <a:bevelT h="63500" prst="artDeco" w="63500"/>
                            <a:contourClr>
                              <a:srgbClr val="FFFFFF"/>
                            </a:contourClr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3339E" w:rsidDel="00000000" w:rsidP="006A406D" w:rsidRDefault="0063339E" w:rsidRPr="00362B0D" w14:paraId="394F2A1F" w14:textId="77777777">
                              <w:pPr>
                                <w:spacing w:after="0"/>
                                <w:jc w:val="center"/>
                                <w:rPr>
                                  <w:rFonts w:ascii="Calibri" w:cs="Calibri" w:hAnsi="Calibri"/>
                                  <w:b w:val="1"/>
                                  <w:bCs w:val="1"/>
                                  <w:color w:val="002060"/>
                                  <w:sz w:val="40"/>
                                  <w:szCs w:val="40"/>
                                </w:rPr>
                              </w:pPr>
                              <w:r w:rsidDel="00000000" w:rsidR="00000000" w:rsidRPr="00362B0D">
                                <w:rPr>
                                  <w:rFonts w:ascii="Calibri" w:cs="Times New Roman" w:hAnsi="Calibri" w:hint="cs"/>
                                  <w:b w:val="1"/>
                                  <w:bCs w:val="1"/>
                                  <w:color w:val="002060"/>
                                  <w:sz w:val="40"/>
                                  <w:szCs w:val="40"/>
                                  <w:rtl w:val="1"/>
                                </w:rPr>
                                <w:t>التقويم الاختبارات</w:t>
                              </w:r>
                            </w:p>
                          </w:txbxContent>
                        </wps:txbx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4658995</wp:posOffset>
                </wp:positionH>
                <wp:positionV relativeFrom="paragraph">
                  <wp:posOffset>4373624</wp:posOffset>
                </wp:positionV>
                <wp:extent cx="2133600" cy="2971870"/>
                <wp:effectExtent b="0" l="0" r="0" t="0"/>
                <wp:wrapNone/>
                <wp:docPr id="103" name="image271.png"/>
                <a:graphic>
                  <a:graphicData uri="http://schemas.openxmlformats.org/drawingml/2006/picture">
                    <pic:pic>
                      <pic:nvPicPr>
                        <pic:cNvPr id="0" name="image271.png"/>
                        <pic:cNvPicPr preferRelativeResize="0"/>
                      </pic:nvPicPr>
                      <pic:blipFill>
                        <a:blip r:embed="rId8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0" cy="2971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103290</wp:posOffset>
                </wp:positionH>
                <wp:positionV relativeFrom="paragraph">
                  <wp:posOffset>4922083</wp:posOffset>
                </wp:positionV>
                <wp:extent cx="4387915" cy="435610"/>
                <wp:effectExtent b="97790" l="57150" r="69850" t="1905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915" cy="435610"/>
                        </a:xfrm>
                        <a:prstGeom prst="roundRect">
                          <a:avLst>
                            <a:gd fmla="val 10568" name="adj"/>
                          </a:avLst>
                        </a:prstGeom>
                        <a:noFill/>
                        <a:ln w="19050">
                          <a:solidFill>
                            <a:schemeClr val="accent4"/>
                          </a:solidFill>
                        </a:ln>
                        <a:effectLst>
                          <a:outerShdw blurRad="44450" algn="ctr" dir="5400000" dist="27940">
                            <a:srgbClr val="000000">
                              <a:alpha val="32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103290</wp:posOffset>
                </wp:positionH>
                <wp:positionV relativeFrom="paragraph">
                  <wp:posOffset>4922083</wp:posOffset>
                </wp:positionV>
                <wp:extent cx="4514915" cy="552450"/>
                <wp:effectExtent b="0" l="0" r="0" t="0"/>
                <wp:wrapNone/>
                <wp:docPr id="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14915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103290</wp:posOffset>
                </wp:positionH>
                <wp:positionV relativeFrom="paragraph">
                  <wp:posOffset>5458978</wp:posOffset>
                </wp:positionV>
                <wp:extent cx="4385881" cy="461010"/>
                <wp:effectExtent b="91440" l="57150" r="72390" t="19050"/>
                <wp:wrapNone/>
                <wp:docPr id="7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5881" cy="461010"/>
                        </a:xfrm>
                        <a:prstGeom prst="roundRect">
                          <a:avLst>
                            <a:gd fmla="val 10568" name="adj"/>
                          </a:avLst>
                        </a:prstGeom>
                        <a:noFill/>
                        <a:ln w="19050">
                          <a:solidFill>
                            <a:schemeClr val="accent4"/>
                          </a:solidFill>
                        </a:ln>
                        <a:effectLst>
                          <a:outerShdw blurRad="44450" algn="ctr" dir="5400000" dist="27940">
                            <a:srgbClr val="000000">
                              <a:alpha val="32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103290</wp:posOffset>
                </wp:positionH>
                <wp:positionV relativeFrom="paragraph">
                  <wp:posOffset>5458978</wp:posOffset>
                </wp:positionV>
                <wp:extent cx="4515421" cy="571500"/>
                <wp:effectExtent b="0" l="0" r="0" t="0"/>
                <wp:wrapNone/>
                <wp:docPr id="74" name="image161.png"/>
                <a:graphic>
                  <a:graphicData uri="http://schemas.openxmlformats.org/drawingml/2006/picture">
                    <pic:pic>
                      <pic:nvPicPr>
                        <pic:cNvPr id="0" name="image161.png"/>
                        <pic:cNvPicPr preferRelativeResize="0"/>
                      </pic:nvPicPr>
                      <pic:blipFill>
                        <a:blip r:embed="rId8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15421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104863</wp:posOffset>
                </wp:positionH>
                <wp:positionV relativeFrom="paragraph">
                  <wp:posOffset>4368410</wp:posOffset>
                </wp:positionV>
                <wp:extent cx="4386342" cy="469265"/>
                <wp:effectExtent b="102235" l="57150" r="71755" t="19050"/>
                <wp:wrapNone/>
                <wp:docPr id="8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6342" cy="469265"/>
                        </a:xfrm>
                        <a:prstGeom prst="roundRect">
                          <a:avLst>
                            <a:gd fmla="val 10568" name="adj"/>
                          </a:avLst>
                        </a:prstGeom>
                        <a:noFill/>
                        <a:ln w="19050">
                          <a:solidFill>
                            <a:schemeClr val="accent4"/>
                          </a:solidFill>
                        </a:ln>
                        <a:effectLst>
                          <a:outerShdw blurRad="44450" algn="ctr" dir="5400000" dist="27940">
                            <a:srgbClr val="000000">
                              <a:alpha val="32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104863</wp:posOffset>
                </wp:positionH>
                <wp:positionV relativeFrom="paragraph">
                  <wp:posOffset>4368410</wp:posOffset>
                </wp:positionV>
                <wp:extent cx="4515247" cy="590550"/>
                <wp:effectExtent b="0" l="0" r="0" t="0"/>
                <wp:wrapNone/>
                <wp:docPr id="83" name="image190.png"/>
                <a:graphic>
                  <a:graphicData uri="http://schemas.openxmlformats.org/drawingml/2006/picture">
                    <pic:pic>
                      <pic:nvPicPr>
                        <pic:cNvPr id="0" name="image190.png"/>
                        <pic:cNvPicPr preferRelativeResize="0"/>
                      </pic:nvPicPr>
                      <pic:blipFill>
                        <a:blip r:embed="rId8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15247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103290</wp:posOffset>
                </wp:positionH>
                <wp:positionV relativeFrom="paragraph">
                  <wp:posOffset>6029430</wp:posOffset>
                </wp:positionV>
                <wp:extent cx="4413082" cy="443865"/>
                <wp:effectExtent b="89535" l="57150" r="83185" t="19050"/>
                <wp:wrapNone/>
                <wp:docPr id="6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3082" cy="443865"/>
                        </a:xfrm>
                        <a:prstGeom prst="roundRect">
                          <a:avLst>
                            <a:gd fmla="val 10568" name="adj"/>
                          </a:avLst>
                        </a:prstGeom>
                        <a:noFill/>
                        <a:ln w="19050">
                          <a:solidFill>
                            <a:schemeClr val="accent4"/>
                          </a:solidFill>
                        </a:ln>
                        <a:effectLst>
                          <a:outerShdw blurRad="44450" algn="ctr" dir="5400000" dist="27940">
                            <a:srgbClr val="000000">
                              <a:alpha val="32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103290</wp:posOffset>
                </wp:positionH>
                <wp:positionV relativeFrom="paragraph">
                  <wp:posOffset>6029430</wp:posOffset>
                </wp:positionV>
                <wp:extent cx="4553417" cy="552450"/>
                <wp:effectExtent b="0" l="0" r="0" t="0"/>
                <wp:wrapNone/>
                <wp:docPr id="63" name="image137.png"/>
                <a:graphic>
                  <a:graphicData uri="http://schemas.openxmlformats.org/drawingml/2006/picture">
                    <pic:pic>
                      <pic:nvPicPr>
                        <pic:cNvPr id="0" name="image137.png"/>
                        <pic:cNvPicPr preferRelativeResize="0"/>
                      </pic:nvPicPr>
                      <pic:blipFill>
                        <a:blip r:embed="rId8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53417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103290</wp:posOffset>
                </wp:positionH>
                <wp:positionV relativeFrom="paragraph">
                  <wp:posOffset>6591492</wp:posOffset>
                </wp:positionV>
                <wp:extent cx="4413082" cy="469265"/>
                <wp:effectExtent b="102235" l="57150" r="83185" t="1905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3082" cy="469265"/>
                        </a:xfrm>
                        <a:prstGeom prst="roundRect">
                          <a:avLst>
                            <a:gd fmla="val 10568" name="adj"/>
                          </a:avLst>
                        </a:prstGeom>
                        <a:noFill/>
                        <a:ln w="19050">
                          <a:solidFill>
                            <a:schemeClr val="accent4"/>
                          </a:solidFill>
                        </a:ln>
                        <a:effectLst>
                          <a:outerShdw blurRad="44450" algn="ctr" dir="5400000" dist="27940">
                            <a:srgbClr val="000000">
                              <a:alpha val="32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103290</wp:posOffset>
                </wp:positionH>
                <wp:positionV relativeFrom="paragraph">
                  <wp:posOffset>6591492</wp:posOffset>
                </wp:positionV>
                <wp:extent cx="4553417" cy="590550"/>
                <wp:effectExtent b="0" l="0" r="0" t="0"/>
                <wp:wrapNone/>
                <wp:docPr id="21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8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53417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F7">
      <w:pPr>
        <w:tabs>
          <w:tab w:val="left" w:leader="none" w:pos="3448"/>
          <w:tab w:val="left" w:leader="none" w:pos="9546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3F8">
      <w:pPr>
        <w:tabs>
          <w:tab w:val="left" w:leader="none" w:pos="9516"/>
        </w:tabs>
        <w:bidi w:val="1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-65689</wp:posOffset>
                </wp:positionH>
                <wp:positionV relativeFrom="paragraph">
                  <wp:posOffset>-323849</wp:posOffset>
                </wp:positionV>
                <wp:extent cx="6773545" cy="9742805"/>
                <wp:effectExtent b="791845" l="533400" r="808355" t="457200"/>
                <wp:wrapNone/>
                <wp:docPr id="8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3545" cy="9742805"/>
                          <a:chOff x="0" y="0"/>
                          <a:chExt cx="6773545" cy="9742805"/>
                        </a:xfrm>
                      </wpg:grpSpPr>
                      <pic:pic>
                        <pic:nvPicPr>
                          <pic:cNvPr id="1304806461" name="صورة 31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3545" cy="9742805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chemeClr val="accent1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33" name="مربع نص 33"/>
                        <wps:spPr>
                          <a:xfrm>
                            <a:off x="633249" y="2648607"/>
                            <a:ext cx="5596759" cy="5486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304D1" w:rsidDel="00000000" w:rsidP="007304D1" w:rsidRDefault="0063339E" w:rsidRPr="001076E0" w14:paraId="16CF23BE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60"/>
                                  <w:szCs w:val="160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</w:t>
                              </w:r>
                            </w:p>
                            <w:p w:rsidR="0063339E" w:rsidDel="00000000" w:rsidP="007304D1" w:rsidRDefault="0063339E" w:rsidRPr="001076E0" w14:paraId="4E447735" w14:textId="3691EA1D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26"/>
                                  <w:szCs w:val="12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20"/>
                                  <w:szCs w:val="120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وكيلة الشؤون 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26"/>
                                  <w:szCs w:val="12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التعليمية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-65689</wp:posOffset>
                </wp:positionH>
                <wp:positionV relativeFrom="paragraph">
                  <wp:posOffset>-323849</wp:posOffset>
                </wp:positionV>
                <wp:extent cx="8115300" cy="10991850"/>
                <wp:effectExtent b="0" l="0" r="0" t="0"/>
                <wp:wrapNone/>
                <wp:docPr id="86" name="image222.png"/>
                <a:graphic>
                  <a:graphicData uri="http://schemas.openxmlformats.org/drawingml/2006/picture">
                    <pic:pic>
                      <pic:nvPicPr>
                        <pic:cNvPr id="0" name="image222.png"/>
                        <pic:cNvPicPr preferRelativeResize="0"/>
                      </pic:nvPicPr>
                      <pic:blipFill>
                        <a:blip r:embed="rId8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15300" cy="10991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F9">
      <w:pPr>
        <w:tabs>
          <w:tab w:val="left" w:leader="none" w:pos="9516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3F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522384</wp:posOffset>
                </wp:positionH>
                <wp:positionV relativeFrom="paragraph">
                  <wp:posOffset>109909</wp:posOffset>
                </wp:positionV>
                <wp:extent cx="5213998" cy="777240"/>
                <wp:effectExtent b="327660" l="0" r="196215" t="133350"/>
                <wp:wrapNone/>
                <wp:docPr id="3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3998" cy="777240"/>
                          <a:chOff x="-457109" y="0"/>
                          <a:chExt cx="3973104" cy="777240"/>
                        </a:xfrm>
                      </wpg:grpSpPr>
                      <pic:pic>
                        <pic:nvPicPr>
                          <pic:cNvPr id="1758503581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754809234" name="مربع نص 14"/>
                        <wps:spPr>
                          <a:xfrm>
                            <a:off x="-457109" y="125341"/>
                            <a:ext cx="3852206" cy="585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4275A" w:rsidDel="00000000" w:rsidP="00D4275A" w:rsidRDefault="00D4275A" w:rsidRPr="00B5029E" w14:paraId="6B419DBA" w14:textId="0C7DD26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Del="00000000" w:rsidR="00000000" w:rsidRPr="00D4275A">
                                <w:rPr>
                                  <w:rFonts w:cs="PT Bold Heading"/>
                                  <w:sz w:val="40"/>
                                  <w:szCs w:val="40"/>
                                  <w:rtl w:val="1"/>
                                </w:rPr>
                                <w:t>متابعة وكيلة الشؤون التعليمية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522384</wp:posOffset>
                </wp:positionH>
                <wp:positionV relativeFrom="paragraph">
                  <wp:posOffset>109909</wp:posOffset>
                </wp:positionV>
                <wp:extent cx="5410213" cy="1238250"/>
                <wp:effectExtent b="0" l="0" r="0" t="0"/>
                <wp:wrapNone/>
                <wp:docPr id="32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8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0213" cy="1238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71e28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71e28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697230</wp:posOffset>
                </wp:positionH>
                <wp:positionV relativeFrom="paragraph">
                  <wp:posOffset>341382</wp:posOffset>
                </wp:positionV>
                <wp:extent cx="5252720" cy="2527935"/>
                <wp:effectExtent b="139065" l="114300" r="119380" t="11430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720" cy="2527935"/>
                        </a:xfrm>
                        <a:prstGeom prst="snip2Same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  <a:alpha val="32157"/>
                          </a:schemeClr>
                        </a:solidFill>
                        <a:ln>
                          <a:noFill/>
                        </a:ln>
                        <a:effectLst>
                          <a:outerShdw blurRad="107950" algn="ctr" dir="5400000" dist="12700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dir="t" rig="soft">
                            <a:rot lat="0" lon="0" rev="0"/>
                          </a:lightRig>
                        </a:scene3d>
                        <a:sp3d contourW="44450" prstMaterial="matte">
                          <a:bevelT h="63500" prst="artDeco" w="63500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0">
                          <a:scrgbClr b="0" g="0" r="0"/>
                        </a:lnRef>
                        <a:fillRef idx="0">
                          <a:scrgbClr b="0" g="0" r="0"/>
                        </a:fillRef>
                        <a:effectRef idx="0">
                          <a:scrgbClr b="0" g="0" r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39E" w:rsidDel="00000000" w:rsidP="007A7F97" w:rsidRDefault="0063339E" w:rsidRPr="00F97D4B" w14:paraId="53F74EE0" w14:textId="6D259FDD">
                            <w:pPr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  <w:rtl w:val="1"/>
                              </w:rPr>
                            </w:pPr>
                            <w:r w:rsidDel="00000000" w:rsidR="00000000" w:rsidRPr="00F97D4B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  <w:rtl w:val="1"/>
                              </w:rPr>
                              <w:t>الاسم / ............</w:t>
                            </w:r>
                            <w:r w:rsidDel="00000000" w:rsidR="00A238C2" w:rsidRPr="00000000">
                              <w:rPr>
                                <w:rFonts w:ascii="Sakkal Majalla" w:cs="Sakkal Majalla" w:hAnsi="Sakkal Majalla" w:hint="cs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  <w:rtl w:val="1"/>
                              </w:rPr>
                              <w:t>......................................</w:t>
                            </w:r>
                            <w:r w:rsidDel="00000000" w:rsidR="00000000" w:rsidRPr="00F97D4B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  <w:rtl w:val="1"/>
                              </w:rPr>
                              <w:t>....................</w:t>
                            </w:r>
                          </w:p>
                          <w:p w:rsidR="0063339E" w:rsidDel="00000000" w:rsidP="007A7F97" w:rsidRDefault="0063339E" w:rsidRPr="00F97D4B" w14:paraId="5199D49F" w14:textId="70D870E3">
                            <w:pPr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  <w:rtl w:val="1"/>
                              </w:rPr>
                            </w:pPr>
                            <w:r w:rsidDel="00000000" w:rsidR="00000000" w:rsidRPr="00F97D4B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  <w:rtl w:val="1"/>
                              </w:rPr>
                              <w:t>التخصص/</w:t>
                            </w:r>
                            <w:r w:rsidDel="00000000" w:rsidR="00000000" w:rsidRPr="00F97D4B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</w:rPr>
                              <w:t>..............</w:t>
                            </w:r>
                            <w:r w:rsidDel="00000000" w:rsidR="00A238C2" w:rsidRPr="00000000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</w:rPr>
                              <w:t>.................................</w:t>
                            </w:r>
                            <w:r w:rsidDel="00000000" w:rsidR="00000000" w:rsidRPr="00F97D4B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</w:rPr>
                              <w:t>.................</w:t>
                            </w:r>
                            <w:r w:rsidDel="00000000" w:rsidR="00A238C2" w:rsidRPr="00000000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63339E" w:rsidDel="00000000" w:rsidP="007A7F97" w:rsidRDefault="0063339E" w:rsidRPr="00F97D4B" w14:paraId="157EAB29" w14:textId="759D4A91">
                            <w:pPr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  <w:rtl w:val="1"/>
                              </w:rPr>
                            </w:pPr>
                            <w:r w:rsidDel="00000000" w:rsidR="00000000" w:rsidRPr="00F97D4B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  <w:rtl w:val="1"/>
                              </w:rPr>
                              <w:t>عدد سنوات الخبرة / ........</w:t>
                            </w:r>
                            <w:r w:rsidDel="00000000" w:rsidR="00A238C2" w:rsidRPr="00000000">
                              <w:rPr>
                                <w:rFonts w:ascii="Sakkal Majalla" w:cs="Sakkal Majalla" w:hAnsi="Sakkal Majalla" w:hint="cs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  <w:rtl w:val="1"/>
                              </w:rPr>
                              <w:t>.................................</w:t>
                            </w:r>
                            <w:r w:rsidDel="00000000" w:rsidR="00000000" w:rsidRPr="00F97D4B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  <w:rtl w:val="1"/>
                              </w:rPr>
                              <w:t>..........</w:t>
                            </w:r>
                          </w:p>
                          <w:p w:rsidR="0063339E" w:rsidDel="00000000" w:rsidP="007A7F97" w:rsidRDefault="0063339E" w:rsidRPr="00F97D4B" w14:paraId="3778FDBD" w14:textId="5389B2BA">
                            <w:pPr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  <w:rtl w:val="1"/>
                              </w:rPr>
                            </w:pPr>
                            <w:r w:rsidDel="00000000" w:rsidR="00000000" w:rsidRPr="00F97D4B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  <w:rtl w:val="1"/>
                              </w:rPr>
                              <w:t>عدد سنوات الخبرة وكيلة</w:t>
                            </w:r>
                            <w:r w:rsidDel="00000000" w:rsidR="00A238C2" w:rsidRPr="00000000">
                              <w:rPr>
                                <w:rFonts w:ascii="Sakkal Majalla" w:cs="Sakkal Majalla" w:hAnsi="Sakkal Majalla" w:hint="cs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  <w:rtl w:val="1"/>
                              </w:rPr>
                              <w:t xml:space="preserve"> </w:t>
                            </w:r>
                            <w:proofErr w:type="gramStart"/>
                            <w:r w:rsidDel="00000000" w:rsidR="00000000" w:rsidRPr="00F97D4B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  <w:rtl w:val="1"/>
                              </w:rPr>
                              <w:t xml:space="preserve">/ </w:t>
                            </w:r>
                            <w:r w:rsidDel="00000000" w:rsidR="00000000" w:rsidRPr="00F97D4B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...............</w:t>
                            </w:r>
                            <w:r w:rsidDel="00000000" w:rsidR="00A238C2" w:rsidRPr="00000000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</w:rPr>
                              <w:t>...........................</w:t>
                            </w:r>
                            <w:proofErr w:type="gramEnd"/>
                            <w:r w:rsidDel="00000000" w:rsidR="00A238C2" w:rsidRPr="00000000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63339E" w:rsidDel="00000000" w:rsidP="007A7F97" w:rsidRDefault="0063339E" w:rsidRPr="00F97D4B" w14:paraId="37AB1E31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697230</wp:posOffset>
                </wp:positionH>
                <wp:positionV relativeFrom="paragraph">
                  <wp:posOffset>341382</wp:posOffset>
                </wp:positionV>
                <wp:extent cx="5486400" cy="2781300"/>
                <wp:effectExtent b="0" l="0" r="0" t="0"/>
                <wp:wrapNone/>
                <wp:docPr id="10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8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0" cy="2781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71e28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71e28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771e28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0">
      <w:pPr>
        <w:bidi w:val="1"/>
        <w:ind w:left="2880" w:firstLine="0"/>
        <w:rPr>
          <w:rFonts w:ascii="Sakkal Majalla" w:cs="Sakkal Majalla" w:eastAsia="Sakkal Majalla" w:hAnsi="Sakkal Majalla"/>
          <w:color w:val="4735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1">
      <w:pPr>
        <w:bidi w:val="1"/>
        <w:ind w:left="2880" w:firstLine="0"/>
        <w:rPr>
          <w:rFonts w:ascii="Sakkal Majalla" w:cs="Sakkal Majalla" w:eastAsia="Sakkal Majalla" w:hAnsi="Sakkal Majalla"/>
          <w:color w:val="4735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2">
      <w:pPr>
        <w:bidi w:val="1"/>
        <w:ind w:left="2880" w:firstLine="0"/>
        <w:rPr>
          <w:rFonts w:ascii="Sakkal Majalla" w:cs="Sakkal Majalla" w:eastAsia="Sakkal Majalla" w:hAnsi="Sakkal Majalla"/>
          <w:color w:val="473559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0120.0" w:type="dxa"/>
        <w:jc w:val="left"/>
        <w:tblInd w:w="235.99999999999997" w:type="dxa"/>
        <w:tblBorders>
          <w:top w:color="f07f09" w:space="0" w:sz="8" w:val="single"/>
          <w:left w:color="f07f09" w:space="0" w:sz="8" w:val="single"/>
          <w:bottom w:color="f07f09" w:space="0" w:sz="8" w:val="single"/>
          <w:right w:color="f07f09" w:space="0" w:sz="8" w:val="single"/>
          <w:insideH w:color="f07f09" w:space="0" w:sz="8" w:val="single"/>
          <w:insideV w:color="f07f09" w:space="0" w:sz="8" w:val="single"/>
        </w:tblBorders>
        <w:tblLayout w:type="fixed"/>
        <w:tblLook w:val="0400"/>
      </w:tblPr>
      <w:tblGrid>
        <w:gridCol w:w="1159"/>
        <w:gridCol w:w="1842"/>
        <w:gridCol w:w="1720"/>
        <w:gridCol w:w="1720"/>
        <w:gridCol w:w="1809"/>
        <w:gridCol w:w="1870"/>
        <w:tblGridChange w:id="0">
          <w:tblGrid>
            <w:gridCol w:w="1159"/>
            <w:gridCol w:w="1842"/>
            <w:gridCol w:w="1720"/>
            <w:gridCol w:w="1720"/>
            <w:gridCol w:w="1809"/>
            <w:gridCol w:w="1870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03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الزيارة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04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والتاريخ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05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تعديل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موعد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الزيارة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06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العملية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المتابعة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07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المسؤولة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08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9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A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B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C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D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E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F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0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1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2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3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4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5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6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7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8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9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A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B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C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D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E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F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0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1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2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3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4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5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6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7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8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9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A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B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C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D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E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F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0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1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2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3">
      <w:pPr>
        <w:bidi w:val="1"/>
        <w:ind w:left="2880" w:firstLine="0"/>
        <w:rPr>
          <w:rFonts w:ascii="Sakkal Majalla" w:cs="Sakkal Majalla" w:eastAsia="Sakkal Majalla" w:hAnsi="Sakkal Majalla"/>
          <w:color w:val="4735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bidi w:val="1"/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-49923</wp:posOffset>
                </wp:positionH>
                <wp:positionV relativeFrom="paragraph">
                  <wp:posOffset>-323849</wp:posOffset>
                </wp:positionV>
                <wp:extent cx="6765925" cy="9776460"/>
                <wp:effectExtent b="796290" l="533400" r="796925" t="457200"/>
                <wp:wrapNone/>
                <wp:docPr id="4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5925" cy="9776460"/>
                          <a:chOff x="0" y="0"/>
                          <a:chExt cx="6765925" cy="9776460"/>
                        </a:xfrm>
                      </wpg:grpSpPr>
                      <pic:pic>
                        <pic:nvPicPr>
                          <pic:cNvPr id="1392771106" name="صورة 33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5925" cy="977646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chemeClr val="accent1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36" name="مربع نص 36"/>
                        <wps:spPr>
                          <a:xfrm>
                            <a:off x="838200" y="1781503"/>
                            <a:ext cx="5376042" cy="66845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97901" w:rsidDel="00000000" w:rsidP="00997901" w:rsidRDefault="00997901" w:rsidRPr="001076E0" w14:paraId="4DD46F11" w14:textId="77777777">
                              <w:pPr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</w:t>
                              </w:r>
                            </w:p>
                            <w:p w:rsidR="00997901" w:rsidDel="00000000" w:rsidP="00997901" w:rsidRDefault="00997901" w:rsidRPr="001076E0" w14:paraId="606737EC" w14:textId="1E0F58F5">
                              <w:pPr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4"/>
                                  <w:szCs w:val="9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عمليات وإجراءات الشؤون التعليمية</w:t>
                              </w:r>
                            </w:p>
                            <w:p w:rsidR="00997901" w:rsidDel="00000000" w:rsidP="00997901" w:rsidRDefault="00997901" w:rsidRPr="001076E0" w14:paraId="2A55E064" w14:textId="41B53962">
                              <w:pPr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gram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و.ت.ع</w:t>
                              </w:r>
                              <w:proofErr w:type="spellEnd"/>
                              <w:proofErr w:type="gramEnd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-49923</wp:posOffset>
                </wp:positionH>
                <wp:positionV relativeFrom="paragraph">
                  <wp:posOffset>-323849</wp:posOffset>
                </wp:positionV>
                <wp:extent cx="8096250" cy="11029950"/>
                <wp:effectExtent b="0" l="0" r="0" t="0"/>
                <wp:wrapNone/>
                <wp:docPr id="48" name="image104.png"/>
                <a:graphic>
                  <a:graphicData uri="http://schemas.openxmlformats.org/drawingml/2006/picture">
                    <pic:pic>
                      <pic:nvPicPr>
                        <pic:cNvPr id="0" name="image104.png"/>
                        <pic:cNvPicPr preferRelativeResize="0"/>
                      </pic:nvPicPr>
                      <pic:blipFill>
                        <a:blip r:embed="rId8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0" cy="11029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37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F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bidi w:val="1"/>
        <w:jc w:val="right"/>
        <w:rPr/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15499</wp:posOffset>
                </wp:positionH>
                <wp:positionV relativeFrom="paragraph">
                  <wp:posOffset>-62014</wp:posOffset>
                </wp:positionV>
                <wp:extent cx="6101806" cy="1029293"/>
                <wp:effectExtent b="323850" l="0" r="146685" t="114300"/>
                <wp:wrapNone/>
                <wp:docPr id="6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1806" cy="1029293"/>
                          <a:chOff x="-460485" y="125195"/>
                          <a:chExt cx="3973055" cy="777240"/>
                        </a:xfrm>
                      </wpg:grpSpPr>
                      <pic:pic>
                        <pic:nvPicPr>
                          <pic:cNvPr id="1165903477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-3425" y="125195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471040325" name="مربع نص 14"/>
                        <wps:spPr>
                          <a:xfrm>
                            <a:off x="-460485" y="250839"/>
                            <a:ext cx="3852206" cy="6515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4275A" w:rsidDel="00000000" w:rsidP="00A238C2" w:rsidRDefault="00D4275A" w:rsidRPr="00A238C2" w14:paraId="528DE417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34"/>
                                  <w:szCs w:val="34"/>
                                  <w:rtl w:val="1"/>
                                </w:rPr>
                              </w:pPr>
                              <w:r w:rsidDel="00000000" w:rsidR="00000000" w:rsidRPr="00A238C2">
                                <w:rPr>
                                  <w:rFonts w:cs="PT Bold Heading"/>
                                  <w:sz w:val="34"/>
                                  <w:szCs w:val="34"/>
                                  <w:rtl w:val="1"/>
                                </w:rPr>
                                <w:t xml:space="preserve">متابعة عمليات وإجراءات الشؤون التعليمية </w:t>
                              </w:r>
                            </w:p>
                            <w:p w:rsidR="00D4275A" w:rsidDel="00000000" w:rsidP="00A238C2" w:rsidRDefault="00D4275A" w:rsidRPr="00A238C2" w14:paraId="045B050E" w14:textId="549AD298">
                              <w:pPr>
                                <w:spacing w:after="0" w:line="240" w:lineRule="auto"/>
                                <w:jc w:val="center"/>
                              </w:pPr>
                              <w:proofErr w:type="gramStart"/>
                              <w:r w:rsidDel="00000000" w:rsidR="00000000" w:rsidRPr="00A238C2">
                                <w:rPr>
                                  <w:rFonts w:cs="PT Bold Heading"/>
                                  <w:sz w:val="34"/>
                                  <w:szCs w:val="34"/>
                                  <w:rtl w:val="1"/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A238C2">
                                <w:rPr>
                                  <w:rFonts w:cs="PT Bold Heading"/>
                                  <w:sz w:val="34"/>
                                  <w:szCs w:val="34"/>
                                  <w:rtl w:val="1"/>
                                </w:rPr>
                                <w:t>و.ت.ع</w:t>
                              </w:r>
                              <w:proofErr w:type="spellEnd"/>
                              <w:proofErr w:type="gramEnd"/>
                              <w:r w:rsidDel="00000000" w:rsidR="00000000" w:rsidRPr="00A238C2">
                                <w:rPr>
                                  <w:rFonts w:cs="PT Bold Heading" w:hint="cs"/>
                                  <w:sz w:val="34"/>
                                  <w:szCs w:val="34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15499</wp:posOffset>
                </wp:positionH>
                <wp:positionV relativeFrom="paragraph">
                  <wp:posOffset>-62014</wp:posOffset>
                </wp:positionV>
                <wp:extent cx="6248491" cy="1467443"/>
                <wp:effectExtent b="0" l="0" r="0" t="0"/>
                <wp:wrapNone/>
                <wp:docPr id="69" name="image153.png"/>
                <a:graphic>
                  <a:graphicData uri="http://schemas.openxmlformats.org/drawingml/2006/picture">
                    <pic:pic>
                      <pic:nvPicPr>
                        <pic:cNvPr id="0" name="image153.png"/>
                        <pic:cNvPicPr preferRelativeResize="0"/>
                      </pic:nvPicPr>
                      <pic:blipFill>
                        <a:blip r:embed="rId9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48491" cy="14674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42">
      <w:pPr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color w:val="9f293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color w:val="9f293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وكيلة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الشؤون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التعليمية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/.....................................</w:t>
      </w:r>
    </w:p>
    <w:p w:rsidR="00000000" w:rsidDel="00000000" w:rsidP="00000000" w:rsidRDefault="00000000" w:rsidRPr="00000000" w14:paraId="000004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0046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24"/>
        <w:gridCol w:w="993"/>
        <w:gridCol w:w="5405"/>
        <w:gridCol w:w="850"/>
        <w:gridCol w:w="851"/>
        <w:gridCol w:w="1123"/>
        <w:tblGridChange w:id="0">
          <w:tblGrid>
            <w:gridCol w:w="824"/>
            <w:gridCol w:w="993"/>
            <w:gridCol w:w="5405"/>
            <w:gridCol w:w="850"/>
            <w:gridCol w:w="851"/>
            <w:gridCol w:w="1123"/>
          </w:tblGrid>
        </w:tblGridChange>
      </w:tblGrid>
      <w:tr>
        <w:trPr>
          <w:cantSplit w:val="0"/>
          <w:trHeight w:val="57" w:hRule="atLeast"/>
          <w:tblHeader w:val="0"/>
        </w:trPr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44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44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4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4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جدول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4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5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الجداول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1 /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مراعاة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العدل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وعند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والأخيرة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5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1 /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عدم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تكرار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أكثر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حصتين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متتاليتين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rtl w:val="1"/>
              </w:rPr>
              <w:t xml:space="preserve">إلا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إذا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طبيعة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تقتضي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ذلك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1 /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عدم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تجزئة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الواحدة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للفصل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الواحد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أكثر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معلمة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1 /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الحصص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مراعيا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البنود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مراعاة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الحصص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1 / 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عرض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والتعرف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ملاحظاتهن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ومعالجتهن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1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رفع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الحصص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المقترح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لاعتماده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1 / 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اعتماد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الحصص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1 / 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بارز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قائد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ووكلاء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وغرف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المعلمين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1 /9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الحصص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48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9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 / 1 / 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تزويد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وكيل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شؤون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الحصص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8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 / 2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9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جدول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الانتظار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9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9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49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2 /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الانتظار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rtl w:val="1"/>
              </w:rPr>
              <w:t xml:space="preserve">- 01 - 01 ) </w:t>
            </w:r>
            <w:r w:rsidDel="00000000" w:rsidR="00000000" w:rsidRPr="00000000">
              <w:rPr>
                <w:b w:val="1"/>
                <w:rtl w:val="1"/>
              </w:rPr>
              <w:t xml:space="preserve">او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عبر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للجداول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بحصص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الانتظار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2 /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ومراجعة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حصص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الانتظار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الاعتبارات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لاعتماده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49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A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 / 3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A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جدول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اليومي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A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A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A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3 /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التعرف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رغبات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اختيار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الأيام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المناسبة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واختيار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الزميلة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3 /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اللاتي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يتم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تكليفهن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3 /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بالأيام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للنموذج</w:t>
            </w:r>
            <w:r w:rsidDel="00000000" w:rsidR="00000000" w:rsidRPr="00000000">
              <w:rPr>
                <w:b w:val="1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ت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rtl w:val="1"/>
              </w:rPr>
              <w:t xml:space="preserve">- 01-02)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3 /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A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إبلاغ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وتوزيعه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عليهن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3 /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تدوين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الحصص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الأسبوعي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3 / 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غرفة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والوكيلات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وغرف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3 /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الإعلان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يومي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المشرفات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التالي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أماكن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بارزة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ومواقع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معلمة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4C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1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 / 3 / 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أسبوعي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ورفعه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لمديرة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D6">
      <w:pPr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color w:val="9f2936"/>
          <w:sz w:val="28"/>
          <w:szCs w:val="28"/>
        </w:rPr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color w:val="9f2936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113252</wp:posOffset>
                </wp:positionH>
                <wp:positionV relativeFrom="paragraph">
                  <wp:posOffset>-132254</wp:posOffset>
                </wp:positionV>
                <wp:extent cx="6102517" cy="1026603"/>
                <wp:effectExtent b="326390" l="0" r="146050" t="114300"/>
                <wp:wrapNone/>
                <wp:docPr id="9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2517" cy="1026603"/>
                          <a:chOff x="-430211" y="-66238"/>
                          <a:chExt cx="3973518" cy="777240"/>
                        </a:xfrm>
                      </wpg:grpSpPr>
                      <pic:pic>
                        <pic:nvPicPr>
                          <pic:cNvPr id="1368813204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27312" y="-66238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912360083" name="مربع نص 14"/>
                        <wps:spPr>
                          <a:xfrm>
                            <a:off x="-430211" y="67313"/>
                            <a:ext cx="3852206" cy="599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4275A" w:rsidDel="00000000" w:rsidP="00D4275A" w:rsidRDefault="00D4275A" w:rsidRPr="00680285" w14:paraId="232489BC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</w:pPr>
                              <w:r w:rsidDel="00000000" w:rsidR="00000000" w:rsidRPr="00680285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متابعة عمليات وإجراءات الشؤون التعليمية </w:t>
                              </w:r>
                            </w:p>
                            <w:p w:rsidR="00D4275A" w:rsidDel="00000000" w:rsidP="00D4275A" w:rsidRDefault="00D4275A" w:rsidRPr="00680285" w14:paraId="4BC4AEE3" w14:textId="77777777">
                              <w:pPr>
                                <w:spacing w:after="0" w:line="240" w:lineRule="auto"/>
                                <w:jc w:val="center"/>
                              </w:pPr>
                              <w:proofErr w:type="gramStart"/>
                              <w:r w:rsidDel="00000000" w:rsidR="00000000" w:rsidRPr="00680285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680285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و.ت.ع</w:t>
                              </w:r>
                              <w:proofErr w:type="spellEnd"/>
                              <w:proofErr w:type="gramEnd"/>
                              <w:r w:rsidDel="00000000" w:rsidR="00000000" w:rsidRPr="00680285">
                                <w:rPr>
                                  <w:rFonts w:cs="PT Bold Heading" w:hint="cs"/>
                                  <w:sz w:val="32"/>
                                  <w:szCs w:val="32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113252</wp:posOffset>
                </wp:positionH>
                <wp:positionV relativeFrom="paragraph">
                  <wp:posOffset>-132254</wp:posOffset>
                </wp:positionV>
                <wp:extent cx="6248567" cy="1467293"/>
                <wp:effectExtent b="0" l="0" r="0" t="0"/>
                <wp:wrapNone/>
                <wp:docPr id="90" name="image248.png"/>
                <a:graphic>
                  <a:graphicData uri="http://schemas.openxmlformats.org/drawingml/2006/picture">
                    <pic:pic>
                      <pic:nvPicPr>
                        <pic:cNvPr id="0" name="image248.png"/>
                        <pic:cNvPicPr preferRelativeResize="0"/>
                      </pic:nvPicPr>
                      <pic:blipFill>
                        <a:blip r:embed="rId9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48567" cy="14672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D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A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B">
      <w:pPr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color w:val="9f293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وكيلة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الشؤون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التعليمية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/.....................................</w:t>
      </w:r>
    </w:p>
    <w:p w:rsidR="00000000" w:rsidDel="00000000" w:rsidP="00000000" w:rsidRDefault="00000000" w:rsidRPr="00000000" w14:paraId="000004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9924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51"/>
        <w:gridCol w:w="992"/>
        <w:gridCol w:w="5252"/>
        <w:gridCol w:w="708"/>
        <w:gridCol w:w="851"/>
        <w:gridCol w:w="1270"/>
        <w:tblGridChange w:id="0">
          <w:tblGrid>
            <w:gridCol w:w="851"/>
            <w:gridCol w:w="992"/>
            <w:gridCol w:w="5252"/>
            <w:gridCol w:w="708"/>
            <w:gridCol w:w="851"/>
            <w:gridCol w:w="127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4D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4D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28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 / 4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E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جدول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المناوبة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اليومي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E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4E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إعداد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الجداول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( 2)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يجب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مراعاة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يلي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جدول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المناوبة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اليومية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F0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/ 4 /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التعرف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رغبات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ومقترحات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إختيار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أيام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المناوبة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/ 4 /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مراجعة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مراعاة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الاعتبارات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السابقة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/ 4 /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أيام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المناوبة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المناوبات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/ 4 /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5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المناوبة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والالتزام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- 01 -03)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4e1f2" w:val="clear"/>
          </w:tcPr>
          <w:p w:rsidR="00000000" w:rsidDel="00000000" w:rsidP="00000000" w:rsidRDefault="00000000" w:rsidRPr="00000000" w14:paraId="00000508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/ 4 / 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للمناوبة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4e1f2" w:val="clear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50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الميزانية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التشغيلية</w:t>
            </w:r>
          </w:p>
          <w:p w:rsidR="00000000" w:rsidDel="00000000" w:rsidP="00000000" w:rsidRDefault="00000000" w:rsidRPr="00000000" w14:paraId="00000510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)4)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 / 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الاحتياجات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والمستلزمات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والتدريبية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وتقديمها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لجنة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الصندوق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عام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/ 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يقوم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وكلاء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المعنيون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ببنود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الميزانية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بعملية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الشراء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احضار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المستندات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المطلوبة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تقديمها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للجنة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الصندوق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51B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51C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الموهوبات</w:t>
            </w:r>
          </w:p>
          <w:p w:rsidR="00000000" w:rsidDel="00000000" w:rsidP="00000000" w:rsidRDefault="00000000" w:rsidRPr="00000000" w14:paraId="0000051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(14)</w:t>
            </w:r>
          </w:p>
          <w:p w:rsidR="00000000" w:rsidDel="00000000" w:rsidP="00000000" w:rsidRDefault="00000000" w:rsidRPr="00000000" w14:paraId="0000051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51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 / 2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52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52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52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52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/ 2 /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6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وتقويهما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والإسهام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تطويرها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/ 2 /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C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تزويد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بالمطبوعات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والنشرات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والوسائل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والأدوات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تساهم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تنمية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المواهب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/ 2 /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2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ترشيح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للمشاركة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المناسبات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الوطنية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المسابقات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والبرامج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المستويين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المحلي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والعالمي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وتوفير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المتطلبات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اللازمة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/ 2 /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8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توعية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والمجتمع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بأهمية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رعاية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الموهوبين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/ 2 / 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E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إبراز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إنجازات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المعارض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والأنشطة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المحلية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والعالمية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ولوحات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رائد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 / 2 / 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4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لقاءات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دورية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أمور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لتحقيق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سبل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التكامل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رعاية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المواهب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داخل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وخارج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4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54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48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الاحتياجات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549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( 15 )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54A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B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 / 2 / 11</w:t>
            </w:r>
          </w:p>
          <w:p w:rsidR="00000000" w:rsidDel="00000000" w:rsidP="00000000" w:rsidRDefault="00000000" w:rsidRPr="00000000" w14:paraId="0000054C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54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التقرير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الشهري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وتقديمه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لمديرة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54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54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55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</w:tbl>
    <w:p w:rsidR="00000000" w:rsidDel="00000000" w:rsidP="00000000" w:rsidRDefault="00000000" w:rsidRPr="00000000" w14:paraId="00000551">
      <w:pPr>
        <w:bidi w:val="1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2">
      <w:pPr>
        <w:bidi w:val="1"/>
        <w:rPr>
          <w:sz w:val="6"/>
          <w:szCs w:val="6"/>
        </w:rPr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163585</wp:posOffset>
                </wp:positionH>
                <wp:positionV relativeFrom="paragraph">
                  <wp:posOffset>-132254</wp:posOffset>
                </wp:positionV>
                <wp:extent cx="6060542" cy="1029647"/>
                <wp:effectExtent b="323215" l="0" r="149860" t="114300"/>
                <wp:wrapNone/>
                <wp:docPr id="8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0542" cy="1029647"/>
                          <a:chOff x="-430211" y="0"/>
                          <a:chExt cx="3946187" cy="710979"/>
                        </a:xfrm>
                      </wpg:grpSpPr>
                      <pic:pic>
                        <pic:nvPicPr>
                          <pic:cNvPr id="1258121752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-19" y="0"/>
                            <a:ext cx="3515995" cy="710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362524425" name="مربع نص 14"/>
                        <wps:spPr>
                          <a:xfrm>
                            <a:off x="-430211" y="125341"/>
                            <a:ext cx="3852206" cy="585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4275A" w:rsidDel="00000000" w:rsidP="00D4275A" w:rsidRDefault="00D4275A" w:rsidRPr="00680285" w14:paraId="3DCB8BEC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</w:pPr>
                              <w:r w:rsidDel="00000000" w:rsidR="00000000" w:rsidRPr="00680285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متابعة عمليات وإجراءات الشؤون التعليمية </w:t>
                              </w:r>
                            </w:p>
                            <w:p w:rsidR="00D4275A" w:rsidDel="00000000" w:rsidP="00D4275A" w:rsidRDefault="00D4275A" w:rsidRPr="00680285" w14:paraId="44C3B9F2" w14:textId="77777777">
                              <w:pPr>
                                <w:spacing w:after="0" w:line="240" w:lineRule="auto"/>
                                <w:jc w:val="center"/>
                              </w:pPr>
                              <w:proofErr w:type="gramStart"/>
                              <w:r w:rsidDel="00000000" w:rsidR="00000000" w:rsidRPr="00680285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680285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و.ت.ع</w:t>
                              </w:r>
                              <w:proofErr w:type="spellEnd"/>
                              <w:proofErr w:type="gramEnd"/>
                              <w:r w:rsidDel="00000000" w:rsidR="00000000" w:rsidRPr="00680285">
                                <w:rPr>
                                  <w:rFonts w:cs="PT Bold Heading" w:hint="cs"/>
                                  <w:sz w:val="32"/>
                                  <w:szCs w:val="32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163585</wp:posOffset>
                </wp:positionH>
                <wp:positionV relativeFrom="paragraph">
                  <wp:posOffset>-132254</wp:posOffset>
                </wp:positionV>
                <wp:extent cx="6210402" cy="1467162"/>
                <wp:effectExtent b="0" l="0" r="0" t="0"/>
                <wp:wrapNone/>
                <wp:docPr id="80" name="image181.png"/>
                <a:graphic>
                  <a:graphicData uri="http://schemas.openxmlformats.org/drawingml/2006/picture">
                    <pic:pic>
                      <pic:nvPicPr>
                        <pic:cNvPr id="0" name="image181.png"/>
                        <pic:cNvPicPr preferRelativeResize="0"/>
                      </pic:nvPicPr>
                      <pic:blipFill>
                        <a:blip r:embed="rId9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0402" cy="146716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5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6">
      <w:pPr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color w:val="9f2936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وكيلة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الشؤون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التعليمية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/.....................................</w:t>
      </w:r>
    </w:p>
    <w:p w:rsidR="00000000" w:rsidDel="00000000" w:rsidP="00000000" w:rsidRDefault="00000000" w:rsidRPr="00000000" w14:paraId="000005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9919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A0"/>
      </w:tblPr>
      <w:tblGrid>
        <w:gridCol w:w="853"/>
        <w:gridCol w:w="992"/>
        <w:gridCol w:w="5245"/>
        <w:gridCol w:w="708"/>
        <w:gridCol w:w="851"/>
        <w:gridCol w:w="1270"/>
        <w:tblGridChange w:id="0">
          <w:tblGrid>
            <w:gridCol w:w="853"/>
            <w:gridCol w:w="992"/>
            <w:gridCol w:w="5245"/>
            <w:gridCol w:w="708"/>
            <w:gridCol w:w="851"/>
            <w:gridCol w:w="127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4e1f2" w:val="clear"/>
            <w:vAlign w:val="center"/>
          </w:tcPr>
          <w:p w:rsidR="00000000" w:rsidDel="00000000" w:rsidP="00000000" w:rsidRDefault="00000000" w:rsidRPr="00000000" w14:paraId="0000055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4e1f2" w:val="clear"/>
            <w:vAlign w:val="center"/>
          </w:tcPr>
          <w:p w:rsidR="00000000" w:rsidDel="00000000" w:rsidP="00000000" w:rsidRDefault="00000000" w:rsidRPr="00000000" w14:paraId="0000055A">
            <w:pPr>
              <w:bidi w:val="1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رمز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العملية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والإجراء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4e1f2" w:val="clear"/>
            <w:vAlign w:val="center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4e1f2" w:val="clear"/>
            <w:vAlign w:val="center"/>
          </w:tcPr>
          <w:p w:rsidR="00000000" w:rsidDel="00000000" w:rsidP="00000000" w:rsidRDefault="00000000" w:rsidRPr="00000000" w14:paraId="000005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4e1f2" w:val="clear"/>
            <w:vAlign w:val="center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4e1f2" w:val="clear"/>
            <w:vAlign w:val="center"/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eadd" w:val="clear"/>
            <w:vAlign w:val="center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eadd" w:val="clear"/>
            <w:vAlign w:val="center"/>
          </w:tcPr>
          <w:p w:rsidR="00000000" w:rsidDel="00000000" w:rsidP="00000000" w:rsidRDefault="00000000" w:rsidRPr="00000000" w14:paraId="0000056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تصميم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التدريس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eadd" w:val="clear"/>
            <w:vAlign w:val="center"/>
          </w:tcPr>
          <w:p w:rsidR="00000000" w:rsidDel="00000000" w:rsidP="00000000" w:rsidRDefault="00000000" w:rsidRPr="00000000" w14:paraId="0000056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eadd" w:val="clear"/>
            <w:vAlign w:val="center"/>
          </w:tcPr>
          <w:p w:rsidR="00000000" w:rsidDel="00000000" w:rsidP="00000000" w:rsidRDefault="00000000" w:rsidRPr="00000000" w14:paraId="0000056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4e1f2" w:val="clear"/>
            <w:vAlign w:val="center"/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6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تصميم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التدريس</w:t>
            </w:r>
          </w:p>
          <w:p w:rsidR="00000000" w:rsidDel="00000000" w:rsidP="00000000" w:rsidRDefault="00000000" w:rsidRPr="00000000" w14:paraId="0000056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(19)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 /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6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الأسبوعية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والفصلية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مكوناتها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ومناقشتها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لمديرة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6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6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6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 / 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6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مراجعة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أسبوعية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لدفاتر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الدروس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بالمعلمة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الفصلية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للمقرر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56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مطابقة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الدوري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للتعليمات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والتوجيهات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7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7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4e1f2" w:val="clear"/>
            <w:vAlign w:val="center"/>
          </w:tcPr>
          <w:p w:rsidR="00000000" w:rsidDel="00000000" w:rsidP="00000000" w:rsidRDefault="00000000" w:rsidRPr="00000000" w14:paraId="0000057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التقويم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والاختبارات</w:t>
            </w:r>
          </w:p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(23)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eadd" w:val="clear"/>
            <w:vAlign w:val="center"/>
          </w:tcPr>
          <w:p w:rsidR="00000000" w:rsidDel="00000000" w:rsidP="00000000" w:rsidRDefault="00000000" w:rsidRPr="00000000" w14:paraId="0000057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 /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eadd" w:val="clear"/>
            <w:vAlign w:val="center"/>
          </w:tcPr>
          <w:p w:rsidR="00000000" w:rsidDel="00000000" w:rsidP="00000000" w:rsidRDefault="00000000" w:rsidRPr="00000000" w14:paraId="0000057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الاختبارات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الفصلية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والنهائية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eadd" w:val="clear"/>
            <w:vAlign w:val="center"/>
          </w:tcPr>
          <w:p w:rsidR="00000000" w:rsidDel="00000000" w:rsidP="00000000" w:rsidRDefault="00000000" w:rsidRPr="00000000" w14:paraId="0000057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eadd" w:val="clear"/>
            <w:vAlign w:val="center"/>
          </w:tcPr>
          <w:p w:rsidR="00000000" w:rsidDel="00000000" w:rsidP="00000000" w:rsidRDefault="00000000" w:rsidRPr="00000000" w14:paraId="0000057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7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 / 4 /2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7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توجيه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بوضع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ومتابعة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تسليمها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بدء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الاختبارات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7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7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/ 4 /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8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إنهاء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للمناهج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المقررة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الاختبارات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النهائية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للفصل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وأخذ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توقيعه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ذلك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8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8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/ 4 /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8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لتأكد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إدخال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الدرجات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النهائية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لمواد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التقويم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المستمر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والسلوك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والمواظبة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وكذلك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درجات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أعمال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السنة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لجميع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بالتنسيق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8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8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/ 4 /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8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الجدول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الاختبارات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بمشاركة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ويراعي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الأيام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الصادرة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8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9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4e1f2" w:val="clear"/>
            <w:vAlign w:val="center"/>
          </w:tcPr>
          <w:p w:rsidR="00000000" w:rsidDel="00000000" w:rsidP="00000000" w:rsidRDefault="00000000" w:rsidRPr="00000000" w14:paraId="0000059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</w:tbl>
    <w:p w:rsidR="00000000" w:rsidDel="00000000" w:rsidP="00000000" w:rsidRDefault="00000000" w:rsidRPr="00000000" w14:paraId="00000592">
      <w:pPr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color w:val="9f2936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281875</wp:posOffset>
                </wp:positionH>
                <wp:positionV relativeFrom="paragraph">
                  <wp:posOffset>250029</wp:posOffset>
                </wp:positionV>
                <wp:extent cx="6028690" cy="3042511"/>
                <wp:effectExtent b="120015" l="57150" r="105410" t="5715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8690" cy="3042511"/>
                        </a:xfrm>
                        <a:prstGeom prst="roundRect">
                          <a:avLst>
                            <a:gd fmla="val 10730" name="adj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>
                          <a:outerShdw blurRad="50800" rotWithShape="0" algn="tl" dir="2700000" dist="3810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39E" w:rsidDel="00000000" w:rsidP="00A600DE" w:rsidRDefault="0063339E" w:rsidRPr="00A600DE" w14:paraId="0DE733AA" w14:textId="77777777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32"/>
                                <w:szCs w:val="3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A600DE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32"/>
                                <w:szCs w:val="3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جوانب التميز في </w:t>
                            </w:r>
                            <w:proofErr w:type="gramStart"/>
                            <w:r w:rsidDel="00000000" w:rsidR="00000000" w:rsidRPr="00A600DE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32"/>
                                <w:szCs w:val="3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الأداء</w:t>
                            </w:r>
                            <w:r w:rsidDel="00000000" w:rsidR="00000000" w:rsidRPr="00A600DE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32"/>
                                <w:szCs w:val="32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proofErr w:type="gramEnd"/>
                          </w:p>
                          <w:p w:rsidR="0063339E" w:rsidDel="00000000" w:rsidP="002F45BC" w:rsidRDefault="0063339E" w:rsidRPr="00F36267" w14:paraId="79B5CC0F" w14:textId="77777777">
                            <w:pPr>
                              <w:spacing w:after="0" w:line="360" w:lineRule="auto"/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0000" w:themeColor="text1"/>
                                <w:sz w:val="18"/>
                                <w:szCs w:val="18"/>
                                <w:rtl w:val="1"/>
                              </w:rPr>
                            </w:pPr>
                            <w:r w:rsidDel="00000000" w:rsidR="00000000" w:rsidRPr="00F36267"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.....................................................................................................................................................</w:t>
                            </w: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0000" w:themeColor="text1"/>
                                <w:sz w:val="18"/>
                                <w:szCs w:val="18"/>
                                <w:rtl w:val="1"/>
                              </w:rPr>
                              <w:t>..................</w:t>
                            </w:r>
                            <w:r w:rsidDel="00000000" w:rsidR="00000000" w:rsidRPr="00F36267"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0000" w:themeColor="text1"/>
                                <w:sz w:val="18"/>
                                <w:szCs w:val="18"/>
                              </w:rPr>
                              <w:t>...</w:t>
                            </w:r>
                          </w:p>
                          <w:p w:rsidR="0063339E" w:rsidDel="00000000" w:rsidP="002F45BC" w:rsidRDefault="0063339E" w:rsidRPr="00F36267" w14:paraId="4E624A58" w14:textId="77777777">
                            <w:pPr>
                              <w:spacing w:after="0" w:line="360" w:lineRule="auto"/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0000" w:themeColor="text1"/>
                                <w:sz w:val="18"/>
                                <w:szCs w:val="18"/>
                                <w:rtl w:val="1"/>
                              </w:rPr>
                            </w:pPr>
                            <w:r w:rsidDel="00000000" w:rsidR="00000000" w:rsidRPr="00F36267"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0000" w:themeColor="text1"/>
                                <w:sz w:val="18"/>
                                <w:szCs w:val="18"/>
                                <w:rtl w:val="1"/>
                              </w:rPr>
                              <w:t>.................</w:t>
                            </w:r>
                          </w:p>
                          <w:p w:rsidR="0063339E" w:rsidDel="00000000" w:rsidP="002F45BC" w:rsidRDefault="0063339E" w:rsidRPr="00F36267" w14:paraId="2BCAE537" w14:textId="77777777">
                            <w:pPr>
                              <w:spacing w:after="0" w:line="360" w:lineRule="auto"/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0000" w:themeColor="text1"/>
                                <w:sz w:val="18"/>
                                <w:szCs w:val="18"/>
                                <w:rtl w:val="1"/>
                              </w:rPr>
                            </w:pPr>
                            <w:r w:rsidDel="00000000" w:rsidR="00000000" w:rsidRPr="00F36267"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0000" w:themeColor="text1"/>
                                <w:sz w:val="18"/>
                                <w:szCs w:val="18"/>
                                <w:rtl w:val="1"/>
                              </w:rPr>
                              <w:t>................</w:t>
                            </w:r>
                          </w:p>
                          <w:p w:rsidR="0063339E" w:rsidDel="00000000" w:rsidP="00A600DE" w:rsidRDefault="0063339E" w:rsidRPr="00A600DE" w14:paraId="21C84141" w14:textId="77777777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32"/>
                                <w:szCs w:val="3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A600DE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32"/>
                                <w:szCs w:val="3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الدعم المقدم لوكيلة الشؤون </w:t>
                            </w:r>
                            <w:proofErr w:type="gramStart"/>
                            <w:r w:rsidDel="00000000" w:rsidR="00000000" w:rsidRPr="00A600DE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32"/>
                                <w:szCs w:val="3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التعليمية</w:t>
                            </w:r>
                            <w:r w:rsidDel="00000000" w:rsidR="00000000" w:rsidRPr="00A600DE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32"/>
                                <w:szCs w:val="32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proofErr w:type="gramEnd"/>
                          </w:p>
                          <w:p w:rsidR="0063339E" w:rsidDel="00000000" w:rsidP="002F45BC" w:rsidRDefault="0063339E" w:rsidRPr="00F36267" w14:paraId="1A7C1F07" w14:textId="77777777">
                            <w:pPr>
                              <w:spacing w:after="0" w:line="360" w:lineRule="auto"/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0000" w:themeColor="text1"/>
                                <w:sz w:val="18"/>
                                <w:szCs w:val="18"/>
                                <w:rtl w:val="1"/>
                              </w:rPr>
                            </w:pPr>
                            <w:r w:rsidDel="00000000" w:rsidR="00000000" w:rsidRPr="00F36267"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  <w:r w:rsidDel="00000000" w:rsidR="00000000" w:rsidRPr="00F36267"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0000" w:themeColor="text1"/>
                                <w:sz w:val="18"/>
                                <w:szCs w:val="18"/>
                                <w:rtl w:val="1"/>
                              </w:rPr>
                              <w:t>..................</w:t>
                            </w:r>
                          </w:p>
                          <w:p w:rsidR="0063339E" w:rsidDel="00000000" w:rsidP="002F45BC" w:rsidRDefault="0063339E" w:rsidRPr="00F36267" w14:paraId="26BEFCCD" w14:textId="77777777">
                            <w:pPr>
                              <w:spacing w:after="0" w:line="360" w:lineRule="auto"/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0000" w:themeColor="text1"/>
                                <w:sz w:val="18"/>
                                <w:szCs w:val="18"/>
                                <w:rtl w:val="1"/>
                              </w:rPr>
                            </w:pPr>
                            <w:r w:rsidDel="00000000" w:rsidR="00000000" w:rsidRPr="00F36267"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2F45BC" w:rsidRDefault="0063339E" w:rsidRPr="00844738" w14:paraId="07F5133A" w14:textId="77777777">
                            <w:pPr>
                              <w:spacing w:after="0" w:line="360" w:lineRule="auto"/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0000" w:themeColor="text1"/>
                                <w:sz w:val="18"/>
                                <w:szCs w:val="18"/>
                                <w:rtl w:val="1"/>
                              </w:rPr>
                            </w:pPr>
                            <w:r w:rsidDel="00000000" w:rsidR="00000000" w:rsidRPr="00F36267"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281875</wp:posOffset>
                </wp:positionH>
                <wp:positionV relativeFrom="paragraph">
                  <wp:posOffset>250029</wp:posOffset>
                </wp:positionV>
                <wp:extent cx="6191250" cy="3219676"/>
                <wp:effectExtent b="0" l="0" r="0" t="0"/>
                <wp:wrapNone/>
                <wp:docPr id="18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9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50" cy="321967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9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C">
      <w:pPr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D">
      <w:pPr>
        <w:tabs>
          <w:tab w:val="left" w:leader="none" w:pos="9575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-65689</wp:posOffset>
                </wp:positionH>
                <wp:positionV relativeFrom="paragraph">
                  <wp:posOffset>-323849</wp:posOffset>
                </wp:positionV>
                <wp:extent cx="6702425" cy="9758680"/>
                <wp:effectExtent b="795020" l="533400" r="803275" t="457200"/>
                <wp:wrapNone/>
                <wp:docPr id="5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2425" cy="9758680"/>
                          <a:chOff x="0" y="0"/>
                          <a:chExt cx="6702425" cy="9758680"/>
                        </a:xfrm>
                      </wpg:grpSpPr>
                      <pic:pic>
                        <pic:nvPicPr>
                          <pic:cNvPr id="1360784391" name="صورة 35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2425" cy="975868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chemeClr val="accent1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39" name="مربع نص 39"/>
                        <wps:spPr>
                          <a:xfrm>
                            <a:off x="349469" y="2270234"/>
                            <a:ext cx="5927725" cy="65825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97901" w:rsidDel="00000000" w:rsidP="00997901" w:rsidRDefault="0063339E" w:rsidRPr="00000000" w14:paraId="7F30905E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b w:val="1"/>
                                  <w:color w:val="000000" w:themeColor="text1"/>
                                  <w:sz w:val="128"/>
                                  <w:szCs w:val="128"/>
                                  <w:rtl w:val="1"/>
                                  <w14:shadow w14:blurRad="12700" w14:sx="100000" w14:algn="tl" w14:dir="2700000" w14:dist="38100" w14:sy="100000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cap="flat" w14:cmpd="sng" w14:w="9525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997901">
                                <w:rPr>
                                  <w:rFonts w:ascii="Hacen Qatar" w:cs="Hacen Qatar" w:hAnsi="Hacen Qatar"/>
                                  <w:b w:val="1"/>
                                  <w:color w:val="000000" w:themeColor="text1"/>
                                  <w:sz w:val="128"/>
                                  <w:szCs w:val="128"/>
                                  <w:rtl w:val="1"/>
                                  <w14:shadow w14:blurRad="12700" w14:sx="100000" w14:algn="tl" w14:dir="2700000" w14:dist="38100" w14:sy="100000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cap="flat" w14:cmpd="sng" w14:w="9525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متابعة</w:t>
                              </w:r>
                            </w:p>
                            <w:p w:rsidR="0063339E" w:rsidDel="00000000" w:rsidP="00997901" w:rsidRDefault="0063339E" w:rsidRPr="00997901" w14:paraId="5BA7BB66" w14:textId="220043AA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bCs w:val="1"/>
                                  <w:color w:val="e59ca4" w:themeColor="accent2" w:themeTint="000066"/>
                                  <w:sz w:val="56"/>
                                  <w:szCs w:val="56"/>
                                  <w14:textOutline w14:cap="flat" w14:cmpd="sng" w14:w="11112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997901">
                                <w:rPr>
                                  <w:rFonts w:ascii="Hacen Qatar" w:cs="Hacen Qatar" w:hAnsi="Hacen Qatar"/>
                                  <w:b w:val="1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12700" w14:sx="100000" w14:algn="tl" w14:dir="2700000" w14:dist="38100" w14:sy="100000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cap="flat" w14:cmpd="sng" w14:w="9525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المكلفات بالعمليات الواردة بالدليل الإجرائي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1983581501" name="مستطيل: زوايا مستديرة 36"/>
                        <wps:spPr>
                          <a:xfrm>
                            <a:off x="135321" y="2276803"/>
                            <a:ext cx="6391231" cy="4272280"/>
                          </a:xfrm>
                          <a:prstGeom prst="roundRect">
                            <a:avLst>
                              <a:gd fmla="val 49879" name="adj"/>
                            </a:avLst>
                          </a:prstGeom>
                          <a:noFill/>
                          <a:ln cap="flat" cmpd="sng" w="76200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style>
                          <a:lnRef idx="0">
                            <a:scrgbClr b="0" g="0" r="0"/>
                          </a:lnRef>
                          <a:fillRef idx="0">
                            <a:scrgbClr b="0" g="0" r="0"/>
                          </a:fillRef>
                          <a:effectRef idx="0">
                            <a:scrgbClr b="0" g="0" r="0"/>
                          </a:effectRef>
                          <a:fontRef idx="minor">
                            <a:schemeClr val="accent1"/>
                          </a:fontRef>
                        </wps:style>
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-65689</wp:posOffset>
                </wp:positionH>
                <wp:positionV relativeFrom="paragraph">
                  <wp:posOffset>-323849</wp:posOffset>
                </wp:positionV>
                <wp:extent cx="8039100" cy="11010900"/>
                <wp:effectExtent b="0" l="0" r="0" t="0"/>
                <wp:wrapNone/>
                <wp:docPr id="55" name="image112.png"/>
                <a:graphic>
                  <a:graphicData uri="http://schemas.openxmlformats.org/drawingml/2006/picture">
                    <pic:pic>
                      <pic:nvPicPr>
                        <pic:cNvPr id="0" name="image112.png"/>
                        <pic:cNvPicPr preferRelativeResize="0"/>
                      </pic:nvPicPr>
                      <pic:blipFill>
                        <a:blip r:embed="rId9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9100" cy="11010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9E">
      <w:pPr>
        <w:tabs>
          <w:tab w:val="left" w:leader="none" w:pos="9575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F">
      <w:pPr>
        <w:tabs>
          <w:tab w:val="left" w:leader="none" w:pos="9575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0">
      <w:pPr>
        <w:tabs>
          <w:tab w:val="left" w:leader="none" w:pos="9575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1">
      <w:pPr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2">
      <w:pPr>
        <w:tabs>
          <w:tab w:val="left" w:leader="none" w:pos="12737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1105808</wp:posOffset>
                </wp:positionH>
                <wp:positionV relativeFrom="paragraph">
                  <wp:posOffset>-31545</wp:posOffset>
                </wp:positionV>
                <wp:extent cx="4521666" cy="1125219"/>
                <wp:effectExtent b="247015" l="0" r="184150" t="114300"/>
                <wp:wrapNone/>
                <wp:docPr id="2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1666" cy="1125219"/>
                          <a:chOff x="158405" y="0"/>
                          <a:chExt cx="3357296" cy="776972"/>
                        </a:xfrm>
                      </wpg:grpSpPr>
                      <pic:pic>
                        <pic:nvPicPr>
                          <pic:cNvPr id="1010609984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158405" y="0"/>
                            <a:ext cx="3357296" cy="726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2025305670" name="مربع نص 14"/>
                        <wps:spPr>
                          <a:xfrm>
                            <a:off x="234172" y="125212"/>
                            <a:ext cx="2501156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4275A" w:rsidDel="00000000" w:rsidP="00D4275A" w:rsidRDefault="00D4275A" w:rsidRPr="00680285" w14:paraId="3C292E33" w14:textId="4E44D6DF">
                              <w:pPr>
                                <w:spacing w:after="0" w:line="240" w:lineRule="auto"/>
                                <w:jc w:val="center"/>
                              </w:pPr>
                              <w:r w:rsidDel="00000000" w:rsidR="00000000" w:rsidRPr="00680285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متابعة المكلفات بالعمليات الواردة بالدليل الإجرائي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1105808</wp:posOffset>
                </wp:positionH>
                <wp:positionV relativeFrom="paragraph">
                  <wp:posOffset>-31545</wp:posOffset>
                </wp:positionV>
                <wp:extent cx="4705816" cy="1486534"/>
                <wp:effectExtent b="0" l="0" r="0" t="0"/>
                <wp:wrapNone/>
                <wp:docPr id="23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9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05816" cy="148653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B3">
      <w:pPr>
        <w:tabs>
          <w:tab w:val="left" w:leader="none" w:pos="127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4">
      <w:pPr>
        <w:tabs>
          <w:tab w:val="left" w:leader="none" w:pos="6431"/>
        </w:tabs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5">
      <w:pPr>
        <w:tabs>
          <w:tab w:val="left" w:leader="none" w:pos="6431"/>
        </w:tabs>
        <w:bidi w:val="1"/>
        <w:jc w:val="center"/>
        <w:rPr>
          <w:rFonts w:ascii="Calibri" w:cs="Calibri" w:eastAsia="Calibri" w:hAnsi="Calibri"/>
          <w:color w:val="00b050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645550</wp:posOffset>
                </wp:positionH>
                <wp:positionV relativeFrom="paragraph">
                  <wp:posOffset>264160</wp:posOffset>
                </wp:positionV>
                <wp:extent cx="5338355" cy="1461135"/>
                <wp:effectExtent b="5715" l="0" r="0" t="0"/>
                <wp:wrapNone/>
                <wp:docPr id="5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8355" cy="1461135"/>
                          <a:chOff x="0" y="0"/>
                          <a:chExt cx="5338355" cy="1461135"/>
                        </a:xfrm>
                      </wpg:grpSpPr>
                      <wps:wsp>
                        <wps:cNvSpPr/>
                        <wps:cNvPr id="91" name="سداسي 91"/>
                        <wps:spPr>
                          <a:xfrm>
                            <a:off x="3570515" y="0"/>
                            <a:ext cx="1767840" cy="1461135"/>
                          </a:xfrm>
                          <a:prstGeom prst="hexagon">
                            <a:avLst/>
                          </a:prstGeom>
                          <a:solidFill>
                            <a:schemeClr val="accent3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b="0" g="0" r="0"/>
                          </a:lnRef>
                          <a:fillRef idx="0">
                            <a:scrgbClr b="0" g="0" r="0"/>
                          </a:fillRef>
                          <a:effectRef idx="0">
                            <a:scrgbClr b="0" g="0" r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3339E" w:rsidDel="00000000" w:rsidP="00010A78" w:rsidRDefault="0063339E" w:rsidRPr="00AA67FF" w14:paraId="72F4E732" w14:textId="77777777">
                              <w:pPr>
                                <w:spacing w:after="0"/>
                                <w:jc w:val="center"/>
                                <w:rPr>
                                  <w:rFonts w:ascii="Calibri" w:cs="Calibri" w:hAnsi="Calibri"/>
                                  <w:color w:val="ffffff" w:themeColor="background1"/>
                                  <w:sz w:val="12"/>
                                  <w:szCs w:val="12"/>
                                  <w:rtl w:val="1"/>
                                </w:rPr>
                              </w:pPr>
                            </w:p>
                            <w:p w:rsidR="0063339E" w:rsidDel="00000000" w:rsidP="00010A78" w:rsidRDefault="0063339E" w:rsidRPr="00765652" w14:paraId="3856615A" w14:textId="77777777">
                              <w:pPr>
                                <w:jc w:val="center"/>
                                <w:rPr>
                                  <w:rFonts w:ascii="Calibri" w:cs="Calibri" w:hAnsi="Calibri"/>
                                  <w:b w:val="1"/>
                                  <w:bCs w:val="1"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Del="00000000" w:rsidR="00000000" w:rsidRPr="00765652">
                                <w:rPr>
                                  <w:rFonts w:ascii="Calibri" w:cs="Times New Roman" w:hAnsi="Calibri"/>
                                  <w:b w:val="1"/>
                                  <w:bCs w:val="1"/>
                                  <w:color w:val="000000" w:themeColor="text1"/>
                                  <w:sz w:val="48"/>
                                  <w:szCs w:val="48"/>
                                  <w:rtl w:val="1"/>
                                </w:rPr>
                                <w:t>ال</w:t>
                              </w:r>
                              <w:r w:rsidDel="00000000" w:rsidR="00000000" w:rsidRPr="00765652">
                                <w:rPr>
                                  <w:rFonts w:ascii="Calibri" w:cs="Times New Roman" w:hAnsi="Calibri" w:hint="cs"/>
                                  <w:b w:val="1"/>
                                  <w:bCs w:val="1"/>
                                  <w:color w:val="000000" w:themeColor="text1"/>
                                  <w:sz w:val="48"/>
                                  <w:szCs w:val="48"/>
                                  <w:rtl w:val="1"/>
                                </w:rPr>
                                <w:t>إ</w:t>
                              </w:r>
                              <w:r w:rsidDel="00000000" w:rsidR="00000000" w:rsidRPr="00765652">
                                <w:rPr>
                                  <w:rFonts w:ascii="Calibri" w:cs="Times New Roman" w:hAnsi="Calibri"/>
                                  <w:b w:val="1"/>
                                  <w:bCs w:val="1"/>
                                  <w:color w:val="000000" w:themeColor="text1"/>
                                  <w:sz w:val="48"/>
                                  <w:szCs w:val="48"/>
                                  <w:rtl w:val="1"/>
                                </w:rPr>
                                <w:t>رشاد الطلابي</w:t>
                              </w:r>
                            </w:p>
                          </w:txbxContent>
                        </wps:txbx>
                        <wps:bodyPr anchorCtr="0" anchor="b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94" name="سداسي 94"/>
                        <wps:spPr>
                          <a:xfrm>
                            <a:off x="1785258" y="0"/>
                            <a:ext cx="1767840" cy="1461135"/>
                          </a:xfrm>
                          <a:prstGeom prst="hexagon">
                            <a:avLst/>
                          </a:prstGeom>
                          <a:solidFill>
                            <a:schemeClr val="accent4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b="0" g="0" r="0"/>
                          </a:lnRef>
                          <a:fillRef idx="0">
                            <a:scrgbClr b="0" g="0" r="0"/>
                          </a:fillRef>
                          <a:effectRef idx="0">
                            <a:scrgbClr b="0" g="0" r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3339E" w:rsidDel="00000000" w:rsidP="00010A78" w:rsidRDefault="0063339E" w:rsidRPr="00AA67FF" w14:paraId="392B6B61" w14:textId="77777777">
                              <w:pPr>
                                <w:spacing w:after="0"/>
                                <w:jc w:val="center"/>
                                <w:rPr>
                                  <w:rFonts w:ascii="Calibri" w:cs="Calibri" w:hAnsi="Calibri"/>
                                  <w:color w:val="ffffff" w:themeColor="background1"/>
                                  <w:sz w:val="12"/>
                                  <w:szCs w:val="12"/>
                                  <w:rtl w:val="1"/>
                                </w:rPr>
                              </w:pPr>
                            </w:p>
                            <w:p w:rsidR="0063339E" w:rsidDel="00000000" w:rsidP="00010A78" w:rsidRDefault="0063339E" w:rsidRPr="00765652" w14:paraId="51C334BD" w14:textId="77777777">
                              <w:pPr>
                                <w:jc w:val="center"/>
                                <w:rPr>
                                  <w:rFonts w:ascii="Calibri" w:cs="Calibri" w:hAnsi="Calibri"/>
                                  <w:b w:val="1"/>
                                  <w:bCs w:val="1"/>
                                  <w:color w:val="000000" w:themeColor="text1"/>
                                  <w:sz w:val="48"/>
                                  <w:szCs w:val="48"/>
                                </w:rPr>
                              </w:pPr>
                              <w:r w:rsidDel="00000000" w:rsidR="00000000" w:rsidRPr="00765652">
                                <w:rPr>
                                  <w:rFonts w:ascii="Calibri" w:cs="Times New Roman" w:hAnsi="Calibri"/>
                                  <w:b w:val="1"/>
                                  <w:bCs w:val="1"/>
                                  <w:color w:val="000000" w:themeColor="text1"/>
                                  <w:sz w:val="48"/>
                                  <w:szCs w:val="48"/>
                                  <w:rtl w:val="1"/>
                                </w:rPr>
                                <w:t>ال</w:t>
                              </w:r>
                              <w:r w:rsidDel="00000000" w:rsidR="00000000" w:rsidRPr="00765652">
                                <w:rPr>
                                  <w:rFonts w:ascii="Calibri" w:cs="Times New Roman" w:hAnsi="Calibri" w:hint="cs"/>
                                  <w:b w:val="1"/>
                                  <w:bCs w:val="1"/>
                                  <w:color w:val="000000" w:themeColor="text1"/>
                                  <w:sz w:val="48"/>
                                  <w:szCs w:val="48"/>
                                  <w:rtl w:val="1"/>
                                </w:rPr>
                                <w:t>نشاط</w:t>
                              </w:r>
                              <w:r w:rsidDel="00000000" w:rsidR="00000000" w:rsidRPr="00765652">
                                <w:rPr>
                                  <w:rFonts w:ascii="Calibri" w:cs="Times New Roman" w:hAnsi="Calibri"/>
                                  <w:b w:val="1"/>
                                  <w:bCs w:val="1"/>
                                  <w:color w:val="000000" w:themeColor="text1"/>
                                  <w:sz w:val="48"/>
                                  <w:szCs w:val="48"/>
                                  <w:rtl w:val="1"/>
                                </w:rPr>
                                <w:t xml:space="preserve"> الطلابي</w:t>
                              </w:r>
                            </w:p>
                            <w:p w:rsidR="0063339E" w:rsidDel="00000000" w:rsidP="00010A78" w:rsidRDefault="0063339E" w:rsidRPr="00650FA9" w14:paraId="48CB21F5" w14:textId="77777777">
                              <w:pPr>
                                <w:jc w:val="center"/>
                                <w:rPr>
                                  <w:rFonts w:ascii="Calibri" w:cs="Calibri" w:hAnsi="Calibri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anchorCtr="0" anchor="b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96" name="سداسي 96"/>
                        <wps:spPr>
                          <a:xfrm>
                            <a:off x="0" y="0"/>
                            <a:ext cx="1767840" cy="1461135"/>
                          </a:xfrm>
                          <a:prstGeom prst="hexagon">
                            <a:avLst/>
                          </a:prstGeom>
                          <a:solidFill>
                            <a:schemeClr val="accent2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b="0" g="0" r="0"/>
                          </a:lnRef>
                          <a:fillRef idx="0">
                            <a:scrgbClr b="0" g="0" r="0"/>
                          </a:fillRef>
                          <a:effectRef idx="0">
                            <a:scrgbClr b="0" g="0" r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3339E" w:rsidDel="00000000" w:rsidP="00010A78" w:rsidRDefault="0063339E" w:rsidRPr="00AA67FF" w14:paraId="160961E7" w14:textId="77777777">
                              <w:pPr>
                                <w:spacing w:after="0"/>
                                <w:jc w:val="center"/>
                                <w:rPr>
                                  <w:rFonts w:ascii="Calibri" w:cs="Calibri" w:hAnsi="Calibri"/>
                                  <w:color w:val="ffffff" w:themeColor="background1"/>
                                  <w:sz w:val="12"/>
                                  <w:szCs w:val="12"/>
                                  <w:rtl w:val="1"/>
                                </w:rPr>
                              </w:pPr>
                            </w:p>
                            <w:p w:rsidR="0063339E" w:rsidDel="00000000" w:rsidP="00010A78" w:rsidRDefault="0063339E" w:rsidRPr="00765652" w14:paraId="00FD8D59" w14:textId="77777777">
                              <w:pPr>
                                <w:jc w:val="center"/>
                                <w:rPr>
                                  <w:rFonts w:ascii="Calibri" w:cs="Calibri" w:hAnsi="Calibri"/>
                                  <w:b w:val="1"/>
                                  <w:bCs w:val="1"/>
                                  <w:color w:val="000000" w:themeColor="text1"/>
                                  <w:sz w:val="48"/>
                                  <w:szCs w:val="48"/>
                                </w:rPr>
                              </w:pPr>
                              <w:r w:rsidDel="00000000" w:rsidR="00000000" w:rsidRPr="00765652">
                                <w:rPr>
                                  <w:rFonts w:ascii="Calibri" w:cs="Times New Roman" w:hAnsi="Calibri" w:hint="cs"/>
                                  <w:b w:val="1"/>
                                  <w:bCs w:val="1"/>
                                  <w:color w:val="000000" w:themeColor="text1"/>
                                  <w:sz w:val="48"/>
                                  <w:szCs w:val="48"/>
                                  <w:rtl w:val="1"/>
                                </w:rPr>
                                <w:t>مصادر التعلم</w:t>
                              </w:r>
                            </w:p>
                            <w:p w:rsidR="0063339E" w:rsidDel="00000000" w:rsidP="00010A78" w:rsidRDefault="0063339E" w:rsidRPr="00650FA9" w14:paraId="1A244C2D" w14:textId="77777777">
                              <w:pPr>
                                <w:jc w:val="center"/>
                                <w:rPr>
                                  <w:rFonts w:ascii="Calibri" w:cs="Calibri" w:hAnsi="Calibri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anchorCtr="0" anchor="b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645550</wp:posOffset>
                </wp:positionH>
                <wp:positionV relativeFrom="paragraph">
                  <wp:posOffset>264160</wp:posOffset>
                </wp:positionV>
                <wp:extent cx="5338355" cy="1466850"/>
                <wp:effectExtent b="0" l="0" r="0" t="0"/>
                <wp:wrapNone/>
                <wp:docPr id="58" name="image119.png"/>
                <a:graphic>
                  <a:graphicData uri="http://schemas.openxmlformats.org/drawingml/2006/picture">
                    <pic:pic>
                      <pic:nvPicPr>
                        <pic:cNvPr id="0" name="image119.png"/>
                        <pic:cNvPicPr preferRelativeResize="0"/>
                      </pic:nvPicPr>
                      <pic:blipFill>
                        <a:blip r:embed="rId9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8355" cy="1466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B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C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1513205</wp:posOffset>
                </wp:positionH>
                <wp:positionV relativeFrom="paragraph">
                  <wp:posOffset>189230</wp:posOffset>
                </wp:positionV>
                <wp:extent cx="3553097" cy="1461135"/>
                <wp:effectExtent b="5715" l="0" r="9525" t="0"/>
                <wp:wrapNone/>
                <wp:docPr id="10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3097" cy="1461135"/>
                          <a:chOff x="0" y="0"/>
                          <a:chExt cx="3553097" cy="1461135"/>
                        </a:xfrm>
                      </wpg:grpSpPr>
                      <wps:wsp>
                        <wps:cNvSpPr/>
                        <wps:cNvPr id="50" name="سداسي 50"/>
                        <wps:spPr>
                          <a:xfrm>
                            <a:off x="1785257" y="0"/>
                            <a:ext cx="1767840" cy="1461135"/>
                          </a:xfrm>
                          <a:prstGeom prst="hexagon">
                            <a:avLst/>
                          </a:prstGeom>
                          <a:solidFill>
                            <a:schemeClr val="accent1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b="0" g="0" r="0"/>
                          </a:lnRef>
                          <a:fillRef idx="0">
                            <a:scrgbClr b="0" g="0" r="0"/>
                          </a:fillRef>
                          <a:effectRef idx="0">
                            <a:scrgbClr b="0" g="0" r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3339E" w:rsidDel="00000000" w:rsidP="00837DB7" w:rsidRDefault="0063339E" w:rsidRPr="00AA67FF" w14:paraId="5D72943C" w14:textId="77777777">
                              <w:pPr>
                                <w:spacing w:after="0"/>
                                <w:jc w:val="center"/>
                                <w:rPr>
                                  <w:rFonts w:ascii="Calibri" w:cs="Calibri" w:hAnsi="Calibri"/>
                                  <w:color w:val="ffffff" w:themeColor="background1"/>
                                  <w:sz w:val="12"/>
                                  <w:szCs w:val="12"/>
                                  <w:rtl w:val="1"/>
                                </w:rPr>
                              </w:pPr>
                            </w:p>
                            <w:p w:rsidR="0063339E" w:rsidDel="00000000" w:rsidP="00837DB7" w:rsidRDefault="0063339E" w:rsidRPr="00765652" w14:paraId="0FADA72E" w14:textId="77777777">
                              <w:pPr>
                                <w:spacing w:after="0"/>
                                <w:jc w:val="center"/>
                                <w:rPr>
                                  <w:rFonts w:ascii="Calibri" w:cs="Calibri" w:hAnsi="Calibri"/>
                                  <w:b w:val="1"/>
                                  <w:bCs w:val="1"/>
                                  <w:color w:val="ffffff" w:themeColor="background1"/>
                                  <w:sz w:val="42"/>
                                  <w:szCs w:val="42"/>
                                </w:rPr>
                              </w:pPr>
                              <w:r w:rsidDel="00000000" w:rsidR="00000000" w:rsidRPr="00765652">
                                <w:rPr>
                                  <w:rFonts w:ascii="Calibri" w:cs="Times New Roman" w:hAnsi="Calibri" w:hint="cs"/>
                                  <w:b w:val="1"/>
                                  <w:bCs w:val="1"/>
                                  <w:color w:val="000000" w:themeColor="text1"/>
                                  <w:sz w:val="42"/>
                                  <w:szCs w:val="42"/>
                                  <w:rtl w:val="1"/>
                                </w:rPr>
                                <w:t>المعامل والمختبرات</w:t>
                              </w:r>
                            </w:p>
                            <w:p w:rsidR="0063339E" w:rsidDel="00000000" w:rsidP="00650FA9" w:rsidRDefault="0063339E" w:rsidRPr="00650FA9" w14:paraId="13F339F9" w14:textId="77777777">
                              <w:pPr>
                                <w:jc w:val="center"/>
                                <w:rPr>
                                  <w:rFonts w:ascii="Calibri" w:cs="Calibri" w:hAnsi="Calibri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anchorCtr="0" anchor="b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cNvPr id="101" name="سداسي 101"/>
                        <wps:spPr>
                          <a:xfrm>
                            <a:off x="0" y="0"/>
                            <a:ext cx="1767840" cy="1461135"/>
                          </a:xfrm>
                          <a:prstGeom prst="hexagon">
                            <a:avLst/>
                          </a:prstGeom>
                          <a:solidFill>
                            <a:schemeClr val="accent6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b="0" g="0" r="0"/>
                          </a:lnRef>
                          <a:fillRef idx="0">
                            <a:scrgbClr b="0" g="0" r="0"/>
                          </a:fillRef>
                          <a:effectRef idx="0">
                            <a:scrgbClr b="0" g="0" r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3339E" w:rsidDel="00000000" w:rsidP="00010A78" w:rsidRDefault="0063339E" w:rsidRPr="00AA67FF" w14:paraId="2D69DD03" w14:textId="77777777">
                              <w:pPr>
                                <w:spacing w:after="0"/>
                                <w:jc w:val="center"/>
                                <w:rPr>
                                  <w:rFonts w:ascii="Calibri" w:cs="Calibri" w:hAnsi="Calibri"/>
                                  <w:color w:val="ffffff" w:themeColor="background1"/>
                                  <w:sz w:val="12"/>
                                  <w:szCs w:val="12"/>
                                  <w:rtl w:val="1"/>
                                </w:rPr>
                              </w:pPr>
                            </w:p>
                            <w:p w:rsidR="0063339E" w:rsidDel="00000000" w:rsidP="00010A78" w:rsidRDefault="0063339E" w:rsidRPr="00765652" w14:paraId="515082BF" w14:textId="77777777">
                              <w:pPr>
                                <w:jc w:val="center"/>
                                <w:rPr>
                                  <w:rFonts w:ascii="Calibri" w:cs="Calibri" w:hAnsi="Calibri"/>
                                  <w:b w:val="1"/>
                                  <w:bCs w:val="1"/>
                                  <w:color w:val="000000" w:themeColor="text1"/>
                                  <w:sz w:val="48"/>
                                  <w:szCs w:val="48"/>
                                </w:rPr>
                              </w:pPr>
                              <w:r w:rsidDel="00000000" w:rsidR="00000000" w:rsidRPr="00765652">
                                <w:rPr>
                                  <w:rFonts w:ascii="Calibri" w:cs="Times New Roman" w:hAnsi="Calibri"/>
                                  <w:b w:val="1"/>
                                  <w:bCs w:val="1"/>
                                  <w:color w:val="000000" w:themeColor="text1"/>
                                  <w:sz w:val="48"/>
                                  <w:szCs w:val="48"/>
                                  <w:rtl w:val="1"/>
                                </w:rPr>
                                <w:t>ال</w:t>
                              </w:r>
                              <w:r w:rsidDel="00000000" w:rsidR="00000000" w:rsidRPr="00765652">
                                <w:rPr>
                                  <w:rFonts w:ascii="Calibri" w:cs="Times New Roman" w:hAnsi="Calibri" w:hint="cs"/>
                                  <w:b w:val="1"/>
                                  <w:bCs w:val="1"/>
                                  <w:color w:val="000000" w:themeColor="text1"/>
                                  <w:sz w:val="48"/>
                                  <w:szCs w:val="48"/>
                                  <w:rtl w:val="1"/>
                                </w:rPr>
                                <w:t>إ</w:t>
                              </w:r>
                              <w:r w:rsidDel="00000000" w:rsidR="00000000" w:rsidRPr="00765652">
                                <w:rPr>
                                  <w:rFonts w:ascii="Calibri" w:cs="Times New Roman" w:hAnsi="Calibri"/>
                                  <w:b w:val="1"/>
                                  <w:bCs w:val="1"/>
                                  <w:color w:val="000000" w:themeColor="text1"/>
                                  <w:sz w:val="48"/>
                                  <w:szCs w:val="48"/>
                                  <w:rtl w:val="1"/>
                                </w:rPr>
                                <w:t>رشاد</w:t>
                              </w:r>
                              <w:r w:rsidDel="00000000" w:rsidR="00000000" w:rsidRPr="00765652">
                                <w:rPr>
                                  <w:rFonts w:ascii="Calibri" w:cs="Times New Roman" w:hAnsi="Calibri" w:hint="cs"/>
                                  <w:b w:val="1"/>
                                  <w:bCs w:val="1"/>
                                  <w:color w:val="000000" w:themeColor="text1"/>
                                  <w:sz w:val="48"/>
                                  <w:szCs w:val="48"/>
                                  <w:rtl w:val="1"/>
                                </w:rPr>
                                <w:t xml:space="preserve"> الأكاديمي</w:t>
                              </w:r>
                            </w:p>
                            <w:p w:rsidR="0063339E" w:rsidDel="00000000" w:rsidP="00010A78" w:rsidRDefault="0063339E" w:rsidRPr="00650FA9" w14:paraId="18B4BE3E" w14:textId="77777777">
                              <w:pPr>
                                <w:spacing w:after="0"/>
                                <w:jc w:val="center"/>
                                <w:rPr>
                                  <w:rFonts w:ascii="Calibri" w:cs="Calibri" w:hAnsi="Calibri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anchorCtr="0" anchor="b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1513205</wp:posOffset>
                </wp:positionH>
                <wp:positionV relativeFrom="paragraph">
                  <wp:posOffset>189230</wp:posOffset>
                </wp:positionV>
                <wp:extent cx="3562622" cy="1466850"/>
                <wp:effectExtent b="0" l="0" r="0" t="0"/>
                <wp:wrapNone/>
                <wp:docPr id="101" name="image269.png"/>
                <a:graphic>
                  <a:graphicData uri="http://schemas.openxmlformats.org/drawingml/2006/picture">
                    <pic:pic>
                      <pic:nvPicPr>
                        <pic:cNvPr id="0" name="image269.png"/>
                        <pic:cNvPicPr preferRelativeResize="0"/>
                      </pic:nvPicPr>
                      <pic:blipFill>
                        <a:blip r:embed="rId9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62622" cy="1466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B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2429510</wp:posOffset>
                </wp:positionH>
                <wp:positionV relativeFrom="paragraph">
                  <wp:posOffset>104140</wp:posOffset>
                </wp:positionV>
                <wp:extent cx="1767840" cy="1461135"/>
                <wp:effectExtent b="5715" l="0" r="3810" t="0"/>
                <wp:wrapNone/>
                <wp:docPr id="10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1461135"/>
                        </a:xfrm>
                        <a:prstGeom prst="hexagon">
                          <a:avLst/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b="0" g="0" r="0"/>
                        </a:lnRef>
                        <a:fillRef idx="0">
                          <a:scrgbClr b="0" g="0" r="0"/>
                        </a:fillRef>
                        <a:effectRef idx="0">
                          <a:scrgbClr b="0" g="0" r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39E" w:rsidDel="00000000" w:rsidP="00010A78" w:rsidRDefault="0063339E" w:rsidRPr="00AA67FF" w14:paraId="50BBE557" w14:textId="77777777">
                            <w:pPr>
                              <w:spacing w:after="0"/>
                              <w:jc w:val="center"/>
                              <w:rPr>
                                <w:rFonts w:ascii="Calibri" w:cs="Calibri" w:hAnsi="Calibri"/>
                                <w:color w:val="ffffff" w:themeColor="background1"/>
                                <w:sz w:val="12"/>
                                <w:szCs w:val="12"/>
                                <w:rtl w:val="1"/>
                              </w:rPr>
                            </w:pPr>
                          </w:p>
                          <w:p w:rsidR="0063339E" w:rsidDel="00000000" w:rsidP="00010A78" w:rsidRDefault="0063339E" w:rsidRPr="00650FA9" w14:paraId="535A198A" w14:textId="77777777">
                            <w:pPr>
                              <w:spacing w:after="0"/>
                              <w:jc w:val="center"/>
                              <w:rPr>
                                <w:rFonts w:ascii="Calibri" w:cs="Calibri" w:hAnsi="Calibr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anchorCtr="0" anchor="b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2429510</wp:posOffset>
                </wp:positionH>
                <wp:positionV relativeFrom="paragraph">
                  <wp:posOffset>104140</wp:posOffset>
                </wp:positionV>
                <wp:extent cx="1771650" cy="1466850"/>
                <wp:effectExtent b="0" l="0" r="0" t="0"/>
                <wp:wrapNone/>
                <wp:docPr id="106" name="image280.png"/>
                <a:graphic>
                  <a:graphicData uri="http://schemas.openxmlformats.org/drawingml/2006/picture">
                    <pic:pic>
                      <pic:nvPicPr>
                        <pic:cNvPr id="0" name="image280.png"/>
                        <pic:cNvPicPr preferRelativeResize="0"/>
                      </pic:nvPicPr>
                      <pic:blipFill>
                        <a:blip r:embed="rId9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1466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2677795</wp:posOffset>
                </wp:positionH>
                <wp:positionV relativeFrom="paragraph">
                  <wp:posOffset>247091</wp:posOffset>
                </wp:positionV>
                <wp:extent cx="1298961" cy="1179320"/>
                <wp:effectExtent b="1905" l="0" r="0" t="0"/>
                <wp:wrapNone/>
                <wp:docPr id="107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961" cy="1179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3339E" w:rsidDel="00000000" w:rsidP="006F7938" w:rsidRDefault="0063339E" w:rsidRPr="00765652" w14:paraId="0E68E4F3" w14:textId="77777777">
                            <w:pPr>
                              <w:jc w:val="center"/>
                              <w:rPr>
                                <w:rFonts w:ascii="Calibri" w:cs="Calibri" w:hAnsi="Calibri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Del="00000000" w:rsidR="00000000" w:rsidRPr="00765652">
                              <w:rPr>
                                <w:rFonts w:ascii="Calibri" w:cs="Times New Roman" w:hAnsi="Calibri" w:hint="cs"/>
                                <w:color w:val="000000" w:themeColor="text1"/>
                                <w:sz w:val="44"/>
                                <w:szCs w:val="44"/>
                                <w:rtl w:val="1"/>
                              </w:rPr>
                              <w:t>الموهبة والبحث العلمي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2677795</wp:posOffset>
                </wp:positionH>
                <wp:positionV relativeFrom="paragraph">
                  <wp:posOffset>247091</wp:posOffset>
                </wp:positionV>
                <wp:extent cx="1298961" cy="1181225"/>
                <wp:effectExtent b="0" l="0" r="0" t="0"/>
                <wp:wrapNone/>
                <wp:docPr id="107" name="image281.png"/>
                <a:graphic>
                  <a:graphicData uri="http://schemas.openxmlformats.org/drawingml/2006/picture">
                    <pic:pic>
                      <pic:nvPicPr>
                        <pic:cNvPr id="0" name="image281.png"/>
                        <pic:cNvPicPr preferRelativeResize="0"/>
                      </pic:nvPicPr>
                      <pic:blipFill>
                        <a:blip r:embed="rId9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8961" cy="1181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C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1380490</wp:posOffset>
                </wp:positionH>
                <wp:positionV relativeFrom="paragraph">
                  <wp:posOffset>275283</wp:posOffset>
                </wp:positionV>
                <wp:extent cx="4170045" cy="1563370"/>
                <wp:effectExtent b="17780" l="19050" r="20955" t="19050"/>
                <wp:wrapNone/>
                <wp:docPr id="50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0045" cy="1563370"/>
                        </a:xfrm>
                        <a:prstGeom prst="round2SameRect">
                          <a:avLst/>
                        </a:prstGeom>
                        <a:solidFill>
                          <a:schemeClr val="bg2">
                            <a:lumMod val="75000"/>
                            <a:alpha val="50000"/>
                          </a:schemeClr>
                        </a:solidFill>
                        <a:ln w="285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rgbClr b="0" g="0" r="0"/>
                        </a:lnRef>
                        <a:fillRef idx="0">
                          <a:scrgbClr b="0" g="0" r="0"/>
                        </a:fillRef>
                        <a:effectRef idx="0">
                          <a:scrgbClr b="0" g="0" r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39E" w:rsidDel="00000000" w:rsidP="006F7938" w:rsidRDefault="0063339E" w:rsidRPr="00797309" w14:paraId="251212DD" w14:textId="77777777">
                            <w:pPr>
                              <w:tabs>
                                <w:tab w:val="left" w:pos="6431"/>
                              </w:tabs>
                              <w:jc w:val="center"/>
                              <w:rPr>
                                <w:rFonts w:ascii="Calibri" w:cs="Calibri" w:hAnsi="Calibri"/>
                                <w:b w:val="1"/>
                                <w:bCs w:val="1"/>
                                <w:color w:val="000000" w:themeColor="text1"/>
                                <w:sz w:val="40"/>
                                <w:szCs w:val="40"/>
                                <w:rtl w:val="1"/>
                              </w:rPr>
                            </w:pPr>
                            <w:r w:rsidDel="00000000" w:rsidR="00000000" w:rsidRPr="00797309">
                              <w:rPr>
                                <w:rFonts w:ascii="Calibri" w:cs="Times New Roman" w:hAnsi="Calibri"/>
                                <w:b w:val="1"/>
                                <w:bCs w:val="1"/>
                                <w:color w:val="000000" w:themeColor="text1"/>
                                <w:sz w:val="40"/>
                                <w:szCs w:val="40"/>
                                <w:rtl w:val="1"/>
                              </w:rPr>
                              <w:t xml:space="preserve">الجودة </w:t>
                            </w:r>
                            <w:proofErr w:type="gramStart"/>
                            <w:r w:rsidDel="00000000" w:rsidR="00000000" w:rsidRPr="00797309">
                              <w:rPr>
                                <w:rFonts w:ascii="Calibri" w:cs="Times New Roman" w:hAnsi="Calibri"/>
                                <w:b w:val="1"/>
                                <w:bCs w:val="1"/>
                                <w:color w:val="000000" w:themeColor="text1"/>
                                <w:sz w:val="40"/>
                                <w:szCs w:val="40"/>
                                <w:rtl w:val="1"/>
                              </w:rPr>
                              <w:t>الإدارية ،</w:t>
                            </w:r>
                            <w:proofErr w:type="gramEnd"/>
                            <w:r w:rsidDel="00000000" w:rsidR="00000000" w:rsidRPr="00797309">
                              <w:rPr>
                                <w:rFonts w:ascii="Calibri" w:cs="Times New Roman" w:hAnsi="Calibri"/>
                                <w:b w:val="1"/>
                                <w:bCs w:val="1"/>
                                <w:color w:val="000000" w:themeColor="text1"/>
                                <w:sz w:val="40"/>
                                <w:szCs w:val="40"/>
                                <w:rtl w:val="1"/>
                              </w:rPr>
                              <w:t>،،</w:t>
                            </w:r>
                          </w:p>
                          <w:p w:rsidR="0063339E" w:rsidDel="00000000" w:rsidP="006F7938" w:rsidRDefault="0063339E" w:rsidRPr="00797309" w14:paraId="416A602F" w14:textId="6E1A9254">
                            <w:pPr>
                              <w:tabs>
                                <w:tab w:val="left" w:pos="6431"/>
                              </w:tabs>
                              <w:jc w:val="center"/>
                              <w:rPr>
                                <w:rFonts w:ascii="Calibri" w:cs="Calibri" w:hAnsi="Calibri"/>
                                <w:b w:val="1"/>
                                <w:bCs w:val="1"/>
                                <w:color w:val="000000" w:themeColor="text1"/>
                                <w:sz w:val="40"/>
                                <w:szCs w:val="40"/>
                                <w:rtl w:val="1"/>
                              </w:rPr>
                            </w:pPr>
                            <w:r w:rsidDel="00000000" w:rsidR="00000000" w:rsidRPr="00797309">
                              <w:rPr>
                                <w:rFonts w:ascii="Calibri" w:cs="Times New Roman" w:hAnsi="Calibri"/>
                                <w:b w:val="1"/>
                                <w:bCs w:val="1"/>
                                <w:color w:val="000000" w:themeColor="text1"/>
                                <w:sz w:val="40"/>
                                <w:szCs w:val="40"/>
                                <w:rtl w:val="1"/>
                              </w:rPr>
                              <w:t>التركيز على العمليات والنتائج مع</w:t>
                            </w:r>
                            <w:r w:rsidDel="00000000" w:rsidR="000C78DF" w:rsidRPr="00000000">
                              <w:rPr>
                                <w:rFonts w:ascii="Calibri" w:cs="Times New Roman" w:hAnsi="Calibri" w:hint="cs"/>
                                <w:b w:val="1"/>
                                <w:bCs w:val="1"/>
                                <w:color w:val="000000" w:themeColor="text1"/>
                                <w:sz w:val="40"/>
                                <w:szCs w:val="40"/>
                                <w:rtl w:val="1"/>
                              </w:rPr>
                              <w:t>ً</w:t>
                            </w:r>
                            <w:r w:rsidDel="00000000" w:rsidR="00000000" w:rsidRPr="00797309">
                              <w:rPr>
                                <w:rFonts w:ascii="Calibri" w:cs="Times New Roman" w:hAnsi="Calibri"/>
                                <w:b w:val="1"/>
                                <w:bCs w:val="1"/>
                                <w:color w:val="000000" w:themeColor="text1"/>
                                <w:sz w:val="40"/>
                                <w:szCs w:val="40"/>
                                <w:rtl w:val="1"/>
                              </w:rPr>
                              <w:t>ا</w:t>
                            </w:r>
                          </w:p>
                          <w:p w:rsidR="0063339E" w:rsidDel="00000000" w:rsidP="006F7938" w:rsidRDefault="0063339E" w:rsidRPr="00797309" w14:paraId="28F8B1E2" w14:textId="77777777">
                            <w:pPr>
                              <w:tabs>
                                <w:tab w:val="left" w:pos="6431"/>
                              </w:tabs>
                              <w:jc w:val="center"/>
                              <w:rPr>
                                <w:rFonts w:ascii="Calibri" w:cs="Calibri" w:hAnsi="Calibri"/>
                                <w:b w:val="1"/>
                                <w:bCs w:val="1"/>
                                <w:color w:val="000000" w:themeColor="text1"/>
                                <w:sz w:val="40"/>
                                <w:szCs w:val="40"/>
                                <w:rtl w:val="1"/>
                              </w:rPr>
                            </w:pPr>
                            <w:r w:rsidDel="00000000" w:rsidR="00000000" w:rsidRPr="00797309">
                              <w:rPr>
                                <w:rFonts w:ascii="Calibri" w:cs="Times New Roman" w:hAnsi="Calibri"/>
                                <w:b w:val="1"/>
                                <w:bCs w:val="1"/>
                                <w:color w:val="000000" w:themeColor="text1"/>
                                <w:sz w:val="40"/>
                                <w:szCs w:val="40"/>
                                <w:rtl w:val="1"/>
                              </w:rPr>
                              <w:t xml:space="preserve"> وتقديم الخدمة العالية </w:t>
                            </w:r>
                            <w:proofErr w:type="gramStart"/>
                            <w:r w:rsidDel="00000000" w:rsidR="00000000" w:rsidRPr="00797309">
                              <w:rPr>
                                <w:rFonts w:ascii="Calibri" w:cs="Times New Roman" w:hAnsi="Calibri"/>
                                <w:b w:val="1"/>
                                <w:bCs w:val="1"/>
                                <w:color w:val="000000" w:themeColor="text1"/>
                                <w:sz w:val="40"/>
                                <w:szCs w:val="40"/>
                                <w:rtl w:val="1"/>
                              </w:rPr>
                              <w:t>للمستفيدات ،</w:t>
                            </w:r>
                            <w:proofErr w:type="gramEnd"/>
                            <w:r w:rsidDel="00000000" w:rsidR="00000000" w:rsidRPr="00797309">
                              <w:rPr>
                                <w:rFonts w:ascii="Calibri" w:cs="Times New Roman" w:hAnsi="Calibri"/>
                                <w:b w:val="1"/>
                                <w:bCs w:val="1"/>
                                <w:color w:val="000000" w:themeColor="text1"/>
                                <w:sz w:val="40"/>
                                <w:szCs w:val="40"/>
                                <w:rtl w:val="1"/>
                              </w:rPr>
                              <w:t>،</w:t>
                            </w:r>
                          </w:p>
                          <w:p w:rsidR="0063339E" w:rsidDel="00000000" w:rsidP="006F7938" w:rsidRDefault="0063339E" w:rsidRPr="00000000" w14:paraId="67CCF787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1380490</wp:posOffset>
                </wp:positionH>
                <wp:positionV relativeFrom="paragraph">
                  <wp:posOffset>275283</wp:posOffset>
                </wp:positionV>
                <wp:extent cx="4210050" cy="1600200"/>
                <wp:effectExtent b="0" l="0" r="0" t="0"/>
                <wp:wrapNone/>
                <wp:docPr id="50" name="image106.png"/>
                <a:graphic>
                  <a:graphicData uri="http://schemas.openxmlformats.org/drawingml/2006/picture">
                    <pic:pic>
                      <pic:nvPicPr>
                        <pic:cNvPr id="0" name="image106.png"/>
                        <pic:cNvPicPr preferRelativeResize="0"/>
                      </pic:nvPicPr>
                      <pic:blipFill>
                        <a:blip r:embed="rId10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0050" cy="160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C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F">
      <w:pPr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-49923</wp:posOffset>
                </wp:positionH>
                <wp:positionV relativeFrom="paragraph">
                  <wp:posOffset>-402677</wp:posOffset>
                </wp:positionV>
                <wp:extent cx="6772910" cy="9836785"/>
                <wp:effectExtent b="793115" l="533400" r="808990" t="457200"/>
                <wp:wrapNone/>
                <wp:docPr id="7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910" cy="9836785"/>
                          <a:chOff x="0" y="0"/>
                          <a:chExt cx="6772910" cy="9836785"/>
                        </a:xfrm>
                      </wpg:grpSpPr>
                      <pic:pic>
                        <pic:nvPicPr>
                          <pic:cNvPr id="1366657793" name="صورة 38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910" cy="9836785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22" name="مربع نص 122"/>
                        <wps:spPr>
                          <a:xfrm>
                            <a:off x="585951" y="1497725"/>
                            <a:ext cx="5659120" cy="69367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07026" w:rsidDel="00000000" w:rsidP="00807026" w:rsidRDefault="0063339E" w:rsidRPr="001076E0" w14:paraId="7E0CA4BD" w14:textId="77777777">
                              <w:pPr>
                                <w:tabs>
                                  <w:tab w:val="left" w:pos="9783"/>
                                </w:tabs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</w:t>
                              </w:r>
                            </w:p>
                            <w:p w:rsidR="0063339E" w:rsidDel="00000000" w:rsidP="00807026" w:rsidRDefault="0063339E" w:rsidRPr="001076E0" w14:paraId="7C0650AA" w14:textId="04D86E50">
                              <w:pPr>
                                <w:tabs>
                                  <w:tab w:val="left" w:pos="9783"/>
                                </w:tabs>
                                <w:bidi w:val="0"/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64"/>
                                  <w:szCs w:val="164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64"/>
                                  <w:szCs w:val="16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16"/>
                                  <w:szCs w:val="11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المكلفات بعمليات الدليل الإجرائي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-49923</wp:posOffset>
                </wp:positionH>
                <wp:positionV relativeFrom="paragraph">
                  <wp:posOffset>-402677</wp:posOffset>
                </wp:positionV>
                <wp:extent cx="8115300" cy="11087100"/>
                <wp:effectExtent b="0" l="0" r="0" t="0"/>
                <wp:wrapNone/>
                <wp:docPr id="73" name="image160.png"/>
                <a:graphic>
                  <a:graphicData uri="http://schemas.openxmlformats.org/drawingml/2006/picture">
                    <pic:pic>
                      <pic:nvPicPr>
                        <pic:cNvPr id="0" name="image160.png"/>
                        <pic:cNvPicPr preferRelativeResize="0"/>
                      </pic:nvPicPr>
                      <pic:blipFill>
                        <a:blip r:embed="rId10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15300" cy="11087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D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3">
      <w:pPr>
        <w:tabs>
          <w:tab w:val="left" w:leader="none" w:pos="9783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D">
      <w:pPr>
        <w:tabs>
          <w:tab w:val="left" w:leader="none" w:pos="12754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5DE">
      <w:pPr>
        <w:tabs>
          <w:tab w:val="left" w:leader="none" w:pos="12754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652344</wp:posOffset>
                </wp:positionH>
                <wp:positionV relativeFrom="paragraph">
                  <wp:posOffset>270273</wp:posOffset>
                </wp:positionV>
                <wp:extent cx="5399854" cy="1125367"/>
                <wp:effectExtent b="189230" l="0" r="144145" t="114300"/>
                <wp:wrapNone/>
                <wp:docPr id="9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854" cy="1125367"/>
                          <a:chOff x="0" y="0"/>
                          <a:chExt cx="3515995" cy="886780"/>
                        </a:xfrm>
                      </wpg:grpSpPr>
                      <pic:pic>
                        <pic:nvPicPr>
                          <pic:cNvPr id="552600313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598847993" name="مربع نص 14"/>
                        <wps:spPr>
                          <a:xfrm>
                            <a:off x="234172" y="235020"/>
                            <a:ext cx="2501156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4275A" w:rsidDel="00000000" w:rsidP="00D4275A" w:rsidRDefault="00D4275A" w:rsidRPr="00D4275A" w14:paraId="7E2FE174" w14:textId="53E9AB7C">
                              <w:pPr>
                                <w:spacing w:after="0"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Del="00000000" w:rsidR="00000000" w:rsidRPr="00D4275A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متابعة المكلفات بعمليات الدليل الإجرائي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652344</wp:posOffset>
                </wp:positionH>
                <wp:positionV relativeFrom="paragraph">
                  <wp:posOffset>270273</wp:posOffset>
                </wp:positionV>
                <wp:extent cx="5543999" cy="1428897"/>
                <wp:effectExtent b="0" l="0" r="0" t="0"/>
                <wp:wrapNone/>
                <wp:docPr id="95" name="image258.png"/>
                <a:graphic>
                  <a:graphicData uri="http://schemas.openxmlformats.org/drawingml/2006/picture">
                    <pic:pic>
                      <pic:nvPicPr>
                        <pic:cNvPr id="0" name="image258.png"/>
                        <pic:cNvPicPr preferRelativeResize="0"/>
                      </pic:nvPicPr>
                      <pic:blipFill>
                        <a:blip r:embed="rId10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999" cy="14288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D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1">
      <w:pPr>
        <w:tabs>
          <w:tab w:val="left" w:leader="none" w:pos="6431"/>
        </w:tabs>
        <w:bidi w:val="1"/>
        <w:jc w:val="center"/>
        <w:rPr>
          <w:rFonts w:ascii="Calibri" w:cs="Calibri" w:eastAsia="Calibri" w:hAnsi="Calibri"/>
          <w:b w:val="1"/>
          <w:color w:val="1b587c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2">
      <w:pPr>
        <w:tabs>
          <w:tab w:val="left" w:leader="none" w:pos="6431"/>
        </w:tabs>
        <w:bidi w:val="1"/>
        <w:jc w:val="center"/>
        <w:rPr>
          <w:rFonts w:ascii="Calibri" w:cs="Calibri" w:eastAsia="Calibri" w:hAnsi="Calibri"/>
          <w:b w:val="1"/>
          <w:color w:val="1b587c"/>
        </w:rPr>
      </w:pPr>
      <w:r w:rsidDel="00000000" w:rsidR="00000000" w:rsidRPr="00000000">
        <w:rPr>
          <w:rtl w:val="0"/>
        </w:rPr>
      </w:r>
    </w:p>
    <w:tbl>
      <w:tblPr>
        <w:tblStyle w:val="Table13"/>
        <w:tblpPr w:leftFromText="180" w:rightFromText="180" w:topFromText="0" w:bottomFromText="0" w:vertAnchor="text" w:horzAnchor="text" w:tblpX="201.99999999999932" w:tblpY="1"/>
        <w:bidiVisual w:val="1"/>
        <w:tblW w:w="10062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991"/>
        <w:gridCol w:w="1843"/>
        <w:gridCol w:w="1559"/>
        <w:gridCol w:w="1701"/>
        <w:gridCol w:w="2666"/>
        <w:gridCol w:w="1302"/>
        <w:tblGridChange w:id="0">
          <w:tblGrid>
            <w:gridCol w:w="991"/>
            <w:gridCol w:w="1843"/>
            <w:gridCol w:w="1559"/>
            <w:gridCol w:w="1701"/>
            <w:gridCol w:w="2666"/>
            <w:gridCol w:w="1302"/>
          </w:tblGrid>
        </w:tblGridChange>
      </w:tblGrid>
      <w:tr>
        <w:trPr>
          <w:cantSplit w:val="0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5E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رقم</w:t>
            </w:r>
          </w:p>
          <w:p w:rsidR="00000000" w:rsidDel="00000000" w:rsidP="00000000" w:rsidRDefault="00000000" w:rsidRPr="00000000" w14:paraId="000005E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الزيارة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5E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والتاريخ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5E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5E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المكلفة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5E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الإجراءات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متابعتها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السجلات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وجد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5E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EA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B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C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D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E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F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F0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1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2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3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4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5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F6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7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8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9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A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B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FC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D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E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F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0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1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02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3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4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5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6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7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08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9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A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B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C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D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0E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F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0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1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2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3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14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5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6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7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8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9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1A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B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C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D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E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1F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20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1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2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3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4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25">
            <w:pPr>
              <w:tabs>
                <w:tab w:val="left" w:leader="none" w:pos="6431"/>
              </w:tabs>
              <w:bidi w:val="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26">
      <w:pPr>
        <w:tabs>
          <w:tab w:val="left" w:leader="none" w:pos="6431"/>
        </w:tabs>
        <w:bidi w:val="1"/>
        <w:jc w:val="center"/>
        <w:rPr>
          <w:rFonts w:ascii="Calibri" w:cs="Calibri" w:eastAsia="Calibri" w:hAnsi="Calibri"/>
          <w:b w:val="1"/>
          <w:color w:val="1b587c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7">
      <w:pPr>
        <w:bidi w:val="1"/>
        <w:rPr>
          <w:rFonts w:ascii="Calibri" w:cs="Calibri" w:eastAsia="Calibri" w:hAnsi="Calibri"/>
          <w:b w:val="1"/>
          <w:color w:val="1b587c"/>
          <w:sz w:val="12"/>
          <w:szCs w:val="1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8">
      <w:pPr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-49923</wp:posOffset>
                </wp:positionH>
                <wp:positionV relativeFrom="paragraph">
                  <wp:posOffset>-323849</wp:posOffset>
                </wp:positionV>
                <wp:extent cx="6701155" cy="9805670"/>
                <wp:effectExtent b="805180" l="533400" r="804545" t="457200"/>
                <wp:wrapNone/>
                <wp:docPr id="6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155" cy="9805670"/>
                          <a:chOff x="0" y="0"/>
                          <a:chExt cx="6701155" cy="9805670"/>
                        </a:xfrm>
                      </wpg:grpSpPr>
                      <pic:pic>
                        <pic:nvPicPr>
                          <pic:cNvPr id="1754049331" name="صورة 40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1155" cy="980567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rgbClr val="0070C0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23" name="مربع نص 123"/>
                        <wps:spPr>
                          <a:xfrm>
                            <a:off x="2241331" y="2585545"/>
                            <a:ext cx="4247466" cy="5186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07026" w:rsidDel="00000000" w:rsidP="00807026" w:rsidRDefault="0063339E" w:rsidRPr="001076E0" w14:paraId="3A90E178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60"/>
                                  <w:szCs w:val="160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:rsidR="00807026" w:rsidDel="00000000" w:rsidP="00807026" w:rsidRDefault="0063339E" w:rsidRPr="001076E0" w14:paraId="4D86AECC" w14:textId="792FD1CF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إجراءات المرشدة الطلابية</w:t>
                              </w:r>
                              <w:r w:rsidDel="00000000" w:rsidR="00865C36" w:rsidRPr="001076E0">
                                <w:rPr>
                                  <w:rFonts w:ascii="Hacen Qatar" w:cs="Hacen Qatar" w:hAnsi="Hacen Qatar" w:hint="cs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:rsidR="0063339E" w:rsidDel="00000000" w:rsidP="00807026" w:rsidRDefault="0063339E" w:rsidRPr="001076E0" w14:paraId="67DBB779" w14:textId="50E3C844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color w:val="000000" w:themeColor="text1"/>
                                  <w:sz w:val="56"/>
                                  <w:szCs w:val="56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</w:t>
                              </w:r>
                              <w:proofErr w:type="gram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و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 w:hint="cs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proofErr w:type="gramEnd"/>
                              <w:r w:rsidDel="00000000" w:rsidR="00000000" w:rsidRPr="001076E0">
                                <w:rPr>
                                  <w:rFonts w:ascii="Hacen Qatar" w:cs="Hacen Qatar" w:hAnsi="Hacen Qatar" w:hint="cs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gram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ط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 w:hint="cs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proofErr w:type="gramEnd"/>
                              <w:r w:rsidDel="00000000" w:rsidR="00000000" w:rsidRPr="001076E0">
                                <w:rPr>
                                  <w:rFonts w:ascii="Hacen Qatar" w:cs="Hacen Qatar" w:hAnsi="Hacen Qatar" w:hint="cs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ع-</w:t>
                              </w:r>
                              <w:proofErr w:type="gram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12 )</w:t>
                              </w:r>
                              <w:proofErr w:type="gramEnd"/>
                            </w:p>
                            <w:p w:rsidR="0063339E" w:rsidDel="00000000" w:rsidP="00807026" w:rsidRDefault="0063339E" w:rsidRPr="001076E0" w14:paraId="731A9BBC" w14:textId="77777777">
                              <w:pPr>
                                <w:spacing w:after="0" w:line="240" w:lineRule="auto"/>
                                <w:rPr>
                                  <w:color w:val="000000" w:themeColor="text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-49923</wp:posOffset>
                </wp:positionH>
                <wp:positionV relativeFrom="paragraph">
                  <wp:posOffset>-323849</wp:posOffset>
                </wp:positionV>
                <wp:extent cx="8039100" cy="11068050"/>
                <wp:effectExtent b="0" l="0" r="0" t="0"/>
                <wp:wrapNone/>
                <wp:docPr id="64" name="image138.png"/>
                <a:graphic>
                  <a:graphicData uri="http://schemas.openxmlformats.org/drawingml/2006/picture">
                    <pic:pic>
                      <pic:nvPicPr>
                        <pic:cNvPr id="0" name="image138.png"/>
                        <pic:cNvPicPr preferRelativeResize="0"/>
                      </pic:nvPicPr>
                      <pic:blipFill>
                        <a:blip r:embed="rId10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9100" cy="11068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29">
      <w:pPr>
        <w:bidi w:val="1"/>
        <w:rPr>
          <w:sz w:val="12"/>
          <w:szCs w:val="1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1052253</wp:posOffset>
                </wp:positionH>
                <wp:positionV relativeFrom="paragraph">
                  <wp:posOffset>64546</wp:posOffset>
                </wp:positionV>
                <wp:extent cx="4753255" cy="722327"/>
                <wp:effectExtent b="287655" l="0" r="180975" t="133350"/>
                <wp:wrapNone/>
                <wp:docPr id="5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3255" cy="722327"/>
                          <a:chOff x="0" y="0"/>
                          <a:chExt cx="3515995" cy="834274"/>
                        </a:xfrm>
                      </wpg:grpSpPr>
                      <pic:pic>
                        <pic:nvPicPr>
                          <pic:cNvPr id="14887751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966560158" name="مربع نص 14"/>
                        <wps:spPr>
                          <a:xfrm>
                            <a:off x="140117" y="182514"/>
                            <a:ext cx="2596113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9E7083" w14:paraId="13EA1C4E" w14:textId="3AA9A966">
                              <w:pPr>
                                <w:spacing w:after="0" w:line="240" w:lineRule="auto"/>
                                <w:jc w:val="center"/>
                              </w:pPr>
                              <w:r w:rsidDel="00000000" w:rsidR="00000000" w:rsidRPr="009E70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متابعة إجراءات المرشدة الطلابية </w:t>
                              </w:r>
                              <w:proofErr w:type="gramStart"/>
                              <w:r w:rsidDel="00000000" w:rsidR="00000000" w:rsidRPr="009E70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( و.ط.ع</w:t>
                              </w:r>
                              <w:proofErr w:type="gramEnd"/>
                              <w:r w:rsidDel="00000000" w:rsidR="00000000" w:rsidRPr="009E70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-12</w:t>
                              </w:r>
                              <w:r w:rsidDel="00000000" w:rsidR="00000000" w:rsidRPr="009E7083">
                                <w:rPr>
                                  <w:rFonts w:cs="PT Bold Heading" w:hint="cs"/>
                                  <w:sz w:val="32"/>
                                  <w:szCs w:val="32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1052253</wp:posOffset>
                </wp:positionH>
                <wp:positionV relativeFrom="paragraph">
                  <wp:posOffset>64546</wp:posOffset>
                </wp:positionV>
                <wp:extent cx="4934230" cy="1143332"/>
                <wp:effectExtent b="0" l="0" r="0" t="0"/>
                <wp:wrapNone/>
                <wp:docPr id="52" name="image108.png"/>
                <a:graphic>
                  <a:graphicData uri="http://schemas.openxmlformats.org/drawingml/2006/picture">
                    <pic:pic>
                      <pic:nvPicPr>
                        <pic:cNvPr id="0" name="image108.png"/>
                        <pic:cNvPicPr preferRelativeResize="0"/>
                      </pic:nvPicPr>
                      <pic:blipFill>
                        <a:blip r:embed="rId10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4230" cy="11433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2A">
      <w:pPr>
        <w:bidi w:val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B">
      <w:pPr>
        <w:bidi w:val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C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D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المرشدة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الطلابية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/.....................................</w:t>
      </w:r>
    </w:p>
    <w:p w:rsidR="00000000" w:rsidDel="00000000" w:rsidP="00000000" w:rsidRDefault="00000000" w:rsidRPr="00000000" w14:paraId="000006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9781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43"/>
        <w:gridCol w:w="1141"/>
        <w:gridCol w:w="4820"/>
        <w:gridCol w:w="850"/>
        <w:gridCol w:w="851"/>
        <w:gridCol w:w="1276"/>
        <w:tblGridChange w:id="0">
          <w:tblGrid>
            <w:gridCol w:w="843"/>
            <w:gridCol w:w="1141"/>
            <w:gridCol w:w="4820"/>
            <w:gridCol w:w="850"/>
            <w:gridCol w:w="851"/>
            <w:gridCol w:w="127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63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63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6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6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6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6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63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63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63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63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63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63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( 12)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 / 1 /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E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برامج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أنشطة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التعاميم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الصادرة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بهذا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الشأن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بالتنسيق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لجنة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التميز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والجودة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3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 /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4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تجهيز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الملفات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بالإرشاد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التعاميم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زيارة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وليات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الأمور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والعمل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 / 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A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نشرة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خصائص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المرحلة</w:t>
            </w:r>
          </w:p>
          <w:p w:rsidR="00000000" w:rsidDel="00000000" w:rsidP="00000000" w:rsidRDefault="00000000" w:rsidRPr="00000000" w14:paraId="0000064B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والمعدة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الإدارة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للتوجيه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والإرشاد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4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 /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1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توزيع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استمارة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أولية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الصحية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والاجتماعية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والنفسية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وتفريغها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وحصرها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وتوثيقها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 / 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7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كشف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بالحالات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المرضية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تعاني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</w:p>
          <w:p w:rsidR="00000000" w:rsidDel="00000000" w:rsidP="00000000" w:rsidRDefault="00000000" w:rsidRPr="00000000" w14:paraId="00000658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وتقديمها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لوكيلة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شؤون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للنموذج</w:t>
            </w:r>
          </w:p>
          <w:p w:rsidR="00000000" w:rsidDel="00000000" w:rsidP="00000000" w:rsidRDefault="00000000" w:rsidRPr="00000000" w14:paraId="00000659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ط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rtl w:val="1"/>
              </w:rPr>
              <w:t xml:space="preserve">- 04 -01).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5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65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65F">
            <w:pPr>
              <w:tabs>
                <w:tab w:val="center" w:leader="none" w:pos="1947"/>
                <w:tab w:val="right" w:leader="none" w:pos="3895"/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مجالات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vMerge w:val="restart"/>
            <w:shd w:fill="f2eadd" w:val="clear"/>
            <w:vAlign w:val="center"/>
          </w:tcPr>
          <w:p w:rsidR="00000000" w:rsidDel="00000000" w:rsidP="00000000" w:rsidRDefault="00000000" w:rsidRPr="00000000" w14:paraId="0000066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vMerge w:val="restart"/>
            <w:shd w:fill="f2eadd" w:val="clear"/>
            <w:vAlign w:val="center"/>
          </w:tcPr>
          <w:p w:rsidR="00000000" w:rsidDel="00000000" w:rsidP="00000000" w:rsidRDefault="00000000" w:rsidRPr="00000000" w14:paraId="0000066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66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5/9/1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66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رعاية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المعيدين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*</w:t>
            </w:r>
          </w:p>
        </w:tc>
        <w:tc>
          <w:tcPr>
            <w:vMerge w:val="continue"/>
            <w:shd w:fill="f2eadd" w:val="clear"/>
            <w:vAlign w:val="center"/>
          </w:tcPr>
          <w:p w:rsidR="00000000" w:rsidDel="00000000" w:rsidP="00000000" w:rsidRDefault="00000000" w:rsidRPr="00000000" w14:paraId="000006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eadd" w:val="clear"/>
            <w:vAlign w:val="center"/>
          </w:tcPr>
          <w:p w:rsidR="00000000" w:rsidDel="00000000" w:rsidP="00000000" w:rsidRDefault="00000000" w:rsidRPr="00000000" w14:paraId="000006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A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 / 9 / 1 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B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المعيدات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</w:p>
          <w:p w:rsidR="00000000" w:rsidDel="00000000" w:rsidP="00000000" w:rsidRDefault="00000000" w:rsidRPr="00000000" w14:paraId="0000066C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واقع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نتائج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التقويم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والاختبارات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الماضي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والتعرف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أيض</w:t>
            </w:r>
            <w:r w:rsidDel="00000000" w:rsidR="00000000" w:rsidRPr="00000000">
              <w:rPr>
                <w:b w:val="1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متكررات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الرسوب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وكذلك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يتكرر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الرسوب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6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1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 / 9 / 1 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2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فتح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صفحة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مستقلة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معيدة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</w:p>
          <w:p w:rsidR="00000000" w:rsidDel="00000000" w:rsidP="00000000" w:rsidRDefault="00000000" w:rsidRPr="00000000" w14:paraId="00000673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حالتها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8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 / 9 / 1 /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9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معلومات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المعيدة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للإطلاع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ظروفها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الاجتماعية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والصحية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والنفسية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مقابلتها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وولية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أمرها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ومدرسات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الماضي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المحافظة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سرية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المعلومات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E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 / 9 / 1 /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F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عقد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جلسات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إرشادية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المعيدات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4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 / 9 / 1 / 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5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الاجتماع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بوليات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أمور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المعيدات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وتذكيرهن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بأهمية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رعاية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بناتهن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وحثهن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متابعتهن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A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 / 9 / 1 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B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حث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المعيدات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</w:t>
            </w:r>
            <w:r w:rsidDel="00000000" w:rsidR="00000000" w:rsidRPr="00000000">
              <w:rPr>
                <w:b w:val="1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</w:p>
          <w:p w:rsidR="00000000" w:rsidDel="00000000" w:rsidP="00000000" w:rsidRDefault="00000000" w:rsidRPr="00000000" w14:paraId="0000068C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الاجتماع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والتركيز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عليهن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داخل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1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 / 9 / 1 / 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2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الخطة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العلاجية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تتناسب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الطالبة</w:t>
            </w:r>
          </w:p>
          <w:p w:rsidR="00000000" w:rsidDel="00000000" w:rsidP="00000000" w:rsidRDefault="00000000" w:rsidRPr="00000000" w14:paraId="00000693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المعيدة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بالتعاون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الهيئة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التعليمية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8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 / 9 / 1 /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9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أداء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المعيدات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الواجبات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وكراس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الواجبات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والنشاط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والرجوع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معلماتها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وأي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أمور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ذات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علاقة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69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/</w:t>
            </w:r>
          </w:p>
          <w:p w:rsidR="00000000" w:rsidDel="00000000" w:rsidP="00000000" w:rsidRDefault="00000000" w:rsidRPr="00000000" w14:paraId="0000069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9E">
      <w:pPr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F">
      <w:pPr>
        <w:bidi w:val="1"/>
        <w:spacing w:after="0" w:lineRule="auto"/>
        <w:rPr>
          <w:rFonts w:ascii="Calibri" w:cs="Calibri" w:eastAsia="Calibri" w:hAnsi="Calibri"/>
          <w:b w:val="1"/>
          <w:color w:val="00b05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1085379</wp:posOffset>
                </wp:positionH>
                <wp:positionV relativeFrom="paragraph">
                  <wp:posOffset>17401</wp:posOffset>
                </wp:positionV>
                <wp:extent cx="4588778" cy="907719"/>
                <wp:effectExtent b="216535" l="0" r="173990" t="133350"/>
                <wp:wrapNone/>
                <wp:docPr id="7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8778" cy="907719"/>
                          <a:chOff x="0" y="0"/>
                          <a:chExt cx="3515995" cy="886643"/>
                        </a:xfrm>
                      </wpg:grpSpPr>
                      <pic:pic>
                        <pic:nvPicPr>
                          <pic:cNvPr id="1547450953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905764531" name="مربع نص 14"/>
                        <wps:spPr>
                          <a:xfrm>
                            <a:off x="57850" y="234883"/>
                            <a:ext cx="2772251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9E7083" w14:paraId="6FCCCC32" w14:textId="77777777">
                              <w:pPr>
                                <w:spacing w:after="0" w:line="240" w:lineRule="auto"/>
                                <w:jc w:val="center"/>
                              </w:pPr>
                              <w:r w:rsidDel="00000000" w:rsidR="00000000" w:rsidRPr="009E70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متابعة إجراءات المرشدة الطلابية </w:t>
                              </w:r>
                              <w:proofErr w:type="gramStart"/>
                              <w:r w:rsidDel="00000000" w:rsidR="00000000" w:rsidRPr="009E70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( و.ط.ع</w:t>
                              </w:r>
                              <w:proofErr w:type="gramEnd"/>
                              <w:r w:rsidDel="00000000" w:rsidR="00000000" w:rsidRPr="009E70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-12</w:t>
                              </w:r>
                              <w:r w:rsidDel="00000000" w:rsidR="00000000" w:rsidRPr="009E7083">
                                <w:rPr>
                                  <w:rFonts w:cs="PT Bold Heading" w:hint="cs"/>
                                  <w:sz w:val="32"/>
                                  <w:szCs w:val="32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1085379</wp:posOffset>
                </wp:positionH>
                <wp:positionV relativeFrom="paragraph">
                  <wp:posOffset>17401</wp:posOffset>
                </wp:positionV>
                <wp:extent cx="4762768" cy="1257604"/>
                <wp:effectExtent b="0" l="0" r="0" t="0"/>
                <wp:wrapNone/>
                <wp:docPr id="72" name="image157.png"/>
                <a:graphic>
                  <a:graphicData uri="http://schemas.openxmlformats.org/drawingml/2006/picture">
                    <pic:pic>
                      <pic:nvPicPr>
                        <pic:cNvPr id="0" name="image157.png"/>
                        <pic:cNvPicPr preferRelativeResize="0"/>
                      </pic:nvPicPr>
                      <pic:blipFill>
                        <a:blip r:embed="rId10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768" cy="12576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A0">
      <w:pPr>
        <w:bidi w:val="1"/>
        <w:spacing w:after="0" w:lineRule="auto"/>
        <w:rPr>
          <w:rFonts w:ascii="Calibri" w:cs="Calibri" w:eastAsia="Calibri" w:hAnsi="Calibri"/>
          <w:b w:val="1"/>
          <w:color w:val="00b05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1">
      <w:pPr>
        <w:bidi w:val="1"/>
        <w:spacing w:after="0" w:lineRule="auto"/>
        <w:rPr>
          <w:rFonts w:ascii="Calibri" w:cs="Calibri" w:eastAsia="Calibri" w:hAnsi="Calibri"/>
          <w:b w:val="1"/>
          <w:color w:val="00b05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2">
      <w:pPr>
        <w:bidi w:val="1"/>
        <w:spacing w:after="0" w:lineRule="auto"/>
        <w:jc w:val="center"/>
        <w:rPr>
          <w:rFonts w:ascii="Calibri" w:cs="Calibri" w:eastAsia="Calibri" w:hAnsi="Calibri"/>
          <w:b w:val="1"/>
          <w:color w:val="990033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المرشدة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الطلابية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/.....................................</w:t>
      </w:r>
    </w:p>
    <w:p w:rsidR="00000000" w:rsidDel="00000000" w:rsidP="00000000" w:rsidRDefault="00000000" w:rsidRPr="00000000" w14:paraId="000006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bidiVisual w:val="1"/>
        <w:tblW w:w="9908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51"/>
        <w:gridCol w:w="992"/>
        <w:gridCol w:w="4957"/>
        <w:gridCol w:w="851"/>
        <w:gridCol w:w="839"/>
        <w:gridCol w:w="1418"/>
        <w:tblGridChange w:id="0">
          <w:tblGrid>
            <w:gridCol w:w="851"/>
            <w:gridCol w:w="992"/>
            <w:gridCol w:w="4957"/>
            <w:gridCol w:w="851"/>
            <w:gridCol w:w="839"/>
            <w:gridCol w:w="141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6A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6A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6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6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6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6A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6A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رعاية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المعيدين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*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6A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6A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6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6B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( 12)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2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5/9/1/10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حث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المعيدات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وأولياء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أمورهن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الالتحاق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بمراكز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الخدمات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التربوية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برنامج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تربوي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يعالج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أوضاعهن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6B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8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5/9/1/11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اللاتي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تحسن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أدائهن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E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5/9/1/12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تقديم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التوصيات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لتكريم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اللاتي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تحسن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مستواهن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واقع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الواجبات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والدفاتر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والتقارير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المقدمة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المعيدات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4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5/9/1/15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حالة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طالبة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يتحسن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مستواها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وتوثيقها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A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5/9/1/16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أساليب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إرشادية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اللاتي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يتحسن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مستواهن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D0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5/9/1/17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D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تحويل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المحتاجات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مركز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الخدمات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التربوية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موافقة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أمرها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D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D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D6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5/9/1/18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D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استمرار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لجميع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المعيدات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D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D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4e1f2" w:val="clear"/>
          </w:tcPr>
          <w:p w:rsidR="00000000" w:rsidDel="00000000" w:rsidP="00000000" w:rsidRDefault="00000000" w:rsidRPr="00000000" w14:paraId="000006D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DC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5/9/1/19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D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توثيق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سبق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وكذلك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D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D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4e1f2" w:val="clear"/>
          </w:tcPr>
          <w:p w:rsidR="00000000" w:rsidDel="00000000" w:rsidP="00000000" w:rsidRDefault="00000000" w:rsidRPr="00000000" w14:paraId="000006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6E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 9/ 2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6E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رعاية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المتأخرين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دراسيا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:*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6E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6E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E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E8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5/ 9/ 2/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E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المتأخرات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دراسيا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واقع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نتائج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تقويم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-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اختبارات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السابق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E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E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EE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5/ 9/ 2/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E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تدوين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المتأخرات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4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5/ 9/ 2/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5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تصنيف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التأخر</w:t>
            </w:r>
            <w:r w:rsidDel="00000000" w:rsidR="00000000" w:rsidRPr="00000000">
              <w:rPr>
                <w:b w:val="1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rtl w:val="1"/>
              </w:rPr>
              <w:t xml:space="preserve">منخفض</w:t>
            </w:r>
            <w:r w:rsidDel="00000000" w:rsidR="00000000" w:rsidRPr="00000000">
              <w:rPr>
                <w:b w:val="1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rtl w:val="1"/>
              </w:rPr>
              <w:t xml:space="preserve">متوسط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عال</w:t>
            </w:r>
            <w:r w:rsidDel="00000000" w:rsidR="00000000" w:rsidRPr="00000000">
              <w:rPr>
                <w:b w:val="1"/>
                <w:rtl w:val="1"/>
              </w:rPr>
              <w:t xml:space="preserve">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A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5/ 9/ 2/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عقد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جلسات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إرشادية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مكثفة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للتعرف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أسباب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وتدوينها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F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6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0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5/ 9/ 2/ 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الاجتماع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يكثر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للتعرف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اسباب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والحلول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المقترحة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وجهة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نظرهن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6">
            <w:pPr>
              <w:bidi w:val="1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5/ 9/ 2/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علاج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مناسبة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لمعالجة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أوضاع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المتأخرات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دراسيا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بالتعاون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الهيئة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70A">
            <w:pPr>
              <w:tabs>
                <w:tab w:val="left" w:leader="none" w:pos="6431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/</w:t>
            </w:r>
          </w:p>
          <w:p w:rsidR="00000000" w:rsidDel="00000000" w:rsidP="00000000" w:rsidRDefault="00000000" w:rsidRPr="00000000" w14:paraId="0000070B">
            <w:pPr>
              <w:tabs>
                <w:tab w:val="left" w:leader="none" w:pos="6431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0C">
      <w:pPr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1185582</wp:posOffset>
                </wp:positionH>
                <wp:positionV relativeFrom="paragraph">
                  <wp:posOffset>29373</wp:posOffset>
                </wp:positionV>
                <wp:extent cx="4446165" cy="748629"/>
                <wp:effectExtent b="299720" l="0" r="183515" t="133350"/>
                <wp:wrapNone/>
                <wp:docPr id="10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6165" cy="748629"/>
                          <a:chOff x="0" y="0"/>
                          <a:chExt cx="3515995" cy="802681"/>
                        </a:xfrm>
                      </wpg:grpSpPr>
                      <pic:pic>
                        <pic:nvPicPr>
                          <pic:cNvPr id="1487447378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329692497" name="مربع نص 14"/>
                        <wps:spPr>
                          <a:xfrm>
                            <a:off x="362" y="150921"/>
                            <a:ext cx="2867048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9E7083" w14:paraId="673C22C8" w14:textId="77777777">
                              <w:pPr>
                                <w:spacing w:after="0" w:line="240" w:lineRule="auto"/>
                                <w:jc w:val="center"/>
                              </w:pPr>
                              <w:r w:rsidDel="00000000" w:rsidR="00000000" w:rsidRPr="009E70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متابعة إجراءات المرشدة الطلابية </w:t>
                              </w:r>
                              <w:proofErr w:type="gramStart"/>
                              <w:r w:rsidDel="00000000" w:rsidR="00000000" w:rsidRPr="009E70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( و.ط.ع</w:t>
                              </w:r>
                              <w:proofErr w:type="gramEnd"/>
                              <w:r w:rsidDel="00000000" w:rsidR="00000000" w:rsidRPr="009E70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-12</w:t>
                              </w:r>
                              <w:r w:rsidDel="00000000" w:rsidR="00000000" w:rsidRPr="009E7083">
                                <w:rPr>
                                  <w:rFonts w:cs="PT Bold Heading" w:hint="cs"/>
                                  <w:sz w:val="32"/>
                                  <w:szCs w:val="32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1185582</wp:posOffset>
                </wp:positionH>
                <wp:positionV relativeFrom="paragraph">
                  <wp:posOffset>29373</wp:posOffset>
                </wp:positionV>
                <wp:extent cx="4629680" cy="1181699"/>
                <wp:effectExtent b="0" l="0" r="0" t="0"/>
                <wp:wrapNone/>
                <wp:docPr id="105" name="image279.png"/>
                <a:graphic>
                  <a:graphicData uri="http://schemas.openxmlformats.org/drawingml/2006/picture">
                    <pic:pic>
                      <pic:nvPicPr>
                        <pic:cNvPr id="0" name="image279.png"/>
                        <pic:cNvPicPr preferRelativeResize="0"/>
                      </pic:nvPicPr>
                      <pic:blipFill>
                        <a:blip r:embed="rId10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9680" cy="118169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70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F">
      <w:pPr>
        <w:bidi w:val="1"/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المرشدة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الطلابية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/.....................................</w:t>
      </w:r>
    </w:p>
    <w:p w:rsidR="00000000" w:rsidDel="00000000" w:rsidP="00000000" w:rsidRDefault="00000000" w:rsidRPr="00000000" w14:paraId="000007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bidiVisual w:val="1"/>
        <w:tblW w:w="9770.000000000002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51"/>
        <w:gridCol w:w="992"/>
        <w:gridCol w:w="4819"/>
        <w:gridCol w:w="851"/>
        <w:gridCol w:w="992"/>
        <w:gridCol w:w="1265"/>
        <w:tblGridChange w:id="0">
          <w:tblGrid>
            <w:gridCol w:w="851"/>
            <w:gridCol w:w="992"/>
            <w:gridCol w:w="4819"/>
            <w:gridCol w:w="851"/>
            <w:gridCol w:w="992"/>
            <w:gridCol w:w="1265"/>
          </w:tblGrid>
        </w:tblGridChange>
      </w:tblGrid>
      <w:tr>
        <w:trPr>
          <w:cantSplit w:val="0"/>
          <w:tblHeader w:val="0"/>
        </w:trPr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71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71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7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7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71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( 12)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5/9/2/7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عقد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اللقاءات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وليات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الأمور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للاستفادة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وتوضيح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الطرق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التربوية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لزيادة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التحصيل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لدى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أبنائهن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71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1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5/9/2/8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أداء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أعمالهن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الكتابية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،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مذكرة</w:t>
            </w:r>
          </w:p>
          <w:p w:rsidR="00000000" w:rsidDel="00000000" w:rsidP="00000000" w:rsidRDefault="00000000" w:rsidRPr="00000000" w14:paraId="0000072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الواجبات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،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مواقع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جلوسهن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إلخ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بالتنسيق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7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5/9/2/9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عقد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لقاءات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وتوجيههن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للالتحاق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بمراكز</w:t>
            </w:r>
          </w:p>
          <w:p w:rsidR="00000000" w:rsidDel="00000000" w:rsidP="00000000" w:rsidRDefault="00000000" w:rsidRPr="00000000" w14:paraId="0000072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الخدمات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التربوية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برنامج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تربوي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يعالج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أوضاعهن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7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D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5/9/2/10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اللاتي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تحسن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أدائهن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2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7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3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5/9/2/11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4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تقديم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لوكيلة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شؤون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لتكريم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</w:p>
          <w:p w:rsidR="00000000" w:rsidDel="00000000" w:rsidP="00000000" w:rsidRDefault="00000000" w:rsidRPr="00000000" w14:paraId="00000735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اللاتي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تحسن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مستواهن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واقع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الواجبات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وأعمالهن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الكتابية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والتقارير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المقدمة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المعيدات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7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A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5/9/2/14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B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حالة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طالبة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تتحسن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0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5/9/2/15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1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التوصيات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التوصل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إليها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حالات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المتأخرات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</w:t>
            </w:r>
            <w:r w:rsidDel="00000000" w:rsidR="00000000" w:rsidRPr="00000000">
              <w:rPr>
                <w:b w:val="1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يتحسن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مستواهن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7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6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5/9/2/16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استمرار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المتأخرات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7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C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5/9/2/17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توثيق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سبق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إجراءات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وكذلك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4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4e1f2" w:val="clear"/>
          </w:tcPr>
          <w:p w:rsidR="00000000" w:rsidDel="00000000" w:rsidP="00000000" w:rsidRDefault="00000000" w:rsidRPr="00000000" w14:paraId="00000750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  <w:p w:rsidR="00000000" w:rsidDel="00000000" w:rsidP="00000000" w:rsidRDefault="00000000" w:rsidRPr="00000000" w14:paraId="0000075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75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5/9/3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75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الصباحي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*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75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75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c4e1f2" w:val="clear"/>
          </w:tcPr>
          <w:p w:rsidR="00000000" w:rsidDel="00000000" w:rsidP="00000000" w:rsidRDefault="00000000" w:rsidRPr="00000000" w14:paraId="000007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5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5/9/3/1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5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يتم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اللاتي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يتكرر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غيابهن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تأخرهن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الحضور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الصباحي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5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5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75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5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5/9/3/2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تدوين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اللاتي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يتكرر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غيابهن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تأخرهن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7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5/9/3/3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جلسات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إرشادية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متكررات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والتأخر</w:t>
            </w:r>
          </w:p>
          <w:p w:rsidR="00000000" w:rsidDel="00000000" w:rsidP="00000000" w:rsidRDefault="00000000" w:rsidRPr="00000000" w14:paraId="0000076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للتعرف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الأسباب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وتدوينها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7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5/9/3/4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عقد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اللقاءات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وليات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أمور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للتغلب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أسباب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والحد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6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7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7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5/9/3/5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7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علاج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مناسبة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بالتعاون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يعرض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مقترحات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للحد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ظاهرة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والغياب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لعرضها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مديرة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7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7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7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77">
      <w:pPr>
        <w:tabs>
          <w:tab w:val="left" w:leader="none" w:pos="8487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8">
      <w:pPr>
        <w:bidi w:val="1"/>
        <w:spacing w:after="0" w:lineRule="auto"/>
        <w:rPr>
          <w:rFonts w:ascii="Calibri" w:cs="Calibri" w:eastAsia="Calibri" w:hAnsi="Calibri"/>
          <w:b w:val="1"/>
          <w:color w:val="00b05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742112</wp:posOffset>
                </wp:positionH>
                <wp:positionV relativeFrom="paragraph">
                  <wp:posOffset>8477</wp:posOffset>
                </wp:positionV>
                <wp:extent cx="5108895" cy="996092"/>
                <wp:effectExtent b="204470" l="0" r="149225" t="133350"/>
                <wp:wrapNone/>
                <wp:docPr id="10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8895" cy="996092"/>
                          <a:chOff x="0" y="0"/>
                          <a:chExt cx="3515995" cy="886617"/>
                        </a:xfrm>
                      </wpg:grpSpPr>
                      <pic:pic>
                        <pic:nvPicPr>
                          <pic:cNvPr id="1584473006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713185096" name="مربع نص 14"/>
                        <wps:spPr>
                          <a:xfrm>
                            <a:off x="80827" y="234857"/>
                            <a:ext cx="2749262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D4275A" w14:paraId="2189C617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متابعة إجراءات المرشدة الطلابية </w:t>
                              </w:r>
                              <w:proofErr w:type="gram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( و.ط.ع</w:t>
                              </w:r>
                              <w:proofErr w:type="gramEnd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-12</w:t>
                              </w:r>
                              <w:r w:rsidDel="00000000" w:rsidR="00000000" w:rsidRPr="00000000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742112</wp:posOffset>
                </wp:positionH>
                <wp:positionV relativeFrom="paragraph">
                  <wp:posOffset>8477</wp:posOffset>
                </wp:positionV>
                <wp:extent cx="5258120" cy="1333912"/>
                <wp:effectExtent b="0" l="0" r="0" t="0"/>
                <wp:wrapNone/>
                <wp:docPr id="104" name="image277.png"/>
                <a:graphic>
                  <a:graphicData uri="http://schemas.openxmlformats.org/drawingml/2006/picture">
                    <pic:pic>
                      <pic:nvPicPr>
                        <pic:cNvPr id="0" name="image277.png"/>
                        <pic:cNvPicPr preferRelativeResize="0"/>
                      </pic:nvPicPr>
                      <pic:blipFill>
                        <a:blip r:embed="rId10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8120" cy="13339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779">
      <w:pPr>
        <w:bidi w:val="1"/>
        <w:spacing w:after="0" w:lineRule="auto"/>
        <w:rPr>
          <w:rFonts w:ascii="Calibri" w:cs="Calibri" w:eastAsia="Calibri" w:hAnsi="Calibri"/>
          <w:b w:val="1"/>
          <w:color w:val="00b05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A">
      <w:pPr>
        <w:bidi w:val="1"/>
        <w:spacing w:after="0" w:lineRule="auto"/>
        <w:rPr>
          <w:rFonts w:ascii="Calibri" w:cs="Calibri" w:eastAsia="Calibri" w:hAnsi="Calibri"/>
          <w:b w:val="1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B">
      <w:pPr>
        <w:bidi w:val="1"/>
        <w:spacing w:after="0" w:lineRule="auto"/>
        <w:rPr>
          <w:rFonts w:ascii="Calibri" w:cs="Calibri" w:eastAsia="Calibri" w:hAnsi="Calibri"/>
          <w:b w:val="1"/>
          <w:color w:val="00b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المرشدة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الطلابية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/.....................................</w:t>
      </w:r>
    </w:p>
    <w:p w:rsidR="00000000" w:rsidDel="00000000" w:rsidP="00000000" w:rsidRDefault="00000000" w:rsidRPr="00000000" w14:paraId="000007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bidiVisual w:val="1"/>
        <w:tblW w:w="9770.000000000002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51"/>
        <w:gridCol w:w="992"/>
        <w:gridCol w:w="4819"/>
        <w:gridCol w:w="851"/>
        <w:gridCol w:w="992"/>
        <w:gridCol w:w="1265"/>
        <w:tblGridChange w:id="0">
          <w:tblGrid>
            <w:gridCol w:w="851"/>
            <w:gridCol w:w="992"/>
            <w:gridCol w:w="4819"/>
            <w:gridCol w:w="851"/>
            <w:gridCol w:w="992"/>
            <w:gridCol w:w="1265"/>
          </w:tblGrid>
        </w:tblGridChange>
      </w:tblGrid>
      <w:tr>
        <w:trPr>
          <w:cantSplit w:val="0"/>
          <w:tblHeader w:val="0"/>
        </w:trPr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77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77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7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7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7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78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( 12)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8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5/9/3/6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8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حالة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طالبة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متكررة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تتحسن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الصادر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طالبة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متكررة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والغياب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8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8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789">
            <w:pPr>
              <w:tabs>
                <w:tab w:val="left" w:leader="none" w:pos="6431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8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5/9/3/7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8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التوصيات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الصباحي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8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8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5/9/3/8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تحويل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للنموذج</w:t>
            </w:r>
          </w:p>
          <w:p w:rsidR="00000000" w:rsidDel="00000000" w:rsidP="00000000" w:rsidRDefault="00000000" w:rsidRPr="00000000" w14:paraId="0000079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- 04- 03).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79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5/9/4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79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رعاية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المتفوقات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79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79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5/9/4/1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المتفوقات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فصل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واقع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5/9/4/2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تدوين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لوحة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الشرف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المتفوقات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5/9/4/3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والتنظيم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لتكريم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المتفوقات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بالتنسيق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</w:p>
          <w:p w:rsidR="00000000" w:rsidDel="00000000" w:rsidP="00000000" w:rsidRDefault="00000000" w:rsidRPr="00000000" w14:paraId="000007A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رائدة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5/9/4/5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2">
            <w:pPr>
              <w:tabs>
                <w:tab w:val="left" w:leader="none" w:pos="6431"/>
              </w:tabs>
              <w:bidi w:val="1"/>
              <w:spacing w:after="20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خطاب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شكر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لولي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أمر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المتفوقة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5/9/4/6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تزويد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بأسماء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المتفوقات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للعناية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ورعايتهن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5/9/4/7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الإشادة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متكرر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الإذاعة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وأمام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زميلاتهن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مناسبات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وتقديم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الخدمات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المساندة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والداعمة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لاستمرار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تفوقهن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5/9/4/8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توثيق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سبق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7C7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7C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 9/ 5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7C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المواقف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السلوكية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اليومية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7C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7C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7C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F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 9/ 5/1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تدوين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المواقف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السلوكية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اليومية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5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 9/ 5/2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6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المواقف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السلوكية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والوقوف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أسبابها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وتحليلها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B">
            <w:pPr>
              <w:bidi w:val="1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 9/ 5/3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C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تقديم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ومعالجة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المواقف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السلوكية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حالة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وموقف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1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 9/ 5/4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استخدام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الأساليب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الإرشادية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للتعامل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المواقف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السلوكية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7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 9/ 5/5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جلسات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إرشادية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7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D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 9/ 5/6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فتح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حالة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للطالب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7F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</w:tbl>
    <w:p w:rsidR="00000000" w:rsidDel="00000000" w:rsidP="00000000" w:rsidRDefault="00000000" w:rsidRPr="00000000" w14:paraId="000007F2">
      <w:pPr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3">
      <w:pPr>
        <w:tabs>
          <w:tab w:val="left" w:leader="none" w:pos="9273"/>
        </w:tabs>
        <w:bidi w:val="1"/>
        <w:rPr>
          <w:sz w:val="2"/>
          <w:szCs w:val="2"/>
        </w:rPr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sz w:val="2"/>
          <w:szCs w:val="2"/>
          <w:rtl w:val="0"/>
        </w:rPr>
        <w:tab/>
      </w:r>
    </w:p>
    <w:p w:rsidR="00000000" w:rsidDel="00000000" w:rsidP="00000000" w:rsidRDefault="00000000" w:rsidRPr="00000000" w14:paraId="000007F4">
      <w:pPr>
        <w:bidi w:val="1"/>
        <w:spacing w:after="0" w:lineRule="auto"/>
        <w:rPr>
          <w:rFonts w:ascii="Calibri" w:cs="Calibri" w:eastAsia="Calibri" w:hAnsi="Calibri"/>
          <w:b w:val="1"/>
          <w:color w:val="00b05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977317</wp:posOffset>
                </wp:positionH>
                <wp:positionV relativeFrom="paragraph">
                  <wp:posOffset>1038</wp:posOffset>
                </wp:positionV>
                <wp:extent cx="4723001" cy="1067428"/>
                <wp:effectExtent b="95250" l="0" r="173355" t="133350"/>
                <wp:wrapNone/>
                <wp:docPr id="9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3001" cy="1067428"/>
                          <a:chOff x="234153" y="45544"/>
                          <a:chExt cx="3075533" cy="841205"/>
                        </a:xfrm>
                      </wpg:grpSpPr>
                      <pic:pic>
                        <pic:nvPicPr>
                          <pic:cNvPr id="2035739478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342924" y="45544"/>
                            <a:ext cx="2966762" cy="655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681492457" name="مربع نص 14"/>
                        <wps:spPr>
                          <a:xfrm>
                            <a:off x="234153" y="234989"/>
                            <a:ext cx="2596113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9E7083" w14:paraId="65B775C6" w14:textId="77777777">
                              <w:pPr>
                                <w:spacing w:after="0" w:line="240" w:lineRule="auto"/>
                                <w:jc w:val="center"/>
                              </w:pPr>
                              <w:r w:rsidDel="00000000" w:rsidR="00000000" w:rsidRPr="009E70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متابعة إجراءات المرشدة الطلابية </w:t>
                              </w:r>
                              <w:proofErr w:type="gramStart"/>
                              <w:r w:rsidDel="00000000" w:rsidR="00000000" w:rsidRPr="009E70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( و.ط.ع</w:t>
                              </w:r>
                              <w:proofErr w:type="gramEnd"/>
                              <w:r w:rsidDel="00000000" w:rsidR="00000000" w:rsidRPr="009E70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-12</w:t>
                              </w:r>
                              <w:r w:rsidDel="00000000" w:rsidR="00000000" w:rsidRPr="009E7083">
                                <w:rPr>
                                  <w:rFonts w:cs="PT Bold Heading" w:hint="cs"/>
                                  <w:sz w:val="32"/>
                                  <w:szCs w:val="32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977317</wp:posOffset>
                </wp:positionH>
                <wp:positionV relativeFrom="paragraph">
                  <wp:posOffset>1038</wp:posOffset>
                </wp:positionV>
                <wp:extent cx="4896356" cy="1296028"/>
                <wp:effectExtent b="0" l="0" r="0" t="0"/>
                <wp:wrapNone/>
                <wp:docPr id="99" name="image266.png"/>
                <a:graphic>
                  <a:graphicData uri="http://schemas.openxmlformats.org/drawingml/2006/picture">
                    <pic:pic>
                      <pic:nvPicPr>
                        <pic:cNvPr id="0" name="image266.png"/>
                        <pic:cNvPicPr preferRelativeResize="0"/>
                      </pic:nvPicPr>
                      <pic:blipFill>
                        <a:blip r:embed="rId10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6356" cy="129602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7F5">
      <w:pPr>
        <w:bidi w:val="1"/>
        <w:spacing w:after="0" w:lineRule="auto"/>
        <w:jc w:val="center"/>
        <w:rPr>
          <w:rFonts w:ascii="Calibri" w:cs="Calibri" w:eastAsia="Calibri" w:hAnsi="Calibri"/>
          <w:b w:val="1"/>
          <w:color w:val="00b05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6">
      <w:pPr>
        <w:bidi w:val="1"/>
        <w:spacing w:after="0" w:lineRule="auto"/>
        <w:jc w:val="center"/>
        <w:rPr>
          <w:rFonts w:ascii="Calibri" w:cs="Calibri" w:eastAsia="Calibri" w:hAnsi="Calibri"/>
          <w:b w:val="1"/>
          <w:color w:val="00b05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المرشدة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الطلابية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/.....................................</w:t>
      </w:r>
    </w:p>
    <w:p w:rsidR="00000000" w:rsidDel="00000000" w:rsidP="00000000" w:rsidRDefault="00000000" w:rsidRPr="00000000" w14:paraId="000007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bidiVisual w:val="1"/>
        <w:tblW w:w="9770.000000000002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51"/>
        <w:gridCol w:w="1133"/>
        <w:gridCol w:w="4678"/>
        <w:gridCol w:w="851"/>
        <w:gridCol w:w="992"/>
        <w:gridCol w:w="1265"/>
        <w:tblGridChange w:id="0">
          <w:tblGrid>
            <w:gridCol w:w="851"/>
            <w:gridCol w:w="1133"/>
            <w:gridCol w:w="4678"/>
            <w:gridCol w:w="851"/>
            <w:gridCol w:w="992"/>
            <w:gridCol w:w="1265"/>
          </w:tblGrid>
        </w:tblGridChange>
      </w:tblGrid>
      <w:tr>
        <w:trPr>
          <w:cantSplit w:val="0"/>
          <w:tblHeader w:val="0"/>
        </w:trPr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7F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7F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7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7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7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80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( 12)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80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5/9/5/7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80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التوصيات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حالة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تتكرر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المواقف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السلوكية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اليومية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80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8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8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8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5/9/5/8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تحويل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للنموذج</w:t>
            </w:r>
          </w:p>
          <w:p w:rsidR="00000000" w:rsidDel="00000000" w:rsidP="00000000" w:rsidRDefault="00000000" w:rsidRPr="00000000" w14:paraId="0000080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- 04 -03).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1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1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8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81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5/9/6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81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مجالات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الأخرى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81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81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shd w:fill="f2eadd" w:val="clear"/>
          </w:tcPr>
          <w:p w:rsidR="00000000" w:rsidDel="00000000" w:rsidP="00000000" w:rsidRDefault="00000000" w:rsidRPr="00000000" w14:paraId="00000818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  <w:p w:rsidR="00000000" w:rsidDel="00000000" w:rsidP="00000000" w:rsidRDefault="00000000" w:rsidRPr="00000000" w14:paraId="00000819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1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5/9/6/1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1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توعية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وتثقيفهن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لقاءات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ونشرات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ومطويات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مختلفة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تشمل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التالي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1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1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81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1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5/9/6/1/1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التوعية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والتوجيه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والإرشاد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الديني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والأخلاقي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5/9/6/1/2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التوعية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والتوجيه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والإرشاد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التربوي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D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5/9/6/1/3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التوعية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والتوجيه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والإرشاد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الاجتماعي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3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5/9/6/1/4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التوعية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والتوجيه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والإرشاد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النفسي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5/9/6/1/5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التوعية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والتوجيه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والإرشاد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الوقائي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F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5/9/6/1/6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التوعية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والتوجيه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والإرشاد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والمهني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5/ 9/ 6/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تتعامل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مدارس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نظام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المقررات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المتعثرات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المؤجلات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المؤجلات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مسار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آخر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المحرومات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الحاصلات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الإنذار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الأكاديمي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 ) *.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9 /6/3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توثيق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المنفذة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</w:p>
          <w:p w:rsidR="00000000" w:rsidDel="00000000" w:rsidP="00000000" w:rsidRDefault="00000000" w:rsidRPr="00000000" w14:paraId="0000084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للنموذج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- 04- 04).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5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5/9//6/4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5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التعامل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التعاميم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الجهات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المختلفة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محتوى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التعميم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5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5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8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5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5/9/6/5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5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تقرير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شهري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وتقديمه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لوكيلة</w:t>
            </w:r>
          </w:p>
          <w:p w:rsidR="00000000" w:rsidDel="00000000" w:rsidP="00000000" w:rsidRDefault="00000000" w:rsidRPr="00000000" w14:paraId="0000085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للنموذج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-04- 05).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5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5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85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  <w:p w:rsidR="00000000" w:rsidDel="00000000" w:rsidP="00000000" w:rsidRDefault="00000000" w:rsidRPr="00000000" w14:paraId="0000085E">
            <w:pPr>
              <w:tabs>
                <w:tab w:val="left" w:leader="none" w:pos="6431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5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رعاية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الموهوبات</w:t>
            </w:r>
          </w:p>
          <w:p w:rsidR="00000000" w:rsidDel="00000000" w:rsidP="00000000" w:rsidRDefault="00000000" w:rsidRPr="00000000" w14:paraId="0000086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(14)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 2/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الاجتماعية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والسلوكية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بالتنسيق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المختصة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86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6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رعاية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ذوات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الإحتياجات</w:t>
            </w:r>
          </w:p>
          <w:p w:rsidR="00000000" w:rsidDel="00000000" w:rsidP="00000000" w:rsidRDefault="00000000" w:rsidRPr="00000000" w14:paraId="0000086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(15)</w:t>
            </w:r>
          </w:p>
          <w:p w:rsidR="00000000" w:rsidDel="00000000" w:rsidP="00000000" w:rsidRDefault="00000000" w:rsidRPr="00000000" w14:paraId="00000868">
            <w:pPr>
              <w:bidi w:val="1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 2/ 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الاجتماعية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والنفسية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ذوات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الإعاقة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بالتنسيق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المختصة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86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</w:tbl>
    <w:p w:rsidR="00000000" w:rsidDel="00000000" w:rsidP="00000000" w:rsidRDefault="00000000" w:rsidRPr="00000000" w14:paraId="0000086E">
      <w:pPr>
        <w:tabs>
          <w:tab w:val="left" w:leader="none" w:pos="9273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F">
      <w:pPr>
        <w:tabs>
          <w:tab w:val="left" w:leader="none" w:pos="4611"/>
        </w:tabs>
        <w:bidi w:val="1"/>
        <w:rPr>
          <w:rFonts w:ascii="Calibri" w:cs="Calibri" w:eastAsia="Calibri" w:hAnsi="Calibri"/>
          <w:b w:val="1"/>
          <w:color w:val="990033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985706</wp:posOffset>
                </wp:positionH>
                <wp:positionV relativeFrom="paragraph">
                  <wp:posOffset>104909</wp:posOffset>
                </wp:positionV>
                <wp:extent cx="4815281" cy="856799"/>
                <wp:effectExtent b="210185" l="0" r="175895" t="133350"/>
                <wp:wrapNone/>
                <wp:docPr id="2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5281" cy="856799"/>
                          <a:chOff x="234153" y="101646"/>
                          <a:chExt cx="3135624" cy="785103"/>
                        </a:xfrm>
                      </wpg:grpSpPr>
                      <pic:pic>
                        <pic:nvPicPr>
                          <pic:cNvPr id="1320675328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278596" y="101646"/>
                            <a:ext cx="3091181" cy="6755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698634748" name="مربع نص 14"/>
                        <wps:spPr>
                          <a:xfrm>
                            <a:off x="234153" y="234989"/>
                            <a:ext cx="2596113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3C6283" w14:paraId="30A20BA3" w14:textId="77777777">
                              <w:pPr>
                                <w:spacing w:after="0" w:line="240" w:lineRule="auto"/>
                                <w:jc w:val="center"/>
                              </w:pPr>
                              <w:r w:rsidDel="00000000" w:rsidR="00000000" w:rsidRPr="003C62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متابعة إجراءات المرشدة الطلابية </w:t>
                              </w:r>
                              <w:proofErr w:type="gramStart"/>
                              <w:r w:rsidDel="00000000" w:rsidR="00000000" w:rsidRPr="003C62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( و.ط.ع</w:t>
                              </w:r>
                              <w:proofErr w:type="gramEnd"/>
                              <w:r w:rsidDel="00000000" w:rsidR="00000000" w:rsidRPr="003C62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-12</w:t>
                              </w:r>
                              <w:r w:rsidDel="00000000" w:rsidR="00000000" w:rsidRPr="003C6283">
                                <w:rPr>
                                  <w:rFonts w:cs="PT Bold Heading" w:hint="cs"/>
                                  <w:sz w:val="32"/>
                                  <w:szCs w:val="32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985706</wp:posOffset>
                </wp:positionH>
                <wp:positionV relativeFrom="paragraph">
                  <wp:posOffset>104909</wp:posOffset>
                </wp:positionV>
                <wp:extent cx="4991176" cy="1200334"/>
                <wp:effectExtent b="0" l="0" r="0" t="0"/>
                <wp:wrapNone/>
                <wp:docPr id="29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10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91176" cy="120033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870">
      <w:pPr>
        <w:tabs>
          <w:tab w:val="left" w:leader="none" w:pos="4611"/>
        </w:tabs>
        <w:bidi w:val="1"/>
        <w:rPr>
          <w:rFonts w:ascii="Calibri" w:cs="Calibri" w:eastAsia="Calibri" w:hAnsi="Calibri"/>
          <w:b w:val="1"/>
          <w:color w:val="99003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1">
      <w:pPr>
        <w:bidi w:val="1"/>
        <w:jc w:val="center"/>
        <w:rPr>
          <w:rFonts w:ascii="Calibri" w:cs="Calibri" w:eastAsia="Calibri" w:hAnsi="Calibri"/>
          <w:b w:val="1"/>
          <w:color w:val="99003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المرشدة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الطلابية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/.....................................</w:t>
      </w:r>
    </w:p>
    <w:p w:rsidR="00000000" w:rsidDel="00000000" w:rsidP="00000000" w:rsidRDefault="00000000" w:rsidRPr="00000000" w14:paraId="000008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bidiVisual w:val="1"/>
        <w:tblW w:w="9759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51"/>
        <w:gridCol w:w="1118"/>
        <w:gridCol w:w="4395"/>
        <w:gridCol w:w="850"/>
        <w:gridCol w:w="992"/>
        <w:gridCol w:w="1553"/>
        <w:tblGridChange w:id="0">
          <w:tblGrid>
            <w:gridCol w:w="851"/>
            <w:gridCol w:w="1118"/>
            <w:gridCol w:w="4395"/>
            <w:gridCol w:w="850"/>
            <w:gridCol w:w="992"/>
            <w:gridCol w:w="1553"/>
          </w:tblGrid>
        </w:tblGridChange>
      </w:tblGrid>
      <w:tr>
        <w:trPr>
          <w:cantSplit w:val="0"/>
          <w:tblHeader w:val="0"/>
        </w:trPr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87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87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8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8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8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rHeight w:val="7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87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المكافئات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والإعانات</w:t>
            </w:r>
          </w:p>
          <w:p w:rsidR="00000000" w:rsidDel="00000000" w:rsidP="00000000" w:rsidRDefault="00000000" w:rsidRPr="00000000" w14:paraId="0000087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(21)</w:t>
            </w:r>
          </w:p>
          <w:p w:rsidR="00000000" w:rsidDel="00000000" w:rsidP="00000000" w:rsidRDefault="00000000" w:rsidRPr="00000000" w14:paraId="0000087C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اللاتي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تنطبق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عليهن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شروط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المكافأة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الإعانة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نموذج</w:t>
            </w:r>
          </w:p>
          <w:p w:rsidR="00000000" w:rsidDel="00000000" w:rsidP="00000000" w:rsidRDefault="00000000" w:rsidRPr="00000000" w14:paraId="0000087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06- 01).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8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8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3ded1" w:val="clear"/>
          </w:tcPr>
          <w:p w:rsidR="00000000" w:rsidDel="00000000" w:rsidP="00000000" w:rsidRDefault="00000000" w:rsidRPr="00000000" w14:paraId="00000882">
            <w:pPr>
              <w:tabs>
                <w:tab w:val="left" w:leader="none" w:pos="6431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</w:tbl>
    <w:p w:rsidR="00000000" w:rsidDel="00000000" w:rsidP="00000000" w:rsidRDefault="00000000" w:rsidRPr="00000000" w14:paraId="00000883">
      <w:pPr>
        <w:tabs>
          <w:tab w:val="left" w:leader="none" w:pos="28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4">
      <w:pPr>
        <w:tabs>
          <w:tab w:val="left" w:leader="none" w:pos="2837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170401</wp:posOffset>
                </wp:positionH>
                <wp:positionV relativeFrom="paragraph">
                  <wp:posOffset>132534</wp:posOffset>
                </wp:positionV>
                <wp:extent cx="6248400" cy="3852120"/>
                <wp:effectExtent b="110490" l="57150" r="114300" t="57150"/>
                <wp:wrapNone/>
                <wp:docPr id="31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385212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>
                          <a:outerShdw blurRad="50800" rotWithShape="0" algn="tl" dir="2700000" dist="3810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39E" w:rsidDel="00000000" w:rsidP="003C6283" w:rsidRDefault="0063339E" w:rsidRPr="003C6283" w14:paraId="3B1E5B38" w14:textId="153FEDDF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Bidi" w:hAnsiTheme="minorBidi"/>
                                <w:b w:val="1"/>
                                <w:bCs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3C6283">
                              <w:rPr>
                                <w:rFonts w:asciiTheme="minorBidi" w:hAnsiTheme="minorBidi"/>
                                <w:b w:val="1"/>
                                <w:bCs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  <w:t>جوانب التميز في الأداء</w:t>
                            </w:r>
                            <w:r w:rsidDel="00000000" w:rsidR="00000000" w:rsidRPr="003C6283">
                              <w:rPr>
                                <w:rFonts w:asciiTheme="minorBidi" w:hAnsiTheme="minorBidi"/>
                                <w:b w:val="1"/>
                                <w:bCs w:val="1"/>
                                <w:color w:val="002060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:rsidR="0063339E" w:rsidDel="00000000" w:rsidP="00435756" w:rsidRDefault="0063339E" w:rsidRPr="000C28F7" w14:paraId="169E416C" w14:textId="77777777">
                            <w:pPr>
                              <w:spacing w:line="360" w:lineRule="auto"/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3C6283" w:rsidRDefault="0063339E" w:rsidRPr="003C6283" w14:paraId="50408A0D" w14:textId="7777777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Bidi" w:hAnsiTheme="minorBidi"/>
                                <w:b w:val="1"/>
                                <w:bCs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3C6283">
                              <w:rPr>
                                <w:rFonts w:asciiTheme="minorBidi" w:hAnsiTheme="minorBidi"/>
                                <w:b w:val="1"/>
                                <w:bCs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  <w:t>الدعم المقدم للمرشدة الطلابية</w:t>
                            </w:r>
                            <w:r w:rsidDel="00000000" w:rsidR="00000000" w:rsidRPr="003C6283">
                              <w:rPr>
                                <w:rFonts w:asciiTheme="minorBidi" w:hAnsiTheme="minorBidi"/>
                                <w:b w:val="1"/>
                                <w:bCs w:val="1"/>
                                <w:color w:val="002060"/>
                                <w:sz w:val="32"/>
                                <w:szCs w:val="32"/>
                              </w:rPr>
                              <w:t>:</w:t>
                            </w:r>
                            <w:r w:rsidDel="00000000" w:rsidR="00000000" w:rsidRPr="003C6283">
                              <w:rPr>
                                <w:rFonts w:asciiTheme="minorBidi" w:hAnsiTheme="minorBidi" w:hint="cs"/>
                                <w:b w:val="1"/>
                                <w:bCs w:val="1"/>
                                <w:color w:val="002060"/>
                                <w:sz w:val="32"/>
                                <w:szCs w:val="32"/>
                                <w:rtl w:val="1"/>
                              </w:rPr>
                              <w:t xml:space="preserve"> </w:t>
                            </w:r>
                          </w:p>
                          <w:p w:rsidR="0063339E" w:rsidDel="00000000" w:rsidP="00435756" w:rsidRDefault="0063339E" w:rsidRPr="000C28F7" w14:paraId="56FCE8F1" w14:textId="77777777">
                            <w:pPr>
                              <w:spacing w:line="360" w:lineRule="auto"/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170401</wp:posOffset>
                </wp:positionH>
                <wp:positionV relativeFrom="paragraph">
                  <wp:posOffset>132534</wp:posOffset>
                </wp:positionV>
                <wp:extent cx="6419850" cy="4019760"/>
                <wp:effectExtent b="0" l="0" r="0" t="0"/>
                <wp:wrapNone/>
                <wp:docPr id="31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1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9850" cy="4019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885">
      <w:pPr>
        <w:tabs>
          <w:tab w:val="left" w:leader="none" w:pos="28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6">
      <w:pPr>
        <w:tabs>
          <w:tab w:val="left" w:leader="none" w:pos="283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1">
      <w:pPr>
        <w:tabs>
          <w:tab w:val="left" w:leader="none" w:pos="2747"/>
        </w:tabs>
        <w:bidi w:val="1"/>
        <w:jc w:val="center"/>
        <w:rPr>
          <w:color w:val="00b05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2">
      <w:pPr>
        <w:tabs>
          <w:tab w:val="left" w:leader="none" w:pos="2747"/>
        </w:tabs>
        <w:bidi w:val="1"/>
        <w:jc w:val="center"/>
        <w:rPr>
          <w:color w:val="00b05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3">
      <w:pPr>
        <w:tabs>
          <w:tab w:val="left" w:leader="none" w:pos="2747"/>
        </w:tabs>
        <w:bidi w:val="1"/>
        <w:jc w:val="center"/>
        <w:rPr>
          <w:color w:val="00b05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4">
      <w:pPr>
        <w:tabs>
          <w:tab w:val="left" w:leader="none" w:pos="2747"/>
        </w:tabs>
        <w:bidi w:val="1"/>
        <w:jc w:val="center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5">
      <w:pPr>
        <w:tabs>
          <w:tab w:val="left" w:leader="none" w:pos="9273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-2627</wp:posOffset>
                </wp:positionH>
                <wp:positionV relativeFrom="paragraph">
                  <wp:posOffset>-323849</wp:posOffset>
                </wp:positionV>
                <wp:extent cx="6639560" cy="9758855"/>
                <wp:effectExtent b="795020" l="533400" r="808990" t="457200"/>
                <wp:wrapNone/>
                <wp:docPr id="7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560" cy="9758855"/>
                          <a:chOff x="0" y="0"/>
                          <a:chExt cx="6639560" cy="8883650"/>
                        </a:xfrm>
                      </wpg:grpSpPr>
                      <pic:pic>
                        <pic:nvPicPr>
                          <pic:cNvPr id="1333469515" name="صورة 42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9560" cy="888365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rgbClr val="7030A0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7" name="مربع نص 17"/>
                        <wps:spPr>
                          <a:xfrm>
                            <a:off x="869731" y="1931313"/>
                            <a:ext cx="4981181" cy="63692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44CF6" w:rsidDel="00000000" w:rsidP="00C97459" w:rsidRDefault="0063339E" w:rsidRPr="001076E0" w14:paraId="566F791A" w14:textId="77777777">
                              <w:pPr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08"/>
                                  <w:szCs w:val="10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proofErr w:type="gram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56"/>
                                  <w:szCs w:val="15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متابعة </w:t>
                              </w:r>
                              <w:r w:rsidDel="00000000" w:rsidR="00444CF6" w:rsidRPr="001076E0">
                                <w:rPr>
                                  <w:rFonts w:ascii="Hacen Qatar" w:cs="Hacen Qatar" w:hAnsi="Hacen Qatar" w:hint="cs"/>
                                  <w:color w:val="000000" w:themeColor="text1"/>
                                  <w:sz w:val="108"/>
                                  <w:szCs w:val="10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08"/>
                                  <w:szCs w:val="10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إج</w:t>
                              </w:r>
                              <w:r w:rsidDel="00000000" w:rsidR="00C97459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08"/>
                                  <w:szCs w:val="10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راءات</w:t>
                              </w:r>
                              <w:proofErr w:type="gramEnd"/>
                              <w:r w:rsidDel="00000000" w:rsidR="00C97459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08"/>
                                  <w:szCs w:val="10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المرشدة الأكاديمية </w:t>
                              </w:r>
                              <w:r w:rsidDel="00000000" w:rsidR="00C97459" w:rsidRPr="001076E0">
                                <w:rPr>
                                  <w:rFonts w:ascii="Hacen Qatar" w:cs="Hacen Qatar" w:hAnsi="Hacen Qatar" w:hint="cs"/>
                                  <w:color w:val="000000" w:themeColor="text1"/>
                                  <w:sz w:val="108"/>
                                  <w:szCs w:val="10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:rsidR="0063339E" w:rsidDel="00000000" w:rsidP="00C97459" w:rsidRDefault="0063339E" w:rsidRPr="001076E0" w14:paraId="5D5B2623" w14:textId="4EA621E7">
                              <w:pPr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08"/>
                                  <w:szCs w:val="108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proofErr w:type="gram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08"/>
                                  <w:szCs w:val="10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08"/>
                                  <w:szCs w:val="10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و.ط.ع</w:t>
                              </w:r>
                              <w:proofErr w:type="spellEnd"/>
                              <w:proofErr w:type="gramEnd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08"/>
                                  <w:szCs w:val="10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-2627</wp:posOffset>
                </wp:positionH>
                <wp:positionV relativeFrom="paragraph">
                  <wp:posOffset>-323849</wp:posOffset>
                </wp:positionV>
                <wp:extent cx="7981950" cy="11011075"/>
                <wp:effectExtent b="0" l="0" r="0" t="0"/>
                <wp:wrapNone/>
                <wp:docPr id="77" name="image164.png"/>
                <a:graphic>
                  <a:graphicData uri="http://schemas.openxmlformats.org/drawingml/2006/picture">
                    <pic:pic>
                      <pic:nvPicPr>
                        <pic:cNvPr id="0" name="image164.png"/>
                        <pic:cNvPicPr preferRelativeResize="0"/>
                      </pic:nvPicPr>
                      <pic:blipFill>
                        <a:blip r:embed="rId1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81950" cy="11011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89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8">
      <w:pPr>
        <w:tabs>
          <w:tab w:val="left" w:leader="none" w:pos="6551"/>
        </w:tabs>
        <w:bidi w:val="1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899">
      <w:pPr>
        <w:tabs>
          <w:tab w:val="left" w:leader="none" w:pos="6551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89A">
      <w:pPr>
        <w:tabs>
          <w:tab w:val="left" w:leader="none" w:pos="7454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794385</wp:posOffset>
                </wp:positionH>
                <wp:positionV relativeFrom="paragraph">
                  <wp:posOffset>-18177</wp:posOffset>
                </wp:positionV>
                <wp:extent cx="4957893" cy="929094"/>
                <wp:effectExtent b="213995" l="0" r="147955" t="13335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7893" cy="929094"/>
                          <a:chOff x="0" y="0"/>
                          <a:chExt cx="3515995" cy="886717"/>
                        </a:xfrm>
                      </wpg:grpSpPr>
                      <pic:pic>
                        <pic:nvPicPr>
                          <pic:cNvPr id="1340780703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480399231" name="مربع نص 14"/>
                        <wps:spPr>
                          <a:xfrm>
                            <a:off x="71391" y="234957"/>
                            <a:ext cx="2758619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D4275A" w14:paraId="072B2348" w14:textId="1B2B04C9">
                              <w:pPr>
                                <w:spacing w:after="0"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متابعة إجراءات المرشدة الأكاديمية </w:t>
                              </w:r>
                              <w:proofErr w:type="gram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و.ط.ع</w:t>
                              </w:r>
                              <w:proofErr w:type="spellEnd"/>
                              <w:proofErr w:type="gramEnd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794385</wp:posOffset>
                </wp:positionH>
                <wp:positionV relativeFrom="paragraph">
                  <wp:posOffset>-18177</wp:posOffset>
                </wp:positionV>
                <wp:extent cx="5105848" cy="1276439"/>
                <wp:effectExtent b="0" l="0" r="0" t="0"/>
                <wp:wrapNone/>
                <wp:docPr id="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848" cy="127643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89B">
      <w:pPr>
        <w:tabs>
          <w:tab w:val="left" w:leader="none" w:pos="7454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C">
      <w:pPr>
        <w:tabs>
          <w:tab w:val="left" w:leader="none" w:pos="7454"/>
        </w:tabs>
        <w:bidi w:val="1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D">
      <w:pPr>
        <w:tabs>
          <w:tab w:val="left" w:leader="none" w:pos="9273"/>
        </w:tabs>
        <w:bidi w:val="1"/>
        <w:spacing w:after="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منسقة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الإرشاد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الأكاديمية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 ......................................</w:t>
      </w:r>
    </w:p>
    <w:p w:rsidR="00000000" w:rsidDel="00000000" w:rsidP="00000000" w:rsidRDefault="00000000" w:rsidRPr="00000000" w14:paraId="000008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bidiVisual w:val="1"/>
        <w:tblW w:w="9905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45"/>
        <w:gridCol w:w="1134"/>
        <w:gridCol w:w="5244"/>
        <w:gridCol w:w="567"/>
        <w:gridCol w:w="851"/>
        <w:gridCol w:w="1264"/>
        <w:tblGridChange w:id="0">
          <w:tblGrid>
            <w:gridCol w:w="845"/>
            <w:gridCol w:w="1134"/>
            <w:gridCol w:w="5244"/>
            <w:gridCol w:w="567"/>
            <w:gridCol w:w="851"/>
            <w:gridCol w:w="1264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8A0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8A1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8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8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8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8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8A7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5/5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8A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للمقررات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مدارس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نظام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المقررات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):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8A9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8AA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ينفذ</w:t>
            </w:r>
          </w:p>
        </w:tc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8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8A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D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5/ 5/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التسجيل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الحر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الجدول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F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0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8B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3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5/ 5/ 9/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الحمل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ومناسبته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لمستوي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ونتائجها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خطتها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المقترحة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يعتمد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مقررات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5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6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8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8B9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5/ 5/ 11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8B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التسجيل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المبكر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8BB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8BC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ينفذ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8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F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5/5/11/3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الاجتماع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لاختيار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المقررات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آلتي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تناسبهن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الحد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المسموح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المقررات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ووفق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التخصص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نجاحهن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المتطلبات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1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2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8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5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5/5/11/4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اعتماد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مقررات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تعبئته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الجدول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المقترح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وفقا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للنموذج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ط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- 01 -03 )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المشاورة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معه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والموافقة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7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8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8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8CB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5/6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8C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حذف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وإضافة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المقررات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مدارس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نظام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المقررات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) 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8CD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8CE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ينفذ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8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1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5/5/ 11/6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يسلم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نسخة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الأكاديمي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للطالبة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وفقا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للنموذج</w:t>
            </w:r>
          </w:p>
          <w:p w:rsidR="00000000" w:rsidDel="00000000" w:rsidP="00000000" w:rsidRDefault="00000000" w:rsidRPr="00000000" w14:paraId="000008D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ط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-05- 01 )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انتهاء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فترة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الحذف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4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5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8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8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5/ 6/ 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استقبال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الراغبات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إجراء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عمليات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الحذف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والإضافة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وتزويدهن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بالنماذج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ومناقشتهن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وتوجيههن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نظامية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الساعات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وتوجيههن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باعتمادها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معلمات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المقررات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A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B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8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E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5/ 6/ 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D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استيفاء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البيانات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نماذج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الحذف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والإضافة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واعتمادها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معلمة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المقرر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ومراجعتها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واعتمادها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وتزويد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شؤون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E0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E1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8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8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E4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5/ 6/ 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E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تزويد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بجداولهن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النهائية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الإنتهاء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عمليات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الحذف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والإضافة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E6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E7">
            <w:pPr>
              <w:bidi w:val="1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8E8">
            <w:pPr>
              <w:bidi w:val="1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3"/>
                <w:szCs w:val="23"/>
                <w:rtl w:val="1"/>
              </w:rPr>
              <w:t xml:space="preserve">/</w:t>
            </w:r>
          </w:p>
        </w:tc>
      </w:tr>
    </w:tbl>
    <w:p w:rsidR="00000000" w:rsidDel="00000000" w:rsidP="00000000" w:rsidRDefault="00000000" w:rsidRPr="00000000" w14:paraId="000008E9">
      <w:pPr>
        <w:tabs>
          <w:tab w:val="left" w:leader="none" w:pos="6431"/>
        </w:tabs>
        <w:bidi w:val="1"/>
        <w:jc w:val="center"/>
        <w:rPr/>
      </w:pPr>
      <w:r w:rsidDel="00000000" w:rsidR="00000000" w:rsidRPr="00000000">
        <w:rPr>
          <w:rtl w:val="0"/>
        </w:rPr>
        <w:t xml:space="preserve">*</w:t>
      </w:r>
      <w:r w:rsidDel="00000000" w:rsidR="00000000" w:rsidRPr="00000000">
        <w:rPr>
          <w:b w:val="1"/>
          <w:rtl w:val="1"/>
        </w:rPr>
        <w:t xml:space="preserve">سوف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يتم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متابعة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باقي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البنود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حسب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ورد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دليل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الإرشاد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الأكاديمي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195568</wp:posOffset>
                </wp:positionH>
                <wp:positionV relativeFrom="paragraph">
                  <wp:posOffset>258747</wp:posOffset>
                </wp:positionV>
                <wp:extent cx="6248400" cy="2165933"/>
                <wp:effectExtent b="120650" l="57150" r="114300" t="57150"/>
                <wp:wrapNone/>
                <wp:docPr id="61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2165933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>
                          <a:outerShdw blurRad="50800" rotWithShape="0" algn="tl" dir="2700000" dist="3810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39E" w:rsidDel="00000000" w:rsidP="003C6283" w:rsidRDefault="0063339E" w:rsidRPr="003C6283" w14:paraId="11AFE997" w14:textId="77777777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Theme="minorBidi" w:hAnsiTheme="minorBidi"/>
                                <w:b w:val="1"/>
                                <w:bCs w:val="1"/>
                                <w:color w:val="002060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3C6283">
                              <w:rPr>
                                <w:rFonts w:asciiTheme="minorBidi" w:hAnsiTheme="minorBidi"/>
                                <w:b w:val="1"/>
                                <w:bCs w:val="1"/>
                                <w:color w:val="002060"/>
                                <w:sz w:val="28"/>
                                <w:szCs w:val="28"/>
                                <w:rtl w:val="1"/>
                              </w:rPr>
                              <w:t>جوانب التميز في الأداء</w:t>
                            </w:r>
                            <w:r w:rsidDel="00000000" w:rsidR="00000000" w:rsidRPr="003C6283">
                              <w:rPr>
                                <w:rFonts w:asciiTheme="minorBidi" w:hAnsiTheme="minorBidi"/>
                                <w:b w:val="1"/>
                                <w:bCs w:val="1"/>
                                <w:color w:val="00206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63339E" w:rsidDel="00000000" w:rsidP="00101BF4" w:rsidRDefault="0063339E" w:rsidRPr="00000000" w14:paraId="24A0F656" w14:textId="343D8E8F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3C6283" w:rsidRDefault="0063339E" w:rsidRPr="00000000" w14:paraId="4E1708B9" w14:textId="77777777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3C6283">
                              <w:rPr>
                                <w:rFonts w:asciiTheme="minorBidi" w:hAnsiTheme="minorBidi"/>
                                <w:b w:val="1"/>
                                <w:bCs w:val="1"/>
                                <w:color w:val="002060"/>
                                <w:sz w:val="28"/>
                                <w:szCs w:val="28"/>
                                <w:rtl w:val="1"/>
                              </w:rPr>
                              <w:t>الدعم المقدم لمنسقة الإرشاد الأكاديمي</w:t>
                            </w:r>
                            <w:r w:rsidDel="00000000" w:rsidR="00000000" w:rsidRPr="003C6283">
                              <w:rPr>
                                <w:rFonts w:asciiTheme="minorBidi" w:hAnsiTheme="minorBidi"/>
                                <w:b w:val="1"/>
                                <w:bCs w:val="1"/>
                                <w:color w:val="00206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63339E" w:rsidDel="00000000" w:rsidP="00101BF4" w:rsidRDefault="0063339E" w:rsidRPr="00000000" w14:paraId="64B685FC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101BF4" w:rsidRDefault="0063339E" w:rsidRPr="00FA02D5" w14:paraId="493EFA26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195568</wp:posOffset>
                </wp:positionH>
                <wp:positionV relativeFrom="paragraph">
                  <wp:posOffset>258747</wp:posOffset>
                </wp:positionV>
                <wp:extent cx="6419850" cy="2343733"/>
                <wp:effectExtent b="0" l="0" r="0" t="0"/>
                <wp:wrapNone/>
                <wp:docPr id="61" name="image125.png"/>
                <a:graphic>
                  <a:graphicData uri="http://schemas.openxmlformats.org/drawingml/2006/picture">
                    <pic:pic>
                      <pic:nvPicPr>
                        <pic:cNvPr id="0" name="image125.png"/>
                        <pic:cNvPicPr preferRelativeResize="0"/>
                      </pic:nvPicPr>
                      <pic:blipFill>
                        <a:blip r:embed="rId1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9850" cy="23437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8EA">
      <w:pPr>
        <w:tabs>
          <w:tab w:val="left" w:leader="none" w:pos="3497"/>
          <w:tab w:val="left" w:leader="none" w:pos="6431"/>
        </w:tabs>
        <w:bidi w:val="1"/>
        <w:rPr>
          <w:color w:val="00b0f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B">
      <w:pPr>
        <w:tabs>
          <w:tab w:val="left" w:leader="none" w:pos="6431"/>
        </w:tabs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C">
      <w:pPr>
        <w:tabs>
          <w:tab w:val="left" w:leader="none" w:pos="346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D">
      <w:pPr>
        <w:tabs>
          <w:tab w:val="left" w:leader="none" w:pos="346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E">
      <w:pPr>
        <w:tabs>
          <w:tab w:val="left" w:leader="none" w:pos="346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F">
      <w:pPr>
        <w:tabs>
          <w:tab w:val="left" w:leader="none" w:pos="346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0">
      <w:pPr>
        <w:tabs>
          <w:tab w:val="left" w:leader="none" w:pos="3467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1">
      <w:pPr>
        <w:tabs>
          <w:tab w:val="left" w:leader="none" w:pos="9273"/>
        </w:tabs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2">
      <w:pPr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447040</wp:posOffset>
                </wp:positionH>
                <wp:positionV relativeFrom="paragraph">
                  <wp:posOffset>156210</wp:posOffset>
                </wp:positionV>
                <wp:extent cx="6067425" cy="381000"/>
                <wp:effectExtent b="0" l="0" r="0" t="0"/>
                <wp:wrapNone/>
                <wp:docPr id="75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74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3339E" w:rsidDel="00000000" w:rsidP="001052A9" w:rsidRDefault="0063339E" w:rsidRPr="009E010D" w14:paraId="140B6B5F" w14:textId="77777777"/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447040</wp:posOffset>
                </wp:positionH>
                <wp:positionV relativeFrom="paragraph">
                  <wp:posOffset>156210</wp:posOffset>
                </wp:positionV>
                <wp:extent cx="6067425" cy="381000"/>
                <wp:effectExtent b="0" l="0" r="0" t="0"/>
                <wp:wrapNone/>
                <wp:docPr id="75" name="image162.png"/>
                <a:graphic>
                  <a:graphicData uri="http://schemas.openxmlformats.org/drawingml/2006/picture">
                    <pic:pic>
                      <pic:nvPicPr>
                        <pic:cNvPr id="0" name="image162.png"/>
                        <pic:cNvPicPr preferRelativeResize="0"/>
                      </pic:nvPicPr>
                      <pic:blipFill>
                        <a:blip r:embed="rId1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7425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8F3">
      <w:pPr>
        <w:bidi w:val="1"/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-49923</wp:posOffset>
                </wp:positionH>
                <wp:positionV relativeFrom="paragraph">
                  <wp:posOffset>-339615</wp:posOffset>
                </wp:positionV>
                <wp:extent cx="6860343" cy="9774555"/>
                <wp:effectExtent b="798195" l="533400" r="626745" t="457200"/>
                <wp:wrapNone/>
                <wp:docPr id="6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0343" cy="9774555"/>
                          <a:chOff x="0" y="0"/>
                          <a:chExt cx="6860343" cy="9774555"/>
                        </a:xfrm>
                      </wpg:grpSpPr>
                      <pic:pic>
                        <pic:nvPicPr>
                          <pic:cNvPr id="995550546" name="صورة 44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4170" cy="9774555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24" name="مربع نص 124"/>
                        <wps:spPr>
                          <a:xfrm>
                            <a:off x="49924" y="2648607"/>
                            <a:ext cx="6810419" cy="3941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txbx>
                          <w:txbxContent>
                            <w:p w:rsidR="00444CF6" w:rsidDel="00000000" w:rsidP="00444CF6" w:rsidRDefault="00C97459" w:rsidRPr="00444CF6" w14:paraId="42EFE1FA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sz w:val="150"/>
                                  <w:szCs w:val="150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444CF6">
                                <w:rPr>
                                  <w:rFonts w:ascii="Hacen Qatar" w:cs="Hacen Qatar" w:hAnsi="Hacen Qatar"/>
                                  <w:sz w:val="150"/>
                                  <w:szCs w:val="150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</w:t>
                              </w:r>
                            </w:p>
                            <w:p w:rsidR="00444CF6" w:rsidDel="00000000" w:rsidP="00444CF6" w:rsidRDefault="00C97459" w:rsidRPr="00444CF6" w14:paraId="14D17F6D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444CF6">
                                <w:rPr>
                                  <w:rFonts w:ascii="Hacen Qatar" w:cs="Hacen Qatar" w:hAnsi="Hacen Qatar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إجراءات النشاط الطلابي</w:t>
                              </w:r>
                            </w:p>
                            <w:p w:rsidR="0063339E" w:rsidDel="00000000" w:rsidP="00444CF6" w:rsidRDefault="00444CF6" w:rsidRPr="00444CF6" w14:paraId="74B062F7" w14:textId="3D663379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sz w:val="102"/>
                                  <w:szCs w:val="102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444CF6">
                                <w:rPr>
                                  <w:rFonts w:ascii="Hacen Qatar" w:cs="Hacen Qatar" w:hAnsi="Hacen Qatar" w:hint="cs"/>
                                  <w:sz w:val="102"/>
                                  <w:szCs w:val="102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gramStart"/>
                              <w:r w:rsidDel="00000000" w:rsidR="0063339E" w:rsidRPr="00444CF6">
                                <w:rPr>
                                  <w:rFonts w:ascii="Hacen Qatar" w:cs="Hacen Qatar" w:hAnsi="Hacen Qatar"/>
                                  <w:sz w:val="102"/>
                                  <w:szCs w:val="102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( </w:t>
                              </w:r>
                              <w:proofErr w:type="spellStart"/>
                              <w:r w:rsidDel="00000000" w:rsidR="0063339E" w:rsidRPr="00444CF6">
                                <w:rPr>
                                  <w:rFonts w:ascii="Hacen Qatar" w:cs="Hacen Qatar" w:hAnsi="Hacen Qatar"/>
                                  <w:sz w:val="102"/>
                                  <w:szCs w:val="102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و</w:t>
                              </w:r>
                              <w:r w:rsidDel="00000000" w:rsidR="00000000" w:rsidRPr="00444CF6">
                                <w:rPr>
                                  <w:rFonts w:ascii="Hacen Qatar" w:cs="Hacen Qatar" w:hAnsi="Hacen Qatar" w:hint="cs"/>
                                  <w:sz w:val="102"/>
                                  <w:szCs w:val="102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r w:rsidDel="00000000" w:rsidR="0063339E" w:rsidRPr="00444CF6">
                                <w:rPr>
                                  <w:rFonts w:ascii="Hacen Qatar" w:cs="Hacen Qatar" w:hAnsi="Hacen Qatar"/>
                                  <w:sz w:val="102"/>
                                  <w:szCs w:val="102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ط.ع</w:t>
                              </w:r>
                              <w:proofErr w:type="spellEnd"/>
                              <w:proofErr w:type="gramEnd"/>
                              <w:r w:rsidDel="00000000" w:rsidR="0063339E" w:rsidRPr="00444CF6">
                                <w:rPr>
                                  <w:rFonts w:ascii="Hacen Qatar" w:cs="Hacen Qatar" w:hAnsi="Hacen Qatar"/>
                                  <w:sz w:val="102"/>
                                  <w:szCs w:val="102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13)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-49923</wp:posOffset>
                </wp:positionH>
                <wp:positionV relativeFrom="paragraph">
                  <wp:posOffset>-339615</wp:posOffset>
                </wp:positionV>
                <wp:extent cx="8020488" cy="11029950"/>
                <wp:effectExtent b="0" l="0" r="0" t="0"/>
                <wp:wrapNone/>
                <wp:docPr id="66" name="image144.png"/>
                <a:graphic>
                  <a:graphicData uri="http://schemas.openxmlformats.org/drawingml/2006/picture">
                    <pic:pic>
                      <pic:nvPicPr>
                        <pic:cNvPr id="0" name="image144.png"/>
                        <pic:cNvPicPr preferRelativeResize="0"/>
                      </pic:nvPicPr>
                      <pic:blipFill>
                        <a:blip r:embed="rId1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0488" cy="11029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8F4">
      <w:pPr>
        <w:tabs>
          <w:tab w:val="left" w:leader="none" w:pos="13337"/>
        </w:tabs>
        <w:bidi w:val="1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8F5">
      <w:pPr>
        <w:tabs>
          <w:tab w:val="left" w:leader="none" w:pos="13337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8F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1220598</wp:posOffset>
                </wp:positionH>
                <wp:positionV relativeFrom="paragraph">
                  <wp:posOffset>54575</wp:posOffset>
                </wp:positionV>
                <wp:extent cx="4552845" cy="814019"/>
                <wp:effectExtent b="272415" l="0" r="172085" t="133350"/>
                <wp:wrapNone/>
                <wp:docPr id="2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2845" cy="814019"/>
                          <a:chOff x="0" y="51634"/>
                          <a:chExt cx="3515995" cy="835047"/>
                        </a:xfrm>
                      </wpg:grpSpPr>
                      <pic:pic>
                        <pic:nvPicPr>
                          <pic:cNvPr id="957377166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51634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2037854353" name="مربع نص 14"/>
                        <wps:spPr>
                          <a:xfrm>
                            <a:off x="45350" y="234921"/>
                            <a:ext cx="2784296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3C6283" w14:paraId="492F6660" w14:textId="0458B0CE">
                              <w:pPr>
                                <w:spacing w:after="0" w:line="240" w:lineRule="auto"/>
                                <w:jc w:val="center"/>
                              </w:pPr>
                              <w:r w:rsidDel="00000000" w:rsidR="00000000" w:rsidRPr="003C62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متابعة إجراءات النشاط الطلابي </w:t>
                              </w:r>
                              <w:proofErr w:type="gramStart"/>
                              <w:r w:rsidDel="00000000" w:rsidR="00000000" w:rsidRPr="003C62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3C62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و.ط.ع</w:t>
                              </w:r>
                              <w:proofErr w:type="spellEnd"/>
                              <w:proofErr w:type="gramEnd"/>
                              <w:r w:rsidDel="00000000" w:rsidR="00000000" w:rsidRPr="003C6283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 -13)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1220598</wp:posOffset>
                </wp:positionH>
                <wp:positionV relativeFrom="paragraph">
                  <wp:posOffset>54575</wp:posOffset>
                </wp:positionV>
                <wp:extent cx="4724930" cy="1219784"/>
                <wp:effectExtent b="0" l="0" r="0" t="0"/>
                <wp:wrapNone/>
                <wp:docPr id="26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1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24930" cy="12197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8F7">
      <w:pPr>
        <w:tabs>
          <w:tab w:val="left" w:leader="none" w:pos="6431"/>
        </w:tabs>
        <w:bidi w:val="1"/>
        <w:spacing w:after="0" w:lineRule="auto"/>
        <w:jc w:val="center"/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8">
      <w:pPr>
        <w:tabs>
          <w:tab w:val="left" w:leader="none" w:pos="6431"/>
        </w:tabs>
        <w:bidi w:val="1"/>
        <w:spacing w:after="0" w:lineRule="auto"/>
        <w:jc w:val="center"/>
        <w:rPr>
          <w:rFonts w:ascii="Calibri" w:cs="Calibri" w:eastAsia="Calibri" w:hAnsi="Calibri"/>
          <w:b w:val="1"/>
          <w:color w:val="99003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9">
      <w:pPr>
        <w:tabs>
          <w:tab w:val="left" w:leader="none" w:pos="6431"/>
        </w:tabs>
        <w:bidi w:val="1"/>
        <w:spacing w:after="0" w:lineRule="auto"/>
        <w:jc w:val="center"/>
        <w:rPr>
          <w:rFonts w:ascii="Calibri" w:cs="Calibri" w:eastAsia="Calibri" w:hAnsi="Calibri"/>
          <w:b w:val="1"/>
          <w:color w:val="99003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رائدة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الإرشاد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الطلابية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 ......................................</w:t>
      </w:r>
    </w:p>
    <w:p w:rsidR="00000000" w:rsidDel="00000000" w:rsidP="00000000" w:rsidRDefault="00000000" w:rsidRPr="00000000" w14:paraId="000008FB">
      <w:pPr>
        <w:tabs>
          <w:tab w:val="left" w:leader="none" w:pos="6431"/>
        </w:tabs>
        <w:bidi w:val="1"/>
        <w:spacing w:after="0" w:lineRule="auto"/>
        <w:jc w:val="center"/>
        <w:rPr>
          <w:color w:val="7030a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1"/>
        <w:bidiVisual w:val="1"/>
        <w:tblW w:w="9881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08"/>
        <w:gridCol w:w="985"/>
        <w:gridCol w:w="5259"/>
        <w:gridCol w:w="708"/>
        <w:gridCol w:w="851"/>
        <w:gridCol w:w="1270"/>
        <w:tblGridChange w:id="0">
          <w:tblGrid>
            <w:gridCol w:w="808"/>
            <w:gridCol w:w="985"/>
            <w:gridCol w:w="5259"/>
            <w:gridCol w:w="708"/>
            <w:gridCol w:w="851"/>
            <w:gridCol w:w="127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8F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8F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8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8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9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9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0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المرحلة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التعاميم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الصادرة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بهذا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الشأن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موضح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وأوقاتها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والميزانية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التقديرية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وذلك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0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9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90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(13)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0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المشاركة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المشرفات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مجالات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مراعاة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التخصص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والخبرات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والمهارات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ونصاب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0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0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90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0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1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الطلابية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تشمل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المجالات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1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1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العلمي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B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 2/1 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الاجتماعي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1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الثقافي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والتدريب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5/2/1/7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الفني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والمهني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2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تدوين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مجالات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اختيار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وتحديد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المشرفات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عليها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أخذ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رأي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مديرة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تصميم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وتوزيع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استمارة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للمشاركة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ميولهن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واتجاهاتهن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ورغباتهن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4e1f2" w:val="clear"/>
          </w:tcPr>
          <w:p w:rsidR="00000000" w:rsidDel="00000000" w:rsidP="00000000" w:rsidRDefault="00000000" w:rsidRPr="00000000" w14:paraId="0000093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3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عريفات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الفصول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،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رئيسات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المجالات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والأنشطة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.....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وغيرهن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4e1f2" w:val="clear"/>
          </w:tcPr>
          <w:p w:rsidR="00000000" w:rsidDel="00000000" w:rsidP="00000000" w:rsidRDefault="00000000" w:rsidRPr="00000000" w14:paraId="000009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خطط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المجالات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بالتنسيق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المشرفات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عليها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94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خطط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مجالات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وجماعات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المشرفات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عليها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وتقويم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خططهن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4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5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5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تزويد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بنسخة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إنجازه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5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5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5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5/14/1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5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الإذاعة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5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5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5D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5/14/1/1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5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التعاون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للبرنامج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الإذاعي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وتحديد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المسؤولات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وتزويدهن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بنسخة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5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3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5/14/1/3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الاحتفاظ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باستمارة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التقويم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لدى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ملف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الاذاعة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6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967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</w:tbl>
    <w:p w:rsidR="00000000" w:rsidDel="00000000" w:rsidP="00000000" w:rsidRDefault="00000000" w:rsidRPr="00000000" w14:paraId="00000968">
      <w:pPr>
        <w:tabs>
          <w:tab w:val="left" w:leader="none" w:pos="3257"/>
        </w:tabs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9">
      <w:pPr>
        <w:bidi w:val="1"/>
        <w:rPr>
          <w:sz w:val="2"/>
          <w:szCs w:val="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725648</wp:posOffset>
                </wp:positionH>
                <wp:positionV relativeFrom="paragraph">
                  <wp:posOffset>149254</wp:posOffset>
                </wp:positionV>
                <wp:extent cx="5234730" cy="724599"/>
                <wp:effectExtent b="323215" l="0" r="156845" t="133350"/>
                <wp:wrapNone/>
                <wp:docPr id="9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4730" cy="724599"/>
                          <a:chOff x="0" y="0"/>
                          <a:chExt cx="3515995" cy="777240"/>
                        </a:xfrm>
                      </wpg:grpSpPr>
                      <pic:pic>
                        <pic:nvPicPr>
                          <pic:cNvPr id="1879819725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476951140" name="مربع نص 14"/>
                        <wps:spPr>
                          <a:xfrm>
                            <a:off x="108501" y="125469"/>
                            <a:ext cx="2708802" cy="6517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D4275A" w14:paraId="15425B3D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متابعة إجراءات النشاط الطلابي </w:t>
                              </w:r>
                              <w:proofErr w:type="gram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و.ط.ع</w:t>
                              </w:r>
                              <w:proofErr w:type="spellEnd"/>
                              <w:proofErr w:type="gramEnd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 -13)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725648</wp:posOffset>
                </wp:positionH>
                <wp:positionV relativeFrom="paragraph">
                  <wp:posOffset>149254</wp:posOffset>
                </wp:positionV>
                <wp:extent cx="5391575" cy="1181164"/>
                <wp:effectExtent b="0" l="0" r="0" t="0"/>
                <wp:wrapNone/>
                <wp:docPr id="96" name="image259.png"/>
                <a:graphic>
                  <a:graphicData uri="http://schemas.openxmlformats.org/drawingml/2006/picture">
                    <pic:pic>
                      <pic:nvPicPr>
                        <pic:cNvPr id="0" name="image259.png"/>
                        <pic:cNvPicPr preferRelativeResize="0"/>
                      </pic:nvPicPr>
                      <pic:blipFill>
                        <a:blip r:embed="rId1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1575" cy="11811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96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C">
      <w:pPr>
        <w:bidi w:val="1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D">
      <w:pPr>
        <w:tabs>
          <w:tab w:val="left" w:leader="none" w:pos="6431"/>
        </w:tabs>
        <w:bidi w:val="1"/>
        <w:spacing w:after="0" w:lineRule="auto"/>
        <w:jc w:val="center"/>
        <w:rPr>
          <w:rFonts w:ascii="Calibri" w:cs="Calibri" w:eastAsia="Calibri" w:hAnsi="Calibri"/>
          <w:b w:val="1"/>
          <w:color w:val="99003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رائدة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الإرشاد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الطلابية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 ......................................</w:t>
      </w:r>
    </w:p>
    <w:p w:rsidR="00000000" w:rsidDel="00000000" w:rsidP="00000000" w:rsidRDefault="00000000" w:rsidRPr="00000000" w14:paraId="0000096F">
      <w:pPr>
        <w:bidi w:val="1"/>
        <w:spacing w:after="0" w:lineRule="auto"/>
        <w:ind w:left="36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2"/>
        <w:bidiVisual w:val="1"/>
        <w:tblW w:w="10044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37"/>
        <w:gridCol w:w="1006"/>
        <w:gridCol w:w="5514"/>
        <w:gridCol w:w="709"/>
        <w:gridCol w:w="851"/>
        <w:gridCol w:w="1127"/>
        <w:tblGridChange w:id="0">
          <w:tblGrid>
            <w:gridCol w:w="837"/>
            <w:gridCol w:w="1006"/>
            <w:gridCol w:w="5514"/>
            <w:gridCol w:w="709"/>
            <w:gridCol w:w="851"/>
            <w:gridCol w:w="1127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97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97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9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9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9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9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7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5/14/2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7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الرحلات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والزيارات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7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7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9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97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الطلابي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(13)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D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5/14/2/5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الزيارة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الرحلة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والخطابات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للجهات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زيارتها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رسميا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التنسيق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98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3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5/15/2/6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أخذ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موافقة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إشتراك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-05- 02).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9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5/14/2/7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المشاركات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الزيارة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الرحلة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المتميزات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8F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5/14/2/5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الزيارة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الرحلة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والخطابات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للجهات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زيارتها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رسميا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التنسيق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5/14/4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المتفاعلات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داخل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والتنسيق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المرشدة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الطلابية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لمعالجة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عدم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التفاعل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5/14/5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المتفوقات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بعض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مجالات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وتقديمهن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لرعاية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5/14/6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التعاون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المطويات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والنشرات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المستمرة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والدورية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تعزز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والاتجاهات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تخدم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المرحلة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للضوابط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المنظمة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لذلك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5/14/7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التعامل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أسابيع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المناسبات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أسبوع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الشجرة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،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أسبوع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، ......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إلخ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التعاميم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بهذا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الشأن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،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نشرات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خاصة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أسبوع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5/14/8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رفع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التقارير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بالأنشطة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الطلابية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B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9B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  <w:p w:rsidR="00000000" w:rsidDel="00000000" w:rsidP="00000000" w:rsidRDefault="00000000" w:rsidRPr="00000000" w14:paraId="000009B2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B3">
      <w:pPr>
        <w:tabs>
          <w:tab w:val="left" w:leader="none" w:pos="6431"/>
        </w:tabs>
        <w:bidi w:val="1"/>
        <w:spacing w:after="0" w:lineRule="auto"/>
        <w:jc w:val="center"/>
        <w:rPr>
          <w:color w:val="7030a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4">
      <w:pPr>
        <w:bidi w:val="1"/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195568</wp:posOffset>
                </wp:positionH>
                <wp:positionV relativeFrom="paragraph">
                  <wp:posOffset>20460</wp:posOffset>
                </wp:positionV>
                <wp:extent cx="6248400" cy="2272962"/>
                <wp:effectExtent b="108585" l="57150" r="114300" t="57150"/>
                <wp:wrapNone/>
                <wp:docPr id="100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2272962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>
                          <a:outerShdw blurRad="50800" rotWithShape="0" algn="tl" dir="2700000" dist="3810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39E" w:rsidDel="00000000" w:rsidP="0061012D" w:rsidRDefault="0063339E" w:rsidRPr="0061012D" w14:paraId="5CC7559A" w14:textId="77777777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61012D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جوانب التميز في الأداء</w:t>
                            </w:r>
                            <w:r w:rsidDel="00000000" w:rsidR="00000000" w:rsidRPr="0061012D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63339E" w:rsidDel="00000000" w:rsidP="00FC77AA" w:rsidRDefault="0063339E" w:rsidRPr="00000000" w14:paraId="662BE6AF" w14:textId="15C44E99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61012D" w:rsidRDefault="0063339E" w:rsidRPr="0061012D" w14:paraId="3D3DBD70" w14:textId="77777777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61012D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الدعم </w:t>
                            </w:r>
                            <w:proofErr w:type="gramStart"/>
                            <w:r w:rsidDel="00000000" w:rsidR="00000000" w:rsidRPr="0061012D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المقد</w:t>
                            </w:r>
                            <w:r w:rsidDel="00000000" w:rsidR="00000000" w:rsidRPr="0061012D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  لرائدة</w:t>
                            </w:r>
                            <w:proofErr w:type="gramEnd"/>
                            <w:r w:rsidDel="00000000" w:rsidR="00000000" w:rsidRPr="0061012D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النشاط </w:t>
                            </w:r>
                            <w:r w:rsidDel="00000000" w:rsidR="00000000" w:rsidRPr="0061012D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63339E" w:rsidDel="00000000" w:rsidP="00FC77AA" w:rsidRDefault="0063339E" w:rsidRPr="00000000" w14:paraId="049940D1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FC77AA" w:rsidRDefault="0063339E" w:rsidRPr="00FA02D5" w14:paraId="06583E36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195568</wp:posOffset>
                </wp:positionH>
                <wp:positionV relativeFrom="paragraph">
                  <wp:posOffset>20460</wp:posOffset>
                </wp:positionV>
                <wp:extent cx="6419850" cy="2438697"/>
                <wp:effectExtent b="0" l="0" r="0" t="0"/>
                <wp:wrapNone/>
                <wp:docPr id="100" name="image268.png"/>
                <a:graphic>
                  <a:graphicData uri="http://schemas.openxmlformats.org/drawingml/2006/picture">
                    <pic:pic>
                      <pic:nvPicPr>
                        <pic:cNvPr id="0" name="image268.png"/>
                        <pic:cNvPicPr preferRelativeResize="0"/>
                      </pic:nvPicPr>
                      <pic:blipFill>
                        <a:blip r:embed="rId1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9850" cy="24386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9B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B">
      <w:pPr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C">
      <w:pPr>
        <w:tabs>
          <w:tab w:val="left" w:leader="none" w:pos="13643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  <w:tab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-63061</wp:posOffset>
                </wp:positionH>
                <wp:positionV relativeFrom="paragraph">
                  <wp:posOffset>-323849</wp:posOffset>
                </wp:positionV>
                <wp:extent cx="6727628" cy="9758680"/>
                <wp:effectExtent b="795020" l="514350" r="797560" t="457200"/>
                <wp:wrapNone/>
                <wp:docPr id="7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7628" cy="9758680"/>
                          <a:chOff x="0" y="0"/>
                          <a:chExt cx="6727628" cy="9758680"/>
                        </a:xfrm>
                      </wpg:grpSpPr>
                      <pic:pic>
                        <pic:nvPicPr>
                          <pic:cNvPr id="1299440866" name="صورة 46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138" y="0"/>
                            <a:ext cx="6714490" cy="975868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rgbClr val="92D050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30" name="مربع نص 130"/>
                        <wps:spPr>
                          <a:xfrm>
                            <a:off x="0" y="3011214"/>
                            <a:ext cx="6711950" cy="5943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44CF6" w:rsidDel="00000000" w:rsidP="00C51DBC" w:rsidRDefault="00C97459" w:rsidRPr="001076E0" w14:paraId="54E56EEF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</w:t>
                              </w:r>
                            </w:p>
                            <w:p w:rsidR="00444CF6" w:rsidDel="00000000" w:rsidP="00C51DBC" w:rsidRDefault="00C97459" w:rsidRPr="001076E0" w14:paraId="555D3DE8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18"/>
                                  <w:szCs w:val="11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18"/>
                                  <w:szCs w:val="11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إجراءات معلمة الموهوبات</w:t>
                              </w:r>
                            </w:p>
                            <w:p w:rsidR="0063339E" w:rsidDel="00000000" w:rsidP="00C51DBC" w:rsidRDefault="0063339E" w:rsidRPr="001076E0" w14:paraId="402A1A82" w14:textId="00DDBB0B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18"/>
                                  <w:szCs w:val="118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18"/>
                                  <w:szCs w:val="11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</w:t>
                              </w:r>
                              <w:proofErr w:type="spell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18"/>
                                  <w:szCs w:val="11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و.ت.ع</w:t>
                              </w:r>
                              <w:proofErr w:type="spellEnd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18"/>
                                  <w:szCs w:val="11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- 14)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-63061</wp:posOffset>
                </wp:positionH>
                <wp:positionV relativeFrom="paragraph">
                  <wp:posOffset>-323849</wp:posOffset>
                </wp:positionV>
                <wp:extent cx="8039538" cy="11010900"/>
                <wp:effectExtent b="0" l="0" r="0" t="0"/>
                <wp:wrapNone/>
                <wp:docPr id="79" name="image176.png"/>
                <a:graphic>
                  <a:graphicData uri="http://schemas.openxmlformats.org/drawingml/2006/picture">
                    <pic:pic>
                      <pic:nvPicPr>
                        <pic:cNvPr id="0" name="image176.png"/>
                        <pic:cNvPicPr preferRelativeResize="0"/>
                      </pic:nvPicPr>
                      <pic:blipFill>
                        <a:blip r:embed="rId1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9538" cy="11010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9BD">
      <w:pPr>
        <w:tabs>
          <w:tab w:val="left" w:leader="none" w:pos="3291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826316</wp:posOffset>
                </wp:positionH>
                <wp:positionV relativeFrom="paragraph">
                  <wp:posOffset>-73531</wp:posOffset>
                </wp:positionV>
                <wp:extent cx="5289577" cy="741377"/>
                <wp:effectExtent b="325755" l="0" r="158750" t="133350"/>
                <wp:wrapNone/>
                <wp:docPr id="3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577" cy="741377"/>
                          <a:chOff x="-27316" y="65964"/>
                          <a:chExt cx="3444477" cy="711193"/>
                        </a:xfrm>
                      </wpg:grpSpPr>
                      <pic:pic>
                        <pic:nvPicPr>
                          <pic:cNvPr id="161228638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-27316" y="65964"/>
                            <a:ext cx="3444477" cy="711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201630484" name="مربع نص 14"/>
                        <wps:spPr>
                          <a:xfrm>
                            <a:off x="37734" y="234989"/>
                            <a:ext cx="2683279" cy="4484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D4275A" w14:paraId="00F73074" w14:textId="495E807C">
                              <w:pPr>
                                <w:spacing w:after="0"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متابعة إجراءات معلمة الموهوبات </w:t>
                              </w:r>
                              <w:proofErr w:type="gram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و.ت.ع</w:t>
                              </w:r>
                              <w:proofErr w:type="spellEnd"/>
                              <w:proofErr w:type="gramEnd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 -14)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826316</wp:posOffset>
                </wp:positionH>
                <wp:positionV relativeFrom="paragraph">
                  <wp:posOffset>-73531</wp:posOffset>
                </wp:positionV>
                <wp:extent cx="5448327" cy="1200482"/>
                <wp:effectExtent b="0" l="0" r="0" t="0"/>
                <wp:wrapNone/>
                <wp:docPr id="36" name="image72.png"/>
                <a:graphic>
                  <a:graphicData uri="http://schemas.openxmlformats.org/drawingml/2006/picture">
                    <pic:pic>
                      <pic:nvPicPr>
                        <pic:cNvPr id="0" name="image72.png"/>
                        <pic:cNvPicPr preferRelativeResize="0"/>
                      </pic:nvPicPr>
                      <pic:blipFill>
                        <a:blip r:embed="rId1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48327" cy="120048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9BE">
      <w:pPr>
        <w:tabs>
          <w:tab w:val="left" w:leader="none" w:pos="6431"/>
        </w:tabs>
        <w:bidi w:val="1"/>
        <w:rPr>
          <w:color w:val="674d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F">
      <w:pPr>
        <w:tabs>
          <w:tab w:val="left" w:leader="none" w:pos="6431"/>
        </w:tabs>
        <w:bidi w:val="1"/>
        <w:rPr>
          <w:color w:val="674d26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معلمة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الموهوبات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 ......................................</w:t>
      </w:r>
    </w:p>
    <w:p w:rsidR="00000000" w:rsidDel="00000000" w:rsidP="00000000" w:rsidRDefault="00000000" w:rsidRPr="00000000" w14:paraId="000009C1">
      <w:pPr>
        <w:tabs>
          <w:tab w:val="left" w:leader="none" w:pos="6431"/>
        </w:tabs>
        <w:bidi w:val="1"/>
        <w:spacing w:after="0" w:lineRule="auto"/>
        <w:jc w:val="center"/>
        <w:rPr>
          <w:rFonts w:ascii="Calibri" w:cs="Calibri" w:eastAsia="Calibri" w:hAnsi="Calibri"/>
          <w:b w:val="1"/>
          <w:color w:val="990033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3"/>
        <w:bidiVisual w:val="1"/>
        <w:tblW w:w="9756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51"/>
        <w:gridCol w:w="992"/>
        <w:gridCol w:w="4934"/>
        <w:gridCol w:w="850"/>
        <w:gridCol w:w="851"/>
        <w:gridCol w:w="1278"/>
        <w:tblGridChange w:id="0">
          <w:tblGrid>
            <w:gridCol w:w="851"/>
            <w:gridCol w:w="992"/>
            <w:gridCol w:w="4934"/>
            <w:gridCol w:w="850"/>
            <w:gridCol w:w="851"/>
            <w:gridCol w:w="127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9C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9C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9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9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9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9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C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C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C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9C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9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9C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14 )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 1 /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دراسي</w:t>
            </w:r>
          </w:p>
          <w:p w:rsidR="00000000" w:rsidDel="00000000" w:rsidP="00000000" w:rsidRDefault="00000000" w:rsidRPr="00000000" w14:paraId="000009D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بالتعاون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والمرشدة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الطلابية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بداية</w:t>
            </w:r>
          </w:p>
          <w:p w:rsidR="00000000" w:rsidDel="00000000" w:rsidP="00000000" w:rsidRDefault="00000000" w:rsidRPr="00000000" w14:paraId="000009D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9D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7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/ 1 /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الكشف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المعلمة</w:t>
            </w:r>
          </w:p>
          <w:p w:rsidR="00000000" w:rsidDel="00000000" w:rsidP="00000000" w:rsidRDefault="00000000" w:rsidRPr="00000000" w14:paraId="000009D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المختصة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استخدام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اختبارات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التفكير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والذكاء</w:t>
            </w:r>
          </w:p>
          <w:p w:rsidR="00000000" w:rsidDel="00000000" w:rsidP="00000000" w:rsidRDefault="00000000" w:rsidRPr="00000000" w14:paraId="000009D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والإبداع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 1/3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تصنيف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مواهبهن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 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تجهيز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الملفات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والسجلات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الاحتياجات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والمتطلبات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اللازمة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تساهم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</w:p>
          <w:p w:rsidR="00000000" w:rsidDel="00000000" w:rsidP="00000000" w:rsidRDefault="00000000" w:rsidRPr="00000000" w14:paraId="000009E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المواهب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لدى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خاصة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الإطار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للبرنامج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الإطار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</w:t>
            </w:r>
          </w:p>
          <w:p w:rsidR="00000000" w:rsidDel="00000000" w:rsidP="00000000" w:rsidRDefault="00000000" w:rsidRPr="00000000" w14:paraId="000009F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للوحدة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الاثرائية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آلية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التخطيط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اليومي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للقاءات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وذلك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لرعاية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</w:t>
            </w:r>
          </w:p>
          <w:p w:rsidR="00000000" w:rsidDel="00000000" w:rsidP="00000000" w:rsidRDefault="00000000" w:rsidRPr="00000000" w14:paraId="000009F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فصل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9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9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عرض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التعليمية</w:t>
            </w:r>
          </w:p>
          <w:p w:rsidR="00000000" w:rsidDel="00000000" w:rsidP="00000000" w:rsidRDefault="00000000" w:rsidRPr="00000000" w14:paraId="000009F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لمديرة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لاعتمادها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9F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A0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A0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A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A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A0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وتقويهما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والإسهام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</w:p>
          <w:p w:rsidR="00000000" w:rsidDel="00000000" w:rsidP="00000000" w:rsidRDefault="00000000" w:rsidRPr="00000000" w14:paraId="00000A0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تطويرها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تزويد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بالمطبوعات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والنشرات</w:t>
            </w:r>
          </w:p>
          <w:p w:rsidR="00000000" w:rsidDel="00000000" w:rsidP="00000000" w:rsidRDefault="00000000" w:rsidRPr="00000000" w14:paraId="00000A1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والوسائل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والأدوات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تساهم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المواهب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 2/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ترشيح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للمشاركة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المسابقات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والبرامج</w:t>
            </w:r>
          </w:p>
          <w:p w:rsidR="00000000" w:rsidDel="00000000" w:rsidP="00000000" w:rsidRDefault="00000000" w:rsidRPr="00000000" w14:paraId="00000A1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المستويين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المحلي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والعالمي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وتوفير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جميع</w:t>
            </w:r>
          </w:p>
          <w:p w:rsidR="00000000" w:rsidDel="00000000" w:rsidP="00000000" w:rsidRDefault="00000000" w:rsidRPr="00000000" w14:paraId="00000A1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المتطلبات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اللازمة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توعية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الأسرة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والمجتمع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بأهمية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رعاية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A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إبراز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إنجازات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المعارض</w:t>
            </w:r>
          </w:p>
          <w:p w:rsidR="00000000" w:rsidDel="00000000" w:rsidP="00000000" w:rsidRDefault="00000000" w:rsidRPr="00000000" w14:paraId="00000A2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والأنشطة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المحلية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والعالمية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ولوحات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الشرف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</w:p>
          <w:p w:rsidR="00000000" w:rsidDel="00000000" w:rsidP="00000000" w:rsidRDefault="00000000" w:rsidRPr="00000000" w14:paraId="00000A2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بالتنسيق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رائدة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A29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</w:tbl>
    <w:p w:rsidR="00000000" w:rsidDel="00000000" w:rsidP="00000000" w:rsidRDefault="00000000" w:rsidRPr="00000000" w14:paraId="00000A2A">
      <w:pPr>
        <w:tabs>
          <w:tab w:val="left" w:leader="none" w:pos="9620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2B">
      <w:pPr>
        <w:tabs>
          <w:tab w:val="left" w:leader="none" w:pos="6431"/>
        </w:tabs>
        <w:bidi w:val="1"/>
        <w:spacing w:after="0" w:lineRule="auto"/>
        <w:rPr>
          <w:rFonts w:ascii="Calibri" w:cs="Calibri" w:eastAsia="Calibri" w:hAnsi="Calibri"/>
          <w:b w:val="1"/>
          <w:color w:val="990033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750815</wp:posOffset>
                </wp:positionH>
                <wp:positionV relativeFrom="paragraph">
                  <wp:posOffset>35525</wp:posOffset>
                </wp:positionV>
                <wp:extent cx="4950273" cy="1078052"/>
                <wp:effectExtent b="141605" l="0" r="174625" t="11430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0273" cy="1078052"/>
                          <a:chOff x="-55134" y="76839"/>
                          <a:chExt cx="3223528" cy="849577"/>
                        </a:xfrm>
                      </wpg:grpSpPr>
                      <pic:pic>
                        <pic:nvPicPr>
                          <pic:cNvPr id="963346775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-6" y="76839"/>
                            <a:ext cx="3168400" cy="700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479744623" name="مربع نص 14"/>
                        <wps:spPr>
                          <a:xfrm>
                            <a:off x="-55134" y="274656"/>
                            <a:ext cx="2683279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E65F7E" w14:paraId="68CAF9F1" w14:textId="77777777">
                              <w:pPr>
                                <w:spacing w:after="0" w:line="240" w:lineRule="auto"/>
                                <w:jc w:val="center"/>
                              </w:pPr>
                              <w:r w:rsidDel="00000000" w:rsidR="00000000" w:rsidRPr="00E65F7E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متابعة إجراءات معلمة الموهوبات </w:t>
                              </w:r>
                              <w:proofErr w:type="gramStart"/>
                              <w:r w:rsidDel="00000000" w:rsidR="00000000" w:rsidRPr="00E65F7E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E65F7E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و.ت.ع</w:t>
                              </w:r>
                              <w:proofErr w:type="spellEnd"/>
                              <w:proofErr w:type="gramEnd"/>
                              <w:r w:rsidDel="00000000" w:rsidR="00000000" w:rsidRPr="00E65F7E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 -14)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750815</wp:posOffset>
                </wp:positionH>
                <wp:positionV relativeFrom="paragraph">
                  <wp:posOffset>35525</wp:posOffset>
                </wp:positionV>
                <wp:extent cx="5124898" cy="1333957"/>
                <wp:effectExtent b="0" l="0" r="0" t="0"/>
                <wp:wrapNone/>
                <wp:docPr id="9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24898" cy="13339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A2C">
      <w:pPr>
        <w:tabs>
          <w:tab w:val="left" w:leader="none" w:pos="6431"/>
        </w:tabs>
        <w:bidi w:val="1"/>
        <w:spacing w:after="0" w:lineRule="auto"/>
        <w:rPr>
          <w:rFonts w:ascii="Calibri" w:cs="Calibri" w:eastAsia="Calibri" w:hAnsi="Calibri"/>
          <w:b w:val="1"/>
          <w:color w:val="99003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2D">
      <w:pPr>
        <w:tabs>
          <w:tab w:val="left" w:leader="none" w:pos="6431"/>
        </w:tabs>
        <w:bidi w:val="1"/>
        <w:spacing w:after="0" w:lineRule="auto"/>
        <w:jc w:val="center"/>
        <w:rPr>
          <w:rFonts w:ascii="Calibri" w:cs="Calibri" w:eastAsia="Calibri" w:hAnsi="Calibri"/>
          <w:b w:val="1"/>
          <w:color w:val="99003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2E">
      <w:pPr>
        <w:tabs>
          <w:tab w:val="left" w:leader="none" w:pos="6431"/>
        </w:tabs>
        <w:bidi w:val="1"/>
        <w:spacing w:after="0" w:lineRule="auto"/>
        <w:jc w:val="center"/>
        <w:rPr>
          <w:rFonts w:ascii="Calibri" w:cs="Calibri" w:eastAsia="Calibri" w:hAnsi="Calibri"/>
          <w:b w:val="1"/>
          <w:color w:val="99003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معلمة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الموهوبات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 ......................................</w:t>
      </w:r>
    </w:p>
    <w:p w:rsidR="00000000" w:rsidDel="00000000" w:rsidP="00000000" w:rsidRDefault="00000000" w:rsidRPr="00000000" w14:paraId="00000A30">
      <w:pPr>
        <w:tabs>
          <w:tab w:val="left" w:leader="none" w:pos="6431"/>
        </w:tabs>
        <w:bidi w:val="1"/>
        <w:spacing w:after="0" w:lineRule="auto"/>
        <w:jc w:val="center"/>
        <w:rPr>
          <w:rFonts w:ascii="Calibri" w:cs="Calibri" w:eastAsia="Calibri" w:hAnsi="Calibri"/>
          <w:b w:val="1"/>
          <w:color w:val="990033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4"/>
        <w:bidiVisual w:val="1"/>
        <w:tblW w:w="9904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30"/>
        <w:gridCol w:w="1013"/>
        <w:gridCol w:w="5082"/>
        <w:gridCol w:w="850"/>
        <w:gridCol w:w="851"/>
        <w:gridCol w:w="1278"/>
        <w:tblGridChange w:id="0">
          <w:tblGrid>
            <w:gridCol w:w="830"/>
            <w:gridCol w:w="1013"/>
            <w:gridCol w:w="5082"/>
            <w:gridCol w:w="850"/>
            <w:gridCol w:w="851"/>
            <w:gridCol w:w="127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A3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A3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A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A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A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A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A3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 2/7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A3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تقارير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شهرية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والأنشطة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تنفيذها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A3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A3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A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A3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14 )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3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3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التعاون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الصفوف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تصميم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وحدات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إثرائية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4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4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A4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4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 2/ 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4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التنسيق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مركز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الموهوبين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اختيار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أكثر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كثافة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الصيفية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تلك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تقام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نوادي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4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4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4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 2/10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4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دعم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نمو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قدرات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الفردية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تقديم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فردية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خاصة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تناسب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قدراتهن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المتنوعة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4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4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توعية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أمور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بأنواع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وأنماط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وسبل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تقديم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الرعاية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المناسبة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تقديم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نصائح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لفظية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وكتابية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محاضرات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ولقاءات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خاصة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ومطويات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تتضمن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أساليب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يمكن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استخدامها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المنازل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لمساعدة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أمور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تقديم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الدعم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الكافي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للموهوبات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تنظيم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ونشاطات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خاصة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لتنمية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القدرات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الشخصية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والاجتماعية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اللقاءات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الدورية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الأسبوعية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والمخططة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باستخدام</w:t>
            </w:r>
          </w:p>
          <w:p w:rsidR="00000000" w:rsidDel="00000000" w:rsidP="00000000" w:rsidRDefault="00000000" w:rsidRPr="00000000" w14:paraId="00000A6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الوسائل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والأدوات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تساهم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مهاراتهن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تطبيق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الأساليب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العلمية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الحديثة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والنوعية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تمييز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وتصنيفها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6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 2/17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التعاون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الصفوف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وأساليب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حديثة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لتنمية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القدرات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التفكيرية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الصفوف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العادية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المساعدة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مهارات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التفكير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تدريبهن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بعض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التفكير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الناقد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والإبداعي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ولابتكاري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آلية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مدرجة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لمساعدة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الموهوبات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قدرات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البحث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العلمي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وأساليبه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A7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</w:tbl>
    <w:p w:rsidR="00000000" w:rsidDel="00000000" w:rsidP="00000000" w:rsidRDefault="00000000" w:rsidRPr="00000000" w14:paraId="00000A80">
      <w:pPr>
        <w:tabs>
          <w:tab w:val="left" w:leader="none" w:pos="9560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952150</wp:posOffset>
                </wp:positionH>
                <wp:positionV relativeFrom="paragraph">
                  <wp:posOffset>52303</wp:posOffset>
                </wp:positionV>
                <wp:extent cx="4950273" cy="1074146"/>
                <wp:effectExtent b="145415" l="0" r="174625" t="114300"/>
                <wp:wrapNone/>
                <wp:docPr id="8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0273" cy="1074146"/>
                          <a:chOff x="-55134" y="76839"/>
                          <a:chExt cx="3223528" cy="846499"/>
                        </a:xfrm>
                      </wpg:grpSpPr>
                      <pic:pic>
                        <pic:nvPicPr>
                          <pic:cNvPr id="1507949453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-6" y="76839"/>
                            <a:ext cx="3168400" cy="700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006304229" name="مربع نص 14"/>
                        <wps:spPr>
                          <a:xfrm>
                            <a:off x="-55134" y="271578"/>
                            <a:ext cx="2683279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65F7E" w:rsidDel="00000000" w:rsidP="00E65F7E" w:rsidRDefault="00E65F7E" w:rsidRPr="00E65F7E" w14:paraId="5248D198" w14:textId="77777777">
                              <w:pPr>
                                <w:spacing w:after="0" w:line="240" w:lineRule="auto"/>
                                <w:jc w:val="center"/>
                              </w:pPr>
                              <w:r w:rsidDel="00000000" w:rsidR="00000000" w:rsidRPr="00E65F7E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متابعة إجراءات معلمة الموهوبات </w:t>
                              </w:r>
                              <w:proofErr w:type="gramStart"/>
                              <w:r w:rsidDel="00000000" w:rsidR="00000000" w:rsidRPr="00E65F7E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E65F7E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و.ت.ع</w:t>
                              </w:r>
                              <w:proofErr w:type="spellEnd"/>
                              <w:proofErr w:type="gramEnd"/>
                              <w:r w:rsidDel="00000000" w:rsidR="00000000" w:rsidRPr="00E65F7E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 -14)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952150</wp:posOffset>
                </wp:positionH>
                <wp:positionV relativeFrom="paragraph">
                  <wp:posOffset>52303</wp:posOffset>
                </wp:positionV>
                <wp:extent cx="5124898" cy="1333861"/>
                <wp:effectExtent b="0" l="0" r="0" t="0"/>
                <wp:wrapNone/>
                <wp:docPr id="85" name="image212.png"/>
                <a:graphic>
                  <a:graphicData uri="http://schemas.openxmlformats.org/drawingml/2006/picture">
                    <pic:pic>
                      <pic:nvPicPr>
                        <pic:cNvPr id="0" name="image212.png"/>
                        <pic:cNvPicPr preferRelativeResize="0"/>
                      </pic:nvPicPr>
                      <pic:blipFill>
                        <a:blip r:embed="rId1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24898" cy="133386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A8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212346</wp:posOffset>
                </wp:positionH>
                <wp:positionV relativeFrom="paragraph">
                  <wp:posOffset>151800</wp:posOffset>
                </wp:positionV>
                <wp:extent cx="6248400" cy="2996443"/>
                <wp:effectExtent b="109220" l="57150" r="114300" t="57150"/>
                <wp:wrapNone/>
                <wp:docPr id="39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2996443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>
                          <a:outerShdw blurRad="50800" rotWithShape="0" algn="tl" dir="2700000" dist="3810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39E" w:rsidDel="00000000" w:rsidP="00E65F7E" w:rsidRDefault="0063339E" w:rsidRPr="00E65F7E" w14:paraId="21084DB1" w14:textId="3CEC68BD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E65F7E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جوانب التميز في الأدا</w:t>
                            </w:r>
                            <w:r w:rsidDel="00000000" w:rsidR="00E65F7E" w:rsidRPr="00E65F7E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ء:</w:t>
                            </w:r>
                          </w:p>
                          <w:p w:rsidR="00E65F7E" w:rsidDel="00000000" w:rsidP="00E65F7E" w:rsidRDefault="0063339E" w:rsidRPr="00000000" w14:paraId="083DD6AD" w14:textId="77777777">
                            <w:pPr>
                              <w:spacing w:after="0"/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E65F7E" w:rsidRDefault="0063339E" w:rsidRPr="00E65F7E" w14:paraId="50B63183" w14:textId="0FFD6CA6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E65F7E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الدعم </w:t>
                            </w:r>
                            <w:proofErr w:type="gramStart"/>
                            <w:r w:rsidDel="00000000" w:rsidR="00000000" w:rsidRPr="00E65F7E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المقد</w:t>
                            </w:r>
                            <w:r w:rsidDel="00000000" w:rsidR="00000000" w:rsidRPr="00E65F7E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  لمعلمة</w:t>
                            </w:r>
                            <w:proofErr w:type="gramEnd"/>
                            <w:r w:rsidDel="00000000" w:rsidR="00000000" w:rsidRPr="00E65F7E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الموهوبات </w:t>
                            </w:r>
                            <w:r w:rsidDel="00000000" w:rsidR="00000000" w:rsidRPr="00E65F7E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63339E" w:rsidDel="00000000" w:rsidP="00E65F7E" w:rsidRDefault="0063339E" w:rsidRPr="00000000" w14:paraId="78965610" w14:textId="749AE821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Del="00000000" w:rsidR="00E65F7E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</w:t>
                            </w: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</w:t>
                            </w:r>
                          </w:p>
                          <w:p w:rsidR="0063339E" w:rsidDel="00000000" w:rsidP="003C6A09" w:rsidRDefault="0063339E" w:rsidRPr="00FA02D5" w14:paraId="3A709E19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212346</wp:posOffset>
                </wp:positionH>
                <wp:positionV relativeFrom="paragraph">
                  <wp:posOffset>151800</wp:posOffset>
                </wp:positionV>
                <wp:extent cx="6419850" cy="3162813"/>
                <wp:effectExtent b="0" l="0" r="0" t="0"/>
                <wp:wrapNone/>
                <wp:docPr id="39" name="image77.png"/>
                <a:graphic>
                  <a:graphicData uri="http://schemas.openxmlformats.org/drawingml/2006/picture">
                    <pic:pic>
                      <pic:nvPicPr>
                        <pic:cNvPr id="0" name="image77.png"/>
                        <pic:cNvPicPr preferRelativeResize="0"/>
                      </pic:nvPicPr>
                      <pic:blipFill>
                        <a:blip r:embed="rId1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9850" cy="31628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A8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E">
      <w:pPr>
        <w:tabs>
          <w:tab w:val="left" w:leader="none" w:pos="7645"/>
        </w:tabs>
        <w:bidi w:val="1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A8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D">
      <w:pPr>
        <w:tabs>
          <w:tab w:val="left" w:leader="none" w:pos="8744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A9E">
      <w:pPr>
        <w:tabs>
          <w:tab w:val="left" w:leader="none" w:pos="8744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-49923</wp:posOffset>
                </wp:positionH>
                <wp:positionV relativeFrom="paragraph">
                  <wp:posOffset>-323849</wp:posOffset>
                </wp:positionV>
                <wp:extent cx="6773545" cy="9805670"/>
                <wp:effectExtent b="805180" l="533400" r="808355" t="457200"/>
                <wp:wrapNone/>
                <wp:docPr id="8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3545" cy="9805670"/>
                          <a:chOff x="0" y="0"/>
                          <a:chExt cx="6773545" cy="9805670"/>
                        </a:xfrm>
                      </wpg:grpSpPr>
                      <pic:pic>
                        <pic:nvPicPr>
                          <pic:cNvPr id="1338254726" name="صورة 48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3545" cy="980567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chemeClr val="accent1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33" name="مربع نص 133"/>
                        <wps:spPr>
                          <a:xfrm>
                            <a:off x="207579" y="725214"/>
                            <a:ext cx="6522829" cy="66057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1DBC" w:rsidDel="00000000" w:rsidP="00C51DBC" w:rsidRDefault="0063339E" w:rsidRPr="001076E0" w14:paraId="3670DD04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60"/>
                                  <w:szCs w:val="160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</w:t>
                              </w:r>
                            </w:p>
                            <w:p w:rsidR="00C51DBC" w:rsidDel="00000000" w:rsidP="00C51DBC" w:rsidRDefault="0063339E" w:rsidRPr="001076E0" w14:paraId="61E7A585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إجراءات المعامل والمختبرات</w:t>
                              </w:r>
                            </w:p>
                            <w:p w:rsidR="0063339E" w:rsidDel="00000000" w:rsidP="00C51DBC" w:rsidRDefault="00C97459" w:rsidRPr="001076E0" w14:paraId="57401719" w14:textId="22DBB626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cs="Calibri" w:hAnsi="Calibri"/>
                                  <w:bCs w:val="1"/>
                                  <w:color w:val="000000" w:themeColor="text1"/>
                                  <w:sz w:val="96"/>
                                  <w:szCs w:val="96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 w:hint="cs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gramStart"/>
                              <w:r w:rsidDel="00000000" w:rsidR="0063339E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( </w:t>
                              </w:r>
                              <w:proofErr w:type="spellStart"/>
                              <w:r w:rsidDel="00000000" w:rsidR="0063339E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و.م.ع</w:t>
                              </w:r>
                              <w:proofErr w:type="spellEnd"/>
                              <w:proofErr w:type="gramEnd"/>
                              <w:r w:rsidDel="00000000" w:rsidR="0063339E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-18)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-49923</wp:posOffset>
                </wp:positionH>
                <wp:positionV relativeFrom="paragraph">
                  <wp:posOffset>-323849</wp:posOffset>
                </wp:positionV>
                <wp:extent cx="8115300" cy="11068050"/>
                <wp:effectExtent b="0" l="0" r="0" t="0"/>
                <wp:wrapNone/>
                <wp:docPr id="84" name="image203.png"/>
                <a:graphic>
                  <a:graphicData uri="http://schemas.openxmlformats.org/drawingml/2006/picture">
                    <pic:pic>
                      <pic:nvPicPr>
                        <pic:cNvPr id="0" name="image203.png"/>
                        <pic:cNvPicPr preferRelativeResize="0"/>
                      </pic:nvPicPr>
                      <pic:blipFill>
                        <a:blip r:embed="rId1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15300" cy="11068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A9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2">
      <w:pPr>
        <w:tabs>
          <w:tab w:val="left" w:leader="none" w:pos="13227"/>
        </w:tabs>
        <w:bidi w:val="1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AA3">
      <w:pPr>
        <w:tabs>
          <w:tab w:val="left" w:leader="none" w:pos="13227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AA4">
      <w:pPr>
        <w:tabs>
          <w:tab w:val="left" w:leader="none" w:pos="8744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608202</wp:posOffset>
                </wp:positionH>
                <wp:positionV relativeFrom="paragraph">
                  <wp:posOffset>1969</wp:posOffset>
                </wp:positionV>
                <wp:extent cx="5399405" cy="1112262"/>
                <wp:effectExtent b="202565" l="0" r="144145" t="114300"/>
                <wp:wrapNone/>
                <wp:docPr id="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405" cy="1112262"/>
                          <a:chOff x="0" y="234989"/>
                          <a:chExt cx="3515995" cy="876537"/>
                        </a:xfrm>
                      </wpg:grpSpPr>
                      <pic:pic>
                        <pic:nvPicPr>
                          <pic:cNvPr id="716061299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234989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141462557" name="مربع نص 14"/>
                        <wps:spPr>
                          <a:xfrm>
                            <a:off x="94673" y="459766"/>
                            <a:ext cx="2683279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D4275A" w14:paraId="5F2E1967" w14:textId="7EEFE9EF">
                              <w:pPr>
                                <w:spacing w:after="0"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متابعة إجراءات المعامل والمختبرات </w:t>
                              </w:r>
                              <w:proofErr w:type="gram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و.م.ع</w:t>
                              </w:r>
                              <w:proofErr w:type="spellEnd"/>
                              <w:proofErr w:type="gramEnd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 -18)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608202</wp:posOffset>
                </wp:positionH>
                <wp:positionV relativeFrom="paragraph">
                  <wp:posOffset>1969</wp:posOffset>
                </wp:positionV>
                <wp:extent cx="5543550" cy="1429127"/>
                <wp:effectExtent b="0" l="0" r="0" t="0"/>
                <wp:wrapNone/>
                <wp:docPr id="13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0" cy="14291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AA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7">
      <w:pPr>
        <w:tabs>
          <w:tab w:val="left" w:leader="none" w:pos="6431"/>
        </w:tabs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محضرة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المختبر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 ......................................</w:t>
      </w:r>
    </w:p>
    <w:p w:rsidR="00000000" w:rsidDel="00000000" w:rsidP="00000000" w:rsidRDefault="00000000" w:rsidRPr="00000000" w14:paraId="00000A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bidiVisual w:val="1"/>
        <w:tblW w:w="9896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30"/>
        <w:gridCol w:w="1013"/>
        <w:gridCol w:w="5224"/>
        <w:gridCol w:w="708"/>
        <w:gridCol w:w="851"/>
        <w:gridCol w:w="1270"/>
        <w:tblGridChange w:id="0">
          <w:tblGrid>
            <w:gridCol w:w="830"/>
            <w:gridCol w:w="1013"/>
            <w:gridCol w:w="5224"/>
            <w:gridCol w:w="708"/>
            <w:gridCol w:w="851"/>
            <w:gridCol w:w="127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AA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AA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A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A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A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A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AB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AB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المختبرات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AB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AB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A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AB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المختبرات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والمعامل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( 18)</w:t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AB7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5/1/1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B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B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AB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AB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B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5/1/1/1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B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جرد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محتويات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المختبرات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والمواد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الكيميائية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النموذج</w:t>
            </w:r>
          </w:p>
          <w:p w:rsidR="00000000" w:rsidDel="00000000" w:rsidP="00000000" w:rsidRDefault="00000000" w:rsidRPr="00000000" w14:paraId="00000AB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-08- 01).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C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C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C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5/1/1/2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C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الناقص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والزائد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والتالف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الأصناف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والأجهزة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والأدوات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المختبر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- 08 -02)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C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C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C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5/1/1/8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C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مواد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المختبر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المختلفة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وتصنيفها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العهدة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الترتيب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التالي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الزجاجيات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الكيماويات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الأجهزة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الفيزيائية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كشف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اللوحات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المصورة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-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كشف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اللوحات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المصورة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المستخدمة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أجهزة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العرض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كشف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الأفلام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العلمية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والأقراص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المدمجة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C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C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D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5/1/1/9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D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الكيميائية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أدراج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خاصة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النوعية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الثلاجة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غرفة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الغازات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صندوق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D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D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D6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5/1/1/10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D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العينات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الحيوانية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بطرق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جافة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سائلة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D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D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DC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5/1/1/11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D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الأجهزة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والمواد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والأدوات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والأفلام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والأقراص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المدمجة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دواليب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وأرفف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ويكتب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قائمة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بأسمائها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وتعلق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الدولاب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D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D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E2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5/1/1/12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E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كتابة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أرقام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جهاز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مماثل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العهدة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لأغراض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الجودة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وسهولة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التعرف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عليها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E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E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AE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AE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AE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AE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A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E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5/1/2/1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E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الفصلية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للتجارب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المختبر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</w:t>
            </w:r>
          </w:p>
          <w:p w:rsidR="00000000" w:rsidDel="00000000" w:rsidP="00000000" w:rsidRDefault="00000000" w:rsidRPr="00000000" w14:paraId="00000AF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- 08 -02 )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الاطلاع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خطط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الفصلية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F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F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A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F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843833</wp:posOffset>
                </wp:positionH>
                <wp:positionV relativeFrom="paragraph">
                  <wp:posOffset>95005</wp:posOffset>
                </wp:positionV>
                <wp:extent cx="5399405" cy="1112262"/>
                <wp:effectExtent b="202565" l="0" r="144145" t="114300"/>
                <wp:wrapNone/>
                <wp:docPr id="4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405" cy="1112262"/>
                          <a:chOff x="0" y="234989"/>
                          <a:chExt cx="3515995" cy="876537"/>
                        </a:xfrm>
                      </wpg:grpSpPr>
                      <pic:pic>
                        <pic:nvPicPr>
                          <pic:cNvPr id="376388679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234989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454522224" name="مربع نص 14"/>
                        <wps:spPr>
                          <a:xfrm>
                            <a:off x="94673" y="459766"/>
                            <a:ext cx="2683279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26254" w:rsidDel="00000000" w:rsidP="00126254" w:rsidRDefault="00126254" w:rsidRPr="00D4275A" w14:paraId="2DF48DDD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متابعة إجراءات المعامل والمختبرات </w:t>
                              </w:r>
                              <w:proofErr w:type="gram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و.م.ع</w:t>
                              </w:r>
                              <w:proofErr w:type="spellEnd"/>
                              <w:proofErr w:type="gramEnd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 -18)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843833</wp:posOffset>
                </wp:positionH>
                <wp:positionV relativeFrom="paragraph">
                  <wp:posOffset>95005</wp:posOffset>
                </wp:positionV>
                <wp:extent cx="5543550" cy="1429127"/>
                <wp:effectExtent b="0" l="0" r="0" t="0"/>
                <wp:wrapNone/>
                <wp:docPr id="49" name="image105.png"/>
                <a:graphic>
                  <a:graphicData uri="http://schemas.openxmlformats.org/drawingml/2006/picture">
                    <pic:pic>
                      <pic:nvPicPr>
                        <pic:cNvPr id="0" name="image105.png"/>
                        <pic:cNvPicPr preferRelativeResize="0"/>
                      </pic:nvPicPr>
                      <pic:blipFill>
                        <a:blip r:embed="rId1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0" cy="14291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AF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187179</wp:posOffset>
                </wp:positionH>
                <wp:positionV relativeFrom="paragraph">
                  <wp:posOffset>3645902</wp:posOffset>
                </wp:positionV>
                <wp:extent cx="6248400" cy="3323613"/>
                <wp:effectExtent b="105410" l="57150" r="114300" t="57150"/>
                <wp:wrapNone/>
                <wp:docPr id="87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3323613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>
                          <a:outerShdw blurRad="50800" rotWithShape="0" algn="tl" dir="2700000" dist="3810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6254" w:rsidDel="00000000" w:rsidP="00126254" w:rsidRDefault="00126254" w:rsidRPr="00126254" w14:paraId="6CAEBC5C" w14:textId="77777777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126254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جوانب التميز في الأداء</w:t>
                            </w:r>
                            <w:r w:rsidDel="00000000" w:rsidR="00000000" w:rsidRPr="00126254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126254" w:rsidDel="00000000" w:rsidP="00126254" w:rsidRDefault="00126254" w:rsidRPr="00000000" w14:paraId="1A8FECA5" w14:textId="77777777">
                            <w:p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126254" w:rsidDel="00000000" w:rsidP="00126254" w:rsidRDefault="00126254" w:rsidRPr="00000000" w14:paraId="37814FA3" w14:textId="77777777">
                            <w:p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26254" w:rsidDel="00000000" w:rsidP="003652D8" w:rsidRDefault="00126254" w:rsidRPr="00126254" w14:paraId="04499431" w14:textId="51FFFC0E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126254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الدعم </w:t>
                            </w:r>
                            <w:r w:rsidDel="00000000" w:rsidR="000C78DF" w:rsidRPr="00126254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المقدم </w:t>
                            </w:r>
                            <w:r w:rsidDel="00000000" w:rsidR="000C78DF" w:rsidRPr="00000000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لمحضرة</w:t>
                            </w:r>
                            <w:r w:rsidDel="00000000" w:rsidR="00000000" w:rsidRPr="00126254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Del="00000000" w:rsidR="00000000" w:rsidRPr="00126254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المختبرات </w:t>
                            </w:r>
                            <w:r w:rsidDel="00000000" w:rsidR="00000000" w:rsidRPr="00126254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proofErr w:type="gramEnd"/>
                          </w:p>
                          <w:p w:rsidR="00126254" w:rsidDel="00000000" w:rsidP="00D35062" w:rsidRDefault="00126254" w:rsidRPr="00000000" w14:paraId="15C6C89C" w14:textId="76D8F16F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126254" w:rsidDel="00000000" w:rsidP="00D35062" w:rsidRDefault="00126254" w:rsidRPr="00FA02D5" w14:paraId="060AD3FB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187179</wp:posOffset>
                </wp:positionH>
                <wp:positionV relativeFrom="paragraph">
                  <wp:posOffset>3645902</wp:posOffset>
                </wp:positionV>
                <wp:extent cx="6419850" cy="3486173"/>
                <wp:effectExtent b="0" l="0" r="0" t="0"/>
                <wp:wrapNone/>
                <wp:docPr id="87" name="image232.png"/>
                <a:graphic>
                  <a:graphicData uri="http://schemas.openxmlformats.org/drawingml/2006/picture">
                    <pic:pic>
                      <pic:nvPicPr>
                        <pic:cNvPr id="0" name="image232.png"/>
                        <pic:cNvPicPr preferRelativeResize="0"/>
                      </pic:nvPicPr>
                      <pic:blipFill>
                        <a:blip r:embed="rId1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9850" cy="348617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6"/>
        <w:bidiVisual w:val="1"/>
        <w:tblW w:w="9896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30"/>
        <w:gridCol w:w="1013"/>
        <w:gridCol w:w="5224"/>
        <w:gridCol w:w="708"/>
        <w:gridCol w:w="851"/>
        <w:gridCol w:w="1270"/>
        <w:tblGridChange w:id="0">
          <w:tblGrid>
            <w:gridCol w:w="830"/>
            <w:gridCol w:w="1013"/>
            <w:gridCol w:w="5224"/>
            <w:gridCol w:w="708"/>
            <w:gridCol w:w="851"/>
            <w:gridCol w:w="1270"/>
          </w:tblGrid>
        </w:tblGridChange>
      </w:tblGrid>
      <w:tr>
        <w:trPr>
          <w:cantSplit w:val="0"/>
          <w:tblHeader w:val="0"/>
        </w:trPr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AF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AF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A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A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B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B0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المختبرات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والمعامل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5/1/2/2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0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تحضير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متطلبات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تجربة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إجرائها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B0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5/1/2/3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0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التعاون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معلمة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إجراء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التجارب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مسبق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قبل</w:t>
            </w:r>
          </w:p>
          <w:p w:rsidR="00000000" w:rsidDel="00000000" w:rsidP="00000000" w:rsidRDefault="00000000" w:rsidRPr="00000000" w14:paraId="00000B0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عرضها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للتأكد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نجاح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التجربة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والنتائج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0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0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B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0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5/1/2/5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1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مساعدة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المعلمة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إجراء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التجارب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والحفاظ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سلامتهن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1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1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B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15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5/1/2/6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1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القيام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بتعبئة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التجارب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النموذج</w:t>
            </w:r>
          </w:p>
          <w:p w:rsidR="00000000" w:rsidDel="00000000" w:rsidP="00000000" w:rsidRDefault="00000000" w:rsidRPr="00000000" w14:paraId="00000B1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-08- 04).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1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1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B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1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5/1/2/7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1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ترتيب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الأدوات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والمكان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وتنظيفها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الانتهاء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التجربة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1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1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B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2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5/1/2/8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2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المستهلك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وخصمها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العهدة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2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2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4e1f2" w:val="clear"/>
          </w:tcPr>
          <w:p w:rsidR="00000000" w:rsidDel="00000000" w:rsidP="00000000" w:rsidRDefault="00000000" w:rsidRPr="00000000" w14:paraId="00000B2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2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5/1/2/9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2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تمت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استعارته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أجهزة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وأدوات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وصور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داخل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المختبر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خارجه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2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2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4e1f2" w:val="clear"/>
          </w:tcPr>
          <w:p w:rsidR="00000000" w:rsidDel="00000000" w:rsidP="00000000" w:rsidRDefault="00000000" w:rsidRPr="00000000" w14:paraId="00000B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2D">
      <w:pPr>
        <w:tabs>
          <w:tab w:val="left" w:leader="none" w:pos="9471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E">
      <w:pPr>
        <w:tabs>
          <w:tab w:val="left" w:leader="none" w:pos="8744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-474501</wp:posOffset>
                </wp:positionH>
                <wp:positionV relativeFrom="paragraph">
                  <wp:posOffset>-601821</wp:posOffset>
                </wp:positionV>
                <wp:extent cx="7501890" cy="9869170"/>
                <wp:effectExtent b="798830" l="152400" r="441960" t="457200"/>
                <wp:wrapNone/>
                <wp:docPr id="1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1890" cy="9869170"/>
                          <a:chOff x="0" y="0"/>
                          <a:chExt cx="7501890" cy="9869170"/>
                        </a:xfrm>
                      </wpg:grpSpPr>
                      <pic:pic>
                        <pic:nvPicPr>
                          <pic:cNvPr id="421961004" name="صورة 50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745" y="0"/>
                            <a:ext cx="6765925" cy="986917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rgbClr val="00B0F0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36" name="مربع نص 136"/>
                        <wps:spPr>
                          <a:xfrm>
                            <a:off x="0" y="4587765"/>
                            <a:ext cx="7501890" cy="4603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1DBC" w:rsidDel="00000000" w:rsidP="00C51DBC" w:rsidRDefault="00C97459" w:rsidRPr="001076E0" w14:paraId="4B0DA0D0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</w:t>
                              </w:r>
                            </w:p>
                            <w:p w:rsidR="00C51DBC" w:rsidDel="00000000" w:rsidP="00C51DBC" w:rsidRDefault="00C97459" w:rsidRPr="001076E0" w14:paraId="08E7A368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إجراءات المعامل</w:t>
                              </w:r>
                            </w:p>
                            <w:p w:rsidR="00C51DBC" w:rsidDel="00000000" w:rsidP="00C51DBC" w:rsidRDefault="00C97459" w:rsidRPr="001076E0" w14:paraId="455AD64C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 w:hint="cs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(معامل الحاسب الآلي)</w:t>
                              </w:r>
                            </w:p>
                            <w:p w:rsidR="0063339E" w:rsidDel="00000000" w:rsidP="00C51DBC" w:rsidRDefault="0063339E" w:rsidRPr="001076E0" w14:paraId="4456BB10" w14:textId="39747FE2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color w:val="000000" w:themeColor="text1"/>
                                  <w:sz w:val="52"/>
                                  <w:szCs w:val="52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proofErr w:type="gram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و.م.ع</w:t>
                              </w:r>
                              <w:proofErr w:type="spellEnd"/>
                              <w:proofErr w:type="gramEnd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-18)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-474501</wp:posOffset>
                </wp:positionH>
                <wp:positionV relativeFrom="paragraph">
                  <wp:posOffset>-601821</wp:posOffset>
                </wp:positionV>
                <wp:extent cx="8096250" cy="11125200"/>
                <wp:effectExtent b="0" l="0" r="0" t="0"/>
                <wp:wrapNone/>
                <wp:docPr id="110" name="image285.png"/>
                <a:graphic>
                  <a:graphicData uri="http://schemas.openxmlformats.org/drawingml/2006/picture">
                    <pic:pic>
                      <pic:nvPicPr>
                        <pic:cNvPr id="0" name="image285.png"/>
                        <pic:cNvPicPr preferRelativeResize="0"/>
                      </pic:nvPicPr>
                      <pic:blipFill>
                        <a:blip r:embed="rId12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0" cy="11125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B2F">
      <w:pPr>
        <w:tabs>
          <w:tab w:val="left" w:leader="none" w:pos="9264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681583</wp:posOffset>
                </wp:positionH>
                <wp:positionV relativeFrom="paragraph">
                  <wp:posOffset>157806</wp:posOffset>
                </wp:positionV>
                <wp:extent cx="5282402" cy="911190"/>
                <wp:effectExtent b="232410" l="0" r="147320" t="133350"/>
                <wp:wrapNone/>
                <wp:docPr id="4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2402" cy="911190"/>
                          <a:chOff x="0" y="0"/>
                          <a:chExt cx="3515995" cy="864793"/>
                        </a:xfrm>
                      </wpg:grpSpPr>
                      <pic:pic>
                        <pic:nvPicPr>
                          <pic:cNvPr id="1006142302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675422876" name="مربع نص 14"/>
                        <wps:spPr>
                          <a:xfrm>
                            <a:off x="74400" y="213033"/>
                            <a:ext cx="2683279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3652D8" w14:paraId="056DFD72" w14:textId="0CADA59C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Del="00000000" w:rsidR="00000000" w:rsidRPr="003652D8">
                                <w:rPr>
                                  <w:rFonts w:cs="PT Bold Heading"/>
                                  <w:sz w:val="28"/>
                                  <w:szCs w:val="28"/>
                                  <w:rtl w:val="1"/>
                                </w:rPr>
                                <w:t xml:space="preserve">متابعة إجراءات المعامل </w:t>
                              </w:r>
                              <w:proofErr w:type="gramStart"/>
                              <w:r w:rsidDel="00000000" w:rsidR="00000000" w:rsidRPr="003652D8">
                                <w:rPr>
                                  <w:rFonts w:cs="PT Bold Heading"/>
                                  <w:sz w:val="28"/>
                                  <w:szCs w:val="28"/>
                                  <w:rtl w:val="1"/>
                                </w:rPr>
                                <w:t>( معامل</w:t>
                              </w:r>
                              <w:proofErr w:type="gramEnd"/>
                              <w:r w:rsidDel="00000000" w:rsidR="00000000" w:rsidRPr="003652D8">
                                <w:rPr>
                                  <w:rFonts w:cs="PT Bold Heading"/>
                                  <w:sz w:val="28"/>
                                  <w:szCs w:val="28"/>
                                  <w:rtl w:val="1"/>
                                </w:rPr>
                                <w:t xml:space="preserve"> الحاسب الآلي) (</w:t>
                              </w:r>
                              <w:proofErr w:type="spellStart"/>
                              <w:r w:rsidDel="00000000" w:rsidR="00000000" w:rsidRPr="003652D8">
                                <w:rPr>
                                  <w:rFonts w:cs="PT Bold Heading"/>
                                  <w:sz w:val="28"/>
                                  <w:szCs w:val="28"/>
                                  <w:rtl w:val="1"/>
                                </w:rPr>
                                <w:t>و.م.ع</w:t>
                              </w:r>
                              <w:proofErr w:type="spellEnd"/>
                              <w:r w:rsidDel="00000000" w:rsidR="00000000" w:rsidRPr="003652D8">
                                <w:rPr>
                                  <w:rFonts w:cs="PT Bold Heading"/>
                                  <w:sz w:val="28"/>
                                  <w:szCs w:val="28"/>
                                  <w:rtl w:val="1"/>
                                </w:rPr>
                                <w:t xml:space="preserve"> -18)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681583</wp:posOffset>
                </wp:positionH>
                <wp:positionV relativeFrom="paragraph">
                  <wp:posOffset>157806</wp:posOffset>
                </wp:positionV>
                <wp:extent cx="5429722" cy="1276950"/>
                <wp:effectExtent b="0" l="0" r="0" t="0"/>
                <wp:wrapNone/>
                <wp:docPr id="46" name="image93.png"/>
                <a:graphic>
                  <a:graphicData uri="http://schemas.openxmlformats.org/drawingml/2006/picture">
                    <pic:pic>
                      <pic:nvPicPr>
                        <pic:cNvPr id="0" name="image93.png"/>
                        <pic:cNvPicPr preferRelativeResize="0"/>
                      </pic:nvPicPr>
                      <pic:blipFill>
                        <a:blip r:embed="rId12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722" cy="1276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B30">
      <w:pPr>
        <w:tabs>
          <w:tab w:val="left" w:leader="none" w:pos="9264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1">
      <w:pPr>
        <w:tabs>
          <w:tab w:val="left" w:leader="none" w:pos="9264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2">
      <w:pPr>
        <w:tabs>
          <w:tab w:val="left" w:leader="none" w:pos="9264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محضرة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المعمل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 ......................................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7202559</wp:posOffset>
            </wp:positionH>
            <wp:positionV relativeFrom="paragraph">
              <wp:posOffset>3496790</wp:posOffset>
            </wp:positionV>
            <wp:extent cx="1914525" cy="2645410"/>
            <wp:effectExtent b="234583" l="368661" r="368661" t="234583"/>
            <wp:wrapNone/>
            <wp:docPr descr="صورة تحتوي على زهرة, نبات, باقة&#10;&#10;تم إنشاء الوصف تلقائياً" id="117" name="image167.png"/>
            <a:graphic>
              <a:graphicData uri="http://schemas.openxmlformats.org/drawingml/2006/picture">
                <pic:pic>
                  <pic:nvPicPr>
                    <pic:cNvPr descr="صورة تحتوي على زهرة, نبات, باقة&#10;&#10;تم إنشاء الوصف تلقائياً" id="0" name="image167.png"/>
                    <pic:cNvPicPr preferRelativeResize="0"/>
                  </pic:nvPicPr>
                  <pic:blipFill>
                    <a:blip r:embed="rId128"/>
                    <a:srcRect b="0" l="0" r="0" t="0"/>
                    <a:stretch>
                      <a:fillRect/>
                    </a:stretch>
                  </pic:blipFill>
                  <pic:spPr>
                    <a:xfrm rot="1104323">
                      <a:off x="0" y="0"/>
                      <a:ext cx="1914525" cy="26454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B34">
      <w:pPr>
        <w:bidi w:val="1"/>
        <w:spacing w:after="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27"/>
        <w:bidiVisual w:val="1"/>
        <w:tblW w:w="9904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51"/>
        <w:gridCol w:w="992"/>
        <w:gridCol w:w="4940"/>
        <w:gridCol w:w="851"/>
        <w:gridCol w:w="850"/>
        <w:gridCol w:w="1420"/>
        <w:tblGridChange w:id="0">
          <w:tblGrid>
            <w:gridCol w:w="851"/>
            <w:gridCol w:w="992"/>
            <w:gridCol w:w="4940"/>
            <w:gridCol w:w="851"/>
            <w:gridCol w:w="850"/>
            <w:gridCol w:w="142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B3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B3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B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B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B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B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3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3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المعامل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3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3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B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B4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المختبرات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والمعامل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( 18)</w:t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B4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B4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B4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B4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B4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4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4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جرد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محتويات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المعامل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لنموذج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-08-05)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4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4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B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4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4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التجهيزات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الناقصة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اللازمة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5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5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B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5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5/2/1/8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5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التجهيزات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وتصنيفها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العهدة</w:t>
            </w:r>
          </w:p>
          <w:p w:rsidR="00000000" w:rsidDel="00000000" w:rsidP="00000000" w:rsidRDefault="00000000" w:rsidRPr="00000000" w14:paraId="00000B5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الترتيب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التالي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B5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*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التجهيزات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B5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*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التجهيزات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البرمجية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B5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*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كشف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الوسائل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الداعمة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للمنهج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5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5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B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5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5/2/1/9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5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الوسائل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الداعمة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والأقراص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المدمجة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المحتوية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دولاب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وتكتب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قائمة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بأسمائها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وتعلق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الدولاب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B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4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5/2/1/10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ملصق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جهاز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يتضمن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العهدة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لأغراض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الجودة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وسهولة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التعرف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عمليات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الجرد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B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A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5/2/1/11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وجود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طفايات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الحريق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وسلامتها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وصلاحيتها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للعمل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B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70">
            <w:pPr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5/2/1/12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7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وجود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منظمات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للتيار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الكهربي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لحماية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الأجهزة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انخفاض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التيار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الكهربائي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المفاجئ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7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7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B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7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5/2/2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7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7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7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B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7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5/2/2/1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7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تهيئة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الأجهزة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عملها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بالشكل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الصحيح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والتنسيق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7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7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B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8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5/2/2/2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8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تثبيت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المطلوبة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المنهج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مرحلة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دراسية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التنسيق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8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8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B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8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5/2/2/3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8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تثبيت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برامج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حماية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الأجهزة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الفيروسات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والاختراقات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التنسيق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8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8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4e1f2" w:val="clear"/>
          </w:tcPr>
          <w:p w:rsidR="00000000" w:rsidDel="00000000" w:rsidP="00000000" w:rsidRDefault="00000000" w:rsidRPr="00000000" w14:paraId="00000B8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8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5/2/2/4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8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ترتيب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الأجهزة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والمكان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الانتهاء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الدروس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9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9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4e1f2" w:val="clear"/>
          </w:tcPr>
          <w:p w:rsidR="00000000" w:rsidDel="00000000" w:rsidP="00000000" w:rsidRDefault="00000000" w:rsidRPr="00000000" w14:paraId="00000B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93">
      <w:pPr>
        <w:tabs>
          <w:tab w:val="left" w:leader="none" w:pos="13984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4">
      <w:pPr>
        <w:tabs>
          <w:tab w:val="left" w:leader="none" w:pos="13984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5">
      <w:pPr>
        <w:tabs>
          <w:tab w:val="left" w:leader="none" w:pos="13984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6">
      <w:pPr>
        <w:tabs>
          <w:tab w:val="left" w:leader="none" w:pos="13984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877418</wp:posOffset>
                </wp:positionH>
                <wp:positionV relativeFrom="paragraph">
                  <wp:posOffset>172778</wp:posOffset>
                </wp:positionV>
                <wp:extent cx="5282402" cy="911190"/>
                <wp:effectExtent b="232410" l="0" r="147320" t="133350"/>
                <wp:wrapNone/>
                <wp:docPr id="8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2402" cy="911190"/>
                          <a:chOff x="0" y="0"/>
                          <a:chExt cx="3515995" cy="864793"/>
                        </a:xfrm>
                      </wpg:grpSpPr>
                      <pic:pic>
                        <pic:nvPicPr>
                          <pic:cNvPr id="1777753900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335767803" name="مربع نص 14"/>
                        <wps:spPr>
                          <a:xfrm>
                            <a:off x="74400" y="213033"/>
                            <a:ext cx="2683279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F1CD2" w:rsidDel="00000000" w:rsidP="00DF1CD2" w:rsidRDefault="00DF1CD2" w:rsidRPr="003652D8" w14:paraId="4A5EF987" w14:textId="64758B70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Del="00000000" w:rsidR="00000000" w:rsidRPr="003652D8">
                                <w:rPr>
                                  <w:rFonts w:cs="PT Bold Heading"/>
                                  <w:sz w:val="28"/>
                                  <w:szCs w:val="28"/>
                                  <w:rtl w:val="1"/>
                                </w:rPr>
                                <w:t>متابعة إجراءات المعامل (معامل الحاسب الآلي) (</w:t>
                              </w:r>
                              <w:proofErr w:type="spellStart"/>
                              <w:r w:rsidDel="00000000" w:rsidR="00000000" w:rsidRPr="003652D8">
                                <w:rPr>
                                  <w:rFonts w:cs="PT Bold Heading"/>
                                  <w:sz w:val="28"/>
                                  <w:szCs w:val="28"/>
                                  <w:rtl w:val="1"/>
                                </w:rPr>
                                <w:t>و.م.ع</w:t>
                              </w:r>
                              <w:proofErr w:type="spellEnd"/>
                              <w:r w:rsidDel="00000000" w:rsidR="00000000" w:rsidRPr="003652D8">
                                <w:rPr>
                                  <w:rFonts w:cs="PT Bold Heading"/>
                                  <w:sz w:val="28"/>
                                  <w:szCs w:val="28"/>
                                  <w:rtl w:val="1"/>
                                </w:rPr>
                                <w:t xml:space="preserve"> -18)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877418</wp:posOffset>
                </wp:positionH>
                <wp:positionV relativeFrom="paragraph">
                  <wp:posOffset>172778</wp:posOffset>
                </wp:positionV>
                <wp:extent cx="5429722" cy="1276950"/>
                <wp:effectExtent b="0" l="0" r="0" t="0"/>
                <wp:wrapNone/>
                <wp:docPr id="89" name="image244.png"/>
                <a:graphic>
                  <a:graphicData uri="http://schemas.openxmlformats.org/drawingml/2006/picture">
                    <pic:pic>
                      <pic:nvPicPr>
                        <pic:cNvPr id="0" name="image244.png"/>
                        <pic:cNvPicPr preferRelativeResize="0"/>
                      </pic:nvPicPr>
                      <pic:blipFill>
                        <a:blip r:embed="rId12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722" cy="1276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B97">
      <w:pPr>
        <w:tabs>
          <w:tab w:val="left" w:leader="none" w:pos="13984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8">
      <w:pPr>
        <w:tabs>
          <w:tab w:val="left" w:leader="none" w:pos="13984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B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212346</wp:posOffset>
                </wp:positionH>
                <wp:positionV relativeFrom="paragraph">
                  <wp:posOffset>103865</wp:posOffset>
                </wp:positionV>
                <wp:extent cx="6248400" cy="3441059"/>
                <wp:effectExtent b="121920" l="57150" r="114300" t="57150"/>
                <wp:wrapNone/>
                <wp:docPr id="70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3441059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>
                          <a:outerShdw blurRad="50800" rotWithShape="0" algn="tl" dir="2700000" dist="3810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39E" w:rsidDel="00000000" w:rsidP="003652D8" w:rsidRDefault="0063339E" w:rsidRPr="003652D8" w14:paraId="6742F912" w14:textId="77777777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3652D8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جوانب التميز في الأداء</w:t>
                            </w:r>
                            <w:r w:rsidDel="00000000" w:rsidR="00000000" w:rsidRPr="003652D8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63339E" w:rsidDel="00000000" w:rsidP="00F46616" w:rsidRDefault="0063339E" w:rsidRPr="00000000" w14:paraId="0F5A2413" w14:textId="4838892D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3652D8" w:rsidRDefault="0063339E" w:rsidRPr="003652D8" w14:paraId="10269C09" w14:textId="77C13017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3652D8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الدعم </w:t>
                            </w:r>
                            <w:r w:rsidDel="00000000" w:rsidR="000C78DF" w:rsidRPr="003652D8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المقدم لمحضرة</w:t>
                            </w:r>
                            <w:r w:rsidDel="00000000" w:rsidR="00000000" w:rsidRPr="003652D8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Del="00000000" w:rsidR="00000000" w:rsidRPr="003652D8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المعمل </w:t>
                            </w:r>
                            <w:r w:rsidDel="00000000" w:rsidR="00000000" w:rsidRPr="003652D8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proofErr w:type="gramEnd"/>
                          </w:p>
                          <w:p w:rsidR="0063339E" w:rsidDel="00000000" w:rsidP="003652D8" w:rsidRDefault="0063339E" w:rsidRPr="00000000" w14:paraId="343CC269" w14:textId="3BF35C70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F46616" w:rsidRDefault="0063339E" w:rsidRPr="00FA02D5" w14:paraId="19FB1861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212346</wp:posOffset>
                </wp:positionH>
                <wp:positionV relativeFrom="paragraph">
                  <wp:posOffset>103865</wp:posOffset>
                </wp:positionV>
                <wp:extent cx="6419850" cy="3620129"/>
                <wp:effectExtent b="0" l="0" r="0" t="0"/>
                <wp:wrapNone/>
                <wp:docPr id="70" name="image154.png"/>
                <a:graphic>
                  <a:graphicData uri="http://schemas.openxmlformats.org/drawingml/2006/picture">
                    <pic:pic>
                      <pic:nvPicPr>
                        <pic:cNvPr id="0" name="image154.png"/>
                        <pic:cNvPicPr preferRelativeResize="0"/>
                      </pic:nvPicPr>
                      <pic:blipFill>
                        <a:blip r:embed="rId13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9850" cy="36201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B9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1">
      <w:pPr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2">
      <w:pPr>
        <w:bidi w:val="1"/>
        <w:ind w:firstLine="720"/>
        <w:rPr/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-81454</wp:posOffset>
                </wp:positionH>
                <wp:positionV relativeFrom="paragraph">
                  <wp:posOffset>-323849</wp:posOffset>
                </wp:positionV>
                <wp:extent cx="6765925" cy="9776460"/>
                <wp:effectExtent b="796290" l="533400" r="796925" t="457200"/>
                <wp:wrapNone/>
                <wp:docPr id="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5925" cy="9776460"/>
                          <a:chOff x="0" y="0"/>
                          <a:chExt cx="6765925" cy="9776460"/>
                        </a:xfrm>
                      </wpg:grpSpPr>
                      <pic:pic>
                        <pic:nvPicPr>
                          <pic:cNvPr id="388920133" name="صورة 52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5925" cy="977646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chemeClr val="accent4">
                                <a:lumMod val="75000"/>
                              </a:schemeClr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39" name="مربع نص 139"/>
                        <wps:spPr>
                          <a:xfrm>
                            <a:off x="2627" y="3720662"/>
                            <a:ext cx="6182995" cy="5186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1DBC" w:rsidDel="00000000" w:rsidP="00490E1B" w:rsidRDefault="0063339E" w:rsidRPr="001076E0" w14:paraId="00954381" w14:textId="77777777">
                              <w:pPr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</w:t>
                              </w:r>
                            </w:p>
                            <w:p w:rsidR="00CE2AA2" w:rsidDel="00000000" w:rsidP="00490E1B" w:rsidRDefault="0063339E" w:rsidRPr="001076E0" w14:paraId="2D8BFEB8" w14:textId="58063111">
                              <w:pPr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إجراءات مصادر التعلم</w:t>
                              </w:r>
                            </w:p>
                            <w:p w:rsidR="0063339E" w:rsidDel="00000000" w:rsidP="00490E1B" w:rsidRDefault="0063339E" w:rsidRPr="001076E0" w14:paraId="508C16D2" w14:textId="508F891D">
                              <w:pPr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gram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و.م.ع</w:t>
                              </w:r>
                              <w:proofErr w:type="spellEnd"/>
                              <w:proofErr w:type="gramEnd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-17)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-81454</wp:posOffset>
                </wp:positionH>
                <wp:positionV relativeFrom="paragraph">
                  <wp:posOffset>-323849</wp:posOffset>
                </wp:positionV>
                <wp:extent cx="8096250" cy="11029950"/>
                <wp:effectExtent b="0" l="0" r="0" t="0"/>
                <wp:wrapNone/>
                <wp:docPr id="15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13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0" cy="11029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BB3">
      <w:pPr>
        <w:tabs>
          <w:tab w:val="left" w:leader="none" w:pos="6431"/>
        </w:tabs>
        <w:bidi w:val="1"/>
        <w:spacing w:after="0" w:lineRule="auto"/>
        <w:jc w:val="center"/>
        <w:rPr>
          <w:color w:val="323232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1027430</wp:posOffset>
                </wp:positionH>
                <wp:positionV relativeFrom="paragraph">
                  <wp:posOffset>-14761</wp:posOffset>
                </wp:positionV>
                <wp:extent cx="4932168" cy="983944"/>
                <wp:effectExtent b="178435" l="0" r="154305" t="133350"/>
                <wp:wrapNone/>
                <wp:docPr id="3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2168" cy="983944"/>
                          <a:chOff x="-2" y="22497"/>
                          <a:chExt cx="3414224" cy="775414"/>
                        </a:xfrm>
                      </wpg:grpSpPr>
                      <pic:pic>
                        <pic:nvPicPr>
                          <pic:cNvPr id="209149395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-2" y="22497"/>
                            <a:ext cx="3414224" cy="6635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810549437" name="مربع نص 14"/>
                        <wps:spPr>
                          <a:xfrm>
                            <a:off x="43399" y="146151"/>
                            <a:ext cx="2683279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D4275A" w14:paraId="2DCA573C" w14:textId="2AC2310A">
                              <w:pPr>
                                <w:spacing w:after="0"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متابعة إجراءات مصادر التعلم </w:t>
                              </w:r>
                              <w:proofErr w:type="gram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و.م.ع</w:t>
                              </w:r>
                              <w:proofErr w:type="spellEnd"/>
                              <w:proofErr w:type="gramEnd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- 17)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1027430</wp:posOffset>
                </wp:positionH>
                <wp:positionV relativeFrom="paragraph">
                  <wp:posOffset>-14761</wp:posOffset>
                </wp:positionV>
                <wp:extent cx="5086473" cy="1295729"/>
                <wp:effectExtent b="0" l="0" r="0" t="0"/>
                <wp:wrapNone/>
                <wp:docPr id="37" name="image73.png"/>
                <a:graphic>
                  <a:graphicData uri="http://schemas.openxmlformats.org/drawingml/2006/picture">
                    <pic:pic>
                      <pic:nvPicPr>
                        <pic:cNvPr id="0" name="image73.png"/>
                        <pic:cNvPicPr preferRelativeResize="0"/>
                      </pic:nvPicPr>
                      <pic:blipFill>
                        <a:blip r:embed="rId13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6473" cy="12957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BB4">
      <w:pPr>
        <w:tabs>
          <w:tab w:val="left" w:leader="none" w:pos="6431"/>
        </w:tabs>
        <w:bidi w:val="1"/>
        <w:spacing w:after="0" w:lineRule="auto"/>
        <w:jc w:val="center"/>
        <w:rPr>
          <w:color w:val="32323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5">
      <w:pPr>
        <w:tabs>
          <w:tab w:val="left" w:leader="none" w:pos="6431"/>
        </w:tabs>
        <w:bidi w:val="1"/>
        <w:spacing w:after="0" w:lineRule="auto"/>
        <w:jc w:val="center"/>
        <w:rPr>
          <w:color w:val="32323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6">
      <w:pPr>
        <w:tabs>
          <w:tab w:val="left" w:leader="none" w:pos="6431"/>
        </w:tabs>
        <w:bidi w:val="1"/>
        <w:spacing w:after="0" w:lineRule="auto"/>
        <w:jc w:val="center"/>
        <w:rPr>
          <w:rFonts w:ascii="Calibri" w:cs="Calibri" w:eastAsia="Calibri" w:hAnsi="Calibri"/>
          <w:b w:val="1"/>
          <w:color w:val="99003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7">
      <w:pPr>
        <w:tabs>
          <w:tab w:val="left" w:leader="none" w:pos="6431"/>
        </w:tabs>
        <w:bidi w:val="1"/>
        <w:spacing w:after="0" w:lineRule="auto"/>
        <w:jc w:val="center"/>
        <w:rPr>
          <w:rFonts w:ascii="Calibri" w:cs="Calibri" w:eastAsia="Calibri" w:hAnsi="Calibri"/>
          <w:b w:val="1"/>
          <w:color w:val="99003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0"/>
          <w:i w:val="0"/>
          <w:smallCaps w:val="0"/>
          <w:strike w:val="0"/>
          <w:color w:val="3232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أمينة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مصادر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 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9">
      <w:pPr>
        <w:tabs>
          <w:tab w:val="left" w:leader="none" w:pos="6431"/>
        </w:tabs>
        <w:bidi w:val="1"/>
        <w:spacing w:after="0" w:lineRule="auto"/>
        <w:jc w:val="center"/>
        <w:rPr>
          <w:color w:val="323232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8"/>
        <w:bidiVisual w:val="1"/>
        <w:tblW w:w="10014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51"/>
        <w:gridCol w:w="992"/>
        <w:gridCol w:w="5044"/>
        <w:gridCol w:w="851"/>
        <w:gridCol w:w="850"/>
        <w:gridCol w:w="1426"/>
        <w:tblGridChange w:id="0">
          <w:tblGrid>
            <w:gridCol w:w="851"/>
            <w:gridCol w:w="992"/>
            <w:gridCol w:w="5044"/>
            <w:gridCol w:w="851"/>
            <w:gridCol w:w="850"/>
            <w:gridCol w:w="142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BB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BB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B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B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B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B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C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C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توريد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الكتب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C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C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B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BC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مركز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مصادر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( 17)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8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تحديد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المقترحة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إضافتها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بداية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دراسي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للقوائم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تحدد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الوزارة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وبما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يتناسب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التعليمي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E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رفع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خطاب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المقترحة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إضافتها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لوكيلة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للشؤون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C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D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D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D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D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فهرست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وتصنيفها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D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D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D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D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DA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يرد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مصادر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والمواد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بطاقة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العهد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النموذج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السابق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D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D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D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D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E0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فهرست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وتصنيف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النظام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BE1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rtl w:val="1"/>
              </w:rPr>
              <w:t xml:space="preserve">ديوي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العشري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للتصنيف</w:t>
            </w:r>
            <w:r w:rsidDel="00000000" w:rsidR="00000000" w:rsidRPr="00000000">
              <w:rPr>
                <w:b w:val="1"/>
                <w:rtl w:val="1"/>
              </w:rPr>
              <w:t xml:space="preserve">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E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E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E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E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E7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ختم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بالختم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E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E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E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E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ED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الرفوف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التصنيف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للمكتبة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E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E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F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F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F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الاستعارة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F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BF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F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F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F9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وتجهيز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السجلات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F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F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F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B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F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5/3/1/1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FF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استعارة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بالطالبات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rtl w:val="1"/>
              </w:rPr>
              <w:t xml:space="preserve">07-01)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0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0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C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5/3/1/2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05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استعارة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خاص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بالموظفات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rtl w:val="1"/>
              </w:rPr>
              <w:t xml:space="preserve"> -07- 02)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0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C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0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5/3/1/3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0B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زيارات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الفصول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مصادر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rtl w:val="1"/>
              </w:rPr>
              <w:t xml:space="preserve"> 07- 03).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0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0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0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C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1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5/3/1/4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11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التردد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اليومي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مصادر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نموذج</w:t>
            </w:r>
          </w:p>
          <w:p w:rsidR="00000000" w:rsidDel="00000000" w:rsidP="00000000" w:rsidRDefault="00000000" w:rsidRPr="00000000" w14:paraId="00000C12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rtl w:val="1"/>
              </w:rPr>
              <w:t xml:space="preserve"> -07- 04).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1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1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1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C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1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18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إشعار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بالنشرات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التربوية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والتعليمية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يحتويها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بصفة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دورية</w:t>
            </w:r>
            <w:r w:rsidDel="00000000" w:rsidR="00000000" w:rsidRPr="00000000">
              <w:rPr>
                <w:b w:val="1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1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1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1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C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1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1E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طباعة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بالاستعارة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ووضعها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بارز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والمدرسة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1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C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4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تنظيم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الاستعارة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والإشراف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عليها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C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A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التنسيق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أمينة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المركز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وبين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زيارة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الفصول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C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30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اتباع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الخطوات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استعارة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3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3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3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C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3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5/3/6/1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36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وجود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المركز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3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3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4e1f2" w:val="clear"/>
          </w:tcPr>
          <w:p w:rsidR="00000000" w:rsidDel="00000000" w:rsidP="00000000" w:rsidRDefault="00000000" w:rsidRPr="00000000" w14:paraId="00000C39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C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3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5/3/6/2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3C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الكتاب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يسمح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باستعارته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3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3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4e1f2" w:val="clear"/>
          </w:tcPr>
          <w:p w:rsidR="00000000" w:rsidDel="00000000" w:rsidP="00000000" w:rsidRDefault="00000000" w:rsidRPr="00000000" w14:paraId="00000C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40">
      <w:pPr>
        <w:tabs>
          <w:tab w:val="left" w:leader="none" w:pos="6431"/>
        </w:tabs>
        <w:bidi w:val="1"/>
        <w:jc w:val="center"/>
        <w:rPr>
          <w:color w:val="32323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1">
      <w:pPr>
        <w:tabs>
          <w:tab w:val="left" w:leader="none" w:pos="6431"/>
        </w:tabs>
        <w:bidi w:val="1"/>
        <w:jc w:val="center"/>
        <w:rPr>
          <w:color w:val="32323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2">
      <w:pPr>
        <w:tabs>
          <w:tab w:val="left" w:leader="none" w:pos="6431"/>
        </w:tabs>
        <w:bidi w:val="1"/>
        <w:jc w:val="center"/>
        <w:rPr>
          <w:color w:val="323232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868016</wp:posOffset>
                </wp:positionH>
                <wp:positionV relativeFrom="paragraph">
                  <wp:posOffset>224155</wp:posOffset>
                </wp:positionV>
                <wp:extent cx="4983060" cy="919150"/>
                <wp:effectExtent b="262255" l="0" r="160655" t="133350"/>
                <wp:wrapNone/>
                <wp:docPr id="10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3060" cy="919150"/>
                          <a:chOff x="-29596" y="0"/>
                          <a:chExt cx="3515995" cy="826409"/>
                        </a:xfrm>
                      </wpg:grpSpPr>
                      <pic:pic>
                        <pic:nvPicPr>
                          <pic:cNvPr id="1219038819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-29596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378724739" name="مربع نص 14"/>
                        <wps:spPr>
                          <a:xfrm>
                            <a:off x="93716" y="174649"/>
                            <a:ext cx="2683279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D4275A" w14:paraId="54A3490A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متابعة إجراءات مصادر التعلم </w:t>
                              </w:r>
                              <w:proofErr w:type="gram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و.م.ع</w:t>
                              </w:r>
                              <w:proofErr w:type="spellEnd"/>
                              <w:proofErr w:type="gramEnd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- 17)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868016</wp:posOffset>
                </wp:positionH>
                <wp:positionV relativeFrom="paragraph">
                  <wp:posOffset>224155</wp:posOffset>
                </wp:positionV>
                <wp:extent cx="5143715" cy="1314755"/>
                <wp:effectExtent b="0" l="0" r="0" t="0"/>
                <wp:wrapNone/>
                <wp:docPr id="102" name="image270.png"/>
                <a:graphic>
                  <a:graphicData uri="http://schemas.openxmlformats.org/drawingml/2006/picture">
                    <pic:pic>
                      <pic:nvPicPr>
                        <pic:cNvPr id="0" name="image270.png"/>
                        <pic:cNvPicPr preferRelativeResize="0"/>
                      </pic:nvPicPr>
                      <pic:blipFill>
                        <a:blip r:embed="rId13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3715" cy="13147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C43">
      <w:pPr>
        <w:tabs>
          <w:tab w:val="left" w:leader="none" w:pos="6431"/>
        </w:tabs>
        <w:bidi w:val="1"/>
        <w:jc w:val="center"/>
        <w:rPr>
          <w:color w:val="32323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4">
      <w:pPr>
        <w:tabs>
          <w:tab w:val="left" w:leader="none" w:pos="6431"/>
        </w:tabs>
        <w:bidi w:val="1"/>
        <w:jc w:val="center"/>
        <w:rPr>
          <w:rFonts w:ascii="Calibri" w:cs="Calibri" w:eastAsia="Calibri" w:hAnsi="Calibri"/>
          <w:b w:val="1"/>
          <w:color w:val="99003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5">
      <w:pPr>
        <w:tabs>
          <w:tab w:val="left" w:leader="none" w:pos="6431"/>
        </w:tabs>
        <w:bidi w:val="1"/>
        <w:jc w:val="center"/>
        <w:rPr>
          <w:rFonts w:ascii="Calibri" w:cs="Calibri" w:eastAsia="Calibri" w:hAnsi="Calibri"/>
          <w:b w:val="1"/>
          <w:color w:val="99003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أمينة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مصادر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 ......................................</w:t>
      </w:r>
    </w:p>
    <w:p w:rsidR="00000000" w:rsidDel="00000000" w:rsidP="00000000" w:rsidRDefault="00000000" w:rsidRPr="00000000" w14:paraId="00000C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bidiVisual w:val="1"/>
        <w:tblW w:w="9896.0" w:type="dxa"/>
        <w:jc w:val="center"/>
        <w:tblBorders>
          <w:top w:color="443c29" w:space="0" w:sz="12" w:val="single"/>
          <w:left w:color="443c29" w:space="0" w:sz="12" w:val="single"/>
          <w:bottom w:color="443c29" w:space="0" w:sz="12" w:val="single"/>
          <w:right w:color="443c29" w:space="0" w:sz="12" w:val="single"/>
          <w:insideH w:color="443c29" w:space="0" w:sz="12" w:val="single"/>
          <w:insideV w:color="443c29" w:space="0" w:sz="12" w:val="single"/>
        </w:tblBorders>
        <w:tblLayout w:type="fixed"/>
        <w:tblLook w:val="0400"/>
      </w:tblPr>
      <w:tblGrid>
        <w:gridCol w:w="851"/>
        <w:gridCol w:w="992"/>
        <w:gridCol w:w="4798"/>
        <w:gridCol w:w="851"/>
        <w:gridCol w:w="850"/>
        <w:gridCol w:w="1554"/>
        <w:tblGridChange w:id="0">
          <w:tblGrid>
            <w:gridCol w:w="851"/>
            <w:gridCol w:w="992"/>
            <w:gridCol w:w="4798"/>
            <w:gridCol w:w="851"/>
            <w:gridCol w:w="850"/>
            <w:gridCol w:w="1554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c4e1f2" w:val="clear"/>
            <w:vAlign w:val="center"/>
          </w:tcPr>
          <w:p w:rsidR="00000000" w:rsidDel="00000000" w:rsidP="00000000" w:rsidRDefault="00000000" w:rsidRPr="00000000" w14:paraId="00000C4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c4e1f2" w:val="clear"/>
            <w:vAlign w:val="center"/>
          </w:tcPr>
          <w:p w:rsidR="00000000" w:rsidDel="00000000" w:rsidP="00000000" w:rsidRDefault="00000000" w:rsidRPr="00000000" w14:paraId="00000C4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c4e1f2" w:val="clear"/>
            <w:vAlign w:val="center"/>
          </w:tcPr>
          <w:p w:rsidR="00000000" w:rsidDel="00000000" w:rsidP="00000000" w:rsidRDefault="00000000" w:rsidRPr="00000000" w14:paraId="00000C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c4e1f2" w:val="clear"/>
            <w:vAlign w:val="center"/>
          </w:tcPr>
          <w:p w:rsidR="00000000" w:rsidDel="00000000" w:rsidP="00000000" w:rsidRDefault="00000000" w:rsidRPr="00000000" w14:paraId="00000C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c4e1f2" w:val="clear"/>
            <w:vAlign w:val="center"/>
          </w:tcPr>
          <w:p w:rsidR="00000000" w:rsidDel="00000000" w:rsidP="00000000" w:rsidRDefault="00000000" w:rsidRPr="00000000" w14:paraId="00000C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c4e1f2" w:val="clear"/>
            <w:vAlign w:val="center"/>
          </w:tcPr>
          <w:p w:rsidR="00000000" w:rsidDel="00000000" w:rsidP="00000000" w:rsidRDefault="00000000" w:rsidRPr="00000000" w14:paraId="00000C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2eadd" w:val="clear"/>
            <w:vAlign w:val="center"/>
          </w:tcPr>
          <w:p w:rsidR="00000000" w:rsidDel="00000000" w:rsidP="00000000" w:rsidRDefault="00000000" w:rsidRPr="00000000" w14:paraId="00000C4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5/3/6/3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2eadd" w:val="clear"/>
            <w:vAlign w:val="center"/>
          </w:tcPr>
          <w:p w:rsidR="00000000" w:rsidDel="00000000" w:rsidP="00000000" w:rsidRDefault="00000000" w:rsidRPr="00000000" w14:paraId="00000C5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تدوين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معلومات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الاستعارة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بذلك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2eadd" w:val="clear"/>
            <w:vAlign w:val="center"/>
          </w:tcPr>
          <w:p w:rsidR="00000000" w:rsidDel="00000000" w:rsidP="00000000" w:rsidRDefault="00000000" w:rsidRPr="00000000" w14:paraId="00000C5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f2eadd" w:val="clear"/>
            <w:vAlign w:val="center"/>
          </w:tcPr>
          <w:p w:rsidR="00000000" w:rsidDel="00000000" w:rsidP="00000000" w:rsidRDefault="00000000" w:rsidRPr="00000000" w14:paraId="00000C5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c4e1f2" w:val="clear"/>
            <w:vAlign w:val="center"/>
          </w:tcPr>
          <w:p w:rsidR="00000000" w:rsidDel="00000000" w:rsidP="00000000" w:rsidRDefault="00000000" w:rsidRPr="00000000" w14:paraId="00000C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5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مركز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( 17)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5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5/3/6/4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5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إبلاغ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المستعيرة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بالفترة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المحددة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للاستعارة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5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5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5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5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5/3/6/5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5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الكتاب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للمستعيرة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5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5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6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5/3/6/6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6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الكتاب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تتم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مخاطبة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المستعيرة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الوقت</w:t>
            </w:r>
          </w:p>
          <w:p w:rsidR="00000000" w:rsidDel="00000000" w:rsidP="00000000" w:rsidRDefault="00000000" w:rsidRPr="00000000" w14:paraId="00000C6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المحدد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6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6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6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5/3/6/7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6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استلام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الكتاب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المستعيرة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الوقت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المحدد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6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6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6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5/3/6/8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6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تدوين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ووقت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الكتاب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الخاص</w:t>
            </w:r>
          </w:p>
          <w:p w:rsidR="00000000" w:rsidDel="00000000" w:rsidP="00000000" w:rsidRDefault="00000000" w:rsidRPr="00000000" w14:paraId="00000C7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7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7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7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5/3/6/9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7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الكتاب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7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7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c4e1f2" w:val="clear"/>
          </w:tcPr>
          <w:p w:rsidR="00000000" w:rsidDel="00000000" w:rsidP="00000000" w:rsidRDefault="00000000" w:rsidRPr="00000000" w14:paraId="00000C79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7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5/3/6/10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7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الكتاب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7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C7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c4e1f2" w:val="clear"/>
          </w:tcPr>
          <w:p w:rsidR="00000000" w:rsidDel="00000000" w:rsidP="00000000" w:rsidRDefault="00000000" w:rsidRPr="00000000" w14:paraId="00000C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80">
      <w:pPr>
        <w:tabs>
          <w:tab w:val="left" w:leader="none" w:pos="3242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1">
      <w:pPr>
        <w:bidi w:val="1"/>
        <w:ind w:firstLine="72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195568</wp:posOffset>
                </wp:positionH>
                <wp:positionV relativeFrom="paragraph">
                  <wp:posOffset>103359</wp:posOffset>
                </wp:positionV>
                <wp:extent cx="6248400" cy="2937720"/>
                <wp:effectExtent b="110490" l="57150" r="114300" t="57150"/>
                <wp:wrapNone/>
                <wp:docPr id="88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293772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>
                          <a:outerShdw blurRad="50800" rotWithShape="0" algn="tl" dir="2700000" dist="3810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39E" w:rsidDel="00000000" w:rsidP="00DF1CD2" w:rsidRDefault="0063339E" w:rsidRPr="00DF1CD2" w14:paraId="1CDFFDE3" w14:textId="77777777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DF1CD2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جوانب التميز في الأداء</w:t>
                            </w:r>
                            <w:r w:rsidDel="00000000" w:rsidR="00000000" w:rsidRPr="00DF1CD2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63339E" w:rsidDel="00000000" w:rsidP="00B2234A" w:rsidRDefault="0063339E" w:rsidRPr="00000000" w14:paraId="581BAA4E" w14:textId="4C80692C">
                            <w:pPr>
                              <w:spacing w:after="0"/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DF1CD2" w:rsidDel="00000000" w:rsidP="00B2234A" w:rsidRDefault="00DF1CD2" w:rsidRPr="00000000" w14:paraId="075A4559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</w:p>
                          <w:p w:rsidR="0063339E" w:rsidDel="00000000" w:rsidP="000C78DF" w:rsidRDefault="0063339E" w:rsidRPr="000C78DF" w14:paraId="38615F0F" w14:textId="0A1D16EE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C78DF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الدعم </w:t>
                            </w:r>
                            <w:r w:rsidDel="00000000" w:rsidR="000C78DF" w:rsidRPr="000C78DF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المقدم لأمينة</w:t>
                            </w:r>
                            <w:r w:rsidDel="00000000" w:rsidR="00000000" w:rsidRPr="000C78DF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مصادر التعل</w:t>
                            </w:r>
                            <w:r w:rsidDel="00000000" w:rsidR="00DF1CD2" w:rsidRPr="000C78DF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م:</w:t>
                            </w:r>
                          </w:p>
                          <w:p w:rsidR="0063339E" w:rsidDel="00000000" w:rsidP="00B2234A" w:rsidRDefault="0063339E" w:rsidRPr="00000000" w14:paraId="0A888B6F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B2234A" w:rsidRDefault="0063339E" w:rsidRPr="00FA02D5" w14:paraId="3359D1A7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195568</wp:posOffset>
                </wp:positionH>
                <wp:positionV relativeFrom="paragraph">
                  <wp:posOffset>103359</wp:posOffset>
                </wp:positionV>
                <wp:extent cx="6419850" cy="3105360"/>
                <wp:effectExtent b="0" l="0" r="0" t="0"/>
                <wp:wrapNone/>
                <wp:docPr id="88" name="image238.png"/>
                <a:graphic>
                  <a:graphicData uri="http://schemas.openxmlformats.org/drawingml/2006/picture">
                    <pic:pic>
                      <pic:nvPicPr>
                        <pic:cNvPr id="0" name="image238.png"/>
                        <pic:cNvPicPr preferRelativeResize="0"/>
                      </pic:nvPicPr>
                      <pic:blipFill>
                        <a:blip r:embed="rId13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9850" cy="31053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C8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D">
      <w:pPr>
        <w:tabs>
          <w:tab w:val="left" w:leader="none" w:pos="1113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-468734</wp:posOffset>
                </wp:positionH>
                <wp:positionV relativeFrom="paragraph">
                  <wp:posOffset>-332238</wp:posOffset>
                </wp:positionV>
                <wp:extent cx="7168647" cy="10118425"/>
                <wp:effectExtent b="473710" l="114300" r="794385" t="457200"/>
                <wp:wrapNone/>
                <wp:docPr id="9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8647" cy="10118425"/>
                          <a:chOff x="0" y="50334"/>
                          <a:chExt cx="7168647" cy="10118425"/>
                        </a:xfrm>
                      </wpg:grpSpPr>
                      <pic:pic>
                        <pic:nvPicPr>
                          <pic:cNvPr id="240658222" name="صورة 54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042" y="50334"/>
                            <a:ext cx="6745605" cy="9789795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42" name="مربع نص 142"/>
                        <wps:spPr>
                          <a:xfrm>
                            <a:off x="0" y="2333297"/>
                            <a:ext cx="6020982" cy="78354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51DBC" w:rsidDel="00000000" w:rsidP="005C715D" w:rsidRDefault="0063339E" w:rsidRPr="001076E0" w14:paraId="2FA9C0EF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</w:t>
                              </w:r>
                            </w:p>
                            <w:p w:rsidR="0063339E" w:rsidDel="00000000" w:rsidP="005C715D" w:rsidRDefault="0063339E" w:rsidRPr="001076E0" w14:paraId="27DD9B6D" w14:textId="45E9A69D">
                              <w:pPr>
                                <w:spacing w:after="0" w:line="240" w:lineRule="auto"/>
                                <w:jc w:val="center"/>
                                <w:rPr>
                                  <w:rFonts w:ascii="Arabic Typesetting" w:cs="Arabic Typesetting" w:hAnsi="Arabic Typesetting"/>
                                  <w:bCs w:val="1"/>
                                  <w:color w:val="000000" w:themeColor="text1"/>
                                  <w:sz w:val="96"/>
                                  <w:szCs w:val="96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عمليات وإجراءات خاصة بالمساندة الإدارية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-468734</wp:posOffset>
                </wp:positionH>
                <wp:positionV relativeFrom="paragraph">
                  <wp:posOffset>-332238</wp:posOffset>
                </wp:positionV>
                <wp:extent cx="8077332" cy="11049335"/>
                <wp:effectExtent b="0" l="0" r="0" t="0"/>
                <wp:wrapNone/>
                <wp:docPr id="93" name="image254.png"/>
                <a:graphic>
                  <a:graphicData uri="http://schemas.openxmlformats.org/drawingml/2006/picture">
                    <pic:pic>
                      <pic:nvPicPr>
                        <pic:cNvPr id="0" name="image254.png"/>
                        <pic:cNvPicPr preferRelativeResize="0"/>
                      </pic:nvPicPr>
                      <pic:blipFill>
                        <a:blip r:embed="rId13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77332" cy="11049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C9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1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0">
      <w:pPr>
        <w:tabs>
          <w:tab w:val="left" w:leader="none" w:pos="1414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CA1">
      <w:pPr>
        <w:tabs>
          <w:tab w:val="left" w:leader="none" w:pos="6431"/>
        </w:tabs>
        <w:bidi w:val="1"/>
        <w:jc w:val="center"/>
        <w:rPr>
          <w:color w:val="cc00ff"/>
          <w:sz w:val="52"/>
          <w:szCs w:val="5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943761</wp:posOffset>
                </wp:positionH>
                <wp:positionV relativeFrom="paragraph">
                  <wp:posOffset>85859</wp:posOffset>
                </wp:positionV>
                <wp:extent cx="5173677" cy="1144049"/>
                <wp:effectExtent b="323215" l="0" r="141605" t="114300"/>
                <wp:wrapNone/>
                <wp:docPr id="5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3677" cy="1144049"/>
                          <a:chOff x="146987" y="0"/>
                          <a:chExt cx="3369005" cy="901588"/>
                        </a:xfrm>
                      </wpg:grpSpPr>
                      <pic:pic>
                        <pic:nvPicPr>
                          <pic:cNvPr id="638797143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146987" y="0"/>
                            <a:ext cx="3369005" cy="9015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723714173" name="مربع نص 14"/>
                        <wps:spPr>
                          <a:xfrm>
                            <a:off x="448455" y="155488"/>
                            <a:ext cx="2152874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E1213C" w14:paraId="0C71446C" w14:textId="7BCD5EF7">
                              <w:pPr>
                                <w:spacing w:after="0"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Del="00000000" w:rsidR="00000000" w:rsidRPr="00E1213C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متابعة عمليات وإجراءات خاصة بالمساند</w:t>
                              </w:r>
                              <w:r w:rsidDel="00000000" w:rsidR="00000000" w:rsidRPr="00E1213C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>ة الإدارية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943761</wp:posOffset>
                </wp:positionH>
                <wp:positionV relativeFrom="paragraph">
                  <wp:posOffset>85859</wp:posOffset>
                </wp:positionV>
                <wp:extent cx="5315282" cy="1581564"/>
                <wp:effectExtent b="0" l="0" r="0" t="0"/>
                <wp:wrapNone/>
                <wp:docPr id="57" name="image118.png"/>
                <a:graphic>
                  <a:graphicData uri="http://schemas.openxmlformats.org/drawingml/2006/picture">
                    <pic:pic>
                      <pic:nvPicPr>
                        <pic:cNvPr id="0" name="image118.png"/>
                        <pic:cNvPicPr preferRelativeResize="0"/>
                      </pic:nvPicPr>
                      <pic:blipFill>
                        <a:blip r:embed="rId13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15282" cy="15815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CA2">
      <w:pPr>
        <w:tabs>
          <w:tab w:val="left" w:leader="none" w:pos="6431"/>
        </w:tabs>
        <w:bidi w:val="1"/>
        <w:jc w:val="center"/>
        <w:rPr>
          <w:color w:val="443c29"/>
          <w:sz w:val="52"/>
          <w:szCs w:val="52"/>
        </w:rPr>
      </w:pPr>
      <w:r w:rsidDel="00000000" w:rsidR="00000000" w:rsidRPr="00000000">
        <w:rPr>
          <w:color w:val="443c29"/>
          <w:sz w:val="52"/>
          <w:szCs w:val="52"/>
          <w:rtl w:val="0"/>
        </w:rPr>
        <w:t xml:space="preserve"> </w:t>
      </w:r>
    </w:p>
    <w:p w:rsidR="00000000" w:rsidDel="00000000" w:rsidP="00000000" w:rsidRDefault="00000000" w:rsidRPr="00000000" w14:paraId="00000CA3">
      <w:pPr>
        <w:tabs>
          <w:tab w:val="left" w:leader="none" w:pos="6431"/>
        </w:tabs>
        <w:bidi w:val="1"/>
        <w:jc w:val="center"/>
        <w:rPr>
          <w:color w:val="443c29"/>
          <w:sz w:val="52"/>
          <w:szCs w:val="5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1556158</wp:posOffset>
                </wp:positionH>
                <wp:positionV relativeFrom="paragraph">
                  <wp:posOffset>562878</wp:posOffset>
                </wp:positionV>
                <wp:extent cx="3619500" cy="6248400"/>
                <wp:effectExtent b="0" l="0" r="0" t="0"/>
                <wp:wrapNone/>
                <wp:docPr id="8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00" cy="6248400"/>
                          <a:chOff x="0" y="0"/>
                          <a:chExt cx="3619500" cy="6248400"/>
                        </a:xfrm>
                      </wpg:grpSpPr>
                      <pic:pic>
                        <pic:nvPicPr>
                          <pic:cNvPr id="1716654174" name="صورة 13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0" cy="624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SpPr txBox="1"/>
                        <wps:cNvPr id="157" name="مربع نص 157"/>
                        <wps:spPr>
                          <a:xfrm>
                            <a:off x="604007" y="2508308"/>
                            <a:ext cx="2552389" cy="14039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F1CD2" w:rsidDel="00000000" w:rsidP="00E1213C" w:rsidRDefault="0063339E" w:rsidRPr="00E1213C" w14:paraId="16185F2C" w14:textId="77777777">
                              <w:pPr>
                                <w:spacing w:after="0"/>
                                <w:jc w:val="center"/>
                                <w:rPr>
                                  <w:rFonts w:ascii="Calibri" w:cs="PT Bold Heading" w:hAnsi="Calibri"/>
                                  <w:sz w:val="44"/>
                                  <w:szCs w:val="44"/>
                                  <w:rtl w:val="1"/>
                                </w:rPr>
                              </w:pPr>
                              <w:r w:rsidDel="00000000" w:rsidR="00000000" w:rsidRPr="00E1213C">
                                <w:rPr>
                                  <w:rFonts w:ascii="Calibri" w:cs="PT Bold Heading" w:hAnsi="Calibri" w:hint="cs"/>
                                  <w:sz w:val="44"/>
                                  <w:szCs w:val="44"/>
                                  <w:rtl w:val="1"/>
                                </w:rPr>
                                <w:t>المساعد الإداري</w:t>
                              </w:r>
                            </w:p>
                            <w:p w:rsidR="0063339E" w:rsidDel="00000000" w:rsidP="00E1213C" w:rsidRDefault="00E1213C" w:rsidRPr="00DF1CD2" w14:paraId="73426F19" w14:textId="0A1266DB">
                              <w:pPr>
                                <w:spacing w:after="0" w:line="240" w:lineRule="auto"/>
                                <w:jc w:val="center"/>
                                <w:rPr>
                                  <w:rFonts w:cs="Mudir MT"/>
                                  <w:sz w:val="44"/>
                                  <w:szCs w:val="44"/>
                                </w:rPr>
                              </w:pPr>
                              <w:r w:rsidDel="00000000" w:rsidR="00000000" w:rsidRPr="00000000">
                                <w:rPr>
                                  <w:rFonts w:ascii="Calibri" w:cs="PT Bold Heading" w:hAnsi="Calibri" w:hint="cs"/>
                                  <w:sz w:val="44"/>
                                  <w:szCs w:val="44"/>
                                  <w:rtl w:val="1"/>
                                </w:rPr>
                                <w:t>(</w:t>
                              </w:r>
                              <w:r w:rsidDel="00000000" w:rsidR="0063339E" w:rsidRPr="00E1213C">
                                <w:rPr>
                                  <w:rFonts w:ascii="Calibri" w:cs="PT Bold Heading" w:hAnsi="Calibri" w:hint="cs"/>
                                  <w:sz w:val="44"/>
                                  <w:szCs w:val="44"/>
                                  <w:rtl w:val="1"/>
                                </w:rPr>
                                <w:t>دوام الطالبات</w:t>
                              </w:r>
                              <w:r w:rsidDel="00000000" w:rsidR="00000000" w:rsidRPr="00000000">
                                <w:rPr>
                                  <w:rFonts w:cs="Mudir MT" w:hint="cs"/>
                                  <w:sz w:val="44"/>
                                  <w:szCs w:val="44"/>
                                  <w:rtl w:val="1"/>
                                </w:rPr>
                                <w:t>)</w:t>
                              </w:r>
                            </w:p>
                            <w:p w:rsidR="0063339E" w:rsidDel="00000000" w:rsidP="00DF1CD2" w:rsidRDefault="0063339E" w:rsidRPr="00000000" w14:paraId="56AD0FA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58" name="مربع نص 158"/>
                        <wps:spPr>
                          <a:xfrm>
                            <a:off x="771787" y="243281"/>
                            <a:ext cx="2733827" cy="7717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3339E" w:rsidDel="00000000" w:rsidP="00DF1CD2" w:rsidRDefault="0063339E" w:rsidRPr="00DF1CD2" w14:paraId="5C39E4CF" w14:textId="61EB5195">
                              <w:pPr>
                                <w:spacing w:after="0"/>
                                <w:jc w:val="center"/>
                                <w:rPr>
                                  <w:rFonts w:ascii="Calibri" w:cs="PT Bold Heading" w:hAnsi="Calibri"/>
                                  <w:sz w:val="44"/>
                                  <w:szCs w:val="44"/>
                                </w:rPr>
                              </w:pPr>
                              <w:r w:rsidDel="00000000" w:rsidR="00000000" w:rsidRPr="00DF1CD2">
                                <w:rPr>
                                  <w:rFonts w:ascii="Calibri" w:cs="PT Bold Heading" w:hAnsi="Calibri"/>
                                  <w:sz w:val="44"/>
                                  <w:szCs w:val="44"/>
                                  <w:rtl w:val="1"/>
                                </w:rPr>
                                <w:t>مسجلة البيانا</w:t>
                              </w:r>
                              <w:r w:rsidDel="00000000" w:rsidR="00DF1CD2" w:rsidRPr="00000000">
                                <w:rPr>
                                  <w:rFonts w:ascii="Calibri" w:cs="PT Bold Heading" w:hAnsi="Calibri" w:hint="cs"/>
                                  <w:sz w:val="44"/>
                                  <w:szCs w:val="44"/>
                                  <w:rtl w:val="1"/>
                                </w:rPr>
                                <w:t>ت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59" name="مربع نص 159"/>
                        <wps:spPr>
                          <a:xfrm>
                            <a:off x="947956" y="1493240"/>
                            <a:ext cx="1333473" cy="6693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3339E" w:rsidDel="00000000" w:rsidP="006D478E" w:rsidRDefault="0063339E" w:rsidRPr="00DF1CD2" w14:paraId="576A2E0B" w14:textId="77777777">
                              <w:pPr>
                                <w:spacing w:after="0"/>
                                <w:jc w:val="center"/>
                                <w:rPr>
                                  <w:rFonts w:ascii="Calibri" w:cs="Calibri" w:hAnsi="Calibri"/>
                                  <w:b w:val="1"/>
                                  <w:bCs w:val="1"/>
                                  <w:sz w:val="44"/>
                                  <w:szCs w:val="44"/>
                                </w:rPr>
                              </w:pPr>
                              <w:r w:rsidDel="00000000" w:rsidR="00000000" w:rsidRPr="00DF1CD2">
                                <w:rPr>
                                  <w:rFonts w:ascii="Calibri" w:cs="PT Bold Heading" w:hAnsi="Calibri" w:hint="cs"/>
                                  <w:sz w:val="44"/>
                                  <w:szCs w:val="44"/>
                                  <w:rtl w:val="1"/>
                                </w:rPr>
                                <w:t>السكرتارية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60" name="مربع نص 160"/>
                        <wps:spPr>
                          <a:xfrm>
                            <a:off x="604007" y="3984771"/>
                            <a:ext cx="2281805" cy="6878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3339E" w:rsidDel="00000000" w:rsidP="00E1213C" w:rsidRDefault="0063339E" w:rsidRPr="00E1213C" w14:paraId="659BB9A6" w14:textId="447180A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libri" w:cs="PT Bold Heading" w:hAnsi="Calibri"/>
                                  <w:sz w:val="44"/>
                                  <w:szCs w:val="44"/>
                                </w:rPr>
                              </w:pPr>
                              <w:r w:rsidDel="00000000" w:rsidR="00000000" w:rsidRPr="00E1213C">
                                <w:rPr>
                                  <w:rFonts w:ascii="Calibri" w:cs="PT Bold Heading" w:hAnsi="Calibri" w:hint="cs"/>
                                  <w:sz w:val="44"/>
                                  <w:szCs w:val="44"/>
                                  <w:rtl w:val="1"/>
                                </w:rPr>
                                <w:t>عاملة</w:t>
                              </w:r>
                              <w:r w:rsidDel="00000000" w:rsidR="00E1213C" w:rsidRPr="00000000">
                                <w:rPr>
                                  <w:rFonts w:ascii="Calibri" w:cs="PT Bold Heading" w:hAnsi="Calibri" w:hint="cs"/>
                                  <w:sz w:val="44"/>
                                  <w:szCs w:val="44"/>
                                  <w:rtl w:val="1"/>
                                </w:rPr>
                                <w:t xml:space="preserve"> </w:t>
                              </w:r>
                              <w:r w:rsidDel="00000000" w:rsidR="00000000" w:rsidRPr="00E1213C">
                                <w:rPr>
                                  <w:rFonts w:ascii="Calibri" w:cs="PT Bold Heading" w:hAnsi="Calibri" w:hint="cs"/>
                                  <w:sz w:val="44"/>
                                  <w:szCs w:val="44"/>
                                  <w:rtl w:val="1"/>
                                </w:rPr>
                                <w:t>الخدمات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 txBox="1"/>
                        <wps:cNvPr id="161" name="مربع نص 161"/>
                        <wps:spPr>
                          <a:xfrm>
                            <a:off x="1208014" y="5125673"/>
                            <a:ext cx="1333473" cy="5938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3339E" w:rsidDel="00000000" w:rsidP="00126F6A" w:rsidRDefault="0063339E" w:rsidRPr="00E1213C" w14:paraId="53062F90" w14:textId="77777777">
                              <w:pPr>
                                <w:spacing w:after="0"/>
                                <w:jc w:val="center"/>
                                <w:rPr>
                                  <w:rFonts w:ascii="Calibri" w:cs="PT Bold Heading" w:hAnsi="Calibri"/>
                                  <w:sz w:val="44"/>
                                  <w:szCs w:val="44"/>
                                </w:rPr>
                              </w:pPr>
                              <w:r w:rsidDel="00000000" w:rsidR="00000000" w:rsidRPr="00E1213C">
                                <w:rPr>
                                  <w:rFonts w:ascii="Calibri" w:cs="PT Bold Heading" w:hAnsi="Calibri" w:hint="cs"/>
                                  <w:sz w:val="44"/>
                                  <w:szCs w:val="44"/>
                                  <w:rtl w:val="1"/>
                                </w:rPr>
                                <w:t>الحارس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1556158</wp:posOffset>
                </wp:positionH>
                <wp:positionV relativeFrom="paragraph">
                  <wp:posOffset>562878</wp:posOffset>
                </wp:positionV>
                <wp:extent cx="3619500" cy="6248400"/>
                <wp:effectExtent b="0" l="0" r="0" t="0"/>
                <wp:wrapNone/>
                <wp:docPr id="82" name="image189.png"/>
                <a:graphic>
                  <a:graphicData uri="http://schemas.openxmlformats.org/drawingml/2006/picture">
                    <pic:pic>
                      <pic:nvPicPr>
                        <pic:cNvPr id="0" name="image189.png"/>
                        <pic:cNvPicPr preferRelativeResize="0"/>
                      </pic:nvPicPr>
                      <pic:blipFill>
                        <a:blip r:embed="rId13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9500" cy="6248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CA4">
      <w:pPr>
        <w:tabs>
          <w:tab w:val="left" w:leader="none" w:pos="6431"/>
        </w:tabs>
        <w:bidi w:val="1"/>
        <w:jc w:val="center"/>
        <w:rPr>
          <w:color w:val="443c29"/>
          <w:sz w:val="52"/>
          <w:szCs w:val="52"/>
        </w:rPr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712470</wp:posOffset>
                </wp:positionH>
                <wp:positionV relativeFrom="paragraph">
                  <wp:posOffset>-4252</wp:posOffset>
                </wp:positionV>
                <wp:extent cx="5399405" cy="1125220"/>
                <wp:effectExtent b="189230" l="0" r="144145" t="114300"/>
                <wp:wrapNone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405" cy="1125220"/>
                          <a:chOff x="0" y="0"/>
                          <a:chExt cx="3515995" cy="886749"/>
                        </a:xfrm>
                      </wpg:grpSpPr>
                      <pic:pic>
                        <pic:nvPicPr>
                          <pic:cNvPr id="1439463203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429832440" name="مربع نص 14"/>
                        <wps:spPr>
                          <a:xfrm>
                            <a:off x="146989" y="234989"/>
                            <a:ext cx="2683279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D4275A" w14:paraId="7852ADB2" w14:textId="17B59EC0">
                              <w:pPr>
                                <w:spacing w:after="0"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متابعة عمليات وإجراءات </w:t>
                              </w:r>
                              <w:r w:rsidDel="00000000" w:rsidR="00000000" w:rsidRPr="00000000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>ا</w:t>
                              </w: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لمساند</w:t>
                              </w:r>
                              <w:r w:rsidDel="00000000" w:rsidR="00000000" w:rsidRPr="00000000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>ة الإدارية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712470</wp:posOffset>
                </wp:positionH>
                <wp:positionV relativeFrom="paragraph">
                  <wp:posOffset>-4252</wp:posOffset>
                </wp:positionV>
                <wp:extent cx="5543550" cy="1428750"/>
                <wp:effectExtent b="0" l="0" r="0" t="0"/>
                <wp:wrapNone/>
                <wp:docPr id="8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3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0" cy="1428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CA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9">
      <w:pPr>
        <w:tabs>
          <w:tab w:val="left" w:leader="none" w:pos="1351"/>
        </w:tabs>
        <w:bidi w:val="1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30"/>
        <w:bidiVisual w:val="1"/>
        <w:tblW w:w="10157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1051"/>
        <w:gridCol w:w="1985"/>
        <w:gridCol w:w="1031"/>
        <w:gridCol w:w="2057"/>
        <w:gridCol w:w="2471"/>
        <w:gridCol w:w="1562"/>
        <w:tblGridChange w:id="0">
          <w:tblGrid>
            <w:gridCol w:w="1051"/>
            <w:gridCol w:w="1985"/>
            <w:gridCol w:w="1031"/>
            <w:gridCol w:w="2057"/>
            <w:gridCol w:w="2471"/>
            <w:gridCol w:w="1562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CA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رقم</w:t>
            </w:r>
          </w:p>
          <w:p w:rsidR="00000000" w:rsidDel="00000000" w:rsidP="00000000" w:rsidRDefault="00000000" w:rsidRPr="00000000" w14:paraId="00000CA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الزيارة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CA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التاريخ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CA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رقم</w:t>
            </w:r>
          </w:p>
          <w:p w:rsidR="00000000" w:rsidDel="00000000" w:rsidP="00000000" w:rsidRDefault="00000000" w:rsidRPr="00000000" w14:paraId="00000CA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CA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المكلفة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CB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الإجراءات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تم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متابعتها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السجلات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إن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وجد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CB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B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B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B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B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B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B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B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B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B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B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B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B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B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B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C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C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C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C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C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C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C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C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C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C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C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C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C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C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C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C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D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D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D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D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D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D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D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D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D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D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D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D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D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D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D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D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E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E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E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E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E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E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E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E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E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E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E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E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E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E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E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E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F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F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F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CF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F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CF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F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F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F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F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F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FB">
      <w:pPr>
        <w:tabs>
          <w:tab w:val="left" w:leader="none" w:pos="1351"/>
        </w:tabs>
        <w:bidi w:val="1"/>
        <w:jc w:val="center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C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-2627</wp:posOffset>
                </wp:positionH>
                <wp:positionV relativeFrom="paragraph">
                  <wp:posOffset>-323849</wp:posOffset>
                </wp:positionV>
                <wp:extent cx="6686550" cy="9774555"/>
                <wp:effectExtent b="798195" l="533400" r="800100" t="45720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9774555"/>
                          <a:chOff x="0" y="0"/>
                          <a:chExt cx="6686550" cy="9774555"/>
                        </a:xfrm>
                      </wpg:grpSpPr>
                      <pic:pic>
                        <pic:nvPicPr>
                          <pic:cNvPr id="503968452" name="صورة 56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0" cy="9774555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rgbClr val="FFC000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62" name="مربع نص 162"/>
                        <wps:spPr>
                          <a:xfrm>
                            <a:off x="444062" y="2286000"/>
                            <a:ext cx="5990896" cy="37521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C715D" w:rsidDel="00000000" w:rsidP="005C715D" w:rsidRDefault="0063339E" w:rsidRPr="001076E0" w14:paraId="44501401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</w:t>
                              </w:r>
                            </w:p>
                            <w:p w:rsidR="0063339E" w:rsidDel="00000000" w:rsidP="00952D39" w:rsidRDefault="0063339E" w:rsidRPr="001076E0" w14:paraId="280E5305" w14:textId="02BDBEDF">
                              <w:pPr>
                                <w:jc w:val="center"/>
                                <w:rPr>
                                  <w:rFonts w:cs="Monotype Koufi"/>
                                  <w:color w:val="000000" w:themeColor="text1"/>
                                  <w:sz w:val="56"/>
                                  <w:szCs w:val="5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إجراءات مساعد إداري </w:t>
                              </w:r>
                              <w:proofErr w:type="gram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 و</w:t>
                              </w:r>
                              <w:proofErr w:type="gramEnd"/>
                              <w:r w:rsidDel="00000000" w:rsidR="00000000" w:rsidRPr="001076E0">
                                <w:rPr>
                                  <w:rFonts w:ascii="Hacen Qatar" w:cs="Hacen Qatar" w:hAnsi="Hacen Qatar" w:hint="cs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 w:hint="cs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ت - ط - </w:t>
                              </w:r>
                              <w:proofErr w:type="gram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 .ع</w:t>
                              </w:r>
                              <w:proofErr w:type="gramEnd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-2627</wp:posOffset>
                </wp:positionH>
                <wp:positionV relativeFrom="paragraph">
                  <wp:posOffset>-323849</wp:posOffset>
                </wp:positionV>
                <wp:extent cx="8020050" cy="11029950"/>
                <wp:effectExtent b="0" l="0" r="0" t="0"/>
                <wp:wrapNone/>
                <wp:docPr id="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3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0050" cy="11029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CFD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E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F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0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1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2">
      <w:pPr>
        <w:tabs>
          <w:tab w:val="left" w:leader="none" w:pos="1458"/>
        </w:tabs>
        <w:bidi w:val="1"/>
        <w:rPr>
          <w:sz w:val="96"/>
          <w:szCs w:val="96"/>
        </w:rPr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sz w:val="96"/>
          <w:szCs w:val="96"/>
          <w:rtl w:val="0"/>
        </w:rPr>
        <w:tab/>
      </w:r>
    </w:p>
    <w:p w:rsidR="00000000" w:rsidDel="00000000" w:rsidP="00000000" w:rsidRDefault="00000000" w:rsidRPr="00000000" w14:paraId="00000D03">
      <w:pPr>
        <w:tabs>
          <w:tab w:val="left" w:leader="none" w:pos="6431"/>
        </w:tabs>
        <w:bidi w:val="1"/>
        <w:jc w:val="center"/>
        <w:rPr>
          <w:color w:val="323232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714375</wp:posOffset>
                </wp:positionH>
                <wp:positionV relativeFrom="paragraph">
                  <wp:posOffset>-44315</wp:posOffset>
                </wp:positionV>
                <wp:extent cx="5399405" cy="1125220"/>
                <wp:effectExtent b="189230" l="0" r="144145" t="114300"/>
                <wp:wrapNone/>
                <wp:docPr id="4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405" cy="1125220"/>
                          <a:chOff x="0" y="0"/>
                          <a:chExt cx="3515995" cy="886749"/>
                        </a:xfrm>
                      </wpg:grpSpPr>
                      <pic:pic>
                        <pic:nvPicPr>
                          <pic:cNvPr id="232213032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674685558" name="مربع نص 14"/>
                        <wps:spPr>
                          <a:xfrm>
                            <a:off x="146989" y="234989"/>
                            <a:ext cx="2683279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D4275A" w14:paraId="624BC57E" w14:textId="7255CA9C">
                              <w:pPr>
                                <w:spacing w:after="0"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متابعة إجراءات مساعد إداري </w:t>
                              </w:r>
                              <w:proofErr w:type="gram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و.ت</w:t>
                              </w:r>
                              <w:proofErr w:type="spellEnd"/>
                              <w:proofErr w:type="gramEnd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-ط-</w:t>
                              </w:r>
                              <w:proofErr w:type="spell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م.ع</w:t>
                              </w:r>
                              <w:proofErr w:type="spellEnd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714375</wp:posOffset>
                </wp:positionH>
                <wp:positionV relativeFrom="paragraph">
                  <wp:posOffset>-44315</wp:posOffset>
                </wp:positionV>
                <wp:extent cx="5543550" cy="1428750"/>
                <wp:effectExtent b="0" l="0" r="0" t="0"/>
                <wp:wrapNone/>
                <wp:docPr id="47" name="image102.png"/>
                <a:graphic>
                  <a:graphicData uri="http://schemas.openxmlformats.org/drawingml/2006/picture">
                    <pic:pic>
                      <pic:nvPicPr>
                        <pic:cNvPr id="0" name="image102.png"/>
                        <pic:cNvPicPr preferRelativeResize="0"/>
                      </pic:nvPicPr>
                      <pic:blipFill>
                        <a:blip r:embed="rId14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0" cy="1428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D04">
      <w:pPr>
        <w:tabs>
          <w:tab w:val="left" w:leader="none" w:pos="6431"/>
        </w:tabs>
        <w:bidi w:val="1"/>
        <w:jc w:val="center"/>
        <w:rPr>
          <w:color w:val="32323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5">
      <w:pPr>
        <w:tabs>
          <w:tab w:val="left" w:leader="none" w:pos="6431"/>
        </w:tabs>
        <w:bidi w:val="1"/>
        <w:jc w:val="center"/>
        <w:rPr>
          <w:color w:val="32323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مساعد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إداري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 .........................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 .............................</w:t>
      </w:r>
    </w:p>
    <w:p w:rsidR="00000000" w:rsidDel="00000000" w:rsidP="00000000" w:rsidRDefault="00000000" w:rsidRPr="00000000" w14:paraId="00000D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bidiVisual w:val="1"/>
        <w:tblW w:w="10044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51"/>
        <w:gridCol w:w="992"/>
        <w:gridCol w:w="4947"/>
        <w:gridCol w:w="851"/>
        <w:gridCol w:w="850"/>
        <w:gridCol w:w="1553"/>
        <w:tblGridChange w:id="0">
          <w:tblGrid>
            <w:gridCol w:w="851"/>
            <w:gridCol w:w="992"/>
            <w:gridCol w:w="4947"/>
            <w:gridCol w:w="851"/>
            <w:gridCol w:w="850"/>
            <w:gridCol w:w="1553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D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D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D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D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D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D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0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1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1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1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D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D1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غياب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وتأخرهن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1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1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المتأخرات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الاصطفاف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الصباحي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-03 -01).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1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1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D1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1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1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الاتصال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بولي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أمر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وإشعارها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سبب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بعذر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بدون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عذر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1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1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D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2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2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إدخال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المتأخرات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فصولهن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2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2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D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2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2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غياب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2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2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D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2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2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حصر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الغائبات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الأولى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-03-03).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2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3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D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3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3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الاتصال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بولي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أمر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الغائبة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الأولى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واشعاره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بغيابها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والتأكد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سبب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الغياب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3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3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D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3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3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استئذان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3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3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D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3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4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الوثائق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اللازمة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للطالبة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حالة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طلبها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مثل</w:t>
            </w:r>
          </w:p>
          <w:p w:rsidR="00000000" w:rsidDel="00000000" w:rsidP="00000000" w:rsidRDefault="00000000" w:rsidRPr="00000000" w14:paraId="00000D4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التعريف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،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تحويل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للوحدة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الصحية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...).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وتزويدها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4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4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4e1f2" w:val="clear"/>
          </w:tcPr>
          <w:p w:rsidR="00000000" w:rsidDel="00000000" w:rsidP="00000000" w:rsidRDefault="00000000" w:rsidRPr="00000000" w14:paraId="00000D4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4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4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مغادرة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أمرها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4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4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4e1f2" w:val="clear"/>
          </w:tcPr>
          <w:p w:rsidR="00000000" w:rsidDel="00000000" w:rsidP="00000000" w:rsidRDefault="00000000" w:rsidRPr="00000000" w14:paraId="00000D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D4B">
            <w:pPr>
              <w:tabs>
                <w:tab w:val="left" w:leader="none" w:pos="6431"/>
              </w:tabs>
              <w:bidi w:val="1"/>
              <w:ind w:left="113" w:right="113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الصيانة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والنظافة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( 9)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4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4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الصيانة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4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4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D50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5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5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أعمال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الفحص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والاستقصاء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5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5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5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5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الصيانة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الإصلاحية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5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5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5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5/1/2/4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5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صورة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شهادة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إتمام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عمليات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الصيانة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الملف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6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6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6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6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النظافة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6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6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6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6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تأمين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مستلزمات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النظافة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6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6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7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7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إحضار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عروض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أسعار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مؤسسات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معتمدة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7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7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7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7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شراء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متطلبات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النظافة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7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7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7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7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تأمين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عمال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النظافة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7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7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8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5/2/2/3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8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إحضار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عروض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أسعار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شركات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معتمدة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ورفعها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8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8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D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8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5/2/2/8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8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إلتزام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الشركة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بالشروط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والرفع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بذلك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الشؤون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8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8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D8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</w:tbl>
    <w:p w:rsidR="00000000" w:rsidDel="00000000" w:rsidP="00000000" w:rsidRDefault="00000000" w:rsidRPr="00000000" w14:paraId="00000D8D">
      <w:pPr>
        <w:tabs>
          <w:tab w:val="left" w:leader="none" w:pos="3047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8E">
      <w:pPr>
        <w:tabs>
          <w:tab w:val="left" w:leader="none" w:pos="1458"/>
        </w:tabs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768332</wp:posOffset>
                </wp:positionH>
                <wp:positionV relativeFrom="paragraph">
                  <wp:posOffset>-123120</wp:posOffset>
                </wp:positionV>
                <wp:extent cx="5399405" cy="1125220"/>
                <wp:effectExtent b="189230" l="0" r="144145" t="114300"/>
                <wp:wrapNone/>
                <wp:docPr id="5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405" cy="1125220"/>
                          <a:chOff x="0" y="0"/>
                          <a:chExt cx="3515995" cy="886749"/>
                        </a:xfrm>
                      </wpg:grpSpPr>
                      <pic:pic>
                        <pic:nvPicPr>
                          <pic:cNvPr id="1371522802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184555841" name="مربع نص 14"/>
                        <wps:spPr>
                          <a:xfrm>
                            <a:off x="146989" y="234989"/>
                            <a:ext cx="2683279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1213C" w:rsidDel="00000000" w:rsidP="00E1213C" w:rsidRDefault="00E1213C" w:rsidRPr="00D4275A" w14:paraId="3A4D1FE3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متابعة إجراءات مساعد إداري </w:t>
                              </w:r>
                              <w:proofErr w:type="gram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( </w:t>
                              </w:r>
                              <w:proofErr w:type="spell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و.ت</w:t>
                              </w:r>
                              <w:proofErr w:type="spellEnd"/>
                              <w:proofErr w:type="gramEnd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-ط-</w:t>
                              </w:r>
                              <w:proofErr w:type="spell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م.ع</w:t>
                              </w:r>
                              <w:proofErr w:type="spellEnd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768332</wp:posOffset>
                </wp:positionH>
                <wp:positionV relativeFrom="paragraph">
                  <wp:posOffset>-123120</wp:posOffset>
                </wp:positionV>
                <wp:extent cx="5543550" cy="1428750"/>
                <wp:effectExtent b="0" l="0" r="0" t="0"/>
                <wp:wrapNone/>
                <wp:docPr id="51" name="image107.png"/>
                <a:graphic>
                  <a:graphicData uri="http://schemas.openxmlformats.org/drawingml/2006/picture">
                    <pic:pic>
                      <pic:nvPicPr>
                        <pic:cNvPr id="0" name="image107.png"/>
                        <pic:cNvPicPr preferRelativeResize="0"/>
                      </pic:nvPicPr>
                      <pic:blipFill>
                        <a:blip r:embed="rId14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550" cy="1428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D8F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195568</wp:posOffset>
                </wp:positionH>
                <wp:positionV relativeFrom="paragraph">
                  <wp:posOffset>261393</wp:posOffset>
                </wp:positionV>
                <wp:extent cx="6248400" cy="2996442"/>
                <wp:effectExtent b="109220" l="57150" r="114300" t="57150"/>
                <wp:wrapNone/>
                <wp:docPr id="108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2996442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>
                          <a:outerShdw blurRad="50800" rotWithShape="0" algn="tl" dir="2700000" dist="3810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39E" w:rsidDel="00000000" w:rsidP="00E1213C" w:rsidRDefault="0063339E" w:rsidRPr="00E1213C" w14:paraId="639E2961" w14:textId="77777777">
                            <w:pPr>
                              <w:pStyle w:val="a7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E1213C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جوانب التميز في الأداء</w:t>
                            </w:r>
                            <w:r w:rsidDel="00000000" w:rsidR="00000000" w:rsidRPr="00E1213C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E1213C" w:rsidDel="00000000" w:rsidP="00E1213C" w:rsidRDefault="0063339E" w:rsidRPr="00E1213C" w14:paraId="749697EE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Del="00000000" w:rsidR="00000000" w:rsidRPr="00E1213C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E1213C" w:rsidRDefault="0063339E" w:rsidRPr="00E1213C" w14:paraId="19ABDBF9" w14:textId="40F43B60">
                            <w:pPr>
                              <w:pStyle w:val="a7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E1213C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الدعم المقد</w:t>
                            </w:r>
                            <w:r w:rsidDel="00000000" w:rsidR="00000000" w:rsidRPr="00E1213C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 للمساعد</w:t>
                            </w:r>
                            <w:r w:rsidDel="00000000" w:rsidR="00000000" w:rsidRPr="00E1213C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Del="00000000" w:rsidR="00000000" w:rsidRPr="00E1213C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الإداري المكلفة بعملية غياب وتأخر الطالبات</w:t>
                            </w:r>
                            <w:r w:rsidDel="00000000" w:rsidR="00000000" w:rsidRPr="00E1213C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63339E" w:rsidDel="00000000" w:rsidP="001F71B5" w:rsidRDefault="0063339E" w:rsidRPr="00000000" w14:paraId="71229015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1F71B5" w:rsidRDefault="0063339E" w:rsidRPr="00FA02D5" w14:paraId="55FE7169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195568</wp:posOffset>
                </wp:positionH>
                <wp:positionV relativeFrom="paragraph">
                  <wp:posOffset>261393</wp:posOffset>
                </wp:positionV>
                <wp:extent cx="6419850" cy="3162812"/>
                <wp:effectExtent b="0" l="0" r="0" t="0"/>
                <wp:wrapNone/>
                <wp:docPr id="108" name="image282.png"/>
                <a:graphic>
                  <a:graphicData uri="http://schemas.openxmlformats.org/drawingml/2006/picture">
                    <pic:pic>
                      <pic:nvPicPr>
                        <pic:cNvPr id="0" name="image282.png"/>
                        <pic:cNvPicPr preferRelativeResize="0"/>
                      </pic:nvPicPr>
                      <pic:blipFill>
                        <a:blip r:embed="rId14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9850" cy="31628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D90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1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2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3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195568</wp:posOffset>
                </wp:positionH>
                <wp:positionV relativeFrom="paragraph">
                  <wp:posOffset>360348</wp:posOffset>
                </wp:positionV>
                <wp:extent cx="6248400" cy="3248112"/>
                <wp:effectExtent b="123825" l="57150" r="114300" t="57150"/>
                <wp:wrapNone/>
                <wp:docPr id="22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3248112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>
                          <a:outerShdw blurRad="50800" rotWithShape="0" algn="tl" dir="2700000" dist="3810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39E" w:rsidDel="00000000" w:rsidP="00E1213C" w:rsidRDefault="0063339E" w:rsidRPr="00E1213C" w14:paraId="5B22A14F" w14:textId="77777777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E1213C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جوانب التميز في الأداء</w:t>
                            </w:r>
                            <w:r w:rsidDel="00000000" w:rsidR="00000000" w:rsidRPr="00E1213C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63339E" w:rsidDel="00000000" w:rsidP="001F71B5" w:rsidRDefault="0063339E" w:rsidRPr="00000000" w14:paraId="5A9335A1" w14:textId="57BEE6F2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E1213C" w:rsidRDefault="0063339E" w:rsidRPr="00E1213C" w14:paraId="5C7D4AD6" w14:textId="77777777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E1213C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الدعم المقد</w:t>
                            </w:r>
                            <w:r w:rsidDel="00000000" w:rsidR="00000000" w:rsidRPr="00E1213C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 للمساعد</w:t>
                            </w:r>
                            <w:r w:rsidDel="00000000" w:rsidR="00000000" w:rsidRPr="00E1213C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Del="00000000" w:rsidR="00000000" w:rsidRPr="00E1213C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الإداري المكلفة بعملية الصيانة والنظافة</w:t>
                            </w:r>
                            <w:r w:rsidDel="00000000" w:rsidR="00000000" w:rsidRPr="00E1213C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63339E" w:rsidDel="00000000" w:rsidP="001F71B5" w:rsidRDefault="0063339E" w:rsidRPr="00000000" w14:paraId="4DACDC6B" w14:textId="0F9DBA84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1F71B5" w:rsidRDefault="0063339E" w:rsidRPr="00FA02D5" w14:paraId="7B90C531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195568</wp:posOffset>
                </wp:positionH>
                <wp:positionV relativeFrom="paragraph">
                  <wp:posOffset>360348</wp:posOffset>
                </wp:positionV>
                <wp:extent cx="6419850" cy="3429087"/>
                <wp:effectExtent b="0" l="0" r="0" t="0"/>
                <wp:wrapNone/>
                <wp:docPr id="22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14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9850" cy="342908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D94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5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6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7">
      <w:pPr>
        <w:bidi w:val="1"/>
        <w:rPr>
          <w:sz w:val="96"/>
          <w:szCs w:val="96"/>
        </w:rPr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8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-49923</wp:posOffset>
                </wp:positionH>
                <wp:positionV relativeFrom="paragraph">
                  <wp:posOffset>-339615</wp:posOffset>
                </wp:positionV>
                <wp:extent cx="6670675" cy="9805035"/>
                <wp:effectExtent b="805815" l="533400" r="796925" t="457200"/>
                <wp:wrapNone/>
                <wp:docPr id="3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675" cy="9805035"/>
                          <a:chOff x="0" y="0"/>
                          <a:chExt cx="6670675" cy="9805035"/>
                        </a:xfrm>
                      </wpg:grpSpPr>
                      <pic:pic>
                        <pic:nvPicPr>
                          <pic:cNvPr id="804912232" name="صورة 58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0675" cy="9805035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rgbClr val="000000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67" name="مربع نص 167"/>
                        <wps:spPr>
                          <a:xfrm>
                            <a:off x="948558" y="2207173"/>
                            <a:ext cx="4855582" cy="5171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C715D" w:rsidDel="00000000" w:rsidP="005C715D" w:rsidRDefault="0063339E" w:rsidRPr="001076E0" w14:paraId="533BA045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54"/>
                                  <w:szCs w:val="15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54"/>
                                  <w:szCs w:val="15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</w:t>
                              </w:r>
                              <w:r w:rsidDel="00000000" w:rsidR="00997204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54"/>
                                  <w:szCs w:val="15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عة</w:t>
                              </w:r>
                            </w:p>
                            <w:p w:rsidR="005C715D" w:rsidDel="00000000" w:rsidP="005C715D" w:rsidRDefault="00997204" w:rsidRPr="001076E0" w14:paraId="42FCCAE4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60"/>
                                  <w:szCs w:val="160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20"/>
                                  <w:szCs w:val="120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إجراءات مساعد إداري</w:t>
                              </w:r>
                            </w:p>
                            <w:p w:rsidR="0063339E" w:rsidDel="00000000" w:rsidP="005C715D" w:rsidRDefault="00997204" w:rsidRPr="001076E0" w14:paraId="55FEAFBB" w14:textId="4A448DB2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gramStart"/>
                              <w:r w:rsidDel="00000000" w:rsidR="0063339E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( </w:t>
                              </w:r>
                              <w:proofErr w:type="spellStart"/>
                              <w:r w:rsidDel="00000000" w:rsidR="0063339E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م.م.ع</w:t>
                              </w:r>
                              <w:proofErr w:type="spellEnd"/>
                              <w:proofErr w:type="gramEnd"/>
                              <w:r w:rsidDel="00000000" w:rsidR="0063339E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-6)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-49923</wp:posOffset>
                </wp:positionH>
                <wp:positionV relativeFrom="paragraph">
                  <wp:posOffset>-339615</wp:posOffset>
                </wp:positionV>
                <wp:extent cx="8001000" cy="11068050"/>
                <wp:effectExtent b="0" l="0" r="0" t="0"/>
                <wp:wrapNone/>
                <wp:docPr id="38" name="image75.png"/>
                <a:graphic>
                  <a:graphicData uri="http://schemas.openxmlformats.org/drawingml/2006/picture">
                    <pic:pic>
                      <pic:nvPicPr>
                        <pic:cNvPr id="0" name="image75.png"/>
                        <pic:cNvPicPr preferRelativeResize="0"/>
                      </pic:nvPicPr>
                      <pic:blipFill>
                        <a:blip r:embed="rId14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0" cy="11068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D99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A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B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C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D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E">
      <w:pPr>
        <w:tabs>
          <w:tab w:val="left" w:leader="none" w:pos="2453"/>
        </w:tabs>
        <w:bidi w:val="1"/>
        <w:rPr>
          <w:sz w:val="96"/>
          <w:szCs w:val="96"/>
        </w:rPr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sz w:val="96"/>
          <w:szCs w:val="96"/>
          <w:rtl w:val="0"/>
        </w:rPr>
        <w:tab/>
      </w:r>
    </w:p>
    <w:p w:rsidR="00000000" w:rsidDel="00000000" w:rsidP="00000000" w:rsidRDefault="00000000" w:rsidRPr="00000000" w14:paraId="00000D9F">
      <w:pPr>
        <w:tabs>
          <w:tab w:val="left" w:leader="none" w:pos="2453"/>
        </w:tabs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985682</wp:posOffset>
                </wp:positionH>
                <wp:positionV relativeFrom="paragraph">
                  <wp:posOffset>88067</wp:posOffset>
                </wp:positionV>
                <wp:extent cx="4639113" cy="792370"/>
                <wp:effectExtent b="332105" l="0" r="180975" t="133350"/>
                <wp:wrapNone/>
                <wp:docPr id="5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9113" cy="792370"/>
                          <a:chOff x="0" y="0"/>
                          <a:chExt cx="3387362" cy="777284"/>
                        </a:xfrm>
                      </wpg:grpSpPr>
                      <pic:pic>
                        <pic:nvPicPr>
                          <pic:cNvPr id="353976793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387362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668282036" name="مربع نص 14"/>
                        <wps:spPr>
                          <a:xfrm>
                            <a:off x="42858" y="125524"/>
                            <a:ext cx="2683279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C159BE" w14:paraId="540E2974" w14:textId="2D9C8B00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36"/>
                                  <w:szCs w:val="36"/>
                                </w:rPr>
                              </w:pP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متابعة إجراءات مساعد إداري </w:t>
                              </w:r>
                              <w:proofErr w:type="gram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( </w:t>
                              </w:r>
                              <w:r w:rsidDel="00000000" w:rsidR="00000000" w:rsidRPr="00000000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>م.م.ع</w:t>
                              </w:r>
                              <w:proofErr w:type="gramEnd"/>
                              <w:r w:rsidDel="00000000" w:rsidR="00000000" w:rsidRPr="00C159BE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>-6</w:t>
                              </w: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985682</wp:posOffset>
                </wp:positionH>
                <wp:positionV relativeFrom="paragraph">
                  <wp:posOffset>88067</wp:posOffset>
                </wp:positionV>
                <wp:extent cx="4820088" cy="1257825"/>
                <wp:effectExtent b="0" l="0" r="0" t="0"/>
                <wp:wrapNone/>
                <wp:docPr id="54" name="image111.png"/>
                <a:graphic>
                  <a:graphicData uri="http://schemas.openxmlformats.org/drawingml/2006/picture">
                    <pic:pic>
                      <pic:nvPicPr>
                        <pic:cNvPr id="0" name="image111.png"/>
                        <pic:cNvPicPr preferRelativeResize="0"/>
                      </pic:nvPicPr>
                      <pic:blipFill>
                        <a:blip r:embed="rId14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0088" cy="1257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DA0">
      <w:pPr>
        <w:tabs>
          <w:tab w:val="left" w:leader="none" w:pos="6431"/>
        </w:tabs>
        <w:bidi w:val="1"/>
        <w:jc w:val="center"/>
        <w:rPr>
          <w:rFonts w:ascii="Calibri" w:cs="Calibri" w:eastAsia="Calibri" w:hAnsi="Calibri"/>
          <w:b w:val="1"/>
          <w:color w:val="990033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مساعد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إداري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 ....................................</w:t>
      </w:r>
    </w:p>
    <w:p w:rsidR="00000000" w:rsidDel="00000000" w:rsidP="00000000" w:rsidRDefault="00000000" w:rsidRPr="00000000" w14:paraId="00000D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bidiVisual w:val="1"/>
        <w:tblW w:w="9898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51"/>
        <w:gridCol w:w="992"/>
        <w:gridCol w:w="4798"/>
        <w:gridCol w:w="851"/>
        <w:gridCol w:w="850"/>
        <w:gridCol w:w="1556"/>
        <w:tblGridChange w:id="0">
          <w:tblGrid>
            <w:gridCol w:w="851"/>
            <w:gridCol w:w="992"/>
            <w:gridCol w:w="4798"/>
            <w:gridCol w:w="851"/>
            <w:gridCol w:w="850"/>
            <w:gridCol w:w="155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DA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DA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D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D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D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D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A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A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البريد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الوارد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A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A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D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DA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تنظيم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الاتصالات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الإدارية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B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B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استقبال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المراسلات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ترد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B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B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DB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B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B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المراسلات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الوارد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نموذج</w:t>
            </w:r>
          </w:p>
          <w:p w:rsidR="00000000" w:rsidDel="00000000" w:rsidP="00000000" w:rsidRDefault="00000000" w:rsidRPr="00000000" w14:paraId="00000DB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02- 01 )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طريق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B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B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D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B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B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الوارد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ورقة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للرسالة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B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C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D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C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C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عرض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يرد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المديرة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للتوجيه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C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C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D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C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C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استلام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المراسلات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DC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02 -02)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C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C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D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D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D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حفظ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المراسلات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بالملفات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المخصصة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D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D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c4e1f2" w:val="clear"/>
          </w:tcPr>
          <w:p w:rsidR="00000000" w:rsidDel="00000000" w:rsidP="00000000" w:rsidRDefault="00000000" w:rsidRPr="00000000" w14:paraId="00000DD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D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D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التنفيذ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للمراسلات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تحتاج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ردود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D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D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4e1f2" w:val="clear"/>
          </w:tcPr>
          <w:p w:rsidR="00000000" w:rsidDel="00000000" w:rsidP="00000000" w:rsidRDefault="00000000" w:rsidRPr="00000000" w14:paraId="00000D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D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D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البريد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الصادر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D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DD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DE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E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E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استقبال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المراسلات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الصادرة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المديرة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وتسجيلها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E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E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D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E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E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خطاب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يصدر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للجهات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الخارجية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الصادر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- 02 -03 )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طريق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E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E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D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E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E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الصادر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وكذلك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وعدد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المرفقات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F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F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D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F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F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داخل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مظروف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للحفاظ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السرية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F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F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D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F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F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نسخة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خطاب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مرسل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بملف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الصادر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F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DF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D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D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0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0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الخطاب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الأصل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التوديع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للتسليم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0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0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المستلمة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التوديع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الاستلام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0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0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أصول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المراسلات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توديع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المعاملات</w:t>
            </w:r>
          </w:p>
          <w:p w:rsidR="00000000" w:rsidDel="00000000" w:rsidP="00000000" w:rsidRDefault="00000000" w:rsidRPr="00000000" w14:paraId="00000E0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02 -04).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0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1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1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1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المراسلات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داخل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ويتم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تسليمها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1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1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1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1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التسليم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بدون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المستلمة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للرسالة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يتأكد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1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1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E1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</w:tbl>
    <w:p w:rsidR="00000000" w:rsidDel="00000000" w:rsidP="00000000" w:rsidRDefault="00000000" w:rsidRPr="00000000" w14:paraId="00000E1E">
      <w:pPr>
        <w:tabs>
          <w:tab w:val="left" w:leader="none" w:pos="3062"/>
        </w:tabs>
        <w:bidi w:val="1"/>
        <w:rPr/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F">
      <w:pPr>
        <w:tabs>
          <w:tab w:val="left" w:leader="none" w:pos="2453"/>
        </w:tabs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1055300</wp:posOffset>
                </wp:positionH>
                <wp:positionV relativeFrom="paragraph">
                  <wp:posOffset>132884</wp:posOffset>
                </wp:positionV>
                <wp:extent cx="4639113" cy="792370"/>
                <wp:effectExtent b="332105" l="0" r="180975" t="133350"/>
                <wp:wrapNone/>
                <wp:docPr id="1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9113" cy="792370"/>
                          <a:chOff x="0" y="0"/>
                          <a:chExt cx="3387362" cy="777284"/>
                        </a:xfrm>
                      </wpg:grpSpPr>
                      <pic:pic>
                        <pic:nvPicPr>
                          <pic:cNvPr id="1764101910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387362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844746577" name="مربع نص 14"/>
                        <wps:spPr>
                          <a:xfrm>
                            <a:off x="42858" y="125524"/>
                            <a:ext cx="2683279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E4089" w:rsidDel="00000000" w:rsidP="006E4089" w:rsidRDefault="006E4089" w:rsidRPr="00C159BE" w14:paraId="29EC1FED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36"/>
                                  <w:szCs w:val="36"/>
                                </w:rPr>
                              </w:pP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متابعة إجراءات مساعد إداري </w:t>
                              </w:r>
                              <w:proofErr w:type="gramStart"/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( </w:t>
                              </w:r>
                              <w:r w:rsidDel="00000000" w:rsidR="00000000" w:rsidRPr="00000000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>م.م.ع</w:t>
                              </w:r>
                              <w:proofErr w:type="gramEnd"/>
                              <w:r w:rsidDel="00000000" w:rsidR="00000000" w:rsidRPr="00C159BE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>-6</w:t>
                              </w: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1055300</wp:posOffset>
                </wp:positionH>
                <wp:positionV relativeFrom="paragraph">
                  <wp:posOffset>132884</wp:posOffset>
                </wp:positionV>
                <wp:extent cx="4820088" cy="1257825"/>
                <wp:effectExtent b="0" l="0" r="0" t="0"/>
                <wp:wrapNone/>
                <wp:docPr id="14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14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0088" cy="1257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E20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178604</wp:posOffset>
                </wp:positionH>
                <wp:positionV relativeFrom="paragraph">
                  <wp:posOffset>386587</wp:posOffset>
                </wp:positionV>
                <wp:extent cx="6248400" cy="3122278"/>
                <wp:effectExtent b="116840" l="57150" r="114300" t="57150"/>
                <wp:wrapNone/>
                <wp:docPr id="111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3122278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>
                          <a:outerShdw blurRad="50800" rotWithShape="0" algn="tl" dir="2700000" dist="3810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39E" w:rsidDel="00000000" w:rsidP="006E4089" w:rsidRDefault="0063339E" w:rsidRPr="006E4089" w14:paraId="3FDB9D61" w14:textId="77777777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6E4089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جوانب التميز في الأداء</w:t>
                            </w:r>
                            <w:r w:rsidDel="00000000" w:rsidR="00000000" w:rsidRPr="006E4089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63339E" w:rsidDel="00000000" w:rsidP="00806F4A" w:rsidRDefault="0063339E" w:rsidRPr="00000000" w14:paraId="6731579F" w14:textId="1A59E904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6E4089" w:rsidRDefault="0063339E" w:rsidRPr="006E4089" w14:paraId="6AFB503E" w14:textId="77777777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6E4089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الدعم المقد</w:t>
                            </w:r>
                            <w:r w:rsidDel="00000000" w:rsidR="00000000" w:rsidRPr="006E4089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 </w:t>
                            </w:r>
                            <w:proofErr w:type="gramStart"/>
                            <w:r w:rsidDel="00000000" w:rsidR="00000000" w:rsidRPr="006E4089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للسكرتارية </w:t>
                            </w:r>
                            <w:r w:rsidDel="00000000" w:rsidR="00000000" w:rsidRPr="006E4089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proofErr w:type="gramEnd"/>
                          </w:p>
                          <w:p w:rsidR="0063339E" w:rsidDel="00000000" w:rsidP="00806F4A" w:rsidRDefault="0063339E" w:rsidRPr="00000000" w14:paraId="4642406D" w14:textId="3E184368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806F4A" w:rsidRDefault="0063339E" w:rsidRPr="00FA02D5" w14:paraId="76AE70A2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178604</wp:posOffset>
                </wp:positionH>
                <wp:positionV relativeFrom="paragraph">
                  <wp:posOffset>386587</wp:posOffset>
                </wp:positionV>
                <wp:extent cx="6419850" cy="3296268"/>
                <wp:effectExtent b="0" l="0" r="0" t="0"/>
                <wp:wrapNone/>
                <wp:docPr id="111" name="image286.png"/>
                <a:graphic>
                  <a:graphicData uri="http://schemas.openxmlformats.org/drawingml/2006/picture">
                    <pic:pic>
                      <pic:nvPicPr>
                        <pic:cNvPr id="0" name="image286.png"/>
                        <pic:cNvPicPr preferRelativeResize="0"/>
                      </pic:nvPicPr>
                      <pic:blipFill>
                        <a:blip r:embed="rId14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9850" cy="32962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E21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2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3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4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5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6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7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8">
      <w:pPr>
        <w:bidi w:val="1"/>
        <w:rPr>
          <w:sz w:val="96"/>
          <w:szCs w:val="96"/>
        </w:rPr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9">
      <w:pPr>
        <w:bidi w:val="1"/>
        <w:ind w:firstLine="720"/>
        <w:rPr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-56493</wp:posOffset>
                </wp:positionH>
                <wp:positionV relativeFrom="paragraph">
                  <wp:posOffset>-323849</wp:posOffset>
                </wp:positionV>
                <wp:extent cx="6672581" cy="9768205"/>
                <wp:effectExtent b="785495" l="495300" r="775970" t="457200"/>
                <wp:wrapNone/>
                <wp:docPr id="7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2581" cy="9768205"/>
                          <a:chOff x="-1" y="0"/>
                          <a:chExt cx="6672581" cy="9768205"/>
                        </a:xfrm>
                      </wpg:grpSpPr>
                      <pic:pic>
                        <pic:nvPicPr>
                          <pic:cNvPr id="1780029119" name="صورة 60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1547813" y="1547813"/>
                            <a:ext cx="9768205" cy="667258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chemeClr val="accent1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70" name="مربع نص 170"/>
                        <wps:spPr>
                          <a:xfrm>
                            <a:off x="-1" y="2575845"/>
                            <a:ext cx="6668815" cy="44143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C715D" w:rsidDel="00000000" w:rsidP="005C715D" w:rsidRDefault="0063339E" w:rsidRPr="001076E0" w14:paraId="0FE8F309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متابعة </w:t>
                              </w:r>
                            </w:p>
                            <w:p w:rsidR="0063339E" w:rsidDel="00000000" w:rsidP="005C715D" w:rsidRDefault="0063339E" w:rsidRPr="001076E0" w14:paraId="06065A37" w14:textId="7A364B05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إجراءات مسجلة معلومات </w:t>
                              </w:r>
                            </w:p>
                            <w:p w:rsidR="0063339E" w:rsidDel="00000000" w:rsidP="005C715D" w:rsidRDefault="0063339E" w:rsidRPr="001076E0" w14:paraId="3CBFABC6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proofErr w:type="gram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 و</w:t>
                              </w:r>
                              <w:proofErr w:type="gramEnd"/>
                              <w:r w:rsidDel="00000000" w:rsidR="00000000" w:rsidRPr="001076E0">
                                <w:rPr>
                                  <w:rFonts w:ascii="Hacen Qatar" w:cs="Hacen Qatar" w:hAnsi="Hacen Qatar" w:hint="cs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 w:hint="cs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ت- ط-</w:t>
                              </w:r>
                              <w:proofErr w:type="gram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 .ع</w:t>
                              </w:r>
                              <w:proofErr w:type="gramEnd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-56493</wp:posOffset>
                </wp:positionH>
                <wp:positionV relativeFrom="paragraph">
                  <wp:posOffset>-323849</wp:posOffset>
                </wp:positionV>
                <wp:extent cx="7943851" cy="11010900"/>
                <wp:effectExtent b="0" l="0" r="0" t="0"/>
                <wp:wrapNone/>
                <wp:docPr id="76" name="image163.png"/>
                <a:graphic>
                  <a:graphicData uri="http://schemas.openxmlformats.org/drawingml/2006/picture">
                    <pic:pic>
                      <pic:nvPicPr>
                        <pic:cNvPr id="0" name="image163.png"/>
                        <pic:cNvPicPr preferRelativeResize="0"/>
                      </pic:nvPicPr>
                      <pic:blipFill>
                        <a:blip r:embed="rId14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1" cy="11010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E2A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B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C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D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E">
      <w:pPr>
        <w:bidi w:val="1"/>
        <w:rPr>
          <w:sz w:val="96"/>
          <w:szCs w:val="96"/>
        </w:rPr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F">
      <w:pPr>
        <w:tabs>
          <w:tab w:val="left" w:leader="none" w:pos="4632"/>
        </w:tabs>
        <w:bidi w:val="1"/>
        <w:rPr>
          <w:sz w:val="48"/>
          <w:szCs w:val="48"/>
        </w:rPr>
      </w:pPr>
      <w:r w:rsidDel="00000000" w:rsidR="00000000" w:rsidRPr="00000000">
        <w:rPr>
          <w:sz w:val="96"/>
          <w:szCs w:val="96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1339850</wp:posOffset>
                </wp:positionH>
                <wp:positionV relativeFrom="paragraph">
                  <wp:posOffset>-2407</wp:posOffset>
                </wp:positionV>
                <wp:extent cx="4224946" cy="900768"/>
                <wp:effectExtent b="242570" l="19050" r="194945" t="13335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4946" cy="900768"/>
                          <a:chOff x="0" y="0"/>
                          <a:chExt cx="3515995" cy="861569"/>
                        </a:xfrm>
                      </wpg:grpSpPr>
                      <pic:pic>
                        <pic:nvPicPr>
                          <pic:cNvPr id="1955142733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823200980" name="مربع نص 14"/>
                        <wps:spPr>
                          <a:xfrm>
                            <a:off x="143204" y="209809"/>
                            <a:ext cx="2683279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159BE" w:rsidDel="00000000" w:rsidP="00C159BE" w:rsidRDefault="00C159BE" w:rsidRPr="00C159BE" w14:paraId="6143C87C" w14:textId="609C4006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36"/>
                                  <w:szCs w:val="36"/>
                                </w:rPr>
                              </w:pP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متابعة إجراءات </w:t>
                              </w:r>
                              <w:r w:rsidDel="00000000" w:rsidR="00000000" w:rsidRPr="00000000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>مسجلة معلومات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1339850</wp:posOffset>
                </wp:positionH>
                <wp:positionV relativeFrom="paragraph">
                  <wp:posOffset>-2407</wp:posOffset>
                </wp:positionV>
                <wp:extent cx="4438941" cy="1276688"/>
                <wp:effectExtent b="0" l="0" r="0" t="0"/>
                <wp:wrapNone/>
                <wp:docPr id="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4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38941" cy="12766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E30">
      <w:pPr>
        <w:tabs>
          <w:tab w:val="left" w:leader="none" w:pos="2156"/>
        </w:tabs>
        <w:bidi w:val="1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31">
      <w:pPr>
        <w:tabs>
          <w:tab w:val="left" w:leader="none" w:pos="6431"/>
        </w:tabs>
        <w:bidi w:val="1"/>
        <w:jc w:val="center"/>
        <w:rPr>
          <w:rFonts w:ascii="Calibri" w:cs="Calibri" w:eastAsia="Calibri" w:hAnsi="Calibri"/>
          <w:b w:val="1"/>
          <w:color w:val="990033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32">
      <w:pPr>
        <w:tabs>
          <w:tab w:val="left" w:leader="none" w:pos="6431"/>
        </w:tabs>
        <w:bidi w:val="1"/>
        <w:jc w:val="center"/>
        <w:rPr>
          <w:rFonts w:ascii="Calibri" w:cs="Calibri" w:eastAsia="Calibri" w:hAnsi="Calibri"/>
          <w:b w:val="1"/>
          <w:color w:val="990033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مساعد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إداري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 ................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مساعد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إداري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 ...............</w:t>
      </w:r>
    </w:p>
    <w:p w:rsidR="00000000" w:rsidDel="00000000" w:rsidP="00000000" w:rsidRDefault="00000000" w:rsidRPr="00000000" w14:paraId="00000E34">
      <w:pPr>
        <w:tabs>
          <w:tab w:val="left" w:leader="none" w:pos="6431"/>
        </w:tabs>
        <w:bidi w:val="1"/>
        <w:jc w:val="center"/>
        <w:rPr>
          <w:rFonts w:ascii="Calibri" w:cs="Calibri" w:eastAsia="Calibri" w:hAnsi="Calibri"/>
          <w:b w:val="1"/>
          <w:color w:val="990033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3"/>
        <w:bidiVisual w:val="1"/>
        <w:tblW w:w="9896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51"/>
        <w:gridCol w:w="992"/>
        <w:gridCol w:w="5082"/>
        <w:gridCol w:w="850"/>
        <w:gridCol w:w="851"/>
        <w:gridCol w:w="1270"/>
        <w:tblGridChange w:id="0">
          <w:tblGrid>
            <w:gridCol w:w="851"/>
            <w:gridCol w:w="992"/>
            <w:gridCol w:w="5082"/>
            <w:gridCol w:w="850"/>
            <w:gridCol w:w="851"/>
            <w:gridCol w:w="127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f2eadd" w:val="clear"/>
            <w:vAlign w:val="center"/>
          </w:tcPr>
          <w:p w:rsidR="00000000" w:rsidDel="00000000" w:rsidP="00000000" w:rsidRDefault="00000000" w:rsidRPr="00000000" w14:paraId="00000E3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E3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E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f2eadd" w:val="clear"/>
            <w:vAlign w:val="center"/>
          </w:tcPr>
          <w:p w:rsidR="00000000" w:rsidDel="00000000" w:rsidP="00000000" w:rsidRDefault="00000000" w:rsidRPr="00000000" w14:paraId="00000E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shd w:fill="f2eadd" w:val="clear"/>
            <w:vAlign w:val="center"/>
          </w:tcPr>
          <w:p w:rsidR="00000000" w:rsidDel="00000000" w:rsidP="00000000" w:rsidRDefault="00000000" w:rsidRPr="00000000" w14:paraId="00000E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eadd" w:val="clear"/>
            <w:vAlign w:val="center"/>
          </w:tcPr>
          <w:p w:rsidR="00000000" w:rsidDel="00000000" w:rsidP="00000000" w:rsidRDefault="00000000" w:rsidRPr="00000000" w14:paraId="00000E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3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3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قبول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وتسجيل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3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3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f2eadd" w:val="clear"/>
            <w:vAlign w:val="center"/>
          </w:tcPr>
          <w:p w:rsidR="00000000" w:rsidDel="00000000" w:rsidP="00000000" w:rsidRDefault="00000000" w:rsidRPr="00000000" w14:paraId="00000E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E4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القبول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والتسجيل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( 1)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4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4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استيراد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البيانات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المتعلقة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المقبولات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النظام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وإدخال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بيانات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المستجدات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المرحلة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الابتدائية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القادمات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خارج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4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4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E4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4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4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التأكد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وجود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بيانات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كشوف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للنظام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4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4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4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4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النقل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أخري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5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5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5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5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نقل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ملف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إلكترونيا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النظام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النقل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اليها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5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5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5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5/5/9/9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5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ادخال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وطباعة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الكشوف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لتسليمها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5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5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6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5/5/10/10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6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استلام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كشف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التسجيل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للقيام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بإدخاله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وطباعة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الكشوف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وتسليمها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للمعلمات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6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6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6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5/5 /11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67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التسجيل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المبكر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6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6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6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5/5/12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6D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التسجيل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الانترنت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6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6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7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5/5/12/6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7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طباعة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بطاقات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تسجيل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7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7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7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5/6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7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حذف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وإضافة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المقررات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الدراسية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مدارس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نظام</w:t>
            </w:r>
          </w:p>
          <w:p w:rsidR="00000000" w:rsidDel="00000000" w:rsidP="00000000" w:rsidRDefault="00000000" w:rsidRPr="00000000" w14:paraId="00000E7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المقررات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) :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7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7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7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5/6/8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8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استلام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نماذج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الحذف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والإضافة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وإدخالها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وتسليمها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للمساعد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الاداري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8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8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8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5/6/10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8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شؤون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قوائم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انتهاء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فترة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الاضافة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الاسبوع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وبعد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انتهاء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فترة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الحذف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نهاية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الاسبوع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8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8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</w:tcPr>
          <w:p w:rsidR="00000000" w:rsidDel="00000000" w:rsidP="00000000" w:rsidRDefault="00000000" w:rsidRPr="00000000" w14:paraId="00000E89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E8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وغياب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</w:p>
          <w:p w:rsidR="00000000" w:rsidDel="00000000" w:rsidP="00000000" w:rsidRDefault="00000000" w:rsidRPr="00000000" w14:paraId="00000E8B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(8)</w:t>
            </w:r>
          </w:p>
          <w:p w:rsidR="00000000" w:rsidDel="00000000" w:rsidP="00000000" w:rsidRDefault="00000000" w:rsidRPr="00000000" w14:paraId="00000E8C">
            <w:pPr>
              <w:bidi w:val="1"/>
              <w:ind w:left="113" w:right="113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8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8E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8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9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E9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9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94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رصد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النظام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9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9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E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9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9A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غياب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9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9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E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9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A0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رصد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النظام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A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A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</w:tcPr>
          <w:p w:rsidR="00000000" w:rsidDel="00000000" w:rsidP="00000000" w:rsidRDefault="00000000" w:rsidRPr="00000000" w14:paraId="00000EA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</w:tbl>
    <w:p w:rsidR="00000000" w:rsidDel="00000000" w:rsidP="00000000" w:rsidRDefault="00000000" w:rsidRPr="00000000" w14:paraId="00000EA4">
      <w:pPr>
        <w:tabs>
          <w:tab w:val="left" w:leader="none" w:pos="1692"/>
        </w:tabs>
        <w:bidi w:val="1"/>
        <w:rPr>
          <w:sz w:val="96"/>
          <w:szCs w:val="96"/>
        </w:rPr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A5">
      <w:pPr>
        <w:tabs>
          <w:tab w:val="left" w:leader="none" w:pos="6431"/>
        </w:tabs>
        <w:bidi w:val="1"/>
        <w:rPr>
          <w:sz w:val="48"/>
          <w:szCs w:val="4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817606</wp:posOffset>
                </wp:positionH>
                <wp:positionV relativeFrom="paragraph">
                  <wp:posOffset>52239</wp:posOffset>
                </wp:positionV>
                <wp:extent cx="5129255" cy="986292"/>
                <wp:effectExtent b="42545" l="0" r="147955" t="133350"/>
                <wp:wrapNone/>
                <wp:docPr id="5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9255" cy="986292"/>
                          <a:chOff x="397771" y="1"/>
                          <a:chExt cx="3118139" cy="777264"/>
                        </a:xfrm>
                      </wpg:grpSpPr>
                      <pic:pic>
                        <pic:nvPicPr>
                          <pic:cNvPr id="463493738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397771" y="1"/>
                            <a:ext cx="3118139" cy="551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632721917" name="مربع نص 14"/>
                        <wps:spPr>
                          <a:xfrm>
                            <a:off x="397782" y="125505"/>
                            <a:ext cx="2428633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3083A" w:rsidDel="00000000" w:rsidP="0033083A" w:rsidRDefault="0033083A" w:rsidRPr="006E4089" w14:paraId="78FFF4BE" w14:textId="77777777">
                              <w:pPr>
                                <w:tabs>
                                  <w:tab w:val="left" w:pos="6431"/>
                                </w:tabs>
                                <w:jc w:val="center"/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</w:pPr>
                              <w:r w:rsidDel="00000000" w:rsidR="00000000" w:rsidRPr="006E4089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متابعة إجراءات </w:t>
                              </w:r>
                              <w:r w:rsidDel="00000000" w:rsidR="00000000" w:rsidRPr="006E4089">
                                <w:rPr>
                                  <w:rFonts w:cs="PT Bold Heading" w:hint="cs"/>
                                  <w:sz w:val="32"/>
                                  <w:szCs w:val="32"/>
                                  <w:rtl w:val="1"/>
                                </w:rPr>
                                <w:t xml:space="preserve">مسجلة معلومات </w:t>
                              </w:r>
                              <w:proofErr w:type="gramStart"/>
                              <w:r w:rsidDel="00000000" w:rsidR="00000000" w:rsidRPr="006E4089">
                                <w:rPr>
                                  <w:rFonts w:cs="PT Bold Heading" w:hint="cs"/>
                                  <w:sz w:val="32"/>
                                  <w:szCs w:val="32"/>
                                  <w:rtl w:val="1"/>
                                </w:rPr>
                                <w:t>(</w:t>
                              </w:r>
                              <w:r w:rsidDel="00000000" w:rsidR="00000000" w:rsidRPr="006E4089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 </w:t>
                              </w:r>
                              <w:proofErr w:type="spellStart"/>
                              <w:r w:rsidDel="00000000" w:rsidR="00000000" w:rsidRPr="006E4089">
                                <w:rPr>
                                  <w:rFonts w:cs="PT Bold Heading" w:hint="cs"/>
                                  <w:sz w:val="32"/>
                                  <w:szCs w:val="32"/>
                                  <w:rtl w:val="1"/>
                                </w:rPr>
                                <w:t>و.ت</w:t>
                              </w:r>
                              <w:proofErr w:type="spellEnd"/>
                              <w:proofErr w:type="gramEnd"/>
                              <w:r w:rsidDel="00000000" w:rsidR="00000000" w:rsidRPr="006E4089">
                                <w:rPr>
                                  <w:rFonts w:cs="PT Bold Heading" w:hint="cs"/>
                                  <w:sz w:val="32"/>
                                  <w:szCs w:val="32"/>
                                  <w:rtl w:val="1"/>
                                </w:rPr>
                                <w:t xml:space="preserve"> -ط-</w:t>
                              </w:r>
                              <w:proofErr w:type="spellStart"/>
                              <w:r w:rsidDel="00000000" w:rsidR="00000000" w:rsidRPr="006E4089">
                                <w:rPr>
                                  <w:rFonts w:cs="PT Bold Heading" w:hint="cs"/>
                                  <w:sz w:val="32"/>
                                  <w:szCs w:val="32"/>
                                  <w:rtl w:val="1"/>
                                </w:rPr>
                                <w:t>م.ع</w:t>
                              </w:r>
                              <w:proofErr w:type="spellEnd"/>
                              <w:r w:rsidDel="00000000" w:rsidR="00000000" w:rsidRPr="006E4089">
                                <w:rPr>
                                  <w:rFonts w:cs="PT Bold Heading" w:hint="cs"/>
                                  <w:sz w:val="32"/>
                                  <w:szCs w:val="32"/>
                                  <w:rtl w:val="1"/>
                                </w:rPr>
                                <w:t>)</w:t>
                              </w:r>
                            </w:p>
                            <w:p w:rsidR="0033083A" w:rsidDel="00000000" w:rsidP="0033083A" w:rsidRDefault="0033083A" w:rsidRPr="00C159BE" w14:paraId="3B713AA5" w14:textId="0E5D17D6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817606</wp:posOffset>
                </wp:positionH>
                <wp:positionV relativeFrom="paragraph">
                  <wp:posOffset>52239</wp:posOffset>
                </wp:positionV>
                <wp:extent cx="5277210" cy="1162187"/>
                <wp:effectExtent b="0" l="0" r="0" t="0"/>
                <wp:wrapNone/>
                <wp:docPr id="53" name="image110.png"/>
                <a:graphic>
                  <a:graphicData uri="http://schemas.openxmlformats.org/drawingml/2006/picture">
                    <pic:pic>
                      <pic:nvPicPr>
                        <pic:cNvPr id="0" name="image110.png"/>
                        <pic:cNvPicPr preferRelativeResize="0"/>
                      </pic:nvPicPr>
                      <pic:blipFill>
                        <a:blip r:embed="rId14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7210" cy="116218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EA6">
      <w:pPr>
        <w:tabs>
          <w:tab w:val="left" w:leader="none" w:pos="6431"/>
        </w:tabs>
        <w:bidi w:val="1"/>
        <w:rPr>
          <w:color w:val="32323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مساعد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إداري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/ ..................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مساعد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إداري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/ .................</w:t>
      </w:r>
    </w:p>
    <w:p w:rsidR="00000000" w:rsidDel="00000000" w:rsidP="00000000" w:rsidRDefault="00000000" w:rsidRPr="00000000" w14:paraId="00000E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bidiVisual w:val="1"/>
        <w:tblW w:w="9464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51"/>
        <w:gridCol w:w="992"/>
        <w:gridCol w:w="4111"/>
        <w:gridCol w:w="992"/>
        <w:gridCol w:w="1096"/>
        <w:gridCol w:w="1422"/>
        <w:tblGridChange w:id="0">
          <w:tblGrid>
            <w:gridCol w:w="851"/>
            <w:gridCol w:w="992"/>
            <w:gridCol w:w="4111"/>
            <w:gridCol w:w="992"/>
            <w:gridCol w:w="1096"/>
            <w:gridCol w:w="1422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f2eadd" w:val="clear"/>
            <w:vAlign w:val="center"/>
          </w:tcPr>
          <w:p w:rsidR="00000000" w:rsidDel="00000000" w:rsidP="00000000" w:rsidRDefault="00000000" w:rsidRPr="00000000" w14:paraId="00000EA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EA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EA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الإجراء</w:t>
            </w:r>
          </w:p>
        </w:tc>
        <w:tc>
          <w:tcPr>
            <w:gridSpan w:val="2"/>
            <w:shd w:fill="f2eadd" w:val="clear"/>
            <w:vAlign w:val="center"/>
          </w:tcPr>
          <w:p w:rsidR="00000000" w:rsidDel="00000000" w:rsidP="00000000" w:rsidRDefault="00000000" w:rsidRPr="00000000" w14:paraId="00000EA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المتابعة</w:t>
            </w:r>
          </w:p>
        </w:tc>
        <w:tc>
          <w:tcPr>
            <w:vMerge w:val="restart"/>
            <w:shd w:fill="f2eadd" w:val="clear"/>
            <w:vAlign w:val="center"/>
          </w:tcPr>
          <w:p w:rsidR="00000000" w:rsidDel="00000000" w:rsidP="00000000" w:rsidRDefault="00000000" w:rsidRPr="00000000" w14:paraId="00000EA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eadd" w:val="clear"/>
            <w:vAlign w:val="center"/>
          </w:tcPr>
          <w:p w:rsidR="00000000" w:rsidDel="00000000" w:rsidP="00000000" w:rsidRDefault="00000000" w:rsidRPr="00000000" w14:paraId="00000E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B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B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الموظفات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B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B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f2eadd" w:val="clear"/>
            <w:vAlign w:val="center"/>
          </w:tcPr>
          <w:p w:rsidR="00000000" w:rsidDel="00000000" w:rsidP="00000000" w:rsidRDefault="00000000" w:rsidRPr="00000000" w14:paraId="00000E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EB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الدوام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الرسمي</w:t>
            </w:r>
          </w:p>
          <w:p w:rsidR="00000000" w:rsidDel="00000000" w:rsidP="00000000" w:rsidRDefault="00000000" w:rsidRPr="00000000" w14:paraId="00000EB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للمنسوبات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( 7)</w:t>
            </w:r>
          </w:p>
          <w:p w:rsidR="00000000" w:rsidDel="00000000" w:rsidP="00000000" w:rsidRDefault="00000000" w:rsidRPr="00000000" w14:paraId="00000EB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B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B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رصد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تأخر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الموظفات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B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B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EB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B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B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غياب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الموظفات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C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C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C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5/3/13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C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رصد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قرار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ضمن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C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C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C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5/4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C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استئذان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الموظفات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C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C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D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5/4/2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D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تثبيت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وقت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الاستئذان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ووقت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العودة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البرنامج</w:t>
            </w:r>
          </w:p>
          <w:p w:rsidR="00000000" w:rsidDel="00000000" w:rsidP="00000000" w:rsidRDefault="00000000" w:rsidRPr="00000000" w14:paraId="00000ED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الحاسوبي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المعتمد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D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D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D6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color w:val="9900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D7">
      <w:pPr>
        <w:tabs>
          <w:tab w:val="left" w:leader="none" w:pos="1084"/>
        </w:tabs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195568</wp:posOffset>
                </wp:positionH>
                <wp:positionV relativeFrom="paragraph">
                  <wp:posOffset>54400</wp:posOffset>
                </wp:positionV>
                <wp:extent cx="6248400" cy="3181001"/>
                <wp:effectExtent b="114935" l="57150" r="114300" t="57150"/>
                <wp:wrapNone/>
                <wp:docPr id="27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3181001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>
                          <a:outerShdw blurRad="50800" rotWithShape="0" algn="tl" dir="2700000" dist="3810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39E" w:rsidDel="00000000" w:rsidP="006E4089" w:rsidRDefault="0063339E" w:rsidRPr="006E4089" w14:paraId="09AD36F1" w14:textId="77777777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6E4089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جوانب التميز في الأداء</w:t>
                            </w:r>
                            <w:r w:rsidDel="00000000" w:rsidR="00000000" w:rsidRPr="006E4089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63339E" w:rsidDel="00000000" w:rsidP="0036708A" w:rsidRDefault="0063339E" w:rsidRPr="00000000" w14:paraId="55215FD1" w14:textId="233013EF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6E4089" w:rsidRDefault="0063339E" w:rsidRPr="006E4089" w14:paraId="7C65AB77" w14:textId="605562D5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6E4089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الدعم المقد</w:t>
                            </w:r>
                            <w:r w:rsidDel="00000000" w:rsidR="00000000" w:rsidRPr="006E4089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 لمسجلة البيانات</w:t>
                            </w:r>
                            <w:r w:rsidDel="00000000" w:rsidR="00D37FDE" w:rsidRPr="00000000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63339E" w:rsidDel="00000000" w:rsidP="00D37FDE" w:rsidRDefault="0063339E" w:rsidRPr="00000000" w14:paraId="636FEC90" w14:textId="2E8AD2ED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36708A" w:rsidRDefault="0063339E" w:rsidRPr="00FA02D5" w14:paraId="57D345B9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195568</wp:posOffset>
                </wp:positionH>
                <wp:positionV relativeFrom="paragraph">
                  <wp:posOffset>54400</wp:posOffset>
                </wp:positionV>
                <wp:extent cx="6419850" cy="3353086"/>
                <wp:effectExtent b="0" l="0" r="0" t="0"/>
                <wp:wrapNone/>
                <wp:docPr id="27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14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9850" cy="33530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ED8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D9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DA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DB">
      <w:pPr>
        <w:bidi w:val="1"/>
        <w:rPr>
          <w:sz w:val="96"/>
          <w:szCs w:val="96"/>
        </w:rPr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DC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-49923</wp:posOffset>
                </wp:positionH>
                <wp:positionV relativeFrom="paragraph">
                  <wp:posOffset>-323849</wp:posOffset>
                </wp:positionV>
                <wp:extent cx="6683375" cy="9742805"/>
                <wp:effectExtent b="791845" l="533400" r="803275" t="457200"/>
                <wp:wrapNone/>
                <wp:docPr id="2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3375" cy="9742805"/>
                          <a:chOff x="0" y="0"/>
                          <a:chExt cx="6683375" cy="9742805"/>
                        </a:xfrm>
                      </wpg:grpSpPr>
                      <pic:pic>
                        <pic:nvPicPr>
                          <pic:cNvPr id="1039275689" name="صورة 62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3375" cy="9742805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rgbClr val="002060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73" name="مربع نص 173"/>
                        <wps:spPr>
                          <a:xfrm>
                            <a:off x="270641" y="2144110"/>
                            <a:ext cx="6160485" cy="54548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C715D" w:rsidDel="00000000" w:rsidP="005C715D" w:rsidRDefault="0063339E" w:rsidRPr="001076E0" w14:paraId="419F30BC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Cambria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متابعة</w:t>
                              </w:r>
                            </w:p>
                            <w:p w:rsidR="00690442" w:rsidDel="00000000" w:rsidP="005C715D" w:rsidRDefault="0063339E" w:rsidRPr="001076E0" w14:paraId="249677CB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0"/>
                                  <w:szCs w:val="90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0"/>
                                  <w:szCs w:val="90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إجراءات عاملة الخدمات</w:t>
                              </w:r>
                            </w:p>
                            <w:p w:rsidR="0063339E" w:rsidDel="00000000" w:rsidP="005C715D" w:rsidRDefault="0063339E" w:rsidRPr="001076E0" w14:paraId="6C10A842" w14:textId="027D8651">
                              <w:pPr>
                                <w:spacing w:after="0" w:line="240" w:lineRule="auto"/>
                                <w:jc w:val="center"/>
                                <w:rPr>
                                  <w:rFonts w:cs="Mudir MT"/>
                                  <w:color w:val="000000" w:themeColor="text1"/>
                                  <w:sz w:val="72"/>
                                  <w:szCs w:val="72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(</w:t>
                              </w:r>
                              <w:proofErr w:type="spell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و.م.ع</w:t>
                              </w:r>
                              <w:proofErr w:type="spellEnd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-49923</wp:posOffset>
                </wp:positionH>
                <wp:positionV relativeFrom="paragraph">
                  <wp:posOffset>-323849</wp:posOffset>
                </wp:positionV>
                <wp:extent cx="8020050" cy="10991850"/>
                <wp:effectExtent b="0" l="0" r="0" t="0"/>
                <wp:wrapNone/>
                <wp:docPr id="24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15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0050" cy="10991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EDD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DE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DF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E0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E1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E2">
      <w:pPr>
        <w:tabs>
          <w:tab w:val="left" w:leader="none" w:pos="1636"/>
        </w:tabs>
        <w:bidi w:val="1"/>
        <w:rPr>
          <w:sz w:val="96"/>
          <w:szCs w:val="96"/>
        </w:rPr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sz w:val="96"/>
          <w:szCs w:val="96"/>
          <w:rtl w:val="0"/>
        </w:rPr>
        <w:tab/>
      </w:r>
    </w:p>
    <w:p w:rsidR="00000000" w:rsidDel="00000000" w:rsidP="00000000" w:rsidRDefault="00000000" w:rsidRPr="00000000" w14:paraId="00000EE3">
      <w:pPr>
        <w:tabs>
          <w:tab w:val="left" w:leader="none" w:pos="1636"/>
        </w:tabs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893428</wp:posOffset>
                </wp:positionH>
                <wp:positionV relativeFrom="paragraph">
                  <wp:posOffset>1969</wp:posOffset>
                </wp:positionV>
                <wp:extent cx="4941102" cy="1093268"/>
                <wp:effectExtent b="145415" l="0" r="183515" t="114300"/>
                <wp:wrapNone/>
                <wp:docPr id="1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1102" cy="1093268"/>
                          <a:chOff x="143204" y="0"/>
                          <a:chExt cx="3003758" cy="861569"/>
                        </a:xfrm>
                      </wpg:grpSpPr>
                      <pic:pic>
                        <pic:nvPicPr>
                          <pic:cNvPr id="2056654946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367161" y="0"/>
                            <a:ext cx="2779801" cy="723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559608313" name="مربع نص 14"/>
                        <wps:spPr>
                          <a:xfrm>
                            <a:off x="143204" y="209809"/>
                            <a:ext cx="2683279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3083A" w:rsidDel="00000000" w:rsidP="0033083A" w:rsidRDefault="0033083A" w:rsidRPr="0033083A" w14:paraId="0721408B" w14:textId="274AA10F">
                              <w:pPr>
                                <w:tabs>
                                  <w:tab w:val="left" w:pos="6431"/>
                                </w:tabs>
                                <w:jc w:val="center"/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</w:pP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متابعة إجراءات </w:t>
                              </w:r>
                              <w:r w:rsidDel="00000000" w:rsidR="00000000" w:rsidRPr="00000000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 xml:space="preserve">عاملة </w:t>
                              </w:r>
                              <w:proofErr w:type="gramStart"/>
                              <w:r w:rsidDel="00000000" w:rsidR="00000000" w:rsidRPr="00000000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>الخدمات</w:t>
                              </w:r>
                              <w:r w:rsidDel="00000000" w:rsidR="00000000" w:rsidRPr="0033083A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>(</w:t>
                              </w:r>
                              <w:r w:rsidDel="00000000" w:rsidR="00000000" w:rsidRPr="0033083A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 </w:t>
                              </w:r>
                              <w:proofErr w:type="spellStart"/>
                              <w:r w:rsidDel="00000000" w:rsidR="00000000" w:rsidRPr="0033083A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>و.م.ع</w:t>
                              </w:r>
                              <w:proofErr w:type="spellEnd"/>
                              <w:proofErr w:type="gramEnd"/>
                              <w:r w:rsidDel="00000000" w:rsidR="00000000" w:rsidRPr="0033083A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>)</w:t>
                              </w:r>
                            </w:p>
                            <w:p w:rsidR="0033083A" w:rsidDel="00000000" w:rsidP="0033083A" w:rsidRDefault="0033083A" w:rsidRPr="00C159BE" w14:paraId="21B5C580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893428</wp:posOffset>
                </wp:positionH>
                <wp:positionV relativeFrom="paragraph">
                  <wp:posOffset>1969</wp:posOffset>
                </wp:positionV>
                <wp:extent cx="5124617" cy="1352983"/>
                <wp:effectExtent b="0" l="0" r="0" t="0"/>
                <wp:wrapNone/>
                <wp:docPr id="19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15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24617" cy="135298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EE4">
      <w:pPr>
        <w:tabs>
          <w:tab w:val="left" w:leader="none" w:pos="1636"/>
        </w:tabs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E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عاملة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الخدمات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/ .....................................</w:t>
      </w:r>
    </w:p>
    <w:p w:rsidR="00000000" w:rsidDel="00000000" w:rsidP="00000000" w:rsidRDefault="00000000" w:rsidRPr="00000000" w14:paraId="00000E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bidiVisual w:val="1"/>
        <w:tblW w:w="9464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51"/>
        <w:gridCol w:w="992"/>
        <w:gridCol w:w="4111"/>
        <w:gridCol w:w="992"/>
        <w:gridCol w:w="1096"/>
        <w:gridCol w:w="1422"/>
        <w:tblGridChange w:id="0">
          <w:tblGrid>
            <w:gridCol w:w="851"/>
            <w:gridCol w:w="992"/>
            <w:gridCol w:w="4111"/>
            <w:gridCol w:w="992"/>
            <w:gridCol w:w="1096"/>
            <w:gridCol w:w="1422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f2eadd" w:val="clear"/>
            <w:vAlign w:val="center"/>
          </w:tcPr>
          <w:p w:rsidR="00000000" w:rsidDel="00000000" w:rsidP="00000000" w:rsidRDefault="00000000" w:rsidRPr="00000000" w14:paraId="00000EE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EE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E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f2eadd" w:val="clear"/>
            <w:vAlign w:val="center"/>
          </w:tcPr>
          <w:p w:rsidR="00000000" w:rsidDel="00000000" w:rsidP="00000000" w:rsidRDefault="00000000" w:rsidRPr="00000000" w14:paraId="00000E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shd w:fill="f2eadd" w:val="clear"/>
            <w:vAlign w:val="center"/>
          </w:tcPr>
          <w:p w:rsidR="00000000" w:rsidDel="00000000" w:rsidP="00000000" w:rsidRDefault="00000000" w:rsidRPr="00000000" w14:paraId="00000E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eadd" w:val="clear"/>
            <w:vAlign w:val="center"/>
          </w:tcPr>
          <w:p w:rsidR="00000000" w:rsidDel="00000000" w:rsidP="00000000" w:rsidRDefault="00000000" w:rsidRPr="00000000" w14:paraId="00000E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E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EF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البريد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الوارد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F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F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f2eadd" w:val="clear"/>
            <w:vAlign w:val="center"/>
          </w:tcPr>
          <w:p w:rsidR="00000000" w:rsidDel="00000000" w:rsidP="00000000" w:rsidRDefault="00000000" w:rsidRPr="00000000" w14:paraId="00000E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EF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الإتصالات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الإدارية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F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F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توصيل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رسالة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للجهة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المعنية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حسب</w:t>
            </w:r>
          </w:p>
          <w:p w:rsidR="00000000" w:rsidDel="00000000" w:rsidP="00000000" w:rsidRDefault="00000000" w:rsidRPr="00000000" w14:paraId="00000EF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توجيه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المديرة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F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EF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EF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E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F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F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البريد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الصادر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F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EF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E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F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0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0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وضع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المراسلات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داخل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ويتم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تسليمها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F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F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5/2/11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08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يسلم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التوديع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لدى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سكرتيرة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مديرة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للرجوع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إليه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الحاجة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0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F0B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</w:tbl>
    <w:p w:rsidR="00000000" w:rsidDel="00000000" w:rsidP="00000000" w:rsidRDefault="00000000" w:rsidRPr="00000000" w14:paraId="00000F0C">
      <w:pPr>
        <w:tabs>
          <w:tab w:val="left" w:leader="none" w:pos="2477"/>
        </w:tabs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D">
      <w:pPr>
        <w:bidi w:val="1"/>
        <w:ind w:firstLine="720"/>
        <w:rPr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180995</wp:posOffset>
                </wp:positionH>
                <wp:positionV relativeFrom="paragraph">
                  <wp:posOffset>66754</wp:posOffset>
                </wp:positionV>
                <wp:extent cx="6248400" cy="2394857"/>
                <wp:effectExtent b="120015" l="57150" r="114300" t="57150"/>
                <wp:wrapNone/>
                <wp:docPr id="17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2394857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>
                          <a:outerShdw blurRad="50800" rotWithShape="0" algn="tl" dir="2700000" dist="3810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39E" w:rsidDel="00000000" w:rsidP="00A13AA5" w:rsidRDefault="0063339E" w:rsidRPr="00000000" w14:paraId="51450154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FA02D5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  <w:t>جوانب التميز في الأداء</w:t>
                            </w:r>
                            <w:r w:rsidDel="00000000" w:rsidR="00000000" w:rsidRPr="00FA02D5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63339E" w:rsidDel="00000000" w:rsidP="00A13AA5" w:rsidRDefault="0063339E" w:rsidRPr="00000000" w14:paraId="5F50CCAE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A13AA5" w:rsidRDefault="0063339E" w:rsidRPr="00000000" w14:paraId="39C90EE5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FA02D5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  <w:t>الدعم المقد</w:t>
                            </w:r>
                            <w:r w:rsidDel="00000000" w:rsidR="00000000" w:rsidRPr="00000000">
                              <w:rPr>
                                <w:rFonts w:ascii="Sakkal Majalla" w:cs="Sakkal Majalla" w:hAnsi="Sakkal Majalla" w:hint="cs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  <w:t xml:space="preserve">م لعاملة </w:t>
                            </w:r>
                            <w:proofErr w:type="gramStart"/>
                            <w:r w:rsidDel="00000000" w:rsidR="00000000" w:rsidRPr="00000000">
                              <w:rPr>
                                <w:rFonts w:ascii="Sakkal Majalla" w:cs="Sakkal Majalla" w:hAnsi="Sakkal Majalla" w:hint="cs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  <w:t xml:space="preserve">الخدمات </w:t>
                            </w:r>
                            <w:r w:rsidDel="00000000" w:rsidR="00000000" w:rsidRPr="00FA02D5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  <w:proofErr w:type="gramEnd"/>
                          </w:p>
                          <w:p w:rsidR="0063339E" w:rsidDel="00000000" w:rsidP="00A13AA5" w:rsidRDefault="0063339E" w:rsidRPr="00000000" w14:paraId="714D3F4E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A13AA5" w:rsidRDefault="0063339E" w:rsidRPr="00FA02D5" w14:paraId="3B82848E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180995</wp:posOffset>
                </wp:positionH>
                <wp:positionV relativeFrom="paragraph">
                  <wp:posOffset>66754</wp:posOffset>
                </wp:positionV>
                <wp:extent cx="6419850" cy="2572022"/>
                <wp:effectExtent b="0" l="0" r="0" t="0"/>
                <wp:wrapNone/>
                <wp:docPr id="17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15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9850" cy="25720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F0E">
      <w:pPr>
        <w:bidi w:val="1"/>
        <w:rPr>
          <w:sz w:val="96"/>
          <w:szCs w:val="96"/>
        </w:rPr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F">
      <w:pPr>
        <w:tabs>
          <w:tab w:val="left" w:leader="none" w:pos="1636"/>
        </w:tabs>
        <w:bidi w:val="1"/>
        <w:rPr>
          <w:sz w:val="96"/>
          <w:szCs w:val="96"/>
        </w:rPr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-49923</wp:posOffset>
                </wp:positionH>
                <wp:positionV relativeFrom="paragraph">
                  <wp:posOffset>-339615</wp:posOffset>
                </wp:positionV>
                <wp:extent cx="6683375" cy="9758680"/>
                <wp:effectExtent b="795020" l="533400" r="803275" t="457200"/>
                <wp:wrapNone/>
                <wp:docPr id="6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3375" cy="9758680"/>
                          <a:chOff x="0" y="0"/>
                          <a:chExt cx="6683375" cy="9758680"/>
                        </a:xfrm>
                      </wpg:grpSpPr>
                      <pic:pic>
                        <pic:nvPicPr>
                          <pic:cNvPr id="1336417555" name="صورة 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/>
                            </a:extLst>
                          </a:blip>
                          <a:srcRect b="12564" l="10961" r="13037" t="13601"/>
                          <a:stretch/>
                        </pic:blipFill>
                        <pic:spPr bwMode="auto">
                          <a:xfrm>
                            <a:off x="0" y="0"/>
                            <a:ext cx="6683375" cy="975868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chemeClr val="accent1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76" name="مربع نص 176"/>
                        <wps:spPr>
                          <a:xfrm>
                            <a:off x="396765" y="1986456"/>
                            <a:ext cx="5762518" cy="58174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accent1"/>
                            </a:solidFill>
                          </a:ln>
                        </wps:spPr>
                        <wps:txbx>
                          <w:txbxContent>
                            <w:p w:rsidR="00690442" w:rsidDel="00000000" w:rsidP="00690442" w:rsidRDefault="0063339E" w:rsidRPr="001076E0" w14:paraId="1BFAFC71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متابعة </w:t>
                              </w:r>
                            </w:p>
                            <w:p w:rsidR="00690442" w:rsidDel="00000000" w:rsidP="00690442" w:rsidRDefault="0063339E" w:rsidRPr="001076E0" w14:paraId="226BC9F6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38"/>
                                  <w:szCs w:val="138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22"/>
                                  <w:szCs w:val="122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إجراءات حارس المدرسة</w:t>
                              </w:r>
                            </w:p>
                            <w:p w:rsidR="0063339E" w:rsidDel="00000000" w:rsidP="00690442" w:rsidRDefault="0063339E" w:rsidRPr="001076E0" w14:paraId="222075D8" w14:textId="06B32A56">
                              <w:pPr>
                                <w:spacing w:after="0" w:line="240" w:lineRule="auto"/>
                                <w:jc w:val="center"/>
                                <w:rPr>
                                  <w:rFonts w:cs="Mudir MT"/>
                                  <w:color w:val="000000" w:themeColor="text1"/>
                                  <w:sz w:val="72"/>
                                  <w:szCs w:val="72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(</w:t>
                              </w:r>
                              <w:proofErr w:type="spell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و.م.ع</w:t>
                              </w:r>
                              <w:proofErr w:type="spellEnd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-49923</wp:posOffset>
                </wp:positionH>
                <wp:positionV relativeFrom="paragraph">
                  <wp:posOffset>-339615</wp:posOffset>
                </wp:positionV>
                <wp:extent cx="8020050" cy="11010900"/>
                <wp:effectExtent b="0" l="0" r="0" t="0"/>
                <wp:wrapNone/>
                <wp:docPr id="60" name="image122.png"/>
                <a:graphic>
                  <a:graphicData uri="http://schemas.openxmlformats.org/drawingml/2006/picture">
                    <pic:pic>
                      <pic:nvPicPr>
                        <pic:cNvPr id="0" name="image122.png"/>
                        <pic:cNvPicPr preferRelativeResize="0"/>
                      </pic:nvPicPr>
                      <pic:blipFill>
                        <a:blip r:embed="rId15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0050" cy="11010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F10">
      <w:pPr>
        <w:tabs>
          <w:tab w:val="left" w:leader="none" w:pos="1636"/>
        </w:tabs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859115</wp:posOffset>
                </wp:positionH>
                <wp:positionV relativeFrom="paragraph">
                  <wp:posOffset>63562</wp:posOffset>
                </wp:positionV>
                <wp:extent cx="4986626" cy="1093268"/>
                <wp:effectExtent b="221615" l="0" r="157480" t="11430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6626" cy="1093268"/>
                          <a:chOff x="0" y="0"/>
                          <a:chExt cx="3515995" cy="861569"/>
                        </a:xfrm>
                      </wpg:grpSpPr>
                      <pic:pic>
                        <pic:nvPicPr>
                          <pic:cNvPr id="1526812840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594228061" name="مربع نص 14"/>
                        <wps:spPr>
                          <a:xfrm>
                            <a:off x="143204" y="209809"/>
                            <a:ext cx="2683279" cy="651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3083A" w:rsidDel="00000000" w:rsidP="0033083A" w:rsidRDefault="0033083A" w:rsidRPr="0033083A" w14:paraId="5A58CB26" w14:textId="5E7FA39A">
                              <w:pPr>
                                <w:tabs>
                                  <w:tab w:val="left" w:pos="6431"/>
                                </w:tabs>
                                <w:jc w:val="center"/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</w:pPr>
                              <w:r w:rsidDel="00000000" w:rsidR="00000000" w:rsidRPr="00C159BE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متابعة إجراءات </w:t>
                              </w:r>
                              <w:r w:rsidDel="00000000" w:rsidR="00000000" w:rsidRPr="00000000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 xml:space="preserve">حارس المدرسة </w:t>
                              </w:r>
                              <w:proofErr w:type="gramStart"/>
                              <w:r w:rsidDel="00000000" w:rsidR="00000000" w:rsidRPr="0033083A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>(</w:t>
                              </w:r>
                              <w:r w:rsidDel="00000000" w:rsidR="00000000" w:rsidRPr="0033083A">
                                <w:rPr>
                                  <w:rFonts w:cs="PT Bold Heading"/>
                                  <w:sz w:val="36"/>
                                  <w:szCs w:val="36"/>
                                  <w:rtl w:val="1"/>
                                </w:rPr>
                                <w:t xml:space="preserve"> </w:t>
                              </w:r>
                              <w:proofErr w:type="spellStart"/>
                              <w:r w:rsidDel="00000000" w:rsidR="00000000" w:rsidRPr="0033083A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>و.م.ع</w:t>
                              </w:r>
                              <w:proofErr w:type="spellEnd"/>
                              <w:proofErr w:type="gramEnd"/>
                              <w:r w:rsidDel="00000000" w:rsidR="00000000" w:rsidRPr="0033083A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>)</w:t>
                              </w:r>
                            </w:p>
                            <w:p w:rsidR="0033083A" w:rsidDel="00000000" w:rsidP="0033083A" w:rsidRDefault="0033083A" w:rsidRPr="00C159BE" w14:paraId="1B766911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859115</wp:posOffset>
                </wp:positionH>
                <wp:positionV relativeFrom="paragraph">
                  <wp:posOffset>63562</wp:posOffset>
                </wp:positionV>
                <wp:extent cx="5144106" cy="1429183"/>
                <wp:effectExtent b="0" l="0" r="0" t="0"/>
                <wp:wrapNone/>
                <wp:docPr id="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5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4106" cy="142918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F11">
      <w:pPr>
        <w:tabs>
          <w:tab w:val="left" w:leader="none" w:pos="2975"/>
        </w:tabs>
        <w:bidi w:val="1"/>
        <w:rPr>
          <w:sz w:val="18"/>
          <w:szCs w:val="18"/>
        </w:rPr>
      </w:pPr>
      <w:r w:rsidDel="00000000" w:rsidR="00000000" w:rsidRPr="00000000">
        <w:rPr>
          <w:sz w:val="96"/>
          <w:szCs w:val="96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حارس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/ .................................. </w:t>
      </w:r>
    </w:p>
    <w:p w:rsidR="00000000" w:rsidDel="00000000" w:rsidP="00000000" w:rsidRDefault="00000000" w:rsidRPr="00000000" w14:paraId="00000F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36"/>
        <w:bidiVisual w:val="1"/>
        <w:tblW w:w="9464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851"/>
        <w:gridCol w:w="992"/>
        <w:gridCol w:w="4111"/>
        <w:gridCol w:w="992"/>
        <w:gridCol w:w="1096"/>
        <w:gridCol w:w="1422"/>
        <w:tblGridChange w:id="0">
          <w:tblGrid>
            <w:gridCol w:w="851"/>
            <w:gridCol w:w="992"/>
            <w:gridCol w:w="4111"/>
            <w:gridCol w:w="992"/>
            <w:gridCol w:w="1096"/>
            <w:gridCol w:w="1422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F1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F1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والإجراء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F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الإجراء</w:t>
            </w:r>
          </w:p>
        </w:tc>
        <w:tc>
          <w:tcPr>
            <w:gridSpan w:val="2"/>
            <w:shd w:fill="c4e1f2" w:val="clear"/>
            <w:vAlign w:val="center"/>
          </w:tcPr>
          <w:p w:rsidR="00000000" w:rsidDel="00000000" w:rsidP="00000000" w:rsidRDefault="00000000" w:rsidRPr="00000000" w14:paraId="00000F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المتابعة</w:t>
            </w:r>
          </w:p>
        </w:tc>
        <w:tc>
          <w:tcPr>
            <w:vMerge w:val="restart"/>
            <w:shd w:fill="c4e1f2" w:val="clear"/>
            <w:vAlign w:val="center"/>
          </w:tcPr>
          <w:p w:rsidR="00000000" w:rsidDel="00000000" w:rsidP="00000000" w:rsidRDefault="00000000" w:rsidRPr="00000000" w14:paraId="00000F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F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1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1C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الالتزام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بالدوام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الرسمي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1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نفذ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1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ينفذ</w:t>
            </w:r>
          </w:p>
        </w:tc>
        <w:tc>
          <w:tcPr>
            <w:vMerge w:val="continue"/>
            <w:shd w:fill="c4e1f2" w:val="clear"/>
            <w:vAlign w:val="center"/>
          </w:tcPr>
          <w:p w:rsidR="00000000" w:rsidDel="00000000" w:rsidP="00000000" w:rsidRDefault="00000000" w:rsidRPr="00000000" w14:paraId="00000F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2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F20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متابعة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دوام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منسوبي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المدرسة</w:t>
            </w:r>
          </w:p>
          <w:p w:rsidR="00000000" w:rsidDel="00000000" w:rsidP="00000000" w:rsidRDefault="00000000" w:rsidRPr="00000000" w14:paraId="00000F21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(7)</w:t>
            </w:r>
          </w:p>
          <w:p w:rsidR="00000000" w:rsidDel="00000000" w:rsidP="00000000" w:rsidRDefault="00000000" w:rsidRPr="00000000" w14:paraId="00000F22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F23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F2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5/1/3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F25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فتح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وإغلاق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أبواب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للتعاميم</w:t>
            </w:r>
          </w:p>
          <w:p w:rsidR="00000000" w:rsidDel="00000000" w:rsidP="00000000" w:rsidRDefault="00000000" w:rsidRPr="00000000" w14:paraId="00000F26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الواردة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F2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F2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29">
            <w:pPr>
              <w:tabs>
                <w:tab w:val="left" w:leader="none" w:pos="6431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F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F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F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F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F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4e1f2" w:val="clear"/>
          </w:tcPr>
          <w:p w:rsidR="00000000" w:rsidDel="00000000" w:rsidP="00000000" w:rsidRDefault="00000000" w:rsidRPr="00000000" w14:paraId="00000F2F">
            <w:pPr>
              <w:tabs>
                <w:tab w:val="left" w:leader="none" w:pos="6431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</w:tbl>
    <w:p w:rsidR="00000000" w:rsidDel="00000000" w:rsidP="00000000" w:rsidRDefault="00000000" w:rsidRPr="00000000" w14:paraId="00000F30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1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187179</wp:posOffset>
                </wp:positionH>
                <wp:positionV relativeFrom="paragraph">
                  <wp:posOffset>367350</wp:posOffset>
                </wp:positionV>
                <wp:extent cx="6248400" cy="3113889"/>
                <wp:effectExtent b="106045" l="57150" r="114300" t="57150"/>
                <wp:wrapNone/>
                <wp:docPr id="5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3113889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  <a:effectLst>
                          <a:outerShdw blurRad="50800" rotWithShape="0" algn="tl" dir="2700000" dist="3810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339E" w:rsidDel="00000000" w:rsidP="00D37FDE" w:rsidRDefault="0063339E" w:rsidRPr="00D37FDE" w14:paraId="3D038543" w14:textId="77777777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D37FDE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جوانب التميز في الأداء</w:t>
                            </w:r>
                            <w:r w:rsidDel="00000000" w:rsidR="00000000" w:rsidRPr="00D37FDE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D37FDE" w:rsidDel="00000000" w:rsidP="00D37FDE" w:rsidRDefault="0063339E" w:rsidRPr="00D37FDE" w14:paraId="4B6CE41B" w14:textId="77777777">
                            <w:p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D37FDE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D37FDE" w:rsidRDefault="0063339E" w:rsidRPr="00D37FDE" w14:paraId="118D75C7" w14:textId="06FDA343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D37FDE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الدعم المقد</w:t>
                            </w:r>
                            <w:r w:rsidDel="00000000" w:rsidR="00000000" w:rsidRPr="00D37FDE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 لحارس </w:t>
                            </w:r>
                            <w:proofErr w:type="gramStart"/>
                            <w:r w:rsidDel="00000000" w:rsidR="00000000" w:rsidRPr="00D37FDE">
                              <w:rPr>
                                <w:rFonts w:asciiTheme="minorBidi" w:hAnsiTheme="minorBidi" w:hint="cs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المدرسة </w:t>
                            </w:r>
                            <w:r w:rsidDel="00000000" w:rsidR="00000000" w:rsidRPr="00D37FDE">
                              <w:rPr>
                                <w:rFonts w:asciiTheme="minorBidi" w:hAnsiTheme="minorBidi"/>
                                <w:bCs w:val="1"/>
                                <w:color w:val="000000" w:themeColor="text1"/>
                                <w:sz w:val="28"/>
                                <w:szCs w:val="2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proofErr w:type="gramEnd"/>
                          </w:p>
                          <w:p w:rsidR="0063339E" w:rsidDel="00000000" w:rsidP="00A13AA5" w:rsidRDefault="0063339E" w:rsidRPr="00000000" w14:paraId="7AEC0FAF" w14:textId="64FD0BB4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b w:val="1"/>
                                <w:bCs w:val="1"/>
                                <w:color w:val="002060"/>
                                <w:sz w:val="24"/>
                                <w:szCs w:val="24"/>
                                <w:rtl w:val="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63339E" w:rsidDel="00000000" w:rsidP="00A13AA5" w:rsidRDefault="0063339E" w:rsidRPr="00FA02D5" w14:paraId="4D2295D9" w14:textId="77777777">
                            <w:pPr>
                              <w:spacing w:after="0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187179</wp:posOffset>
                </wp:positionH>
                <wp:positionV relativeFrom="paragraph">
                  <wp:posOffset>367350</wp:posOffset>
                </wp:positionV>
                <wp:extent cx="6419850" cy="3277084"/>
                <wp:effectExtent b="0" l="0" r="0" t="0"/>
                <wp:wrapNone/>
                <wp:docPr id="5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5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9850" cy="32770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F32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3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4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5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6">
      <w:pPr>
        <w:tabs>
          <w:tab w:val="left" w:leader="none" w:pos="1054"/>
        </w:tabs>
        <w:bidi w:val="1"/>
        <w:rPr>
          <w:sz w:val="96"/>
          <w:szCs w:val="96"/>
        </w:rPr>
      </w:pPr>
      <w:r w:rsidDel="00000000" w:rsidR="00000000" w:rsidRPr="00000000">
        <w:rPr>
          <w:sz w:val="96"/>
          <w:szCs w:val="96"/>
          <w:rtl w:val="0"/>
        </w:rPr>
        <w:tab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-114825</wp:posOffset>
                </wp:positionH>
                <wp:positionV relativeFrom="paragraph">
                  <wp:posOffset>-323849</wp:posOffset>
                </wp:positionV>
                <wp:extent cx="6722680" cy="9777730"/>
                <wp:effectExtent b="795020" l="400050" r="802640" t="457200"/>
                <wp:wrapNone/>
                <wp:docPr id="9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2680" cy="9777730"/>
                          <a:chOff x="0" y="0"/>
                          <a:chExt cx="6641772" cy="9777730"/>
                        </a:xfrm>
                      </wpg:grpSpPr>
                      <pic:pic>
                        <pic:nvPicPr>
                          <pic:cNvPr id="1662754997" name="صورة 66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497" y="0"/>
                            <a:ext cx="6518275" cy="977773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rgbClr val="66DCD9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79" name="مربع نص 179"/>
                        <wps:spPr>
                          <a:xfrm>
                            <a:off x="0" y="1749972"/>
                            <a:ext cx="6626006" cy="64323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90442" w:rsidDel="00000000" w:rsidP="00690442" w:rsidRDefault="0063339E" w:rsidRPr="001076E0" w14:paraId="2FD02C2C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44"/>
                                  <w:szCs w:val="144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إحصائية </w:t>
                              </w:r>
                            </w:p>
                            <w:p w:rsidR="00997204" w:rsidDel="00000000" w:rsidP="00690442" w:rsidRDefault="0063339E" w:rsidRPr="001076E0" w14:paraId="3001CB1B" w14:textId="55300F84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بعدد إجراءات في العملية المكلف بها </w:t>
                              </w:r>
                            </w:p>
                            <w:p w:rsidR="0063339E" w:rsidDel="00000000" w:rsidP="00690442" w:rsidRDefault="0063339E" w:rsidRPr="001076E0" w14:paraId="4FD99536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proofErr w:type="spellStart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الوكيلات</w:t>
                              </w:r>
                              <w:proofErr w:type="spellEnd"/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96"/>
                                  <w:szCs w:val="96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والهيئة الإدارية ونسب التفعيل</w:t>
                              </w:r>
                            </w:p>
                            <w:p w:rsidR="0063339E" w:rsidDel="00000000" w:rsidP="00000000" w:rsidRDefault="0063339E" w:rsidRPr="001076E0" w14:paraId="693E209E" w14:textId="77777777">
                              <w:pPr>
                                <w:rPr>
                                  <w:color w:val="000000" w:themeColor="text1"/>
                                  <w:sz w:val="72"/>
                                  <w:szCs w:val="72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-114825</wp:posOffset>
                </wp:positionH>
                <wp:positionV relativeFrom="paragraph">
                  <wp:posOffset>-323849</wp:posOffset>
                </wp:positionV>
                <wp:extent cx="7925370" cy="11029950"/>
                <wp:effectExtent b="0" l="0" r="0" t="0"/>
                <wp:wrapNone/>
                <wp:docPr id="98" name="image264.png"/>
                <a:graphic>
                  <a:graphicData uri="http://schemas.openxmlformats.org/drawingml/2006/picture">
                    <pic:pic>
                      <pic:nvPicPr>
                        <pic:cNvPr id="0" name="image264.png"/>
                        <pic:cNvPicPr preferRelativeResize="0"/>
                      </pic:nvPicPr>
                      <pic:blipFill>
                        <a:blip r:embed="rId15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25370" cy="11029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F37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8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9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A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B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C">
      <w:pPr>
        <w:tabs>
          <w:tab w:val="left" w:leader="none" w:pos="1028"/>
        </w:tabs>
        <w:bidi w:val="1"/>
        <w:rPr>
          <w:sz w:val="96"/>
          <w:szCs w:val="96"/>
        </w:rPr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sz w:val="96"/>
          <w:szCs w:val="96"/>
          <w:rtl w:val="0"/>
        </w:rPr>
        <w:tab/>
      </w:r>
    </w:p>
    <w:p w:rsidR="00000000" w:rsidDel="00000000" w:rsidP="00000000" w:rsidRDefault="00000000" w:rsidRPr="00000000" w14:paraId="00000F3D">
      <w:pPr>
        <w:tabs>
          <w:tab w:val="left" w:leader="none" w:pos="1028"/>
        </w:tabs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695739</wp:posOffset>
                </wp:positionH>
                <wp:positionV relativeFrom="paragraph">
                  <wp:posOffset>11209</wp:posOffset>
                </wp:positionV>
                <wp:extent cx="5783718" cy="1303683"/>
                <wp:effectExtent b="10795" l="0" r="140970" t="114300"/>
                <wp:wrapNone/>
                <wp:docPr id="4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718" cy="1303683"/>
                          <a:chOff x="0" y="0"/>
                          <a:chExt cx="3515995" cy="1027390"/>
                        </a:xfrm>
                      </wpg:grpSpPr>
                      <pic:pic>
                        <pic:nvPicPr>
                          <pic:cNvPr id="20191357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1078895485" name="مربع نص 14"/>
                        <wps:spPr>
                          <a:xfrm>
                            <a:off x="143200" y="125494"/>
                            <a:ext cx="2683279" cy="9018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3083A" w:rsidDel="00000000" w:rsidP="0033083A" w:rsidRDefault="0033083A" w:rsidRPr="0033083A" w14:paraId="713DFBC9" w14:textId="13E65F8D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32"/>
                                  <w:szCs w:val="32"/>
                                </w:rPr>
                              </w:pPr>
                              <w:r w:rsidDel="00000000" w:rsidR="00000000" w:rsidRPr="0033083A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إحصائية بعدد إجراءات في العملية المكلف بها </w:t>
                              </w:r>
                              <w:proofErr w:type="spellStart"/>
                              <w:r w:rsidDel="00000000" w:rsidR="00000000" w:rsidRPr="0033083A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>الوكيلات</w:t>
                              </w:r>
                              <w:proofErr w:type="spellEnd"/>
                              <w:r w:rsidDel="00000000" w:rsidR="00000000" w:rsidRPr="0033083A">
                                <w:rPr>
                                  <w:rFonts w:cs="PT Bold Heading"/>
                                  <w:sz w:val="32"/>
                                  <w:szCs w:val="32"/>
                                  <w:rtl w:val="1"/>
                                </w:rPr>
                                <w:t xml:space="preserve"> والهيئة الإدارية ونسب التفعيل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695739</wp:posOffset>
                </wp:positionH>
                <wp:positionV relativeFrom="paragraph">
                  <wp:posOffset>11209</wp:posOffset>
                </wp:positionV>
                <wp:extent cx="5924688" cy="1428778"/>
                <wp:effectExtent b="0" l="0" r="0" t="0"/>
                <wp:wrapNone/>
                <wp:docPr id="40" name="image79.png"/>
                <a:graphic>
                  <a:graphicData uri="http://schemas.openxmlformats.org/drawingml/2006/picture">
                    <pic:pic>
                      <pic:nvPicPr>
                        <pic:cNvPr id="0" name="image79.png"/>
                        <pic:cNvPicPr preferRelativeResize="0"/>
                      </pic:nvPicPr>
                      <pic:blipFill>
                        <a:blip r:embed="rId15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4688" cy="142877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F3E">
      <w:pPr>
        <w:tabs>
          <w:tab w:val="left" w:leader="none" w:pos="6431"/>
        </w:tabs>
        <w:bidi w:val="1"/>
        <w:jc w:val="center"/>
        <w:rPr>
          <w:rFonts w:ascii="Calibri" w:cs="Calibri" w:eastAsia="Calibri" w:hAnsi="Calibri"/>
          <w:color w:val="cc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3F">
      <w:pPr>
        <w:tabs>
          <w:tab w:val="left" w:leader="none" w:pos="6431"/>
        </w:tabs>
        <w:bidi w:val="1"/>
        <w:jc w:val="center"/>
        <w:rPr>
          <w:color w:val="cc00ff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7"/>
        <w:bidiVisual w:val="1"/>
        <w:tblW w:w="9357.0" w:type="dxa"/>
        <w:jc w:val="center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24" w:val="single"/>
          <w:insideV w:color="000000" w:space="0" w:sz="24" w:val="single"/>
        </w:tblBorders>
        <w:tblLayout w:type="fixed"/>
        <w:tblLook w:val="0400"/>
      </w:tblPr>
      <w:tblGrid>
        <w:gridCol w:w="2250"/>
        <w:gridCol w:w="1421"/>
        <w:gridCol w:w="1421"/>
        <w:gridCol w:w="1421"/>
        <w:gridCol w:w="1422"/>
        <w:gridCol w:w="1422"/>
        <w:tblGridChange w:id="0">
          <w:tblGrid>
            <w:gridCol w:w="2250"/>
            <w:gridCol w:w="1421"/>
            <w:gridCol w:w="1421"/>
            <w:gridCol w:w="1421"/>
            <w:gridCol w:w="1422"/>
            <w:gridCol w:w="1422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F40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المكلفة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F41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العمليات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F42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الإجراءات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F43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الإجراءات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المفعلة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F44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الإجراءات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الغير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مفعلة</w:t>
            </w:r>
          </w:p>
        </w:tc>
        <w:tc>
          <w:tcPr>
            <w:shd w:fill="c4e1f2" w:val="clear"/>
            <w:vAlign w:val="center"/>
          </w:tcPr>
          <w:p w:rsidR="00000000" w:rsidDel="00000000" w:rsidP="00000000" w:rsidRDefault="00000000" w:rsidRPr="00000000" w14:paraId="00000F45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نسبة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التفعيل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46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الشؤون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47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48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49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4A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4B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4C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شؤون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الطالبات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4D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4E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96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4F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50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51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52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الشؤون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المدرسية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53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54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55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56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57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58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المرشدة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الطلابية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59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5A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78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5B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5C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5D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5E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رائدة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النشاط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5F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60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61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62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63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64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معلمة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الموهوبات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65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66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23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67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68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69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6A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المرشدة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الأكاديمية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6B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6C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6D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6E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6F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70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مصادر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التعليم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71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72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73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74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75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76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محضرة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المختبرات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77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78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79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7A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7B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7C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المساعد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الإداري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7D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7E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38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7F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80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81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82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السكرتارية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83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84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85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86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87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88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مسجلة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المعلومات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89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8A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8B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8C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8D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F8E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عاملة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الخدمات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8F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90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91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92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F93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94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الحارس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95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96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97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98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add" w:val="clear"/>
            <w:vAlign w:val="center"/>
          </w:tcPr>
          <w:p w:rsidR="00000000" w:rsidDel="00000000" w:rsidP="00000000" w:rsidRDefault="00000000" w:rsidRPr="00000000" w14:paraId="00000F99">
            <w:pPr>
              <w:tabs>
                <w:tab w:val="left" w:leader="none" w:pos="6431"/>
              </w:tabs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F9A">
      <w:pPr>
        <w:tabs>
          <w:tab w:val="left" w:leader="none" w:pos="6431"/>
        </w:tabs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B">
      <w:pPr>
        <w:bidi w:val="1"/>
        <w:rPr>
          <w:sz w:val="96"/>
          <w:szCs w:val="96"/>
        </w:rPr>
        <w:sectPr>
          <w:type w:val="nextPage"/>
          <w:pgSz w:h="16838" w:w="11906" w:orient="portrait"/>
          <w:pgMar w:bottom="720" w:top="720" w:left="720" w:right="720" w:header="708" w:footer="708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C">
      <w:pPr>
        <w:bidi w:val="1"/>
        <w:ind w:firstLine="720"/>
        <w:rPr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-17888</wp:posOffset>
                </wp:positionH>
                <wp:positionV relativeFrom="paragraph">
                  <wp:posOffset>-307974</wp:posOffset>
                </wp:positionV>
                <wp:extent cx="6655435" cy="9963806"/>
                <wp:effectExtent b="799465" l="533400" r="774065" t="457200"/>
                <wp:wrapNone/>
                <wp:docPr id="1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5435" cy="9963806"/>
                          <a:chOff x="-4757" y="-80163"/>
                          <a:chExt cx="6655435" cy="10058400"/>
                        </a:xfrm>
                      </wpg:grpSpPr>
                      <pic:pic>
                        <pic:nvPicPr>
                          <pic:cNvPr id="1452536134" name="صورة 6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/>
                            </a:extLst>
                          </a:blip>
                          <a:srcRect b="6593"/>
                          <a:stretch/>
                        </pic:blipFill>
                        <pic:spPr>
                          <a:xfrm>
                            <a:off x="-4757" y="-80163"/>
                            <a:ext cx="6655435" cy="10058400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shade val="95000"/>
                            </a:srgbClr>
                          </a:solidFill>
                          <a:ln cap="sq" w="444500">
                            <a:solidFill>
                              <a:srgbClr val="C00000"/>
                            </a:solidFill>
                            <a:miter lim="800000"/>
                          </a:ln>
                          <a:effectLst>
                            <a:outerShdw blurRad="254000" rotWithShape="0" algn="bl" dir="2700000" dist="190500" sy="9000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  <wps:wsp>
                        <wps:cNvSpPr txBox="1"/>
                        <wps:cNvPr id="180" name="مربع نص 180"/>
                        <wps:spPr>
                          <a:xfrm>
                            <a:off x="370139" y="3436883"/>
                            <a:ext cx="6086168" cy="37206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90442" w:rsidDel="00000000" w:rsidP="005B546F" w:rsidRDefault="0063339E" w:rsidRPr="001076E0" w14:paraId="4A30C0DD" w14:textId="77777777">
                              <w:pPr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60"/>
                                  <w:szCs w:val="160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proofErr w:type="spellStart"/>
                              <w:r w:rsidDel="00000000" w:rsidR="00000000" w:rsidRPr="001076E0">
                                <w:rPr>
                                  <w:rFonts w:ascii="Hacen Qatar" w:cs="Hacen Qatar" w:hAnsi="Hacen Qatar" w:hint="cs"/>
                                  <w:color w:val="000000" w:themeColor="text1"/>
                                  <w:sz w:val="160"/>
                                  <w:szCs w:val="160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إستمارة</w:t>
                              </w:r>
                              <w:proofErr w:type="spellEnd"/>
                            </w:p>
                            <w:p w:rsidR="0063339E" w:rsidDel="00000000" w:rsidP="005B546F" w:rsidRDefault="0063339E" w:rsidRPr="001076E0" w14:paraId="43789913" w14:textId="03A77499">
                              <w:pPr>
                                <w:jc w:val="center"/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60"/>
                                  <w:szCs w:val="160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Del="00000000" w:rsidR="00000000" w:rsidRPr="001076E0">
                                <w:rPr>
                                  <w:rFonts w:ascii="Hacen Qatar" w:cs="Hacen Qatar" w:hAnsi="Hacen Qatar"/>
                                  <w:color w:val="000000" w:themeColor="text1"/>
                                  <w:sz w:val="160"/>
                                  <w:szCs w:val="160"/>
                                  <w:rtl w:val="1"/>
                                  <w14:shadow w14:blurRad="38100" w14:sx="100000" w14:algn="tl" w14:dir="2700000" w14:dist="19050" w14:sy="100000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متابعة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-17888</wp:posOffset>
                </wp:positionH>
                <wp:positionV relativeFrom="paragraph">
                  <wp:posOffset>-307974</wp:posOffset>
                </wp:positionV>
                <wp:extent cx="7962900" cy="11220471"/>
                <wp:effectExtent b="0" l="0" r="0" t="0"/>
                <wp:wrapNone/>
                <wp:docPr id="16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15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62900" cy="112204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F9D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E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9F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A0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A1">
      <w:pPr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A2">
      <w:pPr>
        <w:tabs>
          <w:tab w:val="left" w:leader="none" w:pos="1443"/>
        </w:tabs>
        <w:bidi w:val="1"/>
        <w:rPr>
          <w:sz w:val="96"/>
          <w:szCs w:val="96"/>
        </w:rPr>
        <w:sectPr>
          <w:type w:val="nextPage"/>
          <w:pgSz w:h="16838" w:w="11906" w:orient="portrait"/>
          <w:pgMar w:bottom="720" w:top="720" w:left="720" w:right="720" w:header="708" w:footer="708"/>
        </w:sectPr>
      </w:pPr>
      <w:r w:rsidDel="00000000" w:rsidR="00000000" w:rsidRPr="00000000">
        <w:rPr>
          <w:sz w:val="96"/>
          <w:szCs w:val="96"/>
          <w:rtl w:val="0"/>
        </w:rPr>
        <w:tab/>
      </w:r>
    </w:p>
    <w:p w:rsidR="00000000" w:rsidDel="00000000" w:rsidP="00000000" w:rsidRDefault="00000000" w:rsidRPr="00000000" w14:paraId="00000FA3">
      <w:pPr>
        <w:tabs>
          <w:tab w:val="left" w:leader="none" w:pos="1443"/>
        </w:tabs>
        <w:bidi w:val="1"/>
        <w:rPr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1597910</wp:posOffset>
                </wp:positionH>
                <wp:positionV relativeFrom="paragraph">
                  <wp:posOffset>122159</wp:posOffset>
                </wp:positionV>
                <wp:extent cx="3438630" cy="816878"/>
                <wp:effectExtent b="307340" l="38100" r="238125" t="133350"/>
                <wp:wrapNone/>
                <wp:docPr id="9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8630" cy="816878"/>
                          <a:chOff x="0" y="0"/>
                          <a:chExt cx="3515995" cy="802668"/>
                        </a:xfrm>
                      </wpg:grpSpPr>
                      <pic:pic>
                        <pic:nvPicPr>
                          <pic:cNvPr id="2119232818" name="صورة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 b="69409" l="10594" r="11440" t="11189"/>
                          <a:stretch/>
                        </pic:blipFill>
                        <pic:spPr bwMode="auto">
                          <a:xfrm flipH="1">
                            <a:off x="0" y="0"/>
                            <a:ext cx="351599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rotWithShape="0" algn="tl" dir="2700000" dist="13970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/>
                          </a:extLst>
                        </pic:spPr>
                      </pic:pic>
                      <wps:wsp>
                        <wps:cNvSpPr txBox="1"/>
                        <wps:cNvPr id="2035709663" name="مربع نص 14"/>
                        <wps:spPr>
                          <a:xfrm>
                            <a:off x="89761" y="203635"/>
                            <a:ext cx="2683279" cy="5990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3083A" w:rsidDel="00000000" w:rsidP="0033083A" w:rsidRDefault="0033083A" w:rsidRPr="0033083A" w14:paraId="60868978" w14:textId="2B945668">
                              <w:pPr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 w:rsidDel="00000000" w:rsidR="00000000" w:rsidRPr="0033083A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>إستمارة</w:t>
                              </w:r>
                              <w:proofErr w:type="spellEnd"/>
                              <w:r w:rsidDel="00000000" w:rsidR="00000000" w:rsidRPr="0033083A">
                                <w:rPr>
                                  <w:rFonts w:cs="PT Bold Heading" w:hint="cs"/>
                                  <w:sz w:val="36"/>
                                  <w:szCs w:val="36"/>
                                  <w:rtl w:val="1"/>
                                </w:rPr>
                                <w:t xml:space="preserve"> متابعة</w:t>
                              </w:r>
                            </w:p>
                          </w:txbxContent>
                        </wps:txbx>
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1597910</wp:posOffset>
                </wp:positionH>
                <wp:positionV relativeFrom="paragraph">
                  <wp:posOffset>122159</wp:posOffset>
                </wp:positionV>
                <wp:extent cx="3714855" cy="1257568"/>
                <wp:effectExtent b="0" l="0" r="0" t="0"/>
                <wp:wrapNone/>
                <wp:docPr id="94" name="image256.png"/>
                <a:graphic>
                  <a:graphicData uri="http://schemas.openxmlformats.org/drawingml/2006/picture">
                    <pic:pic>
                      <pic:nvPicPr>
                        <pic:cNvPr id="0" name="image256.png"/>
                        <pic:cNvPicPr preferRelativeResize="0"/>
                      </pic:nvPicPr>
                      <pic:blipFill>
                        <a:blip r:embed="rId15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855" cy="12575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FA4">
      <w:pPr>
        <w:tabs>
          <w:tab w:val="left" w:leader="none" w:pos="1443"/>
        </w:tabs>
        <w:bidi w:val="1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A5">
      <w:pPr>
        <w:tabs>
          <w:tab w:val="left" w:leader="none" w:pos="6431"/>
        </w:tabs>
        <w:bidi w:val="1"/>
        <w:jc w:val="center"/>
        <w:rPr>
          <w:rFonts w:ascii="Calibri" w:cs="Calibri" w:eastAsia="Calibri" w:hAnsi="Calibri"/>
          <w:b w:val="1"/>
          <w:color w:val="9900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A6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العملية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(     )   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السجل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...........................................................................</w:t>
      </w:r>
    </w:p>
    <w:p w:rsidR="00000000" w:rsidDel="00000000" w:rsidP="00000000" w:rsidRDefault="00000000" w:rsidRPr="00000000" w14:paraId="00000FA7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المكلفة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بالعملية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/........................................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عملها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/.......................................</w:t>
      </w:r>
    </w:p>
    <w:p w:rsidR="00000000" w:rsidDel="00000000" w:rsidP="00000000" w:rsidRDefault="00000000" w:rsidRPr="00000000" w14:paraId="00000FA8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اليوم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/ .................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التاريخ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  /    /      14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هـ</w:t>
      </w:r>
    </w:p>
    <w:p w:rsidR="00000000" w:rsidDel="00000000" w:rsidP="00000000" w:rsidRDefault="00000000" w:rsidRPr="00000000" w14:paraId="00000FA9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مشاهدته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FAA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FAB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FAC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FAD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FAE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FAF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التوصيات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FB0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FB1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FB2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FB3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FB4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الإحتياجات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التدريبية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FB5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FB6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FB7">
      <w:pPr>
        <w:tabs>
          <w:tab w:val="left" w:leader="none" w:pos="6431"/>
        </w:tabs>
        <w:bidi w:val="1"/>
        <w:ind w:left="170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  </w:t>
      </w:r>
    </w:p>
    <w:p w:rsidR="00000000" w:rsidDel="00000000" w:rsidP="00000000" w:rsidRDefault="00000000" w:rsidRPr="00000000" w14:paraId="00000FB8">
      <w:pPr>
        <w:tabs>
          <w:tab w:val="left" w:leader="none" w:pos="6431"/>
        </w:tabs>
        <w:bidi w:val="1"/>
        <w:ind w:left="720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        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اسم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الإدارية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: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مديرة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FB9">
      <w:pPr>
        <w:tabs>
          <w:tab w:val="left" w:leader="none" w:pos="6431"/>
        </w:tabs>
        <w:bidi w:val="1"/>
        <w:ind w:left="72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    ...............................                                             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سوزان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بنت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أحمد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المسلم</w:t>
      </w:r>
    </w:p>
    <w:p w:rsidR="00000000" w:rsidDel="00000000" w:rsidP="00000000" w:rsidRDefault="00000000" w:rsidRPr="00000000" w14:paraId="00000FBA">
      <w:pPr>
        <w:tabs>
          <w:tab w:val="left" w:leader="none" w:pos="6431"/>
        </w:tabs>
        <w:bidi w:val="1"/>
        <w:ind w:left="72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BB">
      <w:pPr>
        <w:tabs>
          <w:tab w:val="left" w:leader="none" w:pos="6431"/>
        </w:tabs>
        <w:bidi w:val="1"/>
        <w:ind w:left="72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*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عادية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حالة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الاحتياج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.</w:t>
      </w:r>
    </w:p>
    <w:sectPr>
      <w:type w:val="nextPage"/>
      <w:pgSz w:h="16838" w:w="11906" w:orient="portrait"/>
      <w:pgMar w:bottom="720" w:top="720" w:left="720" w:right="720" w:header="708" w:footer="708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Sakkal Majalla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FC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924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FC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772"/>
        <w:tab w:val="left" w:leader="none" w:pos="1262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6285883</wp:posOffset>
          </wp:positionH>
          <wp:positionV relativeFrom="paragraph">
            <wp:posOffset>-176713</wp:posOffset>
          </wp:positionV>
          <wp:extent cx="725475" cy="725475"/>
          <wp:effectExtent b="0" l="0" r="0" t="0"/>
          <wp:wrapNone/>
          <wp:docPr id="113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9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5475" cy="7254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-427018</wp:posOffset>
          </wp:positionH>
          <wp:positionV relativeFrom="paragraph">
            <wp:posOffset>-129906</wp:posOffset>
          </wp:positionV>
          <wp:extent cx="1851025" cy="936625"/>
          <wp:effectExtent b="0" l="0" r="0" t="0"/>
          <wp:wrapSquare wrapText="bothSides" distB="0" distT="0" distL="114300" distR="114300"/>
          <wp:docPr id="118" name="image235.png"/>
          <a:graphic>
            <a:graphicData uri="http://schemas.openxmlformats.org/drawingml/2006/picture">
              <pic:pic>
                <pic:nvPicPr>
                  <pic:cNvPr id="0" name="image235.png"/>
                  <pic:cNvPicPr preferRelativeResize="0"/>
                </pic:nvPicPr>
                <pic:blipFill>
                  <a:blip r:embed="rId48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51025" cy="9366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F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1145398</wp:posOffset>
              </wp:positionH>
              <wp:positionV relativeFrom="paragraph">
                <wp:posOffset>-608019</wp:posOffset>
              </wp:positionV>
              <wp:extent cx="4483865" cy="1485900"/>
              <wp:effectExtent b="0" l="0" r="0" t="0"/>
              <wp:wrapNone/>
              <wp:docPr id="109" name=""/>
              <a:graphic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83865" cy="1485900"/>
                        <a:chOff x="0" y="0"/>
                        <a:chExt cx="6129020" cy="1485900"/>
                      </a:xfrm>
                    </wpg:grpSpPr>
                    <pic:pic>
                      <pic:nvPicPr>
                        <pic:cNvPr id="912318281" name="صورة 912318281"/>
                        <pic:cNvPicPr>
                          <a:picLocks noChangeAspect="1"/>
                        </pic:cNvPicPr>
                      </pic:nvPicPr>
                      <pic:blipFill rotWithShape="1">
                        <a:blip r:embed="rId38"/>
                        <a:srcRect b="84861" l="19032" r="15119"/>
                        <a:stretch/>
                      </pic:blipFill>
                      <pic:spPr bwMode="auto">
                        <a:xfrm>
                          <a:off x="0" y="0"/>
                          <a:ext cx="6129020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>
                      <pic:nvPicPr>
                        <pic:cNvPr id="1079051194" name="صورة 12"/>
                        <pic:cNvPicPr>
                          <a:picLocks noChangeAspect="1"/>
                        </pic:cNvPicPr>
                      </pic:nvPicPr>
                      <pic:blipFill>
                        <a:blip r:embed="rId39"/>
                        <a:stretch>
                          <a:fillRect/>
                        </a:stretch>
                      </pic:blipFill>
                      <pic:spPr>
                        <a:xfrm>
                          <a:off x="4476750" y="355600"/>
                          <a:ext cx="749300" cy="60325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902757291" name="صورة 1902757291"/>
                        <pic:cNvPicPr>
                          <a:picLocks noChangeAspect="1"/>
                        </pic:cNvPicPr>
                      </pic:nvPicPr>
                      <pic:blipFill>
                        <a:blip r:embed="rId40"/>
                        <a:stretch>
                          <a:fillRect/>
                        </a:stretch>
                      </pic:blipFill>
                      <pic:spPr>
                        <a:xfrm>
                          <a:off x="558800" y="355600"/>
                          <a:ext cx="717550" cy="62230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113886209" name="صورة 2113886209"/>
                        <pic:cNvPicPr>
                          <a:picLocks noChangeAspect="1"/>
                        </pic:cNvPicPr>
                      </pic:nvPicPr>
                      <pic:blipFill>
                        <a:blip r:embed="rId41"/>
                        <a:stretch>
                          <a:fillRect/>
                        </a:stretch>
                      </pic:blipFill>
                      <pic:spPr>
                        <a:xfrm>
                          <a:off x="1860550" y="342900"/>
                          <a:ext cx="736600" cy="64135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883569881" name="صورة 1883569881"/>
                        <pic:cNvPicPr>
                          <a:picLocks noChangeAspect="1"/>
                        </pic:cNvPicPr>
                      </pic:nvPicPr>
                      <pic:blipFill>
                        <a:blip r:embed="rId42"/>
                        <a:stretch>
                          <a:fillRect/>
                        </a:stretch>
                      </pic:blipFill>
                      <pic:spPr>
                        <a:xfrm>
                          <a:off x="3175000" y="349250"/>
                          <a:ext cx="723900" cy="6032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1145398</wp:posOffset>
              </wp:positionH>
              <wp:positionV relativeFrom="paragraph">
                <wp:posOffset>-608019</wp:posOffset>
              </wp:positionV>
              <wp:extent cx="4483865" cy="1485900"/>
              <wp:effectExtent b="0" l="0" r="0" t="0"/>
              <wp:wrapNone/>
              <wp:docPr id="109" name="image284.png"/>
              <a:graphic>
                <a:graphicData uri="http://schemas.openxmlformats.org/drawingml/2006/picture">
                  <pic:pic>
                    <pic:nvPicPr>
                      <pic:cNvPr id="0" name="image284.png"/>
                      <pic:cNvPicPr preferRelativeResize="0"/>
                    </pic:nvPicPr>
                    <pic:blipFill>
                      <a:blip r:embed="rId9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83865" cy="1485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FB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-472313</wp:posOffset>
          </wp:positionH>
          <wp:positionV relativeFrom="paragraph">
            <wp:posOffset>-487364</wp:posOffset>
          </wp:positionV>
          <wp:extent cx="7610315" cy="10821657"/>
          <wp:effectExtent b="0" l="0" r="0" t="0"/>
          <wp:wrapNone/>
          <wp:docPr id="116" name="image135.png"/>
          <a:graphic>
            <a:graphicData uri="http://schemas.openxmlformats.org/drawingml/2006/picture">
              <pic:pic>
                <pic:nvPicPr>
                  <pic:cNvPr id="0" name="image135.png"/>
                  <pic:cNvPicPr preferRelativeResize="0"/>
                </pic:nvPicPr>
                <pic:blipFill>
                  <a:blip r:embed="rId9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10315" cy="1082165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-472439</wp:posOffset>
              </wp:positionH>
              <wp:positionV relativeFrom="paragraph">
                <wp:posOffset>10327005</wp:posOffset>
              </wp:positionV>
              <wp:extent cx="7743190" cy="11384280"/>
              <wp:effectExtent b="7620" l="19050" r="0" t="0"/>
              <wp:wrapNone/>
              <wp:docPr id="6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43190" cy="11384280"/>
                        <a:chOff x="0" y="0"/>
                        <a:chExt cx="7743190" cy="11384280"/>
                      </a:xfrm>
                    </wpg:grpSpPr>
                    <pic:pic>
                      <pic:nvPicPr>
                        <pic:cNvPr id="29" name="صورة 29"/>
                        <pic:cNvPicPr>
                          <a:picLocks noChangeAspect="1"/>
                        </pic:cNvPicPr>
                      </pic:nvPicPr>
                      <pic:blipFill>
                        <a:blip r:embed="rId43">
                          <a:lum bright="70000" contrast="-70000"/>
                          <a:extLst>
                            <a:ext uri="{28A0092B-C50C-407E-A947-70E740481C1C}"/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5400000">
                          <a:off x="-1820545" y="1820545"/>
                          <a:ext cx="11384280" cy="7743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  <wps:wsp>
                      <wps:cNvSpPr/>
                      <wps:cNvPr id="28" name="مستطيل: زوايا مستديرة 28"/>
                      <wps:spPr>
                        <a:xfrm rot="5400000">
                          <a:off x="-1131442" y="2017064"/>
                          <a:ext cx="9956800" cy="6858662"/>
                        </a:xfrm>
                        <a:prstGeom prst="roundRect">
                          <a:avLst>
                            <a:gd fmla="val 5088" name="adj"/>
                          </a:avLst>
                        </a:prstGeom>
                        <a:noFill/>
                        <a:ln cmpd="tri" w="7620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descr="صورة تحتوي على زهرة, نبات, باقة&#10;&#10;وصف منشأ بثقة عالية جداً" id="30" name="صورة 30"/>
                        <pic:cNvPicPr>
                          <a:picLocks noChangeAspect="1"/>
                        </pic:cNvPicPr>
                      </pic:nvPicPr>
                      <pic:blipFill>
                        <a:blip r:embed="rId44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/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349137">
                          <a:off x="198755" y="8678545"/>
                          <a:ext cx="1582420" cy="21856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-472439</wp:posOffset>
              </wp:positionH>
              <wp:positionV relativeFrom="paragraph">
                <wp:posOffset>10327005</wp:posOffset>
              </wp:positionV>
              <wp:extent cx="7762240" cy="11391900"/>
              <wp:effectExtent b="0" l="0" r="0" t="0"/>
              <wp:wrapNone/>
              <wp:docPr id="67" name="image148.png"/>
              <a:graphic>
                <a:graphicData uri="http://schemas.openxmlformats.org/drawingml/2006/picture">
                  <pic:pic>
                    <pic:nvPicPr>
                      <pic:cNvPr id="0" name="image148.png"/>
                      <pic:cNvPicPr preferRelativeResize="0"/>
                    </pic:nvPicPr>
                    <pic:blipFill>
                      <a:blip r:embed="rId48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62240" cy="11391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1145398</wp:posOffset>
              </wp:positionH>
              <wp:positionV relativeFrom="paragraph">
                <wp:posOffset>-608019</wp:posOffset>
              </wp:positionV>
              <wp:extent cx="4483865" cy="1485900"/>
              <wp:effectExtent b="0" l="0" r="0" t="0"/>
              <wp:wrapNone/>
              <wp:docPr id="12" name=""/>
              <a:graphic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83865" cy="1485900"/>
                        <a:chOff x="0" y="0"/>
                        <a:chExt cx="6129020" cy="1485900"/>
                      </a:xfrm>
                    </wpg:grpSpPr>
                    <pic:pic>
                      <pic:nvPicPr>
                        <pic:cNvPr id="929069593" name="صورة 929069593"/>
                        <pic:cNvPicPr>
                          <a:picLocks noChangeAspect="1"/>
                        </pic:cNvPicPr>
                      </pic:nvPicPr>
                      <pic:blipFill rotWithShape="1">
                        <a:blip r:embed="rId38"/>
                        <a:srcRect b="84861" l="19032" r="15119"/>
                        <a:stretch/>
                      </pic:blipFill>
                      <pic:spPr bwMode="auto">
                        <a:xfrm>
                          <a:off x="0" y="0"/>
                          <a:ext cx="6129020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>
                      <pic:nvPicPr>
                        <pic:cNvPr id="1489187254" name="صورة 12"/>
                        <pic:cNvPicPr>
                          <a:picLocks noChangeAspect="1"/>
                        </pic:cNvPicPr>
                      </pic:nvPicPr>
                      <pic:blipFill>
                        <a:blip r:embed="rId39"/>
                        <a:stretch>
                          <a:fillRect/>
                        </a:stretch>
                      </pic:blipFill>
                      <pic:spPr>
                        <a:xfrm>
                          <a:off x="4476750" y="355600"/>
                          <a:ext cx="749300" cy="60325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144319654" name="صورة 1144319654"/>
                        <pic:cNvPicPr>
                          <a:picLocks noChangeAspect="1"/>
                        </pic:cNvPicPr>
                      </pic:nvPicPr>
                      <pic:blipFill>
                        <a:blip r:embed="rId40"/>
                        <a:stretch>
                          <a:fillRect/>
                        </a:stretch>
                      </pic:blipFill>
                      <pic:spPr>
                        <a:xfrm>
                          <a:off x="558800" y="355600"/>
                          <a:ext cx="717550" cy="62230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812800885" name="صورة 1812800885"/>
                        <pic:cNvPicPr>
                          <a:picLocks noChangeAspect="1"/>
                        </pic:cNvPicPr>
                      </pic:nvPicPr>
                      <pic:blipFill>
                        <a:blip r:embed="rId41"/>
                        <a:stretch>
                          <a:fillRect/>
                        </a:stretch>
                      </pic:blipFill>
                      <pic:spPr>
                        <a:xfrm>
                          <a:off x="1860550" y="342900"/>
                          <a:ext cx="736600" cy="64135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473797134" name="صورة 1473797134"/>
                        <pic:cNvPicPr>
                          <a:picLocks noChangeAspect="1"/>
                        </pic:cNvPicPr>
                      </pic:nvPicPr>
                      <pic:blipFill>
                        <a:blip r:embed="rId42"/>
                        <a:stretch>
                          <a:fillRect/>
                        </a:stretch>
                      </pic:blipFill>
                      <pic:spPr>
                        <a:xfrm>
                          <a:off x="3175000" y="349250"/>
                          <a:ext cx="723900" cy="6032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1145398</wp:posOffset>
              </wp:positionH>
              <wp:positionV relativeFrom="paragraph">
                <wp:posOffset>-608019</wp:posOffset>
              </wp:positionV>
              <wp:extent cx="4483865" cy="1485900"/>
              <wp:effectExtent b="0" l="0" r="0" t="0"/>
              <wp:wrapNone/>
              <wp:docPr id="12" name="image29.png"/>
              <a:graphic>
                <a:graphicData uri="http://schemas.openxmlformats.org/drawingml/2006/picture">
                  <pic:pic>
                    <pic:nvPicPr>
                      <pic:cNvPr id="0" name="image29.png"/>
                      <pic:cNvPicPr preferRelativeResize="0"/>
                    </pic:nvPicPr>
                    <pic:blipFill>
                      <a:blip r:embed="rId49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83865" cy="1485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F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FB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-472439</wp:posOffset>
              </wp:positionH>
              <wp:positionV relativeFrom="paragraph">
                <wp:posOffset>10327005</wp:posOffset>
              </wp:positionV>
              <wp:extent cx="7743190" cy="11384280"/>
              <wp:effectExtent b="7620" l="19050" r="0" t="0"/>
              <wp:wrapNone/>
              <wp:docPr id="3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43190" cy="11384280"/>
                        <a:chOff x="0" y="0"/>
                        <a:chExt cx="7743190" cy="11384280"/>
                      </a:xfrm>
                    </wpg:grpSpPr>
                    <pic:pic>
                      <pic:nvPicPr>
                        <pic:cNvPr id="354685964" name="صورة 354685964"/>
                        <pic:cNvPicPr>
                          <a:picLocks noChangeAspect="1"/>
                        </pic:cNvPicPr>
                      </pic:nvPicPr>
                      <pic:blipFill>
                        <a:blip r:embed="rId43">
                          <a:lum bright="70000" contrast="-70000"/>
                          <a:extLst>
                            <a:ext uri="{28A0092B-C50C-407E-A947-70E740481C1C}"/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5400000">
                          <a:off x="-1820545" y="1820545"/>
                          <a:ext cx="11384280" cy="7743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  <wps:wsp>
                      <wps:cNvSpPr/>
                      <wps:cNvPr id="2146037233" name="مستطيل: زوايا مستديرة 2146037233"/>
                      <wps:spPr>
                        <a:xfrm rot="5400000">
                          <a:off x="-1131442" y="2017064"/>
                          <a:ext cx="9956800" cy="6858662"/>
                        </a:xfrm>
                        <a:prstGeom prst="roundRect">
                          <a:avLst>
                            <a:gd fmla="val 5088" name="adj"/>
                          </a:avLst>
                        </a:prstGeom>
                        <a:noFill/>
                        <a:ln cmpd="tri" w="7620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descr="صورة تحتوي على زهرة, نبات, باقة&#10;&#10;وصف منشأ بثقة عالية جداً" id="697762102" name="صورة 697762102"/>
                        <pic:cNvPicPr>
                          <a:picLocks noChangeAspect="1"/>
                        </pic:cNvPicPr>
                      </pic:nvPicPr>
                      <pic:blipFill>
                        <a:blip r:embed="rId44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/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349137">
                          <a:off x="198755" y="8678545"/>
                          <a:ext cx="1582420" cy="21856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-472439</wp:posOffset>
              </wp:positionH>
              <wp:positionV relativeFrom="paragraph">
                <wp:posOffset>10327005</wp:posOffset>
              </wp:positionV>
              <wp:extent cx="7762240" cy="11391900"/>
              <wp:effectExtent b="0" l="0" r="0" t="0"/>
              <wp:wrapNone/>
              <wp:docPr id="34" name="image68.png"/>
              <a:graphic>
                <a:graphicData uri="http://schemas.openxmlformats.org/drawingml/2006/picture">
                  <pic:pic>
                    <pic:nvPicPr>
                      <pic:cNvPr id="0" name="image68.png"/>
                      <pic:cNvPicPr preferRelativeResize="0"/>
                    </pic:nvPicPr>
                    <pic:blipFill>
                      <a:blip r:embed="rId9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62240" cy="11391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-472313</wp:posOffset>
              </wp:positionH>
              <wp:positionV relativeFrom="paragraph">
                <wp:posOffset>-608277</wp:posOffset>
              </wp:positionV>
              <wp:extent cx="7593330" cy="10918825"/>
              <wp:effectExtent b="0" l="0" r="7620" t="0"/>
              <wp:wrapNone/>
              <wp:docPr id="6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93330" cy="10918825"/>
                        <a:chOff x="0" y="0"/>
                        <a:chExt cx="7593330" cy="10919088"/>
                      </a:xfrm>
                    </wpg:grpSpPr>
                    <pic:pic>
                      <pic:nvPicPr>
                        <pic:cNvPr id="1267004946" name="صورة 1267004946"/>
                        <pic:cNvPicPr>
                          <a:picLocks noChangeAspect="1"/>
                        </pic:cNvPicPr>
                      </pic:nvPicPr>
                      <pic:blipFill>
                        <a:blip r:embed="rId45">
                          <a:extLst>
                            <a:ext uri="{28A0092B-C50C-407E-A947-70E740481C1C}"/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20913"/>
                          <a:ext cx="7593330" cy="1079817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737562419" name="صورة 1737562419"/>
                        <pic:cNvPicPr>
                          <a:picLocks noChangeAspect="1"/>
                        </pic:cNvPicPr>
                      </pic:nvPicPr>
                      <pic:blipFill>
                        <a:blip r:embed="rId46">
                          <a:extLst>
                            <a:ext uri="{28A0092B-C50C-407E-A947-70E740481C1C}"/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456" y="9914817"/>
                          <a:ext cx="185102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g:grpSp>
                      <wpg:cNvGrpSpPr>
                        <a:grpSpLocks/>
                      </wpg:cNvGrpSpPr>
                      <wpg:cNvPr id="817730869" name="مجموعة 817730869"/>
                      <wpg:grpSpPr>
                        <a:xfrm>
                          <a:off x="1617203" y="0"/>
                          <a:ext cx="4483865" cy="1485900"/>
                          <a:chOff x="0" y="0"/>
                          <a:chExt cx="6129020" cy="1485900"/>
                        </a:xfrm>
                      </wpg:grpSpPr>
                      <pic:pic>
                        <pic:nvPicPr>
                          <pic:cNvPr id="1562615622" name="صورة 15626156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/>
                          <a:srcRect b="84861" l="19032" r="15119"/>
                          <a:stretch/>
                        </pic:blipFill>
                        <pic:spPr bwMode="auto">
                          <a:xfrm>
                            <a:off x="0" y="0"/>
                            <a:ext cx="6129020" cy="148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663386833" name="صورة 12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4476750" y="355600"/>
                            <a:ext cx="749300" cy="603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536086" name="صورة 41536086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558800" y="355600"/>
                            <a:ext cx="717550" cy="622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6375902" name="صورة 1096375902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1860550" y="342900"/>
                            <a:ext cx="736600" cy="6413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2609613" name="صورة 282609613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3175000" y="349250"/>
                            <a:ext cx="723900" cy="60325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>
                      <pic:nvPicPr>
                        <pic:cNvPr id="790114168" name="صورة 790114168"/>
                        <pic:cNvPicPr>
                          <a:picLocks noChangeAspect="1"/>
                        </pic:cNvPicPr>
                      </pic:nvPicPr>
                      <pic:blipFill>
                        <a:blip r:embed="rId47">
                          <a:extLst>
                            <a:ext uri="{28A0092B-C50C-407E-A947-70E740481C1C}"/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589870" y="9834442"/>
                          <a:ext cx="932180" cy="9321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-472313</wp:posOffset>
              </wp:positionH>
              <wp:positionV relativeFrom="paragraph">
                <wp:posOffset>-608277</wp:posOffset>
              </wp:positionV>
              <wp:extent cx="7600950" cy="10918825"/>
              <wp:effectExtent b="0" l="0" r="0" t="0"/>
              <wp:wrapNone/>
              <wp:docPr id="68" name="image151.png"/>
              <a:graphic>
                <a:graphicData uri="http://schemas.openxmlformats.org/drawingml/2006/picture">
                  <pic:pic>
                    <pic:nvPicPr>
                      <pic:cNvPr id="0" name="image151.png"/>
                      <pic:cNvPicPr preferRelativeResize="0"/>
                    </pic:nvPicPr>
                    <pic:blipFill>
                      <a:blip r:embed="rId48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00950" cy="109188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FC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FC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✍"/>
      <w:lvlJc w:val="left"/>
      <w:pPr>
        <w:ind w:left="720" w:hanging="360"/>
      </w:pPr>
      <w:rPr>
        <w:rFonts w:ascii="Noto Sans Symbols" w:cs="Noto Sans Symbols" w:eastAsia="Noto Sans Symbols" w:hAnsi="Noto Sans Symbols"/>
        <w:sz w:val="72"/>
        <w:szCs w:val="7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4e8542" w:space="0" w:sz="8" w:val="single"/>
          <w:left w:color="4e8542" w:space="0" w:sz="8" w:val="single"/>
          <w:bottom w:color="4e8542" w:space="0" w:sz="8" w:val="single"/>
          <w:right w:color="4e8542" w:space="0" w:sz="8" w:val="single"/>
          <w:insideV w:color="4e8542" w:space="0" w:sz="8" w:val="single"/>
        </w:tcBorders>
        <w:shd w:fill="d0e5cb" w:val="clear"/>
      </w:tcPr>
    </w:tblStylePr>
    <w:tblStylePr w:type="band1Vert">
      <w:tcPr>
        <w:tcBorders>
          <w:top w:color="4e8542" w:space="0" w:sz="8" w:val="single"/>
          <w:left w:color="4e8542" w:space="0" w:sz="8" w:val="single"/>
          <w:bottom w:color="4e8542" w:space="0" w:sz="8" w:val="single"/>
          <w:right w:color="4e8542" w:space="0" w:sz="8" w:val="single"/>
        </w:tcBorders>
        <w:shd w:fill="d0e5cb" w:val="clear"/>
      </w:tcPr>
    </w:tblStylePr>
    <w:tblStylePr w:type="band2Horz">
      <w:tcPr>
        <w:tcBorders>
          <w:top w:color="4e8542" w:space="0" w:sz="8" w:val="single"/>
          <w:left w:color="4e8542" w:space="0" w:sz="8" w:val="single"/>
          <w:bottom w:color="4e8542" w:space="0" w:sz="8" w:val="single"/>
          <w:right w:color="4e8542" w:space="0" w:sz="8" w:val="single"/>
          <w:insideV w:color="4e8542" w:space="0" w:sz="8" w:val="single"/>
        </w:tcBorders>
      </w:tcPr>
    </w:tblStylePr>
    <w:tblStylePr w:type="firstCol">
      <w:rPr>
        <w:rFonts w:ascii="Calibri" w:cs="Calibri" w:eastAsia="Calibri" w:hAnsi="Calibri"/>
        <w:b w:val="1"/>
      </w:rPr>
    </w:tblStylePr>
    <w:tblStylePr w:type="firstRow">
      <w:pPr>
        <w:spacing w:after="0" w:before="0" w:line="240" w:lineRule="auto"/>
      </w:pPr>
      <w:rPr>
        <w:rFonts w:ascii="Calibri" w:cs="Calibri" w:eastAsia="Calibri" w:hAnsi="Calibri"/>
        <w:b w:val="1"/>
      </w:rPr>
      <w:tcPr>
        <w:tcBorders>
          <w:top w:color="4e8542" w:space="0" w:sz="8" w:val="single"/>
          <w:left w:color="4e8542" w:space="0" w:sz="8" w:val="single"/>
          <w:bottom w:color="4e8542" w:space="0" w:sz="18" w:val="single"/>
          <w:right w:color="4e8542" w:space="0" w:sz="8" w:val="single"/>
          <w:insideH w:color="000000" w:space="0" w:sz="0" w:val="nil"/>
          <w:insideV w:color="4e8542" w:space="0" w:sz="8" w:val="single"/>
        </w:tcBorders>
      </w:tcPr>
    </w:tblStylePr>
    <w:tblStylePr w:type="lastCol">
      <w:rPr>
        <w:rFonts w:ascii="Calibri" w:cs="Calibri" w:eastAsia="Calibri" w:hAnsi="Calibri"/>
        <w:b w:val="1"/>
      </w:rPr>
      <w:tcPr>
        <w:tcBorders>
          <w:top w:color="4e8542" w:space="0" w:sz="8" w:val="single"/>
          <w:left w:color="4e8542" w:space="0" w:sz="8" w:val="single"/>
          <w:bottom w:color="4e8542" w:space="0" w:sz="8" w:val="single"/>
          <w:right w:color="4e8542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libri" w:cs="Calibri" w:eastAsia="Calibri" w:hAnsi="Calibri"/>
        <w:b w:val="1"/>
      </w:rPr>
      <w:tcPr>
        <w:tcBorders>
          <w:top w:color="4e8542" w:space="0" w:sz="6" w:val="single"/>
          <w:left w:color="4e8542" w:space="0" w:sz="8" w:val="single"/>
          <w:bottom w:color="4e8542" w:space="0" w:sz="8" w:val="single"/>
          <w:right w:color="4e8542" w:space="0" w:sz="8" w:val="single"/>
          <w:insideH w:color="000000" w:space="0" w:sz="0" w:val="nil"/>
          <w:insideV w:color="4e8542" w:space="0" w:sz="8" w:val="single"/>
        </w:tcBorders>
      </w:tcPr>
    </w:tblStyle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07" Type="http://schemas.openxmlformats.org/officeDocument/2006/relationships/image" Target="media/image277.png"/><Relationship Id="rId106" Type="http://schemas.openxmlformats.org/officeDocument/2006/relationships/image" Target="media/image279.png"/><Relationship Id="rId105" Type="http://schemas.openxmlformats.org/officeDocument/2006/relationships/image" Target="media/image157.png"/><Relationship Id="rId104" Type="http://schemas.openxmlformats.org/officeDocument/2006/relationships/image" Target="media/image108.png"/><Relationship Id="rId109" Type="http://schemas.openxmlformats.org/officeDocument/2006/relationships/image" Target="media/image58.png"/><Relationship Id="rId108" Type="http://schemas.openxmlformats.org/officeDocument/2006/relationships/image" Target="media/image266.png"/><Relationship Id="rId48" Type="http://schemas.openxmlformats.org/officeDocument/2006/relationships/settings" Target="settings.xml"/><Relationship Id="rId49" Type="http://schemas.openxmlformats.org/officeDocument/2006/relationships/fontTable" Target="fontTable.xml"/><Relationship Id="rId103" Type="http://schemas.openxmlformats.org/officeDocument/2006/relationships/image" Target="media/image138.png"/><Relationship Id="rId102" Type="http://schemas.openxmlformats.org/officeDocument/2006/relationships/image" Target="media/image258.png"/><Relationship Id="rId101" Type="http://schemas.openxmlformats.org/officeDocument/2006/relationships/image" Target="media/image160.png"/><Relationship Id="rId100" Type="http://schemas.openxmlformats.org/officeDocument/2006/relationships/image" Target="media/image106.png"/><Relationship Id="rId31" Type="http://schemas.openxmlformats.org/officeDocument/2006/relationships/image" Target="media/image192.jpg"/><Relationship Id="rId30" Type="http://schemas.openxmlformats.org/officeDocument/2006/relationships/image" Target="media/image207.png"/><Relationship Id="rId33" Type="http://schemas.openxmlformats.org/officeDocument/2006/relationships/image" Target="media/image193.jpg"/><Relationship Id="rId32" Type="http://schemas.openxmlformats.org/officeDocument/2006/relationships/image" Target="media/image191.jpg"/><Relationship Id="rId35" Type="http://schemas.openxmlformats.org/officeDocument/2006/relationships/image" Target="media/image179.jpg"/><Relationship Id="rId34" Type="http://schemas.openxmlformats.org/officeDocument/2006/relationships/image" Target="media/image197.jpg"/><Relationship Id="rId37" Type="http://schemas.openxmlformats.org/officeDocument/2006/relationships/image" Target="media/image169.jpg"/><Relationship Id="rId36" Type="http://schemas.openxmlformats.org/officeDocument/2006/relationships/image" Target="media/image180.jpg"/><Relationship Id="rId20" Type="http://schemas.openxmlformats.org/officeDocument/2006/relationships/image" Target="media/image227.jpg"/><Relationship Id="rId22" Type="http://schemas.openxmlformats.org/officeDocument/2006/relationships/image" Target="media/image233.jpg"/><Relationship Id="rId21" Type="http://schemas.openxmlformats.org/officeDocument/2006/relationships/image" Target="media/image229.jpg"/><Relationship Id="rId24" Type="http://schemas.openxmlformats.org/officeDocument/2006/relationships/image" Target="media/image242.jpg"/><Relationship Id="rId23" Type="http://schemas.openxmlformats.org/officeDocument/2006/relationships/image" Target="media/image237.jpg"/><Relationship Id="rId129" Type="http://schemas.openxmlformats.org/officeDocument/2006/relationships/image" Target="media/image244.png"/><Relationship Id="rId128" Type="http://schemas.openxmlformats.org/officeDocument/2006/relationships/image" Target="media/image167.png"/><Relationship Id="rId127" Type="http://schemas.openxmlformats.org/officeDocument/2006/relationships/image" Target="media/image93.png"/><Relationship Id="rId126" Type="http://schemas.openxmlformats.org/officeDocument/2006/relationships/image" Target="media/image285.png"/><Relationship Id="rId121" Type="http://schemas.openxmlformats.org/officeDocument/2006/relationships/image" Target="media/image23.png"/><Relationship Id="rId26" Type="http://schemas.openxmlformats.org/officeDocument/2006/relationships/image" Target="media/image211.jpg"/><Relationship Id="rId120" Type="http://schemas.openxmlformats.org/officeDocument/2006/relationships/image" Target="media/image72.png"/><Relationship Id="rId25" Type="http://schemas.openxmlformats.org/officeDocument/2006/relationships/image" Target="media/image213.jpg"/><Relationship Id="rId28" Type="http://schemas.openxmlformats.org/officeDocument/2006/relationships/image" Target="media/image217.jpg"/><Relationship Id="rId27" Type="http://schemas.microsoft.com/office/2007/relationships/diagramDrawing" Target="diagrams/drawing1.xml"/><Relationship Id="rId125" Type="http://schemas.openxmlformats.org/officeDocument/2006/relationships/image" Target="media/image232.png"/><Relationship Id="rId124" Type="http://schemas.openxmlformats.org/officeDocument/2006/relationships/image" Target="media/image31.png"/><Relationship Id="rId29" Type="http://schemas.openxmlformats.org/officeDocument/2006/relationships/image" Target="media/image220.jpg"/><Relationship Id="rId123" Type="http://schemas.openxmlformats.org/officeDocument/2006/relationships/image" Target="media/image203.png"/><Relationship Id="rId122" Type="http://schemas.openxmlformats.org/officeDocument/2006/relationships/image" Target="media/image77.png"/><Relationship Id="rId95" Type="http://schemas.openxmlformats.org/officeDocument/2006/relationships/image" Target="media/image50.png"/><Relationship Id="rId94" Type="http://schemas.openxmlformats.org/officeDocument/2006/relationships/image" Target="media/image112.png"/><Relationship Id="rId97" Type="http://schemas.openxmlformats.org/officeDocument/2006/relationships/image" Target="media/image269.png"/><Relationship Id="rId96" Type="http://schemas.openxmlformats.org/officeDocument/2006/relationships/image" Target="media/image119.png"/><Relationship Id="rId11" Type="http://schemas.openxmlformats.org/officeDocument/2006/relationships/image" Target="media/image194.png"/><Relationship Id="rId99" Type="http://schemas.openxmlformats.org/officeDocument/2006/relationships/image" Target="media/image281.png"/><Relationship Id="rId10" Type="http://schemas.openxmlformats.org/officeDocument/2006/relationships/image" Target="media/image225.jpg"/><Relationship Id="rId98" Type="http://schemas.openxmlformats.org/officeDocument/2006/relationships/image" Target="media/image280.png"/><Relationship Id="rId13" Type="http://schemas.openxmlformats.org/officeDocument/2006/relationships/image" Target="media/image202.png"/><Relationship Id="rId12" Type="http://schemas.openxmlformats.org/officeDocument/2006/relationships/image" Target="media/image198.jpg"/><Relationship Id="rId91" Type="http://schemas.openxmlformats.org/officeDocument/2006/relationships/image" Target="media/image248.png"/><Relationship Id="rId90" Type="http://schemas.openxmlformats.org/officeDocument/2006/relationships/image" Target="media/image153.png"/><Relationship Id="rId93" Type="http://schemas.openxmlformats.org/officeDocument/2006/relationships/image" Target="media/image37.png"/><Relationship Id="rId92" Type="http://schemas.openxmlformats.org/officeDocument/2006/relationships/image" Target="media/image181.png"/><Relationship Id="rId118" Type="http://schemas.openxmlformats.org/officeDocument/2006/relationships/image" Target="media/image268.png"/><Relationship Id="rId117" Type="http://schemas.openxmlformats.org/officeDocument/2006/relationships/image" Target="media/image259.png"/><Relationship Id="rId116" Type="http://schemas.openxmlformats.org/officeDocument/2006/relationships/image" Target="media/image55.png"/><Relationship Id="rId115" Type="http://schemas.openxmlformats.org/officeDocument/2006/relationships/image" Target="media/image144.png"/><Relationship Id="rId119" Type="http://schemas.openxmlformats.org/officeDocument/2006/relationships/image" Target="media/image176.png"/><Relationship Id="rId15" Type="http://schemas.openxmlformats.org/officeDocument/2006/relationships/image" Target="media/image170.jpg"/><Relationship Id="rId110" Type="http://schemas.openxmlformats.org/officeDocument/2006/relationships/image" Target="media/image61.png"/><Relationship Id="rId14" Type="http://schemas.openxmlformats.org/officeDocument/2006/relationships/image" Target="media/image208.jpg"/><Relationship Id="rId17" Type="http://schemas.openxmlformats.org/officeDocument/2006/relationships/image" Target="media/image174.jpg"/><Relationship Id="rId16" Type="http://schemas.openxmlformats.org/officeDocument/2006/relationships/image" Target="media/image172.png"/><Relationship Id="rId19" Type="http://schemas.openxmlformats.org/officeDocument/2006/relationships/image" Target="media/image183.jpg"/><Relationship Id="rId114" Type="http://schemas.openxmlformats.org/officeDocument/2006/relationships/image" Target="media/image162.png"/><Relationship Id="rId18" Type="http://schemas.openxmlformats.org/officeDocument/2006/relationships/image" Target="media/image177.jpg"/><Relationship Id="rId113" Type="http://schemas.openxmlformats.org/officeDocument/2006/relationships/image" Target="media/image125.png"/><Relationship Id="rId112" Type="http://schemas.openxmlformats.org/officeDocument/2006/relationships/image" Target="media/image9.png"/><Relationship Id="rId111" Type="http://schemas.openxmlformats.org/officeDocument/2006/relationships/image" Target="media/image164.png"/><Relationship Id="rId84" Type="http://schemas.openxmlformats.org/officeDocument/2006/relationships/image" Target="media/image137.png"/><Relationship Id="rId83" Type="http://schemas.openxmlformats.org/officeDocument/2006/relationships/image" Target="media/image190.png"/><Relationship Id="rId86" Type="http://schemas.openxmlformats.org/officeDocument/2006/relationships/image" Target="media/image222.png"/><Relationship Id="rId85" Type="http://schemas.openxmlformats.org/officeDocument/2006/relationships/image" Target="media/image47.png"/><Relationship Id="rId88" Type="http://schemas.openxmlformats.org/officeDocument/2006/relationships/image" Target="media/image25.png"/><Relationship Id="rId150" Type="http://schemas.openxmlformats.org/officeDocument/2006/relationships/image" Target="media/image52.png"/><Relationship Id="rId87" Type="http://schemas.openxmlformats.org/officeDocument/2006/relationships/image" Target="media/image62.png"/><Relationship Id="rId89" Type="http://schemas.openxmlformats.org/officeDocument/2006/relationships/image" Target="media/image104.png"/><Relationship Id="rId80" Type="http://schemas.openxmlformats.org/officeDocument/2006/relationships/image" Target="media/image271.png"/><Relationship Id="rId82" Type="http://schemas.openxmlformats.org/officeDocument/2006/relationships/image" Target="media/image161.png"/><Relationship Id="rId81" Type="http://schemas.openxmlformats.org/officeDocument/2006/relationships/image" Target="media/image7.png"/><Relationship Id="rId1" Type="http://schemas.openxmlformats.org/officeDocument/2006/relationships/image" Target="media/image184.jpg"/><Relationship Id="rId2" Type="http://schemas.openxmlformats.org/officeDocument/2006/relationships/image" Target="media/image239.jpg"/><Relationship Id="rId3" Type="http://schemas.openxmlformats.org/officeDocument/2006/relationships/image" Target="media/image243.png"/><Relationship Id="rId149" Type="http://schemas.openxmlformats.org/officeDocument/2006/relationships/image" Target="media/image56.png"/><Relationship Id="rId4" Type="http://schemas.openxmlformats.org/officeDocument/2006/relationships/image" Target="media/image216.jpg"/><Relationship Id="rId148" Type="http://schemas.openxmlformats.org/officeDocument/2006/relationships/image" Target="media/image110.png"/><Relationship Id="rId9" Type="http://schemas.openxmlformats.org/officeDocument/2006/relationships/theme" Target="theme/theme1.xml"/><Relationship Id="rId143" Type="http://schemas.openxmlformats.org/officeDocument/2006/relationships/image" Target="media/image75.png"/><Relationship Id="rId142" Type="http://schemas.openxmlformats.org/officeDocument/2006/relationships/image" Target="media/image48.png"/><Relationship Id="rId141" Type="http://schemas.openxmlformats.org/officeDocument/2006/relationships/image" Target="media/image282.png"/><Relationship Id="rId140" Type="http://schemas.openxmlformats.org/officeDocument/2006/relationships/image" Target="media/image102.png"/><Relationship Id="rId5" Type="http://schemas.openxmlformats.org/officeDocument/2006/relationships/diagramColors" Target="diagrams/colors1.xml"/><Relationship Id="rId147" Type="http://schemas.openxmlformats.org/officeDocument/2006/relationships/image" Target="media/image12.png"/><Relationship Id="rId6" Type="http://schemas.openxmlformats.org/officeDocument/2006/relationships/diagramData" Target="diagrams/data1.xml"/><Relationship Id="rId146" Type="http://schemas.openxmlformats.org/officeDocument/2006/relationships/image" Target="media/image163.png"/><Relationship Id="rId7" Type="http://schemas.openxmlformats.org/officeDocument/2006/relationships/diagramLayout" Target="diagrams/layout1.xml"/><Relationship Id="rId145" Type="http://schemas.openxmlformats.org/officeDocument/2006/relationships/image" Target="media/image286.png"/><Relationship Id="rId8" Type="http://schemas.openxmlformats.org/officeDocument/2006/relationships/diagramQuickStyle" Target="diagrams/quickStyle1.xml"/><Relationship Id="rId144" Type="http://schemas.openxmlformats.org/officeDocument/2006/relationships/image" Target="media/image111.png"/><Relationship Id="rId73" Type="http://schemas.openxmlformats.org/officeDocument/2006/relationships/image" Target="media/image128.png"/><Relationship Id="rId72" Type="http://schemas.openxmlformats.org/officeDocument/2006/relationships/image" Target="media/image57.png"/><Relationship Id="rId75" Type="http://schemas.openxmlformats.org/officeDocument/2006/relationships/image" Target="media/image168.png"/><Relationship Id="rId74" Type="http://schemas.openxmlformats.org/officeDocument/2006/relationships/header" Target="header3.xml"/><Relationship Id="rId77" Type="http://schemas.openxmlformats.org/officeDocument/2006/relationships/image" Target="media/image247.png"/><Relationship Id="rId76" Type="http://schemas.openxmlformats.org/officeDocument/2006/relationships/image" Target="media/image27.png"/><Relationship Id="rId79" Type="http://schemas.openxmlformats.org/officeDocument/2006/relationships/image" Target="media/image54.png"/><Relationship Id="rId78" Type="http://schemas.openxmlformats.org/officeDocument/2006/relationships/image" Target="media/image156.png"/><Relationship Id="rId71" Type="http://schemas.openxmlformats.org/officeDocument/2006/relationships/image" Target="media/image64.png"/><Relationship Id="rId70" Type="http://schemas.openxmlformats.org/officeDocument/2006/relationships/image" Target="media/image142.png"/><Relationship Id="rId139" Type="http://schemas.openxmlformats.org/officeDocument/2006/relationships/image" Target="media/image17.png"/><Relationship Id="rId138" Type="http://schemas.openxmlformats.org/officeDocument/2006/relationships/image" Target="media/image22.png"/><Relationship Id="rId137" Type="http://schemas.openxmlformats.org/officeDocument/2006/relationships/image" Target="media/image189.png"/><Relationship Id="rId132" Type="http://schemas.openxmlformats.org/officeDocument/2006/relationships/image" Target="media/image73.png"/><Relationship Id="rId131" Type="http://schemas.openxmlformats.org/officeDocument/2006/relationships/image" Target="media/image33.png"/><Relationship Id="rId130" Type="http://schemas.openxmlformats.org/officeDocument/2006/relationships/image" Target="media/image154.png"/><Relationship Id="rId136" Type="http://schemas.openxmlformats.org/officeDocument/2006/relationships/image" Target="media/image118.png"/><Relationship Id="rId135" Type="http://schemas.openxmlformats.org/officeDocument/2006/relationships/image" Target="media/image254.png"/><Relationship Id="rId134" Type="http://schemas.openxmlformats.org/officeDocument/2006/relationships/image" Target="media/image238.png"/><Relationship Id="rId133" Type="http://schemas.openxmlformats.org/officeDocument/2006/relationships/image" Target="media/image270.png"/><Relationship Id="rId62" Type="http://schemas.openxmlformats.org/officeDocument/2006/relationships/chart" Target="charts/chart1.xml"/><Relationship Id="rId61" Type="http://schemas.openxmlformats.org/officeDocument/2006/relationships/image" Target="media/image86.png"/><Relationship Id="rId64" Type="http://schemas.openxmlformats.org/officeDocument/2006/relationships/image" Target="media/image70.png"/><Relationship Id="rId63" Type="http://schemas.openxmlformats.org/officeDocument/2006/relationships/image" Target="media/image59.png"/><Relationship Id="rId66" Type="http://schemas.openxmlformats.org/officeDocument/2006/relationships/image" Target="media/image185.png"/><Relationship Id="rId65" Type="http://schemas.openxmlformats.org/officeDocument/2006/relationships/image" Target="media/image117.png"/><Relationship Id="rId68" Type="http://schemas.openxmlformats.org/officeDocument/2006/relationships/image" Target="media/image287.png"/><Relationship Id="rId67" Type="http://schemas.openxmlformats.org/officeDocument/2006/relationships/image" Target="media/image81.png"/><Relationship Id="rId60" Type="http://schemas.openxmlformats.org/officeDocument/2006/relationships/image" Target="media/image90.png"/><Relationship Id="rId69" Type="http://schemas.openxmlformats.org/officeDocument/2006/relationships/image" Target="media/image120.png"/><Relationship Id="rId51" Type="http://schemas.openxmlformats.org/officeDocument/2006/relationships/styles" Target="styles.xml"/><Relationship Id="rId50" Type="http://schemas.openxmlformats.org/officeDocument/2006/relationships/numbering" Target="numbering.xml"/><Relationship Id="rId53" Type="http://schemas.openxmlformats.org/officeDocument/2006/relationships/image" Target="media/image262.png"/><Relationship Id="rId52" Type="http://schemas.openxmlformats.org/officeDocument/2006/relationships/image" Target="media/image101.png"/><Relationship Id="rId55" Type="http://schemas.openxmlformats.org/officeDocument/2006/relationships/image" Target="media/image88.png"/><Relationship Id="rId54" Type="http://schemas.openxmlformats.org/officeDocument/2006/relationships/image" Target="media/image45.png"/><Relationship Id="rId57" Type="http://schemas.openxmlformats.org/officeDocument/2006/relationships/header" Target="header1.xml"/><Relationship Id="rId56" Type="http://schemas.openxmlformats.org/officeDocument/2006/relationships/header" Target="header2.xml"/><Relationship Id="rId159" Type="http://schemas.openxmlformats.org/officeDocument/2006/relationships/image" Target="media/image256.png"/><Relationship Id="rId59" Type="http://schemas.openxmlformats.org/officeDocument/2006/relationships/footer" Target="footer1.xml"/><Relationship Id="rId154" Type="http://schemas.openxmlformats.org/officeDocument/2006/relationships/image" Target="media/image19.png"/><Relationship Id="rId58" Type="http://schemas.openxmlformats.org/officeDocument/2006/relationships/footer" Target="footer2.xml"/><Relationship Id="rId153" Type="http://schemas.openxmlformats.org/officeDocument/2006/relationships/image" Target="media/image122.png"/><Relationship Id="rId152" Type="http://schemas.openxmlformats.org/officeDocument/2006/relationships/image" Target="media/image36.png"/><Relationship Id="rId151" Type="http://schemas.openxmlformats.org/officeDocument/2006/relationships/image" Target="media/image38.png"/><Relationship Id="rId158" Type="http://schemas.openxmlformats.org/officeDocument/2006/relationships/image" Target="media/image35.png"/><Relationship Id="rId157" Type="http://schemas.openxmlformats.org/officeDocument/2006/relationships/image" Target="media/image79.png"/><Relationship Id="rId156" Type="http://schemas.openxmlformats.org/officeDocument/2006/relationships/image" Target="media/image264.png"/><Relationship Id="rId155" Type="http://schemas.openxmlformats.org/officeDocument/2006/relationships/image" Target="media/image14.png"/></Relationships>
</file>

<file path=word/_rels/footer2.xml.rels><?xml version="1.0" encoding="UTF-8" standalone="yes"?><Relationships xmlns="http://schemas.openxmlformats.org/package/2006/relationships"><Relationship Id="rId9" Type="http://schemas.openxmlformats.org/officeDocument/2006/relationships/image" Target="media/image5.png"/><Relationship Id="rId48" Type="http://schemas.openxmlformats.org/officeDocument/2006/relationships/image" Target="media/image235.png"/></Relationships>
</file>

<file path=word/_rels/header1.xml.rels><?xml version="1.0" encoding="UTF-8" standalone="yes"?><Relationships xmlns="http://schemas.openxmlformats.org/package/2006/relationships"><Relationship Id="rId40" Type="http://schemas.openxmlformats.org/officeDocument/2006/relationships/image" Target="media/image274.jpg"/><Relationship Id="rId42" Type="http://schemas.openxmlformats.org/officeDocument/2006/relationships/image" Target="media/image276.jpg"/><Relationship Id="rId41" Type="http://schemas.openxmlformats.org/officeDocument/2006/relationships/image" Target="media/image275.jpg"/><Relationship Id="rId9" Type="http://schemas.openxmlformats.org/officeDocument/2006/relationships/image" Target="media/image284.png"/><Relationship Id="rId39" Type="http://schemas.openxmlformats.org/officeDocument/2006/relationships/image" Target="media/image273.jpg"/><Relationship Id="rId38" Type="http://schemas.openxmlformats.org/officeDocument/2006/relationships/image" Target="media/image272.png"/></Relationships>
</file>

<file path=word/_rels/header2.xml.rels><?xml version="1.0" encoding="UTF-8" standalone="yes"?><Relationships xmlns="http://schemas.openxmlformats.org/package/2006/relationships"><Relationship Id="rId40" Type="http://schemas.openxmlformats.org/officeDocument/2006/relationships/image" Target="media/image274.jpg"/><Relationship Id="rId42" Type="http://schemas.openxmlformats.org/officeDocument/2006/relationships/image" Target="media/image276.jpg"/><Relationship Id="rId41" Type="http://schemas.openxmlformats.org/officeDocument/2006/relationships/image" Target="media/image275.jpg"/><Relationship Id="rId44" Type="http://schemas.openxmlformats.org/officeDocument/2006/relationships/image" Target="media/image214.jpg"/><Relationship Id="rId43" Type="http://schemas.openxmlformats.org/officeDocument/2006/relationships/image" Target="media/image123.jpg"/><Relationship Id="rId9" Type="http://schemas.openxmlformats.org/officeDocument/2006/relationships/image" Target="media/image135.png"/><Relationship Id="rId48" Type="http://schemas.openxmlformats.org/officeDocument/2006/relationships/image" Target="media/image148.png"/><Relationship Id="rId49" Type="http://schemas.openxmlformats.org/officeDocument/2006/relationships/image" Target="media/image284.png"/><Relationship Id="rId39" Type="http://schemas.openxmlformats.org/officeDocument/2006/relationships/image" Target="media/image273.jpg"/><Relationship Id="rId38" Type="http://schemas.openxmlformats.org/officeDocument/2006/relationships/image" Target="media/image272.png"/></Relationships>
</file>

<file path=word/_rels/header3.xml.rels><?xml version="1.0" encoding="UTF-8" standalone="yes"?><Relationships xmlns="http://schemas.openxmlformats.org/package/2006/relationships"><Relationship Id="rId40" Type="http://schemas.openxmlformats.org/officeDocument/2006/relationships/image" Target="media/image274.jpg"/><Relationship Id="rId42" Type="http://schemas.openxmlformats.org/officeDocument/2006/relationships/image" Target="media/image276.jpg"/><Relationship Id="rId41" Type="http://schemas.openxmlformats.org/officeDocument/2006/relationships/image" Target="media/image275.jpg"/><Relationship Id="rId44" Type="http://schemas.openxmlformats.org/officeDocument/2006/relationships/image" Target="media/image214.jpg"/><Relationship Id="rId43" Type="http://schemas.openxmlformats.org/officeDocument/2006/relationships/image" Target="media/image123.jpg"/><Relationship Id="rId46" Type="http://schemas.openxmlformats.org/officeDocument/2006/relationships/image" Target="media/image127.png"/><Relationship Id="rId45" Type="http://schemas.openxmlformats.org/officeDocument/2006/relationships/image" Target="media/image126.jpg"/><Relationship Id="rId9" Type="http://schemas.openxmlformats.org/officeDocument/2006/relationships/image" Target="media/image148.png"/><Relationship Id="rId48" Type="http://schemas.openxmlformats.org/officeDocument/2006/relationships/image" Target="media/image151.png"/><Relationship Id="rId47" Type="http://schemas.openxmlformats.org/officeDocument/2006/relationships/image" Target="media/image134.jpg"/><Relationship Id="rId39" Type="http://schemas.openxmlformats.org/officeDocument/2006/relationships/image" Target="media/image273.jpg"/><Relationship Id="rId38" Type="http://schemas.openxmlformats.org/officeDocument/2006/relationships/image" Target="media/image272.png"/></Relationships>
</file>

<file path=word/charts/_rels/chart1.xml.rels><?xml version="1.0" encoding="UTF-8" standalone="yes"?><Relationships xmlns="http://schemas.openxmlformats.org/package/2006/relationships"><Relationship Id="rId1" Type="http://schemas.microsoft.com/office/2011/relationships/chartStyle" Target="style1.xml"/><Relationship Id="rId2" Type="http://schemas.microsoft.com/office/2011/relationships/chartColorStyle" Target="colors1.xml"/><Relationship Id="rId3" Type="http://schemas.openxmlformats.org/officeDocument/2006/relationships/package" Target="../embeddings/Microsoft_Excel_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SA"/>
              <a:t>رسم بياني يوضح توزيع العمليات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ar-S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ورقة1!$B$1</c:f>
              <c:strCache>
                <c:ptCount val="1"/>
                <c:pt idx="0">
                  <c:v>العمليات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630-47F7-B266-98C710CE84C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accent1">
                    <a:lumMod val="20000"/>
                    <a:lumOff val="80000"/>
                  </a:schemeClr>
                </a:solidFill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630-47F7-B266-98C710CE84C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630-47F7-B266-98C710CE84C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630-47F7-B266-98C710CE84C7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ar-SA"/>
                      <a:t>مديرة المدرسة </a:t>
                    </a:r>
                    <a:r>
                      <a:rPr lang="ar-SA" baseline="0"/>
                      <a:t>
</a:t>
                    </a:r>
                    <a:fld id="{DCB6D03E-53E3-48F2-A272-41000D0230B6}" type="PERCENTAGE">
                      <a:rPr lang="ar-SA" baseline="0"/>
                      <a:pPr>
                        <a:defRPr/>
                      </a:pPr>
                      <a:t>[النسبة المئوية]</a:t>
                    </a:fld>
                    <a:endParaRPr lang="ar-SA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ar-SA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630-47F7-B266-98C710CE84C7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ar-SA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0630-47F7-B266-98C710CE84C7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ar-SA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0630-47F7-B266-98C710CE84C7}"/>
                </c:ext>
              </c:extLst>
            </c:dLbl>
            <c:dLbl>
              <c:idx val="3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ar-SA"/>
                      <a:t>وكيلة شؤون الطالبات </a:t>
                    </a:r>
                    <a:r>
                      <a:rPr lang="ar-SA" baseline="0"/>
                      <a:t>
</a:t>
                    </a:r>
                    <a:fld id="{D84B5929-BB76-4DE3-BC2A-0AD034E7FE53}" type="PERCENTAGE">
                      <a:rPr lang="ar-SA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[النسبة المئوية]</a:t>
                    </a:fld>
                    <a:endParaRPr lang="ar-SA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ar-SA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0630-47F7-B266-98C710CE84C7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ورقة1!$A$2:$A$5</c:f>
              <c:strCache>
                <c:ptCount val="4"/>
                <c:pt idx="0">
                  <c:v>مديرة المدرسة </c:v>
                </c:pt>
                <c:pt idx="1">
                  <c:v>وكيلة الشؤون التعليمية </c:v>
                </c:pt>
                <c:pt idx="2">
                  <c:v>وكيلة الشؤون المدرسية</c:v>
                </c:pt>
                <c:pt idx="3">
                  <c:v>وكيل شؤون الطلاب</c:v>
                </c:pt>
              </c:strCache>
            </c:strRef>
          </c:cat>
          <c:val>
            <c:numRef>
              <c:f>ورقة1!$B$2:$B$5</c:f>
              <c:numCache>
                <c:formatCode>General</c:formatCode>
                <c:ptCount val="4"/>
                <c:pt idx="0">
                  <c:v>8</c:v>
                </c:pt>
                <c:pt idx="1">
                  <c:v>5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630-47F7-B266-98C710CE84C7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ar-S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<Relationships xmlns="http://schemas.openxmlformats.org/package/2006/relationships"><Relationship Id="rId84" Type="http://schemas.openxmlformats.org/officeDocument/2006/relationships/image" Target="../media/image169.jpg"/><Relationship Id="rId40" Type="http://schemas.openxmlformats.org/officeDocument/2006/relationships/image" Target="../media/image170.jpg"/><Relationship Id="rId83" Type="http://schemas.openxmlformats.org/officeDocument/2006/relationships/image" Target="../media/image169.jpg"/><Relationship Id="rId42" Type="http://schemas.openxmlformats.org/officeDocument/2006/relationships/image" Target="../media/image172.png"/><Relationship Id="rId41" Type="http://schemas.openxmlformats.org/officeDocument/2006/relationships/image" Target="../media/image173.jpg"/><Relationship Id="rId44" Type="http://schemas.openxmlformats.org/officeDocument/2006/relationships/image" Target="../media/image174.jpg"/><Relationship Id="rId43" Type="http://schemas.openxmlformats.org/officeDocument/2006/relationships/image" Target="../media/image172.png"/><Relationship Id="rId46" Type="http://schemas.openxmlformats.org/officeDocument/2006/relationships/image" Target="../media/image177.jpg"/><Relationship Id="rId45" Type="http://schemas.openxmlformats.org/officeDocument/2006/relationships/image" Target="../media/image174.jpg"/><Relationship Id="rId80" Type="http://schemas.openxmlformats.org/officeDocument/2006/relationships/image" Target="../media/image179.jpg"/><Relationship Id="rId82" Type="http://schemas.openxmlformats.org/officeDocument/2006/relationships/image" Target="../media/image180.jpg"/><Relationship Id="rId81" Type="http://schemas.openxmlformats.org/officeDocument/2006/relationships/image" Target="../media/image180.jpg"/><Relationship Id="rId48" Type="http://schemas.openxmlformats.org/officeDocument/2006/relationships/image" Target="../media/image183.jpg"/><Relationship Id="rId9" Type="http://schemas.openxmlformats.org/officeDocument/2006/relationships/image" Target="../media/image184.jpg"/><Relationship Id="rId47" Type="http://schemas.openxmlformats.org/officeDocument/2006/relationships/image" Target="../media/image177.jpg"/><Relationship Id="rId49" Type="http://schemas.openxmlformats.org/officeDocument/2006/relationships/image" Target="../media/image183.jpg"/><Relationship Id="rId8" Type="http://schemas.openxmlformats.org/officeDocument/2006/relationships/image" Target="../media/image188.jpg"/><Relationship Id="rId73" Type="http://schemas.openxmlformats.org/officeDocument/2006/relationships/image" Target="../media/image191.jpg"/><Relationship Id="rId72" Type="http://schemas.openxmlformats.org/officeDocument/2006/relationships/image" Target="../media/image192.jpg"/><Relationship Id="rId75" Type="http://schemas.openxmlformats.org/officeDocument/2006/relationships/image" Target="../media/image193.jpg"/><Relationship Id="rId31" Type="http://schemas.openxmlformats.org/officeDocument/2006/relationships/image" Target="../media/image194.png"/><Relationship Id="rId74" Type="http://schemas.openxmlformats.org/officeDocument/2006/relationships/image" Target="../media/image191.jpg"/><Relationship Id="rId30" Type="http://schemas.openxmlformats.org/officeDocument/2006/relationships/image" Target="../media/image194.png"/><Relationship Id="rId77" Type="http://schemas.openxmlformats.org/officeDocument/2006/relationships/image" Target="../media/image197.jpg"/><Relationship Id="rId33" Type="http://schemas.openxmlformats.org/officeDocument/2006/relationships/image" Target="../media/image198.jpg"/><Relationship Id="rId32" Type="http://schemas.openxmlformats.org/officeDocument/2006/relationships/image" Target="../media/image198.jpg"/><Relationship Id="rId76" Type="http://schemas.openxmlformats.org/officeDocument/2006/relationships/image" Target="../media/image193.jpg"/><Relationship Id="rId79" Type="http://schemas.openxmlformats.org/officeDocument/2006/relationships/image" Target="../media/image179.jpg"/><Relationship Id="rId35" Type="http://schemas.openxmlformats.org/officeDocument/2006/relationships/image" Target="../media/image202.png"/><Relationship Id="rId78" Type="http://schemas.openxmlformats.org/officeDocument/2006/relationships/image" Target="../media/image197.jpg"/><Relationship Id="rId34" Type="http://schemas.openxmlformats.org/officeDocument/2006/relationships/image" Target="../media/image202.png"/><Relationship Id="rId71" Type="http://schemas.openxmlformats.org/officeDocument/2006/relationships/image" Target="../media/image192.jpg"/><Relationship Id="rId70" Type="http://schemas.openxmlformats.org/officeDocument/2006/relationships/image" Target="../media/image207.png"/><Relationship Id="rId37" Type="http://schemas.openxmlformats.org/officeDocument/2006/relationships/image" Target="../media/image208.jpg"/><Relationship Id="rId36" Type="http://schemas.openxmlformats.org/officeDocument/2006/relationships/image" Target="../media/image208.jpg"/><Relationship Id="rId39" Type="http://schemas.openxmlformats.org/officeDocument/2006/relationships/image" Target="../media/image170.jpg"/><Relationship Id="rId62" Type="http://schemas.openxmlformats.org/officeDocument/2006/relationships/image" Target="../media/image211.jpg"/><Relationship Id="rId61" Type="http://schemas.openxmlformats.org/officeDocument/2006/relationships/image" Target="../media/image213.jpg"/><Relationship Id="rId64" Type="http://schemas.openxmlformats.org/officeDocument/2006/relationships/image" Target="../media/image214.jpg"/><Relationship Id="rId63" Type="http://schemas.openxmlformats.org/officeDocument/2006/relationships/image" Target="../media/image211.jpg"/><Relationship Id="rId22" Type="http://schemas.openxmlformats.org/officeDocument/2006/relationships/image" Target="../media/image216.jpg"/><Relationship Id="rId66" Type="http://schemas.openxmlformats.org/officeDocument/2006/relationships/image" Target="../media/image217.jpg"/><Relationship Id="rId21" Type="http://schemas.openxmlformats.org/officeDocument/2006/relationships/image" Target="../media/image216.jpg"/><Relationship Id="rId65" Type="http://schemas.openxmlformats.org/officeDocument/2006/relationships/image" Target="../media/image217.jpg"/><Relationship Id="rId68" Type="http://schemas.openxmlformats.org/officeDocument/2006/relationships/image" Target="../media/image220.jpg"/><Relationship Id="rId67" Type="http://schemas.openxmlformats.org/officeDocument/2006/relationships/image" Target="../media/image220.jpg"/><Relationship Id="rId60" Type="http://schemas.openxmlformats.org/officeDocument/2006/relationships/image" Target="../media/image213.jpg"/><Relationship Id="rId69" Type="http://schemas.openxmlformats.org/officeDocument/2006/relationships/image" Target="../media/image207.png"/><Relationship Id="rId28" Type="http://schemas.openxmlformats.org/officeDocument/2006/relationships/image" Target="../media/image225.jpg"/><Relationship Id="rId29" Type="http://schemas.openxmlformats.org/officeDocument/2006/relationships/image" Target="../media/image225.jpg"/><Relationship Id="rId51" Type="http://schemas.openxmlformats.org/officeDocument/2006/relationships/image" Target="../media/image227.jpg"/><Relationship Id="rId50" Type="http://schemas.openxmlformats.org/officeDocument/2006/relationships/image" Target="../media/image227.jpg"/><Relationship Id="rId53" Type="http://schemas.openxmlformats.org/officeDocument/2006/relationships/image" Target="../media/image229.jpg"/><Relationship Id="rId52" Type="http://schemas.openxmlformats.org/officeDocument/2006/relationships/image" Target="../media/image229.jpg"/><Relationship Id="rId11" Type="http://schemas.openxmlformats.org/officeDocument/2006/relationships/image" Target="../media/image231.jpg"/><Relationship Id="rId55" Type="http://schemas.openxmlformats.org/officeDocument/2006/relationships/image" Target="../media/image233.jpg"/><Relationship Id="rId54" Type="http://schemas.openxmlformats.org/officeDocument/2006/relationships/image" Target="../media/image233.jpg"/><Relationship Id="rId10" Type="http://schemas.openxmlformats.org/officeDocument/2006/relationships/image" Target="../media/image184.jpg"/><Relationship Id="rId57" Type="http://schemas.openxmlformats.org/officeDocument/2006/relationships/image" Target="../media/image237.jpg"/><Relationship Id="rId13" Type="http://schemas.openxmlformats.org/officeDocument/2006/relationships/image" Target="../media/image239.jpg"/><Relationship Id="rId56" Type="http://schemas.openxmlformats.org/officeDocument/2006/relationships/image" Target="../media/image237.jpg"/><Relationship Id="rId12" Type="http://schemas.openxmlformats.org/officeDocument/2006/relationships/image" Target="../media/image239.jpg"/><Relationship Id="rId59" Type="http://schemas.openxmlformats.org/officeDocument/2006/relationships/image" Target="../media/image242.jpg"/><Relationship Id="rId15" Type="http://schemas.openxmlformats.org/officeDocument/2006/relationships/image" Target="../media/image243.png"/><Relationship Id="rId58" Type="http://schemas.openxmlformats.org/officeDocument/2006/relationships/image" Target="../media/image242.jpg"/><Relationship Id="rId14" Type="http://schemas.openxmlformats.org/officeDocument/2006/relationships/image" Target="../media/image24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E86C0A9-F2C1-4A87-9504-CCB91A2AC64E}" type="doc">
      <dgm:prSet loTypeId="urn:microsoft.com/office/officeart/2005/8/layout/lProcess3" loCatId="process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pPr rtl="1"/>
          <a:endParaRPr lang="ar-SA"/>
        </a:p>
      </dgm:t>
    </dgm:pt>
    <dgm:pt modelId="{836F854B-4C7B-4BF4-BD14-C40C4FEDBA7E}">
      <dgm:prSet phldrT="[نص]" custT="1"/>
      <dgm:spPr/>
      <dgm:t>
        <a:bodyPr/>
        <a:lstStyle/>
        <a:p>
          <a:pPr rtl="1"/>
          <a:r>
            <a:rPr lang="ar-SA" sz="2000" b="1"/>
            <a:t>مديرة المدرسة</a:t>
          </a:r>
        </a:p>
      </dgm:t>
    </dgm:pt>
    <dgm:pt modelId="{BA3B9DD4-9CB4-4DF9-8A5F-6F518EC2A63A}" type="parTrans" cxnId="{16E820E9-1A5A-4116-A23B-E0175AA96721}">
      <dgm:prSet/>
      <dgm:spPr/>
      <dgm:t>
        <a:bodyPr/>
        <a:lstStyle/>
        <a:p>
          <a:pPr rtl="1"/>
          <a:endParaRPr lang="ar-SA"/>
        </a:p>
      </dgm:t>
    </dgm:pt>
    <dgm:pt modelId="{356ECB1F-DF7D-46FE-B62D-70C249C466FB}" type="sibTrans" cxnId="{16E820E9-1A5A-4116-A23B-E0175AA96721}">
      <dgm:prSet/>
      <dgm:spPr/>
      <dgm:t>
        <a:bodyPr/>
        <a:lstStyle/>
        <a:p>
          <a:pPr rtl="1"/>
          <a:endParaRPr lang="ar-SA"/>
        </a:p>
      </dgm:t>
    </dgm:pt>
    <dgm:pt modelId="{EC07000F-799C-48E5-83B5-3DE51777FD05}">
      <dgm:prSet phldrT="[نص]" custT="1"/>
      <dgm:spPr>
        <a:ln w="38100">
          <a:solidFill>
            <a:srgbClr val="0070C0"/>
          </a:solidFill>
        </a:ln>
      </dgm:spPr>
      <dgm:t>
        <a:bodyPr/>
        <a:lstStyle/>
        <a:p>
          <a:pPr rtl="1"/>
          <a:r>
            <a:rPr lang="ar-SA" sz="2400" b="1">
              <a:solidFill>
                <a:srgbClr val="002060"/>
              </a:solidFill>
            </a:rPr>
            <a:t>(م.م.ع)</a:t>
          </a:r>
        </a:p>
      </dgm:t>
    </dgm:pt>
    <dgm:pt modelId="{699F6080-C902-42DF-B026-A6977AC86514}" type="parTrans" cxnId="{C104DC01-8B24-49DF-BB21-484B66484934}">
      <dgm:prSet/>
      <dgm:spPr/>
      <dgm:t>
        <a:bodyPr/>
        <a:lstStyle/>
        <a:p>
          <a:pPr rtl="1"/>
          <a:endParaRPr lang="ar-SA"/>
        </a:p>
      </dgm:t>
    </dgm:pt>
    <dgm:pt modelId="{09E985B3-3FDD-4FBA-B9A5-86AB6C028B0D}" type="sibTrans" cxnId="{C104DC01-8B24-49DF-BB21-484B66484934}">
      <dgm:prSet/>
      <dgm:spPr/>
      <dgm:t>
        <a:bodyPr/>
        <a:lstStyle/>
        <a:p>
          <a:pPr rtl="1"/>
          <a:endParaRPr lang="ar-SA"/>
        </a:p>
      </dgm:t>
    </dgm:pt>
    <dgm:pt modelId="{029B4EFA-B2DB-48B1-882E-B0987604ABCB}">
      <dgm:prSet phldrT="[نص]" custT="1"/>
      <dgm:spPr/>
      <dgm:t>
        <a:bodyPr/>
        <a:lstStyle/>
        <a:p>
          <a:pPr rtl="1"/>
          <a:r>
            <a:rPr lang="ar-SA" sz="2000" b="1"/>
            <a:t>عملية رقم  (4)</a:t>
          </a:r>
        </a:p>
      </dgm:t>
    </dgm:pt>
    <dgm:pt modelId="{0D2BBF7D-78E6-4C6A-B8DB-77BC4CF00DB6}" type="parTrans" cxnId="{2271F8E1-E980-4E99-8CBB-1D1C7888C485}">
      <dgm:prSet/>
      <dgm:spPr/>
      <dgm:t>
        <a:bodyPr/>
        <a:lstStyle/>
        <a:p>
          <a:pPr rtl="1"/>
          <a:endParaRPr lang="ar-SA"/>
        </a:p>
      </dgm:t>
    </dgm:pt>
    <dgm:pt modelId="{9275EBFC-267E-4A8B-990E-46527B0F8A2C}" type="sibTrans" cxnId="{2271F8E1-E980-4E99-8CBB-1D1C7888C485}">
      <dgm:prSet/>
      <dgm:spPr/>
      <dgm:t>
        <a:bodyPr/>
        <a:lstStyle/>
        <a:p>
          <a:pPr rtl="1"/>
          <a:endParaRPr lang="ar-SA"/>
        </a:p>
      </dgm:t>
    </dgm:pt>
    <dgm:pt modelId="{0176E03D-F5C7-4593-96C5-001AADD36F28}">
      <dgm:prSet phldrT="[نص]" custT="1"/>
      <dgm:spPr>
        <a:ln w="38100">
          <a:solidFill>
            <a:srgbClr val="0070C0"/>
          </a:solidFill>
        </a:ln>
      </dgm:spPr>
      <dgm:t>
        <a:bodyPr/>
        <a:lstStyle/>
        <a:p>
          <a:pPr rtl="1"/>
          <a:r>
            <a:rPr lang="ar-SA" sz="1600" b="1"/>
            <a:t>الميزانية التشغيلية </a:t>
          </a:r>
        </a:p>
      </dgm:t>
    </dgm:pt>
    <dgm:pt modelId="{E3E5B2D5-5DB7-42F4-9B1A-9DF2ECA3AE72}" type="parTrans" cxnId="{1352449E-2A83-41D7-A4F0-78D98BA8D27B}">
      <dgm:prSet/>
      <dgm:spPr/>
      <dgm:t>
        <a:bodyPr/>
        <a:lstStyle/>
        <a:p>
          <a:pPr rtl="1"/>
          <a:endParaRPr lang="ar-SA"/>
        </a:p>
      </dgm:t>
    </dgm:pt>
    <dgm:pt modelId="{5DDE9D62-542D-4587-A1E0-032DBD71471E}" type="sibTrans" cxnId="{1352449E-2A83-41D7-A4F0-78D98BA8D27B}">
      <dgm:prSet/>
      <dgm:spPr/>
      <dgm:t>
        <a:bodyPr/>
        <a:lstStyle/>
        <a:p>
          <a:pPr rtl="1"/>
          <a:endParaRPr lang="ar-SA"/>
        </a:p>
      </dgm:t>
    </dgm:pt>
    <dgm:pt modelId="{99DC52AE-A94D-4BEC-A002-407B8FCFF0CE}">
      <dgm:prSet phldrT="[نص]" custT="1"/>
      <dgm:spPr>
        <a:ln w="38100">
          <a:solidFill>
            <a:srgbClr val="0070C0"/>
          </a:solidFill>
        </a:ln>
      </dgm:spPr>
      <dgm:t>
        <a:bodyPr/>
        <a:lstStyle/>
        <a:p>
          <a:pPr rtl="1"/>
          <a:r>
            <a:rPr lang="ar-SA" sz="1800" b="1">
              <a:solidFill>
                <a:srgbClr val="002060"/>
              </a:solidFill>
            </a:rPr>
            <a:t>(م.م.ع-01)</a:t>
          </a:r>
        </a:p>
      </dgm:t>
    </dgm:pt>
    <dgm:pt modelId="{16F0A971-B5FB-4AD8-B7E5-AFFFCE494E60}" type="parTrans" cxnId="{BA223C4D-B594-4E07-AD00-C6DC6A95EE64}">
      <dgm:prSet/>
      <dgm:spPr/>
      <dgm:t>
        <a:bodyPr/>
        <a:lstStyle/>
        <a:p>
          <a:pPr rtl="1"/>
          <a:endParaRPr lang="ar-SA"/>
        </a:p>
      </dgm:t>
    </dgm:pt>
    <dgm:pt modelId="{B3F0287C-DE4C-4BD3-8071-7295ED642639}" type="sibTrans" cxnId="{BA223C4D-B594-4E07-AD00-C6DC6A95EE64}">
      <dgm:prSet/>
      <dgm:spPr/>
      <dgm:t>
        <a:bodyPr/>
        <a:lstStyle/>
        <a:p>
          <a:pPr rtl="1"/>
          <a:endParaRPr lang="ar-SA"/>
        </a:p>
      </dgm:t>
    </dgm:pt>
    <dgm:pt modelId="{2A55ABCA-2248-4057-84AC-C4038E1CB562}">
      <dgm:prSet phldrT="[نص]" custT="1"/>
      <dgm:spPr/>
      <dgm:t>
        <a:bodyPr/>
        <a:lstStyle/>
        <a:p>
          <a:pPr rtl="1"/>
          <a:r>
            <a:rPr lang="ar-SA" sz="2000" b="1"/>
            <a:t>عملية رقم   (6)</a:t>
          </a:r>
        </a:p>
      </dgm:t>
    </dgm:pt>
    <dgm:pt modelId="{352564F5-DABB-4978-A028-99DD302119B9}" type="parTrans" cxnId="{F3602727-9F4F-4F1B-BEBE-BED8D6B84580}">
      <dgm:prSet/>
      <dgm:spPr/>
      <dgm:t>
        <a:bodyPr/>
        <a:lstStyle/>
        <a:p>
          <a:pPr rtl="1"/>
          <a:endParaRPr lang="ar-SA"/>
        </a:p>
      </dgm:t>
    </dgm:pt>
    <dgm:pt modelId="{7D9268D7-4F86-4E30-BD75-5D6652DB4504}" type="sibTrans" cxnId="{F3602727-9F4F-4F1B-BEBE-BED8D6B84580}">
      <dgm:prSet/>
      <dgm:spPr/>
      <dgm:t>
        <a:bodyPr/>
        <a:lstStyle/>
        <a:p>
          <a:pPr rtl="1"/>
          <a:endParaRPr lang="ar-SA"/>
        </a:p>
      </dgm:t>
    </dgm:pt>
    <dgm:pt modelId="{D32A0CB9-3DAE-41D3-A7FA-4B57ED9421CE}">
      <dgm:prSet phldrT="[نص]" custT="1"/>
      <dgm:spPr>
        <a:ln w="38100">
          <a:solidFill>
            <a:srgbClr val="0070C0"/>
          </a:solidFill>
        </a:ln>
      </dgm:spPr>
      <dgm:t>
        <a:bodyPr/>
        <a:lstStyle/>
        <a:p>
          <a:pPr rtl="1"/>
          <a:r>
            <a:rPr lang="ar-SA" sz="1600" b="1"/>
            <a:t>الاتصالات الإدارية</a:t>
          </a:r>
        </a:p>
      </dgm:t>
    </dgm:pt>
    <dgm:pt modelId="{BBC247B5-EB63-4F18-BDAC-6871D96F8FE8}" type="parTrans" cxnId="{642A80A7-51AA-47F4-B62E-7BD37CED6EEE}">
      <dgm:prSet/>
      <dgm:spPr/>
      <dgm:t>
        <a:bodyPr/>
        <a:lstStyle/>
        <a:p>
          <a:pPr rtl="1"/>
          <a:endParaRPr lang="ar-SA"/>
        </a:p>
      </dgm:t>
    </dgm:pt>
    <dgm:pt modelId="{1C0183B6-5EC3-4E86-8C6A-CC457C1A8A88}" type="sibTrans" cxnId="{642A80A7-51AA-47F4-B62E-7BD37CED6EEE}">
      <dgm:prSet/>
      <dgm:spPr/>
      <dgm:t>
        <a:bodyPr/>
        <a:lstStyle/>
        <a:p>
          <a:pPr rtl="1"/>
          <a:endParaRPr lang="ar-SA"/>
        </a:p>
      </dgm:t>
    </dgm:pt>
    <dgm:pt modelId="{66FE35AC-D674-47B8-8984-5DD19C04843A}">
      <dgm:prSet phldrT="[نص]" custT="1"/>
      <dgm:spPr>
        <a:ln w="38100">
          <a:solidFill>
            <a:srgbClr val="0070C0"/>
          </a:solidFill>
        </a:ln>
      </dgm:spPr>
      <dgm:t>
        <a:bodyPr/>
        <a:lstStyle/>
        <a:p>
          <a:pPr rtl="1"/>
          <a:r>
            <a:rPr lang="ar-SA" sz="1800" b="1">
              <a:solidFill>
                <a:srgbClr val="002060"/>
              </a:solidFill>
            </a:rPr>
            <a:t>(م.م.ع-02)</a:t>
          </a:r>
        </a:p>
      </dgm:t>
    </dgm:pt>
    <dgm:pt modelId="{EF22F453-ADE7-494C-B952-2E04A5A955D9}" type="parTrans" cxnId="{5B55213D-A74C-4072-9403-8F03CE08F1D3}">
      <dgm:prSet/>
      <dgm:spPr/>
      <dgm:t>
        <a:bodyPr/>
        <a:lstStyle/>
        <a:p>
          <a:pPr rtl="1"/>
          <a:endParaRPr lang="ar-SA"/>
        </a:p>
      </dgm:t>
    </dgm:pt>
    <dgm:pt modelId="{6D76ACFB-CC0D-4F02-9D77-2AA8DF9FDD68}" type="sibTrans" cxnId="{5B55213D-A74C-4072-9403-8F03CE08F1D3}">
      <dgm:prSet/>
      <dgm:spPr/>
      <dgm:t>
        <a:bodyPr/>
        <a:lstStyle/>
        <a:p>
          <a:pPr rtl="1"/>
          <a:endParaRPr lang="ar-SA"/>
        </a:p>
      </dgm:t>
    </dgm:pt>
    <dgm:pt modelId="{863A8B3D-36FB-4FD1-B700-1F4F3849A493}">
      <dgm:prSet phldrT="[نص]" custT="1"/>
      <dgm:spPr/>
      <dgm:t>
        <a:bodyPr/>
        <a:lstStyle/>
        <a:p>
          <a:pPr rtl="1"/>
          <a:r>
            <a:rPr lang="ar-SA" sz="2000" b="1"/>
            <a:t>عملية رقم (20) </a:t>
          </a:r>
        </a:p>
      </dgm:t>
    </dgm:pt>
    <dgm:pt modelId="{AA0B2798-80FB-4392-98B7-0B7940213DBC}" type="parTrans" cxnId="{5D734F1A-1DC8-48E0-851E-D2002A7E30DD}">
      <dgm:prSet/>
      <dgm:spPr/>
      <dgm:t>
        <a:bodyPr/>
        <a:lstStyle/>
        <a:p>
          <a:pPr rtl="1"/>
          <a:endParaRPr lang="ar-SA"/>
        </a:p>
      </dgm:t>
    </dgm:pt>
    <dgm:pt modelId="{A042548B-3A06-4925-ACF5-249A6AAA7E27}" type="sibTrans" cxnId="{5D734F1A-1DC8-48E0-851E-D2002A7E30DD}">
      <dgm:prSet/>
      <dgm:spPr/>
      <dgm:t>
        <a:bodyPr/>
        <a:lstStyle/>
        <a:p>
          <a:pPr rtl="1"/>
          <a:endParaRPr lang="ar-SA"/>
        </a:p>
      </dgm:t>
    </dgm:pt>
    <dgm:pt modelId="{9A08F85B-9CF9-4685-A2D9-E6ADCB65C110}">
      <dgm:prSet custT="1"/>
      <dgm:spPr>
        <a:ln w="38100">
          <a:solidFill>
            <a:srgbClr val="0070C0"/>
          </a:solidFill>
        </a:ln>
      </dgm:spPr>
      <dgm:t>
        <a:bodyPr/>
        <a:lstStyle/>
        <a:p>
          <a:pPr rtl="1"/>
          <a:r>
            <a:rPr lang="ar-SA" sz="1600" b="1"/>
            <a:t>دعم وتطوير الهيئة التعليمية.</a:t>
          </a:r>
        </a:p>
      </dgm:t>
    </dgm:pt>
    <dgm:pt modelId="{B3CB6B26-5236-4401-911E-BF7C524D58A6}" type="parTrans" cxnId="{F9F864C7-19DB-42AC-BD39-F523FEBBD0C9}">
      <dgm:prSet/>
      <dgm:spPr/>
      <dgm:t>
        <a:bodyPr/>
        <a:lstStyle/>
        <a:p>
          <a:pPr rtl="1"/>
          <a:endParaRPr lang="ar-SA"/>
        </a:p>
      </dgm:t>
    </dgm:pt>
    <dgm:pt modelId="{601DFACE-C40F-4C0D-B676-215B38D65C8B}" type="sibTrans" cxnId="{F9F864C7-19DB-42AC-BD39-F523FEBBD0C9}">
      <dgm:prSet/>
      <dgm:spPr/>
      <dgm:t>
        <a:bodyPr/>
        <a:lstStyle/>
        <a:p>
          <a:pPr rtl="1"/>
          <a:endParaRPr lang="ar-SA"/>
        </a:p>
      </dgm:t>
    </dgm:pt>
    <dgm:pt modelId="{80FC5823-DD46-4C02-825F-C079920612D0}">
      <dgm:prSet custT="1"/>
      <dgm:spPr>
        <a:ln w="38100">
          <a:solidFill>
            <a:srgbClr val="0070C0"/>
          </a:solidFill>
        </a:ln>
      </dgm:spPr>
      <dgm:t>
        <a:bodyPr/>
        <a:lstStyle/>
        <a:p>
          <a:pPr rtl="1"/>
          <a:r>
            <a:rPr lang="ar-SA" sz="1600" b="1">
              <a:solidFill>
                <a:srgbClr val="002060"/>
              </a:solidFill>
            </a:rPr>
            <a:t>(م.م.م.ع-03)</a:t>
          </a:r>
        </a:p>
      </dgm:t>
    </dgm:pt>
    <dgm:pt modelId="{E53B1449-0D4F-48B9-953B-782DE71C2B41}" type="parTrans" cxnId="{84A649FC-047A-444D-B0FB-45DD7F94B7A8}">
      <dgm:prSet/>
      <dgm:spPr/>
      <dgm:t>
        <a:bodyPr/>
        <a:lstStyle/>
        <a:p>
          <a:pPr rtl="1"/>
          <a:endParaRPr lang="ar-SA"/>
        </a:p>
      </dgm:t>
    </dgm:pt>
    <dgm:pt modelId="{04091000-056E-41EA-9284-D459DA6DA658}" type="sibTrans" cxnId="{84A649FC-047A-444D-B0FB-45DD7F94B7A8}">
      <dgm:prSet/>
      <dgm:spPr/>
      <dgm:t>
        <a:bodyPr/>
        <a:lstStyle/>
        <a:p>
          <a:pPr rtl="1"/>
          <a:endParaRPr lang="ar-SA"/>
        </a:p>
      </dgm:t>
    </dgm:pt>
    <dgm:pt modelId="{E65D6B1C-DEA4-4673-800B-A32E021C44C1}">
      <dgm:prSet custT="1"/>
      <dgm:spPr/>
      <dgm:t>
        <a:bodyPr/>
        <a:lstStyle/>
        <a:p>
          <a:pPr rtl="1"/>
          <a:r>
            <a:rPr lang="ar-SA" sz="2000" b="1"/>
            <a:t>عملية رقم (22)</a:t>
          </a:r>
        </a:p>
      </dgm:t>
    </dgm:pt>
    <dgm:pt modelId="{FDC6CA0D-5D5D-40F2-8EEB-CE4FAF8F4159}" type="parTrans" cxnId="{126F2422-850B-429B-93E0-BF4587DEFCD5}">
      <dgm:prSet/>
      <dgm:spPr/>
      <dgm:t>
        <a:bodyPr/>
        <a:lstStyle/>
        <a:p>
          <a:pPr rtl="1"/>
          <a:endParaRPr lang="ar-SA"/>
        </a:p>
      </dgm:t>
    </dgm:pt>
    <dgm:pt modelId="{ADD6C140-1B2E-422D-8F94-CE928D769ECB}" type="sibTrans" cxnId="{126F2422-850B-429B-93E0-BF4587DEFCD5}">
      <dgm:prSet/>
      <dgm:spPr/>
      <dgm:t>
        <a:bodyPr/>
        <a:lstStyle/>
        <a:p>
          <a:pPr rtl="1"/>
          <a:endParaRPr lang="ar-SA"/>
        </a:p>
      </dgm:t>
    </dgm:pt>
    <dgm:pt modelId="{7F140DB1-7B0B-4070-A0C8-4F8748E80F06}">
      <dgm:prSet custT="1"/>
      <dgm:spPr>
        <a:ln w="38100">
          <a:solidFill>
            <a:srgbClr val="0070C0"/>
          </a:solidFill>
        </a:ln>
      </dgm:spPr>
      <dgm:t>
        <a:bodyPr/>
        <a:lstStyle/>
        <a:p>
          <a:pPr rtl="1"/>
          <a:r>
            <a:rPr lang="ar-SA" sz="1600" b="1"/>
            <a:t>قياس اتجاهات المتعلمين</a:t>
          </a:r>
          <a:endParaRPr lang="en-US" sz="1600" b="1"/>
        </a:p>
      </dgm:t>
    </dgm:pt>
    <dgm:pt modelId="{81621C2A-CD52-40AE-88DE-EC820043FE85}" type="parTrans" cxnId="{EF861112-F765-4411-AB93-F4D488E26A64}">
      <dgm:prSet/>
      <dgm:spPr/>
      <dgm:t>
        <a:bodyPr/>
        <a:lstStyle/>
        <a:p>
          <a:pPr rtl="1"/>
          <a:endParaRPr lang="ar-SA"/>
        </a:p>
      </dgm:t>
    </dgm:pt>
    <dgm:pt modelId="{95B0D672-C42D-4852-A429-A3523DCE5FE5}" type="sibTrans" cxnId="{EF861112-F765-4411-AB93-F4D488E26A64}">
      <dgm:prSet/>
      <dgm:spPr/>
      <dgm:t>
        <a:bodyPr/>
        <a:lstStyle/>
        <a:p>
          <a:pPr rtl="1"/>
          <a:endParaRPr lang="ar-SA"/>
        </a:p>
      </dgm:t>
    </dgm:pt>
    <dgm:pt modelId="{AF3650EB-0D7A-41DA-B905-25D268E554D2}">
      <dgm:prSet custT="1"/>
      <dgm:spPr>
        <a:ln w="38100">
          <a:solidFill>
            <a:srgbClr val="0070C0"/>
          </a:solidFill>
        </a:ln>
      </dgm:spPr>
      <dgm:t>
        <a:bodyPr/>
        <a:lstStyle/>
        <a:p>
          <a:pPr rtl="1"/>
          <a:r>
            <a:rPr lang="ar-SA" sz="1400" b="1">
              <a:solidFill>
                <a:srgbClr val="002060"/>
              </a:solidFill>
            </a:rPr>
            <a:t>( م . م.ع-04)</a:t>
          </a:r>
          <a:endParaRPr lang="en-US" sz="1400" b="1">
            <a:solidFill>
              <a:srgbClr val="002060"/>
            </a:solidFill>
          </a:endParaRPr>
        </a:p>
      </dgm:t>
    </dgm:pt>
    <dgm:pt modelId="{A338C47A-DDA0-420F-B7F8-4D19C7B60343}" type="parTrans" cxnId="{48477A24-325B-4EA0-85AB-F036CD5A1E0A}">
      <dgm:prSet/>
      <dgm:spPr/>
      <dgm:t>
        <a:bodyPr/>
        <a:lstStyle/>
        <a:p>
          <a:pPr rtl="1"/>
          <a:endParaRPr lang="ar-SA"/>
        </a:p>
      </dgm:t>
    </dgm:pt>
    <dgm:pt modelId="{C6BA0439-6716-42EE-BC44-8B4B51C379E6}" type="sibTrans" cxnId="{48477A24-325B-4EA0-85AB-F036CD5A1E0A}">
      <dgm:prSet/>
      <dgm:spPr/>
      <dgm:t>
        <a:bodyPr/>
        <a:lstStyle/>
        <a:p>
          <a:pPr rtl="1"/>
          <a:endParaRPr lang="ar-SA"/>
        </a:p>
      </dgm:t>
    </dgm:pt>
    <dgm:pt modelId="{C1AA3D67-B2A3-4B1E-9D8C-83DF8F2AA9DD}">
      <dgm:prSet custT="1"/>
      <dgm:spPr/>
      <dgm:t>
        <a:bodyPr/>
        <a:lstStyle/>
        <a:p>
          <a:pPr rtl="1"/>
          <a:r>
            <a:rPr lang="ar-SA" sz="2000" b="1"/>
            <a:t>عملية رقم  (24)</a:t>
          </a:r>
          <a:endParaRPr lang="en-US" sz="2000" b="1"/>
        </a:p>
      </dgm:t>
    </dgm:pt>
    <dgm:pt modelId="{D262D831-3CD3-4EF5-9209-E72D3C7ABC62}" type="parTrans" cxnId="{13407F9A-66CD-4D73-AAFF-22A5861A1932}">
      <dgm:prSet/>
      <dgm:spPr/>
      <dgm:t>
        <a:bodyPr/>
        <a:lstStyle/>
        <a:p>
          <a:pPr rtl="1"/>
          <a:endParaRPr lang="ar-SA"/>
        </a:p>
      </dgm:t>
    </dgm:pt>
    <dgm:pt modelId="{36F53178-79AB-44F2-9843-C7613ACF2EE5}" type="sibTrans" cxnId="{13407F9A-66CD-4D73-AAFF-22A5861A1932}">
      <dgm:prSet/>
      <dgm:spPr/>
      <dgm:t>
        <a:bodyPr/>
        <a:lstStyle/>
        <a:p>
          <a:pPr rtl="1"/>
          <a:endParaRPr lang="ar-SA"/>
        </a:p>
      </dgm:t>
    </dgm:pt>
    <dgm:pt modelId="{A2DB01EB-3740-4F86-9138-AE0BDD652044}">
      <dgm:prSet custT="1"/>
      <dgm:spPr>
        <a:ln w="38100">
          <a:solidFill>
            <a:srgbClr val="0070C0"/>
          </a:solidFill>
        </a:ln>
      </dgm:spPr>
      <dgm:t>
        <a:bodyPr/>
        <a:lstStyle/>
        <a:p>
          <a:pPr rtl="1"/>
          <a:r>
            <a:rPr lang="ar-SA" sz="1600" b="1"/>
            <a:t>تقويم الأداء الوظيفي)</a:t>
          </a:r>
        </a:p>
      </dgm:t>
    </dgm:pt>
    <dgm:pt modelId="{72D472C4-7ECA-4A3F-8631-14CEB48BF7CB}" type="parTrans" cxnId="{261A8E3E-4B82-4EB2-9C87-B155149041ED}">
      <dgm:prSet/>
      <dgm:spPr/>
      <dgm:t>
        <a:bodyPr/>
        <a:lstStyle/>
        <a:p>
          <a:pPr rtl="1"/>
          <a:endParaRPr lang="ar-SA"/>
        </a:p>
      </dgm:t>
    </dgm:pt>
    <dgm:pt modelId="{51173F0C-CFF9-443B-B9B6-E46B207E8FAC}" type="sibTrans" cxnId="{261A8E3E-4B82-4EB2-9C87-B155149041ED}">
      <dgm:prSet/>
      <dgm:spPr/>
      <dgm:t>
        <a:bodyPr/>
        <a:lstStyle/>
        <a:p>
          <a:pPr rtl="1"/>
          <a:endParaRPr lang="ar-SA"/>
        </a:p>
      </dgm:t>
    </dgm:pt>
    <dgm:pt modelId="{67690048-A293-48C6-8544-78CD96993C63}">
      <dgm:prSet custT="1"/>
      <dgm:spPr/>
      <dgm:t>
        <a:bodyPr/>
        <a:lstStyle/>
        <a:p>
          <a:pPr rtl="1"/>
          <a:r>
            <a:rPr lang="ar-SA" sz="2000" b="1"/>
            <a:t>عملية رقم (25)</a:t>
          </a:r>
        </a:p>
      </dgm:t>
    </dgm:pt>
    <dgm:pt modelId="{651E675C-D593-46BF-B62C-89C045243DF4}" type="parTrans" cxnId="{40DB0EDA-08C3-44B7-BC74-7C7092F87920}">
      <dgm:prSet/>
      <dgm:spPr/>
      <dgm:t>
        <a:bodyPr/>
        <a:lstStyle/>
        <a:p>
          <a:pPr rtl="1"/>
          <a:endParaRPr lang="ar-SA"/>
        </a:p>
      </dgm:t>
    </dgm:pt>
    <dgm:pt modelId="{8EE153AE-3F29-43CF-9F2F-C4021B0892BE}" type="sibTrans" cxnId="{40DB0EDA-08C3-44B7-BC74-7C7092F87920}">
      <dgm:prSet/>
      <dgm:spPr/>
      <dgm:t>
        <a:bodyPr/>
        <a:lstStyle/>
        <a:p>
          <a:pPr rtl="1"/>
          <a:endParaRPr lang="ar-SA"/>
        </a:p>
      </dgm:t>
    </dgm:pt>
    <dgm:pt modelId="{5AEC39C3-962B-4EAF-9AA1-8E1DC37DA59B}">
      <dgm:prSet custT="1"/>
      <dgm:spPr>
        <a:ln w="38100">
          <a:solidFill>
            <a:srgbClr val="0070C0"/>
          </a:solidFill>
        </a:ln>
      </dgm:spPr>
      <dgm:t>
        <a:bodyPr/>
        <a:lstStyle/>
        <a:p>
          <a:pPr rtl="1"/>
          <a:r>
            <a:rPr lang="ar-SA" sz="1800" b="1">
              <a:solidFill>
                <a:srgbClr val="002060"/>
              </a:solidFill>
            </a:rPr>
            <a:t>(م.م.ع-05)</a:t>
          </a:r>
        </a:p>
      </dgm:t>
    </dgm:pt>
    <dgm:pt modelId="{DDDB648E-7689-4808-97C9-52617DCB24FE}" type="parTrans" cxnId="{5A106ADF-E8AF-4D37-9284-AB699465E107}">
      <dgm:prSet/>
      <dgm:spPr/>
      <dgm:t>
        <a:bodyPr/>
        <a:lstStyle/>
        <a:p>
          <a:pPr rtl="1"/>
          <a:endParaRPr lang="ar-SA"/>
        </a:p>
      </dgm:t>
    </dgm:pt>
    <dgm:pt modelId="{EE680526-27E9-4DCE-8CF1-84C80E25CE06}" type="sibTrans" cxnId="{5A106ADF-E8AF-4D37-9284-AB699465E107}">
      <dgm:prSet/>
      <dgm:spPr/>
      <dgm:t>
        <a:bodyPr/>
        <a:lstStyle/>
        <a:p>
          <a:pPr rtl="1"/>
          <a:endParaRPr lang="ar-SA"/>
        </a:p>
      </dgm:t>
    </dgm:pt>
    <dgm:pt modelId="{9B9BFD17-45AC-47D1-91D7-03932ED9AD8B}">
      <dgm:prSet custT="1"/>
      <dgm:spPr/>
      <dgm:t>
        <a:bodyPr/>
        <a:lstStyle/>
        <a:p>
          <a:pPr rtl="1"/>
          <a:r>
            <a:rPr lang="ar-SA" sz="2000" b="1"/>
            <a:t>عملية رقم (26)</a:t>
          </a:r>
        </a:p>
      </dgm:t>
    </dgm:pt>
    <dgm:pt modelId="{24F5BC61-4947-4B57-98E5-5BD94F9A7857}" type="parTrans" cxnId="{6C622072-DFB8-41F1-B7B4-DA3D5F6E3391}">
      <dgm:prSet/>
      <dgm:spPr/>
      <dgm:t>
        <a:bodyPr/>
        <a:lstStyle/>
        <a:p>
          <a:pPr rtl="1"/>
          <a:endParaRPr lang="ar-SA"/>
        </a:p>
      </dgm:t>
    </dgm:pt>
    <dgm:pt modelId="{0FBF70A2-E8A7-4976-A547-6B6A978E2AD2}" type="sibTrans" cxnId="{6C622072-DFB8-41F1-B7B4-DA3D5F6E3391}">
      <dgm:prSet/>
      <dgm:spPr/>
      <dgm:t>
        <a:bodyPr/>
        <a:lstStyle/>
        <a:p>
          <a:pPr rtl="1"/>
          <a:endParaRPr lang="ar-SA"/>
        </a:p>
      </dgm:t>
    </dgm:pt>
    <dgm:pt modelId="{E9145DCF-ABDE-46AA-8717-4644509924D5}">
      <dgm:prSet custT="1"/>
      <dgm:spPr>
        <a:ln w="38100">
          <a:solidFill>
            <a:srgbClr val="0070C0"/>
          </a:solidFill>
        </a:ln>
      </dgm:spPr>
      <dgm:t>
        <a:bodyPr/>
        <a:lstStyle/>
        <a:p>
          <a:pPr rtl="1"/>
          <a:r>
            <a:rPr lang="ar-SA" sz="1600" b="1"/>
            <a:t>التدقيق الداخلي.</a:t>
          </a:r>
        </a:p>
      </dgm:t>
    </dgm:pt>
    <dgm:pt modelId="{1651876C-38B7-417D-B3C5-8D611DBD47BC}" type="parTrans" cxnId="{E9A77D27-B92B-4193-9D37-DEF218E59CE0}">
      <dgm:prSet/>
      <dgm:spPr/>
      <dgm:t>
        <a:bodyPr/>
        <a:lstStyle/>
        <a:p>
          <a:pPr rtl="1"/>
          <a:endParaRPr lang="ar-SA"/>
        </a:p>
      </dgm:t>
    </dgm:pt>
    <dgm:pt modelId="{729F1C9C-8F74-4DA2-ACFF-214922AAAE61}" type="sibTrans" cxnId="{E9A77D27-B92B-4193-9D37-DEF218E59CE0}">
      <dgm:prSet/>
      <dgm:spPr/>
      <dgm:t>
        <a:bodyPr/>
        <a:lstStyle/>
        <a:p>
          <a:pPr rtl="1"/>
          <a:endParaRPr lang="ar-SA"/>
        </a:p>
      </dgm:t>
    </dgm:pt>
    <dgm:pt modelId="{7D2ED407-2F11-45DA-A84E-2EAA39FE4C76}">
      <dgm:prSet custT="1"/>
      <dgm:spPr>
        <a:ln w="38100">
          <a:solidFill>
            <a:srgbClr val="0070C0"/>
          </a:solidFill>
        </a:ln>
      </dgm:spPr>
      <dgm:t>
        <a:bodyPr/>
        <a:lstStyle/>
        <a:p>
          <a:pPr rtl="1"/>
          <a:r>
            <a:rPr lang="ar-SA" sz="1800" b="1">
              <a:solidFill>
                <a:srgbClr val="002060"/>
              </a:solidFill>
            </a:rPr>
            <a:t>(م.م.ع-06)</a:t>
          </a:r>
        </a:p>
      </dgm:t>
    </dgm:pt>
    <dgm:pt modelId="{F2746530-6039-403C-A431-03BD16AA5076}" type="parTrans" cxnId="{BC017039-B057-4C87-9EF1-FDEACA742168}">
      <dgm:prSet/>
      <dgm:spPr/>
      <dgm:t>
        <a:bodyPr/>
        <a:lstStyle/>
        <a:p>
          <a:pPr rtl="1"/>
          <a:endParaRPr lang="ar-SA"/>
        </a:p>
      </dgm:t>
    </dgm:pt>
    <dgm:pt modelId="{1456C280-F240-4B3F-89A7-679B0F346173}" type="sibTrans" cxnId="{BC017039-B057-4C87-9EF1-FDEACA742168}">
      <dgm:prSet/>
      <dgm:spPr/>
      <dgm:t>
        <a:bodyPr/>
        <a:lstStyle/>
        <a:p>
          <a:pPr rtl="1"/>
          <a:endParaRPr lang="ar-SA"/>
        </a:p>
      </dgm:t>
    </dgm:pt>
    <dgm:pt modelId="{D91FC14D-630A-4B0F-9308-F116EFF26DFC}">
      <dgm:prSet custT="1"/>
      <dgm:spPr>
        <a:ln w="38100">
          <a:solidFill>
            <a:srgbClr val="0070C0"/>
          </a:solidFill>
        </a:ln>
      </dgm:spPr>
      <dgm:t>
        <a:bodyPr/>
        <a:lstStyle/>
        <a:p>
          <a:pPr rtl="1"/>
          <a:r>
            <a:rPr lang="ar-SA" sz="1600" b="1"/>
            <a:t>الإجراءات التصحيحية.</a:t>
          </a:r>
        </a:p>
      </dgm:t>
    </dgm:pt>
    <dgm:pt modelId="{8AA2D5D4-26EF-49D9-9FF0-847920A725D7}" type="parTrans" cxnId="{8E0FB74A-3AA1-4696-A20A-BE1C7A6E102A}">
      <dgm:prSet/>
      <dgm:spPr/>
      <dgm:t>
        <a:bodyPr/>
        <a:lstStyle/>
        <a:p>
          <a:pPr rtl="1"/>
          <a:endParaRPr lang="ar-SA"/>
        </a:p>
      </dgm:t>
    </dgm:pt>
    <dgm:pt modelId="{D735D6C8-32FA-43A6-8AF0-1B522AF46DED}" type="sibTrans" cxnId="{8E0FB74A-3AA1-4696-A20A-BE1C7A6E102A}">
      <dgm:prSet/>
      <dgm:spPr/>
      <dgm:t>
        <a:bodyPr/>
        <a:lstStyle/>
        <a:p>
          <a:pPr rtl="1"/>
          <a:endParaRPr lang="ar-SA"/>
        </a:p>
      </dgm:t>
    </dgm:pt>
    <dgm:pt modelId="{0CF09387-0A16-4507-A3BF-56EEAF1CD705}">
      <dgm:prSet custT="1"/>
      <dgm:spPr>
        <a:ln w="38100">
          <a:solidFill>
            <a:srgbClr val="0070C0"/>
          </a:solidFill>
        </a:ln>
      </dgm:spPr>
      <dgm:t>
        <a:bodyPr/>
        <a:lstStyle/>
        <a:p>
          <a:pPr rtl="1"/>
          <a:r>
            <a:rPr lang="ar-SA" sz="1600" b="1">
              <a:solidFill>
                <a:srgbClr val="002060"/>
              </a:solidFill>
            </a:rPr>
            <a:t>(م.م.ع - 07)</a:t>
          </a:r>
        </a:p>
      </dgm:t>
    </dgm:pt>
    <dgm:pt modelId="{C56B64D2-30E7-4BE0-BAD8-063D9BA57BDC}" type="parTrans" cxnId="{39F8CF7E-4C04-414C-8430-62307A6011F4}">
      <dgm:prSet/>
      <dgm:spPr/>
      <dgm:t>
        <a:bodyPr/>
        <a:lstStyle/>
        <a:p>
          <a:pPr rtl="1"/>
          <a:endParaRPr lang="ar-SA"/>
        </a:p>
      </dgm:t>
    </dgm:pt>
    <dgm:pt modelId="{23C9DA4A-5DCD-462F-93A6-F5D151AACD2D}" type="sibTrans" cxnId="{39F8CF7E-4C04-414C-8430-62307A6011F4}">
      <dgm:prSet/>
      <dgm:spPr/>
      <dgm:t>
        <a:bodyPr/>
        <a:lstStyle/>
        <a:p>
          <a:pPr rtl="1"/>
          <a:endParaRPr lang="ar-SA"/>
        </a:p>
      </dgm:t>
    </dgm:pt>
    <dgm:pt modelId="{BD31E565-D734-434B-B6C1-9EEC35299AF5}">
      <dgm:prSet custT="1"/>
      <dgm:spPr/>
      <dgm:t>
        <a:bodyPr/>
        <a:lstStyle/>
        <a:p>
          <a:pPr rtl="1"/>
          <a:r>
            <a:rPr lang="ar-SA" sz="2000" b="1"/>
            <a:t>عملية رقم(28)</a:t>
          </a:r>
        </a:p>
      </dgm:t>
    </dgm:pt>
    <dgm:pt modelId="{40747F27-6767-4F01-BD6D-8C18D5ADC61D}" type="parTrans" cxnId="{E1C9D75D-549A-402E-989A-5794519D3A13}">
      <dgm:prSet/>
      <dgm:spPr/>
      <dgm:t>
        <a:bodyPr/>
        <a:lstStyle/>
        <a:p>
          <a:pPr rtl="1"/>
          <a:endParaRPr lang="ar-SA"/>
        </a:p>
      </dgm:t>
    </dgm:pt>
    <dgm:pt modelId="{0201EEDB-D9C3-49F0-AF39-A206FF215F0D}" type="sibTrans" cxnId="{E1C9D75D-549A-402E-989A-5794519D3A13}">
      <dgm:prSet/>
      <dgm:spPr/>
      <dgm:t>
        <a:bodyPr/>
        <a:lstStyle/>
        <a:p>
          <a:pPr rtl="1"/>
          <a:endParaRPr lang="ar-SA"/>
        </a:p>
      </dgm:t>
    </dgm:pt>
    <dgm:pt modelId="{37673487-C442-404E-9F1E-B8888B23D93F}">
      <dgm:prSet custT="1"/>
      <dgm:spPr>
        <a:ln w="38100">
          <a:solidFill>
            <a:srgbClr val="0070C0"/>
          </a:solidFill>
        </a:ln>
      </dgm:spPr>
      <dgm:t>
        <a:bodyPr/>
        <a:lstStyle/>
        <a:p>
          <a:pPr rtl="1"/>
          <a:r>
            <a:rPr lang="ar-SA" sz="1600" b="1"/>
            <a:t>ضبط الوثائق</a:t>
          </a:r>
        </a:p>
      </dgm:t>
    </dgm:pt>
    <dgm:pt modelId="{2E3814E6-0BE7-4D70-9BDD-30ABB5209E2F}" type="parTrans" cxnId="{1B08CE1E-5A0B-4170-B665-76A41F05F09F}">
      <dgm:prSet/>
      <dgm:spPr/>
      <dgm:t>
        <a:bodyPr/>
        <a:lstStyle/>
        <a:p>
          <a:pPr rtl="1"/>
          <a:endParaRPr lang="ar-SA"/>
        </a:p>
      </dgm:t>
    </dgm:pt>
    <dgm:pt modelId="{EDAF50E5-6E31-4357-9FFC-645F89832A13}" type="sibTrans" cxnId="{1B08CE1E-5A0B-4170-B665-76A41F05F09F}">
      <dgm:prSet/>
      <dgm:spPr/>
      <dgm:t>
        <a:bodyPr/>
        <a:lstStyle/>
        <a:p>
          <a:pPr rtl="1"/>
          <a:endParaRPr lang="ar-SA"/>
        </a:p>
      </dgm:t>
    </dgm:pt>
    <dgm:pt modelId="{38C8B74C-C072-46DD-85B9-743A378B799D}">
      <dgm:prSet custT="1"/>
      <dgm:spPr>
        <a:ln w="38100">
          <a:solidFill>
            <a:srgbClr val="0070C0"/>
          </a:solidFill>
        </a:ln>
      </dgm:spPr>
      <dgm:t>
        <a:bodyPr/>
        <a:lstStyle/>
        <a:p>
          <a:pPr rtl="1"/>
          <a:r>
            <a:rPr lang="ar-SA" sz="1600" b="1"/>
            <a:t>(م.م.ع- 08)</a:t>
          </a:r>
        </a:p>
      </dgm:t>
    </dgm:pt>
    <dgm:pt modelId="{523567AB-8D6E-430B-9CA3-6BB0386ACF10}" type="parTrans" cxnId="{1C362051-B367-43CB-A5A5-F70FB062606F}">
      <dgm:prSet/>
      <dgm:spPr/>
      <dgm:t>
        <a:bodyPr/>
        <a:lstStyle/>
        <a:p>
          <a:pPr rtl="1"/>
          <a:endParaRPr lang="ar-SA"/>
        </a:p>
      </dgm:t>
    </dgm:pt>
    <dgm:pt modelId="{2F3CA203-44FE-490B-9198-35B735FC3F01}" type="sibTrans" cxnId="{1C362051-B367-43CB-A5A5-F70FB062606F}">
      <dgm:prSet/>
      <dgm:spPr/>
      <dgm:t>
        <a:bodyPr/>
        <a:lstStyle/>
        <a:p>
          <a:pPr rtl="1"/>
          <a:endParaRPr lang="ar-SA"/>
        </a:p>
      </dgm:t>
    </dgm:pt>
    <dgm:pt modelId="{D4EEF0CA-7C0C-48BC-B762-63CD92ADF0D2}" type="pres">
      <dgm:prSet presAssocID="{7E86C0A9-F2C1-4A87-9504-CCB91A2AC64E}" presName="Name0" presStyleCnt="0">
        <dgm:presLayoutVars>
          <dgm:chPref val="3"/>
          <dgm:dir val="rev"/>
          <dgm:animLvl val="lvl"/>
          <dgm:resizeHandles/>
        </dgm:presLayoutVars>
      </dgm:prSet>
      <dgm:spPr/>
    </dgm:pt>
    <dgm:pt modelId="{DF1883CB-638D-4EEE-99B6-ED2D1B3B9341}" type="pres">
      <dgm:prSet presAssocID="{836F854B-4C7B-4BF4-BD14-C40C4FEDBA7E}" presName="horFlow" presStyleCnt="0"/>
      <dgm:spPr/>
    </dgm:pt>
    <dgm:pt modelId="{E4196156-3C65-437A-ADE6-05FD858EE47A}" type="pres">
      <dgm:prSet presAssocID="{836F854B-4C7B-4BF4-BD14-C40C4FEDBA7E}" presName="bigChev" presStyleLbl="node1" presStyleIdx="0" presStyleCnt="9"/>
      <dgm:spPr/>
    </dgm:pt>
    <dgm:pt modelId="{20B93995-B2CE-4AB4-BFDD-1A79661F4282}" type="pres">
      <dgm:prSet presAssocID="{699F6080-C902-42DF-B026-A6977AC86514}" presName="parTrans" presStyleCnt="0"/>
      <dgm:spPr/>
    </dgm:pt>
    <dgm:pt modelId="{098D5E96-D599-41EC-A35E-428294982B48}" type="pres">
      <dgm:prSet presAssocID="{EC07000F-799C-48E5-83B5-3DE51777FD05}" presName="node" presStyleLbl="alignAccFollowNode1" presStyleIdx="0" presStyleCnt="17">
        <dgm:presLayoutVars>
          <dgm:bulletEnabled val="1"/>
        </dgm:presLayoutVars>
      </dgm:prSet>
      <dgm:spPr/>
    </dgm:pt>
    <dgm:pt modelId="{43BEFA5F-7BD4-46E4-A498-24338F6F96E2}" type="pres">
      <dgm:prSet presAssocID="{836F854B-4C7B-4BF4-BD14-C40C4FEDBA7E}" presName="vSp" presStyleCnt="0"/>
      <dgm:spPr/>
    </dgm:pt>
    <dgm:pt modelId="{64CEB507-DEB9-44ED-804D-ECB0C85C2670}" type="pres">
      <dgm:prSet presAssocID="{029B4EFA-B2DB-48B1-882E-B0987604ABCB}" presName="horFlow" presStyleCnt="0"/>
      <dgm:spPr/>
    </dgm:pt>
    <dgm:pt modelId="{D9CFBDCF-0668-4A10-A4AA-410D4B9EE981}" type="pres">
      <dgm:prSet presAssocID="{029B4EFA-B2DB-48B1-882E-B0987604ABCB}" presName="bigChev" presStyleLbl="node1" presStyleIdx="1" presStyleCnt="9"/>
      <dgm:spPr/>
    </dgm:pt>
    <dgm:pt modelId="{31636D8B-A411-4006-8BBC-BA481F714C23}" type="pres">
      <dgm:prSet presAssocID="{E3E5B2D5-5DB7-42F4-9B1A-9DF2ECA3AE72}" presName="parTrans" presStyleCnt="0"/>
      <dgm:spPr/>
    </dgm:pt>
    <dgm:pt modelId="{07FB5A32-8215-4DB4-AAD8-E180D5824A99}" type="pres">
      <dgm:prSet presAssocID="{0176E03D-F5C7-4593-96C5-001AADD36F28}" presName="node" presStyleLbl="alignAccFollowNode1" presStyleIdx="1" presStyleCnt="17" custScaleX="90909">
        <dgm:presLayoutVars>
          <dgm:bulletEnabled val="1"/>
        </dgm:presLayoutVars>
      </dgm:prSet>
      <dgm:spPr/>
    </dgm:pt>
    <dgm:pt modelId="{C8BFB6F8-EBE1-496A-AFC5-8DEE5F01374C}" type="pres">
      <dgm:prSet presAssocID="{5DDE9D62-542D-4587-A1E0-032DBD71471E}" presName="sibTrans" presStyleCnt="0"/>
      <dgm:spPr/>
    </dgm:pt>
    <dgm:pt modelId="{9CF0365C-9A87-4BA3-992C-887170DE17C0}" type="pres">
      <dgm:prSet presAssocID="{99DC52AE-A94D-4BEC-A002-407B8FCFF0CE}" presName="node" presStyleLbl="alignAccFollowNode1" presStyleIdx="2" presStyleCnt="17">
        <dgm:presLayoutVars>
          <dgm:bulletEnabled val="1"/>
        </dgm:presLayoutVars>
      </dgm:prSet>
      <dgm:spPr/>
    </dgm:pt>
    <dgm:pt modelId="{2ADC6E33-D5A4-4F19-B21E-0196D4C045B3}" type="pres">
      <dgm:prSet presAssocID="{029B4EFA-B2DB-48B1-882E-B0987604ABCB}" presName="vSp" presStyleCnt="0"/>
      <dgm:spPr/>
    </dgm:pt>
    <dgm:pt modelId="{E3247C2B-2473-4F57-95F1-07C85BF018F9}" type="pres">
      <dgm:prSet presAssocID="{2A55ABCA-2248-4057-84AC-C4038E1CB562}" presName="horFlow" presStyleCnt="0"/>
      <dgm:spPr/>
    </dgm:pt>
    <dgm:pt modelId="{157105B3-5565-4DE9-8ADC-BB9C30224E2F}" type="pres">
      <dgm:prSet presAssocID="{2A55ABCA-2248-4057-84AC-C4038E1CB562}" presName="bigChev" presStyleLbl="node1" presStyleIdx="2" presStyleCnt="9"/>
      <dgm:spPr/>
    </dgm:pt>
    <dgm:pt modelId="{9597A39A-FD47-4C38-9762-F77E81CE1ECB}" type="pres">
      <dgm:prSet presAssocID="{BBC247B5-EB63-4F18-BDAC-6871D96F8FE8}" presName="parTrans" presStyleCnt="0"/>
      <dgm:spPr/>
    </dgm:pt>
    <dgm:pt modelId="{22C66797-21EE-41BE-9293-642BC402C4CC}" type="pres">
      <dgm:prSet presAssocID="{D32A0CB9-3DAE-41D3-A7FA-4B57ED9421CE}" presName="node" presStyleLbl="alignAccFollowNode1" presStyleIdx="3" presStyleCnt="17">
        <dgm:presLayoutVars>
          <dgm:bulletEnabled val="1"/>
        </dgm:presLayoutVars>
      </dgm:prSet>
      <dgm:spPr/>
    </dgm:pt>
    <dgm:pt modelId="{A09FD8F4-ADAC-4A83-81F3-52F819E2964C}" type="pres">
      <dgm:prSet presAssocID="{1C0183B6-5EC3-4E86-8C6A-CC457C1A8A88}" presName="sibTrans" presStyleCnt="0"/>
      <dgm:spPr/>
    </dgm:pt>
    <dgm:pt modelId="{7AEECA98-2786-478D-BFBA-B026E92106D5}" type="pres">
      <dgm:prSet presAssocID="{66FE35AC-D674-47B8-8984-5DD19C04843A}" presName="node" presStyleLbl="alignAccFollowNode1" presStyleIdx="4" presStyleCnt="17">
        <dgm:presLayoutVars>
          <dgm:bulletEnabled val="1"/>
        </dgm:presLayoutVars>
      </dgm:prSet>
      <dgm:spPr/>
    </dgm:pt>
    <dgm:pt modelId="{C9F2F269-3E5B-4C73-9040-901658A57C08}" type="pres">
      <dgm:prSet presAssocID="{2A55ABCA-2248-4057-84AC-C4038E1CB562}" presName="vSp" presStyleCnt="0"/>
      <dgm:spPr/>
    </dgm:pt>
    <dgm:pt modelId="{60461B52-F876-402A-84AB-DC1881FA4694}" type="pres">
      <dgm:prSet presAssocID="{863A8B3D-36FB-4FD1-B700-1F4F3849A493}" presName="horFlow" presStyleCnt="0"/>
      <dgm:spPr/>
    </dgm:pt>
    <dgm:pt modelId="{690B1927-3884-432A-8462-E4CB3F03D5CF}" type="pres">
      <dgm:prSet presAssocID="{863A8B3D-36FB-4FD1-B700-1F4F3849A493}" presName="bigChev" presStyleLbl="node1" presStyleIdx="3" presStyleCnt="9"/>
      <dgm:spPr/>
    </dgm:pt>
    <dgm:pt modelId="{0B3C0DE7-6E29-4D30-B282-2A4474020FCB}" type="pres">
      <dgm:prSet presAssocID="{B3CB6B26-5236-4401-911E-BF7C524D58A6}" presName="parTrans" presStyleCnt="0"/>
      <dgm:spPr/>
    </dgm:pt>
    <dgm:pt modelId="{57048A44-F3D9-428E-98A1-850A75866BBA}" type="pres">
      <dgm:prSet presAssocID="{9A08F85B-9CF9-4685-A2D9-E6ADCB65C110}" presName="node" presStyleLbl="alignAccFollowNode1" presStyleIdx="5" presStyleCnt="17">
        <dgm:presLayoutVars>
          <dgm:bulletEnabled val="1"/>
        </dgm:presLayoutVars>
      </dgm:prSet>
      <dgm:spPr/>
    </dgm:pt>
    <dgm:pt modelId="{057F0A5B-6CE3-4EDE-AFF3-1B3AC22EB6CE}" type="pres">
      <dgm:prSet presAssocID="{601DFACE-C40F-4C0D-B676-215B38D65C8B}" presName="sibTrans" presStyleCnt="0"/>
      <dgm:spPr/>
    </dgm:pt>
    <dgm:pt modelId="{1271795E-70B7-435A-A5B7-06F104E274A7}" type="pres">
      <dgm:prSet presAssocID="{80FC5823-DD46-4C02-825F-C079920612D0}" presName="node" presStyleLbl="alignAccFollowNode1" presStyleIdx="6" presStyleCnt="17">
        <dgm:presLayoutVars>
          <dgm:bulletEnabled val="1"/>
        </dgm:presLayoutVars>
      </dgm:prSet>
      <dgm:spPr/>
    </dgm:pt>
    <dgm:pt modelId="{A59E4EF6-28E5-47D6-8B28-D871E9D73AD8}" type="pres">
      <dgm:prSet presAssocID="{863A8B3D-36FB-4FD1-B700-1F4F3849A493}" presName="vSp" presStyleCnt="0"/>
      <dgm:spPr/>
    </dgm:pt>
    <dgm:pt modelId="{E061C402-EAB6-4F8F-AA72-7329EA305873}" type="pres">
      <dgm:prSet presAssocID="{E65D6B1C-DEA4-4673-800B-A32E021C44C1}" presName="horFlow" presStyleCnt="0"/>
      <dgm:spPr/>
    </dgm:pt>
    <dgm:pt modelId="{85568AC7-D725-4AE6-BBDC-F1B655139E9C}" type="pres">
      <dgm:prSet presAssocID="{E65D6B1C-DEA4-4673-800B-A32E021C44C1}" presName="bigChev" presStyleLbl="node1" presStyleIdx="4" presStyleCnt="9" custLinFactNeighborX="-1902"/>
      <dgm:spPr/>
    </dgm:pt>
    <dgm:pt modelId="{FAF02A01-2433-4D6D-8A2D-FDBDFC02AC2F}" type="pres">
      <dgm:prSet presAssocID="{81621C2A-CD52-40AE-88DE-EC820043FE85}" presName="parTrans" presStyleCnt="0"/>
      <dgm:spPr/>
    </dgm:pt>
    <dgm:pt modelId="{0DE16FEA-6F6F-42FE-9E60-53BB508AA5B5}" type="pres">
      <dgm:prSet presAssocID="{7F140DB1-7B0B-4070-A0C8-4F8748E80F06}" presName="node" presStyleLbl="alignAccFollowNode1" presStyleIdx="7" presStyleCnt="17">
        <dgm:presLayoutVars>
          <dgm:bulletEnabled val="1"/>
        </dgm:presLayoutVars>
      </dgm:prSet>
      <dgm:spPr/>
    </dgm:pt>
    <dgm:pt modelId="{DFF02DF3-4FD4-4A44-BFAD-2918D16B789A}" type="pres">
      <dgm:prSet presAssocID="{95B0D672-C42D-4852-A429-A3523DCE5FE5}" presName="sibTrans" presStyleCnt="0"/>
      <dgm:spPr/>
    </dgm:pt>
    <dgm:pt modelId="{1E8C6B45-70E8-410C-AB5B-13255829C6AF}" type="pres">
      <dgm:prSet presAssocID="{AF3650EB-0D7A-41DA-B905-25D268E554D2}" presName="node" presStyleLbl="alignAccFollowNode1" presStyleIdx="8" presStyleCnt="17">
        <dgm:presLayoutVars>
          <dgm:bulletEnabled val="1"/>
        </dgm:presLayoutVars>
      </dgm:prSet>
      <dgm:spPr/>
    </dgm:pt>
    <dgm:pt modelId="{9A5271D3-CEF3-452A-BD4D-2C286011C709}" type="pres">
      <dgm:prSet presAssocID="{E65D6B1C-DEA4-4673-800B-A32E021C44C1}" presName="vSp" presStyleCnt="0"/>
      <dgm:spPr/>
    </dgm:pt>
    <dgm:pt modelId="{7A349BB2-E8D9-46B1-A3F3-50A8BEB2377E}" type="pres">
      <dgm:prSet presAssocID="{C1AA3D67-B2A3-4B1E-9D8C-83DF8F2AA9DD}" presName="horFlow" presStyleCnt="0"/>
      <dgm:spPr/>
    </dgm:pt>
    <dgm:pt modelId="{0EEC97E3-06D6-4397-A2CB-9E90B5909FAD}" type="pres">
      <dgm:prSet presAssocID="{C1AA3D67-B2A3-4B1E-9D8C-83DF8F2AA9DD}" presName="bigChev" presStyleLbl="node1" presStyleIdx="5" presStyleCnt="9"/>
      <dgm:spPr/>
    </dgm:pt>
    <dgm:pt modelId="{8F1DF2EC-49DD-4941-8229-C8DB434C1532}" type="pres">
      <dgm:prSet presAssocID="{72D472C4-7ECA-4A3F-8631-14CEB48BF7CB}" presName="parTrans" presStyleCnt="0"/>
      <dgm:spPr/>
    </dgm:pt>
    <dgm:pt modelId="{C0080A16-8BE3-489E-A2C5-596DA1E86390}" type="pres">
      <dgm:prSet presAssocID="{A2DB01EB-3740-4F86-9138-AE0BDD652044}" presName="node" presStyleLbl="alignAccFollowNode1" presStyleIdx="9" presStyleCnt="17">
        <dgm:presLayoutVars>
          <dgm:bulletEnabled val="1"/>
        </dgm:presLayoutVars>
      </dgm:prSet>
      <dgm:spPr/>
    </dgm:pt>
    <dgm:pt modelId="{EF4793C5-BEC3-496A-974F-B99580CC8927}" type="pres">
      <dgm:prSet presAssocID="{51173F0C-CFF9-443B-B9B6-E46B207E8FAC}" presName="sibTrans" presStyleCnt="0"/>
      <dgm:spPr/>
    </dgm:pt>
    <dgm:pt modelId="{630D2EB3-70A5-4D6A-AC64-BC219ACE1962}" type="pres">
      <dgm:prSet presAssocID="{5AEC39C3-962B-4EAF-9AA1-8E1DC37DA59B}" presName="node" presStyleLbl="alignAccFollowNode1" presStyleIdx="10" presStyleCnt="17">
        <dgm:presLayoutVars>
          <dgm:bulletEnabled val="1"/>
        </dgm:presLayoutVars>
      </dgm:prSet>
      <dgm:spPr/>
    </dgm:pt>
    <dgm:pt modelId="{049F018A-A40C-4068-BB4B-C92348E18521}" type="pres">
      <dgm:prSet presAssocID="{C1AA3D67-B2A3-4B1E-9D8C-83DF8F2AA9DD}" presName="vSp" presStyleCnt="0"/>
      <dgm:spPr/>
    </dgm:pt>
    <dgm:pt modelId="{65206BB0-20A7-498D-87E7-9D23E01749E6}" type="pres">
      <dgm:prSet presAssocID="{67690048-A293-48C6-8544-78CD96993C63}" presName="horFlow" presStyleCnt="0"/>
      <dgm:spPr/>
    </dgm:pt>
    <dgm:pt modelId="{A417F576-C828-4769-828E-95FEFC5C8C80}" type="pres">
      <dgm:prSet presAssocID="{67690048-A293-48C6-8544-78CD96993C63}" presName="bigChev" presStyleLbl="node1" presStyleIdx="6" presStyleCnt="9"/>
      <dgm:spPr/>
    </dgm:pt>
    <dgm:pt modelId="{24A5655D-5A2C-4D2F-A7DC-AF7890B4BAA1}" type="pres">
      <dgm:prSet presAssocID="{1651876C-38B7-417D-B3C5-8D611DBD47BC}" presName="parTrans" presStyleCnt="0"/>
      <dgm:spPr/>
    </dgm:pt>
    <dgm:pt modelId="{2C65D6A6-EAB7-4B94-B139-39AE6B386AB8}" type="pres">
      <dgm:prSet presAssocID="{E9145DCF-ABDE-46AA-8717-4644509924D5}" presName="node" presStyleLbl="alignAccFollowNode1" presStyleIdx="11" presStyleCnt="17">
        <dgm:presLayoutVars>
          <dgm:bulletEnabled val="1"/>
        </dgm:presLayoutVars>
      </dgm:prSet>
      <dgm:spPr/>
    </dgm:pt>
    <dgm:pt modelId="{76E2CA59-2C14-443E-8958-34F5D63B6B33}" type="pres">
      <dgm:prSet presAssocID="{729F1C9C-8F74-4DA2-ACFF-214922AAAE61}" presName="sibTrans" presStyleCnt="0"/>
      <dgm:spPr/>
    </dgm:pt>
    <dgm:pt modelId="{16040BAC-BF30-44FF-BE21-39B94E4067A0}" type="pres">
      <dgm:prSet presAssocID="{7D2ED407-2F11-45DA-A84E-2EAA39FE4C76}" presName="node" presStyleLbl="alignAccFollowNode1" presStyleIdx="12" presStyleCnt="17">
        <dgm:presLayoutVars>
          <dgm:bulletEnabled val="1"/>
        </dgm:presLayoutVars>
      </dgm:prSet>
      <dgm:spPr/>
    </dgm:pt>
    <dgm:pt modelId="{4BD25958-6031-4544-8BD4-2BBF0055725A}" type="pres">
      <dgm:prSet presAssocID="{67690048-A293-48C6-8544-78CD96993C63}" presName="vSp" presStyleCnt="0"/>
      <dgm:spPr/>
    </dgm:pt>
    <dgm:pt modelId="{99D32DEF-F8FC-4020-A9D2-8C08584915CF}" type="pres">
      <dgm:prSet presAssocID="{9B9BFD17-45AC-47D1-91D7-03932ED9AD8B}" presName="horFlow" presStyleCnt="0"/>
      <dgm:spPr/>
    </dgm:pt>
    <dgm:pt modelId="{EDB23B0A-E3C7-432D-8E06-4E625EB19E0F}" type="pres">
      <dgm:prSet presAssocID="{9B9BFD17-45AC-47D1-91D7-03932ED9AD8B}" presName="bigChev" presStyleLbl="node1" presStyleIdx="7" presStyleCnt="9"/>
      <dgm:spPr/>
    </dgm:pt>
    <dgm:pt modelId="{FE8ECA30-D8A7-4361-9763-F35F3633A416}" type="pres">
      <dgm:prSet presAssocID="{8AA2D5D4-26EF-49D9-9FF0-847920A725D7}" presName="parTrans" presStyleCnt="0"/>
      <dgm:spPr/>
    </dgm:pt>
    <dgm:pt modelId="{1F19BA00-0785-45DD-BF82-AE70E3AF335F}" type="pres">
      <dgm:prSet presAssocID="{D91FC14D-630A-4B0F-9308-F116EFF26DFC}" presName="node" presStyleLbl="alignAccFollowNode1" presStyleIdx="13" presStyleCnt="17">
        <dgm:presLayoutVars>
          <dgm:bulletEnabled val="1"/>
        </dgm:presLayoutVars>
      </dgm:prSet>
      <dgm:spPr/>
    </dgm:pt>
    <dgm:pt modelId="{B37BD35D-D3CC-4622-91C3-B268D0C2A385}" type="pres">
      <dgm:prSet presAssocID="{D735D6C8-32FA-43A6-8AF0-1B522AF46DED}" presName="sibTrans" presStyleCnt="0"/>
      <dgm:spPr/>
    </dgm:pt>
    <dgm:pt modelId="{38DA67C2-6AC3-4F36-B732-064FA26B1ECB}" type="pres">
      <dgm:prSet presAssocID="{0CF09387-0A16-4507-A3BF-56EEAF1CD705}" presName="node" presStyleLbl="alignAccFollowNode1" presStyleIdx="14" presStyleCnt="17">
        <dgm:presLayoutVars>
          <dgm:bulletEnabled val="1"/>
        </dgm:presLayoutVars>
      </dgm:prSet>
      <dgm:spPr/>
    </dgm:pt>
    <dgm:pt modelId="{C0FE2B28-69C4-4677-83BF-EAE6A03E24B5}" type="pres">
      <dgm:prSet presAssocID="{9B9BFD17-45AC-47D1-91D7-03932ED9AD8B}" presName="vSp" presStyleCnt="0"/>
      <dgm:spPr/>
    </dgm:pt>
    <dgm:pt modelId="{6C17EE99-8027-4DEB-A500-B2555EB7FDD4}" type="pres">
      <dgm:prSet presAssocID="{BD31E565-D734-434B-B6C1-9EEC35299AF5}" presName="horFlow" presStyleCnt="0"/>
      <dgm:spPr/>
    </dgm:pt>
    <dgm:pt modelId="{4DDEE80C-FDAE-4970-B11B-266A8924AB9F}" type="pres">
      <dgm:prSet presAssocID="{BD31E565-D734-434B-B6C1-9EEC35299AF5}" presName="bigChev" presStyleLbl="node1" presStyleIdx="8" presStyleCnt="9"/>
      <dgm:spPr/>
    </dgm:pt>
    <dgm:pt modelId="{389E0CE1-8473-446D-A3E4-AB8D665530FC}" type="pres">
      <dgm:prSet presAssocID="{2E3814E6-0BE7-4D70-9BDD-30ABB5209E2F}" presName="parTrans" presStyleCnt="0"/>
      <dgm:spPr/>
    </dgm:pt>
    <dgm:pt modelId="{AF9A1057-4FD4-44DE-83AF-2A69069B838D}" type="pres">
      <dgm:prSet presAssocID="{37673487-C442-404E-9F1E-B8888B23D93F}" presName="node" presStyleLbl="alignAccFollowNode1" presStyleIdx="15" presStyleCnt="17">
        <dgm:presLayoutVars>
          <dgm:bulletEnabled val="1"/>
        </dgm:presLayoutVars>
      </dgm:prSet>
      <dgm:spPr/>
    </dgm:pt>
    <dgm:pt modelId="{8E7F5A8E-2F2E-4D50-9C02-94F4C3CC8E28}" type="pres">
      <dgm:prSet presAssocID="{EDAF50E5-6E31-4357-9FFC-645F89832A13}" presName="sibTrans" presStyleCnt="0"/>
      <dgm:spPr/>
    </dgm:pt>
    <dgm:pt modelId="{21B4B27A-A924-4A69-A63E-C54590DEC2E7}" type="pres">
      <dgm:prSet presAssocID="{38C8B74C-C072-46DD-85B9-743A378B799D}" presName="node" presStyleLbl="alignAccFollowNode1" presStyleIdx="16" presStyleCnt="17">
        <dgm:presLayoutVars>
          <dgm:bulletEnabled val="1"/>
        </dgm:presLayoutVars>
      </dgm:prSet>
      <dgm:spPr/>
    </dgm:pt>
  </dgm:ptLst>
  <dgm:cxnLst>
    <dgm:cxn modelId="{C104DC01-8B24-49DF-BB21-484B66484934}" srcId="{836F854B-4C7B-4BF4-BD14-C40C4FEDBA7E}" destId="{EC07000F-799C-48E5-83B5-3DE51777FD05}" srcOrd="0" destOrd="0" parTransId="{699F6080-C902-42DF-B026-A6977AC86514}" sibTransId="{09E985B3-3FDD-4FBA-B9A5-86AB6C028B0D}"/>
    <dgm:cxn modelId="{3209AF0E-F6B0-4C68-BA7E-AE33B83D9C36}" type="presOf" srcId="{EC07000F-799C-48E5-83B5-3DE51777FD05}" destId="{098D5E96-D599-41EC-A35E-428294982B48}" srcOrd="0" destOrd="0" presId="urn:microsoft.com/office/officeart/2005/8/layout/lProcess3"/>
    <dgm:cxn modelId="{9261E30F-2869-4411-A96D-1EE181125224}" type="presOf" srcId="{38C8B74C-C072-46DD-85B9-743A378B799D}" destId="{21B4B27A-A924-4A69-A63E-C54590DEC2E7}" srcOrd="0" destOrd="0" presId="urn:microsoft.com/office/officeart/2005/8/layout/lProcess3"/>
    <dgm:cxn modelId="{EF861112-F765-4411-AB93-F4D488E26A64}" srcId="{E65D6B1C-DEA4-4673-800B-A32E021C44C1}" destId="{7F140DB1-7B0B-4070-A0C8-4F8748E80F06}" srcOrd="0" destOrd="0" parTransId="{81621C2A-CD52-40AE-88DE-EC820043FE85}" sibTransId="{95B0D672-C42D-4852-A429-A3523DCE5FE5}"/>
    <dgm:cxn modelId="{5D734F1A-1DC8-48E0-851E-D2002A7E30DD}" srcId="{7E86C0A9-F2C1-4A87-9504-CCB91A2AC64E}" destId="{863A8B3D-36FB-4FD1-B700-1F4F3849A493}" srcOrd="3" destOrd="0" parTransId="{AA0B2798-80FB-4392-98B7-0B7940213DBC}" sibTransId="{A042548B-3A06-4925-ACF5-249A6AAA7E27}"/>
    <dgm:cxn modelId="{F414DE1B-6A2B-4235-8669-088B140AEAF1}" type="presOf" srcId="{0CF09387-0A16-4507-A3BF-56EEAF1CD705}" destId="{38DA67C2-6AC3-4F36-B732-064FA26B1ECB}" srcOrd="0" destOrd="0" presId="urn:microsoft.com/office/officeart/2005/8/layout/lProcess3"/>
    <dgm:cxn modelId="{1B08CE1E-5A0B-4170-B665-76A41F05F09F}" srcId="{BD31E565-D734-434B-B6C1-9EEC35299AF5}" destId="{37673487-C442-404E-9F1E-B8888B23D93F}" srcOrd="0" destOrd="0" parTransId="{2E3814E6-0BE7-4D70-9BDD-30ABB5209E2F}" sibTransId="{EDAF50E5-6E31-4357-9FFC-645F89832A13}"/>
    <dgm:cxn modelId="{203CE620-FB49-4A4A-99BB-494669C06853}" type="presOf" srcId="{66FE35AC-D674-47B8-8984-5DD19C04843A}" destId="{7AEECA98-2786-478D-BFBA-B026E92106D5}" srcOrd="0" destOrd="0" presId="urn:microsoft.com/office/officeart/2005/8/layout/lProcess3"/>
    <dgm:cxn modelId="{126F2422-850B-429B-93E0-BF4587DEFCD5}" srcId="{7E86C0A9-F2C1-4A87-9504-CCB91A2AC64E}" destId="{E65D6B1C-DEA4-4673-800B-A32E021C44C1}" srcOrd="4" destOrd="0" parTransId="{FDC6CA0D-5D5D-40F2-8EEB-CE4FAF8F4159}" sibTransId="{ADD6C140-1B2E-422D-8F94-CE928D769ECB}"/>
    <dgm:cxn modelId="{A169AF23-6FB4-4984-9252-ECB6AF419114}" type="presOf" srcId="{99DC52AE-A94D-4BEC-A002-407B8FCFF0CE}" destId="{9CF0365C-9A87-4BA3-992C-887170DE17C0}" srcOrd="0" destOrd="0" presId="urn:microsoft.com/office/officeart/2005/8/layout/lProcess3"/>
    <dgm:cxn modelId="{48477A24-325B-4EA0-85AB-F036CD5A1E0A}" srcId="{E65D6B1C-DEA4-4673-800B-A32E021C44C1}" destId="{AF3650EB-0D7A-41DA-B905-25D268E554D2}" srcOrd="1" destOrd="0" parTransId="{A338C47A-DDA0-420F-B7F8-4D19C7B60343}" sibTransId="{C6BA0439-6716-42EE-BC44-8B4B51C379E6}"/>
    <dgm:cxn modelId="{F9986F26-93A0-438F-BBB4-2DDBC3D87481}" type="presOf" srcId="{67690048-A293-48C6-8544-78CD96993C63}" destId="{A417F576-C828-4769-828E-95FEFC5C8C80}" srcOrd="0" destOrd="0" presId="urn:microsoft.com/office/officeart/2005/8/layout/lProcess3"/>
    <dgm:cxn modelId="{F3602727-9F4F-4F1B-BEBE-BED8D6B84580}" srcId="{7E86C0A9-F2C1-4A87-9504-CCB91A2AC64E}" destId="{2A55ABCA-2248-4057-84AC-C4038E1CB562}" srcOrd="2" destOrd="0" parTransId="{352564F5-DABB-4978-A028-99DD302119B9}" sibTransId="{7D9268D7-4F86-4E30-BD75-5D6652DB4504}"/>
    <dgm:cxn modelId="{E9A77D27-B92B-4193-9D37-DEF218E59CE0}" srcId="{67690048-A293-48C6-8544-78CD96993C63}" destId="{E9145DCF-ABDE-46AA-8717-4644509924D5}" srcOrd="0" destOrd="0" parTransId="{1651876C-38B7-417D-B3C5-8D611DBD47BC}" sibTransId="{729F1C9C-8F74-4DA2-ACFF-214922AAAE61}"/>
    <dgm:cxn modelId="{A5CA9328-C5FF-4FB8-A6DA-0FDE1BCCB9ED}" type="presOf" srcId="{836F854B-4C7B-4BF4-BD14-C40C4FEDBA7E}" destId="{E4196156-3C65-437A-ADE6-05FD858EE47A}" srcOrd="0" destOrd="0" presId="urn:microsoft.com/office/officeart/2005/8/layout/lProcess3"/>
    <dgm:cxn modelId="{0F41E528-D579-4A7F-A570-9CCDD4715814}" type="presOf" srcId="{7E86C0A9-F2C1-4A87-9504-CCB91A2AC64E}" destId="{D4EEF0CA-7C0C-48BC-B762-63CD92ADF0D2}" srcOrd="0" destOrd="0" presId="urn:microsoft.com/office/officeart/2005/8/layout/lProcess3"/>
    <dgm:cxn modelId="{93CD2329-6CEE-48DC-ABB0-470426C6B777}" type="presOf" srcId="{AF3650EB-0D7A-41DA-B905-25D268E554D2}" destId="{1E8C6B45-70E8-410C-AB5B-13255829C6AF}" srcOrd="0" destOrd="0" presId="urn:microsoft.com/office/officeart/2005/8/layout/lProcess3"/>
    <dgm:cxn modelId="{8308E132-D26D-440B-BB8B-C2A74B21535A}" type="presOf" srcId="{9B9BFD17-45AC-47D1-91D7-03932ED9AD8B}" destId="{EDB23B0A-E3C7-432D-8E06-4E625EB19E0F}" srcOrd="0" destOrd="0" presId="urn:microsoft.com/office/officeart/2005/8/layout/lProcess3"/>
    <dgm:cxn modelId="{BC017039-B057-4C87-9EF1-FDEACA742168}" srcId="{67690048-A293-48C6-8544-78CD96993C63}" destId="{7D2ED407-2F11-45DA-A84E-2EAA39FE4C76}" srcOrd="1" destOrd="0" parTransId="{F2746530-6039-403C-A431-03BD16AA5076}" sibTransId="{1456C280-F240-4B3F-89A7-679B0F346173}"/>
    <dgm:cxn modelId="{5B55213D-A74C-4072-9403-8F03CE08F1D3}" srcId="{2A55ABCA-2248-4057-84AC-C4038E1CB562}" destId="{66FE35AC-D674-47B8-8984-5DD19C04843A}" srcOrd="1" destOrd="0" parTransId="{EF22F453-ADE7-494C-B952-2E04A5A955D9}" sibTransId="{6D76ACFB-CC0D-4F02-9D77-2AA8DF9FDD68}"/>
    <dgm:cxn modelId="{261A8E3E-4B82-4EB2-9C87-B155149041ED}" srcId="{C1AA3D67-B2A3-4B1E-9D8C-83DF8F2AA9DD}" destId="{A2DB01EB-3740-4F86-9138-AE0BDD652044}" srcOrd="0" destOrd="0" parTransId="{72D472C4-7ECA-4A3F-8631-14CEB48BF7CB}" sibTransId="{51173F0C-CFF9-443B-B9B6-E46B207E8FAC}"/>
    <dgm:cxn modelId="{2FC9C85D-B283-478C-A134-DDFAD4DFD63D}" type="presOf" srcId="{37673487-C442-404E-9F1E-B8888B23D93F}" destId="{AF9A1057-4FD4-44DE-83AF-2A69069B838D}" srcOrd="0" destOrd="0" presId="urn:microsoft.com/office/officeart/2005/8/layout/lProcess3"/>
    <dgm:cxn modelId="{E1C9D75D-549A-402E-989A-5794519D3A13}" srcId="{7E86C0A9-F2C1-4A87-9504-CCB91A2AC64E}" destId="{BD31E565-D734-434B-B6C1-9EEC35299AF5}" srcOrd="8" destOrd="0" parTransId="{40747F27-6767-4F01-BD6D-8C18D5ADC61D}" sibTransId="{0201EEDB-D9C3-49F0-AF39-A206FF215F0D}"/>
    <dgm:cxn modelId="{8E0FB74A-3AA1-4696-A20A-BE1C7A6E102A}" srcId="{9B9BFD17-45AC-47D1-91D7-03932ED9AD8B}" destId="{D91FC14D-630A-4B0F-9308-F116EFF26DFC}" srcOrd="0" destOrd="0" parTransId="{8AA2D5D4-26EF-49D9-9FF0-847920A725D7}" sibTransId="{D735D6C8-32FA-43A6-8AF0-1B522AF46DED}"/>
    <dgm:cxn modelId="{0A1BEB4A-F9A1-479D-9B6B-28C9DD48DD4F}" type="presOf" srcId="{7F140DB1-7B0B-4070-A0C8-4F8748E80F06}" destId="{0DE16FEA-6F6F-42FE-9E60-53BB508AA5B5}" srcOrd="0" destOrd="0" presId="urn:microsoft.com/office/officeart/2005/8/layout/lProcess3"/>
    <dgm:cxn modelId="{BA223C4D-B594-4E07-AD00-C6DC6A95EE64}" srcId="{029B4EFA-B2DB-48B1-882E-B0987604ABCB}" destId="{99DC52AE-A94D-4BEC-A002-407B8FCFF0CE}" srcOrd="1" destOrd="0" parTransId="{16F0A971-B5FB-4AD8-B7E5-AFFFCE494E60}" sibTransId="{B3F0287C-DE4C-4BD3-8071-7295ED642639}"/>
    <dgm:cxn modelId="{1C362051-B367-43CB-A5A5-F70FB062606F}" srcId="{BD31E565-D734-434B-B6C1-9EEC35299AF5}" destId="{38C8B74C-C072-46DD-85B9-743A378B799D}" srcOrd="1" destOrd="0" parTransId="{523567AB-8D6E-430B-9CA3-6BB0386ACF10}" sibTransId="{2F3CA203-44FE-490B-9198-35B735FC3F01}"/>
    <dgm:cxn modelId="{6C622072-DFB8-41F1-B7B4-DA3D5F6E3391}" srcId="{7E86C0A9-F2C1-4A87-9504-CCB91A2AC64E}" destId="{9B9BFD17-45AC-47D1-91D7-03932ED9AD8B}" srcOrd="7" destOrd="0" parTransId="{24F5BC61-4947-4B57-98E5-5BD94F9A7857}" sibTransId="{0FBF70A2-E8A7-4976-A547-6B6A978E2AD2}"/>
    <dgm:cxn modelId="{261C0F54-9C78-4E53-A7A9-AE33B63F22CB}" type="presOf" srcId="{9A08F85B-9CF9-4685-A2D9-E6ADCB65C110}" destId="{57048A44-F3D9-428E-98A1-850A75866BBA}" srcOrd="0" destOrd="0" presId="urn:microsoft.com/office/officeart/2005/8/layout/lProcess3"/>
    <dgm:cxn modelId="{EF00D056-ADE9-4264-A8FD-DFBF466EACEF}" type="presOf" srcId="{80FC5823-DD46-4C02-825F-C079920612D0}" destId="{1271795E-70B7-435A-A5B7-06F104E274A7}" srcOrd="0" destOrd="0" presId="urn:microsoft.com/office/officeart/2005/8/layout/lProcess3"/>
    <dgm:cxn modelId="{C48EBB57-B3FC-47DA-BADC-35043ED5E44D}" type="presOf" srcId="{BD31E565-D734-434B-B6C1-9EEC35299AF5}" destId="{4DDEE80C-FDAE-4970-B11B-266A8924AB9F}" srcOrd="0" destOrd="0" presId="urn:microsoft.com/office/officeart/2005/8/layout/lProcess3"/>
    <dgm:cxn modelId="{39F8CF7E-4C04-414C-8430-62307A6011F4}" srcId="{9B9BFD17-45AC-47D1-91D7-03932ED9AD8B}" destId="{0CF09387-0A16-4507-A3BF-56EEAF1CD705}" srcOrd="1" destOrd="0" parTransId="{C56B64D2-30E7-4BE0-BAD8-063D9BA57BDC}" sibTransId="{23C9DA4A-5DCD-462F-93A6-F5D151AACD2D}"/>
    <dgm:cxn modelId="{044CF999-B176-4C7A-804C-D2990AF46B72}" type="presOf" srcId="{7D2ED407-2F11-45DA-A84E-2EAA39FE4C76}" destId="{16040BAC-BF30-44FF-BE21-39B94E4067A0}" srcOrd="0" destOrd="0" presId="urn:microsoft.com/office/officeart/2005/8/layout/lProcess3"/>
    <dgm:cxn modelId="{13407F9A-66CD-4D73-AAFF-22A5861A1932}" srcId="{7E86C0A9-F2C1-4A87-9504-CCB91A2AC64E}" destId="{C1AA3D67-B2A3-4B1E-9D8C-83DF8F2AA9DD}" srcOrd="5" destOrd="0" parTransId="{D262D831-3CD3-4EF5-9209-E72D3C7ABC62}" sibTransId="{36F53178-79AB-44F2-9843-C7613ACF2EE5}"/>
    <dgm:cxn modelId="{1352449E-2A83-41D7-A4F0-78D98BA8D27B}" srcId="{029B4EFA-B2DB-48B1-882E-B0987604ABCB}" destId="{0176E03D-F5C7-4593-96C5-001AADD36F28}" srcOrd="0" destOrd="0" parTransId="{E3E5B2D5-5DB7-42F4-9B1A-9DF2ECA3AE72}" sibTransId="{5DDE9D62-542D-4587-A1E0-032DBD71471E}"/>
    <dgm:cxn modelId="{642A80A7-51AA-47F4-B62E-7BD37CED6EEE}" srcId="{2A55ABCA-2248-4057-84AC-C4038E1CB562}" destId="{D32A0CB9-3DAE-41D3-A7FA-4B57ED9421CE}" srcOrd="0" destOrd="0" parTransId="{BBC247B5-EB63-4F18-BDAC-6871D96F8FE8}" sibTransId="{1C0183B6-5EC3-4E86-8C6A-CC457C1A8A88}"/>
    <dgm:cxn modelId="{C59559A9-DA62-4A61-9EEB-40D0D545EF85}" type="presOf" srcId="{D32A0CB9-3DAE-41D3-A7FA-4B57ED9421CE}" destId="{22C66797-21EE-41BE-9293-642BC402C4CC}" srcOrd="0" destOrd="0" presId="urn:microsoft.com/office/officeart/2005/8/layout/lProcess3"/>
    <dgm:cxn modelId="{D6A58AAA-7990-4FAB-ACA3-56BAE4476BAE}" type="presOf" srcId="{E9145DCF-ABDE-46AA-8717-4644509924D5}" destId="{2C65D6A6-EAB7-4B94-B139-39AE6B386AB8}" srcOrd="0" destOrd="0" presId="urn:microsoft.com/office/officeart/2005/8/layout/lProcess3"/>
    <dgm:cxn modelId="{B0C8B1AB-1907-4AAB-B20C-95B1C19149EF}" type="presOf" srcId="{D91FC14D-630A-4B0F-9308-F116EFF26DFC}" destId="{1F19BA00-0785-45DD-BF82-AE70E3AF335F}" srcOrd="0" destOrd="0" presId="urn:microsoft.com/office/officeart/2005/8/layout/lProcess3"/>
    <dgm:cxn modelId="{077017AC-392C-41A0-B6BF-AECB7B21FDCF}" type="presOf" srcId="{0176E03D-F5C7-4593-96C5-001AADD36F28}" destId="{07FB5A32-8215-4DB4-AAD8-E180D5824A99}" srcOrd="0" destOrd="0" presId="urn:microsoft.com/office/officeart/2005/8/layout/lProcess3"/>
    <dgm:cxn modelId="{5A3E65B0-B239-4AFE-B120-48C8F35A032E}" type="presOf" srcId="{C1AA3D67-B2A3-4B1E-9D8C-83DF8F2AA9DD}" destId="{0EEC97E3-06D6-4397-A2CB-9E90B5909FAD}" srcOrd="0" destOrd="0" presId="urn:microsoft.com/office/officeart/2005/8/layout/lProcess3"/>
    <dgm:cxn modelId="{6FF89FB1-32DD-40BA-8659-C6CFC75C9F1A}" type="presOf" srcId="{A2DB01EB-3740-4F86-9138-AE0BDD652044}" destId="{C0080A16-8BE3-489E-A2C5-596DA1E86390}" srcOrd="0" destOrd="0" presId="urn:microsoft.com/office/officeart/2005/8/layout/lProcess3"/>
    <dgm:cxn modelId="{F9F864C7-19DB-42AC-BD39-F523FEBBD0C9}" srcId="{863A8B3D-36FB-4FD1-B700-1F4F3849A493}" destId="{9A08F85B-9CF9-4685-A2D9-E6ADCB65C110}" srcOrd="0" destOrd="0" parTransId="{B3CB6B26-5236-4401-911E-BF7C524D58A6}" sibTransId="{601DFACE-C40F-4C0D-B676-215B38D65C8B}"/>
    <dgm:cxn modelId="{24DC4FD0-EA9E-4188-A257-8FEBC713D755}" type="presOf" srcId="{029B4EFA-B2DB-48B1-882E-B0987604ABCB}" destId="{D9CFBDCF-0668-4A10-A4AA-410D4B9EE981}" srcOrd="0" destOrd="0" presId="urn:microsoft.com/office/officeart/2005/8/layout/lProcess3"/>
    <dgm:cxn modelId="{5340A8D8-D52C-4AE5-A74E-5C6F2605E9DE}" type="presOf" srcId="{2A55ABCA-2248-4057-84AC-C4038E1CB562}" destId="{157105B3-5565-4DE9-8ADC-BB9C30224E2F}" srcOrd="0" destOrd="0" presId="urn:microsoft.com/office/officeart/2005/8/layout/lProcess3"/>
    <dgm:cxn modelId="{40DB0EDA-08C3-44B7-BC74-7C7092F87920}" srcId="{7E86C0A9-F2C1-4A87-9504-CCB91A2AC64E}" destId="{67690048-A293-48C6-8544-78CD96993C63}" srcOrd="6" destOrd="0" parTransId="{651E675C-D593-46BF-B62C-89C045243DF4}" sibTransId="{8EE153AE-3F29-43CF-9F2F-C4021B0892BE}"/>
    <dgm:cxn modelId="{5A106ADF-E8AF-4D37-9284-AB699465E107}" srcId="{C1AA3D67-B2A3-4B1E-9D8C-83DF8F2AA9DD}" destId="{5AEC39C3-962B-4EAF-9AA1-8E1DC37DA59B}" srcOrd="1" destOrd="0" parTransId="{DDDB648E-7689-4808-97C9-52617DCB24FE}" sibTransId="{EE680526-27E9-4DCE-8CF1-84C80E25CE06}"/>
    <dgm:cxn modelId="{2271F8E1-E980-4E99-8CBB-1D1C7888C485}" srcId="{7E86C0A9-F2C1-4A87-9504-CCB91A2AC64E}" destId="{029B4EFA-B2DB-48B1-882E-B0987604ABCB}" srcOrd="1" destOrd="0" parTransId="{0D2BBF7D-78E6-4C6A-B8DB-77BC4CF00DB6}" sibTransId="{9275EBFC-267E-4A8B-990E-46527B0F8A2C}"/>
    <dgm:cxn modelId="{16E820E9-1A5A-4116-A23B-E0175AA96721}" srcId="{7E86C0A9-F2C1-4A87-9504-CCB91A2AC64E}" destId="{836F854B-4C7B-4BF4-BD14-C40C4FEDBA7E}" srcOrd="0" destOrd="0" parTransId="{BA3B9DD4-9CB4-4DF9-8A5F-6F518EC2A63A}" sibTransId="{356ECB1F-DF7D-46FE-B62D-70C249C466FB}"/>
    <dgm:cxn modelId="{9A6415F0-68D4-49A2-877B-A877C7EDB7A6}" type="presOf" srcId="{5AEC39C3-962B-4EAF-9AA1-8E1DC37DA59B}" destId="{630D2EB3-70A5-4D6A-AC64-BC219ACE1962}" srcOrd="0" destOrd="0" presId="urn:microsoft.com/office/officeart/2005/8/layout/lProcess3"/>
    <dgm:cxn modelId="{83F3ACF3-6103-44C9-829E-EBB8F29FAF89}" type="presOf" srcId="{863A8B3D-36FB-4FD1-B700-1F4F3849A493}" destId="{690B1927-3884-432A-8462-E4CB3F03D5CF}" srcOrd="0" destOrd="0" presId="urn:microsoft.com/office/officeart/2005/8/layout/lProcess3"/>
    <dgm:cxn modelId="{84A649FC-047A-444D-B0FB-45DD7F94B7A8}" srcId="{863A8B3D-36FB-4FD1-B700-1F4F3849A493}" destId="{80FC5823-DD46-4C02-825F-C079920612D0}" srcOrd="1" destOrd="0" parTransId="{E53B1449-0D4F-48B9-953B-782DE71C2B41}" sibTransId="{04091000-056E-41EA-9284-D459DA6DA658}"/>
    <dgm:cxn modelId="{E187CBFF-0F5D-4506-8FD0-C20CE0FAA67F}" type="presOf" srcId="{E65D6B1C-DEA4-4673-800B-A32E021C44C1}" destId="{85568AC7-D725-4AE6-BBDC-F1B655139E9C}" srcOrd="0" destOrd="0" presId="urn:microsoft.com/office/officeart/2005/8/layout/lProcess3"/>
    <dgm:cxn modelId="{08CCD12C-9DEF-4AE3-B9FB-A11401D3E90E}" type="presParOf" srcId="{D4EEF0CA-7C0C-48BC-B762-63CD92ADF0D2}" destId="{DF1883CB-638D-4EEE-99B6-ED2D1B3B9341}" srcOrd="0" destOrd="0" presId="urn:microsoft.com/office/officeart/2005/8/layout/lProcess3"/>
    <dgm:cxn modelId="{D41A11B9-BF9B-4909-ABD7-73F6D642A629}" type="presParOf" srcId="{DF1883CB-638D-4EEE-99B6-ED2D1B3B9341}" destId="{E4196156-3C65-437A-ADE6-05FD858EE47A}" srcOrd="0" destOrd="0" presId="urn:microsoft.com/office/officeart/2005/8/layout/lProcess3"/>
    <dgm:cxn modelId="{2BFDE5D1-15D8-4F22-B22F-8CA489367637}" type="presParOf" srcId="{DF1883CB-638D-4EEE-99B6-ED2D1B3B9341}" destId="{20B93995-B2CE-4AB4-BFDD-1A79661F4282}" srcOrd="1" destOrd="0" presId="urn:microsoft.com/office/officeart/2005/8/layout/lProcess3"/>
    <dgm:cxn modelId="{04E8A357-D830-424A-976E-5989458B28FF}" type="presParOf" srcId="{DF1883CB-638D-4EEE-99B6-ED2D1B3B9341}" destId="{098D5E96-D599-41EC-A35E-428294982B48}" srcOrd="2" destOrd="0" presId="urn:microsoft.com/office/officeart/2005/8/layout/lProcess3"/>
    <dgm:cxn modelId="{BFB6D4C4-7CE2-4BAD-ADCD-E39621280917}" type="presParOf" srcId="{D4EEF0CA-7C0C-48BC-B762-63CD92ADF0D2}" destId="{43BEFA5F-7BD4-46E4-A498-24338F6F96E2}" srcOrd="1" destOrd="0" presId="urn:microsoft.com/office/officeart/2005/8/layout/lProcess3"/>
    <dgm:cxn modelId="{524FD054-223D-4375-95AB-E31ED35FEF98}" type="presParOf" srcId="{D4EEF0CA-7C0C-48BC-B762-63CD92ADF0D2}" destId="{64CEB507-DEB9-44ED-804D-ECB0C85C2670}" srcOrd="2" destOrd="0" presId="urn:microsoft.com/office/officeart/2005/8/layout/lProcess3"/>
    <dgm:cxn modelId="{996BFDE0-3AF1-4D15-AB6F-B39E210444CC}" type="presParOf" srcId="{64CEB507-DEB9-44ED-804D-ECB0C85C2670}" destId="{D9CFBDCF-0668-4A10-A4AA-410D4B9EE981}" srcOrd="0" destOrd="0" presId="urn:microsoft.com/office/officeart/2005/8/layout/lProcess3"/>
    <dgm:cxn modelId="{00945793-FCCC-4D0F-ADF1-39F2207152A4}" type="presParOf" srcId="{64CEB507-DEB9-44ED-804D-ECB0C85C2670}" destId="{31636D8B-A411-4006-8BBC-BA481F714C23}" srcOrd="1" destOrd="0" presId="urn:microsoft.com/office/officeart/2005/8/layout/lProcess3"/>
    <dgm:cxn modelId="{511B7661-E618-4762-A011-E953EBB0686E}" type="presParOf" srcId="{64CEB507-DEB9-44ED-804D-ECB0C85C2670}" destId="{07FB5A32-8215-4DB4-AAD8-E180D5824A99}" srcOrd="2" destOrd="0" presId="urn:microsoft.com/office/officeart/2005/8/layout/lProcess3"/>
    <dgm:cxn modelId="{4E4332C6-EE9E-45A8-B1B6-9070D980F3CA}" type="presParOf" srcId="{64CEB507-DEB9-44ED-804D-ECB0C85C2670}" destId="{C8BFB6F8-EBE1-496A-AFC5-8DEE5F01374C}" srcOrd="3" destOrd="0" presId="urn:microsoft.com/office/officeart/2005/8/layout/lProcess3"/>
    <dgm:cxn modelId="{88CD9720-19FF-47CB-966E-198641DDB9C5}" type="presParOf" srcId="{64CEB507-DEB9-44ED-804D-ECB0C85C2670}" destId="{9CF0365C-9A87-4BA3-992C-887170DE17C0}" srcOrd="4" destOrd="0" presId="urn:microsoft.com/office/officeart/2005/8/layout/lProcess3"/>
    <dgm:cxn modelId="{33B25DA4-E12C-4DC3-AC22-425481FD9441}" type="presParOf" srcId="{D4EEF0CA-7C0C-48BC-B762-63CD92ADF0D2}" destId="{2ADC6E33-D5A4-4F19-B21E-0196D4C045B3}" srcOrd="3" destOrd="0" presId="urn:microsoft.com/office/officeart/2005/8/layout/lProcess3"/>
    <dgm:cxn modelId="{226DB9D7-B6E9-4931-9ABF-FF442CCBD66E}" type="presParOf" srcId="{D4EEF0CA-7C0C-48BC-B762-63CD92ADF0D2}" destId="{E3247C2B-2473-4F57-95F1-07C85BF018F9}" srcOrd="4" destOrd="0" presId="urn:microsoft.com/office/officeart/2005/8/layout/lProcess3"/>
    <dgm:cxn modelId="{88037190-D0CD-4DBD-871C-A53791272966}" type="presParOf" srcId="{E3247C2B-2473-4F57-95F1-07C85BF018F9}" destId="{157105B3-5565-4DE9-8ADC-BB9C30224E2F}" srcOrd="0" destOrd="0" presId="urn:microsoft.com/office/officeart/2005/8/layout/lProcess3"/>
    <dgm:cxn modelId="{D55DBE69-71D4-4789-9E33-A7F27EF5FAA7}" type="presParOf" srcId="{E3247C2B-2473-4F57-95F1-07C85BF018F9}" destId="{9597A39A-FD47-4C38-9762-F77E81CE1ECB}" srcOrd="1" destOrd="0" presId="urn:microsoft.com/office/officeart/2005/8/layout/lProcess3"/>
    <dgm:cxn modelId="{5462EBBD-3C12-4B2C-BD4B-5C559F56E980}" type="presParOf" srcId="{E3247C2B-2473-4F57-95F1-07C85BF018F9}" destId="{22C66797-21EE-41BE-9293-642BC402C4CC}" srcOrd="2" destOrd="0" presId="urn:microsoft.com/office/officeart/2005/8/layout/lProcess3"/>
    <dgm:cxn modelId="{A438527B-E145-40FC-A3CF-AE0262D7D890}" type="presParOf" srcId="{E3247C2B-2473-4F57-95F1-07C85BF018F9}" destId="{A09FD8F4-ADAC-4A83-81F3-52F819E2964C}" srcOrd="3" destOrd="0" presId="urn:microsoft.com/office/officeart/2005/8/layout/lProcess3"/>
    <dgm:cxn modelId="{6FDB72AA-C9E4-473C-84DD-AAC8BB0921C7}" type="presParOf" srcId="{E3247C2B-2473-4F57-95F1-07C85BF018F9}" destId="{7AEECA98-2786-478D-BFBA-B026E92106D5}" srcOrd="4" destOrd="0" presId="urn:microsoft.com/office/officeart/2005/8/layout/lProcess3"/>
    <dgm:cxn modelId="{1ADB1BB8-AD7C-4BC6-BC99-F6C5C3568975}" type="presParOf" srcId="{D4EEF0CA-7C0C-48BC-B762-63CD92ADF0D2}" destId="{C9F2F269-3E5B-4C73-9040-901658A57C08}" srcOrd="5" destOrd="0" presId="urn:microsoft.com/office/officeart/2005/8/layout/lProcess3"/>
    <dgm:cxn modelId="{EAEDA937-CBBF-444E-B5B6-A280117A9178}" type="presParOf" srcId="{D4EEF0CA-7C0C-48BC-B762-63CD92ADF0D2}" destId="{60461B52-F876-402A-84AB-DC1881FA4694}" srcOrd="6" destOrd="0" presId="urn:microsoft.com/office/officeart/2005/8/layout/lProcess3"/>
    <dgm:cxn modelId="{CC65CFF5-8110-4908-8B5B-4ADE6F241BAC}" type="presParOf" srcId="{60461B52-F876-402A-84AB-DC1881FA4694}" destId="{690B1927-3884-432A-8462-E4CB3F03D5CF}" srcOrd="0" destOrd="0" presId="urn:microsoft.com/office/officeart/2005/8/layout/lProcess3"/>
    <dgm:cxn modelId="{C3A2ECD8-0794-4C39-9AB3-752EBE903EBC}" type="presParOf" srcId="{60461B52-F876-402A-84AB-DC1881FA4694}" destId="{0B3C0DE7-6E29-4D30-B282-2A4474020FCB}" srcOrd="1" destOrd="0" presId="urn:microsoft.com/office/officeart/2005/8/layout/lProcess3"/>
    <dgm:cxn modelId="{2E7D7286-083D-49C3-8DA7-0FB26CB1074D}" type="presParOf" srcId="{60461B52-F876-402A-84AB-DC1881FA4694}" destId="{57048A44-F3D9-428E-98A1-850A75866BBA}" srcOrd="2" destOrd="0" presId="urn:microsoft.com/office/officeart/2005/8/layout/lProcess3"/>
    <dgm:cxn modelId="{6F7B0C5E-BC2B-4748-8D24-1A1A1EEFCC4D}" type="presParOf" srcId="{60461B52-F876-402A-84AB-DC1881FA4694}" destId="{057F0A5B-6CE3-4EDE-AFF3-1B3AC22EB6CE}" srcOrd="3" destOrd="0" presId="urn:microsoft.com/office/officeart/2005/8/layout/lProcess3"/>
    <dgm:cxn modelId="{24CC51DE-7591-4891-A76B-EA9A853DF215}" type="presParOf" srcId="{60461B52-F876-402A-84AB-DC1881FA4694}" destId="{1271795E-70B7-435A-A5B7-06F104E274A7}" srcOrd="4" destOrd="0" presId="urn:microsoft.com/office/officeart/2005/8/layout/lProcess3"/>
    <dgm:cxn modelId="{B0FA4739-DB00-437B-9BBC-8F41A83F3B65}" type="presParOf" srcId="{D4EEF0CA-7C0C-48BC-B762-63CD92ADF0D2}" destId="{A59E4EF6-28E5-47D6-8B28-D871E9D73AD8}" srcOrd="7" destOrd="0" presId="urn:microsoft.com/office/officeart/2005/8/layout/lProcess3"/>
    <dgm:cxn modelId="{8CABAC76-D567-423B-B181-2E4C7F3346E4}" type="presParOf" srcId="{D4EEF0CA-7C0C-48BC-B762-63CD92ADF0D2}" destId="{E061C402-EAB6-4F8F-AA72-7329EA305873}" srcOrd="8" destOrd="0" presId="urn:microsoft.com/office/officeart/2005/8/layout/lProcess3"/>
    <dgm:cxn modelId="{0C85BC59-C8EA-473B-BD49-1C21ED5B6DC3}" type="presParOf" srcId="{E061C402-EAB6-4F8F-AA72-7329EA305873}" destId="{85568AC7-D725-4AE6-BBDC-F1B655139E9C}" srcOrd="0" destOrd="0" presId="urn:microsoft.com/office/officeart/2005/8/layout/lProcess3"/>
    <dgm:cxn modelId="{9F49196A-4FC3-4128-BB01-3D60AF7A6B0B}" type="presParOf" srcId="{E061C402-EAB6-4F8F-AA72-7329EA305873}" destId="{FAF02A01-2433-4D6D-8A2D-FDBDFC02AC2F}" srcOrd="1" destOrd="0" presId="urn:microsoft.com/office/officeart/2005/8/layout/lProcess3"/>
    <dgm:cxn modelId="{B582F145-2A0B-4C31-841D-B4BB875620B9}" type="presParOf" srcId="{E061C402-EAB6-4F8F-AA72-7329EA305873}" destId="{0DE16FEA-6F6F-42FE-9E60-53BB508AA5B5}" srcOrd="2" destOrd="0" presId="urn:microsoft.com/office/officeart/2005/8/layout/lProcess3"/>
    <dgm:cxn modelId="{2192B630-74D6-412D-96A8-A32F5BC6B00F}" type="presParOf" srcId="{E061C402-EAB6-4F8F-AA72-7329EA305873}" destId="{DFF02DF3-4FD4-4A44-BFAD-2918D16B789A}" srcOrd="3" destOrd="0" presId="urn:microsoft.com/office/officeart/2005/8/layout/lProcess3"/>
    <dgm:cxn modelId="{68D1EE68-AEFC-40FE-BB4B-1DC3FF8352A3}" type="presParOf" srcId="{E061C402-EAB6-4F8F-AA72-7329EA305873}" destId="{1E8C6B45-70E8-410C-AB5B-13255829C6AF}" srcOrd="4" destOrd="0" presId="urn:microsoft.com/office/officeart/2005/8/layout/lProcess3"/>
    <dgm:cxn modelId="{C8B8B433-9714-4536-8053-B2EA60CF3CD2}" type="presParOf" srcId="{D4EEF0CA-7C0C-48BC-B762-63CD92ADF0D2}" destId="{9A5271D3-CEF3-452A-BD4D-2C286011C709}" srcOrd="9" destOrd="0" presId="urn:microsoft.com/office/officeart/2005/8/layout/lProcess3"/>
    <dgm:cxn modelId="{0D16803F-30E3-4E53-B1C6-4E4E04D619F9}" type="presParOf" srcId="{D4EEF0CA-7C0C-48BC-B762-63CD92ADF0D2}" destId="{7A349BB2-E8D9-46B1-A3F3-50A8BEB2377E}" srcOrd="10" destOrd="0" presId="urn:microsoft.com/office/officeart/2005/8/layout/lProcess3"/>
    <dgm:cxn modelId="{3385A257-5202-4A56-9C19-CDC3723E8D80}" type="presParOf" srcId="{7A349BB2-E8D9-46B1-A3F3-50A8BEB2377E}" destId="{0EEC97E3-06D6-4397-A2CB-9E90B5909FAD}" srcOrd="0" destOrd="0" presId="urn:microsoft.com/office/officeart/2005/8/layout/lProcess3"/>
    <dgm:cxn modelId="{93F2BA0D-1156-420D-82CC-61A75C9B055A}" type="presParOf" srcId="{7A349BB2-E8D9-46B1-A3F3-50A8BEB2377E}" destId="{8F1DF2EC-49DD-4941-8229-C8DB434C1532}" srcOrd="1" destOrd="0" presId="urn:microsoft.com/office/officeart/2005/8/layout/lProcess3"/>
    <dgm:cxn modelId="{EEFFCFFF-51D1-44AA-8D75-72E4B6376CFF}" type="presParOf" srcId="{7A349BB2-E8D9-46B1-A3F3-50A8BEB2377E}" destId="{C0080A16-8BE3-489E-A2C5-596DA1E86390}" srcOrd="2" destOrd="0" presId="urn:microsoft.com/office/officeart/2005/8/layout/lProcess3"/>
    <dgm:cxn modelId="{052FAF5A-A407-48A5-86DF-16AA0B25EACE}" type="presParOf" srcId="{7A349BB2-E8D9-46B1-A3F3-50A8BEB2377E}" destId="{EF4793C5-BEC3-496A-974F-B99580CC8927}" srcOrd="3" destOrd="0" presId="urn:microsoft.com/office/officeart/2005/8/layout/lProcess3"/>
    <dgm:cxn modelId="{AC15F7C9-E653-469A-BA00-CC2A0987720C}" type="presParOf" srcId="{7A349BB2-E8D9-46B1-A3F3-50A8BEB2377E}" destId="{630D2EB3-70A5-4D6A-AC64-BC219ACE1962}" srcOrd="4" destOrd="0" presId="urn:microsoft.com/office/officeart/2005/8/layout/lProcess3"/>
    <dgm:cxn modelId="{3C750EE6-3CA6-43E4-B994-C20395BE2870}" type="presParOf" srcId="{D4EEF0CA-7C0C-48BC-B762-63CD92ADF0D2}" destId="{049F018A-A40C-4068-BB4B-C92348E18521}" srcOrd="11" destOrd="0" presId="urn:microsoft.com/office/officeart/2005/8/layout/lProcess3"/>
    <dgm:cxn modelId="{2A72FC18-962C-4083-B3FE-C7D3F9B6F633}" type="presParOf" srcId="{D4EEF0CA-7C0C-48BC-B762-63CD92ADF0D2}" destId="{65206BB0-20A7-498D-87E7-9D23E01749E6}" srcOrd="12" destOrd="0" presId="urn:microsoft.com/office/officeart/2005/8/layout/lProcess3"/>
    <dgm:cxn modelId="{F611B8F7-2935-4A08-9A57-A8D236D3A70B}" type="presParOf" srcId="{65206BB0-20A7-498D-87E7-9D23E01749E6}" destId="{A417F576-C828-4769-828E-95FEFC5C8C80}" srcOrd="0" destOrd="0" presId="urn:microsoft.com/office/officeart/2005/8/layout/lProcess3"/>
    <dgm:cxn modelId="{91C48082-A9E4-4409-8FFD-23691D947117}" type="presParOf" srcId="{65206BB0-20A7-498D-87E7-9D23E01749E6}" destId="{24A5655D-5A2C-4D2F-A7DC-AF7890B4BAA1}" srcOrd="1" destOrd="0" presId="urn:microsoft.com/office/officeart/2005/8/layout/lProcess3"/>
    <dgm:cxn modelId="{6C4DF7A4-B02A-4228-9D9B-3617267AC136}" type="presParOf" srcId="{65206BB0-20A7-498D-87E7-9D23E01749E6}" destId="{2C65D6A6-EAB7-4B94-B139-39AE6B386AB8}" srcOrd="2" destOrd="0" presId="urn:microsoft.com/office/officeart/2005/8/layout/lProcess3"/>
    <dgm:cxn modelId="{0ADAE5A6-800C-4ED9-A1F8-AE2104C57103}" type="presParOf" srcId="{65206BB0-20A7-498D-87E7-9D23E01749E6}" destId="{76E2CA59-2C14-443E-8958-34F5D63B6B33}" srcOrd="3" destOrd="0" presId="urn:microsoft.com/office/officeart/2005/8/layout/lProcess3"/>
    <dgm:cxn modelId="{26E34ED4-C922-4213-BB4C-F43B3989DEB1}" type="presParOf" srcId="{65206BB0-20A7-498D-87E7-9D23E01749E6}" destId="{16040BAC-BF30-44FF-BE21-39B94E4067A0}" srcOrd="4" destOrd="0" presId="urn:microsoft.com/office/officeart/2005/8/layout/lProcess3"/>
    <dgm:cxn modelId="{49C9EE62-89DA-4F45-9035-E1113285CE69}" type="presParOf" srcId="{D4EEF0CA-7C0C-48BC-B762-63CD92ADF0D2}" destId="{4BD25958-6031-4544-8BD4-2BBF0055725A}" srcOrd="13" destOrd="0" presId="urn:microsoft.com/office/officeart/2005/8/layout/lProcess3"/>
    <dgm:cxn modelId="{EE268010-C526-4129-AA3C-7A783B715DB5}" type="presParOf" srcId="{D4EEF0CA-7C0C-48BC-B762-63CD92ADF0D2}" destId="{99D32DEF-F8FC-4020-A9D2-8C08584915CF}" srcOrd="14" destOrd="0" presId="urn:microsoft.com/office/officeart/2005/8/layout/lProcess3"/>
    <dgm:cxn modelId="{0FEA9346-B07C-4BC4-A36D-C48D48563D77}" type="presParOf" srcId="{99D32DEF-F8FC-4020-A9D2-8C08584915CF}" destId="{EDB23B0A-E3C7-432D-8E06-4E625EB19E0F}" srcOrd="0" destOrd="0" presId="urn:microsoft.com/office/officeart/2005/8/layout/lProcess3"/>
    <dgm:cxn modelId="{FCD7F904-099B-4FA5-A662-373E17EA652E}" type="presParOf" srcId="{99D32DEF-F8FC-4020-A9D2-8C08584915CF}" destId="{FE8ECA30-D8A7-4361-9763-F35F3633A416}" srcOrd="1" destOrd="0" presId="urn:microsoft.com/office/officeart/2005/8/layout/lProcess3"/>
    <dgm:cxn modelId="{D3E29320-CFE5-4772-B8A1-6D352B3F6643}" type="presParOf" srcId="{99D32DEF-F8FC-4020-A9D2-8C08584915CF}" destId="{1F19BA00-0785-45DD-BF82-AE70E3AF335F}" srcOrd="2" destOrd="0" presId="urn:microsoft.com/office/officeart/2005/8/layout/lProcess3"/>
    <dgm:cxn modelId="{94B25854-2432-4320-AB36-AACF77827174}" type="presParOf" srcId="{99D32DEF-F8FC-4020-A9D2-8C08584915CF}" destId="{B37BD35D-D3CC-4622-91C3-B268D0C2A385}" srcOrd="3" destOrd="0" presId="urn:microsoft.com/office/officeart/2005/8/layout/lProcess3"/>
    <dgm:cxn modelId="{13DCD478-9DA8-4BBD-B848-31B1EF9EF077}" type="presParOf" srcId="{99D32DEF-F8FC-4020-A9D2-8C08584915CF}" destId="{38DA67C2-6AC3-4F36-B732-064FA26B1ECB}" srcOrd="4" destOrd="0" presId="urn:microsoft.com/office/officeart/2005/8/layout/lProcess3"/>
    <dgm:cxn modelId="{BC7E231B-BA8A-4642-88C5-8EEC85A20389}" type="presParOf" srcId="{D4EEF0CA-7C0C-48BC-B762-63CD92ADF0D2}" destId="{C0FE2B28-69C4-4677-83BF-EAE6A03E24B5}" srcOrd="15" destOrd="0" presId="urn:microsoft.com/office/officeart/2005/8/layout/lProcess3"/>
    <dgm:cxn modelId="{E1109F77-3F48-4187-8848-78B93EFC2421}" type="presParOf" srcId="{D4EEF0CA-7C0C-48BC-B762-63CD92ADF0D2}" destId="{6C17EE99-8027-4DEB-A500-B2555EB7FDD4}" srcOrd="16" destOrd="0" presId="urn:microsoft.com/office/officeart/2005/8/layout/lProcess3"/>
    <dgm:cxn modelId="{39EBBB15-C6D8-4E1C-8F3B-3956BB92DE92}" type="presParOf" srcId="{6C17EE99-8027-4DEB-A500-B2555EB7FDD4}" destId="{4DDEE80C-FDAE-4970-B11B-266A8924AB9F}" srcOrd="0" destOrd="0" presId="urn:microsoft.com/office/officeart/2005/8/layout/lProcess3"/>
    <dgm:cxn modelId="{CA7979B2-A08E-4C79-A46E-C3ABD9A53690}" type="presParOf" srcId="{6C17EE99-8027-4DEB-A500-B2555EB7FDD4}" destId="{389E0CE1-8473-446D-A3E4-AB8D665530FC}" srcOrd="1" destOrd="0" presId="urn:microsoft.com/office/officeart/2005/8/layout/lProcess3"/>
    <dgm:cxn modelId="{47953D15-3014-4661-AD77-F704390269AF}" type="presParOf" srcId="{6C17EE99-8027-4DEB-A500-B2555EB7FDD4}" destId="{AF9A1057-4FD4-44DE-83AF-2A69069B838D}" srcOrd="2" destOrd="0" presId="urn:microsoft.com/office/officeart/2005/8/layout/lProcess3"/>
    <dgm:cxn modelId="{7F8C82DE-6396-46B7-980B-0AF4010B65B5}" type="presParOf" srcId="{6C17EE99-8027-4DEB-A500-B2555EB7FDD4}" destId="{8E7F5A8E-2F2E-4D50-9C02-94F4C3CC8E28}" srcOrd="3" destOrd="0" presId="urn:microsoft.com/office/officeart/2005/8/layout/lProcess3"/>
    <dgm:cxn modelId="{B3A91E12-43E7-4EC4-A5BA-923FBF155579}" type="presParOf" srcId="{6C17EE99-8027-4DEB-A500-B2555EB7FDD4}" destId="{21B4B27A-A924-4A69-A63E-C54590DEC2E7}" srcOrd="4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196156-3C65-437A-ADE6-05FD858EE47A}">
      <dsp:nvSpPr>
        <dsp:cNvPr id="0" name=""/>
        <dsp:cNvSpPr/>
      </dsp:nvSpPr>
      <dsp:spPr>
        <a:xfrm rot="10800000">
          <a:off x="3968166" y="6357"/>
          <a:ext cx="1930722" cy="772288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12700" rIns="25400" bIns="127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/>
            <a:t>مديرة المدرسة</a:t>
          </a:r>
        </a:p>
      </dsp:txBody>
      <dsp:txXfrm rot="10800000">
        <a:off x="4354310" y="6357"/>
        <a:ext cx="1158434" cy="772288"/>
      </dsp:txXfrm>
    </dsp:sp>
    <dsp:sp modelId="{098D5E96-D599-41EC-A35E-428294982B48}">
      <dsp:nvSpPr>
        <dsp:cNvPr id="0" name=""/>
        <dsp:cNvSpPr/>
      </dsp:nvSpPr>
      <dsp:spPr>
        <a:xfrm rot="10800000">
          <a:off x="2616660" y="72002"/>
          <a:ext cx="1602499" cy="640999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15240" rIns="30480" bIns="15240" numCol="1" spcCol="1270" anchor="ctr" anchorCtr="0">
          <a:noAutofit/>
        </a:bodyPr>
        <a:lstStyle/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b="1" kern="1200">
              <a:solidFill>
                <a:srgbClr val="002060"/>
              </a:solidFill>
            </a:rPr>
            <a:t>(م.م.ع)</a:t>
          </a:r>
        </a:p>
      </dsp:txBody>
      <dsp:txXfrm rot="10800000">
        <a:off x="2937159" y="72002"/>
        <a:ext cx="961500" cy="640999"/>
      </dsp:txXfrm>
    </dsp:sp>
    <dsp:sp modelId="{D9CFBDCF-0668-4A10-A4AA-410D4B9EE981}">
      <dsp:nvSpPr>
        <dsp:cNvPr id="0" name=""/>
        <dsp:cNvSpPr/>
      </dsp:nvSpPr>
      <dsp:spPr>
        <a:xfrm rot="10800000">
          <a:off x="3968166" y="886767"/>
          <a:ext cx="1930722" cy="772288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12700" rIns="25400" bIns="127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/>
            <a:t>عملية رقم  (4)</a:t>
          </a:r>
        </a:p>
      </dsp:txBody>
      <dsp:txXfrm rot="10800000">
        <a:off x="4354310" y="886767"/>
        <a:ext cx="1158434" cy="772288"/>
      </dsp:txXfrm>
    </dsp:sp>
    <dsp:sp modelId="{07FB5A32-8215-4DB4-AAD8-E180D5824A99}">
      <dsp:nvSpPr>
        <dsp:cNvPr id="0" name=""/>
        <dsp:cNvSpPr/>
      </dsp:nvSpPr>
      <dsp:spPr>
        <a:xfrm rot="10800000">
          <a:off x="2762343" y="952411"/>
          <a:ext cx="1456816" cy="640999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10160" rIns="2032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/>
            <a:t>الميزانية التشغيلية </a:t>
          </a:r>
        </a:p>
      </dsp:txBody>
      <dsp:txXfrm rot="10800000">
        <a:off x="3082842" y="952411"/>
        <a:ext cx="815817" cy="640999"/>
      </dsp:txXfrm>
    </dsp:sp>
    <dsp:sp modelId="{9CF0365C-9A87-4BA3-992C-887170DE17C0}">
      <dsp:nvSpPr>
        <dsp:cNvPr id="0" name=""/>
        <dsp:cNvSpPr/>
      </dsp:nvSpPr>
      <dsp:spPr>
        <a:xfrm rot="10800000">
          <a:off x="1384194" y="952411"/>
          <a:ext cx="1602499" cy="640999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11430" rIns="22860" bIns="1143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rgbClr val="002060"/>
              </a:solidFill>
            </a:rPr>
            <a:t>(م.م.ع-01)</a:t>
          </a:r>
        </a:p>
      </dsp:txBody>
      <dsp:txXfrm rot="10800000">
        <a:off x="1704693" y="952411"/>
        <a:ext cx="961500" cy="640999"/>
      </dsp:txXfrm>
    </dsp:sp>
    <dsp:sp modelId="{157105B3-5565-4DE9-8ADC-BB9C30224E2F}">
      <dsp:nvSpPr>
        <dsp:cNvPr id="0" name=""/>
        <dsp:cNvSpPr/>
      </dsp:nvSpPr>
      <dsp:spPr>
        <a:xfrm rot="10800000">
          <a:off x="3968166" y="1767176"/>
          <a:ext cx="1930722" cy="772288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12700" rIns="25400" bIns="127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/>
            <a:t>عملية رقم   (6)</a:t>
          </a:r>
        </a:p>
      </dsp:txBody>
      <dsp:txXfrm rot="10800000">
        <a:off x="4354310" y="1767176"/>
        <a:ext cx="1158434" cy="772288"/>
      </dsp:txXfrm>
    </dsp:sp>
    <dsp:sp modelId="{22C66797-21EE-41BE-9293-642BC402C4CC}">
      <dsp:nvSpPr>
        <dsp:cNvPr id="0" name=""/>
        <dsp:cNvSpPr/>
      </dsp:nvSpPr>
      <dsp:spPr>
        <a:xfrm rot="10800000">
          <a:off x="2616660" y="1832821"/>
          <a:ext cx="1602499" cy="640999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10160" rIns="2032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/>
            <a:t>الاتصالات الإدارية</a:t>
          </a:r>
        </a:p>
      </dsp:txBody>
      <dsp:txXfrm rot="10800000">
        <a:off x="2937159" y="1832821"/>
        <a:ext cx="961500" cy="640999"/>
      </dsp:txXfrm>
    </dsp:sp>
    <dsp:sp modelId="{7AEECA98-2786-478D-BFBA-B026E92106D5}">
      <dsp:nvSpPr>
        <dsp:cNvPr id="0" name=""/>
        <dsp:cNvSpPr/>
      </dsp:nvSpPr>
      <dsp:spPr>
        <a:xfrm rot="10800000">
          <a:off x="1238511" y="1832821"/>
          <a:ext cx="1602499" cy="640999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11430" rIns="22860" bIns="1143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rgbClr val="002060"/>
              </a:solidFill>
            </a:rPr>
            <a:t>(م.م.ع-02)</a:t>
          </a:r>
        </a:p>
      </dsp:txBody>
      <dsp:txXfrm rot="10800000">
        <a:off x="1559010" y="1832821"/>
        <a:ext cx="961500" cy="640999"/>
      </dsp:txXfrm>
    </dsp:sp>
    <dsp:sp modelId="{690B1927-3884-432A-8462-E4CB3F03D5CF}">
      <dsp:nvSpPr>
        <dsp:cNvPr id="0" name=""/>
        <dsp:cNvSpPr/>
      </dsp:nvSpPr>
      <dsp:spPr>
        <a:xfrm rot="10800000">
          <a:off x="3968166" y="2647586"/>
          <a:ext cx="1930722" cy="772288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12700" rIns="25400" bIns="127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/>
            <a:t>عملية رقم (20) </a:t>
          </a:r>
        </a:p>
      </dsp:txBody>
      <dsp:txXfrm rot="10800000">
        <a:off x="4354310" y="2647586"/>
        <a:ext cx="1158434" cy="772288"/>
      </dsp:txXfrm>
    </dsp:sp>
    <dsp:sp modelId="{57048A44-F3D9-428E-98A1-850A75866BBA}">
      <dsp:nvSpPr>
        <dsp:cNvPr id="0" name=""/>
        <dsp:cNvSpPr/>
      </dsp:nvSpPr>
      <dsp:spPr>
        <a:xfrm rot="10800000">
          <a:off x="2616660" y="2713230"/>
          <a:ext cx="1602499" cy="640999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10160" rIns="2032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/>
            <a:t>دعم وتطوير الهيئة التعليمية.</a:t>
          </a:r>
        </a:p>
      </dsp:txBody>
      <dsp:txXfrm rot="10800000">
        <a:off x="2937159" y="2713230"/>
        <a:ext cx="961500" cy="640999"/>
      </dsp:txXfrm>
    </dsp:sp>
    <dsp:sp modelId="{1271795E-70B7-435A-A5B7-06F104E274A7}">
      <dsp:nvSpPr>
        <dsp:cNvPr id="0" name=""/>
        <dsp:cNvSpPr/>
      </dsp:nvSpPr>
      <dsp:spPr>
        <a:xfrm rot="10800000">
          <a:off x="1238511" y="2713230"/>
          <a:ext cx="1602499" cy="640999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10160" rIns="2032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rgbClr val="002060"/>
              </a:solidFill>
            </a:rPr>
            <a:t>(م.م.م.ع-03)</a:t>
          </a:r>
        </a:p>
      </dsp:txBody>
      <dsp:txXfrm rot="10800000">
        <a:off x="1559010" y="2713230"/>
        <a:ext cx="961500" cy="640999"/>
      </dsp:txXfrm>
    </dsp:sp>
    <dsp:sp modelId="{85568AC7-D725-4AE6-BBDC-F1B655139E9C}">
      <dsp:nvSpPr>
        <dsp:cNvPr id="0" name=""/>
        <dsp:cNvSpPr/>
      </dsp:nvSpPr>
      <dsp:spPr>
        <a:xfrm rot="10800000">
          <a:off x="3963392" y="3527995"/>
          <a:ext cx="1930722" cy="772288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12700" rIns="25400" bIns="127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/>
            <a:t>عملية رقم (22)</a:t>
          </a:r>
        </a:p>
      </dsp:txBody>
      <dsp:txXfrm rot="10800000">
        <a:off x="4349536" y="3527995"/>
        <a:ext cx="1158434" cy="772288"/>
      </dsp:txXfrm>
    </dsp:sp>
    <dsp:sp modelId="{0DE16FEA-6F6F-42FE-9E60-53BB508AA5B5}">
      <dsp:nvSpPr>
        <dsp:cNvPr id="0" name=""/>
        <dsp:cNvSpPr/>
      </dsp:nvSpPr>
      <dsp:spPr>
        <a:xfrm rot="10800000">
          <a:off x="2616660" y="3593640"/>
          <a:ext cx="1602499" cy="640999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10160" rIns="2032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/>
            <a:t>قياس اتجاهات المتعلمين</a:t>
          </a:r>
          <a:endParaRPr lang="en-US" sz="1600" b="1" kern="1200"/>
        </a:p>
      </dsp:txBody>
      <dsp:txXfrm rot="10800000">
        <a:off x="2937159" y="3593640"/>
        <a:ext cx="961500" cy="640999"/>
      </dsp:txXfrm>
    </dsp:sp>
    <dsp:sp modelId="{1E8C6B45-70E8-410C-AB5B-13255829C6AF}">
      <dsp:nvSpPr>
        <dsp:cNvPr id="0" name=""/>
        <dsp:cNvSpPr/>
      </dsp:nvSpPr>
      <dsp:spPr>
        <a:xfrm rot="10800000">
          <a:off x="1238511" y="3593640"/>
          <a:ext cx="1602499" cy="640999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8890" rIns="17780" bIns="889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1" kern="1200">
              <a:solidFill>
                <a:srgbClr val="002060"/>
              </a:solidFill>
            </a:rPr>
            <a:t>( م . م.ع-04)</a:t>
          </a:r>
          <a:endParaRPr lang="en-US" sz="1400" b="1" kern="1200">
            <a:solidFill>
              <a:srgbClr val="002060"/>
            </a:solidFill>
          </a:endParaRPr>
        </a:p>
      </dsp:txBody>
      <dsp:txXfrm rot="10800000">
        <a:off x="1559010" y="3593640"/>
        <a:ext cx="961500" cy="640999"/>
      </dsp:txXfrm>
    </dsp:sp>
    <dsp:sp modelId="{0EEC97E3-06D6-4397-A2CB-9E90B5909FAD}">
      <dsp:nvSpPr>
        <dsp:cNvPr id="0" name=""/>
        <dsp:cNvSpPr/>
      </dsp:nvSpPr>
      <dsp:spPr>
        <a:xfrm rot="10800000">
          <a:off x="3968166" y="4408404"/>
          <a:ext cx="1930722" cy="772288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12700" rIns="25400" bIns="127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/>
            <a:t>عملية رقم  (24)</a:t>
          </a:r>
          <a:endParaRPr lang="en-US" sz="2000" b="1" kern="1200"/>
        </a:p>
      </dsp:txBody>
      <dsp:txXfrm rot="10800000">
        <a:off x="4354310" y="4408404"/>
        <a:ext cx="1158434" cy="772288"/>
      </dsp:txXfrm>
    </dsp:sp>
    <dsp:sp modelId="{C0080A16-8BE3-489E-A2C5-596DA1E86390}">
      <dsp:nvSpPr>
        <dsp:cNvPr id="0" name=""/>
        <dsp:cNvSpPr/>
      </dsp:nvSpPr>
      <dsp:spPr>
        <a:xfrm rot="10800000">
          <a:off x="2616660" y="4474049"/>
          <a:ext cx="1602499" cy="640999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10160" rIns="2032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/>
            <a:t>تقويم الأداء الوظيفي)</a:t>
          </a:r>
        </a:p>
      </dsp:txBody>
      <dsp:txXfrm rot="10800000">
        <a:off x="2937159" y="4474049"/>
        <a:ext cx="961500" cy="640999"/>
      </dsp:txXfrm>
    </dsp:sp>
    <dsp:sp modelId="{630D2EB3-70A5-4D6A-AC64-BC219ACE1962}">
      <dsp:nvSpPr>
        <dsp:cNvPr id="0" name=""/>
        <dsp:cNvSpPr/>
      </dsp:nvSpPr>
      <dsp:spPr>
        <a:xfrm rot="10800000">
          <a:off x="1238511" y="4474049"/>
          <a:ext cx="1602499" cy="640999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11430" rIns="22860" bIns="1143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rgbClr val="002060"/>
              </a:solidFill>
            </a:rPr>
            <a:t>(م.م.ع-05)</a:t>
          </a:r>
        </a:p>
      </dsp:txBody>
      <dsp:txXfrm rot="10800000">
        <a:off x="1559010" y="4474049"/>
        <a:ext cx="961500" cy="640999"/>
      </dsp:txXfrm>
    </dsp:sp>
    <dsp:sp modelId="{A417F576-C828-4769-828E-95FEFC5C8C80}">
      <dsp:nvSpPr>
        <dsp:cNvPr id="0" name=""/>
        <dsp:cNvSpPr/>
      </dsp:nvSpPr>
      <dsp:spPr>
        <a:xfrm rot="10800000">
          <a:off x="3968166" y="5288814"/>
          <a:ext cx="1930722" cy="772288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12700" rIns="25400" bIns="127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/>
            <a:t>عملية رقم (25)</a:t>
          </a:r>
        </a:p>
      </dsp:txBody>
      <dsp:txXfrm rot="10800000">
        <a:off x="4354310" y="5288814"/>
        <a:ext cx="1158434" cy="772288"/>
      </dsp:txXfrm>
    </dsp:sp>
    <dsp:sp modelId="{2C65D6A6-EAB7-4B94-B139-39AE6B386AB8}">
      <dsp:nvSpPr>
        <dsp:cNvPr id="0" name=""/>
        <dsp:cNvSpPr/>
      </dsp:nvSpPr>
      <dsp:spPr>
        <a:xfrm rot="10800000">
          <a:off x="2616660" y="5354458"/>
          <a:ext cx="1602499" cy="640999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10160" rIns="2032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/>
            <a:t>التدقيق الداخلي.</a:t>
          </a:r>
        </a:p>
      </dsp:txBody>
      <dsp:txXfrm rot="10800000">
        <a:off x="2937159" y="5354458"/>
        <a:ext cx="961500" cy="640999"/>
      </dsp:txXfrm>
    </dsp:sp>
    <dsp:sp modelId="{16040BAC-BF30-44FF-BE21-39B94E4067A0}">
      <dsp:nvSpPr>
        <dsp:cNvPr id="0" name=""/>
        <dsp:cNvSpPr/>
      </dsp:nvSpPr>
      <dsp:spPr>
        <a:xfrm rot="10800000">
          <a:off x="1238511" y="5354458"/>
          <a:ext cx="1602499" cy="640999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11430" rIns="22860" bIns="1143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rgbClr val="002060"/>
              </a:solidFill>
            </a:rPr>
            <a:t>(م.م.ع-06)</a:t>
          </a:r>
        </a:p>
      </dsp:txBody>
      <dsp:txXfrm rot="10800000">
        <a:off x="1559010" y="5354458"/>
        <a:ext cx="961500" cy="640999"/>
      </dsp:txXfrm>
    </dsp:sp>
    <dsp:sp modelId="{EDB23B0A-E3C7-432D-8E06-4E625EB19E0F}">
      <dsp:nvSpPr>
        <dsp:cNvPr id="0" name=""/>
        <dsp:cNvSpPr/>
      </dsp:nvSpPr>
      <dsp:spPr>
        <a:xfrm rot="10800000">
          <a:off x="3968166" y="6169223"/>
          <a:ext cx="1930722" cy="772288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12700" rIns="25400" bIns="127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/>
            <a:t>عملية رقم (26)</a:t>
          </a:r>
        </a:p>
      </dsp:txBody>
      <dsp:txXfrm rot="10800000">
        <a:off x="4354310" y="6169223"/>
        <a:ext cx="1158434" cy="772288"/>
      </dsp:txXfrm>
    </dsp:sp>
    <dsp:sp modelId="{1F19BA00-0785-45DD-BF82-AE70E3AF335F}">
      <dsp:nvSpPr>
        <dsp:cNvPr id="0" name=""/>
        <dsp:cNvSpPr/>
      </dsp:nvSpPr>
      <dsp:spPr>
        <a:xfrm rot="10800000">
          <a:off x="2616660" y="6234868"/>
          <a:ext cx="1602499" cy="640999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10160" rIns="2032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/>
            <a:t>الإجراءات التصحيحية.</a:t>
          </a:r>
        </a:p>
      </dsp:txBody>
      <dsp:txXfrm rot="10800000">
        <a:off x="2937159" y="6234868"/>
        <a:ext cx="961500" cy="640999"/>
      </dsp:txXfrm>
    </dsp:sp>
    <dsp:sp modelId="{38DA67C2-6AC3-4F36-B732-064FA26B1ECB}">
      <dsp:nvSpPr>
        <dsp:cNvPr id="0" name=""/>
        <dsp:cNvSpPr/>
      </dsp:nvSpPr>
      <dsp:spPr>
        <a:xfrm rot="10800000">
          <a:off x="1238511" y="6234868"/>
          <a:ext cx="1602499" cy="640999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10160" rIns="2032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rgbClr val="002060"/>
              </a:solidFill>
            </a:rPr>
            <a:t>(م.م.ع - 07)</a:t>
          </a:r>
        </a:p>
      </dsp:txBody>
      <dsp:txXfrm rot="10800000">
        <a:off x="1559010" y="6234868"/>
        <a:ext cx="961500" cy="640999"/>
      </dsp:txXfrm>
    </dsp:sp>
    <dsp:sp modelId="{4DDEE80C-FDAE-4970-B11B-266A8924AB9F}">
      <dsp:nvSpPr>
        <dsp:cNvPr id="0" name=""/>
        <dsp:cNvSpPr/>
      </dsp:nvSpPr>
      <dsp:spPr>
        <a:xfrm rot="10800000">
          <a:off x="3968166" y="7049633"/>
          <a:ext cx="1930722" cy="772288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12700" rIns="25400" bIns="127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/>
            <a:t>عملية رقم(28)</a:t>
          </a:r>
        </a:p>
      </dsp:txBody>
      <dsp:txXfrm rot="10800000">
        <a:off x="4354310" y="7049633"/>
        <a:ext cx="1158434" cy="772288"/>
      </dsp:txXfrm>
    </dsp:sp>
    <dsp:sp modelId="{AF9A1057-4FD4-44DE-83AF-2A69069B838D}">
      <dsp:nvSpPr>
        <dsp:cNvPr id="0" name=""/>
        <dsp:cNvSpPr/>
      </dsp:nvSpPr>
      <dsp:spPr>
        <a:xfrm rot="10800000">
          <a:off x="2616660" y="7115277"/>
          <a:ext cx="1602499" cy="640999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10160" rIns="2032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/>
            <a:t>ضبط الوثائق</a:t>
          </a:r>
        </a:p>
      </dsp:txBody>
      <dsp:txXfrm rot="10800000">
        <a:off x="2937159" y="7115277"/>
        <a:ext cx="961500" cy="640999"/>
      </dsp:txXfrm>
    </dsp:sp>
    <dsp:sp modelId="{21B4B27A-A924-4A69-A63E-C54590DEC2E7}">
      <dsp:nvSpPr>
        <dsp:cNvPr id="0" name=""/>
        <dsp:cNvSpPr/>
      </dsp:nvSpPr>
      <dsp:spPr>
        <a:xfrm rot="10800000">
          <a:off x="1238511" y="7115277"/>
          <a:ext cx="1602499" cy="640999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10160" rIns="20320" bIns="1016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/>
            <a:t>(م.م.ع- 08)</a:t>
          </a:r>
        </a:p>
      </dsp:txBody>
      <dsp:txXfrm rot="10800000">
        <a:off x="1559010" y="7115277"/>
        <a:ext cx="961500" cy="640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