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466E3C" w14:paraId="245EC594" w14:textId="77777777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64F59" w14:textId="77777777" w:rsidR="0083713F" w:rsidRPr="00251578" w:rsidRDefault="0083713F" w:rsidP="00895186">
            <w:pPr>
              <w:ind w:left="360"/>
              <w:jc w:val="right"/>
              <w:rPr>
                <w:rFonts w:cs="Times New Roman"/>
              </w:rPr>
            </w:pPr>
          </w:p>
        </w:tc>
      </w:tr>
      <w:tr w:rsidR="00466E3C" w14:paraId="253B11FF" w14:textId="77777777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E73BD" w14:textId="77777777" w:rsidR="0083713F" w:rsidRPr="00251578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466E3C" w14:paraId="77240160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E3289" w14:textId="77777777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theme="minorHAnsi"/>
                <w:rtl/>
              </w:rPr>
            </w:pPr>
          </w:p>
          <w:p w14:paraId="155595E0" w14:textId="77777777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theme="minorHAnsi"/>
                <w:rtl/>
              </w:rPr>
            </w:pPr>
          </w:p>
          <w:p w14:paraId="0F637FA1" w14:textId="77777777" w:rsidR="0083713F" w:rsidRPr="00251578" w:rsidRDefault="0083713F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466E3C" w14:paraId="2ED9727B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55C16D" w14:textId="77777777" w:rsidR="00553007" w:rsidRDefault="00000000" w:rsidP="00E226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16F5F5" wp14:editId="5EE6B402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-12700</wp:posOffset>
                      </wp:positionV>
                      <wp:extent cx="1190625" cy="352425"/>
                      <wp:effectExtent l="0" t="0" r="28575" b="2857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CA5138" w14:textId="77777777" w:rsidR="00A06C1C" w:rsidRPr="003D730B" w:rsidRDefault="00000000" w:rsidP="00015CF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 w:rsidR="009442A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="00015CF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16F5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-1.5pt;margin-top:-1pt;width:93.7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" filled="f" strokeweight="1.5pt">
                      <v:textbox>
                        <w:txbxContent>
                          <w:p w14:paraId="7ECA5138" w14:textId="77777777" w:rsidR="00A06C1C" w:rsidRPr="003D730B" w:rsidRDefault="00000000" w:rsidP="00015CF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="00015CF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6E8C"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394A23E" wp14:editId="0821057C">
                      <wp:simplePos x="0" y="0"/>
                      <wp:positionH relativeFrom="column">
                        <wp:posOffset>4413885</wp:posOffset>
                      </wp:positionH>
                      <wp:positionV relativeFrom="paragraph">
                        <wp:posOffset>114935</wp:posOffset>
                      </wp:positionV>
                      <wp:extent cx="2458085" cy="352425"/>
                      <wp:effectExtent l="0" t="0" r="0" b="9525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60254C" w14:textId="77777777" w:rsidR="00A06C1C" w:rsidRPr="001D6E8C" w:rsidRDefault="00000000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14:paraId="3E83CBBF" w14:textId="77777777" w:rsidR="00A06C1C" w:rsidRPr="001D6E8C" w:rsidRDefault="00A06C1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4A23E" id="مربع نص 7" o:spid="_x0000_s1027" type="#_x0000_t202" style="position:absolute;left:0;text-align:left;margin-left:347.55pt;margin-top:9.05pt;width:193.5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" filled="f" stroked="f" strokeweight=".5pt">
                      <v:textbox>
                        <w:txbxContent>
                          <w:p w14:paraId="7760254C" w14:textId="77777777" w:rsidR="00A06C1C" w:rsidRPr="001D6E8C" w:rsidRDefault="00000000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اختر الإجابة الصحيحة مما يلي :</w:t>
                            </w:r>
                          </w:p>
                          <w:p w14:paraId="3E83CBBF" w14:textId="77777777" w:rsidR="00A06C1C" w:rsidRPr="001D6E8C" w:rsidRDefault="00A06C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EA4EAF" w14:textId="77777777" w:rsidR="00553007" w:rsidRPr="002E5243" w:rsidRDefault="00553007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466E3C" w14:paraId="78B99FDE" w14:textId="77777777" w:rsidTr="00EE0C50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09A987" w14:textId="77777777" w:rsidR="00C3262D" w:rsidRPr="00E22646" w:rsidRDefault="00000000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أي أجزاء النبات يعمل على تثبيت</w:t>
            </w:r>
            <w:r>
              <w:rPr>
                <w:rFonts w:ascii="Sakkal Majalla" w:hAnsi="Sakkal Majalla" w:cs="Sakkal Majalla" w:hint="eastAsia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في التربة : </w:t>
            </w:r>
          </w:p>
        </w:tc>
      </w:tr>
      <w:tr w:rsidR="00466E3C" w14:paraId="76E713DF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370336" w14:textId="77777777" w:rsidR="00C3262D" w:rsidRPr="00015CF0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D82CFF6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الساق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2E70E3B0" w14:textId="77777777" w:rsidR="00C3262D" w:rsidRPr="00E22646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BDBB02D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الجذر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60294FF" w14:textId="77777777" w:rsidR="00C3262D" w:rsidRPr="00E22646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C1AF4FE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الأوراق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135A5F1" w14:textId="77777777" w:rsidR="00C3262D" w:rsidRPr="00E22646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2BD715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الخلايا الحارسة</w:t>
            </w:r>
          </w:p>
        </w:tc>
      </w:tr>
      <w:tr w:rsidR="00466E3C" w14:paraId="7F2686DC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F24AA6" w14:textId="77777777" w:rsidR="00C3262D" w:rsidRPr="009B2A48" w:rsidRDefault="00000000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تَكوّن من </w:t>
            </w:r>
            <w:r w:rsidR="00A13DA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بقايا مخلوقات حية دقيقة بحرية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طُمرت في قشرة الأرض : </w:t>
            </w:r>
          </w:p>
        </w:tc>
      </w:tr>
      <w:tr w:rsidR="00466E3C" w14:paraId="0D4E0DA6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10ADD9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EE9FE21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الفحم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1C6F67B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8EA92E5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النفط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12163D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2EBDABC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ضوء الشمس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D331717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09C16C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الألمنيوم</w:t>
            </w:r>
          </w:p>
        </w:tc>
      </w:tr>
      <w:tr w:rsidR="00466E3C" w14:paraId="53CEA06F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6E62BD" w14:textId="77777777" w:rsidR="00C3262D" w:rsidRPr="009B2A48" w:rsidRDefault="00000000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ماذا يحدث لمعظم المواد عندما يتم تسخينها :</w:t>
            </w:r>
          </w:p>
        </w:tc>
      </w:tr>
      <w:tr w:rsidR="00466E3C" w14:paraId="1F477FAB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EDAFDF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180C6EC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تتقلص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45BF519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6D67DC0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تتبخر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A2F509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F9F1C48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تطفو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60CD0F8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B999A1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تتمدد</w:t>
            </w:r>
          </w:p>
        </w:tc>
      </w:tr>
      <w:tr w:rsidR="00466E3C" w14:paraId="4604A6AE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F99638" w14:textId="77777777" w:rsidR="00C3262D" w:rsidRPr="009B2A48" w:rsidRDefault="00000000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الوحدة المستخدمة لقياس التردد هي :</w:t>
            </w:r>
          </w:p>
        </w:tc>
      </w:tr>
      <w:tr w:rsidR="00466E3C" w14:paraId="736B2616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7B2DDD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F9B4A27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ديسيبل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0378B654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8F7673E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متر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408E3D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59D9667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هرتز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99F9189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9EFD60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متر/ثانية</w:t>
            </w:r>
          </w:p>
        </w:tc>
      </w:tr>
      <w:tr w:rsidR="00466E3C" w14:paraId="6DB65615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A10E81" w14:textId="77777777" w:rsidR="00C3262D" w:rsidRPr="00C3262D" w:rsidRDefault="00000000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ما الذي يولد الموجات :</w:t>
            </w:r>
          </w:p>
        </w:tc>
      </w:tr>
      <w:tr w:rsidR="00466E3C" w14:paraId="6A486152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116123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0C838C8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الصوت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C372BEB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B9CB95A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نقل الطاقة 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7F8983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5CB3BEE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الحرارة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0C71565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8C87F4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الاهتزازات</w:t>
            </w:r>
          </w:p>
        </w:tc>
      </w:tr>
      <w:tr w:rsidR="00466E3C" w14:paraId="753C54DB" w14:textId="77777777" w:rsidTr="00A430DA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A8424" w14:textId="77777777" w:rsidR="00C3262D" w:rsidRPr="00C3262D" w:rsidRDefault="00000000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درجة غليان الماء على المقياس السيليزي هو :</w:t>
            </w:r>
          </w:p>
        </w:tc>
      </w:tr>
      <w:tr w:rsidR="00466E3C" w14:paraId="272B8960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905876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A9E66EF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273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79DF9DE9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2B9F19A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66176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285AE68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-173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D808AA6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53DBFF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100</w:t>
            </w:r>
          </w:p>
        </w:tc>
      </w:tr>
      <w:tr w:rsidR="00466E3C" w14:paraId="16B3CFEC" w14:textId="77777777" w:rsidTr="00471899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1E325" w14:textId="77777777" w:rsidR="00C3262D" w:rsidRPr="00C3262D" w:rsidRDefault="00000000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أي مما يلي يسهم في تحلل الأوزون :</w:t>
            </w:r>
          </w:p>
        </w:tc>
      </w:tr>
      <w:tr w:rsidR="00466E3C" w14:paraId="2728D965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3C3D2C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21036973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ثاني أكسيد الكربون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AF1178D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E214D99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الرادون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AAA419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36631CC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الفلوروكلوروكربون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2910301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2CF111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أول اكسيد الكربون</w:t>
            </w:r>
          </w:p>
        </w:tc>
      </w:tr>
      <w:tr w:rsidR="00466E3C" w14:paraId="65C250B4" w14:textId="77777777" w:rsidTr="006D2E5C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8B55B" w14:textId="77777777" w:rsidR="00C3262D" w:rsidRPr="00C3262D" w:rsidRDefault="00000000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يتكون معظم اللحاء والخشب الجديد للنباتات في :</w:t>
            </w:r>
          </w:p>
        </w:tc>
      </w:tr>
      <w:tr w:rsidR="00466E3C" w14:paraId="6F00DC36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9EF1C3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EADC704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الكامبيوم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BB8C3FD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A438B2B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الثغور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3EA453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A32C45D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الكيوتيكل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8A4172E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19E8B3" w14:textId="77777777" w:rsidR="00C3262D" w:rsidRDefault="000000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الخلايا الحارسة</w:t>
            </w:r>
          </w:p>
        </w:tc>
      </w:tr>
    </w:tbl>
    <w:p w14:paraId="0F0D04DF" w14:textId="77777777" w:rsidR="00EA65B2" w:rsidRDefault="00000000" w:rsidP="0010327C">
      <w:pPr>
        <w:rPr>
          <w:rFonts w:cstheme="minorHAnsi"/>
          <w:b/>
          <w:bCs/>
          <w:u w:val="single"/>
          <w:rtl/>
        </w:rPr>
      </w:pPr>
      <w:r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DC1B2B" wp14:editId="180B3882">
                <wp:simplePos x="0" y="0"/>
                <wp:positionH relativeFrom="column">
                  <wp:posOffset>-57151</wp:posOffset>
                </wp:positionH>
                <wp:positionV relativeFrom="paragraph">
                  <wp:posOffset>-6008370</wp:posOffset>
                </wp:positionV>
                <wp:extent cx="1304925" cy="1403985"/>
                <wp:effectExtent l="0" t="0" r="0" b="0"/>
                <wp:wrapNone/>
                <wp:docPr id="2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04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1E728" w14:textId="01058408" w:rsidR="00A06C1C" w:rsidRPr="002E5243" w:rsidRDefault="00000000" w:rsidP="00B128B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="00B128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  </w:t>
                            </w:r>
                            <w:r w:rsidR="006279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11</w:t>
                            </w:r>
                            <w:r w:rsidR="005250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/ </w:t>
                            </w:r>
                            <w:r w:rsidR="007A2DF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1444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هـ</w:t>
                            </w:r>
                          </w:p>
                          <w:p w14:paraId="01EDCEEA" w14:textId="77777777" w:rsidR="00A06C1C" w:rsidRPr="002E5243" w:rsidRDefault="00000000" w:rsidP="005207E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14:paraId="1B279158" w14:textId="77777777" w:rsidR="00A06C1C" w:rsidRPr="002E5243" w:rsidRDefault="00000000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الزمن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354E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ساعتين</w:t>
                            </w:r>
                          </w:p>
                          <w:p w14:paraId="57FFA87F" w14:textId="77777777" w:rsidR="00A06C1C" w:rsidRPr="002E5243" w:rsidRDefault="00000000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87A6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ثاني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C1B2B" id="مربع نص 2" o:spid="_x0000_s1028" type="#_x0000_t202" style="position:absolute;left:0;text-align:left;margin-left:-4.5pt;margin-top:-473.1pt;width:102.75pt;height:110.5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" filled="f" stroked="f">
                <v:textbox style="mso-fit-shape-to-text:t">
                  <w:txbxContent>
                    <w:p w14:paraId="7761E728" w14:textId="01058408" w:rsidR="00A06C1C" w:rsidRPr="002E5243" w:rsidRDefault="00000000" w:rsidP="00B128B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التاريخ :</w:t>
                      </w:r>
                      <w:proofErr w:type="gramEnd"/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="00B128B8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/   </w:t>
                      </w:r>
                      <w:r w:rsidR="00627941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11</w:t>
                      </w:r>
                      <w:r w:rsidR="0052504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/ </w:t>
                      </w:r>
                      <w:r w:rsidR="007A2DF4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1444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هـ</w:t>
                      </w:r>
                    </w:p>
                    <w:p w14:paraId="01EDCEEA" w14:textId="77777777" w:rsidR="00A06C1C" w:rsidRPr="002E5243" w:rsidRDefault="00000000" w:rsidP="005207E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المادة 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العلوم</w:t>
                      </w:r>
                    </w:p>
                    <w:p w14:paraId="1B279158" w14:textId="77777777" w:rsidR="00A06C1C" w:rsidRPr="002E5243" w:rsidRDefault="00000000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الزمن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354EC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ساعتين</w:t>
                      </w:r>
                    </w:p>
                    <w:p w14:paraId="57FFA87F" w14:textId="77777777" w:rsidR="00A06C1C" w:rsidRPr="002E5243" w:rsidRDefault="00000000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الصف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87A6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ثاني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 w:rsidR="000315EA">
        <w:rPr>
          <w:rFonts w:cs="Fanan"/>
          <w:noProof/>
          <w:sz w:val="28"/>
          <w:szCs w:val="28"/>
          <w:rtl/>
        </w:rPr>
        <w:drawing>
          <wp:anchor distT="0" distB="0" distL="114300" distR="114300" simplePos="0" relativeHeight="251678720" behindDoc="0" locked="0" layoutInCell="1" allowOverlap="1" wp14:anchorId="01839EAF" wp14:editId="316B4FAE">
            <wp:simplePos x="0" y="0"/>
            <wp:positionH relativeFrom="column">
              <wp:posOffset>2785745</wp:posOffset>
            </wp:positionH>
            <wp:positionV relativeFrom="paragraph">
              <wp:posOffset>-5943518</wp:posOffset>
            </wp:positionV>
            <wp:extent cx="1593850" cy="749935"/>
            <wp:effectExtent l="0" t="0" r="635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تنزي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5EA"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DC9136" wp14:editId="34BBC981">
                <wp:simplePos x="0" y="0"/>
                <wp:positionH relativeFrom="column">
                  <wp:posOffset>5400040</wp:posOffset>
                </wp:positionH>
                <wp:positionV relativeFrom="paragraph">
                  <wp:posOffset>-6021070</wp:posOffset>
                </wp:positionV>
                <wp:extent cx="1677670" cy="1403985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C5F94" w14:textId="77777777" w:rsidR="00A06C1C" w:rsidRPr="002E5243" w:rsidRDefault="00000000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E1BAB58" w14:textId="77777777" w:rsidR="00A06C1C" w:rsidRPr="002E5243" w:rsidRDefault="00000000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06895578" w14:textId="77777777" w:rsidR="00A06C1C" w:rsidRPr="002E5243" w:rsidRDefault="00000000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C7530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</w:t>
                            </w:r>
                          </w:p>
                          <w:p w14:paraId="5DA091DE" w14:textId="77777777" w:rsidR="00A06C1C" w:rsidRPr="002E5243" w:rsidRDefault="00000000" w:rsidP="00C1211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 w:rsidR="00C7530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C9136" id="_x0000_s1029" type="#_x0000_t202" style="position:absolute;left:0;text-align:left;margin-left:425.2pt;margin-top:-474.1pt;width:132.1pt;height:110.5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" filled="f" stroked="f">
                <v:textbox style="mso-fit-shape-to-text:t">
                  <w:txbxContent>
                    <w:p w14:paraId="63EC5F94" w14:textId="77777777" w:rsidR="00A06C1C" w:rsidRPr="002E5243" w:rsidRDefault="00000000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E1BAB58" w14:textId="77777777" w:rsidR="00A06C1C" w:rsidRPr="002E5243" w:rsidRDefault="00000000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06895578" w14:textId="77777777" w:rsidR="00A06C1C" w:rsidRPr="002E5243" w:rsidRDefault="00000000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="00C7530E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..................................</w:t>
                      </w:r>
                    </w:p>
                    <w:p w14:paraId="5DA091DE" w14:textId="77777777" w:rsidR="00A06C1C" w:rsidRPr="002E5243" w:rsidRDefault="00000000" w:rsidP="00C1211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 w:rsidR="00C7530E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76215"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2E25EB" wp14:editId="3C7169DC">
                <wp:simplePos x="0" y="0"/>
                <wp:positionH relativeFrom="column">
                  <wp:posOffset>60325</wp:posOffset>
                </wp:positionH>
                <wp:positionV relativeFrom="paragraph">
                  <wp:posOffset>178245</wp:posOffset>
                </wp:positionV>
                <wp:extent cx="1190625" cy="352425"/>
                <wp:effectExtent l="0" t="0" r="28575" b="2857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AE263" w14:textId="77777777" w:rsidR="00A06C1C" w:rsidRPr="001D6E8C" w:rsidRDefault="00000000" w:rsidP="003D730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E25EB" id="مربع نص 9" o:spid="_x0000_s1030" type="#_x0000_t202" style="position:absolute;left:0;text-align:left;margin-left:4.75pt;margin-top:14.05pt;width:93.75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" filled="f" strokeweight="1.5pt">
                <v:textbox>
                  <w:txbxContent>
                    <w:p w14:paraId="114AE263" w14:textId="77777777" w:rsidR="00A06C1C" w:rsidRPr="001D6E8C" w:rsidRDefault="00000000" w:rsidP="003D730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E76215" w:rsidRPr="00E76215">
        <w:rPr>
          <w:rFonts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F6ED51" wp14:editId="4CFB38CE">
                <wp:simplePos x="0" y="0"/>
                <wp:positionH relativeFrom="column">
                  <wp:posOffset>-5938</wp:posOffset>
                </wp:positionH>
                <wp:positionV relativeFrom="paragraph">
                  <wp:posOffset>-5233464</wp:posOffset>
                </wp:positionV>
                <wp:extent cx="6896100" cy="1246909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246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1694"/>
                              <w:gridCol w:w="2007"/>
                              <w:gridCol w:w="283"/>
                              <w:gridCol w:w="1339"/>
                              <w:gridCol w:w="1134"/>
                              <w:gridCol w:w="283"/>
                              <w:gridCol w:w="1418"/>
                              <w:gridCol w:w="1224"/>
                            </w:tblGrid>
                            <w:tr w:rsidR="00466E3C" w14:paraId="3745EB6C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14:paraId="04B83C20" w14:textId="77777777" w:rsidR="00E76215" w:rsidRPr="002E5243" w:rsidRDefault="00000000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gridSpan w:val="5"/>
                                  <w:vAlign w:val="center"/>
                                </w:tcPr>
                                <w:p w14:paraId="2AE73D5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14:paraId="0428196A" w14:textId="77777777" w:rsidR="00E76215" w:rsidRPr="002E5243" w:rsidRDefault="00000000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1163A88D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66E3C" w14:paraId="1D3843F9" w14:textId="77777777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10"/>
                                  <w:vAlign w:val="center"/>
                                </w:tcPr>
                                <w:p w14:paraId="1065674A" w14:textId="65815B23" w:rsidR="00E76215" w:rsidRPr="002E5243" w:rsidRDefault="00000000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6279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الثالث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الدور </w:t>
                                  </w:r>
                                  <w:proofErr w:type="gramStart"/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 الأول</w:t>
                                  </w:r>
                                  <w:proofErr w:type="gramEnd"/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) للعام الدراسي : 144</w:t>
                                  </w:r>
                                  <w:r w:rsidR="007A2DF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466E3C" w14:paraId="705AB7CE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29462E1" w14:textId="77777777" w:rsidR="00E76215" w:rsidRPr="002E5243" w:rsidRDefault="00000000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1A206C9" w14:textId="77777777" w:rsidR="00E76215" w:rsidRPr="002E5243" w:rsidRDefault="00000000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FEB3DF0" w14:textId="77777777" w:rsidR="00E76215" w:rsidRPr="002E5243" w:rsidRDefault="00000000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EB3EFC4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14:paraId="7801E1EE" w14:textId="77777777" w:rsidR="00E76215" w:rsidRPr="002E5243" w:rsidRDefault="00000000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المصحح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B455C59" w14:textId="77777777" w:rsidR="00E76215" w:rsidRPr="002E5243" w:rsidRDefault="00000000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EF4A9F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7B28FDEF" w14:textId="77777777" w:rsidR="00E76215" w:rsidRPr="002E5243" w:rsidRDefault="00000000" w:rsidP="00A06C1C">
                                  <w:pP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المراجع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6EA2A32C" w14:textId="77777777" w:rsidR="00E76215" w:rsidRPr="002E5243" w:rsidRDefault="00000000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466E3C" w14:paraId="6EB10DE1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34A5E88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37197B9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Merge w:val="restart"/>
                                  <w:vAlign w:val="center"/>
                                </w:tcPr>
                                <w:p w14:paraId="67A85209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F6003D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 w:val="restart"/>
                                  <w:vAlign w:val="center"/>
                                </w:tcPr>
                                <w:p w14:paraId="6180A134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14:paraId="1EB52E05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7B33F6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14:paraId="2293EDC5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vAlign w:val="center"/>
                                </w:tcPr>
                                <w:p w14:paraId="20155D82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66E3C" w14:paraId="01517515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96E5FC9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3A5D5CFD" w14:textId="77777777" w:rsidR="00E76215" w:rsidRPr="002E5243" w:rsidRDefault="00000000" w:rsidP="00A06C1C">
                                  <w:pPr>
                                    <w:bidi w:val="0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vMerge/>
                                  <w:vAlign w:val="center"/>
                                </w:tcPr>
                                <w:p w14:paraId="2AC52DE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97DCDA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/>
                                  <w:vAlign w:val="center"/>
                                </w:tcPr>
                                <w:p w14:paraId="1A47735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14:paraId="42215548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3D1823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14:paraId="677DA11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vAlign w:val="center"/>
                                </w:tcPr>
                                <w:p w14:paraId="5999EE22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055B3B" w14:textId="77777777" w:rsidR="00E76215" w:rsidRPr="002E5243" w:rsidRDefault="00E76215" w:rsidP="00E76215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6ED51" id="مربع نص 1" o:spid="_x0000_s1031" type="#_x0000_t202" style="position:absolute;left:0;text-align:left;margin-left:-.45pt;margin-top:-412.1pt;width:543pt;height:98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10489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15"/>
                        <w:gridCol w:w="1694"/>
                        <w:gridCol w:w="2007"/>
                        <w:gridCol w:w="283"/>
                        <w:gridCol w:w="1339"/>
                        <w:gridCol w:w="1134"/>
                        <w:gridCol w:w="283"/>
                        <w:gridCol w:w="1418"/>
                        <w:gridCol w:w="1224"/>
                      </w:tblGrid>
                      <w:tr w:rsidR="00466E3C" w14:paraId="3745EB6C" w14:textId="77777777" w:rsidTr="00B55C84">
                        <w:trPr>
                          <w:jc w:val="center"/>
                        </w:trPr>
                        <w:tc>
                          <w:tcPr>
                            <w:tcW w:w="1107" w:type="dxa"/>
                            <w:gridSpan w:val="2"/>
                            <w:vAlign w:val="center"/>
                          </w:tcPr>
                          <w:p w14:paraId="04B83C20" w14:textId="77777777" w:rsidR="00E76215" w:rsidRPr="002E5243" w:rsidRDefault="00000000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6457" w:type="dxa"/>
                            <w:gridSpan w:val="5"/>
                            <w:vAlign w:val="center"/>
                          </w:tcPr>
                          <w:p w14:paraId="2AE73D5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14:paraId="0428196A" w14:textId="77777777" w:rsidR="00E76215" w:rsidRPr="002E5243" w:rsidRDefault="00000000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رقم الجلوس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1163A88D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66E3C" w14:paraId="1D3843F9" w14:textId="77777777" w:rsidTr="00A06C1C"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10"/>
                            <w:vAlign w:val="center"/>
                          </w:tcPr>
                          <w:p w14:paraId="1065674A" w14:textId="65815B23" w:rsidR="00E76215" w:rsidRPr="002E5243" w:rsidRDefault="00000000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أسئل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ة اختبار لمادة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 الدراسي </w:t>
                            </w:r>
                            <w:r w:rsidR="006279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الدور </w:t>
                            </w:r>
                            <w:proofErr w:type="gramStart"/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الأول</w:t>
                            </w:r>
                            <w:proofErr w:type="gramEnd"/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للعام الدراسي : 144</w:t>
                            </w:r>
                            <w:r w:rsidR="007A2DF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466E3C" w14:paraId="705AB7CE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129462E1" w14:textId="77777777" w:rsidR="00E76215" w:rsidRPr="002E5243" w:rsidRDefault="00000000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1809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14:paraId="61A206C9" w14:textId="77777777" w:rsidR="00E76215" w:rsidRPr="002E5243" w:rsidRDefault="00000000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00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1FEB3DF0" w14:textId="77777777" w:rsidR="00E76215" w:rsidRPr="002E5243" w:rsidRDefault="00000000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283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1EB3EFC4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Align w:val="center"/>
                          </w:tcPr>
                          <w:p w14:paraId="7801E1EE" w14:textId="77777777" w:rsidR="00E76215" w:rsidRPr="002E5243" w:rsidRDefault="00000000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المصحح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B455C59" w14:textId="77777777" w:rsidR="00E76215" w:rsidRPr="002E5243" w:rsidRDefault="00000000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2EF4A9F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7B28FDEF" w14:textId="77777777" w:rsidR="00E76215" w:rsidRPr="002E5243" w:rsidRDefault="00000000" w:rsidP="00A06C1C">
                            <w:pP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المراجع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6EA2A32C" w14:textId="77777777" w:rsidR="00E76215" w:rsidRPr="002E5243" w:rsidRDefault="00000000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466E3C" w14:paraId="6EB10DE1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634A5E88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14:paraId="37197B9F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Merge w:val="restart"/>
                            <w:vAlign w:val="center"/>
                          </w:tcPr>
                          <w:p w14:paraId="67A85209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3F6003DA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 w:val="restart"/>
                            <w:vAlign w:val="center"/>
                          </w:tcPr>
                          <w:p w14:paraId="6180A134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14:paraId="1EB52E05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27B33F6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vAlign w:val="center"/>
                          </w:tcPr>
                          <w:p w14:paraId="2293EDC5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 w:val="restart"/>
                            <w:vAlign w:val="center"/>
                          </w:tcPr>
                          <w:p w14:paraId="20155D82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66E3C" w14:paraId="01517515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196E5FC9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14:paraId="3A5D5CFD" w14:textId="77777777" w:rsidR="00E76215" w:rsidRPr="002E5243" w:rsidRDefault="00000000" w:rsidP="00A06C1C">
                            <w:pPr>
                              <w:bidi w:val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007" w:type="dxa"/>
                            <w:vMerge/>
                            <w:vAlign w:val="center"/>
                          </w:tcPr>
                          <w:p w14:paraId="2AC52DE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697DCDA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/>
                            <w:vAlign w:val="center"/>
                          </w:tcPr>
                          <w:p w14:paraId="1A47735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vAlign w:val="center"/>
                          </w:tcPr>
                          <w:p w14:paraId="42215548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13D1823A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vAlign w:val="center"/>
                          </w:tcPr>
                          <w:p w14:paraId="677DA11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/>
                            <w:vAlign w:val="center"/>
                          </w:tcPr>
                          <w:p w14:paraId="5999EE22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D055B3B" w14:textId="77777777" w:rsidR="00E76215" w:rsidRPr="002E5243" w:rsidRDefault="00E76215" w:rsidP="00E76215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809F3B" w14:textId="77777777" w:rsidR="00EF403E" w:rsidRPr="001A3B2B" w:rsidRDefault="00000000" w:rsidP="001A3B2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BF24C1" wp14:editId="2BF1EBDD">
                <wp:simplePos x="0" y="0"/>
                <wp:positionH relativeFrom="column">
                  <wp:posOffset>-95534</wp:posOffset>
                </wp:positionH>
                <wp:positionV relativeFrom="paragraph">
                  <wp:posOffset>324618</wp:posOffset>
                </wp:positionV>
                <wp:extent cx="7048500" cy="2442949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442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05"/>
                            </w:tblGrid>
                            <w:tr w:rsidR="00466E3C" w14:paraId="21200548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9D37AEF" w14:textId="77777777" w:rsidR="00A06C1C" w:rsidRPr="00E22646" w:rsidRDefault="00000000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معراة البذور نباتات وعائية بذورها غير محاطة بثمار.</w:t>
                                  </w:r>
                                </w:p>
                              </w:tc>
                            </w:tr>
                            <w:tr w:rsidR="00466E3C" w14:paraId="53F301C7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477688E" w14:textId="77777777" w:rsidR="00A06C1C" w:rsidRPr="00E22646" w:rsidRDefault="00000000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إعادة تدوير المعادن </w:t>
                                  </w:r>
                                  <w:r w:rsidR="00D22E1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وفر الخامات ويزيد من الطاقة المستهلكة.</w:t>
                                  </w:r>
                                </w:p>
                              </w:tc>
                            </w:tr>
                            <w:tr w:rsidR="00466E3C" w14:paraId="5E9ABAEB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C98023D" w14:textId="77777777" w:rsidR="00A06C1C" w:rsidRPr="00E22646" w:rsidRDefault="00000000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لكل مادة حرارة نوعية خاصة بها.</w:t>
                                  </w:r>
                                </w:p>
                              </w:tc>
                            </w:tr>
                            <w:tr w:rsidR="00466E3C" w14:paraId="6BE1269B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101C4A0" w14:textId="77777777" w:rsidR="00A06C1C" w:rsidRPr="00E22646" w:rsidRDefault="00000000" w:rsidP="0052753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تتكون الموجات الطولية من قمم وقيعان.</w:t>
                                  </w:r>
                                </w:p>
                              </w:tc>
                            </w:tr>
                            <w:tr w:rsidR="00466E3C" w14:paraId="1F2D562A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7930B82" w14:textId="77777777" w:rsidR="00A06C1C" w:rsidRPr="00E22646" w:rsidRDefault="00000000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262626"/>
                                      <w:sz w:val="24"/>
                                      <w:szCs w:val="24"/>
                                      <w:rtl/>
                                    </w:rPr>
                                    <w:t>سرعة الموجة تعتمد على الوسط الناقل لها.</w:t>
                                  </w:r>
                                </w:p>
                              </w:tc>
                            </w:tr>
                            <w:tr w:rsidR="00466E3C" w14:paraId="64DEB028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94F5E3A" w14:textId="77777777" w:rsidR="00A93DD0" w:rsidRPr="00E22646" w:rsidRDefault="00000000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الصوت الذي سعته كبيرة شدته قليلة.</w:t>
                                  </w:r>
                                </w:p>
                              </w:tc>
                            </w:tr>
                            <w:tr w:rsidR="00466E3C" w14:paraId="2D6055E9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E18ED9C" w14:textId="77777777" w:rsidR="00A93DD0" w:rsidRPr="00E22646" w:rsidRDefault="00000000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عندما يسخن الجسم تقل سرعة جزيئاته وتتقارب بعضها من بعض.</w:t>
                                  </w:r>
                                </w:p>
                              </w:tc>
                            </w:tr>
                            <w:tr w:rsidR="00466E3C" w14:paraId="3AA8123B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3CC961F" w14:textId="77777777" w:rsidR="00A93DD0" w:rsidRPr="00E22646" w:rsidRDefault="00000000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 أنواع ملوثات التربة تساقط ملوثات الهواء على الأرض.</w:t>
                                  </w:r>
                                </w:p>
                              </w:tc>
                            </w:tr>
                            <w:tr w:rsidR="00466E3C" w14:paraId="3B8D1D75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CD03BA5" w14:textId="77777777" w:rsidR="008E2A45" w:rsidRPr="00E22646" w:rsidRDefault="00000000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الخلايا الحارسة تتحكم في فتح الثغر </w:t>
                                  </w:r>
                                  <w:r w:rsidR="009D6A2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وإغلاقه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66E3C" w14:paraId="07BCA4FC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FAFD64A" w14:textId="77777777" w:rsidR="00C6508D" w:rsidRDefault="00000000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حسب قانون الانعكاس زاوية السقوط لا تساوي زاوية الانعكاس.</w:t>
                                  </w:r>
                                </w:p>
                              </w:tc>
                            </w:tr>
                          </w:tbl>
                          <w:p w14:paraId="6B1211B0" w14:textId="77777777" w:rsidR="00A06C1C" w:rsidRDefault="00A06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F24C1" id="مربع نص 5" o:spid="_x0000_s1032" type="#_x0000_t202" style="position:absolute;left:0;text-align:left;margin-left:-7.5pt;margin-top:25.55pt;width:555pt;height:192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05"/>
                      </w:tblGrid>
                      <w:tr w:rsidR="00466E3C" w14:paraId="21200548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9D37AEF" w14:textId="77777777" w:rsidR="00A06C1C" w:rsidRPr="00E22646" w:rsidRDefault="00000000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معراة البذور نباتات وعائية بذورها غير محاطة بثمار.</w:t>
                            </w:r>
                          </w:p>
                        </w:tc>
                      </w:tr>
                      <w:tr w:rsidR="00466E3C" w14:paraId="53F301C7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477688E" w14:textId="77777777" w:rsidR="00A06C1C" w:rsidRPr="00E22646" w:rsidRDefault="00000000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إعادة تدوير المعادن </w:t>
                            </w:r>
                            <w:r w:rsidR="00D22E1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وفر الخامات ويزيد من الطاقة المستهلكة.</w:t>
                            </w:r>
                          </w:p>
                        </w:tc>
                      </w:tr>
                      <w:tr w:rsidR="00466E3C" w14:paraId="5E9ABAEB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C98023D" w14:textId="77777777" w:rsidR="00A06C1C" w:rsidRPr="00E22646" w:rsidRDefault="00000000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لكل مادة حرارة نوعية خاصة بها.</w:t>
                            </w:r>
                          </w:p>
                        </w:tc>
                      </w:tr>
                      <w:tr w:rsidR="00466E3C" w14:paraId="6BE1269B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101C4A0" w14:textId="77777777" w:rsidR="00A06C1C" w:rsidRPr="00E22646" w:rsidRDefault="00000000" w:rsidP="0052753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تتكون الموجات الطولية من قمم وقيعان.</w:t>
                            </w:r>
                          </w:p>
                        </w:tc>
                      </w:tr>
                      <w:tr w:rsidR="00466E3C" w14:paraId="1F2D562A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7930B82" w14:textId="77777777" w:rsidR="00A06C1C" w:rsidRPr="00E22646" w:rsidRDefault="00000000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rtl/>
                              </w:rPr>
                              <w:t>سرعة الموجة تعتمد على الوسط الناقل لها.</w:t>
                            </w:r>
                          </w:p>
                        </w:tc>
                      </w:tr>
                      <w:tr w:rsidR="00466E3C" w14:paraId="64DEB028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94F5E3A" w14:textId="77777777" w:rsidR="00A93DD0" w:rsidRPr="00E22646" w:rsidRDefault="00000000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الصوت الذي سعته كبيرة شدته قليلة.</w:t>
                            </w:r>
                          </w:p>
                        </w:tc>
                      </w:tr>
                      <w:tr w:rsidR="00466E3C" w14:paraId="2D6055E9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E18ED9C" w14:textId="77777777" w:rsidR="00A93DD0" w:rsidRPr="00E22646" w:rsidRDefault="00000000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عندما يسخن الجسم تقل سرعة جزيئاته وتتقارب بعضها من بعض.</w:t>
                            </w:r>
                          </w:p>
                        </w:tc>
                      </w:tr>
                      <w:tr w:rsidR="00466E3C" w14:paraId="3AA8123B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3CC961F" w14:textId="77777777" w:rsidR="00A93DD0" w:rsidRPr="00E22646" w:rsidRDefault="00000000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أنواع ملوثات التربة تساقط ملوثات الهواء على الأرض.</w:t>
                            </w:r>
                          </w:p>
                        </w:tc>
                      </w:tr>
                      <w:tr w:rsidR="00466E3C" w14:paraId="3B8D1D75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CD03BA5" w14:textId="77777777" w:rsidR="008E2A45" w:rsidRPr="00E22646" w:rsidRDefault="00000000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الخلايا الحارسة تتحكم في فتح الثغر </w:t>
                            </w:r>
                            <w:r w:rsidR="009D6A2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وإغلاقه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466E3C" w14:paraId="07BCA4FC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FAFD64A" w14:textId="77777777" w:rsidR="00C6508D" w:rsidRDefault="00000000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حسب قانون الانعكاس زاوية السقوط لا تساوي زاوية الانعكاس.</w:t>
                            </w:r>
                          </w:p>
                        </w:tc>
                      </w:tr>
                    </w:tbl>
                    <w:p w14:paraId="6B1211B0" w14:textId="77777777" w:rsidR="00A06C1C" w:rsidRDefault="00A06C1C"/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السؤال الثاني: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صغ علامة ( </w:t>
      </w:r>
      <w:r w:rsidR="00EA65B2" w:rsidRPr="001D6E8C">
        <w:rPr>
          <w:rFonts w:ascii="Wingdings" w:hAnsi="Wingdings" w:cs="Sakkal Majalla"/>
          <w:b/>
          <w:bCs/>
          <w:sz w:val="24"/>
          <w:szCs w:val="24"/>
        </w:rPr>
        <w:sym w:font="Wingdings" w:char="F0FC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أمام العبارة الصحيحة , وعلامة ( </w:t>
      </w:r>
      <w:r w:rsidR="00EA65B2" w:rsidRPr="001D6E8C">
        <w:rPr>
          <w:rFonts w:ascii="Wingdings" w:hAnsi="Wingdings" w:cs="Sakkal Majalla"/>
          <w:b/>
          <w:bCs/>
          <w:sz w:val="24"/>
          <w:szCs w:val="24"/>
        </w:rPr>
        <w:sym w:font="Wingdings" w:char="F0FB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</w:t>
      </w:r>
      <w:r w:rsidR="001A3B2B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أمام العبارة الخاطئة مما يلي : </w:t>
      </w:r>
    </w:p>
    <w:p w14:paraId="3E694119" w14:textId="77777777" w:rsidR="00EF403E" w:rsidRPr="00EA65B2" w:rsidRDefault="00000000" w:rsidP="00EA65B2">
      <w:pPr>
        <w:rPr>
          <w:rFonts w:cs="Times New Roman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F23866" wp14:editId="396AAD52">
                <wp:simplePos x="0" y="0"/>
                <wp:positionH relativeFrom="column">
                  <wp:posOffset>2077720</wp:posOffset>
                </wp:positionH>
                <wp:positionV relativeFrom="paragraph">
                  <wp:posOffset>227366</wp:posOffset>
                </wp:positionV>
                <wp:extent cx="508000" cy="2730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1772ED" w14:textId="77777777" w:rsidR="00822C41" w:rsidRDefault="00000000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23866" id="مربع نص 12" o:spid="_x0000_s1033" type="#_x0000_t202" style="position:absolute;left:0;text-align:left;margin-left:163.6pt;margin-top:17.9pt;width:40pt;height:2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" filled="f" stroked="f" strokeweight=".5pt">
                <v:textbox>
                  <w:txbxContent>
                    <w:p w14:paraId="671772ED" w14:textId="77777777" w:rsidR="00822C41" w:rsidRDefault="00000000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87FDD4" wp14:editId="18217C18">
                <wp:simplePos x="0" y="0"/>
                <wp:positionH relativeFrom="column">
                  <wp:posOffset>2074545</wp:posOffset>
                </wp:positionH>
                <wp:positionV relativeFrom="paragraph">
                  <wp:posOffset>8854</wp:posOffset>
                </wp:positionV>
                <wp:extent cx="508000" cy="2730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700253" w14:textId="77777777" w:rsidR="00822C41" w:rsidRDefault="00000000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7FDD4" id="مربع نص 10" o:spid="_x0000_s1034" type="#_x0000_t202" style="position:absolute;left:0;text-align:left;margin-left:163.35pt;margin-top:.7pt;width:40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" filled="f" stroked="f" strokeweight=".5pt">
                <v:textbox>
                  <w:txbxContent>
                    <w:p w14:paraId="7C700253" w14:textId="77777777" w:rsidR="00822C41" w:rsidRDefault="00000000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66F32B6E" w14:textId="77777777" w:rsidR="003D730B" w:rsidRDefault="00000000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A26289" wp14:editId="0BAAF5FE">
                <wp:simplePos x="0" y="0"/>
                <wp:positionH relativeFrom="column">
                  <wp:posOffset>2080260</wp:posOffset>
                </wp:positionH>
                <wp:positionV relativeFrom="paragraph">
                  <wp:posOffset>161961</wp:posOffset>
                </wp:positionV>
                <wp:extent cx="508000" cy="27305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80A0F3" w14:textId="77777777" w:rsidR="00822C41" w:rsidRDefault="00000000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26289" id="مربع نص 13" o:spid="_x0000_s1035" type="#_x0000_t202" style="position:absolute;left:0;text-align:left;margin-left:163.8pt;margin-top:12.75pt;width:40pt;height:2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" filled="f" stroked="f" strokeweight=".5pt">
                <v:textbox>
                  <w:txbxContent>
                    <w:p w14:paraId="1C80A0F3" w14:textId="77777777" w:rsidR="00822C41" w:rsidRDefault="00000000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19D60DFB" w14:textId="77777777" w:rsidR="003D730B" w:rsidRDefault="00000000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ABCB0B" wp14:editId="3199408F">
                <wp:simplePos x="0" y="0"/>
                <wp:positionH relativeFrom="column">
                  <wp:posOffset>2082165</wp:posOffset>
                </wp:positionH>
                <wp:positionV relativeFrom="paragraph">
                  <wp:posOffset>105446</wp:posOffset>
                </wp:positionV>
                <wp:extent cx="508000" cy="27305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2A473C" w14:textId="77777777" w:rsidR="00822C41" w:rsidRDefault="00000000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BCB0B" id="مربع نص 21" o:spid="_x0000_s1036" type="#_x0000_t202" style="position:absolute;left:0;text-align:left;margin-left:163.95pt;margin-top:8.3pt;width:40pt;height:2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" filled="f" stroked="f" strokeweight=".5pt">
                <v:textbox>
                  <w:txbxContent>
                    <w:p w14:paraId="002A473C" w14:textId="77777777" w:rsidR="00822C41" w:rsidRDefault="00000000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43E302B1" w14:textId="77777777" w:rsidR="003D730B" w:rsidRDefault="00000000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4E8670" wp14:editId="62886461">
                <wp:simplePos x="0" y="0"/>
                <wp:positionH relativeFrom="column">
                  <wp:posOffset>2085975</wp:posOffset>
                </wp:positionH>
                <wp:positionV relativeFrom="paragraph">
                  <wp:posOffset>268605</wp:posOffset>
                </wp:positionV>
                <wp:extent cx="508000" cy="273050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93A9D8" w14:textId="77777777" w:rsidR="00137F06" w:rsidRDefault="00000000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E8670" id="مربع نص 35" o:spid="_x0000_s1037" type="#_x0000_t202" style="position:absolute;left:0;text-align:left;margin-left:164.25pt;margin-top:21.15pt;width:40pt;height:2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" filled="f" stroked="f" strokeweight=".5pt">
                <v:textbox>
                  <w:txbxContent>
                    <w:p w14:paraId="7993A9D8" w14:textId="77777777" w:rsidR="00137F06" w:rsidRDefault="00000000" w:rsidP="00137F06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7FDA72" wp14:editId="34EC0EE6">
                <wp:simplePos x="0" y="0"/>
                <wp:positionH relativeFrom="column">
                  <wp:posOffset>2085340</wp:posOffset>
                </wp:positionH>
                <wp:positionV relativeFrom="paragraph">
                  <wp:posOffset>50165</wp:posOffset>
                </wp:positionV>
                <wp:extent cx="508000" cy="27305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0B8919" w14:textId="77777777" w:rsidR="00822C41" w:rsidRDefault="00000000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FDA72" id="مربع نص 31" o:spid="_x0000_s1038" type="#_x0000_t202" style="position:absolute;left:0;text-align:left;margin-left:164.2pt;margin-top:3.95pt;width:40pt;height:2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" filled="f" stroked="f" strokeweight=".5pt">
                <v:textbox>
                  <w:txbxContent>
                    <w:p w14:paraId="440B8919" w14:textId="77777777" w:rsidR="00822C41" w:rsidRDefault="00000000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76EB1617" w14:textId="77777777" w:rsidR="003D730B" w:rsidRDefault="00000000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044BF8" wp14:editId="42E34EB2">
                <wp:simplePos x="0" y="0"/>
                <wp:positionH relativeFrom="column">
                  <wp:posOffset>2086610</wp:posOffset>
                </wp:positionH>
                <wp:positionV relativeFrom="paragraph">
                  <wp:posOffset>213360</wp:posOffset>
                </wp:positionV>
                <wp:extent cx="508000" cy="2730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FE2F4D" w14:textId="77777777" w:rsidR="00137F06" w:rsidRDefault="00000000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44BF8" id="مربع نص 36" o:spid="_x0000_s1039" type="#_x0000_t202" style="position:absolute;left:0;text-align:left;margin-left:164.3pt;margin-top:16.8pt;width:40pt;height:2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" filled="f" stroked="f" strokeweight=".5pt">
                <v:textbox>
                  <w:txbxContent>
                    <w:p w14:paraId="0CFE2F4D" w14:textId="77777777" w:rsidR="00137F06" w:rsidRDefault="00000000" w:rsidP="00137F06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33BB6FBC" w14:textId="77777777" w:rsidR="003D730B" w:rsidRDefault="00000000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4EE832" wp14:editId="5F2E7E5C">
                <wp:simplePos x="0" y="0"/>
                <wp:positionH relativeFrom="column">
                  <wp:posOffset>2085340</wp:posOffset>
                </wp:positionH>
                <wp:positionV relativeFrom="paragraph">
                  <wp:posOffset>157480</wp:posOffset>
                </wp:positionV>
                <wp:extent cx="508000" cy="273050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2FD51" w14:textId="77777777" w:rsidR="00137F06" w:rsidRDefault="00000000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EE832" id="مربع نص 37" o:spid="_x0000_s1040" type="#_x0000_t202" style="position:absolute;left:0;text-align:left;margin-left:164.2pt;margin-top:12.4pt;width:40pt;height:2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" filled="f" stroked="f" strokeweight=".5pt">
                <v:textbox>
                  <w:txbxContent>
                    <w:p w14:paraId="7942FD51" w14:textId="77777777" w:rsidR="00137F06" w:rsidRDefault="00000000" w:rsidP="00137F06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38BA510B" w14:textId="77777777" w:rsidR="003D730B" w:rsidRDefault="00000000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B2721B" wp14:editId="79D031BF">
                <wp:simplePos x="0" y="0"/>
                <wp:positionH relativeFrom="column">
                  <wp:posOffset>2085975</wp:posOffset>
                </wp:positionH>
                <wp:positionV relativeFrom="paragraph">
                  <wp:posOffset>102834</wp:posOffset>
                </wp:positionV>
                <wp:extent cx="508000" cy="27305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2AF634" w14:textId="77777777" w:rsidR="00137F06" w:rsidRDefault="00000000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2721B" id="مربع نص 38" o:spid="_x0000_s1041" type="#_x0000_t202" style="position:absolute;left:0;text-align:left;margin-left:164.25pt;margin-top:8.1pt;width:40pt;height:2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" filled="f" stroked="f" strokeweight=".5pt">
                <v:textbox>
                  <w:txbxContent>
                    <w:p w14:paraId="1B2AF634" w14:textId="77777777" w:rsidR="00137F06" w:rsidRDefault="00000000" w:rsidP="00137F06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5EC3F35A" w14:textId="77777777" w:rsidR="003D730B" w:rsidRDefault="00000000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117894" wp14:editId="104B99EA">
                <wp:simplePos x="0" y="0"/>
                <wp:positionH relativeFrom="column">
                  <wp:posOffset>2084070</wp:posOffset>
                </wp:positionH>
                <wp:positionV relativeFrom="paragraph">
                  <wp:posOffset>52995</wp:posOffset>
                </wp:positionV>
                <wp:extent cx="508000" cy="273050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CFA29" w14:textId="77777777" w:rsidR="00C6508D" w:rsidRDefault="00000000" w:rsidP="00C6508D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17894" id="مربع نص 18" o:spid="_x0000_s1042" type="#_x0000_t202" style="position:absolute;left:0;text-align:left;margin-left:164.1pt;margin-top:4.15pt;width:40pt;height:2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" filled="f" stroked="f" strokeweight=".5pt">
                <v:textbox>
                  <w:txbxContent>
                    <w:p w14:paraId="120CFA29" w14:textId="77777777" w:rsidR="00C6508D" w:rsidRDefault="00000000" w:rsidP="00C6508D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1E5BB42A" w14:textId="77777777" w:rsidR="003D730B" w:rsidRDefault="00000000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5C58CF" wp14:editId="54C7DCE2">
                <wp:simplePos x="0" y="0"/>
                <wp:positionH relativeFrom="column">
                  <wp:posOffset>-99600</wp:posOffset>
                </wp:positionH>
                <wp:positionV relativeFrom="paragraph">
                  <wp:posOffset>44450</wp:posOffset>
                </wp:positionV>
                <wp:extent cx="1150670" cy="518832"/>
                <wp:effectExtent l="19050" t="19050" r="11430" b="33655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0670" cy="51883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89F81" w14:textId="77777777" w:rsidR="0056457B" w:rsidRPr="002657F3" w:rsidRDefault="00000000" w:rsidP="0056457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657F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C58C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43" type="#_x0000_t13" style="position:absolute;left:0;text-align:left;margin-left:-7.85pt;margin-top:3.5pt;width:90.6pt;height:40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" adj="16730" fillcolor="black [3213]" strokecolor="white [3212]" strokeweight="1pt">
                <v:textbox>
                  <w:txbxContent>
                    <w:p w14:paraId="05389F81" w14:textId="77777777" w:rsidR="0056457B" w:rsidRPr="002657F3" w:rsidRDefault="00000000" w:rsidP="0056457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2657F3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3F1B7B63" w14:textId="77777777" w:rsidR="00EA77A3" w:rsidRDefault="00000000" w:rsidP="00E31FA0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71A238" wp14:editId="2C690933">
                <wp:simplePos x="0" y="0"/>
                <wp:positionH relativeFrom="column">
                  <wp:posOffset>65669</wp:posOffset>
                </wp:positionH>
                <wp:positionV relativeFrom="paragraph">
                  <wp:posOffset>-64770</wp:posOffset>
                </wp:positionV>
                <wp:extent cx="1190625" cy="352425"/>
                <wp:effectExtent l="0" t="0" r="28575" b="2857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5319D" w14:textId="77777777" w:rsidR="00A908C6" w:rsidRPr="001D6E8C" w:rsidRDefault="00000000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1A238" id="مربع نص 14" o:spid="_x0000_s1044" type="#_x0000_t202" style="position:absolute;left:0;text-align:left;margin-left:5.15pt;margin-top:-5.1pt;width:93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" filled="f" strokeweight="1.5pt">
                <v:textbox>
                  <w:txbxContent>
                    <w:p w14:paraId="3F85319D" w14:textId="77777777" w:rsidR="00A908C6" w:rsidRPr="001D6E8C" w:rsidRDefault="00000000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A0585E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السؤال الثا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لث</w:t>
      </w:r>
      <w:r w:rsidR="00A0585E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rtl/>
        </w:rPr>
        <w:t>أكمل العبارات التالية</w:t>
      </w:r>
      <w:r w:rsidR="00525043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من بين القوسين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A0585E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1C594D6C" w14:textId="77777777" w:rsidR="00525043" w:rsidRPr="00162066" w:rsidRDefault="00000000" w:rsidP="004C24B7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3014F">
        <w:rPr>
          <w:rFonts w:cstheme="minorHAns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92AE9C" wp14:editId="1A4182A5">
                <wp:simplePos x="0" y="0"/>
                <wp:positionH relativeFrom="column">
                  <wp:posOffset>-51683</wp:posOffset>
                </wp:positionH>
                <wp:positionV relativeFrom="paragraph">
                  <wp:posOffset>331553</wp:posOffset>
                </wp:positionV>
                <wp:extent cx="7048500" cy="2337683"/>
                <wp:effectExtent l="0" t="0" r="0" b="571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337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05"/>
                            </w:tblGrid>
                            <w:tr w:rsidR="00466E3C" w14:paraId="3F7DAF86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03229E3" w14:textId="77777777" w:rsidR="00A0585E" w:rsidRPr="00EE194A" w:rsidRDefault="00000000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1. </w:t>
                                  </w:r>
                                  <w:r w:rsidR="00526A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تسمى النب</w:t>
                                  </w:r>
                                  <w:r w:rsidR="00CF0A3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اتات</w:t>
                                  </w:r>
                                  <w:r w:rsidR="00526A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التي تن</w:t>
                                  </w:r>
                                  <w:r w:rsidR="008B064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</w:t>
                                  </w:r>
                                  <w:r w:rsidR="00526A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و أولا في البيئات الجديدة أو غير المستقرة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466E3C" w14:paraId="0D5847FC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3C37B26" w14:textId="77777777" w:rsidR="00A0585E" w:rsidRPr="00EE194A" w:rsidRDefault="00000000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2. </w:t>
                                  </w:r>
                                  <w:r w:rsidR="009D6A2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عملية حركة التربة من مكان إلى آخر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466E3C" w14:paraId="1A7709F7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ECE4699" w14:textId="77777777" w:rsidR="00A0585E" w:rsidRPr="00EE194A" w:rsidRDefault="00000000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3. </w:t>
                                  </w:r>
                                  <w:r w:rsidR="009C739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مواد لا تنقل الطاقة الحرارية خلالها بسهولة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466E3C" w14:paraId="3FEA5216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3C60CEA" w14:textId="77777777" w:rsidR="00A0585E" w:rsidRPr="00EE194A" w:rsidRDefault="00000000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4. </w:t>
                                  </w:r>
                                  <w:r w:rsidR="00677B5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تسمى المسافة بين نقطة على الموجة وأقرب نقطة أخرى إليها تتحرك بنفس سرعتها واتجاهها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466E3C" w14:paraId="313D6DDA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B5BF11C" w14:textId="77777777" w:rsidR="00A0585E" w:rsidRPr="00EE194A" w:rsidRDefault="00000000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5. </w:t>
                                  </w:r>
                                  <w:r w:rsidR="002F565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مثال على النباتات ذات الفلقتين</w:t>
                                  </w:r>
                                  <w:r w:rsidR="00030DB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466E3C" w14:paraId="12F7A636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CAC2442" w14:textId="77777777" w:rsidR="00193209" w:rsidRDefault="00000000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6. </w:t>
                                  </w:r>
                                  <w:r w:rsidR="002F565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تنحني الموجات عند الحوا</w:t>
                                  </w:r>
                                  <w:r w:rsidR="008B064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ف</w:t>
                                  </w:r>
                                  <w:r w:rsidR="002F565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بسبب ظاهرة تسمى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466E3C" w14:paraId="1C29DA9C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1B01BDE" w14:textId="77777777" w:rsidR="00193209" w:rsidRDefault="00000000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7. </w:t>
                                  </w:r>
                                  <w:r w:rsidR="009C739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آلة تحول الطاقة الحرارية إلى طاقة ميكانيكية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872D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466E3C" w14:paraId="7B081091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CB446AD" w14:textId="77777777" w:rsidR="00193209" w:rsidRDefault="00000000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8. </w:t>
                                  </w:r>
                                  <w:r w:rsidR="00E6080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يسمى احتجاز الغازات الموجودة في الغلاف الجوي لأشعة الشمس</w:t>
                                  </w:r>
                                  <w:r w:rsidR="00AC62A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466E3C" w14:paraId="1CE87BC4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F7093F1" w14:textId="77777777" w:rsidR="008E2A45" w:rsidRDefault="00000000" w:rsidP="008E2A45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9. </w:t>
                                  </w:r>
                                  <w:r w:rsidR="00526A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الخشب يقوم بنقل</w:t>
                                  </w:r>
                                  <w:r w:rsidR="00C94F4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466E3C" w14:paraId="52678266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DE0C162" w14:textId="77777777" w:rsidR="009A0F2F" w:rsidRPr="009A0F2F" w:rsidRDefault="00000000" w:rsidP="009A0F2F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10. مجموع طاقتي الوضع والحركة لجميع جزيئات الجسم تسمى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</w:tbl>
                          <w:p w14:paraId="68026CED" w14:textId="77777777" w:rsidR="00A0585E" w:rsidRDefault="00A0585E" w:rsidP="00A05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AE9C" id="مربع نص 4" o:spid="_x0000_s1045" type="#_x0000_t202" style="position:absolute;left:0;text-align:left;margin-left:-4.05pt;margin-top:26.1pt;width:555pt;height:184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05"/>
                      </w:tblGrid>
                      <w:tr w:rsidR="00466E3C" w14:paraId="3F7DAF86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03229E3" w14:textId="77777777" w:rsidR="00A0585E" w:rsidRPr="00EE194A" w:rsidRDefault="00000000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1. </w:t>
                            </w:r>
                            <w:r w:rsidR="00526A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تسمى النب</w:t>
                            </w:r>
                            <w:r w:rsidR="00CF0A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اتات</w:t>
                            </w:r>
                            <w:r w:rsidR="00526A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التي تن</w:t>
                            </w:r>
                            <w:r w:rsidR="008B064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</w:t>
                            </w:r>
                            <w:r w:rsidR="00526A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و أولا في البيئات الجديدة أو غير المستقرة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466E3C" w14:paraId="0D5847FC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3C37B26" w14:textId="77777777" w:rsidR="00A0585E" w:rsidRPr="00EE194A" w:rsidRDefault="00000000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2. </w:t>
                            </w:r>
                            <w:r w:rsidR="009D6A2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عملية حركة التربة من مكان إلى آخر 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466E3C" w14:paraId="1A7709F7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ECE4699" w14:textId="77777777" w:rsidR="00A0585E" w:rsidRPr="00EE194A" w:rsidRDefault="00000000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3. </w:t>
                            </w:r>
                            <w:r w:rsidR="009C739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مواد لا تنقل الطاقة الحرارية خلالها بسهولة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466E3C" w14:paraId="3FEA5216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3C60CEA" w14:textId="77777777" w:rsidR="00A0585E" w:rsidRPr="00EE194A" w:rsidRDefault="00000000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4. </w:t>
                            </w:r>
                            <w:r w:rsidR="00677B5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تسمى المسافة بين نقطة على الموجة وأقرب نقطة أخرى إليها تتحرك بنفس سرعتها واتجاهها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466E3C" w14:paraId="313D6DDA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B5BF11C" w14:textId="77777777" w:rsidR="00A0585E" w:rsidRPr="00EE194A" w:rsidRDefault="00000000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5. </w:t>
                            </w:r>
                            <w:r w:rsidR="002F565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مثال على النباتات ذات الفلقتين</w:t>
                            </w:r>
                            <w:r w:rsidR="00030D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466E3C" w14:paraId="12F7A636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CAC2442" w14:textId="77777777" w:rsidR="00193209" w:rsidRDefault="00000000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6. </w:t>
                            </w:r>
                            <w:r w:rsidR="002F565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تنحني الموجات عند الحوا</w:t>
                            </w:r>
                            <w:r w:rsidR="008B064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ف</w:t>
                            </w:r>
                            <w:r w:rsidR="002F565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بسبب ظاهرة تسمى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466E3C" w14:paraId="1C29DA9C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1B01BDE" w14:textId="77777777" w:rsidR="00193209" w:rsidRDefault="00000000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7. </w:t>
                            </w:r>
                            <w:r w:rsidR="009C739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آلة تحول الطاقة الحرارية إلى طاقة ميكانيكية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872D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466E3C" w14:paraId="7B081091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CB446AD" w14:textId="77777777" w:rsidR="00193209" w:rsidRDefault="00000000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8. </w:t>
                            </w:r>
                            <w:r w:rsidR="00E6080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يسمى احتجاز الغازات الموجودة في الغلاف الجوي لأشعة الشمس</w:t>
                            </w:r>
                            <w:r w:rsidR="00AC62A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466E3C" w14:paraId="1CE87BC4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F7093F1" w14:textId="77777777" w:rsidR="008E2A45" w:rsidRDefault="00000000" w:rsidP="008E2A4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9. </w:t>
                            </w:r>
                            <w:r w:rsidR="00526A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الخشب يقوم بنقل</w:t>
                            </w:r>
                            <w:r w:rsidR="00C94F4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466E3C" w14:paraId="52678266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DE0C162" w14:textId="77777777" w:rsidR="009A0F2F" w:rsidRPr="009A0F2F" w:rsidRDefault="00000000" w:rsidP="009A0F2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10. مجموع طاقتي الوضع والحركة لجميع جزيئات الجسم تسمى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</w:tbl>
                    <w:p w14:paraId="68026CED" w14:textId="77777777" w:rsidR="00A0585E" w:rsidRDefault="00A0585E" w:rsidP="00A0585E"/>
                  </w:txbxContent>
                </v:textbox>
              </v:shape>
            </w:pict>
          </mc:Fallback>
        </mc:AlternateContent>
      </w:r>
      <w:r w:rsidR="00162066" w:rsidRPr="0013014F">
        <w:rPr>
          <w:rFonts w:ascii="Sakkal Majalla" w:hAnsi="Sakkal Majalla" w:cs="Sakkal Majalla"/>
          <w:b/>
          <w:bCs/>
          <w:color w:val="202122"/>
          <w:sz w:val="30"/>
          <w:szCs w:val="30"/>
          <w:shd w:val="clear" w:color="auto" w:fill="FFFFFF"/>
        </w:rPr>
        <w:t>}</w:t>
      </w:r>
      <w:r w:rsidR="00162066" w:rsidRPr="0013014F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</w:t>
      </w:r>
      <w:r w:rsidR="00CF0A31">
        <w:rPr>
          <w:rFonts w:ascii="Sakkal Majalla" w:hAnsi="Sakkal Majalla" w:cs="Sakkal Majalla" w:hint="cs"/>
          <w:b/>
          <w:bCs/>
          <w:sz w:val="24"/>
          <w:szCs w:val="24"/>
          <w:rtl/>
        </w:rPr>
        <w:t>الحمص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9C7394">
        <w:rPr>
          <w:rFonts w:ascii="Sakkal Majalla" w:hAnsi="Sakkal Majalla" w:cs="Sakkal Majalla" w:hint="cs"/>
          <w:b/>
          <w:bCs/>
          <w:sz w:val="24"/>
          <w:szCs w:val="24"/>
          <w:rtl/>
        </w:rPr>
        <w:t>المحرك الحراري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2F5659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الشعير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CF0A31">
        <w:rPr>
          <w:rFonts w:ascii="Sakkal Majalla" w:hAnsi="Sakkal Majalla" w:cs="Sakkal Majalla" w:hint="cs"/>
          <w:b/>
          <w:bCs/>
          <w:sz w:val="24"/>
          <w:szCs w:val="24"/>
          <w:rtl/>
        </w:rPr>
        <w:t>الماء</w:t>
      </w:r>
      <w:r w:rsidR="00C94F44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9F165B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9F165B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9D6A2D">
        <w:rPr>
          <w:rFonts w:ascii="Sakkal Majalla" w:hAnsi="Sakkal Majalla" w:cs="Sakkal Majalla" w:hint="cs"/>
          <w:b/>
          <w:bCs/>
          <w:sz w:val="24"/>
          <w:szCs w:val="24"/>
          <w:rtl/>
        </w:rPr>
        <w:t>التعرية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677B5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الطول الموجي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CF0A31">
        <w:rPr>
          <w:rFonts w:ascii="Sakkal Majalla" w:hAnsi="Sakkal Majalla" w:cs="Sakkal Majalla" w:hint="cs"/>
          <w:b/>
          <w:bCs/>
          <w:sz w:val="24"/>
          <w:szCs w:val="24"/>
          <w:rtl/>
        </w:rPr>
        <w:t>الاحتباس الحراري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F71B4A">
        <w:rPr>
          <w:rFonts w:ascii="Sakkal Majalla" w:hAnsi="Sakkal Majalla" w:cs="Sakkal Majalla" w:hint="cs"/>
          <w:b/>
          <w:bCs/>
          <w:sz w:val="24"/>
          <w:szCs w:val="24"/>
          <w:rtl/>
        </w:rPr>
        <w:t>الأنواع الرائدة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9C7394">
        <w:rPr>
          <w:rFonts w:ascii="Sakkal Majalla" w:hAnsi="Sakkal Majalla" w:cs="Sakkal Majalla" w:hint="cs"/>
          <w:b/>
          <w:bCs/>
          <w:sz w:val="24"/>
          <w:szCs w:val="24"/>
          <w:rtl/>
        </w:rPr>
        <w:t>العوازل</w:t>
      </w:r>
      <w:r w:rsidR="0013014F" w:rsidRPr="00D5117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13014F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13014F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2F5659">
        <w:rPr>
          <w:rFonts w:ascii="Sakkal Majalla" w:hAnsi="Sakkal Majalla" w:cs="Sakkal Majalla" w:hint="cs"/>
          <w:b/>
          <w:bCs/>
          <w:sz w:val="24"/>
          <w:szCs w:val="24"/>
          <w:rtl/>
        </w:rPr>
        <w:t>الحيود</w:t>
      </w:r>
      <w:r w:rsidR="00E31FA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31FA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31FA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31FA0">
        <w:rPr>
          <w:rFonts w:ascii="Sakkal Majalla" w:hAnsi="Sakkal Majalla" w:cs="Sakkal Majalla" w:hint="cs"/>
          <w:b/>
          <w:bCs/>
          <w:sz w:val="24"/>
          <w:szCs w:val="24"/>
          <w:rtl/>
        </w:rPr>
        <w:t>الطاقة الحرارية</w:t>
      </w:r>
      <w:r w:rsidR="00694C08" w:rsidRPr="00D5117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D5117E" w:rsidRPr="00D5117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694C08" w:rsidRPr="0013014F">
        <w:rPr>
          <w:rFonts w:ascii="Sakkal Majalla" w:hAnsi="Sakkal Majalla" w:cs="Sakkal Majalla"/>
          <w:b/>
          <w:bCs/>
          <w:color w:val="202122"/>
          <w:sz w:val="30"/>
          <w:szCs w:val="30"/>
          <w:shd w:val="clear" w:color="auto" w:fill="FFFFFF"/>
        </w:rPr>
        <w:t>{</w:t>
      </w:r>
    </w:p>
    <w:p w14:paraId="28FBF483" w14:textId="7777777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64E01BFB" w14:textId="7777777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049E5696" w14:textId="7777777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496C6945" w14:textId="7777777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5F0F5F6B" w14:textId="7777777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6BCC8687" w14:textId="77777777" w:rsidR="00193209" w:rsidRDefault="00193209" w:rsidP="0083713F">
      <w:pPr>
        <w:rPr>
          <w:rFonts w:cs="Times New Roman"/>
          <w:b/>
          <w:bCs/>
          <w:u w:val="single"/>
          <w:rtl/>
        </w:rPr>
      </w:pPr>
    </w:p>
    <w:p w14:paraId="2051D026" w14:textId="77777777" w:rsidR="00193209" w:rsidRDefault="00193209" w:rsidP="00A908C6">
      <w:pPr>
        <w:rPr>
          <w:rFonts w:cs="Times New Roman"/>
          <w:b/>
          <w:bCs/>
          <w:u w:val="single"/>
          <w:rtl/>
        </w:rPr>
      </w:pPr>
    </w:p>
    <w:p w14:paraId="7DAAF2E1" w14:textId="77777777" w:rsidR="008E2A45" w:rsidRDefault="008E2A45" w:rsidP="00A908C6">
      <w:pP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14:paraId="2234A0F8" w14:textId="77777777" w:rsidR="00E31FA0" w:rsidRDefault="00000000" w:rsidP="00A908C6">
      <w:pP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</w:t>
      </w:r>
    </w:p>
    <w:p w14:paraId="58100E0D" w14:textId="77777777" w:rsidR="00015CF0" w:rsidRDefault="00000000" w:rsidP="00A908C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3DC3F7" wp14:editId="0293B446">
                <wp:simplePos x="0" y="0"/>
                <wp:positionH relativeFrom="column">
                  <wp:posOffset>116205</wp:posOffset>
                </wp:positionH>
                <wp:positionV relativeFrom="paragraph">
                  <wp:posOffset>15875</wp:posOffset>
                </wp:positionV>
                <wp:extent cx="1190625" cy="352425"/>
                <wp:effectExtent l="0" t="0" r="28575" b="2857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C1247" w14:textId="77777777" w:rsidR="00A908C6" w:rsidRPr="001D6E8C" w:rsidRDefault="00000000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DC3F7" id="مربع نص 15" o:spid="_x0000_s1046" type="#_x0000_t202" style="position:absolute;left:0;text-align:left;margin-left:9.15pt;margin-top:1.25pt;width:93.7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" filled="f" strokeweight="1.5pt">
                <v:textbox>
                  <w:txbxContent>
                    <w:p w14:paraId="34FC1247" w14:textId="77777777" w:rsidR="00A908C6" w:rsidRPr="001D6E8C" w:rsidRDefault="00000000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12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السؤال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الرابع</w:t>
      </w:r>
      <w:r w:rsidR="00015CF0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CE2A46">
        <w:rPr>
          <w:rFonts w:ascii="Sakkal Majalla" w:hAnsi="Sakkal Majalla" w:cs="Sakkal Majalla" w:hint="cs"/>
          <w:b/>
          <w:bCs/>
          <w:sz w:val="24"/>
          <w:szCs w:val="24"/>
          <w:rtl/>
        </w:rPr>
        <w:t>( أ ) أجب عن الأسئلة التالية</w:t>
      </w:r>
      <w:r w:rsidR="00015CF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15CF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7AF7FF42" w14:textId="77777777" w:rsidR="00CE2A46" w:rsidRDefault="00000000" w:rsidP="00CE2A46">
      <w:pPr>
        <w:pStyle w:val="a3"/>
        <w:numPr>
          <w:ilvl w:val="0"/>
          <w:numId w:val="8"/>
        </w:numPr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اذكر </w:t>
      </w:r>
      <w:r w:rsidR="00730532">
        <w:rPr>
          <w:rFonts w:ascii="Sakkal Majalla" w:hAnsi="Sakkal Majalla" w:cs="Sakkal Majalla" w:hint="cs"/>
          <w:b/>
          <w:bCs/>
          <w:sz w:val="24"/>
          <w:szCs w:val="24"/>
          <w:rtl/>
        </w:rPr>
        <w:t>طرائق انتقال الحرارة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؟ </w:t>
      </w:r>
    </w:p>
    <w:p w14:paraId="17086E75" w14:textId="77777777" w:rsidR="00CE2A46" w:rsidRDefault="00000000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822C23" w14:textId="77777777" w:rsidR="00CE2A46" w:rsidRPr="00BD6AB1" w:rsidRDefault="00000000" w:rsidP="00BD6AB1">
      <w:pPr>
        <w:pStyle w:val="a3"/>
        <w:numPr>
          <w:ilvl w:val="0"/>
          <w:numId w:val="8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77973A" wp14:editId="41F175F2">
                <wp:simplePos x="0" y="0"/>
                <wp:positionH relativeFrom="margin">
                  <wp:posOffset>18110</wp:posOffset>
                </wp:positionH>
                <wp:positionV relativeFrom="paragraph">
                  <wp:posOffset>10160</wp:posOffset>
                </wp:positionV>
                <wp:extent cx="4277995" cy="1224000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995" cy="12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648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11"/>
                              <w:gridCol w:w="2841"/>
                              <w:gridCol w:w="2829"/>
                            </w:tblGrid>
                            <w:tr w:rsidR="00466E3C" w14:paraId="7B6704BB" w14:textId="77777777" w:rsidTr="00FA4BB3">
                              <w:trPr>
                                <w:trHeight w:val="568"/>
                              </w:trPr>
                              <w:tc>
                                <w:tcPr>
                                  <w:tcW w:w="81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F3651A0" w14:textId="77777777" w:rsidR="00402A62" w:rsidRPr="00402A62" w:rsidRDefault="00000000" w:rsidP="0068344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02A6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المقارنة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1E60EFD" w14:textId="77777777" w:rsidR="00402A62" w:rsidRPr="00402A62" w:rsidRDefault="00000000" w:rsidP="0068344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النباتات معراة البذور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1D9CBA9" w14:textId="77777777" w:rsidR="00402A62" w:rsidRPr="00402A62" w:rsidRDefault="00000000" w:rsidP="0068344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النباتات مغطاة البذور</w:t>
                                  </w:r>
                                </w:p>
                              </w:tc>
                            </w:tr>
                            <w:tr w:rsidR="00466E3C" w14:paraId="73A0D33B" w14:textId="77777777" w:rsidTr="00FA4BB3">
                              <w:trPr>
                                <w:trHeight w:val="510"/>
                              </w:trPr>
                              <w:tc>
                                <w:tcPr>
                                  <w:tcW w:w="81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A2D812E" w14:textId="77777777" w:rsidR="00402A62" w:rsidRPr="00402A62" w:rsidRDefault="00000000" w:rsidP="0068344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التعريف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7EC1964D" w14:textId="77777777" w:rsidR="00402A62" w:rsidRPr="00402A62" w:rsidRDefault="00000000" w:rsidP="0068344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</w:t>
                                  </w:r>
                                  <w:r w:rsidR="009F165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73053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</w:t>
                                  </w:r>
                                  <w:r w:rsidR="009F165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</w:t>
                                  </w:r>
                                  <w:r w:rsidR="008A1BA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63B00AF2" w14:textId="77777777" w:rsidR="00402A62" w:rsidRPr="00402A62" w:rsidRDefault="00000000" w:rsidP="0068344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</w:t>
                                  </w:r>
                                  <w:r w:rsidR="008A1BA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</w:t>
                                  </w:r>
                                  <w:r w:rsidR="009F165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</w:t>
                                  </w:r>
                                  <w:r w:rsidR="0073053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</w:t>
                                  </w:r>
                                </w:p>
                              </w:tc>
                            </w:tr>
                            <w:tr w:rsidR="00466E3C" w14:paraId="3C41F1DB" w14:textId="77777777" w:rsidTr="00FA4BB3">
                              <w:trPr>
                                <w:trHeight w:val="510"/>
                              </w:trPr>
                              <w:tc>
                                <w:tcPr>
                                  <w:tcW w:w="81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BD47F28" w14:textId="77777777" w:rsidR="00402A62" w:rsidRPr="00402A62" w:rsidRDefault="00000000" w:rsidP="0068344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مثال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221F2422" w14:textId="77777777" w:rsidR="00402A62" w:rsidRPr="00402A62" w:rsidRDefault="00000000" w:rsidP="0068344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</w:t>
                                  </w:r>
                                  <w:r w:rsidR="0073053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</w:t>
                                  </w:r>
                                  <w:r w:rsidR="008A1BA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9F165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1FB9F6E8" w14:textId="77777777" w:rsidR="00402A62" w:rsidRPr="00402A62" w:rsidRDefault="00000000" w:rsidP="0068344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  <w:r w:rsidR="009F165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8A1BA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</w:t>
                                  </w:r>
                                  <w:r w:rsidR="0073053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</w:t>
                                  </w:r>
                                </w:p>
                              </w:tc>
                            </w:tr>
                          </w:tbl>
                          <w:p w14:paraId="48E834A7" w14:textId="77777777" w:rsidR="00D51B3A" w:rsidRDefault="00D51B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7973A" id="مربع نص 16" o:spid="_x0000_s1047" type="#_x0000_t202" style="position:absolute;left:0;text-align:left;margin-left:1.45pt;margin-top:.8pt;width:336.85pt;height:96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6481" w:type="dxa"/>
                        <w:tblLook w:val="04A0" w:firstRow="1" w:lastRow="0" w:firstColumn="1" w:lastColumn="0" w:noHBand="0" w:noVBand="1"/>
                      </w:tblPr>
                      <w:tblGrid>
                        <w:gridCol w:w="811"/>
                        <w:gridCol w:w="2841"/>
                        <w:gridCol w:w="2829"/>
                      </w:tblGrid>
                      <w:tr w:rsidR="00466E3C" w14:paraId="7B6704BB" w14:textId="77777777" w:rsidTr="00FA4BB3">
                        <w:trPr>
                          <w:trHeight w:val="568"/>
                        </w:trPr>
                        <w:tc>
                          <w:tcPr>
                            <w:tcW w:w="811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F3651A0" w14:textId="77777777" w:rsidR="00402A62" w:rsidRPr="00402A62" w:rsidRDefault="00000000" w:rsidP="0068344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02A6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المقارنة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1E60EFD" w14:textId="77777777" w:rsidR="00402A62" w:rsidRPr="00402A62" w:rsidRDefault="00000000" w:rsidP="0068344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النباتات معراة البذور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1D9CBA9" w14:textId="77777777" w:rsidR="00402A62" w:rsidRPr="00402A62" w:rsidRDefault="00000000" w:rsidP="0068344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النباتات مغطاة البذور</w:t>
                            </w:r>
                          </w:p>
                        </w:tc>
                      </w:tr>
                      <w:tr w:rsidR="00466E3C" w14:paraId="73A0D33B" w14:textId="77777777" w:rsidTr="00FA4BB3">
                        <w:trPr>
                          <w:trHeight w:val="510"/>
                        </w:trPr>
                        <w:tc>
                          <w:tcPr>
                            <w:tcW w:w="811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A2D812E" w14:textId="77777777" w:rsidR="00402A62" w:rsidRPr="00402A62" w:rsidRDefault="00000000" w:rsidP="0068344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التعريف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7EC1964D" w14:textId="77777777" w:rsidR="00402A62" w:rsidRPr="00402A62" w:rsidRDefault="00000000" w:rsidP="0068344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  <w:r w:rsidR="009F165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73053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  <w:r w:rsidR="009F165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="008A1BA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63B00AF2" w14:textId="77777777" w:rsidR="00402A62" w:rsidRPr="00402A62" w:rsidRDefault="00000000" w:rsidP="0068344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="008A1BA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</w:t>
                            </w:r>
                            <w:r w:rsidR="009F165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="0073053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</w:t>
                            </w:r>
                          </w:p>
                        </w:tc>
                      </w:tr>
                      <w:tr w:rsidR="00466E3C" w14:paraId="3C41F1DB" w14:textId="77777777" w:rsidTr="00FA4BB3">
                        <w:trPr>
                          <w:trHeight w:val="510"/>
                        </w:trPr>
                        <w:tc>
                          <w:tcPr>
                            <w:tcW w:w="811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BD47F28" w14:textId="77777777" w:rsidR="00402A62" w:rsidRPr="00402A62" w:rsidRDefault="00000000" w:rsidP="0068344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مثال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221F2422" w14:textId="77777777" w:rsidR="00402A62" w:rsidRPr="00402A62" w:rsidRDefault="00000000" w:rsidP="0068344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</w:t>
                            </w:r>
                            <w:r w:rsidR="0073053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  <w:r w:rsidR="008A1BA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9F165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1FB9F6E8" w14:textId="77777777" w:rsidR="00402A62" w:rsidRPr="00402A62" w:rsidRDefault="00000000" w:rsidP="0068344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9F165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8A1BA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="0073053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</w:t>
                            </w:r>
                          </w:p>
                        </w:tc>
                      </w:tr>
                    </w:tbl>
                    <w:p w14:paraId="48E834A7" w14:textId="77777777" w:rsidR="00D51B3A" w:rsidRDefault="00D51B3A"/>
                  </w:txbxContent>
                </v:textbox>
                <w10:wrap anchorx="margin"/>
              </v:shape>
            </w:pict>
          </mc:Fallback>
        </mc:AlternateContent>
      </w:r>
      <w:r w:rsidR="00005004">
        <w:rPr>
          <w:rFonts w:ascii="Sakkal Majalla" w:hAnsi="Sakkal Majalla" w:cs="Sakkal Majalla" w:hint="cs"/>
          <w:b/>
          <w:bCs/>
          <w:sz w:val="24"/>
          <w:szCs w:val="24"/>
          <w:rtl/>
        </w:rPr>
        <w:t>قارن بين</w:t>
      </w:r>
      <w:r w:rsidR="00BD6AB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النباتات معراة البذور ومغطاة البذور ؟</w:t>
      </w:r>
    </w:p>
    <w:p w14:paraId="51E405F1" w14:textId="77777777" w:rsidR="00CE2A46" w:rsidRDefault="00CE2A46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33C4D67A" w14:textId="77777777" w:rsidR="00CE2A46" w:rsidRDefault="00000000" w:rsidP="00B100E1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( ب ) علل لما يلي : </w:t>
      </w:r>
    </w:p>
    <w:p w14:paraId="2164DDB0" w14:textId="77777777" w:rsidR="00CE2A46" w:rsidRDefault="00000000" w:rsidP="00B100E1">
      <w:pPr>
        <w:pStyle w:val="a3"/>
        <w:numPr>
          <w:ilvl w:val="0"/>
          <w:numId w:val="9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يتغير اتجاه الضوء عندما ينتقل من الهواء إلى الماء</w:t>
      </w:r>
      <w:r w:rsidR="00BD3730"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</w:p>
    <w:p w14:paraId="35997AD6" w14:textId="77777777" w:rsidR="00CE2A46" w:rsidRDefault="00000000" w:rsidP="00B100E1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0A2BAC" w14:textId="77777777" w:rsidR="00CE2A46" w:rsidRDefault="00000000" w:rsidP="00B100E1">
      <w:pPr>
        <w:pStyle w:val="a3"/>
        <w:numPr>
          <w:ilvl w:val="0"/>
          <w:numId w:val="9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الوقود الأحفوري مصدره محدود</w:t>
      </w:r>
      <w:r w:rsidR="00737DA6"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</w:p>
    <w:p w14:paraId="0D3A4DB7" w14:textId="77777777" w:rsidR="00DE40DA" w:rsidRDefault="00000000" w:rsidP="00DE40DA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</w:t>
      </w:r>
      <w:r w:rsidR="0048326F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</w:t>
      </w:r>
    </w:p>
    <w:p w14:paraId="10C40BFF" w14:textId="77777777" w:rsidR="0083713F" w:rsidRDefault="00000000" w:rsidP="00DE40DA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14560" behindDoc="0" locked="0" layoutInCell="1" allowOverlap="1" wp14:anchorId="6746A8A4" wp14:editId="1CC092B7">
            <wp:simplePos x="0" y="0"/>
            <wp:positionH relativeFrom="column">
              <wp:posOffset>549910</wp:posOffset>
            </wp:positionH>
            <wp:positionV relativeFrom="paragraph">
              <wp:posOffset>291465</wp:posOffset>
            </wp:positionV>
            <wp:extent cx="1945640" cy="1151890"/>
            <wp:effectExtent l="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657"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C948FB" wp14:editId="1F017823">
                <wp:simplePos x="0" y="0"/>
                <wp:positionH relativeFrom="column">
                  <wp:posOffset>2919730</wp:posOffset>
                </wp:positionH>
                <wp:positionV relativeFrom="paragraph">
                  <wp:posOffset>70675</wp:posOffset>
                </wp:positionV>
                <wp:extent cx="0" cy="1994535"/>
                <wp:effectExtent l="0" t="0" r="38100" b="24765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4535"/>
                        </a:xfrm>
                        <a:prstGeom prst="line">
                          <a:avLst/>
                        </a:prstGeom>
                        <a:ln w="12700">
                          <a:prstDash val="solid"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47" style="mso-wrap-distance-bottom:0;mso-wrap-distance-left:9pt;mso-wrap-distance-right:9pt;mso-wrap-distance-top:0;mso-wrap-style:square;position:absolute;visibility:visible;z-index:251673600" from="229.9pt,5.55pt" to="229.9pt,162.6pt" strokecolor="black" strokeweight="1pt">
                <v:stroke joinstyle="miter"/>
              </v:line>
            </w:pict>
          </mc:Fallback>
        </mc:AlternateContent>
      </w:r>
      <w:r w:rsidR="00EC49D5"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6A9DF9" wp14:editId="133B2955">
                <wp:simplePos x="0" y="0"/>
                <wp:positionH relativeFrom="column">
                  <wp:posOffset>4461492</wp:posOffset>
                </wp:positionH>
                <wp:positionV relativeFrom="paragraph">
                  <wp:posOffset>215912</wp:posOffset>
                </wp:positionV>
                <wp:extent cx="654381" cy="95340"/>
                <wp:effectExtent l="0" t="0" r="0" b="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81" cy="953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0" o:spid="_x0000_s1048" style="width:51.55pt;height:7.5pt;margin-top:17pt;margin-left:351.3pt;mso-wrap-distance-bottom:0;mso-wrap-distance-left:9pt;mso-wrap-distance-right:9pt;mso-wrap-distance-top:0;mso-wrap-style:square;position:absolute;v-text-anchor:middle;visibility:visible;z-index:251705344" fillcolor="white" stroked="f" strokeweight="1pt">
                <v:stroke joinstyle="miter"/>
              </v:oval>
            </w:pict>
          </mc:Fallback>
        </mc:AlternateContent>
      </w:r>
      <w:r w:rsidR="00EA77A3"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D6D7B" wp14:editId="1B4DEC17">
                <wp:simplePos x="0" y="0"/>
                <wp:positionH relativeFrom="column">
                  <wp:posOffset>2032000</wp:posOffset>
                </wp:positionH>
                <wp:positionV relativeFrom="paragraph">
                  <wp:posOffset>5111750</wp:posOffset>
                </wp:positionV>
                <wp:extent cx="2743200" cy="38989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5746E" w14:textId="77777777" w:rsidR="00A06C1C" w:rsidRPr="001D6E8C" w:rsidRDefault="00000000" w:rsidP="00EA65B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D6D7B" id="مربع نص 6" o:spid="_x0000_s1048" type="#_x0000_t202" style="position:absolute;left:0;text-align:left;margin-left:160pt;margin-top:402.5pt;width:3in;height:30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" filled="f" stroked="f" strokeweight=".5pt">
                <v:textbox>
                  <w:txbxContent>
                    <w:p w14:paraId="0E25746E" w14:textId="77777777" w:rsidR="00A06C1C" w:rsidRPr="001D6E8C" w:rsidRDefault="00000000" w:rsidP="00EA65B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( ج ) </w:t>
      </w:r>
      <w:r w:rsidR="008C3C13">
        <w:rPr>
          <w:rFonts w:ascii="Sakkal Majalla" w:hAnsi="Sakkal Majalla" w:cs="Sakkal Majalla" w:hint="cs"/>
          <w:b/>
          <w:bCs/>
          <w:sz w:val="24"/>
          <w:szCs w:val="24"/>
          <w:rtl/>
        </w:rPr>
        <w:t>احسب المسألة التالة</w: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:</w:t>
      </w:r>
      <w:r w:rsidR="00E31FA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( د ) استخدم الصورة التالية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للإجابة على السؤال : </w: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</w:p>
    <w:p w14:paraId="4C0CF70C" w14:textId="77777777" w:rsidR="008C3C13" w:rsidRDefault="00000000" w:rsidP="008C3C13">
      <w:pPr>
        <w:pStyle w:val="a3"/>
        <w:numPr>
          <w:ilvl w:val="0"/>
          <w:numId w:val="11"/>
        </w:numPr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إذا كانت درجة الحرارة على سطح الأرض 10 س ، فكم تكون بالكلفن ؟</w:t>
      </w:r>
    </w:p>
    <w:p w14:paraId="286E7727" w14:textId="77777777" w:rsidR="008C3C13" w:rsidRDefault="00000000" w:rsidP="008C3C13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</w:t>
      </w:r>
    </w:p>
    <w:p w14:paraId="30DDED4F" w14:textId="77777777" w:rsidR="008C3C13" w:rsidRDefault="00000000" w:rsidP="008C3C13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</w:t>
      </w:r>
    </w:p>
    <w:p w14:paraId="4CE5B6E1" w14:textId="77777777" w:rsidR="008C3C13" w:rsidRDefault="00000000" w:rsidP="008C3C13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</w:t>
      </w:r>
    </w:p>
    <w:p w14:paraId="23A5C502" w14:textId="77777777" w:rsidR="008C3C13" w:rsidRDefault="00000000" w:rsidP="008C3C13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6F11F" wp14:editId="633CDFAB">
                <wp:simplePos x="0" y="0"/>
                <wp:positionH relativeFrom="margin">
                  <wp:posOffset>0</wp:posOffset>
                </wp:positionH>
                <wp:positionV relativeFrom="paragraph">
                  <wp:posOffset>189230</wp:posOffset>
                </wp:positionV>
                <wp:extent cx="2845435" cy="584200"/>
                <wp:effectExtent l="0" t="0" r="0" b="635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435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15386" w14:textId="77777777" w:rsidR="00331DCA" w:rsidRPr="003C4079" w:rsidRDefault="00000000" w:rsidP="001B441B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أي مصادر الطاقة التالية يظهر في الصورة أعلاه ؟ </w:t>
                            </w:r>
                          </w:p>
                          <w:p w14:paraId="7D1E021C" w14:textId="77777777" w:rsidR="003C4079" w:rsidRPr="001E1EF3" w:rsidRDefault="00000000" w:rsidP="001B441B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</w:t>
                            </w:r>
                            <w:r w:rsidR="00F70B4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="0054643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6F11F" id="مربع نص 28" o:spid="_x0000_s1049" type="#_x0000_t202" style="position:absolute;left:0;text-align:left;margin-left:0;margin-top:14.9pt;width:224.05pt;height:4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" filled="f" stroked="f" strokeweight=".5pt">
                <v:textbox>
                  <w:txbxContent>
                    <w:p w14:paraId="18F15386" w14:textId="77777777" w:rsidR="00331DCA" w:rsidRPr="003C4079" w:rsidRDefault="00000000" w:rsidP="001B441B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أي مصادر الطاقة التالية يظهر في الصورة أعلاه ؟ </w:t>
                      </w:r>
                    </w:p>
                    <w:p w14:paraId="7D1E021C" w14:textId="77777777" w:rsidR="003C4079" w:rsidRPr="001E1EF3" w:rsidRDefault="00000000" w:rsidP="001B441B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</w:t>
                      </w:r>
                      <w:r w:rsidR="00F70B4E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  <w:r w:rsidR="00546434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C13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</w:t>
      </w:r>
    </w:p>
    <w:p w14:paraId="2983AD74" w14:textId="77777777" w:rsidR="00C3262D" w:rsidRDefault="00000000" w:rsidP="00E31FA0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</w:t>
      </w:r>
    </w:p>
    <w:p w14:paraId="3BA1F8CF" w14:textId="77777777" w:rsidR="00C3262D" w:rsidRPr="00DE40DA" w:rsidRDefault="00000000" w:rsidP="00DE40DA">
      <w:pPr>
        <w:rPr>
          <w:rFonts w:ascii="Sakkal Majalla" w:hAnsi="Sakkal Majalla" w:cs="Sakkal Majalla"/>
          <w:b/>
          <w:bCs/>
          <w:sz w:val="24"/>
          <w:szCs w:val="24"/>
          <w:rtl/>
        </w:rPr>
        <w:sectPr w:rsidR="00C3262D" w:rsidRPr="00DE40DA" w:rsidSect="0083713F">
          <w:footerReference w:type="default" r:id="rId10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5D7FCF" wp14:editId="6AFCF61F">
                <wp:simplePos x="0" y="0"/>
                <wp:positionH relativeFrom="margin">
                  <wp:posOffset>2540</wp:posOffset>
                </wp:positionH>
                <wp:positionV relativeFrom="paragraph">
                  <wp:posOffset>492125</wp:posOffset>
                </wp:positionV>
                <wp:extent cx="6867525" cy="354330"/>
                <wp:effectExtent l="0" t="0" r="0" b="762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481B1" w14:textId="77777777" w:rsidR="009442A6" w:rsidRPr="009442A6" w:rsidRDefault="00000000" w:rsidP="009442A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5D7FCF" id="مربع نص 27" o:spid="_x0000_s1050" type="#_x0000_t202" style="position:absolute;left:0;text-align:left;margin-left:.2pt;margin-top:38.75pt;width:540.75pt;height:27.9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" filled="f" stroked="f" strokeweight=".5pt">
                <v:textbox>
                  <w:txbxContent>
                    <w:p w14:paraId="5E5481B1" w14:textId="77777777" w:rsidR="009442A6" w:rsidRPr="009442A6" w:rsidRDefault="00000000" w:rsidP="009442A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747E"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7AFFDF" wp14:editId="5AB6C42F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538FF9C" w14:textId="77777777" w:rsidR="003E747E" w:rsidRPr="008072A3" w:rsidRDefault="00000000" w:rsidP="008072A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2A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AFFDF" id="مستطيل 22" o:spid="_x0000_s1051" style="position:absolute;left:0;text-align:left;margin-left:407.85pt;margin-top:721.5pt;width:78pt;height:23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0538FF9C" w14:textId="77777777" w:rsidR="003E747E" w:rsidRPr="008072A3" w:rsidRDefault="00000000" w:rsidP="008072A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8072A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الخلية العصبية</w:t>
                      </w:r>
                    </w:p>
                  </w:txbxContent>
                </v:textbox>
              </v:rect>
            </w:pict>
          </mc:Fallback>
        </mc:AlternateContent>
      </w:r>
    </w:p>
    <w:p w14:paraId="4FD2E37B" w14:textId="77777777" w:rsidR="002862B7" w:rsidRPr="002862B7" w:rsidRDefault="002862B7" w:rsidP="002862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202"/>
        <w:bidiVisual/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2360"/>
      </w:tblGrid>
      <w:tr w:rsidR="00466E3C" w14:paraId="5786F043" w14:textId="77777777" w:rsidTr="00A80FC4">
        <w:trPr>
          <w:tblCellSpacing w:w="20" w:type="dxa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6DCE0E" w14:textId="77777777" w:rsidR="00A80FC4" w:rsidRPr="00B949FD" w:rsidRDefault="005E2131" w:rsidP="005E2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اختبار نهاية</w:t>
            </w:r>
            <w:r w:rsidR="0088256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00000" w:rsidRPr="00B94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الفصل الدراسي </w:t>
            </w:r>
            <w:r w:rsidR="009D41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</w:t>
            </w:r>
            <w:r w:rsidR="00C05D2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ثالث</w:t>
            </w:r>
          </w:p>
        </w:tc>
      </w:tr>
      <w:tr w:rsidR="00466E3C" w14:paraId="539FCAD5" w14:textId="77777777" w:rsidTr="00537F74">
        <w:trPr>
          <w:tblCellSpacing w:w="20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BC19DF" w14:textId="77777777" w:rsidR="00A80FC4" w:rsidRPr="00B949FD" w:rsidRDefault="00000000" w:rsidP="00A8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4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المادة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708E" w14:textId="77777777" w:rsidR="00A80FC4" w:rsidRPr="00B949FD" w:rsidRDefault="00C05D29" w:rsidP="00A8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علوم</w:t>
            </w:r>
          </w:p>
        </w:tc>
      </w:tr>
      <w:tr w:rsidR="00466E3C" w14:paraId="6A84E8E2" w14:textId="77777777" w:rsidTr="00537F74">
        <w:trPr>
          <w:tblCellSpacing w:w="20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351FA7" w14:textId="77777777" w:rsidR="00A80FC4" w:rsidRPr="00B949FD" w:rsidRDefault="00000000" w:rsidP="00A80FC4">
            <w:pPr>
              <w:tabs>
                <w:tab w:val="center" w:pos="145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4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0E13" w14:textId="77777777" w:rsidR="00A80FC4" w:rsidRPr="00B949FD" w:rsidRDefault="00C05D29" w:rsidP="00A80FC4">
            <w:pPr>
              <w:tabs>
                <w:tab w:val="center" w:pos="145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ثاني</w:t>
            </w:r>
          </w:p>
        </w:tc>
      </w:tr>
      <w:tr w:rsidR="00466E3C" w14:paraId="0B15FE4D" w14:textId="77777777" w:rsidTr="00537F74">
        <w:trPr>
          <w:tblCellSpacing w:w="20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E71B38" w14:textId="77777777" w:rsidR="00A80FC4" w:rsidRPr="00B949FD" w:rsidRDefault="00000000" w:rsidP="00A8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94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E326" w14:textId="77777777" w:rsidR="00A80FC4" w:rsidRPr="00B949FD" w:rsidRDefault="00C05D29" w:rsidP="00A8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ساعتين</w:t>
            </w:r>
          </w:p>
        </w:tc>
      </w:tr>
      <w:tr w:rsidR="00466E3C" w14:paraId="003773C5" w14:textId="77777777" w:rsidTr="00537F74">
        <w:trPr>
          <w:trHeight w:val="167"/>
          <w:tblCellSpacing w:w="20" w:type="dxa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8D1D" w14:textId="77777777" w:rsidR="00FA3901" w:rsidRDefault="0088256E" w:rsidP="0087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العام الدراسي</w:t>
            </w:r>
            <w:r w:rsidR="00000000" w:rsidRPr="00B949FD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14</w:t>
            </w:r>
            <w:r w:rsidR="00AA20CA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4</w:t>
            </w:r>
            <w:r w:rsidR="008753C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2</w:t>
            </w:r>
            <w:r w:rsidR="00000000" w:rsidRPr="00B949FD">
              <w:rPr>
                <w:rFonts w:ascii="Times New Roman" w:eastAsia="Times New Roman" w:hAnsi="Times New Roman" w:cs="Times New Roman"/>
                <w:b/>
                <w:bCs/>
                <w:rtl/>
              </w:rPr>
              <w:t>-</w:t>
            </w:r>
            <w:r w:rsidR="00394EB3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  <w:r w:rsidR="00000000" w:rsidRPr="00B949FD">
              <w:rPr>
                <w:rFonts w:ascii="Times New Roman" w:eastAsia="Times New Roman" w:hAnsi="Times New Roman" w:cs="Times New Roman"/>
                <w:b/>
                <w:bCs/>
                <w:rtl/>
              </w:rPr>
              <w:t>14</w:t>
            </w:r>
            <w:r w:rsidR="00A80330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4</w:t>
            </w:r>
            <w:r w:rsidR="008753C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3</w:t>
            </w:r>
            <w:r w:rsidR="00000000" w:rsidRPr="00B949FD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هــ</w:t>
            </w:r>
          </w:p>
        </w:tc>
      </w:tr>
    </w:tbl>
    <w:p w14:paraId="6A61050F" w14:textId="77777777" w:rsidR="00AC3BCA" w:rsidRPr="00AC3BCA" w:rsidRDefault="00AC3BCA" w:rsidP="00AC3B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Spec="right" w:tblpY="188"/>
        <w:bidiVisual/>
        <w:tblW w:w="0" w:type="auto"/>
        <w:tblCellSpacing w:w="20" w:type="dxa"/>
        <w:tblLook w:val="01E0" w:firstRow="1" w:lastRow="1" w:firstColumn="1" w:lastColumn="1" w:noHBand="0" w:noVBand="0"/>
      </w:tblPr>
      <w:tblGrid>
        <w:gridCol w:w="3480"/>
      </w:tblGrid>
      <w:tr w:rsidR="00466E3C" w14:paraId="14A87993" w14:textId="77777777" w:rsidTr="00F965B1">
        <w:trPr>
          <w:trHeight w:val="281"/>
          <w:tblCellSpacing w:w="20" w:type="dxa"/>
        </w:trPr>
        <w:tc>
          <w:tcPr>
            <w:tcW w:w="3400" w:type="dxa"/>
            <w:shd w:val="clear" w:color="auto" w:fill="F3F3F3"/>
          </w:tcPr>
          <w:p w14:paraId="270C0F02" w14:textId="77777777" w:rsidR="00F965B1" w:rsidRPr="00B949FD" w:rsidRDefault="00000000" w:rsidP="00F9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</w:rPr>
              <w:pict w14:anchorId="309125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i1025" type="#_x0000_t75" style="width:131.85pt;height:17.25pt;visibility:visible">
                  <v:imagedata r:id="rId11" o:title=""/>
                </v:shape>
              </w:pict>
            </w:r>
          </w:p>
        </w:tc>
      </w:tr>
      <w:tr w:rsidR="00466E3C" w14:paraId="00518D6A" w14:textId="77777777" w:rsidTr="00F965B1">
        <w:trPr>
          <w:trHeight w:val="281"/>
          <w:tblCellSpacing w:w="20" w:type="dxa"/>
        </w:trPr>
        <w:tc>
          <w:tcPr>
            <w:tcW w:w="3400" w:type="dxa"/>
          </w:tcPr>
          <w:p w14:paraId="1E4CB892" w14:textId="77777777" w:rsidR="00F965B1" w:rsidRPr="00B949FD" w:rsidRDefault="00000000" w:rsidP="00F9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وزارة </w:t>
            </w:r>
            <w:r w:rsidRPr="00B94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التعليم</w:t>
            </w:r>
            <w:r w:rsidR="002852E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(280)</w:t>
            </w:r>
          </w:p>
        </w:tc>
      </w:tr>
      <w:tr w:rsidR="00466E3C" w14:paraId="581BCA84" w14:textId="77777777" w:rsidTr="00F965B1">
        <w:trPr>
          <w:trHeight w:val="281"/>
          <w:tblCellSpacing w:w="20" w:type="dxa"/>
        </w:trPr>
        <w:tc>
          <w:tcPr>
            <w:tcW w:w="3400" w:type="dxa"/>
          </w:tcPr>
          <w:p w14:paraId="53AABCDA" w14:textId="77777777" w:rsidR="00F965B1" w:rsidRPr="00B949FD" w:rsidRDefault="00000000" w:rsidP="00F9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</w:t>
            </w:r>
            <w:r w:rsidRPr="0088256E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إدارة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العامة ل</w:t>
            </w:r>
            <w:r w:rsidRPr="0088256E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لتعليم بمحافظة </w:t>
            </w:r>
          </w:p>
        </w:tc>
      </w:tr>
      <w:tr w:rsidR="00466E3C" w14:paraId="37F03C9F" w14:textId="77777777" w:rsidTr="00F965B1">
        <w:trPr>
          <w:trHeight w:val="251"/>
          <w:tblCellSpacing w:w="20" w:type="dxa"/>
        </w:trPr>
        <w:tc>
          <w:tcPr>
            <w:tcW w:w="3400" w:type="dxa"/>
          </w:tcPr>
          <w:p w14:paraId="3D351194" w14:textId="77777777" w:rsidR="00F965B1" w:rsidRPr="00B949FD" w:rsidRDefault="002852E5" w:rsidP="00F9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مكتب التعليم / بنات</w:t>
            </w:r>
            <w:r w:rsidR="00000000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</w:tr>
      <w:tr w:rsidR="00466E3C" w14:paraId="76578BDF" w14:textId="77777777" w:rsidTr="00F965B1">
        <w:trPr>
          <w:trHeight w:val="251"/>
          <w:tblCellSpacing w:w="20" w:type="dxa"/>
        </w:trPr>
        <w:tc>
          <w:tcPr>
            <w:tcW w:w="3400" w:type="dxa"/>
          </w:tcPr>
          <w:p w14:paraId="16528225" w14:textId="77777777" w:rsidR="00F965B1" w:rsidRDefault="002852E5" w:rsidP="00DF2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المدرسة المتوسطة /</w:t>
            </w:r>
          </w:p>
        </w:tc>
      </w:tr>
    </w:tbl>
    <w:p w14:paraId="179DE054" w14:textId="77777777" w:rsidR="00FA3901" w:rsidRDefault="00FA3901" w:rsidP="001715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EB3A2CD" w14:textId="77777777" w:rsidR="00FA3901" w:rsidRDefault="00FA3901" w:rsidP="009146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C79535C" w14:textId="77777777" w:rsidR="00DF3E2D" w:rsidRDefault="00DF3E2D" w:rsidP="009146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57FD5CE" w14:textId="77777777" w:rsidR="00FA3901" w:rsidRDefault="00000000" w:rsidP="00394EB3">
      <w:pPr>
        <w:spacing w:after="0" w:line="240" w:lineRule="auto"/>
        <w:jc w:val="center"/>
        <w:rPr>
          <w:rFonts w:ascii="Times New Roman" w:eastAsia="Times New Roman" w:hAnsi="Times New Roman" w:cs="AdvertisingMedium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AdvertisingMedium"/>
          <w:b/>
          <w:bCs/>
          <w:sz w:val="28"/>
          <w:szCs w:val="28"/>
          <w:rtl/>
        </w:rPr>
        <w:t xml:space="preserve"> </w:t>
      </w:r>
    </w:p>
    <w:p w14:paraId="1439EA2C" w14:textId="77777777" w:rsidR="00A932C0" w:rsidRPr="00DF3E2D" w:rsidRDefault="00A932C0" w:rsidP="00F859C5">
      <w:pPr>
        <w:spacing w:after="0" w:line="240" w:lineRule="auto"/>
        <w:jc w:val="center"/>
        <w:rPr>
          <w:rFonts w:ascii="Times New Roman" w:eastAsia="Times New Roman" w:hAnsi="Times New Roman" w:cs="AdvertisingMedium"/>
          <w:b/>
          <w:bCs/>
          <w:sz w:val="2"/>
          <w:szCs w:val="2"/>
          <w:rtl/>
        </w:rPr>
      </w:pPr>
    </w:p>
    <w:p w14:paraId="0CD96584" w14:textId="77777777" w:rsidR="00FA3901" w:rsidRDefault="00FA3901" w:rsidP="00F859C5">
      <w:pPr>
        <w:spacing w:after="0" w:line="240" w:lineRule="auto"/>
        <w:jc w:val="center"/>
        <w:rPr>
          <w:rFonts w:ascii="Times New Roman" w:eastAsia="Times New Roman" w:hAnsi="Times New Roman" w:cs="AdvertisingMedium"/>
          <w:b/>
          <w:bCs/>
          <w:sz w:val="28"/>
          <w:szCs w:val="28"/>
          <w:rtl/>
        </w:rPr>
      </w:pPr>
    </w:p>
    <w:p w14:paraId="0B183007" w14:textId="77777777" w:rsidR="00394EB3" w:rsidRDefault="00394EB3" w:rsidP="009146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9F7436D" w14:textId="77777777" w:rsidR="00FA3901" w:rsidRPr="0080560A" w:rsidRDefault="00000000" w:rsidP="009146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  <w:rtl/>
        </w:rPr>
      </w:pPr>
      <w:r w:rsidRPr="00F859C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 w:rsidRPr="00F859C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 w:rsidRPr="00F859C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 w:rsidRPr="00F859C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 w:rsidRPr="00F859C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</w:p>
    <w:p w14:paraId="5DE27FFE" w14:textId="77777777" w:rsidR="00FA3901" w:rsidRDefault="00000000" w:rsidP="009146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w:pict w14:anchorId="4B55A515">
          <v:rect id="_x0000_s2078" style="position:absolute;left:0;text-align:left;margin-left:0;margin-top:3.95pt;width:522pt;height:36.05pt;z-index:251716608" strokecolor="gray" strokeweight="3pt">
            <v:stroke linestyle="thinThin"/>
            <v:textbox>
              <w:txbxContent>
                <w:p w14:paraId="3E6B9E08" w14:textId="77777777" w:rsidR="00FA3901" w:rsidRDefault="00000000" w:rsidP="00697257">
                  <w:p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</w:pBdr>
                  </w:pPr>
                  <w:r w:rsidRPr="005E2131">
                    <w:rPr>
                      <w:rFonts w:cs="Al-Mothnna"/>
                      <w:b/>
                      <w:bCs/>
                      <w:sz w:val="18"/>
                      <w:szCs w:val="18"/>
                      <w:rtl/>
                    </w:rPr>
                    <w:t>اسم الطالب</w:t>
                  </w:r>
                  <w:r w:rsidRPr="005E2131">
                    <w:rPr>
                      <w:sz w:val="14"/>
                      <w:szCs w:val="14"/>
                      <w:rtl/>
                    </w:rPr>
                    <w:t xml:space="preserve"> </w:t>
                  </w:r>
                  <w:r>
                    <w:rPr>
                      <w:rtl/>
                    </w:rPr>
                    <w:t xml:space="preserve">/  ........................................................................................     </w:t>
                  </w:r>
                  <w:r w:rsidRPr="005E2131">
                    <w:rPr>
                      <w:rFonts w:cs="Al-Mothnna"/>
                      <w:b/>
                      <w:bCs/>
                      <w:sz w:val="18"/>
                      <w:szCs w:val="18"/>
                      <w:rtl/>
                    </w:rPr>
                    <w:t>رقم الجلوس</w:t>
                  </w:r>
                  <w:r>
                    <w:rPr>
                      <w:rtl/>
                    </w:rPr>
                    <w:t xml:space="preserve"> / ..................................</w:t>
                  </w:r>
                </w:p>
              </w:txbxContent>
            </v:textbox>
          </v:rect>
        </w:pict>
      </w:r>
    </w:p>
    <w:p w14:paraId="5555137B" w14:textId="77777777" w:rsidR="00FA3901" w:rsidRDefault="00FA3901" w:rsidP="009146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BD93837" w14:textId="77777777" w:rsidR="00FA3901" w:rsidRDefault="00FA3901" w:rsidP="008943B6">
      <w:pPr>
        <w:spacing w:after="0" w:line="240" w:lineRule="auto"/>
        <w:jc w:val="center"/>
        <w:rPr>
          <w:rFonts w:ascii="Times New Roman" w:eastAsia="Times New Roman" w:hAnsi="Times New Roman" w:cs="MCS Hijon S_U normal."/>
          <w:sz w:val="28"/>
          <w:szCs w:val="28"/>
          <w:u w:val="single"/>
          <w:rtl/>
        </w:rPr>
      </w:pPr>
    </w:p>
    <w:p w14:paraId="174E6A5A" w14:textId="77777777" w:rsidR="00FA3901" w:rsidRDefault="00000000" w:rsidP="008943B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u w:val="single"/>
          <w:rtl/>
        </w:rPr>
      </w:pPr>
      <w:r w:rsidRPr="00537F74">
        <w:rPr>
          <w:rFonts w:ascii="Arial" w:eastAsia="Times New Roman" w:hAnsi="Arial" w:cs="Arial"/>
          <w:b/>
          <w:bCs/>
          <w:sz w:val="26"/>
          <w:szCs w:val="26"/>
          <w:u w:val="single"/>
          <w:rtl/>
        </w:rPr>
        <w:t xml:space="preserve">سم الله واستعن به ثم اجب عن جميع الأسئلة التالية بالتظليل في ورقة الإجابة مستخدماً المرسام(قلم رصاص </w:t>
      </w:r>
      <w:r w:rsidRPr="00537F74">
        <w:rPr>
          <w:rFonts w:ascii="Arial" w:eastAsia="Times New Roman" w:hAnsi="Arial" w:cs="Arial"/>
          <w:b/>
          <w:bCs/>
          <w:sz w:val="26"/>
          <w:szCs w:val="26"/>
          <w:u w:val="single"/>
        </w:rPr>
        <w:t>HB</w:t>
      </w:r>
      <w:r w:rsidRPr="00537F74">
        <w:rPr>
          <w:rFonts w:ascii="Arial" w:eastAsia="Times New Roman" w:hAnsi="Arial" w:cs="Arial"/>
          <w:b/>
          <w:bCs/>
          <w:sz w:val="26"/>
          <w:szCs w:val="26"/>
          <w:u w:val="single"/>
          <w:rtl/>
        </w:rPr>
        <w:t>)</w:t>
      </w:r>
    </w:p>
    <w:p w14:paraId="3652C667" w14:textId="77777777" w:rsidR="00537F74" w:rsidRPr="00537F74" w:rsidRDefault="00537F74" w:rsidP="008943B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u w:val="single"/>
          <w:rtl/>
        </w:rPr>
      </w:pPr>
    </w:p>
    <w:p w14:paraId="209230BE" w14:textId="77777777" w:rsidR="00720659" w:rsidRPr="000B652A" w:rsidRDefault="00000000" w:rsidP="00BD72B6">
      <w:pPr>
        <w:spacing w:after="0" w:line="240" w:lineRule="auto"/>
        <w:jc w:val="center"/>
        <w:rPr>
          <w:rFonts w:ascii="Times New Roman" w:eastAsia="Times New Roman" w:hAnsi="Times New Roman" w:cs="AdvertisingBold"/>
          <w:b/>
          <w:bCs/>
          <w:sz w:val="26"/>
          <w:szCs w:val="26"/>
          <w:u w:val="single"/>
          <w:rtl/>
        </w:rPr>
      </w:pPr>
      <w:r w:rsidRPr="000B652A">
        <w:rPr>
          <w:rFonts w:ascii="Times New Roman" w:eastAsia="Times New Roman" w:hAnsi="Times New Roman" w:cs="AdvertisingBold" w:hint="cs"/>
          <w:b/>
          <w:bCs/>
          <w:sz w:val="26"/>
          <w:szCs w:val="26"/>
          <w:u w:val="single"/>
          <w:rtl/>
        </w:rPr>
        <w:t xml:space="preserve">عدد الأسئلة </w:t>
      </w:r>
      <w:r w:rsidR="00BD72B6">
        <w:rPr>
          <w:rFonts w:ascii="Times New Roman" w:eastAsia="Times New Roman" w:hAnsi="Times New Roman" w:cs="AdvertisingBold" w:hint="cs"/>
          <w:b/>
          <w:bCs/>
          <w:sz w:val="26"/>
          <w:szCs w:val="26"/>
          <w:u w:val="single"/>
          <w:rtl/>
        </w:rPr>
        <w:t>3</w:t>
      </w:r>
      <w:r w:rsidRPr="000B652A">
        <w:rPr>
          <w:rFonts w:ascii="Times New Roman" w:eastAsia="Times New Roman" w:hAnsi="Times New Roman" w:cs="AdvertisingBold" w:hint="cs"/>
          <w:b/>
          <w:bCs/>
          <w:sz w:val="26"/>
          <w:szCs w:val="26"/>
          <w:u w:val="single"/>
          <w:rtl/>
        </w:rPr>
        <w:t xml:space="preserve">   في </w:t>
      </w:r>
      <w:r w:rsidR="00BD72B6">
        <w:rPr>
          <w:rFonts w:ascii="Times New Roman" w:eastAsia="Times New Roman" w:hAnsi="Times New Roman" w:cs="AdvertisingBold" w:hint="cs"/>
          <w:b/>
          <w:bCs/>
          <w:sz w:val="26"/>
          <w:szCs w:val="26"/>
          <w:u w:val="single"/>
          <w:rtl/>
        </w:rPr>
        <w:t>3</w:t>
      </w:r>
      <w:r w:rsidRPr="000B652A">
        <w:rPr>
          <w:rFonts w:ascii="Times New Roman" w:eastAsia="Times New Roman" w:hAnsi="Times New Roman" w:cs="AdvertisingBold" w:hint="cs"/>
          <w:b/>
          <w:bCs/>
          <w:sz w:val="26"/>
          <w:szCs w:val="26"/>
          <w:u w:val="single"/>
          <w:rtl/>
        </w:rPr>
        <w:t xml:space="preserve"> صفح</w:t>
      </w:r>
      <w:r w:rsidR="00BD72B6">
        <w:rPr>
          <w:rFonts w:ascii="Times New Roman" w:eastAsia="Times New Roman" w:hAnsi="Times New Roman" w:cs="AdvertisingBold" w:hint="cs"/>
          <w:b/>
          <w:bCs/>
          <w:sz w:val="26"/>
          <w:szCs w:val="26"/>
          <w:u w:val="single"/>
          <w:rtl/>
        </w:rPr>
        <w:t>ات</w:t>
      </w:r>
    </w:p>
    <w:p w14:paraId="23649BE7" w14:textId="77777777" w:rsidR="00FA3901" w:rsidRPr="000B652A" w:rsidRDefault="00FA3901" w:rsidP="008943B6">
      <w:pPr>
        <w:spacing w:after="0" w:line="240" w:lineRule="auto"/>
        <w:jc w:val="center"/>
        <w:rPr>
          <w:rFonts w:ascii="Times New Roman" w:eastAsia="Times New Roman" w:hAnsi="Times New Roman" w:cs="MCS Hijon S_U normal."/>
          <w:b/>
          <w:bCs/>
          <w:sz w:val="2"/>
          <w:szCs w:val="2"/>
          <w:u w:val="single"/>
          <w:rtl/>
        </w:rPr>
      </w:pPr>
    </w:p>
    <w:p w14:paraId="65BDAD34" w14:textId="77777777" w:rsidR="00FA3901" w:rsidRPr="00F965B1" w:rsidRDefault="00000000" w:rsidP="002E234F">
      <w:pPr>
        <w:spacing w:after="0" w:line="240" w:lineRule="auto"/>
        <w:jc w:val="lowKashida"/>
        <w:rPr>
          <w:rFonts w:ascii="Times New Roman" w:eastAsia="Times New Roman" w:hAnsi="Times New Roman" w:cs="AL-Mateen"/>
          <w:sz w:val="28"/>
          <w:szCs w:val="28"/>
          <w:u w:val="single"/>
          <w:rtl/>
        </w:rPr>
      </w:pPr>
      <w:r>
        <w:rPr>
          <w:rFonts w:cs="AL-Mohanad Bold"/>
          <w:b/>
          <w:bCs/>
          <w:noProof/>
          <w:sz w:val="28"/>
          <w:szCs w:val="28"/>
          <w:rtl/>
        </w:rPr>
        <w:pict w14:anchorId="2FAAF258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2079" type="#_x0000_t66" style="position:absolute;left:0;text-align:left;margin-left:13.3pt;margin-top:534.5pt;width:122.7pt;height:45pt;z-index:251720704">
            <v:textbox>
              <w:txbxContent>
                <w:p w14:paraId="5E5BCD9B" w14:textId="77777777" w:rsidR="00FA240C" w:rsidRPr="00655D96" w:rsidRDefault="00000000" w:rsidP="00FA240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rtl/>
                    </w:rPr>
                    <w:t>تابع الاختبار</w:t>
                  </w:r>
                </w:p>
              </w:txbxContent>
            </v:textbox>
          </v:shape>
        </w:pict>
      </w:r>
      <w:r w:rsidR="00CA49D8" w:rsidRPr="00F965B1">
        <w:rPr>
          <w:rFonts w:ascii="Wingdings 3" w:eastAsia="Times New Roman" w:hAnsi="Wingdings 3" w:cs="AF_Taif Normal"/>
          <w:sz w:val="28"/>
          <w:szCs w:val="28"/>
          <w:u w:val="single"/>
        </w:rPr>
        <w:sym w:font="Wingdings 3" w:char="F0C9"/>
      </w:r>
      <w:r w:rsidR="00FA3901" w:rsidRPr="00F965B1">
        <w:rPr>
          <w:rFonts w:ascii="Times New Roman" w:eastAsia="Times New Roman" w:hAnsi="Times New Roman" w:cs="AF_Taif Normal"/>
          <w:sz w:val="28"/>
          <w:szCs w:val="28"/>
          <w:u w:val="single"/>
          <w:rtl/>
        </w:rPr>
        <w:t>السؤال الأول</w:t>
      </w:r>
      <w:r w:rsidR="00FA3901" w:rsidRPr="00F965B1">
        <w:rPr>
          <w:rFonts w:ascii="Times New Roman" w:eastAsia="Times New Roman" w:hAnsi="Times New Roman" w:cs="AL-Mateen"/>
          <w:sz w:val="28"/>
          <w:szCs w:val="28"/>
          <w:u w:val="single"/>
          <w:rtl/>
        </w:rPr>
        <w:t xml:space="preserve"> </w:t>
      </w:r>
      <w:r w:rsidR="00300A4F" w:rsidRPr="00F965B1">
        <w:rPr>
          <w:rFonts w:ascii="Times New Roman" w:eastAsia="Times New Roman" w:hAnsi="Times New Roman" w:cs="AF_Taif Normal" w:hint="cs"/>
          <w:sz w:val="28"/>
          <w:szCs w:val="28"/>
          <w:u w:val="single"/>
          <w:rtl/>
        </w:rPr>
        <w:t>الاختيار من متعدد من ال</w:t>
      </w:r>
      <w:r w:rsidR="00BD72B6" w:rsidRPr="00F965B1">
        <w:rPr>
          <w:rFonts w:ascii="Times New Roman" w:eastAsia="Times New Roman" w:hAnsi="Times New Roman" w:cs="AF_Taif Normal" w:hint="cs"/>
          <w:sz w:val="28"/>
          <w:szCs w:val="28"/>
          <w:u w:val="single"/>
          <w:rtl/>
        </w:rPr>
        <w:t>فقرة</w:t>
      </w:r>
      <w:r w:rsidR="00300A4F" w:rsidRPr="00F965B1">
        <w:rPr>
          <w:rFonts w:ascii="Times New Roman" w:eastAsia="Times New Roman" w:hAnsi="Times New Roman" w:cs="AF_Taif Normal" w:hint="cs"/>
          <w:sz w:val="28"/>
          <w:szCs w:val="28"/>
          <w:u w:val="single"/>
          <w:rtl/>
        </w:rPr>
        <w:t xml:space="preserve">  (</w:t>
      </w:r>
      <w:r w:rsidR="00BD72B6" w:rsidRPr="00F965B1">
        <w:rPr>
          <w:rFonts w:ascii="Times New Roman" w:eastAsia="Times New Roman" w:hAnsi="Times New Roman" w:cs="AF_Taif Normal" w:hint="cs"/>
          <w:sz w:val="28"/>
          <w:szCs w:val="28"/>
          <w:u w:val="single"/>
          <w:rtl/>
        </w:rPr>
        <w:t xml:space="preserve"> </w:t>
      </w:r>
      <w:r w:rsidR="00BD72B6" w:rsidRPr="00A75B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1</w:t>
      </w:r>
      <w:r w:rsidR="00300A4F" w:rsidRPr="00A75B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="00300A4F" w:rsidRPr="00F965B1">
        <w:rPr>
          <w:rFonts w:ascii="Times New Roman" w:eastAsia="Times New Roman" w:hAnsi="Times New Roman" w:cs="AF_Taif Normal" w:hint="cs"/>
          <w:sz w:val="28"/>
          <w:szCs w:val="28"/>
          <w:u w:val="single"/>
          <w:rtl/>
        </w:rPr>
        <w:t>)  إلى ال</w:t>
      </w:r>
      <w:r w:rsidR="002E234F" w:rsidRPr="00F965B1">
        <w:rPr>
          <w:rFonts w:ascii="Times New Roman" w:eastAsia="Times New Roman" w:hAnsi="Times New Roman" w:cs="AF_Taif Normal" w:hint="cs"/>
          <w:sz w:val="28"/>
          <w:szCs w:val="28"/>
          <w:u w:val="single"/>
          <w:rtl/>
        </w:rPr>
        <w:t xml:space="preserve">فقرة </w:t>
      </w:r>
      <w:r w:rsidR="00300A4F" w:rsidRPr="00F965B1">
        <w:rPr>
          <w:rFonts w:ascii="Times New Roman" w:eastAsia="Times New Roman" w:hAnsi="Times New Roman" w:cs="AF_Taif Normal" w:hint="cs"/>
          <w:sz w:val="28"/>
          <w:szCs w:val="28"/>
          <w:u w:val="single"/>
          <w:rtl/>
        </w:rPr>
        <w:t>(</w:t>
      </w:r>
      <w:r w:rsidR="00BD72B6" w:rsidRPr="00F965B1">
        <w:rPr>
          <w:rFonts w:ascii="Times New Roman" w:eastAsia="Times New Roman" w:hAnsi="Times New Roman" w:cs="AF_Taif Normal" w:hint="cs"/>
          <w:sz w:val="28"/>
          <w:szCs w:val="28"/>
          <w:u w:val="single"/>
          <w:rtl/>
        </w:rPr>
        <w:t xml:space="preserve"> </w:t>
      </w:r>
      <w:r w:rsidR="00BD72B6" w:rsidRPr="00A75B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30</w:t>
      </w:r>
      <w:r w:rsidR="00300A4F" w:rsidRPr="00F965B1">
        <w:rPr>
          <w:rFonts w:ascii="Times New Roman" w:eastAsia="Times New Roman" w:hAnsi="Times New Roman" w:cs="AF_Taif Normal" w:hint="cs"/>
          <w:sz w:val="28"/>
          <w:szCs w:val="28"/>
          <w:u w:val="single"/>
          <w:rtl/>
        </w:rPr>
        <w:t xml:space="preserve"> )</w:t>
      </w:r>
      <w:r w:rsidR="00300A4F" w:rsidRPr="00F965B1">
        <w:rPr>
          <w:rFonts w:ascii="Times New Roman" w:eastAsia="Times New Roman" w:hAnsi="Times New Roman" w:cs="AL-Mateen" w:hint="cs"/>
          <w:sz w:val="28"/>
          <w:szCs w:val="28"/>
          <w:u w:val="single"/>
          <w:rtl/>
        </w:rPr>
        <w:t xml:space="preserve">  </w:t>
      </w:r>
      <w:r w:rsidR="00FA3901" w:rsidRPr="00F965B1">
        <w:rPr>
          <w:rFonts w:ascii="Times New Roman" w:eastAsia="Times New Roman" w:hAnsi="Times New Roman" w:cs="AL-Mateen"/>
          <w:sz w:val="28"/>
          <w:szCs w:val="28"/>
          <w:u w:val="single"/>
          <w:rtl/>
        </w:rPr>
        <w:t>: اختر الإجابة الصحيحة فيما يلي بتظليل الدائرة التي ترمز لها في ورقة الإجابة :-</w:t>
      </w:r>
    </w:p>
    <w:tbl>
      <w:tblPr>
        <w:bidiVisual/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96"/>
        <w:gridCol w:w="2231"/>
        <w:gridCol w:w="308"/>
        <w:gridCol w:w="2250"/>
        <w:gridCol w:w="302"/>
        <w:gridCol w:w="2176"/>
        <w:gridCol w:w="236"/>
        <w:gridCol w:w="1982"/>
      </w:tblGrid>
      <w:tr w:rsidR="00466E3C" w14:paraId="1B68D840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8AA9E40" w14:textId="77777777" w:rsidR="00FA3901" w:rsidRPr="00300A4F" w:rsidRDefault="005E2131" w:rsidP="00DF3E2D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Battar"/>
                <w:sz w:val="14"/>
                <w:szCs w:val="14"/>
                <w:rtl/>
              </w:rPr>
              <w:tab/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C87B" w14:textId="77777777" w:rsidR="00FA3901" w:rsidRPr="00300A4F" w:rsidRDefault="003D4A42" w:rsidP="00B949FD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حسب قانون الانعكاس ؛ </w:t>
            </w:r>
            <w:r w:rsidR="00C11636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زاوية السقوط ..... زاوية الانعكاس .</w:t>
            </w:r>
          </w:p>
        </w:tc>
      </w:tr>
      <w:tr w:rsidR="00466E3C" w14:paraId="33907DCF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03CC041" w14:textId="77777777" w:rsidR="00300A4F" w:rsidRPr="00300A4F" w:rsidRDefault="00300A4F" w:rsidP="00DF3E2D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5A84F82" w14:textId="77777777" w:rsidR="00300A4F" w:rsidRPr="00300A4F" w:rsidRDefault="00000000" w:rsidP="00F95DC8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</w:t>
            </w: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shd w:val="clear" w:color="auto" w:fill="A6A6A6"/>
                <w:rtl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C86" w14:textId="77777777" w:rsidR="00300A4F" w:rsidRPr="001D4525" w:rsidRDefault="00C11636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D4525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اكبر من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9F6028B" w14:textId="77777777" w:rsidR="00300A4F" w:rsidRPr="001D4525" w:rsidRDefault="00000000" w:rsidP="00F95DC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D4525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5B60" w14:textId="77777777" w:rsidR="00300A4F" w:rsidRPr="001D4525" w:rsidRDefault="00C11636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D4525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اقل من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3DA334A" w14:textId="77777777" w:rsidR="00300A4F" w:rsidRPr="001D4525" w:rsidRDefault="00000000" w:rsidP="00F95DC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D4525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6750" w14:textId="77777777" w:rsidR="00300A4F" w:rsidRPr="001D4525" w:rsidRDefault="00C11636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D4525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تساوي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8FE4234" w14:textId="77777777" w:rsidR="00300A4F" w:rsidRPr="001D4525" w:rsidRDefault="00000000" w:rsidP="00F95DC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D4525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8C13" w14:textId="77777777" w:rsidR="00300A4F" w:rsidRPr="001D4525" w:rsidRDefault="00C11636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D4525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لا تساوي</w:t>
            </w:r>
          </w:p>
        </w:tc>
      </w:tr>
      <w:tr w:rsidR="00466E3C" w14:paraId="6CBFA77C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9373DEC" w14:textId="77777777" w:rsidR="00300A4F" w:rsidRPr="00300A4F" w:rsidRDefault="00300A4F" w:rsidP="00DF3E2D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6AC3" w14:textId="77777777" w:rsidR="00300A4F" w:rsidRPr="00300A4F" w:rsidRDefault="00C05D29" w:rsidP="00B949FD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ما الفتحات الصغيرة الموجودة على سطح الورقة ومحاطة بخلايا حارسة ؟</w:t>
            </w:r>
          </w:p>
        </w:tc>
      </w:tr>
      <w:tr w:rsidR="00466E3C" w14:paraId="05A9EAC0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F89286D" w14:textId="77777777" w:rsidR="00300A4F" w:rsidRPr="00300A4F" w:rsidRDefault="00300A4F" w:rsidP="00DF3E2D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BE09220" w14:textId="77777777" w:rsidR="00300A4F" w:rsidRPr="00300A4F" w:rsidRDefault="00000000" w:rsidP="00F95DC8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95C4" w14:textId="77777777" w:rsidR="00300A4F" w:rsidRPr="00FF028A" w:rsidRDefault="00C05D29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الكيوتيكل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8484643" w14:textId="77777777" w:rsidR="00300A4F" w:rsidRPr="00FF028A" w:rsidRDefault="00000000" w:rsidP="00F95DC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4BCF" w14:textId="77777777" w:rsidR="00300A4F" w:rsidRPr="00FF028A" w:rsidRDefault="00C05D29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الثغور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DB52B61" w14:textId="77777777" w:rsidR="00300A4F" w:rsidRPr="00FF028A" w:rsidRDefault="00000000" w:rsidP="00F95DC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E05B" w14:textId="77777777" w:rsidR="00300A4F" w:rsidRPr="00FF028A" w:rsidRDefault="00A54849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البذور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8A50523" w14:textId="77777777" w:rsidR="00300A4F" w:rsidRPr="00FF028A" w:rsidRDefault="00000000" w:rsidP="00F95DC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FC8" w14:textId="77777777" w:rsidR="00300A4F" w:rsidRPr="00FF028A" w:rsidRDefault="00C05D29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الريزومات</w:t>
            </w:r>
          </w:p>
        </w:tc>
      </w:tr>
      <w:tr w:rsidR="00466E3C" w14:paraId="290BB6B2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29F78FA" w14:textId="77777777" w:rsidR="003C7F5F" w:rsidRPr="00300A4F" w:rsidRDefault="003C7F5F" w:rsidP="00DF3E2D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F5A0" w14:textId="77777777" w:rsidR="003C7F5F" w:rsidRPr="00300A4F" w:rsidRDefault="008C218D" w:rsidP="00B949FD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أي أجزاء النبات يعمل على تثبيته في التربة ؟</w:t>
            </w:r>
          </w:p>
        </w:tc>
      </w:tr>
      <w:tr w:rsidR="00466E3C" w14:paraId="1446828A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16C8DA6" w14:textId="77777777" w:rsidR="00300A4F" w:rsidRPr="00300A4F" w:rsidRDefault="00300A4F" w:rsidP="00DF3E2D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C8301FA" w14:textId="77777777" w:rsidR="00300A4F" w:rsidRPr="00300A4F" w:rsidRDefault="00000000" w:rsidP="00F95DC8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A82" w14:textId="77777777" w:rsidR="00300A4F" w:rsidRPr="00FF028A" w:rsidRDefault="008C218D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</w:t>
            </w:r>
            <w:r w:rsidR="00C1163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جدور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238AC47" w14:textId="77777777" w:rsidR="00300A4F" w:rsidRPr="00FF028A" w:rsidRDefault="00000000" w:rsidP="00F95DC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EB78" w14:textId="77777777" w:rsidR="00300A4F" w:rsidRPr="00FF028A" w:rsidRDefault="008C218D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الثغور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69745F8" w14:textId="77777777" w:rsidR="00300A4F" w:rsidRPr="00FF028A" w:rsidRDefault="00000000" w:rsidP="00F95DC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9BB" w14:textId="77777777" w:rsidR="00300A4F" w:rsidRPr="00FF028A" w:rsidRDefault="008C218D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</w:t>
            </w:r>
            <w:r w:rsidR="006472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ساق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A707571" w14:textId="77777777" w:rsidR="00300A4F" w:rsidRPr="00FF028A" w:rsidRDefault="00000000" w:rsidP="00F95DC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494B" w14:textId="77777777" w:rsidR="00300A4F" w:rsidRPr="00FF028A" w:rsidRDefault="0064722F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الأوراق</w:t>
            </w:r>
          </w:p>
        </w:tc>
      </w:tr>
      <w:tr w:rsidR="00466E3C" w14:paraId="2EFAA2E3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00A95C3" w14:textId="77777777" w:rsidR="003C7F5F" w:rsidRPr="00300A4F" w:rsidRDefault="003C7F5F" w:rsidP="00DF3E2D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4B6E" w14:textId="77777777" w:rsidR="003C7F5F" w:rsidRPr="00300A4F" w:rsidRDefault="008C218D" w:rsidP="00B949FD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أي النباتات التالية لها تراكيب تنقل عن طريقها الماء والمواد الأخرى ؟</w:t>
            </w:r>
          </w:p>
        </w:tc>
      </w:tr>
      <w:tr w:rsidR="00466E3C" w14:paraId="2B164713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047B5D4" w14:textId="77777777" w:rsidR="00300A4F" w:rsidRPr="00300A4F" w:rsidRDefault="00300A4F" w:rsidP="00DF3E2D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A177E47" w14:textId="77777777" w:rsidR="00300A4F" w:rsidRPr="00300A4F" w:rsidRDefault="00000000" w:rsidP="00F95DC8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</w:t>
            </w: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shd w:val="clear" w:color="auto" w:fill="A6A6A6"/>
                <w:rtl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31BA" w14:textId="77777777" w:rsidR="00300A4F" w:rsidRPr="00FF028A" w:rsidRDefault="008C218D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الوعائية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3046E6E" w14:textId="77777777" w:rsidR="00300A4F" w:rsidRPr="00FF028A" w:rsidRDefault="00000000" w:rsidP="00F95DC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6534" w14:textId="77777777" w:rsidR="00300A4F" w:rsidRPr="00FF028A" w:rsidRDefault="008C218D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اللاوعائية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8F03D4D" w14:textId="77777777" w:rsidR="00300A4F" w:rsidRPr="00FF028A" w:rsidRDefault="00000000" w:rsidP="00F95DC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A2C4" w14:textId="77777777" w:rsidR="00300A4F" w:rsidRPr="00FF028A" w:rsidRDefault="008C218D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الحزازيات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9AD1357" w14:textId="77777777" w:rsidR="00300A4F" w:rsidRPr="00FF028A" w:rsidRDefault="00000000" w:rsidP="00F95DC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DE26" w14:textId="77777777" w:rsidR="00300A4F" w:rsidRPr="00FF028A" w:rsidRDefault="008C218D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حشيشة الكبد</w:t>
            </w:r>
          </w:p>
        </w:tc>
      </w:tr>
      <w:tr w:rsidR="00466E3C" w14:paraId="5AA5B5D0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0B173A1" w14:textId="77777777" w:rsidR="003C7F5F" w:rsidRPr="00300A4F" w:rsidRDefault="003C7F5F" w:rsidP="00DF3E2D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A529" w14:textId="77777777" w:rsidR="003C7F5F" w:rsidRPr="00300A4F" w:rsidRDefault="00B41913" w:rsidP="00B949FD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أي أجزاء الورقة يحدث فيه </w:t>
            </w:r>
            <w:r w:rsidR="00A5484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عظم مراحل عملية البناء الضوئي ؟</w:t>
            </w:r>
          </w:p>
        </w:tc>
      </w:tr>
      <w:tr w:rsidR="00466E3C" w14:paraId="25B05D6E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23CD4F1" w14:textId="77777777" w:rsidR="00300A4F" w:rsidRPr="00300A4F" w:rsidRDefault="00300A4F" w:rsidP="00DF3E2D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2C1ED02" w14:textId="77777777" w:rsidR="00300A4F" w:rsidRPr="00300A4F" w:rsidRDefault="00000000" w:rsidP="00F95DC8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15D5" w14:textId="77777777" w:rsidR="00300A4F" w:rsidRPr="00FF028A" w:rsidRDefault="00B41913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البشرة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5885763" w14:textId="77777777" w:rsidR="00300A4F" w:rsidRPr="00FF028A" w:rsidRDefault="00000000" w:rsidP="00F95DC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DA0" w14:textId="77777777" w:rsidR="00300A4F" w:rsidRPr="00FF028A" w:rsidRDefault="00B41913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الطبقة العمادية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2B6407F" w14:textId="77777777" w:rsidR="00300A4F" w:rsidRPr="00FF028A" w:rsidRDefault="00000000" w:rsidP="00F95DC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F28C" w14:textId="77777777" w:rsidR="00300A4F" w:rsidRPr="00FF028A" w:rsidRDefault="00B41913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الثغور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869B75C" w14:textId="77777777" w:rsidR="00300A4F" w:rsidRPr="00FF028A" w:rsidRDefault="00000000" w:rsidP="00F95DC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E61" w14:textId="77777777" w:rsidR="00300A4F" w:rsidRPr="00FF028A" w:rsidRDefault="00B41913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الكيوتيكل</w:t>
            </w:r>
          </w:p>
        </w:tc>
      </w:tr>
      <w:tr w:rsidR="00466E3C" w14:paraId="6BB39E2B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9FD15A8" w14:textId="77777777" w:rsidR="003C7F5F" w:rsidRPr="00300A4F" w:rsidRDefault="003C7F5F" w:rsidP="00DF3E2D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BFEB" w14:textId="77777777" w:rsidR="003C7F5F" w:rsidRPr="00300A4F" w:rsidRDefault="00B41913" w:rsidP="00B949FD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يتكون معظم اللحاء والخشب الجديد للنباتات في :</w:t>
            </w:r>
          </w:p>
        </w:tc>
      </w:tr>
      <w:tr w:rsidR="00466E3C" w14:paraId="68BB56CA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4C7C4F1" w14:textId="77777777" w:rsidR="00B41913" w:rsidRPr="00300A4F" w:rsidRDefault="00B41913" w:rsidP="00B4191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EDB2BFD" w14:textId="77777777" w:rsidR="00B41913" w:rsidRPr="00300A4F" w:rsidRDefault="00000000" w:rsidP="00B41913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6BF8" w14:textId="77777777" w:rsidR="00B41913" w:rsidRPr="00FF028A" w:rsidRDefault="00000000" w:rsidP="00B4191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الخلايا الحارسة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4C1C183" w14:textId="77777777" w:rsidR="00B41913" w:rsidRPr="00FF028A" w:rsidRDefault="00000000" w:rsidP="00B4191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B62C" w14:textId="77777777" w:rsidR="00B41913" w:rsidRPr="00FF028A" w:rsidRDefault="00000000" w:rsidP="00B4191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الثغور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33EB24A" w14:textId="77777777" w:rsidR="00B41913" w:rsidRPr="00FF028A" w:rsidRDefault="00000000" w:rsidP="00B4191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A7E9" w14:textId="77777777" w:rsidR="00B41913" w:rsidRPr="00FF028A" w:rsidRDefault="00000000" w:rsidP="00B4191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الكامبيوم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6186632" w14:textId="77777777" w:rsidR="00B41913" w:rsidRPr="00FF028A" w:rsidRDefault="00000000" w:rsidP="00B4191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49C1" w14:textId="77777777" w:rsidR="00B41913" w:rsidRPr="00FF028A" w:rsidRDefault="00000000" w:rsidP="00B4191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الكيوتيكل</w:t>
            </w:r>
          </w:p>
        </w:tc>
      </w:tr>
      <w:tr w:rsidR="00466E3C" w14:paraId="7499D27A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5FD6FE0" w14:textId="77777777" w:rsidR="003C7F5F" w:rsidRPr="00300A4F" w:rsidRDefault="003C7F5F" w:rsidP="00DF3E2D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E52E" w14:textId="77777777" w:rsidR="003C7F5F" w:rsidRPr="00300A4F" w:rsidRDefault="002A53D0" w:rsidP="00B949FD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أي المواد التالية متجدد ؟</w:t>
            </w:r>
          </w:p>
        </w:tc>
      </w:tr>
      <w:tr w:rsidR="00466E3C" w14:paraId="353FA3D3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C2C7813" w14:textId="77777777" w:rsidR="00300A4F" w:rsidRPr="00300A4F" w:rsidRDefault="00300A4F" w:rsidP="00DF3E2D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1073E27" w14:textId="77777777" w:rsidR="00300A4F" w:rsidRPr="00300A4F" w:rsidRDefault="00000000" w:rsidP="00F95DC8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426B" w14:textId="77777777" w:rsidR="00300A4F" w:rsidRPr="00FF028A" w:rsidRDefault="002A53D0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الفحم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249046D" w14:textId="77777777" w:rsidR="00300A4F" w:rsidRPr="00FF028A" w:rsidRDefault="00000000" w:rsidP="00F95DC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7F52" w14:textId="77777777" w:rsidR="00300A4F" w:rsidRPr="00FF028A" w:rsidRDefault="002A53D0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النفط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3904FB2" w14:textId="77777777" w:rsidR="00300A4F" w:rsidRPr="00FF028A" w:rsidRDefault="00000000" w:rsidP="00F95DC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4785" w14:textId="77777777" w:rsidR="00300A4F" w:rsidRPr="00FF028A" w:rsidRDefault="002A53D0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الالمنيوم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01A6381" w14:textId="77777777" w:rsidR="00300A4F" w:rsidRPr="00FF028A" w:rsidRDefault="00000000" w:rsidP="00F95DC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0975" w14:textId="77777777" w:rsidR="00300A4F" w:rsidRPr="00FF028A" w:rsidRDefault="002A53D0" w:rsidP="00300A4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F028A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ضوء الشمس</w:t>
            </w:r>
          </w:p>
        </w:tc>
      </w:tr>
      <w:tr w:rsidR="00466E3C" w14:paraId="0DAD86CB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7C92B8" w14:textId="77777777" w:rsidR="003C7F5F" w:rsidRPr="00300A4F" w:rsidRDefault="003C7F5F" w:rsidP="00DF3E2D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781A" w14:textId="77777777" w:rsidR="003C7F5F" w:rsidRPr="00300A4F" w:rsidRDefault="00A7310C" w:rsidP="00A7310C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A7310C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أي مما يلي يسهم في تحلل الأوزون ؟</w:t>
            </w:r>
          </w:p>
        </w:tc>
      </w:tr>
      <w:tr w:rsidR="00466E3C" w14:paraId="3D078CDA" w14:textId="77777777" w:rsidTr="008321F1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18CB46" w14:textId="77777777" w:rsidR="00A7310C" w:rsidRPr="00300A4F" w:rsidRDefault="00A7310C" w:rsidP="00A7310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33B18BE" w14:textId="77777777" w:rsidR="00A7310C" w:rsidRPr="00300A4F" w:rsidRDefault="00000000" w:rsidP="00A7310C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7D310278" w14:textId="77777777" w:rsidR="00A7310C" w:rsidRPr="00A23E82" w:rsidRDefault="00000000" w:rsidP="00A7310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ثاني أكسيد الكربون</w:t>
            </w:r>
          </w:p>
        </w:tc>
        <w:tc>
          <w:tcPr>
            <w:tcW w:w="308" w:type="dxa"/>
            <w:shd w:val="clear" w:color="auto" w:fill="A6A6A6"/>
            <w:vAlign w:val="center"/>
          </w:tcPr>
          <w:p w14:paraId="5C38A071" w14:textId="77777777" w:rsidR="00A7310C" w:rsidRPr="00A23E82" w:rsidRDefault="00000000" w:rsidP="00A7310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36FE9CB" w14:textId="77777777" w:rsidR="00A7310C" w:rsidRPr="00A23E82" w:rsidRDefault="00000000" w:rsidP="00A7310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الرادون</w:t>
            </w:r>
          </w:p>
        </w:tc>
        <w:tc>
          <w:tcPr>
            <w:tcW w:w="302" w:type="dxa"/>
            <w:shd w:val="clear" w:color="auto" w:fill="A6A6A6"/>
            <w:vAlign w:val="center"/>
          </w:tcPr>
          <w:p w14:paraId="7768C2F2" w14:textId="77777777" w:rsidR="00A7310C" w:rsidRPr="00A23E82" w:rsidRDefault="00000000" w:rsidP="00A7310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090BB295" w14:textId="77777777" w:rsidR="00A7310C" w:rsidRPr="00A23E82" w:rsidRDefault="00000000" w:rsidP="00A7310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الفلور وكلور وكربون</w:t>
            </w:r>
          </w:p>
        </w:tc>
        <w:tc>
          <w:tcPr>
            <w:tcW w:w="236" w:type="dxa"/>
            <w:shd w:val="clear" w:color="auto" w:fill="A6A6A6"/>
            <w:vAlign w:val="center"/>
          </w:tcPr>
          <w:p w14:paraId="20CEAA90" w14:textId="77777777" w:rsidR="00A7310C" w:rsidRPr="00A23E82" w:rsidRDefault="00000000" w:rsidP="00A7310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3722523" w14:textId="77777777" w:rsidR="00A7310C" w:rsidRPr="00A23E82" w:rsidRDefault="00000000" w:rsidP="00A7310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أول أكسيد الكربون</w:t>
            </w:r>
          </w:p>
        </w:tc>
      </w:tr>
      <w:tr w:rsidR="00466E3C" w14:paraId="03F1A44D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B35891" w14:textId="77777777" w:rsidR="003C7F5F" w:rsidRPr="00300A4F" w:rsidRDefault="003C7F5F" w:rsidP="00DF3E2D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968F" w14:textId="77777777" w:rsidR="003C7F5F" w:rsidRPr="00DC7D26" w:rsidRDefault="00A7310C" w:rsidP="00A7310C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DC7D26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أي الموارد الطبيعية يصنع منها كل من البلاستيك والطلاء والبنزين ؟</w:t>
            </w:r>
          </w:p>
        </w:tc>
      </w:tr>
      <w:tr w:rsidR="00466E3C" w14:paraId="5CD3BEF1" w14:textId="77777777" w:rsidTr="008321F1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838C1DC" w14:textId="77777777" w:rsidR="00A7310C" w:rsidRPr="00300A4F" w:rsidRDefault="00A7310C" w:rsidP="00A7310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4721559" w14:textId="77777777" w:rsidR="00A7310C" w:rsidRPr="00300A4F" w:rsidRDefault="00000000" w:rsidP="00DC7D26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07A9DDEA" w14:textId="77777777" w:rsidR="00A7310C" w:rsidRPr="00A23E82" w:rsidRDefault="00000000" w:rsidP="00A23E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الفحم الحجري</w:t>
            </w:r>
          </w:p>
        </w:tc>
        <w:tc>
          <w:tcPr>
            <w:tcW w:w="308" w:type="dxa"/>
            <w:shd w:val="clear" w:color="auto" w:fill="A6A6A6"/>
            <w:vAlign w:val="center"/>
          </w:tcPr>
          <w:p w14:paraId="1AB300AC" w14:textId="77777777" w:rsidR="00A7310C" w:rsidRPr="00A23E82" w:rsidRDefault="00000000" w:rsidP="00A23E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02D95D5" w14:textId="77777777" w:rsidR="00A7310C" w:rsidRPr="00A23E82" w:rsidRDefault="0064722F" w:rsidP="00A23E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6472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النفط</w:t>
            </w:r>
          </w:p>
        </w:tc>
        <w:tc>
          <w:tcPr>
            <w:tcW w:w="302" w:type="dxa"/>
            <w:shd w:val="clear" w:color="auto" w:fill="A6A6A6"/>
            <w:vAlign w:val="center"/>
          </w:tcPr>
          <w:p w14:paraId="4FD9F3EE" w14:textId="77777777" w:rsidR="00A7310C" w:rsidRPr="00A23E82" w:rsidRDefault="00000000" w:rsidP="00A23E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776FCC59" w14:textId="77777777" w:rsidR="00A7310C" w:rsidRPr="00A23E82" w:rsidRDefault="0064722F" w:rsidP="00A23E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6472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خام الحديد</w:t>
            </w:r>
          </w:p>
        </w:tc>
        <w:tc>
          <w:tcPr>
            <w:tcW w:w="236" w:type="dxa"/>
            <w:shd w:val="clear" w:color="auto" w:fill="A6A6A6"/>
            <w:vAlign w:val="center"/>
          </w:tcPr>
          <w:p w14:paraId="16FF58D6" w14:textId="77777777" w:rsidR="00A7310C" w:rsidRPr="00A23E82" w:rsidRDefault="00000000" w:rsidP="00A23E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CFFCFCC" w14:textId="77777777" w:rsidR="00A7310C" w:rsidRPr="00A23E82" w:rsidRDefault="00000000" w:rsidP="00A23E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الغاز الطبيعي</w:t>
            </w:r>
          </w:p>
        </w:tc>
      </w:tr>
      <w:tr w:rsidR="00466E3C" w14:paraId="610FF4ED" w14:textId="77777777" w:rsidTr="008321F1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2510ABA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shd w:val="clear" w:color="auto" w:fill="auto"/>
            <w:vAlign w:val="center"/>
          </w:tcPr>
          <w:p w14:paraId="3A155FFB" w14:textId="77777777" w:rsidR="00DC7D26" w:rsidRPr="00A55217" w:rsidRDefault="00000000" w:rsidP="00A5521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55217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أي مما يلي يعد شكل من أشكال تلوث الهواء ال</w:t>
            </w:r>
            <w:r w:rsidR="00A55217" w:rsidRPr="00A55217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ن</w:t>
            </w:r>
            <w:r w:rsidRPr="00A55217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اتج عن تفاعل ضوء الشمس مع الغازات المنبعثة من احتراق الوقود ؟</w:t>
            </w:r>
          </w:p>
        </w:tc>
      </w:tr>
      <w:tr w:rsidR="00466E3C" w14:paraId="2A70E4E2" w14:textId="77777777" w:rsidTr="008321F1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C3412A5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4BC2905" w14:textId="77777777" w:rsidR="00DC7D26" w:rsidRPr="00300A4F" w:rsidRDefault="00000000" w:rsidP="00DC7D26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317E7FEE" w14:textId="77777777" w:rsidR="00DC7D26" w:rsidRPr="00A23E82" w:rsidRDefault="00000000" w:rsidP="00A23E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الضباب الدخاني</w:t>
            </w:r>
          </w:p>
        </w:tc>
        <w:tc>
          <w:tcPr>
            <w:tcW w:w="308" w:type="dxa"/>
            <w:shd w:val="clear" w:color="auto" w:fill="A6A6A6"/>
            <w:vAlign w:val="center"/>
          </w:tcPr>
          <w:p w14:paraId="5CFEA281" w14:textId="77777777" w:rsidR="00DC7D26" w:rsidRPr="00A23E82" w:rsidRDefault="00000000" w:rsidP="00A23E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FAD0EEC" w14:textId="77777777" w:rsidR="00DC7D26" w:rsidRPr="00A23E82" w:rsidRDefault="00000000" w:rsidP="00A23E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الأوزون</w:t>
            </w:r>
          </w:p>
        </w:tc>
        <w:tc>
          <w:tcPr>
            <w:tcW w:w="302" w:type="dxa"/>
            <w:shd w:val="clear" w:color="auto" w:fill="A6A6A6"/>
            <w:vAlign w:val="center"/>
          </w:tcPr>
          <w:p w14:paraId="1D224855" w14:textId="77777777" w:rsidR="00DC7D26" w:rsidRPr="00A23E82" w:rsidRDefault="00000000" w:rsidP="00A23E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473D9B20" w14:textId="77777777" w:rsidR="00DC7D26" w:rsidRPr="00A23E82" w:rsidRDefault="00000000" w:rsidP="00A23E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المطر الحمضي</w:t>
            </w:r>
          </w:p>
        </w:tc>
        <w:tc>
          <w:tcPr>
            <w:tcW w:w="236" w:type="dxa"/>
            <w:shd w:val="clear" w:color="auto" w:fill="A6A6A6"/>
            <w:vAlign w:val="center"/>
          </w:tcPr>
          <w:p w14:paraId="217507F3" w14:textId="77777777" w:rsidR="00DC7D26" w:rsidRPr="00A23E82" w:rsidRDefault="00000000" w:rsidP="00A23E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1BEA948" w14:textId="77777777" w:rsidR="00DC7D26" w:rsidRPr="00A23E82" w:rsidRDefault="00000000" w:rsidP="00A23E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الأشعة فوق البنفسجية</w:t>
            </w:r>
          </w:p>
        </w:tc>
      </w:tr>
      <w:tr w:rsidR="00466E3C" w14:paraId="21E79ED9" w14:textId="77777777" w:rsidTr="008321F1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8096EA5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shd w:val="clear" w:color="auto" w:fill="auto"/>
            <w:vAlign w:val="center"/>
          </w:tcPr>
          <w:p w14:paraId="2CE680CA" w14:textId="77777777" w:rsidR="00DC7D26" w:rsidRPr="00300A4F" w:rsidRDefault="00000000" w:rsidP="00DC7D26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A23E8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أي مما يلي يستطيع تحويل الطاقة الضوئية الى طاقة كهربائية ؟</w:t>
            </w:r>
          </w:p>
        </w:tc>
      </w:tr>
      <w:tr w:rsidR="00466E3C" w14:paraId="259DF743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DC5C006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664942D" w14:textId="77777777" w:rsidR="00DC7D26" w:rsidRPr="00300A4F" w:rsidRDefault="00000000" w:rsidP="00DC7D26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4EB3" w14:textId="77777777" w:rsidR="00DC7D26" w:rsidRPr="00A23E82" w:rsidRDefault="00000000" w:rsidP="00A23E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الضباب الدخاني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9F90664" w14:textId="77777777" w:rsidR="00DC7D26" w:rsidRPr="00A23E82" w:rsidRDefault="00000000" w:rsidP="00A23E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EA3F" w14:textId="77777777" w:rsidR="00DC7D26" w:rsidRPr="00A23E82" w:rsidRDefault="00000000" w:rsidP="00A23E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الخلايا الشمسية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A05240A" w14:textId="77777777" w:rsidR="00DC7D26" w:rsidRPr="00A23E82" w:rsidRDefault="00000000" w:rsidP="00A23E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7377" w14:textId="77777777" w:rsidR="00DC7D26" w:rsidRPr="00A23E82" w:rsidRDefault="00000000" w:rsidP="00A23E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 xml:space="preserve">محطات توليد طاقة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70E8248" w14:textId="77777777" w:rsidR="00DC7D26" w:rsidRPr="00300A4F" w:rsidRDefault="00000000" w:rsidP="00A23E82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A23E82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ED23" w14:textId="77777777" w:rsidR="00DC7D26" w:rsidRPr="00A23E82" w:rsidRDefault="00000000" w:rsidP="00A23E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23E8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محطات الطاقة النووية</w:t>
            </w:r>
          </w:p>
        </w:tc>
      </w:tr>
      <w:tr w:rsidR="00466E3C" w14:paraId="268BDDEC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8238AE0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936F" w14:textId="77777777" w:rsidR="00DC7D26" w:rsidRPr="00300A4F" w:rsidRDefault="00A23E82" w:rsidP="00DC7D26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A23E8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لو لم تكن هناك ظاهرة الاحتباس الحراري فأي العبارات التالية صحيحة ؟</w:t>
            </w:r>
          </w:p>
        </w:tc>
      </w:tr>
      <w:tr w:rsidR="00466E3C" w14:paraId="0019B24A" w14:textId="77777777" w:rsidTr="008321F1">
        <w:trPr>
          <w:trHeight w:hRule="exact" w:val="45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ECD5CFB" w14:textId="77777777" w:rsidR="00A23E82" w:rsidRPr="00300A4F" w:rsidRDefault="00A23E82" w:rsidP="00A23E82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774F682" w14:textId="77777777" w:rsidR="00A23E82" w:rsidRPr="00300A4F" w:rsidRDefault="00000000" w:rsidP="00A23E82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2D218D3A" w14:textId="77777777" w:rsidR="00A23E82" w:rsidRPr="00300A4F" w:rsidRDefault="00000000" w:rsidP="00A23E82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سيكون سطح الأرض أكثر سخونة</w:t>
            </w:r>
          </w:p>
        </w:tc>
        <w:tc>
          <w:tcPr>
            <w:tcW w:w="308" w:type="dxa"/>
            <w:shd w:val="clear" w:color="auto" w:fill="A6A6A6"/>
            <w:vAlign w:val="center"/>
          </w:tcPr>
          <w:p w14:paraId="7B33C627" w14:textId="77777777" w:rsidR="00A23E82" w:rsidRPr="00300A4F" w:rsidRDefault="00000000" w:rsidP="00A23E82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C45CF71" w14:textId="77777777" w:rsidR="00A23E82" w:rsidRPr="00300A4F" w:rsidRDefault="00000000" w:rsidP="00A23E82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سيكون سطح الأرض أكثر برودة</w:t>
            </w:r>
          </w:p>
        </w:tc>
        <w:tc>
          <w:tcPr>
            <w:tcW w:w="302" w:type="dxa"/>
            <w:shd w:val="clear" w:color="auto" w:fill="A6A6A6"/>
            <w:vAlign w:val="center"/>
          </w:tcPr>
          <w:p w14:paraId="6D33CC88" w14:textId="77777777" w:rsidR="00A23E82" w:rsidRPr="00300A4F" w:rsidRDefault="00000000" w:rsidP="00A23E82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773A7D3B" w14:textId="77777777" w:rsidR="00A23E82" w:rsidRPr="00300A4F" w:rsidRDefault="00000000" w:rsidP="00A23E82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تكون درجة حرارة الأرض متساوية</w:t>
            </w:r>
          </w:p>
        </w:tc>
        <w:tc>
          <w:tcPr>
            <w:tcW w:w="236" w:type="dxa"/>
            <w:shd w:val="clear" w:color="auto" w:fill="A6A6A6"/>
            <w:vAlign w:val="center"/>
          </w:tcPr>
          <w:p w14:paraId="19E33C25" w14:textId="77777777" w:rsidR="00A23E82" w:rsidRPr="00300A4F" w:rsidRDefault="00000000" w:rsidP="00A23E82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D8706B9" w14:textId="77777777" w:rsidR="00A23E82" w:rsidRPr="00300A4F" w:rsidRDefault="00000000" w:rsidP="00A23E82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قد ينصهر الغطاء الجليدي في القطبين</w:t>
            </w:r>
          </w:p>
        </w:tc>
      </w:tr>
      <w:tr w:rsidR="00466E3C" w14:paraId="41D1EA02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4D97481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7ED6" w14:textId="77777777" w:rsidR="00DC7D26" w:rsidRDefault="00FF028A" w:rsidP="00FF028A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ما مصدر الطاقة الحرارية في محرك آلة الاحتراق الداخلي ؟</w:t>
            </w:r>
          </w:p>
          <w:p w14:paraId="18A9B6AE" w14:textId="77777777" w:rsidR="00FF028A" w:rsidRPr="00300A4F" w:rsidRDefault="00FF028A" w:rsidP="00FF028A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</w:tr>
      <w:tr w:rsidR="00466E3C" w14:paraId="0F8AD68A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D0B1C6E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E4E694D" w14:textId="77777777" w:rsidR="00DC7D26" w:rsidRPr="00300A4F" w:rsidRDefault="00000000" w:rsidP="00DC7D26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716F" w14:textId="77777777" w:rsidR="00DC7D26" w:rsidRPr="00F4042F" w:rsidRDefault="00FF028A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البخار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44E8D96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7A4D" w14:textId="77777777" w:rsidR="00DC7D26" w:rsidRPr="00F4042F" w:rsidRDefault="00FF028A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الماء الحار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552A866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3562" w14:textId="77777777" w:rsidR="00DC7D26" w:rsidRPr="00F4042F" w:rsidRDefault="00D16C5C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حرق الوقود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EF3D2C1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345D" w14:textId="77777777" w:rsidR="00DC7D26" w:rsidRPr="00F4042F" w:rsidRDefault="00D16C5C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التبريد</w:t>
            </w:r>
          </w:p>
        </w:tc>
      </w:tr>
      <w:tr w:rsidR="00466E3C" w14:paraId="0D711854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C551E42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7AC" w14:textId="77777777" w:rsidR="00DC7D26" w:rsidRPr="00300A4F" w:rsidRDefault="00D16C5C" w:rsidP="00D16C5C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ماذا يحدث لمعظم المواد عندما يتم تسخينها ؟</w:t>
            </w:r>
          </w:p>
        </w:tc>
      </w:tr>
      <w:tr w:rsidR="00466E3C" w14:paraId="1507E34E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6BF15FF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BBBBC6B" w14:textId="77777777" w:rsidR="00DC7D26" w:rsidRPr="00300A4F" w:rsidRDefault="00000000" w:rsidP="00DC7D26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141C" w14:textId="77777777" w:rsidR="00DC7D26" w:rsidRPr="00F4042F" w:rsidRDefault="00D16C5C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تتقلص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E685BB2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C096" w14:textId="77777777" w:rsidR="00DC7D26" w:rsidRPr="00F4042F" w:rsidRDefault="00D16C5C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تتبخر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CF31D52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C309" w14:textId="77777777" w:rsidR="00DC7D26" w:rsidRPr="00F4042F" w:rsidRDefault="00D16C5C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تطفو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C1EE7A4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6155" w14:textId="77777777" w:rsidR="00DC7D26" w:rsidRPr="00F4042F" w:rsidRDefault="00D16C5C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تتمدد</w:t>
            </w:r>
          </w:p>
        </w:tc>
      </w:tr>
      <w:tr w:rsidR="00466E3C" w14:paraId="19ABB243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A7F0B0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8979" w14:textId="77777777" w:rsidR="00DC7D26" w:rsidRPr="00300A4F" w:rsidRDefault="00D16C5C" w:rsidP="00DC7D26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أي العمليات التالية تحدث عندما يتلامس جسمان مختلفان في درجة حرارتهما ؟</w:t>
            </w:r>
          </w:p>
        </w:tc>
      </w:tr>
      <w:tr w:rsidR="00466E3C" w14:paraId="6029C20D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E27CDE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DDD4A43" w14:textId="77777777" w:rsidR="00DC7D26" w:rsidRPr="00300A4F" w:rsidRDefault="00000000" w:rsidP="00DC7D26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</w:t>
            </w: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shd w:val="clear" w:color="auto" w:fill="A6A6A6"/>
                <w:rtl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9852" w14:textId="77777777" w:rsidR="00DC7D26" w:rsidRPr="00F4042F" w:rsidRDefault="00D16C5C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توصيل حراري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9BE7388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F80F" w14:textId="77777777" w:rsidR="00DC7D26" w:rsidRPr="00F4042F" w:rsidRDefault="00D16C5C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حمل حراري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1D30E26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9236" w14:textId="77777777" w:rsidR="00DC7D26" w:rsidRPr="00F4042F" w:rsidRDefault="00D16C5C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اشعاع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13FE342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12F2" w14:textId="77777777" w:rsidR="00DC7D26" w:rsidRPr="00F4042F" w:rsidRDefault="00D16C5C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تكثف</w:t>
            </w:r>
          </w:p>
        </w:tc>
      </w:tr>
      <w:tr w:rsidR="00466E3C" w14:paraId="17C1418B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D065B64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F008" w14:textId="77777777" w:rsidR="00DC7D26" w:rsidRPr="00300A4F" w:rsidRDefault="00D16C5C" w:rsidP="00DC7D26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أي مما ي</w:t>
            </w:r>
            <w:r w:rsidR="003672E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أتي يطلق على مجموع طاقتي الوضع والحركة ؟</w:t>
            </w:r>
          </w:p>
        </w:tc>
      </w:tr>
      <w:tr w:rsidR="00466E3C" w14:paraId="39DC6F7E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BFC34C8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581BAD7" w14:textId="77777777" w:rsidR="00DC7D26" w:rsidRPr="00300A4F" w:rsidRDefault="00000000" w:rsidP="00DC7D26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B063" w14:textId="77777777" w:rsidR="00DC7D26" w:rsidRPr="00F4042F" w:rsidRDefault="003672EF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درجة الحرارة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C20771E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99BC" w14:textId="77777777" w:rsidR="00DC7D26" w:rsidRPr="00F4042F" w:rsidRDefault="003672EF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الطاقة الحرارية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AC480FD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2C86" w14:textId="77777777" w:rsidR="00DC7D26" w:rsidRPr="00F4042F" w:rsidRDefault="003672EF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الحرارة النوعية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8D9D684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485" w14:textId="77777777" w:rsidR="00DC7D26" w:rsidRPr="00F4042F" w:rsidRDefault="003672EF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الحرارة</w:t>
            </w:r>
          </w:p>
        </w:tc>
      </w:tr>
      <w:tr w:rsidR="00466E3C" w14:paraId="4011F61D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8AE120F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A8C2" w14:textId="77777777" w:rsidR="00DC7D26" w:rsidRPr="00300A4F" w:rsidRDefault="003672EF" w:rsidP="00DC7D26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معظم المواد العازلة تحتوي على فراغات مملوءة بالهواء ، وذلك لان الهواء يتصف بانه :</w:t>
            </w:r>
          </w:p>
        </w:tc>
      </w:tr>
      <w:tr w:rsidR="00466E3C" w14:paraId="52D1BB35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C1B95FF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9561ADA" w14:textId="77777777" w:rsidR="00DC7D26" w:rsidRPr="00300A4F" w:rsidRDefault="00000000" w:rsidP="00DC7D26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CE0D" w14:textId="77777777" w:rsidR="00DC7D26" w:rsidRPr="00F4042F" w:rsidRDefault="003672EF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موصل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1FD8CB0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E5BF" w14:textId="77777777" w:rsidR="00DC7D26" w:rsidRPr="00F4042F" w:rsidRDefault="003672EF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خفيف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81CB7DE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6D34" w14:textId="77777777" w:rsidR="00DC7D26" w:rsidRPr="00F4042F" w:rsidRDefault="003672EF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عازل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7584E83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E3A3" w14:textId="77777777" w:rsidR="00DC7D26" w:rsidRPr="00F4042F" w:rsidRDefault="003672EF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مشبع</w:t>
            </w:r>
          </w:p>
        </w:tc>
      </w:tr>
      <w:tr w:rsidR="00466E3C" w14:paraId="20F6FA2C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307B5AC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6405" w14:textId="77777777" w:rsidR="00DC7D26" w:rsidRPr="00300A4F" w:rsidRDefault="00953598" w:rsidP="00DC7D26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يسمى انحناء الموجة عند نفاذها من مادة الى أخرى</w:t>
            </w:r>
            <w:r w:rsidR="00972E57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66E3C" w14:paraId="12640403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DE8221B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D714186" w14:textId="77777777" w:rsidR="00DC7D26" w:rsidRPr="00300A4F" w:rsidRDefault="00000000" w:rsidP="00DC7D26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</w:t>
            </w: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shd w:val="clear" w:color="auto" w:fill="A6A6A6"/>
                <w:rtl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1BE" w14:textId="77777777" w:rsidR="00DC7D26" w:rsidRPr="00F4042F" w:rsidRDefault="00953598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الانعكاس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F776B79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FEEA" w14:textId="77777777" w:rsidR="00DC7D26" w:rsidRPr="00F4042F" w:rsidRDefault="00953598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الانكسار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7DA1786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3237" w14:textId="77777777" w:rsidR="00DC7D26" w:rsidRPr="00F4042F" w:rsidRDefault="00953598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الحيود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C244D35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D361" w14:textId="77777777" w:rsidR="00DC7D26" w:rsidRPr="00F4042F" w:rsidRDefault="00953598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الصدى</w:t>
            </w:r>
          </w:p>
        </w:tc>
      </w:tr>
      <w:tr w:rsidR="00466E3C" w14:paraId="0D57AD92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1FA9D6A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B96F" w14:textId="77777777" w:rsidR="00DC7D26" w:rsidRPr="00300A4F" w:rsidRDefault="00953598" w:rsidP="00DC7D26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إذا كانت المسافة بين قمة </w:t>
            </w:r>
            <w:r w:rsidR="00AE06BE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والقاع لموجة هي 0,6 متر ، فما سعة الموجة ؟</w:t>
            </w:r>
          </w:p>
        </w:tc>
      </w:tr>
      <w:tr w:rsidR="00466E3C" w14:paraId="3B24CFB1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7AA7022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09CCE19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77C2" w14:textId="77777777" w:rsidR="00DC7D26" w:rsidRPr="00F4042F" w:rsidRDefault="00AE06BE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0,3 م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94E5626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AF46" w14:textId="77777777" w:rsidR="00DC7D26" w:rsidRPr="00F4042F" w:rsidRDefault="00AE06BE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0,6م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B8FBE23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16E9" w14:textId="77777777" w:rsidR="00DC7D26" w:rsidRPr="00F4042F" w:rsidRDefault="00AE06BE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1,2 م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441CC73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2F84" w14:textId="77777777" w:rsidR="00DC7D26" w:rsidRPr="00F4042F" w:rsidRDefault="00AE06BE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2,4 م</w:t>
            </w:r>
          </w:p>
        </w:tc>
      </w:tr>
      <w:tr w:rsidR="00466E3C" w14:paraId="5278D45B" w14:textId="77777777" w:rsidTr="000B652A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E4092FE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DE02" w14:textId="77777777" w:rsidR="00DC7D26" w:rsidRPr="00300A4F" w:rsidRDefault="00AE06BE" w:rsidP="00DC7D26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الوحدة التي تستخدم لقياس التردد هي :</w:t>
            </w:r>
          </w:p>
        </w:tc>
      </w:tr>
      <w:tr w:rsidR="00466E3C" w14:paraId="7A1F00B5" w14:textId="77777777" w:rsidTr="000B652A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0779AE7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77E3C5B" w14:textId="77777777" w:rsidR="00DC7D26" w:rsidRPr="00300A4F" w:rsidRDefault="00000000" w:rsidP="00DC7D26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1786" w14:textId="77777777" w:rsidR="00DC7D26" w:rsidRPr="00972E57" w:rsidRDefault="00AE06BE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72E57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ديسبل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33931F4" w14:textId="77777777" w:rsidR="00DC7D26" w:rsidRPr="00972E57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72E57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3DAA" w14:textId="77777777" w:rsidR="00DC7D26" w:rsidRPr="00972E57" w:rsidRDefault="00AE06BE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72E57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هيرتز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2D060AF" w14:textId="77777777" w:rsidR="00DC7D26" w:rsidRPr="00972E57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72E57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0B6E" w14:textId="77777777" w:rsidR="00DC7D26" w:rsidRPr="00972E57" w:rsidRDefault="00AE06BE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72E57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متر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53541B1" w14:textId="77777777" w:rsidR="00DC7D26" w:rsidRPr="00972E57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72E57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F20" w14:textId="77777777" w:rsidR="00DC7D26" w:rsidRPr="00972E57" w:rsidRDefault="00AE06BE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72E57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متر/ ثانية</w:t>
            </w:r>
          </w:p>
        </w:tc>
      </w:tr>
      <w:tr w:rsidR="00466E3C" w14:paraId="2C7E3D85" w14:textId="77777777" w:rsidTr="000B652A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26B27E7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7E0B" w14:textId="77777777" w:rsidR="00DC7D26" w:rsidRPr="00300A4F" w:rsidRDefault="00AE06BE" w:rsidP="00DC7D26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أي مما يلي </w:t>
            </w:r>
            <w:r w:rsidR="009301C6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ينتقل فيه الصوت أسرع ؟</w:t>
            </w:r>
          </w:p>
        </w:tc>
      </w:tr>
      <w:tr w:rsidR="00466E3C" w14:paraId="0466E95A" w14:textId="77777777" w:rsidTr="000B652A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20AE2C6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6AA7608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0247" w14:textId="77777777" w:rsidR="00DC7D26" w:rsidRPr="00F4042F" w:rsidRDefault="009301C6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الفراغ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7872175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39CE" w14:textId="77777777" w:rsidR="00DC7D26" w:rsidRPr="00F4042F" w:rsidRDefault="009301C6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الماء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D85656F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5C0" w14:textId="77777777" w:rsidR="00DC7D26" w:rsidRPr="00F4042F" w:rsidRDefault="009301C6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الفولاذ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861E2BD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11AD" w14:textId="77777777" w:rsidR="00DC7D26" w:rsidRPr="00F4042F" w:rsidRDefault="009301C6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الهواء</w:t>
            </w:r>
          </w:p>
        </w:tc>
      </w:tr>
      <w:tr w:rsidR="00466E3C" w14:paraId="2D7E4222" w14:textId="77777777" w:rsidTr="000B652A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B12CA74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BD27" w14:textId="77777777" w:rsidR="00DC7D26" w:rsidRPr="00300A4F" w:rsidRDefault="009301C6" w:rsidP="00DC7D26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تعتمد زيادة حدة الصوت على زيادة إحدى الخواص التالية ، وهي :</w:t>
            </w:r>
          </w:p>
        </w:tc>
      </w:tr>
      <w:tr w:rsidR="00466E3C" w14:paraId="167216C5" w14:textId="77777777" w:rsidTr="000B652A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FBBD855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46727BE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8F52" w14:textId="77777777" w:rsidR="00DC7D26" w:rsidRPr="00F4042F" w:rsidRDefault="009301C6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الشدة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3C31AD4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E8EB" w14:textId="77777777" w:rsidR="00DC7D26" w:rsidRPr="00F4042F" w:rsidRDefault="009301C6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الطول الموجي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83C582A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01A" w14:textId="77777777" w:rsidR="00DC7D26" w:rsidRPr="00F4042F" w:rsidRDefault="009301C6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علو الصوت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083ABCD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C6D2" w14:textId="77777777" w:rsidR="00DC7D26" w:rsidRPr="00F4042F" w:rsidRDefault="009301C6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التردد </w:t>
            </w:r>
          </w:p>
        </w:tc>
      </w:tr>
      <w:tr w:rsidR="00466E3C" w14:paraId="53285451" w14:textId="77777777" w:rsidTr="000B652A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1E04B0D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F024" w14:textId="77777777" w:rsidR="00DC7D26" w:rsidRPr="007B6EB4" w:rsidRDefault="009301C6" w:rsidP="00DC7D26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7B6EB4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تستخدم أحيانا مواد لينة في قاعات الاحتفالات لمنع حدوث واحدة من الظواهر التالية </w:t>
            </w:r>
            <w:r w:rsidR="007B6EB4" w:rsidRPr="007B6EB4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وهي :</w:t>
            </w:r>
          </w:p>
        </w:tc>
      </w:tr>
      <w:tr w:rsidR="00466E3C" w14:paraId="5C76446A" w14:textId="77777777" w:rsidTr="000B652A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D378CF4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7274B33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C635" w14:textId="77777777" w:rsidR="00DC7D26" w:rsidRPr="00F4042F" w:rsidRDefault="007B6EB4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الانكسار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2CCC18F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70C7" w14:textId="77777777" w:rsidR="00DC7D26" w:rsidRPr="00F4042F" w:rsidRDefault="007B6EB4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التضاغط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B355670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DFDB" w14:textId="77777777" w:rsidR="00DC7D26" w:rsidRPr="00F4042F" w:rsidRDefault="007B6EB4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الصدى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2358DE2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C8DA" w14:textId="77777777" w:rsidR="00DC7D26" w:rsidRPr="00F4042F" w:rsidRDefault="007B6EB4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الحيود</w:t>
            </w:r>
          </w:p>
        </w:tc>
      </w:tr>
      <w:tr w:rsidR="00466E3C" w14:paraId="4588E079" w14:textId="77777777" w:rsidTr="000B652A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02B7298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141F" w14:textId="77777777" w:rsidR="00DC7D26" w:rsidRPr="00300A4F" w:rsidRDefault="007B6EB4" w:rsidP="00DC7D26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أي مما يلي ليس موجة مستعرضة ؟</w:t>
            </w:r>
          </w:p>
        </w:tc>
      </w:tr>
      <w:tr w:rsidR="00466E3C" w14:paraId="343EF7A6" w14:textId="77777777" w:rsidTr="000B652A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F185B6C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478136D" w14:textId="77777777" w:rsidR="00DC7D26" w:rsidRPr="00300A4F" w:rsidRDefault="00000000" w:rsidP="00DC7D26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2A98" w14:textId="77777777" w:rsidR="00DC7D26" w:rsidRPr="007B6EB4" w:rsidRDefault="007B6EB4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7B6EB4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موجة الراديو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204D591" w14:textId="77777777" w:rsidR="00DC7D26" w:rsidRPr="007B6EB4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7B6EB4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1F66" w14:textId="77777777" w:rsidR="00DC7D26" w:rsidRPr="007B6EB4" w:rsidRDefault="007B6EB4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7B6EB4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موجة الصوت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0FB727C" w14:textId="77777777" w:rsidR="00DC7D26" w:rsidRPr="007B6EB4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7B6EB4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BE22" w14:textId="77777777" w:rsidR="00DC7D26" w:rsidRPr="007B6EB4" w:rsidRDefault="007B6EB4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7B6EB4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الموجات تحت الحمراء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2821C4F" w14:textId="77777777" w:rsidR="00DC7D26" w:rsidRPr="007B6EB4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7B6EB4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323" w14:textId="77777777" w:rsidR="00DC7D26" w:rsidRPr="007B6EB4" w:rsidRDefault="007B6EB4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7B6EB4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الضوء المرئي</w:t>
            </w:r>
          </w:p>
        </w:tc>
      </w:tr>
      <w:tr w:rsidR="00466E3C" w14:paraId="04CAAF5A" w14:textId="77777777" w:rsidTr="000B652A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EAF5E4A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258E" w14:textId="77777777" w:rsidR="00DC7D26" w:rsidRPr="00300A4F" w:rsidRDefault="007B6EB4" w:rsidP="00DC7D26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أي خواص الموجات التالية تحدد مقدار الطاقة التي تحملها الموجة ؟</w:t>
            </w:r>
          </w:p>
        </w:tc>
      </w:tr>
      <w:tr w:rsidR="00466E3C" w14:paraId="6FB737A6" w14:textId="77777777" w:rsidTr="000B652A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EB5BF59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D7AA740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2E12" w14:textId="77777777" w:rsidR="00DC7D26" w:rsidRPr="00F4042F" w:rsidRDefault="00D60D59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السعة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54750FD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DBD7" w14:textId="77777777" w:rsidR="00DC7D26" w:rsidRPr="00F4042F" w:rsidRDefault="00D60D59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الطول الموجي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1D0B074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3AD0" w14:textId="77777777" w:rsidR="00DC7D26" w:rsidRPr="00F4042F" w:rsidRDefault="00D60D59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التردد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2F33441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4A4D" w14:textId="77777777" w:rsidR="00DC7D26" w:rsidRPr="00F4042F" w:rsidRDefault="00D60D59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سرعة الموجة</w:t>
            </w:r>
          </w:p>
        </w:tc>
      </w:tr>
      <w:tr w:rsidR="00466E3C" w14:paraId="4CD5DEC6" w14:textId="77777777" w:rsidTr="000B652A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2DEDDAE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3827" w14:textId="77777777" w:rsidR="00DC7D26" w:rsidRPr="00300A4F" w:rsidRDefault="00D60D59" w:rsidP="00DC7D26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ما الذي يولد الموجات ؟</w:t>
            </w:r>
          </w:p>
        </w:tc>
      </w:tr>
      <w:tr w:rsidR="00466E3C" w14:paraId="045BE015" w14:textId="77777777" w:rsidTr="000B652A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3D02B05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40F3789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38A4" w14:textId="77777777" w:rsidR="00DC7D26" w:rsidRPr="00F4042F" w:rsidRDefault="00D60D59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الصوت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9D3DC6B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E3FD" w14:textId="77777777" w:rsidR="00DC7D26" w:rsidRPr="00F4042F" w:rsidRDefault="00D60D59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الاهتزازات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6264922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9098" w14:textId="77777777" w:rsidR="00DC7D26" w:rsidRPr="00F4042F" w:rsidRDefault="00D60D59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الحرارة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D47D8C9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4805" w14:textId="77777777" w:rsidR="00DC7D26" w:rsidRPr="00F4042F" w:rsidRDefault="00D60D59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نقل الطاقة</w:t>
            </w:r>
          </w:p>
        </w:tc>
      </w:tr>
      <w:tr w:rsidR="00466E3C" w14:paraId="53C27634" w14:textId="77777777" w:rsidTr="000B652A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3B02732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9164" w14:textId="77777777" w:rsidR="00DC7D26" w:rsidRPr="00300A4F" w:rsidRDefault="00541B08" w:rsidP="00DC7D26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أي مما يأتي له أطوال موجية أكبر من الاطوال الموجية للضوء المرئي ؟</w:t>
            </w:r>
          </w:p>
        </w:tc>
      </w:tr>
      <w:tr w:rsidR="00466E3C" w14:paraId="7AC78226" w14:textId="77777777" w:rsidTr="000B652A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63D90AA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2E3B98D" w14:textId="77777777" w:rsidR="00DC7D26" w:rsidRPr="00541B08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541B08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305C" w14:textId="77777777" w:rsidR="00DC7D26" w:rsidRPr="00541B08" w:rsidRDefault="00541B08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541B0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الاشعة السينية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D1626F7" w14:textId="77777777" w:rsidR="00DC7D26" w:rsidRPr="00541B08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541B08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C0FF" w14:textId="77777777" w:rsidR="00DC7D26" w:rsidRPr="00541B08" w:rsidRDefault="00541B08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541B0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اشعة جاما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0B5ECBA" w14:textId="77777777" w:rsidR="00DC7D26" w:rsidRPr="00541B08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541B08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593C" w14:textId="77777777" w:rsidR="00DC7D26" w:rsidRPr="00541B08" w:rsidRDefault="00541B08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541B0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 xml:space="preserve">أمواج الراديو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2373F72" w14:textId="77777777" w:rsidR="00DC7D26" w:rsidRPr="00541B08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541B08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BA93" w14:textId="77777777" w:rsidR="00DC7D26" w:rsidRPr="00541B08" w:rsidRDefault="00541B08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541B08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أمواج فوق البنفسجية</w:t>
            </w:r>
          </w:p>
        </w:tc>
      </w:tr>
      <w:tr w:rsidR="00466E3C" w14:paraId="5F16F7D0" w14:textId="77777777" w:rsidTr="000B652A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2D8E99C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E9C" w14:textId="77777777" w:rsidR="00DC7D26" w:rsidRPr="00300A4F" w:rsidRDefault="00C40C1D" w:rsidP="00DC7D26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موجات تتحرك دقائق المادة في اتجاه انتشار الموجة الى الامام وخلف </w:t>
            </w:r>
          </w:p>
        </w:tc>
      </w:tr>
      <w:tr w:rsidR="00466E3C" w14:paraId="520825D0" w14:textId="77777777" w:rsidTr="000B652A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F2DCB0B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AD32EB9" w14:textId="77777777" w:rsidR="00DC7D26" w:rsidRPr="00C40C1D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C40C1D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6538" w14:textId="77777777" w:rsidR="00DC7D26" w:rsidRPr="00C40C1D" w:rsidRDefault="00C40C1D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C40C1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موجات طولية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D9BF27B" w14:textId="77777777" w:rsidR="00DC7D26" w:rsidRPr="00C40C1D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C40C1D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2A0F" w14:textId="77777777" w:rsidR="00DC7D26" w:rsidRPr="00C40C1D" w:rsidRDefault="00C40C1D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C40C1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موجات مستعرضة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8043EF8" w14:textId="77777777" w:rsidR="00DC7D26" w:rsidRPr="00C40C1D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C40C1D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6872" w14:textId="77777777" w:rsidR="00DC7D26" w:rsidRPr="00C40C1D" w:rsidRDefault="00C40C1D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C40C1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موجات كهرومغناطيسية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2E3984D" w14:textId="77777777" w:rsidR="00DC7D26" w:rsidRPr="00C40C1D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C40C1D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83B9" w14:textId="77777777" w:rsidR="00DC7D26" w:rsidRPr="00C40C1D" w:rsidRDefault="00C40C1D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C40C1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موجات سطحية</w:t>
            </w:r>
          </w:p>
        </w:tc>
      </w:tr>
      <w:tr w:rsidR="00466E3C" w14:paraId="45DEEF53" w14:textId="77777777" w:rsidTr="000B652A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D9F7761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D6A" w14:textId="77777777" w:rsidR="00DC7D26" w:rsidRPr="00300A4F" w:rsidRDefault="00C40C1D" w:rsidP="00DC7D26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تعمل آلة الاحتراق الداخلي على تحويل الطاقة الحرارية الى طاقة :</w:t>
            </w:r>
          </w:p>
        </w:tc>
      </w:tr>
      <w:tr w:rsidR="00466E3C" w14:paraId="457FE8C0" w14:textId="77777777" w:rsidTr="000B652A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4901640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6B25995" w14:textId="77777777" w:rsidR="00DC7D26" w:rsidRPr="00300A4F" w:rsidRDefault="00000000" w:rsidP="00DC7D26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9C25" w14:textId="77777777" w:rsidR="00DC7D26" w:rsidRPr="00F4042F" w:rsidRDefault="00C40C1D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كيميائية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82A0A62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54B9" w14:textId="77777777" w:rsidR="00DC7D26" w:rsidRPr="00F4042F" w:rsidRDefault="00C40C1D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ميكانيكية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908389D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BF2A" w14:textId="77777777" w:rsidR="00DC7D26" w:rsidRPr="00F4042F" w:rsidRDefault="00C40C1D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كهربائية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F62B02F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3B6" w14:textId="77777777" w:rsidR="00DC7D26" w:rsidRPr="00F4042F" w:rsidRDefault="00C40C1D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إشعاعية</w:t>
            </w:r>
          </w:p>
        </w:tc>
      </w:tr>
      <w:tr w:rsidR="00466E3C" w14:paraId="2908A59E" w14:textId="77777777" w:rsidTr="000B652A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710DC80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F0AB" w14:textId="77777777" w:rsidR="00DC7D26" w:rsidRPr="00300A4F" w:rsidRDefault="00C40C1D" w:rsidP="00DC7D26">
            <w:pPr>
              <w:spacing w:after="0" w:line="240" w:lineRule="auto"/>
              <w:jc w:val="lowKashida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أي العبارات التالية لا تمثل </w:t>
            </w:r>
            <w:r w:rsidR="00F4042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خطوة ضمن مراحل عمل محرك الاحتراق الداخلي ذي الأشواط الأربعة ؟</w:t>
            </w:r>
          </w:p>
        </w:tc>
      </w:tr>
      <w:tr w:rsidR="00466E3C" w14:paraId="4CF35861" w14:textId="77777777" w:rsidTr="000B652A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BC65B8A" w14:textId="77777777" w:rsidR="00DC7D26" w:rsidRPr="00300A4F" w:rsidRDefault="00DC7D26" w:rsidP="00DC7D26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3B29F5E" w14:textId="77777777" w:rsidR="00DC7D26" w:rsidRPr="00300A4F" w:rsidRDefault="00000000" w:rsidP="00DC7D26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91A5" w14:textId="77777777" w:rsidR="00DC7D26" w:rsidRPr="00F4042F" w:rsidRDefault="00F4042F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الضغط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6183F21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CD2C" w14:textId="77777777" w:rsidR="00DC7D26" w:rsidRPr="00F4042F" w:rsidRDefault="00F4042F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العادم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9DDF850" w14:textId="77777777" w:rsidR="00DC7D26" w:rsidRPr="00F4042F" w:rsidRDefault="00000000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DB0C" w14:textId="77777777" w:rsidR="00DC7D26" w:rsidRPr="00F4042F" w:rsidRDefault="00F4042F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الخمول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75F27DC" w14:textId="77777777" w:rsidR="00DC7D26" w:rsidRPr="00300A4F" w:rsidRDefault="00000000" w:rsidP="00DC7D26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00A4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0E38" w14:textId="77777777" w:rsidR="00DC7D26" w:rsidRPr="00F4042F" w:rsidRDefault="00F4042F" w:rsidP="00DC7D2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4042F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</w:t>
            </w:r>
            <w:r w:rsidR="005D3B3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حقن</w:t>
            </w:r>
          </w:p>
        </w:tc>
      </w:tr>
    </w:tbl>
    <w:p w14:paraId="2E925981" w14:textId="77777777" w:rsidR="00FA3901" w:rsidRPr="00F965B1" w:rsidRDefault="00000000" w:rsidP="001D6825">
      <w:pPr>
        <w:spacing w:after="0" w:line="240" w:lineRule="auto"/>
        <w:rPr>
          <w:rFonts w:ascii="Times New Roman" w:eastAsia="Times New Roman" w:hAnsi="Times New Roman" w:cs="AF_Taif Normal"/>
          <w:sz w:val="30"/>
          <w:szCs w:val="30"/>
          <w:u w:val="single"/>
          <w:rtl/>
        </w:rPr>
      </w:pPr>
      <w:r>
        <w:rPr>
          <w:rFonts w:cs="AL-Mateen"/>
          <w:noProof/>
          <w:sz w:val="26"/>
          <w:szCs w:val="26"/>
          <w:u w:val="single"/>
          <w:rtl/>
          <w:lang w:val="ar-SA"/>
        </w:rPr>
        <w:pict w14:anchorId="4C1FDA08">
          <v:shape id="_x0000_s2080" type="#_x0000_t66" style="position:absolute;left:0;text-align:left;margin-left:30pt;margin-top:51.95pt;width:126pt;height:45pt;z-index:251721728;mso-position-horizontal-relative:text;mso-position-vertical-relative:text">
            <v:textbox>
              <w:txbxContent>
                <w:p w14:paraId="2644466C" w14:textId="77777777" w:rsidR="00FA240C" w:rsidRPr="00655D96" w:rsidRDefault="00000000" w:rsidP="00FA240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rtl/>
                    </w:rPr>
                    <w:t>تابع الاختبار</w:t>
                  </w:r>
                </w:p>
              </w:txbxContent>
            </v:textbox>
          </v:shape>
        </w:pict>
      </w:r>
      <w:r w:rsidR="003C7F5F" w:rsidRPr="00F965B1">
        <w:rPr>
          <w:rFonts w:ascii="Times New Roman" w:eastAsia="Times New Roman" w:hAnsi="Times New Roman" w:cs="AL-Mateen"/>
          <w:sz w:val="26"/>
          <w:szCs w:val="26"/>
          <w:u w:val="single"/>
          <w:rtl/>
        </w:rPr>
        <w:br w:type="page"/>
      </w:r>
      <w:r w:rsidR="00CA49D8" w:rsidRPr="00F965B1">
        <w:rPr>
          <w:rFonts w:ascii="Wingdings 3" w:eastAsia="Times New Roman" w:hAnsi="Wingdings 3" w:cs="AF_Taif Normal"/>
          <w:sz w:val="30"/>
          <w:szCs w:val="30"/>
          <w:u w:val="single"/>
        </w:rPr>
        <w:lastRenderedPageBreak/>
        <w:sym w:font="Wingdings 3" w:char="F0C9"/>
      </w:r>
      <w:r w:rsidR="003C7F5F" w:rsidRPr="00F965B1">
        <w:rPr>
          <w:rFonts w:ascii="Times New Roman" w:eastAsia="Times New Roman" w:hAnsi="Times New Roman" w:cs="AF_Taif Normal"/>
          <w:sz w:val="26"/>
          <w:szCs w:val="26"/>
          <w:u w:val="single"/>
          <w:rtl/>
        </w:rPr>
        <w:t xml:space="preserve">السؤال </w:t>
      </w:r>
      <w:r w:rsidR="003C7F5F" w:rsidRPr="00F965B1">
        <w:rPr>
          <w:rFonts w:ascii="Times New Roman" w:eastAsia="Times New Roman" w:hAnsi="Times New Roman" w:cs="AF_Taif Normal" w:hint="cs"/>
          <w:sz w:val="26"/>
          <w:szCs w:val="26"/>
          <w:u w:val="single"/>
          <w:rtl/>
        </w:rPr>
        <w:t>الثاني</w:t>
      </w:r>
      <w:r w:rsidR="003C7F5F" w:rsidRPr="00F965B1">
        <w:rPr>
          <w:rFonts w:ascii="Times New Roman" w:eastAsia="Times New Roman" w:hAnsi="Times New Roman" w:cs="AL-Mateen"/>
          <w:sz w:val="26"/>
          <w:szCs w:val="26"/>
          <w:u w:val="single"/>
          <w:rtl/>
        </w:rPr>
        <w:t xml:space="preserve"> </w:t>
      </w:r>
      <w:r w:rsidR="003C7F5F" w:rsidRPr="00F965B1">
        <w:rPr>
          <w:rFonts w:ascii="Times New Roman" w:eastAsia="Times New Roman" w:hAnsi="Times New Roman" w:cs="AF_Taif Normal" w:hint="cs"/>
          <w:sz w:val="26"/>
          <w:szCs w:val="26"/>
          <w:u w:val="single"/>
          <w:rtl/>
        </w:rPr>
        <w:t>الصواب و الخطأ من ال</w:t>
      </w:r>
      <w:r w:rsidR="003335C3" w:rsidRPr="00F965B1">
        <w:rPr>
          <w:rFonts w:ascii="Times New Roman" w:eastAsia="Times New Roman" w:hAnsi="Times New Roman" w:cs="AF_Taif Normal" w:hint="cs"/>
          <w:sz w:val="26"/>
          <w:szCs w:val="26"/>
          <w:u w:val="single"/>
          <w:rtl/>
        </w:rPr>
        <w:t>فقرة</w:t>
      </w:r>
      <w:r w:rsidR="003C7F5F" w:rsidRPr="00F965B1">
        <w:rPr>
          <w:rFonts w:ascii="Times New Roman" w:eastAsia="Times New Roman" w:hAnsi="Times New Roman" w:cs="AF_Taif Normal" w:hint="cs"/>
          <w:sz w:val="26"/>
          <w:szCs w:val="26"/>
          <w:u w:val="single"/>
          <w:rtl/>
        </w:rPr>
        <w:t xml:space="preserve"> (</w:t>
      </w:r>
      <w:r w:rsidR="003335C3" w:rsidRPr="00A75BD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>1</w:t>
      </w:r>
      <w:r w:rsidR="003C7F5F" w:rsidRPr="00F965B1">
        <w:rPr>
          <w:rFonts w:ascii="Times New Roman" w:eastAsia="Times New Roman" w:hAnsi="Times New Roman" w:cs="AF_Taif Normal" w:hint="cs"/>
          <w:sz w:val="26"/>
          <w:szCs w:val="26"/>
          <w:u w:val="single"/>
          <w:rtl/>
        </w:rPr>
        <w:t>)  إلى ال</w:t>
      </w:r>
      <w:r w:rsidR="003335C3" w:rsidRPr="00F965B1">
        <w:rPr>
          <w:rFonts w:ascii="Times New Roman" w:eastAsia="Times New Roman" w:hAnsi="Times New Roman" w:cs="AF_Taif Normal" w:hint="cs"/>
          <w:sz w:val="26"/>
          <w:szCs w:val="26"/>
          <w:u w:val="single"/>
          <w:rtl/>
        </w:rPr>
        <w:t xml:space="preserve">فقرة </w:t>
      </w:r>
      <w:r w:rsidR="003C7F5F" w:rsidRPr="00F965B1">
        <w:rPr>
          <w:rFonts w:ascii="Times New Roman" w:eastAsia="Times New Roman" w:hAnsi="Times New Roman" w:cs="AF_Taif Normal" w:hint="cs"/>
          <w:sz w:val="26"/>
          <w:szCs w:val="26"/>
          <w:u w:val="single"/>
          <w:rtl/>
        </w:rPr>
        <w:t xml:space="preserve"> (</w:t>
      </w:r>
      <w:r w:rsidR="001D6825" w:rsidRPr="00A75BD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rtl/>
        </w:rPr>
        <w:t>10</w:t>
      </w:r>
      <w:r w:rsidR="003C7F5F" w:rsidRPr="00F965B1">
        <w:rPr>
          <w:rFonts w:ascii="Times New Roman" w:eastAsia="Times New Roman" w:hAnsi="Times New Roman" w:cs="AF_Taif Normal" w:hint="cs"/>
          <w:sz w:val="26"/>
          <w:szCs w:val="26"/>
          <w:u w:val="single"/>
          <w:rtl/>
        </w:rPr>
        <w:t xml:space="preserve"> )</w:t>
      </w:r>
      <w:r w:rsidR="003C7F5F" w:rsidRPr="00F965B1">
        <w:rPr>
          <w:rFonts w:ascii="Times New Roman" w:eastAsia="Times New Roman" w:hAnsi="Times New Roman" w:cs="AL-Mateen" w:hint="cs"/>
          <w:sz w:val="26"/>
          <w:szCs w:val="26"/>
          <w:u w:val="single"/>
          <w:rtl/>
        </w:rPr>
        <w:t xml:space="preserve">  </w:t>
      </w:r>
      <w:r w:rsidR="00FA3901" w:rsidRPr="00F965B1">
        <w:rPr>
          <w:rFonts w:ascii="Times New Roman" w:eastAsia="Times New Roman" w:hAnsi="Times New Roman" w:cs="AL-Mateen"/>
          <w:sz w:val="26"/>
          <w:szCs w:val="26"/>
          <w:u w:val="single"/>
          <w:rtl/>
        </w:rPr>
        <w:t>: ظلل حرف  (ص) إذا كانت العبارة صحيحة و (خ) إذا كانت العبارة خاطئة في ورقة الإجابة :-</w:t>
      </w:r>
    </w:p>
    <w:p w14:paraId="3F8082A7" w14:textId="77777777" w:rsidR="00FA3901" w:rsidRPr="00857995" w:rsidRDefault="00FA3901" w:rsidP="009146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8221"/>
        <w:gridCol w:w="1276"/>
      </w:tblGrid>
      <w:tr w:rsidR="00466E3C" w14:paraId="00F1797D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02123E0" w14:textId="77777777" w:rsidR="00144E1D" w:rsidRPr="00FF6194" w:rsidRDefault="00000000" w:rsidP="00144E1D">
            <w:pPr>
              <w:spacing w:after="0" w:line="240" w:lineRule="auto"/>
              <w:ind w:left="59"/>
              <w:contextualSpacing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0EBB" w14:textId="77777777" w:rsidR="00144E1D" w:rsidRPr="003C7F5F" w:rsidRDefault="00276D9F" w:rsidP="00144E1D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درجة تجمد الماء على </w:t>
            </w:r>
            <w:r w:rsidR="00307BBB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مقياس الحرارة الفهرنهايتي هي صفر</w:t>
            </w:r>
            <w:r w:rsidR="00307BBB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˚</w:t>
            </w:r>
            <w:r w:rsidR="00307BBB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ف</w:t>
            </w:r>
            <w:r w:rsidR="00B5230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0B47" w14:textId="77777777" w:rsidR="00144E1D" w:rsidRPr="003C7F5F" w:rsidRDefault="00000000" w:rsidP="00144E1D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C7F5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466E3C" w14:paraId="0F34B3C0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ACE69F4" w14:textId="77777777" w:rsidR="00144E1D" w:rsidRPr="00FF6194" w:rsidRDefault="00000000" w:rsidP="00144E1D">
            <w:pPr>
              <w:spacing w:after="0" w:line="240" w:lineRule="auto"/>
              <w:ind w:left="59"/>
              <w:contextualSpacing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A2A9" w14:textId="77777777" w:rsidR="00144E1D" w:rsidRPr="003C7F5F" w:rsidRDefault="00276D9F" w:rsidP="00144E1D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تنتقل الطاقة الحرارية دائما من الجسم الاسخن الى الجسم الابرد</w:t>
            </w:r>
            <w:r w:rsidR="00B5230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1DB6" w14:textId="77777777" w:rsidR="00144E1D" w:rsidRPr="003C7F5F" w:rsidRDefault="00000000" w:rsidP="00144E1D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C7F5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466E3C" w14:paraId="05E8D6BA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3E07E0D" w14:textId="77777777" w:rsidR="00144E1D" w:rsidRPr="00FF6194" w:rsidRDefault="00000000" w:rsidP="00144E1D">
            <w:pPr>
              <w:spacing w:after="0" w:line="240" w:lineRule="auto"/>
              <w:ind w:left="59"/>
              <w:contextualSpacing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A67F" w14:textId="77777777" w:rsidR="00144E1D" w:rsidRPr="003C7F5F" w:rsidRDefault="00276D9F" w:rsidP="00144E1D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تتمدد  بعض المواد بالبرودة وتتقلص بالحرارة </w:t>
            </w:r>
            <w:r w:rsidR="00B5230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0DA8" w14:textId="77777777" w:rsidR="00144E1D" w:rsidRPr="003C7F5F" w:rsidRDefault="00000000" w:rsidP="00144E1D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C7F5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466E3C" w14:paraId="518C444D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082583D" w14:textId="77777777" w:rsidR="00144E1D" w:rsidRPr="00FF6194" w:rsidRDefault="00000000" w:rsidP="00144E1D">
            <w:pPr>
              <w:spacing w:after="0" w:line="240" w:lineRule="auto"/>
              <w:ind w:left="59"/>
              <w:contextualSpacing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FE9E" w14:textId="77777777" w:rsidR="00144E1D" w:rsidRPr="003C7F5F" w:rsidRDefault="00276D9F" w:rsidP="00144E1D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العازل </w:t>
            </w:r>
            <w:r w:rsidR="009E567E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هو أي مادة تنتقل الطاقة الحرارية بسهولة خلالها </w:t>
            </w:r>
            <w:r w:rsidR="00B5230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C0CC" w14:textId="77777777" w:rsidR="00144E1D" w:rsidRPr="003C7F5F" w:rsidRDefault="00000000" w:rsidP="00144E1D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C7F5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466E3C" w14:paraId="43846002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D2510EC" w14:textId="77777777" w:rsidR="00144E1D" w:rsidRPr="00FF6194" w:rsidRDefault="00000000" w:rsidP="00144E1D">
            <w:pPr>
              <w:spacing w:after="0" w:line="240" w:lineRule="auto"/>
              <w:ind w:left="59"/>
              <w:contextualSpacing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E421" w14:textId="77777777" w:rsidR="00144E1D" w:rsidRPr="003C7F5F" w:rsidRDefault="005D3B3E" w:rsidP="00144E1D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المضخة الحرارية تعمل على التدفئة في فصل الشتاء والتبريد في فصل الصيف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C13F" w14:textId="77777777" w:rsidR="00144E1D" w:rsidRPr="003C7F5F" w:rsidRDefault="00000000" w:rsidP="00144E1D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C7F5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466E3C" w14:paraId="1EB22C8C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640990" w14:textId="77777777" w:rsidR="00144E1D" w:rsidRPr="00FF6194" w:rsidRDefault="00000000" w:rsidP="00144E1D">
            <w:pPr>
              <w:spacing w:after="0" w:line="240" w:lineRule="auto"/>
              <w:ind w:left="59"/>
              <w:contextualSpacing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B52D" w14:textId="77777777" w:rsidR="00144E1D" w:rsidRPr="003C7F5F" w:rsidRDefault="009E567E" w:rsidP="00144E1D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9E567E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المطر الحمضي الرقم الهيدروجيني المتوقع له اكبر من 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4D58" w14:textId="77777777" w:rsidR="00144E1D" w:rsidRPr="003C7F5F" w:rsidRDefault="00000000" w:rsidP="00144E1D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C7F5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466E3C" w14:paraId="641E7B4C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463A8D6" w14:textId="77777777" w:rsidR="00144E1D" w:rsidRPr="00FF6194" w:rsidRDefault="00000000" w:rsidP="00144E1D">
            <w:pPr>
              <w:spacing w:after="0" w:line="240" w:lineRule="auto"/>
              <w:ind w:left="59"/>
              <w:contextualSpacing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F97F" w14:textId="77777777" w:rsidR="00144E1D" w:rsidRPr="003C7F5F" w:rsidRDefault="009E567E" w:rsidP="00144E1D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9E567E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المورد  للطاقة لا ينضب هو الشمس</w:t>
            </w: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8296" w14:textId="77777777" w:rsidR="00144E1D" w:rsidRPr="003C7F5F" w:rsidRDefault="00000000" w:rsidP="00144E1D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C7F5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466E3C" w14:paraId="021510E9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06D0567" w14:textId="77777777" w:rsidR="00144E1D" w:rsidRPr="00FF6194" w:rsidRDefault="00000000" w:rsidP="00144E1D">
            <w:pPr>
              <w:spacing w:after="0" w:line="240" w:lineRule="auto"/>
              <w:ind w:left="59"/>
              <w:contextualSpacing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FE62" w14:textId="77777777" w:rsidR="00144E1D" w:rsidRPr="003C7F5F" w:rsidRDefault="009E567E" w:rsidP="00144E1D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9E567E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تدل علامة ذات الرقم 6أو 7 الموجودة على العبوات البلاستيكية على سهولة تدويرها</w:t>
            </w:r>
            <w:r w:rsidR="00B5230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D7C3" w14:textId="77777777" w:rsidR="00144E1D" w:rsidRPr="003C7F5F" w:rsidRDefault="00000000" w:rsidP="00144E1D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C7F5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466E3C" w14:paraId="47EF065B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D366F8A" w14:textId="77777777" w:rsidR="00144E1D" w:rsidRPr="00FF6194" w:rsidRDefault="00000000" w:rsidP="00144E1D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0A7B" w14:textId="77777777" w:rsidR="00144E1D" w:rsidRPr="003C7F5F" w:rsidRDefault="00307BBB" w:rsidP="00144E1D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تنتقل الموجات الكهرومغناطيسية خلال المادة و الفراغ</w:t>
            </w:r>
            <w:r w:rsidR="00B5230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D924" w14:textId="77777777" w:rsidR="00144E1D" w:rsidRPr="003C7F5F" w:rsidRDefault="00000000" w:rsidP="00144E1D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C7F5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466E3C" w14:paraId="56AED8C4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7D3A774" w14:textId="77777777" w:rsidR="00144E1D" w:rsidRDefault="00000000" w:rsidP="00144E1D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D12D" w14:textId="77777777" w:rsidR="00144E1D" w:rsidRPr="003C7F5F" w:rsidRDefault="00B5230F" w:rsidP="00144E1D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تساهم زراعة الأشجار في منع تعرية التربة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827E" w14:textId="77777777" w:rsidR="00144E1D" w:rsidRPr="003C7F5F" w:rsidRDefault="00000000" w:rsidP="00144E1D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 w:rsidRPr="003C7F5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</w:tbl>
    <w:p w14:paraId="0CBEAB80" w14:textId="77777777" w:rsidR="00FA3901" w:rsidRDefault="00FA3901" w:rsidP="004769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09C60E3E" w14:textId="77777777" w:rsidR="00E240BD" w:rsidRDefault="00E240BD" w:rsidP="004769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0E1D119B" w14:textId="77777777" w:rsidR="00E240BD" w:rsidRPr="003C7F5F" w:rsidRDefault="00E240BD" w:rsidP="004769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3919D0" w14:textId="77777777" w:rsidR="000B652A" w:rsidRDefault="00000000" w:rsidP="00B5230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 w14:anchorId="7CFC4A5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1" type="#_x0000_t32" style="position:absolute;left:0;text-align:left;margin-left:-6pt;margin-top:2.85pt;width:534.75pt;height:0;flip:x;z-index:251719680" o:connectortype="straight" strokeweight="3pt"/>
        </w:pict>
      </w:r>
      <w:r w:rsidR="00FA3901" w:rsidRPr="003C7F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5A00460" w14:textId="77777777" w:rsidR="00B5230F" w:rsidRDefault="00B5230F" w:rsidP="00B5230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6D4991C" w14:textId="77777777" w:rsidR="00B5230F" w:rsidRDefault="00B5230F" w:rsidP="00B5230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0502B6E5" w14:textId="77777777" w:rsidR="00B5230F" w:rsidRDefault="00B5230F" w:rsidP="00B5230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542F1BFF" w14:textId="77777777" w:rsidR="00B5230F" w:rsidRDefault="00B5230F" w:rsidP="00B5230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E51F74E" w14:textId="77777777" w:rsidR="00B5230F" w:rsidRDefault="00B5230F" w:rsidP="00B5230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98933DF" w14:textId="77777777" w:rsidR="00B5230F" w:rsidRDefault="00B5230F" w:rsidP="00B5230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F979EE5" w14:textId="77777777" w:rsidR="00B5230F" w:rsidRDefault="00B5230F" w:rsidP="00B5230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6B78977" w14:textId="77777777" w:rsidR="00B5230F" w:rsidRPr="00B5230F" w:rsidRDefault="00B5230F" w:rsidP="00B5230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A215EA4" w14:textId="77777777" w:rsidR="00A932C0" w:rsidRDefault="00A932C0" w:rsidP="00DD5C1D">
      <w:pPr>
        <w:spacing w:after="0" w:line="240" w:lineRule="auto"/>
        <w:jc w:val="lowKashida"/>
        <w:rPr>
          <w:rFonts w:ascii="Times New Roman" w:eastAsia="Times New Roman" w:hAnsi="Times New Roman" w:cs="AF_Taif Normal"/>
          <w:b/>
          <w:bCs/>
          <w:sz w:val="32"/>
          <w:szCs w:val="32"/>
          <w:u w:val="single"/>
          <w:rtl/>
        </w:rPr>
      </w:pPr>
    </w:p>
    <w:p w14:paraId="2D388D33" w14:textId="77777777" w:rsidR="00FA3901" w:rsidRDefault="00FA3901" w:rsidP="004769BE">
      <w:pPr>
        <w:spacing w:after="0" w:line="240" w:lineRule="auto"/>
        <w:rPr>
          <w:rFonts w:ascii="Times New Roman" w:eastAsia="Times New Roman" w:hAnsi="Times New Roman" w:cs="AF_Taif Normal"/>
          <w:b/>
          <w:bCs/>
          <w:sz w:val="30"/>
          <w:szCs w:val="30"/>
          <w:u w:val="single"/>
        </w:rPr>
      </w:pPr>
    </w:p>
    <w:p w14:paraId="6D8DAC46" w14:textId="77777777" w:rsidR="009A05C8" w:rsidRPr="002852E5" w:rsidRDefault="00000000" w:rsidP="00FA240C">
      <w:pPr>
        <w:spacing w:after="0" w:line="240" w:lineRule="auto"/>
        <w:jc w:val="center"/>
        <w:rPr>
          <w:rFonts w:ascii="Times New Roman" w:eastAsia="Times New Roman" w:hAnsi="Times New Roman" w:cs="AF_Taif Normal"/>
          <w:b/>
          <w:bCs/>
          <w:sz w:val="44"/>
          <w:szCs w:val="44"/>
          <w:u w:val="single"/>
          <w:rtl/>
        </w:rPr>
      </w:pPr>
      <w:r>
        <w:rPr>
          <w:noProof/>
          <w:rtl/>
        </w:rPr>
        <w:pict w14:anchorId="75BD8303">
          <v:roundrect id="_x0000_s2082" style="position:absolute;left:0;text-align:left;margin-left:19.5pt;margin-top:511.9pt;width:198.75pt;height:44.75pt;z-index:251718656" arcsize="10923f">
            <v:textbox>
              <w:txbxContent>
                <w:p w14:paraId="6BF9B919" w14:textId="77777777" w:rsidR="00FA3901" w:rsidRPr="00FF6194" w:rsidRDefault="00000000" w:rsidP="00AC0EE9">
                  <w:pPr>
                    <w:jc w:val="center"/>
                    <w:rPr>
                      <w:rFonts w:cs="Bader"/>
                      <w:sz w:val="28"/>
                      <w:szCs w:val="28"/>
                      <w:rtl/>
                    </w:rPr>
                  </w:pPr>
                  <w:r w:rsidRPr="00FF6194">
                    <w:rPr>
                      <w:rFonts w:cs="Bader"/>
                      <w:sz w:val="28"/>
                      <w:szCs w:val="28"/>
                      <w:rtl/>
                    </w:rPr>
                    <w:t>انتهت الأسئلة والله الموفق،،،</w:t>
                  </w:r>
                </w:p>
              </w:txbxContent>
            </v:textbox>
          </v:roundrect>
        </w:pict>
      </w:r>
      <w:r w:rsidR="00FA240C">
        <w:rPr>
          <w:rFonts w:ascii="Times New Roman" w:eastAsia="Times New Roman" w:hAnsi="Times New Roman" w:cs="AF_Taif Normal" w:hint="cs"/>
          <w:b/>
          <w:bCs/>
          <w:sz w:val="44"/>
          <w:szCs w:val="44"/>
          <w:u w:val="single"/>
          <w:rtl/>
        </w:rPr>
        <w:t>انتهت الأسئلة</w:t>
      </w:r>
    </w:p>
    <w:sectPr w:rsidR="009A05C8" w:rsidRPr="002852E5" w:rsidSect="000B652A">
      <w:footerReference w:type="default" r:id="rId12"/>
      <w:pgSz w:w="11907" w:h="16443" w:code="9"/>
      <w:pgMar w:top="709" w:right="867" w:bottom="1135" w:left="720" w:header="709" w:footer="709" w:gutter="0"/>
      <w:pgBorders w:zOrder="back" w:offsetFrom="page">
        <w:top w:val="twistedLines1" w:sz="18" w:space="24" w:color="000000"/>
        <w:left w:val="twistedLines1" w:sz="18" w:space="24" w:color="000000"/>
        <w:bottom w:val="twistedLines1" w:sz="18" w:space="24" w:color="000000"/>
        <w:right w:val="twistedLines1" w:sz="18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D0B4F" w14:textId="77777777" w:rsidR="00E47AB7" w:rsidRDefault="00E47AB7">
      <w:pPr>
        <w:spacing w:after="0" w:line="240" w:lineRule="auto"/>
      </w:pPr>
      <w:r>
        <w:separator/>
      </w:r>
    </w:p>
  </w:endnote>
  <w:endnote w:type="continuationSeparator" w:id="0">
    <w:p w14:paraId="2886D9FA" w14:textId="77777777" w:rsidR="00E47AB7" w:rsidRDefault="00E4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MCS Hijon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F_Taif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AL-Battar">
    <w:altName w:val="Arial"/>
    <w:charset w:val="B2"/>
    <w:family w:val="auto"/>
    <w:pitch w:val="variable"/>
    <w:sig w:usb0="00002001" w:usb1="00000000" w:usb2="00000000" w:usb3="00000000" w:csb0="00000040" w:csb1="00000000"/>
  </w:font>
  <w:font w:name="Bader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17A90" w14:textId="77777777" w:rsidR="00A06C1C" w:rsidRDefault="00A06C1C" w:rsidP="00EA65B2">
    <w:pPr>
      <w:pStyle w:val="a6"/>
      <w:jc w:val="cen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47D8E" w14:textId="77777777" w:rsidR="00FA3901" w:rsidRPr="00655D96" w:rsidRDefault="00000000" w:rsidP="00655D96">
    <w:pPr>
      <w:pStyle w:val="a6"/>
      <w:rPr>
        <w:b/>
        <w:bCs/>
      </w:rPr>
    </w:pPr>
    <w:r>
      <w:rPr>
        <w:noProof/>
      </w:rPr>
      <w:pict w14:anchorId="3077CB98">
        <v:roundrect id="_x0000_s1025" style="position:absolute;left:0;text-align:left;margin-left:396pt;margin-top:10.05pt;width:126pt;height:27pt;z-index:251658240" arcsize="10923f">
          <v:textbox>
            <w:txbxContent>
              <w:p w14:paraId="60A69FC4" w14:textId="77777777" w:rsidR="00FA3901" w:rsidRPr="00655D96" w:rsidRDefault="00000000" w:rsidP="00E240BD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  <w:rtl/>
                  </w:rPr>
                  <w:t xml:space="preserve">صفحة (    </w:t>
                </w:r>
                <w:r w:rsidR="006C1F81" w:rsidRPr="00655D96">
                  <w:rPr>
                    <w:rStyle w:val="a8"/>
                    <w:b/>
                    <w:bCs/>
                    <w:sz w:val="28"/>
                    <w:szCs w:val="28"/>
                  </w:rPr>
                  <w:fldChar w:fldCharType="begin"/>
                </w:r>
                <w:r w:rsidRPr="00655D96">
                  <w:rPr>
                    <w:rStyle w:val="a8"/>
                    <w:b/>
                    <w:bCs/>
                    <w:sz w:val="28"/>
                    <w:szCs w:val="28"/>
                  </w:rPr>
                  <w:instrText xml:space="preserve"> PAGE </w:instrText>
                </w:r>
                <w:r w:rsidR="006C1F81" w:rsidRPr="00655D96">
                  <w:rPr>
                    <w:rStyle w:val="a8"/>
                    <w:b/>
                    <w:bCs/>
                    <w:sz w:val="28"/>
                    <w:szCs w:val="28"/>
                  </w:rPr>
                  <w:fldChar w:fldCharType="separate"/>
                </w:r>
                <w:r w:rsidR="00A75BD0">
                  <w:rPr>
                    <w:rStyle w:val="a8"/>
                    <w:b/>
                    <w:bCs/>
                    <w:noProof/>
                    <w:sz w:val="28"/>
                    <w:szCs w:val="28"/>
                    <w:rtl/>
                  </w:rPr>
                  <w:t>4</w:t>
                </w:r>
                <w:r w:rsidR="006C1F81" w:rsidRPr="00655D96">
                  <w:rPr>
                    <w:rStyle w:val="a8"/>
                    <w:b/>
                    <w:bCs/>
                    <w:sz w:val="28"/>
                    <w:szCs w:val="28"/>
                  </w:rPr>
                  <w:fldChar w:fldCharType="end"/>
                </w:r>
                <w:r>
                  <w:rPr>
                    <w:b/>
                    <w:bCs/>
                    <w:sz w:val="28"/>
                    <w:szCs w:val="28"/>
                    <w:rtl/>
                  </w:rPr>
                  <w:tab/>
                  <w:t>)</w:t>
                </w:r>
              </w:p>
            </w:txbxContent>
          </v:textbox>
        </v:round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A0279" w14:textId="77777777" w:rsidR="00E47AB7" w:rsidRDefault="00E47AB7">
      <w:pPr>
        <w:spacing w:after="0" w:line="240" w:lineRule="auto"/>
      </w:pPr>
      <w:r>
        <w:separator/>
      </w:r>
    </w:p>
  </w:footnote>
  <w:footnote w:type="continuationSeparator" w:id="0">
    <w:p w14:paraId="1EE9E046" w14:textId="77777777" w:rsidR="00E47AB7" w:rsidRDefault="00E47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4656"/>
    <w:multiLevelType w:val="hybridMultilevel"/>
    <w:tmpl w:val="0C72E324"/>
    <w:lvl w:ilvl="0" w:tplc="20FCBF36">
      <w:start w:val="1"/>
      <w:numFmt w:val="decimal"/>
      <w:lvlText w:val="%1."/>
      <w:lvlJc w:val="left"/>
      <w:pPr>
        <w:ind w:left="720" w:hanging="360"/>
      </w:pPr>
    </w:lvl>
    <w:lvl w:ilvl="1" w:tplc="F192F61A" w:tentative="1">
      <w:start w:val="1"/>
      <w:numFmt w:val="lowerLetter"/>
      <w:lvlText w:val="%2."/>
      <w:lvlJc w:val="left"/>
      <w:pPr>
        <w:ind w:left="1440" w:hanging="360"/>
      </w:pPr>
    </w:lvl>
    <w:lvl w:ilvl="2" w:tplc="E57AFD88" w:tentative="1">
      <w:start w:val="1"/>
      <w:numFmt w:val="lowerRoman"/>
      <w:lvlText w:val="%3."/>
      <w:lvlJc w:val="right"/>
      <w:pPr>
        <w:ind w:left="2160" w:hanging="180"/>
      </w:pPr>
    </w:lvl>
    <w:lvl w:ilvl="3" w:tplc="187498A6" w:tentative="1">
      <w:start w:val="1"/>
      <w:numFmt w:val="decimal"/>
      <w:lvlText w:val="%4."/>
      <w:lvlJc w:val="left"/>
      <w:pPr>
        <w:ind w:left="2880" w:hanging="360"/>
      </w:pPr>
    </w:lvl>
    <w:lvl w:ilvl="4" w:tplc="8FB8FE9A" w:tentative="1">
      <w:start w:val="1"/>
      <w:numFmt w:val="lowerLetter"/>
      <w:lvlText w:val="%5."/>
      <w:lvlJc w:val="left"/>
      <w:pPr>
        <w:ind w:left="3600" w:hanging="360"/>
      </w:pPr>
    </w:lvl>
    <w:lvl w:ilvl="5" w:tplc="0FF8FCDA" w:tentative="1">
      <w:start w:val="1"/>
      <w:numFmt w:val="lowerRoman"/>
      <w:lvlText w:val="%6."/>
      <w:lvlJc w:val="right"/>
      <w:pPr>
        <w:ind w:left="4320" w:hanging="180"/>
      </w:pPr>
    </w:lvl>
    <w:lvl w:ilvl="6" w:tplc="FB84BF4E" w:tentative="1">
      <w:start w:val="1"/>
      <w:numFmt w:val="decimal"/>
      <w:lvlText w:val="%7."/>
      <w:lvlJc w:val="left"/>
      <w:pPr>
        <w:ind w:left="5040" w:hanging="360"/>
      </w:pPr>
    </w:lvl>
    <w:lvl w:ilvl="7" w:tplc="B71C5764" w:tentative="1">
      <w:start w:val="1"/>
      <w:numFmt w:val="lowerLetter"/>
      <w:lvlText w:val="%8."/>
      <w:lvlJc w:val="left"/>
      <w:pPr>
        <w:ind w:left="5760" w:hanging="360"/>
      </w:pPr>
    </w:lvl>
    <w:lvl w:ilvl="8" w:tplc="187EF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5D50"/>
    <w:multiLevelType w:val="hybridMultilevel"/>
    <w:tmpl w:val="520E72E2"/>
    <w:lvl w:ilvl="0" w:tplc="AF8E6F4A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F738CE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FE21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A2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2AA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BAED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254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89D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3459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5648F"/>
    <w:multiLevelType w:val="hybridMultilevel"/>
    <w:tmpl w:val="17F8E15E"/>
    <w:lvl w:ilvl="0" w:tplc="0D0826C2">
      <w:start w:val="1"/>
      <w:numFmt w:val="decimal"/>
      <w:lvlText w:val="%1"/>
      <w:lvlJc w:val="left"/>
      <w:pPr>
        <w:tabs>
          <w:tab w:val="num" w:pos="357"/>
        </w:tabs>
      </w:pPr>
      <w:rPr>
        <w:rFonts w:cs="Times New Roman" w:hint="default"/>
      </w:rPr>
    </w:lvl>
    <w:lvl w:ilvl="1" w:tplc="4D286F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71407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A446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8E64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3816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6DAA4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F089F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649B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716A21"/>
    <w:multiLevelType w:val="hybridMultilevel"/>
    <w:tmpl w:val="81460328"/>
    <w:lvl w:ilvl="0" w:tplc="D33C4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48FE5C" w:tentative="1">
      <w:start w:val="1"/>
      <w:numFmt w:val="lowerLetter"/>
      <w:lvlText w:val="%2."/>
      <w:lvlJc w:val="left"/>
      <w:pPr>
        <w:ind w:left="1440" w:hanging="360"/>
      </w:pPr>
    </w:lvl>
    <w:lvl w:ilvl="2" w:tplc="DD58FF24" w:tentative="1">
      <w:start w:val="1"/>
      <w:numFmt w:val="lowerRoman"/>
      <w:lvlText w:val="%3."/>
      <w:lvlJc w:val="right"/>
      <w:pPr>
        <w:ind w:left="2160" w:hanging="180"/>
      </w:pPr>
    </w:lvl>
    <w:lvl w:ilvl="3" w:tplc="C7DE3BE0" w:tentative="1">
      <w:start w:val="1"/>
      <w:numFmt w:val="decimal"/>
      <w:lvlText w:val="%4."/>
      <w:lvlJc w:val="left"/>
      <w:pPr>
        <w:ind w:left="2880" w:hanging="360"/>
      </w:pPr>
    </w:lvl>
    <w:lvl w:ilvl="4" w:tplc="4AC26C5A" w:tentative="1">
      <w:start w:val="1"/>
      <w:numFmt w:val="lowerLetter"/>
      <w:lvlText w:val="%5."/>
      <w:lvlJc w:val="left"/>
      <w:pPr>
        <w:ind w:left="3600" w:hanging="360"/>
      </w:pPr>
    </w:lvl>
    <w:lvl w:ilvl="5" w:tplc="2E0A94D2" w:tentative="1">
      <w:start w:val="1"/>
      <w:numFmt w:val="lowerRoman"/>
      <w:lvlText w:val="%6."/>
      <w:lvlJc w:val="right"/>
      <w:pPr>
        <w:ind w:left="4320" w:hanging="180"/>
      </w:pPr>
    </w:lvl>
    <w:lvl w:ilvl="6" w:tplc="B602070A" w:tentative="1">
      <w:start w:val="1"/>
      <w:numFmt w:val="decimal"/>
      <w:lvlText w:val="%7."/>
      <w:lvlJc w:val="left"/>
      <w:pPr>
        <w:ind w:left="5040" w:hanging="360"/>
      </w:pPr>
    </w:lvl>
    <w:lvl w:ilvl="7" w:tplc="765C3A54" w:tentative="1">
      <w:start w:val="1"/>
      <w:numFmt w:val="lowerLetter"/>
      <w:lvlText w:val="%8."/>
      <w:lvlJc w:val="left"/>
      <w:pPr>
        <w:ind w:left="5760" w:hanging="360"/>
      </w:pPr>
    </w:lvl>
    <w:lvl w:ilvl="8" w:tplc="25104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235B7"/>
    <w:multiLevelType w:val="hybridMultilevel"/>
    <w:tmpl w:val="F93E4FAE"/>
    <w:lvl w:ilvl="0" w:tplc="18E46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8A1AEC" w:tentative="1">
      <w:start w:val="1"/>
      <w:numFmt w:val="lowerLetter"/>
      <w:lvlText w:val="%2."/>
      <w:lvlJc w:val="left"/>
      <w:pPr>
        <w:ind w:left="1440" w:hanging="360"/>
      </w:pPr>
    </w:lvl>
    <w:lvl w:ilvl="2" w:tplc="3B14FD40" w:tentative="1">
      <w:start w:val="1"/>
      <w:numFmt w:val="lowerRoman"/>
      <w:lvlText w:val="%3."/>
      <w:lvlJc w:val="right"/>
      <w:pPr>
        <w:ind w:left="2160" w:hanging="180"/>
      </w:pPr>
    </w:lvl>
    <w:lvl w:ilvl="3" w:tplc="093A4702" w:tentative="1">
      <w:start w:val="1"/>
      <w:numFmt w:val="decimal"/>
      <w:lvlText w:val="%4."/>
      <w:lvlJc w:val="left"/>
      <w:pPr>
        <w:ind w:left="2880" w:hanging="360"/>
      </w:pPr>
    </w:lvl>
    <w:lvl w:ilvl="4" w:tplc="762AA548" w:tentative="1">
      <w:start w:val="1"/>
      <w:numFmt w:val="lowerLetter"/>
      <w:lvlText w:val="%5."/>
      <w:lvlJc w:val="left"/>
      <w:pPr>
        <w:ind w:left="3600" w:hanging="360"/>
      </w:pPr>
    </w:lvl>
    <w:lvl w:ilvl="5" w:tplc="58E80F02" w:tentative="1">
      <w:start w:val="1"/>
      <w:numFmt w:val="lowerRoman"/>
      <w:lvlText w:val="%6."/>
      <w:lvlJc w:val="right"/>
      <w:pPr>
        <w:ind w:left="4320" w:hanging="180"/>
      </w:pPr>
    </w:lvl>
    <w:lvl w:ilvl="6" w:tplc="21181FA6" w:tentative="1">
      <w:start w:val="1"/>
      <w:numFmt w:val="decimal"/>
      <w:lvlText w:val="%7."/>
      <w:lvlJc w:val="left"/>
      <w:pPr>
        <w:ind w:left="5040" w:hanging="360"/>
      </w:pPr>
    </w:lvl>
    <w:lvl w:ilvl="7" w:tplc="6FA6D750" w:tentative="1">
      <w:start w:val="1"/>
      <w:numFmt w:val="lowerLetter"/>
      <w:lvlText w:val="%8."/>
      <w:lvlJc w:val="left"/>
      <w:pPr>
        <w:ind w:left="5760" w:hanging="360"/>
      </w:pPr>
    </w:lvl>
    <w:lvl w:ilvl="8" w:tplc="A3103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330A6"/>
    <w:multiLevelType w:val="hybridMultilevel"/>
    <w:tmpl w:val="269C7EF6"/>
    <w:lvl w:ilvl="0" w:tplc="16C25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D3AADA08" w:tentative="1">
      <w:start w:val="1"/>
      <w:numFmt w:val="lowerLetter"/>
      <w:lvlText w:val="%2."/>
      <w:lvlJc w:val="left"/>
      <w:pPr>
        <w:ind w:left="1440" w:hanging="360"/>
      </w:pPr>
    </w:lvl>
    <w:lvl w:ilvl="2" w:tplc="E446D47E" w:tentative="1">
      <w:start w:val="1"/>
      <w:numFmt w:val="lowerRoman"/>
      <w:lvlText w:val="%3."/>
      <w:lvlJc w:val="right"/>
      <w:pPr>
        <w:ind w:left="2160" w:hanging="180"/>
      </w:pPr>
    </w:lvl>
    <w:lvl w:ilvl="3" w:tplc="98626CE6" w:tentative="1">
      <w:start w:val="1"/>
      <w:numFmt w:val="decimal"/>
      <w:lvlText w:val="%4."/>
      <w:lvlJc w:val="left"/>
      <w:pPr>
        <w:ind w:left="2880" w:hanging="360"/>
      </w:pPr>
    </w:lvl>
    <w:lvl w:ilvl="4" w:tplc="416AD064" w:tentative="1">
      <w:start w:val="1"/>
      <w:numFmt w:val="lowerLetter"/>
      <w:lvlText w:val="%5."/>
      <w:lvlJc w:val="left"/>
      <w:pPr>
        <w:ind w:left="3600" w:hanging="360"/>
      </w:pPr>
    </w:lvl>
    <w:lvl w:ilvl="5" w:tplc="1B08740E" w:tentative="1">
      <w:start w:val="1"/>
      <w:numFmt w:val="lowerRoman"/>
      <w:lvlText w:val="%6."/>
      <w:lvlJc w:val="right"/>
      <w:pPr>
        <w:ind w:left="4320" w:hanging="180"/>
      </w:pPr>
    </w:lvl>
    <w:lvl w:ilvl="6" w:tplc="ACA827A2" w:tentative="1">
      <w:start w:val="1"/>
      <w:numFmt w:val="decimal"/>
      <w:lvlText w:val="%7."/>
      <w:lvlJc w:val="left"/>
      <w:pPr>
        <w:ind w:left="5040" w:hanging="360"/>
      </w:pPr>
    </w:lvl>
    <w:lvl w:ilvl="7" w:tplc="BFC208D8" w:tentative="1">
      <w:start w:val="1"/>
      <w:numFmt w:val="lowerLetter"/>
      <w:lvlText w:val="%8."/>
      <w:lvlJc w:val="left"/>
      <w:pPr>
        <w:ind w:left="5760" w:hanging="360"/>
      </w:pPr>
    </w:lvl>
    <w:lvl w:ilvl="8" w:tplc="C226C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A6ECC"/>
    <w:multiLevelType w:val="hybridMultilevel"/>
    <w:tmpl w:val="98E05DBE"/>
    <w:lvl w:ilvl="0" w:tplc="29B42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12BF96" w:tentative="1">
      <w:start w:val="1"/>
      <w:numFmt w:val="lowerLetter"/>
      <w:lvlText w:val="%2."/>
      <w:lvlJc w:val="left"/>
      <w:pPr>
        <w:ind w:left="1440" w:hanging="360"/>
      </w:pPr>
    </w:lvl>
    <w:lvl w:ilvl="2" w:tplc="88048586" w:tentative="1">
      <w:start w:val="1"/>
      <w:numFmt w:val="lowerRoman"/>
      <w:lvlText w:val="%3."/>
      <w:lvlJc w:val="right"/>
      <w:pPr>
        <w:ind w:left="2160" w:hanging="180"/>
      </w:pPr>
    </w:lvl>
    <w:lvl w:ilvl="3" w:tplc="EE605798" w:tentative="1">
      <w:start w:val="1"/>
      <w:numFmt w:val="decimal"/>
      <w:lvlText w:val="%4."/>
      <w:lvlJc w:val="left"/>
      <w:pPr>
        <w:ind w:left="2880" w:hanging="360"/>
      </w:pPr>
    </w:lvl>
    <w:lvl w:ilvl="4" w:tplc="BF3262F8" w:tentative="1">
      <w:start w:val="1"/>
      <w:numFmt w:val="lowerLetter"/>
      <w:lvlText w:val="%5."/>
      <w:lvlJc w:val="left"/>
      <w:pPr>
        <w:ind w:left="3600" w:hanging="360"/>
      </w:pPr>
    </w:lvl>
    <w:lvl w:ilvl="5" w:tplc="3BF451AA" w:tentative="1">
      <w:start w:val="1"/>
      <w:numFmt w:val="lowerRoman"/>
      <w:lvlText w:val="%6."/>
      <w:lvlJc w:val="right"/>
      <w:pPr>
        <w:ind w:left="4320" w:hanging="180"/>
      </w:pPr>
    </w:lvl>
    <w:lvl w:ilvl="6" w:tplc="45AE9C76" w:tentative="1">
      <w:start w:val="1"/>
      <w:numFmt w:val="decimal"/>
      <w:lvlText w:val="%7."/>
      <w:lvlJc w:val="left"/>
      <w:pPr>
        <w:ind w:left="5040" w:hanging="360"/>
      </w:pPr>
    </w:lvl>
    <w:lvl w:ilvl="7" w:tplc="CE4817F2" w:tentative="1">
      <w:start w:val="1"/>
      <w:numFmt w:val="lowerLetter"/>
      <w:lvlText w:val="%8."/>
      <w:lvlJc w:val="left"/>
      <w:pPr>
        <w:ind w:left="5760" w:hanging="360"/>
      </w:pPr>
    </w:lvl>
    <w:lvl w:ilvl="8" w:tplc="EA068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E56E0"/>
    <w:multiLevelType w:val="hybridMultilevel"/>
    <w:tmpl w:val="3A52D018"/>
    <w:lvl w:ilvl="0" w:tplc="4C06FA4E">
      <w:start w:val="1"/>
      <w:numFmt w:val="decimal"/>
      <w:lvlText w:val="%1."/>
      <w:lvlJc w:val="left"/>
      <w:pPr>
        <w:ind w:left="720" w:hanging="360"/>
      </w:pPr>
    </w:lvl>
    <w:lvl w:ilvl="1" w:tplc="11C03986" w:tentative="1">
      <w:start w:val="1"/>
      <w:numFmt w:val="lowerLetter"/>
      <w:lvlText w:val="%2."/>
      <w:lvlJc w:val="left"/>
      <w:pPr>
        <w:ind w:left="1440" w:hanging="360"/>
      </w:pPr>
    </w:lvl>
    <w:lvl w:ilvl="2" w:tplc="15A4854E" w:tentative="1">
      <w:start w:val="1"/>
      <w:numFmt w:val="lowerRoman"/>
      <w:lvlText w:val="%3."/>
      <w:lvlJc w:val="right"/>
      <w:pPr>
        <w:ind w:left="2160" w:hanging="180"/>
      </w:pPr>
    </w:lvl>
    <w:lvl w:ilvl="3" w:tplc="751C4BBA" w:tentative="1">
      <w:start w:val="1"/>
      <w:numFmt w:val="decimal"/>
      <w:lvlText w:val="%4."/>
      <w:lvlJc w:val="left"/>
      <w:pPr>
        <w:ind w:left="2880" w:hanging="360"/>
      </w:pPr>
    </w:lvl>
    <w:lvl w:ilvl="4" w:tplc="B5CAAA94" w:tentative="1">
      <w:start w:val="1"/>
      <w:numFmt w:val="lowerLetter"/>
      <w:lvlText w:val="%5."/>
      <w:lvlJc w:val="left"/>
      <w:pPr>
        <w:ind w:left="3600" w:hanging="360"/>
      </w:pPr>
    </w:lvl>
    <w:lvl w:ilvl="5" w:tplc="6BF05DA6" w:tentative="1">
      <w:start w:val="1"/>
      <w:numFmt w:val="lowerRoman"/>
      <w:lvlText w:val="%6."/>
      <w:lvlJc w:val="right"/>
      <w:pPr>
        <w:ind w:left="4320" w:hanging="180"/>
      </w:pPr>
    </w:lvl>
    <w:lvl w:ilvl="6" w:tplc="158AA260" w:tentative="1">
      <w:start w:val="1"/>
      <w:numFmt w:val="decimal"/>
      <w:lvlText w:val="%7."/>
      <w:lvlJc w:val="left"/>
      <w:pPr>
        <w:ind w:left="5040" w:hanging="360"/>
      </w:pPr>
    </w:lvl>
    <w:lvl w:ilvl="7" w:tplc="A5AADB2A" w:tentative="1">
      <w:start w:val="1"/>
      <w:numFmt w:val="lowerLetter"/>
      <w:lvlText w:val="%8."/>
      <w:lvlJc w:val="left"/>
      <w:pPr>
        <w:ind w:left="5760" w:hanging="360"/>
      </w:pPr>
    </w:lvl>
    <w:lvl w:ilvl="8" w:tplc="56D480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25F22"/>
    <w:multiLevelType w:val="hybridMultilevel"/>
    <w:tmpl w:val="9D182126"/>
    <w:lvl w:ilvl="0" w:tplc="6F3E10E2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2DA44D60" w:tentative="1">
      <w:start w:val="1"/>
      <w:numFmt w:val="lowerLetter"/>
      <w:lvlText w:val="%2."/>
      <w:lvlJc w:val="left"/>
      <w:pPr>
        <w:ind w:left="1440" w:hanging="360"/>
      </w:pPr>
    </w:lvl>
    <w:lvl w:ilvl="2" w:tplc="BBE49B26" w:tentative="1">
      <w:start w:val="1"/>
      <w:numFmt w:val="lowerRoman"/>
      <w:lvlText w:val="%3."/>
      <w:lvlJc w:val="right"/>
      <w:pPr>
        <w:ind w:left="2160" w:hanging="180"/>
      </w:pPr>
    </w:lvl>
    <w:lvl w:ilvl="3" w:tplc="803CEA02" w:tentative="1">
      <w:start w:val="1"/>
      <w:numFmt w:val="decimal"/>
      <w:lvlText w:val="%4."/>
      <w:lvlJc w:val="left"/>
      <w:pPr>
        <w:ind w:left="2880" w:hanging="360"/>
      </w:pPr>
    </w:lvl>
    <w:lvl w:ilvl="4" w:tplc="CDFA7A36" w:tentative="1">
      <w:start w:val="1"/>
      <w:numFmt w:val="lowerLetter"/>
      <w:lvlText w:val="%5."/>
      <w:lvlJc w:val="left"/>
      <w:pPr>
        <w:ind w:left="3600" w:hanging="360"/>
      </w:pPr>
    </w:lvl>
    <w:lvl w:ilvl="5" w:tplc="D72A1742" w:tentative="1">
      <w:start w:val="1"/>
      <w:numFmt w:val="lowerRoman"/>
      <w:lvlText w:val="%6."/>
      <w:lvlJc w:val="right"/>
      <w:pPr>
        <w:ind w:left="4320" w:hanging="180"/>
      </w:pPr>
    </w:lvl>
    <w:lvl w:ilvl="6" w:tplc="C84450BC" w:tentative="1">
      <w:start w:val="1"/>
      <w:numFmt w:val="decimal"/>
      <w:lvlText w:val="%7."/>
      <w:lvlJc w:val="left"/>
      <w:pPr>
        <w:ind w:left="5040" w:hanging="360"/>
      </w:pPr>
    </w:lvl>
    <w:lvl w:ilvl="7" w:tplc="BDB2E1A4" w:tentative="1">
      <w:start w:val="1"/>
      <w:numFmt w:val="lowerLetter"/>
      <w:lvlText w:val="%8."/>
      <w:lvlJc w:val="left"/>
      <w:pPr>
        <w:ind w:left="5760" w:hanging="360"/>
      </w:pPr>
    </w:lvl>
    <w:lvl w:ilvl="8" w:tplc="FCACF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36E3D"/>
    <w:multiLevelType w:val="hybridMultilevel"/>
    <w:tmpl w:val="C938FED4"/>
    <w:lvl w:ilvl="0" w:tplc="37B20428">
      <w:start w:val="1"/>
      <w:numFmt w:val="decimal"/>
      <w:lvlText w:val="%1."/>
      <w:lvlJc w:val="left"/>
      <w:pPr>
        <w:ind w:left="720" w:hanging="360"/>
      </w:pPr>
    </w:lvl>
    <w:lvl w:ilvl="1" w:tplc="BD4C97A0" w:tentative="1">
      <w:start w:val="1"/>
      <w:numFmt w:val="lowerLetter"/>
      <w:lvlText w:val="%2."/>
      <w:lvlJc w:val="left"/>
      <w:pPr>
        <w:ind w:left="1440" w:hanging="360"/>
      </w:pPr>
    </w:lvl>
    <w:lvl w:ilvl="2" w:tplc="83AAB248" w:tentative="1">
      <w:start w:val="1"/>
      <w:numFmt w:val="lowerRoman"/>
      <w:lvlText w:val="%3."/>
      <w:lvlJc w:val="right"/>
      <w:pPr>
        <w:ind w:left="2160" w:hanging="180"/>
      </w:pPr>
    </w:lvl>
    <w:lvl w:ilvl="3" w:tplc="E3FCBDA4" w:tentative="1">
      <w:start w:val="1"/>
      <w:numFmt w:val="decimal"/>
      <w:lvlText w:val="%4."/>
      <w:lvlJc w:val="left"/>
      <w:pPr>
        <w:ind w:left="2880" w:hanging="360"/>
      </w:pPr>
    </w:lvl>
    <w:lvl w:ilvl="4" w:tplc="AC526F86" w:tentative="1">
      <w:start w:val="1"/>
      <w:numFmt w:val="lowerLetter"/>
      <w:lvlText w:val="%5."/>
      <w:lvlJc w:val="left"/>
      <w:pPr>
        <w:ind w:left="3600" w:hanging="360"/>
      </w:pPr>
    </w:lvl>
    <w:lvl w:ilvl="5" w:tplc="CD32B0CA" w:tentative="1">
      <w:start w:val="1"/>
      <w:numFmt w:val="lowerRoman"/>
      <w:lvlText w:val="%6."/>
      <w:lvlJc w:val="right"/>
      <w:pPr>
        <w:ind w:left="4320" w:hanging="180"/>
      </w:pPr>
    </w:lvl>
    <w:lvl w:ilvl="6" w:tplc="D22A4206" w:tentative="1">
      <w:start w:val="1"/>
      <w:numFmt w:val="decimal"/>
      <w:lvlText w:val="%7."/>
      <w:lvlJc w:val="left"/>
      <w:pPr>
        <w:ind w:left="5040" w:hanging="360"/>
      </w:pPr>
    </w:lvl>
    <w:lvl w:ilvl="7" w:tplc="4AFCFB0C" w:tentative="1">
      <w:start w:val="1"/>
      <w:numFmt w:val="lowerLetter"/>
      <w:lvlText w:val="%8."/>
      <w:lvlJc w:val="left"/>
      <w:pPr>
        <w:ind w:left="5760" w:hanging="360"/>
      </w:pPr>
    </w:lvl>
    <w:lvl w:ilvl="8" w:tplc="AB986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C3C82"/>
    <w:multiLevelType w:val="hybridMultilevel"/>
    <w:tmpl w:val="4E08DEF8"/>
    <w:lvl w:ilvl="0" w:tplc="70AACB7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96AD38">
      <w:start w:val="1"/>
      <w:numFmt w:val="lowerLetter"/>
      <w:lvlText w:val="%2."/>
      <w:lvlJc w:val="left"/>
      <w:pPr>
        <w:ind w:left="1175" w:hanging="360"/>
      </w:pPr>
    </w:lvl>
    <w:lvl w:ilvl="2" w:tplc="D1623CB2">
      <w:start w:val="1"/>
      <w:numFmt w:val="lowerRoman"/>
      <w:lvlText w:val="%3."/>
      <w:lvlJc w:val="right"/>
      <w:pPr>
        <w:ind w:left="1895" w:hanging="180"/>
      </w:pPr>
    </w:lvl>
    <w:lvl w:ilvl="3" w:tplc="F0CC5244" w:tentative="1">
      <w:start w:val="1"/>
      <w:numFmt w:val="decimal"/>
      <w:lvlText w:val="%4."/>
      <w:lvlJc w:val="left"/>
      <w:pPr>
        <w:ind w:left="2615" w:hanging="360"/>
      </w:pPr>
    </w:lvl>
    <w:lvl w:ilvl="4" w:tplc="8EBEAAE4" w:tentative="1">
      <w:start w:val="1"/>
      <w:numFmt w:val="lowerLetter"/>
      <w:lvlText w:val="%5."/>
      <w:lvlJc w:val="left"/>
      <w:pPr>
        <w:ind w:left="3335" w:hanging="360"/>
      </w:pPr>
    </w:lvl>
    <w:lvl w:ilvl="5" w:tplc="929C0CFC" w:tentative="1">
      <w:start w:val="1"/>
      <w:numFmt w:val="lowerRoman"/>
      <w:lvlText w:val="%6."/>
      <w:lvlJc w:val="right"/>
      <w:pPr>
        <w:ind w:left="4055" w:hanging="180"/>
      </w:pPr>
    </w:lvl>
    <w:lvl w:ilvl="6" w:tplc="6E9E32E0" w:tentative="1">
      <w:start w:val="1"/>
      <w:numFmt w:val="decimal"/>
      <w:lvlText w:val="%7."/>
      <w:lvlJc w:val="left"/>
      <w:pPr>
        <w:ind w:left="4775" w:hanging="360"/>
      </w:pPr>
    </w:lvl>
    <w:lvl w:ilvl="7" w:tplc="0A20BA80" w:tentative="1">
      <w:start w:val="1"/>
      <w:numFmt w:val="lowerLetter"/>
      <w:lvlText w:val="%8."/>
      <w:lvlJc w:val="left"/>
      <w:pPr>
        <w:ind w:left="5495" w:hanging="360"/>
      </w:pPr>
    </w:lvl>
    <w:lvl w:ilvl="8" w:tplc="5D0A9DF6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1" w15:restartNumberingAfterBreak="0">
    <w:nsid w:val="6B992A3C"/>
    <w:multiLevelType w:val="hybridMultilevel"/>
    <w:tmpl w:val="F4D08C5A"/>
    <w:lvl w:ilvl="0" w:tplc="4A38D8CE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F4BA4E38" w:tentative="1">
      <w:start w:val="1"/>
      <w:numFmt w:val="lowerLetter"/>
      <w:lvlText w:val="%2."/>
      <w:lvlJc w:val="left"/>
      <w:pPr>
        <w:ind w:left="1440" w:hanging="360"/>
      </w:pPr>
    </w:lvl>
    <w:lvl w:ilvl="2" w:tplc="374E29DE" w:tentative="1">
      <w:start w:val="1"/>
      <w:numFmt w:val="lowerRoman"/>
      <w:lvlText w:val="%3."/>
      <w:lvlJc w:val="right"/>
      <w:pPr>
        <w:ind w:left="2160" w:hanging="180"/>
      </w:pPr>
    </w:lvl>
    <w:lvl w:ilvl="3" w:tplc="95E85A0E" w:tentative="1">
      <w:start w:val="1"/>
      <w:numFmt w:val="decimal"/>
      <w:lvlText w:val="%4."/>
      <w:lvlJc w:val="left"/>
      <w:pPr>
        <w:ind w:left="2880" w:hanging="360"/>
      </w:pPr>
    </w:lvl>
    <w:lvl w:ilvl="4" w:tplc="42A8B008" w:tentative="1">
      <w:start w:val="1"/>
      <w:numFmt w:val="lowerLetter"/>
      <w:lvlText w:val="%5."/>
      <w:lvlJc w:val="left"/>
      <w:pPr>
        <w:ind w:left="3600" w:hanging="360"/>
      </w:pPr>
    </w:lvl>
    <w:lvl w:ilvl="5" w:tplc="9E9A0732" w:tentative="1">
      <w:start w:val="1"/>
      <w:numFmt w:val="lowerRoman"/>
      <w:lvlText w:val="%6."/>
      <w:lvlJc w:val="right"/>
      <w:pPr>
        <w:ind w:left="4320" w:hanging="180"/>
      </w:pPr>
    </w:lvl>
    <w:lvl w:ilvl="6" w:tplc="51605A90" w:tentative="1">
      <w:start w:val="1"/>
      <w:numFmt w:val="decimal"/>
      <w:lvlText w:val="%7."/>
      <w:lvlJc w:val="left"/>
      <w:pPr>
        <w:ind w:left="5040" w:hanging="360"/>
      </w:pPr>
    </w:lvl>
    <w:lvl w:ilvl="7" w:tplc="E432D8F6" w:tentative="1">
      <w:start w:val="1"/>
      <w:numFmt w:val="lowerLetter"/>
      <w:lvlText w:val="%8."/>
      <w:lvlJc w:val="left"/>
      <w:pPr>
        <w:ind w:left="5760" w:hanging="360"/>
      </w:pPr>
    </w:lvl>
    <w:lvl w:ilvl="8" w:tplc="D27C6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379AF"/>
    <w:multiLevelType w:val="hybridMultilevel"/>
    <w:tmpl w:val="6CF22096"/>
    <w:lvl w:ilvl="0" w:tplc="AAF4E508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DF50C5B2" w:tentative="1">
      <w:start w:val="1"/>
      <w:numFmt w:val="lowerLetter"/>
      <w:lvlText w:val="%2."/>
      <w:lvlJc w:val="left"/>
      <w:pPr>
        <w:ind w:left="1440" w:hanging="360"/>
      </w:pPr>
    </w:lvl>
    <w:lvl w:ilvl="2" w:tplc="F692D004" w:tentative="1">
      <w:start w:val="1"/>
      <w:numFmt w:val="lowerRoman"/>
      <w:lvlText w:val="%3."/>
      <w:lvlJc w:val="right"/>
      <w:pPr>
        <w:ind w:left="2160" w:hanging="180"/>
      </w:pPr>
    </w:lvl>
    <w:lvl w:ilvl="3" w:tplc="BDD40AEE" w:tentative="1">
      <w:start w:val="1"/>
      <w:numFmt w:val="decimal"/>
      <w:lvlText w:val="%4."/>
      <w:lvlJc w:val="left"/>
      <w:pPr>
        <w:ind w:left="2880" w:hanging="360"/>
      </w:pPr>
    </w:lvl>
    <w:lvl w:ilvl="4" w:tplc="930497EE" w:tentative="1">
      <w:start w:val="1"/>
      <w:numFmt w:val="lowerLetter"/>
      <w:lvlText w:val="%5."/>
      <w:lvlJc w:val="left"/>
      <w:pPr>
        <w:ind w:left="3600" w:hanging="360"/>
      </w:pPr>
    </w:lvl>
    <w:lvl w:ilvl="5" w:tplc="F3441B70" w:tentative="1">
      <w:start w:val="1"/>
      <w:numFmt w:val="lowerRoman"/>
      <w:lvlText w:val="%6."/>
      <w:lvlJc w:val="right"/>
      <w:pPr>
        <w:ind w:left="4320" w:hanging="180"/>
      </w:pPr>
    </w:lvl>
    <w:lvl w:ilvl="6" w:tplc="0B287DB6" w:tentative="1">
      <w:start w:val="1"/>
      <w:numFmt w:val="decimal"/>
      <w:lvlText w:val="%7."/>
      <w:lvlJc w:val="left"/>
      <w:pPr>
        <w:ind w:left="5040" w:hanging="360"/>
      </w:pPr>
    </w:lvl>
    <w:lvl w:ilvl="7" w:tplc="1F00A352" w:tentative="1">
      <w:start w:val="1"/>
      <w:numFmt w:val="lowerLetter"/>
      <w:lvlText w:val="%8."/>
      <w:lvlJc w:val="left"/>
      <w:pPr>
        <w:ind w:left="5760" w:hanging="360"/>
      </w:pPr>
    </w:lvl>
    <w:lvl w:ilvl="8" w:tplc="26421E1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525013">
    <w:abstractNumId w:val="8"/>
  </w:num>
  <w:num w:numId="2" w16cid:durableId="731193982">
    <w:abstractNumId w:val="10"/>
  </w:num>
  <w:num w:numId="3" w16cid:durableId="158011342">
    <w:abstractNumId w:val="9"/>
  </w:num>
  <w:num w:numId="4" w16cid:durableId="1843352568">
    <w:abstractNumId w:val="12"/>
  </w:num>
  <w:num w:numId="5" w16cid:durableId="2092699241">
    <w:abstractNumId w:val="11"/>
  </w:num>
  <w:num w:numId="6" w16cid:durableId="1693651944">
    <w:abstractNumId w:val="7"/>
  </w:num>
  <w:num w:numId="7" w16cid:durableId="1539734648">
    <w:abstractNumId w:val="5"/>
  </w:num>
  <w:num w:numId="8" w16cid:durableId="318772414">
    <w:abstractNumId w:val="6"/>
  </w:num>
  <w:num w:numId="9" w16cid:durableId="1065689433">
    <w:abstractNumId w:val="4"/>
  </w:num>
  <w:num w:numId="10" w16cid:durableId="1735200299">
    <w:abstractNumId w:val="3"/>
  </w:num>
  <w:num w:numId="11" w16cid:durableId="1073696731">
    <w:abstractNumId w:val="1"/>
  </w:num>
  <w:num w:numId="12" w16cid:durableId="1792091251">
    <w:abstractNumId w:val="0"/>
  </w:num>
  <w:num w:numId="13" w16cid:durableId="2899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224A"/>
    <w:rsid w:val="00005004"/>
    <w:rsid w:val="00015CF0"/>
    <w:rsid w:val="00021C90"/>
    <w:rsid w:val="00027D54"/>
    <w:rsid w:val="00030106"/>
    <w:rsid w:val="00030DB8"/>
    <w:rsid w:val="000315EA"/>
    <w:rsid w:val="000467CB"/>
    <w:rsid w:val="00074D73"/>
    <w:rsid w:val="00076947"/>
    <w:rsid w:val="00082A41"/>
    <w:rsid w:val="0009300F"/>
    <w:rsid w:val="0009644C"/>
    <w:rsid w:val="00097714"/>
    <w:rsid w:val="000B2976"/>
    <w:rsid w:val="000B2C0D"/>
    <w:rsid w:val="000B652A"/>
    <w:rsid w:val="000D7E5D"/>
    <w:rsid w:val="000E5423"/>
    <w:rsid w:val="000E7722"/>
    <w:rsid w:val="0010327C"/>
    <w:rsid w:val="0011356F"/>
    <w:rsid w:val="00123F3D"/>
    <w:rsid w:val="0013014F"/>
    <w:rsid w:val="001338D0"/>
    <w:rsid w:val="00137F06"/>
    <w:rsid w:val="00141E62"/>
    <w:rsid w:val="00144E1D"/>
    <w:rsid w:val="001450AB"/>
    <w:rsid w:val="001467CE"/>
    <w:rsid w:val="00146989"/>
    <w:rsid w:val="00146C40"/>
    <w:rsid w:val="001511FF"/>
    <w:rsid w:val="00153C92"/>
    <w:rsid w:val="00162066"/>
    <w:rsid w:val="001626D3"/>
    <w:rsid w:val="00170DC7"/>
    <w:rsid w:val="0017153A"/>
    <w:rsid w:val="0017526E"/>
    <w:rsid w:val="001864D9"/>
    <w:rsid w:val="00193209"/>
    <w:rsid w:val="001A3B2B"/>
    <w:rsid w:val="001A5E3A"/>
    <w:rsid w:val="001B2B1D"/>
    <w:rsid w:val="001B441B"/>
    <w:rsid w:val="001D1C3E"/>
    <w:rsid w:val="001D4525"/>
    <w:rsid w:val="001D658F"/>
    <w:rsid w:val="001D6825"/>
    <w:rsid w:val="001D6E8C"/>
    <w:rsid w:val="001E1C77"/>
    <w:rsid w:val="001E1EF3"/>
    <w:rsid w:val="001E4574"/>
    <w:rsid w:val="001E6652"/>
    <w:rsid w:val="001F1616"/>
    <w:rsid w:val="001F1C88"/>
    <w:rsid w:val="001F7131"/>
    <w:rsid w:val="00224FDB"/>
    <w:rsid w:val="00225088"/>
    <w:rsid w:val="00243C07"/>
    <w:rsid w:val="00251578"/>
    <w:rsid w:val="00265140"/>
    <w:rsid w:val="002657F3"/>
    <w:rsid w:val="00276D9F"/>
    <w:rsid w:val="002852E5"/>
    <w:rsid w:val="002862B7"/>
    <w:rsid w:val="002A53D0"/>
    <w:rsid w:val="002B042D"/>
    <w:rsid w:val="002C55C8"/>
    <w:rsid w:val="002D5A80"/>
    <w:rsid w:val="002E234F"/>
    <w:rsid w:val="002E5243"/>
    <w:rsid w:val="002E74C3"/>
    <w:rsid w:val="002F5659"/>
    <w:rsid w:val="00300A4F"/>
    <w:rsid w:val="003010AD"/>
    <w:rsid w:val="00307BBB"/>
    <w:rsid w:val="00314092"/>
    <w:rsid w:val="0031654C"/>
    <w:rsid w:val="00322179"/>
    <w:rsid w:val="00331DCA"/>
    <w:rsid w:val="003335C3"/>
    <w:rsid w:val="00341A60"/>
    <w:rsid w:val="00347F7B"/>
    <w:rsid w:val="00355744"/>
    <w:rsid w:val="00365283"/>
    <w:rsid w:val="003672EF"/>
    <w:rsid w:val="00374657"/>
    <w:rsid w:val="00394EB3"/>
    <w:rsid w:val="003A7B75"/>
    <w:rsid w:val="003B106D"/>
    <w:rsid w:val="003B523C"/>
    <w:rsid w:val="003C4079"/>
    <w:rsid w:val="003C7F5F"/>
    <w:rsid w:val="003D1438"/>
    <w:rsid w:val="003D4A42"/>
    <w:rsid w:val="003D4E16"/>
    <w:rsid w:val="003D730B"/>
    <w:rsid w:val="003E747E"/>
    <w:rsid w:val="00402A62"/>
    <w:rsid w:val="004135C3"/>
    <w:rsid w:val="00420908"/>
    <w:rsid w:val="00433393"/>
    <w:rsid w:val="0043763D"/>
    <w:rsid w:val="00440F91"/>
    <w:rsid w:val="00446702"/>
    <w:rsid w:val="00455C0D"/>
    <w:rsid w:val="00466E3C"/>
    <w:rsid w:val="004769BE"/>
    <w:rsid w:val="0048326F"/>
    <w:rsid w:val="00493FF2"/>
    <w:rsid w:val="004A0E6D"/>
    <w:rsid w:val="004A33DD"/>
    <w:rsid w:val="004B1A07"/>
    <w:rsid w:val="004B4E35"/>
    <w:rsid w:val="004C24B7"/>
    <w:rsid w:val="004E1201"/>
    <w:rsid w:val="004E77CA"/>
    <w:rsid w:val="00517EC9"/>
    <w:rsid w:val="005207E8"/>
    <w:rsid w:val="00525043"/>
    <w:rsid w:val="00526A02"/>
    <w:rsid w:val="0052753A"/>
    <w:rsid w:val="00531B16"/>
    <w:rsid w:val="00531E88"/>
    <w:rsid w:val="00537F74"/>
    <w:rsid w:val="00540F29"/>
    <w:rsid w:val="00541B08"/>
    <w:rsid w:val="0054518C"/>
    <w:rsid w:val="00546434"/>
    <w:rsid w:val="005503B6"/>
    <w:rsid w:val="00550AB4"/>
    <w:rsid w:val="00553007"/>
    <w:rsid w:val="0056457B"/>
    <w:rsid w:val="00565048"/>
    <w:rsid w:val="0057083E"/>
    <w:rsid w:val="005713AA"/>
    <w:rsid w:val="00582ABA"/>
    <w:rsid w:val="00584490"/>
    <w:rsid w:val="005A4BCA"/>
    <w:rsid w:val="005D3B3E"/>
    <w:rsid w:val="005D5C27"/>
    <w:rsid w:val="005E1246"/>
    <w:rsid w:val="005E2131"/>
    <w:rsid w:val="005F22EF"/>
    <w:rsid w:val="00604FD8"/>
    <w:rsid w:val="00615155"/>
    <w:rsid w:val="00627941"/>
    <w:rsid w:val="00631E27"/>
    <w:rsid w:val="00646251"/>
    <w:rsid w:val="0064722F"/>
    <w:rsid w:val="00653CB7"/>
    <w:rsid w:val="00655D96"/>
    <w:rsid w:val="00657D9F"/>
    <w:rsid w:val="00677B5C"/>
    <w:rsid w:val="0068050F"/>
    <w:rsid w:val="0068344A"/>
    <w:rsid w:val="00694C08"/>
    <w:rsid w:val="00697257"/>
    <w:rsid w:val="00697661"/>
    <w:rsid w:val="006A2522"/>
    <w:rsid w:val="006B791A"/>
    <w:rsid w:val="006B7D8D"/>
    <w:rsid w:val="006C1F81"/>
    <w:rsid w:val="006E101C"/>
    <w:rsid w:val="006F12C3"/>
    <w:rsid w:val="006F139E"/>
    <w:rsid w:val="00720659"/>
    <w:rsid w:val="00723D2A"/>
    <w:rsid w:val="007249D3"/>
    <w:rsid w:val="00730532"/>
    <w:rsid w:val="007326C6"/>
    <w:rsid w:val="007335A5"/>
    <w:rsid w:val="00737DA6"/>
    <w:rsid w:val="007553DD"/>
    <w:rsid w:val="00767480"/>
    <w:rsid w:val="0076750D"/>
    <w:rsid w:val="00777F0D"/>
    <w:rsid w:val="00781D66"/>
    <w:rsid w:val="007A2DF4"/>
    <w:rsid w:val="007A6AA3"/>
    <w:rsid w:val="007A713B"/>
    <w:rsid w:val="007B6EB4"/>
    <w:rsid w:val="007E1249"/>
    <w:rsid w:val="007F23AC"/>
    <w:rsid w:val="007F2FC0"/>
    <w:rsid w:val="0080560A"/>
    <w:rsid w:val="008072A3"/>
    <w:rsid w:val="0081701C"/>
    <w:rsid w:val="00822C41"/>
    <w:rsid w:val="008262BA"/>
    <w:rsid w:val="0083713F"/>
    <w:rsid w:val="008443A1"/>
    <w:rsid w:val="00857995"/>
    <w:rsid w:val="00872D02"/>
    <w:rsid w:val="008753CC"/>
    <w:rsid w:val="0088256E"/>
    <w:rsid w:val="00887A63"/>
    <w:rsid w:val="00892217"/>
    <w:rsid w:val="008943B6"/>
    <w:rsid w:val="00895186"/>
    <w:rsid w:val="00896206"/>
    <w:rsid w:val="008A1BA4"/>
    <w:rsid w:val="008B064D"/>
    <w:rsid w:val="008C1049"/>
    <w:rsid w:val="008C218D"/>
    <w:rsid w:val="008C3C13"/>
    <w:rsid w:val="008C557F"/>
    <w:rsid w:val="008E2A45"/>
    <w:rsid w:val="0090352D"/>
    <w:rsid w:val="00914644"/>
    <w:rsid w:val="009301C6"/>
    <w:rsid w:val="00933961"/>
    <w:rsid w:val="00933EFF"/>
    <w:rsid w:val="00935474"/>
    <w:rsid w:val="0094014F"/>
    <w:rsid w:val="009442A6"/>
    <w:rsid w:val="00953598"/>
    <w:rsid w:val="0097109F"/>
    <w:rsid w:val="009717C1"/>
    <w:rsid w:val="00972E57"/>
    <w:rsid w:val="009801AD"/>
    <w:rsid w:val="009A05C8"/>
    <w:rsid w:val="009A0F2F"/>
    <w:rsid w:val="009A28C6"/>
    <w:rsid w:val="009B06E7"/>
    <w:rsid w:val="009B2A48"/>
    <w:rsid w:val="009C2072"/>
    <w:rsid w:val="009C711C"/>
    <w:rsid w:val="009C7394"/>
    <w:rsid w:val="009D4182"/>
    <w:rsid w:val="009D62C8"/>
    <w:rsid w:val="009D6A2D"/>
    <w:rsid w:val="009E567E"/>
    <w:rsid w:val="009E6053"/>
    <w:rsid w:val="009E7E8F"/>
    <w:rsid w:val="009F165B"/>
    <w:rsid w:val="00A01D2E"/>
    <w:rsid w:val="00A04E5F"/>
    <w:rsid w:val="00A0585E"/>
    <w:rsid w:val="00A06C1C"/>
    <w:rsid w:val="00A10DA1"/>
    <w:rsid w:val="00A11084"/>
    <w:rsid w:val="00A13DA3"/>
    <w:rsid w:val="00A23E82"/>
    <w:rsid w:val="00A4746D"/>
    <w:rsid w:val="00A54849"/>
    <w:rsid w:val="00A55217"/>
    <w:rsid w:val="00A62D30"/>
    <w:rsid w:val="00A70887"/>
    <w:rsid w:val="00A7310C"/>
    <w:rsid w:val="00A75BD0"/>
    <w:rsid w:val="00A765BE"/>
    <w:rsid w:val="00A80330"/>
    <w:rsid w:val="00A80FC4"/>
    <w:rsid w:val="00A826DC"/>
    <w:rsid w:val="00A84E20"/>
    <w:rsid w:val="00A908C6"/>
    <w:rsid w:val="00A916A2"/>
    <w:rsid w:val="00A932C0"/>
    <w:rsid w:val="00A93DD0"/>
    <w:rsid w:val="00AA1619"/>
    <w:rsid w:val="00AA20CA"/>
    <w:rsid w:val="00AC0EE9"/>
    <w:rsid w:val="00AC3AC8"/>
    <w:rsid w:val="00AC3BCA"/>
    <w:rsid w:val="00AC62AA"/>
    <w:rsid w:val="00AD7B53"/>
    <w:rsid w:val="00AD7E89"/>
    <w:rsid w:val="00AE06BE"/>
    <w:rsid w:val="00AE7FEA"/>
    <w:rsid w:val="00B02B98"/>
    <w:rsid w:val="00B100E1"/>
    <w:rsid w:val="00B10DD0"/>
    <w:rsid w:val="00B128B8"/>
    <w:rsid w:val="00B23A1C"/>
    <w:rsid w:val="00B3265C"/>
    <w:rsid w:val="00B403F5"/>
    <w:rsid w:val="00B41913"/>
    <w:rsid w:val="00B50B42"/>
    <w:rsid w:val="00B5230F"/>
    <w:rsid w:val="00B55A7B"/>
    <w:rsid w:val="00B55C84"/>
    <w:rsid w:val="00B70FE3"/>
    <w:rsid w:val="00B81325"/>
    <w:rsid w:val="00B81798"/>
    <w:rsid w:val="00B8766A"/>
    <w:rsid w:val="00B93C88"/>
    <w:rsid w:val="00B949FD"/>
    <w:rsid w:val="00B964EE"/>
    <w:rsid w:val="00BA16F6"/>
    <w:rsid w:val="00BA17A0"/>
    <w:rsid w:val="00BC40F2"/>
    <w:rsid w:val="00BD3730"/>
    <w:rsid w:val="00BD6AB1"/>
    <w:rsid w:val="00BD72B6"/>
    <w:rsid w:val="00BD796B"/>
    <w:rsid w:val="00BF6306"/>
    <w:rsid w:val="00C05D29"/>
    <w:rsid w:val="00C101BD"/>
    <w:rsid w:val="00C11636"/>
    <w:rsid w:val="00C1211C"/>
    <w:rsid w:val="00C2271D"/>
    <w:rsid w:val="00C23752"/>
    <w:rsid w:val="00C3262D"/>
    <w:rsid w:val="00C37495"/>
    <w:rsid w:val="00C40C1D"/>
    <w:rsid w:val="00C6508D"/>
    <w:rsid w:val="00C7530E"/>
    <w:rsid w:val="00C85577"/>
    <w:rsid w:val="00C92A3B"/>
    <w:rsid w:val="00C94F44"/>
    <w:rsid w:val="00CA41E0"/>
    <w:rsid w:val="00CA49D8"/>
    <w:rsid w:val="00CB343B"/>
    <w:rsid w:val="00CD656A"/>
    <w:rsid w:val="00CD7DC5"/>
    <w:rsid w:val="00CE0B77"/>
    <w:rsid w:val="00CE2A46"/>
    <w:rsid w:val="00CF0A31"/>
    <w:rsid w:val="00D043D9"/>
    <w:rsid w:val="00D16C5C"/>
    <w:rsid w:val="00D22E1E"/>
    <w:rsid w:val="00D354EC"/>
    <w:rsid w:val="00D5117E"/>
    <w:rsid w:val="00D51B3A"/>
    <w:rsid w:val="00D60D59"/>
    <w:rsid w:val="00D84E39"/>
    <w:rsid w:val="00D91A1A"/>
    <w:rsid w:val="00DC0023"/>
    <w:rsid w:val="00DC155E"/>
    <w:rsid w:val="00DC15DC"/>
    <w:rsid w:val="00DC7D26"/>
    <w:rsid w:val="00DD5C1D"/>
    <w:rsid w:val="00DE3247"/>
    <w:rsid w:val="00DE40DA"/>
    <w:rsid w:val="00DE433E"/>
    <w:rsid w:val="00DF063A"/>
    <w:rsid w:val="00DF2926"/>
    <w:rsid w:val="00DF3E2D"/>
    <w:rsid w:val="00E01E51"/>
    <w:rsid w:val="00E124ED"/>
    <w:rsid w:val="00E22646"/>
    <w:rsid w:val="00E240BD"/>
    <w:rsid w:val="00E26176"/>
    <w:rsid w:val="00E31FA0"/>
    <w:rsid w:val="00E37CCD"/>
    <w:rsid w:val="00E47AB7"/>
    <w:rsid w:val="00E60800"/>
    <w:rsid w:val="00E76215"/>
    <w:rsid w:val="00E77692"/>
    <w:rsid w:val="00E80127"/>
    <w:rsid w:val="00E8603B"/>
    <w:rsid w:val="00E934EF"/>
    <w:rsid w:val="00E938D0"/>
    <w:rsid w:val="00E9592C"/>
    <w:rsid w:val="00EA0DD2"/>
    <w:rsid w:val="00EA65B2"/>
    <w:rsid w:val="00EA77A3"/>
    <w:rsid w:val="00EC0A24"/>
    <w:rsid w:val="00EC448E"/>
    <w:rsid w:val="00EC49D5"/>
    <w:rsid w:val="00EC4F4B"/>
    <w:rsid w:val="00ED2D58"/>
    <w:rsid w:val="00EE194A"/>
    <w:rsid w:val="00EE6AB5"/>
    <w:rsid w:val="00EF403E"/>
    <w:rsid w:val="00F076E3"/>
    <w:rsid w:val="00F2074A"/>
    <w:rsid w:val="00F4042F"/>
    <w:rsid w:val="00F476EA"/>
    <w:rsid w:val="00F70B4E"/>
    <w:rsid w:val="00F71B4A"/>
    <w:rsid w:val="00F85761"/>
    <w:rsid w:val="00F859C5"/>
    <w:rsid w:val="00F91BE5"/>
    <w:rsid w:val="00F95DC8"/>
    <w:rsid w:val="00F965B1"/>
    <w:rsid w:val="00FA240C"/>
    <w:rsid w:val="00FA3901"/>
    <w:rsid w:val="00FA4BB3"/>
    <w:rsid w:val="00FA6536"/>
    <w:rsid w:val="00FC0AFB"/>
    <w:rsid w:val="00FF028A"/>
    <w:rsid w:val="00FF6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  <o:rules v:ext="edit">
        <o:r id="V:Rule1" type="connector" idref="#_x0000_s2081"/>
      </o:rules>
    </o:shapelayout>
  </w:shapeDefaults>
  <w:decimalSymbol w:val="."/>
  <w:listSeparator w:val=";"/>
  <w14:docId w14:val="246EF562"/>
  <w15:docId w15:val="{4C79A467-908A-4CF1-8E4B-C3E85D0E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  <w:style w:type="character" w:styleId="a8">
    <w:name w:val="page number"/>
    <w:rsid w:val="00655D9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99ED3-A9CF-40FD-BF34-56463C1E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Tareq Ali</cp:lastModifiedBy>
  <cp:revision>23</cp:revision>
  <cp:lastPrinted>2022-05-30T21:55:00Z</cp:lastPrinted>
  <dcterms:created xsi:type="dcterms:W3CDTF">2022-05-31T21:55:00Z</dcterms:created>
  <dcterms:modified xsi:type="dcterms:W3CDTF">2023-05-28T14:11:00Z</dcterms:modified>
</cp:coreProperties>
</file>