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tblpXSpec="center" w:tblpY="1"/>
        <w:tblOverlap w:val="never"/>
        <w:bidiVisual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2821"/>
        <w:gridCol w:w="674"/>
      </w:tblGrid>
      <w:tr w:rsidR="00350994" w14:paraId="3569F222" w14:textId="77777777" w:rsidTr="00197264">
        <w:tc>
          <w:tcPr>
            <w:tcW w:w="3495" w:type="dxa"/>
          </w:tcPr>
          <w:p w14:paraId="78431BEF" w14:textId="77777777" w:rsidR="00197264" w:rsidRPr="00197264" w:rsidRDefault="00104FC2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مملكة العربية السعودية</w:t>
            </w:r>
          </w:p>
          <w:p w14:paraId="41938BCC" w14:textId="77777777" w:rsidR="00197264" w:rsidRPr="00197264" w:rsidRDefault="00104FC2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5466E135" w14:textId="77777777" w:rsidR="00197264" w:rsidRPr="00197264" w:rsidRDefault="00104FC2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إدارة التعليم بمنطقة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مدينة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منورة</w:t>
            </w:r>
          </w:p>
        </w:tc>
        <w:tc>
          <w:tcPr>
            <w:tcW w:w="3495" w:type="dxa"/>
          </w:tcPr>
          <w:p w14:paraId="09DA8EC4" w14:textId="77777777" w:rsidR="00197264" w:rsidRPr="00197264" w:rsidRDefault="00197264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5" w:type="dxa"/>
            <w:gridSpan w:val="2"/>
          </w:tcPr>
          <w:p w14:paraId="20A3A6E2" w14:textId="77777777" w:rsidR="00197264" w:rsidRPr="00197264" w:rsidRDefault="00104FC2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الـمادة: اجتماعيات </w:t>
            </w:r>
          </w:p>
          <w:p w14:paraId="4145EFFD" w14:textId="77777777" w:rsidR="00197264" w:rsidRPr="00197264" w:rsidRDefault="00104FC2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الزمن: </w:t>
            </w:r>
          </w:p>
          <w:p w14:paraId="3314861E" w14:textId="77777777" w:rsidR="00197264" w:rsidRPr="00197264" w:rsidRDefault="00104FC2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الفصل الدراسي: </w:t>
            </w:r>
            <w:r w:rsidR="0086140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</w:tr>
      <w:tr w:rsidR="00350994" w14:paraId="154FDD89" w14:textId="77777777" w:rsidTr="00197264">
        <w:trPr>
          <w:trHeight w:val="388"/>
        </w:trPr>
        <w:tc>
          <w:tcPr>
            <w:tcW w:w="9811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3C7AD5E6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اختبار مادة اجتماعيات لصف ا</w:t>
            </w:r>
            <w:r w:rsidR="0086140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الخامس 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الابتدائي الفترة الأولى لعام 1447هـ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A056" w14:textId="77777777" w:rsidR="00197264" w:rsidRPr="00197264" w:rsidRDefault="00197264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6D8DD639" w14:textId="77777777" w:rsidTr="00197264">
        <w:tc>
          <w:tcPr>
            <w:tcW w:w="9811" w:type="dxa"/>
            <w:gridSpan w:val="3"/>
            <w:vMerge/>
            <w:tcBorders>
              <w:right w:val="single" w:sz="6" w:space="0" w:color="auto"/>
            </w:tcBorders>
          </w:tcPr>
          <w:p w14:paraId="33F27F87" w14:textId="77777777" w:rsidR="00197264" w:rsidRPr="00197264" w:rsidRDefault="00197264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1EB4" w14:textId="77777777" w:rsidR="00197264" w:rsidRPr="00197264" w:rsidRDefault="00104FC2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14:paraId="75604C0E" w14:textId="77777777" w:rsidR="0041468D" w:rsidRDefault="00104FC2" w:rsidP="002155F5">
      <w:pPr>
        <w:rPr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9E9C5" wp14:editId="7A4A272B">
                <wp:simplePos x="0" y="0"/>
                <wp:positionH relativeFrom="column">
                  <wp:posOffset>635642</wp:posOffset>
                </wp:positionH>
                <wp:positionV relativeFrom="paragraph">
                  <wp:posOffset>1338434</wp:posOffset>
                </wp:positionV>
                <wp:extent cx="5089490" cy="401934"/>
                <wp:effectExtent l="0" t="0" r="16510" b="17780"/>
                <wp:wrapNone/>
                <wp:docPr id="118369218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9490" cy="4019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0316D" w14:textId="77777777" w:rsidR="00197264" w:rsidRPr="00197264" w:rsidRDefault="00104FC2" w:rsidP="0019726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الطالبة: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الصف: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B9E9C5" id="مستطيل: زوايا مستديرة 3" o:spid="_x0000_s1026" style="position:absolute;left:0;text-align:left;margin-left:50.05pt;margin-top:105.4pt;width:400.75pt;height:31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" fillcolor="white [3212]" strokecolor="black [3213]" strokeweight="1pt">
                <v:stroke joinstyle="miter"/>
                <v:textbox>
                  <w:txbxContent>
                    <w:p w14:paraId="1360316D" w14:textId="77777777" w:rsidR="00197264" w:rsidRPr="00197264" w:rsidRDefault="00104FC2" w:rsidP="00197264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الطالبة: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      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الصف: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529EF7" w14:textId="77777777" w:rsidR="00197264" w:rsidRDefault="00197264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67"/>
        <w:gridCol w:w="2186"/>
        <w:gridCol w:w="416"/>
        <w:gridCol w:w="2296"/>
        <w:gridCol w:w="374"/>
        <w:gridCol w:w="2288"/>
        <w:gridCol w:w="340"/>
        <w:gridCol w:w="463"/>
        <w:gridCol w:w="1306"/>
        <w:gridCol w:w="535"/>
      </w:tblGrid>
      <w:tr w:rsidR="00350994" w14:paraId="5F1CB25A" w14:textId="77777777" w:rsidTr="00CF3B88">
        <w:trPr>
          <w:trHeight w:val="559"/>
          <w:jc w:val="center"/>
        </w:trPr>
        <w:tc>
          <w:tcPr>
            <w:tcW w:w="8930" w:type="dxa"/>
            <w:gridSpan w:val="8"/>
            <w:shd w:val="clear" w:color="auto" w:fill="F2F2F2" w:themeFill="background1" w:themeFillShade="F2"/>
            <w:vAlign w:val="center"/>
          </w:tcPr>
          <w:p w14:paraId="1EA9102C" w14:textId="77777777" w:rsidR="00197264" w:rsidRPr="00197264" w:rsidRDefault="00104FC2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الأول: أ) اختاري الإجابة الصحيحة في كلا مما يأتي </w:t>
            </w:r>
          </w:p>
        </w:tc>
        <w:tc>
          <w:tcPr>
            <w:tcW w:w="1306" w:type="dxa"/>
            <w:tcBorders>
              <w:left w:val="single" w:sz="6" w:space="0" w:color="auto"/>
            </w:tcBorders>
            <w:vAlign w:val="center"/>
          </w:tcPr>
          <w:p w14:paraId="56DE226D" w14:textId="77777777" w:rsidR="00197264" w:rsidRPr="00197264" w:rsidRDefault="00104FC2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CF3B8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14:paraId="22DBA384" w14:textId="77777777" w:rsidR="00197264" w:rsidRPr="00197264" w:rsidRDefault="00197264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5280578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F317C3" w14:textId="77777777" w:rsidR="00197264" w:rsidRPr="00197264" w:rsidRDefault="00197264" w:rsidP="00197264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AE3715B" w14:textId="77777777" w:rsidR="00197264" w:rsidRPr="00197264" w:rsidRDefault="00104FC2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انطلقت الحضارة الإسلامية من .........</w:t>
            </w:r>
          </w:p>
        </w:tc>
      </w:tr>
      <w:tr w:rsidR="00350994" w14:paraId="372B8602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AB6523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6A53A9EF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المدينة المنورة 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AB14D6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0C4B1582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الطائف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784E5CF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0070F7EA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عسير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E38AF4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1C5655EF" w14:textId="77777777" w:rsidR="00197264" w:rsidRPr="00197264" w:rsidRDefault="00104FC2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حائل</w:t>
            </w:r>
          </w:p>
        </w:tc>
      </w:tr>
      <w:tr w:rsidR="00350994" w14:paraId="4B418E8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C0C432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4D337CA4" w14:textId="77777777" w:rsidR="00197264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أسس الخليفة عبدالملك بن مروان أول دار لسك العملة في مدينة .......</w:t>
            </w:r>
          </w:p>
        </w:tc>
      </w:tr>
      <w:tr w:rsidR="00350994" w14:paraId="682663F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066B13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6A46860D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دمشق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918BDF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20AFBA1D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القيروان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83A4AF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25517F41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الفسطاط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8BA480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02328BB6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بغداد</w:t>
            </w:r>
          </w:p>
        </w:tc>
      </w:tr>
      <w:tr w:rsidR="00350994" w14:paraId="6AE4A71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3D6B476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7ED5CB49" w14:textId="77777777" w:rsidR="00197264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نتائج الأمن والأمان .......</w:t>
            </w:r>
          </w:p>
        </w:tc>
      </w:tr>
      <w:tr w:rsidR="00350994" w14:paraId="6023CC42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EB8CC0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478388C7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الاستقرار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230AC5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0760DE31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الفوضى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A38C13D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5E5A06EB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الجهل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C84355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23CBE52E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الجريمة </w:t>
            </w:r>
          </w:p>
        </w:tc>
      </w:tr>
      <w:tr w:rsidR="00350994" w14:paraId="45D681D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5FE2CE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718CE913" w14:textId="77777777" w:rsidR="00197264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يربط وطني المملكة العربية السعودية بين قارات متعددة وهي ........</w:t>
            </w:r>
          </w:p>
        </w:tc>
      </w:tr>
      <w:tr w:rsidR="00350994" w14:paraId="3E6DC56E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405D17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2D400D7A" w14:textId="77777777" w:rsidR="00197264" w:rsidRPr="00197264" w:rsidRDefault="00104FC2" w:rsidP="002802F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اسيا , افريقيا , أوربا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51DE29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18C48065" w14:textId="77777777" w:rsidR="00197264" w:rsidRPr="00197264" w:rsidRDefault="00104FC2" w:rsidP="002802F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اسيا  , أمريكا , استراليا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7E70B1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1EB61384" w14:textId="77777777" w:rsidR="00197264" w:rsidRPr="00197264" w:rsidRDefault="00104FC2" w:rsidP="002802F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افريقيا , أوربا , أمريكا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1760EE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7DEE6A37" w14:textId="77777777" w:rsidR="00197264" w:rsidRPr="00197264" w:rsidRDefault="00104FC2" w:rsidP="002802F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اسيا , استراليا , افريقيا </w:t>
            </w:r>
          </w:p>
        </w:tc>
      </w:tr>
      <w:tr w:rsidR="00350994" w14:paraId="3C580C9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43BD3C5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5637F8FE" w14:textId="77777777" w:rsidR="00197264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يقع وطني المملكة العربية السعودية في ......... من قارة اسيا </w:t>
            </w:r>
          </w:p>
        </w:tc>
      </w:tr>
      <w:tr w:rsidR="00350994" w14:paraId="248B6765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8E8521B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23A28757" w14:textId="77777777" w:rsidR="00197264" w:rsidRPr="00197264" w:rsidRDefault="00104FC2" w:rsidP="002802F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الجنوب الغربي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2ECA8E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71D7B08" w14:textId="77777777" w:rsidR="00197264" w:rsidRPr="00197264" w:rsidRDefault="00104FC2" w:rsidP="002802F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الجنوب الشرقي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05CCC1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168CE2B4" w14:textId="77777777" w:rsidR="00197264" w:rsidRPr="00197264" w:rsidRDefault="00104FC2" w:rsidP="002802F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الشمال الشرقي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E1DE05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350F3C5C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الشمال الغربي </w:t>
            </w:r>
          </w:p>
        </w:tc>
      </w:tr>
      <w:tr w:rsidR="00350994" w14:paraId="79BEDA9D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30A5C98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F8EF0F7" w14:textId="77777777" w:rsidR="00197264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المصطحات المائية التي تحد وطني ........</w:t>
            </w:r>
          </w:p>
        </w:tc>
      </w:tr>
      <w:tr w:rsidR="00350994" w14:paraId="156581B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9D5C3A7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08BFB8DC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البحر الأحمر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238592" w14:textId="6E5FB6B9" w:rsidR="00197264" w:rsidRPr="00197264" w:rsidRDefault="00E255EC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hyperlink r:id="rId5" w:history="1">
              <w:r w:rsidR="00104FC2" w:rsidRPr="00E255EC">
                <w:rPr>
                  <w:rStyle w:val="Hyperlink"/>
                  <w:rFonts w:asciiTheme="majorBidi" w:hAnsiTheme="majorBidi" w:cstheme="majorBidi" w:hint="cs"/>
                  <w:sz w:val="28"/>
                  <w:szCs w:val="28"/>
                  <w:rtl/>
                </w:rPr>
                <w:t>ب</w:t>
              </w:r>
            </w:hyperlink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3C80DF9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البحر المتوسط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CD04CA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403D9279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المحيط الهادي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2904AD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1A516B8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المحيط الهندي</w:t>
            </w:r>
          </w:p>
        </w:tc>
      </w:tr>
      <w:tr w:rsidR="00350994" w14:paraId="13423745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2D058A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443A7FB6" w14:textId="77777777" w:rsidR="00197264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تقدر مساحة وطني المملكة العربية السعودية حوالي ......</w:t>
            </w:r>
          </w:p>
        </w:tc>
      </w:tr>
      <w:tr w:rsidR="00350994" w14:paraId="7C0BE73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E4F16D9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6B2C794B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2000,000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3612D5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497D2E19" w14:textId="77777777" w:rsidR="00197264" w:rsidRPr="00197264" w:rsidRDefault="00104FC2" w:rsidP="002802FD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3000,000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5E622D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59E9442B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4000,000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4E90E12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5BCDAA52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5000,000</w:t>
            </w:r>
          </w:p>
        </w:tc>
      </w:tr>
      <w:tr w:rsidR="00350994" w14:paraId="22C6F3F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FB18071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7996511" w14:textId="77777777" w:rsidR="00197264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يمثل وطني ........ من مساحة شبة الجزيرة العربية </w:t>
            </w:r>
          </w:p>
        </w:tc>
      </w:tr>
      <w:tr w:rsidR="00350994" w14:paraId="75592322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8982A6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4765FE2F" w14:textId="77777777" w:rsidR="00197264" w:rsidRPr="00197264" w:rsidRDefault="00104FC2" w:rsidP="00CD588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30%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D52FC9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4396FC46" w14:textId="77777777" w:rsidR="00197264" w:rsidRPr="00197264" w:rsidRDefault="00104FC2" w:rsidP="00CD588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     70%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58E37F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771C3F59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40%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B72CBA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3B3B848F" w14:textId="77777777" w:rsidR="00197264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50%</w:t>
            </w:r>
          </w:p>
        </w:tc>
      </w:tr>
      <w:tr w:rsidR="00350994" w14:paraId="5A0F03C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A5D09A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2F408A86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الوزارة القائمة بمهام مكافحة الحرائق .......</w:t>
            </w:r>
          </w:p>
        </w:tc>
      </w:tr>
      <w:tr w:rsidR="00350994" w14:paraId="7FC994CB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10E5FA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5C5364E3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أمن الدولة 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5233BB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1A97498E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الدفاع المدني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ED7E0A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0A091AFB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حرس الحدود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5CBE64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7300C66F" w14:textId="77777777" w:rsidR="00CD5886" w:rsidRPr="00197264" w:rsidRDefault="00104FC2" w:rsidP="00CD588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الأمن العام </w:t>
            </w:r>
          </w:p>
        </w:tc>
      </w:tr>
      <w:tr w:rsidR="00350994" w14:paraId="7D4C41BD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5E3557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03145B8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خصائص الحضارة الإسلامية أنها .....</w:t>
            </w:r>
          </w:p>
        </w:tc>
      </w:tr>
      <w:tr w:rsidR="00350994" w14:paraId="1FD4103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182DBB5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44339422" w14:textId="77777777" w:rsidR="00CF3B88" w:rsidRPr="00197264" w:rsidRDefault="00104FC2" w:rsidP="00CD588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غير متقدمة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C6AD0E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25E99741" w14:textId="77777777" w:rsidR="00CF3B88" w:rsidRPr="00197264" w:rsidRDefault="00104FC2" w:rsidP="00CD588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 متطورة 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5C4FB0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2969D9D2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غير شاملة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D620AF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1DB0B9C9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جامدة</w:t>
            </w:r>
          </w:p>
        </w:tc>
      </w:tr>
      <w:tr w:rsidR="00350994" w14:paraId="3B6DF09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7DD5CF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67802DE7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يحد وطني المملكة العربية السعودية من الجنوب .......</w:t>
            </w:r>
          </w:p>
        </w:tc>
      </w:tr>
      <w:tr w:rsidR="00350994" w14:paraId="2DB939A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B41D30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2FD07ABA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البحر الأحمر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010590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E3F56E6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اليمن وعمان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F5C3D8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15670CEA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الخليج العربي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D671F83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830A866" w14:textId="77777777" w:rsidR="00CF3B88" w:rsidRPr="00197264" w:rsidRDefault="00104FC2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قطر</w:t>
            </w:r>
          </w:p>
        </w:tc>
      </w:tr>
    </w:tbl>
    <w:p w14:paraId="35E5AB63" w14:textId="77777777" w:rsidR="00197264" w:rsidRDefault="00197264" w:rsidP="002155F5">
      <w:pPr>
        <w:rPr>
          <w:rtl/>
        </w:rPr>
      </w:pPr>
    </w:p>
    <w:p w14:paraId="46ECC823" w14:textId="77777777" w:rsidR="00CF3B88" w:rsidRDefault="00CF3B88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67"/>
        <w:gridCol w:w="8363"/>
        <w:gridCol w:w="716"/>
        <w:gridCol w:w="590"/>
        <w:gridCol w:w="535"/>
      </w:tblGrid>
      <w:tr w:rsidR="00350994" w14:paraId="11B3270A" w14:textId="77777777" w:rsidTr="00930EEE">
        <w:trPr>
          <w:trHeight w:val="559"/>
          <w:jc w:val="center"/>
        </w:trPr>
        <w:tc>
          <w:tcPr>
            <w:tcW w:w="8930" w:type="dxa"/>
            <w:gridSpan w:val="2"/>
            <w:shd w:val="clear" w:color="auto" w:fill="F2F2F2" w:themeFill="background1" w:themeFillShade="F2"/>
            <w:vAlign w:val="center"/>
          </w:tcPr>
          <w:p w14:paraId="04C6B206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 xml:space="preserve">ب) ضعي علامة () أمام العبارة الصحيحة وعلامة () امام العبارة الخاطئة  </w:t>
            </w:r>
          </w:p>
        </w:tc>
        <w:tc>
          <w:tcPr>
            <w:tcW w:w="1306" w:type="dxa"/>
            <w:gridSpan w:val="2"/>
            <w:tcBorders>
              <w:left w:val="single" w:sz="6" w:space="0" w:color="auto"/>
            </w:tcBorders>
            <w:vAlign w:val="center"/>
          </w:tcPr>
          <w:p w14:paraId="55A83259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14:paraId="30A05394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36C8BFF9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D6F0B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4FC9CC9E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أسباب الامن التمسك بالدين وشكر الله على نعمه ثم جهود حكومتنا الرشيدة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0BBB9827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1B4A3254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7988F3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2787B5C9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التعاون مع رجال الأمن واجب ديني ووطني على المواطن والمقيم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1C559BE4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1CF60B1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797259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36246BCB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واجبنا تجاه شهداء الواجب أن ندعو لهم بالمغفرة والرحمة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2E480BB6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405936F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14B0F3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2D51F37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الالتزام بالنظام وتجنب مخالفته هو من مسؤلية المواطن والمقيم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451B38A7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797A4254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9D5E9E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6543AD89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مهام القوات الخاصة  بأمن الطرق </w:t>
            </w:r>
            <w:r w:rsidR="0066012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المحافظة على سلامة الطرق السريعة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70654E50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06C73DEB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24F86AD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1FEE85EC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شملت الحضارة الإسلامية إنجازات في العلوم والاداب والمعارف </w:t>
            </w:r>
            <w:r w:rsidR="001F1F5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والفنون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1C9477DE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7D0010F4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9F11AD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575E142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استفادت الحضارة الإسلامية من ال</w:t>
            </w:r>
            <w:r w:rsidR="000C4BA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حضارات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السابقة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164F586D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1ED62E7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976C29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7A1D1C9C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عدم تعاون المواطن والمقيم مع رجال الأمن يعتبر سلوك سليم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49DF83F5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657CC68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9C04FC3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1C0B3DA" w14:textId="77777777" w:rsidR="00CF3B88" w:rsidRPr="00197264" w:rsidRDefault="00104FC2" w:rsidP="0066012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12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التهاون في الإبلاغ عن مصدر وخطر على الوطن</w:t>
            </w:r>
            <w:r w:rsidR="000C4BA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يكون من مصلحة المجتمع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58C054A9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5AE33FB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D88EBD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54E8F23A" w14:textId="77777777" w:rsidR="00CF3B88" w:rsidRPr="00197264" w:rsidRDefault="00104FC2" w:rsidP="0066012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6012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التجمهر ومحاولة اسعاف المصابين من التصرفات السليمة عند وقوع الحوادث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07A187CC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B109943" w14:textId="77777777" w:rsidR="00CF3B88" w:rsidRDefault="00CF3B88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3264"/>
        <w:gridCol w:w="5103"/>
        <w:gridCol w:w="1417"/>
        <w:gridCol w:w="987"/>
      </w:tblGrid>
      <w:tr w:rsidR="00350994" w14:paraId="2B0EE9ED" w14:textId="77777777" w:rsidTr="00CF3B88">
        <w:trPr>
          <w:trHeight w:val="559"/>
          <w:jc w:val="center"/>
        </w:trPr>
        <w:tc>
          <w:tcPr>
            <w:tcW w:w="8367" w:type="dxa"/>
            <w:gridSpan w:val="2"/>
            <w:shd w:val="clear" w:color="auto" w:fill="F2F2F2" w:themeFill="background1" w:themeFillShade="F2"/>
            <w:vAlign w:val="center"/>
          </w:tcPr>
          <w:p w14:paraId="26D47F40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الثاني: أ) اختاري المصطلح المناسب لكل مفهوم   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14:paraId="412280E8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درجات</w:t>
            </w:r>
          </w:p>
        </w:tc>
        <w:tc>
          <w:tcPr>
            <w:tcW w:w="987" w:type="dxa"/>
            <w:tcBorders>
              <w:left w:val="single" w:sz="6" w:space="0" w:color="auto"/>
            </w:tcBorders>
            <w:vAlign w:val="center"/>
          </w:tcPr>
          <w:p w14:paraId="63B82922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4CAD1803" w14:textId="77777777" w:rsidTr="00CF3B88">
        <w:trPr>
          <w:trHeight w:val="454"/>
          <w:jc w:val="center"/>
        </w:trPr>
        <w:tc>
          <w:tcPr>
            <w:tcW w:w="10771" w:type="dxa"/>
            <w:gridSpan w:val="4"/>
            <w:shd w:val="clear" w:color="auto" w:fill="FFFFFF" w:themeFill="background1"/>
            <w:vAlign w:val="center"/>
          </w:tcPr>
          <w:p w14:paraId="7630E423" w14:textId="77777777" w:rsidR="000C4BA9" w:rsidRPr="00197264" w:rsidRDefault="00104FC2" w:rsidP="000C4BA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المواطن المسؤول        الأمن           الحضارة        شهداء الواجب         الأجهزة الحكومية </w:t>
            </w:r>
          </w:p>
        </w:tc>
      </w:tr>
      <w:tr w:rsidR="00350994" w14:paraId="7692E9DE" w14:textId="77777777" w:rsidTr="00CF3B88">
        <w:trPr>
          <w:trHeight w:val="454"/>
          <w:jc w:val="center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7F0A53" w14:textId="77777777" w:rsidR="00CF3B88" w:rsidRPr="00197264" w:rsidRDefault="00104FC2" w:rsidP="00CF3B88">
            <w:pPr>
              <w:pStyle w:val="a6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المصطلح </w:t>
            </w: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14:paraId="4FBBE6D2" w14:textId="77777777" w:rsidR="00CF3B88" w:rsidRPr="00197264" w:rsidRDefault="00104FC2" w:rsidP="00CF3B8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المفهوم </w:t>
            </w:r>
          </w:p>
        </w:tc>
      </w:tr>
      <w:tr w:rsidR="00350994" w14:paraId="5A191EAE" w14:textId="77777777" w:rsidTr="00CF3B88">
        <w:trPr>
          <w:trHeight w:val="454"/>
          <w:jc w:val="center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D22D2D8" w14:textId="77777777" w:rsidR="00CF3B88" w:rsidRDefault="00CF3B88" w:rsidP="00CF3B88">
            <w:pPr>
              <w:pStyle w:val="a6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14:paraId="3BFFA992" w14:textId="77777777" w:rsidR="00CF3B88" w:rsidRDefault="00104FC2" w:rsidP="000C4BA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هم الذين يؤدون واجب الشرف للدفاع عن الوطن داخله وعلى حدوده .</w:t>
            </w:r>
          </w:p>
        </w:tc>
      </w:tr>
      <w:tr w:rsidR="00350994" w14:paraId="57409FC0" w14:textId="77777777" w:rsidTr="00CF3B88">
        <w:trPr>
          <w:trHeight w:val="454"/>
          <w:jc w:val="center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0BACE7C" w14:textId="77777777" w:rsidR="00CF3B88" w:rsidRDefault="00CF3B88" w:rsidP="00CF3B88">
            <w:pPr>
              <w:pStyle w:val="a6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14:paraId="69901348" w14:textId="77777777" w:rsidR="00CF3B88" w:rsidRDefault="00104FC2" w:rsidP="000C4BA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هو الط</w:t>
            </w:r>
            <w:r w:rsidR="00C7144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مأنينة والاستقرار الذي نشعر به في وطننا المماكة العربية السعودية .</w:t>
            </w:r>
          </w:p>
        </w:tc>
      </w:tr>
      <w:tr w:rsidR="00350994" w14:paraId="0CC6F2C0" w14:textId="77777777" w:rsidTr="00CF3B88">
        <w:trPr>
          <w:trHeight w:val="454"/>
          <w:jc w:val="center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3D667C" w14:textId="77777777" w:rsidR="00CF3B88" w:rsidRDefault="00CF3B88" w:rsidP="00CF3B88">
            <w:pPr>
              <w:pStyle w:val="a6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14:paraId="7F9185CC" w14:textId="77777777" w:rsidR="00CF3B88" w:rsidRDefault="00104FC2" w:rsidP="00C714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جميع ما ينجزه الانسان في مجالات المعرفة والفن والتقاليد والعمارة وغيرها .</w:t>
            </w:r>
          </w:p>
        </w:tc>
      </w:tr>
      <w:tr w:rsidR="00350994" w14:paraId="28451FD3" w14:textId="77777777" w:rsidTr="00CF3B88">
        <w:trPr>
          <w:trHeight w:val="454"/>
          <w:jc w:val="center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5B6B2B" w14:textId="77777777" w:rsidR="00CF3B88" w:rsidRDefault="00CF3B88" w:rsidP="00CF3B88">
            <w:pPr>
              <w:pStyle w:val="a6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14:paraId="192B2C09" w14:textId="77777777" w:rsidR="00CF3B88" w:rsidRDefault="00104FC2" w:rsidP="00C714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هو خط الدفاع الأول لوطنه وهو يصبح المسؤول الأول عن الأمن .</w:t>
            </w:r>
          </w:p>
        </w:tc>
      </w:tr>
      <w:tr w:rsidR="00350994" w14:paraId="2F991DDC" w14:textId="77777777" w:rsidTr="00CF3B88">
        <w:trPr>
          <w:trHeight w:val="454"/>
          <w:jc w:val="center"/>
        </w:trPr>
        <w:tc>
          <w:tcPr>
            <w:tcW w:w="326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E2B139" w14:textId="77777777" w:rsidR="00CF3B88" w:rsidRDefault="00CF3B88" w:rsidP="00CF3B88">
            <w:pPr>
              <w:pStyle w:val="a6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7" w:type="dxa"/>
            <w:gridSpan w:val="3"/>
            <w:tcBorders>
              <w:left w:val="single" w:sz="6" w:space="0" w:color="auto"/>
            </w:tcBorders>
            <w:vAlign w:val="center"/>
          </w:tcPr>
          <w:p w14:paraId="59B5D429" w14:textId="77777777" w:rsidR="00CF3B88" w:rsidRDefault="00104FC2" w:rsidP="00C7144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الأجهزة المخصصة لتحقيق الأمن في الوطن وحماية المواطن والمقيم .</w:t>
            </w:r>
          </w:p>
        </w:tc>
      </w:tr>
    </w:tbl>
    <w:p w14:paraId="201B4928" w14:textId="77777777" w:rsidR="00CF3B88" w:rsidRPr="00EA4304" w:rsidRDefault="00CF3B88" w:rsidP="002155F5">
      <w:pPr>
        <w:rPr>
          <w:sz w:val="6"/>
          <w:szCs w:val="6"/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929" w:type="dxa"/>
        <w:jc w:val="center"/>
        <w:tblLook w:val="04A0" w:firstRow="1" w:lastRow="0" w:firstColumn="1" w:lastColumn="0" w:noHBand="0" w:noVBand="1"/>
      </w:tblPr>
      <w:tblGrid>
        <w:gridCol w:w="29"/>
        <w:gridCol w:w="8438"/>
        <w:gridCol w:w="1434"/>
        <w:gridCol w:w="998"/>
        <w:gridCol w:w="30"/>
      </w:tblGrid>
      <w:tr w:rsidR="00350994" w14:paraId="4468292F" w14:textId="77777777" w:rsidTr="005B33C8">
        <w:trPr>
          <w:gridAfter w:val="1"/>
          <w:wAfter w:w="30" w:type="dxa"/>
          <w:trHeight w:val="171"/>
          <w:jc w:val="center"/>
        </w:trPr>
        <w:tc>
          <w:tcPr>
            <w:tcW w:w="8467" w:type="dxa"/>
            <w:gridSpan w:val="2"/>
            <w:shd w:val="clear" w:color="auto" w:fill="F2F2F2" w:themeFill="background1" w:themeFillShade="F2"/>
            <w:vAlign w:val="center"/>
          </w:tcPr>
          <w:p w14:paraId="51D23AE7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5B33C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صنفي منجزات الحضارة الإسلامية في الجدول التالي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434" w:type="dxa"/>
            <w:tcBorders>
              <w:left w:val="single" w:sz="6" w:space="0" w:color="auto"/>
            </w:tcBorders>
            <w:vAlign w:val="center"/>
          </w:tcPr>
          <w:p w14:paraId="092A92AD" w14:textId="77777777" w:rsidR="00CF3B88" w:rsidRPr="00197264" w:rsidRDefault="00104FC2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 درجات</w:t>
            </w:r>
          </w:p>
        </w:tc>
        <w:tc>
          <w:tcPr>
            <w:tcW w:w="998" w:type="dxa"/>
            <w:tcBorders>
              <w:left w:val="single" w:sz="6" w:space="0" w:color="auto"/>
            </w:tcBorders>
            <w:vAlign w:val="center"/>
          </w:tcPr>
          <w:p w14:paraId="4149B9C2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350994" w14:paraId="177FF0FE" w14:textId="77777777" w:rsidTr="005B33C8">
        <w:trPr>
          <w:gridBefore w:val="1"/>
          <w:wBefore w:w="29" w:type="dxa"/>
          <w:trHeight w:val="1122"/>
          <w:jc w:val="center"/>
        </w:trPr>
        <w:tc>
          <w:tcPr>
            <w:tcW w:w="10900" w:type="dxa"/>
            <w:gridSpan w:val="4"/>
            <w:shd w:val="clear" w:color="auto" w:fill="FFFFFF" w:themeFill="background1"/>
            <w:vAlign w:val="center"/>
          </w:tcPr>
          <w:p w14:paraId="6B00C484" w14:textId="77777777" w:rsidR="005B33C8" w:rsidRPr="00197264" w:rsidRDefault="00104FC2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( الشورى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بيت المال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تعيين القضاة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الولايات )</w:t>
            </w:r>
          </w:p>
        </w:tc>
      </w:tr>
    </w:tbl>
    <w:tbl>
      <w:tblPr>
        <w:tblStyle w:val="aa"/>
        <w:tblpPr w:leftFromText="180" w:rightFromText="180" w:vertAnchor="text" w:horzAnchor="margin" w:tblpXSpec="center" w:tblpY="-1372"/>
        <w:tblOverlap w:val="never"/>
        <w:bidiVisual/>
        <w:tblW w:w="10545" w:type="dxa"/>
        <w:tblLook w:val="04A0" w:firstRow="1" w:lastRow="0" w:firstColumn="1" w:lastColumn="0" w:noHBand="0" w:noVBand="1"/>
      </w:tblPr>
      <w:tblGrid>
        <w:gridCol w:w="2636"/>
        <w:gridCol w:w="2636"/>
        <w:gridCol w:w="2636"/>
        <w:gridCol w:w="2637"/>
      </w:tblGrid>
      <w:tr w:rsidR="00350994" w14:paraId="03B0E07B" w14:textId="77777777" w:rsidTr="005B33C8">
        <w:tc>
          <w:tcPr>
            <w:tcW w:w="2636" w:type="dxa"/>
          </w:tcPr>
          <w:p w14:paraId="224D0F7A" w14:textId="77777777" w:rsidR="005B33C8" w:rsidRDefault="00104FC2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النظام السياسي</w:t>
            </w:r>
          </w:p>
        </w:tc>
        <w:tc>
          <w:tcPr>
            <w:tcW w:w="2636" w:type="dxa"/>
          </w:tcPr>
          <w:p w14:paraId="01576E93" w14:textId="77777777" w:rsidR="005B33C8" w:rsidRDefault="00104FC2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النظام الإداري</w:t>
            </w:r>
          </w:p>
        </w:tc>
        <w:tc>
          <w:tcPr>
            <w:tcW w:w="2636" w:type="dxa"/>
          </w:tcPr>
          <w:p w14:paraId="1239BA2C" w14:textId="77777777" w:rsidR="005B33C8" w:rsidRDefault="00104FC2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النظام القضائي</w:t>
            </w:r>
          </w:p>
        </w:tc>
        <w:tc>
          <w:tcPr>
            <w:tcW w:w="2637" w:type="dxa"/>
          </w:tcPr>
          <w:p w14:paraId="4BA7E960" w14:textId="77777777" w:rsidR="005B33C8" w:rsidRDefault="00104FC2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النظام المالي</w:t>
            </w:r>
          </w:p>
        </w:tc>
      </w:tr>
      <w:tr w:rsidR="00350994" w14:paraId="67FA6B39" w14:textId="77777777" w:rsidTr="005B33C8">
        <w:tc>
          <w:tcPr>
            <w:tcW w:w="2636" w:type="dxa"/>
          </w:tcPr>
          <w:p w14:paraId="33A08D53" w14:textId="77777777" w:rsidR="005B33C8" w:rsidRDefault="005B33C8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6" w:type="dxa"/>
          </w:tcPr>
          <w:p w14:paraId="315A7D4C" w14:textId="77777777" w:rsidR="005B33C8" w:rsidRDefault="005B33C8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6" w:type="dxa"/>
          </w:tcPr>
          <w:p w14:paraId="7785A5C5" w14:textId="77777777" w:rsidR="005B33C8" w:rsidRDefault="005B33C8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7" w:type="dxa"/>
          </w:tcPr>
          <w:p w14:paraId="5D357C9D" w14:textId="77777777" w:rsidR="005B33C8" w:rsidRDefault="005B33C8" w:rsidP="005B33C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CF061E5" w14:textId="77777777" w:rsidR="00CF3B88" w:rsidRDefault="00CF3B88" w:rsidP="002155F5">
      <w:pPr>
        <w:rPr>
          <w:rtl/>
        </w:rPr>
      </w:pPr>
    </w:p>
    <w:p w14:paraId="7CE84F27" w14:textId="77777777" w:rsidR="00CF3B88" w:rsidRPr="00EA4304" w:rsidRDefault="00104FC2" w:rsidP="00EA4304">
      <w:pPr>
        <w:jc w:val="center"/>
        <w:rPr>
          <w:b/>
          <w:bCs/>
          <w:rtl/>
        </w:rPr>
      </w:pPr>
      <w:r w:rsidRPr="00EA4304">
        <w:rPr>
          <w:rFonts w:hint="cs"/>
          <w:b/>
          <w:bCs/>
          <w:rtl/>
        </w:rPr>
        <w:t>مع أطيب الت</w:t>
      </w:r>
      <w:r w:rsidR="00EA4304" w:rsidRPr="00EA4304">
        <w:rPr>
          <w:rFonts w:hint="cs"/>
          <w:b/>
          <w:bCs/>
          <w:rtl/>
        </w:rPr>
        <w:t>منيات لك بالتوفيق والنجاح الباهر ....</w:t>
      </w:r>
    </w:p>
    <w:p w14:paraId="77317783" w14:textId="77777777" w:rsidR="00EA4304" w:rsidRPr="00EA4304" w:rsidRDefault="00104FC2" w:rsidP="00EA4304">
      <w:pPr>
        <w:jc w:val="center"/>
        <w:rPr>
          <w:b/>
          <w:bCs/>
        </w:rPr>
        <w:sectPr w:rsidR="00EA4304" w:rsidRPr="00EA4304" w:rsidSect="00CF3B88">
          <w:pgSz w:w="11906" w:h="16838" w:code="9"/>
          <w:pgMar w:top="851" w:right="1134" w:bottom="851" w:left="1134" w:header="709" w:footer="709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 w:rsidRPr="00EA4304">
        <w:rPr>
          <w:rFonts w:hint="cs"/>
          <w:b/>
          <w:bCs/>
          <w:rtl/>
        </w:rPr>
        <w:t>معلمة المادة:</w:t>
      </w:r>
      <w:r w:rsidR="00C71441">
        <w:rPr>
          <w:rFonts w:hint="cs"/>
          <w:b/>
          <w:bCs/>
          <w:rtl/>
        </w:rPr>
        <w:t xml:space="preserve"> نورا العمري </w:t>
      </w:r>
    </w:p>
    <w:p w14:paraId="3FC2CF75" w14:textId="77777777" w:rsidR="00500E47" w:rsidRDefault="00104FC2">
      <w:pPr>
        <w:pStyle w:val="ab"/>
        <w:bidi/>
        <w:spacing w:before="76" w:line="247" w:lineRule="auto"/>
        <w:ind w:left="2922" w:right="1274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09CD9F73" wp14:editId="0507CE62">
            <wp:simplePos x="0" y="0"/>
            <wp:positionH relativeFrom="page">
              <wp:posOffset>3277465</wp:posOffset>
            </wp:positionH>
            <wp:positionV relativeFrom="paragraph">
              <wp:posOffset>99369</wp:posOffset>
            </wp:positionV>
            <wp:extent cx="1321377" cy="886398"/>
            <wp:effectExtent l="0" t="0" r="0" b="9525"/>
            <wp:wrapNone/>
            <wp:docPr id="1" name="Image 1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6"/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377" cy="886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7"/>
          <w:rtl/>
        </w:rPr>
        <w:t>المادة</w:t>
      </w:r>
      <w:r>
        <w:rPr>
          <w:spacing w:val="60"/>
          <w:w w:val="150"/>
          <w:rtl/>
        </w:rPr>
        <w:t xml:space="preserve"> </w:t>
      </w:r>
      <w:r>
        <w:rPr>
          <w:w w:val="87"/>
        </w:rPr>
        <w:t>:</w:t>
      </w:r>
      <w:r>
        <w:rPr>
          <w:spacing w:val="39"/>
          <w:rtl/>
        </w:rPr>
        <w:t xml:space="preserve">  </w:t>
      </w:r>
      <w:r>
        <w:rPr>
          <w:w w:val="87"/>
          <w:rtl/>
        </w:rPr>
        <w:t>اجتماعيات</w:t>
      </w:r>
      <w:r>
        <w:rPr>
          <w:spacing w:val="80"/>
          <w:w w:val="150"/>
          <w:rtl/>
        </w:rPr>
        <w:t xml:space="preserve"> </w:t>
      </w:r>
      <w:r>
        <w:rPr>
          <w:w w:val="84"/>
          <w:rtl/>
        </w:rPr>
        <w:t xml:space="preserve">الزمن </w:t>
      </w:r>
      <w:r>
        <w:rPr>
          <w:w w:val="84"/>
        </w:rPr>
        <w:t>:</w:t>
      </w:r>
      <w:r>
        <w:rPr>
          <w:w w:val="84"/>
          <w:rtl/>
        </w:rPr>
        <w:t xml:space="preserve"> </w:t>
      </w:r>
      <w:r>
        <w:rPr>
          <w:w w:val="84"/>
        </w:rPr>
        <w:t>45</w:t>
      </w:r>
      <w:r>
        <w:rPr>
          <w:w w:val="84"/>
          <w:rtl/>
        </w:rPr>
        <w:t xml:space="preserve"> دقيقة </w:t>
      </w:r>
      <w:r>
        <w:rPr>
          <w:w w:val="79"/>
          <w:rtl/>
        </w:rPr>
        <w:t>الفصل</w:t>
      </w:r>
      <w:r>
        <w:rPr>
          <w:spacing w:val="23"/>
          <w:rtl/>
        </w:rPr>
        <w:t xml:space="preserve"> </w:t>
      </w:r>
      <w:r>
        <w:rPr>
          <w:w w:val="79"/>
          <w:rtl/>
        </w:rPr>
        <w:t>الدراسي</w:t>
      </w:r>
      <w:r>
        <w:rPr>
          <w:spacing w:val="15"/>
          <w:rtl/>
        </w:rPr>
        <w:t xml:space="preserve"> </w:t>
      </w:r>
      <w:r>
        <w:rPr>
          <w:w w:val="79"/>
        </w:rPr>
        <w:t>:</w:t>
      </w:r>
      <w:r>
        <w:rPr>
          <w:spacing w:val="44"/>
          <w:rtl/>
        </w:rPr>
        <w:t xml:space="preserve"> </w:t>
      </w:r>
      <w:r>
        <w:rPr>
          <w:w w:val="79"/>
          <w:rtl/>
        </w:rPr>
        <w:t>الاول</w:t>
      </w:r>
    </w:p>
    <w:p w14:paraId="2F9D8084" w14:textId="77777777" w:rsidR="00500E47" w:rsidRDefault="00104FC2">
      <w:pPr>
        <w:pStyle w:val="ab"/>
        <w:bidi/>
        <w:spacing w:before="76" w:line="252" w:lineRule="auto"/>
        <w:ind w:left="1276" w:right="1274" w:hanging="619"/>
      </w:pPr>
      <w:r>
        <w:rPr>
          <w:b w:val="0"/>
          <w:bCs w:val="0"/>
          <w:rtl/>
        </w:rPr>
        <w:br w:type="column"/>
      </w:r>
      <w:r>
        <w:rPr>
          <w:w w:val="76"/>
          <w:rtl/>
        </w:rPr>
        <w:t xml:space="preserve">المملكة العربية السعودية </w:t>
      </w:r>
      <w:r>
        <w:rPr>
          <w:w w:val="74"/>
          <w:rtl/>
        </w:rPr>
        <w:t>وزارة</w:t>
      </w:r>
      <w:r>
        <w:rPr>
          <w:rtl/>
        </w:rPr>
        <w:t xml:space="preserve"> </w:t>
      </w:r>
      <w:r>
        <w:rPr>
          <w:w w:val="74"/>
          <w:rtl/>
        </w:rPr>
        <w:t>التعليم</w:t>
      </w:r>
    </w:p>
    <w:p w14:paraId="48580698" w14:textId="77777777" w:rsidR="00500E47" w:rsidRDefault="00104FC2">
      <w:pPr>
        <w:pStyle w:val="ab"/>
        <w:bidi/>
        <w:spacing w:before="2"/>
        <w:ind w:left="935"/>
      </w:pPr>
      <w:r>
        <w:rPr>
          <w:w w:val="74"/>
          <w:rtl/>
        </w:rPr>
        <w:t>إدارة</w:t>
      </w:r>
      <w:r>
        <w:rPr>
          <w:spacing w:val="-19"/>
          <w:rtl/>
        </w:rPr>
        <w:t xml:space="preserve"> </w:t>
      </w:r>
      <w:r>
        <w:rPr>
          <w:w w:val="74"/>
          <w:rtl/>
        </w:rPr>
        <w:t>التعليم</w:t>
      </w:r>
      <w:r>
        <w:rPr>
          <w:spacing w:val="-20"/>
          <w:rtl/>
        </w:rPr>
        <w:t xml:space="preserve"> </w:t>
      </w:r>
      <w:r>
        <w:rPr>
          <w:w w:val="74"/>
          <w:rtl/>
        </w:rPr>
        <w:t>بمنطقة</w:t>
      </w:r>
    </w:p>
    <w:p w14:paraId="7401C95C" w14:textId="77777777" w:rsidR="00500E47" w:rsidRDefault="00500E47">
      <w:pPr>
        <w:pStyle w:val="ab"/>
        <w:sectPr w:rsidR="00500E47">
          <w:pgSz w:w="11910" w:h="16440"/>
          <w:pgMar w:top="580" w:right="141" w:bottom="280" w:left="708" w:header="720" w:footer="720" w:gutter="0"/>
          <w:cols w:num="2" w:space="720" w:equalWidth="0">
            <w:col w:w="6535" w:space="44"/>
            <w:col w:w="4482" w:space="0"/>
          </w:cols>
        </w:sectPr>
      </w:pPr>
    </w:p>
    <w:p w14:paraId="0396CDF4" w14:textId="77777777" w:rsidR="00500E47" w:rsidRDefault="00104FC2">
      <w:pPr>
        <w:pStyle w:val="ab"/>
        <w:spacing w:before="106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0919EFB8" wp14:editId="430E1AD1">
                <wp:simplePos x="0" y="0"/>
                <wp:positionH relativeFrom="page">
                  <wp:posOffset>305117</wp:posOffset>
                </wp:positionH>
                <wp:positionV relativeFrom="page">
                  <wp:posOffset>305181</wp:posOffset>
                </wp:positionV>
                <wp:extent cx="6962775" cy="1002982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10029825"/>
                          <a:chOff x="0" y="0"/>
                          <a:chExt cx="6962775" cy="1002982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82" y="9791318"/>
                            <a:ext cx="695325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307" y="9800678"/>
                            <a:ext cx="622935" cy="173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1307" y="9800678"/>
                            <a:ext cx="6229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173990">
                                <a:moveTo>
                                  <a:pt x="0" y="86995"/>
                                </a:moveTo>
                                <a:lnTo>
                                  <a:pt x="86995" y="173990"/>
                                </a:lnTo>
                                <a:lnTo>
                                  <a:pt x="86995" y="130492"/>
                                </a:lnTo>
                                <a:lnTo>
                                  <a:pt x="622935" y="130492"/>
                                </a:lnTo>
                                <a:lnTo>
                                  <a:pt x="622935" y="43497"/>
                                </a:lnTo>
                                <a:lnTo>
                                  <a:pt x="86995" y="43497"/>
                                </a:lnTo>
                                <a:lnTo>
                                  <a:pt x="86995" y="0"/>
                                </a:lnTo>
                                <a:lnTo>
                                  <a:pt x="0" y="8699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962775" cy="9838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2775" h="9838690">
                                <a:moveTo>
                                  <a:pt x="6933565" y="19050"/>
                                </a:moveTo>
                                <a:lnTo>
                                  <a:pt x="28575" y="19050"/>
                                </a:lnTo>
                                <a:lnTo>
                                  <a:pt x="19050" y="19050"/>
                                </a:lnTo>
                                <a:lnTo>
                                  <a:pt x="19050" y="28511"/>
                                </a:lnTo>
                                <a:lnTo>
                                  <a:pt x="19050" y="9810051"/>
                                </a:lnTo>
                                <a:lnTo>
                                  <a:pt x="19050" y="9819576"/>
                                </a:lnTo>
                                <a:lnTo>
                                  <a:pt x="28575" y="9819576"/>
                                </a:lnTo>
                                <a:lnTo>
                                  <a:pt x="28575" y="9810051"/>
                                </a:lnTo>
                                <a:lnTo>
                                  <a:pt x="28575" y="28575"/>
                                </a:lnTo>
                                <a:lnTo>
                                  <a:pt x="6933565" y="28575"/>
                                </a:lnTo>
                                <a:lnTo>
                                  <a:pt x="6933565" y="19050"/>
                                </a:lnTo>
                                <a:close/>
                              </a:path>
                              <a:path w="6962775" h="9838690">
                                <a:moveTo>
                                  <a:pt x="6933565" y="0"/>
                                </a:moveTo>
                                <a:lnTo>
                                  <a:pt x="28575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9838626"/>
                                </a:lnTo>
                                <a:lnTo>
                                  <a:pt x="9525" y="9838626"/>
                                </a:lnTo>
                                <a:lnTo>
                                  <a:pt x="28575" y="9838626"/>
                                </a:lnTo>
                                <a:lnTo>
                                  <a:pt x="6933565" y="9838626"/>
                                </a:lnTo>
                                <a:lnTo>
                                  <a:pt x="6933565" y="9829101"/>
                                </a:lnTo>
                                <a:lnTo>
                                  <a:pt x="28575" y="9829101"/>
                                </a:lnTo>
                                <a:lnTo>
                                  <a:pt x="9525" y="9829101"/>
                                </a:lnTo>
                                <a:lnTo>
                                  <a:pt x="9525" y="9810051"/>
                                </a:lnTo>
                                <a:lnTo>
                                  <a:pt x="9525" y="28575"/>
                                </a:lnTo>
                                <a:lnTo>
                                  <a:pt x="9525" y="9525"/>
                                </a:lnTo>
                                <a:lnTo>
                                  <a:pt x="28575" y="9525"/>
                                </a:lnTo>
                                <a:lnTo>
                                  <a:pt x="6933565" y="9525"/>
                                </a:lnTo>
                                <a:lnTo>
                                  <a:pt x="6933565" y="0"/>
                                </a:lnTo>
                                <a:close/>
                              </a:path>
                              <a:path w="6962775" h="9838690">
                                <a:moveTo>
                                  <a:pt x="6943153" y="19050"/>
                                </a:moveTo>
                                <a:lnTo>
                                  <a:pt x="6933628" y="19050"/>
                                </a:lnTo>
                                <a:lnTo>
                                  <a:pt x="6933628" y="28511"/>
                                </a:lnTo>
                                <a:lnTo>
                                  <a:pt x="6933628" y="9810051"/>
                                </a:lnTo>
                                <a:lnTo>
                                  <a:pt x="6943153" y="9810051"/>
                                </a:lnTo>
                                <a:lnTo>
                                  <a:pt x="6943153" y="28575"/>
                                </a:lnTo>
                                <a:lnTo>
                                  <a:pt x="6943153" y="19050"/>
                                </a:lnTo>
                                <a:close/>
                              </a:path>
                              <a:path w="6962775" h="9838690">
                                <a:moveTo>
                                  <a:pt x="6962203" y="0"/>
                                </a:moveTo>
                                <a:lnTo>
                                  <a:pt x="6952678" y="0"/>
                                </a:lnTo>
                                <a:lnTo>
                                  <a:pt x="6933628" y="0"/>
                                </a:lnTo>
                                <a:lnTo>
                                  <a:pt x="6933628" y="9525"/>
                                </a:lnTo>
                                <a:lnTo>
                                  <a:pt x="6952678" y="9525"/>
                                </a:lnTo>
                                <a:lnTo>
                                  <a:pt x="6952678" y="28511"/>
                                </a:lnTo>
                                <a:lnTo>
                                  <a:pt x="6952678" y="9810051"/>
                                </a:lnTo>
                                <a:lnTo>
                                  <a:pt x="6962203" y="9810051"/>
                                </a:lnTo>
                                <a:lnTo>
                                  <a:pt x="6962203" y="28575"/>
                                </a:lnTo>
                                <a:lnTo>
                                  <a:pt x="6962203" y="9525"/>
                                </a:lnTo>
                                <a:lnTo>
                                  <a:pt x="6962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8575" y="9819576"/>
                            <a:ext cx="69049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4990" h="9525">
                                <a:moveTo>
                                  <a:pt x="6904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4"/>
                                </a:lnTo>
                                <a:lnTo>
                                  <a:pt x="6904990" y="9524"/>
                                </a:lnTo>
                                <a:lnTo>
                                  <a:pt x="6904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8575" y="9810051"/>
                            <a:ext cx="69342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34200" h="28575">
                                <a:moveTo>
                                  <a:pt x="6904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904990" y="9525"/>
                                </a:lnTo>
                                <a:lnTo>
                                  <a:pt x="6904990" y="0"/>
                                </a:lnTo>
                                <a:close/>
                              </a:path>
                              <a:path w="6934200" h="28575">
                                <a:moveTo>
                                  <a:pt x="6914578" y="0"/>
                                </a:moveTo>
                                <a:lnTo>
                                  <a:pt x="6905053" y="0"/>
                                </a:lnTo>
                                <a:lnTo>
                                  <a:pt x="6905053" y="9525"/>
                                </a:lnTo>
                                <a:lnTo>
                                  <a:pt x="6914578" y="9525"/>
                                </a:lnTo>
                                <a:lnTo>
                                  <a:pt x="6914578" y="0"/>
                                </a:lnTo>
                                <a:close/>
                              </a:path>
                              <a:path w="6934200" h="28575">
                                <a:moveTo>
                                  <a:pt x="6933628" y="0"/>
                                </a:moveTo>
                                <a:lnTo>
                                  <a:pt x="6924103" y="0"/>
                                </a:lnTo>
                                <a:lnTo>
                                  <a:pt x="6924103" y="19050"/>
                                </a:lnTo>
                                <a:lnTo>
                                  <a:pt x="6905053" y="19050"/>
                                </a:lnTo>
                                <a:lnTo>
                                  <a:pt x="6905053" y="28575"/>
                                </a:lnTo>
                                <a:lnTo>
                                  <a:pt x="6924103" y="28575"/>
                                </a:lnTo>
                                <a:lnTo>
                                  <a:pt x="6933628" y="28575"/>
                                </a:lnTo>
                                <a:lnTo>
                                  <a:pt x="6933628" y="19050"/>
                                </a:lnTo>
                                <a:lnTo>
                                  <a:pt x="6933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width:548.25pt;height:789.75pt;margin-top:24.03pt;margin-left:24.02pt;mso-position-horizontal-relative:page;mso-position-vertical-relative:page;mso-wrap-distance-bottom:0;mso-wrap-distance-left:0;mso-wrap-distance-right:0;mso-wrap-distance-top:0;position:absolute;z-index:-251646976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width:2157;height:513;left:826;position:absolute;top:21086">
                  <v:imagedata r:id="rId10" o:title=""/>
                </v:shape>
                <v:shape id="_x0000_s1028" type="#_x0000_t75" style="width:1932;height:375;left:935;position:absolute;top:21107">
                  <v:imagedata r:id="rId11" o:title=""/>
                </v:shape>
                <v:shape id="_x0000_s1029" style="width:1932;height:375;left:935;position:absolute;top:21107;v-text-anchor:top" coordsize="21600,21600" path="m,10800l3017,21600l3017,21600l3017,16200l3017,16200l21600,16200l21600,16200l21600,5400l21600,5400l3017,5400l3017,5400l3017,l3017,l,10800xe" fillcolor="this" stroked="t" strokecolor="black" strokeweight="0.75pt"/>
                <v:shape id="_x0000_s1030" style="width:21600;height:21188;position:absolute;v-text-anchor:top" coordsize="21600,21600" path="m21509,42l89,42l89,42l59,42l59,42l59,63l59,63l59,21537l59,21537l59,21558l59,21558l89,21558l89,21558l89,21537l89,21537l89,63l89,63l21509,63l21509,63l21509,42xem21509,l89,l89,l30,l30,l,l,l,21l,21l,21600l,21600l30,21600l30,21600l89,21600l89,21600l21509,21600l21509,21600l21509,21579l21509,21579l89,21579l89,21579l30,21579l30,21579l30,21537l30,21537l30,63l30,63l30,21l30,21l89,21l89,21l21509,21l21509,21l21509,xem21539,42l21510,42l21510,42l21510,63l21510,63l21510,21537l21510,21537l21539,21537l21539,21537l21539,63l21539,63l21539,42xem21598,l21569,l21569,l21510,l21510,l21510,21l21510,21l21569,21l21569,21l21569,63l21569,63l21569,21537l21569,21537l21598,21537l21598,21537l21598,63l21598,63l21598,21l21598,21l21598,xe" fillcolor="black"/>
                <v:shape id="_x0000_s1031" style="width:21421;height:21;left:89;position:absolute;top:21147;v-text-anchor:top" coordsize="21600,21600" path="m21600,l,l,l,21598l,21598l21600,21598l21600,21598l21600,xe" fillcolor="white"/>
                <v:shape id="_x0000_s1032" style="width:21511;height:62;left:89;position:absolute;top:21127;v-text-anchor:top" coordsize="21600,21600" path="m21509,l,l,l,7200l,7200l21509,7200l21509,7200l21509,xem21539,l21509,l21509,l21509,7200l21509,7200l21539,7200l21539,7200l21539,xem21598,l21569,l21569,l21569,14400l21569,14400l21509,14400l21509,14400l21509,21600l21509,21600l21569,21600l21569,21600l21598,21600l21598,21600l21598,14400l21598,14400l21598,xe" fillcolor="black"/>
              </v:group>
            </w:pict>
          </mc:Fallback>
        </mc:AlternateContent>
      </w:r>
    </w:p>
    <w:p w14:paraId="4B67C2F6" w14:textId="77777777" w:rsidR="00500E47" w:rsidRDefault="00104FC2">
      <w:pPr>
        <w:spacing w:before="1"/>
        <w:ind w:left="1177"/>
        <w:rPr>
          <w:b/>
          <w:bCs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F27ADE1" wp14:editId="00463E13">
                <wp:simplePos x="0" y="0"/>
                <wp:positionH relativeFrom="page">
                  <wp:posOffset>495935</wp:posOffset>
                </wp:positionH>
                <wp:positionV relativeFrom="paragraph">
                  <wp:posOffset>-172098</wp:posOffset>
                </wp:positionV>
                <wp:extent cx="543560" cy="37211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560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560" h="372110">
                              <a:moveTo>
                                <a:pt x="543560" y="0"/>
                              </a:moveTo>
                              <a:lnTo>
                                <a:pt x="534035" y="0"/>
                              </a:lnTo>
                              <a:lnTo>
                                <a:pt x="9525" y="0"/>
                              </a:lnTo>
                              <a:lnTo>
                                <a:pt x="0" y="0"/>
                              </a:lnTo>
                              <a:lnTo>
                                <a:pt x="0" y="9461"/>
                              </a:lnTo>
                              <a:lnTo>
                                <a:pt x="0" y="371729"/>
                              </a:lnTo>
                              <a:lnTo>
                                <a:pt x="9525" y="371729"/>
                              </a:lnTo>
                              <a:lnTo>
                                <a:pt x="9525" y="9525"/>
                              </a:lnTo>
                              <a:lnTo>
                                <a:pt x="534035" y="9525"/>
                              </a:lnTo>
                              <a:lnTo>
                                <a:pt x="534035" y="371729"/>
                              </a:lnTo>
                              <a:lnTo>
                                <a:pt x="543560" y="371729"/>
                              </a:lnTo>
                              <a:lnTo>
                                <a:pt x="543560" y="9525"/>
                              </a:lnTo>
                              <a:lnTo>
                                <a:pt x="5435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33" style="width:42.8pt;height:29.3pt;margin-top:-13.55pt;margin-left:39.05pt;mso-position-horizontal-relative:page;mso-wrap-distance-bottom:0;mso-wrap-distance-left:0;mso-wrap-distance-right:0;mso-wrap-distance-top:0;position:absolute;v-text-anchor:top;z-index:251661312" coordsize="21600,21600" path="m21600,l21221,l21221,l379,l379,l,l,l,549l,549l,21578l,21578l379,21578l379,21578l379,553l379,553l21221,553l21221,553l21221,21578l21221,21578l21600,21578l21600,21578l21600,553l21600,553l21600,xe" fillcolor="black"/>
            </w:pict>
          </mc:Fallback>
        </mc:AlternateContent>
      </w: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1C80E42" wp14:editId="12D7CC07">
                <wp:simplePos x="0" y="0"/>
                <wp:positionH relativeFrom="page">
                  <wp:posOffset>500697</wp:posOffset>
                </wp:positionH>
                <wp:positionV relativeFrom="paragraph">
                  <wp:posOffset>204393</wp:posOffset>
                </wp:positionV>
                <wp:extent cx="534035" cy="362585"/>
                <wp:effectExtent l="0" t="0" r="0" b="0"/>
                <wp:wrapNone/>
                <wp:docPr id="1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3625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823C17" w14:textId="77777777" w:rsidR="00500E47" w:rsidRDefault="00104FC2">
                            <w:pPr>
                              <w:spacing w:before="47"/>
                              <w:ind w:left="210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4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21C80E42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7" type="#_x0000_t202" style="position:absolute;left:0;text-align:left;margin-left:39.4pt;margin-top:16.1pt;width:42.05pt;height:28.5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" filled="f">
                <v:textbox inset="0,0,0,0">
                  <w:txbxContent>
                    <w:p w14:paraId="11823C17" w14:textId="77777777" w:rsidR="00500E47" w:rsidRDefault="00104FC2">
                      <w:pPr>
                        <w:spacing w:before="47"/>
                        <w:ind w:left="210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pacing w:val="-5"/>
                          <w:w w:val="115"/>
                          <w:sz w:val="40"/>
                        </w:rPr>
                        <w:t>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w w:val="79"/>
          <w:sz w:val="36"/>
          <w:szCs w:val="36"/>
          <w:rtl/>
        </w:rPr>
        <w:t>اختبار</w:t>
      </w:r>
      <w:r>
        <w:rPr>
          <w:b/>
          <w:bCs/>
          <w:spacing w:val="14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  <w:rtl/>
        </w:rPr>
        <w:t>مادة</w:t>
      </w:r>
      <w:r>
        <w:rPr>
          <w:b/>
          <w:bCs/>
          <w:spacing w:val="14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  <w:rtl/>
        </w:rPr>
        <w:t>اجتماعيات</w:t>
      </w:r>
      <w:r>
        <w:rPr>
          <w:b/>
          <w:bCs/>
          <w:spacing w:val="19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  <w:rtl/>
        </w:rPr>
        <w:t>لصف</w:t>
      </w:r>
      <w:r>
        <w:rPr>
          <w:b/>
          <w:bCs/>
          <w:spacing w:val="22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  <w:rtl/>
        </w:rPr>
        <w:t>خامس</w:t>
      </w:r>
      <w:r>
        <w:rPr>
          <w:b/>
          <w:bCs/>
          <w:spacing w:val="15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  <w:rtl/>
        </w:rPr>
        <w:t>الابتدائي</w:t>
      </w:r>
      <w:r>
        <w:rPr>
          <w:b/>
          <w:bCs/>
          <w:spacing w:val="9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  <w:rtl/>
        </w:rPr>
        <w:t>الفترة</w:t>
      </w:r>
      <w:r>
        <w:rPr>
          <w:b/>
          <w:bCs/>
          <w:spacing w:val="12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  <w:rtl/>
        </w:rPr>
        <w:t>الثانية</w:t>
      </w:r>
      <w:r>
        <w:rPr>
          <w:b/>
          <w:bCs/>
          <w:spacing w:val="22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  <w:rtl/>
        </w:rPr>
        <w:t>لعام</w:t>
      </w:r>
      <w:r>
        <w:rPr>
          <w:b/>
          <w:bCs/>
          <w:spacing w:val="4"/>
          <w:sz w:val="36"/>
          <w:szCs w:val="36"/>
          <w:rtl/>
        </w:rPr>
        <w:t xml:space="preserve"> </w:t>
      </w:r>
      <w:r>
        <w:rPr>
          <w:b/>
          <w:bCs/>
          <w:w w:val="79"/>
          <w:sz w:val="36"/>
          <w:szCs w:val="36"/>
        </w:rPr>
        <w:t>1447</w:t>
      </w:r>
      <w:r>
        <w:rPr>
          <w:b/>
          <w:bCs/>
          <w:spacing w:val="8"/>
          <w:sz w:val="40"/>
          <w:szCs w:val="40"/>
          <w:rtl/>
        </w:rPr>
        <w:t xml:space="preserve"> </w:t>
      </w:r>
      <w:r>
        <w:rPr>
          <w:b/>
          <w:bCs/>
          <w:w w:val="79"/>
          <w:sz w:val="40"/>
          <w:szCs w:val="40"/>
          <w:rtl/>
        </w:rPr>
        <w:t>هـــ</w:t>
      </w:r>
    </w:p>
    <w:p w14:paraId="66AF2F7B" w14:textId="77777777" w:rsidR="00500E47" w:rsidRDefault="00104FC2">
      <w:pPr>
        <w:pStyle w:val="ab"/>
        <w:spacing w:before="2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7BBAE66E" wp14:editId="4C270B83">
                <wp:simplePos x="0" y="0"/>
                <wp:positionH relativeFrom="page">
                  <wp:posOffset>1221739</wp:posOffset>
                </wp:positionH>
                <wp:positionV relativeFrom="paragraph">
                  <wp:posOffset>97039</wp:posOffset>
                </wp:positionV>
                <wp:extent cx="5533390" cy="457200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457200"/>
                          <a:chOff x="0" y="0"/>
                          <a:chExt cx="5533390" cy="4572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2700" y="12700"/>
                            <a:ext cx="55079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7990" h="431800">
                                <a:moveTo>
                                  <a:pt x="0" y="72008"/>
                                </a:moveTo>
                                <a:lnTo>
                                  <a:pt x="5656" y="43987"/>
                                </a:lnTo>
                                <a:lnTo>
                                  <a:pt x="21083" y="21097"/>
                                </a:lnTo>
                                <a:lnTo>
                                  <a:pt x="43971" y="5661"/>
                                </a:lnTo>
                                <a:lnTo>
                                  <a:pt x="72009" y="0"/>
                                </a:lnTo>
                                <a:lnTo>
                                  <a:pt x="5435981" y="0"/>
                                </a:lnTo>
                                <a:lnTo>
                                  <a:pt x="5464002" y="5661"/>
                                </a:lnTo>
                                <a:lnTo>
                                  <a:pt x="5486892" y="21097"/>
                                </a:lnTo>
                                <a:lnTo>
                                  <a:pt x="5502328" y="43987"/>
                                </a:lnTo>
                                <a:lnTo>
                                  <a:pt x="5507990" y="72008"/>
                                </a:lnTo>
                                <a:lnTo>
                                  <a:pt x="5507990" y="359790"/>
                                </a:lnTo>
                                <a:lnTo>
                                  <a:pt x="5502328" y="387812"/>
                                </a:lnTo>
                                <a:lnTo>
                                  <a:pt x="5486892" y="410702"/>
                                </a:lnTo>
                                <a:lnTo>
                                  <a:pt x="5464002" y="426138"/>
                                </a:lnTo>
                                <a:lnTo>
                                  <a:pt x="5435981" y="431800"/>
                                </a:lnTo>
                                <a:lnTo>
                                  <a:pt x="72009" y="431800"/>
                                </a:lnTo>
                                <a:lnTo>
                                  <a:pt x="43971" y="426138"/>
                                </a:lnTo>
                                <a:lnTo>
                                  <a:pt x="21083" y="410702"/>
                                </a:lnTo>
                                <a:lnTo>
                                  <a:pt x="5656" y="387812"/>
                                </a:lnTo>
                                <a:lnTo>
                                  <a:pt x="0" y="359790"/>
                                </a:lnTo>
                                <a:lnTo>
                                  <a:pt x="0" y="720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343660" y="111095"/>
                            <a:ext cx="54292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4907B8" w14:textId="77777777" w:rsidR="00500E47" w:rsidRDefault="00104FC2">
                              <w:pPr>
                                <w:spacing w:line="399" w:lineRule="exact"/>
                                <w:ind w:left="18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1"/>
                                  <w:szCs w:val="31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2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614926" y="136559"/>
                            <a:ext cx="809625" cy="222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70007D" w14:textId="77777777" w:rsidR="00500E47" w:rsidRDefault="00104FC2">
                              <w:pPr>
                                <w:spacing w:line="348" w:lineRule="exact"/>
                                <w:ind w:left="18"/>
                                <w:rPr>
                                  <w:b/>
                                  <w:bCs/>
                                  <w:sz w:val="31"/>
                                  <w:szCs w:val="3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9"/>
                                  <w:sz w:val="31"/>
                                  <w:szCs w:val="31"/>
                                  <w:rtl/>
                                </w:rPr>
                                <w:t>اسم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sz w:val="31"/>
                                  <w:szCs w:val="3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31"/>
                                  <w:szCs w:val="31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b/>
                                  <w:bCs/>
                                  <w:w w:val="79"/>
                                  <w:sz w:val="31"/>
                                  <w:szCs w:val="31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AE66E" id="Group 11" o:spid="_x0000_s1028" style="position:absolute;margin-left:96.2pt;margin-top:7.65pt;width:435.7pt;height:36pt;z-index:-251643904;mso-wrap-distance-left:0;mso-wrap-distance-right:0;mso-position-horizontal-relative:page" coordsize="55333,457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">
                <v:shape id="Graphic 12" o:spid="_x0000_s1029" style="position:absolute;left:127;top:127;width:55079;height:4318;visibility:visible;mso-wrap-style:square;v-text-anchor:top" coordsize="5507990,431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" path="m,72008l5656,43987,21083,21097,43971,5661,72009,,5435981,r28021,5661l5486892,21097r15436,22890l5507990,72008r,287782l5502328,387812r-15436,22890l5464002,426138r-28021,5662l72009,431800,43971,426138,21083,410702,5656,387812,,359790,,72008xe" filled="f" strokecolor="#f79546" strokeweight="2pt">
                  <v:path arrowok="t"/>
                </v:shape>
                <v:shape id="Textbox 13" o:spid="_x0000_s1030" type="#_x0000_t202" style="position:absolute;left:13436;top:1110;width:5429;height:2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" filled="f" stroked="f">
                  <v:textbox inset="0,0,0,0">
                    <w:txbxContent>
                      <w:p w14:paraId="7F4907B8" w14:textId="77777777" w:rsidR="00500E47" w:rsidRDefault="00104FC2">
                        <w:pPr>
                          <w:spacing w:line="399" w:lineRule="exact"/>
                          <w:ind w:left="18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1"/>
                            <w:szCs w:val="31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23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  <v:shape id="Textbox 14" o:spid="_x0000_s1031" type="#_x0000_t202" style="position:absolute;left:46149;top:1365;width:8096;height:222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" filled="f" stroked="f">
                  <v:textbox inset="0,0,0,0">
                    <w:txbxContent>
                      <w:p w14:paraId="1270007D" w14:textId="77777777" w:rsidR="00500E47" w:rsidRDefault="00104FC2">
                        <w:pPr>
                          <w:spacing w:line="348" w:lineRule="exact"/>
                          <w:ind w:left="18"/>
                          <w:rPr>
                            <w:b/>
                            <w:bCs/>
                            <w:sz w:val="31"/>
                            <w:szCs w:val="31"/>
                          </w:rPr>
                        </w:pPr>
                        <w:r>
                          <w:rPr>
                            <w:b/>
                            <w:bCs/>
                            <w:w w:val="79"/>
                            <w:sz w:val="31"/>
                            <w:szCs w:val="31"/>
                            <w:rtl/>
                          </w:rPr>
                          <w:t>اسم</w:t>
                        </w:r>
                        <w:r>
                          <w:rPr>
                            <w:b/>
                            <w:bCs/>
                            <w:spacing w:val="-5"/>
                            <w:sz w:val="31"/>
                            <w:szCs w:val="3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9"/>
                            <w:sz w:val="31"/>
                            <w:szCs w:val="31"/>
                            <w:rtl/>
                          </w:rPr>
                          <w:t>الطالبة</w:t>
                        </w:r>
                        <w:r>
                          <w:rPr>
                            <w:b/>
                            <w:bCs/>
                            <w:w w:val="79"/>
                            <w:sz w:val="31"/>
                            <w:szCs w:val="31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BD72E6" w14:textId="77777777" w:rsidR="00500E47" w:rsidRDefault="00500E47">
      <w:pPr>
        <w:pStyle w:val="ab"/>
        <w:spacing w:before="131"/>
        <w:rPr>
          <w:sz w:val="20"/>
        </w:rPr>
      </w:pPr>
    </w:p>
    <w:tbl>
      <w:tblPr>
        <w:tblStyle w:val="TableNormal0"/>
        <w:tblW w:w="0" w:type="auto"/>
        <w:tblInd w:w="58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834"/>
        <w:gridCol w:w="421"/>
        <w:gridCol w:w="2043"/>
        <w:gridCol w:w="436"/>
        <w:gridCol w:w="2103"/>
        <w:gridCol w:w="421"/>
        <w:gridCol w:w="2028"/>
        <w:gridCol w:w="571"/>
      </w:tblGrid>
      <w:tr w:rsidR="00350994" w14:paraId="12D4747C" w14:textId="77777777" w:rsidTr="00395577">
        <w:trPr>
          <w:trHeight w:val="510"/>
        </w:trPr>
        <w:tc>
          <w:tcPr>
            <w:tcW w:w="1510" w:type="dxa"/>
            <w:tcBorders>
              <w:right w:val="single" w:sz="6" w:space="0" w:color="000000"/>
            </w:tcBorders>
          </w:tcPr>
          <w:p w14:paraId="23EDCD01" w14:textId="77777777" w:rsidR="00395577" w:rsidRDefault="00104FC2">
            <w:pPr>
              <w:pStyle w:val="TableParagraph"/>
              <w:bidi/>
              <w:spacing w:before="84"/>
              <w:ind w:left="86" w:right="12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>
              <w:rPr>
                <w:b/>
                <w:bCs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درجات</w:t>
            </w:r>
          </w:p>
        </w:tc>
        <w:tc>
          <w:tcPr>
            <w:tcW w:w="8857" w:type="dxa"/>
            <w:gridSpan w:val="8"/>
            <w:tcBorders>
              <w:left w:val="single" w:sz="6" w:space="0" w:color="000000"/>
            </w:tcBorders>
            <w:shd w:val="clear" w:color="auto" w:fill="EAF0DD"/>
          </w:tcPr>
          <w:p w14:paraId="74DE64F8" w14:textId="77777777" w:rsidR="00395577" w:rsidRDefault="00104FC2">
            <w:pPr>
              <w:pStyle w:val="TableParagraph"/>
              <w:bidi/>
              <w:spacing w:before="71"/>
              <w:ind w:left="95" w:right="235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السؤال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الأول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</w:rPr>
              <w:t>: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</w:t>
            </w:r>
            <w:r>
              <w:rPr>
                <w:b/>
                <w:bCs/>
                <w:w w:val="80"/>
                <w:sz w:val="31"/>
                <w:szCs w:val="31"/>
              </w:rPr>
              <w:t>-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إختاري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الإجابة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الصحيحة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كلا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مما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يأتي</w:t>
            </w:r>
          </w:p>
        </w:tc>
      </w:tr>
      <w:tr w:rsidR="00350994" w14:paraId="2F960886" w14:textId="77777777">
        <w:trPr>
          <w:trHeight w:val="450"/>
        </w:trPr>
        <w:tc>
          <w:tcPr>
            <w:tcW w:w="9796" w:type="dxa"/>
            <w:gridSpan w:val="8"/>
          </w:tcPr>
          <w:p w14:paraId="7B856C38" w14:textId="77777777" w:rsidR="00500E47" w:rsidRDefault="00104FC2">
            <w:pPr>
              <w:pStyle w:val="TableParagraph"/>
              <w:bidi/>
              <w:ind w:left="9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1"/>
                <w:w w:val="7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نتائج</w:t>
            </w:r>
            <w:r>
              <w:rPr>
                <w:b/>
                <w:bCs/>
                <w:spacing w:val="-1"/>
                <w:w w:val="7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الامن</w:t>
            </w:r>
          </w:p>
        </w:tc>
        <w:tc>
          <w:tcPr>
            <w:tcW w:w="571" w:type="dxa"/>
            <w:shd w:val="clear" w:color="auto" w:fill="EAF0DD"/>
          </w:tcPr>
          <w:p w14:paraId="4895A2DE" w14:textId="77777777" w:rsidR="00500E47" w:rsidRDefault="00104FC2">
            <w:pPr>
              <w:pStyle w:val="TableParagraph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1</w:t>
            </w:r>
          </w:p>
        </w:tc>
      </w:tr>
      <w:tr w:rsidR="00350994" w14:paraId="4FBECF73" w14:textId="77777777" w:rsidTr="000357EB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29D1C968" w14:textId="77777777" w:rsidR="00500E47" w:rsidRDefault="00104FC2">
            <w:pPr>
              <w:pStyle w:val="TableParagraph"/>
              <w:bidi/>
              <w:ind w:left="51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جميع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ما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7028749E" w14:textId="77777777" w:rsidR="00500E47" w:rsidRDefault="00104FC2">
            <w:pPr>
              <w:pStyle w:val="TableParagraph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5B0EC96F" w14:textId="77777777" w:rsidR="00500E47" w:rsidRDefault="00104FC2">
            <w:pPr>
              <w:pStyle w:val="TableParagraph"/>
              <w:bidi/>
              <w:ind w:left="69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النعمة</w:t>
            </w:r>
          </w:p>
        </w:tc>
        <w:tc>
          <w:tcPr>
            <w:tcW w:w="436" w:type="dxa"/>
          </w:tcPr>
          <w:p w14:paraId="615280B6" w14:textId="77777777" w:rsidR="00500E47" w:rsidRDefault="00104FC2">
            <w:pPr>
              <w:pStyle w:val="TableParagraph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3520BAB5" w14:textId="77777777" w:rsidR="00500E47" w:rsidRDefault="00104FC2">
            <w:pPr>
              <w:pStyle w:val="TableParagraph"/>
              <w:bidi/>
              <w:ind w:left="70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0"/>
                <w:sz w:val="31"/>
                <w:szCs w:val="31"/>
                <w:rtl/>
              </w:rPr>
              <w:t>الرخاء</w:t>
            </w:r>
          </w:p>
        </w:tc>
        <w:tc>
          <w:tcPr>
            <w:tcW w:w="421" w:type="dxa"/>
          </w:tcPr>
          <w:p w14:paraId="43A77D82" w14:textId="77777777" w:rsidR="00500E47" w:rsidRDefault="00104FC2">
            <w:pPr>
              <w:pStyle w:val="TableParagraph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0B86B035" w14:textId="77777777" w:rsidR="00500E47" w:rsidRDefault="00104FC2">
            <w:pPr>
              <w:pStyle w:val="TableParagraph"/>
              <w:bidi/>
              <w:ind w:left="51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3"/>
                <w:sz w:val="31"/>
                <w:szCs w:val="31"/>
                <w:rtl/>
              </w:rPr>
              <w:t>الاستقرار</w:t>
            </w:r>
          </w:p>
        </w:tc>
        <w:tc>
          <w:tcPr>
            <w:tcW w:w="571" w:type="dxa"/>
            <w:shd w:val="clear" w:color="auto" w:fill="E4DFEB"/>
          </w:tcPr>
          <w:p w14:paraId="49229BC6" w14:textId="77777777" w:rsidR="00500E47" w:rsidRDefault="00104FC2">
            <w:pPr>
              <w:pStyle w:val="TableParagraph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2B560D0E" w14:textId="77777777">
        <w:trPr>
          <w:trHeight w:val="450"/>
        </w:trPr>
        <w:tc>
          <w:tcPr>
            <w:tcW w:w="9796" w:type="dxa"/>
            <w:gridSpan w:val="8"/>
          </w:tcPr>
          <w:p w14:paraId="6629446B" w14:textId="77777777" w:rsidR="00500E47" w:rsidRDefault="00104FC2">
            <w:pPr>
              <w:pStyle w:val="TableParagraph"/>
              <w:bidi/>
              <w:ind w:left="8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الاعمال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التي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تؤثر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أمن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وطني</w:t>
            </w:r>
          </w:p>
        </w:tc>
        <w:tc>
          <w:tcPr>
            <w:tcW w:w="571" w:type="dxa"/>
            <w:shd w:val="clear" w:color="auto" w:fill="EAF0DD"/>
          </w:tcPr>
          <w:p w14:paraId="5832AE50" w14:textId="77777777" w:rsidR="00500E47" w:rsidRDefault="00104FC2">
            <w:pPr>
              <w:pStyle w:val="TableParagraph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2</w:t>
            </w:r>
          </w:p>
        </w:tc>
      </w:tr>
      <w:tr w:rsidR="00350994" w14:paraId="60B0627E" w14:textId="77777777" w:rsidTr="000357EB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1F3F8B55" w14:textId="77777777" w:rsidR="00500E47" w:rsidRDefault="00104FC2">
            <w:pPr>
              <w:pStyle w:val="TableParagraph"/>
              <w:bidi/>
              <w:spacing w:before="40"/>
              <w:ind w:left="51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جميع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ما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63D10D06" w14:textId="77777777" w:rsidR="00500E47" w:rsidRDefault="00104FC2">
            <w:pPr>
              <w:pStyle w:val="TableParagraph"/>
              <w:spacing w:before="40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65ED9484" w14:textId="77777777" w:rsidR="00500E47" w:rsidRDefault="00104FC2">
            <w:pPr>
              <w:pStyle w:val="TableParagraph"/>
              <w:bidi/>
              <w:spacing w:before="40"/>
              <w:ind w:left="18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1"/>
                <w:sz w:val="31"/>
                <w:szCs w:val="31"/>
                <w:rtl/>
              </w:rPr>
              <w:t>الشائعات</w:t>
            </w:r>
            <w:r>
              <w:rPr>
                <w:b/>
                <w:bCs/>
                <w:spacing w:val="-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1"/>
                <w:sz w:val="31"/>
                <w:szCs w:val="31"/>
                <w:rtl/>
              </w:rPr>
              <w:t>السلبة</w:t>
            </w:r>
          </w:p>
        </w:tc>
        <w:tc>
          <w:tcPr>
            <w:tcW w:w="436" w:type="dxa"/>
          </w:tcPr>
          <w:p w14:paraId="66677706" w14:textId="77777777" w:rsidR="00500E47" w:rsidRDefault="00104FC2">
            <w:pPr>
              <w:pStyle w:val="TableParagraph"/>
              <w:spacing w:before="40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2A4E10AD" w14:textId="77777777" w:rsidR="00500E47" w:rsidRDefault="00104FC2">
            <w:pPr>
              <w:pStyle w:val="TableParagraph"/>
              <w:bidi/>
              <w:spacing w:before="40"/>
              <w:ind w:left="69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3"/>
                <w:sz w:val="31"/>
                <w:szCs w:val="31"/>
                <w:rtl/>
              </w:rPr>
              <w:t>الخيانة</w:t>
            </w:r>
          </w:p>
        </w:tc>
        <w:tc>
          <w:tcPr>
            <w:tcW w:w="421" w:type="dxa"/>
          </w:tcPr>
          <w:p w14:paraId="0FE27B1E" w14:textId="77777777" w:rsidR="00500E47" w:rsidRDefault="00104FC2">
            <w:pPr>
              <w:pStyle w:val="TableParagraph"/>
              <w:spacing w:before="40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7E99DF33" w14:textId="77777777" w:rsidR="00500E47" w:rsidRDefault="00104FC2">
            <w:pPr>
              <w:pStyle w:val="TableParagraph"/>
              <w:bidi/>
              <w:spacing w:before="40"/>
              <w:ind w:left="64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3"/>
                <w:sz w:val="31"/>
                <w:szCs w:val="31"/>
                <w:rtl/>
              </w:rPr>
              <w:t>التسول</w:t>
            </w:r>
          </w:p>
        </w:tc>
        <w:tc>
          <w:tcPr>
            <w:tcW w:w="571" w:type="dxa"/>
            <w:shd w:val="clear" w:color="auto" w:fill="E4DFEB"/>
          </w:tcPr>
          <w:p w14:paraId="7014954B" w14:textId="77777777" w:rsidR="00500E47" w:rsidRDefault="00104FC2">
            <w:pPr>
              <w:pStyle w:val="TableParagraph"/>
              <w:spacing w:before="40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609140AF" w14:textId="77777777">
        <w:trPr>
          <w:trHeight w:val="450"/>
        </w:trPr>
        <w:tc>
          <w:tcPr>
            <w:tcW w:w="9796" w:type="dxa"/>
            <w:gridSpan w:val="8"/>
          </w:tcPr>
          <w:p w14:paraId="69BF6C8A" w14:textId="77777777" w:rsidR="00500E47" w:rsidRDefault="00104FC2">
            <w:pPr>
              <w:pStyle w:val="TableParagraph"/>
              <w:bidi/>
              <w:spacing w:before="40"/>
              <w:ind w:left="8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تعد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3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أغنى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مناطق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بالنفط،</w:t>
            </w:r>
          </w:p>
        </w:tc>
        <w:tc>
          <w:tcPr>
            <w:tcW w:w="571" w:type="dxa"/>
            <w:shd w:val="clear" w:color="auto" w:fill="EAF0DD"/>
          </w:tcPr>
          <w:p w14:paraId="6FB3D221" w14:textId="77777777" w:rsidR="00500E47" w:rsidRDefault="00104FC2">
            <w:pPr>
              <w:pStyle w:val="TableParagraph"/>
              <w:spacing w:before="40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3</w:t>
            </w:r>
          </w:p>
        </w:tc>
      </w:tr>
      <w:tr w:rsidR="00350994" w14:paraId="3481A2ED" w14:textId="77777777" w:rsidTr="000357EB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3F6B6DCA" w14:textId="77777777" w:rsidR="00500E47" w:rsidRDefault="00104FC2">
            <w:pPr>
              <w:pStyle w:val="TableParagraph"/>
              <w:bidi/>
              <w:spacing w:before="40"/>
              <w:ind w:left="83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6"/>
                <w:sz w:val="31"/>
                <w:szCs w:val="31"/>
                <w:rtl/>
              </w:rPr>
              <w:t>نجران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175FADA9" w14:textId="77777777" w:rsidR="00500E47" w:rsidRDefault="00104FC2">
            <w:pPr>
              <w:pStyle w:val="TableParagraph"/>
              <w:spacing w:before="40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4C95E69D" w14:textId="77777777" w:rsidR="00500E47" w:rsidRDefault="00104FC2">
            <w:pPr>
              <w:pStyle w:val="TableParagraph"/>
              <w:bidi/>
              <w:spacing w:before="40"/>
              <w:ind w:left="36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5"/>
                <w:sz w:val="31"/>
                <w:szCs w:val="31"/>
                <w:rtl/>
              </w:rPr>
              <w:t>مكة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5"/>
                <w:sz w:val="31"/>
                <w:szCs w:val="31"/>
                <w:rtl/>
              </w:rPr>
              <w:t>المكرمة</w:t>
            </w:r>
          </w:p>
        </w:tc>
        <w:tc>
          <w:tcPr>
            <w:tcW w:w="436" w:type="dxa"/>
          </w:tcPr>
          <w:p w14:paraId="2DBCF40C" w14:textId="77777777" w:rsidR="00500E47" w:rsidRDefault="00104FC2">
            <w:pPr>
              <w:pStyle w:val="TableParagraph"/>
              <w:spacing w:before="40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44EB3020" w14:textId="77777777" w:rsidR="00500E47" w:rsidRDefault="00104FC2">
            <w:pPr>
              <w:pStyle w:val="TableParagraph"/>
              <w:bidi/>
              <w:spacing w:before="40"/>
              <w:ind w:left="64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الرياض</w:t>
            </w:r>
          </w:p>
        </w:tc>
        <w:tc>
          <w:tcPr>
            <w:tcW w:w="421" w:type="dxa"/>
          </w:tcPr>
          <w:p w14:paraId="0DA20535" w14:textId="77777777" w:rsidR="00500E47" w:rsidRDefault="00104FC2">
            <w:pPr>
              <w:pStyle w:val="TableParagraph"/>
              <w:spacing w:before="40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1BAE83F8" w14:textId="77777777" w:rsidR="00500E47" w:rsidRDefault="00104FC2">
            <w:pPr>
              <w:pStyle w:val="TableParagraph"/>
              <w:bidi/>
              <w:spacing w:before="40"/>
              <w:ind w:left="60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9"/>
                <w:sz w:val="31"/>
                <w:szCs w:val="31"/>
                <w:rtl/>
              </w:rPr>
              <w:t>الشرقية</w:t>
            </w:r>
          </w:p>
        </w:tc>
        <w:tc>
          <w:tcPr>
            <w:tcW w:w="571" w:type="dxa"/>
            <w:shd w:val="clear" w:color="auto" w:fill="E4DFEB"/>
          </w:tcPr>
          <w:p w14:paraId="11098009" w14:textId="77777777" w:rsidR="00500E47" w:rsidRDefault="00104FC2">
            <w:pPr>
              <w:pStyle w:val="TableParagraph"/>
              <w:spacing w:before="40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5853EF6C" w14:textId="77777777">
        <w:trPr>
          <w:trHeight w:val="435"/>
        </w:trPr>
        <w:tc>
          <w:tcPr>
            <w:tcW w:w="9796" w:type="dxa"/>
            <w:gridSpan w:val="8"/>
          </w:tcPr>
          <w:p w14:paraId="6C5426C7" w14:textId="77777777" w:rsidR="00500E47" w:rsidRDefault="00104FC2">
            <w:pPr>
              <w:pStyle w:val="TableParagraph"/>
              <w:bidi/>
              <w:ind w:left="10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9"/>
                <w:sz w:val="31"/>
                <w:szCs w:val="31"/>
                <w:rtl/>
              </w:rPr>
              <w:t>حماية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حدود</w:t>
            </w:r>
            <w:r>
              <w:rPr>
                <w:b/>
                <w:bCs/>
                <w:spacing w:val="3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الوطن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وحراسته،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وإنقاذ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التائهين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مناطق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الحدود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البرية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والبحرية</w:t>
            </w:r>
          </w:p>
        </w:tc>
        <w:tc>
          <w:tcPr>
            <w:tcW w:w="571" w:type="dxa"/>
            <w:shd w:val="clear" w:color="auto" w:fill="EAF0DD"/>
          </w:tcPr>
          <w:p w14:paraId="73608179" w14:textId="77777777" w:rsidR="00500E47" w:rsidRDefault="00104FC2">
            <w:pPr>
              <w:pStyle w:val="TableParagraph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4</w:t>
            </w:r>
          </w:p>
        </w:tc>
      </w:tr>
      <w:tr w:rsidR="00350994" w14:paraId="5680BDDC" w14:textId="77777777" w:rsidTr="000357EB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2714F4CD" w14:textId="77777777" w:rsidR="00500E47" w:rsidRDefault="00104FC2">
            <w:pPr>
              <w:pStyle w:val="TableParagraph"/>
              <w:bidi/>
              <w:spacing w:before="56"/>
              <w:ind w:left="52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2"/>
                <w:sz w:val="31"/>
                <w:szCs w:val="31"/>
                <w:rtl/>
              </w:rPr>
              <w:t>وزارة</w:t>
            </w:r>
            <w:r>
              <w:rPr>
                <w:b/>
                <w:bCs/>
                <w:spacing w:val="-1"/>
                <w:w w:val="8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الدفاع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6A002BE5" w14:textId="77777777" w:rsidR="00500E47" w:rsidRDefault="00104FC2">
            <w:pPr>
              <w:pStyle w:val="TableParagraph"/>
              <w:spacing w:before="56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23A0DEB6" w14:textId="77777777" w:rsidR="00500E47" w:rsidRDefault="00104FC2">
            <w:pPr>
              <w:pStyle w:val="TableParagraph"/>
              <w:bidi/>
              <w:spacing w:before="56"/>
              <w:ind w:left="19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3"/>
                <w:sz w:val="31"/>
                <w:szCs w:val="31"/>
                <w:rtl/>
              </w:rPr>
              <w:t>الامن</w:t>
            </w:r>
            <w:r>
              <w:rPr>
                <w:b/>
                <w:bCs/>
                <w:spacing w:val="5"/>
                <w:w w:val="7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3"/>
                <w:sz w:val="31"/>
                <w:szCs w:val="31"/>
                <w:rtl/>
              </w:rPr>
              <w:t>السيبراني</w:t>
            </w:r>
          </w:p>
        </w:tc>
        <w:tc>
          <w:tcPr>
            <w:tcW w:w="436" w:type="dxa"/>
          </w:tcPr>
          <w:p w14:paraId="6D8CC2E2" w14:textId="77777777" w:rsidR="00500E47" w:rsidRDefault="00104FC2">
            <w:pPr>
              <w:pStyle w:val="TableParagraph"/>
              <w:spacing w:before="56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4C1D3EFA" w14:textId="77777777" w:rsidR="00500E47" w:rsidRDefault="00104FC2">
            <w:pPr>
              <w:pStyle w:val="TableParagraph"/>
              <w:bidi/>
              <w:spacing w:before="56"/>
              <w:ind w:left="26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0"/>
                <w:sz w:val="31"/>
                <w:szCs w:val="31"/>
                <w:rtl/>
              </w:rPr>
              <w:t>حرس</w:t>
            </w:r>
            <w:r>
              <w:rPr>
                <w:b/>
                <w:bCs/>
                <w:spacing w:val="-2"/>
                <w:w w:val="9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0"/>
                <w:sz w:val="31"/>
                <w:szCs w:val="31"/>
                <w:rtl/>
              </w:rPr>
              <w:t>الحدود</w:t>
            </w:r>
          </w:p>
        </w:tc>
        <w:tc>
          <w:tcPr>
            <w:tcW w:w="421" w:type="dxa"/>
          </w:tcPr>
          <w:p w14:paraId="1905E5CC" w14:textId="77777777" w:rsidR="00500E47" w:rsidRDefault="00104FC2">
            <w:pPr>
              <w:pStyle w:val="TableParagraph"/>
              <w:spacing w:before="56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124D88F2" w14:textId="77777777" w:rsidR="00500E47" w:rsidRDefault="00104FC2">
            <w:pPr>
              <w:pStyle w:val="TableParagraph"/>
              <w:bidi/>
              <w:spacing w:before="56"/>
              <w:ind w:left="46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9"/>
                <w:sz w:val="31"/>
                <w:szCs w:val="31"/>
                <w:rtl/>
              </w:rPr>
              <w:t>امن</w:t>
            </w:r>
            <w:r>
              <w:rPr>
                <w:b/>
                <w:bCs/>
                <w:spacing w:val="-11"/>
                <w:w w:val="8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الدولة</w:t>
            </w:r>
          </w:p>
        </w:tc>
        <w:tc>
          <w:tcPr>
            <w:tcW w:w="571" w:type="dxa"/>
            <w:shd w:val="clear" w:color="auto" w:fill="E4DFEB"/>
          </w:tcPr>
          <w:p w14:paraId="438B6A7B" w14:textId="77777777" w:rsidR="00500E47" w:rsidRDefault="00104FC2">
            <w:pPr>
              <w:pStyle w:val="TableParagraph"/>
              <w:spacing w:before="56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2BFAEDF4" w14:textId="77777777">
        <w:trPr>
          <w:trHeight w:val="450"/>
        </w:trPr>
        <w:tc>
          <w:tcPr>
            <w:tcW w:w="9796" w:type="dxa"/>
            <w:gridSpan w:val="8"/>
          </w:tcPr>
          <w:p w14:paraId="24007E36" w14:textId="77777777" w:rsidR="00500E47" w:rsidRDefault="00104FC2">
            <w:pPr>
              <w:pStyle w:val="TableParagraph"/>
              <w:bidi/>
              <w:ind w:left="10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تقـــع</w:t>
            </w:r>
            <w:r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المملكـــة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الســـعودية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الجنوب</w:t>
            </w:r>
            <w:r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الغربي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لقارة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،</w:t>
            </w:r>
          </w:p>
        </w:tc>
        <w:tc>
          <w:tcPr>
            <w:tcW w:w="571" w:type="dxa"/>
            <w:shd w:val="clear" w:color="auto" w:fill="EAF0DD"/>
          </w:tcPr>
          <w:p w14:paraId="41F69690" w14:textId="77777777" w:rsidR="00500E47" w:rsidRDefault="00104FC2">
            <w:pPr>
              <w:pStyle w:val="TableParagraph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5</w:t>
            </w:r>
          </w:p>
        </w:tc>
      </w:tr>
      <w:tr w:rsidR="00350994" w14:paraId="66E72560" w14:textId="77777777" w:rsidTr="000357EB">
        <w:trPr>
          <w:trHeight w:val="39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548762BC" w14:textId="77777777" w:rsidR="00500E47" w:rsidRDefault="00104FC2">
            <w:pPr>
              <w:pStyle w:val="TableParagraph"/>
              <w:bidi/>
              <w:spacing w:before="10"/>
              <w:ind w:left="84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امريكا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68E3AFDE" w14:textId="77777777" w:rsidR="00500E47" w:rsidRDefault="00104FC2">
            <w:pPr>
              <w:pStyle w:val="TableParagraph"/>
              <w:spacing w:before="10"/>
              <w:ind w:left="45"/>
              <w:jc w:val="center"/>
            </w:pPr>
            <w:r w:rsidRPr="000357EB">
              <w:rPr>
                <w:sz w:val="26"/>
                <w:szCs w:val="26"/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01DED53B" w14:textId="77777777" w:rsidR="00500E47" w:rsidRDefault="00104FC2">
            <w:pPr>
              <w:pStyle w:val="TableParagraph"/>
              <w:bidi/>
              <w:spacing w:before="10"/>
              <w:ind w:left="67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58"/>
                <w:sz w:val="31"/>
                <w:szCs w:val="31"/>
                <w:rtl/>
              </w:rPr>
              <w:t>إفريقيا</w:t>
            </w:r>
          </w:p>
        </w:tc>
        <w:tc>
          <w:tcPr>
            <w:tcW w:w="436" w:type="dxa"/>
          </w:tcPr>
          <w:p w14:paraId="5CA6FC64" w14:textId="77777777" w:rsidR="00500E47" w:rsidRDefault="00104FC2">
            <w:pPr>
              <w:pStyle w:val="TableParagraph"/>
              <w:spacing w:before="10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0D2D7EDF" w14:textId="77777777" w:rsidR="00500E47" w:rsidRDefault="00104FC2">
            <w:pPr>
              <w:pStyle w:val="TableParagraph"/>
              <w:bidi/>
              <w:spacing w:before="10"/>
              <w:ind w:left="72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4"/>
                <w:sz w:val="31"/>
                <w:szCs w:val="31"/>
                <w:rtl/>
              </w:rPr>
              <w:t>أوروبا</w:t>
            </w:r>
          </w:p>
        </w:tc>
        <w:tc>
          <w:tcPr>
            <w:tcW w:w="421" w:type="dxa"/>
          </w:tcPr>
          <w:p w14:paraId="2568E2C4" w14:textId="77777777" w:rsidR="00500E47" w:rsidRDefault="00104FC2">
            <w:pPr>
              <w:pStyle w:val="TableParagraph"/>
              <w:spacing w:before="10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43D0440E" w14:textId="77777777" w:rsidR="00500E47" w:rsidRDefault="00104FC2">
            <w:pPr>
              <w:pStyle w:val="TableParagraph"/>
              <w:bidi/>
              <w:spacing w:before="10"/>
              <w:ind w:left="68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5"/>
                <w:sz w:val="31"/>
                <w:szCs w:val="31"/>
                <w:rtl/>
              </w:rPr>
              <w:t>آســـيا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27CFB889" w14:textId="77777777" w:rsidR="00500E47" w:rsidRDefault="00104FC2">
            <w:pPr>
              <w:pStyle w:val="TableParagraph"/>
              <w:spacing w:before="10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4ECAA4E6" w14:textId="77777777">
        <w:trPr>
          <w:trHeight w:val="450"/>
        </w:trPr>
        <w:tc>
          <w:tcPr>
            <w:tcW w:w="9796" w:type="dxa"/>
            <w:gridSpan w:val="8"/>
            <w:tcBorders>
              <w:right w:val="single" w:sz="6" w:space="0" w:color="CCC0D9"/>
            </w:tcBorders>
          </w:tcPr>
          <w:p w14:paraId="4C91CA43" w14:textId="77777777" w:rsidR="00500E47" w:rsidRDefault="00104FC2">
            <w:pPr>
              <w:pStyle w:val="TableParagraph"/>
              <w:bidi/>
              <w:spacing w:before="55"/>
              <w:ind w:left="9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9"/>
                <w:sz w:val="31"/>
                <w:szCs w:val="31"/>
                <w:rtl/>
              </w:rPr>
              <w:t>يحد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وطني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9"/>
                <w:sz w:val="31"/>
                <w:szCs w:val="31"/>
                <w:rtl/>
              </w:rPr>
              <w:t>الغرب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AF0DD"/>
          </w:tcPr>
          <w:p w14:paraId="100945E2" w14:textId="77777777" w:rsidR="00500E47" w:rsidRDefault="00104FC2">
            <w:pPr>
              <w:pStyle w:val="TableParagraph"/>
              <w:spacing w:before="55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6</w:t>
            </w:r>
          </w:p>
        </w:tc>
      </w:tr>
      <w:tr w:rsidR="00350994" w14:paraId="2E9159AE" w14:textId="77777777" w:rsidTr="000357EB">
        <w:trPr>
          <w:trHeight w:val="405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4F24F56E" w14:textId="77777777" w:rsidR="00500E47" w:rsidRDefault="00104FC2">
            <w:pPr>
              <w:pStyle w:val="TableParagraph"/>
              <w:bidi/>
              <w:spacing w:before="26"/>
              <w:ind w:left="22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الجمهورية</w:t>
            </w:r>
            <w:r>
              <w:rPr>
                <w:b/>
                <w:bCs/>
                <w:spacing w:val="-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اليمنية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57E849B0" w14:textId="77777777" w:rsidR="00500E47" w:rsidRDefault="00104FC2">
            <w:pPr>
              <w:pStyle w:val="TableParagraph"/>
              <w:spacing w:before="26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055FBEC8" w14:textId="77777777" w:rsidR="00500E47" w:rsidRDefault="00104FC2">
            <w:pPr>
              <w:pStyle w:val="TableParagraph"/>
              <w:bidi/>
              <w:spacing w:before="26"/>
              <w:ind w:left="36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البحر</w:t>
            </w:r>
            <w:r>
              <w:rPr>
                <w:b/>
                <w:bCs/>
                <w:spacing w:val="4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الاحمر</w:t>
            </w:r>
          </w:p>
        </w:tc>
        <w:tc>
          <w:tcPr>
            <w:tcW w:w="436" w:type="dxa"/>
          </w:tcPr>
          <w:p w14:paraId="4526A9F7" w14:textId="77777777" w:rsidR="00500E47" w:rsidRDefault="00104FC2">
            <w:pPr>
              <w:pStyle w:val="TableParagraph"/>
              <w:spacing w:before="26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7753421E" w14:textId="77777777" w:rsidR="00500E47" w:rsidRDefault="00104FC2">
            <w:pPr>
              <w:pStyle w:val="TableParagraph"/>
              <w:bidi/>
              <w:spacing w:before="26"/>
              <w:ind w:left="33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1"/>
                <w:sz w:val="31"/>
                <w:szCs w:val="31"/>
                <w:rtl/>
              </w:rPr>
              <w:t>الخليج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1"/>
                <w:sz w:val="31"/>
                <w:szCs w:val="31"/>
                <w:rtl/>
              </w:rPr>
              <w:t>العربي</w:t>
            </w:r>
          </w:p>
        </w:tc>
        <w:tc>
          <w:tcPr>
            <w:tcW w:w="421" w:type="dxa"/>
          </w:tcPr>
          <w:p w14:paraId="501C6D7C" w14:textId="77777777" w:rsidR="00500E47" w:rsidRDefault="00104FC2">
            <w:pPr>
              <w:pStyle w:val="TableParagraph"/>
              <w:spacing w:before="26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6DA12029" w14:textId="77777777" w:rsidR="00500E47" w:rsidRDefault="00104FC2">
            <w:pPr>
              <w:pStyle w:val="TableParagraph"/>
              <w:bidi/>
              <w:spacing w:before="26"/>
              <w:ind w:left="36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5"/>
                <w:sz w:val="31"/>
                <w:szCs w:val="31"/>
                <w:rtl/>
              </w:rPr>
              <w:t>سلطنة</w:t>
            </w:r>
            <w:r>
              <w:rPr>
                <w:b/>
                <w:bCs/>
                <w:spacing w:val="3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عمان</w:t>
            </w:r>
          </w:p>
        </w:tc>
        <w:tc>
          <w:tcPr>
            <w:tcW w:w="571" w:type="dxa"/>
            <w:shd w:val="clear" w:color="auto" w:fill="E4DFEB"/>
          </w:tcPr>
          <w:p w14:paraId="595BB73C" w14:textId="77777777" w:rsidR="00500E47" w:rsidRDefault="00104FC2">
            <w:pPr>
              <w:pStyle w:val="TableParagraph"/>
              <w:spacing w:before="26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3DF1A3D8" w14:textId="77777777">
        <w:trPr>
          <w:trHeight w:val="495"/>
        </w:trPr>
        <w:tc>
          <w:tcPr>
            <w:tcW w:w="9796" w:type="dxa"/>
            <w:gridSpan w:val="8"/>
          </w:tcPr>
          <w:p w14:paraId="192A3CBC" w14:textId="77777777" w:rsidR="00500E47" w:rsidRDefault="00104FC2">
            <w:pPr>
              <w:pStyle w:val="TableParagraph"/>
              <w:bidi/>
              <w:spacing w:before="56"/>
              <w:ind w:left="9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هـــي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المناطـــق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الشـــديدة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الارتفـــاع</w:t>
            </w:r>
            <w:r>
              <w:rPr>
                <w:b/>
                <w:bCs/>
                <w:spacing w:val="49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ذات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القمـــم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العالية</w:t>
            </w:r>
          </w:p>
        </w:tc>
        <w:tc>
          <w:tcPr>
            <w:tcW w:w="571" w:type="dxa"/>
            <w:shd w:val="clear" w:color="auto" w:fill="EAF0DD"/>
          </w:tcPr>
          <w:p w14:paraId="0468A795" w14:textId="77777777" w:rsidR="00500E47" w:rsidRDefault="00104FC2">
            <w:pPr>
              <w:pStyle w:val="TableParagraph"/>
              <w:spacing w:before="56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7</w:t>
            </w:r>
          </w:p>
        </w:tc>
      </w:tr>
      <w:tr w:rsidR="00350994" w14:paraId="630881F9" w14:textId="77777777" w:rsidTr="000357EB">
        <w:trPr>
          <w:trHeight w:val="39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7A276F74" w14:textId="77777777" w:rsidR="00500E47" w:rsidRDefault="00104FC2">
            <w:pPr>
              <w:pStyle w:val="TableParagraph"/>
              <w:bidi/>
              <w:spacing w:before="11"/>
              <w:ind w:left="79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9"/>
                <w:sz w:val="31"/>
                <w:szCs w:val="31"/>
                <w:rtl/>
              </w:rPr>
              <w:t>الوديان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55EBBB1D" w14:textId="77777777" w:rsidR="00500E47" w:rsidRDefault="00104FC2">
            <w:pPr>
              <w:pStyle w:val="TableParagraph"/>
              <w:spacing w:before="11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4F7618AF" w14:textId="77777777" w:rsidR="00500E47" w:rsidRDefault="00104FC2">
            <w:pPr>
              <w:pStyle w:val="TableParagraph"/>
              <w:bidi/>
              <w:spacing w:before="11"/>
              <w:ind w:left="60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الهضاب</w:t>
            </w:r>
          </w:p>
        </w:tc>
        <w:tc>
          <w:tcPr>
            <w:tcW w:w="436" w:type="dxa"/>
          </w:tcPr>
          <w:p w14:paraId="009DC08E" w14:textId="77777777" w:rsidR="00500E47" w:rsidRDefault="00104FC2">
            <w:pPr>
              <w:pStyle w:val="TableParagraph"/>
              <w:spacing w:before="11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3EF0A5EF" w14:textId="77777777" w:rsidR="00500E47" w:rsidRDefault="00104FC2">
            <w:pPr>
              <w:pStyle w:val="TableParagraph"/>
              <w:bidi/>
              <w:spacing w:before="11"/>
              <w:ind w:left="66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6"/>
                <w:sz w:val="31"/>
                <w:szCs w:val="31"/>
                <w:rtl/>
              </w:rPr>
              <w:t>السهول</w:t>
            </w:r>
          </w:p>
        </w:tc>
        <w:tc>
          <w:tcPr>
            <w:tcW w:w="421" w:type="dxa"/>
          </w:tcPr>
          <w:p w14:paraId="311A8AF5" w14:textId="77777777" w:rsidR="00500E47" w:rsidRDefault="00104FC2">
            <w:pPr>
              <w:pStyle w:val="TableParagraph"/>
              <w:spacing w:before="11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</w:tcPr>
          <w:p w14:paraId="6251A2BB" w14:textId="77777777" w:rsidR="00500E47" w:rsidRDefault="00104FC2">
            <w:pPr>
              <w:pStyle w:val="TableParagraph"/>
              <w:bidi/>
              <w:spacing w:before="11"/>
              <w:ind w:left="69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7"/>
                <w:sz w:val="31"/>
                <w:szCs w:val="31"/>
                <w:rtl/>
              </w:rPr>
              <w:t>الجبال</w:t>
            </w:r>
          </w:p>
        </w:tc>
        <w:tc>
          <w:tcPr>
            <w:tcW w:w="571" w:type="dxa"/>
            <w:shd w:val="clear" w:color="auto" w:fill="E4DFEB"/>
          </w:tcPr>
          <w:p w14:paraId="70DCD5F1" w14:textId="77777777" w:rsidR="00500E47" w:rsidRDefault="00104FC2">
            <w:pPr>
              <w:pStyle w:val="TableParagraph"/>
              <w:spacing w:before="11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7B42F616" w14:textId="77777777">
        <w:trPr>
          <w:trHeight w:val="390"/>
        </w:trPr>
        <w:tc>
          <w:tcPr>
            <w:tcW w:w="9796" w:type="dxa"/>
            <w:gridSpan w:val="8"/>
          </w:tcPr>
          <w:p w14:paraId="586F1E39" w14:textId="77777777" w:rsidR="00500E47" w:rsidRDefault="00104FC2">
            <w:pPr>
              <w:pStyle w:val="TableParagraph"/>
              <w:bidi/>
              <w:spacing w:before="10"/>
              <w:ind w:left="8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3"/>
                <w:sz w:val="31"/>
                <w:szCs w:val="31"/>
                <w:rtl/>
              </w:rPr>
              <w:t>هي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سلســـلة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جبال</w:t>
            </w:r>
            <w:r>
              <w:rPr>
                <w:b/>
                <w:bCs/>
                <w:spacing w:val="-3"/>
                <w:w w:val="8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موازية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للبحـــر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الاحمر،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وهـــي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أكثر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الجبـــال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امتـــداداً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وارتفاعا</w:t>
            </w:r>
          </w:p>
        </w:tc>
        <w:tc>
          <w:tcPr>
            <w:tcW w:w="571" w:type="dxa"/>
            <w:shd w:val="clear" w:color="auto" w:fill="EAF0DD"/>
          </w:tcPr>
          <w:p w14:paraId="39E758B5" w14:textId="77777777" w:rsidR="00500E47" w:rsidRDefault="00104FC2">
            <w:pPr>
              <w:pStyle w:val="TableParagraph"/>
              <w:spacing w:before="10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8</w:t>
            </w:r>
          </w:p>
        </w:tc>
      </w:tr>
      <w:tr w:rsidR="00350994" w14:paraId="704C786B" w14:textId="77777777" w:rsidTr="000357EB">
        <w:trPr>
          <w:trHeight w:val="405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52E79E21" w14:textId="77777777" w:rsidR="00500E47" w:rsidRDefault="00104FC2">
            <w:pPr>
              <w:pStyle w:val="TableParagraph"/>
              <w:bidi/>
              <w:spacing w:before="25"/>
              <w:ind w:left="44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لاشي</w:t>
            </w:r>
            <w:r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مما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ذكر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1AAA46A9" w14:textId="77777777" w:rsidR="00500E47" w:rsidRDefault="00104FC2">
            <w:pPr>
              <w:pStyle w:val="TableParagraph"/>
              <w:spacing w:before="25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11657FBD" w14:textId="77777777" w:rsidR="00500E47" w:rsidRDefault="00104FC2">
            <w:pPr>
              <w:pStyle w:val="TableParagraph"/>
              <w:bidi/>
              <w:spacing w:before="25"/>
              <w:ind w:left="37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3"/>
                <w:sz w:val="31"/>
                <w:szCs w:val="31"/>
                <w:rtl/>
              </w:rPr>
              <w:t>جبال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3"/>
                <w:sz w:val="31"/>
                <w:szCs w:val="31"/>
                <w:rtl/>
              </w:rPr>
              <w:t>الحجاز</w:t>
            </w:r>
          </w:p>
        </w:tc>
        <w:tc>
          <w:tcPr>
            <w:tcW w:w="436" w:type="dxa"/>
          </w:tcPr>
          <w:p w14:paraId="7DE22DEE" w14:textId="77777777" w:rsidR="00500E47" w:rsidRDefault="00104FC2">
            <w:pPr>
              <w:pStyle w:val="TableParagraph"/>
              <w:spacing w:before="25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6908ED1C" w14:textId="77777777" w:rsidR="00500E47" w:rsidRDefault="00104FC2">
            <w:pPr>
              <w:pStyle w:val="TableParagraph"/>
              <w:bidi/>
              <w:spacing w:before="25"/>
              <w:ind w:left="46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جبال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طويق</w:t>
            </w:r>
          </w:p>
        </w:tc>
        <w:tc>
          <w:tcPr>
            <w:tcW w:w="421" w:type="dxa"/>
          </w:tcPr>
          <w:p w14:paraId="167D295C" w14:textId="77777777" w:rsidR="00500E47" w:rsidRDefault="00104FC2">
            <w:pPr>
              <w:pStyle w:val="TableParagraph"/>
              <w:spacing w:before="25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5AA86E42" w14:textId="77777777" w:rsidR="00500E47" w:rsidRDefault="00104FC2">
            <w:pPr>
              <w:pStyle w:val="TableParagraph"/>
              <w:bidi/>
              <w:spacing w:before="25"/>
              <w:ind w:left="29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جبال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المنفردة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0A9AD0E4" w14:textId="77777777" w:rsidR="00500E47" w:rsidRDefault="00104FC2">
            <w:pPr>
              <w:pStyle w:val="TableParagraph"/>
              <w:spacing w:before="25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0D637E5F" w14:textId="77777777" w:rsidTr="000357EB">
        <w:trPr>
          <w:trHeight w:val="450"/>
        </w:trPr>
        <w:tc>
          <w:tcPr>
            <w:tcW w:w="9796" w:type="dxa"/>
            <w:gridSpan w:val="8"/>
            <w:tcBorders>
              <w:right w:val="single" w:sz="6" w:space="0" w:color="CCC0D9"/>
            </w:tcBorders>
          </w:tcPr>
          <w:p w14:paraId="40B4868D" w14:textId="77777777" w:rsidR="00500E47" w:rsidRDefault="00104FC2">
            <w:pPr>
              <w:pStyle w:val="TableParagraph"/>
              <w:bidi/>
              <w:ind w:left="9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2"/>
                <w:sz w:val="31"/>
                <w:szCs w:val="31"/>
                <w:rtl/>
              </w:rPr>
              <w:t>يقع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جبلي</w:t>
            </w:r>
            <w:r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جأ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وسلمى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2"/>
                <w:sz w:val="31"/>
                <w:szCs w:val="31"/>
                <w:rtl/>
              </w:rPr>
              <w:t>في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DEDED" w:themeFill="accent3" w:themeFillTint="33"/>
          </w:tcPr>
          <w:p w14:paraId="689A956E" w14:textId="77777777" w:rsidR="00500E47" w:rsidRDefault="00104FC2">
            <w:pPr>
              <w:pStyle w:val="TableParagraph"/>
              <w:ind w:left="53" w:right="35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9</w:t>
            </w:r>
          </w:p>
        </w:tc>
      </w:tr>
      <w:tr w:rsidR="00350994" w14:paraId="0DE5FDB3" w14:textId="77777777" w:rsidTr="000357EB">
        <w:trPr>
          <w:trHeight w:val="435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3CF3BB15" w14:textId="77777777" w:rsidR="00500E47" w:rsidRDefault="00104FC2">
            <w:pPr>
              <w:pStyle w:val="TableParagraph"/>
              <w:bidi/>
              <w:ind w:left="84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1"/>
                <w:sz w:val="31"/>
                <w:szCs w:val="31"/>
                <w:rtl/>
              </w:rPr>
              <w:t>القصم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6D5CF3C9" w14:textId="77777777" w:rsidR="00500E47" w:rsidRDefault="00104FC2">
            <w:pPr>
              <w:pStyle w:val="TableParagraph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22015A16" w14:textId="77777777" w:rsidR="00500E47" w:rsidRDefault="00104FC2">
            <w:pPr>
              <w:pStyle w:val="TableParagraph"/>
              <w:bidi/>
              <w:ind w:left="69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8"/>
                <w:sz w:val="31"/>
                <w:szCs w:val="31"/>
                <w:rtl/>
              </w:rPr>
              <w:t>الخرج</w:t>
            </w:r>
          </w:p>
        </w:tc>
        <w:tc>
          <w:tcPr>
            <w:tcW w:w="436" w:type="dxa"/>
          </w:tcPr>
          <w:p w14:paraId="28E9BF68" w14:textId="77777777" w:rsidR="00500E47" w:rsidRDefault="00104FC2">
            <w:pPr>
              <w:pStyle w:val="TableParagraph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2A60C236" w14:textId="77777777" w:rsidR="00500E47" w:rsidRDefault="00104FC2">
            <w:pPr>
              <w:pStyle w:val="TableParagraph"/>
              <w:bidi/>
              <w:ind w:left="64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الرياض</w:t>
            </w:r>
          </w:p>
        </w:tc>
        <w:tc>
          <w:tcPr>
            <w:tcW w:w="421" w:type="dxa"/>
          </w:tcPr>
          <w:p w14:paraId="5D076BC1" w14:textId="77777777" w:rsidR="00500E47" w:rsidRDefault="00104FC2">
            <w:pPr>
              <w:pStyle w:val="TableParagraph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00BDB8AA" w14:textId="77777777" w:rsidR="00500E47" w:rsidRDefault="00104FC2">
            <w:pPr>
              <w:pStyle w:val="TableParagraph"/>
              <w:bidi/>
              <w:ind w:left="76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حائل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0961F44E" w14:textId="77777777" w:rsidR="00500E47" w:rsidRDefault="00104FC2">
            <w:pPr>
              <w:pStyle w:val="TableParagraph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6430158B" w14:textId="77777777" w:rsidTr="000357EB">
        <w:trPr>
          <w:trHeight w:val="450"/>
        </w:trPr>
        <w:tc>
          <w:tcPr>
            <w:tcW w:w="9796" w:type="dxa"/>
            <w:gridSpan w:val="8"/>
            <w:tcBorders>
              <w:right w:val="single" w:sz="6" w:space="0" w:color="CCC0D9"/>
            </w:tcBorders>
          </w:tcPr>
          <w:p w14:paraId="4B428532" w14:textId="77777777" w:rsidR="00500E47" w:rsidRDefault="00104FC2">
            <w:pPr>
              <w:pStyle w:val="TableParagraph"/>
              <w:bidi/>
              <w:spacing w:before="56"/>
              <w:ind w:left="87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هضبة</w:t>
            </w:r>
            <w:r>
              <w:rPr>
                <w:b/>
                <w:bCs/>
                <w:w w:val="81"/>
                <w:sz w:val="31"/>
                <w:szCs w:val="31"/>
              </w:rPr>
              <w:t>............</w:t>
            </w:r>
            <w:r>
              <w:rPr>
                <w:b/>
                <w:bCs/>
                <w:spacing w:val="6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تقع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جنوب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السعودية،</w:t>
            </w:r>
            <w:r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ويبلغ</w:t>
            </w:r>
            <w:r>
              <w:rPr>
                <w:b/>
                <w:bCs/>
                <w:spacing w:val="-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ارتفاعها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بين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</w:rPr>
              <w:t>900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</w:t>
            </w:r>
            <w:r>
              <w:rPr>
                <w:b/>
                <w:bCs/>
                <w:w w:val="81"/>
                <w:sz w:val="31"/>
                <w:szCs w:val="31"/>
              </w:rPr>
              <w:t>1700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متر</w:t>
            </w:r>
            <w:r>
              <w:rPr>
                <w:b/>
                <w:bCs/>
                <w:w w:val="81"/>
                <w:sz w:val="31"/>
                <w:szCs w:val="31"/>
              </w:rPr>
              <w:t>.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DEDED" w:themeFill="accent3" w:themeFillTint="33"/>
          </w:tcPr>
          <w:p w14:paraId="51FCA418" w14:textId="77777777" w:rsidR="00500E47" w:rsidRDefault="00104FC2">
            <w:pPr>
              <w:pStyle w:val="TableParagraph"/>
              <w:spacing w:before="56"/>
              <w:ind w:left="53" w:right="32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10</w:t>
            </w:r>
          </w:p>
        </w:tc>
      </w:tr>
      <w:tr w:rsidR="00350994" w14:paraId="35805728" w14:textId="77777777" w:rsidTr="000357EB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23B753C2" w14:textId="77777777" w:rsidR="00500E47" w:rsidRDefault="00104FC2">
            <w:pPr>
              <w:pStyle w:val="TableParagraph"/>
              <w:bidi/>
              <w:ind w:left="765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4"/>
                <w:sz w:val="31"/>
                <w:szCs w:val="31"/>
                <w:rtl/>
              </w:rPr>
              <w:t>الصمان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4B150049" w14:textId="77777777" w:rsidR="00500E47" w:rsidRDefault="00104FC2">
            <w:pPr>
              <w:pStyle w:val="TableParagraph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7FB8BCF1" w14:textId="77777777" w:rsidR="00500E47" w:rsidRDefault="00104FC2">
            <w:pPr>
              <w:pStyle w:val="TableParagraph"/>
              <w:bidi/>
              <w:ind w:left="82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7"/>
                <w:sz w:val="31"/>
                <w:szCs w:val="31"/>
                <w:rtl/>
              </w:rPr>
              <w:t>نجد</w:t>
            </w:r>
          </w:p>
        </w:tc>
        <w:tc>
          <w:tcPr>
            <w:tcW w:w="436" w:type="dxa"/>
          </w:tcPr>
          <w:p w14:paraId="6D35743E" w14:textId="77777777" w:rsidR="00500E47" w:rsidRDefault="00104FC2">
            <w:pPr>
              <w:pStyle w:val="TableParagraph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36B950C1" w14:textId="77777777" w:rsidR="00500E47" w:rsidRDefault="00104FC2">
            <w:pPr>
              <w:pStyle w:val="TableParagraph"/>
              <w:bidi/>
              <w:ind w:left="70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6"/>
                <w:sz w:val="31"/>
                <w:szCs w:val="31"/>
                <w:rtl/>
              </w:rPr>
              <w:t>حسمى</w:t>
            </w:r>
          </w:p>
        </w:tc>
        <w:tc>
          <w:tcPr>
            <w:tcW w:w="421" w:type="dxa"/>
          </w:tcPr>
          <w:p w14:paraId="7E5BDB0B" w14:textId="77777777" w:rsidR="00500E47" w:rsidRDefault="00104FC2">
            <w:pPr>
              <w:pStyle w:val="TableParagraph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24EF3A85" w14:textId="77777777" w:rsidR="00500E47" w:rsidRDefault="00104FC2">
            <w:pPr>
              <w:pStyle w:val="TableParagraph"/>
              <w:bidi/>
              <w:ind w:left="26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عسير</w:t>
            </w:r>
            <w:r>
              <w:rPr>
                <w:b/>
                <w:bCs/>
                <w:spacing w:val="6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ونجران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08A4CE05" w14:textId="77777777" w:rsidR="00500E47" w:rsidRDefault="00104FC2">
            <w:pPr>
              <w:pStyle w:val="TableParagraph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69E83793" w14:textId="77777777" w:rsidTr="000357EB">
        <w:trPr>
          <w:trHeight w:val="450"/>
        </w:trPr>
        <w:tc>
          <w:tcPr>
            <w:tcW w:w="9796" w:type="dxa"/>
            <w:gridSpan w:val="8"/>
            <w:tcBorders>
              <w:right w:val="single" w:sz="6" w:space="0" w:color="CCC0D9"/>
            </w:tcBorders>
          </w:tcPr>
          <w:p w14:paraId="179C5BFF" w14:textId="77777777" w:rsidR="00500E47" w:rsidRDefault="00104FC2">
            <w:pPr>
              <w:pStyle w:val="TableParagraph"/>
              <w:bidi/>
              <w:spacing w:before="40"/>
              <w:ind w:left="11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تقـــع</w:t>
            </w:r>
            <w:r>
              <w:rPr>
                <w:b/>
                <w:bCs/>
                <w:spacing w:val="2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جنـــوب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المملكـــة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العربيـــة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الســـعودية،</w:t>
            </w:r>
            <w:r>
              <w:rPr>
                <w:b/>
                <w:bCs/>
                <w:spacing w:val="3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وتعد</w:t>
            </w:r>
            <w:r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أكبـــر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الصحـــاري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الرمليـــة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DEDED" w:themeFill="accent3" w:themeFillTint="33"/>
          </w:tcPr>
          <w:p w14:paraId="6481FD88" w14:textId="77777777" w:rsidR="00500E47" w:rsidRDefault="00104FC2">
            <w:pPr>
              <w:pStyle w:val="TableParagraph"/>
              <w:spacing w:before="40"/>
              <w:ind w:left="53" w:right="32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11</w:t>
            </w:r>
          </w:p>
        </w:tc>
      </w:tr>
      <w:tr w:rsidR="00350994" w14:paraId="29175977" w14:textId="77777777" w:rsidTr="000357EB">
        <w:trPr>
          <w:trHeight w:val="447"/>
        </w:trPr>
        <w:tc>
          <w:tcPr>
            <w:tcW w:w="2344" w:type="dxa"/>
            <w:gridSpan w:val="2"/>
            <w:tcBorders>
              <w:bottom w:val="single" w:sz="8" w:space="0" w:color="BEBEBE"/>
              <w:right w:val="single" w:sz="6" w:space="0" w:color="CCC0D9"/>
            </w:tcBorders>
          </w:tcPr>
          <w:p w14:paraId="0CA8F532" w14:textId="77777777" w:rsidR="00500E47" w:rsidRDefault="00104FC2">
            <w:pPr>
              <w:pStyle w:val="TableParagraph"/>
              <w:bidi/>
              <w:spacing w:before="40"/>
              <w:ind w:left="550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6"/>
                <w:sz w:val="31"/>
                <w:szCs w:val="31"/>
                <w:rtl/>
              </w:rPr>
              <w:t>جميع</w:t>
            </w:r>
            <w:r>
              <w:rPr>
                <w:b/>
                <w:bCs/>
                <w:spacing w:val="3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6"/>
                <w:sz w:val="31"/>
                <w:szCs w:val="31"/>
                <w:rtl/>
              </w:rPr>
              <w:t>ماذكر</w:t>
            </w:r>
          </w:p>
        </w:tc>
        <w:tc>
          <w:tcPr>
            <w:tcW w:w="421" w:type="dxa"/>
            <w:tcBorders>
              <w:left w:val="single" w:sz="6" w:space="0" w:color="CCC0D9"/>
              <w:bottom w:val="single" w:sz="8" w:space="0" w:color="BEBEBE"/>
              <w:right w:val="single" w:sz="6" w:space="0" w:color="CCC0D9"/>
            </w:tcBorders>
          </w:tcPr>
          <w:p w14:paraId="48D33D21" w14:textId="77777777" w:rsidR="00500E47" w:rsidRDefault="00104FC2">
            <w:pPr>
              <w:pStyle w:val="TableParagraph"/>
              <w:spacing w:before="40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  <w:bottom w:val="single" w:sz="8" w:space="0" w:color="BEBEBE"/>
            </w:tcBorders>
          </w:tcPr>
          <w:p w14:paraId="6ADCFD24" w14:textId="77777777" w:rsidR="00500E47" w:rsidRDefault="00104FC2">
            <w:pPr>
              <w:pStyle w:val="TableParagraph"/>
              <w:bidi/>
              <w:spacing w:before="40"/>
              <w:ind w:left="37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63"/>
                <w:sz w:val="31"/>
                <w:szCs w:val="31"/>
                <w:rtl/>
              </w:rPr>
              <w:t>النفوذ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63"/>
                <w:sz w:val="31"/>
                <w:szCs w:val="31"/>
                <w:rtl/>
              </w:rPr>
              <w:t>الكبير</w:t>
            </w:r>
          </w:p>
        </w:tc>
        <w:tc>
          <w:tcPr>
            <w:tcW w:w="436" w:type="dxa"/>
            <w:tcBorders>
              <w:bottom w:val="single" w:sz="8" w:space="0" w:color="BEBEBE"/>
            </w:tcBorders>
          </w:tcPr>
          <w:p w14:paraId="3AE84C55" w14:textId="77777777" w:rsidR="00500E47" w:rsidRDefault="00104FC2">
            <w:pPr>
              <w:pStyle w:val="TableParagraph"/>
              <w:spacing w:before="40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  <w:tcBorders>
              <w:bottom w:val="single" w:sz="8" w:space="0" w:color="BEBEBE"/>
            </w:tcBorders>
          </w:tcPr>
          <w:p w14:paraId="7CC53543" w14:textId="77777777" w:rsidR="00500E47" w:rsidRDefault="00104FC2">
            <w:pPr>
              <w:pStyle w:val="TableParagraph"/>
              <w:bidi/>
              <w:spacing w:before="40"/>
              <w:ind w:left="42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5"/>
                <w:sz w:val="31"/>
                <w:szCs w:val="31"/>
                <w:rtl/>
              </w:rPr>
              <w:t>الربع</w:t>
            </w:r>
            <w:r>
              <w:rPr>
                <w:b/>
                <w:bCs/>
                <w:spacing w:val="3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5"/>
                <w:sz w:val="31"/>
                <w:szCs w:val="31"/>
                <w:rtl/>
              </w:rPr>
              <w:t>الخالي</w:t>
            </w:r>
          </w:p>
        </w:tc>
        <w:tc>
          <w:tcPr>
            <w:tcW w:w="421" w:type="dxa"/>
            <w:tcBorders>
              <w:bottom w:val="single" w:sz="8" w:space="0" w:color="BEBEBE"/>
            </w:tcBorders>
          </w:tcPr>
          <w:p w14:paraId="34994A1F" w14:textId="77777777" w:rsidR="00500E47" w:rsidRDefault="00104FC2">
            <w:pPr>
              <w:pStyle w:val="TableParagraph"/>
              <w:spacing w:before="40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bottom w:val="single" w:sz="8" w:space="0" w:color="BEBEBE"/>
              <w:right w:val="single" w:sz="6" w:space="0" w:color="CCC0D9"/>
            </w:tcBorders>
          </w:tcPr>
          <w:p w14:paraId="77BD479F" w14:textId="77777777" w:rsidR="00500E47" w:rsidRDefault="00104FC2">
            <w:pPr>
              <w:pStyle w:val="TableParagraph"/>
              <w:bidi/>
              <w:spacing w:before="40"/>
              <w:ind w:left="634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الدهناء</w:t>
            </w:r>
          </w:p>
        </w:tc>
        <w:tc>
          <w:tcPr>
            <w:tcW w:w="571" w:type="dxa"/>
            <w:tcBorders>
              <w:left w:val="single" w:sz="6" w:space="0" w:color="CCC0D9"/>
              <w:bottom w:val="single" w:sz="8" w:space="0" w:color="BEBEBE"/>
            </w:tcBorders>
            <w:shd w:val="clear" w:color="auto" w:fill="E4DFEB"/>
          </w:tcPr>
          <w:p w14:paraId="3371A017" w14:textId="77777777" w:rsidR="00500E47" w:rsidRDefault="00104FC2">
            <w:pPr>
              <w:pStyle w:val="TableParagraph"/>
              <w:spacing w:before="40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  <w:tr w:rsidR="00350994" w14:paraId="3CD915F6" w14:textId="77777777" w:rsidTr="000357EB">
        <w:trPr>
          <w:trHeight w:val="447"/>
        </w:trPr>
        <w:tc>
          <w:tcPr>
            <w:tcW w:w="9796" w:type="dxa"/>
            <w:gridSpan w:val="8"/>
            <w:tcBorders>
              <w:top w:val="single" w:sz="8" w:space="0" w:color="BEBEBE"/>
              <w:right w:val="single" w:sz="6" w:space="0" w:color="CCC0D9"/>
            </w:tcBorders>
          </w:tcPr>
          <w:p w14:paraId="7FCFEC2A" w14:textId="77777777" w:rsidR="00500E47" w:rsidRDefault="00104FC2">
            <w:pPr>
              <w:pStyle w:val="TableParagraph"/>
              <w:bidi/>
              <w:spacing w:before="38"/>
              <w:ind w:left="8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9"/>
                <w:sz w:val="31"/>
                <w:szCs w:val="31"/>
                <w:rtl/>
              </w:rPr>
              <w:t>هو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أطول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واد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فـــي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وطنـــي،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يصـــل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طوله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إلى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نحـــو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9"/>
                <w:sz w:val="31"/>
                <w:szCs w:val="31"/>
              </w:rPr>
              <w:t>1000</w:t>
            </w:r>
            <w:r>
              <w:rPr>
                <w:b/>
                <w:bCs/>
                <w:w w:val="89"/>
                <w:sz w:val="31"/>
                <w:szCs w:val="31"/>
                <w:rtl/>
              </w:rPr>
              <w:t>كـــم</w:t>
            </w:r>
          </w:p>
        </w:tc>
        <w:tc>
          <w:tcPr>
            <w:tcW w:w="571" w:type="dxa"/>
            <w:tcBorders>
              <w:top w:val="single" w:sz="8" w:space="0" w:color="BEBEBE"/>
              <w:left w:val="single" w:sz="6" w:space="0" w:color="CCC0D9"/>
            </w:tcBorders>
            <w:shd w:val="clear" w:color="auto" w:fill="EDEDED" w:themeFill="accent3" w:themeFillTint="33"/>
          </w:tcPr>
          <w:p w14:paraId="66A40177" w14:textId="77777777" w:rsidR="00500E47" w:rsidRDefault="00104FC2">
            <w:pPr>
              <w:pStyle w:val="TableParagraph"/>
              <w:spacing w:before="38"/>
              <w:ind w:left="53" w:right="32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12</w:t>
            </w:r>
          </w:p>
        </w:tc>
      </w:tr>
      <w:tr w:rsidR="00350994" w14:paraId="4FF4185F" w14:textId="77777777" w:rsidTr="000357EB">
        <w:trPr>
          <w:trHeight w:val="450"/>
        </w:trPr>
        <w:tc>
          <w:tcPr>
            <w:tcW w:w="2344" w:type="dxa"/>
            <w:gridSpan w:val="2"/>
            <w:tcBorders>
              <w:right w:val="single" w:sz="6" w:space="0" w:color="CCC0D9"/>
            </w:tcBorders>
          </w:tcPr>
          <w:p w14:paraId="6F2C4F23" w14:textId="77777777" w:rsidR="00500E47" w:rsidRDefault="00104FC2">
            <w:pPr>
              <w:pStyle w:val="TableParagraph"/>
              <w:bidi/>
              <w:ind w:left="572" w:right="59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6"/>
                <w:sz w:val="31"/>
                <w:szCs w:val="31"/>
                <w:rtl/>
              </w:rPr>
              <w:t>وادي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6"/>
                <w:sz w:val="31"/>
                <w:szCs w:val="31"/>
                <w:rtl/>
              </w:rPr>
              <w:t>الرمة</w:t>
            </w:r>
          </w:p>
        </w:tc>
        <w:tc>
          <w:tcPr>
            <w:tcW w:w="421" w:type="dxa"/>
            <w:tcBorders>
              <w:left w:val="single" w:sz="6" w:space="0" w:color="CCC0D9"/>
              <w:right w:val="single" w:sz="6" w:space="0" w:color="CCC0D9"/>
            </w:tcBorders>
          </w:tcPr>
          <w:p w14:paraId="11E4EA94" w14:textId="77777777" w:rsidR="00500E47" w:rsidRDefault="00104FC2">
            <w:pPr>
              <w:pStyle w:val="TableParagraph"/>
              <w:ind w:left="45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2043" w:type="dxa"/>
            <w:tcBorders>
              <w:left w:val="single" w:sz="6" w:space="0" w:color="CCC0D9"/>
            </w:tcBorders>
          </w:tcPr>
          <w:p w14:paraId="1607E2CB" w14:textId="77777777" w:rsidR="00500E47" w:rsidRDefault="00104FC2">
            <w:pPr>
              <w:pStyle w:val="TableParagraph"/>
              <w:bidi/>
              <w:ind w:left="302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8"/>
                <w:sz w:val="31"/>
                <w:szCs w:val="31"/>
                <w:rtl/>
              </w:rPr>
              <w:t>وادي</w:t>
            </w:r>
            <w:r>
              <w:rPr>
                <w:b/>
                <w:bCs/>
                <w:spacing w:val="-7"/>
                <w:w w:val="8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8"/>
                <w:sz w:val="31"/>
                <w:szCs w:val="31"/>
                <w:rtl/>
              </w:rPr>
              <w:t>الدواسر</w:t>
            </w:r>
          </w:p>
        </w:tc>
        <w:tc>
          <w:tcPr>
            <w:tcW w:w="436" w:type="dxa"/>
          </w:tcPr>
          <w:p w14:paraId="479453F9" w14:textId="77777777" w:rsidR="00500E47" w:rsidRDefault="00104FC2">
            <w:pPr>
              <w:pStyle w:val="TableParagraph"/>
              <w:ind w:left="43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03" w:type="dxa"/>
          </w:tcPr>
          <w:p w14:paraId="20664336" w14:textId="77777777" w:rsidR="00500E47" w:rsidRDefault="00104FC2">
            <w:pPr>
              <w:pStyle w:val="TableParagraph"/>
              <w:bidi/>
              <w:ind w:left="43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6"/>
                <w:sz w:val="31"/>
                <w:szCs w:val="31"/>
                <w:rtl/>
              </w:rPr>
              <w:t>وادي</w:t>
            </w:r>
            <w:r>
              <w:rPr>
                <w:b/>
                <w:bCs/>
                <w:spacing w:val="-1"/>
                <w:w w:val="7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6"/>
                <w:sz w:val="31"/>
                <w:szCs w:val="31"/>
                <w:rtl/>
              </w:rPr>
              <w:t>حنيفة</w:t>
            </w:r>
          </w:p>
        </w:tc>
        <w:tc>
          <w:tcPr>
            <w:tcW w:w="421" w:type="dxa"/>
          </w:tcPr>
          <w:p w14:paraId="0E2D3A99" w14:textId="77777777" w:rsidR="00500E47" w:rsidRDefault="00104FC2">
            <w:pPr>
              <w:pStyle w:val="TableParagraph"/>
              <w:ind w:left="45" w:right="27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2028" w:type="dxa"/>
            <w:tcBorders>
              <w:right w:val="single" w:sz="6" w:space="0" w:color="CCC0D9"/>
            </w:tcBorders>
          </w:tcPr>
          <w:p w14:paraId="782DBA19" w14:textId="77777777" w:rsidR="00500E47" w:rsidRDefault="00104FC2">
            <w:pPr>
              <w:pStyle w:val="TableParagraph"/>
              <w:bidi/>
              <w:ind w:left="40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1"/>
                <w:sz w:val="31"/>
                <w:szCs w:val="31"/>
                <w:rtl/>
              </w:rPr>
              <w:t>وادي</w:t>
            </w:r>
            <w:r>
              <w:rPr>
                <w:b/>
                <w:bCs/>
                <w:spacing w:val="5"/>
                <w:w w:val="7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1"/>
                <w:sz w:val="31"/>
                <w:szCs w:val="31"/>
                <w:rtl/>
              </w:rPr>
              <w:t>تثليث</w:t>
            </w:r>
          </w:p>
        </w:tc>
        <w:tc>
          <w:tcPr>
            <w:tcW w:w="571" w:type="dxa"/>
            <w:tcBorders>
              <w:left w:val="single" w:sz="6" w:space="0" w:color="CCC0D9"/>
            </w:tcBorders>
            <w:shd w:val="clear" w:color="auto" w:fill="E4DFEB"/>
          </w:tcPr>
          <w:p w14:paraId="0D494BF8" w14:textId="77777777" w:rsidR="00500E47" w:rsidRDefault="00104FC2">
            <w:pPr>
              <w:pStyle w:val="TableParagraph"/>
              <w:ind w:left="53" w:right="22"/>
              <w:jc w:val="center"/>
            </w:pPr>
            <w:r>
              <w:rPr>
                <w:rtl/>
              </w:rPr>
              <w:t>أ</w:t>
            </w:r>
          </w:p>
        </w:tc>
      </w:tr>
    </w:tbl>
    <w:p w14:paraId="6257E5F4" w14:textId="77777777" w:rsidR="00500E47" w:rsidRDefault="00104FC2">
      <w:pPr>
        <w:spacing w:before="91"/>
        <w:ind w:right="4"/>
        <w:jc w:val="right"/>
      </w:pPr>
      <w:r>
        <w:rPr>
          <w:spacing w:val="-10"/>
        </w:rPr>
        <w:lastRenderedPageBreak/>
        <w:t>\</w:t>
      </w:r>
    </w:p>
    <w:p w14:paraId="611D9BA1" w14:textId="77777777" w:rsidR="00500E47" w:rsidRDefault="00500E47">
      <w:pPr>
        <w:jc w:val="right"/>
        <w:sectPr w:rsidR="00500E47">
          <w:type w:val="continuous"/>
          <w:pgSz w:w="11910" w:h="16440"/>
          <w:pgMar w:top="580" w:right="141" w:bottom="280" w:left="708" w:header="720" w:footer="720" w:gutter="0"/>
          <w:cols w:space="720"/>
        </w:sectPr>
      </w:pPr>
    </w:p>
    <w:tbl>
      <w:tblPr>
        <w:tblStyle w:val="TableNormal0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557"/>
        <w:gridCol w:w="8426"/>
        <w:gridCol w:w="571"/>
      </w:tblGrid>
      <w:tr w:rsidR="00350994" w14:paraId="4E32FD68" w14:textId="77777777" w:rsidTr="00395577">
        <w:trPr>
          <w:trHeight w:val="447"/>
        </w:trPr>
        <w:tc>
          <w:tcPr>
            <w:tcW w:w="138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4F19" w14:textId="77777777" w:rsidR="000357EB" w:rsidRPr="00395577" w:rsidRDefault="00104FC2" w:rsidP="000357EB">
            <w:pPr>
              <w:pStyle w:val="TableParagraph"/>
              <w:bidi/>
              <w:spacing w:before="88"/>
              <w:ind w:left="83" w:right="127"/>
              <w:jc w:val="center"/>
              <w:rPr>
                <w:b/>
                <w:bCs/>
                <w:sz w:val="32"/>
                <w:szCs w:val="32"/>
              </w:rPr>
            </w:pPr>
            <w:r w:rsidRPr="00395577">
              <w:rPr>
                <w:b/>
                <w:bCs/>
                <w:w w:val="99"/>
                <w:sz w:val="32"/>
                <w:szCs w:val="32"/>
              </w:rPr>
              <w:lastRenderedPageBreak/>
              <w:t>15</w:t>
            </w:r>
            <w:r w:rsidRPr="00395577">
              <w:rPr>
                <w:b/>
                <w:bCs/>
                <w:w w:val="99"/>
                <w:sz w:val="32"/>
                <w:szCs w:val="32"/>
                <w:rtl/>
              </w:rPr>
              <w:t>درجات</w:t>
            </w:r>
          </w:p>
        </w:tc>
        <w:tc>
          <w:tcPr>
            <w:tcW w:w="899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</w:tcPr>
          <w:p w14:paraId="362F433B" w14:textId="77777777" w:rsidR="000357EB" w:rsidRDefault="00104FC2">
            <w:pPr>
              <w:pStyle w:val="TableParagraph"/>
              <w:bidi/>
              <w:spacing w:before="38"/>
              <w:ind w:left="73" w:right="48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7"/>
                <w:sz w:val="31"/>
                <w:szCs w:val="31"/>
                <w:rtl/>
              </w:rPr>
              <w:t>ب</w:t>
            </w:r>
            <w:r>
              <w:rPr>
                <w:b/>
                <w:bCs/>
                <w:w w:val="87"/>
                <w:sz w:val="31"/>
                <w:szCs w:val="31"/>
              </w:rPr>
              <w:t>-</w:t>
            </w:r>
            <w:r>
              <w:rPr>
                <w:b/>
                <w:bCs/>
                <w:spacing w:val="45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ضعي</w:t>
            </w:r>
            <w:r>
              <w:rPr>
                <w:b/>
                <w:bCs/>
                <w:spacing w:val="-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علامة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)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√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(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امام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العبارة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الصحيحة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وعلامة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)</w:t>
            </w:r>
            <w:r>
              <w:rPr>
                <w:b/>
                <w:bCs/>
                <w:spacing w:val="45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×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</w:rPr>
              <w:t>(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أمام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العبارة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7"/>
                <w:sz w:val="31"/>
                <w:szCs w:val="31"/>
                <w:rtl/>
              </w:rPr>
              <w:t>الخاطئة</w:t>
            </w:r>
          </w:p>
        </w:tc>
      </w:tr>
      <w:tr w:rsidR="00350994" w14:paraId="7AF83D6A" w14:textId="77777777">
        <w:trPr>
          <w:trHeight w:val="570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69DB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9BFAF" w14:textId="77777777" w:rsidR="00500E47" w:rsidRDefault="00104FC2">
            <w:pPr>
              <w:pStyle w:val="TableParagraph"/>
              <w:bidi/>
              <w:spacing w:before="101"/>
              <w:ind w:left="9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القصيم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تقع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4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وسط</w:t>
            </w:r>
            <w:r>
              <w:rPr>
                <w:b/>
                <w:bCs/>
                <w:spacing w:val="4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وطني</w:t>
            </w:r>
            <w:r>
              <w:rPr>
                <w:b/>
                <w:bCs/>
                <w:spacing w:val="4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وتمتاز</w:t>
            </w:r>
            <w:r>
              <w:rPr>
                <w:b/>
                <w:bCs/>
                <w:spacing w:val="3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بثرواتها</w:t>
            </w:r>
            <w:r>
              <w:rPr>
                <w:b/>
                <w:bCs/>
                <w:spacing w:val="3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الـزراعـيـة،</w:t>
            </w:r>
            <w:r>
              <w:rPr>
                <w:b/>
                <w:bCs/>
                <w:spacing w:val="4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ومـن</w:t>
            </w:r>
            <w:r>
              <w:rPr>
                <w:b/>
                <w:bCs/>
                <w:spacing w:val="3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أشهرها</w:t>
            </w:r>
            <w:r>
              <w:rPr>
                <w:b/>
                <w:bCs/>
                <w:spacing w:val="4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التمور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BA790" w14:textId="77777777" w:rsidR="00500E47" w:rsidRDefault="00104FC2">
            <w:pPr>
              <w:pStyle w:val="TableParagraph"/>
              <w:spacing w:before="10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1</w:t>
            </w:r>
          </w:p>
        </w:tc>
      </w:tr>
      <w:tr w:rsidR="00350994" w14:paraId="3109713A" w14:textId="77777777">
        <w:trPr>
          <w:trHeight w:val="555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90053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E2A86" w14:textId="77777777" w:rsidR="00500E47" w:rsidRDefault="00104FC2">
            <w:pPr>
              <w:pStyle w:val="TableParagraph"/>
              <w:bidi/>
              <w:spacing w:before="86"/>
              <w:ind w:left="9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5"/>
                <w:sz w:val="31"/>
                <w:szCs w:val="31"/>
                <w:rtl/>
              </w:rPr>
              <w:t>المواطن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الصالح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هو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خط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الدفاع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الأول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لوطنه،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وهو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يصبح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المسؤول</w:t>
            </w:r>
            <w:r>
              <w:rPr>
                <w:b/>
                <w:bCs/>
                <w:spacing w:val="2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الأول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عن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5"/>
                <w:sz w:val="31"/>
                <w:szCs w:val="31"/>
                <w:rtl/>
              </w:rPr>
              <w:t>الامن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21D43" w14:textId="77777777" w:rsidR="00500E47" w:rsidRDefault="00104FC2">
            <w:pPr>
              <w:pStyle w:val="TableParagraph"/>
              <w:spacing w:before="86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2</w:t>
            </w:r>
          </w:p>
        </w:tc>
      </w:tr>
      <w:tr w:rsidR="00350994" w14:paraId="66A1612D" w14:textId="77777777">
        <w:trPr>
          <w:trHeight w:val="553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2498866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029216" w14:textId="77777777" w:rsidR="00500E47" w:rsidRDefault="00104FC2">
            <w:pPr>
              <w:pStyle w:val="TableParagraph"/>
              <w:bidi/>
              <w:spacing w:before="101"/>
              <w:ind w:left="8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91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نماذج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أعمال</w:t>
            </w:r>
            <w:r>
              <w:rPr>
                <w:b/>
                <w:bCs/>
                <w:spacing w:val="-1"/>
                <w:w w:val="9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رجل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الامن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مواجهة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الإرهاب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وتحقيق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الامن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91"/>
                <w:sz w:val="31"/>
                <w:szCs w:val="31"/>
                <w:rtl/>
              </w:rPr>
              <w:t>وضبطه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AB3872" w14:textId="77777777" w:rsidR="00500E47" w:rsidRDefault="00104FC2">
            <w:pPr>
              <w:pStyle w:val="TableParagraph"/>
              <w:spacing w:before="10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3</w:t>
            </w:r>
          </w:p>
        </w:tc>
      </w:tr>
      <w:tr w:rsidR="00350994" w14:paraId="66FA07B6" w14:textId="77777777">
        <w:trPr>
          <w:trHeight w:val="568"/>
        </w:trPr>
        <w:tc>
          <w:tcPr>
            <w:tcW w:w="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ED9D" w14:textId="77777777" w:rsidR="00500E47" w:rsidRDefault="00500E47">
            <w:pPr>
              <w:pStyle w:val="TableParagraph"/>
              <w:spacing w:before="0" w:line="459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D79F2" w14:textId="77777777" w:rsidR="00500E47" w:rsidRDefault="00104FC2">
            <w:pPr>
              <w:pStyle w:val="TableParagraph"/>
              <w:bidi/>
              <w:spacing w:before="80"/>
              <w:ind w:left="93"/>
              <w:jc w:val="left"/>
              <w:rPr>
                <w:rFonts w:ascii="Arial" w:cs="Arial"/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78"/>
                <w:sz w:val="36"/>
                <w:szCs w:val="36"/>
                <w:rtl/>
              </w:rPr>
              <w:t>نحافظ</w:t>
            </w:r>
            <w:r>
              <w:rPr>
                <w:b/>
                <w:bCs/>
                <w:spacing w:val="19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8"/>
                <w:sz w:val="36"/>
                <w:szCs w:val="36"/>
                <w:rtl/>
              </w:rPr>
              <w:t>على</w:t>
            </w:r>
            <w:r>
              <w:rPr>
                <w:b/>
                <w:bCs/>
                <w:spacing w:val="2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8"/>
                <w:sz w:val="36"/>
                <w:szCs w:val="36"/>
                <w:rtl/>
              </w:rPr>
              <w:t>نعمة</w:t>
            </w:r>
            <w:r>
              <w:rPr>
                <w:b/>
                <w:bCs/>
                <w:spacing w:val="1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8"/>
                <w:sz w:val="36"/>
                <w:szCs w:val="36"/>
                <w:rtl/>
              </w:rPr>
              <w:t>الامن</w:t>
            </w:r>
            <w:r>
              <w:rPr>
                <w:b/>
                <w:bCs/>
                <w:spacing w:val="2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8"/>
                <w:sz w:val="36"/>
                <w:szCs w:val="36"/>
                <w:rtl/>
              </w:rPr>
              <w:t>بالالتزام</w:t>
            </w:r>
            <w:r>
              <w:rPr>
                <w:b/>
                <w:bCs/>
                <w:spacing w:val="2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8"/>
                <w:sz w:val="36"/>
                <w:szCs w:val="36"/>
                <w:rtl/>
              </w:rPr>
              <w:t>والمساندة</w:t>
            </w:r>
            <w:r>
              <w:rPr>
                <w:b/>
                <w:bCs/>
                <w:spacing w:val="2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8"/>
                <w:sz w:val="36"/>
                <w:szCs w:val="36"/>
                <w:rtl/>
              </w:rPr>
              <w:t>وا</w:t>
            </w:r>
            <w:r>
              <w:rPr>
                <w:rFonts w:ascii="Arial" w:cs="Arial"/>
                <w:b/>
                <w:bCs/>
                <w:w w:val="78"/>
                <w:sz w:val="36"/>
                <w:szCs w:val="36"/>
                <w:rtl/>
              </w:rPr>
              <w:t>لمسؤولية</w:t>
            </w:r>
          </w:p>
        </w:tc>
        <w:tc>
          <w:tcPr>
            <w:tcW w:w="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C37EC" w14:textId="77777777" w:rsidR="00500E47" w:rsidRDefault="00104FC2">
            <w:pPr>
              <w:pStyle w:val="TableParagraph"/>
              <w:spacing w:before="98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4</w:t>
            </w:r>
          </w:p>
        </w:tc>
      </w:tr>
      <w:tr w:rsidR="00350994" w14:paraId="5984CFEA" w14:textId="77777777">
        <w:trPr>
          <w:trHeight w:val="555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6CD0D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53B4D" w14:textId="77777777" w:rsidR="00500E47" w:rsidRDefault="00104FC2">
            <w:pPr>
              <w:pStyle w:val="TableParagraph"/>
              <w:bidi/>
              <w:spacing w:before="100"/>
              <w:ind w:left="9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مواجهة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المجرمين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والإرهابيين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والمحرضين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وتوفير</w:t>
            </w:r>
            <w:r>
              <w:rPr>
                <w:b/>
                <w:bCs/>
                <w:spacing w:val="2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الحماية</w:t>
            </w:r>
            <w:r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للدولة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والمواطنين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0A8B5" w14:textId="77777777" w:rsidR="00500E47" w:rsidRDefault="00104FC2">
            <w:pPr>
              <w:pStyle w:val="TableParagraph"/>
              <w:spacing w:before="100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5</w:t>
            </w:r>
          </w:p>
        </w:tc>
      </w:tr>
      <w:tr w:rsidR="00350994" w14:paraId="4E00FE26" w14:textId="77777777">
        <w:trPr>
          <w:trHeight w:val="570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92BA2" w14:textId="77777777" w:rsidR="00500E47" w:rsidRDefault="00500E47">
            <w:pPr>
              <w:pStyle w:val="TableParagraph"/>
              <w:spacing w:before="1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BC7B5" w14:textId="77777777" w:rsidR="00500E47" w:rsidRDefault="00104FC2">
            <w:pPr>
              <w:pStyle w:val="TableParagraph"/>
              <w:bidi/>
              <w:spacing w:before="100"/>
              <w:ind w:left="9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2"/>
                <w:sz w:val="31"/>
                <w:szCs w:val="31"/>
                <w:rtl/>
              </w:rPr>
              <w:t>امن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الطرق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هو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المحافظة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على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الامن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والمسؤولية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على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الطرق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السريعة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بين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المدن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2"/>
                <w:sz w:val="31"/>
                <w:szCs w:val="31"/>
                <w:rtl/>
              </w:rPr>
              <w:t>فقط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94D22" w14:textId="77777777" w:rsidR="00500E47" w:rsidRDefault="00104FC2">
            <w:pPr>
              <w:pStyle w:val="TableParagraph"/>
              <w:spacing w:before="100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6</w:t>
            </w:r>
          </w:p>
        </w:tc>
      </w:tr>
      <w:tr w:rsidR="00350994" w14:paraId="5149E10F" w14:textId="77777777">
        <w:trPr>
          <w:trHeight w:val="555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2C7C2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609B0" w14:textId="77777777" w:rsidR="00500E47" w:rsidRDefault="00104FC2">
            <w:pPr>
              <w:pStyle w:val="TableParagraph"/>
              <w:bidi/>
              <w:spacing w:before="100"/>
              <w:ind w:left="99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واجبنا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تجاه</w:t>
            </w:r>
            <w:r>
              <w:rPr>
                <w:b/>
                <w:bCs/>
                <w:spacing w:val="2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شهداء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الواجب</w:t>
            </w:r>
            <w:r>
              <w:rPr>
                <w:b/>
                <w:bCs/>
                <w:spacing w:val="1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والوطن</w:t>
            </w:r>
            <w:r>
              <w:rPr>
                <w:b/>
                <w:bCs/>
                <w:spacing w:val="5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نفتخر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فيهم</w:t>
            </w:r>
            <w:r>
              <w:rPr>
                <w:b/>
                <w:bCs/>
                <w:spacing w:val="2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وندعو</w:t>
            </w:r>
            <w:r>
              <w:rPr>
                <w:b/>
                <w:bCs/>
                <w:spacing w:val="3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لهم</w:t>
            </w:r>
            <w:r>
              <w:rPr>
                <w:b/>
                <w:bCs/>
                <w:spacing w:val="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بالمغفرة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E5EDB" w14:textId="77777777" w:rsidR="00500E47" w:rsidRDefault="00104FC2">
            <w:pPr>
              <w:pStyle w:val="TableParagraph"/>
              <w:spacing w:before="100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7</w:t>
            </w:r>
          </w:p>
        </w:tc>
      </w:tr>
      <w:tr w:rsidR="00350994" w14:paraId="09E82118" w14:textId="77777777">
        <w:trPr>
          <w:trHeight w:val="570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BCCB3" w14:textId="77777777" w:rsidR="00500E47" w:rsidRDefault="00500E47">
            <w:pPr>
              <w:pStyle w:val="TableParagraph"/>
              <w:spacing w:before="47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8B71B" w14:textId="77777777" w:rsidR="00500E47" w:rsidRDefault="00104FC2">
            <w:pPr>
              <w:pStyle w:val="TableParagraph"/>
              <w:bidi/>
              <w:spacing w:before="100"/>
              <w:ind w:left="9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-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تشـــغل</w:t>
            </w:r>
            <w:r>
              <w:rPr>
                <w:b/>
                <w:bCs/>
                <w:spacing w:val="-1"/>
                <w:w w:val="7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أكثر</w:t>
            </w:r>
            <w:r>
              <w:rPr>
                <w:b/>
                <w:bCs/>
                <w:spacing w:val="-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مـــن</w:t>
            </w:r>
            <w:r>
              <w:rPr>
                <w:b/>
                <w:bCs/>
                <w:spacing w:val="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ربع</w:t>
            </w:r>
            <w:r>
              <w:rPr>
                <w:b/>
                <w:bCs/>
                <w:spacing w:val="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مســـاحة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شـــبه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الجزيرة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العربية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57CF9" w14:textId="77777777" w:rsidR="00500E47" w:rsidRDefault="00104FC2">
            <w:pPr>
              <w:pStyle w:val="TableParagraph"/>
              <w:spacing w:before="100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8</w:t>
            </w:r>
          </w:p>
        </w:tc>
      </w:tr>
      <w:tr w:rsidR="00350994" w14:paraId="60732151" w14:textId="77777777">
        <w:trPr>
          <w:trHeight w:val="555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A57E2" w14:textId="77777777" w:rsidR="00500E47" w:rsidRDefault="00500E47">
            <w:pPr>
              <w:pStyle w:val="TableParagraph"/>
              <w:spacing w:before="0" w:line="446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A3B7D" w14:textId="77777777" w:rsidR="00500E47" w:rsidRDefault="00104FC2">
            <w:pPr>
              <w:pStyle w:val="TableParagraph"/>
              <w:bidi/>
              <w:spacing w:before="101"/>
              <w:ind w:left="9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وادي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الدواسر</w:t>
            </w:r>
            <w:r>
              <w:rPr>
                <w:b/>
                <w:bCs/>
                <w:spacing w:val="-2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يقـــع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فـــي</w:t>
            </w:r>
            <w:r>
              <w:rPr>
                <w:b/>
                <w:bCs/>
                <w:spacing w:val="2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جنـــوب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نجـــد،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وينتهـــي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عنـــد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أول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الربـــع</w:t>
            </w:r>
            <w:r>
              <w:rPr>
                <w:b/>
                <w:bCs/>
                <w:spacing w:val="-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الخالـــي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01B4" w14:textId="77777777" w:rsidR="00500E47" w:rsidRDefault="00104FC2">
            <w:pPr>
              <w:pStyle w:val="TableParagraph"/>
              <w:spacing w:before="101"/>
              <w:ind w:left="53" w:right="1"/>
              <w:jc w:val="center"/>
              <w:rPr>
                <w:b/>
                <w:sz w:val="31"/>
              </w:rPr>
            </w:pPr>
            <w:r>
              <w:rPr>
                <w:b/>
                <w:spacing w:val="-10"/>
                <w:w w:val="115"/>
                <w:sz w:val="31"/>
              </w:rPr>
              <w:t>9</w:t>
            </w:r>
          </w:p>
        </w:tc>
      </w:tr>
      <w:tr w:rsidR="00350994" w14:paraId="3C9F0170" w14:textId="77777777">
        <w:trPr>
          <w:trHeight w:val="570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212D8" w14:textId="77777777" w:rsidR="00500E47" w:rsidRDefault="00500E47">
            <w:pPr>
              <w:pStyle w:val="TableParagraph"/>
              <w:spacing w:before="2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9A9F6" w14:textId="77777777" w:rsidR="00500E47" w:rsidRDefault="00104FC2">
            <w:pPr>
              <w:pStyle w:val="TableParagraph"/>
              <w:bidi/>
              <w:spacing w:before="101"/>
              <w:ind w:left="9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يحد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وطني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الشمال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الكويت،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والعراق،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والمملكة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الاردنية</w:t>
            </w:r>
            <w:r>
              <w:rPr>
                <w:b/>
                <w:bCs/>
                <w:w w:val="81"/>
                <w:sz w:val="31"/>
                <w:szCs w:val="31"/>
              </w:rPr>
              <w:t>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9EC67" w14:textId="77777777" w:rsidR="00500E47" w:rsidRDefault="00104FC2">
            <w:pPr>
              <w:pStyle w:val="TableParagraph"/>
              <w:spacing w:before="101"/>
              <w:ind w:left="53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10</w:t>
            </w:r>
          </w:p>
        </w:tc>
      </w:tr>
      <w:tr w:rsidR="00350994" w14:paraId="407A3FC3" w14:textId="77777777">
        <w:trPr>
          <w:trHeight w:val="555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6ED3F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84F46" w14:textId="77777777" w:rsidR="00500E47" w:rsidRDefault="00104FC2">
            <w:pPr>
              <w:pStyle w:val="TableParagraph"/>
              <w:bidi/>
              <w:spacing w:before="101"/>
              <w:ind w:left="88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يقع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جبـــال</w:t>
            </w:r>
            <w:r>
              <w:rPr>
                <w:b/>
                <w:bCs/>
                <w:spacing w:val="2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طويق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فـــي</w:t>
            </w:r>
            <w:r>
              <w:rPr>
                <w:b/>
                <w:bCs/>
                <w:spacing w:val="4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منطقـــة</w:t>
            </w:r>
            <w:r>
              <w:rPr>
                <w:b/>
                <w:bCs/>
                <w:spacing w:val="1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نجد</w:t>
            </w:r>
            <w:r>
              <w:rPr>
                <w:b/>
                <w:bCs/>
                <w:spacing w:val="3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وتسمى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أيضـــاً</w:t>
            </w:r>
            <w:r>
              <w:rPr>
                <w:b/>
                <w:bCs/>
                <w:spacing w:val="25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جبـــال</w:t>
            </w:r>
            <w:r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ِ</w:t>
            </w:r>
            <w:r>
              <w:rPr>
                <w:b/>
                <w:bCs/>
                <w:spacing w:val="5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العـــارض</w:t>
            </w:r>
            <w:r>
              <w:rPr>
                <w:b/>
                <w:bCs/>
                <w:spacing w:val="3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أو</w:t>
            </w:r>
            <w:r>
              <w:rPr>
                <w:b/>
                <w:bCs/>
                <w:spacing w:val="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اليمامة</w:t>
            </w:r>
            <w:r>
              <w:rPr>
                <w:b/>
                <w:bCs/>
                <w:w w:val="81"/>
                <w:sz w:val="31"/>
                <w:szCs w:val="31"/>
              </w:rPr>
              <w:t>.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EB8D" w14:textId="77777777" w:rsidR="00500E47" w:rsidRDefault="00104FC2">
            <w:pPr>
              <w:pStyle w:val="TableParagraph"/>
              <w:spacing w:before="101"/>
              <w:ind w:left="53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11</w:t>
            </w:r>
          </w:p>
        </w:tc>
      </w:tr>
      <w:tr w:rsidR="00350994" w14:paraId="31ECFB3E" w14:textId="77777777">
        <w:trPr>
          <w:trHeight w:val="570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CF6E1" w14:textId="77777777" w:rsidR="00500E47" w:rsidRDefault="00500E47">
            <w:pPr>
              <w:pStyle w:val="TableParagraph"/>
              <w:spacing w:before="2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7E3D1" w14:textId="77777777" w:rsidR="00500E47" w:rsidRDefault="00104FC2">
            <w:pPr>
              <w:pStyle w:val="TableParagraph"/>
              <w:bidi/>
              <w:spacing w:before="101"/>
              <w:ind w:left="9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8"/>
                <w:sz w:val="31"/>
                <w:szCs w:val="31"/>
                <w:rtl/>
              </w:rPr>
              <w:t>الحرث</w:t>
            </w:r>
            <w:r>
              <w:rPr>
                <w:b/>
                <w:bCs/>
                <w:spacing w:val="-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هي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سطح</w:t>
            </w:r>
            <w:r>
              <w:rPr>
                <w:b/>
                <w:bCs/>
                <w:spacing w:val="-1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لابية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سوداء</w:t>
            </w:r>
            <w:r>
              <w:rPr>
                <w:b/>
                <w:bCs/>
                <w:spacing w:val="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نتجت</w:t>
            </w:r>
            <w:r>
              <w:rPr>
                <w:b/>
                <w:bCs/>
                <w:spacing w:val="-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عن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تدفقات</w:t>
            </w:r>
            <w:r>
              <w:rPr>
                <w:b/>
                <w:bCs/>
                <w:spacing w:val="-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بركانية</w:t>
            </w:r>
            <w:r>
              <w:rPr>
                <w:b/>
                <w:bCs/>
                <w:spacing w:val="-1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8"/>
                <w:sz w:val="31"/>
                <w:szCs w:val="31"/>
                <w:rtl/>
              </w:rPr>
              <w:t>قديمة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B86BE" w14:textId="77777777" w:rsidR="00500E47" w:rsidRDefault="00104FC2">
            <w:pPr>
              <w:pStyle w:val="TableParagraph"/>
              <w:spacing w:before="101"/>
              <w:ind w:left="53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12</w:t>
            </w:r>
          </w:p>
        </w:tc>
      </w:tr>
      <w:tr w:rsidR="00350994" w14:paraId="0F2BD574" w14:textId="77777777">
        <w:trPr>
          <w:trHeight w:val="555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F59A7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F5D98" w14:textId="77777777" w:rsidR="00500E47" w:rsidRDefault="00104FC2">
            <w:pPr>
              <w:pStyle w:val="TableParagraph"/>
              <w:bidi/>
              <w:spacing w:before="86"/>
              <w:ind w:left="86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0"/>
                <w:sz w:val="31"/>
                <w:szCs w:val="31"/>
                <w:rtl/>
              </w:rPr>
              <w:t>هضبة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نجد</w:t>
            </w:r>
            <w:r>
              <w:rPr>
                <w:b/>
                <w:bCs/>
                <w:spacing w:val="2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هـــي</w:t>
            </w:r>
            <w:r>
              <w:rPr>
                <w:b/>
                <w:bCs/>
                <w:spacing w:val="1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أكبر</w:t>
            </w:r>
            <w:r>
              <w:rPr>
                <w:b/>
                <w:bCs/>
                <w:spacing w:val="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الهضـــاب</w:t>
            </w:r>
            <w:r>
              <w:rPr>
                <w:b/>
                <w:bCs/>
                <w:spacing w:val="4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وتقـــع</w:t>
            </w:r>
            <w:r>
              <w:rPr>
                <w:b/>
                <w:bCs/>
                <w:spacing w:val="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فيها</w:t>
            </w:r>
            <w:r>
              <w:rPr>
                <w:b/>
                <w:bCs/>
                <w:spacing w:val="1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مدينـــة</w:t>
            </w:r>
            <w:r>
              <w:rPr>
                <w:b/>
                <w:bCs/>
                <w:spacing w:val="18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0"/>
                <w:sz w:val="31"/>
                <w:szCs w:val="31"/>
                <w:rtl/>
              </w:rPr>
              <w:t>الرياض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668B6" w14:textId="77777777" w:rsidR="00500E47" w:rsidRDefault="00104FC2">
            <w:pPr>
              <w:pStyle w:val="TableParagraph"/>
              <w:spacing w:before="86"/>
              <w:ind w:left="53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13</w:t>
            </w:r>
          </w:p>
        </w:tc>
      </w:tr>
      <w:tr w:rsidR="00350994" w14:paraId="39707493" w14:textId="77777777">
        <w:trPr>
          <w:trHeight w:val="570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8739F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8623F" w14:textId="77777777" w:rsidR="00500E47" w:rsidRDefault="00104FC2">
            <w:pPr>
              <w:pStyle w:val="TableParagraph"/>
              <w:bidi/>
              <w:spacing w:before="101"/>
              <w:ind w:left="83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74"/>
                <w:sz w:val="31"/>
                <w:szCs w:val="31"/>
                <w:rtl/>
              </w:rPr>
              <w:t>جزيرة</w:t>
            </w:r>
            <w:r>
              <w:rPr>
                <w:b/>
                <w:bCs/>
                <w:spacing w:val="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فرسان</w:t>
            </w:r>
            <w:r>
              <w:rPr>
                <w:b/>
                <w:bCs/>
                <w:spacing w:val="4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تقع</w:t>
            </w:r>
            <w:r>
              <w:rPr>
                <w:b/>
                <w:bCs/>
                <w:spacing w:val="-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في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الخليج</w:t>
            </w:r>
            <w:r>
              <w:rPr>
                <w:b/>
                <w:bCs/>
                <w:spacing w:val="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العربي</w:t>
            </w:r>
            <w:r>
              <w:rPr>
                <w:b/>
                <w:bCs/>
                <w:spacing w:val="-3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شرق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المملكة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العربية</w:t>
            </w:r>
            <w:r>
              <w:rPr>
                <w:b/>
                <w:bCs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74"/>
                <w:sz w:val="31"/>
                <w:szCs w:val="31"/>
                <w:rtl/>
              </w:rPr>
              <w:t>السعودية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DC94D" w14:textId="77777777" w:rsidR="00500E47" w:rsidRDefault="00104FC2">
            <w:pPr>
              <w:pStyle w:val="TableParagraph"/>
              <w:spacing w:before="101"/>
              <w:ind w:left="53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14</w:t>
            </w:r>
          </w:p>
        </w:tc>
      </w:tr>
      <w:tr w:rsidR="00350994" w14:paraId="51E9A571" w14:textId="77777777">
        <w:trPr>
          <w:trHeight w:val="555"/>
        </w:trPr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510EF" w14:textId="77777777" w:rsidR="00500E47" w:rsidRDefault="00500E47">
            <w:pPr>
              <w:pStyle w:val="TableParagraph"/>
              <w:spacing w:before="0" w:line="447" w:lineRule="exact"/>
              <w:ind w:left="323"/>
              <w:jc w:val="left"/>
              <w:rPr>
                <w:sz w:val="40"/>
              </w:rPr>
            </w:pPr>
          </w:p>
        </w:tc>
        <w:tc>
          <w:tcPr>
            <w:tcW w:w="8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75905" w14:textId="77777777" w:rsidR="00500E47" w:rsidRDefault="00104FC2">
            <w:pPr>
              <w:pStyle w:val="TableParagraph"/>
              <w:bidi/>
              <w:spacing w:before="86"/>
              <w:ind w:left="101"/>
              <w:jc w:val="left"/>
              <w:rPr>
                <w:b/>
                <w:bCs/>
                <w:sz w:val="31"/>
                <w:szCs w:val="31"/>
              </w:rPr>
            </w:pPr>
            <w:r>
              <w:rPr>
                <w:b/>
                <w:bCs/>
                <w:w w:val="81"/>
                <w:sz w:val="31"/>
                <w:szCs w:val="31"/>
                <w:rtl/>
              </w:rPr>
              <w:t>يتكــــــون</w:t>
            </w:r>
            <w:r>
              <w:rPr>
                <w:b/>
                <w:bCs/>
                <w:spacing w:val="46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وطني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المملكـــة</w:t>
            </w:r>
            <w:r>
              <w:rPr>
                <w:b/>
                <w:bCs/>
                <w:spacing w:val="1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العربيــة</w:t>
            </w:r>
            <w:r>
              <w:rPr>
                <w:b/>
                <w:bCs/>
                <w:spacing w:val="11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السعودية</w:t>
            </w:r>
            <w:r>
              <w:rPr>
                <w:b/>
                <w:bCs/>
                <w:spacing w:val="9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من</w:t>
            </w:r>
            <w:r>
              <w:rPr>
                <w:b/>
                <w:bCs/>
                <w:spacing w:val="69"/>
                <w:w w:val="15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ثلاث</w:t>
            </w:r>
            <w:r>
              <w:rPr>
                <w:b/>
                <w:bCs/>
                <w:spacing w:val="14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عشر</w:t>
            </w:r>
            <w:r>
              <w:rPr>
                <w:b/>
                <w:bCs/>
                <w:spacing w:val="30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منطقــــة</w:t>
            </w:r>
            <w:r>
              <w:rPr>
                <w:b/>
                <w:bCs/>
                <w:spacing w:val="27"/>
                <w:sz w:val="31"/>
                <w:szCs w:val="31"/>
                <w:rtl/>
              </w:rPr>
              <w:t xml:space="preserve"> </w:t>
            </w:r>
            <w:r>
              <w:rPr>
                <w:b/>
                <w:bCs/>
                <w:w w:val="81"/>
                <w:sz w:val="31"/>
                <w:szCs w:val="31"/>
                <w:rtl/>
              </w:rPr>
              <w:t>إداريـــة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EF77F" w14:textId="77777777" w:rsidR="00500E47" w:rsidRDefault="00104FC2">
            <w:pPr>
              <w:pStyle w:val="TableParagraph"/>
              <w:spacing w:before="86"/>
              <w:ind w:left="53"/>
              <w:jc w:val="center"/>
              <w:rPr>
                <w:b/>
                <w:sz w:val="31"/>
              </w:rPr>
            </w:pPr>
            <w:r>
              <w:rPr>
                <w:b/>
                <w:spacing w:val="-5"/>
                <w:w w:val="115"/>
                <w:sz w:val="31"/>
              </w:rPr>
              <w:t>15</w:t>
            </w:r>
          </w:p>
        </w:tc>
      </w:tr>
    </w:tbl>
    <w:p w14:paraId="0B7CC5E2" w14:textId="77777777" w:rsidR="00500E47" w:rsidRDefault="00500E47">
      <w:pPr>
        <w:pStyle w:val="ab"/>
        <w:rPr>
          <w:b w:val="0"/>
          <w:sz w:val="20"/>
        </w:rPr>
      </w:pPr>
    </w:p>
    <w:p w14:paraId="4CC01CCF" w14:textId="77777777" w:rsidR="00500E47" w:rsidRDefault="00500E47">
      <w:pPr>
        <w:pStyle w:val="ab"/>
        <w:spacing w:before="191"/>
        <w:rPr>
          <w:b w:val="0"/>
          <w:sz w:val="20"/>
        </w:rPr>
      </w:pPr>
    </w:p>
    <w:tbl>
      <w:tblPr>
        <w:tblStyle w:val="TableNormal0"/>
        <w:tblW w:w="0" w:type="auto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8728"/>
      </w:tblGrid>
      <w:tr w:rsidR="00350994" w14:paraId="62F968E1" w14:textId="77777777" w:rsidTr="00395577">
        <w:trPr>
          <w:trHeight w:val="630"/>
        </w:trPr>
        <w:tc>
          <w:tcPr>
            <w:tcW w:w="1621" w:type="dxa"/>
          </w:tcPr>
          <w:p w14:paraId="011E0366" w14:textId="77777777" w:rsidR="00395577" w:rsidRDefault="00104FC2">
            <w:pPr>
              <w:pStyle w:val="TableParagraph"/>
              <w:bidi/>
              <w:spacing w:before="114"/>
              <w:ind w:left="164" w:right="247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99"/>
                <w:sz w:val="36"/>
                <w:szCs w:val="36"/>
              </w:rPr>
              <w:t>4</w:t>
            </w:r>
            <w:r>
              <w:rPr>
                <w:b/>
                <w:bCs/>
                <w:spacing w:val="-8"/>
                <w:w w:val="99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99"/>
                <w:sz w:val="36"/>
                <w:szCs w:val="36"/>
                <w:rtl/>
              </w:rPr>
              <w:t>درجات</w:t>
            </w:r>
          </w:p>
        </w:tc>
        <w:tc>
          <w:tcPr>
            <w:tcW w:w="8728" w:type="dxa"/>
            <w:shd w:val="clear" w:color="auto" w:fill="EAF0DD"/>
          </w:tcPr>
          <w:p w14:paraId="77751D7E" w14:textId="06F05BC8" w:rsidR="00395577" w:rsidRDefault="002575E8">
            <w:pPr>
              <w:pStyle w:val="TableParagraph"/>
              <w:bidi/>
              <w:spacing w:before="79"/>
              <w:ind w:left="2397" w:right="2440"/>
              <w:jc w:val="left"/>
              <w:rPr>
                <w:b/>
                <w:bCs/>
                <w:sz w:val="43"/>
                <w:szCs w:val="43"/>
              </w:rPr>
            </w:pPr>
            <w:hyperlink r:id="rId12" w:history="1">
              <w:r w:rsidR="00104FC2" w:rsidRPr="002575E8">
                <w:rPr>
                  <w:rStyle w:val="Hyperlink"/>
                  <w:b/>
                  <w:bCs/>
                  <w:w w:val="86"/>
                  <w:sz w:val="43"/>
                  <w:szCs w:val="43"/>
                  <w:rtl/>
                </w:rPr>
                <w:t>ب</w:t>
              </w:r>
            </w:hyperlink>
            <w:r w:rsidR="00104FC2">
              <w:rPr>
                <w:b/>
                <w:bCs/>
                <w:spacing w:val="1"/>
                <w:sz w:val="43"/>
                <w:szCs w:val="43"/>
                <w:rtl/>
              </w:rPr>
              <w:t xml:space="preserve"> </w:t>
            </w:r>
            <w:r w:rsidR="00104FC2">
              <w:rPr>
                <w:b/>
                <w:bCs/>
                <w:w w:val="86"/>
                <w:sz w:val="43"/>
                <w:szCs w:val="43"/>
              </w:rPr>
              <w:t>–</w:t>
            </w:r>
            <w:r w:rsidR="00104FC2">
              <w:rPr>
                <w:b/>
                <w:bCs/>
                <w:spacing w:val="-5"/>
                <w:sz w:val="43"/>
                <w:szCs w:val="43"/>
                <w:rtl/>
              </w:rPr>
              <w:t xml:space="preserve"> </w:t>
            </w:r>
            <w:r w:rsidR="00104FC2">
              <w:rPr>
                <w:b/>
                <w:bCs/>
                <w:w w:val="86"/>
                <w:sz w:val="43"/>
                <w:szCs w:val="43"/>
                <w:rtl/>
              </w:rPr>
              <w:t>أذكري</w:t>
            </w:r>
            <w:r w:rsidR="00104FC2">
              <w:rPr>
                <w:b/>
                <w:bCs/>
                <w:spacing w:val="8"/>
                <w:sz w:val="43"/>
                <w:szCs w:val="43"/>
                <w:rtl/>
              </w:rPr>
              <w:t xml:space="preserve"> </w:t>
            </w:r>
            <w:r w:rsidR="00104FC2">
              <w:rPr>
                <w:b/>
                <w:bCs/>
                <w:w w:val="86"/>
                <w:sz w:val="43"/>
                <w:szCs w:val="43"/>
                <w:rtl/>
              </w:rPr>
              <w:t>ما</w:t>
            </w:r>
            <w:r w:rsidR="00104FC2">
              <w:rPr>
                <w:b/>
                <w:bCs/>
                <w:spacing w:val="9"/>
                <w:sz w:val="43"/>
                <w:szCs w:val="43"/>
                <w:rtl/>
              </w:rPr>
              <w:t xml:space="preserve"> </w:t>
            </w:r>
            <w:r w:rsidR="00104FC2">
              <w:rPr>
                <w:b/>
                <w:bCs/>
                <w:w w:val="86"/>
                <w:sz w:val="43"/>
                <w:szCs w:val="43"/>
                <w:rtl/>
              </w:rPr>
              <w:t>يلي</w:t>
            </w:r>
          </w:p>
        </w:tc>
      </w:tr>
      <w:tr w:rsidR="00350994" w14:paraId="53439B7D" w14:textId="77777777">
        <w:trPr>
          <w:trHeight w:val="1516"/>
        </w:trPr>
        <w:tc>
          <w:tcPr>
            <w:tcW w:w="10349" w:type="dxa"/>
            <w:gridSpan w:val="2"/>
          </w:tcPr>
          <w:p w14:paraId="15395995" w14:textId="77777777" w:rsidR="00500E47" w:rsidRDefault="00104FC2">
            <w:pPr>
              <w:pStyle w:val="TableParagraph"/>
              <w:bidi/>
              <w:spacing w:before="183" w:line="420" w:lineRule="atLeast"/>
              <w:ind w:left="2928" w:right="1930" w:firstLine="31"/>
              <w:jc w:val="left"/>
              <w:rPr>
                <w:b/>
                <w:bCs/>
                <w:sz w:val="36"/>
                <w:szCs w:val="36"/>
                <w:rtl/>
              </w:rPr>
            </w:pPr>
            <w:r>
              <w:rPr>
                <w:noProof/>
                <w:sz w:val="36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10F17CAE" wp14:editId="1B48DBC1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153035</wp:posOffset>
                      </wp:positionV>
                      <wp:extent cx="486409" cy="667385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409" cy="667385"/>
                                <a:chOff x="0" y="0"/>
                                <a:chExt cx="486409" cy="66738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486409" cy="667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6409" h="667385">
                                      <a:moveTo>
                                        <a:pt x="486092" y="333692"/>
                                      </a:moveTo>
                                      <a:lnTo>
                                        <a:pt x="476567" y="333692"/>
                                      </a:lnTo>
                                      <a:lnTo>
                                        <a:pt x="476567" y="657860"/>
                                      </a:lnTo>
                                      <a:lnTo>
                                        <a:pt x="9525" y="657860"/>
                                      </a:lnTo>
                                      <a:lnTo>
                                        <a:pt x="9525" y="333692"/>
                                      </a:lnTo>
                                      <a:lnTo>
                                        <a:pt x="0" y="333692"/>
                                      </a:lnTo>
                                      <a:lnTo>
                                        <a:pt x="0" y="657860"/>
                                      </a:lnTo>
                                      <a:lnTo>
                                        <a:pt x="0" y="667385"/>
                                      </a:lnTo>
                                      <a:lnTo>
                                        <a:pt x="9525" y="667385"/>
                                      </a:lnTo>
                                      <a:lnTo>
                                        <a:pt x="476567" y="667385"/>
                                      </a:lnTo>
                                      <a:lnTo>
                                        <a:pt x="486092" y="667385"/>
                                      </a:lnTo>
                                      <a:lnTo>
                                        <a:pt x="486092" y="657860"/>
                                      </a:lnTo>
                                      <a:lnTo>
                                        <a:pt x="486092" y="333692"/>
                                      </a:lnTo>
                                      <a:close/>
                                    </a:path>
                                    <a:path w="486409" h="667385">
                                      <a:moveTo>
                                        <a:pt x="486092" y="0"/>
                                      </a:moveTo>
                                      <a:lnTo>
                                        <a:pt x="476567" y="0"/>
                                      </a:lnTo>
                                      <a:lnTo>
                                        <a:pt x="476567" y="9525"/>
                                      </a:lnTo>
                                      <a:lnTo>
                                        <a:pt x="476567" y="324104"/>
                                      </a:lnTo>
                                      <a:lnTo>
                                        <a:pt x="9525" y="324104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476567" y="9525"/>
                                      </a:lnTo>
                                      <a:lnTo>
                                        <a:pt x="476567" y="0"/>
                                      </a:lnTo>
                                      <a:lnTo>
                                        <a:pt x="95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"/>
                                      </a:lnTo>
                                      <a:lnTo>
                                        <a:pt x="0" y="324104"/>
                                      </a:lnTo>
                                      <a:lnTo>
                                        <a:pt x="0" y="333629"/>
                                      </a:lnTo>
                                      <a:lnTo>
                                        <a:pt x="9525" y="333629"/>
                                      </a:lnTo>
                                      <a:lnTo>
                                        <a:pt x="476567" y="333629"/>
                                      </a:lnTo>
                                      <a:lnTo>
                                        <a:pt x="486092" y="333629"/>
                                      </a:lnTo>
                                      <a:lnTo>
                                        <a:pt x="486092" y="324104"/>
                                      </a:lnTo>
                                      <a:lnTo>
                                        <a:pt x="486092" y="9525"/>
                                      </a:lnTo>
                                      <a:lnTo>
                                        <a:pt x="4860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5" o:spid="_x0000_s1039" style="width:38.3pt;height:52.55pt;margin-top:12.05pt;margin-left:14.6pt;mso-wrap-distance-bottom:0;mso-wrap-distance-left:0;mso-wrap-distance-right:0;mso-wrap-distance-top:0;position:absolute;z-index:-251651072" coordorigin="0,0" coordsize="21600,21600">
                      <v:shape id="_x0000_s1040" style="width:21600;height:21600;position:absolute;v-text-anchor:top" coordsize="21600,21600" path="m21586,10800l21163,10800l21163,10800l21163,21292l21163,21292l423,21292l423,21292l423,10800l423,10800l,10800l,10800l,21292l,21292l,21600l,21600l423,21600l423,21600l21163,21600l21163,21600l21586,21600l21586,21600l21586,21292l21586,21292l21586,10800xem21586,l21163,l21163,l21163,308l21163,308l21163,10490l21163,10490l423,10490l423,10490l423,308l423,308l21163,308l21163,308l21163,l21163,l423,l423,l,l,l,306l,306l,10490l,10490l,10798l,10798l423,10798l423,10798l21163,10798l21163,10798l21586,10798l21586,10798l21586,10490l21586,10490l21586,308l21586,308l21586,xe" fillcolor="black"/>
                    </v:group>
                  </w:pict>
                </mc:Fallback>
              </mc:AlternateContent>
            </w:r>
            <w:r>
              <w:rPr>
                <w:rFonts w:ascii="Wingdings" w:hAnsi="Wingdings" w:cs="Wingdings"/>
                <w:w w:val="80"/>
                <w:sz w:val="36"/>
                <w:szCs w:val="36"/>
              </w:rPr>
              <w:sym w:font="Wingdings" w:char="F076"/>
            </w:r>
            <w:r>
              <w:rPr>
                <w:b/>
                <w:bCs/>
                <w:spacing w:val="-12"/>
                <w:w w:val="80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0"/>
                <w:sz w:val="36"/>
                <w:szCs w:val="36"/>
                <w:rtl/>
              </w:rPr>
              <w:t>أهمية موقع</w:t>
            </w:r>
            <w:r>
              <w:rPr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0"/>
                <w:sz w:val="36"/>
                <w:szCs w:val="36"/>
                <w:rtl/>
              </w:rPr>
              <w:t>وطني المملكة العربية السعودية</w:t>
            </w:r>
            <w:r>
              <w:rPr>
                <w:w w:val="80"/>
                <w:sz w:val="36"/>
                <w:szCs w:val="36"/>
                <w:rtl/>
              </w:rPr>
              <w:t xml:space="preserve"> </w:t>
            </w:r>
          </w:p>
          <w:p w14:paraId="542E5470" w14:textId="77777777" w:rsidR="00395577" w:rsidRDefault="00395577" w:rsidP="00395577">
            <w:pPr>
              <w:pStyle w:val="TableParagraph"/>
              <w:spacing w:before="0" w:line="316" w:lineRule="exact"/>
              <w:ind w:left="473"/>
              <w:jc w:val="left"/>
              <w:rPr>
                <w:spacing w:val="-10"/>
                <w:w w:val="105"/>
                <w:sz w:val="36"/>
              </w:rPr>
            </w:pPr>
          </w:p>
          <w:p w14:paraId="106A2615" w14:textId="77777777" w:rsidR="00395577" w:rsidRPr="00395577" w:rsidRDefault="00104FC2" w:rsidP="00395577">
            <w:pPr>
              <w:pStyle w:val="TableParagraph"/>
              <w:spacing w:before="0" w:line="316" w:lineRule="exact"/>
              <w:ind w:left="473"/>
              <w:jc w:val="left"/>
              <w:rPr>
                <w:sz w:val="36"/>
                <w:lang w:val="en-GB"/>
              </w:rPr>
            </w:pPr>
            <w:r>
              <w:rPr>
                <w:spacing w:val="-10"/>
                <w:w w:val="105"/>
                <w:sz w:val="36"/>
              </w:rPr>
              <w:t>2</w:t>
            </w:r>
          </w:p>
        </w:tc>
      </w:tr>
      <w:tr w:rsidR="00350994" w14:paraId="511907B3" w14:textId="77777777">
        <w:trPr>
          <w:trHeight w:val="1831"/>
        </w:trPr>
        <w:tc>
          <w:tcPr>
            <w:tcW w:w="10349" w:type="dxa"/>
            <w:gridSpan w:val="2"/>
          </w:tcPr>
          <w:p w14:paraId="63B0FC86" w14:textId="77777777" w:rsidR="00500E47" w:rsidRDefault="00104FC2">
            <w:pPr>
              <w:pStyle w:val="TableParagraph"/>
              <w:bidi/>
              <w:spacing w:before="2"/>
              <w:ind w:left="2767"/>
              <w:jc w:val="left"/>
              <w:rPr>
                <w:b/>
                <w:bCs/>
                <w:sz w:val="36"/>
                <w:szCs w:val="36"/>
                <w:rtl/>
              </w:rPr>
            </w:pPr>
            <w:r>
              <w:rPr>
                <w:b/>
                <w:bCs/>
                <w:w w:val="85"/>
                <w:sz w:val="40"/>
                <w:szCs w:val="40"/>
              </w:rPr>
              <w:t>-1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من</w:t>
            </w:r>
            <w:r>
              <w:rPr>
                <w:b/>
                <w:bCs/>
                <w:spacing w:val="-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أبرز</w:t>
            </w:r>
            <w:r>
              <w:rPr>
                <w:b/>
                <w:bCs/>
                <w:spacing w:val="-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هذه</w:t>
            </w:r>
            <w:r>
              <w:rPr>
                <w:b/>
                <w:bCs/>
                <w:spacing w:val="8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المناطق</w:t>
            </w:r>
            <w:r>
              <w:rPr>
                <w:b/>
                <w:bCs/>
                <w:spacing w:val="-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الرملية</w:t>
            </w:r>
            <w:r>
              <w:rPr>
                <w:b/>
                <w:bCs/>
                <w:spacing w:val="-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في</w:t>
            </w:r>
            <w:r>
              <w:rPr>
                <w:b/>
                <w:bCs/>
                <w:spacing w:val="-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  <w:rtl/>
              </w:rPr>
              <w:t>وطني</w:t>
            </w:r>
            <w:r>
              <w:rPr>
                <w:b/>
                <w:bCs/>
                <w:spacing w:val="-4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5"/>
                <w:sz w:val="36"/>
                <w:szCs w:val="36"/>
              </w:rPr>
              <w:t>:</w:t>
            </w:r>
          </w:p>
          <w:p w14:paraId="17D49306" w14:textId="77777777" w:rsidR="00500E47" w:rsidRDefault="00104FC2" w:rsidP="00395577">
            <w:pPr>
              <w:pStyle w:val="TableParagraph"/>
              <w:tabs>
                <w:tab w:val="left" w:pos="9585"/>
                <w:tab w:val="right" w:pos="10334"/>
              </w:tabs>
              <w:bidi/>
              <w:spacing w:before="252"/>
              <w:ind w:left="2747"/>
              <w:jc w:val="left"/>
              <w:rPr>
                <w:position w:val="-5"/>
                <w:sz w:val="36"/>
                <w:szCs w:val="36"/>
                <w:rtl/>
              </w:rPr>
            </w:pPr>
            <w:r>
              <w:rPr>
                <w:noProof/>
                <w:position w:val="-5"/>
                <w:sz w:val="36"/>
                <w:szCs w:val="36"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55234BF6" wp14:editId="4625F5D5">
                      <wp:simplePos x="0" y="0"/>
                      <wp:positionH relativeFrom="column">
                        <wp:posOffset>109537</wp:posOffset>
                      </wp:positionH>
                      <wp:positionV relativeFrom="paragraph">
                        <wp:posOffset>-169739</wp:posOffset>
                      </wp:positionV>
                      <wp:extent cx="486409" cy="667385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6409" cy="667385"/>
                                <a:chOff x="0" y="0"/>
                                <a:chExt cx="486409" cy="66738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486409" cy="667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6409" h="667385">
                                      <a:moveTo>
                                        <a:pt x="9829" y="343217"/>
                                      </a:moveTo>
                                      <a:lnTo>
                                        <a:pt x="0" y="343217"/>
                                      </a:lnTo>
                                      <a:lnTo>
                                        <a:pt x="0" y="657860"/>
                                      </a:lnTo>
                                      <a:lnTo>
                                        <a:pt x="0" y="667385"/>
                                      </a:lnTo>
                                      <a:lnTo>
                                        <a:pt x="9829" y="667385"/>
                                      </a:lnTo>
                                      <a:lnTo>
                                        <a:pt x="9829" y="657860"/>
                                      </a:lnTo>
                                      <a:lnTo>
                                        <a:pt x="9829" y="343217"/>
                                      </a:lnTo>
                                      <a:close/>
                                    </a:path>
                                    <a:path w="486409" h="667385">
                                      <a:moveTo>
                                        <a:pt x="98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461"/>
                                      </a:lnTo>
                                      <a:lnTo>
                                        <a:pt x="0" y="333629"/>
                                      </a:lnTo>
                                      <a:lnTo>
                                        <a:pt x="0" y="343154"/>
                                      </a:lnTo>
                                      <a:lnTo>
                                        <a:pt x="9829" y="343154"/>
                                      </a:lnTo>
                                      <a:lnTo>
                                        <a:pt x="9829" y="333629"/>
                                      </a:lnTo>
                                      <a:lnTo>
                                        <a:pt x="9829" y="9525"/>
                                      </a:lnTo>
                                      <a:lnTo>
                                        <a:pt x="9829" y="0"/>
                                      </a:lnTo>
                                      <a:close/>
                                    </a:path>
                                    <a:path w="486409" h="667385">
                                      <a:moveTo>
                                        <a:pt x="486410" y="343217"/>
                                      </a:moveTo>
                                      <a:lnTo>
                                        <a:pt x="476885" y="343217"/>
                                      </a:lnTo>
                                      <a:lnTo>
                                        <a:pt x="476885" y="657860"/>
                                      </a:lnTo>
                                      <a:lnTo>
                                        <a:pt x="9842" y="657860"/>
                                      </a:lnTo>
                                      <a:lnTo>
                                        <a:pt x="9842" y="667385"/>
                                      </a:lnTo>
                                      <a:lnTo>
                                        <a:pt x="476885" y="667385"/>
                                      </a:lnTo>
                                      <a:lnTo>
                                        <a:pt x="486410" y="667385"/>
                                      </a:lnTo>
                                      <a:lnTo>
                                        <a:pt x="486410" y="657860"/>
                                      </a:lnTo>
                                      <a:lnTo>
                                        <a:pt x="486410" y="343217"/>
                                      </a:lnTo>
                                      <a:close/>
                                    </a:path>
                                    <a:path w="486409" h="667385">
                                      <a:moveTo>
                                        <a:pt x="486410" y="0"/>
                                      </a:moveTo>
                                      <a:lnTo>
                                        <a:pt x="476885" y="0"/>
                                      </a:lnTo>
                                      <a:lnTo>
                                        <a:pt x="9842" y="0"/>
                                      </a:lnTo>
                                      <a:lnTo>
                                        <a:pt x="9842" y="9525"/>
                                      </a:lnTo>
                                      <a:lnTo>
                                        <a:pt x="476885" y="9525"/>
                                      </a:lnTo>
                                      <a:lnTo>
                                        <a:pt x="476885" y="333629"/>
                                      </a:lnTo>
                                      <a:lnTo>
                                        <a:pt x="9842" y="333629"/>
                                      </a:lnTo>
                                      <a:lnTo>
                                        <a:pt x="9842" y="343154"/>
                                      </a:lnTo>
                                      <a:lnTo>
                                        <a:pt x="476885" y="343154"/>
                                      </a:lnTo>
                                      <a:lnTo>
                                        <a:pt x="486410" y="343154"/>
                                      </a:lnTo>
                                      <a:lnTo>
                                        <a:pt x="486410" y="333629"/>
                                      </a:lnTo>
                                      <a:lnTo>
                                        <a:pt x="486410" y="9525"/>
                                      </a:lnTo>
                                      <a:lnTo>
                                        <a:pt x="4864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7" o:spid="_x0000_s1041" style="width:38.3pt;height:52.55pt;margin-top:-13.37pt;margin-left:8.62pt;mso-wrap-distance-bottom:0;mso-wrap-distance-left:0;mso-wrap-distance-right:0;mso-wrap-distance-top:0;position:absolute;z-index:-251649024" coordorigin="0,0" coordsize="21600,21600">
                      <v:shape id="_x0000_s1042" style="width:21600;height:21600;position:absolute;v-text-anchor:top" coordsize="21600,21600" path="m436,11108l,11108l,11108l,21292l,21292l,21600l,21600l436,21600l436,21600l436,21292l436,21292l436,11108xem436,l,l,l,306l,306l,10798l,10798l,11106l,11106l436,11106l436,11106l436,10798l436,10798l436,308l436,308l436,xem21600,11108l21177,11108l21177,11108l21177,21292l21177,21292l437,21292l437,21292l437,21600l437,21600l21177,21600l21177,21600l21600,21600l21600,21600l21600,21292l21600,21292l21600,11108xem21600,l21177,l21177,l437,l437,l437,308l437,308l21177,308l21177,308l21177,10798l21177,10798l437,10798l437,10798l437,11106l437,11106l21177,11106l21177,11106l21600,11106l21600,11106l21600,10798l21600,10798l21600,308l21600,308l21600,xe" fillcolor="black"/>
                    </v:group>
                  </w:pict>
                </mc:Fallback>
              </mc:AlternateContent>
            </w:r>
            <w:r>
              <w:rPr>
                <w:spacing w:val="67"/>
                <w:w w:val="150"/>
                <w:position w:val="-5"/>
                <w:sz w:val="36"/>
                <w:szCs w:val="36"/>
                <w:rtl/>
              </w:rPr>
              <w:t xml:space="preserve"> </w:t>
            </w:r>
            <w:r w:rsidR="00395577">
              <w:rPr>
                <w:position w:val="-5"/>
                <w:sz w:val="36"/>
                <w:szCs w:val="36"/>
                <w:rtl/>
              </w:rPr>
              <w:tab/>
            </w:r>
            <w:r w:rsidR="00395577">
              <w:rPr>
                <w:rFonts w:hint="cs"/>
                <w:position w:val="-5"/>
                <w:sz w:val="36"/>
                <w:szCs w:val="36"/>
                <w:rtl/>
              </w:rPr>
              <w:t>2</w:t>
            </w:r>
            <w:r w:rsidR="00395577">
              <w:rPr>
                <w:position w:val="-5"/>
                <w:sz w:val="36"/>
                <w:szCs w:val="36"/>
                <w:rtl/>
              </w:rPr>
              <w:tab/>
            </w:r>
            <w:r w:rsidR="00395577">
              <w:rPr>
                <w:rFonts w:hint="cs"/>
                <w:position w:val="-5"/>
                <w:sz w:val="36"/>
                <w:szCs w:val="36"/>
                <w:rtl/>
              </w:rPr>
              <w:t xml:space="preserve">         </w:t>
            </w:r>
          </w:p>
        </w:tc>
      </w:tr>
    </w:tbl>
    <w:p w14:paraId="4849328C" w14:textId="77777777" w:rsidR="00500E47" w:rsidRDefault="00500E47">
      <w:pPr>
        <w:pStyle w:val="ab"/>
        <w:spacing w:before="211"/>
        <w:rPr>
          <w:b w:val="0"/>
        </w:rPr>
      </w:pPr>
    </w:p>
    <w:p w14:paraId="3B24FA81" w14:textId="77777777" w:rsidR="00500E47" w:rsidRPr="000357EB" w:rsidRDefault="00104FC2">
      <w:pPr>
        <w:pStyle w:val="ab"/>
        <w:bidi/>
        <w:spacing w:line="252" w:lineRule="auto"/>
        <w:ind w:left="5121" w:right="2746" w:hanging="1794"/>
        <w:rPr>
          <w:rtl/>
          <w:lang w:val="en-GB"/>
        </w:rPr>
        <w:sectPr w:rsidR="00500E47" w:rsidRPr="000357EB">
          <w:pgSz w:w="11910" w:h="16440"/>
          <w:pgMar w:top="780" w:right="141" w:bottom="280" w:left="708" w:header="720" w:footer="720" w:gutter="0"/>
          <w:pgBorders w:offsetFrom="page">
            <w:top w:val="double" w:sz="8" w:space="25" w:color="000000"/>
            <w:left w:val="double" w:sz="8" w:space="25" w:color="000000"/>
            <w:bottom w:val="double" w:sz="8" w:space="24" w:color="000000"/>
            <w:right w:val="double" w:sz="8" w:space="24" w:color="000000"/>
          </w:pgBorders>
          <w:cols w:space="720"/>
        </w:sectPr>
      </w:pPr>
      <w:r>
        <w:rPr>
          <w:w w:val="75"/>
          <w:rtl/>
        </w:rPr>
        <w:t>مع أطيب</w:t>
      </w:r>
      <w:r>
        <w:rPr>
          <w:rtl/>
        </w:rPr>
        <w:t xml:space="preserve"> </w:t>
      </w:r>
      <w:r>
        <w:rPr>
          <w:w w:val="75"/>
          <w:rtl/>
        </w:rPr>
        <w:t>التمنيات لك بالتوفيق</w:t>
      </w:r>
      <w:r>
        <w:rPr>
          <w:rtl/>
        </w:rPr>
        <w:t xml:space="preserve"> </w:t>
      </w:r>
      <w:r>
        <w:rPr>
          <w:w w:val="75"/>
          <w:rtl/>
        </w:rPr>
        <w:t>والنجاح</w:t>
      </w:r>
      <w:r>
        <w:rPr>
          <w:rtl/>
        </w:rPr>
        <w:t xml:space="preserve"> </w:t>
      </w:r>
      <w:r>
        <w:rPr>
          <w:w w:val="75"/>
          <w:rtl/>
        </w:rPr>
        <w:t xml:space="preserve">الباهر </w:t>
      </w:r>
      <w:r>
        <w:rPr>
          <w:w w:val="75"/>
        </w:rPr>
        <w:t>....</w:t>
      </w:r>
      <w:r>
        <w:rPr>
          <w:w w:val="75"/>
          <w:rtl/>
        </w:rPr>
        <w:t xml:space="preserve"> </w:t>
      </w:r>
      <w:r>
        <w:rPr>
          <w:w w:val="92"/>
          <w:rtl/>
        </w:rPr>
        <w:t xml:space="preserve">معلمة المادة </w:t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350994" w14:paraId="03F2920A" w14:textId="77777777" w:rsidTr="00536CB4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4AAF1F2" w14:textId="77777777" w:rsidR="00536CB4" w:rsidRPr="00FD314A" w:rsidRDefault="00104FC2" w:rsidP="004C5815">
            <w:pPr>
              <w:pStyle w:val="ac"/>
              <w:ind w:left="720"/>
              <w:rPr>
                <w:rFonts w:asciiTheme="majorBidi" w:hAnsiTheme="majorBidi" w:cstheme="majorBidi"/>
                <w:b/>
                <w:bCs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7D108489" w14:textId="77777777" w:rsidR="00536CB4" w:rsidRPr="00FD314A" w:rsidRDefault="00104FC2" w:rsidP="004C581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7DB981BD" w14:textId="77777777" w:rsidR="00536CB4" w:rsidRPr="00FD314A" w:rsidRDefault="00104FC2" w:rsidP="004C58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3954C193" wp14:editId="17852E97">
                  <wp:extent cx="1857375" cy="485775"/>
                  <wp:effectExtent l="0" t="0" r="9525" b="9525"/>
                  <wp:docPr id="153501040" name="صورة 1" descr="شعار وزارة التعليم مع الرؤية 2030 &amp;quot; نماذج مفرغه وشفافه &amp;quot; | المرسال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01040" name="صورة 1" descr="شعار وزارة التعليم مع الرؤية 2030 &amp;quot; نماذج مفرغه وشفافه &amp;quot; | المرسال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0B3272C" w14:textId="77777777" w:rsidR="00536CB4" w:rsidRPr="00FD314A" w:rsidRDefault="00104FC2" w:rsidP="004C5815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350994" w14:paraId="210675D2" w14:textId="77777777" w:rsidTr="00536CB4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BD92EF3" w14:textId="77777777" w:rsidR="00536CB4" w:rsidRPr="00FD314A" w:rsidRDefault="00104FC2" w:rsidP="004C581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25EAE54A" w14:textId="77777777" w:rsidR="00536CB4" w:rsidRPr="00FD314A" w:rsidRDefault="00104FC2" w:rsidP="004C581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3F6B0686" w14:textId="77777777" w:rsidR="00536CB4" w:rsidRPr="00FD314A" w:rsidRDefault="00536CB4" w:rsidP="004C581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07E616D4" w14:textId="77777777" w:rsidR="00536CB4" w:rsidRPr="00FD314A" w:rsidRDefault="00104FC2" w:rsidP="004C5815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الصف: </w:t>
            </w:r>
            <w:r w:rsidR="008C07C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الخامس</w:t>
            </w:r>
            <w:r w:rsidR="00531645"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الابتدائي</w:t>
            </w:r>
          </w:p>
        </w:tc>
      </w:tr>
      <w:tr w:rsidR="00350994" w14:paraId="53602B3E" w14:textId="77777777" w:rsidTr="00536CB4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0FE2B29D" w14:textId="77777777" w:rsidR="00536CB4" w:rsidRPr="00FD314A" w:rsidRDefault="00104FC2" w:rsidP="004C581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06EAE2CB" w14:textId="77777777" w:rsidR="00536CB4" w:rsidRPr="00FD314A" w:rsidRDefault="00536CB4" w:rsidP="004C581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7C0B2A3C" w14:textId="77777777" w:rsidR="00536CB4" w:rsidRPr="00FD314A" w:rsidRDefault="00104FC2" w:rsidP="004C5815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اختبار </w:t>
            </w:r>
            <w:r w:rsidR="00EF422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/>
              </w:rPr>
              <w:t>الوحدة الثالثة</w:t>
            </w:r>
          </w:p>
        </w:tc>
      </w:tr>
    </w:tbl>
    <w:p w14:paraId="2B67D57F" w14:textId="77777777" w:rsidR="000F3033" w:rsidRPr="00FD314A" w:rsidRDefault="00104FC2" w:rsidP="000068F3">
      <w:pPr>
        <w:rPr>
          <w:rFonts w:asciiTheme="majorBidi" w:eastAsia="Simplified Arabic" w:hAnsiTheme="majorBidi" w:cstheme="majorBidi"/>
          <w:b/>
          <w:bCs/>
          <w:sz w:val="28"/>
          <w:szCs w:val="28"/>
        </w:rPr>
      </w:pPr>
      <w:r w:rsidRPr="00FD314A">
        <w:rPr>
          <w:rFonts w:asciiTheme="majorBidi" w:eastAsia="Simplified Arabic" w:hAnsiTheme="majorBidi" w:cstheme="majorBidi"/>
          <w:b/>
          <w:bCs/>
          <w:sz w:val="28"/>
          <w:szCs w:val="28"/>
          <w:rtl/>
        </w:rPr>
        <w:t xml:space="preserve"> </w:t>
      </w:r>
      <w:r w:rsidRPr="00FD314A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</w:rPr>
        <w:t>السؤال الأول</w:t>
      </w:r>
      <w:r w:rsidRPr="00FD314A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>: اختار الإجابة الصحيحة فيما يلي بوضع دائرة عليها</w:t>
      </w:r>
      <w:r w:rsidRPr="00FD314A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: </w:t>
      </w:r>
    </w:p>
    <w:tbl>
      <w:tblPr>
        <w:tblStyle w:val="a60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350994" w14:paraId="3F9F857D" w14:textId="77777777" w:rsidTr="00C27077">
        <w:trPr>
          <w:trHeight w:val="249"/>
          <w:jc w:val="center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9763929" w14:textId="77777777" w:rsidR="001B62AF" w:rsidRPr="00FD314A" w:rsidRDefault="00104FC2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0" w:name="_Hlk184582385"/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77BB36F" w14:textId="77777777" w:rsidR="001B62AF" w:rsidRPr="00177943" w:rsidRDefault="00104FC2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ما هي الجهة الحكومية المسؤولة بشكل أساسي عن الدفاع عن الوطن برًا وبحرًا وجوًا ضد أي عدوان خارجي؟</w:t>
            </w:r>
          </w:p>
        </w:tc>
      </w:tr>
      <w:tr w:rsidR="00350994" w14:paraId="1A60D885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D0CFEB" w14:textId="77777777" w:rsidR="001B62AF" w:rsidRPr="00FD314A" w:rsidRDefault="00104FC2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6C55D77" w14:textId="77777777" w:rsidR="001B62AF" w:rsidRPr="00177943" w:rsidRDefault="00104FC2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وزارة الحرس الوطني</w:t>
            </w:r>
          </w:p>
        </w:tc>
        <w:tc>
          <w:tcPr>
            <w:tcW w:w="464" w:type="dxa"/>
            <w:vAlign w:val="center"/>
          </w:tcPr>
          <w:p w14:paraId="2C9F51B5" w14:textId="77777777" w:rsidR="001B62AF" w:rsidRPr="00177943" w:rsidRDefault="00104FC2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770E5E6C" w14:textId="77777777" w:rsidR="001B62AF" w:rsidRPr="00177943" w:rsidRDefault="00104FC2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وزارة الدفاع</w:t>
            </w:r>
          </w:p>
        </w:tc>
        <w:tc>
          <w:tcPr>
            <w:tcW w:w="567" w:type="dxa"/>
            <w:vAlign w:val="center"/>
          </w:tcPr>
          <w:p w14:paraId="7D4954FC" w14:textId="77777777" w:rsidR="001B62AF" w:rsidRPr="00177943" w:rsidRDefault="00104FC2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14E3C37" w14:textId="77777777" w:rsidR="001B62AF" w:rsidRPr="00177943" w:rsidRDefault="00104FC2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رئاسة أمن الدولة</w:t>
            </w:r>
          </w:p>
        </w:tc>
        <w:tc>
          <w:tcPr>
            <w:tcW w:w="357" w:type="dxa"/>
            <w:vAlign w:val="center"/>
          </w:tcPr>
          <w:p w14:paraId="3168B66A" w14:textId="77777777" w:rsidR="001B62AF" w:rsidRPr="00177943" w:rsidRDefault="00104FC2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92ACF56" w14:textId="77777777" w:rsidR="001B62AF" w:rsidRPr="00177943" w:rsidRDefault="00104FC2" w:rsidP="001B62AF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مديرية الأمن العام</w:t>
            </w:r>
          </w:p>
        </w:tc>
      </w:tr>
      <w:tr w:rsidR="00350994" w14:paraId="25B0CC3E" w14:textId="77777777" w:rsidTr="00AB5E43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5F1FFA" w14:textId="77777777" w:rsidR="001B62AF" w:rsidRPr="00FD314A" w:rsidRDefault="00104FC2" w:rsidP="001B62AF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2C5A77C0" w14:textId="77777777" w:rsidR="001B62AF" w:rsidRPr="00177943" w:rsidRDefault="00104FC2" w:rsidP="001B62AF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عند وقوع حريق في أحد المباني، ما هي الجهة التي تتولى مهمة إطفائه وإنقاذ المصابين؟</w:t>
            </w:r>
          </w:p>
        </w:tc>
      </w:tr>
      <w:bookmarkEnd w:id="0"/>
      <w:tr w:rsidR="00350994" w14:paraId="7C64AF0C" w14:textId="77777777" w:rsidTr="00142A19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982D4C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B0E7260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القوات الخاصة لأمن الطرق</w:t>
            </w:r>
          </w:p>
        </w:tc>
        <w:tc>
          <w:tcPr>
            <w:tcW w:w="464" w:type="dxa"/>
            <w:vAlign w:val="center"/>
          </w:tcPr>
          <w:p w14:paraId="444679B8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EB869D0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النيابة العامة</w:t>
            </w:r>
          </w:p>
        </w:tc>
        <w:tc>
          <w:tcPr>
            <w:tcW w:w="567" w:type="dxa"/>
            <w:vAlign w:val="center"/>
          </w:tcPr>
          <w:p w14:paraId="63C02A40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E21C359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المديرية العامة للدفاع المدني</w:t>
            </w:r>
          </w:p>
        </w:tc>
        <w:tc>
          <w:tcPr>
            <w:tcW w:w="357" w:type="dxa"/>
            <w:vAlign w:val="center"/>
          </w:tcPr>
          <w:p w14:paraId="50500EF7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A5AE735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المديرية العامة لحرس الحدود</w:t>
            </w:r>
          </w:p>
        </w:tc>
      </w:tr>
      <w:tr w:rsidR="00350994" w14:paraId="722A1702" w14:textId="77777777" w:rsidTr="002A2F40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9C548C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31645BFF" w14:textId="77777777" w:rsidR="008C07C6" w:rsidRPr="00177943" w:rsidRDefault="00104FC2" w:rsidP="008C07C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lang w:val="en-GB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  <w:lang w:val="en-GB"/>
              </w:rPr>
              <w:t>أي من الأجهزة التالية تتركز مهمتها في حماية وتأمين الطرق السريعة بين المدن والمحافظات؟</w:t>
            </w:r>
          </w:p>
        </w:tc>
      </w:tr>
      <w:tr w:rsidR="00350994" w14:paraId="06288E74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C18B9B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3159818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الشرطة</w:t>
            </w:r>
          </w:p>
        </w:tc>
        <w:tc>
          <w:tcPr>
            <w:tcW w:w="464" w:type="dxa"/>
            <w:vAlign w:val="center"/>
          </w:tcPr>
          <w:p w14:paraId="2E78A1F1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4E9707E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حرس</w:t>
            </w:r>
            <w:r w:rsidRPr="00177943"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 xml:space="preserve"> </w:t>
            </w:r>
            <w:r w:rsidRPr="00177943"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الحدود</w:t>
            </w:r>
          </w:p>
        </w:tc>
        <w:tc>
          <w:tcPr>
            <w:tcW w:w="567" w:type="dxa"/>
            <w:vAlign w:val="center"/>
          </w:tcPr>
          <w:p w14:paraId="6A8D78B9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05D4113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القوات الخاصة لأمن الطرق</w:t>
            </w:r>
          </w:p>
        </w:tc>
        <w:tc>
          <w:tcPr>
            <w:tcW w:w="357" w:type="dxa"/>
            <w:vAlign w:val="center"/>
          </w:tcPr>
          <w:p w14:paraId="24965703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694D127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يتمثل واجبنا تجاه أسر شهداء الوطن في:</w:t>
            </w:r>
          </w:p>
        </w:tc>
      </w:tr>
      <w:tr w:rsidR="00350994" w14:paraId="7EF6A9D3" w14:textId="77777777" w:rsidTr="00605D03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ED9DFA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22D2759C" w14:textId="77777777" w:rsidR="008C07C6" w:rsidRPr="00177943" w:rsidRDefault="00104FC2" w:rsidP="008C07C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يتمثل واجبنا تجاه أسر شهداء الوطن في:</w:t>
            </w:r>
          </w:p>
        </w:tc>
      </w:tr>
      <w:tr w:rsidR="00350994" w14:paraId="792E2B84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DE00C8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AD0DF88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نسيانهم مع مرور الوقت</w:t>
            </w:r>
          </w:p>
        </w:tc>
        <w:tc>
          <w:tcPr>
            <w:tcW w:w="464" w:type="dxa"/>
            <w:vAlign w:val="center"/>
          </w:tcPr>
          <w:p w14:paraId="3A1C4D4E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ACE8E90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تجاهلهم وعدم التدخل في شؤونهم</w:t>
            </w:r>
          </w:p>
        </w:tc>
        <w:tc>
          <w:tcPr>
            <w:tcW w:w="567" w:type="dxa"/>
            <w:vAlign w:val="center"/>
          </w:tcPr>
          <w:p w14:paraId="1140135D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233A396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تقديم الدعم لهم والافتخار بتضحيات أبنائهم</w:t>
            </w:r>
          </w:p>
        </w:tc>
        <w:tc>
          <w:tcPr>
            <w:tcW w:w="357" w:type="dxa"/>
            <w:vAlign w:val="center"/>
          </w:tcPr>
          <w:p w14:paraId="7217924C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D546187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لومهم على ما حدث</w:t>
            </w:r>
          </w:p>
        </w:tc>
      </w:tr>
      <w:tr w:rsidR="00350994" w14:paraId="60B2FD45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485EFC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270E94D" w14:textId="77777777" w:rsidR="008C07C6" w:rsidRPr="00177943" w:rsidRDefault="00104FC2" w:rsidP="008C07C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الجهة المسؤولة عن حماية بيانات الدولة وشبكاتها من الهجمات الإلكترونية هي:</w:t>
            </w:r>
          </w:p>
        </w:tc>
      </w:tr>
      <w:tr w:rsidR="00350994" w14:paraId="6D7C2106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AB3926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CBC5506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وزارة الدفاع</w:t>
            </w:r>
          </w:p>
        </w:tc>
        <w:tc>
          <w:tcPr>
            <w:tcW w:w="464" w:type="dxa"/>
            <w:vAlign w:val="center"/>
          </w:tcPr>
          <w:p w14:paraId="2016A870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048A1B0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النيابة العامة</w:t>
            </w:r>
          </w:p>
        </w:tc>
        <w:tc>
          <w:tcPr>
            <w:tcW w:w="567" w:type="dxa"/>
            <w:vAlign w:val="center"/>
          </w:tcPr>
          <w:p w14:paraId="1D6F9DFA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E0C4CC5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الهيئة الوطنية للأمن السيبراني</w:t>
            </w:r>
          </w:p>
        </w:tc>
        <w:tc>
          <w:tcPr>
            <w:tcW w:w="357" w:type="dxa"/>
            <w:vAlign w:val="center"/>
          </w:tcPr>
          <w:p w14:paraId="18EA1050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680925F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وزارة الحرس الوطني</w:t>
            </w:r>
          </w:p>
        </w:tc>
      </w:tr>
      <w:tr w:rsidR="00350994" w14:paraId="72BFDF0D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0BCD34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CC1EA1" w14:textId="77777777" w:rsidR="008C07C6" w:rsidRPr="00177943" w:rsidRDefault="00104FC2" w:rsidP="008C07C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ما النتيجة المباشرة لتوفير الأمن في المجتمع؟</w:t>
            </w:r>
          </w:p>
        </w:tc>
      </w:tr>
      <w:tr w:rsidR="00350994" w14:paraId="2313D689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5DCEA63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718AAC3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زيادة عدد السكان</w:t>
            </w:r>
          </w:p>
        </w:tc>
        <w:tc>
          <w:tcPr>
            <w:tcW w:w="464" w:type="dxa"/>
            <w:vAlign w:val="center"/>
          </w:tcPr>
          <w:p w14:paraId="185BC9AB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14545BE6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تحقيق الاستقرار والتنمية</w:t>
            </w:r>
          </w:p>
        </w:tc>
        <w:tc>
          <w:tcPr>
            <w:tcW w:w="567" w:type="dxa"/>
            <w:vAlign w:val="center"/>
          </w:tcPr>
          <w:p w14:paraId="03563191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CB84532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تغير حالة الطقس</w:t>
            </w:r>
          </w:p>
        </w:tc>
        <w:tc>
          <w:tcPr>
            <w:tcW w:w="357" w:type="dxa"/>
            <w:vAlign w:val="center"/>
          </w:tcPr>
          <w:p w14:paraId="64434782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41B36D9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بناء المدارس فقط</w:t>
            </w:r>
          </w:p>
        </w:tc>
      </w:tr>
      <w:tr w:rsidR="00350994" w14:paraId="660013C0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1A05FC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0646193" w14:textId="77777777" w:rsidR="008C07C6" w:rsidRPr="00177943" w:rsidRDefault="00104FC2" w:rsidP="008C07C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أي من التصرفات التالية يعد مساندة لجهود رجال الأمن؟</w:t>
            </w:r>
          </w:p>
        </w:tc>
      </w:tr>
      <w:tr w:rsidR="00350994" w14:paraId="41B8EDC3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C02944D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A0028DC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التجمهر في مواقع الحوادث</w:t>
            </w:r>
          </w:p>
        </w:tc>
        <w:tc>
          <w:tcPr>
            <w:tcW w:w="464" w:type="dxa"/>
            <w:vAlign w:val="center"/>
          </w:tcPr>
          <w:p w14:paraId="732C666C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96229A9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نشر صور الحوادث الأمنية</w:t>
            </w:r>
          </w:p>
        </w:tc>
        <w:tc>
          <w:tcPr>
            <w:tcW w:w="567" w:type="dxa"/>
            <w:vAlign w:val="center"/>
          </w:tcPr>
          <w:p w14:paraId="15E4E594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948268D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الابتعاد عن مواقع عملهم الميداني لتسهيل مهمتهم</w:t>
            </w:r>
          </w:p>
        </w:tc>
        <w:tc>
          <w:tcPr>
            <w:tcW w:w="357" w:type="dxa"/>
            <w:vAlign w:val="center"/>
          </w:tcPr>
          <w:p w14:paraId="2FFBA326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3AEBDEC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سؤالهم عن تفاصيل سرية</w:t>
            </w:r>
          </w:p>
        </w:tc>
      </w:tr>
      <w:tr w:rsidR="00350994" w14:paraId="4FDC9A3B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86224F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DF340D" w14:textId="77777777" w:rsidR="008C07C6" w:rsidRPr="00177943" w:rsidRDefault="00104FC2" w:rsidP="008C07C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عند رؤية شخص يقوم بعمل مشبوه يضر بالوطن، ما هو التصرف الصحيح؟</w:t>
            </w:r>
          </w:p>
        </w:tc>
      </w:tr>
      <w:tr w:rsidR="00350994" w14:paraId="0A0A0565" w14:textId="77777777" w:rsidTr="003A7E70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15BC86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vAlign w:val="center"/>
          </w:tcPr>
          <w:p w14:paraId="25EE3A85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تصويره ونشر المقطع</w:t>
            </w:r>
          </w:p>
        </w:tc>
        <w:tc>
          <w:tcPr>
            <w:tcW w:w="464" w:type="dxa"/>
            <w:vAlign w:val="center"/>
          </w:tcPr>
          <w:p w14:paraId="3F47D1FD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414FB04D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مواجهته بنفسي</w:t>
            </w:r>
          </w:p>
        </w:tc>
        <w:tc>
          <w:tcPr>
            <w:tcW w:w="567" w:type="dxa"/>
            <w:vAlign w:val="center"/>
          </w:tcPr>
          <w:p w14:paraId="292B4833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C7D9847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الاتصال بالرقم 990 للإبلاغ</w:t>
            </w:r>
          </w:p>
        </w:tc>
        <w:tc>
          <w:tcPr>
            <w:tcW w:w="357" w:type="dxa"/>
            <w:vAlign w:val="center"/>
          </w:tcPr>
          <w:p w14:paraId="7947CE21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2BBCF3C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تجاهل الأمر تمامًا</w:t>
            </w:r>
          </w:p>
        </w:tc>
      </w:tr>
      <w:tr w:rsidR="00350994" w14:paraId="6229DA97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7DA9F1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ED4983" w14:textId="77777777" w:rsidR="008C07C6" w:rsidRPr="00177943" w:rsidRDefault="00104FC2" w:rsidP="008C07C6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وصف المواطن الصالح بأنه "خط الدفاع الأول" يعني أنه:</w:t>
            </w:r>
          </w:p>
        </w:tc>
      </w:tr>
      <w:tr w:rsidR="00350994" w14:paraId="25885E2D" w14:textId="77777777" w:rsidTr="00857665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B3AEF0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5A4B3674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يعمل كجندي فقط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vAlign w:val="center"/>
          </w:tcPr>
          <w:p w14:paraId="1274F75B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vAlign w:val="center"/>
          </w:tcPr>
          <w:p w14:paraId="2C421129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يتحمل المسؤولية الأولى في حماية وطنه بوعيه وسلوكه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D992716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  <w:vAlign w:val="center"/>
          </w:tcPr>
          <w:p w14:paraId="777D64FC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لا علاقة له بالأمن</w:t>
            </w:r>
          </w:p>
        </w:tc>
        <w:tc>
          <w:tcPr>
            <w:tcW w:w="357" w:type="dxa"/>
            <w:tcBorders>
              <w:bottom w:val="single" w:sz="4" w:space="0" w:color="000000"/>
            </w:tcBorders>
            <w:vAlign w:val="center"/>
          </w:tcPr>
          <w:p w14:paraId="20980A44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14:paraId="03CE89C8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177943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ينتظر التعليمات دائمًا</w:t>
            </w:r>
          </w:p>
        </w:tc>
      </w:tr>
      <w:tr w:rsidR="00350994" w14:paraId="3ED4BDF7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91B7BD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1" w:name="_Hlk184584304"/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42D43C" w14:textId="77777777" w:rsidR="008C07C6" w:rsidRPr="00177943" w:rsidRDefault="00104FC2" w:rsidP="008C07C6">
            <w:pPr>
              <w:ind w:left="225" w:hanging="225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أي من الأعمال التالية يضر بأمن الوطن؟</w:t>
            </w:r>
          </w:p>
        </w:tc>
      </w:tr>
      <w:bookmarkEnd w:id="1"/>
      <w:tr w:rsidR="00350994" w14:paraId="0E594B49" w14:textId="77777777" w:rsidTr="00177943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288811B" w14:textId="77777777" w:rsidR="008C07C6" w:rsidRPr="00FD314A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9CD8A27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المشاركة في الأعمال التطوعية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14:paraId="6D39CD7D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14:paraId="5D8D24A7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الالتزام بقواعد المرور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0AC3F842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1B17AA6F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تداول الشائعات والأخبار الكاذبة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75F22F79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0"/>
                <w:szCs w:val="30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7143C47" w14:textId="77777777" w:rsidR="008C07C6" w:rsidRPr="00177943" w:rsidRDefault="00104FC2" w:rsidP="008C07C6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177943">
              <w:rPr>
                <w:rFonts w:asciiTheme="majorBidi" w:hAnsiTheme="majorBidi" w:cs="Times New Roman"/>
                <w:b/>
                <w:bCs/>
                <w:color w:val="000000" w:themeColor="text1"/>
                <w:sz w:val="30"/>
                <w:szCs w:val="30"/>
                <w:rtl/>
              </w:rPr>
              <w:t>احترام كبار السن</w:t>
            </w:r>
          </w:p>
        </w:tc>
      </w:tr>
    </w:tbl>
    <w:p w14:paraId="12A9DAAE" w14:textId="77777777" w:rsidR="008C07C6" w:rsidRPr="00177943" w:rsidRDefault="008C07C6" w:rsidP="00177943">
      <w:pPr>
        <w:tabs>
          <w:tab w:val="left" w:pos="1150"/>
        </w:tabs>
        <w:rPr>
          <w:rFonts w:asciiTheme="majorBidi" w:eastAsia="Simplified Arabic" w:hAnsiTheme="majorBidi" w:cstheme="majorBidi"/>
          <w:b/>
          <w:bCs/>
          <w:sz w:val="14"/>
          <w:szCs w:val="14"/>
          <w:u w:val="single"/>
          <w:rtl/>
        </w:rPr>
      </w:pPr>
    </w:p>
    <w:p w14:paraId="193710AB" w14:textId="77777777" w:rsidR="000F3033" w:rsidRPr="00FD314A" w:rsidRDefault="00104FC2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FD314A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FD314A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FD314A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FD314A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FD314A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FD314A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350994" w14:paraId="0B543C57" w14:textId="77777777" w:rsidTr="00177943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0872039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lastRenderedPageBreak/>
              <w:t>1</w:t>
            </w:r>
          </w:p>
        </w:tc>
        <w:tc>
          <w:tcPr>
            <w:tcW w:w="9356" w:type="dxa"/>
            <w:tcBorders>
              <w:top w:val="single" w:sz="24" w:space="0" w:color="000000"/>
            </w:tcBorders>
            <w:vAlign w:val="center"/>
          </w:tcPr>
          <w:p w14:paraId="0AEC1C14" w14:textId="77777777" w:rsidR="008C07C6" w:rsidRPr="00177943" w:rsidRDefault="00104FC2" w:rsidP="008C07C6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يقتصر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دور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أجهزة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على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مواجهة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المجرمين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فقط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EFDD800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2D272D53" w14:textId="77777777" w:rsidTr="00C90DC2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9B7BE5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9356" w:type="dxa"/>
            <w:vAlign w:val="center"/>
          </w:tcPr>
          <w:p w14:paraId="1CECD311" w14:textId="77777777" w:rsidR="008C07C6" w:rsidRPr="00177943" w:rsidRDefault="00104FC2" w:rsidP="008C07C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تختص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وزارة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الحرس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الوطني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بالمساهمة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في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الدفاع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الوطن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والمحافظة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على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الداخلي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69E29B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5FB904A9" w14:textId="77777777" w:rsidTr="007B2A0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029AE6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356" w:type="dxa"/>
            <w:vAlign w:val="center"/>
          </w:tcPr>
          <w:p w14:paraId="25FD49EA" w14:textId="77777777" w:rsidR="008C07C6" w:rsidRPr="00177943" w:rsidRDefault="00104FC2" w:rsidP="008C07C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المديرية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العامة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لمكافحة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المخدرات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تعمل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على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منع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دخول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المخدرات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وتوعية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المواطنين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بأضرارها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09601E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63EC43D1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F4B637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356" w:type="dxa"/>
            <w:vAlign w:val="center"/>
          </w:tcPr>
          <w:p w14:paraId="61FF33B8" w14:textId="77777777" w:rsidR="008C07C6" w:rsidRPr="00177943" w:rsidRDefault="00104FC2" w:rsidP="008C07C6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صور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الوفاء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للوطن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تذكر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تضحيات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شهدائه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والافتخار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بهم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700E96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7151C54C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F29305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356" w:type="dxa"/>
            <w:vAlign w:val="center"/>
          </w:tcPr>
          <w:p w14:paraId="69FF2ECF" w14:textId="77777777" w:rsidR="008C07C6" w:rsidRPr="00177943" w:rsidRDefault="00104FC2" w:rsidP="008C07C6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حماية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حدود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الوطن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البرية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والبحرية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هي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مهام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مديرية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العام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B3AF1C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4E25A498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0AE5AD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356" w:type="dxa"/>
            <w:vAlign w:val="center"/>
          </w:tcPr>
          <w:p w14:paraId="6219FB6E" w14:textId="77777777" w:rsidR="008C07C6" w:rsidRPr="00177943" w:rsidRDefault="00104FC2" w:rsidP="008C07C6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يقتصر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دور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المحافظة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على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على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رجال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فقط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CFA625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5218C028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5283C2E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356" w:type="dxa"/>
            <w:vAlign w:val="center"/>
          </w:tcPr>
          <w:p w14:paraId="439965D6" w14:textId="77777777" w:rsidR="008C07C6" w:rsidRPr="00177943" w:rsidRDefault="00104FC2" w:rsidP="008C07C6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الاستقرار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والرخاء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أهم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نتائج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نعمة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E49443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4B39A489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A909513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356" w:type="dxa"/>
            <w:vAlign w:val="center"/>
          </w:tcPr>
          <w:p w14:paraId="37B3CBE0" w14:textId="77777777" w:rsidR="008C07C6" w:rsidRPr="00177943" w:rsidRDefault="00104FC2" w:rsidP="008C07C6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val="en-GB"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مساعدة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رجال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والابتعاد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مواقع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أعمالهم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الميدانية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واجب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على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كل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مواطن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A11F47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26A04596" w14:textId="77777777" w:rsidTr="00165375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69E904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356" w:type="dxa"/>
            <w:vAlign w:val="center"/>
          </w:tcPr>
          <w:p w14:paraId="631D4912" w14:textId="77777777" w:rsidR="008C07C6" w:rsidRPr="00177943" w:rsidRDefault="00104FC2" w:rsidP="008C07C6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الالتزام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بالأنظمة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والقوانين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ليس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له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علاقة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بالمحافظة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على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58912B9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350994" w14:paraId="5E22FC1F" w14:textId="77777777" w:rsidTr="00177943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D9A4110" w14:textId="77777777" w:rsidR="008C07C6" w:rsidRPr="00FD314A" w:rsidRDefault="00104FC2" w:rsidP="008C07C6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FD314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356" w:type="dxa"/>
            <w:tcBorders>
              <w:bottom w:val="single" w:sz="24" w:space="0" w:color="000000"/>
            </w:tcBorders>
            <w:vAlign w:val="center"/>
          </w:tcPr>
          <w:p w14:paraId="51BEFE25" w14:textId="77777777" w:rsidR="008C07C6" w:rsidRPr="00177943" w:rsidRDefault="00104FC2" w:rsidP="008C07C6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نشر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الشائعات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السلبية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عن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المجتمع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يقوي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الأمن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ويزيد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من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Pr="0017794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استقراره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728AA88" w14:textId="77777777" w:rsidR="008C07C6" w:rsidRPr="00FD314A" w:rsidRDefault="008C07C6" w:rsidP="008C07C6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7F2F0D7F" w14:textId="77777777" w:rsidR="00937A14" w:rsidRPr="00FD314A" w:rsidRDefault="00937A14" w:rsidP="00536CB4">
      <w:pPr>
        <w:rPr>
          <w:rFonts w:asciiTheme="majorBidi" w:eastAsia="Simplified Arabic" w:hAnsiTheme="majorBidi" w:cstheme="majorBidi"/>
          <w:b/>
          <w:bCs/>
          <w:rtl/>
        </w:rPr>
        <w:sectPr w:rsidR="00937A14" w:rsidRPr="00FD314A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tbl>
      <w:tblPr>
        <w:tblStyle w:val="aa"/>
        <w:tblpPr w:leftFromText="180" w:rightFromText="180" w:vertAnchor="page" w:horzAnchor="margin" w:tblpXSpec="center" w:tblpY="46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386"/>
        <w:gridCol w:w="2691"/>
      </w:tblGrid>
      <w:tr w:rsidR="00350994" w14:paraId="5A84BF77" w14:textId="77777777" w:rsidTr="004C5A99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4B25B1FA" w14:textId="77777777" w:rsidR="00467C99" w:rsidRPr="00B81501" w:rsidRDefault="00104FC2" w:rsidP="00B750D8">
            <w:pPr>
              <w:pStyle w:val="ac"/>
              <w:rPr>
                <w:rFonts w:asciiTheme="majorBidi" w:hAnsiTheme="majorBidi" w:cstheme="majorBidi"/>
                <w:b/>
                <w:bCs/>
                <w:rtl/>
              </w:rPr>
            </w:pPr>
            <w:bookmarkStart w:id="2" w:name="_Hlk213434398"/>
            <w:r w:rsidRPr="00B81501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029B2CB" w14:textId="77777777" w:rsidR="00467C99" w:rsidRPr="00B81501" w:rsidRDefault="00104FC2" w:rsidP="00B750D8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386" w:type="dxa"/>
            <w:vMerge w:val="restart"/>
            <w:tcBorders>
              <w:top w:val="single" w:sz="24" w:space="0" w:color="000000"/>
            </w:tcBorders>
            <w:vAlign w:val="center"/>
          </w:tcPr>
          <w:p w14:paraId="5ABCC998" w14:textId="77777777" w:rsidR="00467C99" w:rsidRPr="00B81501" w:rsidRDefault="00104FC2" w:rsidP="00B750D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3675E19F" wp14:editId="13364A3F">
                  <wp:extent cx="1809750" cy="485775"/>
                  <wp:effectExtent l="0" t="0" r="0" b="9525"/>
                  <wp:docPr id="1701060397" name="صورة 1" descr="شعار وزارة التعليم مع الرؤية 2030 &amp;quot; نماذج مفرغه وشفافه &amp;quot; | المرسال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178EC0BD" w14:textId="77777777" w:rsidR="00467C99" w:rsidRPr="00B81501" w:rsidRDefault="00104FC2" w:rsidP="00B750D8">
            <w:pPr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</w:rPr>
              <w:t>المادة : الدراسات الاجتماعية</w:t>
            </w:r>
          </w:p>
        </w:tc>
      </w:tr>
      <w:tr w:rsidR="00350994" w14:paraId="0F05D4BD" w14:textId="77777777" w:rsidTr="004C5A99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31B229E6" w14:textId="77777777" w:rsidR="00467C99" w:rsidRPr="00B81501" w:rsidRDefault="00104FC2" w:rsidP="00B750D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1AFE2516" w14:textId="77777777" w:rsidR="00467C99" w:rsidRPr="00B81501" w:rsidRDefault="00104FC2" w:rsidP="00B750D8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386" w:type="dxa"/>
            <w:vMerge/>
            <w:vAlign w:val="center"/>
          </w:tcPr>
          <w:p w14:paraId="22E1903D" w14:textId="77777777" w:rsidR="00467C99" w:rsidRPr="00B81501" w:rsidRDefault="00467C99" w:rsidP="00B750D8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91" w:type="dxa"/>
            <w:tcBorders>
              <w:right w:val="single" w:sz="24" w:space="0" w:color="000000"/>
            </w:tcBorders>
            <w:vAlign w:val="center"/>
          </w:tcPr>
          <w:p w14:paraId="4267466E" w14:textId="77777777" w:rsidR="00467C99" w:rsidRPr="00B81501" w:rsidRDefault="00104FC2" w:rsidP="00B750D8">
            <w:pPr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</w:rPr>
              <w:t xml:space="preserve">الصف: </w:t>
            </w:r>
            <w:r w:rsidR="004C5A99"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 xml:space="preserve">الخامس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 xml:space="preserve"> الابتدائي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val="en-GB"/>
              </w:rPr>
              <w:t xml:space="preserve"> ( </w:t>
            </w:r>
            <w:r w:rsidR="004C5A99">
              <w:rPr>
                <w:rFonts w:asciiTheme="majorBidi" w:hAnsiTheme="majorBidi" w:cstheme="majorBidi" w:hint="cs"/>
                <w:b/>
                <w:bCs/>
                <w:sz w:val="24"/>
                <w:rtl/>
                <w:lang w:val="en-GB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val="en-GB"/>
              </w:rPr>
              <w:t>)</w:t>
            </w:r>
          </w:p>
        </w:tc>
      </w:tr>
      <w:tr w:rsidR="00350994" w14:paraId="27F1A554" w14:textId="77777777" w:rsidTr="004C5A99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DBF03EA" w14:textId="77777777" w:rsidR="00467C99" w:rsidRPr="00B81501" w:rsidRDefault="00104FC2" w:rsidP="00B750D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386" w:type="dxa"/>
            <w:vMerge/>
            <w:tcBorders>
              <w:bottom w:val="single" w:sz="24" w:space="0" w:color="000000"/>
            </w:tcBorders>
            <w:vAlign w:val="center"/>
          </w:tcPr>
          <w:p w14:paraId="54061D1F" w14:textId="77777777" w:rsidR="00467C99" w:rsidRPr="00B81501" w:rsidRDefault="00467C99" w:rsidP="00B750D8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69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9980482" w14:textId="77777777" w:rsidR="00467C99" w:rsidRPr="00B81501" w:rsidRDefault="00104FC2" w:rsidP="00B750D8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  <w:t xml:space="preserve">اختبار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val="en-GB"/>
              </w:rPr>
              <w:t>الوحدة الرابعة</w:t>
            </w:r>
          </w:p>
        </w:tc>
      </w:tr>
    </w:tbl>
    <w:tbl>
      <w:tblPr>
        <w:tblStyle w:val="aa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350994" w14:paraId="7D5116C3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7C604088" w14:textId="77777777" w:rsidR="00652947" w:rsidRPr="002E21F1" w:rsidRDefault="00104FC2" w:rsidP="008F5DD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</w:pPr>
            <w:bookmarkStart w:id="3" w:name="_Hlk185637543"/>
            <w:bookmarkEnd w:id="2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6"/>
                <w:rtl/>
              </w:rPr>
              <w:t>الاسم :</w:t>
            </w:r>
          </w:p>
          <w:tbl>
            <w:tblPr>
              <w:tblStyle w:val="aa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350994" w14:paraId="62CD0036" w14:textId="77777777" w:rsidTr="002E21F1">
              <w:trPr>
                <w:trHeight w:val="454"/>
              </w:trPr>
              <w:tc>
                <w:tcPr>
                  <w:tcW w:w="10359" w:type="dxa"/>
                  <w:gridSpan w:val="5"/>
                  <w:tcBorders>
                    <w:top w:val="single" w:sz="24" w:space="0" w:color="auto"/>
                    <w:right w:val="single" w:sz="24" w:space="0" w:color="auto"/>
                  </w:tcBorders>
                  <w:vAlign w:val="center"/>
                </w:tcPr>
                <w:p w14:paraId="1398AA61" w14:textId="77777777" w:rsidR="00E548D6" w:rsidRPr="002E21F1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8"/>
                      <w:szCs w:val="42"/>
                      <w:rtl/>
                    </w:rPr>
                    <w:t>السؤال الأول</w:t>
                  </w:r>
                  <w:r w:rsidRPr="00467C99"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38"/>
                      <w:szCs w:val="42"/>
                      <w:rtl/>
                    </w:rPr>
                    <w:t xml:space="preserve"> 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8"/>
                      <w:szCs w:val="42"/>
                      <w:rtl/>
                    </w:rPr>
                    <w:t>:</w:t>
                  </w:r>
                  <w:r w:rsidR="009D22CF"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8"/>
                      <w:szCs w:val="42"/>
                    </w:rPr>
                    <w:t>اختر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8"/>
                      <w:szCs w:val="42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350994" w14:paraId="31F8714E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D8E0190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BDEEB5E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في أي جزء من قارة آسيا الشمال الشرقيالمملكة العربية السعودية؟</w:t>
                  </w:r>
                </w:p>
              </w:tc>
            </w:tr>
            <w:tr w:rsidR="00350994" w14:paraId="6E375899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31F966E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0DDAAC51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الشمال الشرقي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1911554D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الجنوب الغربي</w:t>
                  </w:r>
                </w:p>
              </w:tc>
              <w:tc>
                <w:tcPr>
                  <w:tcW w:w="2279" w:type="dxa"/>
                  <w:vAlign w:val="center"/>
                </w:tcPr>
                <w:p w14:paraId="49023573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الشمال الغربي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74C96BBE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الجنوب الشرقي</w:t>
                  </w:r>
                </w:p>
              </w:tc>
            </w:tr>
            <w:tr w:rsidR="00350994" w14:paraId="3A7DB59E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C4EDA18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811B5F1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المسطحات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المائية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التالية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يحد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السعودية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جهة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الغرب؟</w:t>
                  </w:r>
                </w:p>
              </w:tc>
            </w:tr>
            <w:tr w:rsidR="00350994" w14:paraId="39DF844C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3AD4ACA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A1AD970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الخليج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63145E0D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بحر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1F68F3B0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البحر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المتوسط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18596E0C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البحر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الأحمر</w:t>
                  </w:r>
                </w:p>
              </w:tc>
            </w:tr>
            <w:tr w:rsidR="00350994" w14:paraId="2F842FEA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EE32B74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C06E4CB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كم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تبلغ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مساحة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السعودية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تقريبًا؟</w:t>
                  </w:r>
                </w:p>
              </w:tc>
            </w:tr>
            <w:tr w:rsidR="00350994" w14:paraId="05FF58D5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D2EFAB2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0E5484F0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مليون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كم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²</w:t>
                  </w:r>
                </w:p>
              </w:tc>
              <w:tc>
                <w:tcPr>
                  <w:tcW w:w="2977" w:type="dxa"/>
                  <w:vAlign w:val="center"/>
                </w:tcPr>
                <w:p w14:paraId="5B7CB1D8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مليونا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كم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²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BF9052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ثلاثة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ملايين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كم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²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2510865D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أربعة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ملايين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كم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²</w:t>
                  </w:r>
                </w:p>
              </w:tc>
            </w:tr>
            <w:tr w:rsidR="00350994" w14:paraId="56FACE63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FFF9BF3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C0E986F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كم عدد المناطق الإدارية في المملكة العربية السعودية؟</w:t>
                  </w:r>
                </w:p>
              </w:tc>
            </w:tr>
            <w:tr w:rsidR="00350994" w14:paraId="7D47B94F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ECC93BD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94CA974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عشر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مناطق</w:t>
                  </w:r>
                </w:p>
              </w:tc>
              <w:tc>
                <w:tcPr>
                  <w:tcW w:w="2977" w:type="dxa"/>
                  <w:vAlign w:val="center"/>
                </w:tcPr>
                <w:p w14:paraId="4D0DA14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إحدى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عشرة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1EF10E5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ثلاث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عشرة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20BFE883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خمس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عشرة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</w:p>
              </w:tc>
            </w:tr>
            <w:tr w:rsidR="00350994" w14:paraId="57B0913F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39D1618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C655D13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ما هي أكبر صحراء رملية متصلة في العالم وتقع جنوب المملكة؟</w:t>
                  </w:r>
                </w:p>
              </w:tc>
            </w:tr>
            <w:tr w:rsidR="00350994" w14:paraId="4E92EA21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BC0F495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473B1AD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عسير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05740082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تبوك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4439B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المدينة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المنورة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2A670E0E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الشرقية</w:t>
                  </w:r>
                </w:p>
              </w:tc>
            </w:tr>
            <w:tr w:rsidR="00350994" w14:paraId="69D7CCE4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52CD2EB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3A486E4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ما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تتميز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بمناخها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المعتدل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وتعد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أهم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المناطق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السياحية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المملكة؟</w:t>
                  </w:r>
                </w:p>
              </w:tc>
            </w:tr>
            <w:tr w:rsidR="00350994" w14:paraId="20442102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6DC2E88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17F1D9DF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حائل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343FF7E9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عسير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15166C74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الجوف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184B6A92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نجران</w:t>
                  </w:r>
                </w:p>
              </w:tc>
            </w:tr>
            <w:tr w:rsidR="00350994" w14:paraId="35A0A8A4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0B30584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E79736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أي من المناطق التالية تشتهر بكونها أغنى مناطق المملكة بالنفط؟</w:t>
                  </w:r>
                </w:p>
              </w:tc>
            </w:tr>
            <w:tr w:rsidR="00350994" w14:paraId="35FC961F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F7273FE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14D8BE01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منطقة عسير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59FDE109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منطقة تبوك</w:t>
                  </w:r>
                </w:p>
              </w:tc>
              <w:tc>
                <w:tcPr>
                  <w:tcW w:w="2279" w:type="dxa"/>
                  <w:vAlign w:val="center"/>
                </w:tcPr>
                <w:p w14:paraId="7BAF0AB4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منطقة المدينة المنورة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053AA5F0" w14:textId="77777777" w:rsidR="00E548D6" w:rsidRPr="00467C99" w:rsidRDefault="00104FC2" w:rsidP="000E2618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0E261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المنطقة الشرقية</w:t>
                  </w:r>
                </w:p>
              </w:tc>
            </w:tr>
            <w:tr w:rsidR="00350994" w14:paraId="0EC7E6EB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617E400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D92AB71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المنطقة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الرملية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تمتد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على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شكل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قوس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تصل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بين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النفود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الكبير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والربع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الخالي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:</w:t>
                  </w:r>
                </w:p>
              </w:tc>
            </w:tr>
            <w:tr w:rsidR="00350994" w14:paraId="73282B80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5F2892F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6485924F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رمال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الجافورة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34AD06A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رمال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الوجه</w:t>
                  </w:r>
                </w:p>
              </w:tc>
              <w:tc>
                <w:tcPr>
                  <w:tcW w:w="2279" w:type="dxa"/>
                  <w:vAlign w:val="center"/>
                </w:tcPr>
                <w:p w14:paraId="182A6C0B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رمال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الدهناء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2E7FAD4D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رمال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نجران</w:t>
                  </w:r>
                </w:p>
              </w:tc>
            </w:tr>
            <w:tr w:rsidR="00350994" w14:paraId="6B0F6CB1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719C71B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2F84F84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المناطق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الرملية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التالية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تقع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شمال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وتأخذ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شكل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مثلث؟</w:t>
                  </w:r>
                </w:p>
              </w:tc>
            </w:tr>
            <w:tr w:rsidR="00350994" w14:paraId="4C2D6895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9C9B82A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5AAAF275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الربع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الخالي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6B244C1E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النفود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الكبير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6A88FE0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الدهناء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2486385F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صحراء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ثهلان</w:t>
                  </w:r>
                </w:p>
              </w:tc>
            </w:tr>
            <w:tr w:rsidR="00350994" w14:paraId="7F8093BE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511EE54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BF0C9F6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ما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هو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أطول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الأودية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المملكة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السعودية؟</w:t>
                  </w:r>
                </w:p>
              </w:tc>
            </w:tr>
            <w:tr w:rsidR="00350994" w14:paraId="5A852272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2B0D4C4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54DF168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وادي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حنيفة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D702326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وادي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الرمة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20114B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وادي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الدواسر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1E8474E4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وادي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بيشة</w:t>
                  </w:r>
                </w:p>
              </w:tc>
            </w:tr>
            <w:tr w:rsidR="00350994" w14:paraId="19BF9E1D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0876487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5286536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ما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المدينة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التاريخية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المهمة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التي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قامت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على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ضفاف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وادي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حنيفة؟</w:t>
                  </w:r>
                </w:p>
              </w:tc>
            </w:tr>
            <w:tr w:rsidR="00350994" w14:paraId="239E6CB7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7217BAD" w14:textId="77777777" w:rsidR="00E548D6" w:rsidRPr="002E21F1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0A927E15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مكة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المكرمة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0FBA420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المدينة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المنورة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0D437D1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الدرعية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286E1EC0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جدة</w:t>
                  </w:r>
                </w:p>
              </w:tc>
            </w:tr>
            <w:tr w:rsidR="00350994" w14:paraId="4920CC3B" w14:textId="77777777" w:rsidTr="00467C99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4" w:space="0" w:color="000000" w:themeColor="text1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FBD6E77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tcBorders>
                    <w:top w:val="single" w:sz="4" w:space="0" w:color="000000" w:themeColor="text1"/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14397BB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أي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مسطح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مائي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تقع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جزر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فرسان؟</w:t>
                  </w:r>
                </w:p>
              </w:tc>
            </w:tr>
            <w:tr w:rsidR="00350994" w14:paraId="40AE38CA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A47D179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003BC0DD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الخليج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0F6290B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بحر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العرب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53567953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البحر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الأحمر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377939E1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000000" w:themeColor="text1"/>
                      <w:sz w:val="34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256818B" wp14:editId="1BB462A7">
                            <wp:simplePos x="0" y="0"/>
                            <wp:positionH relativeFrom="column">
                              <wp:posOffset>12065</wp:posOffset>
                            </wp:positionH>
                            <wp:positionV relativeFrom="paragraph">
                              <wp:posOffset>369570</wp:posOffset>
                            </wp:positionV>
                            <wp:extent cx="1285875" cy="504825"/>
                            <wp:effectExtent l="19050" t="19050" r="28575" b="47625"/>
                            <wp:wrapNone/>
                            <wp:docPr id="1872372725" name="سهم: لليسار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85875" cy="504825"/>
                                    </a:xfrm>
                                    <a:prstGeom prst="lef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ACC6167" w14:textId="77777777" w:rsidR="000E2618" w:rsidRPr="006E5B90" w:rsidRDefault="00104FC2" w:rsidP="000E2618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6E5B90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8"/>
                                            <w:szCs w:val="20"/>
                                            <w:rtl/>
                                          </w:rPr>
                                          <w:t>تابع خلف الورقة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256818B" id="_x0000_t66" coordsize="21600,21600" o:spt="66" adj="5400,5400" path="m@0,l@0@1,21600@1,21600@2@0@2@0,21600,,10800xe">
                            <v:stroke joinstyle="miter"/>
                            <v:formulas>
                              <v:f eqn="val #0"/>
                              <v:f eqn="val #1"/>
                              <v:f eqn="sum 21600 0 #1"/>
                              <v:f eqn="prod #0 #1 10800"/>
                              <v:f eqn="sum #0 0 @3"/>
                            </v:formulas>
                            <v:path o:connecttype="custom" o:connectlocs="@0,0;0,10800;@0,21600;21600,10800" o:connectangles="270,180,90,0" textboxrect="@4,@1,21600,@2"/>
                            <v:handles>
                              <v:h position="#0,#1" xrange="0,21600" yrange="0,10800"/>
                            </v:handles>
                          </v:shapetype>
                          <v:shape id="سهم: لليسار 3" o:spid="_x0000_s1032" type="#_x0000_t66" style="position:absolute;left:0;text-align:left;margin-left:.95pt;margin-top:29.1pt;width:101.25pt;height:3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" adj="4240" fillcolor="white [3201]" strokecolor="black [3200]" strokeweight="1pt">
                            <v:textbox>
                              <w:txbxContent>
                                <w:p w14:paraId="4ACC6167" w14:textId="77777777" w:rsidR="000E2618" w:rsidRPr="006E5B90" w:rsidRDefault="00104FC2" w:rsidP="000E261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6E5B9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20"/>
                                      <w:rtl/>
                                    </w:rPr>
                                    <w:t>تابع خلف الورقة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01D3B"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خليج العقبة</w:t>
                  </w:r>
                </w:p>
              </w:tc>
            </w:tr>
            <w:tr w:rsidR="00350994" w14:paraId="7DDA9741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6C5853B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2951F33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ما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هي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الشعب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المرجانية؟</w:t>
                  </w:r>
                </w:p>
              </w:tc>
            </w:tr>
            <w:tr w:rsidR="00350994" w14:paraId="5D94739F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5E98D80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BE64F21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أنواع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من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الصخور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البحرية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D76607B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نباتات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تنمو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في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قاع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البحر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01603112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كائنات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حية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تتكون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في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المياه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الضحلة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62471F9B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أسماك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نادرة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وملونة</w:t>
                  </w:r>
                </w:p>
              </w:tc>
            </w:tr>
            <w:tr w:rsidR="00350994" w14:paraId="77D6F5A9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32478CC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 w:rsidRPr="002E21F1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93B0260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تقع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جزيرتا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تيران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وصنافر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عند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مدخل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:</w:t>
                  </w:r>
                </w:p>
              </w:tc>
            </w:tr>
            <w:tr w:rsidR="00350994" w14:paraId="4E364DF4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C9B5DF7" w14:textId="77777777" w:rsidR="00E548D6" w:rsidRPr="002E21F1" w:rsidRDefault="00E548D6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F70931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الخليج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العربي</w:t>
                  </w:r>
                </w:p>
              </w:tc>
              <w:tc>
                <w:tcPr>
                  <w:tcW w:w="2977" w:type="dxa"/>
                  <w:vAlign w:val="center"/>
                </w:tcPr>
                <w:p w14:paraId="5CC7A256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قناة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السويس</w:t>
                  </w:r>
                </w:p>
              </w:tc>
              <w:tc>
                <w:tcPr>
                  <w:tcW w:w="2279" w:type="dxa"/>
                  <w:vAlign w:val="center"/>
                </w:tcPr>
                <w:p w14:paraId="71AB93EE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مضيق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هرمز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14:paraId="5E5717BB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خليج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العقبة</w:t>
                  </w:r>
                </w:p>
              </w:tc>
            </w:tr>
            <w:tr w:rsidR="00350994" w14:paraId="40A94560" w14:textId="77777777" w:rsidTr="002E21F1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4596E7F" w14:textId="77777777" w:rsidR="00E548D6" w:rsidRPr="002E21F1" w:rsidRDefault="00104FC2" w:rsidP="002E21F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5F0C458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السطوح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البركانية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السوداء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التي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تكونت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من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تدفقات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بركانية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قديمة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 xml:space="preserve"> 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تسمى</w:t>
                  </w: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:</w:t>
                  </w:r>
                </w:p>
              </w:tc>
            </w:tr>
            <w:tr w:rsidR="00350994" w14:paraId="1E4D1110" w14:textId="77777777" w:rsidTr="002E21F1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38D752CF" w14:textId="77777777" w:rsidR="00E548D6" w:rsidRPr="002E21F1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14:paraId="3790AE5C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السهول</w:t>
                  </w:r>
                </w:p>
              </w:tc>
              <w:tc>
                <w:tcPr>
                  <w:tcW w:w="2977" w:type="dxa"/>
                  <w:tcBorders>
                    <w:bottom w:val="single" w:sz="24" w:space="0" w:color="auto"/>
                  </w:tcBorders>
                  <w:vAlign w:val="center"/>
                </w:tcPr>
                <w:p w14:paraId="447DCD1F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الحرات</w:t>
                  </w:r>
                </w:p>
              </w:tc>
              <w:tc>
                <w:tcPr>
                  <w:tcW w:w="2279" w:type="dxa"/>
                  <w:tcBorders>
                    <w:bottom w:val="single" w:sz="24" w:space="0" w:color="auto"/>
                  </w:tcBorders>
                  <w:vAlign w:val="center"/>
                </w:tcPr>
                <w:p w14:paraId="293305F7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الكثبان</w:t>
                  </w:r>
                </w:p>
              </w:tc>
              <w:tc>
                <w:tcPr>
                  <w:tcW w:w="2399" w:type="dxa"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25789732" w14:textId="77777777" w:rsidR="00E548D6" w:rsidRPr="00467C99" w:rsidRDefault="00104FC2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  <w:rtl/>
                    </w:rPr>
                  </w:pPr>
                  <w:r w:rsidRPr="00467C99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8"/>
                    </w:rPr>
                    <w:t>الأودية</w:t>
                  </w:r>
                </w:p>
              </w:tc>
            </w:tr>
          </w:tbl>
          <w:p w14:paraId="0D9459A0" w14:textId="77777777" w:rsidR="00E548D6" w:rsidRPr="002E21F1" w:rsidRDefault="00104FC2" w:rsidP="00684142">
            <w:pPr>
              <w:spacing w:before="24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</w:rPr>
            </w:pP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  <w:t>السؤال الثاني :</w:t>
            </w:r>
            <w:r w:rsidR="003759A3" w:rsidRPr="002E21F1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6"/>
                <w:rtl/>
              </w:rPr>
              <w:t xml:space="preserve"> </w:t>
            </w:r>
            <w:r w:rsidR="003759A3"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حدد</w:t>
            </w:r>
            <w:r w:rsidR="003759A3"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 xml:space="preserve"> كلمة صح أو خطأ لكل فقرة من الفقرات الآتية:</w:t>
            </w:r>
          </w:p>
          <w:bookmarkEnd w:id="3"/>
          <w:p w14:paraId="0F3EF531" w14:textId="77777777" w:rsidR="00C17416" w:rsidRPr="002E21F1" w:rsidRDefault="00C17416" w:rsidP="008F5DD0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</w:tbl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94"/>
        <w:gridCol w:w="9034"/>
        <w:gridCol w:w="678"/>
      </w:tblGrid>
      <w:tr w:rsidR="00350994" w14:paraId="7FC5AD52" w14:textId="77777777" w:rsidTr="002E21F1">
        <w:trPr>
          <w:trHeight w:val="340"/>
          <w:jc w:val="center"/>
        </w:trPr>
        <w:tc>
          <w:tcPr>
            <w:tcW w:w="333" w:type="pc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2AE33F5C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lastRenderedPageBreak/>
              <w:t>1</w:t>
            </w:r>
          </w:p>
        </w:tc>
        <w:tc>
          <w:tcPr>
            <w:tcW w:w="4341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844F" w14:textId="77777777" w:rsidR="002E21F1" w:rsidRPr="002E21F1" w:rsidRDefault="00104FC2" w:rsidP="004C5A99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يربط موقع المملكة العربية السعودية بين قارات آسيا وأوروبا وإفريقيا</w:t>
            </w: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326" w:type="pct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A9ACD5F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50DC10C6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D970DA3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2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00CF" w14:textId="77777777" w:rsidR="002E21F1" w:rsidRPr="002E21F1" w:rsidRDefault="00104FC2" w:rsidP="002E21F1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تشغل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المملكة العربية السعودية أكثر من ثلثي مساحة شبه الجزيرة العربية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72A977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47AEEB28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7C4DE7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3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65D2" w14:textId="77777777" w:rsidR="002E21F1" w:rsidRPr="002E21F1" w:rsidRDefault="00104FC2" w:rsidP="004C5A99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4C5A99">
              <w:rPr>
                <w:rFonts w:cs="AL-Mohanad"/>
                <w:b/>
                <w:bCs/>
                <w:color w:val="000000" w:themeColor="text1"/>
                <w:sz w:val="36"/>
                <w:szCs w:val="36"/>
                <w:rtl/>
              </w:rPr>
              <w:t>تم تقسيم المملكة إلى مناطق إدارية لتسهيل إدارتها وخدمة المواطنين</w:t>
            </w:r>
            <w:r w:rsidRPr="004C5A99"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DFE708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71AD14A3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C8041CA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4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9734" w14:textId="77777777" w:rsidR="002E21F1" w:rsidRPr="002E21F1" w:rsidRDefault="00104FC2" w:rsidP="002E21F1">
            <w:pPr>
              <w:spacing w:line="276" w:lineRule="auto"/>
              <w:jc w:val="both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تعد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منطقة القصيم من أهم المناطق الزراعية في المملكة وتشتهر بالتمور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7DA843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698DED82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FDAC8D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5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4FF2" w14:textId="77777777" w:rsidR="002E21F1" w:rsidRPr="002E21F1" w:rsidRDefault="00104FC2" w:rsidP="004C5A99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السلسلة الجبلية التي تمتد بموازاة البحر الأحمر في غرب المملكة هي جبال الحجاز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F4F5FD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68512862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DD8526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6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AC04" w14:textId="77777777" w:rsidR="002E21F1" w:rsidRPr="002E21F1" w:rsidRDefault="00104FC2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تُعد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المناطق الرملية موطناً للحضارات القديمة وتحتوي على كنوز أثرية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58EB8C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256D801E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C871F3B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7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D5ED" w14:textId="77777777" w:rsidR="002E21F1" w:rsidRPr="002E21F1" w:rsidRDefault="00104FC2" w:rsidP="002E21F1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تجري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في المملكة العربية السعودية أنهار دائمة الجريان طوال العام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ACC77A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542AC487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D8CED8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8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2D67" w14:textId="77777777" w:rsidR="002E21F1" w:rsidRPr="002E21F1" w:rsidRDefault="00104FC2" w:rsidP="004C5A99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تقع جبال طويق، التي تعرف أيضاً بجبال العارض، في منطقة نجد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CEA8B4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4A071E0F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C23F4C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  <w:t>9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E854" w14:textId="77777777" w:rsidR="002E21F1" w:rsidRPr="002E21F1" w:rsidRDefault="00104FC2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يُعد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وادي بيشة من الأودية التي تقع في جنوب غرب المملكة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97AE51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0C876FDE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190DFA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10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F234" w14:textId="77777777" w:rsidR="002E21F1" w:rsidRPr="002E21F1" w:rsidRDefault="00104FC2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تساعد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الشعب المرجانية على تحقيق التوازن البيئي البحري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0DB28C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366630C6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DB444E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11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4810" w14:textId="77777777" w:rsidR="002E21F1" w:rsidRPr="002E21F1" w:rsidRDefault="00104FC2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تهدف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رؤية 2030 إلى استثمار الجزر السعودية سياحيًا واقتصاديًا</w:t>
            </w:r>
            <w:r w:rsidRPr="002E21F1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5184F3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0389BF08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69F53F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12</w:t>
            </w:r>
          </w:p>
        </w:tc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3925" w14:textId="77777777" w:rsidR="002E21F1" w:rsidRPr="004C5A99" w:rsidRDefault="00104FC2" w:rsidP="004C5A99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التبادل التجاري هو تداول السلع والخدمات بين الناس فقط، ولا يشمل الدول</w:t>
            </w: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871051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348B671B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7253F2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13</w:t>
            </w:r>
          </w:p>
        </w:tc>
        <w:tc>
          <w:tcPr>
            <w:tcW w:w="4341" w:type="pct"/>
            <w:vAlign w:val="center"/>
          </w:tcPr>
          <w:p w14:paraId="7B0B5409" w14:textId="77777777" w:rsidR="002E21F1" w:rsidRPr="004C5A99" w:rsidRDefault="00104FC2" w:rsidP="004C5A99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سُميت جبال الحجاز بهذا الاسم لأنها تحجز بين هضبة نجد وسهول تهامة</w:t>
            </w: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CA3D766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73E3FEE1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2FF44CF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14</w:t>
            </w:r>
          </w:p>
        </w:tc>
        <w:tc>
          <w:tcPr>
            <w:tcW w:w="4341" w:type="pct"/>
            <w:vAlign w:val="center"/>
          </w:tcPr>
          <w:p w14:paraId="75FF9668" w14:textId="77777777" w:rsidR="002E21F1" w:rsidRPr="002E21F1" w:rsidRDefault="00104FC2" w:rsidP="004C5A99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أكبر الهضاب في المملكة العربية السعودية وتقع فيها العاصمة الرياض هي هضبة نجد</w:t>
            </w:r>
          </w:p>
        </w:tc>
        <w:tc>
          <w:tcPr>
            <w:tcW w:w="326" w:type="pct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3A127C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350994" w14:paraId="5EB9228A" w14:textId="77777777" w:rsidTr="002E21F1">
        <w:trPr>
          <w:trHeight w:val="340"/>
          <w:jc w:val="center"/>
        </w:trPr>
        <w:tc>
          <w:tcPr>
            <w:tcW w:w="333" w:type="pct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CB5E3CB" w14:textId="77777777" w:rsidR="002E21F1" w:rsidRPr="002E21F1" w:rsidRDefault="00104FC2" w:rsidP="002E21F1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E21F1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15</w:t>
            </w:r>
          </w:p>
        </w:tc>
        <w:tc>
          <w:tcPr>
            <w:tcW w:w="4341" w:type="pct"/>
            <w:tcBorders>
              <w:bottom w:val="single" w:sz="24" w:space="0" w:color="000000"/>
            </w:tcBorders>
            <w:vAlign w:val="center"/>
          </w:tcPr>
          <w:p w14:paraId="38F0A55C" w14:textId="77777777" w:rsidR="002E21F1" w:rsidRPr="004C5A99" w:rsidRDefault="00104FC2" w:rsidP="004C5A99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</w:pP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  <w:t>يقع وادي حنيفة في وسط مدينة الرياض</w:t>
            </w:r>
            <w:r w:rsidRPr="004C5A99"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2"/>
                <w:szCs w:val="36"/>
              </w:rPr>
              <w:t>.</w:t>
            </w:r>
          </w:p>
        </w:tc>
        <w:tc>
          <w:tcPr>
            <w:tcW w:w="326" w:type="pct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3048042" w14:textId="77777777" w:rsidR="002E21F1" w:rsidRPr="002E21F1" w:rsidRDefault="002E21F1" w:rsidP="002E21F1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14:paraId="7F6EFBAC" w14:textId="77777777" w:rsidR="004142A1" w:rsidRPr="002E21F1" w:rsidRDefault="00104FC2" w:rsidP="008F5DD0">
      <w:pPr>
        <w:tabs>
          <w:tab w:val="left" w:pos="6873"/>
        </w:tabs>
        <w:rPr>
          <w:rFonts w:asciiTheme="majorBidi" w:hAnsiTheme="majorBidi" w:cstheme="majorBidi"/>
          <w:b/>
          <w:bCs/>
          <w:color w:val="000000" w:themeColor="text1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395A23" wp14:editId="6E83E123">
                <wp:simplePos x="0" y="0"/>
                <wp:positionH relativeFrom="column">
                  <wp:posOffset>65242</wp:posOffset>
                </wp:positionH>
                <wp:positionV relativeFrom="paragraph">
                  <wp:posOffset>191297</wp:posOffset>
                </wp:positionV>
                <wp:extent cx="1657350" cy="323850"/>
                <wp:effectExtent l="0" t="0" r="19050" b="19050"/>
                <wp:wrapNone/>
                <wp:docPr id="709927302" name="مخطط انسيابي: معالجة معرّفة مسبقاً 4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59EBC" w14:textId="77777777" w:rsidR="000E2618" w:rsidRPr="006E5B90" w:rsidRDefault="00104FC2" w:rsidP="000E261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rtl/>
                              </w:rPr>
                            </w:pPr>
                            <w:r w:rsidRPr="006E5B9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4"/>
                                <w:rtl/>
                              </w:rPr>
                              <w:t>انتهت الأسئلة ,,,,</w:t>
                            </w:r>
                            <w:r w:rsidRPr="006E5B90">
                              <w:rPr>
                                <w:rFonts w:asciiTheme="majorBidi" w:hAnsiTheme="majorBidi" w:cstheme="majorBidi"/>
                                <w:sz w:val="18"/>
                                <w:rtl/>
                              </w:rPr>
                              <w:t xml:space="preserve">                 </w:t>
                            </w:r>
                          </w:p>
                          <w:p w14:paraId="6697688A" w14:textId="77777777" w:rsidR="000E2618" w:rsidRPr="006E5B90" w:rsidRDefault="000E2618" w:rsidP="000E2618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95A23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مخطط انسيابي: معالجة معرّفة مسبقاً 4" o:spid="_x0000_s1033" type="#_x0000_t112" style="position:absolute;left:0;text-align:left;margin-left:5.15pt;margin-top:15.05pt;width:130.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" o:button="t" fillcolor="white [3201]" strokecolor="black [3200]" strokeweight="1pt">
                <v:fill o:detectmouseclick="t"/>
                <v:textbox>
                  <w:txbxContent>
                    <w:p w14:paraId="24B59EBC" w14:textId="77777777" w:rsidR="000E2618" w:rsidRPr="006E5B90" w:rsidRDefault="00104FC2" w:rsidP="000E261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18"/>
                          <w:rtl/>
                        </w:rPr>
                      </w:pPr>
                      <w:r w:rsidRPr="006E5B90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4"/>
                          <w:rtl/>
                        </w:rPr>
                        <w:t>انتهت الأسئلة ,,,,</w:t>
                      </w:r>
                      <w:r w:rsidRPr="006E5B90">
                        <w:rPr>
                          <w:rFonts w:asciiTheme="majorBidi" w:hAnsiTheme="majorBidi" w:cstheme="majorBidi"/>
                          <w:sz w:val="18"/>
                          <w:rtl/>
                        </w:rPr>
                        <w:t xml:space="preserve">                 </w:t>
                      </w:r>
                    </w:p>
                    <w:p w14:paraId="6697688A" w14:textId="77777777" w:rsidR="000E2618" w:rsidRPr="006E5B90" w:rsidRDefault="000E2618" w:rsidP="000E2618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142A1" w:rsidRPr="002E21F1" w:rsidSect="00467C99">
      <w:pgSz w:w="11906" w:h="16838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A44FA"/>
    <w:multiLevelType w:val="hybridMultilevel"/>
    <w:tmpl w:val="07B62AE8"/>
    <w:lvl w:ilvl="0" w:tplc="DC4620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EF402AC" w:tentative="1">
      <w:start w:val="1"/>
      <w:numFmt w:val="lowerLetter"/>
      <w:lvlText w:val="%2."/>
      <w:lvlJc w:val="left"/>
      <w:pPr>
        <w:ind w:left="1080" w:hanging="360"/>
      </w:pPr>
    </w:lvl>
    <w:lvl w:ilvl="2" w:tplc="E60625C6" w:tentative="1">
      <w:start w:val="1"/>
      <w:numFmt w:val="lowerRoman"/>
      <w:lvlText w:val="%3."/>
      <w:lvlJc w:val="right"/>
      <w:pPr>
        <w:ind w:left="1800" w:hanging="180"/>
      </w:pPr>
    </w:lvl>
    <w:lvl w:ilvl="3" w:tplc="93909316" w:tentative="1">
      <w:start w:val="1"/>
      <w:numFmt w:val="decimal"/>
      <w:lvlText w:val="%4."/>
      <w:lvlJc w:val="left"/>
      <w:pPr>
        <w:ind w:left="2520" w:hanging="360"/>
      </w:pPr>
    </w:lvl>
    <w:lvl w:ilvl="4" w:tplc="57E45076" w:tentative="1">
      <w:start w:val="1"/>
      <w:numFmt w:val="lowerLetter"/>
      <w:lvlText w:val="%5."/>
      <w:lvlJc w:val="left"/>
      <w:pPr>
        <w:ind w:left="3240" w:hanging="360"/>
      </w:pPr>
    </w:lvl>
    <w:lvl w:ilvl="5" w:tplc="4CDCEFB6" w:tentative="1">
      <w:start w:val="1"/>
      <w:numFmt w:val="lowerRoman"/>
      <w:lvlText w:val="%6."/>
      <w:lvlJc w:val="right"/>
      <w:pPr>
        <w:ind w:left="3960" w:hanging="180"/>
      </w:pPr>
    </w:lvl>
    <w:lvl w:ilvl="6" w:tplc="C77A42B8" w:tentative="1">
      <w:start w:val="1"/>
      <w:numFmt w:val="decimal"/>
      <w:lvlText w:val="%7."/>
      <w:lvlJc w:val="left"/>
      <w:pPr>
        <w:ind w:left="4680" w:hanging="360"/>
      </w:pPr>
    </w:lvl>
    <w:lvl w:ilvl="7" w:tplc="F3EE8434" w:tentative="1">
      <w:start w:val="1"/>
      <w:numFmt w:val="lowerLetter"/>
      <w:lvlText w:val="%8."/>
      <w:lvlJc w:val="left"/>
      <w:pPr>
        <w:ind w:left="5400" w:hanging="360"/>
      </w:pPr>
    </w:lvl>
    <w:lvl w:ilvl="8" w:tplc="27DEE8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3644F0"/>
    <w:multiLevelType w:val="hybridMultilevel"/>
    <w:tmpl w:val="07B62AE8"/>
    <w:lvl w:ilvl="0" w:tplc="40F0A5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916EF12" w:tentative="1">
      <w:start w:val="1"/>
      <w:numFmt w:val="lowerLetter"/>
      <w:lvlText w:val="%2."/>
      <w:lvlJc w:val="left"/>
      <w:pPr>
        <w:ind w:left="1080" w:hanging="360"/>
      </w:pPr>
    </w:lvl>
    <w:lvl w:ilvl="2" w:tplc="3184011E" w:tentative="1">
      <w:start w:val="1"/>
      <w:numFmt w:val="lowerRoman"/>
      <w:lvlText w:val="%3."/>
      <w:lvlJc w:val="right"/>
      <w:pPr>
        <w:ind w:left="1800" w:hanging="180"/>
      </w:pPr>
    </w:lvl>
    <w:lvl w:ilvl="3" w:tplc="4808CB4A" w:tentative="1">
      <w:start w:val="1"/>
      <w:numFmt w:val="decimal"/>
      <w:lvlText w:val="%4."/>
      <w:lvlJc w:val="left"/>
      <w:pPr>
        <w:ind w:left="2520" w:hanging="360"/>
      </w:pPr>
    </w:lvl>
    <w:lvl w:ilvl="4" w:tplc="67849CBC" w:tentative="1">
      <w:start w:val="1"/>
      <w:numFmt w:val="lowerLetter"/>
      <w:lvlText w:val="%5."/>
      <w:lvlJc w:val="left"/>
      <w:pPr>
        <w:ind w:left="3240" w:hanging="360"/>
      </w:pPr>
    </w:lvl>
    <w:lvl w:ilvl="5" w:tplc="3E7C69DC" w:tentative="1">
      <w:start w:val="1"/>
      <w:numFmt w:val="lowerRoman"/>
      <w:lvlText w:val="%6."/>
      <w:lvlJc w:val="right"/>
      <w:pPr>
        <w:ind w:left="3960" w:hanging="180"/>
      </w:pPr>
    </w:lvl>
    <w:lvl w:ilvl="6" w:tplc="7412368C" w:tentative="1">
      <w:start w:val="1"/>
      <w:numFmt w:val="decimal"/>
      <w:lvlText w:val="%7."/>
      <w:lvlJc w:val="left"/>
      <w:pPr>
        <w:ind w:left="4680" w:hanging="360"/>
      </w:pPr>
    </w:lvl>
    <w:lvl w:ilvl="7" w:tplc="E8A6D502" w:tentative="1">
      <w:start w:val="1"/>
      <w:numFmt w:val="lowerLetter"/>
      <w:lvlText w:val="%8."/>
      <w:lvlJc w:val="left"/>
      <w:pPr>
        <w:ind w:left="5400" w:hanging="360"/>
      </w:pPr>
    </w:lvl>
    <w:lvl w:ilvl="8" w:tplc="438238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623966">
    <w:abstractNumId w:val="0"/>
  </w:num>
  <w:num w:numId="2" w16cid:durableId="186089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F5"/>
    <w:rsid w:val="000068F3"/>
    <w:rsid w:val="000357EB"/>
    <w:rsid w:val="000B3F8C"/>
    <w:rsid w:val="000C4BA9"/>
    <w:rsid w:val="000D12EF"/>
    <w:rsid w:val="000E2618"/>
    <w:rsid w:val="000F3033"/>
    <w:rsid w:val="00104FC2"/>
    <w:rsid w:val="00177943"/>
    <w:rsid w:val="00197264"/>
    <w:rsid w:val="001B62AF"/>
    <w:rsid w:val="001F1F51"/>
    <w:rsid w:val="002155F5"/>
    <w:rsid w:val="002575E8"/>
    <w:rsid w:val="002662D7"/>
    <w:rsid w:val="002802FD"/>
    <w:rsid w:val="002A1A97"/>
    <w:rsid w:val="002D394C"/>
    <w:rsid w:val="002E21F1"/>
    <w:rsid w:val="0032403F"/>
    <w:rsid w:val="00350994"/>
    <w:rsid w:val="003759A3"/>
    <w:rsid w:val="00395577"/>
    <w:rsid w:val="003A2E5A"/>
    <w:rsid w:val="003B1D30"/>
    <w:rsid w:val="004142A1"/>
    <w:rsid w:val="0041468D"/>
    <w:rsid w:val="00467C99"/>
    <w:rsid w:val="004C5815"/>
    <w:rsid w:val="004C5A99"/>
    <w:rsid w:val="004F348E"/>
    <w:rsid w:val="00500E47"/>
    <w:rsid w:val="00531645"/>
    <w:rsid w:val="00536CB4"/>
    <w:rsid w:val="005B33C8"/>
    <w:rsid w:val="00614D84"/>
    <w:rsid w:val="00652947"/>
    <w:rsid w:val="0066012A"/>
    <w:rsid w:val="0066419A"/>
    <w:rsid w:val="00684142"/>
    <w:rsid w:val="006E5B90"/>
    <w:rsid w:val="00861401"/>
    <w:rsid w:val="008C07C6"/>
    <w:rsid w:val="008F5DD0"/>
    <w:rsid w:val="00930EEE"/>
    <w:rsid w:val="00937A14"/>
    <w:rsid w:val="009A6FFC"/>
    <w:rsid w:val="009D22CF"/>
    <w:rsid w:val="00AC2E48"/>
    <w:rsid w:val="00B173A9"/>
    <w:rsid w:val="00B750D8"/>
    <w:rsid w:val="00B81501"/>
    <w:rsid w:val="00C17416"/>
    <w:rsid w:val="00C71441"/>
    <w:rsid w:val="00CA1A7D"/>
    <w:rsid w:val="00CD5886"/>
    <w:rsid w:val="00CF3B88"/>
    <w:rsid w:val="00D43866"/>
    <w:rsid w:val="00DC3180"/>
    <w:rsid w:val="00E01D3B"/>
    <w:rsid w:val="00E255EC"/>
    <w:rsid w:val="00E40EBC"/>
    <w:rsid w:val="00E548D6"/>
    <w:rsid w:val="00EA4304"/>
    <w:rsid w:val="00EB4269"/>
    <w:rsid w:val="00EF4222"/>
    <w:rsid w:val="00F922E7"/>
    <w:rsid w:val="00FD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2D4A8F"/>
  <w15:chartTrackingRefBased/>
  <w15:docId w15:val="{2A0D6C8F-950A-4D6D-8412-A2BFB1AB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15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5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5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5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5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5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5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5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5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15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15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15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155F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155F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155F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155F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155F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155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15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15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5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1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5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155F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55F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55F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5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155F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155F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9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31"/>
      <w:szCs w:val="31"/>
      <w14:ligatures w14:val="none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before="41" w:after="0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7A1643"/>
    <w:pPr>
      <w:bidi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table" w:customStyle="1" w:styleId="TableNormal1">
    <w:name w:val="Table Normal1"/>
    <w:pPr>
      <w:bidi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E255E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25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hyperlink" Target="https://t.me/madty5t" TargetMode="Externa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hyperlink" Target="https://t.me/ajtmeat1" TargetMode="Externa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image" Target="media/image5.png" /><Relationship Id="rId1" Type="http://schemas.openxmlformats.org/officeDocument/2006/relationships/numbering" Target="numbering.xml" /><Relationship Id="rId6" Type="http://schemas.openxmlformats.org/officeDocument/2006/relationships/hyperlink" Target="https://www.madty.net/fd1/sf5" TargetMode="External" /><Relationship Id="rId11" Type="http://schemas.openxmlformats.org/officeDocument/2006/relationships/image" Target="media/image30.png" /><Relationship Id="rId5" Type="http://schemas.openxmlformats.org/officeDocument/2006/relationships/hyperlink" Target="https://www.madty.net/fd1/sf5/exam5/aktbrft5/" TargetMode="External" /><Relationship Id="rId15" Type="http://schemas.openxmlformats.org/officeDocument/2006/relationships/hyperlink" Target="https://t.me/akhtbarnhae" TargetMode="External" /><Relationship Id="rId10" Type="http://schemas.openxmlformats.org/officeDocument/2006/relationships/image" Target="media/image20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Noyes</dc:creator>
  <cp:lastModifiedBy>asem saleh</cp:lastModifiedBy>
  <cp:revision>2</cp:revision>
  <cp:lastPrinted>2025-11-16T10:02:00Z</cp:lastPrinted>
  <dcterms:created xsi:type="dcterms:W3CDTF">2025-12-01T18:45:00Z</dcterms:created>
  <dcterms:modified xsi:type="dcterms:W3CDTF">2025-12-01T18:45:00Z</dcterms:modified>
</cp:coreProperties>
</file>