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350994" w14:paraId="3569F222" w14:textId="77777777" w:rsidTr="00197264">
        <w:tc>
          <w:tcPr>
            <w:tcW w:w="3495" w:type="dxa"/>
          </w:tcPr>
          <w:p w14:paraId="78431BEF" w14:textId="77777777" w:rsidR="00197264" w:rsidRPr="00197264" w:rsidRDefault="00104FC2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41938BCC" w14:textId="77777777" w:rsidR="00197264" w:rsidRPr="00197264" w:rsidRDefault="00104FC2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466E135" w14:textId="77777777" w:rsidR="00197264" w:rsidRPr="00197264" w:rsidRDefault="00104FC2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09DA8EC4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20A3A6E2" w14:textId="77777777" w:rsidR="00197264" w:rsidRPr="00197264" w:rsidRDefault="00104FC2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اجتماعيات </w:t>
            </w:r>
          </w:p>
          <w:p w14:paraId="4145EFFD" w14:textId="77777777" w:rsidR="00197264" w:rsidRPr="00197264" w:rsidRDefault="00104FC2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3314861E" w14:textId="77777777" w:rsidR="00197264" w:rsidRPr="00197264" w:rsidRDefault="00104FC2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8614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350994" w14:paraId="154FDD89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3C7AD5E6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 ا</w:t>
            </w:r>
            <w:r w:rsidR="00861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الخامس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الابتدائي الفترة الأولى لعام 1447هـ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A056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6D8DD639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33F27F87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1EB4" w14:textId="77777777" w:rsidR="00197264" w:rsidRPr="00197264" w:rsidRDefault="00104FC2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75604C0E" w14:textId="77777777" w:rsidR="0041468D" w:rsidRDefault="00104FC2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9E9C5" wp14:editId="7A4A272B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0316D" w14:textId="77777777" w:rsidR="00197264" w:rsidRPr="00197264" w:rsidRDefault="00104FC2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B9E9C5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8VYhfwIAAJUFAAAOAAAAZHJzL2Uyb0RvYy54bWysVN9r2zAQfh/sfxB6X2xn6daYKqW0&#13;&#10;dAxKG9qOPiuyFBsknXZSYmd//ZD8I1lXNhh7ke98931393HSxWVnNNlL9A1YRotZTom0AqrGbhn9&#13;&#10;9nz74ZwSH7ituAYrGT1ITy9X799dtK6Uc6hBVxJJZ7T1ZesYrUNwZZZ5UUvD/QyctJ3RCtDw4GeA&#13;&#10;26xC3jZ2a3Q2z/NPWQtYOQQhvW/s9qYP0lXiV0qK8KCUl4FoRnNKQjoxnZt0ZqsLXm6Ru7oRQx/8&#13;&#10;H9owvLH0hOqGB0522PxGZRqB4EGFmQCTgVKNkGmIbJ4X+atxnmruZBrGl613k07+/9GK+/2TWyPJ&#13;&#10;omS+9G6NcYxOoYlfUIp0SajDUS7ZBSI6Rs/y8+VimVMiDowu8mL5cUEjUXbEO/ThiwRDosEows5W&#13;&#10;j1KEpBXf3/kwAMbEWNSDbqrbRuvkxFWQ1xrJnmtGN9tirPFLmrZ/Q4buLWTGywjNjsMnKxy0jITa&#13;&#10;PkpFmqpjdJ56Tpt5bIcLIW0o+lDNK9l3WZzleT71OU6QlEmMkVo1Wk/kA8OY2bOM5INEAyBiZVrt&#13;&#10;CZ3/qbUBPUFSbbBhQpvGAr7FoMOkmOoBo1C9PFGp0G26WCHaG6gOayQI/TXzTtw26MMd92HNkacF&#13;&#10;2ksMD3uJSkPLKAwWJTXgj7f+x3xGY5SSFrlj1H/fcZSU6K/WM7osFot4sZOzOPs8zynB08jmNGJ3&#13;&#10;5ho0owUl3olkxvygx78KwbwAVlexak4Jt6IGZFQEHJ3r0L8fClDIq6uUJsA4Hu7skxORPEocF/q5&#13;&#10;e+Hoht0Psgv3MF5pXr7e/j55ULiXcnBa79LqDM9UfFtO/ZR1fE1XPwEAAP//AwBQSwMEFAAGAAgA&#13;&#10;AAAhALDSLq7lAAAAEQEAAA8AAABkcnMvZG93bnJldi54bWxMz91KwzAUAOB7wXc4nMHubJJO6ux6&#13;&#10;OsQfxmAgTh8gbWNblp+apFt8e/FKH+C7+KptMhrOyofRWUKRcQRlW9eNtif8eH+5WSOEKG0ntbOK&#13;&#10;8FsF3NbXV5UsO3exb+p8jD0ko20oJeEQ41QyFtpBGRkyNymbjP503sgYMud71nl5GW1vNMs5L5iR&#13;&#10;o0UIg5zU46Da03E2hMWcXverL7/vV7tmPJiTe97Njmi5SE+b5SI9bBCiSvFP4O+BUGBdybJxs+0C&#13;&#10;aELBuUCIhLngawRPeM9FgdAQ5ne3AoHVFfs/qX8AAAD//wMAUEsBAi0AFAAGAAgAAAAhAFoik6P/&#13;&#10;AAAA5QEAABMAAAAAAAAAAAAAAAAAAAAAAFtDb250ZW50X1R5cGVzXS54bWxQSwECLQAUAAYACAAA&#13;&#10;ACEAp0rPONgAAACWAQAACwAAAAAAAAAAAAAAAAAwAQAAX3JlbHMvLnJlbHNQSwECLQAUAAYACAAA&#13;&#10;ACEAuvFWIX8CAACVBQAADgAAAAAAAAAAAAAAAAAxAgAAZHJzL2Uyb0RvYy54bWxQSwECLQAUAAYA&#13;&#10;CAAAACEAsNIuruUAAAARAQAADwAAAAAAAAAAAAAAAADcBAAAZHJzL2Rvd25yZXYueG1sUEsFBgAA&#13;&#10;AAAEAAQA8wAAAO4FAAAAAA==&#13;&#10;" fillcolor="white [3212]" strokecolor="black [3213]" strokeweight="1pt">
                <v:stroke joinstyle="miter"/>
                <v:textbox>
                  <w:txbxContent>
                    <w:p w14:paraId="1360316D" w14:textId="77777777" w:rsidR="00197264" w:rsidRPr="00197264" w:rsidRDefault="00104FC2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529EF7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350994" w14:paraId="5F1CB25A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1EA9102C" w14:textId="77777777" w:rsidR="00197264" w:rsidRPr="00197264" w:rsidRDefault="00104FC2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اختاري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56DE226D" w14:textId="77777777" w:rsidR="00197264" w:rsidRPr="00197264" w:rsidRDefault="00104FC2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22DBA384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5280578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F317C3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AE3715B" w14:textId="77777777" w:rsidR="00197264" w:rsidRPr="00197264" w:rsidRDefault="00104FC2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انطلقت الحضارة الإسلامية من .........</w:t>
            </w:r>
          </w:p>
        </w:tc>
      </w:tr>
      <w:tr w:rsidR="00350994" w14:paraId="372B860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B6523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A53A9EF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المدينة المنورة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AB14D6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C4B1582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84E5CF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070F7EA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E38AF4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C5655EF" w14:textId="77777777" w:rsidR="00197264" w:rsidRPr="00197264" w:rsidRDefault="00104FC2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حائل</w:t>
            </w:r>
          </w:p>
        </w:tc>
      </w:tr>
      <w:tr w:rsidR="00350994" w14:paraId="4B418E8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C0C432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D337CA4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أسس الخليفة عبدالملك بن مروان أول دار لسك العملة في مدينة .......</w:t>
            </w:r>
          </w:p>
        </w:tc>
      </w:tr>
      <w:tr w:rsidR="00350994" w14:paraId="682663F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66B13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A46860D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دمشق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918BDF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0AFBA1D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القيروان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83A4AF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5517F41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الفسطاط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8BA480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2328BB6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بغداد</w:t>
            </w:r>
          </w:p>
        </w:tc>
      </w:tr>
      <w:tr w:rsidR="00350994" w14:paraId="6AE4A71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6B476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7ED5CB49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نتائج الأمن والأمان .......</w:t>
            </w:r>
          </w:p>
        </w:tc>
      </w:tr>
      <w:tr w:rsidR="00350994" w14:paraId="6023CC4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EB8CC0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78388C7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30AC5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760DE31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الفوضى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38C13D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E5A06EB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الجهل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C84355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3CBE52E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الجريمة </w:t>
            </w:r>
          </w:p>
        </w:tc>
      </w:tr>
      <w:tr w:rsidR="00350994" w14:paraId="45D681D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5FE2CE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718CE913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يربط وطني المملكة العربية السعودية بين قارات متعددة وهي ........</w:t>
            </w:r>
          </w:p>
        </w:tc>
      </w:tr>
      <w:tr w:rsidR="00350994" w14:paraId="3E6DC56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05D17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D400D7A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افريقيا , أوربا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51DE2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8C48065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 , أمريكا , استراليا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7E70B1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EB61384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, أوربا , أمريكا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1760EE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DEE6A37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استراليا , افريقيا </w:t>
            </w:r>
          </w:p>
        </w:tc>
      </w:tr>
      <w:tr w:rsidR="00350994" w14:paraId="3C580C9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3BD3C5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637F8FE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يقع وطني المملكة العربية السعودية في ......... من قارة اسيا </w:t>
            </w:r>
          </w:p>
        </w:tc>
      </w:tr>
      <w:tr w:rsidR="00350994" w14:paraId="248B676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E8521B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3A28757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الجنوب الغربي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2ECA8E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71D7B08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الجنوب الشرقي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05CCC1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68CE2B4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الشمال الشرقي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E1DE05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50F3C5C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الشمال الغربي </w:t>
            </w:r>
          </w:p>
        </w:tc>
      </w:tr>
      <w:tr w:rsidR="00350994" w14:paraId="79BEDA9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0A5C9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F8EF0F7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المصطحات المائية التي تحد وطني ........</w:t>
            </w:r>
          </w:p>
        </w:tc>
      </w:tr>
      <w:tr w:rsidR="00350994" w14:paraId="156581B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D5C3A7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08BFB8DC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238592" w14:textId="6E5FB6B9" w:rsidR="00197264" w:rsidRPr="00197264" w:rsidRDefault="00E255EC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" w:history="1">
              <w:r w:rsidR="00104FC2" w:rsidRPr="00E255EC">
                <w:rPr>
                  <w:rStyle w:val="Hyperlink"/>
                  <w:rFonts w:asciiTheme="majorBidi" w:hAnsiTheme="majorBidi" w:cstheme="majorBidi" w:hint="cs"/>
                  <w:sz w:val="28"/>
                  <w:szCs w:val="28"/>
                  <w:rtl/>
                </w:rPr>
                <w:t>ب</w:t>
              </w:r>
            </w:hyperlink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3C80DF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المتوسط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CD04CA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03D927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المحيط الهادي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2904AD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1A516B8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المحيط الهندي</w:t>
            </w:r>
          </w:p>
        </w:tc>
      </w:tr>
      <w:tr w:rsidR="00350994" w14:paraId="1342374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2D058A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43A7FB6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تقدر مساحة وطني المملكة العربية السعودية حوالي ......</w:t>
            </w:r>
          </w:p>
        </w:tc>
      </w:tr>
      <w:tr w:rsidR="00350994" w14:paraId="7C0BE73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4F16D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B2C794B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2000,000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3612D5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97D2E19" w14:textId="77777777" w:rsidR="00197264" w:rsidRPr="00197264" w:rsidRDefault="00104FC2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3000,000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5E622D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9E9442B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4000,000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E90E12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BCDAA52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5000,000</w:t>
            </w:r>
          </w:p>
        </w:tc>
      </w:tr>
      <w:tr w:rsidR="00350994" w14:paraId="22C6F3F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B18071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7996511" w14:textId="77777777" w:rsidR="00197264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يمثل وطني ........ من مساحة شبة الجزيرة العربية </w:t>
            </w:r>
          </w:p>
        </w:tc>
      </w:tr>
      <w:tr w:rsidR="00350994" w14:paraId="7559232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982A6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765FE2F" w14:textId="77777777" w:rsidR="00197264" w:rsidRPr="00197264" w:rsidRDefault="00104FC2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30%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52FC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396FC46" w14:textId="77777777" w:rsidR="00197264" w:rsidRPr="00197264" w:rsidRDefault="00104FC2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70%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58E37F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71C3F59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40%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B72CBA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B3B848F" w14:textId="77777777" w:rsidR="00197264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50%</w:t>
            </w:r>
          </w:p>
        </w:tc>
      </w:tr>
      <w:tr w:rsidR="00350994" w14:paraId="5A0F03C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A5D09A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F408A86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الوزارة القائمة بمهام مكافحة الحرائق .......</w:t>
            </w:r>
          </w:p>
        </w:tc>
      </w:tr>
      <w:tr w:rsidR="00350994" w14:paraId="7FC994C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10E5FA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C5364E3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الدولة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5233BB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A97498E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الدفاع المدني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ED7E0A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A091AFB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حرس الحدود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5CBE64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300C66F" w14:textId="77777777" w:rsidR="00CD5886" w:rsidRPr="00197264" w:rsidRDefault="00104FC2" w:rsidP="00CD58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الأمن العام </w:t>
            </w:r>
          </w:p>
        </w:tc>
      </w:tr>
      <w:tr w:rsidR="00350994" w14:paraId="7D4C41B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E3557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03145B8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خصائص الحضارة الإسلامية أنها .....</w:t>
            </w:r>
          </w:p>
        </w:tc>
      </w:tr>
      <w:tr w:rsidR="00350994" w14:paraId="1FD4103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2DBB5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4339422" w14:textId="77777777" w:rsidR="00CF3B88" w:rsidRPr="00197264" w:rsidRDefault="00104FC2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غير متقدمة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C6AD0E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5E99741" w14:textId="77777777" w:rsidR="00CF3B88" w:rsidRPr="00197264" w:rsidRDefault="00104FC2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متطورة 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5C4FB0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969D9D2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غير شاملة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D620AF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DB0B9C9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جامدة</w:t>
            </w:r>
          </w:p>
        </w:tc>
      </w:tr>
      <w:tr w:rsidR="00350994" w14:paraId="3B6DF09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7DD5CF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7802DE7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يحد وطني المملكة العربية السعودية من الجنوب .......</w:t>
            </w:r>
          </w:p>
        </w:tc>
      </w:tr>
      <w:tr w:rsidR="00350994" w14:paraId="2DB939A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41D30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FD07ABA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010590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E3F56E6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اليمن وعمان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F5C3D8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5670CEA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الخليج العربي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671F83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830A866" w14:textId="77777777" w:rsidR="00CF3B88" w:rsidRPr="00197264" w:rsidRDefault="00104FC2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قطر</w:t>
            </w:r>
          </w:p>
        </w:tc>
      </w:tr>
    </w:tbl>
    <w:p w14:paraId="35E5AB63" w14:textId="77777777" w:rsidR="00197264" w:rsidRDefault="00197264" w:rsidP="002155F5">
      <w:pPr>
        <w:rPr>
          <w:rtl/>
        </w:rPr>
      </w:pPr>
    </w:p>
    <w:p w14:paraId="46ECC823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350994" w14:paraId="11B3270A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04C6B206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ضعي علامة () أمام العبارة الصحيحة وعلامة () امام العبارة الخاطئة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55A83259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0A0539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36C8BFF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D6F0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4FC9CC9E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الامن التمسك بالدين وشكر الله على نعمه ثم جهود حكومتنا الرشيدة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BBB9827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1B4A325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7988F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787B5C9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التعاون مع رجال الأمن واجب ديني ووطني على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C559BE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1CF60B1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797259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6246BCB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واجبنا تجاه شهداء الواجب أن ندعو لهم بالمغفرة والرحمة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E480BB6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405936F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4B0F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2D51F37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الالتزام بالنظام وتجنب مخالفته هو من مسؤلية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51B38A7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797A425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9D5E9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543AD89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مهام القوات الخاصة  بأمن الطرق </w:t>
            </w:r>
            <w:r w:rsid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المحافظة على سلامة الطرق السريعة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0654E50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06C73DE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4F86AD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FEE85EC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شملت الحضارة الإسلامية إنجازات في العلوم والاداب والمعارف </w:t>
            </w:r>
            <w:r w:rsidR="001F1F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والفنون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C9477D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7D0010F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9F11AD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575E142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استفادت الحضارة الإسلامية من ال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حضارات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السابقة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64F586D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1ED62E7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976C29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7A1D1C9C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تعاون المواطن والمقيم مع رجال الأمن يعتبر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9DF83F5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657CC68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C04FC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1C0B3DA" w14:textId="77777777" w:rsidR="00CF3B88" w:rsidRPr="00197264" w:rsidRDefault="00104FC2" w:rsidP="006601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التهاون في الإبلاغ عن مصدر وخطر على الوطن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يكون من مصلحة المجتمع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8C054A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5AE33FB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D88EBD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4E8F23A" w14:textId="77777777" w:rsidR="00CF3B88" w:rsidRPr="00197264" w:rsidRDefault="00104FC2" w:rsidP="006601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التجمهر ومحاولة اسعاف المصابين من التصرفات السليمة عند وقوع الحوادث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7A187CC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B109943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3264"/>
        <w:gridCol w:w="5103"/>
        <w:gridCol w:w="1417"/>
        <w:gridCol w:w="987"/>
      </w:tblGrid>
      <w:tr w:rsidR="00350994" w14:paraId="2B0EE9ED" w14:textId="77777777" w:rsidTr="00CF3B88">
        <w:trPr>
          <w:trHeight w:val="559"/>
          <w:jc w:val="center"/>
        </w:trPr>
        <w:tc>
          <w:tcPr>
            <w:tcW w:w="8367" w:type="dxa"/>
            <w:gridSpan w:val="2"/>
            <w:shd w:val="clear" w:color="auto" w:fill="F2F2F2" w:themeFill="background1" w:themeFillShade="F2"/>
            <w:vAlign w:val="center"/>
          </w:tcPr>
          <w:p w14:paraId="26D47F40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اختاري المصطلح المناسب لكل مفهوم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12280E8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63B8292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4CAD1803" w14:textId="77777777" w:rsidTr="00CF3B88">
        <w:trPr>
          <w:trHeight w:val="454"/>
          <w:jc w:val="center"/>
        </w:trPr>
        <w:tc>
          <w:tcPr>
            <w:tcW w:w="10771" w:type="dxa"/>
            <w:gridSpan w:val="4"/>
            <w:shd w:val="clear" w:color="auto" w:fill="FFFFFF" w:themeFill="background1"/>
            <w:vAlign w:val="center"/>
          </w:tcPr>
          <w:p w14:paraId="7630E423" w14:textId="77777777" w:rsidR="000C4BA9" w:rsidRPr="00197264" w:rsidRDefault="00104FC2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المواطن المسؤول        الأمن           الحضارة        شهداء الواجب         الأجهزة الحكومية </w:t>
            </w:r>
          </w:p>
        </w:tc>
      </w:tr>
      <w:tr w:rsidR="00350994" w14:paraId="7692E9DE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7F0A53" w14:textId="77777777" w:rsidR="00CF3B88" w:rsidRPr="00197264" w:rsidRDefault="00104FC2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4FBBE6D2" w14:textId="77777777" w:rsidR="00CF3B88" w:rsidRPr="00197264" w:rsidRDefault="00104FC2" w:rsidP="00CF3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المفهوم </w:t>
            </w:r>
          </w:p>
        </w:tc>
      </w:tr>
      <w:tr w:rsidR="00350994" w14:paraId="5A191EAE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22D2D8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3BFFA992" w14:textId="77777777" w:rsidR="00CF3B88" w:rsidRDefault="00104FC2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 الذين يؤدون واجب الشرف للدفاع عن الوطن داخله وعلى حدوده .</w:t>
            </w:r>
          </w:p>
        </w:tc>
      </w:tr>
      <w:tr w:rsidR="00350994" w14:paraId="57409FC0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BACE7C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69901348" w14:textId="77777777" w:rsidR="00CF3B88" w:rsidRDefault="00104FC2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الط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مأنينة والاستقرار الذي نشعر به في وطننا المماكة العربية السعودية .</w:t>
            </w:r>
          </w:p>
        </w:tc>
      </w:tr>
      <w:tr w:rsidR="00350994" w14:paraId="0CC6F2C0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3D667C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7F9185CC" w14:textId="77777777" w:rsidR="00CF3B88" w:rsidRDefault="00104FC2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جميع ما ينجزه الانسان في مجالات المعرفة والفن والتقاليد والعمارة وغيرها .</w:t>
            </w:r>
          </w:p>
        </w:tc>
      </w:tr>
      <w:tr w:rsidR="00350994" w14:paraId="28451FD3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5B6B2B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192B2C09" w14:textId="77777777" w:rsidR="00CF3B88" w:rsidRDefault="00104FC2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خط الدفاع الأول لوطنه وهو يصبح المسؤول الأول عن الأمن .</w:t>
            </w:r>
          </w:p>
        </w:tc>
      </w:tr>
      <w:tr w:rsidR="00350994" w14:paraId="2F991DDC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E2B139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59B5D429" w14:textId="77777777" w:rsidR="00CF3B88" w:rsidRDefault="00104FC2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الأجهزة المخصصة لتحقيق الأمن في الوطن وحماية المواطن والمقيم .</w:t>
            </w:r>
          </w:p>
        </w:tc>
      </w:tr>
    </w:tbl>
    <w:p w14:paraId="201B4928" w14:textId="77777777" w:rsidR="00CF3B88" w:rsidRPr="00EA4304" w:rsidRDefault="00CF3B88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929" w:type="dxa"/>
        <w:jc w:val="center"/>
        <w:tblLook w:val="04A0" w:firstRow="1" w:lastRow="0" w:firstColumn="1" w:lastColumn="0" w:noHBand="0" w:noVBand="1"/>
      </w:tblPr>
      <w:tblGrid>
        <w:gridCol w:w="29"/>
        <w:gridCol w:w="8438"/>
        <w:gridCol w:w="1434"/>
        <w:gridCol w:w="998"/>
        <w:gridCol w:w="30"/>
      </w:tblGrid>
      <w:tr w:rsidR="00350994" w14:paraId="4468292F" w14:textId="77777777" w:rsidTr="005B33C8">
        <w:trPr>
          <w:gridAfter w:val="1"/>
          <w:wAfter w:w="30" w:type="dxa"/>
          <w:trHeight w:val="171"/>
          <w:jc w:val="center"/>
        </w:trPr>
        <w:tc>
          <w:tcPr>
            <w:tcW w:w="8467" w:type="dxa"/>
            <w:gridSpan w:val="2"/>
            <w:shd w:val="clear" w:color="auto" w:fill="F2F2F2" w:themeFill="background1" w:themeFillShade="F2"/>
            <w:vAlign w:val="center"/>
          </w:tcPr>
          <w:p w14:paraId="51D23AE7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صنفي منجزات الحضارة الإسلامية في الجدول التالي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34" w:type="dxa"/>
            <w:tcBorders>
              <w:left w:val="single" w:sz="6" w:space="0" w:color="auto"/>
            </w:tcBorders>
            <w:vAlign w:val="center"/>
          </w:tcPr>
          <w:p w14:paraId="092A92AD" w14:textId="77777777" w:rsidR="00CF3B88" w:rsidRPr="00197264" w:rsidRDefault="00104FC2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98" w:type="dxa"/>
            <w:tcBorders>
              <w:left w:val="single" w:sz="6" w:space="0" w:color="auto"/>
            </w:tcBorders>
            <w:vAlign w:val="center"/>
          </w:tcPr>
          <w:p w14:paraId="4149B9C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0994" w14:paraId="177FF0FE" w14:textId="77777777" w:rsidTr="005B33C8">
        <w:trPr>
          <w:gridBefore w:val="1"/>
          <w:wBefore w:w="29" w:type="dxa"/>
          <w:trHeight w:val="1122"/>
          <w:jc w:val="center"/>
        </w:trPr>
        <w:tc>
          <w:tcPr>
            <w:tcW w:w="10900" w:type="dxa"/>
            <w:gridSpan w:val="4"/>
            <w:shd w:val="clear" w:color="auto" w:fill="FFFFFF" w:themeFill="background1"/>
            <w:vAlign w:val="center"/>
          </w:tcPr>
          <w:p w14:paraId="6B00C484" w14:textId="77777777" w:rsidR="005B33C8" w:rsidRPr="00197264" w:rsidRDefault="00104FC2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الشورى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بيت المال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تعيين القضاة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الولايات )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-1372"/>
        <w:tblOverlap w:val="never"/>
        <w:bidiVisual/>
        <w:tblW w:w="10545" w:type="dxa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7"/>
      </w:tblGrid>
      <w:tr w:rsidR="00350994" w14:paraId="03B0E07B" w14:textId="77777777" w:rsidTr="005B33C8">
        <w:tc>
          <w:tcPr>
            <w:tcW w:w="2636" w:type="dxa"/>
          </w:tcPr>
          <w:p w14:paraId="224D0F7A" w14:textId="77777777" w:rsidR="005B33C8" w:rsidRDefault="00104FC2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السياسي</w:t>
            </w:r>
          </w:p>
        </w:tc>
        <w:tc>
          <w:tcPr>
            <w:tcW w:w="2636" w:type="dxa"/>
          </w:tcPr>
          <w:p w14:paraId="01576E93" w14:textId="77777777" w:rsidR="005B33C8" w:rsidRDefault="00104FC2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الإداري</w:t>
            </w:r>
          </w:p>
        </w:tc>
        <w:tc>
          <w:tcPr>
            <w:tcW w:w="2636" w:type="dxa"/>
          </w:tcPr>
          <w:p w14:paraId="1239BA2C" w14:textId="77777777" w:rsidR="005B33C8" w:rsidRDefault="00104FC2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القضائي</w:t>
            </w:r>
          </w:p>
        </w:tc>
        <w:tc>
          <w:tcPr>
            <w:tcW w:w="2637" w:type="dxa"/>
          </w:tcPr>
          <w:p w14:paraId="4BA7E960" w14:textId="77777777" w:rsidR="005B33C8" w:rsidRDefault="00104FC2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المالي</w:t>
            </w:r>
          </w:p>
        </w:tc>
      </w:tr>
      <w:tr w:rsidR="00350994" w14:paraId="67FA6B39" w14:textId="77777777" w:rsidTr="005B33C8">
        <w:tc>
          <w:tcPr>
            <w:tcW w:w="2636" w:type="dxa"/>
          </w:tcPr>
          <w:p w14:paraId="33A08D53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14:paraId="315A7D4C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14:paraId="7785A5C5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7" w:type="dxa"/>
          </w:tcPr>
          <w:p w14:paraId="5D357C9D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CF061E5" w14:textId="77777777" w:rsidR="00CF3B88" w:rsidRDefault="00CF3B88" w:rsidP="002155F5">
      <w:pPr>
        <w:rPr>
          <w:rtl/>
        </w:rPr>
      </w:pPr>
    </w:p>
    <w:p w14:paraId="7CE84F27" w14:textId="77777777" w:rsidR="00CF3B88" w:rsidRPr="00EA4304" w:rsidRDefault="00104FC2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77317783" w14:textId="77777777" w:rsidR="00EA4304" w:rsidRPr="00EA4304" w:rsidRDefault="00104FC2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71441">
        <w:rPr>
          <w:rFonts w:hint="cs"/>
          <w:b/>
          <w:bCs/>
          <w:rtl/>
        </w:rPr>
        <w:t xml:space="preserve"> نورا العمري </w:t>
      </w:r>
    </w:p>
    <w:p w14:paraId="3FC2CF75" w14:textId="77777777" w:rsidR="00500E47" w:rsidRDefault="00104FC2">
      <w:pPr>
        <w:pStyle w:val="ab"/>
        <w:bidi/>
        <w:spacing w:before="76" w:line="247" w:lineRule="auto"/>
        <w:ind w:left="2922" w:right="1274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CD9F73" wp14:editId="0507CE62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9525"/>
            <wp:wrapNone/>
            <wp:docPr id="1" name="Image 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  <w:rtl/>
        </w:rPr>
        <w:t>المادة</w:t>
      </w:r>
      <w:r>
        <w:rPr>
          <w:spacing w:val="60"/>
          <w:w w:val="150"/>
          <w:rtl/>
        </w:rPr>
        <w:t xml:space="preserve"> </w:t>
      </w:r>
      <w:r>
        <w:rPr>
          <w:w w:val="87"/>
        </w:rPr>
        <w:t>:</w:t>
      </w:r>
      <w:r>
        <w:rPr>
          <w:spacing w:val="39"/>
          <w:rtl/>
        </w:rPr>
        <w:t xml:space="preserve">  </w:t>
      </w:r>
      <w:r>
        <w:rPr>
          <w:w w:val="87"/>
          <w:rtl/>
        </w:rPr>
        <w:t>اجتماعيات</w:t>
      </w:r>
      <w:r>
        <w:rPr>
          <w:spacing w:val="80"/>
          <w:w w:val="150"/>
          <w:rtl/>
        </w:rPr>
        <w:t xml:space="preserve"> </w:t>
      </w:r>
      <w:r>
        <w:rPr>
          <w:w w:val="84"/>
          <w:rtl/>
        </w:rPr>
        <w:t xml:space="preserve">الزمن </w:t>
      </w:r>
      <w:r>
        <w:rPr>
          <w:w w:val="84"/>
        </w:rPr>
        <w:t>:</w:t>
      </w:r>
      <w:r>
        <w:rPr>
          <w:w w:val="84"/>
          <w:rtl/>
        </w:rPr>
        <w:t xml:space="preserve"> </w:t>
      </w:r>
      <w:r>
        <w:rPr>
          <w:w w:val="84"/>
        </w:rPr>
        <w:t>45</w:t>
      </w:r>
      <w:r>
        <w:rPr>
          <w:w w:val="84"/>
          <w:rtl/>
        </w:rPr>
        <w:t xml:space="preserve"> دقيقة </w:t>
      </w:r>
      <w:r>
        <w:rPr>
          <w:w w:val="79"/>
          <w:rtl/>
        </w:rPr>
        <w:t>الفصل</w:t>
      </w:r>
      <w:r>
        <w:rPr>
          <w:spacing w:val="23"/>
          <w:rtl/>
        </w:rPr>
        <w:t xml:space="preserve"> </w:t>
      </w:r>
      <w:r>
        <w:rPr>
          <w:w w:val="79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79"/>
        </w:rPr>
        <w:t>:</w:t>
      </w:r>
      <w:r>
        <w:rPr>
          <w:spacing w:val="44"/>
          <w:rtl/>
        </w:rPr>
        <w:t xml:space="preserve"> </w:t>
      </w:r>
      <w:r>
        <w:rPr>
          <w:w w:val="79"/>
          <w:rtl/>
        </w:rPr>
        <w:t>الاول</w:t>
      </w:r>
    </w:p>
    <w:p w14:paraId="2F9D8084" w14:textId="77777777" w:rsidR="00500E47" w:rsidRDefault="00104FC2">
      <w:pPr>
        <w:pStyle w:val="ab"/>
        <w:bidi/>
        <w:spacing w:before="76" w:line="252" w:lineRule="auto"/>
        <w:ind w:left="1276" w:right="1274" w:hanging="619"/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 xml:space="preserve">المملكة العربية السعودية </w:t>
      </w:r>
      <w:r>
        <w:rPr>
          <w:w w:val="74"/>
          <w:rtl/>
        </w:rPr>
        <w:t>وزارة</w:t>
      </w:r>
      <w:r>
        <w:rPr>
          <w:rtl/>
        </w:rPr>
        <w:t xml:space="preserve"> </w:t>
      </w:r>
      <w:r>
        <w:rPr>
          <w:w w:val="74"/>
          <w:rtl/>
        </w:rPr>
        <w:t>التعليم</w:t>
      </w:r>
    </w:p>
    <w:p w14:paraId="48580698" w14:textId="77777777" w:rsidR="00500E47" w:rsidRDefault="00104FC2">
      <w:pPr>
        <w:pStyle w:val="ab"/>
        <w:bidi/>
        <w:spacing w:before="2"/>
        <w:ind w:left="935"/>
      </w:pPr>
      <w:r>
        <w:rPr>
          <w:w w:val="74"/>
          <w:rtl/>
        </w:rPr>
        <w:t>إدارة</w:t>
      </w:r>
      <w:r>
        <w:rPr>
          <w:spacing w:val="-19"/>
          <w:rtl/>
        </w:rPr>
        <w:t xml:space="preserve"> </w:t>
      </w:r>
      <w:r>
        <w:rPr>
          <w:w w:val="74"/>
          <w:rtl/>
        </w:rPr>
        <w:t>التعليم</w:t>
      </w:r>
      <w:r>
        <w:rPr>
          <w:spacing w:val="-20"/>
          <w:rtl/>
        </w:rPr>
        <w:t xml:space="preserve"> </w:t>
      </w:r>
      <w:r>
        <w:rPr>
          <w:w w:val="74"/>
          <w:rtl/>
        </w:rPr>
        <w:t>بمنطقة</w:t>
      </w:r>
    </w:p>
    <w:p w14:paraId="7401C95C" w14:textId="77777777" w:rsidR="00500E47" w:rsidRDefault="00500E47">
      <w:pPr>
        <w:pStyle w:val="ab"/>
        <w:sectPr w:rsidR="00500E47">
          <w:pgSz w:w="11910" w:h="16440"/>
          <w:pgMar w:top="580" w:right="141" w:bottom="280" w:left="708" w:header="720" w:footer="720" w:gutter="0"/>
          <w:cols w:num="2" w:space="720" w:equalWidth="0">
            <w:col w:w="6535" w:space="44"/>
            <w:col w:w="4482" w:space="0"/>
          </w:cols>
        </w:sectPr>
      </w:pPr>
    </w:p>
    <w:p w14:paraId="0396CDF4" w14:textId="77777777" w:rsidR="00500E47" w:rsidRDefault="00104FC2">
      <w:pPr>
        <w:pStyle w:val="ab"/>
        <w:spacing w:before="106"/>
        <w:rPr>
          <w:sz w:val="36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919EFB8" wp14:editId="430E1AD1">
                <wp:simplePos x="0" y="0"/>
                <wp:positionH relativeFrom="page">
                  <wp:posOffset>305117</wp:posOffset>
                </wp:positionH>
                <wp:positionV relativeFrom="page">
                  <wp:posOffset>305181</wp:posOffset>
                </wp:positionV>
                <wp:extent cx="6962775" cy="100298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0029825"/>
                          <a:chOff x="0" y="0"/>
                          <a:chExt cx="6962775" cy="100298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382" y="9791318"/>
                            <a:ext cx="6953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07" y="9800678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1307" y="9800678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5"/>
                                </a:moveTo>
                                <a:lnTo>
                                  <a:pt x="86995" y="173990"/>
                                </a:lnTo>
                                <a:lnTo>
                                  <a:pt x="86995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5" y="43497"/>
                                </a:lnTo>
                                <a:lnTo>
                                  <a:pt x="86995" y="0"/>
                                </a:lnTo>
                                <a:lnTo>
                                  <a:pt x="0" y="869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62775" cy="983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 h="9838690">
                                <a:moveTo>
                                  <a:pt x="6933565" y="1905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11"/>
                                </a:lnTo>
                                <a:lnTo>
                                  <a:pt x="19050" y="9810051"/>
                                </a:lnTo>
                                <a:lnTo>
                                  <a:pt x="19050" y="9819576"/>
                                </a:lnTo>
                                <a:lnTo>
                                  <a:pt x="28575" y="9819576"/>
                                </a:lnTo>
                                <a:lnTo>
                                  <a:pt x="28575" y="9810051"/>
                                </a:lnTo>
                                <a:lnTo>
                                  <a:pt x="28575" y="28575"/>
                                </a:lnTo>
                                <a:lnTo>
                                  <a:pt x="6933565" y="28575"/>
                                </a:lnTo>
                                <a:lnTo>
                                  <a:pt x="6933565" y="19050"/>
                                </a:lnTo>
                                <a:close/>
                              </a:path>
                              <a:path w="6962775" h="9838690">
                                <a:moveTo>
                                  <a:pt x="693356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838626"/>
                                </a:lnTo>
                                <a:lnTo>
                                  <a:pt x="9525" y="9838626"/>
                                </a:lnTo>
                                <a:lnTo>
                                  <a:pt x="28575" y="9838626"/>
                                </a:lnTo>
                                <a:lnTo>
                                  <a:pt x="6933565" y="9838626"/>
                                </a:lnTo>
                                <a:lnTo>
                                  <a:pt x="6933565" y="9829101"/>
                                </a:lnTo>
                                <a:lnTo>
                                  <a:pt x="28575" y="9829101"/>
                                </a:lnTo>
                                <a:lnTo>
                                  <a:pt x="9525" y="9829101"/>
                                </a:lnTo>
                                <a:lnTo>
                                  <a:pt x="9525" y="9810051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6933565" y="9525"/>
                                </a:lnTo>
                                <a:lnTo>
                                  <a:pt x="6933565" y="0"/>
                                </a:lnTo>
                                <a:close/>
                              </a:path>
                              <a:path w="6962775" h="9838690">
                                <a:moveTo>
                                  <a:pt x="6943153" y="19050"/>
                                </a:moveTo>
                                <a:lnTo>
                                  <a:pt x="6933628" y="19050"/>
                                </a:lnTo>
                                <a:lnTo>
                                  <a:pt x="6933628" y="28511"/>
                                </a:lnTo>
                                <a:lnTo>
                                  <a:pt x="6933628" y="9810051"/>
                                </a:lnTo>
                                <a:lnTo>
                                  <a:pt x="6943153" y="9810051"/>
                                </a:lnTo>
                                <a:lnTo>
                                  <a:pt x="6943153" y="28575"/>
                                </a:lnTo>
                                <a:lnTo>
                                  <a:pt x="6943153" y="19050"/>
                                </a:lnTo>
                                <a:close/>
                              </a:path>
                              <a:path w="6962775" h="9838690">
                                <a:moveTo>
                                  <a:pt x="6962203" y="0"/>
                                </a:moveTo>
                                <a:lnTo>
                                  <a:pt x="6952678" y="0"/>
                                </a:lnTo>
                                <a:lnTo>
                                  <a:pt x="6933628" y="0"/>
                                </a:lnTo>
                                <a:lnTo>
                                  <a:pt x="6933628" y="9525"/>
                                </a:lnTo>
                                <a:lnTo>
                                  <a:pt x="6952678" y="9525"/>
                                </a:lnTo>
                                <a:lnTo>
                                  <a:pt x="6952678" y="28511"/>
                                </a:lnTo>
                                <a:lnTo>
                                  <a:pt x="6952678" y="9810051"/>
                                </a:lnTo>
                                <a:lnTo>
                                  <a:pt x="6962203" y="9810051"/>
                                </a:lnTo>
                                <a:lnTo>
                                  <a:pt x="6962203" y="28575"/>
                                </a:lnTo>
                                <a:lnTo>
                                  <a:pt x="6962203" y="9525"/>
                                </a:lnTo>
                                <a:lnTo>
                                  <a:pt x="6962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575" y="9819576"/>
                            <a:ext cx="6904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990" h="952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904990" y="9524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575" y="9810051"/>
                            <a:ext cx="6934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857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904990" y="9525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14578" y="0"/>
                                </a:moveTo>
                                <a:lnTo>
                                  <a:pt x="6905053" y="0"/>
                                </a:lnTo>
                                <a:lnTo>
                                  <a:pt x="6905053" y="9525"/>
                                </a:lnTo>
                                <a:lnTo>
                                  <a:pt x="6914578" y="9525"/>
                                </a:lnTo>
                                <a:lnTo>
                                  <a:pt x="6914578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33628" y="0"/>
                                </a:moveTo>
                                <a:lnTo>
                                  <a:pt x="6924103" y="0"/>
                                </a:lnTo>
                                <a:lnTo>
                                  <a:pt x="6924103" y="19050"/>
                                </a:lnTo>
                                <a:lnTo>
                                  <a:pt x="6905053" y="19050"/>
                                </a:lnTo>
                                <a:lnTo>
                                  <a:pt x="6905053" y="28575"/>
                                </a:lnTo>
                                <a:lnTo>
                                  <a:pt x="6924103" y="28575"/>
                                </a:lnTo>
                                <a:lnTo>
                                  <a:pt x="6933628" y="28575"/>
                                </a:lnTo>
                                <a:lnTo>
                                  <a:pt x="6933628" y="19050"/>
                                </a:lnTo>
                                <a:lnTo>
                                  <a:pt x="693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width:548.25pt;height:789.75pt;margin-top:24.03pt;margin-left:24.02pt;mso-position-horizontal-relative:page;mso-position-vertical-relative:page;mso-wrap-distance-bottom:0;mso-wrap-distance-left:0;mso-wrap-distance-right:0;mso-wrap-distance-top:0;position:absolute;z-index:-251646976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2157;height:513;left:826;position:absolute;top:21086">
                  <v:imagedata r:id="rId10" o:title=""/>
                </v:shape>
                <v:shape id="_x0000_s1028" type="#_x0000_t75" style="width:1932;height:375;left:935;position:absolute;top:21107">
                  <v:imagedata r:id="rId11" o:title=""/>
                </v:shape>
                <v:shape id="_x0000_s1029" style="width:1932;height:375;left:935;position:absolute;top:21107;v-text-anchor:top" coordsize="21600,21600" path="m,10800l3017,21600l3017,21600l3017,16200l3017,16200l21600,16200l21600,16200l21600,5400l21600,5400l3017,5400l3017,5400l3017,l3017,l,10800xe" fillcolor="this" stroked="t" strokecolor="black" strokeweight="0.75pt"/>
                <v:shape id="_x0000_s1030" style="width:21600;height:21188;position:absolute;v-text-anchor:top" coordsize="21600,21600" path="m21509,42l89,42l89,42l59,42l59,42l59,63l59,63l59,21537l59,21537l59,21558l59,21558l89,21558l89,21558l89,21537l89,21537l89,63l89,63l21509,63l21509,63l21509,42xem21509,l89,l89,l30,l30,l,l,l,21l,21l,21600l,21600l30,21600l30,21600l89,21600l89,21600l21509,21600l21509,21600l21509,21579l21509,21579l89,21579l89,21579l30,21579l30,21579l30,21537l30,21537l30,63l30,63l30,21l30,21l89,21l89,21l21509,21l21509,21l21509,xem21539,42l21510,42l21510,42l21510,63l21510,63l21510,21537l21510,21537l21539,21537l21539,21537l21539,63l21539,63l21539,42xem21598,l21569,l21569,l21510,l21510,l21510,21l21510,21l21569,21l21569,21l21569,63l21569,63l21569,21537l21569,21537l21598,21537l21598,21537l21598,63l21598,63l21598,21l21598,21l21598,xe" fillcolor="black"/>
                <v:shape id="_x0000_s1031" style="width:21421;height:21;left:89;position:absolute;top:21147;v-text-anchor:top" coordsize="21600,21600" path="m21600,l,l,l,21598l,21598l21600,21598l21600,21598l21600,xe" fillcolor="white"/>
                <v:shape id="_x0000_s1032" style="width:21511;height:62;left:89;position:absolute;top:21127;v-text-anchor:top" coordsize="21600,21600" path="m21509,l,l,l,7200l,7200l21509,7200l21509,7200l21509,xem21539,l21509,l21509,l21509,7200l21509,7200l21539,7200l21539,7200l21539,xem21598,l21569,l21569,l21569,14400l21569,14400l21509,14400l21509,14400l21509,21600l21509,21600l21569,21600l21569,21600l21598,21600l21598,21600l21598,14400l21598,14400l21598,xe" fillcolor="black"/>
              </v:group>
            </w:pict>
          </mc:Fallback>
        </mc:AlternateContent>
      </w:r>
    </w:p>
    <w:p w14:paraId="4B67C2F6" w14:textId="77777777" w:rsidR="00500E47" w:rsidRDefault="00104FC2">
      <w:pPr>
        <w:spacing w:before="1"/>
        <w:ind w:left="1177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F27ADE1" wp14:editId="00463E13">
                <wp:simplePos x="0" y="0"/>
                <wp:positionH relativeFrom="page">
                  <wp:posOffset>495935</wp:posOffset>
                </wp:positionH>
                <wp:positionV relativeFrom="paragraph">
                  <wp:posOffset>-172098</wp:posOffset>
                </wp:positionV>
                <wp:extent cx="543560" cy="37211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3" style="width:42.8pt;height:29.3pt;margin-top:-13.55pt;margin-left:39.05pt;mso-position-horizontal-relative:page;mso-wrap-distance-bottom:0;mso-wrap-distance-left:0;mso-wrap-distance-right:0;mso-wrap-distance-top:0;position:absolute;v-text-anchor:top;z-index:251661312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1C80E42" wp14:editId="12D7CC07">
                <wp:simplePos x="0" y="0"/>
                <wp:positionH relativeFrom="page">
                  <wp:posOffset>500697</wp:posOffset>
                </wp:positionH>
                <wp:positionV relativeFrom="paragraph">
                  <wp:posOffset>204393</wp:posOffset>
                </wp:positionV>
                <wp:extent cx="534035" cy="36258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23C17" w14:textId="77777777" w:rsidR="00500E47" w:rsidRDefault="00104FC2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21C80E4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left:0;text-align:left;margin-left:39.4pt;margin-top:16.1pt;width:42.05pt;height:28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q+NrgEAAFoDAAAOAAAAZHJzL2Uyb0RvYy54bWysU8tu2zAQvBfoPxC815TtKkgF0wEa&#13;&#10;I0WBojWQ9gNoipQI8NVdxqL/viAdxW57C6LDaoQdzXJGq81ddpYcFaAJntPloqFEeRl64wdOf/18&#13;&#10;+HBLCSbhe2GDV5yeFNK77ft3myl2ahXGYHsFJDvrsZsip2NKsWMM5aicwEWIymdndQAnEi4CDKwH&#13;&#10;MRk/OMtWTXPDpgB9hCAVovHD7tyk26qvtZLph9aoErGcNpSkWqHWQ61suxHdACKORj6fQ7ziGE4Y&#13;&#10;T6+kdiIJ8gTmPylnJAQMOi1kcCxobaSqJtiqWTb/2HkcRVTVDHYTxpec8O1k5ffjY9wDSflzyJwu&#13;&#10;KWElPOww7qEYyhpcuQetSa6RnS7BqZyIzJy264/NuqVEnjhd36za27bqsMvrETB9UcGRAjgFJVPN&#13;&#10;Sxy/YSozmehmThlnPZk4/dSu2krDYE3/YKwtPYThcG+BHEX5qvWax/3FK3o7geOZWFszz/rthl1s&#13;&#10;FpTyIRPTX2dwCP1pD2QCETnF308CFCX2q8eaQJoBzOAwA0j2PpxXrlgr8hPGavJ518qCXD9X1uWX&#13;&#10;2P4BAAD//wMAUEsDBBQABgAIAAAAIQBJda645QAAAA4BAAAPAAAAZHJzL2Rvd25yZXYueG1sTM/B&#13;&#10;TsJAEIDhu4nvsBkSLoZuKQmW0ikxqDdjBDF4XNqxbbo723QXury94aTnP//hyzfBaHGhwbWWEeZR&#13;&#10;DIK4tFXLNcLh83WWgnBecaW0ZUK4koNNcX+Xq6yyI+/osve1CEazyxRC432fSenKhoxyke2Jg9E/&#13;&#10;djDKu8gOtawGNbZcGy2TOF5Ko1oG4RrV07ahstufDUL33nzsjm/b7/JBUlePX/Exvb4gTifheT2d&#13;&#10;hKc1CE/B/x1wMyDMochVdrJnrpzQCI9pCsIjLJIExK0vkxWIE0K6WoCQRS7/M4pfAAAA//8DAFBL&#13;&#10;AQItABQABgAIAAAAIQBaIpOj/wAAAOUBAAATAAAAAAAAAAAAAAAAAAAAAABbQ29udGVudF9UeXBl&#13;&#10;c10ueG1sUEsBAi0AFAAGAAgAAAAhAKdKzzjYAAAAlgEAAAsAAAAAAAAAAAAAAAAAMAEAAF9yZWxz&#13;&#10;Ly5yZWxzUEsBAi0AFAAGAAgAAAAhAM86r42uAQAAWgMAAA4AAAAAAAAAAAAAAAAAMQIAAGRycy9l&#13;&#10;Mm9Eb2MueG1sUEsBAi0AFAAGAAgAAAAhAEl1rrjlAAAADgEAAA8AAAAAAAAAAAAAAAAACwQAAGRy&#13;&#10;cy9kb3ducmV2LnhtbFBLBQYAAAAABAAEAPMAAAAdBQAAAAA=&#13;&#10;" filled="f">
                <v:textbox inset="0,0,0,0">
                  <w:txbxContent>
                    <w:p w14:paraId="11823C17" w14:textId="77777777" w:rsidR="00500E47" w:rsidRDefault="00104FC2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5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w w:val="79"/>
          <w:sz w:val="36"/>
          <w:szCs w:val="36"/>
          <w:rtl/>
        </w:rPr>
        <w:t>اختبار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مادة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اجتماعيات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لصف</w:t>
      </w:r>
      <w:r>
        <w:rPr>
          <w:b/>
          <w:bCs/>
          <w:spacing w:val="22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خامس</w:t>
      </w:r>
      <w:r>
        <w:rPr>
          <w:b/>
          <w:bCs/>
          <w:spacing w:val="15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الابتدائي</w:t>
      </w:r>
      <w:r>
        <w:rPr>
          <w:b/>
          <w:bCs/>
          <w:spacing w:val="9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الفترة</w:t>
      </w:r>
      <w:r>
        <w:rPr>
          <w:b/>
          <w:bCs/>
          <w:spacing w:val="12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الثانية</w:t>
      </w:r>
      <w:r>
        <w:rPr>
          <w:b/>
          <w:bCs/>
          <w:spacing w:val="22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  <w:rtl/>
        </w:rPr>
        <w:t>لعام</w:t>
      </w:r>
      <w:r>
        <w:rPr>
          <w:b/>
          <w:bCs/>
          <w:spacing w:val="4"/>
          <w:sz w:val="36"/>
          <w:szCs w:val="36"/>
          <w:rtl/>
        </w:rPr>
        <w:t xml:space="preserve"> </w:t>
      </w:r>
      <w:r>
        <w:rPr>
          <w:b/>
          <w:bCs/>
          <w:w w:val="79"/>
          <w:sz w:val="36"/>
          <w:szCs w:val="36"/>
        </w:rPr>
        <w:t>1447</w:t>
      </w:r>
      <w:r>
        <w:rPr>
          <w:b/>
          <w:bCs/>
          <w:spacing w:val="8"/>
          <w:sz w:val="40"/>
          <w:szCs w:val="40"/>
          <w:rtl/>
        </w:rPr>
        <w:t xml:space="preserve"> </w:t>
      </w:r>
      <w:r>
        <w:rPr>
          <w:b/>
          <w:bCs/>
          <w:w w:val="79"/>
          <w:sz w:val="40"/>
          <w:szCs w:val="40"/>
          <w:rtl/>
        </w:rPr>
        <w:t>هـــ</w:t>
      </w:r>
    </w:p>
    <w:p w14:paraId="66AF2F7B" w14:textId="77777777" w:rsidR="00500E47" w:rsidRDefault="00104FC2">
      <w:pPr>
        <w:pStyle w:val="ab"/>
        <w:spacing w:before="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BBAE66E" wp14:editId="4C270B83">
                <wp:simplePos x="0" y="0"/>
                <wp:positionH relativeFrom="page">
                  <wp:posOffset>1221739</wp:posOffset>
                </wp:positionH>
                <wp:positionV relativeFrom="paragraph">
                  <wp:posOffset>97039</wp:posOffset>
                </wp:positionV>
                <wp:extent cx="5533390" cy="45720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907B8" w14:textId="77777777" w:rsidR="00500E47" w:rsidRDefault="00104FC2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0007D" w14:textId="77777777" w:rsidR="00500E47" w:rsidRDefault="00104FC2">
                              <w:pPr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AE66E" id="Group 11" o:spid="_x0000_s1028" style="position:absolute;margin-left:96.2pt;margin-top:7.65pt;width:435.7pt;height:36pt;z-index:-251643904;mso-wrap-distance-left:0;mso-wrap-distance-right:0;mso-position-horizontal-relative:page" coordsize="55333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rhyeuQMAAC4MAAAOAAAAZHJzL2Uyb0RvYy54bWy8Vl1vpDYUfa/U/2D5vcF8mAE0zErd&#13;&#10;NFGlKhtps+qzhzEfEmDXdgbm31e+YJh8bDLapvuCzczhcu851/ew/TR2LTpypRvR59i/IhjxvhCH&#13;&#10;pq9y/O3h5rcEI21Yf2Ct6HmOT1zjT7tff9kOMuOBqEV74AqNXdvrbJA5ro2RmefpouYd01dC8n7s&#13;&#10;2lKojhl9JVTlHRQbmr7qWi8gJPYGoQ5SiYJr3fTV9fQn3kH8suSF+VKWmhvU5phgZOCq4LqHq7fb&#13;&#10;sqxSTNZNMefBfiCNjjU9Pgt1zQxDj6p5EaprCiW0KM1VITpPlGVTcCjCC4hPnpVzq8SjhGKqbKjk&#13;&#10;wlP1cWGLu+Otkl/lvUKeZa3KqunWFjOWqrOrKEs0Al2nlTQ+GlSMOaY0DMOUYFScchzRTUAItrFY&#13;&#10;VtRfXnuwqP9451HPvdp7ktAgdTbolQb932j4WjPJgV2dFXfHe4WaQ479AKOedTzHt3NX2F+AG4Ct&#13;&#10;VOlMy3v1Ck9+sLEcnGww2AEbK19kky58hX4y87UUzbLiUZtbLoB7dvxLm4nP6rBsWb1si7Ff9ooX&#13;&#10;0OottLrBSOVYYbTP8X7WRDJjH7VZ2y0arIBzQnWOoykf+3cnjvxBANCs6lt5E4jlnUPa/hxKYxpD&#13;&#10;/VGYJhuHdhi3Sggb+CQJARz4JH0HHIXpxgcwjWP/7cA20xSwUz96LHNvduuUAY1CmiZT2HehcURI&#13;&#10;cGEGNEriJJ3QFxRHKQnCIIHgFxC3yHbK8RNVXHVunat0Kp9yHNJ0YzvQ222/z8pZNmGySeZT8H38&#13;&#10;WbGRTzaWpTfjRyuVURD74dJVLm+3vlRp7tI346/yX4JeG+uSXNaevahSdxouoXGaG5cINCFfVb5o&#13;&#10;heYzO/aUg8zLyfeeDpi2t0MgoBEh4GBatM3hpmlbe/S1qvafW4WOrM3xzSalUexkfYKTSptrpusJ&#13;&#10;CH85XNvvtp4d3dO0tLu9OJzuFRoUkznW/zwyxTFq/+w1uItxG+U2e7dRpv0swMphLiltHsa/mZLI&#13;&#10;vj/Hho/mTri5zrJldnoss4gJPKczJTHfDFpa9/sZ/hI6f3ngo9mLEfkhUGXfXtwdwV/M+LsYczxN&#13;&#10;uJU7Z4uLI/thFMbx7DW+T1IKoVi2mE0UpAGdvBkkXk6983bLi/WamULrINAGz7mb/OiZkGbcj+Ca&#13;&#10;q0V+gLbQubMYP0uV6IUq0Q+rEsV+lAaTA/phTGn6TJWEpPGiShAE9H9SZW2sD1cFvsyGSsJomb+f&#13;&#10;7Ufv+T2crfUzf/cvAAAA//8DAFBLAwQUAAYACAAAACEAJBAe9OYAAAAQAQAADwAAAGRycy9kb3du&#13;&#10;cmV2LnhtbEzPy2rCQBSA4X2h73A4grtmMqbaNOZExF5WUqgWxN2YjElwLiEzJuPbF1ft/v8XX74K&#13;&#10;WsEge9daQ8ijGEGa0latqQl/9h9PKYLzwlRCWSMJb9Lhqnh8yEVW2dF8y2HnawhaGZcJwsb7LmPM&#13;&#10;lY3UwkW2kyZodba9Ft5Ftq9Z1YuxNbVWbBbHC6ZFaxBcIzq5aWR52V014ecoxnXC34ft5by5Hffz&#13;&#10;r8OWS6LpJLwtp5OwXiJ4GfzfgXcDIcciF9nJXk3lQBHy19kzgifk8wThHsSLJEU4EaYvCQIrcvYf&#13;&#10;UvwCAAD//wMAUEsBAi0AFAAGAAgAAAAhAFoik6P/AAAA5QEAABMAAAAAAAAAAAAAAAAAAAAAAFtD&#13;&#10;b250ZW50X1R5cGVzXS54bWxQSwECLQAUAAYACAAAACEAp0rPONgAAACWAQAACwAAAAAAAAAAAAAA&#13;&#10;AAAwAQAAX3JlbHMvLnJlbHNQSwECLQAUAAYACAAAACEAyK4cnrkDAAAuDAAADgAAAAAAAAAAAAAA&#13;&#10;AAAxAgAAZHJzL2Uyb0RvYy54bWxQSwECLQAUAAYACAAAACEAJBAe9OYAAAAQAQAADwAAAAAAAAAA&#13;&#10;AAAAAAAWBgAAZHJzL2Rvd25yZXYueG1sUEsFBgAAAAAEAAQA8wAAACkHAAAAAA==&#13;&#10;">
                <v:shape id="Graphic 12" o:spid="_x0000_s1029" style="position:absolute;left:127;top:127;width:55079;height:4318;visibility:visible;mso-wrap-style:square;v-text-anchor:top" coordsize="5507990,43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ErAMgAAADhAAAADwAAAGRycy9kb3ducmV2LnhtbETPwUrD&#13;&#10;QBCA4bvgOyxT6EXMJjmIpN2WYlF7EkyL5zE73Q3NzobMmq5vL4LgA/wf/OttDoOaaZI+soGqKEER&#13;&#10;d9H27Aycjs/3j6AkIVscIpOBbxLYbm5v1tjYeOV3mtvkVA4DS4MGfEpjo7V0ngJKEUfiHIZznAIm&#13;&#10;KeLktJ3w2rMLg67L8kEH7BmUeBzpyVN3ab+CgXpud/7z5e3jsNd4uRudnE+vYsxykfer5SLvVqAS&#13;&#10;5fRf/BEHa6Cq4XfIQAVKb34AAAD//wMAUEsBAi0AFAAGAAgAAAAhAJytYzPwAAAAiAEAABMAAAAA&#13;&#10;AAAAAAAAAAAAAAAAAFtDb250ZW50X1R5cGVzXS54bWxQSwECLQAUAAYACAAAACEAUefxpr4AAAAW&#13;&#10;AQAACwAAAAAAAAAAAAAAAAAhAQAAX3JlbHMvLnJlbHNQSwECLQAUAAYACAAAACEASFErAMgAAADh&#13;&#10;AAAADwAAAAAAAAAAAAAAAAAIAgAAZHJzL2Rvd25yZXYueG1sUEsFBgAAAAADAAMAtwAAAP0CAAAA&#13;&#10;AA==&#13;&#10;" path="m,72008l5656,43987,21083,21097,43971,5661,72009,,5435981,r28021,5661l5486892,21097r15436,22890l5507990,72008r,287782l5502328,387812r-15436,22890l5464002,426138r-28021,5662l72009,431800,43971,426138,21083,410702,5656,387812,,359790,,72008xe" filled="f" strokecolor="#f79546" strokeweight="2pt">
                  <v:path arrowok="t"/>
                </v:shape>
                <v:shape id="Textbox 13" o:spid="_x0000_s1030" type="#_x0000_t202" style="position:absolute;left:13436;top:1110;width:5429;height:2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f4XU8oAAADhAAAADwAAAGRycy9kb3ducmV2LnhtbETP30rD&#13;&#10;MBSA8XvBdwhnsDubVmFot7Mx/AOCIHb1wstjc9aGJSe1iVt8exGEPcD3g2+1yd6pI0/RBkGoihIU&#13;&#10;SxeMlR7hvX26ugUVE4khF4QRfjjCZn15saLahJM0fNylXmXvJNaEMKQ01lrHbmBPsQgjS/ZuHyZP&#13;&#10;KRZh6rWZ6GSl905fl+VCe7ICKg408v3A3WH37RG2H9I82q/Xz7dm39i2vSvlZXFAnM/yw3I+y9sl&#13;&#10;qMQ5nYt/4tkgVDfwN4RQgdLrXwAAAP//AwBQSwECLQAUAAYACAAAACEAnK1jM/AAAACIAQAAEwAA&#13;&#10;AAAAAAAAAAAAAAAAAAAAW0NvbnRlbnRfVHlwZXNdLnhtbFBLAQItABQABgAIAAAAIQBR5/GmvgAA&#13;&#10;ABYBAAALAAAAAAAAAAAAAAAAACEBAABfcmVscy8ucmVsc1BLAQItABQABgAIAAAAIQD1/hdTygAA&#13;&#10;AOEAAAAPAAAAAAAAAAAAAAAAAAgCAABkcnMvZG93bnJldi54bWxQSwUGAAAAAAMAAwC3AAAA/wIA&#13;&#10;AAAA&#13;&#10;" filled="f" stroked="f">
                  <v:textbox inset="0,0,0,0">
                    <w:txbxContent>
                      <w:p w14:paraId="7F4907B8" w14:textId="77777777" w:rsidR="00500E47" w:rsidRDefault="00104FC2">
                        <w:pPr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box 14" o:spid="_x0000_s1031" type="#_x0000_t202" style="position:absolute;left:46149;top:1365;width:8096;height:2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fhkLsoAAADhAAAADwAAAGRycy9kb3ducmV2LnhtbETP30rD&#13;&#10;MBSA8XvBdwhnsDubVmRot7Mx/AOCIHb1wstjc9aGJSe1iVt8exGEPcD3g2+1yd6pI0/RBkGoihIU&#13;&#10;SxeMlR7hvX26ugUVE4khF4QRfjjCZn15saLahJM0fNylXmXvJNaEMKQ01lrHbmBPsQgjS/ZuHyZP&#13;&#10;KRZh6rWZ6GSl905fl+VCe7ICKg408v3A3WH37RG2H9I82q/Xz7dm39i2vSvlZXFAnM/yw3I+y9sl&#13;&#10;qMQ5nYt/4tkgVDfwN4RQgdLrXwAAAP//AwBQSwECLQAUAAYACAAAACEAnK1jM/AAAACIAQAAEwAA&#13;&#10;AAAAAAAAAAAAAAAAAAAAW0NvbnRlbnRfVHlwZXNdLnhtbFBLAQItABQABgAIAAAAIQBR5/GmvgAA&#13;&#10;ABYBAAALAAAAAAAAAAAAAAAAACEBAABfcmVscy8ucmVsc1BLAQItABQABgAIAAAAIQCt+GQuygAA&#13;&#10;AOEAAAAPAAAAAAAAAAAAAAAAAAgCAABkcnMvZG93bnJldi54bWxQSwUGAAAAAAMAAwC3AAAA/wIA&#13;&#10;AAAA&#13;&#10;" filled="f" stroked="f">
                  <v:textbox inset="0,0,0,0">
                    <w:txbxContent>
                      <w:p w14:paraId="1270007D" w14:textId="77777777" w:rsidR="00500E47" w:rsidRDefault="00104FC2">
                        <w:pPr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-5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9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D72E6" w14:textId="77777777" w:rsidR="00500E47" w:rsidRDefault="00500E47">
      <w:pPr>
        <w:pStyle w:val="ab"/>
        <w:spacing w:before="131"/>
        <w:rPr>
          <w:sz w:val="20"/>
        </w:rPr>
      </w:pPr>
    </w:p>
    <w:tbl>
      <w:tblPr>
        <w:tblStyle w:val="TableNormal0"/>
        <w:tblW w:w="0" w:type="auto"/>
        <w:tblInd w:w="58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34"/>
        <w:gridCol w:w="421"/>
        <w:gridCol w:w="2043"/>
        <w:gridCol w:w="436"/>
        <w:gridCol w:w="2103"/>
        <w:gridCol w:w="421"/>
        <w:gridCol w:w="2028"/>
        <w:gridCol w:w="571"/>
      </w:tblGrid>
      <w:tr w:rsidR="00350994" w14:paraId="12D4747C" w14:textId="77777777" w:rsidTr="00395577">
        <w:trPr>
          <w:trHeight w:val="510"/>
        </w:trPr>
        <w:tc>
          <w:tcPr>
            <w:tcW w:w="1510" w:type="dxa"/>
            <w:tcBorders>
              <w:right w:val="single" w:sz="6" w:space="0" w:color="000000"/>
            </w:tcBorders>
          </w:tcPr>
          <w:p w14:paraId="23EDCD01" w14:textId="77777777" w:rsidR="00395577" w:rsidRDefault="00104FC2">
            <w:pPr>
              <w:pStyle w:val="TableParagraph"/>
              <w:bidi/>
              <w:spacing w:before="84"/>
              <w:ind w:left="86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درجات</w:t>
            </w:r>
          </w:p>
        </w:tc>
        <w:tc>
          <w:tcPr>
            <w:tcW w:w="8857" w:type="dxa"/>
            <w:gridSpan w:val="8"/>
            <w:tcBorders>
              <w:left w:val="single" w:sz="6" w:space="0" w:color="000000"/>
            </w:tcBorders>
            <w:shd w:val="clear" w:color="auto" w:fill="EAF0DD"/>
          </w:tcPr>
          <w:p w14:paraId="74DE64F8" w14:textId="77777777" w:rsidR="00395577" w:rsidRDefault="00104FC2">
            <w:pPr>
              <w:pStyle w:val="TableParagraph"/>
              <w:bidi/>
              <w:spacing w:before="71"/>
              <w:ind w:left="95" w:right="235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السؤال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</w:t>
            </w:r>
            <w:r>
              <w:rPr>
                <w:b/>
                <w:bCs/>
                <w:w w:val="80"/>
                <w:sz w:val="31"/>
                <w:szCs w:val="31"/>
              </w:rPr>
              <w:t>-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إختاري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الإجابة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كلا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350994" w14:paraId="2F960886" w14:textId="77777777">
        <w:trPr>
          <w:trHeight w:val="450"/>
        </w:trPr>
        <w:tc>
          <w:tcPr>
            <w:tcW w:w="9796" w:type="dxa"/>
            <w:gridSpan w:val="8"/>
          </w:tcPr>
          <w:p w14:paraId="7B856C38" w14:textId="77777777" w:rsidR="00500E47" w:rsidRDefault="00104FC2">
            <w:pPr>
              <w:pStyle w:val="TableParagraph"/>
              <w:bidi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1"/>
                <w:w w:val="7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نتائج</w:t>
            </w:r>
            <w:r>
              <w:rPr>
                <w:b/>
                <w:bCs/>
                <w:spacing w:val="-1"/>
                <w:w w:val="7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الامن</w:t>
            </w:r>
          </w:p>
        </w:tc>
        <w:tc>
          <w:tcPr>
            <w:tcW w:w="571" w:type="dxa"/>
            <w:shd w:val="clear" w:color="auto" w:fill="EAF0DD"/>
          </w:tcPr>
          <w:p w14:paraId="4895A2DE" w14:textId="77777777" w:rsidR="00500E47" w:rsidRDefault="00104FC2">
            <w:pPr>
              <w:pStyle w:val="TableParagraph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350994" w14:paraId="4FBECF73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29D1C968" w14:textId="77777777" w:rsidR="00500E47" w:rsidRDefault="00104FC2">
            <w:pPr>
              <w:pStyle w:val="TableParagraph"/>
              <w:bidi/>
              <w:ind w:left="51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7028749E" w14:textId="77777777" w:rsidR="00500E47" w:rsidRDefault="00104FC2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5B0EC96F" w14:textId="77777777" w:rsidR="00500E47" w:rsidRDefault="00104FC2">
            <w:pPr>
              <w:pStyle w:val="TableParagraph"/>
              <w:bidi/>
              <w:ind w:left="6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النعمة</w:t>
            </w:r>
          </w:p>
        </w:tc>
        <w:tc>
          <w:tcPr>
            <w:tcW w:w="436" w:type="dxa"/>
          </w:tcPr>
          <w:p w14:paraId="615280B6" w14:textId="77777777" w:rsidR="00500E47" w:rsidRDefault="00104FC2">
            <w:pPr>
              <w:pStyle w:val="TableParagraph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520BAB5" w14:textId="77777777" w:rsidR="00500E47" w:rsidRDefault="00104FC2">
            <w:pPr>
              <w:pStyle w:val="TableParagraph"/>
              <w:bidi/>
              <w:ind w:left="70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0"/>
                <w:sz w:val="31"/>
                <w:szCs w:val="31"/>
                <w:rtl/>
              </w:rPr>
              <w:t>الرخاء</w:t>
            </w:r>
          </w:p>
        </w:tc>
        <w:tc>
          <w:tcPr>
            <w:tcW w:w="421" w:type="dxa"/>
          </w:tcPr>
          <w:p w14:paraId="43A77D82" w14:textId="77777777" w:rsidR="00500E47" w:rsidRDefault="00104FC2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0B86B035" w14:textId="77777777" w:rsidR="00500E47" w:rsidRDefault="00104FC2">
            <w:pPr>
              <w:pStyle w:val="TableParagraph"/>
              <w:bidi/>
              <w:ind w:left="51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3"/>
                <w:sz w:val="31"/>
                <w:szCs w:val="31"/>
                <w:rtl/>
              </w:rPr>
              <w:t>الاستقرار</w:t>
            </w:r>
          </w:p>
        </w:tc>
        <w:tc>
          <w:tcPr>
            <w:tcW w:w="571" w:type="dxa"/>
            <w:shd w:val="clear" w:color="auto" w:fill="E4DFEB"/>
          </w:tcPr>
          <w:p w14:paraId="49229BC6" w14:textId="77777777" w:rsidR="00500E47" w:rsidRDefault="00104FC2">
            <w:pPr>
              <w:pStyle w:val="TableParagraph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2B560D0E" w14:textId="77777777">
        <w:trPr>
          <w:trHeight w:val="450"/>
        </w:trPr>
        <w:tc>
          <w:tcPr>
            <w:tcW w:w="9796" w:type="dxa"/>
            <w:gridSpan w:val="8"/>
          </w:tcPr>
          <w:p w14:paraId="6629446B" w14:textId="77777777" w:rsidR="00500E47" w:rsidRDefault="00104FC2">
            <w:pPr>
              <w:pStyle w:val="TableParagraph"/>
              <w:bidi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الاعمال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التي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تؤثر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أمن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وطني</w:t>
            </w:r>
          </w:p>
        </w:tc>
        <w:tc>
          <w:tcPr>
            <w:tcW w:w="571" w:type="dxa"/>
            <w:shd w:val="clear" w:color="auto" w:fill="EAF0DD"/>
          </w:tcPr>
          <w:p w14:paraId="5832AE50" w14:textId="77777777" w:rsidR="00500E47" w:rsidRDefault="00104FC2">
            <w:pPr>
              <w:pStyle w:val="TableParagraph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350994" w14:paraId="60B0627E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1F3F8B55" w14:textId="77777777" w:rsidR="00500E47" w:rsidRDefault="00104FC2">
            <w:pPr>
              <w:pStyle w:val="TableParagraph"/>
              <w:bidi/>
              <w:spacing w:before="40"/>
              <w:ind w:left="51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3D10D06" w14:textId="77777777" w:rsidR="00500E47" w:rsidRDefault="00104FC2">
            <w:pPr>
              <w:pStyle w:val="TableParagraph"/>
              <w:spacing w:before="40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65ED9484" w14:textId="77777777" w:rsidR="00500E47" w:rsidRDefault="00104FC2">
            <w:pPr>
              <w:pStyle w:val="TableParagraph"/>
              <w:bidi/>
              <w:spacing w:before="40"/>
              <w:ind w:left="18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الشائعات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السلبة</w:t>
            </w:r>
          </w:p>
        </w:tc>
        <w:tc>
          <w:tcPr>
            <w:tcW w:w="436" w:type="dxa"/>
          </w:tcPr>
          <w:p w14:paraId="66677706" w14:textId="77777777" w:rsidR="00500E47" w:rsidRDefault="00104FC2">
            <w:pPr>
              <w:pStyle w:val="TableParagraph"/>
              <w:spacing w:before="40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2A4E10AD" w14:textId="77777777" w:rsidR="00500E47" w:rsidRDefault="00104FC2">
            <w:pPr>
              <w:pStyle w:val="TableParagraph"/>
              <w:bidi/>
              <w:spacing w:before="40"/>
              <w:ind w:left="6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3"/>
                <w:sz w:val="31"/>
                <w:szCs w:val="31"/>
                <w:rtl/>
              </w:rPr>
              <w:t>الخيانة</w:t>
            </w:r>
          </w:p>
        </w:tc>
        <w:tc>
          <w:tcPr>
            <w:tcW w:w="421" w:type="dxa"/>
          </w:tcPr>
          <w:p w14:paraId="0FE27B1E" w14:textId="77777777" w:rsidR="00500E47" w:rsidRDefault="00104FC2">
            <w:pPr>
              <w:pStyle w:val="TableParagraph"/>
              <w:spacing w:before="4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7E99DF33" w14:textId="77777777" w:rsidR="00500E47" w:rsidRDefault="00104FC2">
            <w:pPr>
              <w:pStyle w:val="TableParagraph"/>
              <w:bidi/>
              <w:spacing w:before="40"/>
              <w:ind w:left="64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3"/>
                <w:sz w:val="31"/>
                <w:szCs w:val="31"/>
                <w:rtl/>
              </w:rPr>
              <w:t>التسول</w:t>
            </w:r>
          </w:p>
        </w:tc>
        <w:tc>
          <w:tcPr>
            <w:tcW w:w="571" w:type="dxa"/>
            <w:shd w:val="clear" w:color="auto" w:fill="E4DFEB"/>
          </w:tcPr>
          <w:p w14:paraId="7014954B" w14:textId="77777777" w:rsidR="00500E47" w:rsidRDefault="00104FC2">
            <w:pPr>
              <w:pStyle w:val="TableParagraph"/>
              <w:spacing w:before="40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609140AF" w14:textId="77777777">
        <w:trPr>
          <w:trHeight w:val="450"/>
        </w:trPr>
        <w:tc>
          <w:tcPr>
            <w:tcW w:w="9796" w:type="dxa"/>
            <w:gridSpan w:val="8"/>
          </w:tcPr>
          <w:p w14:paraId="69BF6C8A" w14:textId="77777777" w:rsidR="00500E47" w:rsidRDefault="00104FC2">
            <w:pPr>
              <w:pStyle w:val="TableParagraph"/>
              <w:bidi/>
              <w:spacing w:before="40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تعد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أغنى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مناطق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بالنفط،</w:t>
            </w:r>
          </w:p>
        </w:tc>
        <w:tc>
          <w:tcPr>
            <w:tcW w:w="571" w:type="dxa"/>
            <w:shd w:val="clear" w:color="auto" w:fill="EAF0DD"/>
          </w:tcPr>
          <w:p w14:paraId="6FB3D221" w14:textId="77777777" w:rsidR="00500E47" w:rsidRDefault="00104FC2">
            <w:pPr>
              <w:pStyle w:val="TableParagraph"/>
              <w:spacing w:before="40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350994" w14:paraId="3481A2ED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3F6B6DCA" w14:textId="77777777" w:rsidR="00500E47" w:rsidRDefault="00104FC2">
            <w:pPr>
              <w:pStyle w:val="TableParagraph"/>
              <w:bidi/>
              <w:spacing w:before="40"/>
              <w:ind w:left="83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6"/>
                <w:sz w:val="31"/>
                <w:szCs w:val="31"/>
                <w:rtl/>
              </w:rPr>
              <w:t>نجران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175FADA9" w14:textId="77777777" w:rsidR="00500E47" w:rsidRDefault="00104FC2">
            <w:pPr>
              <w:pStyle w:val="TableParagraph"/>
              <w:spacing w:before="40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4C95E69D" w14:textId="77777777" w:rsidR="00500E47" w:rsidRDefault="00104FC2">
            <w:pPr>
              <w:pStyle w:val="TableParagraph"/>
              <w:bidi/>
              <w:spacing w:before="40"/>
              <w:ind w:left="3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5"/>
                <w:sz w:val="31"/>
                <w:szCs w:val="31"/>
                <w:rtl/>
              </w:rPr>
              <w:t>مكة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5"/>
                <w:sz w:val="31"/>
                <w:szCs w:val="31"/>
                <w:rtl/>
              </w:rPr>
              <w:t>المكرمة</w:t>
            </w:r>
          </w:p>
        </w:tc>
        <w:tc>
          <w:tcPr>
            <w:tcW w:w="436" w:type="dxa"/>
          </w:tcPr>
          <w:p w14:paraId="2DBCF40C" w14:textId="77777777" w:rsidR="00500E47" w:rsidRDefault="00104FC2">
            <w:pPr>
              <w:pStyle w:val="TableParagraph"/>
              <w:spacing w:before="40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44EB3020" w14:textId="77777777" w:rsidR="00500E47" w:rsidRDefault="00104FC2">
            <w:pPr>
              <w:pStyle w:val="TableParagraph"/>
              <w:bidi/>
              <w:spacing w:before="40"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الرياض</w:t>
            </w:r>
          </w:p>
        </w:tc>
        <w:tc>
          <w:tcPr>
            <w:tcW w:w="421" w:type="dxa"/>
          </w:tcPr>
          <w:p w14:paraId="0DA20535" w14:textId="77777777" w:rsidR="00500E47" w:rsidRDefault="00104FC2">
            <w:pPr>
              <w:pStyle w:val="TableParagraph"/>
              <w:spacing w:before="4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1BAE83F8" w14:textId="77777777" w:rsidR="00500E47" w:rsidRDefault="00104FC2">
            <w:pPr>
              <w:pStyle w:val="TableParagraph"/>
              <w:bidi/>
              <w:spacing w:before="40"/>
              <w:ind w:left="60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الشرقية</w:t>
            </w:r>
          </w:p>
        </w:tc>
        <w:tc>
          <w:tcPr>
            <w:tcW w:w="571" w:type="dxa"/>
            <w:shd w:val="clear" w:color="auto" w:fill="E4DFEB"/>
          </w:tcPr>
          <w:p w14:paraId="11098009" w14:textId="77777777" w:rsidR="00500E47" w:rsidRDefault="00104FC2">
            <w:pPr>
              <w:pStyle w:val="TableParagraph"/>
              <w:spacing w:before="40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5853EF6C" w14:textId="77777777">
        <w:trPr>
          <w:trHeight w:val="435"/>
        </w:trPr>
        <w:tc>
          <w:tcPr>
            <w:tcW w:w="9796" w:type="dxa"/>
            <w:gridSpan w:val="8"/>
          </w:tcPr>
          <w:p w14:paraId="6C5426C7" w14:textId="77777777" w:rsidR="00500E47" w:rsidRDefault="00104FC2">
            <w:pPr>
              <w:pStyle w:val="TableParagraph"/>
              <w:bidi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حماية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حدود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الوطن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وحراسته،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وإنقاذ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التائهين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مناطق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الحدود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البرية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والبحرية</w:t>
            </w:r>
          </w:p>
        </w:tc>
        <w:tc>
          <w:tcPr>
            <w:tcW w:w="571" w:type="dxa"/>
            <w:shd w:val="clear" w:color="auto" w:fill="EAF0DD"/>
          </w:tcPr>
          <w:p w14:paraId="73608179" w14:textId="77777777" w:rsidR="00500E47" w:rsidRDefault="00104FC2">
            <w:pPr>
              <w:pStyle w:val="TableParagraph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350994" w14:paraId="5680BDDC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2714F4CD" w14:textId="77777777" w:rsidR="00500E47" w:rsidRDefault="00104FC2">
            <w:pPr>
              <w:pStyle w:val="TableParagraph"/>
              <w:bidi/>
              <w:spacing w:before="56"/>
              <w:ind w:left="52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وزارة</w:t>
            </w:r>
            <w:r>
              <w:rPr>
                <w:b/>
                <w:bCs/>
                <w:spacing w:val="-1"/>
                <w:w w:val="8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الدفاع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A002BE5" w14:textId="77777777" w:rsidR="00500E47" w:rsidRDefault="00104FC2">
            <w:pPr>
              <w:pStyle w:val="TableParagraph"/>
              <w:spacing w:before="56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3A0DEB6" w14:textId="77777777" w:rsidR="00500E47" w:rsidRDefault="00104FC2">
            <w:pPr>
              <w:pStyle w:val="TableParagraph"/>
              <w:bidi/>
              <w:spacing w:before="56"/>
              <w:ind w:left="19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3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5"/>
                <w:w w:val="7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السيبراني</w:t>
            </w:r>
          </w:p>
        </w:tc>
        <w:tc>
          <w:tcPr>
            <w:tcW w:w="436" w:type="dxa"/>
          </w:tcPr>
          <w:p w14:paraId="6D8CC2E2" w14:textId="77777777" w:rsidR="00500E47" w:rsidRDefault="00104FC2">
            <w:pPr>
              <w:pStyle w:val="TableParagraph"/>
              <w:spacing w:before="56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4C1D3EFA" w14:textId="77777777" w:rsidR="00500E47" w:rsidRDefault="00104FC2">
            <w:pPr>
              <w:pStyle w:val="TableParagraph"/>
              <w:bidi/>
              <w:spacing w:before="56"/>
              <w:ind w:left="26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0"/>
                <w:sz w:val="31"/>
                <w:szCs w:val="31"/>
                <w:rtl/>
              </w:rPr>
              <w:t>حرس</w:t>
            </w:r>
            <w:r>
              <w:rPr>
                <w:b/>
                <w:bCs/>
                <w:spacing w:val="-2"/>
                <w:w w:val="9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0"/>
                <w:sz w:val="31"/>
                <w:szCs w:val="31"/>
                <w:rtl/>
              </w:rPr>
              <w:t>الحدود</w:t>
            </w:r>
          </w:p>
        </w:tc>
        <w:tc>
          <w:tcPr>
            <w:tcW w:w="421" w:type="dxa"/>
          </w:tcPr>
          <w:p w14:paraId="1905E5CC" w14:textId="77777777" w:rsidR="00500E47" w:rsidRDefault="00104FC2">
            <w:pPr>
              <w:pStyle w:val="TableParagraph"/>
              <w:spacing w:before="56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124D88F2" w14:textId="77777777" w:rsidR="00500E47" w:rsidRDefault="00104FC2">
            <w:pPr>
              <w:pStyle w:val="TableParagraph"/>
              <w:bidi/>
              <w:spacing w:before="56"/>
              <w:ind w:left="46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9"/>
                <w:sz w:val="31"/>
                <w:szCs w:val="31"/>
                <w:rtl/>
              </w:rPr>
              <w:t>امن</w:t>
            </w:r>
            <w:r>
              <w:rPr>
                <w:b/>
                <w:bCs/>
                <w:spacing w:val="-11"/>
                <w:w w:val="8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الدولة</w:t>
            </w:r>
          </w:p>
        </w:tc>
        <w:tc>
          <w:tcPr>
            <w:tcW w:w="571" w:type="dxa"/>
            <w:shd w:val="clear" w:color="auto" w:fill="E4DFEB"/>
          </w:tcPr>
          <w:p w14:paraId="438B6A7B" w14:textId="77777777" w:rsidR="00500E47" w:rsidRDefault="00104FC2">
            <w:pPr>
              <w:pStyle w:val="TableParagraph"/>
              <w:spacing w:before="56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2BFAEDF4" w14:textId="77777777">
        <w:trPr>
          <w:trHeight w:val="450"/>
        </w:trPr>
        <w:tc>
          <w:tcPr>
            <w:tcW w:w="9796" w:type="dxa"/>
            <w:gridSpan w:val="8"/>
          </w:tcPr>
          <w:p w14:paraId="24007E36" w14:textId="77777777" w:rsidR="00500E47" w:rsidRDefault="00104FC2">
            <w:pPr>
              <w:pStyle w:val="TableParagraph"/>
              <w:bidi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تقـــع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المملكـــة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الســـعودية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الجنوب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الغربي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لقارة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،</w:t>
            </w:r>
          </w:p>
        </w:tc>
        <w:tc>
          <w:tcPr>
            <w:tcW w:w="571" w:type="dxa"/>
            <w:shd w:val="clear" w:color="auto" w:fill="EAF0DD"/>
          </w:tcPr>
          <w:p w14:paraId="41F69690" w14:textId="77777777" w:rsidR="00500E47" w:rsidRDefault="00104FC2">
            <w:pPr>
              <w:pStyle w:val="TableParagraph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350994" w14:paraId="66E72560" w14:textId="77777777" w:rsidTr="000357EB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548762BC" w14:textId="77777777" w:rsidR="00500E47" w:rsidRDefault="00104FC2">
            <w:pPr>
              <w:pStyle w:val="TableParagraph"/>
              <w:bidi/>
              <w:spacing w:before="10"/>
              <w:ind w:left="84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امريكا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8E3AFDE" w14:textId="77777777" w:rsidR="00500E47" w:rsidRDefault="00104FC2">
            <w:pPr>
              <w:pStyle w:val="TableParagraph"/>
              <w:spacing w:before="10"/>
              <w:ind w:left="45"/>
              <w:jc w:val="center"/>
            </w:pPr>
            <w:r w:rsidRPr="000357EB">
              <w:rPr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01DED53B" w14:textId="77777777" w:rsidR="00500E47" w:rsidRDefault="00104FC2">
            <w:pPr>
              <w:pStyle w:val="TableParagraph"/>
              <w:bidi/>
              <w:spacing w:before="10"/>
              <w:ind w:left="67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58"/>
                <w:sz w:val="31"/>
                <w:szCs w:val="31"/>
                <w:rtl/>
              </w:rPr>
              <w:t>إفريقيا</w:t>
            </w:r>
          </w:p>
        </w:tc>
        <w:tc>
          <w:tcPr>
            <w:tcW w:w="436" w:type="dxa"/>
          </w:tcPr>
          <w:p w14:paraId="5CA6FC64" w14:textId="77777777" w:rsidR="00500E47" w:rsidRDefault="00104FC2">
            <w:pPr>
              <w:pStyle w:val="TableParagraph"/>
              <w:spacing w:before="10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0D2D7EDF" w14:textId="77777777" w:rsidR="00500E47" w:rsidRDefault="00104FC2">
            <w:pPr>
              <w:pStyle w:val="TableParagraph"/>
              <w:bidi/>
              <w:spacing w:before="10"/>
              <w:ind w:left="72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أوروبا</w:t>
            </w:r>
          </w:p>
        </w:tc>
        <w:tc>
          <w:tcPr>
            <w:tcW w:w="421" w:type="dxa"/>
          </w:tcPr>
          <w:p w14:paraId="2568E2C4" w14:textId="77777777" w:rsidR="00500E47" w:rsidRDefault="00104FC2">
            <w:pPr>
              <w:pStyle w:val="TableParagraph"/>
              <w:spacing w:before="1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43D0440E" w14:textId="77777777" w:rsidR="00500E47" w:rsidRDefault="00104FC2">
            <w:pPr>
              <w:pStyle w:val="TableParagraph"/>
              <w:bidi/>
              <w:spacing w:before="10"/>
              <w:ind w:left="68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  <w:rtl/>
              </w:rPr>
              <w:t>آســـيا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27CFB889" w14:textId="77777777" w:rsidR="00500E47" w:rsidRDefault="00104FC2">
            <w:pPr>
              <w:pStyle w:val="TableParagraph"/>
              <w:spacing w:before="10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4ECAA4E6" w14:textId="77777777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4C91CA43" w14:textId="77777777" w:rsidR="00500E47" w:rsidRDefault="00104FC2">
            <w:pPr>
              <w:pStyle w:val="TableParagraph"/>
              <w:bidi/>
              <w:spacing w:before="55"/>
              <w:ind w:left="9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يحد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وطني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الغرب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0DD"/>
          </w:tcPr>
          <w:p w14:paraId="100945E2" w14:textId="77777777" w:rsidR="00500E47" w:rsidRDefault="00104FC2">
            <w:pPr>
              <w:pStyle w:val="TableParagraph"/>
              <w:spacing w:before="55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350994" w14:paraId="2E9159AE" w14:textId="77777777" w:rsidTr="000357EB">
        <w:trPr>
          <w:trHeight w:val="40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4F24F56E" w14:textId="77777777" w:rsidR="00500E47" w:rsidRDefault="00104FC2">
            <w:pPr>
              <w:pStyle w:val="TableParagraph"/>
              <w:bidi/>
              <w:spacing w:before="26"/>
              <w:ind w:left="22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الجمهورية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اليمنية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57E849B0" w14:textId="77777777" w:rsidR="00500E47" w:rsidRDefault="00104FC2">
            <w:pPr>
              <w:pStyle w:val="TableParagraph"/>
              <w:spacing w:before="26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055FBEC8" w14:textId="77777777" w:rsidR="00500E47" w:rsidRDefault="00104FC2">
            <w:pPr>
              <w:pStyle w:val="TableParagraph"/>
              <w:bidi/>
              <w:spacing w:before="26"/>
              <w:ind w:left="36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البحر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الاحمر</w:t>
            </w:r>
          </w:p>
        </w:tc>
        <w:tc>
          <w:tcPr>
            <w:tcW w:w="436" w:type="dxa"/>
          </w:tcPr>
          <w:p w14:paraId="4526A9F7" w14:textId="77777777" w:rsidR="00500E47" w:rsidRDefault="00104FC2">
            <w:pPr>
              <w:pStyle w:val="TableParagraph"/>
              <w:spacing w:before="26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7753421E" w14:textId="77777777" w:rsidR="00500E47" w:rsidRDefault="00104FC2">
            <w:pPr>
              <w:pStyle w:val="TableParagraph"/>
              <w:bidi/>
              <w:spacing w:before="26"/>
              <w:ind w:left="33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الخليج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العربي</w:t>
            </w:r>
          </w:p>
        </w:tc>
        <w:tc>
          <w:tcPr>
            <w:tcW w:w="421" w:type="dxa"/>
          </w:tcPr>
          <w:p w14:paraId="501C6D7C" w14:textId="77777777" w:rsidR="00500E47" w:rsidRDefault="00104FC2">
            <w:pPr>
              <w:pStyle w:val="TableParagraph"/>
              <w:spacing w:before="26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6DA12029" w14:textId="77777777" w:rsidR="00500E47" w:rsidRDefault="00104FC2">
            <w:pPr>
              <w:pStyle w:val="TableParagraph"/>
              <w:bidi/>
              <w:spacing w:before="26"/>
              <w:ind w:left="3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سلطنة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عمان</w:t>
            </w:r>
          </w:p>
        </w:tc>
        <w:tc>
          <w:tcPr>
            <w:tcW w:w="571" w:type="dxa"/>
            <w:shd w:val="clear" w:color="auto" w:fill="E4DFEB"/>
          </w:tcPr>
          <w:p w14:paraId="595BB73C" w14:textId="77777777" w:rsidR="00500E47" w:rsidRDefault="00104FC2">
            <w:pPr>
              <w:pStyle w:val="TableParagraph"/>
              <w:spacing w:before="26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3DF1A3D8" w14:textId="77777777">
        <w:trPr>
          <w:trHeight w:val="495"/>
        </w:trPr>
        <w:tc>
          <w:tcPr>
            <w:tcW w:w="9796" w:type="dxa"/>
            <w:gridSpan w:val="8"/>
          </w:tcPr>
          <w:p w14:paraId="192A3CBC" w14:textId="77777777" w:rsidR="00500E47" w:rsidRDefault="00104FC2">
            <w:pPr>
              <w:pStyle w:val="TableParagraph"/>
              <w:bidi/>
              <w:spacing w:before="56"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هـــي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المناطـــق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الشـــديدة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الارتفـــاع</w:t>
            </w:r>
            <w:r>
              <w:rPr>
                <w:b/>
                <w:bCs/>
                <w:spacing w:val="49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ذات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القمـــم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العالية</w:t>
            </w:r>
          </w:p>
        </w:tc>
        <w:tc>
          <w:tcPr>
            <w:tcW w:w="571" w:type="dxa"/>
            <w:shd w:val="clear" w:color="auto" w:fill="EAF0DD"/>
          </w:tcPr>
          <w:p w14:paraId="0468A795" w14:textId="77777777" w:rsidR="00500E47" w:rsidRDefault="00104FC2">
            <w:pPr>
              <w:pStyle w:val="TableParagraph"/>
              <w:spacing w:before="56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350994" w14:paraId="630881F9" w14:textId="77777777" w:rsidTr="000357EB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7A276F74" w14:textId="77777777" w:rsidR="00500E47" w:rsidRDefault="00104FC2">
            <w:pPr>
              <w:pStyle w:val="TableParagraph"/>
              <w:bidi/>
              <w:spacing w:before="11"/>
              <w:ind w:left="79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الوديان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55EBBB1D" w14:textId="77777777" w:rsidR="00500E47" w:rsidRDefault="00104FC2">
            <w:pPr>
              <w:pStyle w:val="TableParagraph"/>
              <w:spacing w:before="1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4F7618AF" w14:textId="77777777" w:rsidR="00500E47" w:rsidRDefault="00104FC2">
            <w:pPr>
              <w:pStyle w:val="TableParagraph"/>
              <w:bidi/>
              <w:spacing w:before="11"/>
              <w:ind w:left="60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الهضاب</w:t>
            </w:r>
          </w:p>
        </w:tc>
        <w:tc>
          <w:tcPr>
            <w:tcW w:w="436" w:type="dxa"/>
          </w:tcPr>
          <w:p w14:paraId="009DC08E" w14:textId="77777777" w:rsidR="00500E47" w:rsidRDefault="00104FC2">
            <w:pPr>
              <w:pStyle w:val="TableParagraph"/>
              <w:spacing w:before="11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EF0A5EF" w14:textId="77777777" w:rsidR="00500E47" w:rsidRDefault="00104FC2">
            <w:pPr>
              <w:pStyle w:val="TableParagraph"/>
              <w:bidi/>
              <w:spacing w:before="11"/>
              <w:ind w:left="66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6"/>
                <w:sz w:val="31"/>
                <w:szCs w:val="31"/>
                <w:rtl/>
              </w:rPr>
              <w:t>السهول</w:t>
            </w:r>
          </w:p>
        </w:tc>
        <w:tc>
          <w:tcPr>
            <w:tcW w:w="421" w:type="dxa"/>
          </w:tcPr>
          <w:p w14:paraId="311A8AF5" w14:textId="77777777" w:rsidR="00500E47" w:rsidRDefault="00104FC2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14:paraId="6251A2BB" w14:textId="77777777" w:rsidR="00500E47" w:rsidRDefault="00104FC2">
            <w:pPr>
              <w:pStyle w:val="TableParagraph"/>
              <w:bidi/>
              <w:spacing w:before="11"/>
              <w:ind w:left="6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الجبال</w:t>
            </w:r>
          </w:p>
        </w:tc>
        <w:tc>
          <w:tcPr>
            <w:tcW w:w="571" w:type="dxa"/>
            <w:shd w:val="clear" w:color="auto" w:fill="E4DFEB"/>
          </w:tcPr>
          <w:p w14:paraId="70DCD5F1" w14:textId="77777777" w:rsidR="00500E47" w:rsidRDefault="00104FC2">
            <w:pPr>
              <w:pStyle w:val="TableParagraph"/>
              <w:spacing w:before="11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7B42F616" w14:textId="77777777">
        <w:trPr>
          <w:trHeight w:val="390"/>
        </w:trPr>
        <w:tc>
          <w:tcPr>
            <w:tcW w:w="9796" w:type="dxa"/>
            <w:gridSpan w:val="8"/>
          </w:tcPr>
          <w:p w14:paraId="586F1E39" w14:textId="77777777" w:rsidR="00500E47" w:rsidRDefault="00104FC2">
            <w:pPr>
              <w:pStyle w:val="TableParagraph"/>
              <w:bidi/>
              <w:spacing w:before="10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سلســـلة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جبال</w:t>
            </w:r>
            <w:r>
              <w:rPr>
                <w:b/>
                <w:bCs/>
                <w:spacing w:val="-3"/>
                <w:w w:val="8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موازية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للبحـــر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الاحمر،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وهـــي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أكثر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الجبـــال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امتـــداداً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وارتفاعا</w:t>
            </w:r>
          </w:p>
        </w:tc>
        <w:tc>
          <w:tcPr>
            <w:tcW w:w="571" w:type="dxa"/>
            <w:shd w:val="clear" w:color="auto" w:fill="EAF0DD"/>
          </w:tcPr>
          <w:p w14:paraId="39E758B5" w14:textId="77777777" w:rsidR="00500E47" w:rsidRDefault="00104FC2">
            <w:pPr>
              <w:pStyle w:val="TableParagraph"/>
              <w:spacing w:before="10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350994" w14:paraId="704C786B" w14:textId="77777777" w:rsidTr="000357EB">
        <w:trPr>
          <w:trHeight w:val="40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52E79E21" w14:textId="77777777" w:rsidR="00500E47" w:rsidRDefault="00104FC2">
            <w:pPr>
              <w:pStyle w:val="TableParagraph"/>
              <w:bidi/>
              <w:spacing w:before="25"/>
              <w:ind w:left="44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لاشي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1AAA46A9" w14:textId="77777777" w:rsidR="00500E47" w:rsidRDefault="00104FC2">
            <w:pPr>
              <w:pStyle w:val="TableParagraph"/>
              <w:spacing w:before="25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11657FBD" w14:textId="77777777" w:rsidR="00500E47" w:rsidRDefault="00104FC2">
            <w:pPr>
              <w:pStyle w:val="TableParagraph"/>
              <w:bidi/>
              <w:spacing w:before="25"/>
              <w:ind w:left="37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جبال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الحجاز</w:t>
            </w:r>
          </w:p>
        </w:tc>
        <w:tc>
          <w:tcPr>
            <w:tcW w:w="436" w:type="dxa"/>
          </w:tcPr>
          <w:p w14:paraId="7DE22DEE" w14:textId="77777777" w:rsidR="00500E47" w:rsidRDefault="00104FC2">
            <w:pPr>
              <w:pStyle w:val="TableParagraph"/>
              <w:spacing w:before="25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6908ED1C" w14:textId="77777777" w:rsidR="00500E47" w:rsidRDefault="00104FC2">
            <w:pPr>
              <w:pStyle w:val="TableParagraph"/>
              <w:bidi/>
              <w:spacing w:before="25"/>
              <w:ind w:left="4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جبال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طويق</w:t>
            </w:r>
          </w:p>
        </w:tc>
        <w:tc>
          <w:tcPr>
            <w:tcW w:w="421" w:type="dxa"/>
          </w:tcPr>
          <w:p w14:paraId="167D295C" w14:textId="77777777" w:rsidR="00500E47" w:rsidRDefault="00104FC2">
            <w:pPr>
              <w:pStyle w:val="TableParagraph"/>
              <w:spacing w:before="25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5AA86E42" w14:textId="77777777" w:rsidR="00500E47" w:rsidRDefault="00104FC2">
            <w:pPr>
              <w:pStyle w:val="TableParagraph"/>
              <w:bidi/>
              <w:spacing w:before="25"/>
              <w:ind w:left="29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جبال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المنفردة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0A9AD0E4" w14:textId="77777777" w:rsidR="00500E47" w:rsidRDefault="00104FC2">
            <w:pPr>
              <w:pStyle w:val="TableParagraph"/>
              <w:spacing w:before="25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0D637E5F" w14:textId="77777777" w:rsidTr="000357EB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40B4868D" w14:textId="77777777" w:rsidR="00500E47" w:rsidRDefault="00104FC2">
            <w:pPr>
              <w:pStyle w:val="TableParagraph"/>
              <w:bidi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2"/>
                <w:sz w:val="31"/>
                <w:szCs w:val="31"/>
                <w:rtl/>
              </w:rPr>
              <w:t>يقع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جبلي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جأ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وسلمى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في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689A956E" w14:textId="77777777" w:rsidR="00500E47" w:rsidRDefault="00104FC2">
            <w:pPr>
              <w:pStyle w:val="TableParagraph"/>
              <w:ind w:left="53" w:right="35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350994" w14:paraId="0DE5FDB3" w14:textId="77777777" w:rsidTr="000357EB">
        <w:trPr>
          <w:trHeight w:val="43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3CF3BB15" w14:textId="77777777" w:rsidR="00500E47" w:rsidRDefault="00104FC2">
            <w:pPr>
              <w:pStyle w:val="TableParagraph"/>
              <w:bidi/>
              <w:ind w:left="84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القصم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6D5CF3C9" w14:textId="77777777" w:rsidR="00500E47" w:rsidRDefault="00104FC2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22015A16" w14:textId="77777777" w:rsidR="00500E47" w:rsidRDefault="00104FC2">
            <w:pPr>
              <w:pStyle w:val="TableParagraph"/>
              <w:bidi/>
              <w:ind w:left="6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8"/>
                <w:sz w:val="31"/>
                <w:szCs w:val="31"/>
                <w:rtl/>
              </w:rPr>
              <w:t>الخرج</w:t>
            </w:r>
          </w:p>
        </w:tc>
        <w:tc>
          <w:tcPr>
            <w:tcW w:w="436" w:type="dxa"/>
          </w:tcPr>
          <w:p w14:paraId="28E9BF68" w14:textId="77777777" w:rsidR="00500E47" w:rsidRDefault="00104FC2">
            <w:pPr>
              <w:pStyle w:val="TableParagraph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2A60C236" w14:textId="77777777" w:rsidR="00500E47" w:rsidRDefault="00104FC2">
            <w:pPr>
              <w:pStyle w:val="TableParagraph"/>
              <w:bidi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الرياض</w:t>
            </w:r>
          </w:p>
        </w:tc>
        <w:tc>
          <w:tcPr>
            <w:tcW w:w="421" w:type="dxa"/>
          </w:tcPr>
          <w:p w14:paraId="5D076BC1" w14:textId="77777777" w:rsidR="00500E47" w:rsidRDefault="00104FC2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00BDB8AA" w14:textId="77777777" w:rsidR="00500E47" w:rsidRDefault="00104FC2">
            <w:pPr>
              <w:pStyle w:val="TableParagraph"/>
              <w:bidi/>
              <w:ind w:left="76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حائل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0961F44E" w14:textId="77777777" w:rsidR="00500E47" w:rsidRDefault="00104FC2">
            <w:pPr>
              <w:pStyle w:val="TableParagraph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6430158B" w14:textId="77777777" w:rsidTr="000357EB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4B428532" w14:textId="77777777" w:rsidR="00500E47" w:rsidRDefault="00104FC2">
            <w:pPr>
              <w:pStyle w:val="TableParagraph"/>
              <w:bidi/>
              <w:spacing w:before="56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هضبة</w:t>
            </w:r>
            <w:r>
              <w:rPr>
                <w:b/>
                <w:bCs/>
                <w:w w:val="81"/>
                <w:sz w:val="31"/>
                <w:szCs w:val="31"/>
              </w:rPr>
              <w:t>............</w:t>
            </w:r>
            <w:r>
              <w:rPr>
                <w:b/>
                <w:bCs/>
                <w:spacing w:val="6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تقع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جنوب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السعودية،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ويبلغ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ارتفاعها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بين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900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</w:t>
            </w:r>
            <w:r>
              <w:rPr>
                <w:b/>
                <w:bCs/>
                <w:w w:val="81"/>
                <w:sz w:val="31"/>
                <w:szCs w:val="31"/>
              </w:rPr>
              <w:t>1700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متر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51FCA418" w14:textId="77777777" w:rsidR="00500E47" w:rsidRDefault="00104FC2">
            <w:pPr>
              <w:pStyle w:val="TableParagraph"/>
              <w:spacing w:before="56"/>
              <w:ind w:left="53" w:right="32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350994" w14:paraId="35805728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23B753C2" w14:textId="77777777" w:rsidR="00500E47" w:rsidRDefault="00104FC2">
            <w:pPr>
              <w:pStyle w:val="TableParagraph"/>
              <w:bidi/>
              <w:ind w:left="76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الصمان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4B150049" w14:textId="77777777" w:rsidR="00500E47" w:rsidRDefault="00104FC2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7FB8BCF1" w14:textId="77777777" w:rsidR="00500E47" w:rsidRDefault="00104FC2">
            <w:pPr>
              <w:pStyle w:val="TableParagraph"/>
              <w:bidi/>
              <w:ind w:left="82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نجد</w:t>
            </w:r>
          </w:p>
        </w:tc>
        <w:tc>
          <w:tcPr>
            <w:tcW w:w="436" w:type="dxa"/>
          </w:tcPr>
          <w:p w14:paraId="6D35743E" w14:textId="77777777" w:rsidR="00500E47" w:rsidRDefault="00104FC2">
            <w:pPr>
              <w:pStyle w:val="TableParagraph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36B950C1" w14:textId="77777777" w:rsidR="00500E47" w:rsidRDefault="00104FC2">
            <w:pPr>
              <w:pStyle w:val="TableParagraph"/>
              <w:bidi/>
              <w:ind w:left="70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6"/>
                <w:sz w:val="31"/>
                <w:szCs w:val="31"/>
                <w:rtl/>
              </w:rPr>
              <w:t>حسمى</w:t>
            </w:r>
          </w:p>
        </w:tc>
        <w:tc>
          <w:tcPr>
            <w:tcW w:w="421" w:type="dxa"/>
          </w:tcPr>
          <w:p w14:paraId="7E5BDB0B" w14:textId="77777777" w:rsidR="00500E47" w:rsidRDefault="00104FC2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24EF3A85" w14:textId="77777777" w:rsidR="00500E47" w:rsidRDefault="00104FC2">
            <w:pPr>
              <w:pStyle w:val="TableParagraph"/>
              <w:bidi/>
              <w:ind w:left="2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عسير</w:t>
            </w:r>
            <w:r>
              <w:rPr>
                <w:b/>
                <w:bCs/>
                <w:spacing w:val="6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ونجران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08A4CE05" w14:textId="77777777" w:rsidR="00500E47" w:rsidRDefault="00104FC2">
            <w:pPr>
              <w:pStyle w:val="TableParagraph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69E83793" w14:textId="77777777" w:rsidTr="000357EB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14:paraId="179C5BFF" w14:textId="77777777" w:rsidR="00500E47" w:rsidRDefault="00104FC2">
            <w:pPr>
              <w:pStyle w:val="TableParagraph"/>
              <w:bidi/>
              <w:spacing w:before="40"/>
              <w:ind w:left="11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تقـــع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جنـــوب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المملكـــة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العربيـــة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الســـعودية،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وتعد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أكبـــر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الصحـــاري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الرمليـــة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DEDED" w:themeFill="accent3" w:themeFillTint="33"/>
          </w:tcPr>
          <w:p w14:paraId="6481FD88" w14:textId="77777777" w:rsidR="00500E47" w:rsidRDefault="00104FC2">
            <w:pPr>
              <w:pStyle w:val="TableParagraph"/>
              <w:spacing w:before="40"/>
              <w:ind w:left="53" w:right="32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350994" w14:paraId="29175977" w14:textId="77777777" w:rsidTr="000357EB">
        <w:trPr>
          <w:trHeight w:val="447"/>
        </w:trPr>
        <w:tc>
          <w:tcPr>
            <w:tcW w:w="2344" w:type="dxa"/>
            <w:gridSpan w:val="2"/>
            <w:tcBorders>
              <w:bottom w:val="single" w:sz="8" w:space="0" w:color="BEBEBE"/>
              <w:right w:val="single" w:sz="6" w:space="0" w:color="CCC0D9"/>
            </w:tcBorders>
          </w:tcPr>
          <w:p w14:paraId="0CA8F532" w14:textId="77777777" w:rsidR="00500E47" w:rsidRDefault="00104FC2">
            <w:pPr>
              <w:pStyle w:val="TableParagraph"/>
              <w:bidi/>
              <w:spacing w:before="40"/>
              <w:ind w:left="55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6"/>
                <w:sz w:val="31"/>
                <w:szCs w:val="31"/>
                <w:rtl/>
              </w:rPr>
              <w:t>جميع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6"/>
                <w:sz w:val="31"/>
                <w:szCs w:val="31"/>
                <w:rtl/>
              </w:rPr>
              <w:t>ماذكر</w:t>
            </w:r>
          </w:p>
        </w:tc>
        <w:tc>
          <w:tcPr>
            <w:tcW w:w="421" w:type="dxa"/>
            <w:tcBorders>
              <w:left w:val="single" w:sz="6" w:space="0" w:color="CCC0D9"/>
              <w:bottom w:val="single" w:sz="8" w:space="0" w:color="BEBEBE"/>
              <w:right w:val="single" w:sz="6" w:space="0" w:color="CCC0D9"/>
            </w:tcBorders>
          </w:tcPr>
          <w:p w14:paraId="48D33D21" w14:textId="77777777" w:rsidR="00500E47" w:rsidRDefault="00104FC2">
            <w:pPr>
              <w:pStyle w:val="TableParagraph"/>
              <w:spacing w:before="40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  <w:bottom w:val="single" w:sz="8" w:space="0" w:color="BEBEBE"/>
            </w:tcBorders>
          </w:tcPr>
          <w:p w14:paraId="6ADCFD24" w14:textId="77777777" w:rsidR="00500E47" w:rsidRDefault="00104FC2">
            <w:pPr>
              <w:pStyle w:val="TableParagraph"/>
              <w:bidi/>
              <w:spacing w:before="40"/>
              <w:ind w:left="37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3"/>
                <w:sz w:val="31"/>
                <w:szCs w:val="31"/>
                <w:rtl/>
              </w:rPr>
              <w:t>النفوذ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3"/>
                <w:sz w:val="31"/>
                <w:szCs w:val="31"/>
                <w:rtl/>
              </w:rPr>
              <w:t>الكبير</w:t>
            </w:r>
          </w:p>
        </w:tc>
        <w:tc>
          <w:tcPr>
            <w:tcW w:w="436" w:type="dxa"/>
            <w:tcBorders>
              <w:bottom w:val="single" w:sz="8" w:space="0" w:color="BEBEBE"/>
            </w:tcBorders>
          </w:tcPr>
          <w:p w14:paraId="3AE84C55" w14:textId="77777777" w:rsidR="00500E47" w:rsidRDefault="00104FC2">
            <w:pPr>
              <w:pStyle w:val="TableParagraph"/>
              <w:spacing w:before="40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  <w:tcBorders>
              <w:bottom w:val="single" w:sz="8" w:space="0" w:color="BEBEBE"/>
            </w:tcBorders>
          </w:tcPr>
          <w:p w14:paraId="7CC53543" w14:textId="77777777" w:rsidR="00500E47" w:rsidRDefault="00104FC2">
            <w:pPr>
              <w:pStyle w:val="TableParagraph"/>
              <w:bidi/>
              <w:spacing w:before="40"/>
              <w:ind w:left="42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  <w:rtl/>
              </w:rPr>
              <w:t>الربع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الخالي</w:t>
            </w:r>
          </w:p>
        </w:tc>
        <w:tc>
          <w:tcPr>
            <w:tcW w:w="421" w:type="dxa"/>
            <w:tcBorders>
              <w:bottom w:val="single" w:sz="8" w:space="0" w:color="BEBEBE"/>
            </w:tcBorders>
          </w:tcPr>
          <w:p w14:paraId="34994A1F" w14:textId="77777777" w:rsidR="00500E47" w:rsidRDefault="00104FC2">
            <w:pPr>
              <w:pStyle w:val="TableParagraph"/>
              <w:spacing w:before="4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8" w:space="0" w:color="BEBEBE"/>
              <w:right w:val="single" w:sz="6" w:space="0" w:color="CCC0D9"/>
            </w:tcBorders>
          </w:tcPr>
          <w:p w14:paraId="77BD479F" w14:textId="77777777" w:rsidR="00500E47" w:rsidRDefault="00104FC2">
            <w:pPr>
              <w:pStyle w:val="TableParagraph"/>
              <w:bidi/>
              <w:spacing w:before="40"/>
              <w:ind w:left="63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الدهناء</w:t>
            </w:r>
          </w:p>
        </w:tc>
        <w:tc>
          <w:tcPr>
            <w:tcW w:w="571" w:type="dxa"/>
            <w:tcBorders>
              <w:left w:val="single" w:sz="6" w:space="0" w:color="CCC0D9"/>
              <w:bottom w:val="single" w:sz="8" w:space="0" w:color="BEBEBE"/>
            </w:tcBorders>
            <w:shd w:val="clear" w:color="auto" w:fill="E4DFEB"/>
          </w:tcPr>
          <w:p w14:paraId="3371A017" w14:textId="77777777" w:rsidR="00500E47" w:rsidRDefault="00104FC2">
            <w:pPr>
              <w:pStyle w:val="TableParagraph"/>
              <w:spacing w:before="40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  <w:tr w:rsidR="00350994" w14:paraId="3CD915F6" w14:textId="77777777" w:rsidTr="000357EB">
        <w:trPr>
          <w:trHeight w:val="447"/>
        </w:trPr>
        <w:tc>
          <w:tcPr>
            <w:tcW w:w="9796" w:type="dxa"/>
            <w:gridSpan w:val="8"/>
            <w:tcBorders>
              <w:top w:val="single" w:sz="8" w:space="0" w:color="BEBEBE"/>
              <w:right w:val="single" w:sz="6" w:space="0" w:color="CCC0D9"/>
            </w:tcBorders>
          </w:tcPr>
          <w:p w14:paraId="7FCFEC2A" w14:textId="77777777" w:rsidR="00500E47" w:rsidRDefault="00104FC2">
            <w:pPr>
              <w:pStyle w:val="TableParagraph"/>
              <w:bidi/>
              <w:spacing w:before="38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9"/>
                <w:sz w:val="31"/>
                <w:szCs w:val="31"/>
                <w:rtl/>
              </w:rPr>
              <w:t>هو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أطول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واد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وطنـــي،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يصـــل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طوله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إلى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نحـــو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</w:rPr>
              <w:t>1000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كـــم</w:t>
            </w:r>
          </w:p>
        </w:tc>
        <w:tc>
          <w:tcPr>
            <w:tcW w:w="571" w:type="dxa"/>
            <w:tcBorders>
              <w:top w:val="single" w:sz="8" w:space="0" w:color="BEBEBE"/>
              <w:left w:val="single" w:sz="6" w:space="0" w:color="CCC0D9"/>
            </w:tcBorders>
            <w:shd w:val="clear" w:color="auto" w:fill="EDEDED" w:themeFill="accent3" w:themeFillTint="33"/>
          </w:tcPr>
          <w:p w14:paraId="66A40177" w14:textId="77777777" w:rsidR="00500E47" w:rsidRDefault="00104FC2">
            <w:pPr>
              <w:pStyle w:val="TableParagraph"/>
              <w:spacing w:before="38"/>
              <w:ind w:left="53" w:right="32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12</w:t>
            </w:r>
          </w:p>
        </w:tc>
      </w:tr>
      <w:tr w:rsidR="00350994" w14:paraId="4FF4185F" w14:textId="77777777" w:rsidTr="000357EB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14:paraId="6F2C4F23" w14:textId="77777777" w:rsidR="00500E47" w:rsidRDefault="00104FC2">
            <w:pPr>
              <w:pStyle w:val="TableParagraph"/>
              <w:bidi/>
              <w:ind w:left="572" w:right="5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6"/>
                <w:sz w:val="31"/>
                <w:szCs w:val="31"/>
                <w:rtl/>
              </w:rPr>
              <w:t>وادي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6"/>
                <w:sz w:val="31"/>
                <w:szCs w:val="31"/>
                <w:rtl/>
              </w:rPr>
              <w:t>الرمة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14:paraId="11E4EA94" w14:textId="77777777" w:rsidR="00500E47" w:rsidRDefault="00104FC2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14:paraId="1607E2CB" w14:textId="77777777" w:rsidR="00500E47" w:rsidRDefault="00104FC2">
            <w:pPr>
              <w:pStyle w:val="TableParagraph"/>
              <w:bidi/>
              <w:ind w:left="30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8"/>
                <w:sz w:val="31"/>
                <w:szCs w:val="31"/>
                <w:rtl/>
              </w:rPr>
              <w:t>وادي</w:t>
            </w:r>
            <w:r>
              <w:rPr>
                <w:b/>
                <w:bCs/>
                <w:spacing w:val="-7"/>
                <w:w w:val="8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8"/>
                <w:sz w:val="31"/>
                <w:szCs w:val="31"/>
                <w:rtl/>
              </w:rPr>
              <w:t>الدواسر</w:t>
            </w:r>
          </w:p>
        </w:tc>
        <w:tc>
          <w:tcPr>
            <w:tcW w:w="436" w:type="dxa"/>
          </w:tcPr>
          <w:p w14:paraId="479453F9" w14:textId="77777777" w:rsidR="00500E47" w:rsidRDefault="00104FC2">
            <w:pPr>
              <w:pStyle w:val="TableParagraph"/>
              <w:ind w:left="4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14:paraId="20664336" w14:textId="77777777" w:rsidR="00500E47" w:rsidRDefault="00104FC2">
            <w:pPr>
              <w:pStyle w:val="TableParagraph"/>
              <w:bidi/>
              <w:ind w:left="43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وادي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حنيفة</w:t>
            </w:r>
          </w:p>
        </w:tc>
        <w:tc>
          <w:tcPr>
            <w:tcW w:w="421" w:type="dxa"/>
          </w:tcPr>
          <w:p w14:paraId="0E2D3A99" w14:textId="77777777" w:rsidR="00500E47" w:rsidRDefault="00104FC2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14:paraId="782DBA19" w14:textId="77777777" w:rsidR="00500E47" w:rsidRDefault="00104FC2">
            <w:pPr>
              <w:pStyle w:val="TableParagraph"/>
              <w:bidi/>
              <w:ind w:left="4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وادي</w:t>
            </w:r>
            <w:r>
              <w:rPr>
                <w:b/>
                <w:bCs/>
                <w:spacing w:val="5"/>
                <w:w w:val="7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تثليث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14:paraId="0D494BF8" w14:textId="77777777" w:rsidR="00500E47" w:rsidRDefault="00104FC2">
            <w:pPr>
              <w:pStyle w:val="TableParagraph"/>
              <w:ind w:left="53" w:right="22"/>
              <w:jc w:val="center"/>
            </w:pPr>
            <w:r>
              <w:rPr>
                <w:rtl/>
              </w:rPr>
              <w:t>أ</w:t>
            </w:r>
          </w:p>
        </w:tc>
      </w:tr>
    </w:tbl>
    <w:p w14:paraId="6257E5F4" w14:textId="77777777" w:rsidR="00500E47" w:rsidRDefault="00104FC2">
      <w:pPr>
        <w:spacing w:before="91"/>
        <w:ind w:right="4"/>
        <w:jc w:val="right"/>
      </w:pPr>
      <w:r>
        <w:rPr>
          <w:spacing w:val="-10"/>
        </w:rPr>
        <w:lastRenderedPageBreak/>
        <w:t>\</w:t>
      </w:r>
    </w:p>
    <w:p w14:paraId="611D9BA1" w14:textId="77777777" w:rsidR="00500E47" w:rsidRDefault="00500E47">
      <w:pPr>
        <w:jc w:val="right"/>
        <w:sectPr w:rsidR="00500E47">
          <w:type w:val="continuous"/>
          <w:pgSz w:w="11910" w:h="16440"/>
          <w:pgMar w:top="580" w:right="141" w:bottom="280" w:left="708" w:header="720" w:footer="720" w:gutter="0"/>
          <w:cols w:space="720"/>
        </w:sectPr>
      </w:pPr>
    </w:p>
    <w:tbl>
      <w:tblPr>
        <w:tblStyle w:val="TableNormal0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57"/>
        <w:gridCol w:w="8426"/>
        <w:gridCol w:w="571"/>
      </w:tblGrid>
      <w:tr w:rsidR="00350994" w14:paraId="4E32FD68" w14:textId="77777777" w:rsidTr="00395577">
        <w:trPr>
          <w:trHeight w:val="447"/>
        </w:trPr>
        <w:tc>
          <w:tcPr>
            <w:tcW w:w="13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4F19" w14:textId="77777777" w:rsidR="000357EB" w:rsidRPr="00395577" w:rsidRDefault="00104FC2" w:rsidP="000357EB">
            <w:pPr>
              <w:pStyle w:val="TableParagraph"/>
              <w:bidi/>
              <w:spacing w:before="88"/>
              <w:ind w:left="83" w:right="127"/>
              <w:jc w:val="center"/>
              <w:rPr>
                <w:b/>
                <w:bCs/>
                <w:sz w:val="32"/>
                <w:szCs w:val="32"/>
              </w:rPr>
            </w:pPr>
            <w:r w:rsidRPr="00395577">
              <w:rPr>
                <w:b/>
                <w:bCs/>
                <w:w w:val="99"/>
                <w:sz w:val="32"/>
                <w:szCs w:val="32"/>
              </w:rPr>
              <w:lastRenderedPageBreak/>
              <w:t>15</w:t>
            </w:r>
            <w:r w:rsidRPr="00395577">
              <w:rPr>
                <w:b/>
                <w:bCs/>
                <w:w w:val="99"/>
                <w:sz w:val="32"/>
                <w:szCs w:val="32"/>
                <w:rtl/>
              </w:rPr>
              <w:t>درجات</w:t>
            </w:r>
          </w:p>
        </w:tc>
        <w:tc>
          <w:tcPr>
            <w:tcW w:w="8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62F433B" w14:textId="77777777" w:rsidR="000357EB" w:rsidRDefault="00104FC2">
            <w:pPr>
              <w:pStyle w:val="TableParagraph"/>
              <w:bidi/>
              <w:spacing w:before="38"/>
              <w:ind w:left="73" w:right="4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5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5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350994" w14:paraId="7AF83D6A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69DB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BFAF" w14:textId="77777777" w:rsidR="00500E47" w:rsidRDefault="00104FC2">
            <w:pPr>
              <w:pStyle w:val="TableParagraph"/>
              <w:bidi/>
              <w:spacing w:before="101"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القصيم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تقع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وسط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وطني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وتمتاز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بثرواتها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الـزراعـيـة،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ومـن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أشهرها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التمور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A790" w14:textId="77777777" w:rsidR="00500E47" w:rsidRDefault="00104FC2">
            <w:pPr>
              <w:pStyle w:val="TableParagraph"/>
              <w:spacing w:before="10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350994" w14:paraId="3109713A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0053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2A86" w14:textId="77777777" w:rsidR="00500E47" w:rsidRDefault="00104FC2">
            <w:pPr>
              <w:pStyle w:val="TableParagraph"/>
              <w:bidi/>
              <w:spacing w:before="86"/>
              <w:ind w:left="9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المواطن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الصالح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هو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خط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الدفاع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لوطنه،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وهو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يصبح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المسؤول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عن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الامن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1D43" w14:textId="77777777" w:rsidR="00500E47" w:rsidRDefault="00104FC2">
            <w:pPr>
              <w:pStyle w:val="TableParagraph"/>
              <w:spacing w:before="86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350994" w14:paraId="66A1612D" w14:textId="77777777">
        <w:trPr>
          <w:trHeight w:val="553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98866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029216" w14:textId="77777777" w:rsidR="00500E47" w:rsidRDefault="00104FC2">
            <w:pPr>
              <w:pStyle w:val="TableParagraph"/>
              <w:bidi/>
              <w:spacing w:before="101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1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نماذج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أعمال</w:t>
            </w:r>
            <w:r>
              <w:rPr>
                <w:b/>
                <w:bCs/>
                <w:spacing w:val="-1"/>
                <w:w w:val="9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رجل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مواجهة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الإرهاب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وتحقيق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1"/>
                <w:sz w:val="31"/>
                <w:szCs w:val="31"/>
                <w:rtl/>
              </w:rPr>
              <w:t>وضبطه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B3872" w14:textId="77777777" w:rsidR="00500E47" w:rsidRDefault="00104FC2">
            <w:pPr>
              <w:pStyle w:val="TableParagraph"/>
              <w:spacing w:before="10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350994" w14:paraId="66FA07B6" w14:textId="77777777">
        <w:trPr>
          <w:trHeight w:val="568"/>
        </w:trPr>
        <w:tc>
          <w:tcPr>
            <w:tcW w:w="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ED9D" w14:textId="77777777" w:rsidR="00500E47" w:rsidRDefault="00500E47">
            <w:pPr>
              <w:pStyle w:val="TableParagraph"/>
              <w:spacing w:before="0" w:line="459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9F2" w14:textId="77777777" w:rsidR="00500E47" w:rsidRDefault="00104FC2">
            <w:pPr>
              <w:pStyle w:val="TableParagraph"/>
              <w:bidi/>
              <w:spacing w:before="80"/>
              <w:ind w:left="93"/>
              <w:jc w:val="left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8"/>
                <w:sz w:val="36"/>
                <w:szCs w:val="36"/>
                <w:rtl/>
              </w:rPr>
              <w:t>نحافظ</w:t>
            </w:r>
            <w:r>
              <w:rPr>
                <w:b/>
                <w:bCs/>
                <w:spacing w:val="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على</w:t>
            </w:r>
            <w:r>
              <w:rPr>
                <w:b/>
                <w:bCs/>
                <w:spacing w:val="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نعمة</w:t>
            </w:r>
            <w:r>
              <w:rPr>
                <w:b/>
                <w:bCs/>
                <w:spacing w:val="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الامن</w:t>
            </w:r>
            <w:r>
              <w:rPr>
                <w:b/>
                <w:bCs/>
                <w:spacing w:val="2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بالالتزام</w:t>
            </w:r>
            <w:r>
              <w:rPr>
                <w:b/>
                <w:bCs/>
                <w:spacing w:val="2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والمساندة</w:t>
            </w:r>
            <w:r>
              <w:rPr>
                <w:b/>
                <w:bCs/>
                <w:spacing w:val="2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وا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لمسؤولية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37EC" w14:textId="77777777" w:rsidR="00500E47" w:rsidRDefault="00104FC2">
            <w:pPr>
              <w:pStyle w:val="TableParagraph"/>
              <w:spacing w:before="98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350994" w14:paraId="5984CFEA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CD0D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3B4D" w14:textId="77777777" w:rsidR="00500E47" w:rsidRDefault="00104FC2">
            <w:pPr>
              <w:pStyle w:val="TableParagraph"/>
              <w:bidi/>
              <w:spacing w:before="100"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مواجهة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المجرمين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والإرهابيين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والمحرضين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وتوفير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الحماية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للدولة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والمواطنين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A8B5" w14:textId="77777777" w:rsidR="00500E47" w:rsidRDefault="00104FC2">
            <w:pPr>
              <w:pStyle w:val="TableParagraph"/>
              <w:spacing w:before="10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350994" w14:paraId="4E00FE26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2BA2" w14:textId="77777777" w:rsidR="00500E47" w:rsidRDefault="00500E47">
            <w:pPr>
              <w:pStyle w:val="TableParagraph"/>
              <w:spacing w:before="1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C7B5" w14:textId="77777777" w:rsidR="00500E47" w:rsidRDefault="00104FC2">
            <w:pPr>
              <w:pStyle w:val="TableParagraph"/>
              <w:bidi/>
              <w:spacing w:before="100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امن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الطرق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هو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المحافظة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والمسؤولية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الطرق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السريعة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بين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المدن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فقط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4D22" w14:textId="77777777" w:rsidR="00500E47" w:rsidRDefault="00104FC2">
            <w:pPr>
              <w:pStyle w:val="TableParagraph"/>
              <w:spacing w:before="10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350994" w14:paraId="5149E10F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C7C2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09B0" w14:textId="77777777" w:rsidR="00500E47" w:rsidRDefault="00104FC2">
            <w:pPr>
              <w:pStyle w:val="TableParagraph"/>
              <w:bidi/>
              <w:spacing w:before="100"/>
              <w:ind w:left="9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واجبنا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تجاه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شهداء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الواجب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والوطن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نفتخر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فيهم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وندعو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لهم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بالمغفرة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5EDB" w14:textId="77777777" w:rsidR="00500E47" w:rsidRDefault="00104FC2">
            <w:pPr>
              <w:pStyle w:val="TableParagraph"/>
              <w:spacing w:before="10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350994" w14:paraId="09E82118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CCB3" w14:textId="77777777" w:rsidR="00500E47" w:rsidRDefault="00500E47">
            <w:pPr>
              <w:pStyle w:val="TableParagraph"/>
              <w:spacing w:before="47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B71B" w14:textId="77777777" w:rsidR="00500E47" w:rsidRDefault="00104FC2">
            <w:pPr>
              <w:pStyle w:val="TableParagraph"/>
              <w:bidi/>
              <w:spacing w:before="100"/>
              <w:ind w:left="9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تشـــغل</w:t>
            </w:r>
            <w:r>
              <w:rPr>
                <w:b/>
                <w:bCs/>
                <w:spacing w:val="-1"/>
                <w:w w:val="7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أكثر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مـــن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ربع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مســـاحة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شـــبه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الجزيرة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7CF9" w14:textId="77777777" w:rsidR="00500E47" w:rsidRDefault="00104FC2">
            <w:pPr>
              <w:pStyle w:val="TableParagraph"/>
              <w:spacing w:before="10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350994" w14:paraId="60732151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57E2" w14:textId="77777777" w:rsidR="00500E47" w:rsidRDefault="00500E47">
            <w:pPr>
              <w:pStyle w:val="TableParagraph"/>
              <w:spacing w:before="0" w:line="446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3B7D" w14:textId="77777777" w:rsidR="00500E47" w:rsidRDefault="00104FC2">
            <w:pPr>
              <w:pStyle w:val="TableParagraph"/>
              <w:bidi/>
              <w:spacing w:before="101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وادي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الدواسر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يقـــع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جنـــوب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نجـــد،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وينتهـــي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عنـــد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الربـــع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الخالـــي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01B4" w14:textId="77777777" w:rsidR="00500E47" w:rsidRDefault="00104FC2">
            <w:pPr>
              <w:pStyle w:val="TableParagraph"/>
              <w:spacing w:before="10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350994" w14:paraId="3C9F0170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12D8" w14:textId="77777777" w:rsidR="00500E47" w:rsidRDefault="00500E47">
            <w:pPr>
              <w:pStyle w:val="TableParagraph"/>
              <w:spacing w:before="2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A9F6" w14:textId="77777777" w:rsidR="00500E47" w:rsidRDefault="00104FC2">
            <w:pPr>
              <w:pStyle w:val="TableParagraph"/>
              <w:bidi/>
              <w:spacing w:before="101"/>
              <w:ind w:left="9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يحد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وطني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الشمال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الكويت،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والعراق،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والمملكة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الاردنية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EC67" w14:textId="77777777" w:rsidR="00500E47" w:rsidRDefault="00104FC2">
            <w:pPr>
              <w:pStyle w:val="TableParagraph"/>
              <w:spacing w:before="10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350994" w14:paraId="407A3FC3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ED3F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4F46" w14:textId="77777777" w:rsidR="00500E47" w:rsidRDefault="00104FC2">
            <w:pPr>
              <w:pStyle w:val="TableParagraph"/>
              <w:bidi/>
              <w:spacing w:before="101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يقع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جبـــال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طويق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منطقـــة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نجد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وتسمى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أيضـــاً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جبـــال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ِ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العـــارض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أو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اليمامة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EB8D" w14:textId="77777777" w:rsidR="00500E47" w:rsidRDefault="00104FC2">
            <w:pPr>
              <w:pStyle w:val="TableParagraph"/>
              <w:spacing w:before="10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350994" w14:paraId="31ECFB3E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F6E1" w14:textId="77777777" w:rsidR="00500E47" w:rsidRDefault="00500E47">
            <w:pPr>
              <w:pStyle w:val="TableParagraph"/>
              <w:spacing w:before="2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E3D1" w14:textId="77777777" w:rsidR="00500E47" w:rsidRDefault="00104FC2">
            <w:pPr>
              <w:pStyle w:val="TableParagraph"/>
              <w:bidi/>
              <w:spacing w:before="101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الحرث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سطح</w:t>
            </w:r>
            <w:r>
              <w:rPr>
                <w:b/>
                <w:bCs/>
                <w:spacing w:val="-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لابية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سوداء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نتجت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عن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تدفقات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بركانية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قديمة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86BE" w14:textId="77777777" w:rsidR="00500E47" w:rsidRDefault="00104FC2">
            <w:pPr>
              <w:pStyle w:val="TableParagraph"/>
              <w:spacing w:before="10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12</w:t>
            </w:r>
          </w:p>
        </w:tc>
      </w:tr>
      <w:tr w:rsidR="00350994" w14:paraId="0F2BD574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59A7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5D98" w14:textId="77777777" w:rsidR="00500E47" w:rsidRDefault="00104FC2">
            <w:pPr>
              <w:pStyle w:val="TableParagraph"/>
              <w:bidi/>
              <w:spacing w:before="86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هضبة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نجد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هـــي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أكبر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الهضـــاب</w:t>
            </w:r>
            <w:r>
              <w:rPr>
                <w:b/>
                <w:bCs/>
                <w:spacing w:val="4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وتقـــع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فيها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مدينـــة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الرياض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68B6" w14:textId="77777777" w:rsidR="00500E47" w:rsidRDefault="00104FC2">
            <w:pPr>
              <w:pStyle w:val="TableParagraph"/>
              <w:spacing w:before="86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13</w:t>
            </w:r>
          </w:p>
        </w:tc>
      </w:tr>
      <w:tr w:rsidR="00350994" w14:paraId="39707493" w14:textId="77777777">
        <w:trPr>
          <w:trHeight w:val="57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739F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623F" w14:textId="77777777" w:rsidR="00500E47" w:rsidRDefault="00104FC2">
            <w:pPr>
              <w:pStyle w:val="TableParagraph"/>
              <w:bidi/>
              <w:spacing w:before="101"/>
              <w:ind w:left="8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جزيرة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فرسان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تقع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الخليج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العربي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شرق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السعودية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C94D" w14:textId="77777777" w:rsidR="00500E47" w:rsidRDefault="00104FC2">
            <w:pPr>
              <w:pStyle w:val="TableParagraph"/>
              <w:spacing w:before="10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14</w:t>
            </w:r>
          </w:p>
        </w:tc>
      </w:tr>
      <w:tr w:rsidR="00350994" w14:paraId="51E9A571" w14:textId="77777777">
        <w:trPr>
          <w:trHeight w:val="55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10EF" w14:textId="77777777" w:rsidR="00500E47" w:rsidRDefault="00500E47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5905" w14:textId="77777777" w:rsidR="00500E47" w:rsidRDefault="00104FC2">
            <w:pPr>
              <w:pStyle w:val="TableParagraph"/>
              <w:bidi/>
              <w:spacing w:before="86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يتكــــــون</w:t>
            </w:r>
            <w:r>
              <w:rPr>
                <w:b/>
                <w:bCs/>
                <w:spacing w:val="4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وطني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المملكـــة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العربيــة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69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ثلاث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عشر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منطقــــة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إداريـــة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F77F" w14:textId="77777777" w:rsidR="00500E47" w:rsidRDefault="00104FC2">
            <w:pPr>
              <w:pStyle w:val="TableParagraph"/>
              <w:spacing w:before="86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15</w:t>
            </w:r>
          </w:p>
        </w:tc>
      </w:tr>
    </w:tbl>
    <w:p w14:paraId="0B7CC5E2" w14:textId="77777777" w:rsidR="00500E47" w:rsidRDefault="00500E47">
      <w:pPr>
        <w:pStyle w:val="ab"/>
        <w:rPr>
          <w:b w:val="0"/>
          <w:sz w:val="20"/>
        </w:rPr>
      </w:pPr>
    </w:p>
    <w:p w14:paraId="4CC01CCF" w14:textId="77777777" w:rsidR="00500E47" w:rsidRDefault="00500E47">
      <w:pPr>
        <w:pStyle w:val="ab"/>
        <w:spacing w:before="191"/>
        <w:rPr>
          <w:b w:val="0"/>
          <w:sz w:val="20"/>
        </w:rPr>
      </w:pPr>
    </w:p>
    <w:tbl>
      <w:tblPr>
        <w:tblStyle w:val="TableNormal0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8728"/>
      </w:tblGrid>
      <w:tr w:rsidR="00350994" w14:paraId="62F968E1" w14:textId="77777777" w:rsidTr="00395577">
        <w:trPr>
          <w:trHeight w:val="630"/>
        </w:trPr>
        <w:tc>
          <w:tcPr>
            <w:tcW w:w="1621" w:type="dxa"/>
          </w:tcPr>
          <w:p w14:paraId="011E0366" w14:textId="77777777" w:rsidR="00395577" w:rsidRDefault="00104FC2">
            <w:pPr>
              <w:pStyle w:val="TableParagraph"/>
              <w:bidi/>
              <w:spacing w:before="114"/>
              <w:ind w:left="164" w:right="24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-8"/>
                <w:w w:val="9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8728" w:type="dxa"/>
            <w:shd w:val="clear" w:color="auto" w:fill="EAF0DD"/>
          </w:tcPr>
          <w:p w14:paraId="77751D7E" w14:textId="06F05BC8" w:rsidR="00395577" w:rsidRDefault="002575E8">
            <w:pPr>
              <w:pStyle w:val="TableParagraph"/>
              <w:bidi/>
              <w:spacing w:before="79"/>
              <w:ind w:left="2397" w:right="2440"/>
              <w:jc w:val="left"/>
              <w:rPr>
                <w:b/>
                <w:bCs/>
                <w:sz w:val="43"/>
                <w:szCs w:val="43"/>
              </w:rPr>
            </w:pPr>
            <w:hyperlink r:id="rId12" w:history="1">
              <w:r w:rsidR="00104FC2" w:rsidRPr="002575E8">
                <w:rPr>
                  <w:rStyle w:val="Hyperlink"/>
                  <w:b/>
                  <w:bCs/>
                  <w:w w:val="86"/>
                  <w:sz w:val="43"/>
                  <w:szCs w:val="43"/>
                  <w:rtl/>
                </w:rPr>
                <w:t>ب</w:t>
              </w:r>
            </w:hyperlink>
            <w:r w:rsidR="00104FC2">
              <w:rPr>
                <w:b/>
                <w:bCs/>
                <w:spacing w:val="1"/>
                <w:sz w:val="43"/>
                <w:szCs w:val="43"/>
                <w:rtl/>
              </w:rPr>
              <w:t xml:space="preserve"> </w:t>
            </w:r>
            <w:r w:rsidR="00104FC2">
              <w:rPr>
                <w:b/>
                <w:bCs/>
                <w:w w:val="86"/>
                <w:sz w:val="43"/>
                <w:szCs w:val="43"/>
              </w:rPr>
              <w:t>–</w:t>
            </w:r>
            <w:r w:rsidR="00104FC2"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 w:rsidR="00104FC2"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 w:rsidR="00104FC2"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 w:rsidR="00104FC2"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 w:rsidR="00104FC2"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 w:rsidR="00104FC2"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350994" w14:paraId="53439B7D" w14:textId="77777777">
        <w:trPr>
          <w:trHeight w:val="1516"/>
        </w:trPr>
        <w:tc>
          <w:tcPr>
            <w:tcW w:w="10349" w:type="dxa"/>
            <w:gridSpan w:val="2"/>
          </w:tcPr>
          <w:p w14:paraId="15395995" w14:textId="77777777" w:rsidR="00500E47" w:rsidRDefault="00104FC2">
            <w:pPr>
              <w:pStyle w:val="TableParagraph"/>
              <w:bidi/>
              <w:spacing w:before="183" w:line="420" w:lineRule="atLeast"/>
              <w:ind w:left="2928" w:right="1930" w:firstLine="31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0F17CAE" wp14:editId="1B48DBC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153035</wp:posOffset>
                      </wp:positionV>
                      <wp:extent cx="486409" cy="66738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092" y="333692"/>
                                      </a:moveTo>
                                      <a:lnTo>
                                        <a:pt x="476567" y="333692"/>
                                      </a:lnTo>
                                      <a:lnTo>
                                        <a:pt x="476567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33692"/>
                                      </a:lnTo>
                                      <a:lnTo>
                                        <a:pt x="0" y="333692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567" y="667385"/>
                                      </a:lnTo>
                                      <a:lnTo>
                                        <a:pt x="486092" y="667385"/>
                                      </a:lnTo>
                                      <a:lnTo>
                                        <a:pt x="486092" y="657860"/>
                                      </a:lnTo>
                                      <a:lnTo>
                                        <a:pt x="486092" y="333692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092" y="0"/>
                                      </a:moveTo>
                                      <a:lnTo>
                                        <a:pt x="476567" y="0"/>
                                      </a:lnTo>
                                      <a:lnTo>
                                        <a:pt x="476567" y="9525"/>
                                      </a:lnTo>
                                      <a:lnTo>
                                        <a:pt x="476567" y="324104"/>
                                      </a:lnTo>
                                      <a:lnTo>
                                        <a:pt x="9525" y="324104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567" y="9525"/>
                                      </a:lnTo>
                                      <a:lnTo>
                                        <a:pt x="476567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24104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476567" y="333629"/>
                                      </a:lnTo>
                                      <a:lnTo>
                                        <a:pt x="486092" y="333629"/>
                                      </a:lnTo>
                                      <a:lnTo>
                                        <a:pt x="486092" y="324104"/>
                                      </a:lnTo>
                                      <a:lnTo>
                                        <a:pt x="486092" y="9525"/>
                                      </a:lnTo>
                                      <a:lnTo>
                                        <a:pt x="48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9" style="width:38.3pt;height:52.55pt;margin-top:12.05pt;margin-left:14.6pt;mso-wrap-distance-bottom:0;mso-wrap-distance-left:0;mso-wrap-distance-right:0;mso-wrap-distance-top:0;position:absolute;z-index:-251651072" coordorigin="0,0" coordsize="21600,21600">
                      <v:shape id="_x0000_s1040" style="width:21600;height:21600;position:absolute;v-text-anchor:top" coordsize="21600,21600" path="m21586,10800l21163,10800l21163,10800l21163,21292l21163,21292l423,21292l423,21292l423,10800l423,10800l,10800l,10800l,21292l,21292l,21600l,21600l423,21600l423,21600l21163,21600l21163,21600l21586,21600l21586,21600l21586,21292l21586,21292l21586,10800xem21586,l21163,l21163,l21163,308l21163,308l21163,10490l21163,10490l423,10490l423,10490l423,308l423,308l21163,308l21163,308l21163,l21163,l423,l423,l,l,l,306l,306l,10490l,10490l,10798l,10798l423,10798l423,10798l21163,10798l21163,10798l21586,10798l21586,10798l21586,10490l21586,10490l21586,308l21586,308l21586,xe" fillcolor="black"/>
                    </v:group>
                  </w:pict>
                </mc:Fallback>
              </mc:AlternateContent>
            </w:r>
            <w:r>
              <w:rPr>
                <w:rFonts w:ascii="Wingdings" w:hAnsi="Wingdings" w:cs="Wingdings"/>
                <w:w w:val="80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spacing w:val="-12"/>
                <w:w w:val="8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أهمية موقع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وطني المملكة العربية السعودية</w:t>
            </w:r>
            <w:r>
              <w:rPr>
                <w:w w:val="80"/>
                <w:sz w:val="36"/>
                <w:szCs w:val="36"/>
                <w:rtl/>
              </w:rPr>
              <w:t xml:space="preserve"> </w:t>
            </w:r>
          </w:p>
          <w:p w14:paraId="542E5470" w14:textId="77777777" w:rsidR="00395577" w:rsidRDefault="00395577" w:rsidP="00395577">
            <w:pPr>
              <w:pStyle w:val="TableParagraph"/>
              <w:spacing w:before="0" w:line="316" w:lineRule="exact"/>
              <w:ind w:left="473"/>
              <w:jc w:val="left"/>
              <w:rPr>
                <w:spacing w:val="-10"/>
                <w:w w:val="105"/>
                <w:sz w:val="36"/>
              </w:rPr>
            </w:pPr>
          </w:p>
          <w:p w14:paraId="106A2615" w14:textId="77777777" w:rsidR="00395577" w:rsidRPr="00395577" w:rsidRDefault="00104FC2" w:rsidP="00395577">
            <w:pPr>
              <w:pStyle w:val="TableParagraph"/>
              <w:spacing w:before="0" w:line="316" w:lineRule="exact"/>
              <w:ind w:left="473"/>
              <w:jc w:val="left"/>
              <w:rPr>
                <w:sz w:val="36"/>
                <w:lang w:val="en-GB"/>
              </w:rPr>
            </w:pPr>
            <w:r>
              <w:rPr>
                <w:spacing w:val="-10"/>
                <w:w w:val="105"/>
                <w:sz w:val="36"/>
              </w:rPr>
              <w:t>2</w:t>
            </w:r>
          </w:p>
        </w:tc>
      </w:tr>
      <w:tr w:rsidR="00350994" w14:paraId="511907B3" w14:textId="77777777">
        <w:trPr>
          <w:trHeight w:val="1831"/>
        </w:trPr>
        <w:tc>
          <w:tcPr>
            <w:tcW w:w="10349" w:type="dxa"/>
            <w:gridSpan w:val="2"/>
          </w:tcPr>
          <w:p w14:paraId="63B0FC86" w14:textId="77777777" w:rsidR="00500E47" w:rsidRDefault="00104FC2">
            <w:pPr>
              <w:pStyle w:val="TableParagraph"/>
              <w:bidi/>
              <w:spacing w:before="2"/>
              <w:ind w:left="2767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w w:val="85"/>
                <w:sz w:val="40"/>
                <w:szCs w:val="40"/>
              </w:rPr>
              <w:t>-1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أبرز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هذه</w:t>
            </w:r>
            <w:r>
              <w:rPr>
                <w:b/>
                <w:bCs/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المناطق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الرملية</w:t>
            </w:r>
            <w:r>
              <w:rPr>
                <w:b/>
                <w:bCs/>
                <w:spacing w:val="-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في</w:t>
            </w:r>
            <w:r>
              <w:rPr>
                <w:b/>
                <w:bCs/>
                <w:spacing w:val="-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  <w:rtl/>
              </w:rPr>
              <w:t>وطني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5"/>
                <w:sz w:val="36"/>
                <w:szCs w:val="36"/>
              </w:rPr>
              <w:t>:</w:t>
            </w:r>
          </w:p>
          <w:p w14:paraId="17D49306" w14:textId="77777777" w:rsidR="00500E47" w:rsidRDefault="00104FC2" w:rsidP="00395577">
            <w:pPr>
              <w:pStyle w:val="TableParagraph"/>
              <w:tabs>
                <w:tab w:val="left" w:pos="9585"/>
                <w:tab w:val="right" w:pos="10334"/>
              </w:tabs>
              <w:bidi/>
              <w:spacing w:before="252"/>
              <w:ind w:left="2747"/>
              <w:jc w:val="left"/>
              <w:rPr>
                <w:position w:val="-5"/>
                <w:sz w:val="36"/>
                <w:szCs w:val="36"/>
                <w:rtl/>
              </w:rPr>
            </w:pPr>
            <w:r>
              <w:rPr>
                <w:noProof/>
                <w:position w:val="-5"/>
                <w:sz w:val="36"/>
                <w:szCs w:val="3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5234BF6" wp14:editId="4625F5D5">
                      <wp:simplePos x="0" y="0"/>
                      <wp:positionH relativeFrom="column">
                        <wp:posOffset>109537</wp:posOffset>
                      </wp:positionH>
                      <wp:positionV relativeFrom="paragraph">
                        <wp:posOffset>-169739</wp:posOffset>
                      </wp:positionV>
                      <wp:extent cx="486409" cy="66738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9829" y="343217"/>
                                      </a:move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829" y="667385"/>
                                      </a:lnTo>
                                      <a:lnTo>
                                        <a:pt x="9829" y="657860"/>
                                      </a:lnTo>
                                      <a:lnTo>
                                        <a:pt x="9829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98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829" y="343154"/>
                                      </a:lnTo>
                                      <a:lnTo>
                                        <a:pt x="9829" y="333629"/>
                                      </a:lnTo>
                                      <a:lnTo>
                                        <a:pt x="9829" y="9525"/>
                                      </a:lnTo>
                                      <a:lnTo>
                                        <a:pt x="9829" y="0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842" y="657860"/>
                                      </a:lnTo>
                                      <a:lnTo>
                                        <a:pt x="9842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9842" y="0"/>
                                      </a:lnTo>
                                      <a:lnTo>
                                        <a:pt x="9842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842" y="333629"/>
                                      </a:lnTo>
                                      <a:lnTo>
                                        <a:pt x="9842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41" style="width:38.3pt;height:52.55pt;margin-top:-13.37pt;margin-left:8.62pt;mso-wrap-distance-bottom:0;mso-wrap-distance-left:0;mso-wrap-distance-right:0;mso-wrap-distance-top:0;position:absolute;z-index:-251649024" coordorigin="0,0" coordsize="21600,21600">
                      <v:shape id="_x0000_s1042" style="width:21600;height:21600;position:absolute;v-text-anchor:top" coordsize="21600,21600" path="m436,11108l,11108l,11108l,21292l,21292l,21600l,21600l436,21600l436,21600l436,21292l436,21292l436,11108xem436,l,l,l,306l,306l,10798l,10798l,11106l,11106l436,11106l436,11106l436,10798l436,10798l436,308l436,308l436,xem21600,11108l21177,11108l21177,11108l21177,21292l21177,21292l437,21292l437,21292l437,21600l437,21600l21177,21600l21177,21600l21600,21600l21600,21600l21600,21292l21600,21292l21600,11108xem21600,l21177,l21177,l437,l437,l437,308l437,308l21177,308l21177,308l21177,10798l21177,10798l437,10798l437,10798l437,11106l437,11106l21177,11106l21177,11106l21600,11106l21600,11106l21600,10798l21600,10798l21600,308l21600,308l21600,xe" fillcolor="black"/>
                    </v:group>
                  </w:pict>
                </mc:Fallback>
              </mc:AlternateContent>
            </w:r>
            <w:r>
              <w:rPr>
                <w:spacing w:val="67"/>
                <w:w w:val="150"/>
                <w:position w:val="-5"/>
                <w:sz w:val="36"/>
                <w:szCs w:val="36"/>
                <w:rtl/>
              </w:rPr>
              <w:t xml:space="preserve"> </w:t>
            </w:r>
            <w:r w:rsidR="00395577">
              <w:rPr>
                <w:position w:val="-5"/>
                <w:sz w:val="36"/>
                <w:szCs w:val="36"/>
                <w:rtl/>
              </w:rPr>
              <w:tab/>
            </w:r>
            <w:r w:rsidR="00395577">
              <w:rPr>
                <w:rFonts w:hint="cs"/>
                <w:position w:val="-5"/>
                <w:sz w:val="36"/>
                <w:szCs w:val="36"/>
                <w:rtl/>
              </w:rPr>
              <w:t>2</w:t>
            </w:r>
            <w:r w:rsidR="00395577">
              <w:rPr>
                <w:position w:val="-5"/>
                <w:sz w:val="36"/>
                <w:szCs w:val="36"/>
                <w:rtl/>
              </w:rPr>
              <w:tab/>
            </w:r>
            <w:r w:rsidR="00395577">
              <w:rPr>
                <w:rFonts w:hint="cs"/>
                <w:position w:val="-5"/>
                <w:sz w:val="36"/>
                <w:szCs w:val="36"/>
                <w:rtl/>
              </w:rPr>
              <w:t xml:space="preserve">         </w:t>
            </w:r>
          </w:p>
        </w:tc>
      </w:tr>
    </w:tbl>
    <w:p w14:paraId="4849328C" w14:textId="77777777" w:rsidR="00500E47" w:rsidRDefault="00500E47">
      <w:pPr>
        <w:pStyle w:val="ab"/>
        <w:spacing w:before="211"/>
        <w:rPr>
          <w:b w:val="0"/>
        </w:rPr>
      </w:pPr>
    </w:p>
    <w:p w14:paraId="3B24FA81" w14:textId="77777777" w:rsidR="00500E47" w:rsidRPr="000357EB" w:rsidRDefault="00104FC2">
      <w:pPr>
        <w:pStyle w:val="ab"/>
        <w:bidi/>
        <w:spacing w:line="252" w:lineRule="auto"/>
        <w:ind w:left="5121" w:right="2746" w:hanging="1794"/>
        <w:rPr>
          <w:rtl/>
          <w:lang w:val="en-GB"/>
        </w:rPr>
        <w:sectPr w:rsidR="00500E47" w:rsidRPr="000357EB">
          <w:pgSz w:w="11910" w:h="16440"/>
          <w:pgMar w:top="7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  <w:r>
        <w:rPr>
          <w:w w:val="75"/>
          <w:rtl/>
        </w:rPr>
        <w:t>مع أطيب</w:t>
      </w:r>
      <w:r>
        <w:rPr>
          <w:rtl/>
        </w:rPr>
        <w:t xml:space="preserve"> </w:t>
      </w:r>
      <w:r>
        <w:rPr>
          <w:w w:val="75"/>
          <w:rtl/>
        </w:rPr>
        <w:t>التمنيات لك بالتوفيق</w:t>
      </w:r>
      <w:r>
        <w:rPr>
          <w:rtl/>
        </w:rPr>
        <w:t xml:space="preserve"> </w:t>
      </w:r>
      <w:r>
        <w:rPr>
          <w:w w:val="75"/>
          <w:rtl/>
        </w:rPr>
        <w:t>والنجاح</w:t>
      </w:r>
      <w:r>
        <w:rPr>
          <w:rtl/>
        </w:rPr>
        <w:t xml:space="preserve"> </w:t>
      </w:r>
      <w:r>
        <w:rPr>
          <w:w w:val="75"/>
          <w:rtl/>
        </w:rPr>
        <w:t xml:space="preserve">الباهر </w:t>
      </w:r>
      <w:r>
        <w:rPr>
          <w:w w:val="75"/>
        </w:rPr>
        <w:t>....</w:t>
      </w:r>
      <w:r>
        <w:rPr>
          <w:w w:val="75"/>
          <w:rtl/>
        </w:rPr>
        <w:t xml:space="preserve"> </w:t>
      </w:r>
      <w:r>
        <w:rPr>
          <w:w w:val="92"/>
          <w:rtl/>
        </w:rPr>
        <w:t xml:space="preserve">معلمة المادة </w:t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350994" w14:paraId="03F2920A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4AAF1F2" w14:textId="77777777" w:rsidR="00536CB4" w:rsidRPr="00FD314A" w:rsidRDefault="00104FC2" w:rsidP="004C5815">
            <w:pPr>
              <w:pStyle w:val="ac"/>
              <w:ind w:left="720"/>
              <w:rPr>
                <w:rFonts w:asciiTheme="majorBidi" w:hAnsiTheme="majorBidi" w:cstheme="majorBidi"/>
                <w:b/>
                <w:bCs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D108489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DB981BD" w14:textId="77777777" w:rsidR="00536CB4" w:rsidRPr="00FD314A" w:rsidRDefault="00104FC2" w:rsidP="004C58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954C193" wp14:editId="17852E97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0B3272C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350994" w14:paraId="210675D2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BD92EF3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25EAE54A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3F6B0686" w14:textId="77777777" w:rsidR="00536CB4" w:rsidRPr="00FD314A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7E616D4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 w:rsidR="008C07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الخامس</w:t>
            </w:r>
            <w:r w:rsidR="00531645"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350994" w14:paraId="53602B3E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FE2B29D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06EAE2CB" w14:textId="77777777" w:rsidR="00536CB4" w:rsidRPr="00FD314A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C0B2A3C" w14:textId="77777777" w:rsidR="00536CB4" w:rsidRPr="00FD314A" w:rsidRDefault="00104FC2" w:rsidP="004C5815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الوحدة الثالثة</w:t>
            </w:r>
          </w:p>
        </w:tc>
      </w:tr>
    </w:tbl>
    <w:p w14:paraId="2B67D57F" w14:textId="77777777" w:rsidR="000F3033" w:rsidRPr="00FD314A" w:rsidRDefault="00104FC2" w:rsidP="000068F3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FD314A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350994" w14:paraId="3F9F857D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9763929" w14:textId="77777777" w:rsidR="001B62AF" w:rsidRPr="00FD314A" w:rsidRDefault="00104FC2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Hlk184582385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77BB36F" w14:textId="77777777" w:rsidR="001B62AF" w:rsidRPr="00177943" w:rsidRDefault="00104FC2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ما هي الجهة الحكومية المسؤولة بشكل أساسي عن الدفاع عن الوطن برًا وبحرًا وجوًا ضد أي عدوان خارجي؟</w:t>
            </w:r>
          </w:p>
        </w:tc>
      </w:tr>
      <w:tr w:rsidR="00350994" w14:paraId="1A60D88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D0CFEB" w14:textId="77777777" w:rsidR="001B62AF" w:rsidRPr="00FD314A" w:rsidRDefault="00104FC2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6C55D77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وزارة الحرس الوطني</w:t>
            </w:r>
          </w:p>
        </w:tc>
        <w:tc>
          <w:tcPr>
            <w:tcW w:w="464" w:type="dxa"/>
            <w:vAlign w:val="center"/>
          </w:tcPr>
          <w:p w14:paraId="2C9F51B5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70E5E6C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وزارة الدفاع</w:t>
            </w:r>
          </w:p>
        </w:tc>
        <w:tc>
          <w:tcPr>
            <w:tcW w:w="567" w:type="dxa"/>
            <w:vAlign w:val="center"/>
          </w:tcPr>
          <w:p w14:paraId="7D4954FC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4E3C37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رئاسة أمن الدولة</w:t>
            </w:r>
          </w:p>
        </w:tc>
        <w:tc>
          <w:tcPr>
            <w:tcW w:w="357" w:type="dxa"/>
            <w:vAlign w:val="center"/>
          </w:tcPr>
          <w:p w14:paraId="3168B66A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2ACF56" w14:textId="77777777" w:rsidR="001B62AF" w:rsidRPr="00177943" w:rsidRDefault="00104FC2" w:rsidP="001B62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مديرية الأمن العام</w:t>
            </w:r>
          </w:p>
        </w:tc>
      </w:tr>
      <w:tr w:rsidR="00350994" w14:paraId="25B0CC3E" w14:textId="77777777" w:rsidTr="00AB5E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5F1FFA" w14:textId="77777777" w:rsidR="001B62AF" w:rsidRPr="00FD314A" w:rsidRDefault="00104FC2" w:rsidP="001B62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C5A77C0" w14:textId="77777777" w:rsidR="001B62AF" w:rsidRPr="00177943" w:rsidRDefault="00104FC2" w:rsidP="001B62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 وقوع حريق في أحد المباني، ما هي الجهة التي تتولى مهمة إطفائه وإنقاذ المصابين؟</w:t>
            </w:r>
          </w:p>
        </w:tc>
      </w:tr>
      <w:bookmarkEnd w:id="0"/>
      <w:tr w:rsidR="00350994" w14:paraId="7C64AF0C" w14:textId="77777777" w:rsidTr="00142A19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982D4C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0E726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القوات الخاصة لأمن الطرق</w:t>
            </w:r>
          </w:p>
        </w:tc>
        <w:tc>
          <w:tcPr>
            <w:tcW w:w="464" w:type="dxa"/>
            <w:vAlign w:val="center"/>
          </w:tcPr>
          <w:p w14:paraId="444679B8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EB869D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14:paraId="63C02A4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21C35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المديرية العامة للدفاع المدني</w:t>
            </w:r>
          </w:p>
        </w:tc>
        <w:tc>
          <w:tcPr>
            <w:tcW w:w="357" w:type="dxa"/>
            <w:vAlign w:val="center"/>
          </w:tcPr>
          <w:p w14:paraId="50500EF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A5AE735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المديرية العامة لحرس الحدود</w:t>
            </w:r>
          </w:p>
        </w:tc>
      </w:tr>
      <w:tr w:rsidR="00350994" w14:paraId="722A1702" w14:textId="77777777" w:rsidTr="002A2F4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9C548C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1645BFF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أي من الأجهزة التالية تتركز مهمتها في حماية وتأمين الطرق السريعة بين المدن والمحافظات؟</w:t>
            </w:r>
          </w:p>
        </w:tc>
      </w:tr>
      <w:tr w:rsidR="00350994" w14:paraId="06288E7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C18B9B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3159818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الشرطة</w:t>
            </w:r>
          </w:p>
        </w:tc>
        <w:tc>
          <w:tcPr>
            <w:tcW w:w="464" w:type="dxa"/>
            <w:vAlign w:val="center"/>
          </w:tcPr>
          <w:p w14:paraId="2E78A1F1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4E9707E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حرس</w:t>
            </w:r>
            <w:r w:rsidRPr="00177943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Pr="00177943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الحدود</w:t>
            </w:r>
          </w:p>
        </w:tc>
        <w:tc>
          <w:tcPr>
            <w:tcW w:w="567" w:type="dxa"/>
            <w:vAlign w:val="center"/>
          </w:tcPr>
          <w:p w14:paraId="6A8D78B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5D4113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القوات الخاصة لأمن الطرق</w:t>
            </w:r>
          </w:p>
        </w:tc>
        <w:tc>
          <w:tcPr>
            <w:tcW w:w="357" w:type="dxa"/>
            <w:vAlign w:val="center"/>
          </w:tcPr>
          <w:p w14:paraId="24965703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694D12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يتمثل واجبنا تجاه أسر شهداء الوطن في:</w:t>
            </w:r>
          </w:p>
        </w:tc>
      </w:tr>
      <w:tr w:rsidR="00350994" w14:paraId="7EF6A9D3" w14:textId="77777777" w:rsidTr="00605D0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ED9DFA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2D2759C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يتمثل واجبنا تجاه أسر شهداء الوطن في:</w:t>
            </w:r>
          </w:p>
        </w:tc>
      </w:tr>
      <w:tr w:rsidR="00350994" w14:paraId="792E2B8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DE00C8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D0DF88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نسيانهم مع مرور الوقت</w:t>
            </w:r>
          </w:p>
        </w:tc>
        <w:tc>
          <w:tcPr>
            <w:tcW w:w="464" w:type="dxa"/>
            <w:vAlign w:val="center"/>
          </w:tcPr>
          <w:p w14:paraId="3A1C4D4E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ACE8E9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تجاهلهم وعدم التدخل في شؤونهم</w:t>
            </w:r>
          </w:p>
        </w:tc>
        <w:tc>
          <w:tcPr>
            <w:tcW w:w="567" w:type="dxa"/>
            <w:vAlign w:val="center"/>
          </w:tcPr>
          <w:p w14:paraId="1140135D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233A396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تقديم الدعم لهم والافتخار بتضحيات أبنائهم</w:t>
            </w:r>
          </w:p>
        </w:tc>
        <w:tc>
          <w:tcPr>
            <w:tcW w:w="357" w:type="dxa"/>
            <w:vAlign w:val="center"/>
          </w:tcPr>
          <w:p w14:paraId="7217924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54618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لومهم على ما حدث</w:t>
            </w:r>
          </w:p>
        </w:tc>
      </w:tr>
      <w:tr w:rsidR="00350994" w14:paraId="60B2FD4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485EFC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70E94D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الجهة المسؤولة عن حماية بيانات الدولة وشبكاتها من الهجمات الإلكترونية هي:</w:t>
            </w:r>
          </w:p>
        </w:tc>
      </w:tr>
      <w:tr w:rsidR="00350994" w14:paraId="6D7C210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AB3926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CBC5506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وزارة الدفاع</w:t>
            </w:r>
          </w:p>
        </w:tc>
        <w:tc>
          <w:tcPr>
            <w:tcW w:w="464" w:type="dxa"/>
            <w:vAlign w:val="center"/>
          </w:tcPr>
          <w:p w14:paraId="2016A87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048A1B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14:paraId="1D6F9DFA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0C4CC5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الهيئة الوطنية للأمن السيبراني</w:t>
            </w:r>
          </w:p>
        </w:tc>
        <w:tc>
          <w:tcPr>
            <w:tcW w:w="357" w:type="dxa"/>
            <w:vAlign w:val="center"/>
          </w:tcPr>
          <w:p w14:paraId="18EA1050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80925F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وزارة الحرس الوطني</w:t>
            </w:r>
          </w:p>
        </w:tc>
      </w:tr>
      <w:tr w:rsidR="00350994" w14:paraId="72BFDF0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0BCD34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CC1EA1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ما النتيجة المباشرة لتوفير الأمن في المجتمع؟</w:t>
            </w:r>
          </w:p>
        </w:tc>
      </w:tr>
      <w:tr w:rsidR="00350994" w14:paraId="2313D689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DCEA63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718AAC3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زيادة عدد السكان</w:t>
            </w:r>
          </w:p>
        </w:tc>
        <w:tc>
          <w:tcPr>
            <w:tcW w:w="464" w:type="dxa"/>
            <w:vAlign w:val="center"/>
          </w:tcPr>
          <w:p w14:paraId="185BC9AB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4545BE6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تحقيق الاستقرار والتنمية</w:t>
            </w:r>
          </w:p>
        </w:tc>
        <w:tc>
          <w:tcPr>
            <w:tcW w:w="567" w:type="dxa"/>
            <w:vAlign w:val="center"/>
          </w:tcPr>
          <w:p w14:paraId="03563191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CB84532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تغير حالة الطقس</w:t>
            </w:r>
          </w:p>
        </w:tc>
        <w:tc>
          <w:tcPr>
            <w:tcW w:w="357" w:type="dxa"/>
            <w:vAlign w:val="center"/>
          </w:tcPr>
          <w:p w14:paraId="64434782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41B36D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بناء المدارس فقط</w:t>
            </w:r>
          </w:p>
        </w:tc>
      </w:tr>
      <w:tr w:rsidR="00350994" w14:paraId="660013C0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1A05FC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646193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أي من التصرفات التالية يعد مساندة لجهود رجال الأمن؟</w:t>
            </w:r>
          </w:p>
        </w:tc>
      </w:tr>
      <w:tr w:rsidR="00350994" w14:paraId="41B8EDC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02944D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0028D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التجمهر في مواقع الحوادث</w:t>
            </w:r>
          </w:p>
        </w:tc>
        <w:tc>
          <w:tcPr>
            <w:tcW w:w="464" w:type="dxa"/>
            <w:vAlign w:val="center"/>
          </w:tcPr>
          <w:p w14:paraId="732C666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96229A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نشر صور الحوادث الأمنية</w:t>
            </w:r>
          </w:p>
        </w:tc>
        <w:tc>
          <w:tcPr>
            <w:tcW w:w="567" w:type="dxa"/>
            <w:vAlign w:val="center"/>
          </w:tcPr>
          <w:p w14:paraId="15E4E594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948268D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الابتعاد عن مواقع عملهم الميداني لتسهيل مهمتهم</w:t>
            </w:r>
          </w:p>
        </w:tc>
        <w:tc>
          <w:tcPr>
            <w:tcW w:w="357" w:type="dxa"/>
            <w:vAlign w:val="center"/>
          </w:tcPr>
          <w:p w14:paraId="2FFBA326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3AEBDE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سؤالهم عن تفاصيل سرية</w:t>
            </w:r>
          </w:p>
        </w:tc>
      </w:tr>
      <w:tr w:rsidR="00350994" w14:paraId="4FDC9A3B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86224F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DF340D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 رؤية شخص يقوم بعمل مشبوه يضر بالوطن، ما هو التصرف الصحيح؟</w:t>
            </w:r>
          </w:p>
        </w:tc>
      </w:tr>
      <w:tr w:rsidR="00350994" w14:paraId="0A0A0565" w14:textId="77777777" w:rsidTr="003A7E7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15BC86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5EE3A85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تصويره ونشر المقطع</w:t>
            </w:r>
          </w:p>
        </w:tc>
        <w:tc>
          <w:tcPr>
            <w:tcW w:w="464" w:type="dxa"/>
            <w:vAlign w:val="center"/>
          </w:tcPr>
          <w:p w14:paraId="3F47D1FD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14FB04D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مواجهته بنفسي</w:t>
            </w:r>
          </w:p>
        </w:tc>
        <w:tc>
          <w:tcPr>
            <w:tcW w:w="567" w:type="dxa"/>
            <w:vAlign w:val="center"/>
          </w:tcPr>
          <w:p w14:paraId="292B4833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7D984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الاتصال بالرقم 990 للإبلاغ</w:t>
            </w:r>
          </w:p>
        </w:tc>
        <w:tc>
          <w:tcPr>
            <w:tcW w:w="357" w:type="dxa"/>
            <w:vAlign w:val="center"/>
          </w:tcPr>
          <w:p w14:paraId="7947CE21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BBCF3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تجاهل الأمر تمامًا</w:t>
            </w:r>
          </w:p>
        </w:tc>
      </w:tr>
      <w:tr w:rsidR="00350994" w14:paraId="6229DA9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7DA9F1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ED4983" w14:textId="77777777" w:rsidR="008C07C6" w:rsidRPr="00177943" w:rsidRDefault="00104FC2" w:rsidP="008C07C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وصف المواطن الصالح بأنه "خط الدفاع الأول" يعني أنه:</w:t>
            </w:r>
          </w:p>
        </w:tc>
      </w:tr>
      <w:tr w:rsidR="00350994" w14:paraId="25885E2D" w14:textId="77777777" w:rsidTr="0085766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B3AEF0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5A4B3674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يعمل كجندي فقط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1274F75B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2C42112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يتحمل المسؤولية الأولى في حماية وطنه بوعيه وسلوكه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D992716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777D64FC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لا علاقة له بالأمن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20980A44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03CE89C8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ينتظر التعليمات دائمًا</w:t>
            </w:r>
          </w:p>
        </w:tc>
      </w:tr>
      <w:tr w:rsidR="00350994" w14:paraId="3ED4BDF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91B7BD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1" w:name="_Hlk184584304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42D43C" w14:textId="77777777" w:rsidR="008C07C6" w:rsidRPr="00177943" w:rsidRDefault="00104FC2" w:rsidP="008C07C6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أي من الأعمال التالية يضر بأمن الوطن؟</w:t>
            </w:r>
          </w:p>
        </w:tc>
      </w:tr>
      <w:bookmarkEnd w:id="1"/>
      <w:tr w:rsidR="00350994" w14:paraId="0E594B49" w14:textId="77777777" w:rsidTr="001779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288811B" w14:textId="77777777" w:rsidR="008C07C6" w:rsidRPr="00FD314A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9CD8A2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المشاركة في الأعمال التطوعية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6D39CD7D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5D8D24A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الالتزام بقواعد المرور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AC3F842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B17AA6F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تداول الشائعات والأخبار الكاذبة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5F22F79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7143C47" w14:textId="77777777" w:rsidR="008C07C6" w:rsidRPr="00177943" w:rsidRDefault="00104FC2" w:rsidP="008C07C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احترام كبار السن</w:t>
            </w:r>
          </w:p>
        </w:tc>
      </w:tr>
    </w:tbl>
    <w:p w14:paraId="12A9DAAE" w14:textId="77777777" w:rsidR="008C07C6" w:rsidRPr="00177943" w:rsidRDefault="008C07C6" w:rsidP="00177943">
      <w:pPr>
        <w:tabs>
          <w:tab w:val="left" w:pos="1150"/>
        </w:tabs>
        <w:rPr>
          <w:rFonts w:asciiTheme="majorBidi" w:eastAsia="Simplified Arabic" w:hAnsiTheme="majorBidi" w:cstheme="majorBidi"/>
          <w:b/>
          <w:bCs/>
          <w:sz w:val="14"/>
          <w:szCs w:val="14"/>
          <w:u w:val="single"/>
          <w:rtl/>
        </w:rPr>
      </w:pPr>
    </w:p>
    <w:p w14:paraId="193710AB" w14:textId="77777777" w:rsidR="000F3033" w:rsidRPr="00FD314A" w:rsidRDefault="00104FC2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FD314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FD314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350994" w14:paraId="0B543C57" w14:textId="77777777" w:rsidTr="00177943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0872039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lastRenderedPageBreak/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0AEC1C14" w14:textId="77777777" w:rsidR="008C07C6" w:rsidRPr="00177943" w:rsidRDefault="00104FC2" w:rsidP="008C07C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يقتصر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دور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أجهزة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مواجهة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المجرمين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فقط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EFDD800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2D272D53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9B7BE5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1CECD311" w14:textId="77777777" w:rsidR="008C07C6" w:rsidRPr="00177943" w:rsidRDefault="00104FC2" w:rsidP="008C07C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تختص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وزارة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الحرس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الوطني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بالمساهمة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في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الدفاع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الوطن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والمحافظة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الداخلي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69E29B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5FB904A9" w14:textId="77777777" w:rsidTr="007B2A0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029AE6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vAlign w:val="center"/>
          </w:tcPr>
          <w:p w14:paraId="25FD49EA" w14:textId="77777777" w:rsidR="008C07C6" w:rsidRPr="00177943" w:rsidRDefault="00104FC2" w:rsidP="008C07C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المديرية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العامة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لمكافحة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المخدرات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تعمل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منع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دخول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المخدرات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وتوعية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المواطنين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بأضرارها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09601E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63EC43D1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F4B637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61FF33B8" w14:textId="77777777" w:rsidR="008C07C6" w:rsidRPr="00177943" w:rsidRDefault="00104FC2" w:rsidP="008C07C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صور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الوفاء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للوطن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تذكر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تضحيات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شهدائه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والافتخار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بهم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700E96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7151C54C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F29305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69FF2ECF" w14:textId="77777777" w:rsidR="008C07C6" w:rsidRPr="00177943" w:rsidRDefault="00104FC2" w:rsidP="008C07C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حماية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حدود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الوطن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البرية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والبحرية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هي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مهام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مديرية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العام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B3AF1C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4E25A498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0AE5AD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6219FB6E" w14:textId="77777777" w:rsidR="008C07C6" w:rsidRPr="00177943" w:rsidRDefault="00104FC2" w:rsidP="008C07C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يقتصر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دور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المحافظة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رجال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CFA625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5218C028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283C2E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439965D6" w14:textId="77777777" w:rsidR="008C07C6" w:rsidRPr="00177943" w:rsidRDefault="00104FC2" w:rsidP="008C07C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الاستقرار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والرخاء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أهم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نتائج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نعمة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E49443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4B39A489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909513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vAlign w:val="center"/>
          </w:tcPr>
          <w:p w14:paraId="37B3CBE0" w14:textId="77777777" w:rsidR="008C07C6" w:rsidRPr="00177943" w:rsidRDefault="00104FC2" w:rsidP="008C07C6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مساعدة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رجال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والابتعاد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مواقع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أعمالهم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الميدانية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واجب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كل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مواطن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A11F47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26A04596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69E904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vAlign w:val="center"/>
          </w:tcPr>
          <w:p w14:paraId="631D4912" w14:textId="77777777" w:rsidR="008C07C6" w:rsidRPr="00177943" w:rsidRDefault="00104FC2" w:rsidP="008C07C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الالتزام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بالأنظمة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والقوانين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ليس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له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علاقة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بالمحافظة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على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8912B9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50994" w14:paraId="5E22FC1F" w14:textId="77777777" w:rsidTr="001779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9A4110" w14:textId="77777777" w:rsidR="008C07C6" w:rsidRPr="00FD314A" w:rsidRDefault="00104FC2" w:rsidP="008C07C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51BEFE25" w14:textId="77777777" w:rsidR="008C07C6" w:rsidRPr="00177943" w:rsidRDefault="00104FC2" w:rsidP="008C07C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نشر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الشائعات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السلبية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عن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المجتمع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يقوي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الأمن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ويزيد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استقراره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728AA88" w14:textId="77777777" w:rsidR="008C07C6" w:rsidRPr="00FD314A" w:rsidRDefault="008C07C6" w:rsidP="008C07C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F2F0D7F" w14:textId="77777777" w:rsidR="00937A14" w:rsidRPr="00FD314A" w:rsidRDefault="00937A14" w:rsidP="00536CB4">
      <w:pPr>
        <w:rPr>
          <w:rFonts w:asciiTheme="majorBidi" w:eastAsia="Simplified Arabic" w:hAnsiTheme="majorBidi" w:cstheme="majorBidi"/>
          <w:b/>
          <w:bCs/>
          <w:rtl/>
        </w:rPr>
        <w:sectPr w:rsidR="00937A14" w:rsidRPr="00FD314A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tbl>
      <w:tblPr>
        <w:tblStyle w:val="aa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386"/>
        <w:gridCol w:w="2691"/>
      </w:tblGrid>
      <w:tr w:rsidR="00350994" w14:paraId="5A84BF77" w14:textId="77777777" w:rsidTr="004C5A99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B25B1FA" w14:textId="77777777" w:rsidR="00467C99" w:rsidRPr="00B81501" w:rsidRDefault="00104FC2" w:rsidP="00B750D8">
            <w:pPr>
              <w:pStyle w:val="ac"/>
              <w:rPr>
                <w:rFonts w:asciiTheme="majorBidi" w:hAnsiTheme="majorBidi" w:cstheme="majorBidi"/>
                <w:b/>
                <w:bCs/>
                <w:rtl/>
              </w:rPr>
            </w:pPr>
            <w:bookmarkStart w:id="2" w:name="_Hlk213434398"/>
            <w:r w:rsidRPr="00B81501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029B2CB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386" w:type="dxa"/>
            <w:vMerge w:val="restart"/>
            <w:tcBorders>
              <w:top w:val="single" w:sz="24" w:space="0" w:color="000000"/>
            </w:tcBorders>
            <w:vAlign w:val="center"/>
          </w:tcPr>
          <w:p w14:paraId="5ABCC998" w14:textId="77777777" w:rsidR="00467C99" w:rsidRPr="00B81501" w:rsidRDefault="00104FC2" w:rsidP="00B750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675E19F" wp14:editId="13364A3F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78EC0BD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350994" w14:paraId="0F05D4BD" w14:textId="77777777" w:rsidTr="004C5A99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1B229E6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AFE2516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386" w:type="dxa"/>
            <w:vMerge/>
            <w:vAlign w:val="center"/>
          </w:tcPr>
          <w:p w14:paraId="22E1903D" w14:textId="77777777" w:rsidR="00467C99" w:rsidRPr="00B81501" w:rsidRDefault="00467C99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91" w:type="dxa"/>
            <w:tcBorders>
              <w:right w:val="single" w:sz="24" w:space="0" w:color="000000"/>
            </w:tcBorders>
            <w:vAlign w:val="center"/>
          </w:tcPr>
          <w:p w14:paraId="4267466E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الصف: </w:t>
            </w:r>
            <w:r w:rsidR="004C5A99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الخامس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 الابتدائي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( </w:t>
            </w:r>
            <w:r w:rsidR="004C5A99"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)</w:t>
            </w:r>
          </w:p>
        </w:tc>
      </w:tr>
      <w:tr w:rsidR="00350994" w14:paraId="27F1A554" w14:textId="77777777" w:rsidTr="004C5A99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DBF03EA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86" w:type="dxa"/>
            <w:vMerge/>
            <w:tcBorders>
              <w:bottom w:val="single" w:sz="24" w:space="0" w:color="000000"/>
            </w:tcBorders>
            <w:vAlign w:val="center"/>
          </w:tcPr>
          <w:p w14:paraId="54061D1F" w14:textId="77777777" w:rsidR="00467C99" w:rsidRPr="00B81501" w:rsidRDefault="00467C99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9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9980482" w14:textId="77777777" w:rsidR="00467C99" w:rsidRPr="00B81501" w:rsidRDefault="00104FC2" w:rsidP="00B750D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aa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50994" w14:paraId="7D5116C3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C604088" w14:textId="77777777" w:rsidR="00652947" w:rsidRPr="002E21F1" w:rsidRDefault="00104FC2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3" w:name="_Hlk185637543"/>
            <w:bookmarkEnd w:id="2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aa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50994" w14:paraId="62CD0036" w14:textId="77777777" w:rsidTr="002E21F1"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14:paraId="1398AA61" w14:textId="77777777" w:rsidR="00E548D6" w:rsidRPr="002E21F1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>السؤال الأول</w:t>
                  </w:r>
                  <w:r w:rsidRPr="00467C99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 xml:space="preserve"> 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>:</w:t>
                  </w:r>
                  <w:r w:rsidR="009D22CF"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</w:rPr>
                    <w:t>اختر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50994" w14:paraId="31F8714E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D8E0190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DEEB5E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في أي جزء من قارة آسيا الشمال الشرقيالمملكة العربية السعودية؟</w:t>
                  </w:r>
                </w:p>
              </w:tc>
            </w:tr>
            <w:tr w:rsidR="00350994" w14:paraId="6E375899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31F966E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DDAAC51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الشمال الشرقي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11554D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الجنوب الغربي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023573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الشمال الغربي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74C96BBE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الجنوب الشرقي</w:t>
                  </w:r>
                </w:p>
              </w:tc>
            </w:tr>
            <w:tr w:rsidR="00350994" w14:paraId="3A7DB59E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4EDA18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811B5F1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المسطحات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المائية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التالية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يحد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جهة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الغرب؟</w:t>
                  </w:r>
                </w:p>
              </w:tc>
            </w:tr>
            <w:tr w:rsidR="00350994" w14:paraId="39DF844C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3AD4ACA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A1AD97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الخليج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145E0D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بحر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68F3B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المتوسط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8596E0C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الأحمر</w:t>
                  </w:r>
                </w:p>
              </w:tc>
            </w:tr>
            <w:tr w:rsidR="00350994" w14:paraId="2F842FEA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EE32B74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06E4C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تبلغ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مساحة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تقريبًا؟</w:t>
                  </w:r>
                </w:p>
              </w:tc>
            </w:tr>
            <w:tr w:rsidR="00350994" w14:paraId="05FF58D5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D2EFAB2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E5484F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مليون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7CB1D8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مليونا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BF9052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ثلاثة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ملايين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510865D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أربعة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ملايين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²</w:t>
                  </w:r>
                </w:p>
              </w:tc>
            </w:tr>
            <w:tr w:rsidR="00350994" w14:paraId="56FACE63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FFF9BF3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0E986F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كم عدد المناطق الإدارية في المملكة العربية السعودية؟</w:t>
                  </w:r>
                </w:p>
              </w:tc>
            </w:tr>
            <w:tr w:rsidR="00350994" w14:paraId="7D47B94F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CC93BD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94CA974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عشر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مناطق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0DA14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إحدى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عشرة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EF10E5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ثلاث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عشرة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0BFE883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خمس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عشرة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</w:p>
              </w:tc>
            </w:tr>
            <w:tr w:rsidR="00350994" w14:paraId="57B0913F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39D1618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655D13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ما هي أكبر صحراء رملية متصلة في العالم وتقع جنوب المملكة؟</w:t>
                  </w:r>
                </w:p>
              </w:tc>
            </w:tr>
            <w:tr w:rsidR="00350994" w14:paraId="4E92EA21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BC0F495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473B1AD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عسير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740082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تبوك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4439B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المدينة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A670E0E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الشرقية</w:t>
                  </w:r>
                </w:p>
              </w:tc>
            </w:tr>
            <w:tr w:rsidR="00350994" w14:paraId="69D7CCE4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52CD2EB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3A486E4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تتميز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بمناخها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المعتدل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وتعد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أهم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المناطق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السياحية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المملكة؟</w:t>
                  </w:r>
                </w:p>
              </w:tc>
            </w:tr>
            <w:tr w:rsidR="00350994" w14:paraId="20442102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6DC2E88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7F1D9DF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حائل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3FF7E9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166C74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الجوف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84B6A92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نجران</w:t>
                  </w:r>
                </w:p>
              </w:tc>
            </w:tr>
            <w:tr w:rsidR="00350994" w14:paraId="35A0A8A4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0B30584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E79736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أي من المناطق التالية تشتهر بكونها أغنى مناطق المملكة بالنفط؟</w:t>
                  </w:r>
                </w:p>
              </w:tc>
            </w:tr>
            <w:tr w:rsidR="00350994" w14:paraId="35FC961F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F7273FE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4D8BE01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عسير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FDE109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تبوك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AF0AB4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المدينة المنورة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053AA5F0" w14:textId="77777777" w:rsidR="00E548D6" w:rsidRPr="00467C99" w:rsidRDefault="00104FC2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المنطقة الشرقية</w:t>
                  </w:r>
                </w:p>
              </w:tc>
            </w:tr>
            <w:tr w:rsidR="00350994" w14:paraId="0EC7E6EB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617E400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D92AB71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المنطقة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الرملية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تمتد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على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شكل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قوس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تصل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بين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النفود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الكبير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والربع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الخالي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:</w:t>
                  </w:r>
                </w:p>
              </w:tc>
            </w:tr>
            <w:tr w:rsidR="00350994" w14:paraId="73282B80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5F2892F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485924F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4AD06A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الوجه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2A6C0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E7FAD4D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نجران</w:t>
                  </w:r>
                </w:p>
              </w:tc>
            </w:tr>
            <w:tr w:rsidR="00350994" w14:paraId="6B0F6CB1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719C71B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2F84F84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المناطق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الرملية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التالية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تقع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شمال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وتأخذ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شكل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مثلث؟</w:t>
                  </w:r>
                </w:p>
              </w:tc>
            </w:tr>
            <w:tr w:rsidR="00350994" w14:paraId="4C2D6895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9C9B82A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AAAF275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الربع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الخالي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244C1E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النفود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الكبير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88FE0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486385F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صحراء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ثهلان</w:t>
                  </w:r>
                </w:p>
              </w:tc>
            </w:tr>
            <w:tr w:rsidR="00350994" w14:paraId="7F8093BE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511EE54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F0C9F6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هو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أطول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الأودية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المملكة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السعودية؟</w:t>
                  </w:r>
                </w:p>
              </w:tc>
            </w:tr>
            <w:tr w:rsidR="00350994" w14:paraId="5A852272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2B0D4C4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4DF168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حنيفة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702326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0114B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الدواسر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E8474E4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بيشة</w:t>
                  </w:r>
                </w:p>
              </w:tc>
            </w:tr>
            <w:tr w:rsidR="00350994" w14:paraId="19BF9E1D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0876487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5286536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المدينة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التاريخية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المهمة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التي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قامت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على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ضفاف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حنيفة؟</w:t>
                  </w:r>
                </w:p>
              </w:tc>
            </w:tr>
            <w:tr w:rsidR="00350994" w14:paraId="239E6CB7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7217BAD" w14:textId="77777777" w:rsidR="00E548D6" w:rsidRPr="002E21F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A927E15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مكة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FBA42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المدينة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D437D1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الدرعية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86E1EC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جدة</w:t>
                  </w:r>
                </w:p>
              </w:tc>
            </w:tr>
            <w:tr w:rsidR="00350994" w14:paraId="4920CC3B" w14:textId="77777777" w:rsidTr="00467C99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 w:themeColor="text1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FBD6E77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 w:themeColor="text1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14397B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مسطح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مائي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تقع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جزر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فرسان؟</w:t>
                  </w:r>
                </w:p>
              </w:tc>
            </w:tr>
            <w:tr w:rsidR="00350994" w14:paraId="40AE38CA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47D179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03BC0DD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الخليج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6290B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بحر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3567953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الأحمر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377939E1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256818B" wp14:editId="1BB462A7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369570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ACC6167" w14:textId="77777777" w:rsidR="000E2618" w:rsidRPr="006E5B90" w:rsidRDefault="00104FC2" w:rsidP="000E261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6E5B90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18"/>
                                            <w:szCs w:val="20"/>
                                            <w:rtl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256818B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سهم: لليسار 3" o:spid="_x0000_s1032" type="#_x0000_t66" style="position:absolute;left:0;text-align:left;margin-left:.95pt;margin-top:29.1pt;width:101.2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l+BuTAIAAPgEAAAOAAAAZHJzL2Uyb0RvYy54bWysVNtqGzEQfS/0H8S813vBblxjOZiE&#13;&#10;lEJITZOSZ1kr2UsljTpSvOt+fZG8vpAGCqUv2hnNOXPbGc2ve2vYTlFo0XGoRiUw5SQ2rdtw+P50&#13;&#10;92EKLEThGmHQKQ57FeB68f7dvPMzVeMWTaOI9da4MOs8h22MflYUQW6VFWGEXrneGo1kRQwjpE3R&#13;&#10;kOhat7GmqMvyY9EhNZ5QqhBat7k9GGGR/WutZPyqdVCRGQ4lsJhPyuc6n8ViLmYbEn7byiEP8Q9p&#13;&#10;WNE6uHB1K6JgL9T+4cq2kjCgjiOJtkCtW6lyEUVdVuWrch63wqtcTJh1wZ/6FP6fW/mwe/QrYkVq&#13;&#10;WZgFv6JURq/Jpi9qzfrcqP25XaqPTPYcqno6mV5NgMk9h0k5ntYTSI6KM99TiJ8VWpYEDkbpuCTC&#13;&#10;LvdK7O5DHAhH4GJenPPIUtwblVIx7pvSrG16DnWm5yFRN4bYThgOzY/qGD1DE0e3xpxY1VssE0+s&#13;&#10;AZx4Ko/OiVm+xbyId4LnmOjiiWlbh/QXtj4QjpUf6k2lx37ds7bhMM6Fpas1NvsVMcLDJAcv71oK&#13;&#10;8V6EuBIk8j/aKYpfd4q0wY4DDhKwLdKvt+4TnkOyAutIeA7h54sgBcx8cYHDp2o8TruTlfHkqi6B&#13;&#10;0aVlfWlxL/YGDYcKWPAyiwkfzfFWE9pnpGaZopbAhJNbJA4y0lG5iYcV1UhSLZcZJtF6Ee/do5fJ&#13;&#10;eep0mpmn/lmQH8Yrqj4+4HFrxOz1gB3AQ6MPrRyULvg8t8NLkNb3Us+o84O1+A0AAP//AwBQSwME&#13;&#10;FAAGAAgAAAAhACO1rTvkAAAADgEAAA8AAABkcnMvZG93bnJldi54bWxMz0FOg0AUANC9iXf4+U26&#13;&#10;kwGsUimfxmjaWE0XpR5ggBFIZ/4QZtqOtzeu9ABv8Yp1MBouanKDZcIkihEUN7YduCP8PG7ulgjO&#13;&#10;S26ltqwIv5XDdXl7U8i8tVc+qEvlOwhGs8slYe/9mAvhml4Z6SI7Kg5Gf9nJSO8iO3WineR14M5o&#13;&#10;kcbxozByYATXy1G99Ko5VWdD+NGH97hy9e4Utt022x3f9mJjieaz8Lqaz8LzCsGr4P8E/h4IEywL&#13;&#10;mdf2zK0DTZg8IXjCh2WKMBGm8WKBUBMm91mGIMpC/G+UPwAAAP//AwBQSwECLQAUAAYACAAAACEA&#13;&#10;WiKTo/8AAADlAQAAEwAAAAAAAAAAAAAAAAAAAAAAW0NvbnRlbnRfVHlwZXNdLnhtbFBLAQItABQA&#13;&#10;BgAIAAAAIQCnSs842AAAAJYBAAALAAAAAAAAAAAAAAAAADABAABfcmVscy8ucmVsc1BLAQItABQA&#13;&#10;BgAIAAAAIQBml+BuTAIAAPgEAAAOAAAAAAAAAAAAAAAAADECAABkcnMvZTJvRG9jLnhtbFBLAQIt&#13;&#10;ABQABgAIAAAAIQAjta075AAAAA4BAAAPAAAAAAAAAAAAAAAAAKkEAABkcnMvZG93bnJldi54bWxQ&#13;&#10;SwUGAAAAAAQABADzAAAAugUAAAAA&#13;&#10;" adj="4240" fillcolor="white [3201]" strokecolor="black [3200]" strokeweight="1pt">
                            <v:textbox>
                              <w:txbxContent>
                                <w:p w14:paraId="4ACC6167" w14:textId="77777777" w:rsidR="000E2618" w:rsidRPr="006E5B90" w:rsidRDefault="00104FC2" w:rsidP="000E26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6E5B9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1D3B"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خليج العقبة</w:t>
                  </w:r>
                </w:p>
              </w:tc>
            </w:tr>
            <w:tr w:rsidR="00350994" w14:paraId="7DDA9741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6C5853B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2951F33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هي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الشعب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المرجانية؟</w:t>
                  </w:r>
                </w:p>
              </w:tc>
            </w:tr>
            <w:tr w:rsidR="00350994" w14:paraId="5D94739F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5E98D80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BE64F21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أنواع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الصخور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76607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نباتات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تنمو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قاع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البحر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603112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كائنات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حية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تتكون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في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المياه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الضحلة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62471F9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أسماك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نادرة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وملونة</w:t>
                  </w:r>
                </w:p>
              </w:tc>
            </w:tr>
            <w:tr w:rsidR="00350994" w14:paraId="77D6F5A9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32478CC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3B0260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تقع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جزيرتا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تيران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وصنافر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عند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مدخل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:</w:t>
                  </w:r>
                </w:p>
              </w:tc>
            </w:tr>
            <w:tr w:rsidR="00350994" w14:paraId="4E364DF4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C9B5DF7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F70931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الخليج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C7A256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قناة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السويس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AB93EE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مضيق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هرمز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5E5717BB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خليج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العقبة</w:t>
                  </w:r>
                </w:p>
              </w:tc>
            </w:tr>
            <w:tr w:rsidR="00350994" w14:paraId="40A94560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4596E7F" w14:textId="77777777" w:rsidR="00E548D6" w:rsidRPr="002E21F1" w:rsidRDefault="00104FC2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5F0C458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السطوح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البركانية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السوداء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التي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تكونت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من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تدفقات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بركانية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قديمة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 xml:space="preserve">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تسمى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:</w:t>
                  </w:r>
                </w:p>
              </w:tc>
            </w:tr>
            <w:tr w:rsidR="00350994" w14:paraId="1E4D1110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38D752CF" w14:textId="77777777" w:rsidR="00E548D6" w:rsidRPr="002E21F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3790AE5C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السهول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447DCD1F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الحرات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293305F7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الكثبان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5789732" w14:textId="77777777" w:rsidR="00E548D6" w:rsidRPr="00467C99" w:rsidRDefault="00104FC2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الأودية</w:t>
                  </w:r>
                </w:p>
              </w:tc>
            </w:tr>
          </w:tbl>
          <w:p w14:paraId="0D9459A0" w14:textId="77777777" w:rsidR="00E548D6" w:rsidRPr="002E21F1" w:rsidRDefault="00104FC2" w:rsidP="00684142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  <w:r w:rsidR="003759A3" w:rsidRPr="002E21F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="003759A3"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حدد</w:t>
            </w:r>
            <w:r w:rsidR="003759A3"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  <w:bookmarkEnd w:id="3"/>
          <w:p w14:paraId="0F3EF531" w14:textId="77777777" w:rsidR="00C17416" w:rsidRPr="002E21F1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4"/>
        <w:gridCol w:w="9034"/>
        <w:gridCol w:w="678"/>
      </w:tblGrid>
      <w:tr w:rsidR="00350994" w14:paraId="7FC5AD52" w14:textId="77777777" w:rsidTr="002E21F1">
        <w:trPr>
          <w:trHeight w:val="340"/>
          <w:jc w:val="center"/>
        </w:trPr>
        <w:tc>
          <w:tcPr>
            <w:tcW w:w="333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AE33F5C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lastRenderedPageBreak/>
              <w:t>1</w:t>
            </w:r>
          </w:p>
        </w:tc>
        <w:tc>
          <w:tcPr>
            <w:tcW w:w="43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44F" w14:textId="77777777" w:rsidR="002E21F1" w:rsidRPr="002E21F1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يربط موقع المملكة العربية السعودية بين قارات آسيا وأوروبا وإفريقيا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326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9ACD5F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50DC10C6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970DA3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0CF" w14:textId="77777777" w:rsidR="002E21F1" w:rsidRPr="002E21F1" w:rsidRDefault="00104FC2" w:rsidP="002E21F1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تشغل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المملكة العربية السعودية أكثر من ثلثي مساحة شبه الجزيرة العربية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72A977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47AEEB28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7C4DE7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5D2" w14:textId="77777777" w:rsidR="002E21F1" w:rsidRPr="002E21F1" w:rsidRDefault="00104FC2" w:rsidP="004C5A99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4C5A99">
              <w:rPr>
                <w:rFonts w:cs="AL-Mohanad"/>
                <w:b/>
                <w:bCs/>
                <w:color w:val="000000" w:themeColor="text1"/>
                <w:sz w:val="36"/>
                <w:szCs w:val="36"/>
                <w:rtl/>
              </w:rPr>
              <w:t>تم تقسيم المملكة إلى مناطق إدارية لتسهيل إدارتها وخدمة المواطنين</w:t>
            </w:r>
            <w:r w:rsidRPr="004C5A99"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DFE708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71AD14A3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8041CA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9734" w14:textId="77777777" w:rsidR="002E21F1" w:rsidRPr="002E21F1" w:rsidRDefault="00104FC2" w:rsidP="002E21F1">
            <w:pPr>
              <w:spacing w:line="276" w:lineRule="auto"/>
              <w:jc w:val="both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منطقة القصيم من أهم المناطق الزراعية في المملكة وتشتهر بالتمور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7DA843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698DED82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FDAC8D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FF2" w14:textId="77777777" w:rsidR="002E21F1" w:rsidRPr="002E21F1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السلسلة الجبلية التي تمتد بموازاة البحر الأحمر في غرب المملكة هي جبال الحجاز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4F5FD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68512862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DD8526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C04" w14:textId="77777777" w:rsidR="002E21F1" w:rsidRPr="002E21F1" w:rsidRDefault="00104FC2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تُعد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المناطق الرملية موطناً للحضارات القديمة وتحتوي على كنوز أثرية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58EB8C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256D801E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871F3B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5ED" w14:textId="77777777" w:rsidR="002E21F1" w:rsidRPr="002E21F1" w:rsidRDefault="00104FC2" w:rsidP="002E21F1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تجري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في المملكة العربية السعودية أنهار دائمة الجريان طوال العام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ACC77A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542AC487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D8CED8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D67" w14:textId="77777777" w:rsidR="002E21F1" w:rsidRPr="002E21F1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تقع جبال طويق، التي تعرف أيضاً بجبال العارض، في منطقة 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CEA8B4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4A071E0F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C23F4C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854" w14:textId="77777777" w:rsidR="002E21F1" w:rsidRPr="002E21F1" w:rsidRDefault="00104FC2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يُعد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وادي بيشة من الأودية التي تقع في جنوب غرب المملكة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97AE51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0C876FDE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190DFA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F234" w14:textId="77777777" w:rsidR="002E21F1" w:rsidRPr="002E21F1" w:rsidRDefault="00104FC2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تساعد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الشعب المرجانية على تحقيق التوازن البيئي البحري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0DB28C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366630C6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DB444E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810" w14:textId="77777777" w:rsidR="002E21F1" w:rsidRPr="002E21F1" w:rsidRDefault="00104FC2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تهدف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رؤية 2030 إلى استثمار الجزر السعودية سياحيًا واقتصاديًا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5184F3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0389BF08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69F53F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925" w14:textId="77777777" w:rsidR="002E21F1" w:rsidRPr="004C5A99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التبادل التجاري هو تداول السلع والخدمات بين الناس فقط، ولا يشمل الدول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871051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348B671B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7253F2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13</w:t>
            </w:r>
          </w:p>
        </w:tc>
        <w:tc>
          <w:tcPr>
            <w:tcW w:w="4341" w:type="pct"/>
            <w:vAlign w:val="center"/>
          </w:tcPr>
          <w:p w14:paraId="7B0B5409" w14:textId="77777777" w:rsidR="002E21F1" w:rsidRPr="004C5A99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سُميت جبال الحجاز بهذا الاسم لأنها تحجز بين هضبة نجد وسهول تهامة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A3D766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73E3FEE1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FF44CF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14</w:t>
            </w:r>
          </w:p>
        </w:tc>
        <w:tc>
          <w:tcPr>
            <w:tcW w:w="4341" w:type="pct"/>
            <w:vAlign w:val="center"/>
          </w:tcPr>
          <w:p w14:paraId="75FF9668" w14:textId="77777777" w:rsidR="002E21F1" w:rsidRPr="002E21F1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أكبر الهضاب في المملكة العربية السعودية وتقع فيها العاصمة الرياض هي هضبة 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3A127C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0994" w14:paraId="5EB9228A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CB5E3CB" w14:textId="77777777" w:rsidR="002E21F1" w:rsidRPr="002E21F1" w:rsidRDefault="00104FC2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15</w:t>
            </w:r>
          </w:p>
        </w:tc>
        <w:tc>
          <w:tcPr>
            <w:tcW w:w="4341" w:type="pct"/>
            <w:tcBorders>
              <w:bottom w:val="single" w:sz="24" w:space="0" w:color="000000"/>
            </w:tcBorders>
            <w:vAlign w:val="center"/>
          </w:tcPr>
          <w:p w14:paraId="38F0A55C" w14:textId="77777777" w:rsidR="002E21F1" w:rsidRPr="004C5A99" w:rsidRDefault="00104FC2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يقع وادي حنيفة في وسط مدينة الرياض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6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048042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7F6EFBAC" w14:textId="77777777" w:rsidR="004142A1" w:rsidRPr="002E21F1" w:rsidRDefault="00104FC2" w:rsidP="008F5DD0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395A23" wp14:editId="6E83E123">
                <wp:simplePos x="0" y="0"/>
                <wp:positionH relativeFrom="column">
                  <wp:posOffset>65242</wp:posOffset>
                </wp:positionH>
                <wp:positionV relativeFrom="paragraph">
                  <wp:posOffset>191297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59EBC" w14:textId="77777777" w:rsidR="000E2618" w:rsidRPr="006E5B90" w:rsidRDefault="00104FC2" w:rsidP="000E261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4"/>
                                <w:rtl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  <w:t xml:space="preserve">                 </w:t>
                            </w:r>
                          </w:p>
                          <w:p w14:paraId="6697688A" w14:textId="77777777" w:rsidR="000E2618" w:rsidRPr="006E5B90" w:rsidRDefault="000E2618" w:rsidP="000E261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95A23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33" type="#_x0000_t112" style="position:absolute;left:0;text-align:left;margin-left:5.15pt;margin-top:15.05pt;width:130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h6sWAIAAAkFAAAOAAAAZHJzL2Uyb0RvYy54bWysVN9r2zAQfh/sfxD3vthJm7YLUUpJ&#13;&#10;6RiUNqwdfVZkKTaTdNpJjZ399UOy84OuMBh7ke+k+073fb7T/Lqzhm0VhQYdh/GoBKacxKpxGw7f&#13;&#10;n+8+XQELUbhKGHSKw04FuF58/DBv/UxNsEZTKWKdNS7MWs+hjtHPiiLIWlkRRuiV66zRSFbEMELa&#13;&#10;FBWJtnEba4pJWV4ULVLlCaUKoXGb2/4QFjm/1krGR62DisxwKIHFvFJe13ktFnMx25DwdSOHOsQ/&#13;&#10;lGFF4+Ak1a2Igr1S80cq20jCgDqOJNoCtW6kyiSKSTku39B5qoVXmUyYtcEfdAr/L6182D75FbEi&#13;&#10;SRZmwa8o0eg02fRFrVmXhdod5VJdZLLjML6YXp5NS2Byx+FscnaV7GIxL454TyF+UWhZMjhog+2y&#13;&#10;FhRXpCqlG6eqVf/zsnhiex/ikGGPXMyLY2HZijujUm3GfVOaNVXHYZLhuWvU0hDbCsOh+jHel5ND&#13;&#10;E0Y3xhxQ4/dQJh5QQ3DCqdxLB2T5HvLkvkN4vhNdPCBt45D+gtY9YM+855uox27dsabiMM3E0tYa&#13;&#10;q92KGGHf2sHLu4ZCvBchrgSJ/NO2iuLjVlFSnwMOFrAa6dd7+ymeQzoF1pLwHMLPV0EKmPnqAofP&#13;&#10;4/PzNEzZOZ9eTkpgdHqyPj1xr3aJhsMYWPAymyk+mv2uJrQvSNVNurUEJpyskTjISHtnGfuZ1UhS&#13;&#10;3dzkMInWi3jvnrxMyZPSqWeeuxdBfui3qLr4gPsxErO3DdYHD0L3Ug5OG3xu5OFpSPN86ueo4wu2&#13;&#10;+A0AAP//AwBQSwMEFAAGAAgAAAAhAN0SbyDiAAAADgEAAA8AAABkcnMvZG93bnJldi54bWxMz0tu&#13;&#10;wjAQANB9pd5hNEhsqsY2kUoUMkHQColtgQM4sZtE9SfEhpjbV121B3iLV22TNXDXUxi8IxQZR9Cu&#13;&#10;9WpwHeHlfHgtEEKUTknjnSZ86IDb+vmpkqXys/vU91PsIFnjQikJ+xjHkrHQ9trKkPlRu2TNl5+s&#13;&#10;jCHzU8fUJOfBddawFedvzMrBIYRejvq91+336WYJi+P1NO+Pu/HlcN6Hh+kbrq5rouUifWyWi7Tb&#13;&#10;IESd4p/A3wOhwLqSZeNvTgUwhILnCJEw5wJhIlytRY7QEBZCILC6Yv8b9Q8AAAD//wMAUEsBAi0A&#13;&#10;FAAGAAgAAAAhAFoik6P/AAAA5QEAABMAAAAAAAAAAAAAAAAAAAAAAFtDb250ZW50X1R5cGVzXS54&#13;&#10;bWxQSwECLQAUAAYACAAAACEAp0rPONgAAACWAQAACwAAAAAAAAAAAAAAAAAwAQAAX3JlbHMvLnJl&#13;&#10;bHNQSwECLQAUAAYACAAAACEArr4erFgCAAAJBQAADgAAAAAAAAAAAAAAAAAxAgAAZHJzL2Uyb0Rv&#13;&#10;Yy54bWxQSwECLQAUAAYACAAAACEA3RJvIOIAAAAOAQAADwAAAAAAAAAAAAAAAAC1BAAAZHJzL2Rv&#13;&#10;d25yZXYueG1sUEsFBgAAAAAEAAQA8wAAAMQFAAAAAA==&#13;&#10;" o:button="t" fillcolor="white [3201]" strokecolor="black [3200]" strokeweight="1pt">
                <v:fill o:detectmouseclick="t"/>
                <v:textbox>
                  <w:txbxContent>
                    <w:p w14:paraId="24B59EBC" w14:textId="77777777" w:rsidR="000E2618" w:rsidRPr="006E5B90" w:rsidRDefault="00104FC2" w:rsidP="000E261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18"/>
                          <w:rtl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4"/>
                          <w:rtl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sz w:val="18"/>
                          <w:rtl/>
                        </w:rPr>
                        <w:t xml:space="preserve">                 </w:t>
                      </w:r>
                    </w:p>
                    <w:p w14:paraId="6697688A" w14:textId="77777777" w:rsidR="000E2618" w:rsidRPr="006E5B90" w:rsidRDefault="000E2618" w:rsidP="000E261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2E21F1" w:rsidSect="00467C99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DC4620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F402AC" w:tentative="1">
      <w:start w:val="1"/>
      <w:numFmt w:val="lowerLetter"/>
      <w:lvlText w:val="%2."/>
      <w:lvlJc w:val="left"/>
      <w:pPr>
        <w:ind w:left="1080" w:hanging="360"/>
      </w:pPr>
    </w:lvl>
    <w:lvl w:ilvl="2" w:tplc="E60625C6" w:tentative="1">
      <w:start w:val="1"/>
      <w:numFmt w:val="lowerRoman"/>
      <w:lvlText w:val="%3."/>
      <w:lvlJc w:val="right"/>
      <w:pPr>
        <w:ind w:left="1800" w:hanging="180"/>
      </w:pPr>
    </w:lvl>
    <w:lvl w:ilvl="3" w:tplc="93909316" w:tentative="1">
      <w:start w:val="1"/>
      <w:numFmt w:val="decimal"/>
      <w:lvlText w:val="%4."/>
      <w:lvlJc w:val="left"/>
      <w:pPr>
        <w:ind w:left="2520" w:hanging="360"/>
      </w:pPr>
    </w:lvl>
    <w:lvl w:ilvl="4" w:tplc="57E45076" w:tentative="1">
      <w:start w:val="1"/>
      <w:numFmt w:val="lowerLetter"/>
      <w:lvlText w:val="%5."/>
      <w:lvlJc w:val="left"/>
      <w:pPr>
        <w:ind w:left="3240" w:hanging="360"/>
      </w:pPr>
    </w:lvl>
    <w:lvl w:ilvl="5" w:tplc="4CDCEFB6" w:tentative="1">
      <w:start w:val="1"/>
      <w:numFmt w:val="lowerRoman"/>
      <w:lvlText w:val="%6."/>
      <w:lvlJc w:val="right"/>
      <w:pPr>
        <w:ind w:left="3960" w:hanging="180"/>
      </w:pPr>
    </w:lvl>
    <w:lvl w:ilvl="6" w:tplc="C77A42B8" w:tentative="1">
      <w:start w:val="1"/>
      <w:numFmt w:val="decimal"/>
      <w:lvlText w:val="%7."/>
      <w:lvlJc w:val="left"/>
      <w:pPr>
        <w:ind w:left="4680" w:hanging="360"/>
      </w:pPr>
    </w:lvl>
    <w:lvl w:ilvl="7" w:tplc="F3EE8434" w:tentative="1">
      <w:start w:val="1"/>
      <w:numFmt w:val="lowerLetter"/>
      <w:lvlText w:val="%8."/>
      <w:lvlJc w:val="left"/>
      <w:pPr>
        <w:ind w:left="5400" w:hanging="360"/>
      </w:pPr>
    </w:lvl>
    <w:lvl w:ilvl="8" w:tplc="27DEE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 w:tplc="40F0A5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916EF12" w:tentative="1">
      <w:start w:val="1"/>
      <w:numFmt w:val="lowerLetter"/>
      <w:lvlText w:val="%2."/>
      <w:lvlJc w:val="left"/>
      <w:pPr>
        <w:ind w:left="1080" w:hanging="360"/>
      </w:pPr>
    </w:lvl>
    <w:lvl w:ilvl="2" w:tplc="3184011E" w:tentative="1">
      <w:start w:val="1"/>
      <w:numFmt w:val="lowerRoman"/>
      <w:lvlText w:val="%3."/>
      <w:lvlJc w:val="right"/>
      <w:pPr>
        <w:ind w:left="1800" w:hanging="180"/>
      </w:pPr>
    </w:lvl>
    <w:lvl w:ilvl="3" w:tplc="4808CB4A" w:tentative="1">
      <w:start w:val="1"/>
      <w:numFmt w:val="decimal"/>
      <w:lvlText w:val="%4."/>
      <w:lvlJc w:val="left"/>
      <w:pPr>
        <w:ind w:left="2520" w:hanging="360"/>
      </w:pPr>
    </w:lvl>
    <w:lvl w:ilvl="4" w:tplc="67849CBC" w:tentative="1">
      <w:start w:val="1"/>
      <w:numFmt w:val="lowerLetter"/>
      <w:lvlText w:val="%5."/>
      <w:lvlJc w:val="left"/>
      <w:pPr>
        <w:ind w:left="3240" w:hanging="360"/>
      </w:pPr>
    </w:lvl>
    <w:lvl w:ilvl="5" w:tplc="3E7C69DC" w:tentative="1">
      <w:start w:val="1"/>
      <w:numFmt w:val="lowerRoman"/>
      <w:lvlText w:val="%6."/>
      <w:lvlJc w:val="right"/>
      <w:pPr>
        <w:ind w:left="3960" w:hanging="180"/>
      </w:pPr>
    </w:lvl>
    <w:lvl w:ilvl="6" w:tplc="7412368C" w:tentative="1">
      <w:start w:val="1"/>
      <w:numFmt w:val="decimal"/>
      <w:lvlText w:val="%7."/>
      <w:lvlJc w:val="left"/>
      <w:pPr>
        <w:ind w:left="4680" w:hanging="360"/>
      </w:pPr>
    </w:lvl>
    <w:lvl w:ilvl="7" w:tplc="E8A6D502" w:tentative="1">
      <w:start w:val="1"/>
      <w:numFmt w:val="lowerLetter"/>
      <w:lvlText w:val="%8."/>
      <w:lvlJc w:val="left"/>
      <w:pPr>
        <w:ind w:left="5400" w:hanging="360"/>
      </w:pPr>
    </w:lvl>
    <w:lvl w:ilvl="8" w:tplc="438238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68F3"/>
    <w:rsid w:val="000357EB"/>
    <w:rsid w:val="000B3F8C"/>
    <w:rsid w:val="000C4BA9"/>
    <w:rsid w:val="000D12EF"/>
    <w:rsid w:val="000E2618"/>
    <w:rsid w:val="000F3033"/>
    <w:rsid w:val="00104FC2"/>
    <w:rsid w:val="00177943"/>
    <w:rsid w:val="00197264"/>
    <w:rsid w:val="001B62AF"/>
    <w:rsid w:val="001F1F51"/>
    <w:rsid w:val="002155F5"/>
    <w:rsid w:val="002575E8"/>
    <w:rsid w:val="002662D7"/>
    <w:rsid w:val="002802FD"/>
    <w:rsid w:val="002A1A97"/>
    <w:rsid w:val="002D394C"/>
    <w:rsid w:val="002E21F1"/>
    <w:rsid w:val="0032403F"/>
    <w:rsid w:val="00350994"/>
    <w:rsid w:val="003759A3"/>
    <w:rsid w:val="00395577"/>
    <w:rsid w:val="003A2E5A"/>
    <w:rsid w:val="003B1D30"/>
    <w:rsid w:val="004142A1"/>
    <w:rsid w:val="0041468D"/>
    <w:rsid w:val="00467C99"/>
    <w:rsid w:val="004C5815"/>
    <w:rsid w:val="004C5A99"/>
    <w:rsid w:val="004F348E"/>
    <w:rsid w:val="00500E47"/>
    <w:rsid w:val="00531645"/>
    <w:rsid w:val="00536CB4"/>
    <w:rsid w:val="005B33C8"/>
    <w:rsid w:val="00614D84"/>
    <w:rsid w:val="00652947"/>
    <w:rsid w:val="0066012A"/>
    <w:rsid w:val="0066419A"/>
    <w:rsid w:val="00684142"/>
    <w:rsid w:val="006E5B90"/>
    <w:rsid w:val="00861401"/>
    <w:rsid w:val="008C07C6"/>
    <w:rsid w:val="008F5DD0"/>
    <w:rsid w:val="00930EEE"/>
    <w:rsid w:val="00937A14"/>
    <w:rsid w:val="009A6FFC"/>
    <w:rsid w:val="009D22CF"/>
    <w:rsid w:val="00AC2E48"/>
    <w:rsid w:val="00B173A9"/>
    <w:rsid w:val="00B750D8"/>
    <w:rsid w:val="00B81501"/>
    <w:rsid w:val="00C17416"/>
    <w:rsid w:val="00C71441"/>
    <w:rsid w:val="00CA1A7D"/>
    <w:rsid w:val="00CD5886"/>
    <w:rsid w:val="00CF3B88"/>
    <w:rsid w:val="00D43866"/>
    <w:rsid w:val="00DC3180"/>
    <w:rsid w:val="00E01D3B"/>
    <w:rsid w:val="00E255EC"/>
    <w:rsid w:val="00E40EBC"/>
    <w:rsid w:val="00E548D6"/>
    <w:rsid w:val="00EA4304"/>
    <w:rsid w:val="00EB4269"/>
    <w:rsid w:val="00EF4222"/>
    <w:rsid w:val="00F922E7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D4A8F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1"/>
      <w:szCs w:val="31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1" w:after="0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55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t.me/madty5t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t.me/ajtmeat1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1" Type="http://schemas.openxmlformats.org/officeDocument/2006/relationships/numbering" Target="numbering.xml" /><Relationship Id="rId6" Type="http://schemas.openxmlformats.org/officeDocument/2006/relationships/hyperlink" Target="https://www.madty.net/fd1/sf5" TargetMode="External" /><Relationship Id="rId11" Type="http://schemas.openxmlformats.org/officeDocument/2006/relationships/image" Target="media/image30.png" /><Relationship Id="rId5" Type="http://schemas.openxmlformats.org/officeDocument/2006/relationships/hyperlink" Target="https://www.madty.net/fd1/sf5/exam5/aktbrft5/" TargetMode="External" /><Relationship Id="rId15" Type="http://schemas.openxmlformats.org/officeDocument/2006/relationships/hyperlink" Target="https://t.me/akhtbarnhae" TargetMode="External" /><Relationship Id="rId10" Type="http://schemas.openxmlformats.org/officeDocument/2006/relationships/image" Target="media/image20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asem saleh</cp:lastModifiedBy>
  <cp:revision>2</cp:revision>
  <cp:lastPrinted>2025-11-16T10:02:00Z</cp:lastPrinted>
  <dcterms:created xsi:type="dcterms:W3CDTF">2025-12-01T18:45:00Z</dcterms:created>
  <dcterms:modified xsi:type="dcterms:W3CDTF">2025-12-01T18:45:00Z</dcterms:modified>
</cp:coreProperties>
</file>