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E1A5B" w14:textId="6EFB9E8B" w:rsidR="00A86F96" w:rsidRDefault="00A86F96" w:rsidP="008B677A">
      <w:pPr>
        <w:tabs>
          <w:tab w:val="left" w:pos="981"/>
        </w:tabs>
        <w:rPr>
          <w:rtl/>
        </w:rPr>
      </w:pPr>
      <w:r w:rsidRPr="008B677A">
        <w:rPr>
          <w:rFonts w:hint="cs"/>
          <w:rtl/>
        </w:rPr>
        <w:t xml:space="preserve"> </w:t>
      </w:r>
      <w:r w:rsidR="008B677A">
        <w:rPr>
          <w:rtl/>
        </w:rPr>
        <w:tab/>
      </w:r>
    </w:p>
    <w:p w14:paraId="1B8DB41A" w14:textId="77777777" w:rsidR="00CE4698" w:rsidRDefault="00CE4698" w:rsidP="00CE4698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3374820A" w14:textId="77777777" w:rsidR="00AB6248" w:rsidRDefault="00AB6248" w:rsidP="00CE4698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17AD7E6B" w14:textId="439D08D1" w:rsidR="00AB6248" w:rsidRDefault="00AB6248" w:rsidP="00CE4698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75D79EF7" w14:textId="644A3F14" w:rsidR="00AB6248" w:rsidRDefault="00AB6248" w:rsidP="002D6555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  <w:r w:rsidRPr="00AB6248">
        <w:rPr>
          <w:rFonts w:hint="cs"/>
          <w:b/>
          <w:bCs/>
          <w:color w:val="FF0000"/>
          <w:sz w:val="80"/>
          <w:szCs w:val="80"/>
          <w:rtl/>
        </w:rPr>
        <w:t xml:space="preserve">الميزانية التشغيلية للعام الدراسي </w:t>
      </w:r>
      <w:r w:rsidR="002D6555">
        <w:rPr>
          <w:rFonts w:hint="cs"/>
          <w:b/>
          <w:bCs/>
          <w:color w:val="FF0000"/>
          <w:sz w:val="80"/>
          <w:szCs w:val="80"/>
          <w:rtl/>
        </w:rPr>
        <w:t>1445هـ</w:t>
      </w:r>
    </w:p>
    <w:p w14:paraId="01BE9BFD" w14:textId="77777777" w:rsidR="00AB6248" w:rsidRDefault="00AB6248" w:rsidP="00CE4698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0872FCE0" w14:textId="77777777" w:rsidR="00AB6248" w:rsidRDefault="00AB6248" w:rsidP="00CE4698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3E5BC730" w14:textId="77777777" w:rsidR="00AB6248" w:rsidRDefault="00AB6248" w:rsidP="00CE4698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2C0350F3" w14:textId="77777777" w:rsidR="00AB6248" w:rsidRDefault="00AB6248" w:rsidP="00CE4698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7A372D0D" w14:textId="32F29167" w:rsidR="00C0422E" w:rsidRPr="00CE4698" w:rsidRDefault="00CE4698" w:rsidP="00CE4698">
      <w:pPr>
        <w:tabs>
          <w:tab w:val="left" w:pos="981"/>
        </w:tabs>
        <w:jc w:val="center"/>
        <w:rPr>
          <w:b/>
          <w:bCs/>
          <w:sz w:val="32"/>
          <w:szCs w:val="32"/>
          <w:rtl/>
        </w:rPr>
      </w:pPr>
      <w:r w:rsidRPr="00CE4698">
        <w:rPr>
          <w:rFonts w:hint="cs"/>
          <w:b/>
          <w:bCs/>
          <w:sz w:val="80"/>
          <w:szCs w:val="80"/>
          <w:rtl/>
        </w:rPr>
        <w:lastRenderedPageBreak/>
        <w:t>الميزانية التشغيلية</w:t>
      </w:r>
    </w:p>
    <w:p w14:paraId="3AE9ECD1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CE4698" w14:paraId="2432E5DE" w14:textId="77777777" w:rsidTr="00CE4698">
        <w:trPr>
          <w:trHeight w:val="457"/>
        </w:trPr>
        <w:tc>
          <w:tcPr>
            <w:tcW w:w="4602" w:type="dxa"/>
            <w:shd w:val="clear" w:color="auto" w:fill="BFBFBF" w:themeFill="background1" w:themeFillShade="BF"/>
          </w:tcPr>
          <w:p w14:paraId="287D6B1A" w14:textId="19CC578E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البند</w:t>
            </w:r>
          </w:p>
        </w:tc>
        <w:tc>
          <w:tcPr>
            <w:tcW w:w="4603" w:type="dxa"/>
            <w:shd w:val="clear" w:color="auto" w:fill="BFBFBF" w:themeFill="background1" w:themeFillShade="BF"/>
          </w:tcPr>
          <w:p w14:paraId="6E829FA1" w14:textId="4F47A712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المستلزمات التعليمية</w:t>
            </w:r>
          </w:p>
        </w:tc>
      </w:tr>
      <w:tr w:rsidR="00CE4698" w14:paraId="6202D533" w14:textId="77777777" w:rsidTr="00CE4698">
        <w:trPr>
          <w:trHeight w:val="457"/>
        </w:trPr>
        <w:tc>
          <w:tcPr>
            <w:tcW w:w="4602" w:type="dxa"/>
          </w:tcPr>
          <w:p w14:paraId="1ADDA34D" w14:textId="0AE13822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4603" w:type="dxa"/>
          </w:tcPr>
          <w:p w14:paraId="43CE7247" w14:textId="7AFDEAFF" w:rsidR="00CE4698" w:rsidRPr="00CE4698" w:rsidRDefault="002D6555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1445هـ</w:t>
            </w:r>
          </w:p>
        </w:tc>
      </w:tr>
      <w:tr w:rsidR="00DC6318" w14:paraId="3D4601A9" w14:textId="77777777" w:rsidTr="00CE4698">
        <w:trPr>
          <w:trHeight w:val="457"/>
        </w:trPr>
        <w:tc>
          <w:tcPr>
            <w:tcW w:w="4602" w:type="dxa"/>
          </w:tcPr>
          <w:p w14:paraId="195D89FF" w14:textId="2CF40A5B" w:rsidR="00DC6318" w:rsidRPr="00CE4698" w:rsidRDefault="00DC631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4603" w:type="dxa"/>
          </w:tcPr>
          <w:p w14:paraId="3483BF13" w14:textId="33183D5B" w:rsidR="00DC6318" w:rsidRPr="00CE4698" w:rsidRDefault="00DC631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</w:t>
            </w:r>
            <w:r w:rsidR="00715033">
              <w:rPr>
                <w:rFonts w:hint="cs"/>
                <w:sz w:val="28"/>
                <w:szCs w:val="28"/>
                <w:rtl/>
              </w:rPr>
              <w:t xml:space="preserve"> – الثاني – الثالث</w:t>
            </w:r>
          </w:p>
        </w:tc>
      </w:tr>
      <w:tr w:rsidR="00CE4698" w14:paraId="23960BF1" w14:textId="77777777" w:rsidTr="00CE4698">
        <w:trPr>
          <w:trHeight w:val="470"/>
        </w:trPr>
        <w:tc>
          <w:tcPr>
            <w:tcW w:w="4602" w:type="dxa"/>
          </w:tcPr>
          <w:p w14:paraId="4FA92B39" w14:textId="7D33149D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المبلغ المستلم</w:t>
            </w:r>
          </w:p>
        </w:tc>
        <w:tc>
          <w:tcPr>
            <w:tcW w:w="4603" w:type="dxa"/>
          </w:tcPr>
          <w:p w14:paraId="27EBFEAD" w14:textId="7A680753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ED6A0B" w14:paraId="23E8420C" w14:textId="77777777" w:rsidTr="00CE4698">
        <w:trPr>
          <w:trHeight w:val="470"/>
        </w:trPr>
        <w:tc>
          <w:tcPr>
            <w:tcW w:w="4602" w:type="dxa"/>
          </w:tcPr>
          <w:p w14:paraId="126A63F3" w14:textId="7F8BCAF6" w:rsidR="00ED6A0B" w:rsidRPr="00CE4698" w:rsidRDefault="00ED6A0B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تاريخ استلام المبلغ </w:t>
            </w:r>
          </w:p>
        </w:tc>
        <w:tc>
          <w:tcPr>
            <w:tcW w:w="4603" w:type="dxa"/>
          </w:tcPr>
          <w:p w14:paraId="1689149B" w14:textId="03EDED59" w:rsidR="00ED6A0B" w:rsidRDefault="00ED6A0B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CE4698" w14:paraId="5619D902" w14:textId="77777777" w:rsidTr="00CE4698">
        <w:trPr>
          <w:trHeight w:val="457"/>
        </w:trPr>
        <w:tc>
          <w:tcPr>
            <w:tcW w:w="4602" w:type="dxa"/>
          </w:tcPr>
          <w:p w14:paraId="4E54CEE7" w14:textId="2BAAC7F1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المبلغ المصروف</w:t>
            </w:r>
          </w:p>
        </w:tc>
        <w:tc>
          <w:tcPr>
            <w:tcW w:w="4603" w:type="dxa"/>
          </w:tcPr>
          <w:p w14:paraId="26925028" w14:textId="59B71BEA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CE4698" w14:paraId="1869C3E4" w14:textId="77777777" w:rsidTr="00CE4698">
        <w:trPr>
          <w:trHeight w:val="457"/>
        </w:trPr>
        <w:tc>
          <w:tcPr>
            <w:tcW w:w="4602" w:type="dxa"/>
          </w:tcPr>
          <w:p w14:paraId="38A710B2" w14:textId="62F8A33B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المبلغ المتبقي</w:t>
            </w:r>
          </w:p>
        </w:tc>
        <w:tc>
          <w:tcPr>
            <w:tcW w:w="4603" w:type="dxa"/>
          </w:tcPr>
          <w:p w14:paraId="7C3856E0" w14:textId="60B6BCC4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F911C1" w14:paraId="27824BC1" w14:textId="77777777" w:rsidTr="00CE4698">
        <w:trPr>
          <w:trHeight w:val="457"/>
        </w:trPr>
        <w:tc>
          <w:tcPr>
            <w:tcW w:w="4602" w:type="dxa"/>
          </w:tcPr>
          <w:p w14:paraId="7FF0292A" w14:textId="585BF568" w:rsidR="00F911C1" w:rsidRPr="00CE4698" w:rsidRDefault="00F911C1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العجز على المدرسة</w:t>
            </w:r>
          </w:p>
        </w:tc>
        <w:tc>
          <w:tcPr>
            <w:tcW w:w="4603" w:type="dxa"/>
          </w:tcPr>
          <w:p w14:paraId="3B68333C" w14:textId="5D74A675" w:rsidR="00F911C1" w:rsidRPr="00CE4698" w:rsidRDefault="00F911C1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3B2ED602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0ED4DA87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16D031AE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4C0EA25F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2642FB59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5D2C64EE" w14:textId="77777777" w:rsidR="008A19E3" w:rsidRDefault="008A19E3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0B28F17B" w14:textId="77777777" w:rsidR="008A19E3" w:rsidRDefault="008A19E3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72B15E1F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1974AE78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6530BDCA" w14:textId="77777777" w:rsidR="00715033" w:rsidRDefault="00715033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4D0293AA" w14:textId="77777777" w:rsidR="00715033" w:rsidRDefault="00715033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744684FB" w14:textId="23D13520" w:rsidR="00CE4698" w:rsidRDefault="00CE4698" w:rsidP="00AA6B1F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53BB9606" w14:textId="2BEFCF03" w:rsidR="00CE4698" w:rsidRDefault="00CE4698" w:rsidP="00AA6B1F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المستلزمات التعليمية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A6B1F" w:rsidRPr="00AA6B1F" w14:paraId="724A4FFA" w14:textId="77777777" w:rsidTr="00AA6B1F">
        <w:trPr>
          <w:trHeight w:val="160"/>
        </w:trPr>
        <w:tc>
          <w:tcPr>
            <w:tcW w:w="544" w:type="dxa"/>
          </w:tcPr>
          <w:p w14:paraId="4DAB127E" w14:textId="44876073" w:rsidR="00AA6B1F" w:rsidRPr="00AA6B1F" w:rsidRDefault="00AA6B1F" w:rsidP="00AA6B1F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36F15AAB" w14:textId="709A1B59" w:rsidR="00AA6B1F" w:rsidRPr="00AA6B1F" w:rsidRDefault="00AA6B1F" w:rsidP="00AA6B1F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2616596C" w14:textId="2C377AA1" w:rsidR="00AA6B1F" w:rsidRPr="00AA6B1F" w:rsidRDefault="00AA6B1F" w:rsidP="00AA6B1F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427148A5" w14:textId="67682AFB" w:rsidR="00AA6B1F" w:rsidRPr="00AA6B1F" w:rsidRDefault="00AA6B1F" w:rsidP="00AA6B1F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0EFCB591" w14:textId="2245DDBD" w:rsidR="00AA6B1F" w:rsidRPr="00AA6B1F" w:rsidRDefault="00AA6B1F" w:rsidP="00AA6B1F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0FCE2411" w14:textId="5AB2D165" w:rsidR="00AA6B1F" w:rsidRPr="00AA6B1F" w:rsidRDefault="008028CF" w:rsidP="00AA6B1F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الغرض من الصرف</w:t>
            </w:r>
          </w:p>
        </w:tc>
      </w:tr>
      <w:tr w:rsidR="00AA6B1F" w:rsidRPr="008028CF" w14:paraId="0784A4A8" w14:textId="77777777" w:rsidTr="00AA6B1F">
        <w:trPr>
          <w:trHeight w:val="160"/>
        </w:trPr>
        <w:tc>
          <w:tcPr>
            <w:tcW w:w="544" w:type="dxa"/>
          </w:tcPr>
          <w:p w14:paraId="27EB25AE" w14:textId="1A5F7F9D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0311416E" w14:textId="4E91C476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7087FBD9" w14:textId="09139041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BD5A367" w14:textId="1C692740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DEA6BBA" w14:textId="556B9CBF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65339915" w14:textId="5F22CEFD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39CB483A" w14:textId="77777777" w:rsidTr="00AA6B1F">
        <w:trPr>
          <w:trHeight w:val="164"/>
        </w:trPr>
        <w:tc>
          <w:tcPr>
            <w:tcW w:w="544" w:type="dxa"/>
          </w:tcPr>
          <w:p w14:paraId="06AD7556" w14:textId="5CAF58CA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477B0F7A" w14:textId="72B45E16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3E03845F" w14:textId="6AA90F14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7F9FBE4" w14:textId="0C3F122D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C412954" w14:textId="075CC004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ADB4AA4" w14:textId="492ABB35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4046D220" w14:textId="77777777" w:rsidTr="00AA6B1F">
        <w:trPr>
          <w:trHeight w:val="160"/>
        </w:trPr>
        <w:tc>
          <w:tcPr>
            <w:tcW w:w="544" w:type="dxa"/>
          </w:tcPr>
          <w:p w14:paraId="469E99F5" w14:textId="4DEE2469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4D853162" w14:textId="71FB97F3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AD36EA1" w14:textId="7C5C0A14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C47F80C" w14:textId="04F9C089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003AADE" w14:textId="32BC82FC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7BEDD92" w14:textId="0C8A5A72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7E70E47B" w14:textId="77777777" w:rsidTr="00AA6B1F">
        <w:trPr>
          <w:trHeight w:val="160"/>
        </w:trPr>
        <w:tc>
          <w:tcPr>
            <w:tcW w:w="544" w:type="dxa"/>
          </w:tcPr>
          <w:p w14:paraId="77F7F648" w14:textId="43F7A09E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7EB00E21" w14:textId="7E05B02E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0524353" w14:textId="3C35FBB2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EED8830" w14:textId="394C3910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298E8CC1" w14:textId="3635640E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CBA9EF4" w14:textId="5C013AB0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5833D00C" w14:textId="77777777" w:rsidTr="00AA6B1F">
        <w:trPr>
          <w:trHeight w:val="160"/>
        </w:trPr>
        <w:tc>
          <w:tcPr>
            <w:tcW w:w="544" w:type="dxa"/>
          </w:tcPr>
          <w:p w14:paraId="4BFA4DD3" w14:textId="0DD9AA63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5C887D54" w14:textId="478D7B5A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B370987" w14:textId="6F4F12B4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3975632D" w14:textId="7D423097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76A74CF" w14:textId="5A07EDFF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7A1023A1" w14:textId="3B44D0B8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2637E04A" w14:textId="77777777" w:rsidTr="00AA6B1F">
        <w:trPr>
          <w:trHeight w:val="160"/>
        </w:trPr>
        <w:tc>
          <w:tcPr>
            <w:tcW w:w="544" w:type="dxa"/>
          </w:tcPr>
          <w:p w14:paraId="56C1403D" w14:textId="726A5B66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4ECA42DE" w14:textId="7C028061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4461DC4" w14:textId="23FEAB68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0F0CEC7" w14:textId="64838127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41399BAF" w14:textId="4241771E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A1657EC" w14:textId="19C1FE32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656DA904" w14:textId="77777777" w:rsidTr="00AA6B1F">
        <w:trPr>
          <w:trHeight w:val="160"/>
        </w:trPr>
        <w:tc>
          <w:tcPr>
            <w:tcW w:w="544" w:type="dxa"/>
          </w:tcPr>
          <w:p w14:paraId="48A42B68" w14:textId="7541442C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5D221B48" w14:textId="1FA319FB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A7A523C" w14:textId="05CCDF67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71B1AEF9" w14:textId="500FB62E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48927055" w14:textId="4280537D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34EC39AE" w14:textId="07041402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6A438BB0" w14:textId="77777777" w:rsidTr="00AA6B1F">
        <w:trPr>
          <w:trHeight w:val="160"/>
        </w:trPr>
        <w:tc>
          <w:tcPr>
            <w:tcW w:w="544" w:type="dxa"/>
          </w:tcPr>
          <w:p w14:paraId="3AF9F25E" w14:textId="63E15061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21D3D9EA" w14:textId="665CA7E2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739713A0" w14:textId="21FF9DFD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05D8D558" w14:textId="555110D5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A7D39F4" w14:textId="61069A0F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61252D31" w14:textId="4F28886D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2397E6BD" w14:textId="77777777" w:rsidTr="00AA6B1F">
        <w:trPr>
          <w:trHeight w:val="164"/>
        </w:trPr>
        <w:tc>
          <w:tcPr>
            <w:tcW w:w="544" w:type="dxa"/>
          </w:tcPr>
          <w:p w14:paraId="3C52C571" w14:textId="55D597F1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4E6D461C" w14:textId="0D99ECCA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718C41C0" w14:textId="435ACDE7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CC36786" w14:textId="41891797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F67546C" w14:textId="4BC78D6B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1A1E9DC9" w14:textId="0BA1730E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AA6B1F" w:rsidRPr="008028CF" w14:paraId="6BA0ED2C" w14:textId="77777777" w:rsidTr="00AA6B1F">
        <w:trPr>
          <w:trHeight w:val="160"/>
        </w:trPr>
        <w:tc>
          <w:tcPr>
            <w:tcW w:w="544" w:type="dxa"/>
          </w:tcPr>
          <w:p w14:paraId="157B956A" w14:textId="7E32D84E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411FB230" w14:textId="6A5E7690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23CCBBB" w14:textId="74D3548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3160A19F" w14:textId="375FE4A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3251EAF" w14:textId="409BE2FD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2171C2F" w14:textId="651DBB00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AA6B1F" w:rsidRPr="008028CF" w14:paraId="51F26A2E" w14:textId="77777777" w:rsidTr="00AA6B1F">
        <w:trPr>
          <w:trHeight w:val="160"/>
        </w:trPr>
        <w:tc>
          <w:tcPr>
            <w:tcW w:w="544" w:type="dxa"/>
          </w:tcPr>
          <w:p w14:paraId="17B7905F" w14:textId="7FA12DC8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782A48D3" w14:textId="1A7E9A9A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376629D" w14:textId="6BDD0E68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FB21B78" w14:textId="737BB509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ED49CC9" w14:textId="61A0DE44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3D8FD530" w14:textId="44F76314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1665829D" w14:textId="77777777" w:rsidTr="00AA6B1F">
        <w:trPr>
          <w:trHeight w:val="160"/>
        </w:trPr>
        <w:tc>
          <w:tcPr>
            <w:tcW w:w="544" w:type="dxa"/>
          </w:tcPr>
          <w:p w14:paraId="5BE03516" w14:textId="13ED188E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436166AE" w14:textId="362D523F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B97B755" w14:textId="57FA3E1A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7661055A" w14:textId="52D5325F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031746DC" w14:textId="75798AF8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F060E76" w14:textId="05FDD24D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2D83ED56" w14:textId="77777777" w:rsidTr="00AA6B1F">
        <w:trPr>
          <w:trHeight w:val="160"/>
        </w:trPr>
        <w:tc>
          <w:tcPr>
            <w:tcW w:w="544" w:type="dxa"/>
          </w:tcPr>
          <w:p w14:paraId="4F507EED" w14:textId="1E851785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5E222549" w14:textId="51E2CC4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342E6658" w14:textId="327BC93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731912EF" w14:textId="04EDD11C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23F85A47" w14:textId="6F936746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9AC2E96" w14:textId="03B91CD2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04EA9833" w14:textId="77777777" w:rsidTr="00AA6B1F">
        <w:trPr>
          <w:trHeight w:val="160"/>
        </w:trPr>
        <w:tc>
          <w:tcPr>
            <w:tcW w:w="544" w:type="dxa"/>
          </w:tcPr>
          <w:p w14:paraId="3934C29A" w14:textId="72E40E3F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381A56ED" w14:textId="5918E6FE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51435D4A" w14:textId="392EF279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05ECCE8" w14:textId="1DC211BB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FE79EC5" w14:textId="566C8F4B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3C2D824" w14:textId="04C360FD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252ABBD9" w14:textId="77777777" w:rsidTr="00AA6B1F">
        <w:trPr>
          <w:trHeight w:val="164"/>
        </w:trPr>
        <w:tc>
          <w:tcPr>
            <w:tcW w:w="544" w:type="dxa"/>
          </w:tcPr>
          <w:p w14:paraId="36DD9C11" w14:textId="32038B49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6EB91336" w14:textId="2536B15E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50D3446A" w14:textId="0BAA7427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3F478AA" w14:textId="331A1BD4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4C5E9A6" w14:textId="7FA3344B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17A1619E" w14:textId="2B6292B7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261B37B5" w14:textId="77777777" w:rsidTr="00AA6B1F">
        <w:trPr>
          <w:trHeight w:val="160"/>
        </w:trPr>
        <w:tc>
          <w:tcPr>
            <w:tcW w:w="544" w:type="dxa"/>
          </w:tcPr>
          <w:p w14:paraId="73753850" w14:textId="4D0347DC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72FE5603" w14:textId="424FBF9B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4F7B61E" w14:textId="5A3870E4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E1271B7" w14:textId="1651C67D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4A16AFF" w14:textId="1ADFC9EA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F929998" w14:textId="3E3F3BA4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3A8B1978" w14:textId="77777777" w:rsidTr="00AA6B1F">
        <w:trPr>
          <w:trHeight w:val="160"/>
        </w:trPr>
        <w:tc>
          <w:tcPr>
            <w:tcW w:w="544" w:type="dxa"/>
          </w:tcPr>
          <w:p w14:paraId="7D34EC46" w14:textId="11E8A2AF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72592B3E" w14:textId="4B5FF3A7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7280DC01" w14:textId="0FB26F2E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4850E98" w14:textId="3558188B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0F8DBD5B" w14:textId="45890A2C" w:rsidR="00AA6B1F" w:rsidRPr="007220B5" w:rsidRDefault="00AA6B1F" w:rsidP="006E6877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BA60142" w14:textId="087682EA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094AB161" w14:textId="77777777" w:rsidTr="00AA6B1F">
        <w:trPr>
          <w:trHeight w:val="160"/>
        </w:trPr>
        <w:tc>
          <w:tcPr>
            <w:tcW w:w="544" w:type="dxa"/>
          </w:tcPr>
          <w:p w14:paraId="055CD7EE" w14:textId="24B5CC4C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55D475F0" w14:textId="15A378DF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70025AF" w14:textId="2C42B19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BB2902D" w14:textId="4C09BA73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C51F3E0" w14:textId="6AAB6334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F05B703" w14:textId="3B13337F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7BFD4098" w14:textId="77777777" w:rsidTr="00AA6B1F">
        <w:trPr>
          <w:trHeight w:val="160"/>
        </w:trPr>
        <w:tc>
          <w:tcPr>
            <w:tcW w:w="544" w:type="dxa"/>
          </w:tcPr>
          <w:p w14:paraId="11838E10" w14:textId="6D6B4657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7EEDBBA6" w14:textId="15639B39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6751002" w14:textId="72ADECD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13F40960" w14:textId="187F9CC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1418755B" w14:textId="0C4D9CA8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95AD07F" w14:textId="3B60D163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6DC1E63D" w14:textId="77777777" w:rsidTr="00AA6B1F">
        <w:trPr>
          <w:trHeight w:val="164"/>
        </w:trPr>
        <w:tc>
          <w:tcPr>
            <w:tcW w:w="544" w:type="dxa"/>
          </w:tcPr>
          <w:p w14:paraId="3DA40AB8" w14:textId="4776636D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593C064A" w14:textId="794E151E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5D95F385" w14:textId="252AE2DE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CAC2662" w14:textId="74380BD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3495B1C" w14:textId="119AA1A6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0393563" w14:textId="2946864B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3223C6AA" w14:textId="77777777" w:rsidTr="00AA6B1F">
        <w:trPr>
          <w:trHeight w:val="164"/>
        </w:trPr>
        <w:tc>
          <w:tcPr>
            <w:tcW w:w="544" w:type="dxa"/>
          </w:tcPr>
          <w:p w14:paraId="07290231" w14:textId="21892593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4B45D95B" w14:textId="4845514B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51B063CE" w14:textId="4C0A755D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76F1B751" w14:textId="272EDE14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2128454" w14:textId="1862F3C7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B6B658F" w14:textId="438D2220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799AB2FF" w14:textId="77777777" w:rsidTr="00ED6A0B">
        <w:trPr>
          <w:trHeight w:val="164"/>
        </w:trPr>
        <w:tc>
          <w:tcPr>
            <w:tcW w:w="6639" w:type="dxa"/>
            <w:gridSpan w:val="5"/>
          </w:tcPr>
          <w:p w14:paraId="5AC5CCCE" w14:textId="451B66F9" w:rsidR="00AA6B1F" w:rsidRPr="00AA6B1F" w:rsidRDefault="00AA6B1F" w:rsidP="00AA6B1F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714EDDAA" w14:textId="264C824A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02F14C4" w14:textId="77777777" w:rsidR="00374DED" w:rsidRDefault="00374DED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</w:p>
    <w:p w14:paraId="3A4C9221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268EDF1F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المستلزمات التعليمية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3F825027" w14:textId="77777777" w:rsidTr="00ED6A0B">
        <w:trPr>
          <w:trHeight w:val="160"/>
        </w:trPr>
        <w:tc>
          <w:tcPr>
            <w:tcW w:w="544" w:type="dxa"/>
          </w:tcPr>
          <w:p w14:paraId="521267A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271F3EC5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74B7E1E2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4D617E88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304002BF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22B61CF9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15D5F25B" w14:textId="77777777" w:rsidTr="00ED6A0B">
        <w:trPr>
          <w:trHeight w:val="160"/>
        </w:trPr>
        <w:tc>
          <w:tcPr>
            <w:tcW w:w="544" w:type="dxa"/>
          </w:tcPr>
          <w:p w14:paraId="0549BDE4" w14:textId="344502D9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161" w:type="dxa"/>
          </w:tcPr>
          <w:p w14:paraId="79067F82" w14:textId="321CAA8F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9569A76" w14:textId="16901FB2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A705AA3" w14:textId="2C9CCDCE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2351FAC7" w14:textId="73D77B29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1B0E7CC9" w14:textId="093C92C6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2C4F9BE2" w14:textId="77777777" w:rsidTr="00ED6A0B">
        <w:trPr>
          <w:trHeight w:val="164"/>
        </w:trPr>
        <w:tc>
          <w:tcPr>
            <w:tcW w:w="544" w:type="dxa"/>
          </w:tcPr>
          <w:p w14:paraId="4BBF3D89" w14:textId="309797A9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161" w:type="dxa"/>
          </w:tcPr>
          <w:p w14:paraId="02A89E9E" w14:textId="4FB14D12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9D9D1D1" w14:textId="760C449E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452FE2B" w14:textId="1D5F8F61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0EED8DCB" w14:textId="63D92B50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A6553E0" w14:textId="10C800F3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47FC47FF" w14:textId="77777777" w:rsidTr="00ED6A0B">
        <w:trPr>
          <w:trHeight w:val="160"/>
        </w:trPr>
        <w:tc>
          <w:tcPr>
            <w:tcW w:w="544" w:type="dxa"/>
          </w:tcPr>
          <w:p w14:paraId="051BE8F9" w14:textId="58A4EB33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161" w:type="dxa"/>
          </w:tcPr>
          <w:p w14:paraId="1AC550F5" w14:textId="6219A394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EBF78D5" w14:textId="69CFC085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328B5534" w14:textId="096B05F2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26506CDB" w14:textId="29B46A9E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766CD38A" w14:textId="5FE68620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5B273B4D" w14:textId="77777777" w:rsidTr="00ED6A0B">
        <w:trPr>
          <w:trHeight w:val="160"/>
        </w:trPr>
        <w:tc>
          <w:tcPr>
            <w:tcW w:w="544" w:type="dxa"/>
          </w:tcPr>
          <w:p w14:paraId="3462ED03" w14:textId="2BFCF3AB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161" w:type="dxa"/>
          </w:tcPr>
          <w:p w14:paraId="522B4ABB" w14:textId="246009CC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1DEBC14" w14:textId="4FE87868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38E2246E" w14:textId="031ECE99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69C6FA5" w14:textId="3BE96043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A73E50F" w14:textId="0CA548E0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3D1D6CBF" w14:textId="77777777" w:rsidTr="00ED6A0B">
        <w:trPr>
          <w:trHeight w:val="160"/>
        </w:trPr>
        <w:tc>
          <w:tcPr>
            <w:tcW w:w="544" w:type="dxa"/>
          </w:tcPr>
          <w:p w14:paraId="0B1AE46C" w14:textId="406919FA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161" w:type="dxa"/>
          </w:tcPr>
          <w:p w14:paraId="21B9C8D8" w14:textId="4365A1D9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F5AD67D" w14:textId="55E81475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</w:tcPr>
          <w:p w14:paraId="0AE37951" w14:textId="6C24AC04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3B1CE4C" w14:textId="16E862D8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67442A73" w14:textId="1364A3B0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37A69BAF" w14:textId="77777777" w:rsidTr="00ED6A0B">
        <w:trPr>
          <w:trHeight w:val="160"/>
        </w:trPr>
        <w:tc>
          <w:tcPr>
            <w:tcW w:w="544" w:type="dxa"/>
          </w:tcPr>
          <w:p w14:paraId="2CE1B59A" w14:textId="43472D16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161" w:type="dxa"/>
          </w:tcPr>
          <w:p w14:paraId="6A00A318" w14:textId="5877E616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357DBADE" w14:textId="358C0A6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</w:tcPr>
          <w:p w14:paraId="3376A6BF" w14:textId="05C36F28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9E7CDE4" w14:textId="479A4E8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7CD2A23B" w14:textId="2CFED76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5526A29E" w14:textId="77777777" w:rsidTr="00ED6A0B">
        <w:trPr>
          <w:trHeight w:val="160"/>
        </w:trPr>
        <w:tc>
          <w:tcPr>
            <w:tcW w:w="544" w:type="dxa"/>
          </w:tcPr>
          <w:p w14:paraId="0DAF51EF" w14:textId="48447BCF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161" w:type="dxa"/>
          </w:tcPr>
          <w:p w14:paraId="19E6EAA2" w14:textId="7A74106E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AC41427" w14:textId="09C8E133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</w:tcPr>
          <w:p w14:paraId="5F460B0F" w14:textId="5C24C5E6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1D23380F" w14:textId="6BEF733C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6B2A69B8" w14:textId="0AC2BD93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5A7D6A68" w14:textId="77777777" w:rsidTr="00ED6A0B">
        <w:trPr>
          <w:trHeight w:val="160"/>
        </w:trPr>
        <w:tc>
          <w:tcPr>
            <w:tcW w:w="544" w:type="dxa"/>
          </w:tcPr>
          <w:p w14:paraId="46395B18" w14:textId="0E83A91E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161" w:type="dxa"/>
          </w:tcPr>
          <w:p w14:paraId="21687D70" w14:textId="44DC81EA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0A103BC" w14:textId="601FF3E5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7C191929" w14:textId="7D81301E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9E7403D" w14:textId="18728C68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67985839" w14:textId="51A740EC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661BEFD0" w14:textId="77777777" w:rsidTr="00ED6A0B">
        <w:trPr>
          <w:trHeight w:val="164"/>
        </w:trPr>
        <w:tc>
          <w:tcPr>
            <w:tcW w:w="544" w:type="dxa"/>
          </w:tcPr>
          <w:p w14:paraId="1868009C" w14:textId="30BF6EF5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161" w:type="dxa"/>
          </w:tcPr>
          <w:p w14:paraId="68EC1891" w14:textId="7F4ECEA6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4775FD9" w14:textId="0C60F976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32A4D443" w14:textId="7F5C20BD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86FCC4D" w14:textId="3561ADFA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73FDAE7D" w14:textId="5A70D329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3EE6FC49" w14:textId="77777777" w:rsidTr="00ED6A0B">
        <w:trPr>
          <w:trHeight w:val="160"/>
        </w:trPr>
        <w:tc>
          <w:tcPr>
            <w:tcW w:w="544" w:type="dxa"/>
          </w:tcPr>
          <w:p w14:paraId="58CBE8E2" w14:textId="039EE351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161" w:type="dxa"/>
          </w:tcPr>
          <w:p w14:paraId="21B21CA4" w14:textId="0D9040BC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90180B1" w14:textId="7B01C284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9B2DA38" w14:textId="09ED988B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D6A80F8" w14:textId="6A779DCC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39E26FC7" w14:textId="0D5AABA5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18915803" w14:textId="77777777" w:rsidTr="00ED6A0B">
        <w:trPr>
          <w:trHeight w:val="160"/>
        </w:trPr>
        <w:tc>
          <w:tcPr>
            <w:tcW w:w="544" w:type="dxa"/>
          </w:tcPr>
          <w:p w14:paraId="3E6951F0" w14:textId="26F415B6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161" w:type="dxa"/>
          </w:tcPr>
          <w:p w14:paraId="697940B9" w14:textId="1222E59D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BB4DF8F" w14:textId="35AEE8BA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14F14F70" w14:textId="1588A1AB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0881311D" w14:textId="5107064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F45EC91" w14:textId="334AA0C9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6DD9D048" w14:textId="77777777" w:rsidTr="00ED6A0B">
        <w:trPr>
          <w:trHeight w:val="160"/>
        </w:trPr>
        <w:tc>
          <w:tcPr>
            <w:tcW w:w="544" w:type="dxa"/>
          </w:tcPr>
          <w:p w14:paraId="1AEA1CB2" w14:textId="5D850237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161" w:type="dxa"/>
          </w:tcPr>
          <w:p w14:paraId="225B9595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E864275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FB0475C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8AE91DA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3C1E34BB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68D767B6" w14:textId="77777777" w:rsidTr="00ED6A0B">
        <w:trPr>
          <w:trHeight w:val="160"/>
        </w:trPr>
        <w:tc>
          <w:tcPr>
            <w:tcW w:w="544" w:type="dxa"/>
          </w:tcPr>
          <w:p w14:paraId="58185F01" w14:textId="34AECE5B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161" w:type="dxa"/>
          </w:tcPr>
          <w:p w14:paraId="3A018527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75DF033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19D4B5DD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105190E4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43037BF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6040CE01" w14:textId="77777777" w:rsidTr="00ED6A0B">
        <w:trPr>
          <w:trHeight w:val="160"/>
        </w:trPr>
        <w:tc>
          <w:tcPr>
            <w:tcW w:w="544" w:type="dxa"/>
          </w:tcPr>
          <w:p w14:paraId="2AB29C57" w14:textId="7B47C45E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161" w:type="dxa"/>
          </w:tcPr>
          <w:p w14:paraId="21248CAD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2357EE0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951096E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24E38154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6E5281D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2166B18B" w14:textId="77777777" w:rsidTr="00ED6A0B">
        <w:trPr>
          <w:trHeight w:val="164"/>
        </w:trPr>
        <w:tc>
          <w:tcPr>
            <w:tcW w:w="544" w:type="dxa"/>
          </w:tcPr>
          <w:p w14:paraId="312BE4AA" w14:textId="7B287D1D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161" w:type="dxa"/>
          </w:tcPr>
          <w:p w14:paraId="7BF02199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645F49A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04C581E7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2815391C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13CB7DE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3021DAB7" w14:textId="77777777" w:rsidTr="00ED6A0B">
        <w:trPr>
          <w:trHeight w:val="160"/>
        </w:trPr>
        <w:tc>
          <w:tcPr>
            <w:tcW w:w="544" w:type="dxa"/>
          </w:tcPr>
          <w:p w14:paraId="7BB5D891" w14:textId="5BDBB560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161" w:type="dxa"/>
          </w:tcPr>
          <w:p w14:paraId="0A421FED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5CF7448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2ACB5F1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6CC927A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11C2771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60148AFB" w14:textId="77777777" w:rsidTr="00ED6A0B">
        <w:trPr>
          <w:trHeight w:val="160"/>
        </w:trPr>
        <w:tc>
          <w:tcPr>
            <w:tcW w:w="544" w:type="dxa"/>
          </w:tcPr>
          <w:p w14:paraId="1DD06EF5" w14:textId="61C31CDC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161" w:type="dxa"/>
          </w:tcPr>
          <w:p w14:paraId="603D6F20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FDD1713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FCAFA09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8E705B5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11D2D3D0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0A06D728" w14:textId="77777777" w:rsidTr="00ED6A0B">
        <w:trPr>
          <w:trHeight w:val="160"/>
        </w:trPr>
        <w:tc>
          <w:tcPr>
            <w:tcW w:w="544" w:type="dxa"/>
          </w:tcPr>
          <w:p w14:paraId="0F24B6C6" w14:textId="7EA59A7A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161" w:type="dxa"/>
          </w:tcPr>
          <w:p w14:paraId="0E847983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B36572E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3EBB4937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1F4A417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1147C96B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027A1155" w14:textId="77777777" w:rsidTr="00ED6A0B">
        <w:trPr>
          <w:trHeight w:val="160"/>
        </w:trPr>
        <w:tc>
          <w:tcPr>
            <w:tcW w:w="544" w:type="dxa"/>
          </w:tcPr>
          <w:p w14:paraId="4378BF5F" w14:textId="30AFB1FB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161" w:type="dxa"/>
          </w:tcPr>
          <w:p w14:paraId="0A526EF0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776B559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017C7BC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B565E2C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6B67A6E2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468DD2ED" w14:textId="77777777" w:rsidTr="00ED6A0B">
        <w:trPr>
          <w:trHeight w:val="164"/>
        </w:trPr>
        <w:tc>
          <w:tcPr>
            <w:tcW w:w="544" w:type="dxa"/>
          </w:tcPr>
          <w:p w14:paraId="1FF7ACA4" w14:textId="75E02C0D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161" w:type="dxa"/>
          </w:tcPr>
          <w:p w14:paraId="7BA6E359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C6CC105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0335C80B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4147FEB3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202F56C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1610431E" w14:textId="77777777" w:rsidTr="00ED6A0B">
        <w:trPr>
          <w:trHeight w:val="164"/>
        </w:trPr>
        <w:tc>
          <w:tcPr>
            <w:tcW w:w="544" w:type="dxa"/>
          </w:tcPr>
          <w:p w14:paraId="49E1ABC3" w14:textId="0784BD3B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161" w:type="dxa"/>
          </w:tcPr>
          <w:p w14:paraId="71872444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8872908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43DFA24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8B1EF92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D40B297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32E63567" w14:textId="77777777" w:rsidTr="00ED6A0B">
        <w:trPr>
          <w:trHeight w:val="164"/>
        </w:trPr>
        <w:tc>
          <w:tcPr>
            <w:tcW w:w="6639" w:type="dxa"/>
            <w:gridSpan w:val="5"/>
          </w:tcPr>
          <w:p w14:paraId="08EB9DD5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5212B63D" w14:textId="72102CA8" w:rsidR="00AB6248" w:rsidRPr="00C343C0" w:rsidRDefault="00AB6248" w:rsidP="00C343C0">
            <w:pPr>
              <w:tabs>
                <w:tab w:val="left" w:pos="981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49B71D5" w14:textId="77777777" w:rsidR="00AB6248" w:rsidRDefault="00AB6248" w:rsidP="00AB6248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1A6AC1D0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0C99FC57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المستلزمات التعليمية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329D63A9" w14:textId="77777777" w:rsidTr="00ED6A0B">
        <w:trPr>
          <w:trHeight w:val="160"/>
        </w:trPr>
        <w:tc>
          <w:tcPr>
            <w:tcW w:w="544" w:type="dxa"/>
          </w:tcPr>
          <w:p w14:paraId="0A725CCA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605E7A49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2386389C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6F36765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1766ADE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5929C5FD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0A7B1D0F" w14:textId="77777777" w:rsidTr="00ED6A0B">
        <w:trPr>
          <w:trHeight w:val="160"/>
        </w:trPr>
        <w:tc>
          <w:tcPr>
            <w:tcW w:w="544" w:type="dxa"/>
          </w:tcPr>
          <w:p w14:paraId="5B0521A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6EEA27D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8083BB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EE729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5414D0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53417A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1F98A24" w14:textId="77777777" w:rsidTr="00ED6A0B">
        <w:trPr>
          <w:trHeight w:val="164"/>
        </w:trPr>
        <w:tc>
          <w:tcPr>
            <w:tcW w:w="544" w:type="dxa"/>
          </w:tcPr>
          <w:p w14:paraId="30168A5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6BC4EBF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C9C3D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101F63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3503CF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840333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E9867A9" w14:textId="77777777" w:rsidTr="00ED6A0B">
        <w:trPr>
          <w:trHeight w:val="160"/>
        </w:trPr>
        <w:tc>
          <w:tcPr>
            <w:tcW w:w="544" w:type="dxa"/>
          </w:tcPr>
          <w:p w14:paraId="7D3553A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01D71FF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4F0EDD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9E0242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6D8942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DB7C89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65A1E00" w14:textId="77777777" w:rsidTr="00ED6A0B">
        <w:trPr>
          <w:trHeight w:val="160"/>
        </w:trPr>
        <w:tc>
          <w:tcPr>
            <w:tcW w:w="544" w:type="dxa"/>
          </w:tcPr>
          <w:p w14:paraId="07CD87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72D2246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2CCB87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2CDE76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03428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C11EA6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695BA44" w14:textId="77777777" w:rsidTr="00ED6A0B">
        <w:trPr>
          <w:trHeight w:val="160"/>
        </w:trPr>
        <w:tc>
          <w:tcPr>
            <w:tcW w:w="544" w:type="dxa"/>
          </w:tcPr>
          <w:p w14:paraId="3A3DC2C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6E6587B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815096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A172AB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5CE3D9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41EA46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62ECD57" w14:textId="77777777" w:rsidTr="00ED6A0B">
        <w:trPr>
          <w:trHeight w:val="160"/>
        </w:trPr>
        <w:tc>
          <w:tcPr>
            <w:tcW w:w="544" w:type="dxa"/>
          </w:tcPr>
          <w:p w14:paraId="79179B0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19A3D4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D25CF5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E905E0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373099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F435C0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1A4A443" w14:textId="77777777" w:rsidTr="00ED6A0B">
        <w:trPr>
          <w:trHeight w:val="160"/>
        </w:trPr>
        <w:tc>
          <w:tcPr>
            <w:tcW w:w="544" w:type="dxa"/>
          </w:tcPr>
          <w:p w14:paraId="3C88570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55805C6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865844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98F8B3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2DD133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636714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70DDDB0" w14:textId="77777777" w:rsidTr="00ED6A0B">
        <w:trPr>
          <w:trHeight w:val="160"/>
        </w:trPr>
        <w:tc>
          <w:tcPr>
            <w:tcW w:w="544" w:type="dxa"/>
          </w:tcPr>
          <w:p w14:paraId="443E654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28C0EEF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C9CA28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014916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01AED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40D23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2771FDA" w14:textId="77777777" w:rsidTr="00ED6A0B">
        <w:trPr>
          <w:trHeight w:val="164"/>
        </w:trPr>
        <w:tc>
          <w:tcPr>
            <w:tcW w:w="544" w:type="dxa"/>
          </w:tcPr>
          <w:p w14:paraId="39FE6C7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7093448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CB7E2B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580E52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CE3501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783B3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E120C60" w14:textId="77777777" w:rsidTr="00ED6A0B">
        <w:trPr>
          <w:trHeight w:val="160"/>
        </w:trPr>
        <w:tc>
          <w:tcPr>
            <w:tcW w:w="544" w:type="dxa"/>
          </w:tcPr>
          <w:p w14:paraId="0F0DDD0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21E4AEB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D10125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C9BE48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39BCC5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AFBEF2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AEB2E5F" w14:textId="77777777" w:rsidTr="00ED6A0B">
        <w:trPr>
          <w:trHeight w:val="160"/>
        </w:trPr>
        <w:tc>
          <w:tcPr>
            <w:tcW w:w="544" w:type="dxa"/>
          </w:tcPr>
          <w:p w14:paraId="65717F9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4E39817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F28FE3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2AC3B4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469C87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93D2CC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D12D0CC" w14:textId="77777777" w:rsidTr="00ED6A0B">
        <w:trPr>
          <w:trHeight w:val="160"/>
        </w:trPr>
        <w:tc>
          <w:tcPr>
            <w:tcW w:w="544" w:type="dxa"/>
          </w:tcPr>
          <w:p w14:paraId="2B5EE42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7264815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4C1DAA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BED93B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44931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705301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8107A28" w14:textId="77777777" w:rsidTr="00ED6A0B">
        <w:trPr>
          <w:trHeight w:val="160"/>
        </w:trPr>
        <w:tc>
          <w:tcPr>
            <w:tcW w:w="544" w:type="dxa"/>
          </w:tcPr>
          <w:p w14:paraId="55E1184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376CFA2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AC500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2A5D5E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F0B16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7782AD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C80DD10" w14:textId="77777777" w:rsidTr="00ED6A0B">
        <w:trPr>
          <w:trHeight w:val="160"/>
        </w:trPr>
        <w:tc>
          <w:tcPr>
            <w:tcW w:w="544" w:type="dxa"/>
          </w:tcPr>
          <w:p w14:paraId="0B2B3AB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1477F3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8D820A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66893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4F585B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A16ECA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D6B47B0" w14:textId="77777777" w:rsidTr="00ED6A0B">
        <w:trPr>
          <w:trHeight w:val="164"/>
        </w:trPr>
        <w:tc>
          <w:tcPr>
            <w:tcW w:w="544" w:type="dxa"/>
          </w:tcPr>
          <w:p w14:paraId="56ADA35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5E5F924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37C641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617E70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E078F6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31526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D2DA0F2" w14:textId="77777777" w:rsidTr="00ED6A0B">
        <w:trPr>
          <w:trHeight w:val="160"/>
        </w:trPr>
        <w:tc>
          <w:tcPr>
            <w:tcW w:w="544" w:type="dxa"/>
          </w:tcPr>
          <w:p w14:paraId="77AA24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5546184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D1DA82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5C94DB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6B651A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B6718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4252175" w14:textId="77777777" w:rsidTr="00ED6A0B">
        <w:trPr>
          <w:trHeight w:val="160"/>
        </w:trPr>
        <w:tc>
          <w:tcPr>
            <w:tcW w:w="544" w:type="dxa"/>
          </w:tcPr>
          <w:p w14:paraId="7A842EE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3C08C06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6C9A0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00E303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B5CCD3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2391D4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DC0F42C" w14:textId="77777777" w:rsidTr="00ED6A0B">
        <w:trPr>
          <w:trHeight w:val="160"/>
        </w:trPr>
        <w:tc>
          <w:tcPr>
            <w:tcW w:w="544" w:type="dxa"/>
          </w:tcPr>
          <w:p w14:paraId="5F81583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002270E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453155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26715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79FAFE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42AEC8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80E34BA" w14:textId="77777777" w:rsidTr="00ED6A0B">
        <w:trPr>
          <w:trHeight w:val="160"/>
        </w:trPr>
        <w:tc>
          <w:tcPr>
            <w:tcW w:w="544" w:type="dxa"/>
          </w:tcPr>
          <w:p w14:paraId="7E6422D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629A3AD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1CF6F8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DF6040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20467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DF6971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B69A9AC" w14:textId="77777777" w:rsidTr="00ED6A0B">
        <w:trPr>
          <w:trHeight w:val="164"/>
        </w:trPr>
        <w:tc>
          <w:tcPr>
            <w:tcW w:w="544" w:type="dxa"/>
          </w:tcPr>
          <w:p w14:paraId="5409B45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13582F5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91C1BB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6609E9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3B0CF8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1169BF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9B26155" w14:textId="77777777" w:rsidTr="00ED6A0B">
        <w:trPr>
          <w:trHeight w:val="164"/>
        </w:trPr>
        <w:tc>
          <w:tcPr>
            <w:tcW w:w="544" w:type="dxa"/>
          </w:tcPr>
          <w:p w14:paraId="6F9EF0A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3F82B6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4A0D85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99975F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F50AE6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53F552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185F435" w14:textId="77777777" w:rsidTr="00ED6A0B">
        <w:trPr>
          <w:trHeight w:val="164"/>
        </w:trPr>
        <w:tc>
          <w:tcPr>
            <w:tcW w:w="6639" w:type="dxa"/>
            <w:gridSpan w:val="5"/>
          </w:tcPr>
          <w:p w14:paraId="1B4CBB25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69B435E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4AF65BB0" w14:textId="77777777" w:rsidR="00AB6248" w:rsidRDefault="00AB6248" w:rsidP="00AB6248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68283EE2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6B015D09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المستلزمات التعليمية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0B7CF6EB" w14:textId="77777777" w:rsidTr="00ED6A0B">
        <w:trPr>
          <w:trHeight w:val="160"/>
        </w:trPr>
        <w:tc>
          <w:tcPr>
            <w:tcW w:w="544" w:type="dxa"/>
          </w:tcPr>
          <w:p w14:paraId="2E5B028E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747DC4CB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17F39D5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77E76379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02E00F7F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68BF3C6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601E9145" w14:textId="77777777" w:rsidTr="00ED6A0B">
        <w:trPr>
          <w:trHeight w:val="160"/>
        </w:trPr>
        <w:tc>
          <w:tcPr>
            <w:tcW w:w="544" w:type="dxa"/>
          </w:tcPr>
          <w:p w14:paraId="5419420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6806EA4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C56503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64FAD6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9BB885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A6AD94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A1DA668" w14:textId="77777777" w:rsidTr="00ED6A0B">
        <w:trPr>
          <w:trHeight w:val="164"/>
        </w:trPr>
        <w:tc>
          <w:tcPr>
            <w:tcW w:w="544" w:type="dxa"/>
          </w:tcPr>
          <w:p w14:paraId="0FB7F66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1F74D4A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00F524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6D4437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82BEAC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7DA3B3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357869B" w14:textId="77777777" w:rsidTr="00ED6A0B">
        <w:trPr>
          <w:trHeight w:val="160"/>
        </w:trPr>
        <w:tc>
          <w:tcPr>
            <w:tcW w:w="544" w:type="dxa"/>
          </w:tcPr>
          <w:p w14:paraId="5E85DB4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503A9B4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3647E4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14DA1E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A488CE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C527B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142E249" w14:textId="77777777" w:rsidTr="00ED6A0B">
        <w:trPr>
          <w:trHeight w:val="160"/>
        </w:trPr>
        <w:tc>
          <w:tcPr>
            <w:tcW w:w="544" w:type="dxa"/>
          </w:tcPr>
          <w:p w14:paraId="2FD3C4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6A1C79D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17B9FA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EA87C0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0AAA8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DFDEB9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D2D31F9" w14:textId="77777777" w:rsidTr="00ED6A0B">
        <w:trPr>
          <w:trHeight w:val="160"/>
        </w:trPr>
        <w:tc>
          <w:tcPr>
            <w:tcW w:w="544" w:type="dxa"/>
          </w:tcPr>
          <w:p w14:paraId="7DEFC9D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73204CC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92F984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1F10DF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7B0BA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2010BC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B7B7489" w14:textId="77777777" w:rsidTr="00ED6A0B">
        <w:trPr>
          <w:trHeight w:val="160"/>
        </w:trPr>
        <w:tc>
          <w:tcPr>
            <w:tcW w:w="544" w:type="dxa"/>
          </w:tcPr>
          <w:p w14:paraId="29E2FA2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03A32B5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5C38B6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9C757C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F7FBFC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2ECA4C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34538C0" w14:textId="77777777" w:rsidTr="00ED6A0B">
        <w:trPr>
          <w:trHeight w:val="160"/>
        </w:trPr>
        <w:tc>
          <w:tcPr>
            <w:tcW w:w="544" w:type="dxa"/>
          </w:tcPr>
          <w:p w14:paraId="4A3295C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11A9677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AF3D8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7C9CD5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3D72EF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131819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3F3278C" w14:textId="77777777" w:rsidTr="00ED6A0B">
        <w:trPr>
          <w:trHeight w:val="160"/>
        </w:trPr>
        <w:tc>
          <w:tcPr>
            <w:tcW w:w="544" w:type="dxa"/>
          </w:tcPr>
          <w:p w14:paraId="219EEEC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6939FCC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0A39E5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FFE119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0F6EC9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BDEF89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3B4F420" w14:textId="77777777" w:rsidTr="00ED6A0B">
        <w:trPr>
          <w:trHeight w:val="164"/>
        </w:trPr>
        <w:tc>
          <w:tcPr>
            <w:tcW w:w="544" w:type="dxa"/>
          </w:tcPr>
          <w:p w14:paraId="1241015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62DD84D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73E910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64DF68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7F896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6C3E1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8862288" w14:textId="77777777" w:rsidTr="00ED6A0B">
        <w:trPr>
          <w:trHeight w:val="160"/>
        </w:trPr>
        <w:tc>
          <w:tcPr>
            <w:tcW w:w="544" w:type="dxa"/>
          </w:tcPr>
          <w:p w14:paraId="6006407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6AE43B6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0C8736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5010A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403157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55A694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702D158" w14:textId="77777777" w:rsidTr="00ED6A0B">
        <w:trPr>
          <w:trHeight w:val="160"/>
        </w:trPr>
        <w:tc>
          <w:tcPr>
            <w:tcW w:w="544" w:type="dxa"/>
          </w:tcPr>
          <w:p w14:paraId="4CE7B5C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7034EB8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93BA2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FDFBF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5CAEE7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52BA91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61ECC64" w14:textId="77777777" w:rsidTr="00ED6A0B">
        <w:trPr>
          <w:trHeight w:val="160"/>
        </w:trPr>
        <w:tc>
          <w:tcPr>
            <w:tcW w:w="544" w:type="dxa"/>
          </w:tcPr>
          <w:p w14:paraId="1225C55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4E110A3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EC2288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99AFFD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A54D72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3CEF87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7D0BF85" w14:textId="77777777" w:rsidTr="00ED6A0B">
        <w:trPr>
          <w:trHeight w:val="160"/>
        </w:trPr>
        <w:tc>
          <w:tcPr>
            <w:tcW w:w="544" w:type="dxa"/>
          </w:tcPr>
          <w:p w14:paraId="0693E60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72EC82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64D6D5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368CD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6A6E6F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BF7ADB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3973ABB" w14:textId="77777777" w:rsidTr="00ED6A0B">
        <w:trPr>
          <w:trHeight w:val="160"/>
        </w:trPr>
        <w:tc>
          <w:tcPr>
            <w:tcW w:w="544" w:type="dxa"/>
          </w:tcPr>
          <w:p w14:paraId="0E5009F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2F9B087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9A1B9B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C5E898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1CFF1E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17F817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D3EC4A2" w14:textId="77777777" w:rsidTr="00ED6A0B">
        <w:trPr>
          <w:trHeight w:val="164"/>
        </w:trPr>
        <w:tc>
          <w:tcPr>
            <w:tcW w:w="544" w:type="dxa"/>
          </w:tcPr>
          <w:p w14:paraId="5BB4D2C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4306002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840509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660F08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FF8109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AA0FE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6960060" w14:textId="77777777" w:rsidTr="00ED6A0B">
        <w:trPr>
          <w:trHeight w:val="160"/>
        </w:trPr>
        <w:tc>
          <w:tcPr>
            <w:tcW w:w="544" w:type="dxa"/>
          </w:tcPr>
          <w:p w14:paraId="6C0A767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687041C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599055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A6F2A2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5B11FE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722369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B1EB83F" w14:textId="77777777" w:rsidTr="00ED6A0B">
        <w:trPr>
          <w:trHeight w:val="160"/>
        </w:trPr>
        <w:tc>
          <w:tcPr>
            <w:tcW w:w="544" w:type="dxa"/>
          </w:tcPr>
          <w:p w14:paraId="1399267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7565508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AD07A0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AE656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1A2A48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78DEF3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E9B4B8A" w14:textId="77777777" w:rsidTr="00ED6A0B">
        <w:trPr>
          <w:trHeight w:val="160"/>
        </w:trPr>
        <w:tc>
          <w:tcPr>
            <w:tcW w:w="544" w:type="dxa"/>
          </w:tcPr>
          <w:p w14:paraId="548F034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0D7CC19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61A68D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E34A41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487279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005EE7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D83BF39" w14:textId="77777777" w:rsidTr="00ED6A0B">
        <w:trPr>
          <w:trHeight w:val="160"/>
        </w:trPr>
        <w:tc>
          <w:tcPr>
            <w:tcW w:w="544" w:type="dxa"/>
          </w:tcPr>
          <w:p w14:paraId="76ADB8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019D885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38341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D83F06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9AB126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2ECB25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E2E7C41" w14:textId="77777777" w:rsidTr="00ED6A0B">
        <w:trPr>
          <w:trHeight w:val="164"/>
        </w:trPr>
        <w:tc>
          <w:tcPr>
            <w:tcW w:w="544" w:type="dxa"/>
          </w:tcPr>
          <w:p w14:paraId="424BF0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764ED14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8BE7A3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E6259A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E1744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DB259D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B0D41AA" w14:textId="77777777" w:rsidTr="00ED6A0B">
        <w:trPr>
          <w:trHeight w:val="164"/>
        </w:trPr>
        <w:tc>
          <w:tcPr>
            <w:tcW w:w="544" w:type="dxa"/>
          </w:tcPr>
          <w:p w14:paraId="6861A4F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0501E83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536CCC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25A50E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DDF3FC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89EB18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CFFFDD3" w14:textId="77777777" w:rsidTr="00ED6A0B">
        <w:trPr>
          <w:trHeight w:val="164"/>
        </w:trPr>
        <w:tc>
          <w:tcPr>
            <w:tcW w:w="6639" w:type="dxa"/>
            <w:gridSpan w:val="5"/>
          </w:tcPr>
          <w:p w14:paraId="369CE462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3BF2645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63B96589" w14:textId="77777777" w:rsidR="00AB6248" w:rsidRDefault="00AB6248" w:rsidP="00AB6248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5A792976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753874E5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المستلزمات التعليمية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6F9966AF" w14:textId="77777777" w:rsidTr="00ED6A0B">
        <w:trPr>
          <w:trHeight w:val="160"/>
        </w:trPr>
        <w:tc>
          <w:tcPr>
            <w:tcW w:w="544" w:type="dxa"/>
          </w:tcPr>
          <w:p w14:paraId="11E97E03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459406A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5ACF9B57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698749AC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06222900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678B8C7C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32DE13C6" w14:textId="77777777" w:rsidTr="00ED6A0B">
        <w:trPr>
          <w:trHeight w:val="160"/>
        </w:trPr>
        <w:tc>
          <w:tcPr>
            <w:tcW w:w="544" w:type="dxa"/>
          </w:tcPr>
          <w:p w14:paraId="6B05282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3FE2659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B61253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8DD2EA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854AD8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392694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CC47CA7" w14:textId="77777777" w:rsidTr="00ED6A0B">
        <w:trPr>
          <w:trHeight w:val="164"/>
        </w:trPr>
        <w:tc>
          <w:tcPr>
            <w:tcW w:w="544" w:type="dxa"/>
          </w:tcPr>
          <w:p w14:paraId="0CA96F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5B1D6EF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3370AF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1AB9A2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F4521B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A2AF34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1DCCDA7" w14:textId="77777777" w:rsidTr="00ED6A0B">
        <w:trPr>
          <w:trHeight w:val="160"/>
        </w:trPr>
        <w:tc>
          <w:tcPr>
            <w:tcW w:w="544" w:type="dxa"/>
          </w:tcPr>
          <w:p w14:paraId="48EF0EE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161B6DB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54BD48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9240A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6C6799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734062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D582DDE" w14:textId="77777777" w:rsidTr="00ED6A0B">
        <w:trPr>
          <w:trHeight w:val="160"/>
        </w:trPr>
        <w:tc>
          <w:tcPr>
            <w:tcW w:w="544" w:type="dxa"/>
          </w:tcPr>
          <w:p w14:paraId="2ECA3E3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1FC250F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CA93DB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3B2815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218758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F6128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D077226" w14:textId="77777777" w:rsidTr="00ED6A0B">
        <w:trPr>
          <w:trHeight w:val="160"/>
        </w:trPr>
        <w:tc>
          <w:tcPr>
            <w:tcW w:w="544" w:type="dxa"/>
          </w:tcPr>
          <w:p w14:paraId="7AE482C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2B7AD48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2391C9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40A678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E32995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63226C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2D687AB" w14:textId="77777777" w:rsidTr="00ED6A0B">
        <w:trPr>
          <w:trHeight w:val="160"/>
        </w:trPr>
        <w:tc>
          <w:tcPr>
            <w:tcW w:w="544" w:type="dxa"/>
          </w:tcPr>
          <w:p w14:paraId="41B2CF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03E0AD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D732D6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6A259D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D5D12C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6A714D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0902ED3" w14:textId="77777777" w:rsidTr="00ED6A0B">
        <w:trPr>
          <w:trHeight w:val="160"/>
        </w:trPr>
        <w:tc>
          <w:tcPr>
            <w:tcW w:w="544" w:type="dxa"/>
          </w:tcPr>
          <w:p w14:paraId="3B1F7A9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41AFF4E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6527B1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549C86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A9ABC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D42A3B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473D9D6" w14:textId="77777777" w:rsidTr="00ED6A0B">
        <w:trPr>
          <w:trHeight w:val="160"/>
        </w:trPr>
        <w:tc>
          <w:tcPr>
            <w:tcW w:w="544" w:type="dxa"/>
          </w:tcPr>
          <w:p w14:paraId="4661321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19CB63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AAAEE8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A8E9DC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C48574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E4913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78A24A5" w14:textId="77777777" w:rsidTr="00ED6A0B">
        <w:trPr>
          <w:trHeight w:val="164"/>
        </w:trPr>
        <w:tc>
          <w:tcPr>
            <w:tcW w:w="544" w:type="dxa"/>
          </w:tcPr>
          <w:p w14:paraId="0B78B5F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30E8B8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AEE066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877E9B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B4E051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B264DF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243AF54" w14:textId="77777777" w:rsidTr="00ED6A0B">
        <w:trPr>
          <w:trHeight w:val="160"/>
        </w:trPr>
        <w:tc>
          <w:tcPr>
            <w:tcW w:w="544" w:type="dxa"/>
          </w:tcPr>
          <w:p w14:paraId="19ACA9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1000D19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A74EFB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31DD86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B0326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2EFBD7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7E76999" w14:textId="77777777" w:rsidTr="00ED6A0B">
        <w:trPr>
          <w:trHeight w:val="160"/>
        </w:trPr>
        <w:tc>
          <w:tcPr>
            <w:tcW w:w="544" w:type="dxa"/>
          </w:tcPr>
          <w:p w14:paraId="29AA1F8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7E885B2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01EC51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77B9A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BE90B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671D43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60A69D1" w14:textId="77777777" w:rsidTr="00ED6A0B">
        <w:trPr>
          <w:trHeight w:val="160"/>
        </w:trPr>
        <w:tc>
          <w:tcPr>
            <w:tcW w:w="544" w:type="dxa"/>
          </w:tcPr>
          <w:p w14:paraId="43CAD2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5702C9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0F0092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39CC42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01E374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23C801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D707378" w14:textId="77777777" w:rsidTr="00ED6A0B">
        <w:trPr>
          <w:trHeight w:val="160"/>
        </w:trPr>
        <w:tc>
          <w:tcPr>
            <w:tcW w:w="544" w:type="dxa"/>
          </w:tcPr>
          <w:p w14:paraId="788A35A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6938AFB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EB8EE5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79C860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ACE8F2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1560E5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B7F9522" w14:textId="77777777" w:rsidTr="00ED6A0B">
        <w:trPr>
          <w:trHeight w:val="160"/>
        </w:trPr>
        <w:tc>
          <w:tcPr>
            <w:tcW w:w="544" w:type="dxa"/>
          </w:tcPr>
          <w:p w14:paraId="0E0AC35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4DF3FD0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43EC00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6596EC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FFBEF3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F159EF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D1D4EC1" w14:textId="77777777" w:rsidTr="00ED6A0B">
        <w:trPr>
          <w:trHeight w:val="164"/>
        </w:trPr>
        <w:tc>
          <w:tcPr>
            <w:tcW w:w="544" w:type="dxa"/>
          </w:tcPr>
          <w:p w14:paraId="688936D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730A52F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E1E8F2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5676E1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BF8345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BFDA7D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BC2D79E" w14:textId="77777777" w:rsidTr="00ED6A0B">
        <w:trPr>
          <w:trHeight w:val="160"/>
        </w:trPr>
        <w:tc>
          <w:tcPr>
            <w:tcW w:w="544" w:type="dxa"/>
          </w:tcPr>
          <w:p w14:paraId="486325E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1EB2801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0E9A6E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EB5125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38D30F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A9CC8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748FD91" w14:textId="77777777" w:rsidTr="00ED6A0B">
        <w:trPr>
          <w:trHeight w:val="160"/>
        </w:trPr>
        <w:tc>
          <w:tcPr>
            <w:tcW w:w="544" w:type="dxa"/>
          </w:tcPr>
          <w:p w14:paraId="6CD69B3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000C9B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EC916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35F9BB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5E6469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E2F4A7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E677AB0" w14:textId="77777777" w:rsidTr="00ED6A0B">
        <w:trPr>
          <w:trHeight w:val="160"/>
        </w:trPr>
        <w:tc>
          <w:tcPr>
            <w:tcW w:w="544" w:type="dxa"/>
          </w:tcPr>
          <w:p w14:paraId="3634760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15A08F8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BB0307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13F7A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B5AC29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3E6F59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DA75AC3" w14:textId="77777777" w:rsidTr="00ED6A0B">
        <w:trPr>
          <w:trHeight w:val="160"/>
        </w:trPr>
        <w:tc>
          <w:tcPr>
            <w:tcW w:w="544" w:type="dxa"/>
          </w:tcPr>
          <w:p w14:paraId="12DAA8E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698F50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A161E9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DA04D5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9C4BFB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BFB2AD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5243643" w14:textId="77777777" w:rsidTr="00ED6A0B">
        <w:trPr>
          <w:trHeight w:val="164"/>
        </w:trPr>
        <w:tc>
          <w:tcPr>
            <w:tcW w:w="544" w:type="dxa"/>
          </w:tcPr>
          <w:p w14:paraId="2851D0D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65C4C3E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89D71C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B22C3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FC02C8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A7928E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380F767" w14:textId="77777777" w:rsidTr="00ED6A0B">
        <w:trPr>
          <w:trHeight w:val="164"/>
        </w:trPr>
        <w:tc>
          <w:tcPr>
            <w:tcW w:w="544" w:type="dxa"/>
          </w:tcPr>
          <w:p w14:paraId="19426F3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24B1B11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FE412A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BAC733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1CC3FE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3BC226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665CF99" w14:textId="77777777" w:rsidTr="00ED6A0B">
        <w:trPr>
          <w:trHeight w:val="164"/>
        </w:trPr>
        <w:tc>
          <w:tcPr>
            <w:tcW w:w="6639" w:type="dxa"/>
            <w:gridSpan w:val="5"/>
          </w:tcPr>
          <w:p w14:paraId="159FFB6B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357CF8E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5AD9E8F6" w14:textId="77777777" w:rsidR="00AB6248" w:rsidRDefault="00AB6248" w:rsidP="00AB6248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74CB1109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2D598726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المستلزمات التعليمية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73D4A0A3" w14:textId="77777777" w:rsidTr="00ED6A0B">
        <w:trPr>
          <w:trHeight w:val="160"/>
        </w:trPr>
        <w:tc>
          <w:tcPr>
            <w:tcW w:w="544" w:type="dxa"/>
          </w:tcPr>
          <w:p w14:paraId="5EA28077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1B272FE5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496535CA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4ACD58CE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42D4A92F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736B3B73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78AD74AA" w14:textId="77777777" w:rsidTr="00ED6A0B">
        <w:trPr>
          <w:trHeight w:val="160"/>
        </w:trPr>
        <w:tc>
          <w:tcPr>
            <w:tcW w:w="544" w:type="dxa"/>
          </w:tcPr>
          <w:p w14:paraId="3F2382C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505CE5F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6EFB84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57D83C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B35A9D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4C22FB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7789EF8" w14:textId="77777777" w:rsidTr="00ED6A0B">
        <w:trPr>
          <w:trHeight w:val="164"/>
        </w:trPr>
        <w:tc>
          <w:tcPr>
            <w:tcW w:w="544" w:type="dxa"/>
          </w:tcPr>
          <w:p w14:paraId="3161A14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0974326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9BF441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9A3B43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84592F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024310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364491E" w14:textId="77777777" w:rsidTr="00ED6A0B">
        <w:trPr>
          <w:trHeight w:val="160"/>
        </w:trPr>
        <w:tc>
          <w:tcPr>
            <w:tcW w:w="544" w:type="dxa"/>
          </w:tcPr>
          <w:p w14:paraId="4977855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0943D8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AC8908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B5CAF7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DC4DC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45A330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691DF8E" w14:textId="77777777" w:rsidTr="00ED6A0B">
        <w:trPr>
          <w:trHeight w:val="160"/>
        </w:trPr>
        <w:tc>
          <w:tcPr>
            <w:tcW w:w="544" w:type="dxa"/>
          </w:tcPr>
          <w:p w14:paraId="4955D8D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7D6D95B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0164C5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27CDB1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AEEB21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232EBE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21DA6F0" w14:textId="77777777" w:rsidTr="00ED6A0B">
        <w:trPr>
          <w:trHeight w:val="160"/>
        </w:trPr>
        <w:tc>
          <w:tcPr>
            <w:tcW w:w="544" w:type="dxa"/>
          </w:tcPr>
          <w:p w14:paraId="753A191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50E22EC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02A2A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C9BAAF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AFB47D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50093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E66E2BC" w14:textId="77777777" w:rsidTr="00ED6A0B">
        <w:trPr>
          <w:trHeight w:val="160"/>
        </w:trPr>
        <w:tc>
          <w:tcPr>
            <w:tcW w:w="544" w:type="dxa"/>
          </w:tcPr>
          <w:p w14:paraId="169A10D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2F85D9A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CFBE70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6DB18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E4473A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3166D2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A7FE621" w14:textId="77777777" w:rsidTr="00ED6A0B">
        <w:trPr>
          <w:trHeight w:val="160"/>
        </w:trPr>
        <w:tc>
          <w:tcPr>
            <w:tcW w:w="544" w:type="dxa"/>
          </w:tcPr>
          <w:p w14:paraId="7C15378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54FF881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A158D2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7D63D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0FAD57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1DD1BC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A7912A0" w14:textId="77777777" w:rsidTr="00ED6A0B">
        <w:trPr>
          <w:trHeight w:val="160"/>
        </w:trPr>
        <w:tc>
          <w:tcPr>
            <w:tcW w:w="544" w:type="dxa"/>
          </w:tcPr>
          <w:p w14:paraId="77AC605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2AF9007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D9294E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B66BE4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F9D8B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A07DB6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C497BEB" w14:textId="77777777" w:rsidTr="00ED6A0B">
        <w:trPr>
          <w:trHeight w:val="164"/>
        </w:trPr>
        <w:tc>
          <w:tcPr>
            <w:tcW w:w="544" w:type="dxa"/>
          </w:tcPr>
          <w:p w14:paraId="71CC68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49E14B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31B12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0AEC70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C163A3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BC47F0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44CE1A1" w14:textId="77777777" w:rsidTr="00ED6A0B">
        <w:trPr>
          <w:trHeight w:val="160"/>
        </w:trPr>
        <w:tc>
          <w:tcPr>
            <w:tcW w:w="544" w:type="dxa"/>
          </w:tcPr>
          <w:p w14:paraId="1A23BA7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67B453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BEA7BB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D980D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D392D6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58E6F3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625D060" w14:textId="77777777" w:rsidTr="00ED6A0B">
        <w:trPr>
          <w:trHeight w:val="160"/>
        </w:trPr>
        <w:tc>
          <w:tcPr>
            <w:tcW w:w="544" w:type="dxa"/>
          </w:tcPr>
          <w:p w14:paraId="347898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118917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368BE6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45E9D8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CCD87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3DCBC0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1CD6FEA" w14:textId="77777777" w:rsidTr="00ED6A0B">
        <w:trPr>
          <w:trHeight w:val="160"/>
        </w:trPr>
        <w:tc>
          <w:tcPr>
            <w:tcW w:w="544" w:type="dxa"/>
          </w:tcPr>
          <w:p w14:paraId="53B7D46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4E5D6CD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124FE4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33C78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1D6B82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564A9A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E28BB6F" w14:textId="77777777" w:rsidTr="00ED6A0B">
        <w:trPr>
          <w:trHeight w:val="160"/>
        </w:trPr>
        <w:tc>
          <w:tcPr>
            <w:tcW w:w="544" w:type="dxa"/>
          </w:tcPr>
          <w:p w14:paraId="514B54B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51FD38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A5C79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8BD86A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9E4B37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5C6293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1032501" w14:textId="77777777" w:rsidTr="00ED6A0B">
        <w:trPr>
          <w:trHeight w:val="160"/>
        </w:trPr>
        <w:tc>
          <w:tcPr>
            <w:tcW w:w="544" w:type="dxa"/>
          </w:tcPr>
          <w:p w14:paraId="5BAB8C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5F4B619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9EC3F8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74E6E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7001D6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A74E1B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7E9EA7C" w14:textId="77777777" w:rsidTr="00ED6A0B">
        <w:trPr>
          <w:trHeight w:val="164"/>
        </w:trPr>
        <w:tc>
          <w:tcPr>
            <w:tcW w:w="544" w:type="dxa"/>
          </w:tcPr>
          <w:p w14:paraId="50AF922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7A8770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8F9D29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310EAE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B10B06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A4B5AD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7A53B69" w14:textId="77777777" w:rsidTr="00ED6A0B">
        <w:trPr>
          <w:trHeight w:val="160"/>
        </w:trPr>
        <w:tc>
          <w:tcPr>
            <w:tcW w:w="544" w:type="dxa"/>
          </w:tcPr>
          <w:p w14:paraId="13D590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030A101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417AC6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B3DBCC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A808C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091E25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E9F20FC" w14:textId="77777777" w:rsidTr="00ED6A0B">
        <w:trPr>
          <w:trHeight w:val="160"/>
        </w:trPr>
        <w:tc>
          <w:tcPr>
            <w:tcW w:w="544" w:type="dxa"/>
          </w:tcPr>
          <w:p w14:paraId="28E5052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7502C8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6E456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0D7D50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313530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765920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005D22F" w14:textId="77777777" w:rsidTr="00ED6A0B">
        <w:trPr>
          <w:trHeight w:val="160"/>
        </w:trPr>
        <w:tc>
          <w:tcPr>
            <w:tcW w:w="544" w:type="dxa"/>
          </w:tcPr>
          <w:p w14:paraId="59C117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5FA5B27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2BC4C4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CC64F5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EDE0AC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750562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E650E10" w14:textId="77777777" w:rsidTr="00ED6A0B">
        <w:trPr>
          <w:trHeight w:val="160"/>
        </w:trPr>
        <w:tc>
          <w:tcPr>
            <w:tcW w:w="544" w:type="dxa"/>
          </w:tcPr>
          <w:p w14:paraId="2A5D41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56B4D7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2CDCAE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BEF39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37C9A2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E333AD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2D7B6EE" w14:textId="77777777" w:rsidTr="00ED6A0B">
        <w:trPr>
          <w:trHeight w:val="164"/>
        </w:trPr>
        <w:tc>
          <w:tcPr>
            <w:tcW w:w="544" w:type="dxa"/>
          </w:tcPr>
          <w:p w14:paraId="35D9725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7204A7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7AC43D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6B4317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9DA038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BC5804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B485066" w14:textId="77777777" w:rsidTr="00ED6A0B">
        <w:trPr>
          <w:trHeight w:val="164"/>
        </w:trPr>
        <w:tc>
          <w:tcPr>
            <w:tcW w:w="544" w:type="dxa"/>
          </w:tcPr>
          <w:p w14:paraId="3891A1B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45F536A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B3F853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EE60D7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AA00F9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983AB1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569BFD8" w14:textId="77777777" w:rsidTr="00ED6A0B">
        <w:trPr>
          <w:trHeight w:val="164"/>
        </w:trPr>
        <w:tc>
          <w:tcPr>
            <w:tcW w:w="6639" w:type="dxa"/>
            <w:gridSpan w:val="5"/>
          </w:tcPr>
          <w:p w14:paraId="0041433B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62BCF0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44F17CAA" w14:textId="77777777" w:rsidR="00AB6248" w:rsidRDefault="00AB6248" w:rsidP="00AB6248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01CBDC56" w14:textId="77777777" w:rsidR="00AA6B1F" w:rsidRDefault="00AA6B1F" w:rsidP="00AA6B1F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50756486" w14:textId="77777777" w:rsidR="00AA6B1F" w:rsidRDefault="00AA6B1F" w:rsidP="00AA6B1F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5A092F71" w14:textId="77777777" w:rsidR="00AA6B1F" w:rsidRPr="00CE4698" w:rsidRDefault="00AA6B1F" w:rsidP="00AA6B1F">
      <w:pPr>
        <w:tabs>
          <w:tab w:val="left" w:pos="981"/>
        </w:tabs>
        <w:jc w:val="center"/>
        <w:rPr>
          <w:b/>
          <w:bCs/>
          <w:sz w:val="32"/>
          <w:szCs w:val="32"/>
          <w:rtl/>
        </w:rPr>
      </w:pPr>
      <w:r w:rsidRPr="00CE4698">
        <w:rPr>
          <w:rFonts w:hint="cs"/>
          <w:b/>
          <w:bCs/>
          <w:sz w:val="80"/>
          <w:szCs w:val="80"/>
          <w:rtl/>
        </w:rPr>
        <w:t>الميزانية التشغيلية</w:t>
      </w:r>
    </w:p>
    <w:p w14:paraId="2D6DE662" w14:textId="77777777" w:rsidR="00AA6B1F" w:rsidRDefault="00AA6B1F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AA6B1F" w14:paraId="47C48384" w14:textId="77777777" w:rsidTr="00ED6A0B">
        <w:trPr>
          <w:trHeight w:val="457"/>
        </w:trPr>
        <w:tc>
          <w:tcPr>
            <w:tcW w:w="4602" w:type="dxa"/>
            <w:shd w:val="clear" w:color="auto" w:fill="BFBFBF" w:themeFill="background1" w:themeFillShade="BF"/>
          </w:tcPr>
          <w:p w14:paraId="6C2BF964" w14:textId="77777777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البند</w:t>
            </w:r>
          </w:p>
        </w:tc>
        <w:tc>
          <w:tcPr>
            <w:tcW w:w="4603" w:type="dxa"/>
            <w:shd w:val="clear" w:color="auto" w:fill="BFBFBF" w:themeFill="background1" w:themeFillShade="BF"/>
          </w:tcPr>
          <w:p w14:paraId="6E0B6F94" w14:textId="61540FF4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الرياضة للجميع ( النشاط الثقافي والرياضي )</w:t>
            </w:r>
          </w:p>
        </w:tc>
      </w:tr>
      <w:tr w:rsidR="00AA6B1F" w14:paraId="0C96913B" w14:textId="77777777" w:rsidTr="00ED6A0B">
        <w:trPr>
          <w:trHeight w:val="457"/>
        </w:trPr>
        <w:tc>
          <w:tcPr>
            <w:tcW w:w="4602" w:type="dxa"/>
          </w:tcPr>
          <w:p w14:paraId="58F63771" w14:textId="77777777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4603" w:type="dxa"/>
          </w:tcPr>
          <w:p w14:paraId="78B9D7BE" w14:textId="32436DE8" w:rsidR="00AA6B1F" w:rsidRPr="00CE4698" w:rsidRDefault="002D6555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1445هـ</w:t>
            </w:r>
          </w:p>
        </w:tc>
      </w:tr>
      <w:tr w:rsidR="008B39DB" w14:paraId="1AF6ED53" w14:textId="77777777" w:rsidTr="00ED6A0B">
        <w:trPr>
          <w:trHeight w:val="457"/>
        </w:trPr>
        <w:tc>
          <w:tcPr>
            <w:tcW w:w="4602" w:type="dxa"/>
          </w:tcPr>
          <w:p w14:paraId="63C986B9" w14:textId="7DC71653" w:rsidR="008B39DB" w:rsidRPr="00CE4698" w:rsidRDefault="008B39DB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4603" w:type="dxa"/>
          </w:tcPr>
          <w:p w14:paraId="454248FD" w14:textId="5903782C" w:rsidR="008B39DB" w:rsidRPr="00CE4698" w:rsidRDefault="008B39DB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 – الثاني – الثالث</w:t>
            </w:r>
          </w:p>
        </w:tc>
      </w:tr>
      <w:tr w:rsidR="00AA6B1F" w14:paraId="07135284" w14:textId="77777777" w:rsidTr="00ED6A0B">
        <w:trPr>
          <w:trHeight w:val="470"/>
        </w:trPr>
        <w:tc>
          <w:tcPr>
            <w:tcW w:w="4602" w:type="dxa"/>
          </w:tcPr>
          <w:p w14:paraId="074E4BFE" w14:textId="77777777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المبلغ المستلم</w:t>
            </w:r>
          </w:p>
        </w:tc>
        <w:tc>
          <w:tcPr>
            <w:tcW w:w="4603" w:type="dxa"/>
          </w:tcPr>
          <w:p w14:paraId="61C614A8" w14:textId="718E2A5B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E836E7" w14:paraId="6B7C4D5D" w14:textId="77777777" w:rsidTr="00ED6A0B">
        <w:trPr>
          <w:trHeight w:val="470"/>
        </w:trPr>
        <w:tc>
          <w:tcPr>
            <w:tcW w:w="4602" w:type="dxa"/>
          </w:tcPr>
          <w:p w14:paraId="02607F37" w14:textId="0DBC3CB2" w:rsidR="00E836E7" w:rsidRPr="00CE4698" w:rsidRDefault="00E836E7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تاريخ استلام المبلغ </w:t>
            </w:r>
          </w:p>
        </w:tc>
        <w:tc>
          <w:tcPr>
            <w:tcW w:w="4603" w:type="dxa"/>
          </w:tcPr>
          <w:p w14:paraId="4AFD1E32" w14:textId="75FBD2AD" w:rsidR="00E836E7" w:rsidRPr="00CE4698" w:rsidRDefault="00E836E7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AA6B1F" w14:paraId="0640DEA4" w14:textId="77777777" w:rsidTr="00ED6A0B">
        <w:trPr>
          <w:trHeight w:val="457"/>
        </w:trPr>
        <w:tc>
          <w:tcPr>
            <w:tcW w:w="4602" w:type="dxa"/>
          </w:tcPr>
          <w:p w14:paraId="0B51517F" w14:textId="77777777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المبلغ المصروف</w:t>
            </w:r>
          </w:p>
        </w:tc>
        <w:tc>
          <w:tcPr>
            <w:tcW w:w="4603" w:type="dxa"/>
          </w:tcPr>
          <w:p w14:paraId="49B029D0" w14:textId="58CE2D29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AA6B1F" w14:paraId="2DAA17C8" w14:textId="77777777" w:rsidTr="00ED6A0B">
        <w:trPr>
          <w:trHeight w:val="457"/>
        </w:trPr>
        <w:tc>
          <w:tcPr>
            <w:tcW w:w="4602" w:type="dxa"/>
          </w:tcPr>
          <w:p w14:paraId="01A9F766" w14:textId="77777777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المبلغ المتبقي</w:t>
            </w:r>
          </w:p>
        </w:tc>
        <w:tc>
          <w:tcPr>
            <w:tcW w:w="4603" w:type="dxa"/>
          </w:tcPr>
          <w:p w14:paraId="7084B1E8" w14:textId="78A7508A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4E6603" w14:paraId="763EB972" w14:textId="77777777" w:rsidTr="00ED6A0B">
        <w:trPr>
          <w:trHeight w:val="457"/>
        </w:trPr>
        <w:tc>
          <w:tcPr>
            <w:tcW w:w="4602" w:type="dxa"/>
          </w:tcPr>
          <w:p w14:paraId="6F363B21" w14:textId="16891DCE" w:rsidR="004E6603" w:rsidRPr="00CE4698" w:rsidRDefault="004E6603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العجز لحساب المدرسة</w:t>
            </w:r>
          </w:p>
        </w:tc>
        <w:tc>
          <w:tcPr>
            <w:tcW w:w="4603" w:type="dxa"/>
          </w:tcPr>
          <w:p w14:paraId="0E8743BF" w14:textId="45C9A562" w:rsidR="004E6603" w:rsidRPr="00CE4698" w:rsidRDefault="004E6603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715F1477" w14:textId="77777777" w:rsidR="00AA6B1F" w:rsidRDefault="00AA6B1F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67A11E00" w14:textId="77777777" w:rsidR="00AA6B1F" w:rsidRDefault="00AA6B1F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2B08E11C" w14:textId="77777777" w:rsidR="00AA6B1F" w:rsidRDefault="00AA6B1F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26825A6D" w14:textId="77777777" w:rsidR="00593388" w:rsidRDefault="00593388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71D3C5B6" w14:textId="77777777" w:rsidR="00593388" w:rsidRDefault="00593388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6454C735" w14:textId="77777777" w:rsidR="00593388" w:rsidRDefault="00593388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0EB0B35C" w14:textId="77777777" w:rsidR="00AA6B1F" w:rsidRDefault="00AA6B1F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19A302FB" w14:textId="77777777" w:rsidR="00AA6B1F" w:rsidRDefault="00AA6B1F" w:rsidP="00AA6B1F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1DB61A8C" w14:textId="13A2A39F" w:rsidR="00AA6B1F" w:rsidRDefault="00AA6B1F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مصروفات بند </w:t>
      </w:r>
      <w:r w:rsidR="00AB6248">
        <w:rPr>
          <w:rFonts w:hint="cs"/>
          <w:b/>
          <w:bCs/>
          <w:sz w:val="24"/>
          <w:szCs w:val="24"/>
          <w:rtl/>
        </w:rPr>
        <w:t>الرياضة للجميع ( النشاط الثقافي والرياضي )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A6B1F" w:rsidRPr="00AA6B1F" w14:paraId="0C453F57" w14:textId="77777777" w:rsidTr="00ED6A0B">
        <w:trPr>
          <w:trHeight w:val="160"/>
        </w:trPr>
        <w:tc>
          <w:tcPr>
            <w:tcW w:w="544" w:type="dxa"/>
          </w:tcPr>
          <w:p w14:paraId="6E252BA6" w14:textId="77777777" w:rsidR="00AA6B1F" w:rsidRPr="00AA6B1F" w:rsidRDefault="00AA6B1F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23086163" w14:textId="77777777" w:rsidR="00AA6B1F" w:rsidRPr="00AA6B1F" w:rsidRDefault="00AA6B1F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138CE3F7" w14:textId="77777777" w:rsidR="00AA6B1F" w:rsidRPr="00AA6B1F" w:rsidRDefault="00AA6B1F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1F123BC5" w14:textId="77777777" w:rsidR="00AA6B1F" w:rsidRPr="00AA6B1F" w:rsidRDefault="00AA6B1F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198BC185" w14:textId="77777777" w:rsidR="00AA6B1F" w:rsidRPr="00AA6B1F" w:rsidRDefault="00AA6B1F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218BD3B3" w14:textId="77777777" w:rsidR="00AA6B1F" w:rsidRPr="00AA6B1F" w:rsidRDefault="00AA6B1F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A6B1F" w:rsidRPr="00AA6B1F" w14:paraId="66BA7BAF" w14:textId="77777777" w:rsidTr="00ED6A0B">
        <w:trPr>
          <w:trHeight w:val="160"/>
        </w:trPr>
        <w:tc>
          <w:tcPr>
            <w:tcW w:w="544" w:type="dxa"/>
          </w:tcPr>
          <w:p w14:paraId="579BA0C1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0872F624" w14:textId="3598F98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3D597761" w14:textId="32BDC77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C4595D6" w14:textId="4AFBA38A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0492052B" w14:textId="51587E8C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70DCEE9A" w14:textId="63DA862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603A3E9E" w14:textId="77777777" w:rsidTr="00ED6A0B">
        <w:trPr>
          <w:trHeight w:val="164"/>
        </w:trPr>
        <w:tc>
          <w:tcPr>
            <w:tcW w:w="544" w:type="dxa"/>
          </w:tcPr>
          <w:p w14:paraId="1B27DE97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6392FD8D" w14:textId="430AD00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915FAFE" w14:textId="2AA625F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7B4AA3E8" w14:textId="05B277AF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97EFFFA" w14:textId="18FEE56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182F0E09" w14:textId="48A9110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38B53F8B" w14:textId="77777777" w:rsidTr="00ED6A0B">
        <w:trPr>
          <w:trHeight w:val="160"/>
        </w:trPr>
        <w:tc>
          <w:tcPr>
            <w:tcW w:w="544" w:type="dxa"/>
          </w:tcPr>
          <w:p w14:paraId="35811AF3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34F3B72B" w14:textId="0B137D3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4C6ACC3" w14:textId="793F43A8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4DE7AE6" w14:textId="52A0ADFA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61D9D06" w14:textId="3D14662D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691DD65B" w14:textId="10DB0325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64C6DD94" w14:textId="77777777" w:rsidTr="00ED6A0B">
        <w:trPr>
          <w:trHeight w:val="160"/>
        </w:trPr>
        <w:tc>
          <w:tcPr>
            <w:tcW w:w="544" w:type="dxa"/>
          </w:tcPr>
          <w:p w14:paraId="1C539336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4D433EAE" w14:textId="0165B6B8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7C87EAA" w14:textId="5F34A333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1B01759" w14:textId="5292A79A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B7C9822" w14:textId="47B3AA2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5E53249" w14:textId="05B68FB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6A47327B" w14:textId="77777777" w:rsidTr="00ED6A0B">
        <w:trPr>
          <w:trHeight w:val="160"/>
        </w:trPr>
        <w:tc>
          <w:tcPr>
            <w:tcW w:w="544" w:type="dxa"/>
          </w:tcPr>
          <w:p w14:paraId="3C2F6669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0178965A" w14:textId="7CE2C28F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A2CA3C2" w14:textId="541D235E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D9311A2" w14:textId="72B2E58C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E18561F" w14:textId="6DABCBB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6ACB276" w14:textId="361F667E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040A7AB1" w14:textId="77777777" w:rsidTr="00ED6A0B">
        <w:trPr>
          <w:trHeight w:val="160"/>
        </w:trPr>
        <w:tc>
          <w:tcPr>
            <w:tcW w:w="544" w:type="dxa"/>
          </w:tcPr>
          <w:p w14:paraId="48687BD0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6B62C050" w14:textId="4461273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678B087" w14:textId="4070D9D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1F190170" w14:textId="155030E7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1D58E9BA" w14:textId="460DAA6F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770B3558" w14:textId="224ED9FE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3CA8538F" w14:textId="77777777" w:rsidTr="00ED6A0B">
        <w:trPr>
          <w:trHeight w:val="160"/>
        </w:trPr>
        <w:tc>
          <w:tcPr>
            <w:tcW w:w="544" w:type="dxa"/>
          </w:tcPr>
          <w:p w14:paraId="21118662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385D2C47" w14:textId="45DDAD7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9786EFD" w14:textId="1DA45F03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C46DFE3" w14:textId="6224177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607EA98" w14:textId="04E50CAE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8BFAEFA" w14:textId="5E29CE87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430EB2B6" w14:textId="77777777" w:rsidTr="00ED6A0B">
        <w:trPr>
          <w:trHeight w:val="160"/>
        </w:trPr>
        <w:tc>
          <w:tcPr>
            <w:tcW w:w="544" w:type="dxa"/>
          </w:tcPr>
          <w:p w14:paraId="209A6B45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5F11F322" w14:textId="1A6C036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EA93A9D" w14:textId="44D0D44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D3A7C04" w14:textId="19FE1DFB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7B47D45" w14:textId="158B3F0A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2369569" w14:textId="64546A9F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081F7377" w14:textId="77777777" w:rsidTr="00ED6A0B">
        <w:trPr>
          <w:trHeight w:val="164"/>
        </w:trPr>
        <w:tc>
          <w:tcPr>
            <w:tcW w:w="544" w:type="dxa"/>
          </w:tcPr>
          <w:p w14:paraId="25EADA98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3DD0B0F7" w14:textId="38088EA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A21D2F8" w14:textId="6FA8C13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EA72266" w14:textId="5ACC6E1A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CDF86A2" w14:textId="3D21F54D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63CDE0E" w14:textId="3CCA6F70" w:rsidR="00AA6B1F" w:rsidRPr="00A836D4" w:rsidRDefault="00AA6B1F" w:rsidP="007A6AF4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159B1E4C" w14:textId="77777777" w:rsidTr="00ED6A0B">
        <w:trPr>
          <w:trHeight w:val="160"/>
        </w:trPr>
        <w:tc>
          <w:tcPr>
            <w:tcW w:w="544" w:type="dxa"/>
          </w:tcPr>
          <w:p w14:paraId="399D4E6F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62D6C69F" w14:textId="7A093C4D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48EBAD8" w14:textId="5D1B43E9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2A2DEB0" w14:textId="5BCCDBDB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4D45E732" w14:textId="35AD7E23" w:rsidR="00AA6B1F" w:rsidRPr="00A836D4" w:rsidRDefault="00AA6B1F" w:rsidP="007A6AF4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DC33A2A" w14:textId="3B548CE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132C6285" w14:textId="77777777" w:rsidTr="00ED6A0B">
        <w:trPr>
          <w:trHeight w:val="160"/>
        </w:trPr>
        <w:tc>
          <w:tcPr>
            <w:tcW w:w="544" w:type="dxa"/>
          </w:tcPr>
          <w:p w14:paraId="7AE6168F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67FC5AB1" w14:textId="113DAFA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5730241F" w14:textId="10831EB5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CE6A1B6" w14:textId="7198DDD5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6D6A4E6" w14:textId="7A42D957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380E70B" w14:textId="4F5B3D13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46C1007F" w14:textId="77777777" w:rsidTr="00ED6A0B">
        <w:trPr>
          <w:trHeight w:val="160"/>
        </w:trPr>
        <w:tc>
          <w:tcPr>
            <w:tcW w:w="544" w:type="dxa"/>
          </w:tcPr>
          <w:p w14:paraId="28CC53C5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41B68309" w14:textId="5580509A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1CDBB47" w14:textId="05B395A3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1C963F74" w14:textId="2E90D7CD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4B0D0282" w14:textId="27DB993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D260600" w14:textId="0687EEAA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5E51CFF2" w14:textId="77777777" w:rsidTr="00ED6A0B">
        <w:trPr>
          <w:trHeight w:val="160"/>
        </w:trPr>
        <w:tc>
          <w:tcPr>
            <w:tcW w:w="544" w:type="dxa"/>
          </w:tcPr>
          <w:p w14:paraId="753CE173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3BA1E666" w14:textId="1422C44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D10A701" w14:textId="561F91A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12E3A3F0" w14:textId="36362469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4214E81B" w14:textId="58D31E1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37193D4F" w14:textId="36A0FB3D" w:rsidR="00AA6B1F" w:rsidRPr="00A836D4" w:rsidRDefault="00AA6B1F" w:rsidP="007A6AF4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2FF225A5" w14:textId="77777777" w:rsidTr="00ED6A0B">
        <w:trPr>
          <w:trHeight w:val="160"/>
        </w:trPr>
        <w:tc>
          <w:tcPr>
            <w:tcW w:w="544" w:type="dxa"/>
          </w:tcPr>
          <w:p w14:paraId="03A3655D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2E744A39" w14:textId="2DA12F6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3E503157" w14:textId="74F672DB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581BF22" w14:textId="20E10E83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D8E3DBC" w14:textId="7C6A9B9F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4E352F3" w14:textId="14CFA145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4C913CD1" w14:textId="77777777" w:rsidTr="00ED6A0B">
        <w:trPr>
          <w:trHeight w:val="164"/>
        </w:trPr>
        <w:tc>
          <w:tcPr>
            <w:tcW w:w="544" w:type="dxa"/>
          </w:tcPr>
          <w:p w14:paraId="779AFDF5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100DAA1A" w14:textId="08660BB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774351ED" w14:textId="22CF5E6C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CAAF0EC" w14:textId="5319E0BC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4E98970" w14:textId="04ABEFC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3E4A89B2" w14:textId="1BA42F0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7048A06D" w14:textId="77777777" w:rsidTr="00ED6A0B">
        <w:trPr>
          <w:trHeight w:val="160"/>
        </w:trPr>
        <w:tc>
          <w:tcPr>
            <w:tcW w:w="544" w:type="dxa"/>
          </w:tcPr>
          <w:p w14:paraId="7AD6FEE1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24FCFF97" w14:textId="03E621D5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8E61575" w14:textId="14044C0C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DD1D590" w14:textId="70E81F43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05FAC7AA" w14:textId="0B2A4D67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0CA69C7" w14:textId="4DDBFA9E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032FC284" w14:textId="77777777" w:rsidTr="00ED6A0B">
        <w:trPr>
          <w:trHeight w:val="160"/>
        </w:trPr>
        <w:tc>
          <w:tcPr>
            <w:tcW w:w="544" w:type="dxa"/>
          </w:tcPr>
          <w:p w14:paraId="2D3F6B16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74FC092D" w14:textId="573DCAA3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3F8E98E" w14:textId="6C676FED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7F2496C4" w14:textId="30A6070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9B8E785" w14:textId="30B87D27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596BF26" w14:textId="2EACA81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66D51683" w14:textId="77777777" w:rsidTr="00ED6A0B">
        <w:trPr>
          <w:trHeight w:val="160"/>
        </w:trPr>
        <w:tc>
          <w:tcPr>
            <w:tcW w:w="544" w:type="dxa"/>
          </w:tcPr>
          <w:p w14:paraId="5A45EDC9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47C01BD4" w14:textId="0D5B2AA0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FF85C66" w14:textId="2A014259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5FD7A5D" w14:textId="1A3979C5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484C1C4C" w14:textId="5453498D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AE679A2" w14:textId="7893ACA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76490214" w14:textId="77777777" w:rsidTr="00ED6A0B">
        <w:trPr>
          <w:trHeight w:val="160"/>
        </w:trPr>
        <w:tc>
          <w:tcPr>
            <w:tcW w:w="544" w:type="dxa"/>
          </w:tcPr>
          <w:p w14:paraId="17CD978E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453BCEA5" w14:textId="244E4B1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273624A" w14:textId="59015CB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3F8E7C43" w14:textId="37F54FC0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841E5D6" w14:textId="0905A0C5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731B383A" w14:textId="7D7EEAE0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0E64B4AB" w14:textId="77777777" w:rsidTr="00ED6A0B">
        <w:trPr>
          <w:trHeight w:val="164"/>
        </w:trPr>
        <w:tc>
          <w:tcPr>
            <w:tcW w:w="544" w:type="dxa"/>
          </w:tcPr>
          <w:p w14:paraId="69E1A097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0FDAAD48" w14:textId="1478DD9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53365043" w14:textId="63CB975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5B20184" w14:textId="17D50FCB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8F1035C" w14:textId="7F6D1BEB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11ADB87" w14:textId="6AA2B7AB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677BABB8" w14:textId="77777777" w:rsidTr="00ED6A0B">
        <w:trPr>
          <w:trHeight w:val="164"/>
        </w:trPr>
        <w:tc>
          <w:tcPr>
            <w:tcW w:w="544" w:type="dxa"/>
          </w:tcPr>
          <w:p w14:paraId="4873C9CE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1D11BAD5" w14:textId="66A2AA7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C392C6F" w14:textId="571BF569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86A7ADC" w14:textId="7FB4D35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7F83046" w14:textId="64A3EC80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760CBEA" w14:textId="7BD9913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7497E9E8" w14:textId="77777777" w:rsidTr="00ED6A0B">
        <w:trPr>
          <w:trHeight w:val="164"/>
        </w:trPr>
        <w:tc>
          <w:tcPr>
            <w:tcW w:w="6639" w:type="dxa"/>
            <w:gridSpan w:val="5"/>
          </w:tcPr>
          <w:p w14:paraId="0E779846" w14:textId="77777777" w:rsidR="00AA6B1F" w:rsidRPr="00AA6B1F" w:rsidRDefault="00AA6B1F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1D197486" w14:textId="09727199" w:rsidR="00AA6B1F" w:rsidRPr="00A55A87" w:rsidRDefault="00A55A87" w:rsidP="00374DED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02F55016" w14:textId="77777777" w:rsidR="00AA6B1F" w:rsidRDefault="00AA6B1F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70A3AC96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5220ED8D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الرياضة للجميع ( النشاط الثقافي والرياضي )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5361AF8B" w14:textId="77777777" w:rsidTr="00ED6A0B">
        <w:trPr>
          <w:trHeight w:val="160"/>
        </w:trPr>
        <w:tc>
          <w:tcPr>
            <w:tcW w:w="544" w:type="dxa"/>
          </w:tcPr>
          <w:p w14:paraId="54462C30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231A11D8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3A2B4E3B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2A65013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7FEC0493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1C786FB2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1A4B8F0D" w14:textId="77777777" w:rsidTr="00ED6A0B">
        <w:trPr>
          <w:trHeight w:val="160"/>
        </w:trPr>
        <w:tc>
          <w:tcPr>
            <w:tcW w:w="544" w:type="dxa"/>
          </w:tcPr>
          <w:p w14:paraId="659843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1D73ED6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366D19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A82A96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1A8B1D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FBABF5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62FAD3E" w14:textId="77777777" w:rsidTr="00ED6A0B">
        <w:trPr>
          <w:trHeight w:val="164"/>
        </w:trPr>
        <w:tc>
          <w:tcPr>
            <w:tcW w:w="544" w:type="dxa"/>
          </w:tcPr>
          <w:p w14:paraId="5FBBB7C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3F85D66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C80405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F2FE45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B5724E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92EDF0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17F1CCE" w14:textId="77777777" w:rsidTr="00ED6A0B">
        <w:trPr>
          <w:trHeight w:val="160"/>
        </w:trPr>
        <w:tc>
          <w:tcPr>
            <w:tcW w:w="544" w:type="dxa"/>
          </w:tcPr>
          <w:p w14:paraId="7E16143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3012630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C6D4C9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821442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F3F94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51FD6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539B197" w14:textId="77777777" w:rsidTr="00ED6A0B">
        <w:trPr>
          <w:trHeight w:val="160"/>
        </w:trPr>
        <w:tc>
          <w:tcPr>
            <w:tcW w:w="544" w:type="dxa"/>
          </w:tcPr>
          <w:p w14:paraId="4480F17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21BD1C6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EF78D0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9E96DA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B20771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786460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27E5B07" w14:textId="77777777" w:rsidTr="00ED6A0B">
        <w:trPr>
          <w:trHeight w:val="160"/>
        </w:trPr>
        <w:tc>
          <w:tcPr>
            <w:tcW w:w="544" w:type="dxa"/>
          </w:tcPr>
          <w:p w14:paraId="715EE46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606CB7C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5D42DD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7EF0F9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936953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E07F63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FC837B0" w14:textId="77777777" w:rsidTr="00ED6A0B">
        <w:trPr>
          <w:trHeight w:val="160"/>
        </w:trPr>
        <w:tc>
          <w:tcPr>
            <w:tcW w:w="544" w:type="dxa"/>
          </w:tcPr>
          <w:p w14:paraId="4476DF5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1F63684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3A50BF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DC8F33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126B7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560707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D342C5B" w14:textId="77777777" w:rsidTr="00ED6A0B">
        <w:trPr>
          <w:trHeight w:val="160"/>
        </w:trPr>
        <w:tc>
          <w:tcPr>
            <w:tcW w:w="544" w:type="dxa"/>
          </w:tcPr>
          <w:p w14:paraId="2F0D315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282A4DE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9FBE12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EF9522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DD1C35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33FAF4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2A49265" w14:textId="77777777" w:rsidTr="00ED6A0B">
        <w:trPr>
          <w:trHeight w:val="160"/>
        </w:trPr>
        <w:tc>
          <w:tcPr>
            <w:tcW w:w="544" w:type="dxa"/>
          </w:tcPr>
          <w:p w14:paraId="159678A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48A0589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A74821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2AF53E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B3334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676479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D895775" w14:textId="77777777" w:rsidTr="00ED6A0B">
        <w:trPr>
          <w:trHeight w:val="164"/>
        </w:trPr>
        <w:tc>
          <w:tcPr>
            <w:tcW w:w="544" w:type="dxa"/>
          </w:tcPr>
          <w:p w14:paraId="7E90E4C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17A6DB4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73709E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584F92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9582E2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6EF83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36156B2" w14:textId="77777777" w:rsidTr="00ED6A0B">
        <w:trPr>
          <w:trHeight w:val="160"/>
        </w:trPr>
        <w:tc>
          <w:tcPr>
            <w:tcW w:w="544" w:type="dxa"/>
          </w:tcPr>
          <w:p w14:paraId="38ECD6C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70F78D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3F2694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5BD96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532084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B735A7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1A6EF32" w14:textId="77777777" w:rsidTr="00ED6A0B">
        <w:trPr>
          <w:trHeight w:val="160"/>
        </w:trPr>
        <w:tc>
          <w:tcPr>
            <w:tcW w:w="544" w:type="dxa"/>
          </w:tcPr>
          <w:p w14:paraId="7847EC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7A5A94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00A501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6AE51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87788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CB25D0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0ED92DD" w14:textId="77777777" w:rsidTr="00ED6A0B">
        <w:trPr>
          <w:trHeight w:val="160"/>
        </w:trPr>
        <w:tc>
          <w:tcPr>
            <w:tcW w:w="544" w:type="dxa"/>
          </w:tcPr>
          <w:p w14:paraId="4C33002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5B99610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62B743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C15A6A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5A69A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380028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3CAA853" w14:textId="77777777" w:rsidTr="00ED6A0B">
        <w:trPr>
          <w:trHeight w:val="160"/>
        </w:trPr>
        <w:tc>
          <w:tcPr>
            <w:tcW w:w="544" w:type="dxa"/>
          </w:tcPr>
          <w:p w14:paraId="45280D5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2C9583E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EF1E39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0B544A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5171C5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2A6605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2B7DD99" w14:textId="77777777" w:rsidTr="00ED6A0B">
        <w:trPr>
          <w:trHeight w:val="160"/>
        </w:trPr>
        <w:tc>
          <w:tcPr>
            <w:tcW w:w="544" w:type="dxa"/>
          </w:tcPr>
          <w:p w14:paraId="10A82CE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1ECF6EF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6E0B36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550313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07C01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04F06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53B4BFE" w14:textId="77777777" w:rsidTr="00ED6A0B">
        <w:trPr>
          <w:trHeight w:val="164"/>
        </w:trPr>
        <w:tc>
          <w:tcPr>
            <w:tcW w:w="544" w:type="dxa"/>
          </w:tcPr>
          <w:p w14:paraId="32BCEC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14C24F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D66CE5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C07EBF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6F4AB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3573FE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DF3E5ED" w14:textId="77777777" w:rsidTr="00ED6A0B">
        <w:trPr>
          <w:trHeight w:val="160"/>
        </w:trPr>
        <w:tc>
          <w:tcPr>
            <w:tcW w:w="544" w:type="dxa"/>
          </w:tcPr>
          <w:p w14:paraId="7EDF4FC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58044C8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7F98D2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BA9A38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5F45E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AE8543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290D095" w14:textId="77777777" w:rsidTr="00ED6A0B">
        <w:trPr>
          <w:trHeight w:val="160"/>
        </w:trPr>
        <w:tc>
          <w:tcPr>
            <w:tcW w:w="544" w:type="dxa"/>
          </w:tcPr>
          <w:p w14:paraId="50C879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35D904A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1932F3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6880B1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C1DE8E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27C388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01DDCB6" w14:textId="77777777" w:rsidTr="00ED6A0B">
        <w:trPr>
          <w:trHeight w:val="160"/>
        </w:trPr>
        <w:tc>
          <w:tcPr>
            <w:tcW w:w="544" w:type="dxa"/>
          </w:tcPr>
          <w:p w14:paraId="289EB9A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6C43EC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4CBCEF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9CE85C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2EE42A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97F34E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B0B12FB" w14:textId="77777777" w:rsidTr="00ED6A0B">
        <w:trPr>
          <w:trHeight w:val="160"/>
        </w:trPr>
        <w:tc>
          <w:tcPr>
            <w:tcW w:w="544" w:type="dxa"/>
          </w:tcPr>
          <w:p w14:paraId="64A8F49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40BBB00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B5CC35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0BF202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F40299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B8868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E7FDC2C" w14:textId="77777777" w:rsidTr="00ED6A0B">
        <w:trPr>
          <w:trHeight w:val="164"/>
        </w:trPr>
        <w:tc>
          <w:tcPr>
            <w:tcW w:w="544" w:type="dxa"/>
          </w:tcPr>
          <w:p w14:paraId="02E4038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0066F09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8286EF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2365E6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AD0937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EB5C62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1F454D2" w14:textId="77777777" w:rsidTr="00ED6A0B">
        <w:trPr>
          <w:trHeight w:val="164"/>
        </w:trPr>
        <w:tc>
          <w:tcPr>
            <w:tcW w:w="544" w:type="dxa"/>
          </w:tcPr>
          <w:p w14:paraId="6A2E768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1386CEA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5B27E7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BAA4BA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F246CB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36C04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91E0197" w14:textId="77777777" w:rsidTr="00ED6A0B">
        <w:trPr>
          <w:trHeight w:val="164"/>
        </w:trPr>
        <w:tc>
          <w:tcPr>
            <w:tcW w:w="6639" w:type="dxa"/>
            <w:gridSpan w:val="5"/>
          </w:tcPr>
          <w:p w14:paraId="5566E55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6779076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5E8884A1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7F2FCB67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679B2E8B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الرياضة للجميع ( النشاط الثقافي والرياضي )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2EA7E4D6" w14:textId="77777777" w:rsidTr="00ED6A0B">
        <w:trPr>
          <w:trHeight w:val="160"/>
        </w:trPr>
        <w:tc>
          <w:tcPr>
            <w:tcW w:w="544" w:type="dxa"/>
          </w:tcPr>
          <w:p w14:paraId="47557BB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3577E091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52EEE049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311F208B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12304E0A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622E8B6E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799B55AC" w14:textId="77777777" w:rsidTr="00ED6A0B">
        <w:trPr>
          <w:trHeight w:val="160"/>
        </w:trPr>
        <w:tc>
          <w:tcPr>
            <w:tcW w:w="544" w:type="dxa"/>
          </w:tcPr>
          <w:p w14:paraId="7A02B27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54857F6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076971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08E6D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31ADA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84351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5A60A63" w14:textId="77777777" w:rsidTr="00ED6A0B">
        <w:trPr>
          <w:trHeight w:val="164"/>
        </w:trPr>
        <w:tc>
          <w:tcPr>
            <w:tcW w:w="544" w:type="dxa"/>
          </w:tcPr>
          <w:p w14:paraId="5732991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4B2755D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F147D6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01AEA8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3A2F86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E217C3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0707DD7" w14:textId="77777777" w:rsidTr="00ED6A0B">
        <w:trPr>
          <w:trHeight w:val="160"/>
        </w:trPr>
        <w:tc>
          <w:tcPr>
            <w:tcW w:w="544" w:type="dxa"/>
          </w:tcPr>
          <w:p w14:paraId="7DE966B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7E16199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0E004E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D29E0E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AA69B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4BB4C7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25B6C4D" w14:textId="77777777" w:rsidTr="00ED6A0B">
        <w:trPr>
          <w:trHeight w:val="160"/>
        </w:trPr>
        <w:tc>
          <w:tcPr>
            <w:tcW w:w="544" w:type="dxa"/>
          </w:tcPr>
          <w:p w14:paraId="2698857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4443D58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964877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0ACF89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6CA24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3DBCD3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675129A" w14:textId="77777777" w:rsidTr="00ED6A0B">
        <w:trPr>
          <w:trHeight w:val="160"/>
        </w:trPr>
        <w:tc>
          <w:tcPr>
            <w:tcW w:w="544" w:type="dxa"/>
          </w:tcPr>
          <w:p w14:paraId="585692D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0C4C769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C6F081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A96A79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0A7ECC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53251B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FFD20B6" w14:textId="77777777" w:rsidTr="00ED6A0B">
        <w:trPr>
          <w:trHeight w:val="160"/>
        </w:trPr>
        <w:tc>
          <w:tcPr>
            <w:tcW w:w="544" w:type="dxa"/>
          </w:tcPr>
          <w:p w14:paraId="4457635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678A6EF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4D1128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3C1132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1094D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CDE1CA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2C1F774" w14:textId="77777777" w:rsidTr="00ED6A0B">
        <w:trPr>
          <w:trHeight w:val="160"/>
        </w:trPr>
        <w:tc>
          <w:tcPr>
            <w:tcW w:w="544" w:type="dxa"/>
          </w:tcPr>
          <w:p w14:paraId="7CDC9FE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36EEA30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BF11C2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BD30C5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A8D5A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BDE1B1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90BA230" w14:textId="77777777" w:rsidTr="00ED6A0B">
        <w:trPr>
          <w:trHeight w:val="160"/>
        </w:trPr>
        <w:tc>
          <w:tcPr>
            <w:tcW w:w="544" w:type="dxa"/>
          </w:tcPr>
          <w:p w14:paraId="763EFC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696A834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63B62D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F4C558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E792FE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A3046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37B53FF" w14:textId="77777777" w:rsidTr="00ED6A0B">
        <w:trPr>
          <w:trHeight w:val="164"/>
        </w:trPr>
        <w:tc>
          <w:tcPr>
            <w:tcW w:w="544" w:type="dxa"/>
          </w:tcPr>
          <w:p w14:paraId="5E59E14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39254D5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71410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7C693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80B781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B0B81B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E9752E9" w14:textId="77777777" w:rsidTr="00ED6A0B">
        <w:trPr>
          <w:trHeight w:val="160"/>
        </w:trPr>
        <w:tc>
          <w:tcPr>
            <w:tcW w:w="544" w:type="dxa"/>
          </w:tcPr>
          <w:p w14:paraId="4D52184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617B4AC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1F11B2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9AB4CA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BA7B5C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BF62F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D6C135D" w14:textId="77777777" w:rsidTr="00ED6A0B">
        <w:trPr>
          <w:trHeight w:val="160"/>
        </w:trPr>
        <w:tc>
          <w:tcPr>
            <w:tcW w:w="544" w:type="dxa"/>
          </w:tcPr>
          <w:p w14:paraId="5E54606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66032C4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2C5957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104375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9CB21F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0E4325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0C9D2AF" w14:textId="77777777" w:rsidTr="00ED6A0B">
        <w:trPr>
          <w:trHeight w:val="160"/>
        </w:trPr>
        <w:tc>
          <w:tcPr>
            <w:tcW w:w="544" w:type="dxa"/>
          </w:tcPr>
          <w:p w14:paraId="762FB5D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1F60F2B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54D4E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1D69CE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14EC52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5EE449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D709A46" w14:textId="77777777" w:rsidTr="00ED6A0B">
        <w:trPr>
          <w:trHeight w:val="160"/>
        </w:trPr>
        <w:tc>
          <w:tcPr>
            <w:tcW w:w="544" w:type="dxa"/>
          </w:tcPr>
          <w:p w14:paraId="39A45E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71CE7B1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955C55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A80E1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D6A8E0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BD6E08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E15EE3E" w14:textId="77777777" w:rsidTr="00ED6A0B">
        <w:trPr>
          <w:trHeight w:val="160"/>
        </w:trPr>
        <w:tc>
          <w:tcPr>
            <w:tcW w:w="544" w:type="dxa"/>
          </w:tcPr>
          <w:p w14:paraId="33DB33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7B4993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0B6693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0EE76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7416C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3E9094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FB2ADD5" w14:textId="77777777" w:rsidTr="00ED6A0B">
        <w:trPr>
          <w:trHeight w:val="164"/>
        </w:trPr>
        <w:tc>
          <w:tcPr>
            <w:tcW w:w="544" w:type="dxa"/>
          </w:tcPr>
          <w:p w14:paraId="4A61874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1A8EB47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FACEEC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85103B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708389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17063D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3ED34C4" w14:textId="77777777" w:rsidTr="00ED6A0B">
        <w:trPr>
          <w:trHeight w:val="160"/>
        </w:trPr>
        <w:tc>
          <w:tcPr>
            <w:tcW w:w="544" w:type="dxa"/>
          </w:tcPr>
          <w:p w14:paraId="64C39A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3F1841D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0A281C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558F99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16B26D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6BCCC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16C87E2" w14:textId="77777777" w:rsidTr="00ED6A0B">
        <w:trPr>
          <w:trHeight w:val="160"/>
        </w:trPr>
        <w:tc>
          <w:tcPr>
            <w:tcW w:w="544" w:type="dxa"/>
          </w:tcPr>
          <w:p w14:paraId="5E0E0A7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5BB420B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858E4A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547B28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A98CE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32A1B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5CAAA16" w14:textId="77777777" w:rsidTr="00ED6A0B">
        <w:trPr>
          <w:trHeight w:val="160"/>
        </w:trPr>
        <w:tc>
          <w:tcPr>
            <w:tcW w:w="544" w:type="dxa"/>
          </w:tcPr>
          <w:p w14:paraId="6BA5D9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548D02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0AFAC7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E77F87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B84DA8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2BF73C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11B5C27" w14:textId="77777777" w:rsidTr="00ED6A0B">
        <w:trPr>
          <w:trHeight w:val="160"/>
        </w:trPr>
        <w:tc>
          <w:tcPr>
            <w:tcW w:w="544" w:type="dxa"/>
          </w:tcPr>
          <w:p w14:paraId="0AEBD85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14D6A2D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93134C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FC150C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64521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517E79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EA4A288" w14:textId="77777777" w:rsidTr="00ED6A0B">
        <w:trPr>
          <w:trHeight w:val="164"/>
        </w:trPr>
        <w:tc>
          <w:tcPr>
            <w:tcW w:w="544" w:type="dxa"/>
          </w:tcPr>
          <w:p w14:paraId="61AAF9A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7738E31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C6DF97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2086F4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8A2965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06F733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6149DC6" w14:textId="77777777" w:rsidTr="00ED6A0B">
        <w:trPr>
          <w:trHeight w:val="164"/>
        </w:trPr>
        <w:tc>
          <w:tcPr>
            <w:tcW w:w="544" w:type="dxa"/>
          </w:tcPr>
          <w:p w14:paraId="4CFC1E2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7F1DF42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B2CF75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71925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AD21D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9B0FE3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CF608E1" w14:textId="77777777" w:rsidTr="00ED6A0B">
        <w:trPr>
          <w:trHeight w:val="164"/>
        </w:trPr>
        <w:tc>
          <w:tcPr>
            <w:tcW w:w="6639" w:type="dxa"/>
            <w:gridSpan w:val="5"/>
          </w:tcPr>
          <w:p w14:paraId="0FF5BE6D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61971B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76CB95B5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05BF984D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22427F7E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الرياضة للجميع ( النشاط الثقافي والرياضي )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20FA87C7" w14:textId="77777777" w:rsidTr="00ED6A0B">
        <w:trPr>
          <w:trHeight w:val="160"/>
        </w:trPr>
        <w:tc>
          <w:tcPr>
            <w:tcW w:w="544" w:type="dxa"/>
          </w:tcPr>
          <w:p w14:paraId="6C21BD1E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6561188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58F65A17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7DEB11E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3E1A93D3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1CA5D57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1B1C59C3" w14:textId="77777777" w:rsidTr="00ED6A0B">
        <w:trPr>
          <w:trHeight w:val="160"/>
        </w:trPr>
        <w:tc>
          <w:tcPr>
            <w:tcW w:w="544" w:type="dxa"/>
          </w:tcPr>
          <w:p w14:paraId="46379F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5EED0DE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73ABB1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3295F3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535A6D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64EE10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8A9F148" w14:textId="77777777" w:rsidTr="00ED6A0B">
        <w:trPr>
          <w:trHeight w:val="164"/>
        </w:trPr>
        <w:tc>
          <w:tcPr>
            <w:tcW w:w="544" w:type="dxa"/>
          </w:tcPr>
          <w:p w14:paraId="29AC3D7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4FBFF8B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2B48A0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320CF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CD251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B7A94C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B04C7B0" w14:textId="77777777" w:rsidTr="00ED6A0B">
        <w:trPr>
          <w:trHeight w:val="160"/>
        </w:trPr>
        <w:tc>
          <w:tcPr>
            <w:tcW w:w="544" w:type="dxa"/>
          </w:tcPr>
          <w:p w14:paraId="1A9A152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2429286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A0068C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CBFDD2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793F2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1CF5BE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AD59F68" w14:textId="77777777" w:rsidTr="00ED6A0B">
        <w:trPr>
          <w:trHeight w:val="160"/>
        </w:trPr>
        <w:tc>
          <w:tcPr>
            <w:tcW w:w="544" w:type="dxa"/>
          </w:tcPr>
          <w:p w14:paraId="616D9BE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4503D00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E4F885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C2E1A2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FADBB2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6F2C75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E2ED37C" w14:textId="77777777" w:rsidTr="00ED6A0B">
        <w:trPr>
          <w:trHeight w:val="160"/>
        </w:trPr>
        <w:tc>
          <w:tcPr>
            <w:tcW w:w="544" w:type="dxa"/>
          </w:tcPr>
          <w:p w14:paraId="005133F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46438D1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88920C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FBA22B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2D3A75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CC6B58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5CF63F0" w14:textId="77777777" w:rsidTr="00ED6A0B">
        <w:trPr>
          <w:trHeight w:val="160"/>
        </w:trPr>
        <w:tc>
          <w:tcPr>
            <w:tcW w:w="544" w:type="dxa"/>
          </w:tcPr>
          <w:p w14:paraId="757414E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015318D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BEBF29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5C6CE4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6E407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50682A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81D70B6" w14:textId="77777777" w:rsidTr="00ED6A0B">
        <w:trPr>
          <w:trHeight w:val="160"/>
        </w:trPr>
        <w:tc>
          <w:tcPr>
            <w:tcW w:w="544" w:type="dxa"/>
          </w:tcPr>
          <w:p w14:paraId="1039C02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128DB3C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13756D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30BB67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36317A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B8FD6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93D6B7E" w14:textId="77777777" w:rsidTr="00ED6A0B">
        <w:trPr>
          <w:trHeight w:val="160"/>
        </w:trPr>
        <w:tc>
          <w:tcPr>
            <w:tcW w:w="544" w:type="dxa"/>
          </w:tcPr>
          <w:p w14:paraId="5C79D20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487C380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07F4A2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E4D791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D2A370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78EB83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FD0E901" w14:textId="77777777" w:rsidTr="00ED6A0B">
        <w:trPr>
          <w:trHeight w:val="164"/>
        </w:trPr>
        <w:tc>
          <w:tcPr>
            <w:tcW w:w="544" w:type="dxa"/>
          </w:tcPr>
          <w:p w14:paraId="7451C15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7F7367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963B4B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117C17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764EF6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6413D1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9FA141E" w14:textId="77777777" w:rsidTr="00ED6A0B">
        <w:trPr>
          <w:trHeight w:val="160"/>
        </w:trPr>
        <w:tc>
          <w:tcPr>
            <w:tcW w:w="544" w:type="dxa"/>
          </w:tcPr>
          <w:p w14:paraId="6C87A2C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2A7D91B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E4B6A5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E3BCE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77C021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B6A598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C460C64" w14:textId="77777777" w:rsidTr="00ED6A0B">
        <w:trPr>
          <w:trHeight w:val="160"/>
        </w:trPr>
        <w:tc>
          <w:tcPr>
            <w:tcW w:w="544" w:type="dxa"/>
          </w:tcPr>
          <w:p w14:paraId="39E2AF0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486130C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399139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29164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ED3960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62FA12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0E99419" w14:textId="77777777" w:rsidTr="00ED6A0B">
        <w:trPr>
          <w:trHeight w:val="160"/>
        </w:trPr>
        <w:tc>
          <w:tcPr>
            <w:tcW w:w="544" w:type="dxa"/>
          </w:tcPr>
          <w:p w14:paraId="36562D2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230ED5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B32F8F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D85D0D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1AA331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976781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5163CB5" w14:textId="77777777" w:rsidTr="00ED6A0B">
        <w:trPr>
          <w:trHeight w:val="160"/>
        </w:trPr>
        <w:tc>
          <w:tcPr>
            <w:tcW w:w="544" w:type="dxa"/>
          </w:tcPr>
          <w:p w14:paraId="3BE34E1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1A37750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C90D7D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BB4641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26F8C5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C668C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88D4EA0" w14:textId="77777777" w:rsidTr="00ED6A0B">
        <w:trPr>
          <w:trHeight w:val="160"/>
        </w:trPr>
        <w:tc>
          <w:tcPr>
            <w:tcW w:w="544" w:type="dxa"/>
          </w:tcPr>
          <w:p w14:paraId="2123E1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78A198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A72ADC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C81946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227A0A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54A904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EA35BF2" w14:textId="77777777" w:rsidTr="00ED6A0B">
        <w:trPr>
          <w:trHeight w:val="164"/>
        </w:trPr>
        <w:tc>
          <w:tcPr>
            <w:tcW w:w="544" w:type="dxa"/>
          </w:tcPr>
          <w:p w14:paraId="600E4CB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1FA27E7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7DAA7F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A69CD6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7F99D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E264EA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39D6362" w14:textId="77777777" w:rsidTr="00ED6A0B">
        <w:trPr>
          <w:trHeight w:val="160"/>
        </w:trPr>
        <w:tc>
          <w:tcPr>
            <w:tcW w:w="544" w:type="dxa"/>
          </w:tcPr>
          <w:p w14:paraId="2C0B042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3DAABFE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A8FFC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0DD15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C8D854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C3E786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59CF74F" w14:textId="77777777" w:rsidTr="00ED6A0B">
        <w:trPr>
          <w:trHeight w:val="160"/>
        </w:trPr>
        <w:tc>
          <w:tcPr>
            <w:tcW w:w="544" w:type="dxa"/>
          </w:tcPr>
          <w:p w14:paraId="47FA4B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68421B4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B1C472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6E1B7E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C57BBA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CC6E71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A8A954C" w14:textId="77777777" w:rsidTr="00ED6A0B">
        <w:trPr>
          <w:trHeight w:val="160"/>
        </w:trPr>
        <w:tc>
          <w:tcPr>
            <w:tcW w:w="544" w:type="dxa"/>
          </w:tcPr>
          <w:p w14:paraId="21C87F5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23C93CB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A2BF13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2D244B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7A30A0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4C592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9030D98" w14:textId="77777777" w:rsidTr="00ED6A0B">
        <w:trPr>
          <w:trHeight w:val="160"/>
        </w:trPr>
        <w:tc>
          <w:tcPr>
            <w:tcW w:w="544" w:type="dxa"/>
          </w:tcPr>
          <w:p w14:paraId="418E721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10BB519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D34FB8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4A200F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60C1A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95E12C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B39C915" w14:textId="77777777" w:rsidTr="00ED6A0B">
        <w:trPr>
          <w:trHeight w:val="164"/>
        </w:trPr>
        <w:tc>
          <w:tcPr>
            <w:tcW w:w="544" w:type="dxa"/>
          </w:tcPr>
          <w:p w14:paraId="152D6D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0AE160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3485C9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A140BD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E16A61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5EEF50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080B38B" w14:textId="77777777" w:rsidTr="00ED6A0B">
        <w:trPr>
          <w:trHeight w:val="164"/>
        </w:trPr>
        <w:tc>
          <w:tcPr>
            <w:tcW w:w="544" w:type="dxa"/>
          </w:tcPr>
          <w:p w14:paraId="32E3FA6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6F0B129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6D539B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D1516D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D1A611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80B9C8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4E115AF" w14:textId="77777777" w:rsidTr="00ED6A0B">
        <w:trPr>
          <w:trHeight w:val="164"/>
        </w:trPr>
        <w:tc>
          <w:tcPr>
            <w:tcW w:w="6639" w:type="dxa"/>
            <w:gridSpan w:val="5"/>
          </w:tcPr>
          <w:p w14:paraId="1474C6DF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5EFE17B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7B3B289A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5A09AF9E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40A32075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الرياضة للجميع ( النشاط الثقافي والرياضي )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35FF3807" w14:textId="77777777" w:rsidTr="00ED6A0B">
        <w:trPr>
          <w:trHeight w:val="160"/>
        </w:trPr>
        <w:tc>
          <w:tcPr>
            <w:tcW w:w="544" w:type="dxa"/>
          </w:tcPr>
          <w:p w14:paraId="4D20FD19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059A84B3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13E167A0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49511920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473DBCB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267D750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2D17FF0C" w14:textId="77777777" w:rsidTr="00ED6A0B">
        <w:trPr>
          <w:trHeight w:val="160"/>
        </w:trPr>
        <w:tc>
          <w:tcPr>
            <w:tcW w:w="544" w:type="dxa"/>
          </w:tcPr>
          <w:p w14:paraId="1B153E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18F8A7E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64ED05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89C728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4E175D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8735F3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EBAABB5" w14:textId="77777777" w:rsidTr="00ED6A0B">
        <w:trPr>
          <w:trHeight w:val="164"/>
        </w:trPr>
        <w:tc>
          <w:tcPr>
            <w:tcW w:w="544" w:type="dxa"/>
          </w:tcPr>
          <w:p w14:paraId="0CA028D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774B331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AF2FC2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6C02A1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51B06C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8E0AF8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02E2407" w14:textId="77777777" w:rsidTr="00ED6A0B">
        <w:trPr>
          <w:trHeight w:val="160"/>
        </w:trPr>
        <w:tc>
          <w:tcPr>
            <w:tcW w:w="544" w:type="dxa"/>
          </w:tcPr>
          <w:p w14:paraId="7A59F42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67F94FB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2750D5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F8E340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D6EAD7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A01553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1AD0706" w14:textId="77777777" w:rsidTr="00ED6A0B">
        <w:trPr>
          <w:trHeight w:val="160"/>
        </w:trPr>
        <w:tc>
          <w:tcPr>
            <w:tcW w:w="544" w:type="dxa"/>
          </w:tcPr>
          <w:p w14:paraId="5528D1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19F03A4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FF867D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7B4B03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9D8492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97A3E1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6085694" w14:textId="77777777" w:rsidTr="00ED6A0B">
        <w:trPr>
          <w:trHeight w:val="160"/>
        </w:trPr>
        <w:tc>
          <w:tcPr>
            <w:tcW w:w="544" w:type="dxa"/>
          </w:tcPr>
          <w:p w14:paraId="65F31EA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3AEC1D0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F235C8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AA19A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4C282C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51F8A4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434ABD2" w14:textId="77777777" w:rsidTr="00ED6A0B">
        <w:trPr>
          <w:trHeight w:val="160"/>
        </w:trPr>
        <w:tc>
          <w:tcPr>
            <w:tcW w:w="544" w:type="dxa"/>
          </w:tcPr>
          <w:p w14:paraId="58EE39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462531A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BEF741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C448F2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D35E43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780687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12D5306" w14:textId="77777777" w:rsidTr="00ED6A0B">
        <w:trPr>
          <w:trHeight w:val="160"/>
        </w:trPr>
        <w:tc>
          <w:tcPr>
            <w:tcW w:w="544" w:type="dxa"/>
          </w:tcPr>
          <w:p w14:paraId="63B0642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00FF870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5EC2DB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0A206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2D372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4D381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3A405A7" w14:textId="77777777" w:rsidTr="00ED6A0B">
        <w:trPr>
          <w:trHeight w:val="160"/>
        </w:trPr>
        <w:tc>
          <w:tcPr>
            <w:tcW w:w="544" w:type="dxa"/>
          </w:tcPr>
          <w:p w14:paraId="12D6B77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52482E9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630F83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FAFB5F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2E3B57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4B58B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19A96F7" w14:textId="77777777" w:rsidTr="00ED6A0B">
        <w:trPr>
          <w:trHeight w:val="164"/>
        </w:trPr>
        <w:tc>
          <w:tcPr>
            <w:tcW w:w="544" w:type="dxa"/>
          </w:tcPr>
          <w:p w14:paraId="5679BDA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176D44F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5FAE83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5AC03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321D1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373193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8EE01B8" w14:textId="77777777" w:rsidTr="00ED6A0B">
        <w:trPr>
          <w:trHeight w:val="160"/>
        </w:trPr>
        <w:tc>
          <w:tcPr>
            <w:tcW w:w="544" w:type="dxa"/>
          </w:tcPr>
          <w:p w14:paraId="129E5F9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60C6FAB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C8D929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E3E006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BA23CD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A04103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E0D253E" w14:textId="77777777" w:rsidTr="00ED6A0B">
        <w:trPr>
          <w:trHeight w:val="160"/>
        </w:trPr>
        <w:tc>
          <w:tcPr>
            <w:tcW w:w="544" w:type="dxa"/>
          </w:tcPr>
          <w:p w14:paraId="2DC4A21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6B8C548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193B4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A6D790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4C90C9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FF5A6C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9F1DB72" w14:textId="77777777" w:rsidTr="00ED6A0B">
        <w:trPr>
          <w:trHeight w:val="160"/>
        </w:trPr>
        <w:tc>
          <w:tcPr>
            <w:tcW w:w="544" w:type="dxa"/>
          </w:tcPr>
          <w:p w14:paraId="095AB7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784847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7E217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7AA6F6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081312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74700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70EC56A" w14:textId="77777777" w:rsidTr="00ED6A0B">
        <w:trPr>
          <w:trHeight w:val="160"/>
        </w:trPr>
        <w:tc>
          <w:tcPr>
            <w:tcW w:w="544" w:type="dxa"/>
          </w:tcPr>
          <w:p w14:paraId="3E7C5BC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43DA10C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FC265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FB15D9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2608B0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CC25A4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1373CD9" w14:textId="77777777" w:rsidTr="00ED6A0B">
        <w:trPr>
          <w:trHeight w:val="160"/>
        </w:trPr>
        <w:tc>
          <w:tcPr>
            <w:tcW w:w="544" w:type="dxa"/>
          </w:tcPr>
          <w:p w14:paraId="7CB848F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44D5688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A16FF1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F451A9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91977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11BC3E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42510B2" w14:textId="77777777" w:rsidTr="00ED6A0B">
        <w:trPr>
          <w:trHeight w:val="164"/>
        </w:trPr>
        <w:tc>
          <w:tcPr>
            <w:tcW w:w="544" w:type="dxa"/>
          </w:tcPr>
          <w:p w14:paraId="4F2639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0867C15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F7074E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84297E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DC9DFF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4A1F44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5864513" w14:textId="77777777" w:rsidTr="00ED6A0B">
        <w:trPr>
          <w:trHeight w:val="160"/>
        </w:trPr>
        <w:tc>
          <w:tcPr>
            <w:tcW w:w="544" w:type="dxa"/>
          </w:tcPr>
          <w:p w14:paraId="4CFE72C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588513C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454A5F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E6ED09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C43FF2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79F4E2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44EF7E7" w14:textId="77777777" w:rsidTr="00ED6A0B">
        <w:trPr>
          <w:trHeight w:val="160"/>
        </w:trPr>
        <w:tc>
          <w:tcPr>
            <w:tcW w:w="544" w:type="dxa"/>
          </w:tcPr>
          <w:p w14:paraId="1B14BD0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05A36D5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9A648E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B474C1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93DD79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4852E5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7D35B4A" w14:textId="77777777" w:rsidTr="00ED6A0B">
        <w:trPr>
          <w:trHeight w:val="160"/>
        </w:trPr>
        <w:tc>
          <w:tcPr>
            <w:tcW w:w="544" w:type="dxa"/>
          </w:tcPr>
          <w:p w14:paraId="648912E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79A7651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5DED5A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0B7A33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FFD414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1BD57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C72BAC3" w14:textId="77777777" w:rsidTr="00ED6A0B">
        <w:trPr>
          <w:trHeight w:val="160"/>
        </w:trPr>
        <w:tc>
          <w:tcPr>
            <w:tcW w:w="544" w:type="dxa"/>
          </w:tcPr>
          <w:p w14:paraId="2261F4C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22F880C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270861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1D504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41EAFD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84D66F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B0CB332" w14:textId="77777777" w:rsidTr="00ED6A0B">
        <w:trPr>
          <w:trHeight w:val="164"/>
        </w:trPr>
        <w:tc>
          <w:tcPr>
            <w:tcW w:w="544" w:type="dxa"/>
          </w:tcPr>
          <w:p w14:paraId="18739FD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26C6A14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D266C9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62105D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BE913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7A8352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3166573" w14:textId="77777777" w:rsidTr="00ED6A0B">
        <w:trPr>
          <w:trHeight w:val="164"/>
        </w:trPr>
        <w:tc>
          <w:tcPr>
            <w:tcW w:w="544" w:type="dxa"/>
          </w:tcPr>
          <w:p w14:paraId="314379A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049FCD1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18B029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CEFD0B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726151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B0392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5A3B08F" w14:textId="77777777" w:rsidTr="00ED6A0B">
        <w:trPr>
          <w:trHeight w:val="164"/>
        </w:trPr>
        <w:tc>
          <w:tcPr>
            <w:tcW w:w="6639" w:type="dxa"/>
            <w:gridSpan w:val="5"/>
          </w:tcPr>
          <w:p w14:paraId="1D3EC99E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0CC967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279192DC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13B914CD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3E5FAE73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الرياضة للجميع ( النشاط الثقافي والرياضي )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0CFCEE66" w14:textId="77777777" w:rsidTr="00ED6A0B">
        <w:trPr>
          <w:trHeight w:val="160"/>
        </w:trPr>
        <w:tc>
          <w:tcPr>
            <w:tcW w:w="544" w:type="dxa"/>
          </w:tcPr>
          <w:p w14:paraId="77B45188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5BA8D3DA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76D43F5D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478FC593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719B7CBB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750CF41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056BD983" w14:textId="77777777" w:rsidTr="00ED6A0B">
        <w:trPr>
          <w:trHeight w:val="160"/>
        </w:trPr>
        <w:tc>
          <w:tcPr>
            <w:tcW w:w="544" w:type="dxa"/>
          </w:tcPr>
          <w:p w14:paraId="5E5283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1E7900A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319E19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2F0A4D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4F19CE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41D5C5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0F5AACB" w14:textId="77777777" w:rsidTr="00ED6A0B">
        <w:trPr>
          <w:trHeight w:val="164"/>
        </w:trPr>
        <w:tc>
          <w:tcPr>
            <w:tcW w:w="544" w:type="dxa"/>
          </w:tcPr>
          <w:p w14:paraId="158425A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09A5077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B1CB9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80BD9F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9B5DAC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097F7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1B32143" w14:textId="77777777" w:rsidTr="00ED6A0B">
        <w:trPr>
          <w:trHeight w:val="160"/>
        </w:trPr>
        <w:tc>
          <w:tcPr>
            <w:tcW w:w="544" w:type="dxa"/>
          </w:tcPr>
          <w:p w14:paraId="5BA6055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0B279B0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973D6E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C092B7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6D49D1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59B4B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AE9888B" w14:textId="77777777" w:rsidTr="00ED6A0B">
        <w:trPr>
          <w:trHeight w:val="160"/>
        </w:trPr>
        <w:tc>
          <w:tcPr>
            <w:tcW w:w="544" w:type="dxa"/>
          </w:tcPr>
          <w:p w14:paraId="200FD30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1A1F2BD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8E122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FFB5B2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8E5A68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D31CF4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0E2611C" w14:textId="77777777" w:rsidTr="00ED6A0B">
        <w:trPr>
          <w:trHeight w:val="160"/>
        </w:trPr>
        <w:tc>
          <w:tcPr>
            <w:tcW w:w="544" w:type="dxa"/>
          </w:tcPr>
          <w:p w14:paraId="6C282DB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5C6E8AA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7C9823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895E44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9645A2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9E27D0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E5CE6FA" w14:textId="77777777" w:rsidTr="00ED6A0B">
        <w:trPr>
          <w:trHeight w:val="160"/>
        </w:trPr>
        <w:tc>
          <w:tcPr>
            <w:tcW w:w="544" w:type="dxa"/>
          </w:tcPr>
          <w:p w14:paraId="47B44F8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6B5BDE8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E7413B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625424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E6D504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2AC7DA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2C11158" w14:textId="77777777" w:rsidTr="00ED6A0B">
        <w:trPr>
          <w:trHeight w:val="160"/>
        </w:trPr>
        <w:tc>
          <w:tcPr>
            <w:tcW w:w="544" w:type="dxa"/>
          </w:tcPr>
          <w:p w14:paraId="5D15DB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2AA44F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C93407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81E559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EC6CC6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B9BCAD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5016F73" w14:textId="77777777" w:rsidTr="00ED6A0B">
        <w:trPr>
          <w:trHeight w:val="160"/>
        </w:trPr>
        <w:tc>
          <w:tcPr>
            <w:tcW w:w="544" w:type="dxa"/>
          </w:tcPr>
          <w:p w14:paraId="13C306C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3BE7E7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AB3447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A5733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E6613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CFA2F9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3537369" w14:textId="77777777" w:rsidTr="00ED6A0B">
        <w:trPr>
          <w:trHeight w:val="164"/>
        </w:trPr>
        <w:tc>
          <w:tcPr>
            <w:tcW w:w="544" w:type="dxa"/>
          </w:tcPr>
          <w:p w14:paraId="531D91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306A804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0C7E2E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F57CFB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6C7A01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355F2E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7CC2FDC" w14:textId="77777777" w:rsidTr="00ED6A0B">
        <w:trPr>
          <w:trHeight w:val="160"/>
        </w:trPr>
        <w:tc>
          <w:tcPr>
            <w:tcW w:w="544" w:type="dxa"/>
          </w:tcPr>
          <w:p w14:paraId="237F5C8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680DC1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2D81F6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8390B4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F73905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F76489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7360F23" w14:textId="77777777" w:rsidTr="00ED6A0B">
        <w:trPr>
          <w:trHeight w:val="160"/>
        </w:trPr>
        <w:tc>
          <w:tcPr>
            <w:tcW w:w="544" w:type="dxa"/>
          </w:tcPr>
          <w:p w14:paraId="2F54E4B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66D5FEA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A96B71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2FABB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7ECAF8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E16AEA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42EB33B" w14:textId="77777777" w:rsidTr="00ED6A0B">
        <w:trPr>
          <w:trHeight w:val="160"/>
        </w:trPr>
        <w:tc>
          <w:tcPr>
            <w:tcW w:w="544" w:type="dxa"/>
          </w:tcPr>
          <w:p w14:paraId="3FEF717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5FE1454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02B03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D2EDEC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A269B3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61D7C1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CC5BC20" w14:textId="77777777" w:rsidTr="00ED6A0B">
        <w:trPr>
          <w:trHeight w:val="160"/>
        </w:trPr>
        <w:tc>
          <w:tcPr>
            <w:tcW w:w="544" w:type="dxa"/>
          </w:tcPr>
          <w:p w14:paraId="6E9ECAD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5CD9070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CEF7E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AE2F6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02A612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4DD670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89F0A84" w14:textId="77777777" w:rsidTr="00ED6A0B">
        <w:trPr>
          <w:trHeight w:val="160"/>
        </w:trPr>
        <w:tc>
          <w:tcPr>
            <w:tcW w:w="544" w:type="dxa"/>
          </w:tcPr>
          <w:p w14:paraId="08CEEFE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05D5D69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7974E9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2AF56A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B9CA72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3C6470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069ACB3" w14:textId="77777777" w:rsidTr="00ED6A0B">
        <w:trPr>
          <w:trHeight w:val="164"/>
        </w:trPr>
        <w:tc>
          <w:tcPr>
            <w:tcW w:w="544" w:type="dxa"/>
          </w:tcPr>
          <w:p w14:paraId="18634E4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34BF025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EC88E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F2102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07B1C1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DF162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FE1025E" w14:textId="77777777" w:rsidTr="00ED6A0B">
        <w:trPr>
          <w:trHeight w:val="160"/>
        </w:trPr>
        <w:tc>
          <w:tcPr>
            <w:tcW w:w="544" w:type="dxa"/>
          </w:tcPr>
          <w:p w14:paraId="7112FEC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00C596F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73C561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0BEC51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19AB18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69A7E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142B8B4" w14:textId="77777777" w:rsidTr="00ED6A0B">
        <w:trPr>
          <w:trHeight w:val="160"/>
        </w:trPr>
        <w:tc>
          <w:tcPr>
            <w:tcW w:w="544" w:type="dxa"/>
          </w:tcPr>
          <w:p w14:paraId="5624C2B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5B4EB5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5A54D6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19898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61D81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4F11F1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7C8FBCD" w14:textId="77777777" w:rsidTr="00ED6A0B">
        <w:trPr>
          <w:trHeight w:val="160"/>
        </w:trPr>
        <w:tc>
          <w:tcPr>
            <w:tcW w:w="544" w:type="dxa"/>
          </w:tcPr>
          <w:p w14:paraId="07B4BB3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3B7E0C8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DB4A7E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69A66F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C6C088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790599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E71A236" w14:textId="77777777" w:rsidTr="00ED6A0B">
        <w:trPr>
          <w:trHeight w:val="160"/>
        </w:trPr>
        <w:tc>
          <w:tcPr>
            <w:tcW w:w="544" w:type="dxa"/>
          </w:tcPr>
          <w:p w14:paraId="44709F1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2F9346D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0115CA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51C557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B08D96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D883BF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C6959B4" w14:textId="77777777" w:rsidTr="00ED6A0B">
        <w:trPr>
          <w:trHeight w:val="164"/>
        </w:trPr>
        <w:tc>
          <w:tcPr>
            <w:tcW w:w="544" w:type="dxa"/>
          </w:tcPr>
          <w:p w14:paraId="1868DB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09A7FE5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CD595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8E330F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ED9C92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407703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61735DD" w14:textId="77777777" w:rsidTr="00ED6A0B">
        <w:trPr>
          <w:trHeight w:val="164"/>
        </w:trPr>
        <w:tc>
          <w:tcPr>
            <w:tcW w:w="544" w:type="dxa"/>
          </w:tcPr>
          <w:p w14:paraId="20A3392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30D4D3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FD40D5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51154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4E2558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9F84F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6DB4E0A" w14:textId="77777777" w:rsidTr="00ED6A0B">
        <w:trPr>
          <w:trHeight w:val="164"/>
        </w:trPr>
        <w:tc>
          <w:tcPr>
            <w:tcW w:w="6639" w:type="dxa"/>
            <w:gridSpan w:val="5"/>
          </w:tcPr>
          <w:p w14:paraId="337A27F7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705C0FE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16BBBF97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764D9ACA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1A382A53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الرياضة للجميع ( النشاط الثقافي والرياضي )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4848A65E" w14:textId="77777777" w:rsidTr="00ED6A0B">
        <w:trPr>
          <w:trHeight w:val="160"/>
        </w:trPr>
        <w:tc>
          <w:tcPr>
            <w:tcW w:w="544" w:type="dxa"/>
          </w:tcPr>
          <w:p w14:paraId="77BC7E3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154278BF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321EE193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65C081FE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2547D2F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4F74A0C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695162D7" w14:textId="77777777" w:rsidTr="00ED6A0B">
        <w:trPr>
          <w:trHeight w:val="160"/>
        </w:trPr>
        <w:tc>
          <w:tcPr>
            <w:tcW w:w="544" w:type="dxa"/>
          </w:tcPr>
          <w:p w14:paraId="262347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326F74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78DBE21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67CA27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6722FB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59D299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C5B0B04" w14:textId="77777777" w:rsidTr="00ED6A0B">
        <w:trPr>
          <w:trHeight w:val="164"/>
        </w:trPr>
        <w:tc>
          <w:tcPr>
            <w:tcW w:w="544" w:type="dxa"/>
          </w:tcPr>
          <w:p w14:paraId="7249BB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11BA79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9C252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EEA426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C01A8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6B3D76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E724567" w14:textId="77777777" w:rsidTr="00ED6A0B">
        <w:trPr>
          <w:trHeight w:val="160"/>
        </w:trPr>
        <w:tc>
          <w:tcPr>
            <w:tcW w:w="544" w:type="dxa"/>
          </w:tcPr>
          <w:p w14:paraId="5BC283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50425AE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CA69F6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F3DBE1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EB2F88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2F57AB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CCA16A7" w14:textId="77777777" w:rsidTr="00ED6A0B">
        <w:trPr>
          <w:trHeight w:val="160"/>
        </w:trPr>
        <w:tc>
          <w:tcPr>
            <w:tcW w:w="544" w:type="dxa"/>
          </w:tcPr>
          <w:p w14:paraId="10DD68C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190A0E9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1DD637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53E563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37EC2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0EBAF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E522354" w14:textId="77777777" w:rsidTr="00ED6A0B">
        <w:trPr>
          <w:trHeight w:val="160"/>
        </w:trPr>
        <w:tc>
          <w:tcPr>
            <w:tcW w:w="544" w:type="dxa"/>
          </w:tcPr>
          <w:p w14:paraId="1FD3FDE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22C0684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A6C373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48F1C4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13C03A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6657BF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B34D4BE" w14:textId="77777777" w:rsidTr="00ED6A0B">
        <w:trPr>
          <w:trHeight w:val="160"/>
        </w:trPr>
        <w:tc>
          <w:tcPr>
            <w:tcW w:w="544" w:type="dxa"/>
          </w:tcPr>
          <w:p w14:paraId="50220A8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44F9F1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3B3626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3D37A5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30827E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AF0994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876C037" w14:textId="77777777" w:rsidTr="00ED6A0B">
        <w:trPr>
          <w:trHeight w:val="160"/>
        </w:trPr>
        <w:tc>
          <w:tcPr>
            <w:tcW w:w="544" w:type="dxa"/>
          </w:tcPr>
          <w:p w14:paraId="54D24D5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22EE1E6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410614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370CC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9554C4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85B7A7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A29D897" w14:textId="77777777" w:rsidTr="00ED6A0B">
        <w:trPr>
          <w:trHeight w:val="160"/>
        </w:trPr>
        <w:tc>
          <w:tcPr>
            <w:tcW w:w="544" w:type="dxa"/>
          </w:tcPr>
          <w:p w14:paraId="4EB8B74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1F5CDD1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89A86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B1B8AB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AA4E10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2588D1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3A48063" w14:textId="77777777" w:rsidTr="00ED6A0B">
        <w:trPr>
          <w:trHeight w:val="164"/>
        </w:trPr>
        <w:tc>
          <w:tcPr>
            <w:tcW w:w="544" w:type="dxa"/>
          </w:tcPr>
          <w:p w14:paraId="1266F0E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12346B7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00A974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159843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231DF2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E4B23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F6C1E12" w14:textId="77777777" w:rsidTr="00ED6A0B">
        <w:trPr>
          <w:trHeight w:val="160"/>
        </w:trPr>
        <w:tc>
          <w:tcPr>
            <w:tcW w:w="544" w:type="dxa"/>
          </w:tcPr>
          <w:p w14:paraId="58DE15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5AFD102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960775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4CF04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4F2F99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85D53F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FC43169" w14:textId="77777777" w:rsidTr="00ED6A0B">
        <w:trPr>
          <w:trHeight w:val="160"/>
        </w:trPr>
        <w:tc>
          <w:tcPr>
            <w:tcW w:w="544" w:type="dxa"/>
          </w:tcPr>
          <w:p w14:paraId="71CAA0D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0588F4C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2244C3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58BC6F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E5D09E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252063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BC7DC4E" w14:textId="77777777" w:rsidTr="00ED6A0B">
        <w:trPr>
          <w:trHeight w:val="160"/>
        </w:trPr>
        <w:tc>
          <w:tcPr>
            <w:tcW w:w="544" w:type="dxa"/>
          </w:tcPr>
          <w:p w14:paraId="64A858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2946821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0F9ECB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EFA4CE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365AE8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EE67F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928C27E" w14:textId="77777777" w:rsidTr="00ED6A0B">
        <w:trPr>
          <w:trHeight w:val="160"/>
        </w:trPr>
        <w:tc>
          <w:tcPr>
            <w:tcW w:w="544" w:type="dxa"/>
          </w:tcPr>
          <w:p w14:paraId="1D5B71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5816966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595AC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A00554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9D5358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3734B9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07E1DA9" w14:textId="77777777" w:rsidTr="00ED6A0B">
        <w:trPr>
          <w:trHeight w:val="160"/>
        </w:trPr>
        <w:tc>
          <w:tcPr>
            <w:tcW w:w="544" w:type="dxa"/>
          </w:tcPr>
          <w:p w14:paraId="3BBA2A4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6FF58D3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A3818A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516A13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032F5E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E10404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4AD91E3" w14:textId="77777777" w:rsidTr="00ED6A0B">
        <w:trPr>
          <w:trHeight w:val="164"/>
        </w:trPr>
        <w:tc>
          <w:tcPr>
            <w:tcW w:w="544" w:type="dxa"/>
          </w:tcPr>
          <w:p w14:paraId="7144B5A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73F8EE8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FE29F0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3FAE8F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BC8326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A41AD9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BE63F36" w14:textId="77777777" w:rsidTr="00ED6A0B">
        <w:trPr>
          <w:trHeight w:val="160"/>
        </w:trPr>
        <w:tc>
          <w:tcPr>
            <w:tcW w:w="544" w:type="dxa"/>
          </w:tcPr>
          <w:p w14:paraId="51C27A1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2CD1DEC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A5B60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E88D57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272EC8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DE817C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D41F21F" w14:textId="77777777" w:rsidTr="00ED6A0B">
        <w:trPr>
          <w:trHeight w:val="160"/>
        </w:trPr>
        <w:tc>
          <w:tcPr>
            <w:tcW w:w="544" w:type="dxa"/>
          </w:tcPr>
          <w:p w14:paraId="3B13BA6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7EE20B2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0D3CBC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83DC36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47DF0A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E8707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56E0F87" w14:textId="77777777" w:rsidTr="00ED6A0B">
        <w:trPr>
          <w:trHeight w:val="160"/>
        </w:trPr>
        <w:tc>
          <w:tcPr>
            <w:tcW w:w="544" w:type="dxa"/>
          </w:tcPr>
          <w:p w14:paraId="45F27C2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0290FB4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F0454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42B2C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75B59A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68B34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FA40287" w14:textId="77777777" w:rsidTr="00ED6A0B">
        <w:trPr>
          <w:trHeight w:val="160"/>
        </w:trPr>
        <w:tc>
          <w:tcPr>
            <w:tcW w:w="544" w:type="dxa"/>
          </w:tcPr>
          <w:p w14:paraId="0A56732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318B7E9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F84839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9B9AAD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2DC22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237542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B686E4E" w14:textId="77777777" w:rsidTr="00ED6A0B">
        <w:trPr>
          <w:trHeight w:val="164"/>
        </w:trPr>
        <w:tc>
          <w:tcPr>
            <w:tcW w:w="544" w:type="dxa"/>
          </w:tcPr>
          <w:p w14:paraId="5201F5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302A43A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0717E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D03A7B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046305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FB91BB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8D015D9" w14:textId="77777777" w:rsidTr="00ED6A0B">
        <w:trPr>
          <w:trHeight w:val="164"/>
        </w:trPr>
        <w:tc>
          <w:tcPr>
            <w:tcW w:w="544" w:type="dxa"/>
          </w:tcPr>
          <w:p w14:paraId="605C7CE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572F95B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78F360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C181B8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3E60A3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B222AC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64B7DBB" w14:textId="77777777" w:rsidTr="00ED6A0B">
        <w:trPr>
          <w:trHeight w:val="164"/>
        </w:trPr>
        <w:tc>
          <w:tcPr>
            <w:tcW w:w="6639" w:type="dxa"/>
            <w:gridSpan w:val="5"/>
          </w:tcPr>
          <w:p w14:paraId="31E2DB7B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670AD99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4FDBCBB0" w14:textId="77777777" w:rsidR="00934BB6" w:rsidRPr="00934BB6" w:rsidRDefault="00934BB6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sectPr w:rsidR="00934BB6" w:rsidRPr="00934BB6" w:rsidSect="00AF53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7A7D" w14:textId="77777777" w:rsidR="00AF5392" w:rsidRDefault="00AF5392" w:rsidP="004F4AFA">
      <w:pPr>
        <w:spacing w:after="0" w:line="240" w:lineRule="auto"/>
      </w:pPr>
      <w:r>
        <w:separator/>
      </w:r>
    </w:p>
  </w:endnote>
  <w:endnote w:type="continuationSeparator" w:id="0">
    <w:p w14:paraId="7BC86039" w14:textId="77777777" w:rsidR="00AF5392" w:rsidRDefault="00AF5392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Extra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 SS Two Medium">
    <w:altName w:val="Times New Roman"/>
    <w:panose1 w:val="020B0604020202020204"/>
    <w:charset w:val="B2"/>
    <w:family w:val="roman"/>
    <w:pitch w:val="variable"/>
    <w:sig w:usb0="00002000" w:usb1="80000100" w:usb2="00000028" w:usb3="00000000" w:csb0="00000040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BA0D" w14:textId="77777777" w:rsidR="00A74F66" w:rsidRDefault="00A74F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E84D" w14:textId="71529A2A" w:rsidR="008A19E3" w:rsidRDefault="008A19E3" w:rsidP="00DF710C">
    <w:pPr>
      <w:pStyle w:val="a4"/>
      <w:rPr>
        <w:rFonts w:cs="Times New Roman"/>
        <w:noProof/>
        <w:rtl/>
        <w:lang w:val="ar-SA"/>
      </w:rPr>
    </w:pPr>
  </w:p>
  <w:p w14:paraId="308092B4" w14:textId="09CC5397" w:rsidR="008A19E3" w:rsidRDefault="008A19E3" w:rsidP="00DF710C">
    <w:pPr>
      <w:pStyle w:val="a4"/>
      <w:rPr>
        <w:noProof/>
        <w:rtl/>
        <w:lang w:val="ar-SA"/>
      </w:rPr>
    </w:pPr>
  </w:p>
  <w:p w14:paraId="3EEF96E4" w14:textId="7AA0A7CE" w:rsidR="008A19E3" w:rsidRPr="00DE22CA" w:rsidRDefault="008A19E3" w:rsidP="00DF710C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3CD8263F" wp14:editId="426ABB66">
              <wp:simplePos x="0" y="0"/>
              <wp:positionH relativeFrom="column">
                <wp:posOffset>1351915</wp:posOffset>
              </wp:positionH>
              <wp:positionV relativeFrom="paragraph">
                <wp:posOffset>78740</wp:posOffset>
              </wp:positionV>
              <wp:extent cx="3067050" cy="321310"/>
              <wp:effectExtent l="0" t="0" r="0" b="0"/>
              <wp:wrapSquare wrapText="bothSides"/>
              <wp:docPr id="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6705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0A5F7" w14:textId="725AA058" w:rsidR="008A19E3" w:rsidRPr="002D6555" w:rsidRDefault="002839FB" w:rsidP="002D6555">
                          <w:pPr>
                            <w:rPr>
                              <w:rFonts w:ascii="Montserrat SemiBold" w:hAnsi="Montserrat SemiBold" w:cs="Sakkal Majalla"/>
                              <w:b/>
                              <w:bCs/>
                              <w:color w:val="4F4E68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Montserrat SemiBold" w:hAnsi="Montserrat SemiBold" w:cs="Sakkal Majalla" w:hint="cs"/>
                              <w:b/>
                              <w:bCs/>
                              <w:color w:val="4F4E68"/>
                              <w:sz w:val="24"/>
                              <w:szCs w:val="24"/>
                              <w:rtl/>
                            </w:rPr>
                            <w:t>سجلات مديرة المدرسة : عزة عوده الحويطي</w:t>
                          </w:r>
                        </w:p>
                        <w:p w14:paraId="25BD0438" w14:textId="7836CA6D" w:rsidR="008A19E3" w:rsidRPr="00082586" w:rsidRDefault="008A19E3" w:rsidP="00082586">
                          <w:pPr>
                            <w:rPr>
                              <w:rFonts w:ascii="Montserrat SemiBold" w:hAnsi="Montserrat SemiBold" w:cs="Sakkal Majalla"/>
                              <w:color w:val="4F4E68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8263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06.45pt;margin-top:6.2pt;width:241.5pt;height:25.3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" filled="f" stroked="f">
              <v:textbox>
                <w:txbxContent>
                  <w:p w14:paraId="6900A5F7" w14:textId="725AA058" w:rsidR="008A19E3" w:rsidRPr="002D6555" w:rsidRDefault="002839FB" w:rsidP="002D6555">
                    <w:pPr>
                      <w:rPr>
                        <w:rFonts w:ascii="Montserrat SemiBold" w:hAnsi="Montserrat SemiBold" w:cs="Sakkal Majalla"/>
                        <w:b/>
                        <w:bCs/>
                        <w:color w:val="4F4E68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Montserrat SemiBold" w:hAnsi="Montserrat SemiBold" w:cs="Sakkal Majalla" w:hint="cs"/>
                        <w:b/>
                        <w:bCs/>
                        <w:color w:val="4F4E68"/>
                        <w:sz w:val="24"/>
                        <w:szCs w:val="24"/>
                        <w:rtl/>
                      </w:rPr>
                      <w:t>سجلات مديرة المدرسة : عزة عوده الحويطي</w:t>
                    </w:r>
                  </w:p>
                  <w:p w14:paraId="25BD0438" w14:textId="7836CA6D" w:rsidR="008A19E3" w:rsidRPr="00082586" w:rsidRDefault="008A19E3" w:rsidP="00082586">
                    <w:pPr>
                      <w:rPr>
                        <w:rFonts w:ascii="Montserrat SemiBold" w:hAnsi="Montserrat SemiBold" w:cs="Sakkal Majalla"/>
                        <w:color w:val="4F4E68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6672" behindDoc="0" locked="0" layoutInCell="1" allowOverlap="1" wp14:anchorId="16B902C1" wp14:editId="00528D6A">
          <wp:simplePos x="0" y="0"/>
          <wp:positionH relativeFrom="column">
            <wp:posOffset>-635483</wp:posOffset>
          </wp:positionH>
          <wp:positionV relativeFrom="paragraph">
            <wp:posOffset>-96012</wp:posOffset>
          </wp:positionV>
          <wp:extent cx="7564187" cy="219456"/>
          <wp:effectExtent l="0" t="0" r="0" b="9525"/>
          <wp:wrapNone/>
          <wp:docPr id="22" name="صورة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939"/>
                  <a:stretch/>
                </pic:blipFill>
                <pic:spPr bwMode="auto">
                  <a:xfrm>
                    <a:off x="0" y="0"/>
                    <a:ext cx="7571232" cy="219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A3F3" w14:textId="77777777" w:rsidR="00A74F66" w:rsidRDefault="00A74F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2BF1" w14:textId="77777777" w:rsidR="00AF5392" w:rsidRDefault="00AF5392" w:rsidP="004F4AFA">
      <w:pPr>
        <w:spacing w:after="0" w:line="240" w:lineRule="auto"/>
      </w:pPr>
      <w:r>
        <w:separator/>
      </w:r>
    </w:p>
  </w:footnote>
  <w:footnote w:type="continuationSeparator" w:id="0">
    <w:p w14:paraId="0C91AB4D" w14:textId="77777777" w:rsidR="00AF5392" w:rsidRDefault="00AF5392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105D" w14:textId="77777777" w:rsidR="00A74F66" w:rsidRDefault="00A74F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8523" w14:textId="49065A49" w:rsidR="008A19E3" w:rsidRDefault="008A19E3">
    <w:pPr>
      <w:pStyle w:val="a3"/>
      <w:rPr>
        <w:noProof/>
        <w:rtl/>
      </w:rPr>
    </w:pPr>
    <w:r>
      <w:rPr>
        <w:noProof/>
        <w:rtl/>
      </w:rPr>
      <w:drawing>
        <wp:anchor distT="0" distB="0" distL="114300" distR="114300" simplePos="0" relativeHeight="251672576" behindDoc="1" locked="0" layoutInCell="1" allowOverlap="1" wp14:anchorId="460DB737" wp14:editId="57BAA41E">
          <wp:simplePos x="0" y="0"/>
          <wp:positionH relativeFrom="column">
            <wp:posOffset>-525145</wp:posOffset>
          </wp:positionH>
          <wp:positionV relativeFrom="paragraph">
            <wp:posOffset>-456565</wp:posOffset>
          </wp:positionV>
          <wp:extent cx="7534408" cy="2645931"/>
          <wp:effectExtent l="0" t="0" r="0" b="0"/>
          <wp:wrapNone/>
          <wp:docPr id="20" name="صورة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408" cy="2645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F6DDFF" wp14:editId="5665DC96">
              <wp:simplePos x="0" y="0"/>
              <wp:positionH relativeFrom="column">
                <wp:posOffset>-328448</wp:posOffset>
              </wp:positionH>
              <wp:positionV relativeFrom="paragraph">
                <wp:posOffset>135255</wp:posOffset>
              </wp:positionV>
              <wp:extent cx="2514600" cy="321310"/>
              <wp:effectExtent l="0" t="0" r="0" b="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877DE" w14:textId="6D4CC71F" w:rsidR="008A19E3" w:rsidRDefault="002D6555" w:rsidP="004F4AFA">
                          <w:pPr>
                            <w:jc w:val="center"/>
                            <w:rPr>
                              <w:rFonts w:cs="GE SS Two Medium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مكتب تعليم </w:t>
                          </w:r>
                          <w:r w:rsidR="00BD774B"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العيص</w:t>
                          </w:r>
                          <w:r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47CDCBCB" w14:textId="77777777" w:rsidR="008A19E3" w:rsidRPr="004F4AFA" w:rsidRDefault="008A19E3" w:rsidP="00E14515">
                          <w:pPr>
                            <w:rPr>
                              <w:rFonts w:cs="GE SS Two Medium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6DDF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25.85pt;margin-top:10.65pt;width:198pt;height:25.3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" filled="f" stroked="f">
              <v:textbox>
                <w:txbxContent>
                  <w:p w14:paraId="510877DE" w14:textId="6D4CC71F" w:rsidR="008A19E3" w:rsidRDefault="002D6555" w:rsidP="004F4AFA">
                    <w:pPr>
                      <w:jc w:val="center"/>
                      <w:rPr>
                        <w:rFonts w:cs="GE SS Two Medium"/>
                        <w:color w:val="FFFFFF" w:themeColor="background1"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مكتب تعليم </w:t>
                    </w:r>
                    <w:r w:rsidR="00BD774B"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>العيص</w:t>
                    </w:r>
                    <w:r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14:paraId="47CDCBCB" w14:textId="77777777" w:rsidR="008A19E3" w:rsidRPr="004F4AFA" w:rsidRDefault="008A19E3" w:rsidP="00E14515">
                    <w:pPr>
                      <w:rPr>
                        <w:rFonts w:cs="GE SS Two Medium"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D7A537" wp14:editId="047E81EB">
              <wp:simplePos x="0" y="0"/>
              <wp:positionH relativeFrom="column">
                <wp:posOffset>-240817</wp:posOffset>
              </wp:positionH>
              <wp:positionV relativeFrom="paragraph">
                <wp:posOffset>-267716</wp:posOffset>
              </wp:positionV>
              <wp:extent cx="2514600" cy="32131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3B5A0F4F" w:rsidR="008A19E3" w:rsidRPr="004F4AFA" w:rsidRDefault="008A19E3" w:rsidP="004F4AFA">
                          <w:pPr>
                            <w:jc w:val="center"/>
                            <w:rPr>
                              <w:rFonts w:cs="GE SS Two Medium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الإدارة العامة للتعليم بمحافظة </w:t>
                          </w:r>
                          <w:r w:rsidR="00BD774B"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ينبع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7A537" id="_x0000_s1027" type="#_x0000_t202" style="position:absolute;left:0;text-align:left;margin-left:-18.95pt;margin-top:-21.1pt;width:198pt;height:25.3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" filled="f" stroked="f">
              <v:textbox>
                <w:txbxContent>
                  <w:p w14:paraId="36C0BC41" w14:textId="3B5A0F4F" w:rsidR="008A19E3" w:rsidRPr="004F4AFA" w:rsidRDefault="008A19E3" w:rsidP="004F4AFA">
                    <w:pPr>
                      <w:jc w:val="center"/>
                      <w:rPr>
                        <w:rFonts w:cs="GE SS Two Medium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الإدارة </w:t>
                    </w:r>
                    <w:r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العامة للتعليم بمحافظة </w:t>
                    </w:r>
                    <w:r w:rsidR="00BD774B"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>ينبع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2A8A672" w14:textId="263628AE" w:rsidR="008A19E3" w:rsidRDefault="008A19E3" w:rsidP="00DF710C">
    <w:pPr>
      <w:pStyle w:val="a3"/>
      <w:rPr>
        <w:rtl/>
      </w:rPr>
    </w:pPr>
  </w:p>
  <w:p w14:paraId="7FFF2F1D" w14:textId="14516A91" w:rsidR="008A19E3" w:rsidRDefault="008A19E3" w:rsidP="00E075CF">
    <w:pPr>
      <w:pStyle w:val="a3"/>
      <w:jc w:val="right"/>
      <w:rPr>
        <w:rtl/>
      </w:rPr>
    </w:pPr>
  </w:p>
  <w:p w14:paraId="4EDE21CC" w14:textId="7D09A8D3" w:rsidR="008A19E3" w:rsidRDefault="008A19E3">
    <w:pPr>
      <w:pStyle w:val="a3"/>
      <w:rPr>
        <w:rtl/>
      </w:rPr>
    </w:pPr>
  </w:p>
  <w:p w14:paraId="75700604" w14:textId="4BB0E462" w:rsidR="008A19E3" w:rsidRDefault="008A19E3">
    <w:pPr>
      <w:pStyle w:val="a3"/>
      <w:rPr>
        <w:rtl/>
      </w:rPr>
    </w:pPr>
  </w:p>
  <w:p w14:paraId="55801D2D" w14:textId="024297BF" w:rsidR="008A19E3" w:rsidRDefault="008A19E3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A98E9A9" wp14:editId="47AA4E16">
              <wp:simplePos x="0" y="0"/>
              <wp:positionH relativeFrom="column">
                <wp:posOffset>3696970</wp:posOffset>
              </wp:positionH>
              <wp:positionV relativeFrom="paragraph">
                <wp:posOffset>29845</wp:posOffset>
              </wp:positionV>
              <wp:extent cx="3051175" cy="278765"/>
              <wp:effectExtent l="0" t="0" r="0" b="0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51175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7D689" w14:textId="2FDB25C7" w:rsidR="008A19E3" w:rsidRPr="004F4AFA" w:rsidRDefault="0088798B" w:rsidP="0088798B">
                          <w:pPr>
                            <w:rPr>
                              <w:rFonts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ابتدائية مدرسة القراصة للطفوله المبكرة ومتوسطة القراصة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8E9A9" id="مربع نص 3" o:spid="_x0000_s1028" type="#_x0000_t202" style="position:absolute;left:0;text-align:left;margin-left:291.1pt;margin-top:2.35pt;width:240.25pt;height:21.95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" filled="f" stroked="f">
              <v:textbox>
                <w:txbxContent>
                  <w:p w14:paraId="6377D689" w14:textId="2FDB25C7" w:rsidR="008A19E3" w:rsidRPr="004F4AFA" w:rsidRDefault="0088798B" w:rsidP="0088798B">
                    <w:pPr>
                      <w:rPr>
                        <w:rFonts w:cs="GE SS Two Medium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>ابتدائية مدرسة القراصة للطفوله المبكرة ومتوسطة القراصة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562CD5C" w14:textId="13BA99E5" w:rsidR="008A19E3" w:rsidRDefault="008A19E3">
    <w:pPr>
      <w:pStyle w:val="a3"/>
      <w:rPr>
        <w:rtl/>
      </w:rPr>
    </w:pPr>
  </w:p>
  <w:p w14:paraId="3380CEF1" w14:textId="48356B0B" w:rsidR="008A19E3" w:rsidRDefault="008A19E3">
    <w:pPr>
      <w:pStyle w:val="a3"/>
      <w:rPr>
        <w:rtl/>
      </w:rPr>
    </w:pPr>
  </w:p>
  <w:p w14:paraId="1CC902C3" w14:textId="1D758A16" w:rsidR="008A19E3" w:rsidRDefault="008A19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9AA3" w14:textId="77777777" w:rsidR="00A74F66" w:rsidRDefault="00A74F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0FA"/>
    <w:multiLevelType w:val="hybridMultilevel"/>
    <w:tmpl w:val="23168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1F0B"/>
    <w:multiLevelType w:val="hybridMultilevel"/>
    <w:tmpl w:val="40FEA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1463"/>
    <w:multiLevelType w:val="hybridMultilevel"/>
    <w:tmpl w:val="94A63FEA"/>
    <w:lvl w:ilvl="0" w:tplc="C3CAC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C1BA5"/>
    <w:multiLevelType w:val="hybridMultilevel"/>
    <w:tmpl w:val="7F127AE6"/>
    <w:lvl w:ilvl="0" w:tplc="31D29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B0193"/>
    <w:multiLevelType w:val="hybridMultilevel"/>
    <w:tmpl w:val="342A9078"/>
    <w:lvl w:ilvl="0" w:tplc="9742490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257F"/>
    <w:multiLevelType w:val="hybridMultilevel"/>
    <w:tmpl w:val="1062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874"/>
    <w:multiLevelType w:val="hybridMultilevel"/>
    <w:tmpl w:val="D9787E14"/>
    <w:lvl w:ilvl="0" w:tplc="248ED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753E"/>
    <w:multiLevelType w:val="hybridMultilevel"/>
    <w:tmpl w:val="4740B800"/>
    <w:lvl w:ilvl="0" w:tplc="D2860CC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A2A41"/>
    <w:multiLevelType w:val="hybridMultilevel"/>
    <w:tmpl w:val="97B0A7A6"/>
    <w:lvl w:ilvl="0" w:tplc="CAD6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B64CF"/>
    <w:multiLevelType w:val="hybridMultilevel"/>
    <w:tmpl w:val="6F545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A2B33"/>
    <w:multiLevelType w:val="hybridMultilevel"/>
    <w:tmpl w:val="05CA8094"/>
    <w:lvl w:ilvl="0" w:tplc="29806C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C0DE7"/>
    <w:multiLevelType w:val="hybridMultilevel"/>
    <w:tmpl w:val="23E09B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85B3A"/>
    <w:multiLevelType w:val="hybridMultilevel"/>
    <w:tmpl w:val="369C5E64"/>
    <w:lvl w:ilvl="0" w:tplc="23969DB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22371"/>
    <w:multiLevelType w:val="hybridMultilevel"/>
    <w:tmpl w:val="D358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6158B"/>
    <w:multiLevelType w:val="hybridMultilevel"/>
    <w:tmpl w:val="730E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F23A3"/>
    <w:multiLevelType w:val="hybridMultilevel"/>
    <w:tmpl w:val="95C0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9671C"/>
    <w:multiLevelType w:val="hybridMultilevel"/>
    <w:tmpl w:val="BB00732A"/>
    <w:lvl w:ilvl="0" w:tplc="B44A1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71B6B"/>
    <w:multiLevelType w:val="hybridMultilevel"/>
    <w:tmpl w:val="14C4EF5C"/>
    <w:lvl w:ilvl="0" w:tplc="38D492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13F3"/>
    <w:multiLevelType w:val="hybridMultilevel"/>
    <w:tmpl w:val="0EE4BDB4"/>
    <w:lvl w:ilvl="0" w:tplc="B6A45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6417E"/>
    <w:multiLevelType w:val="hybridMultilevel"/>
    <w:tmpl w:val="B26ED27A"/>
    <w:lvl w:ilvl="0" w:tplc="7318E23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A798E"/>
    <w:multiLevelType w:val="hybridMultilevel"/>
    <w:tmpl w:val="1820F484"/>
    <w:lvl w:ilvl="0" w:tplc="C9AC5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A5001"/>
    <w:multiLevelType w:val="hybridMultilevel"/>
    <w:tmpl w:val="E11C82CA"/>
    <w:lvl w:ilvl="0" w:tplc="7E2E5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83B1E"/>
    <w:multiLevelType w:val="hybridMultilevel"/>
    <w:tmpl w:val="4FE0CA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3D5A52"/>
    <w:multiLevelType w:val="hybridMultilevel"/>
    <w:tmpl w:val="8AC67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D1A67"/>
    <w:multiLevelType w:val="hybridMultilevel"/>
    <w:tmpl w:val="3FCE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26A4C"/>
    <w:multiLevelType w:val="hybridMultilevel"/>
    <w:tmpl w:val="7DE0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84355"/>
    <w:multiLevelType w:val="hybridMultilevel"/>
    <w:tmpl w:val="93BE4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95041"/>
    <w:multiLevelType w:val="hybridMultilevel"/>
    <w:tmpl w:val="4058D4E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43DB5E99"/>
    <w:multiLevelType w:val="hybridMultilevel"/>
    <w:tmpl w:val="C984781E"/>
    <w:lvl w:ilvl="0" w:tplc="B6A45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44E3C"/>
    <w:multiLevelType w:val="hybridMultilevel"/>
    <w:tmpl w:val="B4B65B68"/>
    <w:lvl w:ilvl="0" w:tplc="026407A8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D661B1"/>
    <w:multiLevelType w:val="hybridMultilevel"/>
    <w:tmpl w:val="29A87E32"/>
    <w:lvl w:ilvl="0" w:tplc="41A610A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D4DD8"/>
    <w:multiLevelType w:val="hybridMultilevel"/>
    <w:tmpl w:val="4B2E7384"/>
    <w:lvl w:ilvl="0" w:tplc="581A6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83136"/>
    <w:multiLevelType w:val="hybridMultilevel"/>
    <w:tmpl w:val="6032B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B7757"/>
    <w:multiLevelType w:val="hybridMultilevel"/>
    <w:tmpl w:val="4050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555A9"/>
    <w:multiLevelType w:val="hybridMultilevel"/>
    <w:tmpl w:val="6B88A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AD6F50"/>
    <w:multiLevelType w:val="hybridMultilevel"/>
    <w:tmpl w:val="9640BF18"/>
    <w:lvl w:ilvl="0" w:tplc="AD4A89EC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356B4"/>
    <w:multiLevelType w:val="hybridMultilevel"/>
    <w:tmpl w:val="1396C056"/>
    <w:lvl w:ilvl="0" w:tplc="29806C8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CC2957"/>
    <w:multiLevelType w:val="hybridMultilevel"/>
    <w:tmpl w:val="62BA0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52000"/>
    <w:multiLevelType w:val="hybridMultilevel"/>
    <w:tmpl w:val="ABF6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64DF4"/>
    <w:multiLevelType w:val="hybridMultilevel"/>
    <w:tmpl w:val="83E8E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E629E"/>
    <w:multiLevelType w:val="hybridMultilevel"/>
    <w:tmpl w:val="49EEC692"/>
    <w:lvl w:ilvl="0" w:tplc="29806C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F660C"/>
    <w:multiLevelType w:val="hybridMultilevel"/>
    <w:tmpl w:val="311C4AF2"/>
    <w:lvl w:ilvl="0" w:tplc="E1AAD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87F5D"/>
    <w:multiLevelType w:val="hybridMultilevel"/>
    <w:tmpl w:val="EBF6CD84"/>
    <w:lvl w:ilvl="0" w:tplc="B6A45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34C15"/>
    <w:multiLevelType w:val="hybridMultilevel"/>
    <w:tmpl w:val="AFD8A87C"/>
    <w:lvl w:ilvl="0" w:tplc="C7B6458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70942"/>
    <w:multiLevelType w:val="hybridMultilevel"/>
    <w:tmpl w:val="D1A40D96"/>
    <w:lvl w:ilvl="0" w:tplc="DECCD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544379">
    <w:abstractNumId w:val="33"/>
  </w:num>
  <w:num w:numId="2" w16cid:durableId="2087145113">
    <w:abstractNumId w:val="32"/>
  </w:num>
  <w:num w:numId="3" w16cid:durableId="1877893131">
    <w:abstractNumId w:val="39"/>
  </w:num>
  <w:num w:numId="4" w16cid:durableId="1569732893">
    <w:abstractNumId w:val="9"/>
  </w:num>
  <w:num w:numId="5" w16cid:durableId="1177964293">
    <w:abstractNumId w:val="6"/>
  </w:num>
  <w:num w:numId="6" w16cid:durableId="2106025399">
    <w:abstractNumId w:val="29"/>
  </w:num>
  <w:num w:numId="7" w16cid:durableId="2090613226">
    <w:abstractNumId w:val="28"/>
  </w:num>
  <w:num w:numId="8" w16cid:durableId="446971764">
    <w:abstractNumId w:val="18"/>
  </w:num>
  <w:num w:numId="9" w16cid:durableId="1226523729">
    <w:abstractNumId w:val="42"/>
  </w:num>
  <w:num w:numId="10" w16cid:durableId="1185092564">
    <w:abstractNumId w:val="20"/>
  </w:num>
  <w:num w:numId="11" w16cid:durableId="375082459">
    <w:abstractNumId w:val="21"/>
  </w:num>
  <w:num w:numId="12" w16cid:durableId="805048987">
    <w:abstractNumId w:val="35"/>
  </w:num>
  <w:num w:numId="13" w16cid:durableId="1490902771">
    <w:abstractNumId w:val="38"/>
  </w:num>
  <w:num w:numId="14" w16cid:durableId="258879897">
    <w:abstractNumId w:val="26"/>
  </w:num>
  <w:num w:numId="15" w16cid:durableId="1706560332">
    <w:abstractNumId w:val="3"/>
  </w:num>
  <w:num w:numId="16" w16cid:durableId="1031343651">
    <w:abstractNumId w:val="8"/>
  </w:num>
  <w:num w:numId="17" w16cid:durableId="1852404581">
    <w:abstractNumId w:val="14"/>
  </w:num>
  <w:num w:numId="18" w16cid:durableId="114563561">
    <w:abstractNumId w:val="25"/>
  </w:num>
  <w:num w:numId="19" w16cid:durableId="76900092">
    <w:abstractNumId w:val="16"/>
  </w:num>
  <w:num w:numId="20" w16cid:durableId="1656765579">
    <w:abstractNumId w:val="2"/>
  </w:num>
  <w:num w:numId="21" w16cid:durableId="1264149867">
    <w:abstractNumId w:val="40"/>
  </w:num>
  <w:num w:numId="22" w16cid:durableId="663122329">
    <w:abstractNumId w:val="4"/>
  </w:num>
  <w:num w:numId="23" w16cid:durableId="1350570585">
    <w:abstractNumId w:val="27"/>
  </w:num>
  <w:num w:numId="24" w16cid:durableId="1961492878">
    <w:abstractNumId w:val="13"/>
  </w:num>
  <w:num w:numId="25" w16cid:durableId="1755010908">
    <w:abstractNumId w:val="19"/>
  </w:num>
  <w:num w:numId="26" w16cid:durableId="945425223">
    <w:abstractNumId w:val="23"/>
  </w:num>
  <w:num w:numId="27" w16cid:durableId="754517759">
    <w:abstractNumId w:val="1"/>
  </w:num>
  <w:num w:numId="28" w16cid:durableId="1151677802">
    <w:abstractNumId w:val="17"/>
  </w:num>
  <w:num w:numId="29" w16cid:durableId="1736391901">
    <w:abstractNumId w:val="34"/>
  </w:num>
  <w:num w:numId="30" w16cid:durableId="1568999379">
    <w:abstractNumId w:val="5"/>
  </w:num>
  <w:num w:numId="31" w16cid:durableId="1601795273">
    <w:abstractNumId w:val="43"/>
  </w:num>
  <w:num w:numId="32" w16cid:durableId="1821575836">
    <w:abstractNumId w:val="24"/>
  </w:num>
  <w:num w:numId="33" w16cid:durableId="1975133177">
    <w:abstractNumId w:val="0"/>
  </w:num>
  <w:num w:numId="34" w16cid:durableId="1384014225">
    <w:abstractNumId w:val="31"/>
  </w:num>
  <w:num w:numId="35" w16cid:durableId="787118411">
    <w:abstractNumId w:val="15"/>
  </w:num>
  <w:num w:numId="36" w16cid:durableId="1709642501">
    <w:abstractNumId w:val="41"/>
  </w:num>
  <w:num w:numId="37" w16cid:durableId="2111583530">
    <w:abstractNumId w:val="44"/>
  </w:num>
  <w:num w:numId="38" w16cid:durableId="1376541561">
    <w:abstractNumId w:val="30"/>
  </w:num>
  <w:num w:numId="39" w16cid:durableId="2105372192">
    <w:abstractNumId w:val="11"/>
  </w:num>
  <w:num w:numId="40" w16cid:durableId="576280415">
    <w:abstractNumId w:val="12"/>
  </w:num>
  <w:num w:numId="41" w16cid:durableId="2070881480">
    <w:abstractNumId w:val="7"/>
  </w:num>
  <w:num w:numId="42" w16cid:durableId="321009700">
    <w:abstractNumId w:val="22"/>
  </w:num>
  <w:num w:numId="43" w16cid:durableId="1260068092">
    <w:abstractNumId w:val="37"/>
  </w:num>
  <w:num w:numId="44" w16cid:durableId="429617728">
    <w:abstractNumId w:val="10"/>
  </w:num>
  <w:num w:numId="45" w16cid:durableId="7110311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AFA"/>
    <w:rsid w:val="000531B8"/>
    <w:rsid w:val="00082586"/>
    <w:rsid w:val="00085513"/>
    <w:rsid w:val="00146553"/>
    <w:rsid w:val="001A2D78"/>
    <w:rsid w:val="00201566"/>
    <w:rsid w:val="00240C8D"/>
    <w:rsid w:val="002839FB"/>
    <w:rsid w:val="002C1DE2"/>
    <w:rsid w:val="002D6555"/>
    <w:rsid w:val="00374DED"/>
    <w:rsid w:val="00384690"/>
    <w:rsid w:val="00392478"/>
    <w:rsid w:val="003F508C"/>
    <w:rsid w:val="0045152E"/>
    <w:rsid w:val="004728A9"/>
    <w:rsid w:val="004D6032"/>
    <w:rsid w:val="004E33DB"/>
    <w:rsid w:val="004E6603"/>
    <w:rsid w:val="004F192F"/>
    <w:rsid w:val="004F4AFA"/>
    <w:rsid w:val="0052133B"/>
    <w:rsid w:val="00556C4B"/>
    <w:rsid w:val="00593388"/>
    <w:rsid w:val="005C2499"/>
    <w:rsid w:val="0062760F"/>
    <w:rsid w:val="00655E2A"/>
    <w:rsid w:val="0065631D"/>
    <w:rsid w:val="00660BF0"/>
    <w:rsid w:val="006B7488"/>
    <w:rsid w:val="006E6877"/>
    <w:rsid w:val="00715033"/>
    <w:rsid w:val="007220B5"/>
    <w:rsid w:val="00765190"/>
    <w:rsid w:val="007A6AF4"/>
    <w:rsid w:val="007D7412"/>
    <w:rsid w:val="007E74FD"/>
    <w:rsid w:val="008028CF"/>
    <w:rsid w:val="008217EB"/>
    <w:rsid w:val="00881909"/>
    <w:rsid w:val="0088798B"/>
    <w:rsid w:val="008A19E3"/>
    <w:rsid w:val="008B39DB"/>
    <w:rsid w:val="008B677A"/>
    <w:rsid w:val="008D61A0"/>
    <w:rsid w:val="00934BB6"/>
    <w:rsid w:val="00937651"/>
    <w:rsid w:val="009546ED"/>
    <w:rsid w:val="00954B3E"/>
    <w:rsid w:val="009741EF"/>
    <w:rsid w:val="00A430E3"/>
    <w:rsid w:val="00A55A87"/>
    <w:rsid w:val="00A55CD0"/>
    <w:rsid w:val="00A74F66"/>
    <w:rsid w:val="00A836D4"/>
    <w:rsid w:val="00A86F96"/>
    <w:rsid w:val="00AA6B1F"/>
    <w:rsid w:val="00AB6248"/>
    <w:rsid w:val="00AD67A1"/>
    <w:rsid w:val="00AF5392"/>
    <w:rsid w:val="00B406C3"/>
    <w:rsid w:val="00B674D8"/>
    <w:rsid w:val="00B83275"/>
    <w:rsid w:val="00BC3BF8"/>
    <w:rsid w:val="00BD774B"/>
    <w:rsid w:val="00BF2828"/>
    <w:rsid w:val="00C0422E"/>
    <w:rsid w:val="00C343C0"/>
    <w:rsid w:val="00CD232B"/>
    <w:rsid w:val="00CD3E7D"/>
    <w:rsid w:val="00CE168C"/>
    <w:rsid w:val="00CE4698"/>
    <w:rsid w:val="00D1120E"/>
    <w:rsid w:val="00D6184C"/>
    <w:rsid w:val="00DB386C"/>
    <w:rsid w:val="00DC6318"/>
    <w:rsid w:val="00DE22CA"/>
    <w:rsid w:val="00DF710C"/>
    <w:rsid w:val="00E075CF"/>
    <w:rsid w:val="00E14515"/>
    <w:rsid w:val="00E4510B"/>
    <w:rsid w:val="00E4632D"/>
    <w:rsid w:val="00E53959"/>
    <w:rsid w:val="00E65067"/>
    <w:rsid w:val="00E749B2"/>
    <w:rsid w:val="00E759AD"/>
    <w:rsid w:val="00E836E7"/>
    <w:rsid w:val="00ED6A0B"/>
    <w:rsid w:val="00EE7956"/>
    <w:rsid w:val="00F01BD5"/>
    <w:rsid w:val="00F12AF3"/>
    <w:rsid w:val="00F911C1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5916BA00"/>
  <w15:docId w15:val="{8F3A8972-94C7-424C-A4BE-A39C96E2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553"/>
    <w:pPr>
      <w:bidi/>
      <w:spacing w:after="200" w:line="276" w:lineRule="auto"/>
    </w:pPr>
    <w:rPr>
      <w:rFonts w:ascii="Calibri" w:eastAsia="Times New Roman" w:hAnsi="Calibri" w:cs="Arial"/>
    </w:rPr>
  </w:style>
  <w:style w:type="paragraph" w:styleId="1">
    <w:name w:val="heading 1"/>
    <w:basedOn w:val="a"/>
    <w:next w:val="a"/>
    <w:link w:val="1Char"/>
    <w:qFormat/>
    <w:rsid w:val="00A86F96"/>
    <w:pPr>
      <w:keepNext/>
      <w:spacing w:after="0" w:line="240" w:lineRule="auto"/>
      <w:outlineLvl w:val="0"/>
    </w:pPr>
    <w:rPr>
      <w:rFonts w:ascii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A86F96"/>
    <w:pPr>
      <w:keepNext/>
      <w:spacing w:after="0" w:line="240" w:lineRule="auto"/>
      <w:jc w:val="center"/>
      <w:outlineLvl w:val="1"/>
    </w:pPr>
    <w:rPr>
      <w:rFonts w:ascii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A86F96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A86F96"/>
    <w:pPr>
      <w:keepNext/>
      <w:keepLines/>
      <w:suppressAutoHyphens/>
      <w:autoSpaceDN w:val="0"/>
      <w:spacing w:before="40" w:after="0"/>
      <w:textAlignment w:val="baseline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qFormat/>
    <w:rsid w:val="00A86F96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A86F96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A86F96"/>
    <w:pPr>
      <w:keepNext/>
      <w:bidi w:val="0"/>
      <w:spacing w:after="0" w:line="240" w:lineRule="auto"/>
      <w:jc w:val="right"/>
      <w:outlineLvl w:val="6"/>
    </w:pPr>
    <w:rPr>
      <w:rFonts w:ascii="Arial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A86F96"/>
    <w:pPr>
      <w:keepNext/>
      <w:bidi w:val="0"/>
      <w:spacing w:after="0" w:line="240" w:lineRule="auto"/>
      <w:jc w:val="center"/>
      <w:outlineLvl w:val="7"/>
    </w:pPr>
    <w:rPr>
      <w:rFonts w:ascii="Arial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A86F96"/>
    <w:pPr>
      <w:keepNext/>
      <w:bidi w:val="0"/>
      <w:spacing w:after="0" w:line="240" w:lineRule="auto"/>
      <w:outlineLvl w:val="8"/>
    </w:pPr>
    <w:rPr>
      <w:rFonts w:ascii="Arial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A86F96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A86F96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A86F96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rsid w:val="00A86F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rsid w:val="00A86F96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A86F96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A86F96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A86F96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A86F96"/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a3">
    <w:name w:val="header"/>
    <w:aliases w:val="رأس صفحة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aliases w:val="رأس صفحة Char"/>
    <w:basedOn w:val="a0"/>
    <w:link w:val="a3"/>
    <w:rsid w:val="004F4AFA"/>
  </w:style>
  <w:style w:type="paragraph" w:styleId="a4">
    <w:name w:val="footer"/>
    <w:aliases w:val="تذييل صفحة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aliases w:val="تذييل صفحة Char2"/>
    <w:basedOn w:val="a0"/>
    <w:link w:val="a4"/>
    <w:uiPriority w:val="99"/>
    <w:rsid w:val="004F4AFA"/>
  </w:style>
  <w:style w:type="paragraph" w:styleId="a5">
    <w:name w:val="Balloon Text"/>
    <w:basedOn w:val="a"/>
    <w:link w:val="Char1"/>
    <w:unhideWhenUsed/>
    <w:rsid w:val="00D6184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rsid w:val="00D6184C"/>
    <w:rPr>
      <w:rFonts w:ascii="Tahoma" w:eastAsia="Times New Roman" w:hAnsi="Tahoma" w:cs="Tahoma"/>
      <w:sz w:val="18"/>
      <w:szCs w:val="18"/>
    </w:rPr>
  </w:style>
  <w:style w:type="paragraph" w:customStyle="1" w:styleId="10">
    <w:name w:val="رأس الصفحة1"/>
    <w:basedOn w:val="a"/>
    <w:rsid w:val="00A86F96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A86F96"/>
    <w:pPr>
      <w:suppressAutoHyphens/>
      <w:autoSpaceDN w:val="0"/>
      <w:bidi/>
      <w:spacing w:after="0" w:line="240" w:lineRule="auto"/>
      <w:textAlignment w:val="baseline"/>
    </w:pPr>
    <w:rPr>
      <w:rFonts w:ascii="Calibri" w:eastAsia="Times New Roman" w:hAnsi="Calibri" w:cs="Arial"/>
    </w:rPr>
  </w:style>
  <w:style w:type="character" w:customStyle="1" w:styleId="Char2">
    <w:name w:val="بلا تباعد Char"/>
    <w:basedOn w:val="a0"/>
    <w:rsid w:val="00A86F96"/>
    <w:rPr>
      <w:rFonts w:eastAsia="Times New Roman"/>
    </w:rPr>
  </w:style>
  <w:style w:type="paragraph" w:styleId="a7">
    <w:name w:val="List Paragraph"/>
    <w:basedOn w:val="a"/>
    <w:uiPriority w:val="34"/>
    <w:qFormat/>
    <w:rsid w:val="00A86F9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Char10">
    <w:name w:val="تذييل الصفحة Char1"/>
    <w:aliases w:val="تذييل صفحة Char1"/>
    <w:basedOn w:val="a0"/>
    <w:uiPriority w:val="99"/>
    <w:rsid w:val="00A86F96"/>
  </w:style>
  <w:style w:type="paragraph" w:styleId="a8">
    <w:name w:val="Title"/>
    <w:aliases w:val="الجدول"/>
    <w:basedOn w:val="a"/>
    <w:link w:val="Char3"/>
    <w:uiPriority w:val="10"/>
    <w:qFormat/>
    <w:rsid w:val="00A86F96"/>
    <w:pPr>
      <w:spacing w:after="0" w:line="240" w:lineRule="auto"/>
      <w:jc w:val="center"/>
    </w:pPr>
    <w:rPr>
      <w:rFonts w:ascii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8"/>
    <w:uiPriority w:val="10"/>
    <w:rsid w:val="00A86F96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9"/>
    <w:uiPriority w:val="99"/>
    <w:semiHidden/>
    <w:rsid w:val="00A86F96"/>
    <w:rPr>
      <w:rFonts w:ascii="Calibri" w:eastAsia="Calibri" w:hAnsi="Calibri" w:cs="Arial"/>
      <w:sz w:val="20"/>
      <w:szCs w:val="20"/>
    </w:rPr>
  </w:style>
  <w:style w:type="paragraph" w:styleId="a9">
    <w:name w:val="annotation text"/>
    <w:basedOn w:val="a"/>
    <w:link w:val="Char4"/>
    <w:uiPriority w:val="99"/>
    <w:semiHidden/>
    <w:unhideWhenUsed/>
    <w:rsid w:val="00A86F96"/>
    <w:pPr>
      <w:suppressAutoHyphens/>
      <w:autoSpaceDN w:val="0"/>
      <w:spacing w:line="240" w:lineRule="auto"/>
      <w:textAlignment w:val="baseline"/>
    </w:pPr>
    <w:rPr>
      <w:rFonts w:eastAsia="Calibri"/>
      <w:sz w:val="20"/>
      <w:szCs w:val="20"/>
    </w:rPr>
  </w:style>
  <w:style w:type="character" w:customStyle="1" w:styleId="Char5">
    <w:name w:val="موضوع تعليق Char"/>
    <w:basedOn w:val="Char4"/>
    <w:link w:val="aa"/>
    <w:uiPriority w:val="99"/>
    <w:semiHidden/>
    <w:rsid w:val="00A86F96"/>
    <w:rPr>
      <w:rFonts w:ascii="Calibri" w:eastAsia="Calibri" w:hAnsi="Calibri" w:cs="Arial"/>
      <w:b/>
      <w:bCs/>
      <w:sz w:val="20"/>
      <w:szCs w:val="20"/>
    </w:rPr>
  </w:style>
  <w:style w:type="paragraph" w:styleId="aa">
    <w:name w:val="annotation subject"/>
    <w:basedOn w:val="a9"/>
    <w:next w:val="a9"/>
    <w:link w:val="Char5"/>
    <w:uiPriority w:val="99"/>
    <w:semiHidden/>
    <w:unhideWhenUsed/>
    <w:rsid w:val="00A86F96"/>
    <w:rPr>
      <w:b/>
      <w:bCs/>
    </w:rPr>
  </w:style>
  <w:style w:type="character" w:styleId="Hyperlink">
    <w:name w:val="Hyperlink"/>
    <w:basedOn w:val="a0"/>
    <w:unhideWhenUsed/>
    <w:rsid w:val="00A86F96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A86F9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86F96"/>
    <w:rPr>
      <w:b/>
      <w:bCs/>
    </w:rPr>
  </w:style>
  <w:style w:type="character" w:styleId="ad">
    <w:name w:val="Emphasis"/>
    <w:basedOn w:val="a0"/>
    <w:uiPriority w:val="20"/>
    <w:qFormat/>
    <w:rsid w:val="00A86F96"/>
    <w:rPr>
      <w:i/>
      <w:iCs/>
    </w:rPr>
  </w:style>
  <w:style w:type="character" w:customStyle="1" w:styleId="r-18u37iz">
    <w:name w:val="r-18u37iz"/>
    <w:basedOn w:val="a0"/>
    <w:rsid w:val="00A86F96"/>
  </w:style>
  <w:style w:type="character" w:customStyle="1" w:styleId="css-901oao">
    <w:name w:val="css-901oao"/>
    <w:basedOn w:val="a0"/>
    <w:rsid w:val="00A86F96"/>
  </w:style>
  <w:style w:type="character" w:customStyle="1" w:styleId="fontstyle01">
    <w:name w:val="fontstyle01"/>
    <w:basedOn w:val="a0"/>
    <w:rsid w:val="00A86F96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Body Text"/>
    <w:basedOn w:val="a"/>
    <w:link w:val="Char6"/>
    <w:rsid w:val="00A86F96"/>
    <w:pPr>
      <w:spacing w:after="0" w:line="240" w:lineRule="auto"/>
    </w:pPr>
    <w:rPr>
      <w:rFonts w:ascii="Tahoma" w:hAnsi="Tahoma" w:cs="Times New Roman"/>
      <w:b/>
      <w:bCs/>
      <w:sz w:val="52"/>
      <w:szCs w:val="52"/>
      <w:lang w:val="x-none" w:eastAsia="ar-SA"/>
    </w:rPr>
  </w:style>
  <w:style w:type="character" w:customStyle="1" w:styleId="Char6">
    <w:name w:val="نص أساسي Char"/>
    <w:basedOn w:val="a0"/>
    <w:link w:val="ae"/>
    <w:rsid w:val="00A86F96"/>
    <w:rPr>
      <w:rFonts w:ascii="Tahoma" w:eastAsia="Times New Roman" w:hAnsi="Tahoma" w:cs="Times New Roman"/>
      <w:b/>
      <w:bCs/>
      <w:sz w:val="52"/>
      <w:szCs w:val="52"/>
      <w:lang w:val="x-none" w:eastAsia="ar-SA"/>
    </w:rPr>
  </w:style>
  <w:style w:type="paragraph" w:styleId="20">
    <w:name w:val="Body Text 2"/>
    <w:basedOn w:val="a"/>
    <w:link w:val="2Char0"/>
    <w:rsid w:val="00A86F96"/>
    <w:pPr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Char0">
    <w:name w:val="نص أساسي 2 Char"/>
    <w:basedOn w:val="a0"/>
    <w:link w:val="20"/>
    <w:rsid w:val="00A86F9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page number"/>
    <w:aliases w:val="رقم صفحة"/>
    <w:basedOn w:val="a0"/>
    <w:rsid w:val="00A86F96"/>
  </w:style>
  <w:style w:type="paragraph" w:styleId="30">
    <w:name w:val="Body Text 3"/>
    <w:basedOn w:val="a"/>
    <w:link w:val="3Char0"/>
    <w:rsid w:val="00A86F96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character" w:customStyle="1" w:styleId="3Char0">
    <w:name w:val="نص أساسي 3 Char"/>
    <w:basedOn w:val="a0"/>
    <w:link w:val="30"/>
    <w:rsid w:val="00A86F9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0">
    <w:name w:val="caption"/>
    <w:basedOn w:val="a"/>
    <w:next w:val="a"/>
    <w:qFormat/>
    <w:rsid w:val="00A86F96"/>
    <w:pPr>
      <w:spacing w:after="0" w:line="240" w:lineRule="auto"/>
      <w:jc w:val="lowKashida"/>
    </w:pPr>
    <w:rPr>
      <w:rFonts w:ascii="Times New Roman" w:hAnsi="Times New Roman" w:cs="Traditional Arabic"/>
      <w:b/>
      <w:bCs/>
      <w:noProof/>
      <w:szCs w:val="28"/>
      <w:lang w:eastAsia="ar-SA"/>
    </w:rPr>
  </w:style>
  <w:style w:type="character" w:styleId="af1">
    <w:name w:val="FollowedHyperlink"/>
    <w:rsid w:val="00A86F96"/>
    <w:rPr>
      <w:color w:val="800080"/>
      <w:u w:val="single"/>
    </w:rPr>
  </w:style>
  <w:style w:type="paragraph" w:styleId="af2">
    <w:name w:val="Subtitle"/>
    <w:basedOn w:val="a"/>
    <w:next w:val="a"/>
    <w:link w:val="Char7"/>
    <w:uiPriority w:val="11"/>
    <w:qFormat/>
    <w:rsid w:val="00A86F96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Char7">
    <w:name w:val="عنوان فرعي Char"/>
    <w:basedOn w:val="a0"/>
    <w:link w:val="af2"/>
    <w:uiPriority w:val="11"/>
    <w:rsid w:val="00A86F9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Char8">
    <w:name w:val="تذييل صفحة Char"/>
    <w:basedOn w:val="a0"/>
    <w:uiPriority w:val="99"/>
    <w:rsid w:val="00A86F96"/>
  </w:style>
  <w:style w:type="paragraph" w:customStyle="1" w:styleId="11">
    <w:name w:val="سرد الفقرات1"/>
    <w:basedOn w:val="a"/>
    <w:rsid w:val="00A430E3"/>
    <w:pPr>
      <w:spacing w:after="0" w:line="240" w:lineRule="auto"/>
      <w:ind w:left="720"/>
    </w:pPr>
    <w:rPr>
      <w:rFonts w:ascii="Times New Roman" w:hAnsi="Times New Roman" w:cs="Traditional Arabic"/>
      <w:noProof/>
      <w:sz w:val="20"/>
      <w:szCs w:val="20"/>
      <w:lang w:eastAsia="ar-SA"/>
    </w:rPr>
  </w:style>
  <w:style w:type="table" w:styleId="af3">
    <w:name w:val="Table Grid"/>
    <w:basedOn w:val="a1"/>
    <w:rsid w:val="00CE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سعد السهلي</dc:creator>
  <cp:lastModifiedBy>hlm aml</cp:lastModifiedBy>
  <cp:revision>2</cp:revision>
  <cp:lastPrinted>2023-01-22T08:27:00Z</cp:lastPrinted>
  <dcterms:created xsi:type="dcterms:W3CDTF">2023-12-23T08:19:00Z</dcterms:created>
  <dcterms:modified xsi:type="dcterms:W3CDTF">2023-12-23T08:19:00Z</dcterms:modified>
</cp:coreProperties>
</file>