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E91" w:rsidRDefault="00790E91" w:rsidP="00790E91">
      <w:pPr>
        <w:spacing w:line="360" w:lineRule="auto"/>
        <w:jc w:val="center"/>
        <w:rPr>
          <w:rtl/>
        </w:rPr>
      </w:pPr>
      <w:r w:rsidRPr="00790E91"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E096C7" wp14:editId="460527E2">
                <wp:simplePos x="0" y="0"/>
                <wp:positionH relativeFrom="column">
                  <wp:posOffset>2959100</wp:posOffset>
                </wp:positionH>
                <wp:positionV relativeFrom="paragraph">
                  <wp:posOffset>-254000</wp:posOffset>
                </wp:positionV>
                <wp:extent cx="1631950" cy="876300"/>
                <wp:effectExtent l="57150" t="38100" r="82550" b="95250"/>
                <wp:wrapNone/>
                <wp:docPr id="5" name="مستطيل مستدير الزوايا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0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E91" w:rsidRDefault="00790E91" w:rsidP="00790E91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2060"/>
                                <w:kern w:val="24"/>
                                <w:sz w:val="38"/>
                                <w:szCs w:val="38"/>
                                <w:rtl/>
                              </w:rPr>
                              <w:t>استراتيجية</w:t>
                            </w:r>
                          </w:p>
                          <w:p w:rsidR="00790E91" w:rsidRDefault="00790E91" w:rsidP="00790E91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2060"/>
                                <w:kern w:val="24"/>
                                <w:sz w:val="38"/>
                                <w:szCs w:val="38"/>
                                <w:rtl/>
                              </w:rPr>
                              <w:t>خريطة المفاهيم</w:t>
                            </w:r>
                          </w:p>
                        </w:txbxContent>
                      </wps:txbx>
                      <wps:bodyPr lIns="79923" tIns="39962" rIns="79923" bIns="39962" rtl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3" o:spid="_x0000_s1026" style="position:absolute;left:0;text-align:left;margin-left:233pt;margin-top:-20pt;width:128.5pt;height:69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wJIwIAAFUEAAAOAAAAZHJzL2Uyb0RvYy54bWysVM1uEzEQviPxDpbvZLOJmjZRNhVqBUJC&#10;ULXwAI7Xzlr4T7aTbO5FQn2RSlwQcOBVdt+GsXe7LT8SCHGxPTvzzXzzjb3L01pJtGPOC6MLnI/G&#10;GDFNTSn0psBv3zx7coKRD0SXRBrNCnxgHp+uHj9a7u2CTUxlZMkcgiTaL/a2wFUIdpFlnlZMET8y&#10;lmlwcuMUCWC6TVY6sofsSmaT8XiW7Y0rrTOUeQ9fzzsnXqX8nDMaXnPuWUCywMAtpNWldR3XbLUk&#10;i40jthK0p0H+gYUiQkPRIdU5CQRtnfgllRLUGW94GFGjMsO5oCz1AN3k45+6uaqIZakXEMfbQSb/&#10;/9LSV7sLh0RZ4COMNFEwovZ987X52Hxrb9pr1Buf2pvmM2pu2+vmS/sB9pvmFk2mUb699QvIcmUv&#10;XG95OEYtau5U3KFLVCfJD4PkrA6Iwsd8Ns3nRzAZCr6T49l0nGaS3aOt8+E5MwrFQ4Gd2eryEuaa&#10;5Ca7lz5AWYi/iwMjUupIpFM4SBZ5SH3JOPQayyZ0umXsTDq0I3A/CKVMh9QU5EvREcaFlANw8mdg&#10;Hx+hLN3AAfwXVQdEqmx0GMBKaON+V718l8c5AGXexd8p0PUdJQj1uu6HszblASYuX2i4RcfzOQwR&#10;hWRM5/PZBCP30LP+wRPkmQGdcoyIppWBZ0RDR0mbp9tguEiziBW7Mj0TuLuJX//O4uN4aKeo+7/B&#10;6jsAAAD//wMAUEsDBBQABgAIAAAAIQCWobrd3wAAAAoBAAAPAAAAZHJzL2Rvd25yZXYueG1sTI/B&#10;TsMwEETvSPyDtUjcWptShTbEqRASEhckSBFnN16S0HhtYrdJ+XqWU7nNaEezb4rN5HpxxCF2njTc&#10;zBUIpNrbjhoN79un2QpETIas6T2hhhNG2JSXF4XJrR/pDY9VagSXUMyNhjalkEsZ6xadiXMfkPj2&#10;6QdnEtuhkXYwI5e7Xi6UyqQzHfGH1gR8bLHeVwenwXxv96r6GT7UVzjZ9UsYw/P0qvX11fRwDyLh&#10;lM5h+MNndCiZaecPZKPoNSyzjLckDbOlYsGJu8Uti52G9UqBLAv5f0L5CwAA//8DAFBLAQItABQA&#10;BgAIAAAAIQC2gziS/gAAAOEBAAATAAAAAAAAAAAAAAAAAAAAAABbQ29udGVudF9UeXBlc10ueG1s&#10;UEsBAi0AFAAGAAgAAAAhADj9If/WAAAAlAEAAAsAAAAAAAAAAAAAAAAALwEAAF9yZWxzLy5yZWxz&#10;UEsBAi0AFAAGAAgAAAAhACYHbAkjAgAAVQQAAA4AAAAAAAAAAAAAAAAALgIAAGRycy9lMm9Eb2Mu&#10;eG1sUEsBAi0AFAAGAAgAAAAhAJahut3fAAAACgEAAA8AAAAAAAAAAAAAAAAAfQQAAGRycy9kb3du&#10;cmV2LnhtbFBLBQYAAAAABAAEAPMAAACJ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inset="2.22008mm,1.1101mm,2.22008mm,1.1101mm">
                  <w:txbxContent>
                    <w:p w:rsidR="00790E91" w:rsidRDefault="00790E91" w:rsidP="00790E91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2060"/>
                          <w:kern w:val="24"/>
                          <w:sz w:val="38"/>
                          <w:szCs w:val="38"/>
                          <w:rtl/>
                        </w:rPr>
                        <w:t>استراتيجية</w:t>
                      </w:r>
                    </w:p>
                    <w:p w:rsidR="00790E91" w:rsidRDefault="00790E91" w:rsidP="00790E91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2060"/>
                          <w:kern w:val="24"/>
                          <w:sz w:val="38"/>
                          <w:szCs w:val="38"/>
                          <w:rtl/>
                        </w:rPr>
                        <w:t>خريطة المفاهيم</w:t>
                      </w:r>
                    </w:p>
                  </w:txbxContent>
                </v:textbox>
              </v:roundrect>
            </w:pict>
          </mc:Fallback>
        </mc:AlternateContent>
      </w:r>
      <w:r w:rsidRPr="00790E91"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252282" wp14:editId="7EA9D1D4">
                <wp:simplePos x="0" y="0"/>
                <wp:positionH relativeFrom="column">
                  <wp:posOffset>2675890</wp:posOffset>
                </wp:positionH>
                <wp:positionV relativeFrom="paragraph">
                  <wp:posOffset>-1081405</wp:posOffset>
                </wp:positionV>
                <wp:extent cx="1296035" cy="662305"/>
                <wp:effectExtent l="57150" t="38100" r="75565" b="99695"/>
                <wp:wrapNone/>
                <wp:docPr id="3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66230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E91" w:rsidRDefault="00790E91" w:rsidP="00790E91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C00000"/>
                                <w:kern w:val="24"/>
                                <w:sz w:val="50"/>
                                <w:szCs w:val="50"/>
                                <w:rtl/>
                              </w:rPr>
                              <w:t>نشاط1</w:t>
                            </w:r>
                          </w:p>
                        </w:txbxContent>
                      </wps:txbx>
                      <wps:bodyPr lIns="79923" tIns="39962" rIns="79923" bIns="39962" rtlCol="1" anchor="ctr"/>
                    </wps:wsp>
                  </a:graphicData>
                </a:graphic>
              </wp:anchor>
            </w:drawing>
          </mc:Choice>
          <mc:Fallback>
            <w:pict>
              <v:oval id="شكل بيضاوي 20" o:spid="_x0000_s1027" style="position:absolute;left:0;text-align:left;margin-left:210.7pt;margin-top:-85.15pt;width:102.05pt;height:52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QP1AwIAACsEAAAOAAAAZHJzL2Uyb0RvYy54bWysU0uOEzEQ3SNxB8t70p2OJpBWOrOYEQgJ&#10;wYiBAzjuctrCP9km6axhgeYicADEWZLbUHYynWEYCYTY+Ff1quq9Ks/Pe63IGnyQ1jR0PCopAcNt&#10;K82qoe/fPX/yjJIQmWmZsgYauoVAzxePH803robKdla14AkGMaHeuIZ2Mbq6KALvQLMwsg4MGoX1&#10;mkW8+lXRerbB6FoVVVlOi431rfOWQwj4enkw0kWOLwTw+EaIAJGohmJtMa8+r8u0Fos5q1eeuU7y&#10;YxnsH6rQTBpMOoS6ZJGRj17+FkpL7m2wIo641YUVQnLIHJDNuLzH5rpjDjIXFCe4Qabw/8Ly1+sr&#10;T2Tb0Aklhmls0e77/tP+M9l929/sfuy+7r/sb0iVldq4UCPg2l151C3dAh4T7V54nXYkRPqs7nZQ&#10;F/pIOD6Oq9m0nJxRwtE2nVaT8izJX5zQzof4Aqwm6dBQUEq6kARgNVu/CvHgfeuF0FMJ+RS3CpKz&#10;Mm9BIKmUNKPzOMGF8mTNcBAY52Di5Jg9eyeYkEoNwOrPwKN/gkIetQH8F1kHRM5sTRzAWhrrH8re&#10;fhgfSxYH/1sFDryTBLFf9rmb2TO9LG27xQ6rlwan5ulsVmGfY75MZrNpRYm/a1n+YonqwqJcY0qY&#10;4Z3Fb8OjzyWkyDiRuXvH35NG/u49F3f644ufAAAA//8DAFBLAwQUAAYACAAAACEA/tFhWuAAAAAM&#10;AQAADwAAAGRycy9kb3ducmV2LnhtbEyPwU7DMAyG70i8Q2QkblvSsnVT13Qa07hwY3DZLW1MW61x&#10;SpNt5e0xJzja/vT/n4vt5HpxxTF0njQkcwUCqfa2o0bDx/vLbA0iREPW9J5QwzcG2Jb3d4XJrb/R&#10;G16PsREcQiE3GtoYh1zKULfoTJj7AYlvn350JvI4NtKO5sbhrpepUpl0piNuaM2A+xbr8/HiuLc7&#10;pae9t+a5lqvDekevh1B9af34MO02ICJO8Q+GX31Wh5KdKn8hG0SvYZEmC0Y1zJKVegLBSJYulyAq&#10;XmWZAlkW8v8T5Q8AAAD//wMAUEsBAi0AFAAGAAgAAAAhALaDOJL+AAAA4QEAABMAAAAAAAAAAAAA&#10;AAAAAAAAAFtDb250ZW50X1R5cGVzXS54bWxQSwECLQAUAAYACAAAACEAOP0h/9YAAACUAQAACwAA&#10;AAAAAAAAAAAAAAAvAQAAX3JlbHMvLnJlbHNQSwECLQAUAAYACAAAACEA2LkD9QMCAAArBAAADgAA&#10;AAAAAAAAAAAAAAAuAgAAZHJzL2Uyb0RvYy54bWxQSwECLQAUAAYACAAAACEA/tFhWuAAAAAMAQAA&#10;DwAAAAAAAAAAAAAAAABdBAAAZHJzL2Rvd25yZXYueG1sUEsFBgAAAAAEAAQA8wAAAGo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inset="2.22008mm,1.1101mm,2.22008mm,1.1101mm">
                  <w:txbxContent>
                    <w:p w:rsidR="00790E91" w:rsidRDefault="00790E91" w:rsidP="00790E91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C00000"/>
                          <w:kern w:val="24"/>
                          <w:sz w:val="50"/>
                          <w:szCs w:val="50"/>
                          <w:rtl/>
                        </w:rPr>
                        <w:t>نشاط1</w:t>
                      </w:r>
                    </w:p>
                  </w:txbxContent>
                </v:textbox>
              </v:oval>
            </w:pict>
          </mc:Fallback>
        </mc:AlternateContent>
      </w:r>
      <w:r w:rsidRPr="00790E91"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E3B4EA" wp14:editId="61A05B6F">
                <wp:simplePos x="0" y="0"/>
                <wp:positionH relativeFrom="column">
                  <wp:posOffset>-177800</wp:posOffset>
                </wp:positionH>
                <wp:positionV relativeFrom="paragraph">
                  <wp:posOffset>-850900</wp:posOffset>
                </wp:positionV>
                <wp:extent cx="2844800" cy="1587500"/>
                <wp:effectExtent l="0" t="0" r="12700" b="12700"/>
                <wp:wrapNone/>
                <wp:docPr id="4" name="شكل بيضاوي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1587500"/>
                        </a:xfrm>
                        <a:prstGeom prst="ellipse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0E91" w:rsidRPr="00790E91" w:rsidRDefault="00790E91" w:rsidP="00790E91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90E91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rtl/>
                              </w:rPr>
                              <w:t>اسم الدرس</w:t>
                            </w:r>
                          </w:p>
                          <w:p w:rsidR="00790E91" w:rsidRPr="00790E91" w:rsidRDefault="00790E91" w:rsidP="00790E91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790E91">
                              <w:rPr>
                                <w:rFonts w:asciiTheme="minorHAnsi" w:hAnsi="Arial" w:cstheme="minorBidi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rtl/>
                              </w:rPr>
                              <w:t>حماية الاجهزة والبيانات</w:t>
                            </w:r>
                          </w:p>
                        </w:txbxContent>
                      </wps:txbx>
                      <wps:bodyPr wrap="square" lIns="73386" tIns="36689" rIns="73386" bIns="36689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2" o:spid="_x0000_s1028" style="position:absolute;left:0;text-align:left;margin-left:-14pt;margin-top:-67pt;width:224pt;height:1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QdTKbQIAABoFAAAOAAAAZHJzL2Uyb0RvYy54bWysVF1uEzEQfkfiDpbf&#10;yW7SNA2rbCrUqqgSgqqFAzjecXcl/yy28/cMD6gXKQdAnCW5DWN7uykUgYR48Xo8nm+++Tyzs9ON&#10;kmQF1jVGl3Q4yCkBzU3V6NuSfnh/8WJKifNMV0waDSXdgqOn8+fPZuu2gJGpjazAEgTRrli3Ja29&#10;b4ssc7wGxdzAtKDRKYxVzKNpb7PKsjWiK5mN8nySrY2tWms4OIen58lJ5xFfCOD+nRAOPJElRW4+&#10;rjaui7Bm8xkrbi1r64Z3NNg/sFCs0Zi0hzpnnpGlbZ5AqYZb44zwA25UZoRoOMQasJph/ks1NzVr&#10;IdaC4ri2l8n9P1j+dnVlSVOVdEyJZgqfaPdt/2n/mey+7u9233f3+y/7OzIaBaXWrSsw4Ka9sp3l&#10;cBvK3girwhcLIpuo7rZXFzaecDwcTcfjaY6PwNE3PJ6eHKOBONkhvLXOvwajSNiUFKRsWhcUYAVb&#10;vXE+3X64FY4XeOOikfJh32mEL/z3Tkrqnxu+VKB9aicLknnsZVdjZkpsAWoBqI69rIapWZy34Hkd&#10;EgpMfI0tlmj1DizoQCsLoiWZ4s5vJYRYqa9BoPBBmFhgbHk4k5asGDYr4xxJDZOrZhWkY9SsV62P&#10;iBpGwAOrDrsDCOP0FDvxTlWIEApxYnpi+Z+IpeA+ImY22vfBqtHG/g5AYlVd5nQf6T+SJmz9ZrGJ&#10;Tdm33cJUW2zUNU5qSd3HJbNAibzUOAonR0fTCY52NI4mk+lLfLfHnsVPHi/PDOo7pIRpXhvsFO4T&#10;T21eLb0RTXzPQCMl7ejhAEadu59FmPDHdrx1+KXNfwA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DBBQA&#10;BgAIAAAAIQA0jI724QAAAAwBAAAPAAAAZHJzL2Rvd25yZXYueG1sTI/BTsMwEETvSPyDtUjcWich&#10;lCjEqQoSHFBVQQGJ4zY2SURsR/a2CX/PcoLbrHY086Zaz3YQJxNi752CdJmAMK7xunetgrfXh0UB&#10;IhI6jYN3RsG3ibCuz88qLLWf3Is57akVHOJiiQo6orGUMjadsRiXfjSOf58+WCQ+Qyt1wInD7SCz&#10;JFlJi73jhg5Hc9+Z5mt/tAryj45uduGatjhlj9vxfVM83T0rdXkxb25BkJnpzwy/+IwONTMd/NHp&#10;KAYFi6zgLcQivcpZsSXnRhAH9qarBGRdyf8j6h8AAAD//wMAUEsDBAoAAAAAAAAAIQDZHuEo6AMA&#10;AOgDAAAUAAAAZHJzL21lZGlhL2ltYWdlMS5qcGf/2P/gABBKRklGAAEBAAABAAEAAP/bAIQACQYH&#10;CwgGBggHCwkMCAcHFggHBgcIDwgJEBYUERYWFBETHxgcKCAYGiUbExMhMSElKSsuLi4XHzM4Myw3&#10;KC0uKwEKCgoODAwODAwaLCQUGSsrKysrKywsKysrKysrKysrKysrKywsKysrKysrKysrKysrKysr&#10;KysrKysrKysrKysr/8AAEQgA2wDnAwEiAAIRAQMRAf/EABkAAQEBAQEBAAAAAAAAAAAAAAAEAgMB&#10;B//EABgQAQEBAQEAAAAAAAAAAAAAAAATERIB/8QAGAEBAQEBAQAAAAAAAAAAAAAAAAQBAgP/xAAX&#10;EQEBAQEAAAAAAAAAAAAAAAAAEhET/9oADAMBAAIRAxEAPwD7iAAAAAAAAAAAAAAAAAAAAAAAAAAA&#10;AAAAAAAAAAAAAAAAAAAAAAAAAAAAAAAAAAAAAAAAAAAAAAAAAAAAAAAAAAAAAAAAAAAAAAAAAAAA&#10;AAAAAAAAAAAAAAAAAAAAAAAAAAAAAAAAAAAAAAAAAAAAAAAAAAAAAAAAAAAAAAAAAAAAAAAAAAAA&#10;AAAAAAAAAAAAAAAAAAAAAAAAAAAAAAAAAAAAAAAAAAAAAAAAAAAAAAAAAAAAAM6a50aGdNNGhnTT&#10;RoZ000aGdNNGhnTTRoZ000aGdNNGhnTTRoZ000aGdNNGhnQ0aGdNNGhnTTRoZ0NHgxpqbo7xvRnT&#10;306GNDIWY0MvNOhjYy806GNjGmnQxsY17p0MaGNe6WY0MhZjQyHRmNDGvTo3GhjXpZjQzrzToY2M&#10;aadDGxnQ6Mxz01y7O0PR6y66a5dnZ0JdejXLo7Z0JddNcuztvQl101y7OzoS66a5dnZ0JdejXLo7&#10;OhLrprl2dnQl101y6OjoS66a5dnZ0JddNcuzs6EuvRrl0dnQl101y7OjoS66a5dnZ0JddHLt6zoS&#10;m7O0tHtEVqJU9naajyhZKrs7TUKFkqeztLR7QslT2dpaFCyVXZ2mo8oWSq7O01ChZKns7S0KFkqu&#10;ztNQoWSp7O0tHtCyVPZ2loULJVdnaahQslT2dpaFCyVXZ2moULJU9vUtAslFUqiqVSWohbUqiqVL&#10;IW1KoqlSyFtSqKpUshbUqiqVLIW1KoqlSyFtSqKpUshbUqiqVLIW1KoqlSyFtSqKpUshbUqiqVLI&#10;W1KoqlSyFtSqKpUshbUqiqVLIW1EVQshHUql01LSmVVSqXTSiVVSqXTSiVVSqXTSiVVSqXTSiVVS&#10;qXTSiVVSqXTSiVVSqXTSiVVSqXTSiVVSqXTSiVVSqXTSiVVSqXTSiVVSqXTSiVVSqXTSiVVRLr0o&#10;l//ZUEsBAi0AFAAGAAgAAAAhACsQ28AKAQAAFAIAABMAAAAAAAAAAAAAAAAAAAAAAFtDb250ZW50&#10;X1R5cGVzXS54bWxQSwECLQAUAAYACAAAACEAOP0h/9YAAACUAQAACwAAAAAAAAAAAAAAAAA7AQAA&#10;X3JlbHMvLnJlbHNQSwECLQAUAAYACAAAACEA3UHUym0CAAAaBQAADgAAAAAAAAAAAAAAAAA6AgAA&#10;ZHJzL2Uyb0RvYy54bWxQSwECLQAUAAYACAAAACEAN53BGLoAAAAhAQAAGQAAAAAAAAAAAAAAAADT&#10;BAAAZHJzL19yZWxzL2Uyb0RvYy54bWwucmVsc1BLAQItABQABgAIAAAAIQA0jI724QAAAAwBAAAP&#10;AAAAAAAAAAAAAAAAAMQFAABkcnMvZG93bnJldi54bWxQSwECLQAKAAAAAAAAACEA2R7hKOgDAADo&#10;AwAAFAAAAAAAAAAAAAAAAADSBgAAZHJzL21lZGlhL2ltYWdlMS5qcGdQSwUGAAAAAAYABgB8AQAA&#10;7AoAAAAA&#10;" strokecolor="#243f60 [1604]" strokeweight="2pt">
                <v:fill r:id="rId9" o:title="" recolor="t" rotate="t" type="frame"/>
                <v:textbox inset="2.0385mm,1.0191mm,2.0385mm,1.0191mm">
                  <w:txbxContent>
                    <w:p w:rsidR="00790E91" w:rsidRPr="00790E91" w:rsidRDefault="00790E91" w:rsidP="00790E91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90E91">
                        <w:rPr>
                          <w:rFonts w:asciiTheme="minorHAnsi" w:hAnsi="Arial" w:cstheme="minorBidi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rtl/>
                        </w:rPr>
                        <w:t>اسم الدرس</w:t>
                      </w:r>
                    </w:p>
                    <w:p w:rsidR="00790E91" w:rsidRPr="00790E91" w:rsidRDefault="00790E91" w:rsidP="00790E91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790E91">
                        <w:rPr>
                          <w:rFonts w:asciiTheme="minorHAnsi" w:hAnsi="Arial" w:cstheme="minorBidi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rtl/>
                        </w:rPr>
                        <w:t>حماية الاجهزة والبيانات</w:t>
                      </w:r>
                    </w:p>
                  </w:txbxContent>
                </v:textbox>
              </v:oval>
            </w:pict>
          </mc:Fallback>
        </mc:AlternateContent>
      </w:r>
    </w:p>
    <w:p w:rsidR="00790E91" w:rsidRDefault="00790E91">
      <w:pPr>
        <w:bidi w:val="0"/>
        <w:rPr>
          <w:rtl/>
        </w:rPr>
      </w:pPr>
      <w:r w:rsidRPr="00790E91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4F0C2F" wp14:editId="7F935597">
                <wp:simplePos x="0" y="0"/>
                <wp:positionH relativeFrom="column">
                  <wp:posOffset>-722630</wp:posOffset>
                </wp:positionH>
                <wp:positionV relativeFrom="paragraph">
                  <wp:posOffset>1397635</wp:posOffset>
                </wp:positionV>
                <wp:extent cx="10426700" cy="4820285"/>
                <wp:effectExtent l="0" t="0" r="0" b="0"/>
                <wp:wrapNone/>
                <wp:docPr id="1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0" cy="48202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0E91" w:rsidRDefault="00790E91" w:rsidP="00790E91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sz w:val="56"/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FF0000"/>
                                <w:kern w:val="24"/>
                                <w:sz w:val="56"/>
                                <w:szCs w:val="56"/>
                                <w:rtl/>
                              </w:rPr>
                              <w:t xml:space="preserve">ما هي العوامل المؤثر على الاجهزة والبيانات؟ </w:t>
                            </w:r>
                          </w:p>
                          <w:p w:rsidR="00790E91" w:rsidRPr="00790E91" w:rsidRDefault="00790E91" w:rsidP="00790E91">
                            <w:pPr>
                              <w:pStyle w:val="a3"/>
                              <w:bidi/>
                              <w:spacing w:before="0" w:beforeAutospacing="0" w:after="0" w:afterAutospacing="0" w:line="480" w:lineRule="auto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90E9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  <w:rtl/>
                              </w:rPr>
                              <w:t xml:space="preserve">....................................................................................................................................... </w:t>
                            </w:r>
                          </w:p>
                          <w:p w:rsidR="00790E91" w:rsidRPr="00790E91" w:rsidRDefault="00790E91" w:rsidP="00790E91">
                            <w:pPr>
                              <w:pStyle w:val="a3"/>
                              <w:bidi/>
                              <w:spacing w:before="0" w:beforeAutospacing="0" w:after="0" w:afterAutospacing="0" w:line="48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90E9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  <w:rtl/>
                              </w:rPr>
                              <w:t>.......................................................................................................................................</w:t>
                            </w:r>
                          </w:p>
                          <w:p w:rsidR="00790E91" w:rsidRPr="00790E91" w:rsidRDefault="00790E91" w:rsidP="00790E91">
                            <w:pPr>
                              <w:pStyle w:val="a3"/>
                              <w:bidi/>
                              <w:spacing w:before="0" w:beforeAutospacing="0" w:after="0" w:afterAutospacing="0" w:line="48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90E9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  <w:rtl/>
                              </w:rPr>
                              <w:t>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79951" tIns="39976" rIns="79951" bIns="39976" rtlCol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3" o:spid="_x0000_s1029" type="#_x0000_t202" style="position:absolute;margin-left:-56.9pt;margin-top:110.05pt;width:821pt;height:379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ZyfxgEAAFEDAAAOAAAAZHJzL2Uyb0RvYy54bWysU81uEzEQviP1HSzfm91s2/yssqmAqggJ&#10;0UqFB3C8dtaS7TG2k908ADwLVw4ceJP0bRg7IS1wQ1y89sz4m+/7xru4HowmW+GDAtvQ8aikRFgO&#10;rbLrhn78cHs+oyREZlumwYqG7kSg18uzF4ve1aKCDnQrPEEQG+reNbSL0dVFEXgnDAsjcMJiUoI3&#10;LOLRr4vWsx7RjS6qspwUPfjWeeAiBIzeHJJ0mfGlFDzeSRlEJLqhyC3m1ed1ldZiuWD12jPXKX6k&#10;wf6BhWHKYtMT1A2LjGy8+gvKKO4hgIwjDqYAKRUXWQOqGZd/qHnomBNZC5oT3Mmm8P9g+fvtvSeq&#10;xdlRYpnBET1+3n/bf93/II9f9t/J+CJ51LtQY+mDw+I4vIIh1R/jAYNJ+iC9SV8URTCPbu9ODosh&#10;Ep4ulZfVZFpijmPyclaV1ewqARVP950P8Y0AQ9KmoR5nmK1l23chHkp/laR2Fm6V1imeSB7IpF0c&#10;VkMWdhKwgnaH/HucdkPDpw3zghL91qKd0/n8Cg2I+XAxn08nlPjnmdVvmahfAz6oceYV3MtNRBKZ&#10;W+p86HMkhHPL6o5vLD2M5+dc9fQnLH8CAAD//wMAUEsDBBQABgAIAAAAIQAlnCiV4wAAAA0BAAAP&#10;AAAAZHJzL2Rvd25yZXYueG1sTI/LTsMwFET3SPyDdZHYtY6NgDbEqSpeK1REWyGWbnxJosbXUew8&#10;ytfjrmA5mtHMmWw12YYN2PnakQIxT4AhFc7UVCrY715mC2A+aDK6cYQKTuhhlV9eZDo1bqQPHLah&#10;ZLGEfKoVVCG0Kee+qNBqP3ctUvS+XWd1iLIruen0GMttw2WS3HGra4oLlW7xscLiuO2tgvXX589m&#10;OL0e67Knd/csxuLtaVTq+mpaPwALOIW/MJzxIzrkkengejKeNQpmQtxE9qBAykQAO0du5UICOyhY&#10;3i8l8Dzj/1/kvwAAAP//AwBQSwECLQAUAAYACAAAACEAtoM4kv4AAADhAQAAEwAAAAAAAAAAAAAA&#10;AAAAAAAAW0NvbnRlbnRfVHlwZXNdLnhtbFBLAQItABQABgAIAAAAIQA4/SH/1gAAAJQBAAALAAAA&#10;AAAAAAAAAAAAAC8BAABfcmVscy8ucmVsc1BLAQItABQABgAIAAAAIQBqwZyfxgEAAFEDAAAOAAAA&#10;AAAAAAAAAAAAAC4CAABkcnMvZTJvRG9jLnhtbFBLAQItABQABgAIAAAAIQAlnCiV4wAAAA0BAAAP&#10;AAAAAAAAAAAAAAAAACAEAABkcnMvZG93bnJldi54bWxQSwUGAAAAAAQABADzAAAAMAUAAAAA&#10;" filled="f" stroked="f">
                <v:textbox style="mso-fit-shape-to-text:t" inset="2.22086mm,1.1104mm,2.22086mm,1.1104mm">
                  <w:txbxContent>
                    <w:p w:rsidR="00790E91" w:rsidRDefault="00790E91" w:rsidP="00790E91">
                      <w:pPr>
                        <w:pStyle w:val="a4"/>
                        <w:numPr>
                          <w:ilvl w:val="0"/>
                          <w:numId w:val="4"/>
                        </w:numPr>
                        <w:bidi/>
                        <w:rPr>
                          <w:sz w:val="56"/>
                        </w:rPr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FF0000"/>
                          <w:kern w:val="24"/>
                          <w:sz w:val="56"/>
                          <w:szCs w:val="56"/>
                          <w:rtl/>
                        </w:rPr>
                        <w:t xml:space="preserve">ما هي العوامل المؤثر على الاجهزة والبيانات؟ </w:t>
                      </w:r>
                    </w:p>
                    <w:p w:rsidR="00790E91" w:rsidRPr="00790E91" w:rsidRDefault="00790E91" w:rsidP="00790E91">
                      <w:pPr>
                        <w:pStyle w:val="a3"/>
                        <w:bidi/>
                        <w:spacing w:before="0" w:beforeAutospacing="0" w:after="0" w:afterAutospacing="0" w:line="480" w:lineRule="auto"/>
                        <w:jc w:val="center"/>
                        <w:rPr>
                          <w:rFonts w:eastAsiaTheme="minorEastAsia"/>
                          <w:b/>
                          <w:bCs/>
                          <w:sz w:val="16"/>
                          <w:szCs w:val="16"/>
                        </w:rPr>
                      </w:pPr>
                      <w:r w:rsidRPr="00790E91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  <w:rtl/>
                        </w:rPr>
                        <w:t xml:space="preserve">....................................................................................................................................... </w:t>
                      </w:r>
                    </w:p>
                    <w:p w:rsidR="00790E91" w:rsidRPr="00790E91" w:rsidRDefault="00790E91" w:rsidP="00790E91">
                      <w:pPr>
                        <w:pStyle w:val="a3"/>
                        <w:bidi/>
                        <w:spacing w:before="0" w:beforeAutospacing="0" w:after="0" w:afterAutospacing="0" w:line="48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790E91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  <w:rtl/>
                        </w:rPr>
                        <w:t>.......................................................................................................................................</w:t>
                      </w:r>
                    </w:p>
                    <w:p w:rsidR="00790E91" w:rsidRPr="00790E91" w:rsidRDefault="00790E91" w:rsidP="00790E91">
                      <w:pPr>
                        <w:pStyle w:val="a3"/>
                        <w:bidi/>
                        <w:spacing w:before="0" w:beforeAutospacing="0" w:after="0" w:afterAutospacing="0" w:line="48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790E91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  <w:rtl/>
                        </w:rPr>
                        <w:t>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br w:type="page"/>
      </w:r>
    </w:p>
    <w:p w:rsidR="004935B5" w:rsidRPr="003F6BF6" w:rsidRDefault="00790E91" w:rsidP="00790E91">
      <w:pPr>
        <w:spacing w:line="360" w:lineRule="auto"/>
        <w:jc w:val="center"/>
      </w:pPr>
      <w:r w:rsidRPr="00790E91"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0B1FFC" wp14:editId="7BD6E1BB">
                <wp:simplePos x="0" y="0"/>
                <wp:positionH relativeFrom="column">
                  <wp:posOffset>2806700</wp:posOffset>
                </wp:positionH>
                <wp:positionV relativeFrom="paragraph">
                  <wp:posOffset>-177800</wp:posOffset>
                </wp:positionV>
                <wp:extent cx="1631950" cy="876300"/>
                <wp:effectExtent l="57150" t="38100" r="82550" b="95250"/>
                <wp:wrapNone/>
                <wp:docPr id="24" name="مستطيل مستدير الزوايا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0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E91" w:rsidRDefault="00790E91" w:rsidP="00790E91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2060"/>
                                <w:kern w:val="24"/>
                                <w:sz w:val="38"/>
                                <w:szCs w:val="38"/>
                                <w:rtl/>
                              </w:rPr>
                              <w:t>استراتيجية</w:t>
                            </w:r>
                          </w:p>
                          <w:p w:rsidR="00790E91" w:rsidRDefault="00790E91" w:rsidP="00790E91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2060"/>
                                <w:kern w:val="24"/>
                                <w:sz w:val="38"/>
                                <w:szCs w:val="38"/>
                                <w:rtl/>
                              </w:rPr>
                              <w:t>خريطة المفاهيم</w:t>
                            </w:r>
                          </w:p>
                        </w:txbxContent>
                      </wps:txbx>
                      <wps:bodyPr lIns="79923" tIns="39962" rIns="79923" bIns="39962" rtl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0" style="position:absolute;left:0;text-align:left;margin-left:221pt;margin-top:-14pt;width:128.5pt;height:6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1n9JQIAAF0EAAAOAAAAZHJzL2Uyb0RvYy54bWysVN1u0zAUvkfiHSzf0zTp6Naq6YQ2gZAQ&#10;TBs8gOvYTYT/ZLttej8ktBeZtBsEXPAqydtw7KTZ+JFAiBvbJ+fvO99nZ3FaS4G2zLpKqxynozFG&#10;TFFdVGqd43dvnz85wch5ogoitGI53jOHT5ePHy12Zs4yXWpRMIugiHLznclx6b2ZJ4mjJZPEjbRh&#10;CpxcW0k8mHadFJbsoLoUSTYeT5OdtoWxmjLn4Ot558TLWJ9zRv0bzh3zSOQYsPm42riuwposF2S+&#10;tsSUFe1hkH9AIUmloOlQ6px4gja2+qWUrKjVTnM/olommvOKsjgDTJOOf5rmqiSGxVmAHGcGmtz/&#10;K0tfby8sqoocZ0cYKSJBo/ZD87W5a761N+016o1P7U3zGTW37XXzpf0I+01zi7JJ4G9n3BzKXJkL&#10;21sOjoGMmlsZdhgT1ZHz/cA5qz2i8DGdTtLZU5CGgu/keDoZR1GS+2xjnX/BtEThkGOrN6q4BGEj&#10;32T7ynloC/GHODACpA5EPPm9YAGHUJeMw7ChbcyO14ydCYu2BC4IoZQpH4eCejE6pPFKiCEx+3Ni&#10;Hx9SWbyCQ/JfdB0yYmet/JAsK6Xt77oX79OgA0DmXfyBgW7uQIGvV3VU+eig2EoXe1BevFRwm45n&#10;M9AS+WhMZrNphpF96Fn94PHiTANdKUZE0VLDc6K+Q6b0s43XvIqShMZdmx4Q3OEIs39v4ZE8tGPU&#10;/V9h+R0AAP//AwBQSwMEFAAGAAgAAAAhANRBttbfAAAACwEAAA8AAABkcnMvZG93bnJldi54bWxM&#10;j8FOwzAQRO9I/IO1SNxau1FVNSFOhZCQuCBBiji78ZKExmsTu03K17Oc4DajfZqdKXezG8QZx9h7&#10;0rBaKhBIjbc9tRre9o+LLYiYDFkzeEINF4ywq66vSlNYP9ErnuvUCg6hWBgNXUqhkDI2HToTlz4g&#10;8e3Dj84ktmMr7WgmDneDzJTaSGd64g+dCfjQYXOsT06D+dofVf09vqvPcLH5c5jC0/yi9e3NfH8H&#10;IuGc/mD4rc/VoeJOB38iG8WgYb3OeEvSsMi2LJjY5DmLA6MrpUBWpfy/ofoBAAD//wMAUEsBAi0A&#10;FAAGAAgAAAAhALaDOJL+AAAA4QEAABMAAAAAAAAAAAAAAAAAAAAAAFtDb250ZW50X1R5cGVzXS54&#10;bWxQSwECLQAUAAYACAAAACEAOP0h/9YAAACUAQAACwAAAAAAAAAAAAAAAAAvAQAAX3JlbHMvLnJl&#10;bHNQSwECLQAUAAYACAAAACEAb3dZ/SUCAABdBAAADgAAAAAAAAAAAAAAAAAuAgAAZHJzL2Uyb0Rv&#10;Yy54bWxQSwECLQAUAAYACAAAACEA1EG21t8AAAALAQAADwAAAAAAAAAAAAAAAAB/BAAAZHJzL2Rv&#10;d25yZXYueG1sUEsFBgAAAAAEAAQA8wAAAIs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inset="2.22008mm,1.1101mm,2.22008mm,1.1101mm">
                  <w:txbxContent>
                    <w:p w:rsidR="00790E91" w:rsidRDefault="00790E91" w:rsidP="00790E91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2060"/>
                          <w:kern w:val="24"/>
                          <w:sz w:val="38"/>
                          <w:szCs w:val="38"/>
                          <w:rtl/>
                        </w:rPr>
                        <w:t>استراتيجية</w:t>
                      </w:r>
                    </w:p>
                    <w:p w:rsidR="00790E91" w:rsidRDefault="00790E91" w:rsidP="00790E91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2060"/>
                          <w:kern w:val="24"/>
                          <w:sz w:val="38"/>
                          <w:szCs w:val="38"/>
                          <w:rtl/>
                        </w:rPr>
                        <w:t>خريطة المفاهيم</w:t>
                      </w:r>
                    </w:p>
                  </w:txbxContent>
                </v:textbox>
              </v:roundrect>
            </w:pict>
          </mc:Fallback>
        </mc:AlternateContent>
      </w:r>
      <w:r w:rsidRPr="00790E91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F7F8AA" wp14:editId="4A0B60A8">
                <wp:simplePos x="0" y="0"/>
                <wp:positionH relativeFrom="column">
                  <wp:posOffset>-635000</wp:posOffset>
                </wp:positionH>
                <wp:positionV relativeFrom="paragraph">
                  <wp:posOffset>876300</wp:posOffset>
                </wp:positionV>
                <wp:extent cx="10426700" cy="4820285"/>
                <wp:effectExtent l="0" t="0" r="0" b="0"/>
                <wp:wrapNone/>
                <wp:docPr id="14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0" cy="48202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0E91" w:rsidRDefault="00790E91" w:rsidP="00790E91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bidi/>
                              <w:rPr>
                                <w:sz w:val="56"/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FF0000"/>
                                <w:kern w:val="24"/>
                                <w:sz w:val="56"/>
                                <w:szCs w:val="56"/>
                                <w:rtl/>
                              </w:rPr>
                              <w:t>ما هو مفهوم حماية الاجهزة والبيانات ؟</w:t>
                            </w:r>
                          </w:p>
                          <w:p w:rsidR="00790E91" w:rsidRPr="00790E91" w:rsidRDefault="00790E91" w:rsidP="00790E91">
                            <w:pPr>
                              <w:pStyle w:val="a3"/>
                              <w:bidi/>
                              <w:spacing w:before="0" w:beforeAutospacing="0" w:after="0" w:afterAutospacing="0" w:line="480" w:lineRule="auto"/>
                              <w:jc w:val="center"/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</w:pPr>
                            <w:r w:rsidRPr="00790E91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40"/>
                                <w:szCs w:val="40"/>
                                <w:rtl/>
                              </w:rPr>
                              <w:t xml:space="preserve">....................................................................................................................................... </w:t>
                            </w:r>
                          </w:p>
                          <w:p w:rsidR="00790E91" w:rsidRPr="00790E91" w:rsidRDefault="00790E91" w:rsidP="00790E91">
                            <w:pPr>
                              <w:pStyle w:val="a3"/>
                              <w:bidi/>
                              <w:spacing w:before="0" w:beforeAutospacing="0" w:after="0" w:afterAutospacing="0" w:line="480" w:lineRule="auto"/>
                              <w:jc w:val="center"/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790E91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40"/>
                                <w:szCs w:val="40"/>
                                <w:rtl/>
                              </w:rPr>
                              <w:t>.......................................................................................................................................</w:t>
                            </w:r>
                          </w:p>
                          <w:p w:rsidR="00790E91" w:rsidRPr="00790E91" w:rsidRDefault="00790E91" w:rsidP="00790E91">
                            <w:pPr>
                              <w:pStyle w:val="a3"/>
                              <w:bidi/>
                              <w:spacing w:before="0" w:beforeAutospacing="0" w:after="0" w:afterAutospacing="0" w:line="480" w:lineRule="auto"/>
                              <w:jc w:val="center"/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790E91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40"/>
                                <w:szCs w:val="40"/>
                                <w:rtl/>
                              </w:rPr>
                              <w:t>.......................................................................................................................................</w:t>
                            </w:r>
                          </w:p>
                          <w:p w:rsidR="00790E91" w:rsidRDefault="00790E91" w:rsidP="00790E91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lIns="79951" tIns="39976" rIns="79951" bIns="39976" rtlCol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1" type="#_x0000_t202" style="position:absolute;left:0;text-align:left;margin-left:-50pt;margin-top:69pt;width:821pt;height:379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LpIxwEAAFIDAAAOAAAAZHJzL2Uyb0RvYy54bWysU0uOEzEQ3SNxB8t70p/J5NNKZwSMBiEh&#10;QBo4gOO205baLmM76c4B4CxsWcyCm2RuQ9nJJDPDDrFx21Xl5/deVS+uBt2RrXBegalpMcopEYZD&#10;o8y6pl+/3LyaUeIDMw3rwIia7oSnV8uXLxa9rUQJLXSNcARBjK96W9M2BFtlmeet0MyPwAqDSQlO&#10;s4BHt84ax3pE111W5vkk68E11gEX3mP0+pCky4QvpeDhk5ReBNLVFLmFtLq0ruKaLResWjtmW8WP&#10;NNg/sNBMGXz0BHXNAiMbp/6C0oo78CDDiIPOQErFRdKAaor8mZrbllmRtKA53p5s8v8Pln/cfnZE&#10;Ndi7MSWGaezR/ff9r/3P/W9y/2N/R4qLaFJvfYW1txarw/AGBrzwEPcYjNoH6XT8oiqCebR7d7JY&#10;DIHweCkfl5NpjjmOyfGszMvZZQTKzvet8+GdAE3ipqYOm5i8ZdsPPhxKH0ricwZuVNfFeCR5IBN3&#10;YVgNSVnCj5EVNDvk32O7a+q/bZgTlHTvDfo5nc8vC5yPdLiYz6cTStzjzOpJJnRvASeqSLy8fb0J&#10;SCJxO79zJISNS+qOQxYn4/E5VZ1/heUfAAAA//8DAFBLAwQUAAYACAAAACEAKjxl5eIAAAANAQAA&#10;DwAAAGRycy9kb3ducmV2LnhtbEyPS0/DMBCE70j8B2uRuLVOyqMhxKkqXqcKRIsQRzdekqjxOoqd&#10;R/n1bE9wm9WMZr/JVpNtxICdrx0piOcRCKTCmZpKBR+751kCwgdNRjeOUMERPazy87NMp8aN9I7D&#10;NpSCS8inWkEVQptK6YsKrfZz1yKx9+06qwOfXSlNp0cut41cRNGttLom/lDpFh8qLA7b3ipYf33+&#10;vA7Hl0Nd9vTmnuKx2DyOSl1eTOt7EAGn8BeGEz6jQ85Me9eT8aJRMIujiMcEdq4SFqfIzfWC1V5B&#10;creMQeaZ/L8i/wUAAP//AwBQSwECLQAUAAYACAAAACEAtoM4kv4AAADhAQAAEwAAAAAAAAAAAAAA&#10;AAAAAAAAW0NvbnRlbnRfVHlwZXNdLnhtbFBLAQItABQABgAIAAAAIQA4/SH/1gAAAJQBAAALAAAA&#10;AAAAAAAAAAAAAC8BAABfcmVscy8ucmVsc1BLAQItABQABgAIAAAAIQCc5LpIxwEAAFIDAAAOAAAA&#10;AAAAAAAAAAAAAC4CAABkcnMvZTJvRG9jLnhtbFBLAQItABQABgAIAAAAIQAqPGXl4gAAAA0BAAAP&#10;AAAAAAAAAAAAAAAAACEEAABkcnMvZG93bnJldi54bWxQSwUGAAAAAAQABADzAAAAMAUAAAAA&#10;" filled="f" stroked="f">
                <v:textbox style="mso-fit-shape-to-text:t" inset="2.22086mm,1.1104mm,2.22086mm,1.1104mm">
                  <w:txbxContent>
                    <w:p w:rsidR="00790E91" w:rsidRDefault="00790E91" w:rsidP="00790E91">
                      <w:pPr>
                        <w:pStyle w:val="a4"/>
                        <w:numPr>
                          <w:ilvl w:val="0"/>
                          <w:numId w:val="3"/>
                        </w:numPr>
                        <w:bidi/>
                        <w:rPr>
                          <w:sz w:val="56"/>
                        </w:rPr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FF0000"/>
                          <w:kern w:val="24"/>
                          <w:sz w:val="56"/>
                          <w:szCs w:val="56"/>
                          <w:rtl/>
                        </w:rPr>
                        <w:t>ما هو مفهوم حماية الاجهزة والبيانات ؟</w:t>
                      </w:r>
                    </w:p>
                    <w:p w:rsidR="00790E91" w:rsidRPr="00790E91" w:rsidRDefault="00790E91" w:rsidP="00790E91">
                      <w:pPr>
                        <w:pStyle w:val="a3"/>
                        <w:bidi/>
                        <w:spacing w:before="0" w:beforeAutospacing="0" w:after="0" w:afterAutospacing="0" w:line="480" w:lineRule="auto"/>
                        <w:jc w:val="center"/>
                        <w:rPr>
                          <w:rFonts w:eastAsiaTheme="minorEastAsia"/>
                          <w:sz w:val="16"/>
                          <w:szCs w:val="16"/>
                        </w:rPr>
                      </w:pPr>
                      <w:r w:rsidRPr="00790E91">
                        <w:rPr>
                          <w:rFonts w:asciiTheme="minorHAnsi" w:hAnsi="Calibri" w:cstheme="minorBidi"/>
                          <w:color w:val="FF0000"/>
                          <w:kern w:val="24"/>
                          <w:sz w:val="40"/>
                          <w:szCs w:val="40"/>
                          <w:rtl/>
                        </w:rPr>
                        <w:t xml:space="preserve">....................................................................................................................................... </w:t>
                      </w:r>
                    </w:p>
                    <w:p w:rsidR="00790E91" w:rsidRPr="00790E91" w:rsidRDefault="00790E91" w:rsidP="00790E91">
                      <w:pPr>
                        <w:pStyle w:val="a3"/>
                        <w:bidi/>
                        <w:spacing w:before="0" w:beforeAutospacing="0" w:after="0" w:afterAutospacing="0" w:line="480" w:lineRule="auto"/>
                        <w:jc w:val="center"/>
                        <w:rPr>
                          <w:rFonts w:asciiTheme="minorHAnsi" w:hAnsi="Calibri" w:cstheme="minorBidi"/>
                          <w:color w:val="FF0000"/>
                          <w:kern w:val="24"/>
                          <w:sz w:val="40"/>
                          <w:szCs w:val="40"/>
                        </w:rPr>
                      </w:pPr>
                      <w:r w:rsidRPr="00790E91">
                        <w:rPr>
                          <w:rFonts w:asciiTheme="minorHAnsi" w:hAnsi="Calibri" w:cstheme="minorBidi"/>
                          <w:color w:val="FF0000"/>
                          <w:kern w:val="24"/>
                          <w:sz w:val="40"/>
                          <w:szCs w:val="40"/>
                          <w:rtl/>
                        </w:rPr>
                        <w:t>.......................................................................................................................................</w:t>
                      </w:r>
                    </w:p>
                    <w:p w:rsidR="00790E91" w:rsidRPr="00790E91" w:rsidRDefault="00790E91" w:rsidP="00790E91">
                      <w:pPr>
                        <w:pStyle w:val="a3"/>
                        <w:bidi/>
                        <w:spacing w:before="0" w:beforeAutospacing="0" w:after="0" w:afterAutospacing="0" w:line="480" w:lineRule="auto"/>
                        <w:jc w:val="center"/>
                        <w:rPr>
                          <w:rFonts w:asciiTheme="minorHAnsi" w:hAnsi="Calibri" w:cstheme="minorBidi"/>
                          <w:color w:val="FF0000"/>
                          <w:kern w:val="24"/>
                          <w:sz w:val="40"/>
                          <w:szCs w:val="40"/>
                        </w:rPr>
                      </w:pPr>
                      <w:r w:rsidRPr="00790E91">
                        <w:rPr>
                          <w:rFonts w:asciiTheme="minorHAnsi" w:hAnsi="Calibri" w:cstheme="minorBidi"/>
                          <w:color w:val="FF0000"/>
                          <w:kern w:val="24"/>
                          <w:sz w:val="40"/>
                          <w:szCs w:val="40"/>
                          <w:rtl/>
                        </w:rPr>
                        <w:t>.......................................................................................................................................</w:t>
                      </w:r>
                    </w:p>
                    <w:p w:rsidR="00790E91" w:rsidRDefault="00790E91" w:rsidP="00790E91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90E9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87F123" wp14:editId="473A98F7">
                <wp:simplePos x="0" y="0"/>
                <wp:positionH relativeFrom="column">
                  <wp:posOffset>-177800</wp:posOffset>
                </wp:positionH>
                <wp:positionV relativeFrom="paragraph">
                  <wp:posOffset>-838200</wp:posOffset>
                </wp:positionV>
                <wp:extent cx="2844800" cy="1587500"/>
                <wp:effectExtent l="0" t="0" r="12700" b="12700"/>
                <wp:wrapNone/>
                <wp:docPr id="23" name="شكل بيضاوي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1587500"/>
                        </a:xfrm>
                        <a:prstGeom prst="ellipse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0E91" w:rsidRPr="00790E91" w:rsidRDefault="00790E91" w:rsidP="00790E91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90E91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rtl/>
                              </w:rPr>
                              <w:t>اسم الدرس</w:t>
                            </w:r>
                          </w:p>
                          <w:p w:rsidR="00790E91" w:rsidRPr="00790E91" w:rsidRDefault="00790E91" w:rsidP="00790E91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790E91">
                              <w:rPr>
                                <w:rFonts w:asciiTheme="minorHAnsi" w:hAnsi="Arial" w:cstheme="minorBidi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rtl/>
                              </w:rPr>
                              <w:t>حماية الاجهزة</w:t>
                            </w:r>
                            <w:bookmarkStart w:id="0" w:name="_GoBack"/>
                            <w:r w:rsidRPr="00790E91">
                              <w:rPr>
                                <w:rFonts w:asciiTheme="minorHAnsi" w:hAnsi="Arial" w:cstheme="minorBidi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 والبيانات</w:t>
                            </w:r>
                            <w:bookmarkEnd w:id="0"/>
                          </w:p>
                        </w:txbxContent>
                      </wps:txbx>
                      <wps:bodyPr wrap="square" lIns="73386" tIns="36689" rIns="73386" bIns="36689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2" style="position:absolute;left:0;text-align:left;margin-left:-14pt;margin-top:-66pt;width:224pt;height:1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9KUEbgIAABsFAAAOAAAAZHJzL2Uyb0RvYy54bWysVNtuEzEQfUfiHyy/&#10;082lTcMqmwo1KqqEoGrhAxzvOLuSL4vt3J7hAfVHygcgviX5G8b2dhMoAgnx4rU9M2fOHM/s5GKj&#10;JFmBdbXRBe2f9CgBzU1Z60VBP7y/ejGmxHmmSyaNhoJuwdGL6fNnk3WTw8BURpZgCYJol6+bglbe&#10;N3mWOV6BYu7ENKDRKIxVzOPRLrLSsjWiK5kNer1Rtja2bKzh4BzezpKRTiO+EMD9OyEceCILitx8&#10;XG1c52HNphOWLyxrqpq3NNg/sFCs1pi0g5oxz8jS1k+gVM2tcUb4E25UZoSoOcQasJp+75dq7irW&#10;QKwFxXFNJ5P7f7D87erGkros6GBIiWYK32j3bf9p/5nsvu7vd993D/sv+3syGASp1o3LMeKuubHt&#10;yeE21L0RVoUvVkQ2Ud5tJy9sPOF4ORifno57+Aocbf2z8fkZHhAnO4Q31vnXYBQJm4KClHXjggQs&#10;Z6s3zifvR69wPUePq1rKx30rEj7x31spyT8zfKlA+9RPFiTz2MyuwsyU2BzUHFAee132U7c4b8Hz&#10;KiQUmPgWeyzR6gxY0IFWFkRLMsWd30oIsVLfgkDlgzCxwNjzcCktWTHsVsY5kuonU8VKSNeoWada&#10;FxE1jIAHVi12CxDm6Sl24p2qECEU4sh0xHp/IpaCu4iY2WjfBataG/s7AIlVtZmTP9I/kiZs/Wa+&#10;iV05Cp7hZm7KLXbqGke1oO7jklmgRF5rnIXz4XA8wtmOh+FoNH6J73Zsmf9k8fLSoL59SpjmlcFO&#10;4T7x1ObV0htRx/c8JG3p4QRGndu/RRjx43P0OvzTpj8A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wQU&#10;AAYACAAAACEAncemdN4AAAAMAQAADwAAAGRycy9kb3ducmV2LnhtbExPTUvEMBS8C/6H8ARvu2nr&#10;qqU2XVZBD7KIrgoes82zKTZJSd5u67/3edLbDDPMR72e3SCOGFMfvIJ8mYFA3wbT+07B2+v9ogSR&#10;SHujh+BRwTcmWDenJ7WuTJj8Cx531AkO8anSCizRWEmZWotOp2UY0bP2GaLTxDR20kQ9cbgbZJFl&#10;V9Lp3nOD1SPeWWy/dgenYPVh6fopXtJWT8XDdnzflI+3z0qdn82bGxCEM/2Z4Xc+T4eGN+3DwZsk&#10;BgWLouQvxCC/KBixZcWNIPbszVmTTS3/n2h+AAAA//8DAFBLAwQKAAAAAAAAACEA2R7hKOgDAADo&#10;AwAAFAAAAGRycy9tZWRpYS9pbWFnZTEuanBn/9j/4AAQSkZJRgABAQAAAQABAAD/2wCEAAkGBwsI&#10;BgYIBwsJDAgHBxYIBwYHCA8ICRAWFBEWFhQREx8YHCggGBolGxMTITEhJSkrLi4uFx8zODMsNygt&#10;LisBCgoKDgwMDgwMGiwkFBkrKysrKyssLCsrKysrKysrKysrKyssLCsrKysrKysrKysrKysrKysr&#10;KysrKysrKysrK//AABEIANsA5wMBIgACEQEDEQH/xAAZAAEBAQEBAQAAAAAAAAAAAAAABAIDAQf/&#10;xAAYEAEBAQEBAAAAAAAAAAAAAAAAExESAf/EABgBAQEBAQEAAAAAAAAAAAAAAAAEAQID/8QAFxEB&#10;AQEBAAAAAAAAAAAAAAAAABIRE//aAAwDAQACEQMRAD8A+4gAAAAAAAAAAAAAAAAAAAAAAAAAAAAA&#10;AAAAAAAAAAAAAAAAAAAAAAAAAAAAAAAAAAAAAAAAAAAAAAAAAAAAAAAAAAAAAAAAAAAAAAAAAAAA&#10;AAAAAAAAAAAAAAAAAAAAAAAAAAAAAAAAAAAAAAAAAAAAAAAAAAAAAAAAAAAAAAAAAAAAAAAAAAAA&#10;AAAAAAAAAAAAAAAAAAAAAAAAAAAAAAAAAAAAAAAAAAAAAAAAAAAAAAAAAADOmudGhnTTRoZ000aG&#10;dNNGhnTTRoZ000aGdNNGhnTTRoZ000aGdNNGhnTTRoZ0NGhnTTRoZ000aGdDR4Maam6O8b0Z099O&#10;hjQyFmNDLzToY2MvNOhjYxpp0MbGNe6dDGhjXulmNDIWY0Mh0ZjQxr06NxoY16WY0M6806GNjGmn&#10;QxsZ0OjMc9NcuztD0esuumuXZ2dCXXo1y6O2dCXXTXLs7b0JddNcuzs6EuumuXZ2dCXXo1y6OzoS&#10;66a5dnZ0JddNcujo6EuumuXZ2dCXXTXLs7OhLr0a5dHZ0JddNcuzo6EuumuXZ2dCXXRy7es6Epuz&#10;tLR7RFaiVPZ2mo8oWSq7O01ChZKns7S0e0LJU9naWhQslV2dpqPKFkquztNQoWSp7O0tChZKrs7T&#10;UKFkqeztLR7QslT2dpaFCyVXZ2moULJU9naWhQslV2dpqFCyVPb1LQLJRVKoqlUlqIW1KoqlSyFt&#10;SqKpUshbUqiqVLIW1KoqlSyFtSqKpUshbUqiqVLIW1KoqlSyFtSqKpUshbUqiqVLIW1KoqlSyFtS&#10;qKpUshbUqiqVLIW1KoqlSyFtRFULIR1KpdNS0plVUql00olVUql00olVUql00olVUql00olVUql0&#10;0olVUql00olVUql00olVUql00olVUql00olVUql00olVUql00olVUql00olVUql00olVUS69KJf/&#10;2VBLAQItABQABgAIAAAAIQArENvACgEAABQCAAATAAAAAAAAAAAAAAAAAAAAAABbQ29udGVudF9U&#10;eXBlc10ueG1sUEsBAi0AFAAGAAgAAAAhADj9If/WAAAAlAEAAAsAAAAAAAAAAAAAAAAAOwEAAF9y&#10;ZWxzLy5yZWxzUEsBAi0AFAAGAAgAAAAhAND0pQRuAgAAGwUAAA4AAAAAAAAAAAAAAAAAOgIAAGRy&#10;cy9lMm9Eb2MueG1sUEsBAi0AFAAGAAgAAAAhADedwRi6AAAAIQEAABkAAAAAAAAAAAAAAAAA1AQA&#10;AGRycy9fcmVscy9lMm9Eb2MueG1sLnJlbHNQSwECLQAUAAYACAAAACEAncemdN4AAAAMAQAADwAA&#10;AAAAAAAAAAAAAADFBQAAZHJzL2Rvd25yZXYueG1sUEsBAi0ACgAAAAAAAAAhANke4SjoAwAA6AMA&#10;ABQAAAAAAAAAAAAAAAAA0AYAAGRycy9tZWRpYS9pbWFnZTEuanBnUEsFBgAAAAAGAAYAfAEAAOoK&#10;AAAAAA==&#10;" strokecolor="#243f60 [1604]" strokeweight="2pt">
                <v:fill r:id="rId9" o:title="" recolor="t" rotate="t" type="frame"/>
                <v:textbox inset="2.0385mm,1.0191mm,2.0385mm,1.0191mm">
                  <w:txbxContent>
                    <w:p w:rsidR="00790E91" w:rsidRPr="00790E91" w:rsidRDefault="00790E91" w:rsidP="00790E91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90E91">
                        <w:rPr>
                          <w:rFonts w:asciiTheme="minorHAnsi" w:hAnsi="Arial" w:cstheme="minorBidi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rtl/>
                        </w:rPr>
                        <w:t>اسم الدرس</w:t>
                      </w:r>
                    </w:p>
                    <w:p w:rsidR="00790E91" w:rsidRPr="00790E91" w:rsidRDefault="00790E91" w:rsidP="00790E91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790E91">
                        <w:rPr>
                          <w:rFonts w:asciiTheme="minorHAnsi" w:hAnsi="Arial" w:cstheme="minorBidi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rtl/>
                        </w:rPr>
                        <w:t>حماية الاجهزة</w:t>
                      </w:r>
                      <w:bookmarkStart w:id="1" w:name="_GoBack"/>
                      <w:r w:rsidRPr="00790E91">
                        <w:rPr>
                          <w:rFonts w:asciiTheme="minorHAnsi" w:hAnsi="Arial" w:cstheme="minorBidi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rtl/>
                        </w:rPr>
                        <w:t xml:space="preserve"> والبيانات</w:t>
                      </w:r>
                      <w:bookmarkEnd w:id="1"/>
                    </w:p>
                  </w:txbxContent>
                </v:textbox>
              </v:oval>
            </w:pict>
          </mc:Fallback>
        </mc:AlternateContent>
      </w:r>
      <w:r w:rsidRPr="00790E91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01010E" wp14:editId="7B921ADF">
                <wp:simplePos x="0" y="0"/>
                <wp:positionH relativeFrom="column">
                  <wp:posOffset>2663190</wp:posOffset>
                </wp:positionH>
                <wp:positionV relativeFrom="paragraph">
                  <wp:posOffset>-979805</wp:posOffset>
                </wp:positionV>
                <wp:extent cx="1296144" cy="662793"/>
                <wp:effectExtent l="57150" t="38100" r="75565" b="99695"/>
                <wp:wrapNone/>
                <wp:docPr id="21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144" cy="662793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E91" w:rsidRDefault="00790E91" w:rsidP="00790E91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C00000"/>
                                <w:kern w:val="24"/>
                                <w:sz w:val="50"/>
                                <w:szCs w:val="50"/>
                                <w:rtl/>
                              </w:rPr>
                              <w:t>نشاط1</w:t>
                            </w:r>
                          </w:p>
                        </w:txbxContent>
                      </wps:txbx>
                      <wps:bodyPr lIns="79923" tIns="39962" rIns="79923" bIns="39962" rtlCol="1" anchor="ctr"/>
                    </wps:wsp>
                  </a:graphicData>
                </a:graphic>
              </wp:anchor>
            </w:drawing>
          </mc:Choice>
          <mc:Fallback>
            <w:pict>
              <v:oval id="_x0000_s1033" style="position:absolute;left:0;text-align:left;margin-left:209.7pt;margin-top:-77.15pt;width:102.05pt;height:52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hTBAIAACwEAAAOAAAAZHJzL2Uyb0RvYy54bWysU82O0zAQviPxDpbvNE26SknUdA+7AiEh&#10;WLHwAK5jNxb+k23a9AwHtC8CD7DiWZq3Yey26fIjgRAX2+OZb36+mVlc9kqiDXNeGN3gfDLFiGlq&#10;WqHXDX739tmTpxj5QHRLpNGswTvm8eXy8aPF1tasMJ2RLXMInGhfb22DuxBsnWWedkwRPzGWaVBy&#10;4xQJILp11jqyBe9KZsV0WmZb41rrDGXew+/1QYmXyT/njIbXnHsWkGww5BbS6dK5ime2XJB67Yjt&#10;BD2mQf4hC0WEhqCjq2sSCPrgxC+ulKDOeMPDhBqVGc4FZakGqCaf/lTNbUcsS7UAOd6ONPn/55a+&#10;2tw4JNoGFzlGmijo0f5++Dh8Qvuvw93+2/7L8Hm4Q0Wiamt9DYhbe+OAuCh5eMa6e+5UvKEi1Cd6&#10;dyO9rA+IwmdeVGV+cYERBV1ZFvNqFvnPzmjrfHjOjELx0WAmpbA+MkBqsnnpw8H6ZAXQcwrpFXaS&#10;RWOp3zAOVcWgCZ3miV1JhzYEJoFQynQ4RU/WEcaFlCOw+DPwaB+hLM3aCP6LqCMiRTY6jGAltHG/&#10;i96+z4+E8YP9iYFD3ZGC0K/61M55tIw/K9PuoMXyhYaxmVdVMYM1SMKsqsoCI/dQs/pBE+SVAbpg&#10;MoimnYG9ocGlFKJnGMnUveP6xJl/KKfkzku+/A4AAP//AwBQSwMEFAAGAAgAAAAhACoQ3TfgAAAA&#10;DAEAAA8AAABkcnMvZG93bnJldi54bWxMj01PwzAMhu9I/IfISNy2tF330dJ0GtO4cGNw2c1tsrai&#10;cUqTbeXfY05wtP3ofR8X28n24mpG3zlSEM8jEIZqpztqFHy8v8w2IHxA0tg7Mgq+jYdteX9XYK7d&#10;jd7M9RgawSHkc1TQhjDkUvq6NRb93A2G+HZ2o8XA49hIPeKNw20vkyhaSYsdcUOLg9m3pv48Xiz3&#10;dqfktHcan2u5Pmx29Hrw1ZdSjw/T7glEMFP4g+FXn9WhZKfKXUh70StI4yxlVMEsXqYLEIysksUS&#10;RMWrNMtAloX8/0T5AwAA//8DAFBLAQItABQABgAIAAAAIQC2gziS/gAAAOEBAAATAAAAAAAAAAAA&#10;AAAAAAAAAABbQ29udGVudF9UeXBlc10ueG1sUEsBAi0AFAAGAAgAAAAhADj9If/WAAAAlAEAAAsA&#10;AAAAAAAAAAAAAAAALwEAAF9yZWxzLy5yZWxzUEsBAi0AFAAGAAgAAAAhAE12OFMEAgAALAQAAA4A&#10;AAAAAAAAAAAAAAAALgIAAGRycy9lMm9Eb2MueG1sUEsBAi0AFAAGAAgAAAAhACoQ3TfgAAAADAEA&#10;AA8AAAAAAAAAAAAAAAAAXgQAAGRycy9kb3ducmV2LnhtbFBLBQYAAAAABAAEAPMAAABr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inset="2.22008mm,1.1101mm,2.22008mm,1.1101mm">
                  <w:txbxContent>
                    <w:p w:rsidR="00790E91" w:rsidRDefault="00790E91" w:rsidP="00790E91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C00000"/>
                          <w:kern w:val="24"/>
                          <w:sz w:val="50"/>
                          <w:szCs w:val="50"/>
                          <w:rtl/>
                        </w:rPr>
                        <w:t>نشاط1</w:t>
                      </w:r>
                    </w:p>
                  </w:txbxContent>
                </v:textbox>
              </v:oval>
            </w:pict>
          </mc:Fallback>
        </mc:AlternateContent>
      </w:r>
      <w:r w:rsidR="004178A6" w:rsidRPr="004178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97CC2" wp14:editId="2794116B">
                <wp:simplePos x="0" y="0"/>
                <wp:positionH relativeFrom="column">
                  <wp:posOffset>2679700</wp:posOffset>
                </wp:positionH>
                <wp:positionV relativeFrom="paragraph">
                  <wp:posOffset>-1016000</wp:posOffset>
                </wp:positionV>
                <wp:extent cx="1270000" cy="762000"/>
                <wp:effectExtent l="57150" t="38100" r="63500" b="114300"/>
                <wp:wrapNone/>
                <wp:docPr id="32" name="شكل بيضاو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7620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EB80A">
                                <a:tint val="1000"/>
                                <a:satMod val="255000"/>
                              </a:srgbClr>
                            </a:gs>
                            <a:gs pos="55000">
                              <a:srgbClr val="FEB80A">
                                <a:tint val="12000"/>
                                <a:satMod val="255000"/>
                              </a:srgbClr>
                            </a:gs>
                            <a:gs pos="100000">
                              <a:srgbClr val="FEB80A">
                                <a:tint val="45000"/>
                                <a:satMod val="250000"/>
                              </a:srgbClr>
                            </a:gs>
                          </a:gsLst>
                          <a:path path="circle">
                            <a:fillToRect l="-40000" t="-90000" r="140000" b="190000"/>
                          </a:path>
                        </a:gradFill>
                        <a:ln w="9525" cap="flat" cmpd="sng" algn="ctr">
                          <a:solidFill>
                            <a:srgbClr val="FEB80A"/>
                          </a:solidFill>
                          <a:prstDash val="solid"/>
                        </a:ln>
                        <a:effectLst>
                          <a:outerShdw blurRad="51500" dist="25400" dir="5400000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78A6" w:rsidRDefault="004178A6" w:rsidP="004178A6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C00000"/>
                                <w:kern w:val="24"/>
                                <w:sz w:val="56"/>
                                <w:szCs w:val="56"/>
                                <w:rtl/>
                              </w:rPr>
                              <w:t>نشاط 1</w:t>
                            </w:r>
                          </w:p>
                        </w:txbxContent>
                      </wps:txbx>
                      <wps:bodyPr wrap="square" lIns="90832" tIns="45416" rIns="90832" bIns="45416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1" o:spid="_x0000_s1034" style="position:absolute;left:0;text-align:left;margin-left:211pt;margin-top:-80pt;width:100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tiZ4gIAAFIGAAAOAAAAZHJzL2Uyb0RvYy54bWysVUtu2zAQ3RfoHQjuE0mOnTpC5CBNmqJA&#10;P0GSomuaoiQCFMmStOWs20WRi7QHKHoW+zYdkrLjOlkEQbWgyeFw5s2bj49PFq1Ac2YsV7LA2X6K&#10;EZNUlVzWBf58c7E3xsg6IksilGQFvmUWn0xevjjudM4GqlGiZAaBEWnzThe4cU7nSWJpw1pi95Vm&#10;Ei4rZVri4GjqpDSkA+utSAZpeph0ypTaKMqsBel5vMSTYL+qGHWfqsoyh0SBAZsLqwnr1K/J5Jjk&#10;tSG64bSHQZ6BoiVcgtONqXPiCJoZ/sBUy6lRVlVun6o2UVXFKQsxQDRZuhPNdUM0C7EAOVZvaLL/&#10;zyz9OL80iJcFPhhgJEkLOVr+Xn1bfUfLX6u75Z/lz9WP1R06yDxVnbY5vLjWl6Y/Wdj6uBeVaf0v&#10;RIQWgd7bDb1s4RAFYTZ4lcKHEYW7V4eQvsB/cv9aG+veMtUivykwE4Jr6xkgOZm/tw6cgvZaq+e7&#10;vOBCIKPcF+6aQBm4ismw8CZoWaQVsJYGsTX19EwYNCdQFBdvXo/T0yB3XLoozHpoJLfEfVBllA5G&#10;o3vIvZEAqLbbTqKWlzzB0ZqEZ3nyMIHDp7karsHvugo2IrO7QQHZ9ZpDTVyD/FJgyg0VMS0VcH+j&#10;rqDPfIftDYMx32Z7R3ELvZb1Umi4LEr7PIKxyJ8hIYk+ECFRV+Cj0WAEdUJgIlSCONi2GmrUyhoj&#10;ImoYNdSZGLgSfPP4McL7yLbVfAGdE9vEtFp/5asbohXSY2BhcPS1o2aOmeum7NBUzMwVARijDLjE&#10;qOS+SAcjCM8fIFK/hQ/vVOMjKQp6UU6EbkiEEol6mIsNhgByC17iOzL2oN+5xXQRmnm87tapKm+h&#10;wTuYcEDf1xkxDCPxTkIzHKVj3/MuHIajYXYIuLdvpv/cOHGmIMUZJEDSRkG06xRIdTpzquKhPT2M&#10;6BSw+gMMrnWS/ZD1k3H7HLTu/womfwEAAP//AwBQSwMEFAAGAAgAAAAhAEssHHPfAAAADAEAAA8A&#10;AABkcnMvZG93bnJldi54bWxMj0FPwzAMhe9I/IfISNy2dNVUUGk6sSE4IjF64ZY1Xts1caomWwu/&#10;HsMFbvbz0/P3is3srLjgGDpPClbLBARS7U1HjYLq/XlxDyJETUZbT6jgEwNsyuurQufGT/SGl31s&#10;BIdQyLWCNsYhlzLULTodln5A4tvRj05HXsdGmlFPHO6sTJMkk053xB9aPeCuxbrfn52Cl7ra+qfX&#10;j/7O7rbmq7P9dEoqpW5v5scHEBHn+GeGH3xGh5KZDv5MJgirYJ2m3CUqWKyyhCe2ZL/SgaU1K7Is&#10;5P8S5TcAAAD//wMAUEsBAi0AFAAGAAgAAAAhALaDOJL+AAAA4QEAABMAAAAAAAAAAAAAAAAAAAAA&#10;AFtDb250ZW50X1R5cGVzXS54bWxQSwECLQAUAAYACAAAACEAOP0h/9YAAACUAQAACwAAAAAAAAAA&#10;AAAAAAAvAQAAX3JlbHMvLnJlbHNQSwECLQAUAAYACAAAACEAF67YmeICAABSBgAADgAAAAAAAAAA&#10;AAAAAAAuAgAAZHJzL2Uyb0RvYy54bWxQSwECLQAUAAYACAAAACEASywcc98AAAAMAQAADwAAAAAA&#10;AAAAAAAAAAA8BQAAZHJzL2Rvd25yZXYueG1sUEsFBgAAAAAEAAQA8wAAAEgGAAAAAA==&#10;" fillcolor="#fffefd" strokecolor="#feb80a">
                <v:fill color2="#ffe598" rotate="t" focusposition="-26214f,-58982f" focussize="" colors="0 #fffefd;36045f #fff8e6;1 #ffe598" focus="100%" type="gradientRadial"/>
                <v:shadow on="t" color="black" opacity="26214f" origin=",.5" offset="0"/>
                <v:textbox inset="2.52311mm,1.2616mm,2.52311mm,1.2616mm">
                  <w:txbxContent>
                    <w:p w:rsidR="004178A6" w:rsidRDefault="004178A6" w:rsidP="004178A6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akkal Majalla" w:eastAsia="+mn-ea" w:hAnsi="Sakkal Majalla" w:cs="Sakkal Majalla"/>
                          <w:b/>
                          <w:bCs/>
                          <w:color w:val="C00000"/>
                          <w:kern w:val="24"/>
                          <w:sz w:val="56"/>
                          <w:szCs w:val="56"/>
                          <w:rtl/>
                        </w:rPr>
                        <w:t>نشاط 1</w:t>
                      </w:r>
                    </w:p>
                  </w:txbxContent>
                </v:textbox>
              </v:oval>
            </w:pict>
          </mc:Fallback>
        </mc:AlternateContent>
      </w:r>
    </w:p>
    <w:sectPr w:rsidR="004935B5" w:rsidRPr="003F6BF6" w:rsidSect="003F6BF6">
      <w:headerReference w:type="default" r:id="rId10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3CA" w:rsidRDefault="003443CA" w:rsidP="003F6BF6">
      <w:pPr>
        <w:spacing w:after="0" w:line="240" w:lineRule="auto"/>
      </w:pPr>
      <w:r>
        <w:separator/>
      </w:r>
    </w:p>
  </w:endnote>
  <w:endnote w:type="continuationSeparator" w:id="0">
    <w:p w:rsidR="003443CA" w:rsidRDefault="003443CA" w:rsidP="003F6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3CA" w:rsidRDefault="003443CA" w:rsidP="003F6BF6">
      <w:pPr>
        <w:spacing w:after="0" w:line="240" w:lineRule="auto"/>
      </w:pPr>
      <w:r>
        <w:separator/>
      </w:r>
    </w:p>
  </w:footnote>
  <w:footnote w:type="continuationSeparator" w:id="0">
    <w:p w:rsidR="003443CA" w:rsidRDefault="003443CA" w:rsidP="003F6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BF6" w:rsidRDefault="00EF54BC">
    <w:pPr>
      <w:pStyle w:val="a6"/>
    </w:pPr>
    <w:r w:rsidRPr="003F6BF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8FD254" wp14:editId="19849618">
              <wp:simplePos x="0" y="0"/>
              <wp:positionH relativeFrom="column">
                <wp:posOffset>6426200</wp:posOffset>
              </wp:positionH>
              <wp:positionV relativeFrom="paragraph">
                <wp:posOffset>374015</wp:posOffset>
              </wp:positionV>
              <wp:extent cx="2807970" cy="488315"/>
              <wp:effectExtent l="0" t="0" r="0" b="0"/>
              <wp:wrapNone/>
              <wp:docPr id="9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7970" cy="488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54BC" w:rsidRPr="00EF54BC" w:rsidRDefault="00EF54BC" w:rsidP="00EF54BC">
                          <w:pPr>
                            <w:pStyle w:val="a3"/>
                            <w:bidi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 w:rsidRPr="00EF54BC">
                            <w:rPr>
                              <w:rFonts w:asciiTheme="minorHAnsi" w:hAnsi="Arial" w:cstheme="minorBidi" w:hint="cs"/>
                              <w:b/>
                              <w:bCs/>
                              <w:color w:val="000000"/>
                              <w:kern w:val="24"/>
                              <w:sz w:val="44"/>
                              <w:szCs w:val="44"/>
                              <w:rtl/>
                            </w:rPr>
                            <w:t>اسم الطالب</w:t>
                          </w:r>
                          <w:r>
                            <w:rPr>
                              <w:rFonts w:asciiTheme="minorHAnsi" w:hAnsi="Arial" w:cstheme="minorBidi"/>
                              <w:b/>
                              <w:bCs/>
                              <w:color w:val="000000"/>
                              <w:kern w:val="24"/>
                              <w:sz w:val="44"/>
                              <w:szCs w:val="44"/>
                            </w:rPr>
                            <w:t xml:space="preserve"> :</w:t>
                          </w:r>
                        </w:p>
                      </w:txbxContent>
                    </wps:txbx>
                    <wps:bodyPr wrap="square" rtlCol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35" type="#_x0000_t202" style="position:absolute;left:0;text-align:left;margin-left:506pt;margin-top:29.45pt;width:221.1pt;height:38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wdoqgEAABMDAAAOAAAAZHJzL2Uyb0RvYy54bWysUktu2zAQ3RfoHQjua8luPo5gOWgbJJui&#10;LZDkADRFWgREDsuhLfkA6Vm67aKL3MS5TYe04wTJLuhmSM7nzZs3nJ0PtmNrFdCAq/l4VHKmnITG&#10;uGXNb28uP0w5wyhcIzpwquYbhfx8/v7drPeVmkALXaMCIxCHVe9r3sboq6JA2SorcAReOQpqCFZE&#10;eoZl0QTRE7rtiklZnhQ9hMYHkAqRvBe7IJ9nfK2VjN+1RhVZV3PiFrMN2S6SLeYzUS2D8K2Rexri&#10;DSysMI6aHqAuRBRsFcwrKGtkAAQdRxJsAVobqfIMNM24fDHNdSu8yrOQOOgPMuH/g5Xf1j8CM03N&#10;zzhzwtKKHu62f7a/t/fs4df2LztJEvUeK8q89pQbh88w0Kof/UjONPmgg00nzcQoTmJvDgKrITJJ&#10;zsm0PD07pZCk2NF0+nF8nGCKp2ofMF4psCxdah5ogVlXsf6KcZf6mJKaObg0XZf8ieKOSrrFYTHs&#10;eS+g2RDtnnZcc/y5EkFxFmL3BehLjDM4+k+rSEi5QSrf1exRSflMcf9L0mqfv3PW01+e/wMAAP//&#10;AwBQSwMEFAAGAAgAAAAhAHLliq3fAAAADAEAAA8AAABkcnMvZG93bnJldi54bWxMj81OwzAQhO9I&#10;vIO1SNyok9CgEOJUFT8SBy4t4b6NlzgiXkex26Rvj3uC2452NPNNtVnsIE40+d6xgnSVgCBune65&#10;U9B8vt0VIHxA1jg4JgVn8rCpr68qLLWbeUenfehEDGFfogITwlhK6VtDFv3KjcTx9+0miyHKqZN6&#10;wjmG20FmSfIgLfYcGwyO9Gyo/dkfrYIQ9DY9N6/Wv38tHy+zSdocG6Vub5btE4hAS/gzwwU/okMd&#10;mQ7uyNqLIeokzeKYoCAvHkFcHOt8nYE4xOs+L0DWlfw/ov4FAAD//wMAUEsBAi0AFAAGAAgAAAAh&#10;ALaDOJL+AAAA4QEAABMAAAAAAAAAAAAAAAAAAAAAAFtDb250ZW50X1R5cGVzXS54bWxQSwECLQAU&#10;AAYACAAAACEAOP0h/9YAAACUAQAACwAAAAAAAAAAAAAAAAAvAQAAX3JlbHMvLnJlbHNQSwECLQAU&#10;AAYACAAAACEAAAcHaKoBAAATAwAADgAAAAAAAAAAAAAAAAAuAgAAZHJzL2Uyb0RvYy54bWxQSwEC&#10;LQAUAAYACAAAACEAcuWKrd8AAAAMAQAADwAAAAAAAAAAAAAAAAAEBAAAZHJzL2Rvd25yZXYueG1s&#10;UEsFBgAAAAAEAAQA8wAAABAFAAAAAA==&#10;" filled="f" stroked="f">
              <v:textbox style="mso-fit-shape-to-text:t">
                <w:txbxContent>
                  <w:p w:rsidR="00EF54BC" w:rsidRPr="00EF54BC" w:rsidRDefault="00EF54BC" w:rsidP="00EF54BC">
                    <w:pPr>
                      <w:pStyle w:val="a3"/>
                      <w:bidi/>
                      <w:spacing w:before="0" w:beforeAutospacing="0" w:after="0" w:afterAutospacing="0"/>
                      <w:rPr>
                        <w:sz w:val="20"/>
                        <w:szCs w:val="20"/>
                      </w:rPr>
                    </w:pPr>
                    <w:r w:rsidRPr="00EF54BC">
                      <w:rPr>
                        <w:rFonts w:asciiTheme="minorHAnsi" w:hAnsi="Arial" w:cstheme="minorBidi" w:hint="cs"/>
                        <w:b/>
                        <w:bCs/>
                        <w:color w:val="000000"/>
                        <w:kern w:val="24"/>
                        <w:sz w:val="44"/>
                        <w:szCs w:val="44"/>
                        <w:rtl/>
                      </w:rPr>
                      <w:t>اسم الطالب</w:t>
                    </w:r>
                    <w:r>
                      <w:rPr>
                        <w:rFonts w:asciiTheme="minorHAnsi" w:hAnsi="Arial" w:cstheme="minorBidi"/>
                        <w:b/>
                        <w:bCs/>
                        <w:color w:val="000000"/>
                        <w:kern w:val="24"/>
                        <w:sz w:val="44"/>
                        <w:szCs w:val="44"/>
                      </w:rPr>
                      <w:t xml:space="preserve"> :</w:t>
                    </w:r>
                  </w:p>
                </w:txbxContent>
              </v:textbox>
            </v:shape>
          </w:pict>
        </mc:Fallback>
      </mc:AlternateContent>
    </w:r>
    <w:r w:rsidRPr="003F6BF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61F6E0" wp14:editId="0A48CA91">
              <wp:simplePos x="0" y="0"/>
              <wp:positionH relativeFrom="column">
                <wp:posOffset>6400800</wp:posOffset>
              </wp:positionH>
              <wp:positionV relativeFrom="paragraph">
                <wp:posOffset>-94615</wp:posOffset>
              </wp:positionV>
              <wp:extent cx="2808312" cy="488514"/>
              <wp:effectExtent l="0" t="0" r="0" b="0"/>
              <wp:wrapNone/>
              <wp:docPr id="7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8312" cy="488514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54BC" w:rsidRPr="00EF54BC" w:rsidRDefault="00EF54BC" w:rsidP="00EF54BC">
                          <w:pPr>
                            <w:pStyle w:val="a3"/>
                            <w:bidi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EF54BC">
                            <w:rPr>
                              <w:rFonts w:asciiTheme="minorHAnsi" w:hAnsi="Arial" w:cstheme="minorBidi"/>
                              <w:b/>
                              <w:bCs/>
                              <w:color w:val="000000"/>
                              <w:kern w:val="24"/>
                              <w:sz w:val="40"/>
                              <w:szCs w:val="40"/>
                              <w:rtl/>
                            </w:rPr>
                            <w:t xml:space="preserve">اسم المجموعة : </w:t>
                          </w:r>
                        </w:p>
                      </w:txbxContent>
                    </wps:txbx>
                    <wps:bodyPr wrap="square" rtlCol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left:0;text-align:left;margin-left:7in;margin-top:-7.45pt;width:221.15pt;height:38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G9TrAEAABoDAAAOAAAAZHJzL2Uyb0RvYy54bWysUsFuEzEQvSP1Hyzfm90NpaxW2VTQqlwQ&#10;IBU+wPHaWUtrj+txspsPgG/hyoEDf5L+TcdOmiK4IS5je2b85r2ZWVxNdmBbFdCAa3k1KzlTTkJn&#10;3LrlXz7fntecYRSuEwM41fKdQn61PHuxGH2j5tDD0KnACMRhM/qW9zH6pihQ9soKnIFXjoIaghWR&#10;nmFddEGMhG6HYl6Wl8UIofMBpEIk780hyJcZX2sl40etUUU2tJy4xWxDtqtki+VCNOsgfG/kkYb4&#10;BxZWGEdFT1A3Igq2CeYvKGtkAAQdZxJsAVobqbIGUlOVf6i564VXWQs1B/2pTfj/YOWH7afATNfy&#10;15w5YWlED1/3P/bf97/Yw7f9T3aZWjR6bCjzzlNunN7CRKN+8iM5k/JJB5tO0sQoTs3enRqspsgk&#10;Oed1Wb+s5pxJil3U9avqIsEUz799wPhOgWXp0vJAA8x9Fdv3GA+pTympmINbMwzJnygeqKRbnFZT&#10;VnWiuYJuR+xHGnXL8X4jguIsxOEaaDOqXAP9m00kwFwnoRz+HMFpAJnpcVnShH9/56znlV4+AgAA&#10;//8DAFBLAwQUAAYACAAAACEAHfqt1d8AAAAMAQAADwAAAGRycy9kb3ducmV2LnhtbEyPzU7DMBCE&#10;70i8g7VI3Fo7pa1KiFNV/EgcuFDCfRubOCJeR/G2Sd8e90SPoxnNfFNsJ9+Jkx1iG0hDNlcgLNXB&#10;tNRoqL7eZhsQkZEMdoGshrONsC1vbwrMTRjp05723IhUQjFHDY65z6WMtbMe4zz0lpL3EwaPnOTQ&#10;SDPgmMp9JxdKraXHltKCw94+O1v/7o9eA7PZZefq1cf37+njZXSqXmGl9f3dtHsCwXbi/zBc8BM6&#10;lInpEI5kouiSVmqTzrCGWbZ8BHGJLFfqAcRBw3qhQJaFvD5R/gEAAP//AwBQSwECLQAUAAYACAAA&#10;ACEAtoM4kv4AAADhAQAAEwAAAAAAAAAAAAAAAAAAAAAAW0NvbnRlbnRfVHlwZXNdLnhtbFBLAQIt&#10;ABQABgAIAAAAIQA4/SH/1gAAAJQBAAALAAAAAAAAAAAAAAAAAC8BAABfcmVscy8ucmVsc1BLAQIt&#10;ABQABgAIAAAAIQArlG9TrAEAABoDAAAOAAAAAAAAAAAAAAAAAC4CAABkcnMvZTJvRG9jLnhtbFBL&#10;AQItABQABgAIAAAAIQAd+q3V3wAAAAwBAAAPAAAAAAAAAAAAAAAAAAYEAABkcnMvZG93bnJldi54&#10;bWxQSwUGAAAAAAQABADzAAAAEgUAAAAA&#10;" filled="f" stroked="f">
              <v:textbox style="mso-fit-shape-to-text:t">
                <w:txbxContent>
                  <w:p w:rsidR="00EF54BC" w:rsidRPr="00EF54BC" w:rsidRDefault="00EF54BC" w:rsidP="00EF54BC">
                    <w:pPr>
                      <w:pStyle w:val="a3"/>
                      <w:bidi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EF54BC">
                      <w:rPr>
                        <w:rFonts w:asciiTheme="minorHAnsi" w:hAnsi="Arial" w:cstheme="minorBidi"/>
                        <w:b/>
                        <w:bCs/>
                        <w:color w:val="000000"/>
                        <w:kern w:val="24"/>
                        <w:sz w:val="40"/>
                        <w:szCs w:val="40"/>
                        <w:rtl/>
                      </w:rPr>
                      <w:t xml:space="preserve">اسم المجموعة : </w:t>
                    </w:r>
                  </w:p>
                </w:txbxContent>
              </v:textbox>
            </v:shape>
          </w:pict>
        </mc:Fallback>
      </mc:AlternateContent>
    </w:r>
    <w:r w:rsidR="003F6BF6">
      <w:rPr>
        <w:noProof/>
      </w:rPr>
      <w:drawing>
        <wp:anchor distT="0" distB="0" distL="114300" distR="114300" simplePos="0" relativeHeight="251658240" behindDoc="1" locked="0" layoutInCell="1" allowOverlap="1" wp14:anchorId="3B2C9168" wp14:editId="37D326A9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10706100" cy="7645400"/>
          <wp:effectExtent l="0" t="0" r="0" b="0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6100" cy="764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61CDC"/>
    <w:multiLevelType w:val="hybridMultilevel"/>
    <w:tmpl w:val="CF744E42"/>
    <w:lvl w:ilvl="0" w:tplc="9502F7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3CE48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3486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0ABD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DE7F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B41F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4CB5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221A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7A5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9A3F58"/>
    <w:multiLevelType w:val="hybridMultilevel"/>
    <w:tmpl w:val="8A160BD2"/>
    <w:lvl w:ilvl="0" w:tplc="F182C7B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38DCC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126E8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C0CB9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CC667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4035E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16114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4426E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8A7E5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F920DA"/>
    <w:multiLevelType w:val="hybridMultilevel"/>
    <w:tmpl w:val="1DA6BB56"/>
    <w:lvl w:ilvl="0" w:tplc="82B61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ABA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1D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BE09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7816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2679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948B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0024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ECEE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DD76BF"/>
    <w:multiLevelType w:val="hybridMultilevel"/>
    <w:tmpl w:val="AA8C2A3E"/>
    <w:lvl w:ilvl="0" w:tplc="F020A0A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D8ECD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7226E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1CF81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5E463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1C426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D000F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56394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4C9A0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5B5"/>
    <w:rsid w:val="00012686"/>
    <w:rsid w:val="00237EE6"/>
    <w:rsid w:val="003443CA"/>
    <w:rsid w:val="003F6BF6"/>
    <w:rsid w:val="004178A6"/>
    <w:rsid w:val="004935B5"/>
    <w:rsid w:val="004F2549"/>
    <w:rsid w:val="00515530"/>
    <w:rsid w:val="00531E91"/>
    <w:rsid w:val="00790E91"/>
    <w:rsid w:val="00A543DD"/>
    <w:rsid w:val="00AE4A2D"/>
    <w:rsid w:val="00EF54BC"/>
    <w:rsid w:val="00F0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6B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F6BF6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3F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F6B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3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6BF6"/>
  </w:style>
  <w:style w:type="paragraph" w:styleId="a7">
    <w:name w:val="footer"/>
    <w:basedOn w:val="a"/>
    <w:link w:val="Char1"/>
    <w:uiPriority w:val="99"/>
    <w:unhideWhenUsed/>
    <w:rsid w:val="003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6B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6B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F6BF6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3F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F6B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3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6BF6"/>
  </w:style>
  <w:style w:type="paragraph" w:styleId="a7">
    <w:name w:val="footer"/>
    <w:basedOn w:val="a"/>
    <w:link w:val="Char1"/>
    <w:uiPriority w:val="99"/>
    <w:unhideWhenUsed/>
    <w:rsid w:val="003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6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44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239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EngHussein1988</dc:creator>
  <cp:lastModifiedBy>sherifhelmy</cp:lastModifiedBy>
  <cp:revision>8</cp:revision>
  <dcterms:created xsi:type="dcterms:W3CDTF">2015-09-27T17:21:00Z</dcterms:created>
  <dcterms:modified xsi:type="dcterms:W3CDTF">2015-11-01T16:18:00Z</dcterms:modified>
</cp:coreProperties>
</file>