
<file path=[Content_Types].xml><?xml version="1.0" encoding="utf-8"?>
<Types xmlns="http://schemas.openxmlformats.org/package/2006/content-types">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word/diagrams/layout16.xml" ContentType="application/vnd.openxmlformats-officedocument.drawingml.diagramLayout+xml"/>
  <Override PartName="/word/diagrams/colors19.xml" ContentType="application/vnd.openxmlformats-officedocument.drawingml.diagramColors+xml"/>
  <Override PartName="/word/diagrams/data25.xml" ContentType="application/vnd.openxmlformats-officedocument.drawingml.diagramData+xml"/>
  <Override PartName="/word/diagrams/layout27.xml" ContentType="application/vnd.openxmlformats-officedocument.drawingml.diagramLayout+xml"/>
  <Override PartName="/word/diagrams/data14.xml" ContentType="application/vnd.openxmlformats-officedocument.drawingml.diagramData+xml"/>
  <Override PartName="/word/diagrams/data32.xml" ContentType="application/vnd.openxmlformats-officedocument.drawingml.diagramData+xml"/>
  <Override PartName="/word/diagrams/colors1.xml" ContentType="application/vnd.openxmlformats-officedocument.drawingml.diagramColors+xml"/>
  <Override PartName="/word/diagrams/layout12.xml" ContentType="application/vnd.openxmlformats-officedocument.drawingml.diagramLayout+xml"/>
  <Override PartName="/word/diagrams/colors15.xml" ContentType="application/vnd.openxmlformats-officedocument.drawingml.diagramColors+xml"/>
  <Override PartName="/word/diagrams/data21.xml" ContentType="application/vnd.openxmlformats-officedocument.drawingml.diagramData+xml"/>
  <Override PartName="/word/diagrams/layout23.xml" ContentType="application/vnd.openxmlformats-officedocument.drawingml.diagramLayout+xml"/>
  <Override PartName="/word/diagrams/colors26.xml" ContentType="application/vnd.openxmlformats-officedocument.drawingml.diagramColor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ata10.xml" ContentType="application/vnd.openxmlformats-officedocument.drawingml.diagramData+xml"/>
  <Override PartName="/word/diagrams/layout30.xml" ContentType="application/vnd.openxmlformats-officedocument.drawingml.diagramLayout+xml"/>
  <Override PartName="/word/diagrams/layout7.xml" ContentType="application/vnd.openxmlformats-officedocument.drawingml.diagramLayout+xml"/>
  <Override PartName="/word/diagrams/colors11.xml" ContentType="application/vnd.openxmlformats-officedocument.drawingml.diagramColors+xml"/>
  <Override PartName="/word/diagrams/colors22.xml" ContentType="application/vnd.openxmlformats-officedocument.drawingml.diagramColors+xml"/>
  <Override PartName="/word/diagrams/quickStyle7.xml" ContentType="application/vnd.openxmlformats-officedocument.drawingml.diagramStyle+xml"/>
  <Override PartName="/word/diagrams/quickStyle27.xml" ContentType="application/vnd.openxmlformats-officedocument.drawingml.diagramStyle+xml"/>
  <Override PartName="/word/diagrams/layout3.xml" ContentType="application/vnd.openxmlformats-officedocument.drawingml.diagramLayout+xml"/>
  <Override PartName="/word/diagrams/data8.xml" ContentType="application/vnd.openxmlformats-officedocument.drawingml.diagramData+xml"/>
  <Override PartName="/word/diagrams/quickStyle16.xml" ContentType="application/vnd.openxmlformats-officedocument.drawingml.diagramStyle+xml"/>
  <Override PartName="/word/diagrams/quickStyle3.xml" ContentType="application/vnd.openxmlformats-officedocument.drawingml.diagramStyle+xml"/>
  <Override PartName="/word/diagrams/colors6.xml" ContentType="application/vnd.openxmlformats-officedocument.drawingml.diagramColors+xml"/>
  <Override PartName="/word/diagrams/quickStyle12.xml" ContentType="application/vnd.openxmlformats-officedocument.drawingml.diagramStyle+xml"/>
  <Override PartName="/word/diagrams/data19.xml" ContentType="application/vnd.openxmlformats-officedocument.drawingml.diagramData+xml"/>
  <Override PartName="/word/diagrams/quickStyle23.xml" ContentType="application/vnd.openxmlformats-officedocument.drawingml.diagramStyle+xml"/>
  <Override PartName="/word/diagrams/layout28.xml" ContentType="application/vnd.openxmlformats-officedocument.drawingml.diagramLayout+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quickStyle10.xml" ContentType="application/vnd.openxmlformats-officedocument.drawingml.diagramStyle+xml"/>
  <Override PartName="/word/diagrams/data17.xml" ContentType="application/vnd.openxmlformats-officedocument.drawingml.diagramData+xml"/>
  <Override PartName="/word/diagrams/layout17.xml" ContentType="application/vnd.openxmlformats-officedocument.drawingml.diagramLayout+xml"/>
  <Override PartName="/word/diagrams/quickStyle21.xml" ContentType="application/vnd.openxmlformats-officedocument.drawingml.diagramStyle+xml"/>
  <Override PartName="/word/diagrams/data26.xml" ContentType="application/vnd.openxmlformats-officedocument.drawingml.diagramData+xml"/>
  <Override PartName="/word/diagrams/layout26.xml" ContentType="application/vnd.openxmlformats-officedocument.drawingml.diagramLayout+xml"/>
  <Override PartName="/word/diagrams/colors29.xml" ContentType="application/vnd.openxmlformats-officedocument.drawingml.diagramColors+xml"/>
  <Override PartName="/word/diagrams/quickStyle3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ata13.xml" ContentType="application/vnd.openxmlformats-officedocument.drawingml.diagramData+xml"/>
  <Override PartName="/word/diagrams/data15.xml" ContentType="application/vnd.openxmlformats-officedocument.drawingml.diagramData+xml"/>
  <Override PartName="/word/diagrams/layout15.xml" ContentType="application/vnd.openxmlformats-officedocument.drawingml.diagramLayout+xml"/>
  <Override PartName="/word/diagrams/colors18.xml" ContentType="application/vnd.openxmlformats-officedocument.drawingml.diagramColors+xml"/>
  <Override PartName="/word/diagrams/data24.xml" ContentType="application/vnd.openxmlformats-officedocument.drawingml.diagramData+xml"/>
  <Override PartName="/word/diagrams/layout24.xml" ContentType="application/vnd.openxmlformats-officedocument.drawingml.diagramLayout+xml"/>
  <Override PartName="/word/diagrams/colors27.xml" ContentType="application/vnd.openxmlformats-officedocument.drawingml.diagramColors+xml"/>
  <Override PartName="/word/diagrams/data11.xml" ContentType="application/vnd.openxmlformats-officedocument.drawingml.diagramData+xml"/>
  <Override PartName="/word/diagrams/layout13.xml" ContentType="application/vnd.openxmlformats-officedocument.drawingml.diagramLayout+xml"/>
  <Override PartName="/word/diagrams/colors16.xml" ContentType="application/vnd.openxmlformats-officedocument.drawingml.diagramColors+xml"/>
  <Override PartName="/word/diagrams/data22.xml" ContentType="application/vnd.openxmlformats-officedocument.drawingml.diagramData+xml"/>
  <Override PartName="/word/diagrams/layout22.xml" ContentType="application/vnd.openxmlformats-officedocument.drawingml.diagramLayout+xml"/>
  <Override PartName="/word/diagrams/colors25.xml" ContentType="application/vnd.openxmlformats-officedocument.drawingml.diagramColors+xml"/>
  <Override PartName="/word/diagrams/data31.xml" ContentType="application/vnd.openxmlformats-officedocument.drawingml.diagramData+xml"/>
  <Override PartName="/word/diagrams/layout31.xml" ContentType="application/vnd.openxmlformats-officedocument.drawingml.diagramLayout+xml"/>
  <Override PartName="/word/endnotes.xml" ContentType="application/vnd.openxmlformats-officedocument.wordprocessingml.endnotes+xml"/>
  <Override PartName="/word/diagrams/layout11.xml" ContentType="application/vnd.openxmlformats-officedocument.drawingml.diagramLayout+xml"/>
  <Override PartName="/word/diagrams/colors14.xml" ContentType="application/vnd.openxmlformats-officedocument.drawingml.diagramColors+xml"/>
  <Override PartName="/word/diagrams/data20.xml" ContentType="application/vnd.openxmlformats-officedocument.drawingml.diagramData+xml"/>
  <Override PartName="/word/diagrams/layout20.xml" ContentType="application/vnd.openxmlformats-officedocument.drawingml.diagramLayout+xml"/>
  <Override PartName="/word/diagrams/colors23.xml" ContentType="application/vnd.openxmlformats-officedocument.drawingml.diagramColors+xml"/>
  <Override PartName="/word/diagrams/colors32.xml" ContentType="application/vnd.openxmlformats-officedocument.drawingml.diagramColors+xml"/>
  <Override PartName="/docProps/app.xml" ContentType="application/vnd.openxmlformats-officedocument.extended-properties+xml"/>
  <Override PartName="/word/settings.xml" ContentType="application/vnd.openxmlformats-officedocument.wordprocessingml.settings+xml"/>
  <Override PartName="/word/diagrams/layout8.xml" ContentType="application/vnd.openxmlformats-officedocument.drawingml.diagramLayout+xml"/>
  <Override PartName="/word/diagrams/colors12.xml" ContentType="application/vnd.openxmlformats-officedocument.drawingml.diagramColors+xml"/>
  <Override PartName="/word/diagrams/quickStyle19.xml" ContentType="application/vnd.openxmlformats-officedocument.drawingml.diagramStyle+xml"/>
  <Override PartName="/word/diagrams/colors21.xml" ContentType="application/vnd.openxmlformats-officedocument.drawingml.diagramColors+xml"/>
  <Override PartName="/word/diagrams/quickStyle28.xml" ContentType="application/vnd.openxmlformats-officedocument.drawingml.diagramStyle+xml"/>
  <Override PartName="/word/diagrams/colors30.xml" ContentType="application/vnd.openxmlformats-officedocument.drawingml.diagramColors+xml"/>
  <Override PartName="/word/diagrams/layout6.xml" ContentType="application/vnd.openxmlformats-officedocument.drawingml.diagramLayout+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diagrams/quickStyle17.xml" ContentType="application/vnd.openxmlformats-officedocument.drawingml.diagramStyle+xml"/>
  <Override PartName="/word/diagrams/quickStyle26.xml" ContentType="application/vnd.openxmlformats-officedocument.drawingml.diagramStyle+xml"/>
  <Override PartName="/word/theme/theme1.xml" ContentType="application/vnd.openxmlformats-officedocument.theme+xml"/>
  <Override PartName="/word/diagrams/layout4.xml" ContentType="application/vnd.openxmlformats-officedocument.drawingml.diagramLayout+xml"/>
  <Override PartName="/word/diagrams/quickStyle6.xml" ContentType="application/vnd.openxmlformats-officedocument.drawingml.diagramStyle+xml"/>
  <Override PartName="/word/diagrams/data7.xml" ContentType="application/vnd.openxmlformats-officedocument.drawingml.diagramData+xml"/>
  <Override PartName="/word/diagrams/colors9.xml" ContentType="application/vnd.openxmlformats-officedocument.drawingml.diagramColors+xml"/>
  <Override PartName="/word/diagrams/quickStyle15.xml" ContentType="application/vnd.openxmlformats-officedocument.drawingml.diagramStyle+xml"/>
  <Override PartName="/word/diagrams/quickStyle24.xml" ContentType="application/vnd.openxmlformats-officedocument.drawingml.diagramStyle+xml"/>
  <Override PartName="/word/diagrams/data29.xml" ContentType="application/vnd.openxmlformats-officedocument.drawingml.diagramData+xml"/>
  <Override PartName="/word/fontTable.xml" ContentType="application/vnd.openxmlformats-officedocument.wordprocessingml.fontTable+xml"/>
  <Override PartName="/word/webSettings.xml" ContentType="application/vnd.openxmlformats-officedocument.wordprocessingml.webSettings+xml"/>
  <Override PartName="/word/diagrams/layout2.xml" ContentType="application/vnd.openxmlformats-officedocument.drawingml.diagramLayout+xml"/>
  <Override PartName="/word/diagrams/quickStyle4.xml" ContentType="application/vnd.openxmlformats-officedocument.drawingml.diagramStyle+xml"/>
  <Override PartName="/word/diagrams/data5.xml" ContentType="application/vnd.openxmlformats-officedocument.drawingml.diagramData+xml"/>
  <Override PartName="/word/diagrams/colors7.xml" ContentType="application/vnd.openxmlformats-officedocument.drawingml.diagramColors+xml"/>
  <Override PartName="/word/diagrams/quickStyle13.xml" ContentType="application/vnd.openxmlformats-officedocument.drawingml.diagramStyle+xml"/>
  <Override PartName="/word/diagrams/data18.xml" ContentType="application/vnd.openxmlformats-officedocument.drawingml.diagramData+xml"/>
  <Override PartName="/word/diagrams/layout18.xml" ContentType="application/vnd.openxmlformats-officedocument.drawingml.diagramLayout+xml"/>
  <Override PartName="/word/diagrams/quickStyle22.xml" ContentType="application/vnd.openxmlformats-officedocument.drawingml.diagramStyle+xml"/>
  <Override PartName="/word/diagrams/data27.xml" ContentType="application/vnd.openxmlformats-officedocument.drawingml.diagramData+xml"/>
  <Override PartName="/word/diagrams/layout29.xml" ContentType="application/vnd.openxmlformats-officedocument.drawingml.diagramLayout+xml"/>
  <Override PartName="/word/diagrams/quickStyle31.xml" ContentType="application/vnd.openxmlformats-officedocument.drawingml.diagramStyle+xml"/>
  <Override PartName="/docProps/core.xml" ContentType="application/vnd.openxmlformats-package.core-properties+xml"/>
  <Override PartName="/word/footnotes.xml" ContentType="application/vnd.openxmlformats-officedocument.wordprocessingml.footnotes+xml"/>
  <Override PartName="/word/diagrams/data16.xml" ContentType="application/vnd.openxmlformats-officedocument.drawingml.diagramData+xml"/>
  <Override PartName="/word/diagrams/quickStyle20.xml" ContentType="application/vnd.openxmlformats-officedocument.drawingml.diagramStyle+xml"/>
  <Override PartName="/word/diagrams/data1.xml" ContentType="application/vnd.openxmlformats-officedocument.drawingml.diagramData+xml"/>
  <Override PartName="/word/diagrams/colors3.xml" ContentType="application/vnd.openxmlformats-officedocument.drawingml.diagramColors+xml"/>
  <Override PartName="/word/diagrams/layout14.xml" ContentType="application/vnd.openxmlformats-officedocument.drawingml.diagramLayout+xml"/>
  <Override PartName="/word/diagrams/colors17.xml" ContentType="application/vnd.openxmlformats-officedocument.drawingml.diagramColors+xml"/>
  <Override PartName="/word/diagrams/data23.xml" ContentType="application/vnd.openxmlformats-officedocument.drawingml.diagramData+xml"/>
  <Override PartName="/word/diagrams/layout25.xml" ContentType="application/vnd.openxmlformats-officedocument.drawingml.diagramLayout+xml"/>
  <Override PartName="/word/diagrams/colors28.xml" ContentType="application/vnd.openxmlformats-officedocument.drawingml.diagramColors+xml"/>
  <Override PartName="/word/diagrams/data12.xml" ContentType="application/vnd.openxmlformats-officedocument.drawingml.diagramData+xml"/>
  <Override PartName="/word/diagrams/layout21.xml" ContentType="application/vnd.openxmlformats-officedocument.drawingml.diagramLayout+xml"/>
  <Override PartName="/word/diagrams/data30.xml" ContentType="application/vnd.openxmlformats-officedocument.drawingml.diagramData+xml"/>
  <Override PartName="/word/diagrams/layout32.xml" ContentType="application/vnd.openxmlformats-officedocument.drawingml.diagramLayout+xml"/>
  <Default Extension="rels" ContentType="application/vnd.openxmlformats-package.relationships+xml"/>
  <Override PartName="/word/diagrams/layout9.xml" ContentType="application/vnd.openxmlformats-officedocument.drawingml.diagramLayout+xml"/>
  <Override PartName="/word/diagrams/layout10.xml" ContentType="application/vnd.openxmlformats-officedocument.drawingml.diagramLayout+xml"/>
  <Override PartName="/word/diagrams/colors13.xml" ContentType="application/vnd.openxmlformats-officedocument.drawingml.diagramColors+xml"/>
  <Override PartName="/word/diagrams/colors24.xml" ContentType="application/vnd.openxmlformats-officedocument.drawingml.diagramColors+xml"/>
  <Override PartName="/word/diagrams/quickStyle9.xml" ContentType="application/vnd.openxmlformats-officedocument.drawingml.diagramStyle+xml"/>
  <Override PartName="/word/diagrams/colors20.xml" ContentType="application/vnd.openxmlformats-officedocument.drawingml.diagramColors+xml"/>
  <Override PartName="/word/diagrams/quickStyle29.xml" ContentType="application/vnd.openxmlformats-officedocument.drawingml.diagramStyle+xml"/>
  <Override PartName="/word/diagrams/colors31.xml" ContentType="application/vnd.openxmlformats-officedocument.drawingml.diagramColors+xml"/>
  <Override PartName="/word/diagrams/layout5.xml" ContentType="application/vnd.openxmlformats-officedocument.drawingml.diagramLayout+xml"/>
  <Override PartName="/word/diagrams/quickStyle18.xml" ContentType="application/vnd.openxmlformats-officedocument.drawingml.diagramStyle+xml"/>
  <Override PartName="/word/footer1.xml" ContentType="application/vnd.openxmlformats-officedocument.wordprocessingml.footer+xml"/>
  <Override PartName="/word/diagrams/quickStyle5.xml" ContentType="application/vnd.openxmlformats-officedocument.drawingml.diagramStyle+xml"/>
  <Override PartName="/word/diagrams/colors8.xml" ContentType="application/vnd.openxmlformats-officedocument.drawingml.diagramColors+xml"/>
  <Override PartName="/word/diagrams/quickStyle14.xml" ContentType="application/vnd.openxmlformats-officedocument.drawingml.diagramStyle+xml"/>
  <Override PartName="/word/diagrams/quickStyle25.xml" ContentType="application/vnd.openxmlformats-officedocument.drawingml.diagramStyle+xml"/>
  <Override PartName="/word/diagrams/layout1.xml" ContentType="application/vnd.openxmlformats-officedocument.drawingml.diagramLayout+xml"/>
  <Override PartName="/word/diagrams/data6.xml" ContentType="application/vnd.openxmlformats-officedocument.drawingml.diagramData+xml"/>
  <Override PartName="/word/diagrams/layout19.xml" ContentType="application/vnd.openxmlformats-officedocument.drawingml.diagramLayout+xml"/>
  <Override PartName="/word/diagrams/data28.xml" ContentType="application/vnd.openxmlformats-officedocument.drawingml.diagramData+xml"/>
  <Override PartName="/word/diagrams/quickStyle32.xml" ContentType="application/vnd.openxmlformats-officedocument.drawingml.diagram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670" w:rsidRDefault="00ED4670" w:rsidP="00ED4670">
      <w:pPr>
        <w:bidi/>
        <w:jc w:val="both"/>
        <w:rPr>
          <w:rFonts w:ascii="(normal text)" w:hAnsi="(normal text)"/>
          <w:rtl/>
        </w:rPr>
      </w:pPr>
      <w:r>
        <w:rPr>
          <w:noProof/>
        </w:rPr>
        <w:drawing>
          <wp:inline distT="0" distB="0" distL="0" distR="0">
            <wp:extent cx="6491088" cy="3593805"/>
            <wp:effectExtent l="19050" t="0" r="24012" b="6645"/>
            <wp:docPr id="2"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D301C" w:rsidRDefault="001D301C" w:rsidP="00ED4670">
      <w:pPr>
        <w:bidi/>
        <w:jc w:val="both"/>
        <w:rPr>
          <w:rtl/>
        </w:rPr>
      </w:pPr>
    </w:p>
    <w:p w:rsidR="001D301C" w:rsidRDefault="001D301C" w:rsidP="001D301C">
      <w:pPr>
        <w:bidi/>
        <w:jc w:val="both"/>
        <w:rPr>
          <w:rtl/>
        </w:rPr>
      </w:pPr>
    </w:p>
    <w:p w:rsidR="00ED4670" w:rsidRDefault="00ED4670" w:rsidP="001D301C">
      <w:pPr>
        <w:bidi/>
        <w:jc w:val="both"/>
      </w:pPr>
      <w:r>
        <w:rPr>
          <w:noProof/>
        </w:rPr>
        <w:drawing>
          <wp:inline distT="0" distB="0" distL="0" distR="0">
            <wp:extent cx="6469026" cy="3200400"/>
            <wp:effectExtent l="38100" t="0" r="27024" b="0"/>
            <wp:docPr id="3" name="رسم تخطيطي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D4670" w:rsidRDefault="00ED4670" w:rsidP="00ED4670">
      <w:pPr>
        <w:bidi/>
      </w:pPr>
      <w:r>
        <w:rPr>
          <w:noProof/>
        </w:rPr>
        <w:lastRenderedPageBreak/>
        <w:drawing>
          <wp:inline distT="0" distB="0" distL="0" distR="0">
            <wp:extent cx="6594401" cy="3200400"/>
            <wp:effectExtent l="0" t="0" r="15949" b="0"/>
            <wp:docPr id="4" name="رسم تخطيطي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80209" w:rsidRDefault="00ED4670" w:rsidP="00F80209">
      <w:pPr>
        <w:tabs>
          <w:tab w:val="left" w:pos="1725"/>
        </w:tabs>
        <w:bidi/>
        <w:rPr>
          <w:noProof/>
          <w:rtl/>
        </w:rPr>
      </w:pPr>
      <w:r>
        <w:rPr>
          <w:rtl/>
        </w:rPr>
        <w:tab/>
      </w:r>
    </w:p>
    <w:p w:rsidR="00F80209" w:rsidRDefault="00F80209" w:rsidP="00F80209">
      <w:pPr>
        <w:tabs>
          <w:tab w:val="left" w:pos="1725"/>
        </w:tabs>
        <w:bidi/>
        <w:rPr>
          <w:noProof/>
          <w:rtl/>
        </w:rPr>
      </w:pPr>
    </w:p>
    <w:p w:rsidR="00F80209" w:rsidRDefault="00F80209" w:rsidP="00F80209">
      <w:pPr>
        <w:tabs>
          <w:tab w:val="left" w:pos="1725"/>
        </w:tabs>
        <w:bidi/>
        <w:rPr>
          <w:noProof/>
          <w:rtl/>
        </w:rPr>
      </w:pPr>
    </w:p>
    <w:p w:rsidR="00F80209" w:rsidRDefault="00ED4670" w:rsidP="00F80209">
      <w:pPr>
        <w:tabs>
          <w:tab w:val="left" w:pos="1725"/>
        </w:tabs>
        <w:bidi/>
      </w:pPr>
      <w:r>
        <w:rPr>
          <w:noProof/>
        </w:rPr>
        <w:drawing>
          <wp:inline distT="0" distB="0" distL="0" distR="0">
            <wp:extent cx="6529646" cy="3657600"/>
            <wp:effectExtent l="19050" t="0" r="23554" b="0"/>
            <wp:docPr id="5" name="رسم تخطيطي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D4670" w:rsidRDefault="00ED4670" w:rsidP="00ED4670">
      <w:pPr>
        <w:bidi/>
      </w:pPr>
      <w:r>
        <w:rPr>
          <w:noProof/>
        </w:rPr>
        <w:lastRenderedPageBreak/>
        <w:drawing>
          <wp:inline distT="0" distB="0" distL="0" distR="0">
            <wp:extent cx="6701155" cy="3594100"/>
            <wp:effectExtent l="19050" t="0" r="23495" b="6350"/>
            <wp:docPr id="6" name="رسم تخطيطي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5C56BC" w:rsidRDefault="00ED4670" w:rsidP="00ED4670">
      <w:pPr>
        <w:tabs>
          <w:tab w:val="left" w:pos="2076"/>
        </w:tabs>
        <w:bidi/>
        <w:rPr>
          <w:noProof/>
          <w:rtl/>
        </w:rPr>
      </w:pPr>
      <w:r>
        <w:rPr>
          <w:rtl/>
        </w:rPr>
        <w:tab/>
      </w:r>
    </w:p>
    <w:p w:rsidR="005C56BC" w:rsidRDefault="005C56BC" w:rsidP="005C56BC">
      <w:pPr>
        <w:tabs>
          <w:tab w:val="left" w:pos="2076"/>
        </w:tabs>
        <w:bidi/>
        <w:rPr>
          <w:noProof/>
          <w:rtl/>
        </w:rPr>
      </w:pPr>
    </w:p>
    <w:p w:rsidR="00ED4670" w:rsidRDefault="00ED4670" w:rsidP="005C56BC">
      <w:pPr>
        <w:tabs>
          <w:tab w:val="left" w:pos="2076"/>
        </w:tabs>
        <w:bidi/>
      </w:pPr>
      <w:r>
        <w:rPr>
          <w:noProof/>
        </w:rPr>
        <w:drawing>
          <wp:inline distT="0" distB="0" distL="0" distR="0">
            <wp:extent cx="6713855" cy="3581400"/>
            <wp:effectExtent l="38100" t="0" r="10795" b="0"/>
            <wp:docPr id="16"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ED4670" w:rsidRDefault="00ED4670" w:rsidP="005C56BC">
      <w:pPr>
        <w:tabs>
          <w:tab w:val="left" w:pos="1005"/>
        </w:tabs>
        <w:bidi/>
        <w:rPr>
          <w:rtl/>
        </w:rPr>
      </w:pPr>
      <w:r>
        <w:rPr>
          <w:rtl/>
        </w:rPr>
        <w:tab/>
      </w:r>
    </w:p>
    <w:p w:rsidR="00ED4670" w:rsidRDefault="00ED4670" w:rsidP="00ED4670">
      <w:pPr>
        <w:tabs>
          <w:tab w:val="left" w:pos="1005"/>
        </w:tabs>
        <w:bidi/>
      </w:pPr>
      <w:r>
        <w:rPr>
          <w:noProof/>
        </w:rPr>
        <w:lastRenderedPageBreak/>
        <w:drawing>
          <wp:inline distT="0" distB="0" distL="0" distR="0">
            <wp:extent cx="6477000" cy="3486150"/>
            <wp:effectExtent l="19050" t="0" r="19050" b="0"/>
            <wp:docPr id="17" name="رسم تخطيطي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ED4670" w:rsidRDefault="00ED4670" w:rsidP="00ED4670">
      <w:pPr>
        <w:bidi/>
      </w:pPr>
    </w:p>
    <w:p w:rsidR="00ED4670" w:rsidRDefault="00ED4670" w:rsidP="00ED4670">
      <w:pPr>
        <w:tabs>
          <w:tab w:val="left" w:pos="1139"/>
        </w:tabs>
        <w:bidi/>
        <w:rPr>
          <w:rtl/>
        </w:rPr>
      </w:pPr>
      <w:r>
        <w:rPr>
          <w:noProof/>
          <w:rtl/>
        </w:rPr>
        <w:drawing>
          <wp:inline distT="0" distB="0" distL="0" distR="0">
            <wp:extent cx="6500923" cy="3551274"/>
            <wp:effectExtent l="19050" t="0" r="14177" b="0"/>
            <wp:docPr id="18" name="رسم تخطيطي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r>
        <w:rPr>
          <w:rtl/>
        </w:rPr>
        <w:tab/>
      </w:r>
    </w:p>
    <w:p w:rsidR="00ED4670" w:rsidRDefault="00ED4670" w:rsidP="00ED4670">
      <w:pPr>
        <w:tabs>
          <w:tab w:val="left" w:pos="1139"/>
        </w:tabs>
        <w:bidi/>
        <w:rPr>
          <w:rtl/>
        </w:rPr>
      </w:pPr>
    </w:p>
    <w:p w:rsidR="00ED4670" w:rsidRDefault="00ED4670" w:rsidP="00ED4670">
      <w:pPr>
        <w:tabs>
          <w:tab w:val="left" w:pos="1139"/>
        </w:tabs>
        <w:bidi/>
        <w:rPr>
          <w:rtl/>
        </w:rPr>
      </w:pPr>
    </w:p>
    <w:p w:rsidR="00ED4670" w:rsidRDefault="00ED4670" w:rsidP="00ED4670">
      <w:pPr>
        <w:tabs>
          <w:tab w:val="left" w:pos="1139"/>
        </w:tabs>
        <w:bidi/>
        <w:rPr>
          <w:rtl/>
        </w:rPr>
      </w:pPr>
    </w:p>
    <w:p w:rsidR="00ED4670" w:rsidRDefault="00ED4670" w:rsidP="00ED4670">
      <w:pPr>
        <w:tabs>
          <w:tab w:val="left" w:pos="1139"/>
        </w:tabs>
        <w:bidi/>
      </w:pPr>
      <w:r>
        <w:rPr>
          <w:noProof/>
        </w:rPr>
        <w:drawing>
          <wp:inline distT="0" distB="0" distL="0" distR="0">
            <wp:extent cx="6191250" cy="3486150"/>
            <wp:effectExtent l="38100" t="0" r="19050" b="0"/>
            <wp:docPr id="19" name="رسم تخطيطي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BA17EE" w:rsidRDefault="00BA17EE" w:rsidP="00BA17EE">
      <w:pPr>
        <w:tabs>
          <w:tab w:val="left" w:pos="1139"/>
        </w:tabs>
        <w:bidi/>
        <w:rPr>
          <w:noProof/>
          <w:rtl/>
        </w:rPr>
      </w:pPr>
    </w:p>
    <w:p w:rsidR="00BA17EE" w:rsidRDefault="00BA17EE" w:rsidP="00BA17EE">
      <w:pPr>
        <w:tabs>
          <w:tab w:val="left" w:pos="1139"/>
        </w:tabs>
        <w:bidi/>
        <w:rPr>
          <w:noProof/>
          <w:rtl/>
        </w:rPr>
      </w:pPr>
    </w:p>
    <w:p w:rsidR="00BA17EE" w:rsidRPr="00EF6A20" w:rsidRDefault="00ED4670" w:rsidP="00BA17EE">
      <w:pPr>
        <w:tabs>
          <w:tab w:val="left" w:pos="1139"/>
        </w:tabs>
        <w:bidi/>
      </w:pPr>
      <w:r>
        <w:rPr>
          <w:noProof/>
          <w:rtl/>
        </w:rPr>
        <w:drawing>
          <wp:inline distT="0" distB="0" distL="0" distR="0">
            <wp:extent cx="6191250" cy="3200400"/>
            <wp:effectExtent l="19050" t="0" r="19050" b="0"/>
            <wp:docPr id="20" name="رسم تخطيطي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ED4670" w:rsidRDefault="00ED4670" w:rsidP="00ED4670">
      <w:r>
        <w:rPr>
          <w:noProof/>
        </w:rPr>
        <w:lastRenderedPageBreak/>
        <w:drawing>
          <wp:inline distT="0" distB="0" distL="0" distR="0">
            <wp:extent cx="6172200" cy="3200400"/>
            <wp:effectExtent l="19050" t="0" r="19050" b="0"/>
            <wp:docPr id="21"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ED4670" w:rsidRPr="005320F8" w:rsidRDefault="00ED4670" w:rsidP="00ED4670"/>
    <w:p w:rsidR="00ED4670" w:rsidRDefault="00ED4670" w:rsidP="00ED4670"/>
    <w:p w:rsidR="00ED4670" w:rsidRDefault="00ED4670" w:rsidP="00ED4670">
      <w:pPr>
        <w:tabs>
          <w:tab w:val="left" w:pos="5526"/>
        </w:tabs>
      </w:pPr>
      <w:r>
        <w:tab/>
      </w:r>
      <w:r>
        <w:rPr>
          <w:noProof/>
        </w:rPr>
        <w:drawing>
          <wp:inline distT="0" distB="0" distL="0" distR="0">
            <wp:extent cx="6172200" cy="3200400"/>
            <wp:effectExtent l="19050" t="0" r="19050" b="0"/>
            <wp:docPr id="22" name="رسم تخطيطي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ED4670" w:rsidRDefault="00ED4670" w:rsidP="00ED4670"/>
    <w:p w:rsidR="00ED4670" w:rsidRDefault="00ED4670" w:rsidP="00ED4670">
      <w:pPr>
        <w:tabs>
          <w:tab w:val="left" w:pos="7585"/>
        </w:tabs>
        <w:rPr>
          <w:rtl/>
        </w:rPr>
      </w:pPr>
      <w:r>
        <w:tab/>
      </w:r>
    </w:p>
    <w:p w:rsidR="00ED4670" w:rsidRDefault="00ED4670" w:rsidP="00ED4670">
      <w:pPr>
        <w:tabs>
          <w:tab w:val="left" w:pos="7585"/>
        </w:tabs>
        <w:rPr>
          <w:rtl/>
        </w:rPr>
      </w:pPr>
      <w:r>
        <w:rPr>
          <w:rFonts w:hint="cs"/>
          <w:noProof/>
          <w:rtl/>
        </w:rPr>
        <w:lastRenderedPageBreak/>
        <w:drawing>
          <wp:inline distT="0" distB="0" distL="0" distR="0">
            <wp:extent cx="6172200" cy="3486150"/>
            <wp:effectExtent l="19050" t="0" r="19050" b="0"/>
            <wp:docPr id="23" name="رسم تخطيطي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ED4670" w:rsidRDefault="00ED4670" w:rsidP="00ED4670">
      <w:pPr>
        <w:tabs>
          <w:tab w:val="left" w:pos="7585"/>
        </w:tabs>
        <w:rPr>
          <w:rtl/>
        </w:rPr>
      </w:pPr>
    </w:p>
    <w:p w:rsidR="00ED4670" w:rsidRDefault="00ED4670" w:rsidP="00ED4670">
      <w:pPr>
        <w:tabs>
          <w:tab w:val="left" w:pos="7585"/>
        </w:tabs>
        <w:rPr>
          <w:rtl/>
        </w:rPr>
      </w:pPr>
      <w:r>
        <w:rPr>
          <w:rFonts w:hint="cs"/>
          <w:noProof/>
          <w:rtl/>
        </w:rPr>
        <w:drawing>
          <wp:inline distT="0" distB="0" distL="0" distR="0">
            <wp:extent cx="6153150" cy="3733800"/>
            <wp:effectExtent l="38100" t="0" r="19050" b="0"/>
            <wp:docPr id="24" name="رسم تخطيطي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00ED4670" w:rsidRDefault="00ED4670" w:rsidP="00ED4670">
      <w:pPr>
        <w:tabs>
          <w:tab w:val="left" w:pos="7585"/>
        </w:tabs>
        <w:rPr>
          <w:rtl/>
        </w:rPr>
      </w:pPr>
    </w:p>
    <w:p w:rsidR="00ED4670" w:rsidRDefault="00ED4670" w:rsidP="00ED4670">
      <w:pPr>
        <w:tabs>
          <w:tab w:val="left" w:pos="7585"/>
        </w:tabs>
        <w:rPr>
          <w:rtl/>
        </w:rPr>
      </w:pPr>
    </w:p>
    <w:p w:rsidR="00ED4670" w:rsidRDefault="00ED4670" w:rsidP="00ED4670">
      <w:pPr>
        <w:tabs>
          <w:tab w:val="left" w:pos="7585"/>
        </w:tabs>
        <w:rPr>
          <w:rtl/>
        </w:rPr>
      </w:pPr>
      <w:r>
        <w:rPr>
          <w:noProof/>
        </w:rPr>
        <w:lastRenderedPageBreak/>
        <w:drawing>
          <wp:inline distT="0" distB="0" distL="0" distR="0">
            <wp:extent cx="6172200" cy="3486150"/>
            <wp:effectExtent l="38100" t="0" r="19050" b="0"/>
            <wp:docPr id="25" name="رسم تخطيطي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rsidR="00ED4670" w:rsidRDefault="00ED4670" w:rsidP="00ED4670">
      <w:pPr>
        <w:tabs>
          <w:tab w:val="left" w:pos="7585"/>
        </w:tabs>
      </w:pPr>
    </w:p>
    <w:p w:rsidR="00ED4670" w:rsidRDefault="00ED4670" w:rsidP="00ED4670">
      <w:pPr>
        <w:tabs>
          <w:tab w:val="left" w:pos="6011"/>
        </w:tabs>
        <w:rPr>
          <w:rtl/>
        </w:rPr>
      </w:pPr>
      <w:r>
        <w:rPr>
          <w:noProof/>
        </w:rPr>
        <w:drawing>
          <wp:inline distT="0" distB="0" distL="0" distR="0">
            <wp:extent cx="6172200" cy="3581400"/>
            <wp:effectExtent l="38100" t="0" r="19050" b="0"/>
            <wp:docPr id="26" name="رسم تخطيطي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rsidR="00ED4670" w:rsidRDefault="00ED4670" w:rsidP="00ED4670">
      <w:pPr>
        <w:tabs>
          <w:tab w:val="left" w:pos="6011"/>
        </w:tabs>
      </w:pPr>
      <w:r>
        <w:rPr>
          <w:noProof/>
        </w:rPr>
        <w:lastRenderedPageBreak/>
        <w:drawing>
          <wp:inline distT="0" distB="0" distL="0" distR="0">
            <wp:extent cx="6324600" cy="3657600"/>
            <wp:effectExtent l="38100" t="0" r="19050" b="0"/>
            <wp:docPr id="27" name="رسم تخطيطي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ED4670" w:rsidRDefault="00ED4670" w:rsidP="00ED4670">
      <w:pPr>
        <w:tabs>
          <w:tab w:val="left" w:pos="6597"/>
        </w:tabs>
        <w:rPr>
          <w:rtl/>
        </w:rPr>
      </w:pPr>
      <w:r>
        <w:tab/>
      </w:r>
    </w:p>
    <w:p w:rsidR="00ED4670" w:rsidRDefault="00ED4670" w:rsidP="00ED4670">
      <w:pPr>
        <w:tabs>
          <w:tab w:val="left" w:pos="6597"/>
        </w:tabs>
      </w:pPr>
      <w:r>
        <w:rPr>
          <w:noProof/>
        </w:rPr>
        <w:drawing>
          <wp:inline distT="0" distB="0" distL="0" distR="0">
            <wp:extent cx="6343650" cy="3695700"/>
            <wp:effectExtent l="38100" t="0" r="19050" b="0"/>
            <wp:docPr id="28" name="رسم تخطيطي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rsidR="00ED4670" w:rsidRDefault="00ED4670" w:rsidP="00ED4670">
      <w:pPr>
        <w:tabs>
          <w:tab w:val="left" w:pos="5207"/>
        </w:tabs>
        <w:rPr>
          <w:rtl/>
        </w:rPr>
      </w:pPr>
      <w:r>
        <w:tab/>
      </w:r>
    </w:p>
    <w:p w:rsidR="00ED4670" w:rsidRDefault="00ED4670" w:rsidP="00ED4670">
      <w:pPr>
        <w:tabs>
          <w:tab w:val="left" w:pos="5207"/>
        </w:tabs>
      </w:pPr>
      <w:r>
        <w:rPr>
          <w:noProof/>
        </w:rPr>
        <w:lastRenderedPageBreak/>
        <w:drawing>
          <wp:inline distT="0" distB="0" distL="0" distR="0">
            <wp:extent cx="6096000" cy="3200400"/>
            <wp:effectExtent l="0" t="0" r="19050" b="0"/>
            <wp:docPr id="29" name="رسم تخطيطي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8" r:lo="rId79" r:qs="rId80" r:cs="rId81"/>
              </a:graphicData>
            </a:graphic>
          </wp:inline>
        </w:drawing>
      </w:r>
    </w:p>
    <w:p w:rsidR="00ED4670" w:rsidRDefault="00ED4670" w:rsidP="00ED4670">
      <w:pPr>
        <w:rPr>
          <w:rtl/>
        </w:rPr>
      </w:pPr>
    </w:p>
    <w:p w:rsidR="00ED4670" w:rsidRDefault="00ED4670" w:rsidP="00ED4670">
      <w:r>
        <w:rPr>
          <w:noProof/>
        </w:rPr>
        <w:drawing>
          <wp:inline distT="0" distB="0" distL="0" distR="0">
            <wp:extent cx="6438900" cy="4400550"/>
            <wp:effectExtent l="19050" t="0" r="19050" b="0"/>
            <wp:docPr id="30" name="رسم تخطيطي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rsidR="00ED4670" w:rsidRDefault="00ED4670" w:rsidP="00ED4670">
      <w:pPr>
        <w:rPr>
          <w:rtl/>
        </w:rPr>
      </w:pPr>
    </w:p>
    <w:p w:rsidR="00ED4670" w:rsidRDefault="00ED4670" w:rsidP="00ED4670">
      <w:r>
        <w:rPr>
          <w:noProof/>
        </w:rPr>
        <w:lastRenderedPageBreak/>
        <w:drawing>
          <wp:inline distT="0" distB="0" distL="0" distR="0">
            <wp:extent cx="6057900" cy="3200400"/>
            <wp:effectExtent l="19050" t="0" r="19050" b="0"/>
            <wp:docPr id="31" name="رسم تخطيطي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rsidR="00ED4670" w:rsidRDefault="00ED4670" w:rsidP="00ED4670">
      <w:pPr>
        <w:rPr>
          <w:rtl/>
        </w:rPr>
      </w:pPr>
    </w:p>
    <w:p w:rsidR="00ED4670" w:rsidRDefault="00ED4670" w:rsidP="00ED4670">
      <w:r>
        <w:rPr>
          <w:noProof/>
        </w:rPr>
        <w:drawing>
          <wp:inline distT="0" distB="0" distL="0" distR="0">
            <wp:extent cx="6057900" cy="3200400"/>
            <wp:effectExtent l="38100" t="0" r="19050" b="0"/>
            <wp:docPr id="32" name="رسم تخطيطي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0" r:lo="rId91" r:qs="rId92" r:cs="rId93"/>
              </a:graphicData>
            </a:graphic>
          </wp:inline>
        </w:drawing>
      </w:r>
    </w:p>
    <w:p w:rsidR="00ED4670" w:rsidRDefault="00ED4670" w:rsidP="00ED4670">
      <w:pPr>
        <w:rPr>
          <w:rtl/>
        </w:rPr>
      </w:pPr>
    </w:p>
    <w:p w:rsidR="00ED4670" w:rsidRPr="00FB3EA5" w:rsidRDefault="00ED4670" w:rsidP="00ED4670">
      <w:r>
        <w:rPr>
          <w:noProof/>
        </w:rPr>
        <w:lastRenderedPageBreak/>
        <w:drawing>
          <wp:inline distT="0" distB="0" distL="0" distR="0">
            <wp:extent cx="6248400" cy="3200400"/>
            <wp:effectExtent l="19050" t="0" r="19050" b="0"/>
            <wp:docPr id="33" name="رسم تخطيطي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inline>
        </w:drawing>
      </w:r>
    </w:p>
    <w:p w:rsidR="00A1490C" w:rsidRDefault="00A1490C" w:rsidP="00ED4670">
      <w:pPr>
        <w:rPr>
          <w:rtl/>
        </w:rPr>
      </w:pPr>
    </w:p>
    <w:p w:rsidR="0033351A" w:rsidRDefault="0033351A" w:rsidP="0033351A">
      <w:pPr>
        <w:tabs>
          <w:tab w:val="left" w:pos="4590"/>
        </w:tabs>
        <w:rPr>
          <w:rtl/>
        </w:rPr>
      </w:pPr>
      <w:r>
        <w:rPr>
          <w:rFonts w:hint="cs"/>
          <w:noProof/>
          <w:rtl/>
        </w:rPr>
        <w:drawing>
          <wp:inline distT="0" distB="0" distL="0" distR="0">
            <wp:extent cx="6248400" cy="3200400"/>
            <wp:effectExtent l="19050" t="0" r="57150" b="0"/>
            <wp:docPr id="1"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8" r:lo="rId99" r:qs="rId100" r:cs="rId101"/>
              </a:graphicData>
            </a:graphic>
          </wp:inline>
        </w:drawing>
      </w:r>
    </w:p>
    <w:p w:rsidR="00B33F9C" w:rsidRDefault="00B33F9C" w:rsidP="00ED4670">
      <w:pPr>
        <w:rPr>
          <w:rtl/>
        </w:rPr>
      </w:pPr>
    </w:p>
    <w:p w:rsidR="008C2673" w:rsidRDefault="008C2673" w:rsidP="00ED4670">
      <w:pPr>
        <w:rPr>
          <w:rtl/>
        </w:rPr>
      </w:pPr>
    </w:p>
    <w:p w:rsidR="008C2673" w:rsidRDefault="00684EA8" w:rsidP="00ED4670">
      <w:r>
        <w:rPr>
          <w:noProof/>
        </w:rPr>
        <w:lastRenderedPageBreak/>
        <w:drawing>
          <wp:inline distT="0" distB="0" distL="0" distR="0">
            <wp:extent cx="6248400" cy="3657600"/>
            <wp:effectExtent l="0" t="0" r="19050" b="0"/>
            <wp:docPr id="7" name="رسم تخطيطي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2" r:lo="rId103" r:qs="rId104" r:cs="rId105"/>
              </a:graphicData>
            </a:graphic>
          </wp:inline>
        </w:drawing>
      </w:r>
    </w:p>
    <w:p w:rsidR="008C2673" w:rsidRDefault="008C2673" w:rsidP="008C2673">
      <w:pPr>
        <w:tabs>
          <w:tab w:val="left" w:pos="3031"/>
        </w:tabs>
        <w:rPr>
          <w:rtl/>
        </w:rPr>
      </w:pPr>
    </w:p>
    <w:p w:rsidR="00AC365A" w:rsidRDefault="008C2673" w:rsidP="008C2673">
      <w:pPr>
        <w:tabs>
          <w:tab w:val="left" w:pos="3031"/>
        </w:tabs>
      </w:pPr>
      <w:r>
        <w:rPr>
          <w:noProof/>
        </w:rPr>
        <w:drawing>
          <wp:inline distT="0" distB="0" distL="0" distR="0">
            <wp:extent cx="6096000" cy="3619500"/>
            <wp:effectExtent l="19050" t="0" r="19050" b="0"/>
            <wp:docPr id="8" name="رسم تخطيطي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6" r:lo="rId107" r:qs="rId108" r:cs="rId109"/>
              </a:graphicData>
            </a:graphic>
          </wp:inline>
        </w:drawing>
      </w:r>
    </w:p>
    <w:p w:rsidR="008C2673" w:rsidRDefault="00AC365A" w:rsidP="00AC365A">
      <w:pPr>
        <w:tabs>
          <w:tab w:val="left" w:pos="5124"/>
        </w:tabs>
        <w:rPr>
          <w:rtl/>
        </w:rPr>
      </w:pPr>
      <w:r>
        <w:tab/>
      </w:r>
    </w:p>
    <w:p w:rsidR="00EA7B63" w:rsidRDefault="00EA7B63" w:rsidP="00AC365A">
      <w:pPr>
        <w:tabs>
          <w:tab w:val="left" w:pos="5124"/>
        </w:tabs>
        <w:rPr>
          <w:rtl/>
        </w:rPr>
      </w:pPr>
    </w:p>
    <w:p w:rsidR="00EA7B63" w:rsidRDefault="00EA7B63" w:rsidP="00AC365A">
      <w:pPr>
        <w:tabs>
          <w:tab w:val="left" w:pos="5124"/>
        </w:tabs>
        <w:rPr>
          <w:rtl/>
        </w:rPr>
      </w:pPr>
    </w:p>
    <w:p w:rsidR="00EA7B63" w:rsidRDefault="00EA7B63" w:rsidP="00AC365A">
      <w:pPr>
        <w:tabs>
          <w:tab w:val="left" w:pos="5124"/>
        </w:tabs>
        <w:rPr>
          <w:rtl/>
        </w:rPr>
      </w:pPr>
    </w:p>
    <w:p w:rsidR="00AC365A" w:rsidRDefault="00D847F0" w:rsidP="00AC365A">
      <w:pPr>
        <w:tabs>
          <w:tab w:val="left" w:pos="5124"/>
        </w:tabs>
        <w:rPr>
          <w:rtl/>
        </w:rPr>
      </w:pPr>
      <w:r>
        <w:rPr>
          <w:noProof/>
          <w:rtl/>
        </w:rPr>
        <w:drawing>
          <wp:inline distT="0" distB="0" distL="0" distR="0">
            <wp:extent cx="6229350" cy="3981450"/>
            <wp:effectExtent l="0" t="0" r="19050" b="0"/>
            <wp:docPr id="10" name="رسم تخطيطي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0" r:lo="rId111" r:qs="rId112" r:cs="rId113"/>
              </a:graphicData>
            </a:graphic>
          </wp:inline>
        </w:drawing>
      </w:r>
    </w:p>
    <w:p w:rsidR="00EA7B63" w:rsidRDefault="00EA7B63" w:rsidP="00AC365A">
      <w:pPr>
        <w:tabs>
          <w:tab w:val="left" w:pos="5124"/>
        </w:tabs>
        <w:rPr>
          <w:rtl/>
        </w:rPr>
      </w:pPr>
    </w:p>
    <w:p w:rsidR="00B00F46" w:rsidRDefault="00AC365A" w:rsidP="00AC365A">
      <w:pPr>
        <w:tabs>
          <w:tab w:val="left" w:pos="5124"/>
        </w:tabs>
      </w:pPr>
      <w:r>
        <w:rPr>
          <w:noProof/>
        </w:rPr>
        <w:drawing>
          <wp:inline distT="0" distB="0" distL="0" distR="0">
            <wp:extent cx="5486400" cy="3200400"/>
            <wp:effectExtent l="38100" t="0" r="19050" b="0"/>
            <wp:docPr id="9" name="رسم تخطيطي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4" r:lo="rId115" r:qs="rId116" r:cs="rId117"/>
              </a:graphicData>
            </a:graphic>
          </wp:inline>
        </w:drawing>
      </w:r>
    </w:p>
    <w:p w:rsidR="00B00F46" w:rsidRDefault="00B00F46" w:rsidP="00B00F46">
      <w:pPr>
        <w:tabs>
          <w:tab w:val="left" w:pos="3399"/>
        </w:tabs>
        <w:rPr>
          <w:rtl/>
        </w:rPr>
      </w:pPr>
    </w:p>
    <w:p w:rsidR="00F3762D" w:rsidRDefault="00B00F46" w:rsidP="00B00F46">
      <w:pPr>
        <w:tabs>
          <w:tab w:val="left" w:pos="3399"/>
        </w:tabs>
      </w:pPr>
      <w:r>
        <w:rPr>
          <w:noProof/>
        </w:rPr>
        <w:drawing>
          <wp:inline distT="0" distB="0" distL="0" distR="0">
            <wp:extent cx="6438900" cy="3657600"/>
            <wp:effectExtent l="38100" t="0" r="19050" b="0"/>
            <wp:docPr id="11" name="رسم تخطيطي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8" r:lo="rId119" r:qs="rId120" r:cs="rId121"/>
              </a:graphicData>
            </a:graphic>
          </wp:inline>
        </w:drawing>
      </w:r>
    </w:p>
    <w:p w:rsidR="00B00F46" w:rsidRDefault="00F3762D" w:rsidP="00F3762D">
      <w:pPr>
        <w:tabs>
          <w:tab w:val="left" w:pos="1289"/>
        </w:tabs>
        <w:rPr>
          <w:rtl/>
        </w:rPr>
      </w:pPr>
      <w:r>
        <w:tab/>
      </w:r>
    </w:p>
    <w:p w:rsidR="00F3762D" w:rsidRDefault="00F3762D" w:rsidP="00263D48">
      <w:pPr>
        <w:tabs>
          <w:tab w:val="left" w:pos="1289"/>
        </w:tabs>
        <w:rPr>
          <w:rtl/>
        </w:rPr>
      </w:pPr>
      <w:r>
        <w:rPr>
          <w:noProof/>
        </w:rPr>
        <w:drawing>
          <wp:inline distT="0" distB="0" distL="0" distR="0">
            <wp:extent cx="6438900" cy="3638550"/>
            <wp:effectExtent l="19050" t="0" r="19050" b="0"/>
            <wp:docPr id="12" name="رسم تخطيطي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2" r:lo="rId123" r:qs="rId124" r:cs="rId125"/>
              </a:graphicData>
            </a:graphic>
          </wp:inline>
        </w:drawing>
      </w:r>
    </w:p>
    <w:p w:rsidR="00263D48" w:rsidRDefault="00263D48" w:rsidP="00263D48">
      <w:pPr>
        <w:tabs>
          <w:tab w:val="left" w:pos="1289"/>
        </w:tabs>
        <w:rPr>
          <w:rtl/>
        </w:rPr>
      </w:pPr>
    </w:p>
    <w:p w:rsidR="00240948" w:rsidRDefault="00240948" w:rsidP="00263D48">
      <w:pPr>
        <w:tabs>
          <w:tab w:val="left" w:pos="1289"/>
        </w:tabs>
        <w:rPr>
          <w:rtl/>
        </w:rPr>
      </w:pPr>
    </w:p>
    <w:p w:rsidR="00240948" w:rsidRDefault="00240948" w:rsidP="00263D48">
      <w:pPr>
        <w:tabs>
          <w:tab w:val="left" w:pos="1289"/>
        </w:tabs>
        <w:rPr>
          <w:rtl/>
        </w:rPr>
      </w:pPr>
    </w:p>
    <w:p w:rsidR="00240948" w:rsidRDefault="00240948" w:rsidP="00263D48">
      <w:pPr>
        <w:tabs>
          <w:tab w:val="left" w:pos="1289"/>
        </w:tabs>
        <w:rPr>
          <w:rtl/>
        </w:rPr>
      </w:pPr>
    </w:p>
    <w:p w:rsidR="00240948" w:rsidRDefault="00240948" w:rsidP="00263D48">
      <w:pPr>
        <w:tabs>
          <w:tab w:val="left" w:pos="1289"/>
        </w:tabs>
        <w:rPr>
          <w:rtl/>
        </w:rPr>
      </w:pPr>
      <w:r>
        <w:rPr>
          <w:rFonts w:hint="cs"/>
          <w:noProof/>
          <w:rtl/>
        </w:rPr>
        <w:drawing>
          <wp:inline distT="0" distB="0" distL="0" distR="0">
            <wp:extent cx="6267450" cy="3467100"/>
            <wp:effectExtent l="19050" t="0" r="19050" b="0"/>
            <wp:docPr id="14" name="رسم تخطيطي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6" r:lo="rId127" r:qs="rId128" r:cs="rId129"/>
              </a:graphicData>
            </a:graphic>
          </wp:inline>
        </w:drawing>
      </w:r>
    </w:p>
    <w:p w:rsidR="00240948" w:rsidRDefault="00240948" w:rsidP="00263D48">
      <w:pPr>
        <w:tabs>
          <w:tab w:val="left" w:pos="1289"/>
        </w:tabs>
        <w:rPr>
          <w:rtl/>
        </w:rPr>
      </w:pPr>
    </w:p>
    <w:p w:rsidR="00263D48" w:rsidRPr="00263D48" w:rsidRDefault="00263D48" w:rsidP="00263D48">
      <w:pPr>
        <w:tabs>
          <w:tab w:val="left" w:pos="1289"/>
        </w:tabs>
      </w:pPr>
      <w:r>
        <w:rPr>
          <w:noProof/>
        </w:rPr>
        <w:drawing>
          <wp:inline distT="0" distB="0" distL="0" distR="0">
            <wp:extent cx="6248400" cy="3200400"/>
            <wp:effectExtent l="19050" t="0" r="19050" b="0"/>
            <wp:docPr id="13" name="رسم تخطيطي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0" r:lo="rId131" r:qs="rId132" r:cs="rId133"/>
              </a:graphicData>
            </a:graphic>
          </wp:inline>
        </w:drawing>
      </w:r>
    </w:p>
    <w:sectPr w:rsidR="00263D48" w:rsidRPr="00263D48" w:rsidSect="008B20F3">
      <w:footerReference w:type="default" r:id="rId134"/>
      <w:pgSz w:w="12240" w:h="15840"/>
      <w:pgMar w:top="1008" w:right="1080" w:bottom="1440" w:left="1080" w:header="708" w:footer="708"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EF2" w:rsidRDefault="00FD4EF2" w:rsidP="009C1A02">
      <w:pPr>
        <w:spacing w:after="0" w:line="240" w:lineRule="auto"/>
      </w:pPr>
      <w:r>
        <w:separator/>
      </w:r>
    </w:p>
  </w:endnote>
  <w:endnote w:type="continuationSeparator" w:id="1">
    <w:p w:rsidR="00FD4EF2" w:rsidRDefault="00FD4EF2" w:rsidP="009C1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349133"/>
      <w:docPartObj>
        <w:docPartGallery w:val="Page Numbers (Bottom of Page)"/>
        <w:docPartUnique/>
      </w:docPartObj>
    </w:sdtPr>
    <w:sdtContent>
      <w:p w:rsidR="008B20F3" w:rsidRDefault="00FC0033">
        <w:pPr>
          <w:pStyle w:val="a5"/>
        </w:pPr>
        <w:fldSimple w:instr=" PAGE   \* MERGEFORMAT ">
          <w:r w:rsidR="0014238C">
            <w:rPr>
              <w:noProof/>
            </w:rPr>
            <w:t>21</w:t>
          </w:r>
        </w:fldSimple>
      </w:p>
    </w:sdtContent>
  </w:sdt>
  <w:p w:rsidR="008B20F3" w:rsidRDefault="008B20F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EF2" w:rsidRDefault="00FD4EF2" w:rsidP="009C1A02">
      <w:pPr>
        <w:spacing w:after="0" w:line="240" w:lineRule="auto"/>
      </w:pPr>
      <w:r>
        <w:separator/>
      </w:r>
    </w:p>
  </w:footnote>
  <w:footnote w:type="continuationSeparator" w:id="1">
    <w:p w:rsidR="00FD4EF2" w:rsidRDefault="00FD4EF2" w:rsidP="009C1A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04992"/>
    <w:rsid w:val="00011DB0"/>
    <w:rsid w:val="00017DF9"/>
    <w:rsid w:val="00035ECE"/>
    <w:rsid w:val="00060137"/>
    <w:rsid w:val="00092243"/>
    <w:rsid w:val="000B5DB8"/>
    <w:rsid w:val="000D6F32"/>
    <w:rsid w:val="000E10B9"/>
    <w:rsid w:val="0012121A"/>
    <w:rsid w:val="00126A62"/>
    <w:rsid w:val="0014238C"/>
    <w:rsid w:val="0015065D"/>
    <w:rsid w:val="00151890"/>
    <w:rsid w:val="00171BD8"/>
    <w:rsid w:val="00191314"/>
    <w:rsid w:val="001B4D29"/>
    <w:rsid w:val="001C5582"/>
    <w:rsid w:val="001D301C"/>
    <w:rsid w:val="001E1F2B"/>
    <w:rsid w:val="001E3F16"/>
    <w:rsid w:val="001E56BD"/>
    <w:rsid w:val="00236D6A"/>
    <w:rsid w:val="00240948"/>
    <w:rsid w:val="00256D1C"/>
    <w:rsid w:val="00263D48"/>
    <w:rsid w:val="002846A4"/>
    <w:rsid w:val="002941BE"/>
    <w:rsid w:val="002A4AB2"/>
    <w:rsid w:val="002B4D3B"/>
    <w:rsid w:val="002E7EC3"/>
    <w:rsid w:val="0031764D"/>
    <w:rsid w:val="0033351A"/>
    <w:rsid w:val="00351FF5"/>
    <w:rsid w:val="00353C66"/>
    <w:rsid w:val="003A3FDD"/>
    <w:rsid w:val="003A4119"/>
    <w:rsid w:val="003B559D"/>
    <w:rsid w:val="003D534D"/>
    <w:rsid w:val="003E4244"/>
    <w:rsid w:val="00413600"/>
    <w:rsid w:val="00430D6F"/>
    <w:rsid w:val="0047468A"/>
    <w:rsid w:val="00482684"/>
    <w:rsid w:val="004855FC"/>
    <w:rsid w:val="004C67D9"/>
    <w:rsid w:val="004D25DD"/>
    <w:rsid w:val="004D63D1"/>
    <w:rsid w:val="004E0C9E"/>
    <w:rsid w:val="005019B9"/>
    <w:rsid w:val="00504992"/>
    <w:rsid w:val="00512918"/>
    <w:rsid w:val="0054075A"/>
    <w:rsid w:val="00542729"/>
    <w:rsid w:val="00570E35"/>
    <w:rsid w:val="00593027"/>
    <w:rsid w:val="005C56BC"/>
    <w:rsid w:val="00601BB4"/>
    <w:rsid w:val="00634E8F"/>
    <w:rsid w:val="00640DC9"/>
    <w:rsid w:val="00640E3E"/>
    <w:rsid w:val="00643F15"/>
    <w:rsid w:val="0067447F"/>
    <w:rsid w:val="00684EA8"/>
    <w:rsid w:val="006A26A8"/>
    <w:rsid w:val="006C57D8"/>
    <w:rsid w:val="006D48EE"/>
    <w:rsid w:val="00714C4E"/>
    <w:rsid w:val="00722224"/>
    <w:rsid w:val="0075518B"/>
    <w:rsid w:val="007714E4"/>
    <w:rsid w:val="007779BE"/>
    <w:rsid w:val="00777F05"/>
    <w:rsid w:val="00781890"/>
    <w:rsid w:val="00784928"/>
    <w:rsid w:val="007D3318"/>
    <w:rsid w:val="007D5684"/>
    <w:rsid w:val="008309FB"/>
    <w:rsid w:val="00841D5F"/>
    <w:rsid w:val="0084514E"/>
    <w:rsid w:val="008641BF"/>
    <w:rsid w:val="00876368"/>
    <w:rsid w:val="0089396B"/>
    <w:rsid w:val="008B20F3"/>
    <w:rsid w:val="008C2673"/>
    <w:rsid w:val="008E3A97"/>
    <w:rsid w:val="00930586"/>
    <w:rsid w:val="00953C79"/>
    <w:rsid w:val="0095756C"/>
    <w:rsid w:val="00962A2A"/>
    <w:rsid w:val="00987839"/>
    <w:rsid w:val="009A4549"/>
    <w:rsid w:val="009C1A02"/>
    <w:rsid w:val="009F2FE3"/>
    <w:rsid w:val="00A01063"/>
    <w:rsid w:val="00A1490C"/>
    <w:rsid w:val="00A1532F"/>
    <w:rsid w:val="00A2038F"/>
    <w:rsid w:val="00A545FA"/>
    <w:rsid w:val="00A64167"/>
    <w:rsid w:val="00A9447A"/>
    <w:rsid w:val="00AC365A"/>
    <w:rsid w:val="00AC3A53"/>
    <w:rsid w:val="00AD3AB4"/>
    <w:rsid w:val="00B00F46"/>
    <w:rsid w:val="00B33F9C"/>
    <w:rsid w:val="00B653B2"/>
    <w:rsid w:val="00B66526"/>
    <w:rsid w:val="00BA17EE"/>
    <w:rsid w:val="00BB502C"/>
    <w:rsid w:val="00BF009A"/>
    <w:rsid w:val="00BF7003"/>
    <w:rsid w:val="00C14D1F"/>
    <w:rsid w:val="00C67FDB"/>
    <w:rsid w:val="00C70BD7"/>
    <w:rsid w:val="00C7435C"/>
    <w:rsid w:val="00C9711E"/>
    <w:rsid w:val="00CF2BC4"/>
    <w:rsid w:val="00D27612"/>
    <w:rsid w:val="00D342B1"/>
    <w:rsid w:val="00D43CF2"/>
    <w:rsid w:val="00D54D2D"/>
    <w:rsid w:val="00D57A41"/>
    <w:rsid w:val="00D73AF6"/>
    <w:rsid w:val="00D847F0"/>
    <w:rsid w:val="00D94AA1"/>
    <w:rsid w:val="00DB026D"/>
    <w:rsid w:val="00DC7790"/>
    <w:rsid w:val="00DD2A61"/>
    <w:rsid w:val="00DD4EA5"/>
    <w:rsid w:val="00E276AD"/>
    <w:rsid w:val="00E433F5"/>
    <w:rsid w:val="00E6293D"/>
    <w:rsid w:val="00E669DD"/>
    <w:rsid w:val="00EA2B82"/>
    <w:rsid w:val="00EA7A64"/>
    <w:rsid w:val="00EA7B63"/>
    <w:rsid w:val="00EC1D7E"/>
    <w:rsid w:val="00ED4670"/>
    <w:rsid w:val="00ED50FB"/>
    <w:rsid w:val="00EE1EC0"/>
    <w:rsid w:val="00EE7897"/>
    <w:rsid w:val="00EF1252"/>
    <w:rsid w:val="00F3762D"/>
    <w:rsid w:val="00F52C76"/>
    <w:rsid w:val="00F76C80"/>
    <w:rsid w:val="00F80209"/>
    <w:rsid w:val="00F96201"/>
    <w:rsid w:val="00FB1014"/>
    <w:rsid w:val="00FB34CB"/>
    <w:rsid w:val="00FC0033"/>
    <w:rsid w:val="00FD15AC"/>
    <w:rsid w:val="00FD4EF2"/>
    <w:rsid w:val="00FF3A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E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499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04992"/>
    <w:rPr>
      <w:rFonts w:ascii="Tahoma" w:hAnsi="Tahoma" w:cs="Tahoma"/>
      <w:sz w:val="16"/>
      <w:szCs w:val="16"/>
    </w:rPr>
  </w:style>
  <w:style w:type="paragraph" w:styleId="a4">
    <w:name w:val="header"/>
    <w:basedOn w:val="a"/>
    <w:link w:val="Char0"/>
    <w:uiPriority w:val="99"/>
    <w:semiHidden/>
    <w:unhideWhenUsed/>
    <w:rsid w:val="009C1A02"/>
    <w:pPr>
      <w:tabs>
        <w:tab w:val="center" w:pos="4320"/>
        <w:tab w:val="right" w:pos="8640"/>
      </w:tabs>
      <w:spacing w:after="0" w:line="240" w:lineRule="auto"/>
    </w:pPr>
  </w:style>
  <w:style w:type="character" w:customStyle="1" w:styleId="Char0">
    <w:name w:val="رأس صفحة Char"/>
    <w:basedOn w:val="a0"/>
    <w:link w:val="a4"/>
    <w:uiPriority w:val="99"/>
    <w:semiHidden/>
    <w:rsid w:val="009C1A02"/>
  </w:style>
  <w:style w:type="paragraph" w:styleId="a5">
    <w:name w:val="footer"/>
    <w:basedOn w:val="a"/>
    <w:link w:val="Char1"/>
    <w:uiPriority w:val="99"/>
    <w:unhideWhenUsed/>
    <w:rsid w:val="009C1A02"/>
    <w:pPr>
      <w:tabs>
        <w:tab w:val="center" w:pos="4320"/>
        <w:tab w:val="right" w:pos="8640"/>
      </w:tabs>
      <w:spacing w:after="0" w:line="240" w:lineRule="auto"/>
    </w:pPr>
  </w:style>
  <w:style w:type="character" w:customStyle="1" w:styleId="Char1">
    <w:name w:val="تذييل صفحة Char"/>
    <w:basedOn w:val="a0"/>
    <w:link w:val="a5"/>
    <w:uiPriority w:val="99"/>
    <w:rsid w:val="009C1A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6.xml"/><Relationship Id="rId117" Type="http://schemas.openxmlformats.org/officeDocument/2006/relationships/diagramColors" Target="diagrams/colors28.xml"/><Relationship Id="rId21" Type="http://schemas.openxmlformats.org/officeDocument/2006/relationships/diagramColors" Target="diagrams/colors4.xml"/><Relationship Id="rId42" Type="http://schemas.openxmlformats.org/officeDocument/2006/relationships/diagramData" Target="diagrams/data10.xml"/><Relationship Id="rId47" Type="http://schemas.openxmlformats.org/officeDocument/2006/relationships/diagramLayout" Target="diagrams/layout11.xml"/><Relationship Id="rId63" Type="http://schemas.openxmlformats.org/officeDocument/2006/relationships/diagramLayout" Target="diagrams/layout15.xml"/><Relationship Id="rId68" Type="http://schemas.openxmlformats.org/officeDocument/2006/relationships/diagramQuickStyle" Target="diagrams/quickStyle16.xml"/><Relationship Id="rId84" Type="http://schemas.openxmlformats.org/officeDocument/2006/relationships/diagramQuickStyle" Target="diagrams/quickStyle20.xml"/><Relationship Id="rId89" Type="http://schemas.openxmlformats.org/officeDocument/2006/relationships/diagramColors" Target="diagrams/colors21.xml"/><Relationship Id="rId112" Type="http://schemas.openxmlformats.org/officeDocument/2006/relationships/diagramQuickStyle" Target="diagrams/quickStyle27.xml"/><Relationship Id="rId133" Type="http://schemas.openxmlformats.org/officeDocument/2006/relationships/diagramColors" Target="diagrams/colors32.xml"/><Relationship Id="rId16" Type="http://schemas.openxmlformats.org/officeDocument/2006/relationships/diagramQuickStyle" Target="diagrams/quickStyle3.xml"/><Relationship Id="rId107" Type="http://schemas.openxmlformats.org/officeDocument/2006/relationships/diagramLayout" Target="diagrams/layout26.xml"/><Relationship Id="rId11" Type="http://schemas.openxmlformats.org/officeDocument/2006/relationships/diagramLayout" Target="diagrams/layout2.xml"/><Relationship Id="rId32" Type="http://schemas.openxmlformats.org/officeDocument/2006/relationships/diagramQuickStyle" Target="diagrams/quickStyle7.xml"/><Relationship Id="rId37" Type="http://schemas.openxmlformats.org/officeDocument/2006/relationships/diagramColors" Target="diagrams/colors8.xml"/><Relationship Id="rId53" Type="http://schemas.openxmlformats.org/officeDocument/2006/relationships/diagramColors" Target="diagrams/colors12.xml"/><Relationship Id="rId58" Type="http://schemas.openxmlformats.org/officeDocument/2006/relationships/diagramData" Target="diagrams/data14.xml"/><Relationship Id="rId74" Type="http://schemas.openxmlformats.org/officeDocument/2006/relationships/diagramData" Target="diagrams/data18.xml"/><Relationship Id="rId79" Type="http://schemas.openxmlformats.org/officeDocument/2006/relationships/diagramLayout" Target="diagrams/layout19.xml"/><Relationship Id="rId102" Type="http://schemas.openxmlformats.org/officeDocument/2006/relationships/diagramData" Target="diagrams/data25.xml"/><Relationship Id="rId123" Type="http://schemas.openxmlformats.org/officeDocument/2006/relationships/diagramLayout" Target="diagrams/layout30.xml"/><Relationship Id="rId128" Type="http://schemas.openxmlformats.org/officeDocument/2006/relationships/diagramQuickStyle" Target="diagrams/quickStyle31.xml"/><Relationship Id="rId5" Type="http://schemas.openxmlformats.org/officeDocument/2006/relationships/endnotes" Target="endnotes.xml"/><Relationship Id="rId90" Type="http://schemas.openxmlformats.org/officeDocument/2006/relationships/diagramData" Target="diagrams/data22.xml"/><Relationship Id="rId95" Type="http://schemas.openxmlformats.org/officeDocument/2006/relationships/diagramLayout" Target="diagrams/layout23.xml"/><Relationship Id="rId14" Type="http://schemas.openxmlformats.org/officeDocument/2006/relationships/diagramData" Target="diagrams/data3.xml"/><Relationship Id="rId22" Type="http://schemas.openxmlformats.org/officeDocument/2006/relationships/diagramData" Target="diagrams/data5.xml"/><Relationship Id="rId27" Type="http://schemas.openxmlformats.org/officeDocument/2006/relationships/diagramLayout" Target="diagrams/layout6.xml"/><Relationship Id="rId30" Type="http://schemas.openxmlformats.org/officeDocument/2006/relationships/diagramData" Target="diagrams/data7.xml"/><Relationship Id="rId35" Type="http://schemas.openxmlformats.org/officeDocument/2006/relationships/diagramLayout" Target="diagrams/layout8.xml"/><Relationship Id="rId43" Type="http://schemas.openxmlformats.org/officeDocument/2006/relationships/diagramLayout" Target="diagrams/layout10.xml"/><Relationship Id="rId48" Type="http://schemas.openxmlformats.org/officeDocument/2006/relationships/diagramQuickStyle" Target="diagrams/quickStyle11.xml"/><Relationship Id="rId56" Type="http://schemas.openxmlformats.org/officeDocument/2006/relationships/diagramQuickStyle" Target="diagrams/quickStyle13.xml"/><Relationship Id="rId64" Type="http://schemas.openxmlformats.org/officeDocument/2006/relationships/diagramQuickStyle" Target="diagrams/quickStyle15.xml"/><Relationship Id="rId69" Type="http://schemas.openxmlformats.org/officeDocument/2006/relationships/diagramColors" Target="diagrams/colors16.xml"/><Relationship Id="rId77" Type="http://schemas.openxmlformats.org/officeDocument/2006/relationships/diagramColors" Target="diagrams/colors18.xml"/><Relationship Id="rId100" Type="http://schemas.openxmlformats.org/officeDocument/2006/relationships/diagramQuickStyle" Target="diagrams/quickStyle24.xml"/><Relationship Id="rId105" Type="http://schemas.openxmlformats.org/officeDocument/2006/relationships/diagramColors" Target="diagrams/colors25.xml"/><Relationship Id="rId113" Type="http://schemas.openxmlformats.org/officeDocument/2006/relationships/diagramColors" Target="diagrams/colors27.xml"/><Relationship Id="rId118" Type="http://schemas.openxmlformats.org/officeDocument/2006/relationships/diagramData" Target="diagrams/data29.xml"/><Relationship Id="rId126" Type="http://schemas.openxmlformats.org/officeDocument/2006/relationships/diagramData" Target="diagrams/data31.xml"/><Relationship Id="rId134" Type="http://schemas.openxmlformats.org/officeDocument/2006/relationships/footer" Target="footer1.xml"/><Relationship Id="rId8" Type="http://schemas.openxmlformats.org/officeDocument/2006/relationships/diagramQuickStyle" Target="diagrams/quickStyle1.xml"/><Relationship Id="rId51" Type="http://schemas.openxmlformats.org/officeDocument/2006/relationships/diagramLayout" Target="diagrams/layout12.xml"/><Relationship Id="rId72" Type="http://schemas.openxmlformats.org/officeDocument/2006/relationships/diagramQuickStyle" Target="diagrams/quickStyle17.xml"/><Relationship Id="rId80" Type="http://schemas.openxmlformats.org/officeDocument/2006/relationships/diagramQuickStyle" Target="diagrams/quickStyle19.xml"/><Relationship Id="rId85" Type="http://schemas.openxmlformats.org/officeDocument/2006/relationships/diagramColors" Target="diagrams/colors20.xml"/><Relationship Id="rId93" Type="http://schemas.openxmlformats.org/officeDocument/2006/relationships/diagramColors" Target="diagrams/colors22.xml"/><Relationship Id="rId98" Type="http://schemas.openxmlformats.org/officeDocument/2006/relationships/diagramData" Target="diagrams/data24.xml"/><Relationship Id="rId121" Type="http://schemas.openxmlformats.org/officeDocument/2006/relationships/diagramColors" Target="diagrams/colors29.xml"/><Relationship Id="rId3" Type="http://schemas.openxmlformats.org/officeDocument/2006/relationships/webSettings" Target="webSettings.xml"/><Relationship Id="rId12" Type="http://schemas.openxmlformats.org/officeDocument/2006/relationships/diagramQuickStyle" Target="diagrams/quickStyle2.xml"/><Relationship Id="rId17" Type="http://schemas.openxmlformats.org/officeDocument/2006/relationships/diagramColors" Target="diagrams/colors3.xml"/><Relationship Id="rId25" Type="http://schemas.openxmlformats.org/officeDocument/2006/relationships/diagramColors" Target="diagrams/colors5.xml"/><Relationship Id="rId33" Type="http://schemas.openxmlformats.org/officeDocument/2006/relationships/diagramColors" Target="diagrams/colors7.xml"/><Relationship Id="rId38" Type="http://schemas.openxmlformats.org/officeDocument/2006/relationships/diagramData" Target="diagrams/data9.xml"/><Relationship Id="rId46" Type="http://schemas.openxmlformats.org/officeDocument/2006/relationships/diagramData" Target="diagrams/data11.xml"/><Relationship Id="rId59" Type="http://schemas.openxmlformats.org/officeDocument/2006/relationships/diagramLayout" Target="diagrams/layout14.xml"/><Relationship Id="rId67" Type="http://schemas.openxmlformats.org/officeDocument/2006/relationships/diagramLayout" Target="diagrams/layout16.xml"/><Relationship Id="rId103" Type="http://schemas.openxmlformats.org/officeDocument/2006/relationships/diagramLayout" Target="diagrams/layout25.xml"/><Relationship Id="rId108" Type="http://schemas.openxmlformats.org/officeDocument/2006/relationships/diagramQuickStyle" Target="diagrams/quickStyle26.xml"/><Relationship Id="rId116" Type="http://schemas.openxmlformats.org/officeDocument/2006/relationships/diagramQuickStyle" Target="diagrams/quickStyle28.xml"/><Relationship Id="rId124" Type="http://schemas.openxmlformats.org/officeDocument/2006/relationships/diagramQuickStyle" Target="diagrams/quickStyle30.xml"/><Relationship Id="rId129" Type="http://schemas.openxmlformats.org/officeDocument/2006/relationships/diagramColors" Target="diagrams/colors31.xml"/><Relationship Id="rId20" Type="http://schemas.openxmlformats.org/officeDocument/2006/relationships/diagramQuickStyle" Target="diagrams/quickStyle4.xml"/><Relationship Id="rId41" Type="http://schemas.openxmlformats.org/officeDocument/2006/relationships/diagramColors" Target="diagrams/colors9.xml"/><Relationship Id="rId54" Type="http://schemas.openxmlformats.org/officeDocument/2006/relationships/diagramData" Target="diagrams/data13.xml"/><Relationship Id="rId62" Type="http://schemas.openxmlformats.org/officeDocument/2006/relationships/diagramData" Target="diagrams/data15.xml"/><Relationship Id="rId70" Type="http://schemas.openxmlformats.org/officeDocument/2006/relationships/diagramData" Target="diagrams/data17.xml"/><Relationship Id="rId75" Type="http://schemas.openxmlformats.org/officeDocument/2006/relationships/diagramLayout" Target="diagrams/layout18.xml"/><Relationship Id="rId83" Type="http://schemas.openxmlformats.org/officeDocument/2006/relationships/diagramLayout" Target="diagrams/layout20.xml"/><Relationship Id="rId88" Type="http://schemas.openxmlformats.org/officeDocument/2006/relationships/diagramQuickStyle" Target="diagrams/quickStyle21.xml"/><Relationship Id="rId91" Type="http://schemas.openxmlformats.org/officeDocument/2006/relationships/diagramLayout" Target="diagrams/layout22.xml"/><Relationship Id="rId96" Type="http://schemas.openxmlformats.org/officeDocument/2006/relationships/diagramQuickStyle" Target="diagrams/quickStyle23.xml"/><Relationship Id="rId111" Type="http://schemas.openxmlformats.org/officeDocument/2006/relationships/diagramLayout" Target="diagrams/layout27.xml"/><Relationship Id="rId132" Type="http://schemas.openxmlformats.org/officeDocument/2006/relationships/diagramQuickStyle" Target="diagrams/quickStyle32.xml"/><Relationship Id="rId1" Type="http://schemas.openxmlformats.org/officeDocument/2006/relationships/styles" Target="styles.xml"/><Relationship Id="rId6" Type="http://schemas.openxmlformats.org/officeDocument/2006/relationships/diagramData" Target="diagrams/data1.xml"/><Relationship Id="rId15" Type="http://schemas.openxmlformats.org/officeDocument/2006/relationships/diagramLayout" Target="diagrams/layout3.xml"/><Relationship Id="rId23" Type="http://schemas.openxmlformats.org/officeDocument/2006/relationships/diagramLayout" Target="diagrams/layout5.xml"/><Relationship Id="rId28" Type="http://schemas.openxmlformats.org/officeDocument/2006/relationships/diagramQuickStyle" Target="diagrams/quickStyle6.xml"/><Relationship Id="rId36" Type="http://schemas.openxmlformats.org/officeDocument/2006/relationships/diagramQuickStyle" Target="diagrams/quickStyle8.xml"/><Relationship Id="rId49" Type="http://schemas.openxmlformats.org/officeDocument/2006/relationships/diagramColors" Target="diagrams/colors11.xml"/><Relationship Id="rId57" Type="http://schemas.openxmlformats.org/officeDocument/2006/relationships/diagramColors" Target="diagrams/colors13.xml"/><Relationship Id="rId106" Type="http://schemas.openxmlformats.org/officeDocument/2006/relationships/diagramData" Target="diagrams/data26.xml"/><Relationship Id="rId114" Type="http://schemas.openxmlformats.org/officeDocument/2006/relationships/diagramData" Target="diagrams/data28.xml"/><Relationship Id="rId119" Type="http://schemas.openxmlformats.org/officeDocument/2006/relationships/diagramLayout" Target="diagrams/layout29.xml"/><Relationship Id="rId127" Type="http://schemas.openxmlformats.org/officeDocument/2006/relationships/diagramLayout" Target="diagrams/layout31.xml"/><Relationship Id="rId10" Type="http://schemas.openxmlformats.org/officeDocument/2006/relationships/diagramData" Target="diagrams/data2.xml"/><Relationship Id="rId31" Type="http://schemas.openxmlformats.org/officeDocument/2006/relationships/diagramLayout" Target="diagrams/layout7.xml"/><Relationship Id="rId44" Type="http://schemas.openxmlformats.org/officeDocument/2006/relationships/diagramQuickStyle" Target="diagrams/quickStyle10.xml"/><Relationship Id="rId52" Type="http://schemas.openxmlformats.org/officeDocument/2006/relationships/diagramQuickStyle" Target="diagrams/quickStyle12.xml"/><Relationship Id="rId60" Type="http://schemas.openxmlformats.org/officeDocument/2006/relationships/diagramQuickStyle" Target="diagrams/quickStyle14.xml"/><Relationship Id="rId65" Type="http://schemas.openxmlformats.org/officeDocument/2006/relationships/diagramColors" Target="diagrams/colors15.xml"/><Relationship Id="rId73" Type="http://schemas.openxmlformats.org/officeDocument/2006/relationships/diagramColors" Target="diagrams/colors17.xml"/><Relationship Id="rId78" Type="http://schemas.openxmlformats.org/officeDocument/2006/relationships/diagramData" Target="diagrams/data19.xml"/><Relationship Id="rId81" Type="http://schemas.openxmlformats.org/officeDocument/2006/relationships/diagramColors" Target="diagrams/colors19.xml"/><Relationship Id="rId86" Type="http://schemas.openxmlformats.org/officeDocument/2006/relationships/diagramData" Target="diagrams/data21.xml"/><Relationship Id="rId94" Type="http://schemas.openxmlformats.org/officeDocument/2006/relationships/diagramData" Target="diagrams/data23.xml"/><Relationship Id="rId99" Type="http://schemas.openxmlformats.org/officeDocument/2006/relationships/diagramLayout" Target="diagrams/layout24.xml"/><Relationship Id="rId101" Type="http://schemas.openxmlformats.org/officeDocument/2006/relationships/diagramColors" Target="diagrams/colors24.xml"/><Relationship Id="rId122" Type="http://schemas.openxmlformats.org/officeDocument/2006/relationships/diagramData" Target="diagrams/data30.xml"/><Relationship Id="rId130" Type="http://schemas.openxmlformats.org/officeDocument/2006/relationships/diagramData" Target="diagrams/data32.xml"/><Relationship Id="rId13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Data" Target="diagrams/data4.xml"/><Relationship Id="rId39" Type="http://schemas.openxmlformats.org/officeDocument/2006/relationships/diagramLayout" Target="diagrams/layout9.xml"/><Relationship Id="rId109" Type="http://schemas.openxmlformats.org/officeDocument/2006/relationships/diagramColors" Target="diagrams/colors26.xml"/><Relationship Id="rId34" Type="http://schemas.openxmlformats.org/officeDocument/2006/relationships/diagramData" Target="diagrams/data8.xml"/><Relationship Id="rId50" Type="http://schemas.openxmlformats.org/officeDocument/2006/relationships/diagramData" Target="diagrams/data12.xml"/><Relationship Id="rId55" Type="http://schemas.openxmlformats.org/officeDocument/2006/relationships/diagramLayout" Target="diagrams/layout13.xml"/><Relationship Id="rId76" Type="http://schemas.openxmlformats.org/officeDocument/2006/relationships/diagramQuickStyle" Target="diagrams/quickStyle18.xml"/><Relationship Id="rId97" Type="http://schemas.openxmlformats.org/officeDocument/2006/relationships/diagramColors" Target="diagrams/colors23.xml"/><Relationship Id="rId104" Type="http://schemas.openxmlformats.org/officeDocument/2006/relationships/diagramQuickStyle" Target="diagrams/quickStyle25.xml"/><Relationship Id="rId120" Type="http://schemas.openxmlformats.org/officeDocument/2006/relationships/diagramQuickStyle" Target="diagrams/quickStyle29.xml"/><Relationship Id="rId125" Type="http://schemas.openxmlformats.org/officeDocument/2006/relationships/diagramColors" Target="diagrams/colors30.xml"/><Relationship Id="rId7" Type="http://schemas.openxmlformats.org/officeDocument/2006/relationships/diagramLayout" Target="diagrams/layout1.xml"/><Relationship Id="rId71" Type="http://schemas.openxmlformats.org/officeDocument/2006/relationships/diagramLayout" Target="diagrams/layout17.xml"/><Relationship Id="rId92" Type="http://schemas.openxmlformats.org/officeDocument/2006/relationships/diagramQuickStyle" Target="diagrams/quickStyle22.xml"/><Relationship Id="rId2" Type="http://schemas.openxmlformats.org/officeDocument/2006/relationships/settings" Target="settings.xml"/><Relationship Id="rId29" Type="http://schemas.openxmlformats.org/officeDocument/2006/relationships/diagramColors" Target="diagrams/colors6.xml"/><Relationship Id="rId24" Type="http://schemas.openxmlformats.org/officeDocument/2006/relationships/diagramQuickStyle" Target="diagrams/quickStyle5.xml"/><Relationship Id="rId40" Type="http://schemas.openxmlformats.org/officeDocument/2006/relationships/diagramQuickStyle" Target="diagrams/quickStyle9.xml"/><Relationship Id="rId45" Type="http://schemas.openxmlformats.org/officeDocument/2006/relationships/diagramColors" Target="diagrams/colors10.xml"/><Relationship Id="rId66" Type="http://schemas.openxmlformats.org/officeDocument/2006/relationships/diagramData" Target="diagrams/data16.xml"/><Relationship Id="rId87" Type="http://schemas.openxmlformats.org/officeDocument/2006/relationships/diagramLayout" Target="diagrams/layout21.xml"/><Relationship Id="rId110" Type="http://schemas.openxmlformats.org/officeDocument/2006/relationships/diagramData" Target="diagrams/data27.xml"/><Relationship Id="rId115" Type="http://schemas.openxmlformats.org/officeDocument/2006/relationships/diagramLayout" Target="diagrams/layout28.xml"/><Relationship Id="rId131" Type="http://schemas.openxmlformats.org/officeDocument/2006/relationships/diagramLayout" Target="diagrams/layout32.xml"/><Relationship Id="rId136" Type="http://schemas.openxmlformats.org/officeDocument/2006/relationships/theme" Target="theme/theme1.xml"/><Relationship Id="rId61" Type="http://schemas.openxmlformats.org/officeDocument/2006/relationships/diagramColors" Target="diagrams/colors14.xml"/><Relationship Id="rId82" Type="http://schemas.openxmlformats.org/officeDocument/2006/relationships/diagramData" Target="diagrams/data20.xml"/><Relationship Id="rId19" Type="http://schemas.openxmlformats.org/officeDocument/2006/relationships/diagramLayout" Target="diagrams/layout4.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8CD90A-C0B3-461A-B9C4-DD2216B1C38D}"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0AD3DC51-8192-414F-A500-2D8D7E512979}">
      <dgm:prSet phldrT="[نص]" custT="1"/>
      <dgm:spPr/>
      <dgm:t>
        <a:bodyPr/>
        <a:lstStyle/>
        <a:p>
          <a:r>
            <a:rPr lang="ar-SA" sz="1000"/>
            <a:t>حق الله تعالى وحق الرسول </a:t>
          </a:r>
          <a:endParaRPr lang="en-US" sz="1000"/>
        </a:p>
      </dgm:t>
    </dgm:pt>
    <dgm:pt modelId="{2154D30D-4A5F-469F-A6B9-3F3E93D55557}" type="parTrans" cxnId="{2246B847-8C54-45F2-BB25-25B8E422ABC9}">
      <dgm:prSet/>
      <dgm:spPr/>
      <dgm:t>
        <a:bodyPr/>
        <a:lstStyle/>
        <a:p>
          <a:endParaRPr lang="en-US"/>
        </a:p>
      </dgm:t>
    </dgm:pt>
    <dgm:pt modelId="{0DF083B3-5424-4873-9076-712255F7A737}" type="sibTrans" cxnId="{2246B847-8C54-45F2-BB25-25B8E422ABC9}">
      <dgm:prSet/>
      <dgm:spPr/>
      <dgm:t>
        <a:bodyPr/>
        <a:lstStyle/>
        <a:p>
          <a:endParaRPr lang="en-US"/>
        </a:p>
      </dgm:t>
    </dgm:pt>
    <dgm:pt modelId="{82002A9A-09E1-4584-8645-A6D0E76AEE88}">
      <dgm:prSet phldrT="[نص]" custT="1"/>
      <dgm:spPr/>
      <dgm:t>
        <a:bodyPr/>
        <a:lstStyle/>
        <a:p>
          <a:r>
            <a:rPr lang="ar-SA" sz="1000"/>
            <a:t>حق الرسول</a:t>
          </a:r>
          <a:endParaRPr lang="en-US" sz="1000"/>
        </a:p>
      </dgm:t>
    </dgm:pt>
    <dgm:pt modelId="{C577BF73-A7DD-47FB-998A-35A9C722E9F4}" type="parTrans" cxnId="{8C119965-7A03-49B2-9D25-462E2BFCBA95}">
      <dgm:prSet/>
      <dgm:spPr/>
      <dgm:t>
        <a:bodyPr/>
        <a:lstStyle/>
        <a:p>
          <a:endParaRPr lang="en-US"/>
        </a:p>
      </dgm:t>
    </dgm:pt>
    <dgm:pt modelId="{A82E2D48-24C5-492C-A788-83AEE88FF3E6}" type="sibTrans" cxnId="{8C119965-7A03-49B2-9D25-462E2BFCBA95}">
      <dgm:prSet/>
      <dgm:spPr/>
      <dgm:t>
        <a:bodyPr/>
        <a:lstStyle/>
        <a:p>
          <a:endParaRPr lang="en-US"/>
        </a:p>
      </dgm:t>
    </dgm:pt>
    <dgm:pt modelId="{5A280B54-FDF6-4B0F-BD5D-8A9B6DA8DD69}">
      <dgm:prSet phldrT="[نص]" custT="1"/>
      <dgm:spPr/>
      <dgm:t>
        <a:bodyPr/>
        <a:lstStyle/>
        <a:p>
          <a:r>
            <a:rPr lang="ar-SA" sz="1000"/>
            <a:t>الإيمان برسالته</a:t>
          </a:r>
          <a:endParaRPr lang="en-US" sz="1000"/>
        </a:p>
      </dgm:t>
    </dgm:pt>
    <dgm:pt modelId="{D4F28B10-E9A5-49BB-985C-D7B8C06FB633}" type="parTrans" cxnId="{C8937AFF-6C5E-41F4-9FB6-9757ED439E22}">
      <dgm:prSet/>
      <dgm:spPr/>
      <dgm:t>
        <a:bodyPr/>
        <a:lstStyle/>
        <a:p>
          <a:endParaRPr lang="en-US"/>
        </a:p>
      </dgm:t>
    </dgm:pt>
    <dgm:pt modelId="{8F436AF1-F54B-4440-8973-05EF2D24D83E}" type="sibTrans" cxnId="{C8937AFF-6C5E-41F4-9FB6-9757ED439E22}">
      <dgm:prSet/>
      <dgm:spPr/>
      <dgm:t>
        <a:bodyPr/>
        <a:lstStyle/>
        <a:p>
          <a:endParaRPr lang="en-US"/>
        </a:p>
      </dgm:t>
    </dgm:pt>
    <dgm:pt modelId="{B3EEECC8-5B0E-467F-B6DB-3BD7DB6BCD16}">
      <dgm:prSet phldrT="[نص]" custT="1"/>
      <dgm:spPr/>
      <dgm:t>
        <a:bodyPr/>
        <a:lstStyle/>
        <a:p>
          <a:r>
            <a:rPr lang="ar-SA" sz="1000"/>
            <a:t>حق الله تعالى</a:t>
          </a:r>
          <a:endParaRPr lang="en-US" sz="1000"/>
        </a:p>
      </dgm:t>
    </dgm:pt>
    <dgm:pt modelId="{2667C9C9-1A64-418E-AD1F-D5C3EACF19BA}" type="parTrans" cxnId="{27A9876A-B348-4E61-BDAF-70C0C971C852}">
      <dgm:prSet/>
      <dgm:spPr/>
      <dgm:t>
        <a:bodyPr/>
        <a:lstStyle/>
        <a:p>
          <a:endParaRPr lang="en-US"/>
        </a:p>
      </dgm:t>
    </dgm:pt>
    <dgm:pt modelId="{814DA43A-FA8A-48E0-A9A7-02CF4209E051}" type="sibTrans" cxnId="{27A9876A-B348-4E61-BDAF-70C0C971C852}">
      <dgm:prSet/>
      <dgm:spPr/>
      <dgm:t>
        <a:bodyPr/>
        <a:lstStyle/>
        <a:p>
          <a:endParaRPr lang="en-US"/>
        </a:p>
      </dgm:t>
    </dgm:pt>
    <dgm:pt modelId="{60F6C8AC-46A1-41E1-868D-0662492E4D3B}">
      <dgm:prSet phldrT="[نص]" custT="1"/>
      <dgm:spPr/>
      <dgm:t>
        <a:bodyPr/>
        <a:lstStyle/>
        <a:p>
          <a:r>
            <a:rPr lang="ar-SA" sz="1000"/>
            <a:t>الإيمان به بأنه الخالق الرازق, المحيي المميت, ويتضمن ذلك الإيمان بأسمائه وصفاته</a:t>
          </a:r>
        </a:p>
      </dgm:t>
    </dgm:pt>
    <dgm:pt modelId="{3E55AF37-37CF-4887-AC99-037473970286}" type="parTrans" cxnId="{7E45764D-4443-4F82-A2EF-DC6CB218A2CB}">
      <dgm:prSet/>
      <dgm:spPr/>
      <dgm:t>
        <a:bodyPr/>
        <a:lstStyle/>
        <a:p>
          <a:endParaRPr lang="en-US"/>
        </a:p>
      </dgm:t>
    </dgm:pt>
    <dgm:pt modelId="{A8EE3955-F189-4662-9189-4EE9B7FE8549}" type="sibTrans" cxnId="{7E45764D-4443-4F82-A2EF-DC6CB218A2CB}">
      <dgm:prSet/>
      <dgm:spPr/>
      <dgm:t>
        <a:bodyPr/>
        <a:lstStyle/>
        <a:p>
          <a:endParaRPr lang="en-US"/>
        </a:p>
      </dgm:t>
    </dgm:pt>
    <dgm:pt modelId="{F6EB6255-ACBE-496F-936E-49914A021090}">
      <dgm:prSet custT="1"/>
      <dgm:spPr/>
      <dgm:t>
        <a:bodyPr/>
        <a:lstStyle/>
        <a:p>
          <a:r>
            <a:rPr lang="ar-SA" sz="1000"/>
            <a:t>عبادته وحده لا شريك له</a:t>
          </a:r>
          <a:endParaRPr lang="en-US" sz="1000"/>
        </a:p>
      </dgm:t>
    </dgm:pt>
    <dgm:pt modelId="{39DD74BE-D9E9-41E6-82E6-4D9CDACA96B1}" type="parTrans" cxnId="{54D93183-BC87-4852-8041-24D01E6F7F6B}">
      <dgm:prSet/>
      <dgm:spPr/>
      <dgm:t>
        <a:bodyPr/>
        <a:lstStyle/>
        <a:p>
          <a:endParaRPr lang="en-US"/>
        </a:p>
      </dgm:t>
    </dgm:pt>
    <dgm:pt modelId="{E07701B2-A959-40B1-8809-327112B74E8D}" type="sibTrans" cxnId="{54D93183-BC87-4852-8041-24D01E6F7F6B}">
      <dgm:prSet/>
      <dgm:spPr/>
      <dgm:t>
        <a:bodyPr/>
        <a:lstStyle/>
        <a:p>
          <a:endParaRPr lang="en-US"/>
        </a:p>
      </dgm:t>
    </dgm:pt>
    <dgm:pt modelId="{E8997329-3501-4036-A54A-3847DD6F125E}">
      <dgm:prSet custT="1"/>
      <dgm:spPr/>
      <dgm:t>
        <a:bodyPr/>
        <a:lstStyle/>
        <a:p>
          <a:pPr rtl="1"/>
          <a:r>
            <a:rPr lang="ar-SA" sz="1000"/>
            <a:t>محبته فإن علامة هذه المحبة الاتباع, " قل إن كنتم تحبون الله فاتبعوني".  وثمرتها : محبة الله تعالى للعبد," يحببكم الله ويغفر لكم ذنوبكم".   </a:t>
          </a:r>
          <a:endParaRPr lang="en-US" sz="1000"/>
        </a:p>
      </dgm:t>
    </dgm:pt>
    <dgm:pt modelId="{6FBB7954-F22D-4B12-A66E-6F48F769A4DA}" type="parTrans" cxnId="{DB8BCAD7-2054-4991-A0C6-F3903F04FC34}">
      <dgm:prSet/>
      <dgm:spPr/>
      <dgm:t>
        <a:bodyPr/>
        <a:lstStyle/>
        <a:p>
          <a:endParaRPr lang="en-US"/>
        </a:p>
      </dgm:t>
    </dgm:pt>
    <dgm:pt modelId="{D13DE521-9984-43AB-9805-B4B4AF7B4D7C}" type="sibTrans" cxnId="{DB8BCAD7-2054-4991-A0C6-F3903F04FC34}">
      <dgm:prSet/>
      <dgm:spPr/>
      <dgm:t>
        <a:bodyPr/>
        <a:lstStyle/>
        <a:p>
          <a:endParaRPr lang="en-US"/>
        </a:p>
      </dgm:t>
    </dgm:pt>
    <dgm:pt modelId="{C8B8568E-C16F-4EFB-A136-DD87032496D9}">
      <dgm:prSet custT="1"/>
      <dgm:spPr/>
      <dgm:t>
        <a:bodyPr/>
        <a:lstStyle/>
        <a:p>
          <a:r>
            <a:rPr lang="ar-SA" sz="1000"/>
            <a:t>الخوف منه</a:t>
          </a:r>
          <a:endParaRPr lang="en-US" sz="1000"/>
        </a:p>
      </dgm:t>
    </dgm:pt>
    <dgm:pt modelId="{6CC37AF7-40DF-43F9-A65B-072D77CAA4B2}" type="parTrans" cxnId="{47ACDC18-AE4F-46BB-8766-6CDE88C04828}">
      <dgm:prSet/>
      <dgm:spPr/>
      <dgm:t>
        <a:bodyPr/>
        <a:lstStyle/>
        <a:p>
          <a:endParaRPr lang="en-US"/>
        </a:p>
      </dgm:t>
    </dgm:pt>
    <dgm:pt modelId="{D3ACB48D-34D0-4E22-ADB6-21B67E64D182}" type="sibTrans" cxnId="{47ACDC18-AE4F-46BB-8766-6CDE88C04828}">
      <dgm:prSet/>
      <dgm:spPr/>
      <dgm:t>
        <a:bodyPr/>
        <a:lstStyle/>
        <a:p>
          <a:endParaRPr lang="en-US"/>
        </a:p>
      </dgm:t>
    </dgm:pt>
    <dgm:pt modelId="{6763D6A5-CDA7-4FAD-91DE-E4C6A6B38A3F}">
      <dgm:prSet custT="1"/>
      <dgm:spPr/>
      <dgm:t>
        <a:bodyPr/>
        <a:lstStyle/>
        <a:p>
          <a:r>
            <a:rPr lang="ar-SA" sz="1000"/>
            <a:t>رجاؤه. والرجاء هو: التطلع إلى رحمته تعالى وفضله.</a:t>
          </a:r>
          <a:endParaRPr lang="en-US" sz="1000"/>
        </a:p>
      </dgm:t>
    </dgm:pt>
    <dgm:pt modelId="{3B4C8918-9B10-4106-BDE7-9501E530BD28}" type="parTrans" cxnId="{DD15EFFA-FA3B-4613-B423-0F9F43040A07}">
      <dgm:prSet/>
      <dgm:spPr/>
      <dgm:t>
        <a:bodyPr/>
        <a:lstStyle/>
        <a:p>
          <a:endParaRPr lang="en-US"/>
        </a:p>
      </dgm:t>
    </dgm:pt>
    <dgm:pt modelId="{0263A60F-C23F-4257-AF49-705CB2EB6815}" type="sibTrans" cxnId="{DD15EFFA-FA3B-4613-B423-0F9F43040A07}">
      <dgm:prSet/>
      <dgm:spPr/>
      <dgm:t>
        <a:bodyPr/>
        <a:lstStyle/>
        <a:p>
          <a:endParaRPr lang="en-US"/>
        </a:p>
      </dgm:t>
    </dgm:pt>
    <dgm:pt modelId="{E4D27B51-D274-4E97-9076-8873E1735E5C}">
      <dgm:prSet custT="1"/>
      <dgm:spPr/>
      <dgm:t>
        <a:bodyPr/>
        <a:lstStyle/>
        <a:p>
          <a:r>
            <a:rPr lang="ar-SA" sz="1000"/>
            <a:t>شكره</a:t>
          </a:r>
          <a:endParaRPr lang="en-US" sz="1000"/>
        </a:p>
      </dgm:t>
    </dgm:pt>
    <dgm:pt modelId="{935E5E0C-2021-4E1E-B48C-BB4F08B9540E}" type="parTrans" cxnId="{490FD7DC-0002-498F-BFD8-B9363F7276CF}">
      <dgm:prSet/>
      <dgm:spPr/>
      <dgm:t>
        <a:bodyPr/>
        <a:lstStyle/>
        <a:p>
          <a:endParaRPr lang="en-US"/>
        </a:p>
      </dgm:t>
    </dgm:pt>
    <dgm:pt modelId="{D8A6FD16-2780-44C9-90F4-816DA7C4D1BA}" type="sibTrans" cxnId="{490FD7DC-0002-498F-BFD8-B9363F7276CF}">
      <dgm:prSet/>
      <dgm:spPr/>
      <dgm:t>
        <a:bodyPr/>
        <a:lstStyle/>
        <a:p>
          <a:endParaRPr lang="en-US"/>
        </a:p>
      </dgm:t>
    </dgm:pt>
    <dgm:pt modelId="{80A5A7CB-A63E-422D-A07E-6B70F3A6B9C9}">
      <dgm:prSet custT="1"/>
      <dgm:spPr/>
      <dgm:t>
        <a:bodyPr/>
        <a:lstStyle/>
        <a:p>
          <a:r>
            <a:rPr lang="ar-SA" sz="1000"/>
            <a:t>محبته</a:t>
          </a:r>
          <a:endParaRPr lang="en-US" sz="1000"/>
        </a:p>
      </dgm:t>
    </dgm:pt>
    <dgm:pt modelId="{A9A4D318-7463-4C19-B09A-76D972625DCC}" type="parTrans" cxnId="{974A7851-AF75-43D7-A666-7B906B45865E}">
      <dgm:prSet/>
      <dgm:spPr/>
      <dgm:t>
        <a:bodyPr/>
        <a:lstStyle/>
        <a:p>
          <a:endParaRPr lang="en-US"/>
        </a:p>
      </dgm:t>
    </dgm:pt>
    <dgm:pt modelId="{61017DBC-197E-4C8D-95AC-5C5C418B3FB7}" type="sibTrans" cxnId="{974A7851-AF75-43D7-A666-7B906B45865E}">
      <dgm:prSet/>
      <dgm:spPr/>
      <dgm:t>
        <a:bodyPr/>
        <a:lstStyle/>
        <a:p>
          <a:endParaRPr lang="en-US"/>
        </a:p>
      </dgm:t>
    </dgm:pt>
    <dgm:pt modelId="{E2FDDB0E-2BE9-42ED-B751-29EEBF8B96AA}">
      <dgm:prSet custT="1"/>
      <dgm:spPr/>
      <dgm:t>
        <a:bodyPr/>
        <a:lstStyle/>
        <a:p>
          <a:r>
            <a:rPr lang="ar-SA" sz="1000"/>
            <a:t>طاعته واتباعه</a:t>
          </a:r>
          <a:endParaRPr lang="en-US" sz="1000"/>
        </a:p>
      </dgm:t>
    </dgm:pt>
    <dgm:pt modelId="{07D27D89-C0BE-46BF-984A-B05B96C187AC}" type="parTrans" cxnId="{8DD6D3DE-2CA5-4621-BE62-BDAD301B6C83}">
      <dgm:prSet/>
      <dgm:spPr/>
      <dgm:t>
        <a:bodyPr/>
        <a:lstStyle/>
        <a:p>
          <a:endParaRPr lang="en-US"/>
        </a:p>
      </dgm:t>
    </dgm:pt>
    <dgm:pt modelId="{5DEFDE6F-7064-45A2-9B1A-CEA93AC1D9DA}" type="sibTrans" cxnId="{8DD6D3DE-2CA5-4621-BE62-BDAD301B6C83}">
      <dgm:prSet/>
      <dgm:spPr/>
      <dgm:t>
        <a:bodyPr/>
        <a:lstStyle/>
        <a:p>
          <a:endParaRPr lang="en-US"/>
        </a:p>
      </dgm:t>
    </dgm:pt>
    <dgm:pt modelId="{D07571A0-BCEC-4320-8C60-D17A99E67262}">
      <dgm:prSet custT="1"/>
      <dgm:spPr/>
      <dgm:t>
        <a:bodyPr/>
        <a:lstStyle/>
        <a:p>
          <a:r>
            <a:rPr lang="ar-SA" sz="1000"/>
            <a:t>الصلاة والسلام عليه</a:t>
          </a:r>
          <a:endParaRPr lang="en-US" sz="1000"/>
        </a:p>
      </dgm:t>
    </dgm:pt>
    <dgm:pt modelId="{4B0BEB25-11BA-4DE2-8435-8E3FE0E42314}" type="parTrans" cxnId="{6706BE2F-61EF-4F3F-B645-7633CA55FE10}">
      <dgm:prSet/>
      <dgm:spPr/>
      <dgm:t>
        <a:bodyPr/>
        <a:lstStyle/>
        <a:p>
          <a:endParaRPr lang="en-US"/>
        </a:p>
      </dgm:t>
    </dgm:pt>
    <dgm:pt modelId="{2E75149C-BAD3-47A6-932C-5FEA373A2727}" type="sibTrans" cxnId="{6706BE2F-61EF-4F3F-B645-7633CA55FE10}">
      <dgm:prSet/>
      <dgm:spPr/>
      <dgm:t>
        <a:bodyPr/>
        <a:lstStyle/>
        <a:p>
          <a:endParaRPr lang="en-US"/>
        </a:p>
      </dgm:t>
    </dgm:pt>
    <dgm:pt modelId="{C8141E9E-C35B-4057-BFCE-D51846C3A81B}">
      <dgm:prSet custT="1"/>
      <dgm:spPr/>
      <dgm:t>
        <a:bodyPr/>
        <a:lstStyle/>
        <a:p>
          <a:r>
            <a:rPr lang="ar-SA" sz="1000"/>
            <a:t>نشر سنته</a:t>
          </a:r>
          <a:endParaRPr lang="en-US" sz="1000"/>
        </a:p>
      </dgm:t>
    </dgm:pt>
    <dgm:pt modelId="{D28D777C-B2D6-429D-B2BA-E0B603475BB6}" type="parTrans" cxnId="{A22BA135-AB3E-4C35-91AD-C546C5D57758}">
      <dgm:prSet/>
      <dgm:spPr/>
      <dgm:t>
        <a:bodyPr/>
        <a:lstStyle/>
        <a:p>
          <a:endParaRPr lang="en-US"/>
        </a:p>
      </dgm:t>
    </dgm:pt>
    <dgm:pt modelId="{0F8CC01F-86FC-43E6-BC7A-26CE963155D9}" type="sibTrans" cxnId="{A22BA135-AB3E-4C35-91AD-C546C5D57758}">
      <dgm:prSet/>
      <dgm:spPr/>
      <dgm:t>
        <a:bodyPr/>
        <a:lstStyle/>
        <a:p>
          <a:endParaRPr lang="en-US"/>
        </a:p>
      </dgm:t>
    </dgm:pt>
    <dgm:pt modelId="{93BC90F6-456B-44D5-8384-66C8AFA67695}">
      <dgm:prSet custT="1"/>
      <dgm:spPr/>
      <dgm:t>
        <a:bodyPr/>
        <a:lstStyle/>
        <a:p>
          <a:r>
            <a:rPr lang="ar-SA" sz="1000"/>
            <a:t>محبة اهل بيت النبي هم آل النبي وهم آل علي, وآل عقيل, بنو الحارث بن عبدالمطلب, وأزواج النبي وابناؤه وبناته. </a:t>
          </a:r>
          <a:endParaRPr lang="en-US" sz="1000"/>
        </a:p>
      </dgm:t>
    </dgm:pt>
    <dgm:pt modelId="{F4A03413-B39B-40E0-8ABC-BA4049EA3B68}" type="parTrans" cxnId="{FAA188F6-43E7-4F2E-9F01-7BEF38600C70}">
      <dgm:prSet/>
      <dgm:spPr/>
      <dgm:t>
        <a:bodyPr/>
        <a:lstStyle/>
        <a:p>
          <a:endParaRPr lang="en-US"/>
        </a:p>
      </dgm:t>
    </dgm:pt>
    <dgm:pt modelId="{7DB7B15F-F16F-47E9-986C-5A32A2EC94BC}" type="sibTrans" cxnId="{FAA188F6-43E7-4F2E-9F01-7BEF38600C70}">
      <dgm:prSet/>
      <dgm:spPr/>
      <dgm:t>
        <a:bodyPr/>
        <a:lstStyle/>
        <a:p>
          <a:endParaRPr lang="en-US"/>
        </a:p>
      </dgm:t>
    </dgm:pt>
    <dgm:pt modelId="{A24E93E6-BCBD-427F-A12B-B6F70663CFBA}" type="pres">
      <dgm:prSet presAssocID="{1F8CD90A-C0B3-461A-B9C4-DD2216B1C38D}" presName="Name0" presStyleCnt="0">
        <dgm:presLayoutVars>
          <dgm:chPref val="1"/>
          <dgm:dir/>
          <dgm:animOne val="branch"/>
          <dgm:animLvl val="lvl"/>
          <dgm:resizeHandles/>
        </dgm:presLayoutVars>
      </dgm:prSet>
      <dgm:spPr/>
      <dgm:t>
        <a:bodyPr/>
        <a:lstStyle/>
        <a:p>
          <a:endParaRPr lang="en-US"/>
        </a:p>
      </dgm:t>
    </dgm:pt>
    <dgm:pt modelId="{0B80B8E4-6ADF-42E1-98AB-72F6D1E1BF97}" type="pres">
      <dgm:prSet presAssocID="{0AD3DC51-8192-414F-A500-2D8D7E512979}" presName="vertOne" presStyleCnt="0"/>
      <dgm:spPr/>
    </dgm:pt>
    <dgm:pt modelId="{682AAEED-F670-4AA6-B365-5EFDF2BCDA2E}" type="pres">
      <dgm:prSet presAssocID="{0AD3DC51-8192-414F-A500-2D8D7E512979}" presName="txOne" presStyleLbl="node0" presStyleIdx="0" presStyleCnt="1" custScaleY="60854">
        <dgm:presLayoutVars>
          <dgm:chPref val="3"/>
        </dgm:presLayoutVars>
      </dgm:prSet>
      <dgm:spPr/>
      <dgm:t>
        <a:bodyPr/>
        <a:lstStyle/>
        <a:p>
          <a:endParaRPr lang="en-US"/>
        </a:p>
      </dgm:t>
    </dgm:pt>
    <dgm:pt modelId="{844EDBB7-A5C4-4902-9778-AE7CF4E7B455}" type="pres">
      <dgm:prSet presAssocID="{0AD3DC51-8192-414F-A500-2D8D7E512979}" presName="parTransOne" presStyleCnt="0"/>
      <dgm:spPr/>
    </dgm:pt>
    <dgm:pt modelId="{765BE3A9-840C-459B-9197-A529407CF9A6}" type="pres">
      <dgm:prSet presAssocID="{0AD3DC51-8192-414F-A500-2D8D7E512979}" presName="horzOne" presStyleCnt="0"/>
      <dgm:spPr/>
    </dgm:pt>
    <dgm:pt modelId="{5D1E575E-F806-4CBD-B07E-C5E1E75395C3}" type="pres">
      <dgm:prSet presAssocID="{82002A9A-09E1-4584-8645-A6D0E76AEE88}" presName="vertTwo" presStyleCnt="0"/>
      <dgm:spPr/>
    </dgm:pt>
    <dgm:pt modelId="{F81FC9C1-BDEB-488B-8C03-54364E353533}" type="pres">
      <dgm:prSet presAssocID="{82002A9A-09E1-4584-8645-A6D0E76AEE88}" presName="txTwo" presStyleLbl="node2" presStyleIdx="0" presStyleCnt="2">
        <dgm:presLayoutVars>
          <dgm:chPref val="3"/>
        </dgm:presLayoutVars>
      </dgm:prSet>
      <dgm:spPr/>
      <dgm:t>
        <a:bodyPr/>
        <a:lstStyle/>
        <a:p>
          <a:endParaRPr lang="en-US"/>
        </a:p>
      </dgm:t>
    </dgm:pt>
    <dgm:pt modelId="{C08A3041-CF16-4815-8E89-B95E8F0B555F}" type="pres">
      <dgm:prSet presAssocID="{82002A9A-09E1-4584-8645-A6D0E76AEE88}" presName="parTransTwo" presStyleCnt="0"/>
      <dgm:spPr/>
    </dgm:pt>
    <dgm:pt modelId="{353105B9-CE3A-4CBB-A491-CBFE8DFEBB6C}" type="pres">
      <dgm:prSet presAssocID="{82002A9A-09E1-4584-8645-A6D0E76AEE88}" presName="horzTwo" presStyleCnt="0"/>
      <dgm:spPr/>
    </dgm:pt>
    <dgm:pt modelId="{688CC089-88DB-4C59-B653-2455AD77885B}" type="pres">
      <dgm:prSet presAssocID="{5A280B54-FDF6-4B0F-BD5D-8A9B6DA8DD69}" presName="vertThree" presStyleCnt="0"/>
      <dgm:spPr/>
    </dgm:pt>
    <dgm:pt modelId="{F79C9C9D-282C-468F-84CC-DF834B75DBDF}" type="pres">
      <dgm:prSet presAssocID="{5A280B54-FDF6-4B0F-BD5D-8A9B6DA8DD69}" presName="txThree" presStyleLbl="node3" presStyleIdx="0" presStyleCnt="2">
        <dgm:presLayoutVars>
          <dgm:chPref val="3"/>
        </dgm:presLayoutVars>
      </dgm:prSet>
      <dgm:spPr/>
      <dgm:t>
        <a:bodyPr/>
        <a:lstStyle/>
        <a:p>
          <a:endParaRPr lang="en-US"/>
        </a:p>
      </dgm:t>
    </dgm:pt>
    <dgm:pt modelId="{38B9B7B8-2680-4C2A-8709-25AEDBF2DAAE}" type="pres">
      <dgm:prSet presAssocID="{5A280B54-FDF6-4B0F-BD5D-8A9B6DA8DD69}" presName="parTransThree" presStyleCnt="0"/>
      <dgm:spPr/>
    </dgm:pt>
    <dgm:pt modelId="{11776EA3-89C0-4DF2-BE65-C79BAD200C5C}" type="pres">
      <dgm:prSet presAssocID="{5A280B54-FDF6-4B0F-BD5D-8A9B6DA8DD69}" presName="horzThree" presStyleCnt="0"/>
      <dgm:spPr/>
    </dgm:pt>
    <dgm:pt modelId="{D33FA554-E74F-4883-B193-C95645FC7700}" type="pres">
      <dgm:prSet presAssocID="{80A5A7CB-A63E-422D-A07E-6B70F3A6B9C9}" presName="vertFour" presStyleCnt="0">
        <dgm:presLayoutVars>
          <dgm:chPref val="3"/>
        </dgm:presLayoutVars>
      </dgm:prSet>
      <dgm:spPr/>
    </dgm:pt>
    <dgm:pt modelId="{413F412B-8E6F-4DE4-A465-130FAA783CAE}" type="pres">
      <dgm:prSet presAssocID="{80A5A7CB-A63E-422D-A07E-6B70F3A6B9C9}" presName="txFour" presStyleLbl="node4" presStyleIdx="0" presStyleCnt="10">
        <dgm:presLayoutVars>
          <dgm:chPref val="3"/>
        </dgm:presLayoutVars>
      </dgm:prSet>
      <dgm:spPr/>
      <dgm:t>
        <a:bodyPr/>
        <a:lstStyle/>
        <a:p>
          <a:endParaRPr lang="en-US"/>
        </a:p>
      </dgm:t>
    </dgm:pt>
    <dgm:pt modelId="{24A88CFF-8C6D-433C-BC0D-78A6FAFCF941}" type="pres">
      <dgm:prSet presAssocID="{80A5A7CB-A63E-422D-A07E-6B70F3A6B9C9}" presName="parTransFour" presStyleCnt="0"/>
      <dgm:spPr/>
    </dgm:pt>
    <dgm:pt modelId="{6F120487-05E9-40A0-8CC0-D54029D6A64E}" type="pres">
      <dgm:prSet presAssocID="{80A5A7CB-A63E-422D-A07E-6B70F3A6B9C9}" presName="horzFour" presStyleCnt="0"/>
      <dgm:spPr/>
    </dgm:pt>
    <dgm:pt modelId="{6E7225E7-30BF-4931-B9BB-3A96AC51FEC6}" type="pres">
      <dgm:prSet presAssocID="{E2FDDB0E-2BE9-42ED-B751-29EEBF8B96AA}" presName="vertFour" presStyleCnt="0">
        <dgm:presLayoutVars>
          <dgm:chPref val="3"/>
        </dgm:presLayoutVars>
      </dgm:prSet>
      <dgm:spPr/>
    </dgm:pt>
    <dgm:pt modelId="{C3153F44-8054-420C-928D-87FCBD2CF593}" type="pres">
      <dgm:prSet presAssocID="{E2FDDB0E-2BE9-42ED-B751-29EEBF8B96AA}" presName="txFour" presStyleLbl="node4" presStyleIdx="1" presStyleCnt="10">
        <dgm:presLayoutVars>
          <dgm:chPref val="3"/>
        </dgm:presLayoutVars>
      </dgm:prSet>
      <dgm:spPr/>
      <dgm:t>
        <a:bodyPr/>
        <a:lstStyle/>
        <a:p>
          <a:endParaRPr lang="en-US"/>
        </a:p>
      </dgm:t>
    </dgm:pt>
    <dgm:pt modelId="{CF2DA207-D5BE-456D-A991-874EFA45B615}" type="pres">
      <dgm:prSet presAssocID="{E2FDDB0E-2BE9-42ED-B751-29EEBF8B96AA}" presName="parTransFour" presStyleCnt="0"/>
      <dgm:spPr/>
    </dgm:pt>
    <dgm:pt modelId="{9292E92D-E6C1-4F23-A8EF-51A8880F3C7B}" type="pres">
      <dgm:prSet presAssocID="{E2FDDB0E-2BE9-42ED-B751-29EEBF8B96AA}" presName="horzFour" presStyleCnt="0"/>
      <dgm:spPr/>
    </dgm:pt>
    <dgm:pt modelId="{3366E9F0-16DE-4EB0-AA75-74B301C5264C}" type="pres">
      <dgm:prSet presAssocID="{D07571A0-BCEC-4320-8C60-D17A99E67262}" presName="vertFour" presStyleCnt="0">
        <dgm:presLayoutVars>
          <dgm:chPref val="3"/>
        </dgm:presLayoutVars>
      </dgm:prSet>
      <dgm:spPr/>
    </dgm:pt>
    <dgm:pt modelId="{C90254A7-3DD4-4102-9D3C-60FBD6B831E5}" type="pres">
      <dgm:prSet presAssocID="{D07571A0-BCEC-4320-8C60-D17A99E67262}" presName="txFour" presStyleLbl="node4" presStyleIdx="2" presStyleCnt="10">
        <dgm:presLayoutVars>
          <dgm:chPref val="3"/>
        </dgm:presLayoutVars>
      </dgm:prSet>
      <dgm:spPr/>
      <dgm:t>
        <a:bodyPr/>
        <a:lstStyle/>
        <a:p>
          <a:endParaRPr lang="en-US"/>
        </a:p>
      </dgm:t>
    </dgm:pt>
    <dgm:pt modelId="{B0E414A9-1C8E-4C4C-A55C-68220A7D7C23}" type="pres">
      <dgm:prSet presAssocID="{D07571A0-BCEC-4320-8C60-D17A99E67262}" presName="parTransFour" presStyleCnt="0"/>
      <dgm:spPr/>
    </dgm:pt>
    <dgm:pt modelId="{C7799543-84A6-457E-8676-D341EFE6FA5D}" type="pres">
      <dgm:prSet presAssocID="{D07571A0-BCEC-4320-8C60-D17A99E67262}" presName="horzFour" presStyleCnt="0"/>
      <dgm:spPr/>
    </dgm:pt>
    <dgm:pt modelId="{739F26BA-DC65-46CF-9459-67585592BF24}" type="pres">
      <dgm:prSet presAssocID="{C8141E9E-C35B-4057-BFCE-D51846C3A81B}" presName="vertFour" presStyleCnt="0">
        <dgm:presLayoutVars>
          <dgm:chPref val="3"/>
        </dgm:presLayoutVars>
      </dgm:prSet>
      <dgm:spPr/>
    </dgm:pt>
    <dgm:pt modelId="{EA089B7D-65A2-440D-BB59-174044AAEA26}" type="pres">
      <dgm:prSet presAssocID="{C8141E9E-C35B-4057-BFCE-D51846C3A81B}" presName="txFour" presStyleLbl="node4" presStyleIdx="3" presStyleCnt="10">
        <dgm:presLayoutVars>
          <dgm:chPref val="3"/>
        </dgm:presLayoutVars>
      </dgm:prSet>
      <dgm:spPr/>
      <dgm:t>
        <a:bodyPr/>
        <a:lstStyle/>
        <a:p>
          <a:endParaRPr lang="en-US"/>
        </a:p>
      </dgm:t>
    </dgm:pt>
    <dgm:pt modelId="{F64F5DB4-33D5-4EFD-9601-68FB619CFB8A}" type="pres">
      <dgm:prSet presAssocID="{C8141E9E-C35B-4057-BFCE-D51846C3A81B}" presName="parTransFour" presStyleCnt="0"/>
      <dgm:spPr/>
    </dgm:pt>
    <dgm:pt modelId="{9D1BCF02-F92D-4FCA-A135-66F3A2C49FEA}" type="pres">
      <dgm:prSet presAssocID="{C8141E9E-C35B-4057-BFCE-D51846C3A81B}" presName="horzFour" presStyleCnt="0"/>
      <dgm:spPr/>
    </dgm:pt>
    <dgm:pt modelId="{7966A4E9-36C1-445B-8671-F13028F6703E}" type="pres">
      <dgm:prSet presAssocID="{93BC90F6-456B-44D5-8384-66C8AFA67695}" presName="vertFour" presStyleCnt="0">
        <dgm:presLayoutVars>
          <dgm:chPref val="3"/>
        </dgm:presLayoutVars>
      </dgm:prSet>
      <dgm:spPr/>
    </dgm:pt>
    <dgm:pt modelId="{9B265535-F23E-4362-B2D7-90104F337061}" type="pres">
      <dgm:prSet presAssocID="{93BC90F6-456B-44D5-8384-66C8AFA67695}" presName="txFour" presStyleLbl="node4" presStyleIdx="4" presStyleCnt="10">
        <dgm:presLayoutVars>
          <dgm:chPref val="3"/>
        </dgm:presLayoutVars>
      </dgm:prSet>
      <dgm:spPr/>
      <dgm:t>
        <a:bodyPr/>
        <a:lstStyle/>
        <a:p>
          <a:endParaRPr lang="en-US"/>
        </a:p>
      </dgm:t>
    </dgm:pt>
    <dgm:pt modelId="{54AE2488-1154-46C7-A8B2-C772F4777D09}" type="pres">
      <dgm:prSet presAssocID="{93BC90F6-456B-44D5-8384-66C8AFA67695}" presName="horzFour" presStyleCnt="0"/>
      <dgm:spPr/>
    </dgm:pt>
    <dgm:pt modelId="{2793F905-D54E-40F4-9F24-1D5EFB7FB4D3}" type="pres">
      <dgm:prSet presAssocID="{A82E2D48-24C5-492C-A788-83AEE88FF3E6}" presName="sibSpaceTwo" presStyleCnt="0"/>
      <dgm:spPr/>
    </dgm:pt>
    <dgm:pt modelId="{D7D1E00F-10A1-4B16-9F83-61353DC8EEF2}" type="pres">
      <dgm:prSet presAssocID="{B3EEECC8-5B0E-467F-B6DB-3BD7DB6BCD16}" presName="vertTwo" presStyleCnt="0"/>
      <dgm:spPr/>
    </dgm:pt>
    <dgm:pt modelId="{280F5B31-2AFB-41C8-AF75-791BA659038F}" type="pres">
      <dgm:prSet presAssocID="{B3EEECC8-5B0E-467F-B6DB-3BD7DB6BCD16}" presName="txTwo" presStyleLbl="node2" presStyleIdx="1" presStyleCnt="2">
        <dgm:presLayoutVars>
          <dgm:chPref val="3"/>
        </dgm:presLayoutVars>
      </dgm:prSet>
      <dgm:spPr/>
      <dgm:t>
        <a:bodyPr/>
        <a:lstStyle/>
        <a:p>
          <a:endParaRPr lang="en-US"/>
        </a:p>
      </dgm:t>
    </dgm:pt>
    <dgm:pt modelId="{AA862587-3FF1-428E-A15B-37019FB2F9A7}" type="pres">
      <dgm:prSet presAssocID="{B3EEECC8-5B0E-467F-B6DB-3BD7DB6BCD16}" presName="parTransTwo" presStyleCnt="0"/>
      <dgm:spPr/>
    </dgm:pt>
    <dgm:pt modelId="{F1552C7B-66F3-46DF-B505-1CEA426D5065}" type="pres">
      <dgm:prSet presAssocID="{B3EEECC8-5B0E-467F-B6DB-3BD7DB6BCD16}" presName="horzTwo" presStyleCnt="0"/>
      <dgm:spPr/>
    </dgm:pt>
    <dgm:pt modelId="{2CE8587B-6995-4C19-838F-57820156AB51}" type="pres">
      <dgm:prSet presAssocID="{60F6C8AC-46A1-41E1-868D-0662492E4D3B}" presName="vertThree" presStyleCnt="0"/>
      <dgm:spPr/>
    </dgm:pt>
    <dgm:pt modelId="{FE352A30-1915-46CE-A7BB-A5D5703758C0}" type="pres">
      <dgm:prSet presAssocID="{60F6C8AC-46A1-41E1-868D-0662492E4D3B}" presName="txThree" presStyleLbl="node3" presStyleIdx="1" presStyleCnt="2">
        <dgm:presLayoutVars>
          <dgm:chPref val="3"/>
        </dgm:presLayoutVars>
      </dgm:prSet>
      <dgm:spPr/>
      <dgm:t>
        <a:bodyPr/>
        <a:lstStyle/>
        <a:p>
          <a:endParaRPr lang="en-US"/>
        </a:p>
      </dgm:t>
    </dgm:pt>
    <dgm:pt modelId="{85EB31C7-D2A2-432A-BE3D-EFD7AB915326}" type="pres">
      <dgm:prSet presAssocID="{60F6C8AC-46A1-41E1-868D-0662492E4D3B}" presName="parTransThree" presStyleCnt="0"/>
      <dgm:spPr/>
    </dgm:pt>
    <dgm:pt modelId="{E6932A9F-2BA7-4DA3-B514-AEB836A8B529}" type="pres">
      <dgm:prSet presAssocID="{60F6C8AC-46A1-41E1-868D-0662492E4D3B}" presName="horzThree" presStyleCnt="0"/>
      <dgm:spPr/>
    </dgm:pt>
    <dgm:pt modelId="{E807BBA9-93AA-4A4A-A2A3-2BA48AF9BEA1}" type="pres">
      <dgm:prSet presAssocID="{F6EB6255-ACBE-496F-936E-49914A021090}" presName="vertFour" presStyleCnt="0">
        <dgm:presLayoutVars>
          <dgm:chPref val="3"/>
        </dgm:presLayoutVars>
      </dgm:prSet>
      <dgm:spPr/>
    </dgm:pt>
    <dgm:pt modelId="{161D2E85-E303-440E-98EC-1B6BD5193D65}" type="pres">
      <dgm:prSet presAssocID="{F6EB6255-ACBE-496F-936E-49914A021090}" presName="txFour" presStyleLbl="node4" presStyleIdx="5" presStyleCnt="10">
        <dgm:presLayoutVars>
          <dgm:chPref val="3"/>
        </dgm:presLayoutVars>
      </dgm:prSet>
      <dgm:spPr/>
      <dgm:t>
        <a:bodyPr/>
        <a:lstStyle/>
        <a:p>
          <a:endParaRPr lang="en-US"/>
        </a:p>
      </dgm:t>
    </dgm:pt>
    <dgm:pt modelId="{EBB8F58F-1C40-48C5-BCFB-B8742B4FD537}" type="pres">
      <dgm:prSet presAssocID="{F6EB6255-ACBE-496F-936E-49914A021090}" presName="parTransFour" presStyleCnt="0"/>
      <dgm:spPr/>
    </dgm:pt>
    <dgm:pt modelId="{D9019EB4-7890-40DF-B504-470F5A2B4452}" type="pres">
      <dgm:prSet presAssocID="{F6EB6255-ACBE-496F-936E-49914A021090}" presName="horzFour" presStyleCnt="0"/>
      <dgm:spPr/>
    </dgm:pt>
    <dgm:pt modelId="{5B7AA5A2-DC7D-4174-AB59-5D1CC3A79C2B}" type="pres">
      <dgm:prSet presAssocID="{E8997329-3501-4036-A54A-3847DD6F125E}" presName="vertFour" presStyleCnt="0">
        <dgm:presLayoutVars>
          <dgm:chPref val="3"/>
        </dgm:presLayoutVars>
      </dgm:prSet>
      <dgm:spPr/>
    </dgm:pt>
    <dgm:pt modelId="{E6C67DEF-FEE9-4C41-ADCA-E507DEC9D22B}" type="pres">
      <dgm:prSet presAssocID="{E8997329-3501-4036-A54A-3847DD6F125E}" presName="txFour" presStyleLbl="node4" presStyleIdx="6" presStyleCnt="10">
        <dgm:presLayoutVars>
          <dgm:chPref val="3"/>
        </dgm:presLayoutVars>
      </dgm:prSet>
      <dgm:spPr/>
      <dgm:t>
        <a:bodyPr/>
        <a:lstStyle/>
        <a:p>
          <a:endParaRPr lang="en-US"/>
        </a:p>
      </dgm:t>
    </dgm:pt>
    <dgm:pt modelId="{F3267DFD-07A5-4A82-B5A5-9E090A1F65D8}" type="pres">
      <dgm:prSet presAssocID="{E8997329-3501-4036-A54A-3847DD6F125E}" presName="parTransFour" presStyleCnt="0"/>
      <dgm:spPr/>
    </dgm:pt>
    <dgm:pt modelId="{708E2F62-A366-4C5E-9395-79DB347BE9CB}" type="pres">
      <dgm:prSet presAssocID="{E8997329-3501-4036-A54A-3847DD6F125E}" presName="horzFour" presStyleCnt="0"/>
      <dgm:spPr/>
    </dgm:pt>
    <dgm:pt modelId="{5587B406-AB75-41DB-AA4D-CA67EC8F230E}" type="pres">
      <dgm:prSet presAssocID="{C8B8568E-C16F-4EFB-A136-DD87032496D9}" presName="vertFour" presStyleCnt="0">
        <dgm:presLayoutVars>
          <dgm:chPref val="3"/>
        </dgm:presLayoutVars>
      </dgm:prSet>
      <dgm:spPr/>
    </dgm:pt>
    <dgm:pt modelId="{A96A8AC7-736F-49EE-9983-45C20073B3A8}" type="pres">
      <dgm:prSet presAssocID="{C8B8568E-C16F-4EFB-A136-DD87032496D9}" presName="txFour" presStyleLbl="node4" presStyleIdx="7" presStyleCnt="10">
        <dgm:presLayoutVars>
          <dgm:chPref val="3"/>
        </dgm:presLayoutVars>
      </dgm:prSet>
      <dgm:spPr/>
      <dgm:t>
        <a:bodyPr/>
        <a:lstStyle/>
        <a:p>
          <a:endParaRPr lang="en-US"/>
        </a:p>
      </dgm:t>
    </dgm:pt>
    <dgm:pt modelId="{BF995562-107D-4968-AFCC-9AB0487C84F3}" type="pres">
      <dgm:prSet presAssocID="{C8B8568E-C16F-4EFB-A136-DD87032496D9}" presName="parTransFour" presStyleCnt="0"/>
      <dgm:spPr/>
    </dgm:pt>
    <dgm:pt modelId="{7C7D99CE-AD4B-4F79-87DA-3D9996DC36EE}" type="pres">
      <dgm:prSet presAssocID="{C8B8568E-C16F-4EFB-A136-DD87032496D9}" presName="horzFour" presStyleCnt="0"/>
      <dgm:spPr/>
    </dgm:pt>
    <dgm:pt modelId="{A6BCB07F-4078-4B00-B95D-47E0057B36CA}" type="pres">
      <dgm:prSet presAssocID="{6763D6A5-CDA7-4FAD-91DE-E4C6A6B38A3F}" presName="vertFour" presStyleCnt="0">
        <dgm:presLayoutVars>
          <dgm:chPref val="3"/>
        </dgm:presLayoutVars>
      </dgm:prSet>
      <dgm:spPr/>
    </dgm:pt>
    <dgm:pt modelId="{F6724EF8-50E3-4A6A-AD90-A6CC8B2E74C0}" type="pres">
      <dgm:prSet presAssocID="{6763D6A5-CDA7-4FAD-91DE-E4C6A6B38A3F}" presName="txFour" presStyleLbl="node4" presStyleIdx="8" presStyleCnt="10">
        <dgm:presLayoutVars>
          <dgm:chPref val="3"/>
        </dgm:presLayoutVars>
      </dgm:prSet>
      <dgm:spPr/>
      <dgm:t>
        <a:bodyPr/>
        <a:lstStyle/>
        <a:p>
          <a:endParaRPr lang="en-US"/>
        </a:p>
      </dgm:t>
    </dgm:pt>
    <dgm:pt modelId="{EB5A9C8E-DC99-47CC-BACE-3DBFC58C883B}" type="pres">
      <dgm:prSet presAssocID="{6763D6A5-CDA7-4FAD-91DE-E4C6A6B38A3F}" presName="parTransFour" presStyleCnt="0"/>
      <dgm:spPr/>
    </dgm:pt>
    <dgm:pt modelId="{860B0E16-3BA9-4D31-BA44-2B174A08F0C2}" type="pres">
      <dgm:prSet presAssocID="{6763D6A5-CDA7-4FAD-91DE-E4C6A6B38A3F}" presName="horzFour" presStyleCnt="0"/>
      <dgm:spPr/>
    </dgm:pt>
    <dgm:pt modelId="{06DC675A-3C9A-4165-86DC-F29E50B541DA}" type="pres">
      <dgm:prSet presAssocID="{E4D27B51-D274-4E97-9076-8873E1735E5C}" presName="vertFour" presStyleCnt="0">
        <dgm:presLayoutVars>
          <dgm:chPref val="3"/>
        </dgm:presLayoutVars>
      </dgm:prSet>
      <dgm:spPr/>
    </dgm:pt>
    <dgm:pt modelId="{0D59BCF1-51F5-48EE-8C5D-12E5044C01B0}" type="pres">
      <dgm:prSet presAssocID="{E4D27B51-D274-4E97-9076-8873E1735E5C}" presName="txFour" presStyleLbl="node4" presStyleIdx="9" presStyleCnt="10">
        <dgm:presLayoutVars>
          <dgm:chPref val="3"/>
        </dgm:presLayoutVars>
      </dgm:prSet>
      <dgm:spPr/>
      <dgm:t>
        <a:bodyPr/>
        <a:lstStyle/>
        <a:p>
          <a:endParaRPr lang="en-US"/>
        </a:p>
      </dgm:t>
    </dgm:pt>
    <dgm:pt modelId="{FB15B099-CA46-4CD8-AD92-B293959CFCE7}" type="pres">
      <dgm:prSet presAssocID="{E4D27B51-D274-4E97-9076-8873E1735E5C}" presName="horzFour" presStyleCnt="0"/>
      <dgm:spPr/>
    </dgm:pt>
  </dgm:ptLst>
  <dgm:cxnLst>
    <dgm:cxn modelId="{2246B847-8C54-45F2-BB25-25B8E422ABC9}" srcId="{1F8CD90A-C0B3-461A-B9C4-DD2216B1C38D}" destId="{0AD3DC51-8192-414F-A500-2D8D7E512979}" srcOrd="0" destOrd="0" parTransId="{2154D30D-4A5F-469F-A6B9-3F3E93D55557}" sibTransId="{0DF083B3-5424-4873-9076-712255F7A737}"/>
    <dgm:cxn modelId="{DDA6E57A-8C03-47C3-A723-F7FBA744C955}" type="presOf" srcId="{E2FDDB0E-2BE9-42ED-B751-29EEBF8B96AA}" destId="{C3153F44-8054-420C-928D-87FCBD2CF593}" srcOrd="0" destOrd="0" presId="urn:microsoft.com/office/officeart/2005/8/layout/hierarchy4"/>
    <dgm:cxn modelId="{21B8E502-A49E-4DBA-9256-0878F7E9A177}" type="presOf" srcId="{93BC90F6-456B-44D5-8384-66C8AFA67695}" destId="{9B265535-F23E-4362-B2D7-90104F337061}" srcOrd="0" destOrd="0" presId="urn:microsoft.com/office/officeart/2005/8/layout/hierarchy4"/>
    <dgm:cxn modelId="{D43052CD-E74F-4C9C-B68E-F0733A54B22F}" type="presOf" srcId="{6763D6A5-CDA7-4FAD-91DE-E4C6A6B38A3F}" destId="{F6724EF8-50E3-4A6A-AD90-A6CC8B2E74C0}" srcOrd="0" destOrd="0" presId="urn:microsoft.com/office/officeart/2005/8/layout/hierarchy4"/>
    <dgm:cxn modelId="{490FD7DC-0002-498F-BFD8-B9363F7276CF}" srcId="{6763D6A5-CDA7-4FAD-91DE-E4C6A6B38A3F}" destId="{E4D27B51-D274-4E97-9076-8873E1735E5C}" srcOrd="0" destOrd="0" parTransId="{935E5E0C-2021-4E1E-B48C-BB4F08B9540E}" sibTransId="{D8A6FD16-2780-44C9-90F4-816DA7C4D1BA}"/>
    <dgm:cxn modelId="{27A9876A-B348-4E61-BDAF-70C0C971C852}" srcId="{0AD3DC51-8192-414F-A500-2D8D7E512979}" destId="{B3EEECC8-5B0E-467F-B6DB-3BD7DB6BCD16}" srcOrd="1" destOrd="0" parTransId="{2667C9C9-1A64-418E-AD1F-D5C3EACF19BA}" sibTransId="{814DA43A-FA8A-48E0-A9A7-02CF4209E051}"/>
    <dgm:cxn modelId="{54D93183-BC87-4852-8041-24D01E6F7F6B}" srcId="{60F6C8AC-46A1-41E1-868D-0662492E4D3B}" destId="{F6EB6255-ACBE-496F-936E-49914A021090}" srcOrd="0" destOrd="0" parTransId="{39DD74BE-D9E9-41E6-82E6-4D9CDACA96B1}" sibTransId="{E07701B2-A959-40B1-8809-327112B74E8D}"/>
    <dgm:cxn modelId="{A22BA135-AB3E-4C35-91AD-C546C5D57758}" srcId="{D07571A0-BCEC-4320-8C60-D17A99E67262}" destId="{C8141E9E-C35B-4057-BFCE-D51846C3A81B}" srcOrd="0" destOrd="0" parTransId="{D28D777C-B2D6-429D-B2BA-E0B603475BB6}" sibTransId="{0F8CC01F-86FC-43E6-BC7A-26CE963155D9}"/>
    <dgm:cxn modelId="{C9B01176-D49C-4925-A892-DBA1396983D0}" type="presOf" srcId="{0AD3DC51-8192-414F-A500-2D8D7E512979}" destId="{682AAEED-F670-4AA6-B365-5EFDF2BCDA2E}" srcOrd="0" destOrd="0" presId="urn:microsoft.com/office/officeart/2005/8/layout/hierarchy4"/>
    <dgm:cxn modelId="{FAA188F6-43E7-4F2E-9F01-7BEF38600C70}" srcId="{C8141E9E-C35B-4057-BFCE-D51846C3A81B}" destId="{93BC90F6-456B-44D5-8384-66C8AFA67695}" srcOrd="0" destOrd="0" parTransId="{F4A03413-B39B-40E0-8ABC-BA4049EA3B68}" sibTransId="{7DB7B15F-F16F-47E9-986C-5A32A2EC94BC}"/>
    <dgm:cxn modelId="{974A7851-AF75-43D7-A666-7B906B45865E}" srcId="{5A280B54-FDF6-4B0F-BD5D-8A9B6DA8DD69}" destId="{80A5A7CB-A63E-422D-A07E-6B70F3A6B9C9}" srcOrd="0" destOrd="0" parTransId="{A9A4D318-7463-4C19-B09A-76D972625DCC}" sibTransId="{61017DBC-197E-4C8D-95AC-5C5C418B3FB7}"/>
    <dgm:cxn modelId="{2D0844BB-4ACC-420A-A8AE-4CA012A23CF7}" type="presOf" srcId="{5A280B54-FDF6-4B0F-BD5D-8A9B6DA8DD69}" destId="{F79C9C9D-282C-468F-84CC-DF834B75DBDF}" srcOrd="0" destOrd="0" presId="urn:microsoft.com/office/officeart/2005/8/layout/hierarchy4"/>
    <dgm:cxn modelId="{7E45764D-4443-4F82-A2EF-DC6CB218A2CB}" srcId="{B3EEECC8-5B0E-467F-B6DB-3BD7DB6BCD16}" destId="{60F6C8AC-46A1-41E1-868D-0662492E4D3B}" srcOrd="0" destOrd="0" parTransId="{3E55AF37-37CF-4887-AC99-037473970286}" sibTransId="{A8EE3955-F189-4662-9189-4EE9B7FE8549}"/>
    <dgm:cxn modelId="{29A7CB34-48C9-4CC7-B7B7-20F65DFB9215}" type="presOf" srcId="{1F8CD90A-C0B3-461A-B9C4-DD2216B1C38D}" destId="{A24E93E6-BCBD-427F-A12B-B6F70663CFBA}" srcOrd="0" destOrd="0" presId="urn:microsoft.com/office/officeart/2005/8/layout/hierarchy4"/>
    <dgm:cxn modelId="{C1EE7D97-5D68-4C6A-A7A1-3CAB95ECFD57}" type="presOf" srcId="{60F6C8AC-46A1-41E1-868D-0662492E4D3B}" destId="{FE352A30-1915-46CE-A7BB-A5D5703758C0}" srcOrd="0" destOrd="0" presId="urn:microsoft.com/office/officeart/2005/8/layout/hierarchy4"/>
    <dgm:cxn modelId="{0148702E-1FF9-411E-AED1-5CDE686036E8}" type="presOf" srcId="{F6EB6255-ACBE-496F-936E-49914A021090}" destId="{161D2E85-E303-440E-98EC-1B6BD5193D65}" srcOrd="0" destOrd="0" presId="urn:microsoft.com/office/officeart/2005/8/layout/hierarchy4"/>
    <dgm:cxn modelId="{6844D76F-BA2F-49B9-816D-2735BDF18276}" type="presOf" srcId="{E8997329-3501-4036-A54A-3847DD6F125E}" destId="{E6C67DEF-FEE9-4C41-ADCA-E507DEC9D22B}" srcOrd="0" destOrd="0" presId="urn:microsoft.com/office/officeart/2005/8/layout/hierarchy4"/>
    <dgm:cxn modelId="{DD15EFFA-FA3B-4613-B423-0F9F43040A07}" srcId="{C8B8568E-C16F-4EFB-A136-DD87032496D9}" destId="{6763D6A5-CDA7-4FAD-91DE-E4C6A6B38A3F}" srcOrd="0" destOrd="0" parTransId="{3B4C8918-9B10-4106-BDE7-9501E530BD28}" sibTransId="{0263A60F-C23F-4257-AF49-705CB2EB6815}"/>
    <dgm:cxn modelId="{6706BE2F-61EF-4F3F-B645-7633CA55FE10}" srcId="{E2FDDB0E-2BE9-42ED-B751-29EEBF8B96AA}" destId="{D07571A0-BCEC-4320-8C60-D17A99E67262}" srcOrd="0" destOrd="0" parTransId="{4B0BEB25-11BA-4DE2-8435-8E3FE0E42314}" sibTransId="{2E75149C-BAD3-47A6-932C-5FEA373A2727}"/>
    <dgm:cxn modelId="{8DD6D3DE-2CA5-4621-BE62-BDAD301B6C83}" srcId="{80A5A7CB-A63E-422D-A07E-6B70F3A6B9C9}" destId="{E2FDDB0E-2BE9-42ED-B751-29EEBF8B96AA}" srcOrd="0" destOrd="0" parTransId="{07D27D89-C0BE-46BF-984A-B05B96C187AC}" sibTransId="{5DEFDE6F-7064-45A2-9B1A-CEA93AC1D9DA}"/>
    <dgm:cxn modelId="{71FB0F9A-2D63-4891-BF3D-123B582B692F}" type="presOf" srcId="{82002A9A-09E1-4584-8645-A6D0E76AEE88}" destId="{F81FC9C1-BDEB-488B-8C03-54364E353533}" srcOrd="0" destOrd="0" presId="urn:microsoft.com/office/officeart/2005/8/layout/hierarchy4"/>
    <dgm:cxn modelId="{55BBDCAE-1A2D-4B84-8401-E363215AB492}" type="presOf" srcId="{D07571A0-BCEC-4320-8C60-D17A99E67262}" destId="{C90254A7-3DD4-4102-9D3C-60FBD6B831E5}" srcOrd="0" destOrd="0" presId="urn:microsoft.com/office/officeart/2005/8/layout/hierarchy4"/>
    <dgm:cxn modelId="{31CA75F2-1A03-4FA6-8AA2-24A2D61A4355}" type="presOf" srcId="{B3EEECC8-5B0E-467F-B6DB-3BD7DB6BCD16}" destId="{280F5B31-2AFB-41C8-AF75-791BA659038F}" srcOrd="0" destOrd="0" presId="urn:microsoft.com/office/officeart/2005/8/layout/hierarchy4"/>
    <dgm:cxn modelId="{47ACDC18-AE4F-46BB-8766-6CDE88C04828}" srcId="{E8997329-3501-4036-A54A-3847DD6F125E}" destId="{C8B8568E-C16F-4EFB-A136-DD87032496D9}" srcOrd="0" destOrd="0" parTransId="{6CC37AF7-40DF-43F9-A65B-072D77CAA4B2}" sibTransId="{D3ACB48D-34D0-4E22-ADB6-21B67E64D182}"/>
    <dgm:cxn modelId="{919A8446-8E75-4EAB-A1E1-80E27F76F521}" type="presOf" srcId="{C8141E9E-C35B-4057-BFCE-D51846C3A81B}" destId="{EA089B7D-65A2-440D-BB59-174044AAEA26}" srcOrd="0" destOrd="0" presId="urn:microsoft.com/office/officeart/2005/8/layout/hierarchy4"/>
    <dgm:cxn modelId="{DB8BCAD7-2054-4991-A0C6-F3903F04FC34}" srcId="{F6EB6255-ACBE-496F-936E-49914A021090}" destId="{E8997329-3501-4036-A54A-3847DD6F125E}" srcOrd="0" destOrd="0" parTransId="{6FBB7954-F22D-4B12-A66E-6F48F769A4DA}" sibTransId="{D13DE521-9984-43AB-9805-B4B4AF7B4D7C}"/>
    <dgm:cxn modelId="{6E73E357-F5CE-4A95-AD64-A1525B7050A2}" type="presOf" srcId="{C8B8568E-C16F-4EFB-A136-DD87032496D9}" destId="{A96A8AC7-736F-49EE-9983-45C20073B3A8}" srcOrd="0" destOrd="0" presId="urn:microsoft.com/office/officeart/2005/8/layout/hierarchy4"/>
    <dgm:cxn modelId="{B7A901DC-4DCE-4BAA-BF46-33A09FC41B1F}" type="presOf" srcId="{E4D27B51-D274-4E97-9076-8873E1735E5C}" destId="{0D59BCF1-51F5-48EE-8C5D-12E5044C01B0}" srcOrd="0" destOrd="0" presId="urn:microsoft.com/office/officeart/2005/8/layout/hierarchy4"/>
    <dgm:cxn modelId="{C8937AFF-6C5E-41F4-9FB6-9757ED439E22}" srcId="{82002A9A-09E1-4584-8645-A6D0E76AEE88}" destId="{5A280B54-FDF6-4B0F-BD5D-8A9B6DA8DD69}" srcOrd="0" destOrd="0" parTransId="{D4F28B10-E9A5-49BB-985C-D7B8C06FB633}" sibTransId="{8F436AF1-F54B-4440-8973-05EF2D24D83E}"/>
    <dgm:cxn modelId="{CF0DF24D-9261-4DF8-A0E8-02B50D5B0D9A}" type="presOf" srcId="{80A5A7CB-A63E-422D-A07E-6B70F3A6B9C9}" destId="{413F412B-8E6F-4DE4-A465-130FAA783CAE}" srcOrd="0" destOrd="0" presId="urn:microsoft.com/office/officeart/2005/8/layout/hierarchy4"/>
    <dgm:cxn modelId="{8C119965-7A03-49B2-9D25-462E2BFCBA95}" srcId="{0AD3DC51-8192-414F-A500-2D8D7E512979}" destId="{82002A9A-09E1-4584-8645-A6D0E76AEE88}" srcOrd="0" destOrd="0" parTransId="{C577BF73-A7DD-47FB-998A-35A9C722E9F4}" sibTransId="{A82E2D48-24C5-492C-A788-83AEE88FF3E6}"/>
    <dgm:cxn modelId="{E01ADAD7-1D09-4836-A2C6-2CF363CCDD80}" type="presParOf" srcId="{A24E93E6-BCBD-427F-A12B-B6F70663CFBA}" destId="{0B80B8E4-6ADF-42E1-98AB-72F6D1E1BF97}" srcOrd="0" destOrd="0" presId="urn:microsoft.com/office/officeart/2005/8/layout/hierarchy4"/>
    <dgm:cxn modelId="{557DDBC6-C9B0-4039-B41B-CC19C22FBBAC}" type="presParOf" srcId="{0B80B8E4-6ADF-42E1-98AB-72F6D1E1BF97}" destId="{682AAEED-F670-4AA6-B365-5EFDF2BCDA2E}" srcOrd="0" destOrd="0" presId="urn:microsoft.com/office/officeart/2005/8/layout/hierarchy4"/>
    <dgm:cxn modelId="{69F5AFE2-CB18-4316-891A-913953E906FE}" type="presParOf" srcId="{0B80B8E4-6ADF-42E1-98AB-72F6D1E1BF97}" destId="{844EDBB7-A5C4-4902-9778-AE7CF4E7B455}" srcOrd="1" destOrd="0" presId="urn:microsoft.com/office/officeart/2005/8/layout/hierarchy4"/>
    <dgm:cxn modelId="{EA3C5140-EBDA-402F-9083-F44FAFB20497}" type="presParOf" srcId="{0B80B8E4-6ADF-42E1-98AB-72F6D1E1BF97}" destId="{765BE3A9-840C-459B-9197-A529407CF9A6}" srcOrd="2" destOrd="0" presId="urn:microsoft.com/office/officeart/2005/8/layout/hierarchy4"/>
    <dgm:cxn modelId="{216E419B-748A-4699-ABA5-EC7DB9B7142D}" type="presParOf" srcId="{765BE3A9-840C-459B-9197-A529407CF9A6}" destId="{5D1E575E-F806-4CBD-B07E-C5E1E75395C3}" srcOrd="0" destOrd="0" presId="urn:microsoft.com/office/officeart/2005/8/layout/hierarchy4"/>
    <dgm:cxn modelId="{38F25E7F-91B0-48B4-914C-DA9FE7AA76EC}" type="presParOf" srcId="{5D1E575E-F806-4CBD-B07E-C5E1E75395C3}" destId="{F81FC9C1-BDEB-488B-8C03-54364E353533}" srcOrd="0" destOrd="0" presId="urn:microsoft.com/office/officeart/2005/8/layout/hierarchy4"/>
    <dgm:cxn modelId="{11EC47CD-590E-4F2C-AFB9-AA97FBE45B83}" type="presParOf" srcId="{5D1E575E-F806-4CBD-B07E-C5E1E75395C3}" destId="{C08A3041-CF16-4815-8E89-B95E8F0B555F}" srcOrd="1" destOrd="0" presId="urn:microsoft.com/office/officeart/2005/8/layout/hierarchy4"/>
    <dgm:cxn modelId="{561B5438-BD8B-4A3E-B1F8-CAD930928CD5}" type="presParOf" srcId="{5D1E575E-F806-4CBD-B07E-C5E1E75395C3}" destId="{353105B9-CE3A-4CBB-A491-CBFE8DFEBB6C}" srcOrd="2" destOrd="0" presId="urn:microsoft.com/office/officeart/2005/8/layout/hierarchy4"/>
    <dgm:cxn modelId="{B41465F8-051E-4204-8787-974D1DBA0549}" type="presParOf" srcId="{353105B9-CE3A-4CBB-A491-CBFE8DFEBB6C}" destId="{688CC089-88DB-4C59-B653-2455AD77885B}" srcOrd="0" destOrd="0" presId="urn:microsoft.com/office/officeart/2005/8/layout/hierarchy4"/>
    <dgm:cxn modelId="{236875D2-28DB-420E-BA12-1CAB1D47D0E8}" type="presParOf" srcId="{688CC089-88DB-4C59-B653-2455AD77885B}" destId="{F79C9C9D-282C-468F-84CC-DF834B75DBDF}" srcOrd="0" destOrd="0" presId="urn:microsoft.com/office/officeart/2005/8/layout/hierarchy4"/>
    <dgm:cxn modelId="{4B12D26C-D965-4E62-8BD8-3E6733BF43DE}" type="presParOf" srcId="{688CC089-88DB-4C59-B653-2455AD77885B}" destId="{38B9B7B8-2680-4C2A-8709-25AEDBF2DAAE}" srcOrd="1" destOrd="0" presId="urn:microsoft.com/office/officeart/2005/8/layout/hierarchy4"/>
    <dgm:cxn modelId="{9A682810-420D-420B-B025-544E11E52943}" type="presParOf" srcId="{688CC089-88DB-4C59-B653-2455AD77885B}" destId="{11776EA3-89C0-4DF2-BE65-C79BAD200C5C}" srcOrd="2" destOrd="0" presId="urn:microsoft.com/office/officeart/2005/8/layout/hierarchy4"/>
    <dgm:cxn modelId="{44CCC085-5ADF-4B52-B635-804178D36FB3}" type="presParOf" srcId="{11776EA3-89C0-4DF2-BE65-C79BAD200C5C}" destId="{D33FA554-E74F-4883-B193-C95645FC7700}" srcOrd="0" destOrd="0" presId="urn:microsoft.com/office/officeart/2005/8/layout/hierarchy4"/>
    <dgm:cxn modelId="{3681F2A9-A981-4591-A17C-E172188D8E25}" type="presParOf" srcId="{D33FA554-E74F-4883-B193-C95645FC7700}" destId="{413F412B-8E6F-4DE4-A465-130FAA783CAE}" srcOrd="0" destOrd="0" presId="urn:microsoft.com/office/officeart/2005/8/layout/hierarchy4"/>
    <dgm:cxn modelId="{8915406E-7F57-4552-9DA6-B1AB01CDA226}" type="presParOf" srcId="{D33FA554-E74F-4883-B193-C95645FC7700}" destId="{24A88CFF-8C6D-433C-BC0D-78A6FAFCF941}" srcOrd="1" destOrd="0" presId="urn:microsoft.com/office/officeart/2005/8/layout/hierarchy4"/>
    <dgm:cxn modelId="{3EA1CD4C-CD87-46F9-AEF0-2A64333DF827}" type="presParOf" srcId="{D33FA554-E74F-4883-B193-C95645FC7700}" destId="{6F120487-05E9-40A0-8CC0-D54029D6A64E}" srcOrd="2" destOrd="0" presId="urn:microsoft.com/office/officeart/2005/8/layout/hierarchy4"/>
    <dgm:cxn modelId="{68B0B217-D0D8-4967-BAEA-806CCBD87B13}" type="presParOf" srcId="{6F120487-05E9-40A0-8CC0-D54029D6A64E}" destId="{6E7225E7-30BF-4931-B9BB-3A96AC51FEC6}" srcOrd="0" destOrd="0" presId="urn:microsoft.com/office/officeart/2005/8/layout/hierarchy4"/>
    <dgm:cxn modelId="{A65E1782-A00A-41D2-B9F1-0E9F1D274C3F}" type="presParOf" srcId="{6E7225E7-30BF-4931-B9BB-3A96AC51FEC6}" destId="{C3153F44-8054-420C-928D-87FCBD2CF593}" srcOrd="0" destOrd="0" presId="urn:microsoft.com/office/officeart/2005/8/layout/hierarchy4"/>
    <dgm:cxn modelId="{CB678669-9AC2-45AD-BB2E-3238CC0B441F}" type="presParOf" srcId="{6E7225E7-30BF-4931-B9BB-3A96AC51FEC6}" destId="{CF2DA207-D5BE-456D-A991-874EFA45B615}" srcOrd="1" destOrd="0" presId="urn:microsoft.com/office/officeart/2005/8/layout/hierarchy4"/>
    <dgm:cxn modelId="{9B8B2574-90F8-4B26-9DB5-E7EB069D23CE}" type="presParOf" srcId="{6E7225E7-30BF-4931-B9BB-3A96AC51FEC6}" destId="{9292E92D-E6C1-4F23-A8EF-51A8880F3C7B}" srcOrd="2" destOrd="0" presId="urn:microsoft.com/office/officeart/2005/8/layout/hierarchy4"/>
    <dgm:cxn modelId="{0F6B077B-0328-4336-8A91-28CE712AD39E}" type="presParOf" srcId="{9292E92D-E6C1-4F23-A8EF-51A8880F3C7B}" destId="{3366E9F0-16DE-4EB0-AA75-74B301C5264C}" srcOrd="0" destOrd="0" presId="urn:microsoft.com/office/officeart/2005/8/layout/hierarchy4"/>
    <dgm:cxn modelId="{6B61BE45-7E78-4EBE-9463-FB8772D83EF9}" type="presParOf" srcId="{3366E9F0-16DE-4EB0-AA75-74B301C5264C}" destId="{C90254A7-3DD4-4102-9D3C-60FBD6B831E5}" srcOrd="0" destOrd="0" presId="urn:microsoft.com/office/officeart/2005/8/layout/hierarchy4"/>
    <dgm:cxn modelId="{5CE5924D-546C-429A-BA45-44DA1FEB59F3}" type="presParOf" srcId="{3366E9F0-16DE-4EB0-AA75-74B301C5264C}" destId="{B0E414A9-1C8E-4C4C-A55C-68220A7D7C23}" srcOrd="1" destOrd="0" presId="urn:microsoft.com/office/officeart/2005/8/layout/hierarchy4"/>
    <dgm:cxn modelId="{983822B0-4B95-43E7-A576-A8C17D130FEC}" type="presParOf" srcId="{3366E9F0-16DE-4EB0-AA75-74B301C5264C}" destId="{C7799543-84A6-457E-8676-D341EFE6FA5D}" srcOrd="2" destOrd="0" presId="urn:microsoft.com/office/officeart/2005/8/layout/hierarchy4"/>
    <dgm:cxn modelId="{3A69F9DF-E3AC-4255-B0F8-39594F0DD454}" type="presParOf" srcId="{C7799543-84A6-457E-8676-D341EFE6FA5D}" destId="{739F26BA-DC65-46CF-9459-67585592BF24}" srcOrd="0" destOrd="0" presId="urn:microsoft.com/office/officeart/2005/8/layout/hierarchy4"/>
    <dgm:cxn modelId="{E06FAAE5-567C-4DFC-A6A9-F1812C191B49}" type="presParOf" srcId="{739F26BA-DC65-46CF-9459-67585592BF24}" destId="{EA089B7D-65A2-440D-BB59-174044AAEA26}" srcOrd="0" destOrd="0" presId="urn:microsoft.com/office/officeart/2005/8/layout/hierarchy4"/>
    <dgm:cxn modelId="{5087A258-CE90-4725-AA73-E006B0407447}" type="presParOf" srcId="{739F26BA-DC65-46CF-9459-67585592BF24}" destId="{F64F5DB4-33D5-4EFD-9601-68FB619CFB8A}" srcOrd="1" destOrd="0" presId="urn:microsoft.com/office/officeart/2005/8/layout/hierarchy4"/>
    <dgm:cxn modelId="{D00D57D3-F8D5-40E9-8E56-7702856A7953}" type="presParOf" srcId="{739F26BA-DC65-46CF-9459-67585592BF24}" destId="{9D1BCF02-F92D-4FCA-A135-66F3A2C49FEA}" srcOrd="2" destOrd="0" presId="urn:microsoft.com/office/officeart/2005/8/layout/hierarchy4"/>
    <dgm:cxn modelId="{EAB5ED87-8298-4706-9E73-F2FA8B624B93}" type="presParOf" srcId="{9D1BCF02-F92D-4FCA-A135-66F3A2C49FEA}" destId="{7966A4E9-36C1-445B-8671-F13028F6703E}" srcOrd="0" destOrd="0" presId="urn:microsoft.com/office/officeart/2005/8/layout/hierarchy4"/>
    <dgm:cxn modelId="{0EAEE8DE-FECD-46F3-B72D-D80916D55DCD}" type="presParOf" srcId="{7966A4E9-36C1-445B-8671-F13028F6703E}" destId="{9B265535-F23E-4362-B2D7-90104F337061}" srcOrd="0" destOrd="0" presId="urn:microsoft.com/office/officeart/2005/8/layout/hierarchy4"/>
    <dgm:cxn modelId="{D118BB23-24FA-4641-9A7B-8083305A1DAC}" type="presParOf" srcId="{7966A4E9-36C1-445B-8671-F13028F6703E}" destId="{54AE2488-1154-46C7-A8B2-C772F4777D09}" srcOrd="1" destOrd="0" presId="urn:microsoft.com/office/officeart/2005/8/layout/hierarchy4"/>
    <dgm:cxn modelId="{89B7DC0A-D780-4444-8434-DF8003A638F1}" type="presParOf" srcId="{765BE3A9-840C-459B-9197-A529407CF9A6}" destId="{2793F905-D54E-40F4-9F24-1D5EFB7FB4D3}" srcOrd="1" destOrd="0" presId="urn:microsoft.com/office/officeart/2005/8/layout/hierarchy4"/>
    <dgm:cxn modelId="{D6AB502D-3073-423E-BFF0-0FF60459E805}" type="presParOf" srcId="{765BE3A9-840C-459B-9197-A529407CF9A6}" destId="{D7D1E00F-10A1-4B16-9F83-61353DC8EEF2}" srcOrd="2" destOrd="0" presId="urn:microsoft.com/office/officeart/2005/8/layout/hierarchy4"/>
    <dgm:cxn modelId="{7A370C52-5416-4A4E-8EC0-AB145F3E8681}" type="presParOf" srcId="{D7D1E00F-10A1-4B16-9F83-61353DC8EEF2}" destId="{280F5B31-2AFB-41C8-AF75-791BA659038F}" srcOrd="0" destOrd="0" presId="urn:microsoft.com/office/officeart/2005/8/layout/hierarchy4"/>
    <dgm:cxn modelId="{B4DE036A-AF88-41FC-9000-7E7417DDBE0D}" type="presParOf" srcId="{D7D1E00F-10A1-4B16-9F83-61353DC8EEF2}" destId="{AA862587-3FF1-428E-A15B-37019FB2F9A7}" srcOrd="1" destOrd="0" presId="urn:microsoft.com/office/officeart/2005/8/layout/hierarchy4"/>
    <dgm:cxn modelId="{5F4B33E2-2867-43DD-B589-E4C49B8ABBF7}" type="presParOf" srcId="{D7D1E00F-10A1-4B16-9F83-61353DC8EEF2}" destId="{F1552C7B-66F3-46DF-B505-1CEA426D5065}" srcOrd="2" destOrd="0" presId="urn:microsoft.com/office/officeart/2005/8/layout/hierarchy4"/>
    <dgm:cxn modelId="{0CD1E1AA-38CF-4045-85A7-94D54E47397F}" type="presParOf" srcId="{F1552C7B-66F3-46DF-B505-1CEA426D5065}" destId="{2CE8587B-6995-4C19-838F-57820156AB51}" srcOrd="0" destOrd="0" presId="urn:microsoft.com/office/officeart/2005/8/layout/hierarchy4"/>
    <dgm:cxn modelId="{2C9ACCE2-F7E8-4970-843D-174A35E78633}" type="presParOf" srcId="{2CE8587B-6995-4C19-838F-57820156AB51}" destId="{FE352A30-1915-46CE-A7BB-A5D5703758C0}" srcOrd="0" destOrd="0" presId="urn:microsoft.com/office/officeart/2005/8/layout/hierarchy4"/>
    <dgm:cxn modelId="{383C5FED-EB8B-4C4D-BB20-E5FEBE42434C}" type="presParOf" srcId="{2CE8587B-6995-4C19-838F-57820156AB51}" destId="{85EB31C7-D2A2-432A-BE3D-EFD7AB915326}" srcOrd="1" destOrd="0" presId="urn:microsoft.com/office/officeart/2005/8/layout/hierarchy4"/>
    <dgm:cxn modelId="{84097690-0BF7-4C76-B5DF-6C3526253B36}" type="presParOf" srcId="{2CE8587B-6995-4C19-838F-57820156AB51}" destId="{E6932A9F-2BA7-4DA3-B514-AEB836A8B529}" srcOrd="2" destOrd="0" presId="urn:microsoft.com/office/officeart/2005/8/layout/hierarchy4"/>
    <dgm:cxn modelId="{84736077-A66F-4380-8A82-E22AEA5D6DC5}" type="presParOf" srcId="{E6932A9F-2BA7-4DA3-B514-AEB836A8B529}" destId="{E807BBA9-93AA-4A4A-A2A3-2BA48AF9BEA1}" srcOrd="0" destOrd="0" presId="urn:microsoft.com/office/officeart/2005/8/layout/hierarchy4"/>
    <dgm:cxn modelId="{5BFD4BE2-F024-4006-AF26-53AE4D0501F2}" type="presParOf" srcId="{E807BBA9-93AA-4A4A-A2A3-2BA48AF9BEA1}" destId="{161D2E85-E303-440E-98EC-1B6BD5193D65}" srcOrd="0" destOrd="0" presId="urn:microsoft.com/office/officeart/2005/8/layout/hierarchy4"/>
    <dgm:cxn modelId="{46F02C35-F519-4CE7-9150-7A7036CA1E14}" type="presParOf" srcId="{E807BBA9-93AA-4A4A-A2A3-2BA48AF9BEA1}" destId="{EBB8F58F-1C40-48C5-BCFB-B8742B4FD537}" srcOrd="1" destOrd="0" presId="urn:microsoft.com/office/officeart/2005/8/layout/hierarchy4"/>
    <dgm:cxn modelId="{542F079B-86B0-4B55-8978-B7FA0587BA2B}" type="presParOf" srcId="{E807BBA9-93AA-4A4A-A2A3-2BA48AF9BEA1}" destId="{D9019EB4-7890-40DF-B504-470F5A2B4452}" srcOrd="2" destOrd="0" presId="urn:microsoft.com/office/officeart/2005/8/layout/hierarchy4"/>
    <dgm:cxn modelId="{47A2759B-ACD2-4170-BCBB-D2C7E7437A8A}" type="presParOf" srcId="{D9019EB4-7890-40DF-B504-470F5A2B4452}" destId="{5B7AA5A2-DC7D-4174-AB59-5D1CC3A79C2B}" srcOrd="0" destOrd="0" presId="urn:microsoft.com/office/officeart/2005/8/layout/hierarchy4"/>
    <dgm:cxn modelId="{4A32DF39-D688-4F6D-8D4E-0EDEA2ED7CB8}" type="presParOf" srcId="{5B7AA5A2-DC7D-4174-AB59-5D1CC3A79C2B}" destId="{E6C67DEF-FEE9-4C41-ADCA-E507DEC9D22B}" srcOrd="0" destOrd="0" presId="urn:microsoft.com/office/officeart/2005/8/layout/hierarchy4"/>
    <dgm:cxn modelId="{878A45BC-F16F-4299-9DB0-40EC08880EFE}" type="presParOf" srcId="{5B7AA5A2-DC7D-4174-AB59-5D1CC3A79C2B}" destId="{F3267DFD-07A5-4A82-B5A5-9E090A1F65D8}" srcOrd="1" destOrd="0" presId="urn:microsoft.com/office/officeart/2005/8/layout/hierarchy4"/>
    <dgm:cxn modelId="{9AE1BC1A-59CB-408E-A951-E9D5D597454A}" type="presParOf" srcId="{5B7AA5A2-DC7D-4174-AB59-5D1CC3A79C2B}" destId="{708E2F62-A366-4C5E-9395-79DB347BE9CB}" srcOrd="2" destOrd="0" presId="urn:microsoft.com/office/officeart/2005/8/layout/hierarchy4"/>
    <dgm:cxn modelId="{62C2C80A-4690-498C-8FF4-0189C1757CD2}" type="presParOf" srcId="{708E2F62-A366-4C5E-9395-79DB347BE9CB}" destId="{5587B406-AB75-41DB-AA4D-CA67EC8F230E}" srcOrd="0" destOrd="0" presId="urn:microsoft.com/office/officeart/2005/8/layout/hierarchy4"/>
    <dgm:cxn modelId="{60CBF4F2-427E-4A4A-9732-C09B9C6D5F44}" type="presParOf" srcId="{5587B406-AB75-41DB-AA4D-CA67EC8F230E}" destId="{A96A8AC7-736F-49EE-9983-45C20073B3A8}" srcOrd="0" destOrd="0" presId="urn:microsoft.com/office/officeart/2005/8/layout/hierarchy4"/>
    <dgm:cxn modelId="{5A471D9C-D7AF-42D5-9B8A-19A2D585642C}" type="presParOf" srcId="{5587B406-AB75-41DB-AA4D-CA67EC8F230E}" destId="{BF995562-107D-4968-AFCC-9AB0487C84F3}" srcOrd="1" destOrd="0" presId="urn:microsoft.com/office/officeart/2005/8/layout/hierarchy4"/>
    <dgm:cxn modelId="{BD30D4B7-B0C9-48F4-87AD-EAF2B6AD18B2}" type="presParOf" srcId="{5587B406-AB75-41DB-AA4D-CA67EC8F230E}" destId="{7C7D99CE-AD4B-4F79-87DA-3D9996DC36EE}" srcOrd="2" destOrd="0" presId="urn:microsoft.com/office/officeart/2005/8/layout/hierarchy4"/>
    <dgm:cxn modelId="{35E99C43-2DC2-4790-B7A2-72DD98EE0A89}" type="presParOf" srcId="{7C7D99CE-AD4B-4F79-87DA-3D9996DC36EE}" destId="{A6BCB07F-4078-4B00-B95D-47E0057B36CA}" srcOrd="0" destOrd="0" presId="urn:microsoft.com/office/officeart/2005/8/layout/hierarchy4"/>
    <dgm:cxn modelId="{B5596634-BCCB-496A-9854-4F2967F99C77}" type="presParOf" srcId="{A6BCB07F-4078-4B00-B95D-47E0057B36CA}" destId="{F6724EF8-50E3-4A6A-AD90-A6CC8B2E74C0}" srcOrd="0" destOrd="0" presId="urn:microsoft.com/office/officeart/2005/8/layout/hierarchy4"/>
    <dgm:cxn modelId="{9A7F2C5A-C905-4F03-A8AB-A254DDC57DDA}" type="presParOf" srcId="{A6BCB07F-4078-4B00-B95D-47E0057B36CA}" destId="{EB5A9C8E-DC99-47CC-BACE-3DBFC58C883B}" srcOrd="1" destOrd="0" presId="urn:microsoft.com/office/officeart/2005/8/layout/hierarchy4"/>
    <dgm:cxn modelId="{18952842-23BD-4B6F-A5F4-34833FC2FBFB}" type="presParOf" srcId="{A6BCB07F-4078-4B00-B95D-47E0057B36CA}" destId="{860B0E16-3BA9-4D31-BA44-2B174A08F0C2}" srcOrd="2" destOrd="0" presId="urn:microsoft.com/office/officeart/2005/8/layout/hierarchy4"/>
    <dgm:cxn modelId="{CD68CB07-1D68-4217-94FC-7E850081BA99}" type="presParOf" srcId="{860B0E16-3BA9-4D31-BA44-2B174A08F0C2}" destId="{06DC675A-3C9A-4165-86DC-F29E50B541DA}" srcOrd="0" destOrd="0" presId="urn:microsoft.com/office/officeart/2005/8/layout/hierarchy4"/>
    <dgm:cxn modelId="{B51B041A-8616-444C-A3D8-CAEFF9E4CE37}" type="presParOf" srcId="{06DC675A-3C9A-4165-86DC-F29E50B541DA}" destId="{0D59BCF1-51F5-48EE-8C5D-12E5044C01B0}" srcOrd="0" destOrd="0" presId="urn:microsoft.com/office/officeart/2005/8/layout/hierarchy4"/>
    <dgm:cxn modelId="{897174BD-43BE-4329-8C43-33D0A0B72165}" type="presParOf" srcId="{06DC675A-3C9A-4165-86DC-F29E50B541DA}" destId="{FB15B099-CA46-4CD8-AD92-B293959CFCE7}" srcOrd="1" destOrd="0" presId="urn:microsoft.com/office/officeart/2005/8/layout/hierarchy4"/>
  </dgm:cxnLst>
  <dgm:bg/>
  <dgm:whole/>
</dgm:dataModel>
</file>

<file path=word/diagrams/data10.xml><?xml version="1.0" encoding="utf-8"?>
<dgm:dataModel xmlns:dgm="http://schemas.openxmlformats.org/drawingml/2006/diagram" xmlns:a="http://schemas.openxmlformats.org/drawingml/2006/main">
  <dgm:ptLst>
    <dgm:pt modelId="{3EA89ADB-8BDB-4647-B577-33796173D10D}"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0ECD7A7E-7BA4-4053-A055-0E30FEC9A13B}">
      <dgm:prSet phldrT="[نص]"/>
      <dgm:spPr/>
      <dgm:t>
        <a:bodyPr/>
        <a:lstStyle/>
        <a:p>
          <a:r>
            <a:rPr lang="ar-SA"/>
            <a:t>الوقت وأهميته</a:t>
          </a:r>
          <a:endParaRPr lang="en-US"/>
        </a:p>
      </dgm:t>
    </dgm:pt>
    <dgm:pt modelId="{C212FCF1-A340-44FA-AF9B-2DD05597EAB6}" type="parTrans" cxnId="{5467693D-25C2-4E87-84A6-C208C9CC5274}">
      <dgm:prSet/>
      <dgm:spPr/>
      <dgm:t>
        <a:bodyPr/>
        <a:lstStyle/>
        <a:p>
          <a:endParaRPr lang="en-US"/>
        </a:p>
      </dgm:t>
    </dgm:pt>
    <dgm:pt modelId="{0ABAE44F-42C3-4099-BC9A-59487852B575}" type="sibTrans" cxnId="{5467693D-25C2-4E87-84A6-C208C9CC5274}">
      <dgm:prSet/>
      <dgm:spPr/>
      <dgm:t>
        <a:bodyPr/>
        <a:lstStyle/>
        <a:p>
          <a:endParaRPr lang="en-US"/>
        </a:p>
      </dgm:t>
    </dgm:pt>
    <dgm:pt modelId="{C9081519-BD82-4036-B5E8-630E26F93517}">
      <dgm:prSet phldrT="[نص]"/>
      <dgm:spPr/>
      <dgm:t>
        <a:bodyPr/>
        <a:lstStyle/>
        <a:p>
          <a:r>
            <a:rPr lang="ar-SA"/>
            <a:t>فوائد تنظيم الوقت</a:t>
          </a:r>
          <a:endParaRPr lang="en-US"/>
        </a:p>
      </dgm:t>
    </dgm:pt>
    <dgm:pt modelId="{C808872C-4E40-4054-A47B-44082015CB79}" type="parTrans" cxnId="{0726C05A-04D5-4DB7-AA77-49330E1D1151}">
      <dgm:prSet/>
      <dgm:spPr/>
      <dgm:t>
        <a:bodyPr/>
        <a:lstStyle/>
        <a:p>
          <a:endParaRPr lang="en-US"/>
        </a:p>
      </dgm:t>
    </dgm:pt>
    <dgm:pt modelId="{21FA31B4-EB28-47F2-A43A-2503C7BDCBD9}" type="sibTrans" cxnId="{0726C05A-04D5-4DB7-AA77-49330E1D1151}">
      <dgm:prSet/>
      <dgm:spPr/>
      <dgm:t>
        <a:bodyPr/>
        <a:lstStyle/>
        <a:p>
          <a:endParaRPr lang="en-US"/>
        </a:p>
      </dgm:t>
    </dgm:pt>
    <dgm:pt modelId="{E684B865-CDF8-419D-9C3A-FFCE50ABEF8E}">
      <dgm:prSet phldrT="[نص]"/>
      <dgm:spPr/>
      <dgm:t>
        <a:bodyPr/>
        <a:lstStyle/>
        <a:p>
          <a:r>
            <a:rPr lang="ar-SA"/>
            <a:t>1. الارتقاء بالحياة </a:t>
          </a:r>
        </a:p>
        <a:p>
          <a:r>
            <a:rPr lang="ar-SA"/>
            <a:t>2. حسن الاستفادة من الوقت</a:t>
          </a:r>
        </a:p>
        <a:p>
          <a:r>
            <a:rPr lang="ar-SA"/>
            <a:t>3. السلامة من أسباب القلق والاضطراب</a:t>
          </a:r>
        </a:p>
        <a:p>
          <a:r>
            <a:rPr lang="ar-SA"/>
            <a:t>4. الاستمتاع بالوقت</a:t>
          </a:r>
          <a:endParaRPr lang="en-US"/>
        </a:p>
      </dgm:t>
    </dgm:pt>
    <dgm:pt modelId="{A32ABD4C-CDC4-429B-A4CF-502E887AC64D}" type="parTrans" cxnId="{4FEBBE13-4FA6-4AB3-8D8A-9F6CF3CE3675}">
      <dgm:prSet/>
      <dgm:spPr/>
      <dgm:t>
        <a:bodyPr/>
        <a:lstStyle/>
        <a:p>
          <a:endParaRPr lang="en-US"/>
        </a:p>
      </dgm:t>
    </dgm:pt>
    <dgm:pt modelId="{5A7C12A2-4B23-47BF-9FF0-A0141B2F93F7}" type="sibTrans" cxnId="{4FEBBE13-4FA6-4AB3-8D8A-9F6CF3CE3675}">
      <dgm:prSet/>
      <dgm:spPr/>
      <dgm:t>
        <a:bodyPr/>
        <a:lstStyle/>
        <a:p>
          <a:endParaRPr lang="en-US"/>
        </a:p>
      </dgm:t>
    </dgm:pt>
    <dgm:pt modelId="{C40CE3F4-06CB-469C-85E1-F8D2D790D66C}">
      <dgm:prSet phldrT="[نص]"/>
      <dgm:spPr/>
      <dgm:t>
        <a:bodyPr/>
        <a:lstStyle/>
        <a:p>
          <a:r>
            <a:rPr lang="ar-SA"/>
            <a:t>اهمية الوقت</a:t>
          </a:r>
          <a:endParaRPr lang="en-US"/>
        </a:p>
      </dgm:t>
    </dgm:pt>
    <dgm:pt modelId="{15B815C4-91F6-4CD7-A966-23C10A72D80D}" type="parTrans" cxnId="{C3F422CB-50F7-444C-A33C-5E85864999BF}">
      <dgm:prSet/>
      <dgm:spPr/>
      <dgm:t>
        <a:bodyPr/>
        <a:lstStyle/>
        <a:p>
          <a:endParaRPr lang="en-US"/>
        </a:p>
      </dgm:t>
    </dgm:pt>
    <dgm:pt modelId="{EC5ABB47-40A2-457C-8742-376F9787FCA8}" type="sibTrans" cxnId="{C3F422CB-50F7-444C-A33C-5E85864999BF}">
      <dgm:prSet/>
      <dgm:spPr/>
      <dgm:t>
        <a:bodyPr/>
        <a:lstStyle/>
        <a:p>
          <a:endParaRPr lang="en-US"/>
        </a:p>
      </dgm:t>
    </dgm:pt>
    <dgm:pt modelId="{E5C7FDDF-9F38-4B23-BCE3-D1449D7B35D3}">
      <dgm:prSet phldrT="[نص]"/>
      <dgm:spPr/>
      <dgm:t>
        <a:bodyPr/>
        <a:lstStyle/>
        <a:p>
          <a:r>
            <a:rPr lang="ar-SA"/>
            <a:t>أعظم وأغلى ما وهبه الله للإنسان بعد نعمة الإنسان</a:t>
          </a:r>
        </a:p>
        <a:p>
          <a:r>
            <a:rPr lang="ar-SA"/>
            <a:t>فرصته لعمارته بالإيمان,</a:t>
          </a:r>
        </a:p>
        <a:p>
          <a:r>
            <a:rPr lang="ar-SA"/>
            <a:t>ولهظم منزلة الوقت فقد أقسم الله به: "والعصر" </a:t>
          </a:r>
          <a:endParaRPr lang="en-US"/>
        </a:p>
      </dgm:t>
    </dgm:pt>
    <dgm:pt modelId="{FB0F762D-858F-4C5D-B3E3-8CE545BF6878}" type="parTrans" cxnId="{43F2BDC2-3C60-48EB-BD93-9F012421B277}">
      <dgm:prSet/>
      <dgm:spPr/>
      <dgm:t>
        <a:bodyPr/>
        <a:lstStyle/>
        <a:p>
          <a:endParaRPr lang="en-US"/>
        </a:p>
      </dgm:t>
    </dgm:pt>
    <dgm:pt modelId="{B2B9EF77-1BB0-4865-865D-42F90388E312}" type="sibTrans" cxnId="{43F2BDC2-3C60-48EB-BD93-9F012421B277}">
      <dgm:prSet/>
      <dgm:spPr/>
      <dgm:t>
        <a:bodyPr/>
        <a:lstStyle/>
        <a:p>
          <a:endParaRPr lang="en-US"/>
        </a:p>
      </dgm:t>
    </dgm:pt>
    <dgm:pt modelId="{0A38583D-E40B-4472-A8E5-FCB7AA0BC6D7}">
      <dgm:prSet/>
      <dgm:spPr/>
      <dgm:t>
        <a:bodyPr/>
        <a:lstStyle/>
        <a:p>
          <a:r>
            <a:rPr lang="ar-SA"/>
            <a:t>مسؤولية الإنسان عن الوقت</a:t>
          </a:r>
          <a:endParaRPr lang="en-US"/>
        </a:p>
      </dgm:t>
    </dgm:pt>
    <dgm:pt modelId="{87D65370-AC9D-4805-9F8D-40AF6D030A68}" type="parTrans" cxnId="{59EF5914-7900-4052-B7F0-6914D4C5099D}">
      <dgm:prSet/>
      <dgm:spPr/>
      <dgm:t>
        <a:bodyPr/>
        <a:lstStyle/>
        <a:p>
          <a:endParaRPr lang="en-US"/>
        </a:p>
      </dgm:t>
    </dgm:pt>
    <dgm:pt modelId="{D76E905F-354E-44E8-976B-873136248167}" type="sibTrans" cxnId="{59EF5914-7900-4052-B7F0-6914D4C5099D}">
      <dgm:prSet/>
      <dgm:spPr/>
      <dgm:t>
        <a:bodyPr/>
        <a:lstStyle/>
        <a:p>
          <a:endParaRPr lang="en-US"/>
        </a:p>
      </dgm:t>
    </dgm:pt>
    <dgm:pt modelId="{3A11BD43-4CEC-4E7D-9FCE-2763F9E66C5E}">
      <dgm:prSet/>
      <dgm:spPr/>
      <dgm:t>
        <a:bodyPr/>
        <a:lstStyle/>
        <a:p>
          <a:r>
            <a:rPr lang="ar-SA"/>
            <a:t>حفظ الوقت</a:t>
          </a:r>
          <a:endParaRPr lang="en-US"/>
        </a:p>
      </dgm:t>
    </dgm:pt>
    <dgm:pt modelId="{AFC451B6-9332-4592-809F-2B5B960708FB}" type="parTrans" cxnId="{D544F968-A028-4CE3-9ACD-EF6E04954E07}">
      <dgm:prSet/>
      <dgm:spPr/>
      <dgm:t>
        <a:bodyPr/>
        <a:lstStyle/>
        <a:p>
          <a:endParaRPr lang="en-US"/>
        </a:p>
      </dgm:t>
    </dgm:pt>
    <dgm:pt modelId="{8F53A283-5466-45F0-8ADA-3983EA76C517}" type="sibTrans" cxnId="{D544F968-A028-4CE3-9ACD-EF6E04954E07}">
      <dgm:prSet/>
      <dgm:spPr/>
      <dgm:t>
        <a:bodyPr/>
        <a:lstStyle/>
        <a:p>
          <a:endParaRPr lang="en-US"/>
        </a:p>
      </dgm:t>
    </dgm:pt>
    <dgm:pt modelId="{EEE12062-F842-4CAC-8114-362F01C9C81D}">
      <dgm:prSet/>
      <dgm:spPr/>
      <dgm:t>
        <a:bodyPr/>
        <a:lstStyle/>
        <a:p>
          <a:r>
            <a:rPr lang="ar-SA"/>
            <a:t>هو عمر الإنسان, والمسلم سوف يسأل عن الوقت أمام الله,</a:t>
          </a:r>
        </a:p>
        <a:p>
          <a:r>
            <a:rPr lang="ar-SA"/>
            <a:t>والوقت الذي مضى لا يمكن استرجاعه </a:t>
          </a:r>
          <a:endParaRPr lang="en-US"/>
        </a:p>
      </dgm:t>
    </dgm:pt>
    <dgm:pt modelId="{F5E2CF05-CC09-488C-925A-D4BCA465118C}" type="parTrans" cxnId="{E95B1843-BA2A-4209-98AC-5035271E7B0E}">
      <dgm:prSet/>
      <dgm:spPr/>
      <dgm:t>
        <a:bodyPr/>
        <a:lstStyle/>
        <a:p>
          <a:endParaRPr lang="en-US"/>
        </a:p>
      </dgm:t>
    </dgm:pt>
    <dgm:pt modelId="{9774DD98-E52C-456C-8274-047B9FEE9F0A}" type="sibTrans" cxnId="{E95B1843-BA2A-4209-98AC-5035271E7B0E}">
      <dgm:prSet/>
      <dgm:spPr/>
      <dgm:t>
        <a:bodyPr/>
        <a:lstStyle/>
        <a:p>
          <a:endParaRPr lang="en-US"/>
        </a:p>
      </dgm:t>
    </dgm:pt>
    <dgm:pt modelId="{78BF00AC-13EB-408E-8129-56D254A91BB4}">
      <dgm:prSet/>
      <dgm:spPr/>
      <dgm:t>
        <a:bodyPr/>
        <a:lstStyle/>
        <a:p>
          <a:pPr rtl="1"/>
          <a:r>
            <a:rPr lang="ar-SA"/>
            <a:t>1. وضع للأعمال التي تنوي فعلها بالغد</a:t>
          </a:r>
        </a:p>
        <a:p>
          <a:pPr rtl="1"/>
          <a:r>
            <a:rPr lang="ar-SA"/>
            <a:t>2. ترتيب الأعمال حسب الأهمية</a:t>
          </a:r>
        </a:p>
        <a:p>
          <a:pPr rtl="1"/>
          <a:r>
            <a:rPr lang="ar-SA"/>
            <a:t>3. الاستفادة من أوقات الفراغ بأعمال مفيدة</a:t>
          </a:r>
        </a:p>
        <a:p>
          <a:pPr rtl="1"/>
          <a:r>
            <a:rPr lang="ar-SA"/>
            <a:t>4. الاستفادة من أوقات الصلوات في تقسيم الوقت</a:t>
          </a:r>
          <a:endParaRPr lang="en-US"/>
        </a:p>
      </dgm:t>
    </dgm:pt>
    <dgm:pt modelId="{F16344FE-4B87-4B8D-9B0F-4D61ED0FBA52}" type="parTrans" cxnId="{AA469F6E-6EA8-4B4E-BE93-CBCD312812AE}">
      <dgm:prSet/>
      <dgm:spPr/>
      <dgm:t>
        <a:bodyPr/>
        <a:lstStyle/>
        <a:p>
          <a:endParaRPr lang="en-US"/>
        </a:p>
      </dgm:t>
    </dgm:pt>
    <dgm:pt modelId="{09E61725-FDCA-46F5-B291-478593E47787}" type="sibTrans" cxnId="{AA469F6E-6EA8-4B4E-BE93-CBCD312812AE}">
      <dgm:prSet/>
      <dgm:spPr/>
      <dgm:t>
        <a:bodyPr/>
        <a:lstStyle/>
        <a:p>
          <a:endParaRPr lang="en-US"/>
        </a:p>
      </dgm:t>
    </dgm:pt>
    <dgm:pt modelId="{777FDF83-63A3-4825-AB8A-8C3BF200AFC8}" type="pres">
      <dgm:prSet presAssocID="{3EA89ADB-8BDB-4647-B577-33796173D10D}" presName="Name0" presStyleCnt="0">
        <dgm:presLayoutVars>
          <dgm:chPref val="1"/>
          <dgm:dir/>
          <dgm:animOne val="branch"/>
          <dgm:animLvl val="lvl"/>
          <dgm:resizeHandles/>
        </dgm:presLayoutVars>
      </dgm:prSet>
      <dgm:spPr/>
      <dgm:t>
        <a:bodyPr/>
        <a:lstStyle/>
        <a:p>
          <a:endParaRPr lang="en-US"/>
        </a:p>
      </dgm:t>
    </dgm:pt>
    <dgm:pt modelId="{FF3B54DB-0A2A-4B8F-99FB-6E30941200E0}" type="pres">
      <dgm:prSet presAssocID="{0ECD7A7E-7BA4-4053-A055-0E30FEC9A13B}" presName="vertOne" presStyleCnt="0"/>
      <dgm:spPr/>
      <dgm:t>
        <a:bodyPr/>
        <a:lstStyle/>
        <a:p>
          <a:endParaRPr lang="en-US"/>
        </a:p>
      </dgm:t>
    </dgm:pt>
    <dgm:pt modelId="{ABD847ED-56BE-4569-9551-13D459051FE5}" type="pres">
      <dgm:prSet presAssocID="{0ECD7A7E-7BA4-4053-A055-0E30FEC9A13B}" presName="txOne" presStyleLbl="node0" presStyleIdx="0" presStyleCnt="1" custScaleY="56796" custLinFactNeighborX="167" custLinFactNeighborY="-76">
        <dgm:presLayoutVars>
          <dgm:chPref val="3"/>
        </dgm:presLayoutVars>
      </dgm:prSet>
      <dgm:spPr/>
      <dgm:t>
        <a:bodyPr/>
        <a:lstStyle/>
        <a:p>
          <a:endParaRPr lang="en-US"/>
        </a:p>
      </dgm:t>
    </dgm:pt>
    <dgm:pt modelId="{1C356BD1-DA38-4440-A02B-45C12845EF60}" type="pres">
      <dgm:prSet presAssocID="{0ECD7A7E-7BA4-4053-A055-0E30FEC9A13B}" presName="parTransOne" presStyleCnt="0"/>
      <dgm:spPr/>
      <dgm:t>
        <a:bodyPr/>
        <a:lstStyle/>
        <a:p>
          <a:endParaRPr lang="en-US"/>
        </a:p>
      </dgm:t>
    </dgm:pt>
    <dgm:pt modelId="{B19D2B41-DF6C-4D1C-9F22-93A06A552FC6}" type="pres">
      <dgm:prSet presAssocID="{0ECD7A7E-7BA4-4053-A055-0E30FEC9A13B}" presName="horzOne" presStyleCnt="0"/>
      <dgm:spPr/>
      <dgm:t>
        <a:bodyPr/>
        <a:lstStyle/>
        <a:p>
          <a:endParaRPr lang="en-US"/>
        </a:p>
      </dgm:t>
    </dgm:pt>
    <dgm:pt modelId="{30375724-1771-403A-95F3-3BEB658DAC37}" type="pres">
      <dgm:prSet presAssocID="{C9081519-BD82-4036-B5E8-630E26F93517}" presName="vertTwo" presStyleCnt="0"/>
      <dgm:spPr/>
      <dgm:t>
        <a:bodyPr/>
        <a:lstStyle/>
        <a:p>
          <a:endParaRPr lang="en-US"/>
        </a:p>
      </dgm:t>
    </dgm:pt>
    <dgm:pt modelId="{2F579E70-BE6B-41EA-8CBC-F3977A06D7A7}" type="pres">
      <dgm:prSet presAssocID="{C9081519-BD82-4036-B5E8-630E26F93517}" presName="txTwo" presStyleLbl="node2" presStyleIdx="0" presStyleCnt="4">
        <dgm:presLayoutVars>
          <dgm:chPref val="3"/>
        </dgm:presLayoutVars>
      </dgm:prSet>
      <dgm:spPr/>
      <dgm:t>
        <a:bodyPr/>
        <a:lstStyle/>
        <a:p>
          <a:endParaRPr lang="en-US"/>
        </a:p>
      </dgm:t>
    </dgm:pt>
    <dgm:pt modelId="{6063601A-DA90-4D5E-AA40-2829FA50DBAC}" type="pres">
      <dgm:prSet presAssocID="{C9081519-BD82-4036-B5E8-630E26F93517}" presName="parTransTwo" presStyleCnt="0"/>
      <dgm:spPr/>
      <dgm:t>
        <a:bodyPr/>
        <a:lstStyle/>
        <a:p>
          <a:endParaRPr lang="en-US"/>
        </a:p>
      </dgm:t>
    </dgm:pt>
    <dgm:pt modelId="{B00958EE-E733-43B1-B0E0-22F9C479708B}" type="pres">
      <dgm:prSet presAssocID="{C9081519-BD82-4036-B5E8-630E26F93517}" presName="horzTwo" presStyleCnt="0"/>
      <dgm:spPr/>
      <dgm:t>
        <a:bodyPr/>
        <a:lstStyle/>
        <a:p>
          <a:endParaRPr lang="en-US"/>
        </a:p>
      </dgm:t>
    </dgm:pt>
    <dgm:pt modelId="{3D6915D9-DC0E-4E3E-94A3-1222798D1C50}" type="pres">
      <dgm:prSet presAssocID="{E684B865-CDF8-419D-9C3A-FFCE50ABEF8E}" presName="vertThree" presStyleCnt="0"/>
      <dgm:spPr/>
      <dgm:t>
        <a:bodyPr/>
        <a:lstStyle/>
        <a:p>
          <a:endParaRPr lang="en-US"/>
        </a:p>
      </dgm:t>
    </dgm:pt>
    <dgm:pt modelId="{EF6F2CDC-824A-4130-BD24-0D56DA08D678}" type="pres">
      <dgm:prSet presAssocID="{E684B865-CDF8-419D-9C3A-FFCE50ABEF8E}" presName="txThree" presStyleLbl="node3" presStyleIdx="0" presStyleCnt="4">
        <dgm:presLayoutVars>
          <dgm:chPref val="3"/>
        </dgm:presLayoutVars>
      </dgm:prSet>
      <dgm:spPr/>
      <dgm:t>
        <a:bodyPr/>
        <a:lstStyle/>
        <a:p>
          <a:endParaRPr lang="en-US"/>
        </a:p>
      </dgm:t>
    </dgm:pt>
    <dgm:pt modelId="{EE94F781-5726-4227-84AC-35DB28081F89}" type="pres">
      <dgm:prSet presAssocID="{E684B865-CDF8-419D-9C3A-FFCE50ABEF8E}" presName="horzThree" presStyleCnt="0"/>
      <dgm:spPr/>
      <dgm:t>
        <a:bodyPr/>
        <a:lstStyle/>
        <a:p>
          <a:endParaRPr lang="en-US"/>
        </a:p>
      </dgm:t>
    </dgm:pt>
    <dgm:pt modelId="{15D35816-29D2-4570-870F-36C19418F89F}" type="pres">
      <dgm:prSet presAssocID="{21FA31B4-EB28-47F2-A43A-2503C7BDCBD9}" presName="sibSpaceTwo" presStyleCnt="0"/>
      <dgm:spPr/>
      <dgm:t>
        <a:bodyPr/>
        <a:lstStyle/>
        <a:p>
          <a:endParaRPr lang="en-US"/>
        </a:p>
      </dgm:t>
    </dgm:pt>
    <dgm:pt modelId="{A70222B2-D7B5-48DB-8613-28FF93AA7C52}" type="pres">
      <dgm:prSet presAssocID="{3A11BD43-4CEC-4E7D-9FCE-2763F9E66C5E}" presName="vertTwo" presStyleCnt="0"/>
      <dgm:spPr/>
      <dgm:t>
        <a:bodyPr/>
        <a:lstStyle/>
        <a:p>
          <a:endParaRPr lang="en-US"/>
        </a:p>
      </dgm:t>
    </dgm:pt>
    <dgm:pt modelId="{53AC257A-B3D4-4E06-9E74-58FF8BC798CB}" type="pres">
      <dgm:prSet presAssocID="{3A11BD43-4CEC-4E7D-9FCE-2763F9E66C5E}" presName="txTwo" presStyleLbl="node2" presStyleIdx="1" presStyleCnt="4">
        <dgm:presLayoutVars>
          <dgm:chPref val="3"/>
        </dgm:presLayoutVars>
      </dgm:prSet>
      <dgm:spPr/>
      <dgm:t>
        <a:bodyPr/>
        <a:lstStyle/>
        <a:p>
          <a:endParaRPr lang="en-US"/>
        </a:p>
      </dgm:t>
    </dgm:pt>
    <dgm:pt modelId="{ACA4D430-0E45-4880-B603-6DC05AF4B667}" type="pres">
      <dgm:prSet presAssocID="{3A11BD43-4CEC-4E7D-9FCE-2763F9E66C5E}" presName="parTransTwo" presStyleCnt="0"/>
      <dgm:spPr/>
      <dgm:t>
        <a:bodyPr/>
        <a:lstStyle/>
        <a:p>
          <a:endParaRPr lang="en-US"/>
        </a:p>
      </dgm:t>
    </dgm:pt>
    <dgm:pt modelId="{17EF683B-6793-4940-8A30-936907949C5C}" type="pres">
      <dgm:prSet presAssocID="{3A11BD43-4CEC-4E7D-9FCE-2763F9E66C5E}" presName="horzTwo" presStyleCnt="0"/>
      <dgm:spPr/>
      <dgm:t>
        <a:bodyPr/>
        <a:lstStyle/>
        <a:p>
          <a:endParaRPr lang="en-US"/>
        </a:p>
      </dgm:t>
    </dgm:pt>
    <dgm:pt modelId="{29CB1FD8-EF22-4695-9014-76AD56000D65}" type="pres">
      <dgm:prSet presAssocID="{78BF00AC-13EB-408E-8129-56D254A91BB4}" presName="vertThree" presStyleCnt="0"/>
      <dgm:spPr/>
      <dgm:t>
        <a:bodyPr/>
        <a:lstStyle/>
        <a:p>
          <a:endParaRPr lang="en-US"/>
        </a:p>
      </dgm:t>
    </dgm:pt>
    <dgm:pt modelId="{16AD45E6-D111-4172-8A00-12028DE8B6F8}" type="pres">
      <dgm:prSet presAssocID="{78BF00AC-13EB-408E-8129-56D254A91BB4}" presName="txThree" presStyleLbl="node3" presStyleIdx="1" presStyleCnt="4">
        <dgm:presLayoutVars>
          <dgm:chPref val="3"/>
        </dgm:presLayoutVars>
      </dgm:prSet>
      <dgm:spPr/>
      <dgm:t>
        <a:bodyPr/>
        <a:lstStyle/>
        <a:p>
          <a:endParaRPr lang="en-US"/>
        </a:p>
      </dgm:t>
    </dgm:pt>
    <dgm:pt modelId="{2F40159A-BDDD-47F3-863C-40B9F2934D92}" type="pres">
      <dgm:prSet presAssocID="{78BF00AC-13EB-408E-8129-56D254A91BB4}" presName="horzThree" presStyleCnt="0"/>
      <dgm:spPr/>
      <dgm:t>
        <a:bodyPr/>
        <a:lstStyle/>
        <a:p>
          <a:endParaRPr lang="en-US"/>
        </a:p>
      </dgm:t>
    </dgm:pt>
    <dgm:pt modelId="{EB739612-3512-4AAE-A795-E7E3D1441CC2}" type="pres">
      <dgm:prSet presAssocID="{8F53A283-5466-45F0-8ADA-3983EA76C517}" presName="sibSpaceTwo" presStyleCnt="0"/>
      <dgm:spPr/>
      <dgm:t>
        <a:bodyPr/>
        <a:lstStyle/>
        <a:p>
          <a:endParaRPr lang="en-US"/>
        </a:p>
      </dgm:t>
    </dgm:pt>
    <dgm:pt modelId="{ADC3D2F2-496D-486C-8419-7C25F0AD1CB4}" type="pres">
      <dgm:prSet presAssocID="{0A38583D-E40B-4472-A8E5-FCB7AA0BC6D7}" presName="vertTwo" presStyleCnt="0"/>
      <dgm:spPr/>
      <dgm:t>
        <a:bodyPr/>
        <a:lstStyle/>
        <a:p>
          <a:endParaRPr lang="en-US"/>
        </a:p>
      </dgm:t>
    </dgm:pt>
    <dgm:pt modelId="{9E9D8CBA-A622-435D-9F2C-892403B89083}" type="pres">
      <dgm:prSet presAssocID="{0A38583D-E40B-4472-A8E5-FCB7AA0BC6D7}" presName="txTwo" presStyleLbl="node2" presStyleIdx="2" presStyleCnt="4">
        <dgm:presLayoutVars>
          <dgm:chPref val="3"/>
        </dgm:presLayoutVars>
      </dgm:prSet>
      <dgm:spPr/>
      <dgm:t>
        <a:bodyPr/>
        <a:lstStyle/>
        <a:p>
          <a:endParaRPr lang="en-US"/>
        </a:p>
      </dgm:t>
    </dgm:pt>
    <dgm:pt modelId="{F98FF2EE-BE7D-4291-9A9E-77FBECD1F7CE}" type="pres">
      <dgm:prSet presAssocID="{0A38583D-E40B-4472-A8E5-FCB7AA0BC6D7}" presName="parTransTwo" presStyleCnt="0"/>
      <dgm:spPr/>
      <dgm:t>
        <a:bodyPr/>
        <a:lstStyle/>
        <a:p>
          <a:endParaRPr lang="en-US"/>
        </a:p>
      </dgm:t>
    </dgm:pt>
    <dgm:pt modelId="{6AC327EE-89D9-460A-9957-78C0954C9371}" type="pres">
      <dgm:prSet presAssocID="{0A38583D-E40B-4472-A8E5-FCB7AA0BC6D7}" presName="horzTwo" presStyleCnt="0"/>
      <dgm:spPr/>
      <dgm:t>
        <a:bodyPr/>
        <a:lstStyle/>
        <a:p>
          <a:endParaRPr lang="en-US"/>
        </a:p>
      </dgm:t>
    </dgm:pt>
    <dgm:pt modelId="{441BFD18-27F1-4698-A5FF-AAC8475A0E19}" type="pres">
      <dgm:prSet presAssocID="{EEE12062-F842-4CAC-8114-362F01C9C81D}" presName="vertThree" presStyleCnt="0"/>
      <dgm:spPr/>
      <dgm:t>
        <a:bodyPr/>
        <a:lstStyle/>
        <a:p>
          <a:endParaRPr lang="en-US"/>
        </a:p>
      </dgm:t>
    </dgm:pt>
    <dgm:pt modelId="{55973A7F-221B-47D7-A81A-E86B165E9C4B}" type="pres">
      <dgm:prSet presAssocID="{EEE12062-F842-4CAC-8114-362F01C9C81D}" presName="txThree" presStyleLbl="node3" presStyleIdx="2" presStyleCnt="4">
        <dgm:presLayoutVars>
          <dgm:chPref val="3"/>
        </dgm:presLayoutVars>
      </dgm:prSet>
      <dgm:spPr/>
      <dgm:t>
        <a:bodyPr/>
        <a:lstStyle/>
        <a:p>
          <a:endParaRPr lang="en-US"/>
        </a:p>
      </dgm:t>
    </dgm:pt>
    <dgm:pt modelId="{15680831-62AA-4FEC-9F33-FCC52BD22B34}" type="pres">
      <dgm:prSet presAssocID="{EEE12062-F842-4CAC-8114-362F01C9C81D}" presName="horzThree" presStyleCnt="0"/>
      <dgm:spPr/>
      <dgm:t>
        <a:bodyPr/>
        <a:lstStyle/>
        <a:p>
          <a:endParaRPr lang="en-US"/>
        </a:p>
      </dgm:t>
    </dgm:pt>
    <dgm:pt modelId="{B741328E-C547-4C6E-B90F-C88449C57A73}" type="pres">
      <dgm:prSet presAssocID="{D76E905F-354E-44E8-976B-873136248167}" presName="sibSpaceTwo" presStyleCnt="0"/>
      <dgm:spPr/>
      <dgm:t>
        <a:bodyPr/>
        <a:lstStyle/>
        <a:p>
          <a:endParaRPr lang="en-US"/>
        </a:p>
      </dgm:t>
    </dgm:pt>
    <dgm:pt modelId="{9F96B8D6-FA80-4E44-936F-C9939D1B300B}" type="pres">
      <dgm:prSet presAssocID="{C40CE3F4-06CB-469C-85E1-F8D2D790D66C}" presName="vertTwo" presStyleCnt="0"/>
      <dgm:spPr/>
      <dgm:t>
        <a:bodyPr/>
        <a:lstStyle/>
        <a:p>
          <a:endParaRPr lang="en-US"/>
        </a:p>
      </dgm:t>
    </dgm:pt>
    <dgm:pt modelId="{A6FA188E-14DB-4925-A46B-C246F478E403}" type="pres">
      <dgm:prSet presAssocID="{C40CE3F4-06CB-469C-85E1-F8D2D790D66C}" presName="txTwo" presStyleLbl="node2" presStyleIdx="3" presStyleCnt="4">
        <dgm:presLayoutVars>
          <dgm:chPref val="3"/>
        </dgm:presLayoutVars>
      </dgm:prSet>
      <dgm:spPr/>
      <dgm:t>
        <a:bodyPr/>
        <a:lstStyle/>
        <a:p>
          <a:endParaRPr lang="en-US"/>
        </a:p>
      </dgm:t>
    </dgm:pt>
    <dgm:pt modelId="{E97BDBAA-4183-4832-968F-BD878F62B9E7}" type="pres">
      <dgm:prSet presAssocID="{C40CE3F4-06CB-469C-85E1-F8D2D790D66C}" presName="parTransTwo" presStyleCnt="0"/>
      <dgm:spPr/>
      <dgm:t>
        <a:bodyPr/>
        <a:lstStyle/>
        <a:p>
          <a:endParaRPr lang="en-US"/>
        </a:p>
      </dgm:t>
    </dgm:pt>
    <dgm:pt modelId="{19AE9453-F8DE-4830-B1BA-FE98A4982E56}" type="pres">
      <dgm:prSet presAssocID="{C40CE3F4-06CB-469C-85E1-F8D2D790D66C}" presName="horzTwo" presStyleCnt="0"/>
      <dgm:spPr/>
      <dgm:t>
        <a:bodyPr/>
        <a:lstStyle/>
        <a:p>
          <a:endParaRPr lang="en-US"/>
        </a:p>
      </dgm:t>
    </dgm:pt>
    <dgm:pt modelId="{1D73B2B8-CA2D-4EF0-A0F1-B2430A165D50}" type="pres">
      <dgm:prSet presAssocID="{E5C7FDDF-9F38-4B23-BCE3-D1449D7B35D3}" presName="vertThree" presStyleCnt="0"/>
      <dgm:spPr/>
      <dgm:t>
        <a:bodyPr/>
        <a:lstStyle/>
        <a:p>
          <a:endParaRPr lang="en-US"/>
        </a:p>
      </dgm:t>
    </dgm:pt>
    <dgm:pt modelId="{677E4079-77DE-4730-B0D8-D9D2A4566DBC}" type="pres">
      <dgm:prSet presAssocID="{E5C7FDDF-9F38-4B23-BCE3-D1449D7B35D3}" presName="txThree" presStyleLbl="node3" presStyleIdx="3" presStyleCnt="4">
        <dgm:presLayoutVars>
          <dgm:chPref val="3"/>
        </dgm:presLayoutVars>
      </dgm:prSet>
      <dgm:spPr/>
      <dgm:t>
        <a:bodyPr/>
        <a:lstStyle/>
        <a:p>
          <a:endParaRPr lang="en-US"/>
        </a:p>
      </dgm:t>
    </dgm:pt>
    <dgm:pt modelId="{120B92B7-A04F-4108-ACB2-B52231D20B6E}" type="pres">
      <dgm:prSet presAssocID="{E5C7FDDF-9F38-4B23-BCE3-D1449D7B35D3}" presName="horzThree" presStyleCnt="0"/>
      <dgm:spPr/>
      <dgm:t>
        <a:bodyPr/>
        <a:lstStyle/>
        <a:p>
          <a:endParaRPr lang="en-US"/>
        </a:p>
      </dgm:t>
    </dgm:pt>
  </dgm:ptLst>
  <dgm:cxnLst>
    <dgm:cxn modelId="{21FD78D3-D3F4-4A68-B5A5-2F5F720ED054}" type="presOf" srcId="{C9081519-BD82-4036-B5E8-630E26F93517}" destId="{2F579E70-BE6B-41EA-8CBC-F3977A06D7A7}" srcOrd="0" destOrd="0" presId="urn:microsoft.com/office/officeart/2005/8/layout/hierarchy4"/>
    <dgm:cxn modelId="{AA469F6E-6EA8-4B4E-BE93-CBCD312812AE}" srcId="{3A11BD43-4CEC-4E7D-9FCE-2763F9E66C5E}" destId="{78BF00AC-13EB-408E-8129-56D254A91BB4}" srcOrd="0" destOrd="0" parTransId="{F16344FE-4B87-4B8D-9B0F-4D61ED0FBA52}" sibTransId="{09E61725-FDCA-46F5-B291-478593E47787}"/>
    <dgm:cxn modelId="{6A44C349-52E2-4823-8528-D82866A6829B}" type="presOf" srcId="{E684B865-CDF8-419D-9C3A-FFCE50ABEF8E}" destId="{EF6F2CDC-824A-4130-BD24-0D56DA08D678}" srcOrd="0" destOrd="0" presId="urn:microsoft.com/office/officeart/2005/8/layout/hierarchy4"/>
    <dgm:cxn modelId="{27E6134F-833D-4E7D-B034-A685A1814166}" type="presOf" srcId="{E5C7FDDF-9F38-4B23-BCE3-D1449D7B35D3}" destId="{677E4079-77DE-4730-B0D8-D9D2A4566DBC}" srcOrd="0" destOrd="0" presId="urn:microsoft.com/office/officeart/2005/8/layout/hierarchy4"/>
    <dgm:cxn modelId="{0726C05A-04D5-4DB7-AA77-49330E1D1151}" srcId="{0ECD7A7E-7BA4-4053-A055-0E30FEC9A13B}" destId="{C9081519-BD82-4036-B5E8-630E26F93517}" srcOrd="0" destOrd="0" parTransId="{C808872C-4E40-4054-A47B-44082015CB79}" sibTransId="{21FA31B4-EB28-47F2-A43A-2503C7BDCBD9}"/>
    <dgm:cxn modelId="{5E8EB60F-2822-4D50-876E-4E2638224708}" type="presOf" srcId="{0A38583D-E40B-4472-A8E5-FCB7AA0BC6D7}" destId="{9E9D8CBA-A622-435D-9F2C-892403B89083}" srcOrd="0" destOrd="0" presId="urn:microsoft.com/office/officeart/2005/8/layout/hierarchy4"/>
    <dgm:cxn modelId="{E95B1843-BA2A-4209-98AC-5035271E7B0E}" srcId="{0A38583D-E40B-4472-A8E5-FCB7AA0BC6D7}" destId="{EEE12062-F842-4CAC-8114-362F01C9C81D}" srcOrd="0" destOrd="0" parTransId="{F5E2CF05-CC09-488C-925A-D4BCA465118C}" sibTransId="{9774DD98-E52C-456C-8274-047B9FEE9F0A}"/>
    <dgm:cxn modelId="{3ED1B764-5072-49F9-B460-16ED56716C17}" type="presOf" srcId="{3EA89ADB-8BDB-4647-B577-33796173D10D}" destId="{777FDF83-63A3-4825-AB8A-8C3BF200AFC8}" srcOrd="0" destOrd="0" presId="urn:microsoft.com/office/officeart/2005/8/layout/hierarchy4"/>
    <dgm:cxn modelId="{DD4ECD7A-FC3D-4BA2-A025-8BD64948181D}" type="presOf" srcId="{78BF00AC-13EB-408E-8129-56D254A91BB4}" destId="{16AD45E6-D111-4172-8A00-12028DE8B6F8}" srcOrd="0" destOrd="0" presId="urn:microsoft.com/office/officeart/2005/8/layout/hierarchy4"/>
    <dgm:cxn modelId="{D544F968-A028-4CE3-9ACD-EF6E04954E07}" srcId="{0ECD7A7E-7BA4-4053-A055-0E30FEC9A13B}" destId="{3A11BD43-4CEC-4E7D-9FCE-2763F9E66C5E}" srcOrd="1" destOrd="0" parTransId="{AFC451B6-9332-4592-809F-2B5B960708FB}" sibTransId="{8F53A283-5466-45F0-8ADA-3983EA76C517}"/>
    <dgm:cxn modelId="{59EF5914-7900-4052-B7F0-6914D4C5099D}" srcId="{0ECD7A7E-7BA4-4053-A055-0E30FEC9A13B}" destId="{0A38583D-E40B-4472-A8E5-FCB7AA0BC6D7}" srcOrd="2" destOrd="0" parTransId="{87D65370-AC9D-4805-9F8D-40AF6D030A68}" sibTransId="{D76E905F-354E-44E8-976B-873136248167}"/>
    <dgm:cxn modelId="{83782F1A-6488-4754-917C-C831571909D6}" type="presOf" srcId="{EEE12062-F842-4CAC-8114-362F01C9C81D}" destId="{55973A7F-221B-47D7-A81A-E86B165E9C4B}" srcOrd="0" destOrd="0" presId="urn:microsoft.com/office/officeart/2005/8/layout/hierarchy4"/>
    <dgm:cxn modelId="{D06A3B9B-5F03-48CF-92CF-5956FF533DCA}" type="presOf" srcId="{0ECD7A7E-7BA4-4053-A055-0E30FEC9A13B}" destId="{ABD847ED-56BE-4569-9551-13D459051FE5}" srcOrd="0" destOrd="0" presId="urn:microsoft.com/office/officeart/2005/8/layout/hierarchy4"/>
    <dgm:cxn modelId="{5467693D-25C2-4E87-84A6-C208C9CC5274}" srcId="{3EA89ADB-8BDB-4647-B577-33796173D10D}" destId="{0ECD7A7E-7BA4-4053-A055-0E30FEC9A13B}" srcOrd="0" destOrd="0" parTransId="{C212FCF1-A340-44FA-AF9B-2DD05597EAB6}" sibTransId="{0ABAE44F-42C3-4099-BC9A-59487852B575}"/>
    <dgm:cxn modelId="{43F2BDC2-3C60-48EB-BD93-9F012421B277}" srcId="{C40CE3F4-06CB-469C-85E1-F8D2D790D66C}" destId="{E5C7FDDF-9F38-4B23-BCE3-D1449D7B35D3}" srcOrd="0" destOrd="0" parTransId="{FB0F762D-858F-4C5D-B3E3-8CE545BF6878}" sibTransId="{B2B9EF77-1BB0-4865-865D-42F90388E312}"/>
    <dgm:cxn modelId="{4FEBBE13-4FA6-4AB3-8D8A-9F6CF3CE3675}" srcId="{C9081519-BD82-4036-B5E8-630E26F93517}" destId="{E684B865-CDF8-419D-9C3A-FFCE50ABEF8E}" srcOrd="0" destOrd="0" parTransId="{A32ABD4C-CDC4-429B-A4CF-502E887AC64D}" sibTransId="{5A7C12A2-4B23-47BF-9FF0-A0141B2F93F7}"/>
    <dgm:cxn modelId="{27BECF54-3AF4-4991-BCAC-586E935F7D3A}" type="presOf" srcId="{C40CE3F4-06CB-469C-85E1-F8D2D790D66C}" destId="{A6FA188E-14DB-4925-A46B-C246F478E403}" srcOrd="0" destOrd="0" presId="urn:microsoft.com/office/officeart/2005/8/layout/hierarchy4"/>
    <dgm:cxn modelId="{C3F422CB-50F7-444C-A33C-5E85864999BF}" srcId="{0ECD7A7E-7BA4-4053-A055-0E30FEC9A13B}" destId="{C40CE3F4-06CB-469C-85E1-F8D2D790D66C}" srcOrd="3" destOrd="0" parTransId="{15B815C4-91F6-4CD7-A966-23C10A72D80D}" sibTransId="{EC5ABB47-40A2-457C-8742-376F9787FCA8}"/>
    <dgm:cxn modelId="{4A453A21-88DD-4DD3-96C6-2FEE645CBBFE}" type="presOf" srcId="{3A11BD43-4CEC-4E7D-9FCE-2763F9E66C5E}" destId="{53AC257A-B3D4-4E06-9E74-58FF8BC798CB}" srcOrd="0" destOrd="0" presId="urn:microsoft.com/office/officeart/2005/8/layout/hierarchy4"/>
    <dgm:cxn modelId="{6BD395AA-2FE0-4937-9809-877EEF196F33}" type="presParOf" srcId="{777FDF83-63A3-4825-AB8A-8C3BF200AFC8}" destId="{FF3B54DB-0A2A-4B8F-99FB-6E30941200E0}" srcOrd="0" destOrd="0" presId="urn:microsoft.com/office/officeart/2005/8/layout/hierarchy4"/>
    <dgm:cxn modelId="{BDD6D7CA-5E0D-4834-96B2-677D795C6A9F}" type="presParOf" srcId="{FF3B54DB-0A2A-4B8F-99FB-6E30941200E0}" destId="{ABD847ED-56BE-4569-9551-13D459051FE5}" srcOrd="0" destOrd="0" presId="urn:microsoft.com/office/officeart/2005/8/layout/hierarchy4"/>
    <dgm:cxn modelId="{51502942-9FD9-4724-AE72-5DAE77334774}" type="presParOf" srcId="{FF3B54DB-0A2A-4B8F-99FB-6E30941200E0}" destId="{1C356BD1-DA38-4440-A02B-45C12845EF60}" srcOrd="1" destOrd="0" presId="urn:microsoft.com/office/officeart/2005/8/layout/hierarchy4"/>
    <dgm:cxn modelId="{D6865DFB-F994-4DA2-93E6-83DE7074A16D}" type="presParOf" srcId="{FF3B54DB-0A2A-4B8F-99FB-6E30941200E0}" destId="{B19D2B41-DF6C-4D1C-9F22-93A06A552FC6}" srcOrd="2" destOrd="0" presId="urn:microsoft.com/office/officeart/2005/8/layout/hierarchy4"/>
    <dgm:cxn modelId="{FB03B429-66E3-4CAD-B93F-BCBDC4B497FD}" type="presParOf" srcId="{B19D2B41-DF6C-4D1C-9F22-93A06A552FC6}" destId="{30375724-1771-403A-95F3-3BEB658DAC37}" srcOrd="0" destOrd="0" presId="urn:microsoft.com/office/officeart/2005/8/layout/hierarchy4"/>
    <dgm:cxn modelId="{05721D38-FF18-4CE8-8B07-37FDD21C864D}" type="presParOf" srcId="{30375724-1771-403A-95F3-3BEB658DAC37}" destId="{2F579E70-BE6B-41EA-8CBC-F3977A06D7A7}" srcOrd="0" destOrd="0" presId="urn:microsoft.com/office/officeart/2005/8/layout/hierarchy4"/>
    <dgm:cxn modelId="{4BBAF235-7375-45EB-8FF9-D27C4B5927BC}" type="presParOf" srcId="{30375724-1771-403A-95F3-3BEB658DAC37}" destId="{6063601A-DA90-4D5E-AA40-2829FA50DBAC}" srcOrd="1" destOrd="0" presId="urn:microsoft.com/office/officeart/2005/8/layout/hierarchy4"/>
    <dgm:cxn modelId="{4620613F-B1E3-4F7D-A8FD-622703FC2524}" type="presParOf" srcId="{30375724-1771-403A-95F3-3BEB658DAC37}" destId="{B00958EE-E733-43B1-B0E0-22F9C479708B}" srcOrd="2" destOrd="0" presId="urn:microsoft.com/office/officeart/2005/8/layout/hierarchy4"/>
    <dgm:cxn modelId="{F4BAF722-C81A-4095-9121-73DBB7BC7EEE}" type="presParOf" srcId="{B00958EE-E733-43B1-B0E0-22F9C479708B}" destId="{3D6915D9-DC0E-4E3E-94A3-1222798D1C50}" srcOrd="0" destOrd="0" presId="urn:microsoft.com/office/officeart/2005/8/layout/hierarchy4"/>
    <dgm:cxn modelId="{A62CFA92-E6A3-46F4-831D-EF7F5B4532D3}" type="presParOf" srcId="{3D6915D9-DC0E-4E3E-94A3-1222798D1C50}" destId="{EF6F2CDC-824A-4130-BD24-0D56DA08D678}" srcOrd="0" destOrd="0" presId="urn:microsoft.com/office/officeart/2005/8/layout/hierarchy4"/>
    <dgm:cxn modelId="{1B616507-A3A5-432D-8BDD-13D2A6DE0183}" type="presParOf" srcId="{3D6915D9-DC0E-4E3E-94A3-1222798D1C50}" destId="{EE94F781-5726-4227-84AC-35DB28081F89}" srcOrd="1" destOrd="0" presId="urn:microsoft.com/office/officeart/2005/8/layout/hierarchy4"/>
    <dgm:cxn modelId="{8668B3DF-ECA4-48BB-895E-7792363B2AA5}" type="presParOf" srcId="{B19D2B41-DF6C-4D1C-9F22-93A06A552FC6}" destId="{15D35816-29D2-4570-870F-36C19418F89F}" srcOrd="1" destOrd="0" presId="urn:microsoft.com/office/officeart/2005/8/layout/hierarchy4"/>
    <dgm:cxn modelId="{2D987973-B0A1-4D3D-ABF4-8AB842A73ADC}" type="presParOf" srcId="{B19D2B41-DF6C-4D1C-9F22-93A06A552FC6}" destId="{A70222B2-D7B5-48DB-8613-28FF93AA7C52}" srcOrd="2" destOrd="0" presId="urn:microsoft.com/office/officeart/2005/8/layout/hierarchy4"/>
    <dgm:cxn modelId="{25E70209-E6CC-42E0-B7F8-5D24C76E4019}" type="presParOf" srcId="{A70222B2-D7B5-48DB-8613-28FF93AA7C52}" destId="{53AC257A-B3D4-4E06-9E74-58FF8BC798CB}" srcOrd="0" destOrd="0" presId="urn:microsoft.com/office/officeart/2005/8/layout/hierarchy4"/>
    <dgm:cxn modelId="{B4CE2071-D549-4848-A433-A25CD5091B17}" type="presParOf" srcId="{A70222B2-D7B5-48DB-8613-28FF93AA7C52}" destId="{ACA4D430-0E45-4880-B603-6DC05AF4B667}" srcOrd="1" destOrd="0" presId="urn:microsoft.com/office/officeart/2005/8/layout/hierarchy4"/>
    <dgm:cxn modelId="{007875FD-CA19-4645-B852-9F6F5E95CB76}" type="presParOf" srcId="{A70222B2-D7B5-48DB-8613-28FF93AA7C52}" destId="{17EF683B-6793-4940-8A30-936907949C5C}" srcOrd="2" destOrd="0" presId="urn:microsoft.com/office/officeart/2005/8/layout/hierarchy4"/>
    <dgm:cxn modelId="{1F6347F7-B84B-4301-9B37-EF4BB19C5EE9}" type="presParOf" srcId="{17EF683B-6793-4940-8A30-936907949C5C}" destId="{29CB1FD8-EF22-4695-9014-76AD56000D65}" srcOrd="0" destOrd="0" presId="urn:microsoft.com/office/officeart/2005/8/layout/hierarchy4"/>
    <dgm:cxn modelId="{F5E290EA-6A58-4821-8DC1-E59C46430322}" type="presParOf" srcId="{29CB1FD8-EF22-4695-9014-76AD56000D65}" destId="{16AD45E6-D111-4172-8A00-12028DE8B6F8}" srcOrd="0" destOrd="0" presId="urn:microsoft.com/office/officeart/2005/8/layout/hierarchy4"/>
    <dgm:cxn modelId="{CFBEE6F3-107C-4FF9-973F-83471B9CF40B}" type="presParOf" srcId="{29CB1FD8-EF22-4695-9014-76AD56000D65}" destId="{2F40159A-BDDD-47F3-863C-40B9F2934D92}" srcOrd="1" destOrd="0" presId="urn:microsoft.com/office/officeart/2005/8/layout/hierarchy4"/>
    <dgm:cxn modelId="{0E3CEBEF-E9C1-42B2-8F16-33CCDCA6FE36}" type="presParOf" srcId="{B19D2B41-DF6C-4D1C-9F22-93A06A552FC6}" destId="{EB739612-3512-4AAE-A795-E7E3D1441CC2}" srcOrd="3" destOrd="0" presId="urn:microsoft.com/office/officeart/2005/8/layout/hierarchy4"/>
    <dgm:cxn modelId="{B410CC72-9CF6-4CE8-9D8E-5DE3D8C808DE}" type="presParOf" srcId="{B19D2B41-DF6C-4D1C-9F22-93A06A552FC6}" destId="{ADC3D2F2-496D-486C-8419-7C25F0AD1CB4}" srcOrd="4" destOrd="0" presId="urn:microsoft.com/office/officeart/2005/8/layout/hierarchy4"/>
    <dgm:cxn modelId="{BA5F8D3C-0248-44B8-8C1C-4EA764C2384E}" type="presParOf" srcId="{ADC3D2F2-496D-486C-8419-7C25F0AD1CB4}" destId="{9E9D8CBA-A622-435D-9F2C-892403B89083}" srcOrd="0" destOrd="0" presId="urn:microsoft.com/office/officeart/2005/8/layout/hierarchy4"/>
    <dgm:cxn modelId="{2E098CF8-9D31-4834-A975-828944783817}" type="presParOf" srcId="{ADC3D2F2-496D-486C-8419-7C25F0AD1CB4}" destId="{F98FF2EE-BE7D-4291-9A9E-77FBECD1F7CE}" srcOrd="1" destOrd="0" presId="urn:microsoft.com/office/officeart/2005/8/layout/hierarchy4"/>
    <dgm:cxn modelId="{F1713810-6FF5-4D08-90AD-6932EC6757BA}" type="presParOf" srcId="{ADC3D2F2-496D-486C-8419-7C25F0AD1CB4}" destId="{6AC327EE-89D9-460A-9957-78C0954C9371}" srcOrd="2" destOrd="0" presId="urn:microsoft.com/office/officeart/2005/8/layout/hierarchy4"/>
    <dgm:cxn modelId="{E8A50EF2-4F8B-4EC1-8C7C-E62C69DB7728}" type="presParOf" srcId="{6AC327EE-89D9-460A-9957-78C0954C9371}" destId="{441BFD18-27F1-4698-A5FF-AAC8475A0E19}" srcOrd="0" destOrd="0" presId="urn:microsoft.com/office/officeart/2005/8/layout/hierarchy4"/>
    <dgm:cxn modelId="{1F2DF480-2EFC-44B6-9B2B-E2227C1C7005}" type="presParOf" srcId="{441BFD18-27F1-4698-A5FF-AAC8475A0E19}" destId="{55973A7F-221B-47D7-A81A-E86B165E9C4B}" srcOrd="0" destOrd="0" presId="urn:microsoft.com/office/officeart/2005/8/layout/hierarchy4"/>
    <dgm:cxn modelId="{34EBBB7B-1507-4819-8077-8D109A5FABA2}" type="presParOf" srcId="{441BFD18-27F1-4698-A5FF-AAC8475A0E19}" destId="{15680831-62AA-4FEC-9F33-FCC52BD22B34}" srcOrd="1" destOrd="0" presId="urn:microsoft.com/office/officeart/2005/8/layout/hierarchy4"/>
    <dgm:cxn modelId="{3899EDEF-F3A4-486A-A102-8748CEFE16B2}" type="presParOf" srcId="{B19D2B41-DF6C-4D1C-9F22-93A06A552FC6}" destId="{B741328E-C547-4C6E-B90F-C88449C57A73}" srcOrd="5" destOrd="0" presId="urn:microsoft.com/office/officeart/2005/8/layout/hierarchy4"/>
    <dgm:cxn modelId="{0290A45F-F881-4070-B996-BEB1D27DC609}" type="presParOf" srcId="{B19D2B41-DF6C-4D1C-9F22-93A06A552FC6}" destId="{9F96B8D6-FA80-4E44-936F-C9939D1B300B}" srcOrd="6" destOrd="0" presId="urn:microsoft.com/office/officeart/2005/8/layout/hierarchy4"/>
    <dgm:cxn modelId="{6BCE0C16-0B7D-42FA-9ED6-7F34205A164A}" type="presParOf" srcId="{9F96B8D6-FA80-4E44-936F-C9939D1B300B}" destId="{A6FA188E-14DB-4925-A46B-C246F478E403}" srcOrd="0" destOrd="0" presId="urn:microsoft.com/office/officeart/2005/8/layout/hierarchy4"/>
    <dgm:cxn modelId="{98A18C72-ACC9-46BD-B304-F68A8F2FD0CB}" type="presParOf" srcId="{9F96B8D6-FA80-4E44-936F-C9939D1B300B}" destId="{E97BDBAA-4183-4832-968F-BD878F62B9E7}" srcOrd="1" destOrd="0" presId="urn:microsoft.com/office/officeart/2005/8/layout/hierarchy4"/>
    <dgm:cxn modelId="{FEE0267F-7385-463F-B24E-179404BE5DB5}" type="presParOf" srcId="{9F96B8D6-FA80-4E44-936F-C9939D1B300B}" destId="{19AE9453-F8DE-4830-B1BA-FE98A4982E56}" srcOrd="2" destOrd="0" presId="urn:microsoft.com/office/officeart/2005/8/layout/hierarchy4"/>
    <dgm:cxn modelId="{75DB4B64-7E5A-441F-B13F-27A42586098A}" type="presParOf" srcId="{19AE9453-F8DE-4830-B1BA-FE98A4982E56}" destId="{1D73B2B8-CA2D-4EF0-A0F1-B2430A165D50}" srcOrd="0" destOrd="0" presId="urn:microsoft.com/office/officeart/2005/8/layout/hierarchy4"/>
    <dgm:cxn modelId="{D2EA5E1B-5D3F-45B3-96A1-FD16FFDF4B5F}" type="presParOf" srcId="{1D73B2B8-CA2D-4EF0-A0F1-B2430A165D50}" destId="{677E4079-77DE-4730-B0D8-D9D2A4566DBC}" srcOrd="0" destOrd="0" presId="urn:microsoft.com/office/officeart/2005/8/layout/hierarchy4"/>
    <dgm:cxn modelId="{39610D1F-F8F2-4C79-BCA6-A729A6CD2ACF}" type="presParOf" srcId="{1D73B2B8-CA2D-4EF0-A0F1-B2430A165D50}" destId="{120B92B7-A04F-4108-ACB2-B52231D20B6E}" srcOrd="1" destOrd="0" presId="urn:microsoft.com/office/officeart/2005/8/layout/hierarchy4"/>
  </dgm:cxnLst>
  <dgm:bg/>
  <dgm:whole/>
</dgm:dataModel>
</file>

<file path=word/diagrams/data11.xml><?xml version="1.0" encoding="utf-8"?>
<dgm:dataModel xmlns:dgm="http://schemas.openxmlformats.org/drawingml/2006/diagram" xmlns:a="http://schemas.openxmlformats.org/drawingml/2006/main">
  <dgm:ptLst>
    <dgm:pt modelId="{442128BE-4FDD-4C18-8394-5EE3C0961A8B}" type="doc">
      <dgm:prSet loTypeId="urn:microsoft.com/office/officeart/2005/8/layout/hierarchy4" loCatId="list" qsTypeId="urn:microsoft.com/office/officeart/2005/8/quickstyle/simple1" qsCatId="simple" csTypeId="urn:microsoft.com/office/officeart/2005/8/colors/accent0_1" csCatId="mainScheme" phldr="1"/>
      <dgm:spPr/>
      <dgm:t>
        <a:bodyPr/>
        <a:lstStyle/>
        <a:p>
          <a:endParaRPr lang="en-US"/>
        </a:p>
      </dgm:t>
    </dgm:pt>
    <dgm:pt modelId="{4375899C-C0CA-49A4-8676-3D29B5BE34BA}">
      <dgm:prSet phldrT="[نص]"/>
      <dgm:spPr/>
      <dgm:t>
        <a:bodyPr/>
        <a:lstStyle/>
        <a:p>
          <a:r>
            <a:rPr lang="ar-SA"/>
            <a:t>الأخوة واختيار الأصحاب</a:t>
          </a:r>
          <a:endParaRPr lang="en-US"/>
        </a:p>
      </dgm:t>
    </dgm:pt>
    <dgm:pt modelId="{8757B751-BBBC-498E-8BF2-EB9BB9C1B9E1}" type="parTrans" cxnId="{10A7247C-2A24-41C4-99BE-7BE6B8819507}">
      <dgm:prSet/>
      <dgm:spPr/>
      <dgm:t>
        <a:bodyPr/>
        <a:lstStyle/>
        <a:p>
          <a:endParaRPr lang="en-US"/>
        </a:p>
      </dgm:t>
    </dgm:pt>
    <dgm:pt modelId="{C72757DE-44B4-4C77-8AF0-98F8EA5EB32B}" type="sibTrans" cxnId="{10A7247C-2A24-41C4-99BE-7BE6B8819507}">
      <dgm:prSet/>
      <dgm:spPr/>
      <dgm:t>
        <a:bodyPr/>
        <a:lstStyle/>
        <a:p>
          <a:endParaRPr lang="en-US"/>
        </a:p>
      </dgm:t>
    </dgm:pt>
    <dgm:pt modelId="{02AF09F8-64C8-42F8-A759-06870C096CA6}">
      <dgm:prSet phldrT="[نص]"/>
      <dgm:spPr/>
      <dgm:t>
        <a:bodyPr/>
        <a:lstStyle/>
        <a:p>
          <a:r>
            <a:rPr lang="ar-SA"/>
            <a:t>آداب اختيار الصاحب</a:t>
          </a:r>
          <a:endParaRPr lang="en-US"/>
        </a:p>
      </dgm:t>
    </dgm:pt>
    <dgm:pt modelId="{BB9EA5AD-F34E-4C40-9982-94DA3FBCF1CC}" type="parTrans" cxnId="{85BC375E-4D5D-46AD-98A8-47F373D7C3AA}">
      <dgm:prSet/>
      <dgm:spPr/>
      <dgm:t>
        <a:bodyPr/>
        <a:lstStyle/>
        <a:p>
          <a:endParaRPr lang="en-US"/>
        </a:p>
      </dgm:t>
    </dgm:pt>
    <dgm:pt modelId="{AD203BE7-C6D1-4D9D-93BE-26F370CBCA9E}" type="sibTrans" cxnId="{85BC375E-4D5D-46AD-98A8-47F373D7C3AA}">
      <dgm:prSet/>
      <dgm:spPr/>
      <dgm:t>
        <a:bodyPr/>
        <a:lstStyle/>
        <a:p>
          <a:endParaRPr lang="en-US"/>
        </a:p>
      </dgm:t>
    </dgm:pt>
    <dgm:pt modelId="{37F1D72F-44BB-457D-A74F-CC9702DF399E}">
      <dgm:prSet phldrT="[نص]"/>
      <dgm:spPr/>
      <dgm:t>
        <a:bodyPr/>
        <a:lstStyle/>
        <a:p>
          <a:r>
            <a:rPr lang="ar-SA"/>
            <a:t>أن يكون:</a:t>
          </a:r>
        </a:p>
        <a:p>
          <a:r>
            <a:rPr lang="ar-SA"/>
            <a:t>1. عاقلا</a:t>
          </a:r>
        </a:p>
        <a:p>
          <a:r>
            <a:rPr lang="ar-SA"/>
            <a:t>2. حسن الخلق</a:t>
          </a:r>
        </a:p>
        <a:p>
          <a:r>
            <a:rPr lang="ar-SA"/>
            <a:t>3. تقيا</a:t>
          </a:r>
          <a:endParaRPr lang="en-US"/>
        </a:p>
      </dgm:t>
    </dgm:pt>
    <dgm:pt modelId="{91AB8AEF-B860-4B75-9E49-4383CC2AAA09}" type="parTrans" cxnId="{58E2965A-062F-4FC6-B01C-3F69EFCD5DD8}">
      <dgm:prSet/>
      <dgm:spPr/>
      <dgm:t>
        <a:bodyPr/>
        <a:lstStyle/>
        <a:p>
          <a:endParaRPr lang="en-US"/>
        </a:p>
      </dgm:t>
    </dgm:pt>
    <dgm:pt modelId="{F89B5BC8-9F23-4526-BB91-A8E69626FC71}" type="sibTrans" cxnId="{58E2965A-062F-4FC6-B01C-3F69EFCD5DD8}">
      <dgm:prSet/>
      <dgm:spPr/>
      <dgm:t>
        <a:bodyPr/>
        <a:lstStyle/>
        <a:p>
          <a:endParaRPr lang="en-US"/>
        </a:p>
      </dgm:t>
    </dgm:pt>
    <dgm:pt modelId="{6C51DD7E-4793-4622-AAC7-552CB2B68223}">
      <dgm:prSet phldrT="[نص]"/>
      <dgm:spPr/>
      <dgm:t>
        <a:bodyPr/>
        <a:lstStyle/>
        <a:p>
          <a:r>
            <a:rPr lang="ar-SA"/>
            <a:t>منزلة الأخوة في الإسلام</a:t>
          </a:r>
          <a:endParaRPr lang="en-US"/>
        </a:p>
      </dgm:t>
    </dgm:pt>
    <dgm:pt modelId="{116F0507-D614-40A7-BC44-0068BDA6B75B}" type="parTrans" cxnId="{61156980-25AF-49C1-8108-B608451485F9}">
      <dgm:prSet/>
      <dgm:spPr/>
      <dgm:t>
        <a:bodyPr/>
        <a:lstStyle/>
        <a:p>
          <a:endParaRPr lang="en-US"/>
        </a:p>
      </dgm:t>
    </dgm:pt>
    <dgm:pt modelId="{428B13BD-FE34-426D-BD1D-F1B456CF760A}" type="sibTrans" cxnId="{61156980-25AF-49C1-8108-B608451485F9}">
      <dgm:prSet/>
      <dgm:spPr/>
      <dgm:t>
        <a:bodyPr/>
        <a:lstStyle/>
        <a:p>
          <a:endParaRPr lang="en-US"/>
        </a:p>
      </dgm:t>
    </dgm:pt>
    <dgm:pt modelId="{8F7E583A-E276-443C-8EAC-6F66FC80F047}">
      <dgm:prSet phldrT="[نص]"/>
      <dgm:spPr/>
      <dgm:t>
        <a:bodyPr/>
        <a:lstStyle/>
        <a:p>
          <a:r>
            <a:rPr lang="ar-SA"/>
            <a:t>فريضة من فرائض الدين</a:t>
          </a:r>
        </a:p>
        <a:p>
          <a:r>
            <a:rPr lang="ar-SA"/>
            <a:t>أسال للصلة بين المسلمسن</a:t>
          </a:r>
          <a:endParaRPr lang="en-US"/>
        </a:p>
      </dgm:t>
    </dgm:pt>
    <dgm:pt modelId="{D3D8FF30-FF50-4101-8497-F9C82B4B2F84}" type="parTrans" cxnId="{9458121A-4C47-4F90-8BD2-EEB3EE0A4D96}">
      <dgm:prSet/>
      <dgm:spPr/>
      <dgm:t>
        <a:bodyPr/>
        <a:lstStyle/>
        <a:p>
          <a:endParaRPr lang="en-US"/>
        </a:p>
      </dgm:t>
    </dgm:pt>
    <dgm:pt modelId="{930DA0C3-8815-4E17-A38A-32DB06171CE3}" type="sibTrans" cxnId="{9458121A-4C47-4F90-8BD2-EEB3EE0A4D96}">
      <dgm:prSet/>
      <dgm:spPr/>
      <dgm:t>
        <a:bodyPr/>
        <a:lstStyle/>
        <a:p>
          <a:endParaRPr lang="en-US"/>
        </a:p>
      </dgm:t>
    </dgm:pt>
    <dgm:pt modelId="{B172C541-BD07-482D-8DC6-B36616B9FF67}">
      <dgm:prSet/>
      <dgm:spPr/>
      <dgm:t>
        <a:bodyPr/>
        <a:lstStyle/>
        <a:p>
          <a:r>
            <a:rPr lang="ar-SA"/>
            <a:t>حقوق الأخوة</a:t>
          </a:r>
          <a:endParaRPr lang="en-US"/>
        </a:p>
      </dgm:t>
    </dgm:pt>
    <dgm:pt modelId="{A6BAE2C1-AA71-4D81-82E9-B1AC0297F842}" type="parTrans" cxnId="{9F1A4A8D-8C01-48D1-A024-F26051CFD5DE}">
      <dgm:prSet/>
      <dgm:spPr/>
      <dgm:t>
        <a:bodyPr/>
        <a:lstStyle/>
        <a:p>
          <a:endParaRPr lang="en-US"/>
        </a:p>
      </dgm:t>
    </dgm:pt>
    <dgm:pt modelId="{7EDBE555-4B4B-4D5E-A1AD-CAE2D4D23570}" type="sibTrans" cxnId="{9F1A4A8D-8C01-48D1-A024-F26051CFD5DE}">
      <dgm:prSet/>
      <dgm:spPr/>
      <dgm:t>
        <a:bodyPr/>
        <a:lstStyle/>
        <a:p>
          <a:endParaRPr lang="en-US"/>
        </a:p>
      </dgm:t>
    </dgm:pt>
    <dgm:pt modelId="{CC0EFED2-29FC-4F53-BB7E-39BF9E6C3AC5}">
      <dgm:prSet/>
      <dgm:spPr/>
      <dgm:t>
        <a:bodyPr/>
        <a:lstStyle/>
        <a:p>
          <a:r>
            <a:rPr lang="ar-SA"/>
            <a:t>ثمرات الأخوة </a:t>
          </a:r>
          <a:endParaRPr lang="en-US"/>
        </a:p>
      </dgm:t>
    </dgm:pt>
    <dgm:pt modelId="{4411C5C1-941B-4C95-A466-CAC8BA13C033}" type="parTrans" cxnId="{3530916E-6336-42F6-809B-06F6F0F6C321}">
      <dgm:prSet/>
      <dgm:spPr/>
      <dgm:t>
        <a:bodyPr/>
        <a:lstStyle/>
        <a:p>
          <a:endParaRPr lang="en-US"/>
        </a:p>
      </dgm:t>
    </dgm:pt>
    <dgm:pt modelId="{140BC8F0-FD68-4615-80E5-2183E767B55C}" type="sibTrans" cxnId="{3530916E-6336-42F6-809B-06F6F0F6C321}">
      <dgm:prSet/>
      <dgm:spPr/>
      <dgm:t>
        <a:bodyPr/>
        <a:lstStyle/>
        <a:p>
          <a:endParaRPr lang="en-US"/>
        </a:p>
      </dgm:t>
    </dgm:pt>
    <dgm:pt modelId="{FF89E2C3-96EC-48A6-8773-82FACC5175D0}">
      <dgm:prSet/>
      <dgm:spPr/>
      <dgm:t>
        <a:bodyPr/>
        <a:lstStyle/>
        <a:p>
          <a:r>
            <a:rPr lang="ar-SA"/>
            <a:t>1. تعين على تزكية النفس</a:t>
          </a:r>
        </a:p>
        <a:p>
          <a:r>
            <a:rPr lang="ar-SA"/>
            <a:t>2. حصول الأنس وانشراح الصدر</a:t>
          </a:r>
        </a:p>
        <a:p>
          <a:r>
            <a:rPr lang="ar-SA"/>
            <a:t>3. تجعل المسلمين كالجسد الواحد</a:t>
          </a:r>
          <a:endParaRPr lang="en-US"/>
        </a:p>
      </dgm:t>
    </dgm:pt>
    <dgm:pt modelId="{D33D15FF-9D90-4D37-804A-AB93E1B6D7B7}" type="parTrans" cxnId="{B33C87EF-5C52-4E26-BB8F-B06670BE47CF}">
      <dgm:prSet/>
      <dgm:spPr/>
      <dgm:t>
        <a:bodyPr/>
        <a:lstStyle/>
        <a:p>
          <a:endParaRPr lang="en-US"/>
        </a:p>
      </dgm:t>
    </dgm:pt>
    <dgm:pt modelId="{0048B26A-69DD-474C-89FE-35738946D3EC}" type="sibTrans" cxnId="{B33C87EF-5C52-4E26-BB8F-B06670BE47CF}">
      <dgm:prSet/>
      <dgm:spPr/>
      <dgm:t>
        <a:bodyPr/>
        <a:lstStyle/>
        <a:p>
          <a:endParaRPr lang="en-US"/>
        </a:p>
      </dgm:t>
    </dgm:pt>
    <dgm:pt modelId="{3EEADE05-7AC5-4276-8752-73204BE95853}">
      <dgm:prSet/>
      <dgm:spPr/>
      <dgm:t>
        <a:bodyPr/>
        <a:lstStyle/>
        <a:p>
          <a:r>
            <a:rPr lang="ar-SA"/>
            <a:t>1. أن يؤدي له حقوق المسلم  التي ذكرها النبي </a:t>
          </a:r>
        </a:p>
        <a:p>
          <a:r>
            <a:rPr lang="ar-SA"/>
            <a:t>2. أن يخالقه بخلق حسن</a:t>
          </a:r>
        </a:p>
        <a:p>
          <a:r>
            <a:rPr lang="ar-SA"/>
            <a:t>3. تجنب الإساءة إليه</a:t>
          </a:r>
        </a:p>
        <a:p>
          <a:r>
            <a:rPr lang="ar-SA"/>
            <a:t>4. المناصحة والأمر بالمعروف والنهي عن المنكر</a:t>
          </a:r>
        </a:p>
        <a:p>
          <a:r>
            <a:rPr lang="ar-SA"/>
            <a:t>5. تقديم العون والمواساة</a:t>
          </a:r>
          <a:endParaRPr lang="en-US"/>
        </a:p>
      </dgm:t>
    </dgm:pt>
    <dgm:pt modelId="{688BFF3B-49AC-47FE-A8AC-D9D36FD49B9A}" type="parTrans" cxnId="{1D8C2B62-B69D-4161-B96F-2BB2A2208D1D}">
      <dgm:prSet/>
      <dgm:spPr/>
      <dgm:t>
        <a:bodyPr/>
        <a:lstStyle/>
        <a:p>
          <a:endParaRPr lang="en-US"/>
        </a:p>
      </dgm:t>
    </dgm:pt>
    <dgm:pt modelId="{3974ADD6-A5DC-45E4-98D0-D9AA4F19199F}" type="sibTrans" cxnId="{1D8C2B62-B69D-4161-B96F-2BB2A2208D1D}">
      <dgm:prSet/>
      <dgm:spPr/>
      <dgm:t>
        <a:bodyPr/>
        <a:lstStyle/>
        <a:p>
          <a:endParaRPr lang="en-US"/>
        </a:p>
      </dgm:t>
    </dgm:pt>
    <dgm:pt modelId="{2CA972D6-C055-43DC-A7E5-36021DEA2469}" type="pres">
      <dgm:prSet presAssocID="{442128BE-4FDD-4C18-8394-5EE3C0961A8B}" presName="Name0" presStyleCnt="0">
        <dgm:presLayoutVars>
          <dgm:chPref val="1"/>
          <dgm:dir/>
          <dgm:animOne val="branch"/>
          <dgm:animLvl val="lvl"/>
          <dgm:resizeHandles/>
        </dgm:presLayoutVars>
      </dgm:prSet>
      <dgm:spPr/>
      <dgm:t>
        <a:bodyPr/>
        <a:lstStyle/>
        <a:p>
          <a:endParaRPr lang="en-US"/>
        </a:p>
      </dgm:t>
    </dgm:pt>
    <dgm:pt modelId="{0026DA6B-883C-4094-BABF-D0C331607013}" type="pres">
      <dgm:prSet presAssocID="{4375899C-C0CA-49A4-8676-3D29B5BE34BA}" presName="vertOne" presStyleCnt="0"/>
      <dgm:spPr/>
    </dgm:pt>
    <dgm:pt modelId="{C6691FD3-1EBF-419B-9A42-C93382770D07}" type="pres">
      <dgm:prSet presAssocID="{4375899C-C0CA-49A4-8676-3D29B5BE34BA}" presName="txOne" presStyleLbl="node0" presStyleIdx="0" presStyleCnt="1" custScaleY="31644">
        <dgm:presLayoutVars>
          <dgm:chPref val="3"/>
        </dgm:presLayoutVars>
      </dgm:prSet>
      <dgm:spPr/>
      <dgm:t>
        <a:bodyPr/>
        <a:lstStyle/>
        <a:p>
          <a:endParaRPr lang="en-US"/>
        </a:p>
      </dgm:t>
    </dgm:pt>
    <dgm:pt modelId="{EBD8A71A-6797-4098-A2A6-6B331C8CCE96}" type="pres">
      <dgm:prSet presAssocID="{4375899C-C0CA-49A4-8676-3D29B5BE34BA}" presName="parTransOne" presStyleCnt="0"/>
      <dgm:spPr/>
    </dgm:pt>
    <dgm:pt modelId="{584973EB-0BA5-4F2A-9F70-38F09A25CB2B}" type="pres">
      <dgm:prSet presAssocID="{4375899C-C0CA-49A4-8676-3D29B5BE34BA}" presName="horzOne" presStyleCnt="0"/>
      <dgm:spPr/>
    </dgm:pt>
    <dgm:pt modelId="{11EDFEDD-4993-46AE-88B6-5D6F935AD686}" type="pres">
      <dgm:prSet presAssocID="{02AF09F8-64C8-42F8-A759-06870C096CA6}" presName="vertTwo" presStyleCnt="0"/>
      <dgm:spPr/>
    </dgm:pt>
    <dgm:pt modelId="{2CEC7591-F113-44A0-95CE-6CEFEB158388}" type="pres">
      <dgm:prSet presAssocID="{02AF09F8-64C8-42F8-A759-06870C096CA6}" presName="txTwo" presStyleLbl="node2" presStyleIdx="0" presStyleCnt="4">
        <dgm:presLayoutVars>
          <dgm:chPref val="3"/>
        </dgm:presLayoutVars>
      </dgm:prSet>
      <dgm:spPr/>
      <dgm:t>
        <a:bodyPr/>
        <a:lstStyle/>
        <a:p>
          <a:endParaRPr lang="en-US"/>
        </a:p>
      </dgm:t>
    </dgm:pt>
    <dgm:pt modelId="{D9B2CEC6-30A3-47E7-95AA-A32CF3902469}" type="pres">
      <dgm:prSet presAssocID="{02AF09F8-64C8-42F8-A759-06870C096CA6}" presName="parTransTwo" presStyleCnt="0"/>
      <dgm:spPr/>
    </dgm:pt>
    <dgm:pt modelId="{FA4D86F6-FC6D-4454-BFEA-ED9D3765AECB}" type="pres">
      <dgm:prSet presAssocID="{02AF09F8-64C8-42F8-A759-06870C096CA6}" presName="horzTwo" presStyleCnt="0"/>
      <dgm:spPr/>
    </dgm:pt>
    <dgm:pt modelId="{2593A39E-9DA4-4FAE-B147-5AA8A716ADD6}" type="pres">
      <dgm:prSet presAssocID="{37F1D72F-44BB-457D-A74F-CC9702DF399E}" presName="vertThree" presStyleCnt="0"/>
      <dgm:spPr/>
    </dgm:pt>
    <dgm:pt modelId="{7E720568-7EE1-45C1-987C-9E57E595DC8B}" type="pres">
      <dgm:prSet presAssocID="{37F1D72F-44BB-457D-A74F-CC9702DF399E}" presName="txThree" presStyleLbl="node3" presStyleIdx="0" presStyleCnt="4">
        <dgm:presLayoutVars>
          <dgm:chPref val="3"/>
        </dgm:presLayoutVars>
      </dgm:prSet>
      <dgm:spPr/>
      <dgm:t>
        <a:bodyPr/>
        <a:lstStyle/>
        <a:p>
          <a:endParaRPr lang="en-US"/>
        </a:p>
      </dgm:t>
    </dgm:pt>
    <dgm:pt modelId="{A9D145BF-FC27-4E50-AA1E-C9BA6A00C306}" type="pres">
      <dgm:prSet presAssocID="{37F1D72F-44BB-457D-A74F-CC9702DF399E}" presName="horzThree" presStyleCnt="0"/>
      <dgm:spPr/>
    </dgm:pt>
    <dgm:pt modelId="{D9074CD1-5198-472B-BBC9-27ECE6FE031A}" type="pres">
      <dgm:prSet presAssocID="{AD203BE7-C6D1-4D9D-93BE-26F370CBCA9E}" presName="sibSpaceTwo" presStyleCnt="0"/>
      <dgm:spPr/>
    </dgm:pt>
    <dgm:pt modelId="{69C3CE98-EF7F-4AD4-BF63-79FD1789A07E}" type="pres">
      <dgm:prSet presAssocID="{CC0EFED2-29FC-4F53-BB7E-39BF9E6C3AC5}" presName="vertTwo" presStyleCnt="0"/>
      <dgm:spPr/>
    </dgm:pt>
    <dgm:pt modelId="{5EE6C2FA-080B-4AEF-8815-00347BE54BB7}" type="pres">
      <dgm:prSet presAssocID="{CC0EFED2-29FC-4F53-BB7E-39BF9E6C3AC5}" presName="txTwo" presStyleLbl="node2" presStyleIdx="1" presStyleCnt="4">
        <dgm:presLayoutVars>
          <dgm:chPref val="3"/>
        </dgm:presLayoutVars>
      </dgm:prSet>
      <dgm:spPr/>
      <dgm:t>
        <a:bodyPr/>
        <a:lstStyle/>
        <a:p>
          <a:endParaRPr lang="en-US"/>
        </a:p>
      </dgm:t>
    </dgm:pt>
    <dgm:pt modelId="{3759C604-0B75-4AD4-AB80-88D61A091697}" type="pres">
      <dgm:prSet presAssocID="{CC0EFED2-29FC-4F53-BB7E-39BF9E6C3AC5}" presName="parTransTwo" presStyleCnt="0"/>
      <dgm:spPr/>
    </dgm:pt>
    <dgm:pt modelId="{52037BA8-8D9A-4169-89B8-EF2F34E15EFC}" type="pres">
      <dgm:prSet presAssocID="{CC0EFED2-29FC-4F53-BB7E-39BF9E6C3AC5}" presName="horzTwo" presStyleCnt="0"/>
      <dgm:spPr/>
    </dgm:pt>
    <dgm:pt modelId="{1095CE01-014D-4AF4-8A6E-01C855D83189}" type="pres">
      <dgm:prSet presAssocID="{FF89E2C3-96EC-48A6-8773-82FACC5175D0}" presName="vertThree" presStyleCnt="0"/>
      <dgm:spPr/>
    </dgm:pt>
    <dgm:pt modelId="{973DA406-63D1-45CE-8177-81DBA86709F9}" type="pres">
      <dgm:prSet presAssocID="{FF89E2C3-96EC-48A6-8773-82FACC5175D0}" presName="txThree" presStyleLbl="node3" presStyleIdx="1" presStyleCnt="4">
        <dgm:presLayoutVars>
          <dgm:chPref val="3"/>
        </dgm:presLayoutVars>
      </dgm:prSet>
      <dgm:spPr/>
      <dgm:t>
        <a:bodyPr/>
        <a:lstStyle/>
        <a:p>
          <a:endParaRPr lang="en-US"/>
        </a:p>
      </dgm:t>
    </dgm:pt>
    <dgm:pt modelId="{536EBBB2-A905-4B62-AED8-CF013A7E2D2C}" type="pres">
      <dgm:prSet presAssocID="{FF89E2C3-96EC-48A6-8773-82FACC5175D0}" presName="horzThree" presStyleCnt="0"/>
      <dgm:spPr/>
    </dgm:pt>
    <dgm:pt modelId="{757043B4-E441-49E6-9860-8ACA1C62F197}" type="pres">
      <dgm:prSet presAssocID="{140BC8F0-FD68-4615-80E5-2183E767B55C}" presName="sibSpaceTwo" presStyleCnt="0"/>
      <dgm:spPr/>
    </dgm:pt>
    <dgm:pt modelId="{0926A9CD-EBB3-47E4-AD30-FD80EE440B37}" type="pres">
      <dgm:prSet presAssocID="{B172C541-BD07-482D-8DC6-B36616B9FF67}" presName="vertTwo" presStyleCnt="0"/>
      <dgm:spPr/>
    </dgm:pt>
    <dgm:pt modelId="{FF162145-5D61-445D-933C-91587D390684}" type="pres">
      <dgm:prSet presAssocID="{B172C541-BD07-482D-8DC6-B36616B9FF67}" presName="txTwo" presStyleLbl="node2" presStyleIdx="2" presStyleCnt="4">
        <dgm:presLayoutVars>
          <dgm:chPref val="3"/>
        </dgm:presLayoutVars>
      </dgm:prSet>
      <dgm:spPr/>
      <dgm:t>
        <a:bodyPr/>
        <a:lstStyle/>
        <a:p>
          <a:endParaRPr lang="en-US"/>
        </a:p>
      </dgm:t>
    </dgm:pt>
    <dgm:pt modelId="{C8E8852C-63F4-488D-8866-8AA5860F25B2}" type="pres">
      <dgm:prSet presAssocID="{B172C541-BD07-482D-8DC6-B36616B9FF67}" presName="parTransTwo" presStyleCnt="0"/>
      <dgm:spPr/>
    </dgm:pt>
    <dgm:pt modelId="{D12E76E4-304F-4B26-9710-5D85D78AD5E2}" type="pres">
      <dgm:prSet presAssocID="{B172C541-BD07-482D-8DC6-B36616B9FF67}" presName="horzTwo" presStyleCnt="0"/>
      <dgm:spPr/>
    </dgm:pt>
    <dgm:pt modelId="{0AF9A1AC-2E24-4DDF-A1F1-C333D0BD87C1}" type="pres">
      <dgm:prSet presAssocID="{3EEADE05-7AC5-4276-8752-73204BE95853}" presName="vertThree" presStyleCnt="0"/>
      <dgm:spPr/>
    </dgm:pt>
    <dgm:pt modelId="{46BF671C-C2AD-450F-A83C-AF360A89B086}" type="pres">
      <dgm:prSet presAssocID="{3EEADE05-7AC5-4276-8752-73204BE95853}" presName="txThree" presStyleLbl="node3" presStyleIdx="2" presStyleCnt="4">
        <dgm:presLayoutVars>
          <dgm:chPref val="3"/>
        </dgm:presLayoutVars>
      </dgm:prSet>
      <dgm:spPr/>
      <dgm:t>
        <a:bodyPr/>
        <a:lstStyle/>
        <a:p>
          <a:endParaRPr lang="en-US"/>
        </a:p>
      </dgm:t>
    </dgm:pt>
    <dgm:pt modelId="{B1333D8D-334B-455B-947E-7B8257CEA5F7}" type="pres">
      <dgm:prSet presAssocID="{3EEADE05-7AC5-4276-8752-73204BE95853}" presName="horzThree" presStyleCnt="0"/>
      <dgm:spPr/>
    </dgm:pt>
    <dgm:pt modelId="{A2F0ED56-9EFD-4344-B51C-3F2660F8EAE7}" type="pres">
      <dgm:prSet presAssocID="{7EDBE555-4B4B-4D5E-A1AD-CAE2D4D23570}" presName="sibSpaceTwo" presStyleCnt="0"/>
      <dgm:spPr/>
    </dgm:pt>
    <dgm:pt modelId="{7E8629DB-49E3-4F6D-9E2C-2DF44335AABB}" type="pres">
      <dgm:prSet presAssocID="{6C51DD7E-4793-4622-AAC7-552CB2B68223}" presName="vertTwo" presStyleCnt="0"/>
      <dgm:spPr/>
    </dgm:pt>
    <dgm:pt modelId="{AE10FE46-CFAB-49A2-A45A-6A3B1FA98285}" type="pres">
      <dgm:prSet presAssocID="{6C51DD7E-4793-4622-AAC7-552CB2B68223}" presName="txTwo" presStyleLbl="node2" presStyleIdx="3" presStyleCnt="4">
        <dgm:presLayoutVars>
          <dgm:chPref val="3"/>
        </dgm:presLayoutVars>
      </dgm:prSet>
      <dgm:spPr/>
      <dgm:t>
        <a:bodyPr/>
        <a:lstStyle/>
        <a:p>
          <a:endParaRPr lang="en-US"/>
        </a:p>
      </dgm:t>
    </dgm:pt>
    <dgm:pt modelId="{6A5F6153-909A-470D-83AB-A7E2BD624A1D}" type="pres">
      <dgm:prSet presAssocID="{6C51DD7E-4793-4622-AAC7-552CB2B68223}" presName="parTransTwo" presStyleCnt="0"/>
      <dgm:spPr/>
    </dgm:pt>
    <dgm:pt modelId="{23382F1F-4137-419E-8DBB-7652082150BB}" type="pres">
      <dgm:prSet presAssocID="{6C51DD7E-4793-4622-AAC7-552CB2B68223}" presName="horzTwo" presStyleCnt="0"/>
      <dgm:spPr/>
    </dgm:pt>
    <dgm:pt modelId="{77B683AE-164F-4EE5-9B70-87C27A935125}" type="pres">
      <dgm:prSet presAssocID="{8F7E583A-E276-443C-8EAC-6F66FC80F047}" presName="vertThree" presStyleCnt="0"/>
      <dgm:spPr/>
    </dgm:pt>
    <dgm:pt modelId="{FCE0589C-EDDC-4B28-BAFF-67D31FB8DAEA}" type="pres">
      <dgm:prSet presAssocID="{8F7E583A-E276-443C-8EAC-6F66FC80F047}" presName="txThree" presStyleLbl="node3" presStyleIdx="3" presStyleCnt="4">
        <dgm:presLayoutVars>
          <dgm:chPref val="3"/>
        </dgm:presLayoutVars>
      </dgm:prSet>
      <dgm:spPr/>
      <dgm:t>
        <a:bodyPr/>
        <a:lstStyle/>
        <a:p>
          <a:endParaRPr lang="en-US"/>
        </a:p>
      </dgm:t>
    </dgm:pt>
    <dgm:pt modelId="{547E936B-5AAC-4A8B-A72E-ED5217152FCD}" type="pres">
      <dgm:prSet presAssocID="{8F7E583A-E276-443C-8EAC-6F66FC80F047}" presName="horzThree" presStyleCnt="0"/>
      <dgm:spPr/>
    </dgm:pt>
  </dgm:ptLst>
  <dgm:cxnLst>
    <dgm:cxn modelId="{10A7247C-2A24-41C4-99BE-7BE6B8819507}" srcId="{442128BE-4FDD-4C18-8394-5EE3C0961A8B}" destId="{4375899C-C0CA-49A4-8676-3D29B5BE34BA}" srcOrd="0" destOrd="0" parTransId="{8757B751-BBBC-498E-8BF2-EB9BB9C1B9E1}" sibTransId="{C72757DE-44B4-4C77-8AF0-98F8EA5EB32B}"/>
    <dgm:cxn modelId="{EE388418-BFE2-42C1-A905-73FCBCD266CF}" type="presOf" srcId="{B172C541-BD07-482D-8DC6-B36616B9FF67}" destId="{FF162145-5D61-445D-933C-91587D390684}" srcOrd="0" destOrd="0" presId="urn:microsoft.com/office/officeart/2005/8/layout/hierarchy4"/>
    <dgm:cxn modelId="{F9C8205B-0D47-45CF-9979-0491CB228A25}" type="presOf" srcId="{4375899C-C0CA-49A4-8676-3D29B5BE34BA}" destId="{C6691FD3-1EBF-419B-9A42-C93382770D07}" srcOrd="0" destOrd="0" presId="urn:microsoft.com/office/officeart/2005/8/layout/hierarchy4"/>
    <dgm:cxn modelId="{9F1A4A8D-8C01-48D1-A024-F26051CFD5DE}" srcId="{4375899C-C0CA-49A4-8676-3D29B5BE34BA}" destId="{B172C541-BD07-482D-8DC6-B36616B9FF67}" srcOrd="2" destOrd="0" parTransId="{A6BAE2C1-AA71-4D81-82E9-B1AC0297F842}" sibTransId="{7EDBE555-4B4B-4D5E-A1AD-CAE2D4D23570}"/>
    <dgm:cxn modelId="{A2E02747-B30D-41D6-9291-E8BF5D9B6A5B}" type="presOf" srcId="{6C51DD7E-4793-4622-AAC7-552CB2B68223}" destId="{AE10FE46-CFAB-49A2-A45A-6A3B1FA98285}" srcOrd="0" destOrd="0" presId="urn:microsoft.com/office/officeart/2005/8/layout/hierarchy4"/>
    <dgm:cxn modelId="{E3F4A381-FFFE-4843-876E-F4C2D988F2AC}" type="presOf" srcId="{CC0EFED2-29FC-4F53-BB7E-39BF9E6C3AC5}" destId="{5EE6C2FA-080B-4AEF-8815-00347BE54BB7}" srcOrd="0" destOrd="0" presId="urn:microsoft.com/office/officeart/2005/8/layout/hierarchy4"/>
    <dgm:cxn modelId="{C11F206F-A9AA-487A-931B-ECE212A28D49}" type="presOf" srcId="{FF89E2C3-96EC-48A6-8773-82FACC5175D0}" destId="{973DA406-63D1-45CE-8177-81DBA86709F9}" srcOrd="0" destOrd="0" presId="urn:microsoft.com/office/officeart/2005/8/layout/hierarchy4"/>
    <dgm:cxn modelId="{A44A851F-DF96-4345-B794-2F6120C23AD7}" type="presOf" srcId="{8F7E583A-E276-443C-8EAC-6F66FC80F047}" destId="{FCE0589C-EDDC-4B28-BAFF-67D31FB8DAEA}" srcOrd="0" destOrd="0" presId="urn:microsoft.com/office/officeart/2005/8/layout/hierarchy4"/>
    <dgm:cxn modelId="{1D8C2B62-B69D-4161-B96F-2BB2A2208D1D}" srcId="{B172C541-BD07-482D-8DC6-B36616B9FF67}" destId="{3EEADE05-7AC5-4276-8752-73204BE95853}" srcOrd="0" destOrd="0" parTransId="{688BFF3B-49AC-47FE-A8AC-D9D36FD49B9A}" sibTransId="{3974ADD6-A5DC-45E4-98D0-D9AA4F19199F}"/>
    <dgm:cxn modelId="{722A6E3C-E25A-4192-8D05-14077AEFFB4E}" type="presOf" srcId="{3EEADE05-7AC5-4276-8752-73204BE95853}" destId="{46BF671C-C2AD-450F-A83C-AF360A89B086}" srcOrd="0" destOrd="0" presId="urn:microsoft.com/office/officeart/2005/8/layout/hierarchy4"/>
    <dgm:cxn modelId="{61156980-25AF-49C1-8108-B608451485F9}" srcId="{4375899C-C0CA-49A4-8676-3D29B5BE34BA}" destId="{6C51DD7E-4793-4622-AAC7-552CB2B68223}" srcOrd="3" destOrd="0" parTransId="{116F0507-D614-40A7-BC44-0068BDA6B75B}" sibTransId="{428B13BD-FE34-426D-BD1D-F1B456CF760A}"/>
    <dgm:cxn modelId="{85BC375E-4D5D-46AD-98A8-47F373D7C3AA}" srcId="{4375899C-C0CA-49A4-8676-3D29B5BE34BA}" destId="{02AF09F8-64C8-42F8-A759-06870C096CA6}" srcOrd="0" destOrd="0" parTransId="{BB9EA5AD-F34E-4C40-9982-94DA3FBCF1CC}" sibTransId="{AD203BE7-C6D1-4D9D-93BE-26F370CBCA9E}"/>
    <dgm:cxn modelId="{B20FA6F5-B8FA-48E1-BFBF-B28D32BD48D0}" type="presOf" srcId="{02AF09F8-64C8-42F8-A759-06870C096CA6}" destId="{2CEC7591-F113-44A0-95CE-6CEFEB158388}" srcOrd="0" destOrd="0" presId="urn:microsoft.com/office/officeart/2005/8/layout/hierarchy4"/>
    <dgm:cxn modelId="{58E2965A-062F-4FC6-B01C-3F69EFCD5DD8}" srcId="{02AF09F8-64C8-42F8-A759-06870C096CA6}" destId="{37F1D72F-44BB-457D-A74F-CC9702DF399E}" srcOrd="0" destOrd="0" parTransId="{91AB8AEF-B860-4B75-9E49-4383CC2AAA09}" sibTransId="{F89B5BC8-9F23-4526-BB91-A8E69626FC71}"/>
    <dgm:cxn modelId="{B33C87EF-5C52-4E26-BB8F-B06670BE47CF}" srcId="{CC0EFED2-29FC-4F53-BB7E-39BF9E6C3AC5}" destId="{FF89E2C3-96EC-48A6-8773-82FACC5175D0}" srcOrd="0" destOrd="0" parTransId="{D33D15FF-9D90-4D37-804A-AB93E1B6D7B7}" sibTransId="{0048B26A-69DD-474C-89FE-35738946D3EC}"/>
    <dgm:cxn modelId="{3530916E-6336-42F6-809B-06F6F0F6C321}" srcId="{4375899C-C0CA-49A4-8676-3D29B5BE34BA}" destId="{CC0EFED2-29FC-4F53-BB7E-39BF9E6C3AC5}" srcOrd="1" destOrd="0" parTransId="{4411C5C1-941B-4C95-A466-CAC8BA13C033}" sibTransId="{140BC8F0-FD68-4615-80E5-2183E767B55C}"/>
    <dgm:cxn modelId="{EF15D85A-B91D-498C-88F7-998F35C53E7E}" type="presOf" srcId="{37F1D72F-44BB-457D-A74F-CC9702DF399E}" destId="{7E720568-7EE1-45C1-987C-9E57E595DC8B}" srcOrd="0" destOrd="0" presId="urn:microsoft.com/office/officeart/2005/8/layout/hierarchy4"/>
    <dgm:cxn modelId="{FDE58ACF-ACD4-4407-94E4-90F3225E30BE}" type="presOf" srcId="{442128BE-4FDD-4C18-8394-5EE3C0961A8B}" destId="{2CA972D6-C055-43DC-A7E5-36021DEA2469}" srcOrd="0" destOrd="0" presId="urn:microsoft.com/office/officeart/2005/8/layout/hierarchy4"/>
    <dgm:cxn modelId="{9458121A-4C47-4F90-8BD2-EEB3EE0A4D96}" srcId="{6C51DD7E-4793-4622-AAC7-552CB2B68223}" destId="{8F7E583A-E276-443C-8EAC-6F66FC80F047}" srcOrd="0" destOrd="0" parTransId="{D3D8FF30-FF50-4101-8497-F9C82B4B2F84}" sibTransId="{930DA0C3-8815-4E17-A38A-32DB06171CE3}"/>
    <dgm:cxn modelId="{DB6C52E3-DB47-4206-9C8F-58A351ABF518}" type="presParOf" srcId="{2CA972D6-C055-43DC-A7E5-36021DEA2469}" destId="{0026DA6B-883C-4094-BABF-D0C331607013}" srcOrd="0" destOrd="0" presId="urn:microsoft.com/office/officeart/2005/8/layout/hierarchy4"/>
    <dgm:cxn modelId="{FC35FA90-4495-4BD3-B61D-7AB86F95A960}" type="presParOf" srcId="{0026DA6B-883C-4094-BABF-D0C331607013}" destId="{C6691FD3-1EBF-419B-9A42-C93382770D07}" srcOrd="0" destOrd="0" presId="urn:microsoft.com/office/officeart/2005/8/layout/hierarchy4"/>
    <dgm:cxn modelId="{DCF5D055-A482-4210-A7DA-9F30193B3A09}" type="presParOf" srcId="{0026DA6B-883C-4094-BABF-D0C331607013}" destId="{EBD8A71A-6797-4098-A2A6-6B331C8CCE96}" srcOrd="1" destOrd="0" presId="urn:microsoft.com/office/officeart/2005/8/layout/hierarchy4"/>
    <dgm:cxn modelId="{A69AB89E-7BFA-4F7D-9A01-4EC840A33413}" type="presParOf" srcId="{0026DA6B-883C-4094-BABF-D0C331607013}" destId="{584973EB-0BA5-4F2A-9F70-38F09A25CB2B}" srcOrd="2" destOrd="0" presId="urn:microsoft.com/office/officeart/2005/8/layout/hierarchy4"/>
    <dgm:cxn modelId="{F59251CB-5724-4E7C-A0DF-353B235F5906}" type="presParOf" srcId="{584973EB-0BA5-4F2A-9F70-38F09A25CB2B}" destId="{11EDFEDD-4993-46AE-88B6-5D6F935AD686}" srcOrd="0" destOrd="0" presId="urn:microsoft.com/office/officeart/2005/8/layout/hierarchy4"/>
    <dgm:cxn modelId="{50B68684-7375-4199-8C88-C9294481F53F}" type="presParOf" srcId="{11EDFEDD-4993-46AE-88B6-5D6F935AD686}" destId="{2CEC7591-F113-44A0-95CE-6CEFEB158388}" srcOrd="0" destOrd="0" presId="urn:microsoft.com/office/officeart/2005/8/layout/hierarchy4"/>
    <dgm:cxn modelId="{14C69B94-22F9-4148-95C2-50433EC52595}" type="presParOf" srcId="{11EDFEDD-4993-46AE-88B6-5D6F935AD686}" destId="{D9B2CEC6-30A3-47E7-95AA-A32CF3902469}" srcOrd="1" destOrd="0" presId="urn:microsoft.com/office/officeart/2005/8/layout/hierarchy4"/>
    <dgm:cxn modelId="{1AF9EC68-05C3-4F85-8A8B-2FA9F7DF7CE8}" type="presParOf" srcId="{11EDFEDD-4993-46AE-88B6-5D6F935AD686}" destId="{FA4D86F6-FC6D-4454-BFEA-ED9D3765AECB}" srcOrd="2" destOrd="0" presId="urn:microsoft.com/office/officeart/2005/8/layout/hierarchy4"/>
    <dgm:cxn modelId="{A19A2D3C-4210-4683-9C07-A06C95CAEC57}" type="presParOf" srcId="{FA4D86F6-FC6D-4454-BFEA-ED9D3765AECB}" destId="{2593A39E-9DA4-4FAE-B147-5AA8A716ADD6}" srcOrd="0" destOrd="0" presId="urn:microsoft.com/office/officeart/2005/8/layout/hierarchy4"/>
    <dgm:cxn modelId="{A3244193-E2AE-4C54-BBB5-EF0AB6690A0C}" type="presParOf" srcId="{2593A39E-9DA4-4FAE-B147-5AA8A716ADD6}" destId="{7E720568-7EE1-45C1-987C-9E57E595DC8B}" srcOrd="0" destOrd="0" presId="urn:microsoft.com/office/officeart/2005/8/layout/hierarchy4"/>
    <dgm:cxn modelId="{9751AE23-87F5-4F83-B5FD-7D2C7986653D}" type="presParOf" srcId="{2593A39E-9DA4-4FAE-B147-5AA8A716ADD6}" destId="{A9D145BF-FC27-4E50-AA1E-C9BA6A00C306}" srcOrd="1" destOrd="0" presId="urn:microsoft.com/office/officeart/2005/8/layout/hierarchy4"/>
    <dgm:cxn modelId="{52F0BF8A-5F28-4D5E-B7FA-5C50565B45B6}" type="presParOf" srcId="{584973EB-0BA5-4F2A-9F70-38F09A25CB2B}" destId="{D9074CD1-5198-472B-BBC9-27ECE6FE031A}" srcOrd="1" destOrd="0" presId="urn:microsoft.com/office/officeart/2005/8/layout/hierarchy4"/>
    <dgm:cxn modelId="{0000C10D-030E-4C63-BB6A-A3FBA4BEF8E2}" type="presParOf" srcId="{584973EB-0BA5-4F2A-9F70-38F09A25CB2B}" destId="{69C3CE98-EF7F-4AD4-BF63-79FD1789A07E}" srcOrd="2" destOrd="0" presId="urn:microsoft.com/office/officeart/2005/8/layout/hierarchy4"/>
    <dgm:cxn modelId="{B5349133-1A0C-4827-9231-C77BE66F28A6}" type="presParOf" srcId="{69C3CE98-EF7F-4AD4-BF63-79FD1789A07E}" destId="{5EE6C2FA-080B-4AEF-8815-00347BE54BB7}" srcOrd="0" destOrd="0" presId="urn:microsoft.com/office/officeart/2005/8/layout/hierarchy4"/>
    <dgm:cxn modelId="{CC356704-C959-431D-92C3-5A05B72786EE}" type="presParOf" srcId="{69C3CE98-EF7F-4AD4-BF63-79FD1789A07E}" destId="{3759C604-0B75-4AD4-AB80-88D61A091697}" srcOrd="1" destOrd="0" presId="urn:microsoft.com/office/officeart/2005/8/layout/hierarchy4"/>
    <dgm:cxn modelId="{3E7E3FCF-00D1-44BC-A4C3-2DF2C2B62FFB}" type="presParOf" srcId="{69C3CE98-EF7F-4AD4-BF63-79FD1789A07E}" destId="{52037BA8-8D9A-4169-89B8-EF2F34E15EFC}" srcOrd="2" destOrd="0" presId="urn:microsoft.com/office/officeart/2005/8/layout/hierarchy4"/>
    <dgm:cxn modelId="{8D7A49D8-4C85-42C4-BE75-71C220EF93E1}" type="presParOf" srcId="{52037BA8-8D9A-4169-89B8-EF2F34E15EFC}" destId="{1095CE01-014D-4AF4-8A6E-01C855D83189}" srcOrd="0" destOrd="0" presId="urn:microsoft.com/office/officeart/2005/8/layout/hierarchy4"/>
    <dgm:cxn modelId="{BAB6D354-CA36-43F1-A2BC-CB1EAC4FA1DA}" type="presParOf" srcId="{1095CE01-014D-4AF4-8A6E-01C855D83189}" destId="{973DA406-63D1-45CE-8177-81DBA86709F9}" srcOrd="0" destOrd="0" presId="urn:microsoft.com/office/officeart/2005/8/layout/hierarchy4"/>
    <dgm:cxn modelId="{3C444A79-C9D5-4E73-B41D-A3F19F074A1A}" type="presParOf" srcId="{1095CE01-014D-4AF4-8A6E-01C855D83189}" destId="{536EBBB2-A905-4B62-AED8-CF013A7E2D2C}" srcOrd="1" destOrd="0" presId="urn:microsoft.com/office/officeart/2005/8/layout/hierarchy4"/>
    <dgm:cxn modelId="{30B85F7E-37BB-43C8-A1BC-41CFCF1C0FD4}" type="presParOf" srcId="{584973EB-0BA5-4F2A-9F70-38F09A25CB2B}" destId="{757043B4-E441-49E6-9860-8ACA1C62F197}" srcOrd="3" destOrd="0" presId="urn:microsoft.com/office/officeart/2005/8/layout/hierarchy4"/>
    <dgm:cxn modelId="{7C5FF6E2-E660-49CE-BC6B-B6C3A0DBE6EC}" type="presParOf" srcId="{584973EB-0BA5-4F2A-9F70-38F09A25CB2B}" destId="{0926A9CD-EBB3-47E4-AD30-FD80EE440B37}" srcOrd="4" destOrd="0" presId="urn:microsoft.com/office/officeart/2005/8/layout/hierarchy4"/>
    <dgm:cxn modelId="{C25D9530-9FCA-418F-ACB2-2E2A8E15854E}" type="presParOf" srcId="{0926A9CD-EBB3-47E4-AD30-FD80EE440B37}" destId="{FF162145-5D61-445D-933C-91587D390684}" srcOrd="0" destOrd="0" presId="urn:microsoft.com/office/officeart/2005/8/layout/hierarchy4"/>
    <dgm:cxn modelId="{1D1DF123-361B-4817-AA7C-9CF59C64C625}" type="presParOf" srcId="{0926A9CD-EBB3-47E4-AD30-FD80EE440B37}" destId="{C8E8852C-63F4-488D-8866-8AA5860F25B2}" srcOrd="1" destOrd="0" presId="urn:microsoft.com/office/officeart/2005/8/layout/hierarchy4"/>
    <dgm:cxn modelId="{FDA2184B-194E-4574-8B3D-31D895D82F79}" type="presParOf" srcId="{0926A9CD-EBB3-47E4-AD30-FD80EE440B37}" destId="{D12E76E4-304F-4B26-9710-5D85D78AD5E2}" srcOrd="2" destOrd="0" presId="urn:microsoft.com/office/officeart/2005/8/layout/hierarchy4"/>
    <dgm:cxn modelId="{86DEDE8F-85F5-4B22-B8AB-C4EF63AD6A78}" type="presParOf" srcId="{D12E76E4-304F-4B26-9710-5D85D78AD5E2}" destId="{0AF9A1AC-2E24-4DDF-A1F1-C333D0BD87C1}" srcOrd="0" destOrd="0" presId="urn:microsoft.com/office/officeart/2005/8/layout/hierarchy4"/>
    <dgm:cxn modelId="{928D8A93-A88C-444F-9E2E-BB8C415A8FF5}" type="presParOf" srcId="{0AF9A1AC-2E24-4DDF-A1F1-C333D0BD87C1}" destId="{46BF671C-C2AD-450F-A83C-AF360A89B086}" srcOrd="0" destOrd="0" presId="urn:microsoft.com/office/officeart/2005/8/layout/hierarchy4"/>
    <dgm:cxn modelId="{C3CCD95A-75EB-4BA4-A31D-1B468D94CDDC}" type="presParOf" srcId="{0AF9A1AC-2E24-4DDF-A1F1-C333D0BD87C1}" destId="{B1333D8D-334B-455B-947E-7B8257CEA5F7}" srcOrd="1" destOrd="0" presId="urn:microsoft.com/office/officeart/2005/8/layout/hierarchy4"/>
    <dgm:cxn modelId="{2D0698B8-165D-47C9-99C2-FD9D64893D8A}" type="presParOf" srcId="{584973EB-0BA5-4F2A-9F70-38F09A25CB2B}" destId="{A2F0ED56-9EFD-4344-B51C-3F2660F8EAE7}" srcOrd="5" destOrd="0" presId="urn:microsoft.com/office/officeart/2005/8/layout/hierarchy4"/>
    <dgm:cxn modelId="{9E04FD28-A0F8-4976-A3B7-5B7308B75487}" type="presParOf" srcId="{584973EB-0BA5-4F2A-9F70-38F09A25CB2B}" destId="{7E8629DB-49E3-4F6D-9E2C-2DF44335AABB}" srcOrd="6" destOrd="0" presId="urn:microsoft.com/office/officeart/2005/8/layout/hierarchy4"/>
    <dgm:cxn modelId="{9DDC27D2-9C89-4C11-939C-98C5E71EAD09}" type="presParOf" srcId="{7E8629DB-49E3-4F6D-9E2C-2DF44335AABB}" destId="{AE10FE46-CFAB-49A2-A45A-6A3B1FA98285}" srcOrd="0" destOrd="0" presId="urn:microsoft.com/office/officeart/2005/8/layout/hierarchy4"/>
    <dgm:cxn modelId="{940B951A-9B5C-4205-AAEF-8DD4C37145F0}" type="presParOf" srcId="{7E8629DB-49E3-4F6D-9E2C-2DF44335AABB}" destId="{6A5F6153-909A-470D-83AB-A7E2BD624A1D}" srcOrd="1" destOrd="0" presId="urn:microsoft.com/office/officeart/2005/8/layout/hierarchy4"/>
    <dgm:cxn modelId="{E4D4C926-892F-4CC8-A0A1-FEF4A6F2F967}" type="presParOf" srcId="{7E8629DB-49E3-4F6D-9E2C-2DF44335AABB}" destId="{23382F1F-4137-419E-8DBB-7652082150BB}" srcOrd="2" destOrd="0" presId="urn:microsoft.com/office/officeart/2005/8/layout/hierarchy4"/>
    <dgm:cxn modelId="{9ED432DA-B635-49C4-862D-4936B84B620B}" type="presParOf" srcId="{23382F1F-4137-419E-8DBB-7652082150BB}" destId="{77B683AE-164F-4EE5-9B70-87C27A935125}" srcOrd="0" destOrd="0" presId="urn:microsoft.com/office/officeart/2005/8/layout/hierarchy4"/>
    <dgm:cxn modelId="{37E81011-9BD7-4F25-B449-9165555C4F92}" type="presParOf" srcId="{77B683AE-164F-4EE5-9B70-87C27A935125}" destId="{FCE0589C-EDDC-4B28-BAFF-67D31FB8DAEA}" srcOrd="0" destOrd="0" presId="urn:microsoft.com/office/officeart/2005/8/layout/hierarchy4"/>
    <dgm:cxn modelId="{C462F8B3-AF7F-4948-A460-A8690F82BEB6}" type="presParOf" srcId="{77B683AE-164F-4EE5-9B70-87C27A935125}" destId="{547E936B-5AAC-4A8B-A72E-ED5217152FCD}" srcOrd="1" destOrd="0" presId="urn:microsoft.com/office/officeart/2005/8/layout/hierarchy4"/>
  </dgm:cxnLst>
  <dgm:bg/>
  <dgm:whole/>
</dgm:dataModel>
</file>

<file path=word/diagrams/data12.xml><?xml version="1.0" encoding="utf-8"?>
<dgm:dataModel xmlns:dgm="http://schemas.openxmlformats.org/drawingml/2006/diagram" xmlns:a="http://schemas.openxmlformats.org/drawingml/2006/main">
  <dgm:ptLst>
    <dgm:pt modelId="{D628E1A5-17E3-48D1-94D1-F87DE36CFD2B}"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3BB5E60F-D21F-4211-A683-578CA79027FB}">
      <dgm:prSet phldrT="[نص]"/>
      <dgm:spPr/>
      <dgm:t>
        <a:bodyPr/>
        <a:lstStyle/>
        <a:p>
          <a:r>
            <a:rPr lang="ar-SA"/>
            <a:t>أنواع حقوق الإنسان</a:t>
          </a:r>
          <a:endParaRPr lang="en-US"/>
        </a:p>
      </dgm:t>
    </dgm:pt>
    <dgm:pt modelId="{0EF348C0-2B7A-412A-9C78-A7BFCF9047BB}" type="parTrans" cxnId="{B86DA303-90A1-48E2-B0FB-561663CB10D9}">
      <dgm:prSet/>
      <dgm:spPr/>
      <dgm:t>
        <a:bodyPr/>
        <a:lstStyle/>
        <a:p>
          <a:endParaRPr lang="en-US"/>
        </a:p>
      </dgm:t>
    </dgm:pt>
    <dgm:pt modelId="{6E21E619-B910-4C01-9708-FA7414FC4851}" type="sibTrans" cxnId="{B86DA303-90A1-48E2-B0FB-561663CB10D9}">
      <dgm:prSet/>
      <dgm:spPr/>
      <dgm:t>
        <a:bodyPr/>
        <a:lstStyle/>
        <a:p>
          <a:endParaRPr lang="en-US"/>
        </a:p>
      </dgm:t>
    </dgm:pt>
    <dgm:pt modelId="{CE95F096-2FDB-47D5-A136-C58189226231}">
      <dgm:prSet phldrT="[نص]" custT="1"/>
      <dgm:spPr/>
      <dgm:t>
        <a:bodyPr/>
        <a:lstStyle/>
        <a:p>
          <a:r>
            <a:rPr lang="ar-SA" sz="1400"/>
            <a:t>حق الحياة</a:t>
          </a:r>
        </a:p>
        <a:p>
          <a:r>
            <a:rPr lang="ar-SA" sz="1400"/>
            <a:t>لا يجوز المساس به ولو من الإنسان نفسه, فقد حرم الإسلام القتل والانتحار والإجهاض, وشرع القصاص لمن اعتدى على النفوس البريئة؛ كما حرمت الشريعة تعذيب الإنسان, والعدوان في حياته أو بعد موته</a:t>
          </a:r>
          <a:endParaRPr lang="en-US" sz="1400"/>
        </a:p>
      </dgm:t>
    </dgm:pt>
    <dgm:pt modelId="{0B7F71C6-C160-4318-BC42-7BA1FB860F00}" type="parTrans" cxnId="{CE028289-EBA8-4AD2-8F12-385900F39D45}">
      <dgm:prSet/>
      <dgm:spPr/>
      <dgm:t>
        <a:bodyPr/>
        <a:lstStyle/>
        <a:p>
          <a:endParaRPr lang="en-US"/>
        </a:p>
      </dgm:t>
    </dgm:pt>
    <dgm:pt modelId="{D053BD65-F9D9-48F7-9771-330A79C67EE7}" type="sibTrans" cxnId="{CE028289-EBA8-4AD2-8F12-385900F39D45}">
      <dgm:prSet/>
      <dgm:spPr/>
      <dgm:t>
        <a:bodyPr/>
        <a:lstStyle/>
        <a:p>
          <a:endParaRPr lang="en-US"/>
        </a:p>
      </dgm:t>
    </dgm:pt>
    <dgm:pt modelId="{01D27952-6CA3-4998-8F6B-B6513654095C}">
      <dgm:prSet custT="1"/>
      <dgm:spPr/>
      <dgm:t>
        <a:bodyPr/>
        <a:lstStyle/>
        <a:p>
          <a:r>
            <a:rPr lang="ar-SA" sz="1000"/>
            <a:t>حق الحرية</a:t>
          </a:r>
        </a:p>
        <a:p>
          <a:r>
            <a:rPr lang="ar-SA" sz="1000"/>
            <a:t>هي قدرة الإنسان على التصرف, وفي الإسلام يجب على الإنسان أن يتحر  من عبودية  غير الله, وسمى الله من عُبد من دون الله طاغوتا, و حرية الرأي المنضبطة بضوابط الشرع, تبني المجتمع الإسلامي, وتصحح أخطاءه, والمسلمون مطالبون بالتناصح والتشاور في أمورهم العامة, وحرية الرأي والفكر واسعة, وضابطها: أن لا تخرج عن أصول الدين وقيمه وحدوده, ورعاية المصالح العامة</a:t>
          </a:r>
        </a:p>
        <a:p>
          <a:r>
            <a:rPr lang="ar-SA" sz="1000"/>
            <a:t>ولم تكن حرية الفكر والرأي مطلفة في أي مجتمع.</a:t>
          </a:r>
          <a:endParaRPr lang="en-US" sz="1000"/>
        </a:p>
      </dgm:t>
    </dgm:pt>
    <dgm:pt modelId="{AEDDE5EE-A47B-4446-A4B1-F61150C0AC47}" type="parTrans" cxnId="{61A497F8-2FD6-4DC7-95F3-B498125738AA}">
      <dgm:prSet/>
      <dgm:spPr/>
      <dgm:t>
        <a:bodyPr/>
        <a:lstStyle/>
        <a:p>
          <a:endParaRPr lang="en-US"/>
        </a:p>
      </dgm:t>
    </dgm:pt>
    <dgm:pt modelId="{0E02FA35-945D-4DE9-BB19-4ABD0E0CCA5F}" type="sibTrans" cxnId="{61A497F8-2FD6-4DC7-95F3-B498125738AA}">
      <dgm:prSet/>
      <dgm:spPr/>
      <dgm:t>
        <a:bodyPr/>
        <a:lstStyle/>
        <a:p>
          <a:endParaRPr lang="en-US"/>
        </a:p>
      </dgm:t>
    </dgm:pt>
    <dgm:pt modelId="{3789A29D-12EF-4E83-8C09-3CB20E1955D9}">
      <dgm:prSet custT="1"/>
      <dgm:spPr/>
      <dgm:t>
        <a:bodyPr/>
        <a:lstStyle/>
        <a:p>
          <a:r>
            <a:rPr lang="ar-SA" sz="1600"/>
            <a:t>حق التملك</a:t>
          </a:r>
        </a:p>
        <a:p>
          <a:r>
            <a:rPr lang="ar-SA" sz="1600"/>
            <a:t>أقر الإسلام حرية الأشخاص في تملك الأموال والتصرف بها كسبا و إنفاقا شريطة مراعاة أحكام الشرع </a:t>
          </a:r>
          <a:endParaRPr lang="en-US" sz="1600"/>
        </a:p>
      </dgm:t>
    </dgm:pt>
    <dgm:pt modelId="{DF4F5D5A-C966-4D2F-9B8C-F068F4664B6E}" type="parTrans" cxnId="{1377B985-D749-4DBA-9D17-425453576397}">
      <dgm:prSet/>
      <dgm:spPr/>
      <dgm:t>
        <a:bodyPr/>
        <a:lstStyle/>
        <a:p>
          <a:endParaRPr lang="en-US"/>
        </a:p>
      </dgm:t>
    </dgm:pt>
    <dgm:pt modelId="{BCB83C55-1652-451A-BCB8-7FCD2076F436}" type="sibTrans" cxnId="{1377B985-D749-4DBA-9D17-425453576397}">
      <dgm:prSet/>
      <dgm:spPr/>
      <dgm:t>
        <a:bodyPr/>
        <a:lstStyle/>
        <a:p>
          <a:endParaRPr lang="en-US"/>
        </a:p>
      </dgm:t>
    </dgm:pt>
    <dgm:pt modelId="{749EE5B7-3670-4723-A3CD-89298D37EC91}">
      <dgm:prSet custT="1"/>
      <dgm:spPr/>
      <dgm:t>
        <a:bodyPr/>
        <a:lstStyle/>
        <a:p>
          <a:r>
            <a:rPr lang="ar-SA" sz="1200"/>
            <a:t>حق التكافل الاجتماعي</a:t>
          </a:r>
        </a:p>
        <a:p>
          <a:r>
            <a:rPr lang="ar-SA" sz="1200"/>
            <a:t>أبواب التكافل الاجتماعي:</a:t>
          </a:r>
        </a:p>
        <a:p>
          <a:r>
            <a:rPr lang="ar-SA" sz="1200"/>
            <a:t>1. أداء الزكاة</a:t>
          </a:r>
        </a:p>
        <a:p>
          <a:r>
            <a:rPr lang="ar-SA" sz="1200"/>
            <a:t>2. الصدقات </a:t>
          </a:r>
        </a:p>
        <a:p>
          <a:r>
            <a:rPr lang="ar-SA" sz="1200"/>
            <a:t>3. نفقة الأقارب</a:t>
          </a:r>
        </a:p>
        <a:p>
          <a:r>
            <a:rPr lang="ar-SA" sz="1200"/>
            <a:t>4. دفع الدّيات</a:t>
          </a:r>
        </a:p>
        <a:p>
          <a:r>
            <a:rPr lang="ar-SA" sz="1200"/>
            <a:t>5. الدعم المعنوي </a:t>
          </a:r>
          <a:endParaRPr lang="en-US" sz="1200"/>
        </a:p>
      </dgm:t>
    </dgm:pt>
    <dgm:pt modelId="{3B3AABF4-AFED-40DD-AEDA-B80F6E09CA8C}" type="parTrans" cxnId="{A3E41D86-C2A4-4344-9953-8C6076173DCD}">
      <dgm:prSet/>
      <dgm:spPr/>
      <dgm:t>
        <a:bodyPr/>
        <a:lstStyle/>
        <a:p>
          <a:endParaRPr lang="en-US"/>
        </a:p>
      </dgm:t>
    </dgm:pt>
    <dgm:pt modelId="{6CA2CD2E-E04B-4083-851E-D0CDC31684A0}" type="sibTrans" cxnId="{A3E41D86-C2A4-4344-9953-8C6076173DCD}">
      <dgm:prSet/>
      <dgm:spPr/>
      <dgm:t>
        <a:bodyPr/>
        <a:lstStyle/>
        <a:p>
          <a:endParaRPr lang="en-US"/>
        </a:p>
      </dgm:t>
    </dgm:pt>
    <dgm:pt modelId="{8AD7C38F-7992-4046-9AE1-FB9DF06F8302}" type="pres">
      <dgm:prSet presAssocID="{D628E1A5-17E3-48D1-94D1-F87DE36CFD2B}" presName="Name0" presStyleCnt="0">
        <dgm:presLayoutVars>
          <dgm:chPref val="1"/>
          <dgm:dir/>
          <dgm:animOne val="branch"/>
          <dgm:animLvl val="lvl"/>
          <dgm:resizeHandles/>
        </dgm:presLayoutVars>
      </dgm:prSet>
      <dgm:spPr/>
      <dgm:t>
        <a:bodyPr/>
        <a:lstStyle/>
        <a:p>
          <a:endParaRPr lang="en-US"/>
        </a:p>
      </dgm:t>
    </dgm:pt>
    <dgm:pt modelId="{FB5DA60F-4F99-499B-93F7-299670F8CC80}" type="pres">
      <dgm:prSet presAssocID="{3BB5E60F-D21F-4211-A683-578CA79027FB}" presName="vertOne" presStyleCnt="0"/>
      <dgm:spPr/>
    </dgm:pt>
    <dgm:pt modelId="{BDD021C1-DD0D-4195-B1BC-49721B8607EF}" type="pres">
      <dgm:prSet presAssocID="{3BB5E60F-D21F-4211-A683-578CA79027FB}" presName="txOne" presStyleLbl="node0" presStyleIdx="0" presStyleCnt="1" custScaleY="20392">
        <dgm:presLayoutVars>
          <dgm:chPref val="3"/>
        </dgm:presLayoutVars>
      </dgm:prSet>
      <dgm:spPr/>
      <dgm:t>
        <a:bodyPr/>
        <a:lstStyle/>
        <a:p>
          <a:endParaRPr lang="en-US"/>
        </a:p>
      </dgm:t>
    </dgm:pt>
    <dgm:pt modelId="{E8230142-167A-4B4A-8B19-0A9F6F5ECB7A}" type="pres">
      <dgm:prSet presAssocID="{3BB5E60F-D21F-4211-A683-578CA79027FB}" presName="parTransOne" presStyleCnt="0"/>
      <dgm:spPr/>
    </dgm:pt>
    <dgm:pt modelId="{0657416C-1A22-4C19-A435-6430D7154C39}" type="pres">
      <dgm:prSet presAssocID="{3BB5E60F-D21F-4211-A683-578CA79027FB}" presName="horzOne" presStyleCnt="0"/>
      <dgm:spPr/>
    </dgm:pt>
    <dgm:pt modelId="{37643DC1-80D4-4A30-BACE-606727B3C4D4}" type="pres">
      <dgm:prSet presAssocID="{749EE5B7-3670-4723-A3CD-89298D37EC91}" presName="vertTwo" presStyleCnt="0"/>
      <dgm:spPr/>
    </dgm:pt>
    <dgm:pt modelId="{158A17D2-C527-47AC-B840-FC2C5D570454}" type="pres">
      <dgm:prSet presAssocID="{749EE5B7-3670-4723-A3CD-89298D37EC91}" presName="txTwo" presStyleLbl="node2" presStyleIdx="0" presStyleCnt="4">
        <dgm:presLayoutVars>
          <dgm:chPref val="3"/>
        </dgm:presLayoutVars>
      </dgm:prSet>
      <dgm:spPr/>
      <dgm:t>
        <a:bodyPr/>
        <a:lstStyle/>
        <a:p>
          <a:endParaRPr lang="en-US"/>
        </a:p>
      </dgm:t>
    </dgm:pt>
    <dgm:pt modelId="{2B4CF963-5659-478F-8AD6-7B7F31619B00}" type="pres">
      <dgm:prSet presAssocID="{749EE5B7-3670-4723-A3CD-89298D37EC91}" presName="horzTwo" presStyleCnt="0"/>
      <dgm:spPr/>
    </dgm:pt>
    <dgm:pt modelId="{1DAEAD58-945D-48FE-8B4C-3DEF965B12A3}" type="pres">
      <dgm:prSet presAssocID="{6CA2CD2E-E04B-4083-851E-D0CDC31684A0}" presName="sibSpaceTwo" presStyleCnt="0"/>
      <dgm:spPr/>
    </dgm:pt>
    <dgm:pt modelId="{625EA2A8-FA22-4132-9B17-8AF386E92FF4}" type="pres">
      <dgm:prSet presAssocID="{3789A29D-12EF-4E83-8C09-3CB20E1955D9}" presName="vertTwo" presStyleCnt="0"/>
      <dgm:spPr/>
    </dgm:pt>
    <dgm:pt modelId="{648E540D-E44B-4E4A-9557-36B24ED4B553}" type="pres">
      <dgm:prSet presAssocID="{3789A29D-12EF-4E83-8C09-3CB20E1955D9}" presName="txTwo" presStyleLbl="node2" presStyleIdx="1" presStyleCnt="4">
        <dgm:presLayoutVars>
          <dgm:chPref val="3"/>
        </dgm:presLayoutVars>
      </dgm:prSet>
      <dgm:spPr/>
      <dgm:t>
        <a:bodyPr/>
        <a:lstStyle/>
        <a:p>
          <a:endParaRPr lang="en-US"/>
        </a:p>
      </dgm:t>
    </dgm:pt>
    <dgm:pt modelId="{D11333E7-A7DE-4439-93F8-65613863BE95}" type="pres">
      <dgm:prSet presAssocID="{3789A29D-12EF-4E83-8C09-3CB20E1955D9}" presName="horzTwo" presStyleCnt="0"/>
      <dgm:spPr/>
    </dgm:pt>
    <dgm:pt modelId="{365A286B-C179-4348-A22B-8C87B12A701F}" type="pres">
      <dgm:prSet presAssocID="{BCB83C55-1652-451A-BCB8-7FCD2076F436}" presName="sibSpaceTwo" presStyleCnt="0"/>
      <dgm:spPr/>
    </dgm:pt>
    <dgm:pt modelId="{76819D11-77B5-495D-9927-67D3B1635E24}" type="pres">
      <dgm:prSet presAssocID="{01D27952-6CA3-4998-8F6B-B6513654095C}" presName="vertTwo" presStyleCnt="0"/>
      <dgm:spPr/>
    </dgm:pt>
    <dgm:pt modelId="{653E38AA-87BC-41C9-8FF0-E9C2B6A460FC}" type="pres">
      <dgm:prSet presAssocID="{01D27952-6CA3-4998-8F6B-B6513654095C}" presName="txTwo" presStyleLbl="node2" presStyleIdx="2" presStyleCnt="4">
        <dgm:presLayoutVars>
          <dgm:chPref val="3"/>
        </dgm:presLayoutVars>
      </dgm:prSet>
      <dgm:spPr/>
      <dgm:t>
        <a:bodyPr/>
        <a:lstStyle/>
        <a:p>
          <a:endParaRPr lang="en-US"/>
        </a:p>
      </dgm:t>
    </dgm:pt>
    <dgm:pt modelId="{AB8BA52F-408A-4BC6-B086-62B8CFEE8621}" type="pres">
      <dgm:prSet presAssocID="{01D27952-6CA3-4998-8F6B-B6513654095C}" presName="horzTwo" presStyleCnt="0"/>
      <dgm:spPr/>
    </dgm:pt>
    <dgm:pt modelId="{E1514544-4A49-4486-BDEE-24451D612783}" type="pres">
      <dgm:prSet presAssocID="{0E02FA35-945D-4DE9-BB19-4ABD0E0CCA5F}" presName="sibSpaceTwo" presStyleCnt="0"/>
      <dgm:spPr/>
    </dgm:pt>
    <dgm:pt modelId="{0FDCAA1F-47B3-44EE-8B31-4587BAA2ABC0}" type="pres">
      <dgm:prSet presAssocID="{CE95F096-2FDB-47D5-A136-C58189226231}" presName="vertTwo" presStyleCnt="0"/>
      <dgm:spPr/>
    </dgm:pt>
    <dgm:pt modelId="{BBD182CE-2D37-4290-A1D2-0F4E624A6CCC}" type="pres">
      <dgm:prSet presAssocID="{CE95F096-2FDB-47D5-A136-C58189226231}" presName="txTwo" presStyleLbl="node2" presStyleIdx="3" presStyleCnt="4">
        <dgm:presLayoutVars>
          <dgm:chPref val="3"/>
        </dgm:presLayoutVars>
      </dgm:prSet>
      <dgm:spPr/>
      <dgm:t>
        <a:bodyPr/>
        <a:lstStyle/>
        <a:p>
          <a:endParaRPr lang="en-US"/>
        </a:p>
      </dgm:t>
    </dgm:pt>
    <dgm:pt modelId="{DE9DE570-D09C-49C6-A75E-C28402FC9F89}" type="pres">
      <dgm:prSet presAssocID="{CE95F096-2FDB-47D5-A136-C58189226231}" presName="horzTwo" presStyleCnt="0"/>
      <dgm:spPr/>
    </dgm:pt>
  </dgm:ptLst>
  <dgm:cxnLst>
    <dgm:cxn modelId="{1377B985-D749-4DBA-9D17-425453576397}" srcId="{3BB5E60F-D21F-4211-A683-578CA79027FB}" destId="{3789A29D-12EF-4E83-8C09-3CB20E1955D9}" srcOrd="1" destOrd="0" parTransId="{DF4F5D5A-C966-4D2F-9B8C-F068F4664B6E}" sibTransId="{BCB83C55-1652-451A-BCB8-7FCD2076F436}"/>
    <dgm:cxn modelId="{A3E41D86-C2A4-4344-9953-8C6076173DCD}" srcId="{3BB5E60F-D21F-4211-A683-578CA79027FB}" destId="{749EE5B7-3670-4723-A3CD-89298D37EC91}" srcOrd="0" destOrd="0" parTransId="{3B3AABF4-AFED-40DD-AEDA-B80F6E09CA8C}" sibTransId="{6CA2CD2E-E04B-4083-851E-D0CDC31684A0}"/>
    <dgm:cxn modelId="{3CF462EC-A51F-49A2-873D-9AD044A746CC}" type="presOf" srcId="{3789A29D-12EF-4E83-8C09-3CB20E1955D9}" destId="{648E540D-E44B-4E4A-9557-36B24ED4B553}" srcOrd="0" destOrd="0" presId="urn:microsoft.com/office/officeart/2005/8/layout/hierarchy4"/>
    <dgm:cxn modelId="{CE028289-EBA8-4AD2-8F12-385900F39D45}" srcId="{3BB5E60F-D21F-4211-A683-578CA79027FB}" destId="{CE95F096-2FDB-47D5-A136-C58189226231}" srcOrd="3" destOrd="0" parTransId="{0B7F71C6-C160-4318-BC42-7BA1FB860F00}" sibTransId="{D053BD65-F9D9-48F7-9771-330A79C67EE7}"/>
    <dgm:cxn modelId="{C509AF9E-9A8C-4997-AC2C-83976009CB1A}" type="presOf" srcId="{3BB5E60F-D21F-4211-A683-578CA79027FB}" destId="{BDD021C1-DD0D-4195-B1BC-49721B8607EF}" srcOrd="0" destOrd="0" presId="urn:microsoft.com/office/officeart/2005/8/layout/hierarchy4"/>
    <dgm:cxn modelId="{B86DA303-90A1-48E2-B0FB-561663CB10D9}" srcId="{D628E1A5-17E3-48D1-94D1-F87DE36CFD2B}" destId="{3BB5E60F-D21F-4211-A683-578CA79027FB}" srcOrd="0" destOrd="0" parTransId="{0EF348C0-2B7A-412A-9C78-A7BFCF9047BB}" sibTransId="{6E21E619-B910-4C01-9708-FA7414FC4851}"/>
    <dgm:cxn modelId="{A0565EB3-6C24-43BD-A90A-842ADE25EE81}" type="presOf" srcId="{749EE5B7-3670-4723-A3CD-89298D37EC91}" destId="{158A17D2-C527-47AC-B840-FC2C5D570454}" srcOrd="0" destOrd="0" presId="urn:microsoft.com/office/officeart/2005/8/layout/hierarchy4"/>
    <dgm:cxn modelId="{36A91FE9-70D1-4E9F-97B5-D664FF6EB789}" type="presOf" srcId="{CE95F096-2FDB-47D5-A136-C58189226231}" destId="{BBD182CE-2D37-4290-A1D2-0F4E624A6CCC}" srcOrd="0" destOrd="0" presId="urn:microsoft.com/office/officeart/2005/8/layout/hierarchy4"/>
    <dgm:cxn modelId="{61A497F8-2FD6-4DC7-95F3-B498125738AA}" srcId="{3BB5E60F-D21F-4211-A683-578CA79027FB}" destId="{01D27952-6CA3-4998-8F6B-B6513654095C}" srcOrd="2" destOrd="0" parTransId="{AEDDE5EE-A47B-4446-A4B1-F61150C0AC47}" sibTransId="{0E02FA35-945D-4DE9-BB19-4ABD0E0CCA5F}"/>
    <dgm:cxn modelId="{8BC7CDDA-8F2D-4685-A744-0A683AB58828}" type="presOf" srcId="{01D27952-6CA3-4998-8F6B-B6513654095C}" destId="{653E38AA-87BC-41C9-8FF0-E9C2B6A460FC}" srcOrd="0" destOrd="0" presId="urn:microsoft.com/office/officeart/2005/8/layout/hierarchy4"/>
    <dgm:cxn modelId="{30444E88-BD70-4B7B-A3A7-AB4621E930FC}" type="presOf" srcId="{D628E1A5-17E3-48D1-94D1-F87DE36CFD2B}" destId="{8AD7C38F-7992-4046-9AE1-FB9DF06F8302}" srcOrd="0" destOrd="0" presId="urn:microsoft.com/office/officeart/2005/8/layout/hierarchy4"/>
    <dgm:cxn modelId="{C1DD7410-DFDD-4DD3-9C3B-79937D045FC1}" type="presParOf" srcId="{8AD7C38F-7992-4046-9AE1-FB9DF06F8302}" destId="{FB5DA60F-4F99-499B-93F7-299670F8CC80}" srcOrd="0" destOrd="0" presId="urn:microsoft.com/office/officeart/2005/8/layout/hierarchy4"/>
    <dgm:cxn modelId="{074D7A97-582E-487F-B49B-C2706DF30DB1}" type="presParOf" srcId="{FB5DA60F-4F99-499B-93F7-299670F8CC80}" destId="{BDD021C1-DD0D-4195-B1BC-49721B8607EF}" srcOrd="0" destOrd="0" presId="urn:microsoft.com/office/officeart/2005/8/layout/hierarchy4"/>
    <dgm:cxn modelId="{92C7695E-F468-4F6C-929E-81A9D396B10E}" type="presParOf" srcId="{FB5DA60F-4F99-499B-93F7-299670F8CC80}" destId="{E8230142-167A-4B4A-8B19-0A9F6F5ECB7A}" srcOrd="1" destOrd="0" presId="urn:microsoft.com/office/officeart/2005/8/layout/hierarchy4"/>
    <dgm:cxn modelId="{DD1E398F-13DD-4462-89D6-D9278FC1B55C}" type="presParOf" srcId="{FB5DA60F-4F99-499B-93F7-299670F8CC80}" destId="{0657416C-1A22-4C19-A435-6430D7154C39}" srcOrd="2" destOrd="0" presId="urn:microsoft.com/office/officeart/2005/8/layout/hierarchy4"/>
    <dgm:cxn modelId="{2CC3F9E4-6887-4EE4-BDE2-390C102A0CCE}" type="presParOf" srcId="{0657416C-1A22-4C19-A435-6430D7154C39}" destId="{37643DC1-80D4-4A30-BACE-606727B3C4D4}" srcOrd="0" destOrd="0" presId="urn:microsoft.com/office/officeart/2005/8/layout/hierarchy4"/>
    <dgm:cxn modelId="{BBFBCBF4-5626-46CD-9F8E-FD884C30C0FB}" type="presParOf" srcId="{37643DC1-80D4-4A30-BACE-606727B3C4D4}" destId="{158A17D2-C527-47AC-B840-FC2C5D570454}" srcOrd="0" destOrd="0" presId="urn:microsoft.com/office/officeart/2005/8/layout/hierarchy4"/>
    <dgm:cxn modelId="{C67AF50C-BBB8-45AA-AE55-44D2C17EDC6D}" type="presParOf" srcId="{37643DC1-80D4-4A30-BACE-606727B3C4D4}" destId="{2B4CF963-5659-478F-8AD6-7B7F31619B00}" srcOrd="1" destOrd="0" presId="urn:microsoft.com/office/officeart/2005/8/layout/hierarchy4"/>
    <dgm:cxn modelId="{8F5CC3F3-E3D5-448D-A624-18C7EB113EAE}" type="presParOf" srcId="{0657416C-1A22-4C19-A435-6430D7154C39}" destId="{1DAEAD58-945D-48FE-8B4C-3DEF965B12A3}" srcOrd="1" destOrd="0" presId="urn:microsoft.com/office/officeart/2005/8/layout/hierarchy4"/>
    <dgm:cxn modelId="{4BA8A4C6-FF9D-4C76-9260-FACFC81F2E24}" type="presParOf" srcId="{0657416C-1A22-4C19-A435-6430D7154C39}" destId="{625EA2A8-FA22-4132-9B17-8AF386E92FF4}" srcOrd="2" destOrd="0" presId="urn:microsoft.com/office/officeart/2005/8/layout/hierarchy4"/>
    <dgm:cxn modelId="{42225B6D-75D6-4E26-87AD-8E14ECD8DACC}" type="presParOf" srcId="{625EA2A8-FA22-4132-9B17-8AF386E92FF4}" destId="{648E540D-E44B-4E4A-9557-36B24ED4B553}" srcOrd="0" destOrd="0" presId="urn:microsoft.com/office/officeart/2005/8/layout/hierarchy4"/>
    <dgm:cxn modelId="{CF98958F-F700-4E1D-9C42-478E8EBECE1E}" type="presParOf" srcId="{625EA2A8-FA22-4132-9B17-8AF386E92FF4}" destId="{D11333E7-A7DE-4439-93F8-65613863BE95}" srcOrd="1" destOrd="0" presId="urn:microsoft.com/office/officeart/2005/8/layout/hierarchy4"/>
    <dgm:cxn modelId="{831ABA68-5457-4A78-880F-4A0C0359481C}" type="presParOf" srcId="{0657416C-1A22-4C19-A435-6430D7154C39}" destId="{365A286B-C179-4348-A22B-8C87B12A701F}" srcOrd="3" destOrd="0" presId="urn:microsoft.com/office/officeart/2005/8/layout/hierarchy4"/>
    <dgm:cxn modelId="{189F750F-CBEB-4546-8BBE-AE5E8049CFA0}" type="presParOf" srcId="{0657416C-1A22-4C19-A435-6430D7154C39}" destId="{76819D11-77B5-495D-9927-67D3B1635E24}" srcOrd="4" destOrd="0" presId="urn:microsoft.com/office/officeart/2005/8/layout/hierarchy4"/>
    <dgm:cxn modelId="{863216D8-93B6-482B-8A74-60969D2F60C3}" type="presParOf" srcId="{76819D11-77B5-495D-9927-67D3B1635E24}" destId="{653E38AA-87BC-41C9-8FF0-E9C2B6A460FC}" srcOrd="0" destOrd="0" presId="urn:microsoft.com/office/officeart/2005/8/layout/hierarchy4"/>
    <dgm:cxn modelId="{28AAB1B9-C380-40CA-A343-DCF3098C3950}" type="presParOf" srcId="{76819D11-77B5-495D-9927-67D3B1635E24}" destId="{AB8BA52F-408A-4BC6-B086-62B8CFEE8621}" srcOrd="1" destOrd="0" presId="urn:microsoft.com/office/officeart/2005/8/layout/hierarchy4"/>
    <dgm:cxn modelId="{76856EB1-EC2F-4F5F-9500-1B02CA4DFB9C}" type="presParOf" srcId="{0657416C-1A22-4C19-A435-6430D7154C39}" destId="{E1514544-4A49-4486-BDEE-24451D612783}" srcOrd="5" destOrd="0" presId="urn:microsoft.com/office/officeart/2005/8/layout/hierarchy4"/>
    <dgm:cxn modelId="{7234B475-E448-4F6D-977A-4DA14929FD38}" type="presParOf" srcId="{0657416C-1A22-4C19-A435-6430D7154C39}" destId="{0FDCAA1F-47B3-44EE-8B31-4587BAA2ABC0}" srcOrd="6" destOrd="0" presId="urn:microsoft.com/office/officeart/2005/8/layout/hierarchy4"/>
    <dgm:cxn modelId="{3E1A1542-5F7D-4159-B35A-75369B036DFC}" type="presParOf" srcId="{0FDCAA1F-47B3-44EE-8B31-4587BAA2ABC0}" destId="{BBD182CE-2D37-4290-A1D2-0F4E624A6CCC}" srcOrd="0" destOrd="0" presId="urn:microsoft.com/office/officeart/2005/8/layout/hierarchy4"/>
    <dgm:cxn modelId="{88CA0F74-B762-4233-973A-CF846727D73D}" type="presParOf" srcId="{0FDCAA1F-47B3-44EE-8B31-4587BAA2ABC0}" destId="{DE9DE570-D09C-49C6-A75E-C28402FC9F89}" srcOrd="1" destOrd="0" presId="urn:microsoft.com/office/officeart/2005/8/layout/hierarchy4"/>
  </dgm:cxnLst>
  <dgm:bg/>
  <dgm:whole/>
</dgm:dataModel>
</file>

<file path=word/diagrams/data13.xml><?xml version="1.0" encoding="utf-8"?>
<dgm:dataModel xmlns:dgm="http://schemas.openxmlformats.org/drawingml/2006/diagram" xmlns:a="http://schemas.openxmlformats.org/drawingml/2006/main">
  <dgm:ptLst>
    <dgm:pt modelId="{C2C68240-F879-4D0B-9A11-7AF4C9D452A9}"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2AD47912-3C27-4B32-B5F2-D921CE026042}">
      <dgm:prSet phldrT="[نص]"/>
      <dgm:spPr/>
      <dgm:t>
        <a:bodyPr/>
        <a:lstStyle/>
        <a:p>
          <a:r>
            <a:rPr lang="ar-SA"/>
            <a:t>القراءة وأهميتها</a:t>
          </a:r>
          <a:endParaRPr lang="en-US"/>
        </a:p>
      </dgm:t>
    </dgm:pt>
    <dgm:pt modelId="{15E20673-AE63-4A1D-BFD0-5E9A5163723F}" type="parTrans" cxnId="{9AE59310-0D25-4B7E-BFBE-C5476CD647B5}">
      <dgm:prSet/>
      <dgm:spPr/>
      <dgm:t>
        <a:bodyPr/>
        <a:lstStyle/>
        <a:p>
          <a:endParaRPr lang="en-US"/>
        </a:p>
      </dgm:t>
    </dgm:pt>
    <dgm:pt modelId="{B54FC44A-911E-47D4-A74E-B86651C4D7BE}" type="sibTrans" cxnId="{9AE59310-0D25-4B7E-BFBE-C5476CD647B5}">
      <dgm:prSet/>
      <dgm:spPr/>
      <dgm:t>
        <a:bodyPr/>
        <a:lstStyle/>
        <a:p>
          <a:endParaRPr lang="en-US"/>
        </a:p>
      </dgm:t>
    </dgm:pt>
    <dgm:pt modelId="{BA5F545E-285D-4E6D-BF00-E86572BD4F3B}">
      <dgm:prSet phldrT="[نص]"/>
      <dgm:spPr/>
      <dgm:t>
        <a:bodyPr/>
        <a:lstStyle/>
        <a:p>
          <a:r>
            <a:rPr lang="ar-SA"/>
            <a:t>آداب القراءة</a:t>
          </a:r>
          <a:endParaRPr lang="en-US"/>
        </a:p>
      </dgm:t>
    </dgm:pt>
    <dgm:pt modelId="{D6BE494F-8DDB-4CFC-AB63-57C8FE39307D}" type="parTrans" cxnId="{D428C60D-575A-4C17-84AE-6EBC251165F6}">
      <dgm:prSet/>
      <dgm:spPr/>
      <dgm:t>
        <a:bodyPr/>
        <a:lstStyle/>
        <a:p>
          <a:endParaRPr lang="en-US"/>
        </a:p>
      </dgm:t>
    </dgm:pt>
    <dgm:pt modelId="{F5E5C56B-3838-4301-B8C9-081E6B8E887F}" type="sibTrans" cxnId="{D428C60D-575A-4C17-84AE-6EBC251165F6}">
      <dgm:prSet/>
      <dgm:spPr/>
      <dgm:t>
        <a:bodyPr/>
        <a:lstStyle/>
        <a:p>
          <a:endParaRPr lang="en-US"/>
        </a:p>
      </dgm:t>
    </dgm:pt>
    <dgm:pt modelId="{AB6700C7-F58B-4842-A83A-569BE43D09D9}">
      <dgm:prSet phldrT="[نص]"/>
      <dgm:spPr/>
      <dgm:t>
        <a:bodyPr/>
        <a:lstStyle/>
        <a:p>
          <a:r>
            <a:rPr lang="ar-SA"/>
            <a:t>1.الاستشارة في القراءة</a:t>
          </a:r>
        </a:p>
        <a:p>
          <a:r>
            <a:rPr lang="ar-SA"/>
            <a:t>2.الأخذ بالاسباب التي تعين على القراءة</a:t>
          </a:r>
        </a:p>
        <a:p>
          <a:r>
            <a:rPr lang="ar-SA"/>
            <a:t>3. التنويع في القراءة بين الكتب</a:t>
          </a:r>
          <a:endParaRPr lang="en-US"/>
        </a:p>
      </dgm:t>
    </dgm:pt>
    <dgm:pt modelId="{8F1D3B7F-5349-4747-A172-6E007F33CC32}" type="parTrans" cxnId="{5774B0D9-3A45-4532-BE64-268B938E9503}">
      <dgm:prSet/>
      <dgm:spPr/>
      <dgm:t>
        <a:bodyPr/>
        <a:lstStyle/>
        <a:p>
          <a:endParaRPr lang="en-US"/>
        </a:p>
      </dgm:t>
    </dgm:pt>
    <dgm:pt modelId="{73912D37-F94C-4604-8E88-F29C4D7E0533}" type="sibTrans" cxnId="{5774B0D9-3A45-4532-BE64-268B938E9503}">
      <dgm:prSet/>
      <dgm:spPr/>
      <dgm:t>
        <a:bodyPr/>
        <a:lstStyle/>
        <a:p>
          <a:endParaRPr lang="en-US"/>
        </a:p>
      </dgm:t>
    </dgm:pt>
    <dgm:pt modelId="{5B15698D-68F9-469A-B723-9641D4068138}">
      <dgm:prSet phldrT="[نص]"/>
      <dgm:spPr/>
      <dgm:t>
        <a:bodyPr/>
        <a:lstStyle/>
        <a:p>
          <a:r>
            <a:rPr lang="ar-SA"/>
            <a:t>أهمية القراءة</a:t>
          </a:r>
          <a:endParaRPr lang="en-US"/>
        </a:p>
      </dgm:t>
    </dgm:pt>
    <dgm:pt modelId="{3007E88C-5357-4B07-9A88-6910652BC8FB}" type="parTrans" cxnId="{FC65D0A7-8062-4321-89FC-226760DAA815}">
      <dgm:prSet/>
      <dgm:spPr/>
      <dgm:t>
        <a:bodyPr/>
        <a:lstStyle/>
        <a:p>
          <a:endParaRPr lang="en-US"/>
        </a:p>
      </dgm:t>
    </dgm:pt>
    <dgm:pt modelId="{840BC4E0-F8A3-4E34-AEFD-84FB4C0D286A}" type="sibTrans" cxnId="{FC65D0A7-8062-4321-89FC-226760DAA815}">
      <dgm:prSet/>
      <dgm:spPr/>
      <dgm:t>
        <a:bodyPr/>
        <a:lstStyle/>
        <a:p>
          <a:endParaRPr lang="en-US"/>
        </a:p>
      </dgm:t>
    </dgm:pt>
    <dgm:pt modelId="{D1DE2269-E24B-4870-8D16-98F40AE79313}">
      <dgm:prSet phldrT="[نص]"/>
      <dgm:spPr/>
      <dgm:t>
        <a:bodyPr/>
        <a:lstStyle/>
        <a:p>
          <a:r>
            <a:rPr lang="ar-SA"/>
            <a:t>تنمي معارفه, وتثري مدتركه, تعمق وعيه, وترتقي بخبراته, وتضيف لعمره أعمارا. حيث يطّلع فيما يقرأ على خلاصة تجارب المؤلفين, وزبدة خبراتهم في الحياة </a:t>
          </a:r>
          <a:endParaRPr lang="en-US"/>
        </a:p>
      </dgm:t>
    </dgm:pt>
    <dgm:pt modelId="{DA8D76C4-0B4E-484F-9E80-D13EA82306B4}" type="parTrans" cxnId="{5F61262C-49FC-4043-9EEA-551E6B859B22}">
      <dgm:prSet/>
      <dgm:spPr/>
      <dgm:t>
        <a:bodyPr/>
        <a:lstStyle/>
        <a:p>
          <a:endParaRPr lang="en-US"/>
        </a:p>
      </dgm:t>
    </dgm:pt>
    <dgm:pt modelId="{8C088494-E77D-49E3-B99B-513F1962AB33}" type="sibTrans" cxnId="{5F61262C-49FC-4043-9EEA-551E6B859B22}">
      <dgm:prSet/>
      <dgm:spPr/>
      <dgm:t>
        <a:bodyPr/>
        <a:lstStyle/>
        <a:p>
          <a:endParaRPr lang="en-US"/>
        </a:p>
      </dgm:t>
    </dgm:pt>
    <dgm:pt modelId="{B3673AE4-E09E-4A18-9E6F-17CE4FA6D091}">
      <dgm:prSet/>
      <dgm:spPr/>
      <dgm:t>
        <a:bodyPr/>
        <a:lstStyle/>
        <a:p>
          <a:r>
            <a:rPr lang="ar-SA"/>
            <a:t>لماذا نقرأ ؟</a:t>
          </a:r>
          <a:endParaRPr lang="en-US"/>
        </a:p>
      </dgm:t>
    </dgm:pt>
    <dgm:pt modelId="{357D7448-ECD2-45CA-82C3-60426AF840D4}" type="parTrans" cxnId="{52A80108-DE63-4C6D-AEC5-C89E694333FC}">
      <dgm:prSet/>
      <dgm:spPr/>
      <dgm:t>
        <a:bodyPr/>
        <a:lstStyle/>
        <a:p>
          <a:endParaRPr lang="en-US"/>
        </a:p>
      </dgm:t>
    </dgm:pt>
    <dgm:pt modelId="{CA9B8710-474B-4003-AD2C-957445CA94A3}" type="sibTrans" cxnId="{52A80108-DE63-4C6D-AEC5-C89E694333FC}">
      <dgm:prSet/>
      <dgm:spPr/>
      <dgm:t>
        <a:bodyPr/>
        <a:lstStyle/>
        <a:p>
          <a:endParaRPr lang="en-US"/>
        </a:p>
      </dgm:t>
    </dgm:pt>
    <dgm:pt modelId="{3A07D024-C6D7-4198-A85E-C8AE32118D9F}">
      <dgm:prSet/>
      <dgm:spPr/>
      <dgm:t>
        <a:bodyPr/>
        <a:lstStyle/>
        <a:p>
          <a:r>
            <a:rPr lang="ar-SA"/>
            <a:t>ماذا أقرأ ؟</a:t>
          </a:r>
          <a:endParaRPr lang="en-US"/>
        </a:p>
      </dgm:t>
    </dgm:pt>
    <dgm:pt modelId="{58586EF6-E099-4079-91B8-F4F7F6165DFB}" type="parTrans" cxnId="{8849AB88-FB0F-4B4D-A6EA-A10BB61C4370}">
      <dgm:prSet/>
      <dgm:spPr/>
      <dgm:t>
        <a:bodyPr/>
        <a:lstStyle/>
        <a:p>
          <a:endParaRPr lang="en-US"/>
        </a:p>
      </dgm:t>
    </dgm:pt>
    <dgm:pt modelId="{AA1577E3-08B9-4E81-ACFD-E1C4CFDA4823}" type="sibTrans" cxnId="{8849AB88-FB0F-4B4D-A6EA-A10BB61C4370}">
      <dgm:prSet/>
      <dgm:spPr/>
      <dgm:t>
        <a:bodyPr/>
        <a:lstStyle/>
        <a:p>
          <a:endParaRPr lang="en-US"/>
        </a:p>
      </dgm:t>
    </dgm:pt>
    <dgm:pt modelId="{1CE6B36F-DB40-4C9A-B6BE-473C850112A8}">
      <dgm:prSet/>
      <dgm:spPr/>
      <dgm:t>
        <a:bodyPr/>
        <a:lstStyle/>
        <a:p>
          <a:r>
            <a:rPr lang="ar-SA"/>
            <a:t>افضل السبل لتحصيل العلوم والمعارف المختلفة, وطريف لأن بلتحق بمصاف العلماء, تغير حيته للأفضل, ترفع مستوى الفهم والتفكير, حفظ للأوقات فيما ينفع, وصون لها عما يضر, طريق للنجاح والتفوق والإبداع</a:t>
          </a:r>
          <a:endParaRPr lang="en-US"/>
        </a:p>
      </dgm:t>
    </dgm:pt>
    <dgm:pt modelId="{509B47D1-3DE4-4262-A509-C3E1F684A31D}" type="parTrans" cxnId="{DE407AD0-9D3B-4649-A73C-53DA5A3AFC3C}">
      <dgm:prSet/>
      <dgm:spPr/>
      <dgm:t>
        <a:bodyPr/>
        <a:lstStyle/>
        <a:p>
          <a:endParaRPr lang="en-US"/>
        </a:p>
      </dgm:t>
    </dgm:pt>
    <dgm:pt modelId="{7A7E766E-FFF0-40C3-9807-541CBA9E2888}" type="sibTrans" cxnId="{DE407AD0-9D3B-4649-A73C-53DA5A3AFC3C}">
      <dgm:prSet/>
      <dgm:spPr/>
      <dgm:t>
        <a:bodyPr/>
        <a:lstStyle/>
        <a:p>
          <a:endParaRPr lang="en-US"/>
        </a:p>
      </dgm:t>
    </dgm:pt>
    <dgm:pt modelId="{6CC3EECE-03AA-4571-AD56-694062CC89C3}">
      <dgm:prSet/>
      <dgm:spPr/>
      <dgm:t>
        <a:bodyPr/>
        <a:lstStyle/>
        <a:p>
          <a:r>
            <a:rPr lang="ar-SA"/>
            <a:t>تسهم بالارتقاء بقدرات الإنسان ومعارفه وبناء شخصيته, المهم أن يحسن الإنسان اختيار الكتاب الذي يقرؤه</a:t>
          </a:r>
          <a:endParaRPr lang="en-US"/>
        </a:p>
      </dgm:t>
    </dgm:pt>
    <dgm:pt modelId="{263D3F72-CB1F-4108-8CD8-E7A71F12BB1C}" type="parTrans" cxnId="{B0A2C83B-4C4E-41F9-957C-951C552DCED1}">
      <dgm:prSet/>
      <dgm:spPr/>
      <dgm:t>
        <a:bodyPr/>
        <a:lstStyle/>
        <a:p>
          <a:endParaRPr lang="en-US"/>
        </a:p>
      </dgm:t>
    </dgm:pt>
    <dgm:pt modelId="{BC603181-9DBB-4431-9357-87A63D124D98}" type="sibTrans" cxnId="{B0A2C83B-4C4E-41F9-957C-951C552DCED1}">
      <dgm:prSet/>
      <dgm:spPr/>
      <dgm:t>
        <a:bodyPr/>
        <a:lstStyle/>
        <a:p>
          <a:endParaRPr lang="en-US"/>
        </a:p>
      </dgm:t>
    </dgm:pt>
    <dgm:pt modelId="{8AB76157-0F76-4474-A9BF-8BF9114B21E8}" type="pres">
      <dgm:prSet presAssocID="{C2C68240-F879-4D0B-9A11-7AF4C9D452A9}" presName="Name0" presStyleCnt="0">
        <dgm:presLayoutVars>
          <dgm:chPref val="1"/>
          <dgm:dir/>
          <dgm:animOne val="branch"/>
          <dgm:animLvl val="lvl"/>
          <dgm:resizeHandles/>
        </dgm:presLayoutVars>
      </dgm:prSet>
      <dgm:spPr/>
      <dgm:t>
        <a:bodyPr/>
        <a:lstStyle/>
        <a:p>
          <a:endParaRPr lang="en-US"/>
        </a:p>
      </dgm:t>
    </dgm:pt>
    <dgm:pt modelId="{015CB2A0-9AEB-4957-8844-B7CE867DCB57}" type="pres">
      <dgm:prSet presAssocID="{2AD47912-3C27-4B32-B5F2-D921CE026042}" presName="vertOne" presStyleCnt="0"/>
      <dgm:spPr/>
    </dgm:pt>
    <dgm:pt modelId="{E1216063-165E-4144-80B2-3FC4AEF559AE}" type="pres">
      <dgm:prSet presAssocID="{2AD47912-3C27-4B32-B5F2-D921CE026042}" presName="txOne" presStyleLbl="node0" presStyleIdx="0" presStyleCnt="1" custScaleY="32995">
        <dgm:presLayoutVars>
          <dgm:chPref val="3"/>
        </dgm:presLayoutVars>
      </dgm:prSet>
      <dgm:spPr/>
      <dgm:t>
        <a:bodyPr/>
        <a:lstStyle/>
        <a:p>
          <a:endParaRPr lang="en-US"/>
        </a:p>
      </dgm:t>
    </dgm:pt>
    <dgm:pt modelId="{E7AE3408-EB7F-4903-A7CC-DF538988501C}" type="pres">
      <dgm:prSet presAssocID="{2AD47912-3C27-4B32-B5F2-D921CE026042}" presName="parTransOne" presStyleCnt="0"/>
      <dgm:spPr/>
    </dgm:pt>
    <dgm:pt modelId="{1336C6AB-9775-4AA3-A72A-EE6E9CD7056E}" type="pres">
      <dgm:prSet presAssocID="{2AD47912-3C27-4B32-B5F2-D921CE026042}" presName="horzOne" presStyleCnt="0"/>
      <dgm:spPr/>
    </dgm:pt>
    <dgm:pt modelId="{D98F40AD-7F8C-44FD-9E49-5A1F9C8EC5F1}" type="pres">
      <dgm:prSet presAssocID="{BA5F545E-285D-4E6D-BF00-E86572BD4F3B}" presName="vertTwo" presStyleCnt="0"/>
      <dgm:spPr/>
    </dgm:pt>
    <dgm:pt modelId="{18BD2547-C1A0-4D33-A747-9B00562D370C}" type="pres">
      <dgm:prSet presAssocID="{BA5F545E-285D-4E6D-BF00-E86572BD4F3B}" presName="txTwo" presStyleLbl="node2" presStyleIdx="0" presStyleCnt="4">
        <dgm:presLayoutVars>
          <dgm:chPref val="3"/>
        </dgm:presLayoutVars>
      </dgm:prSet>
      <dgm:spPr/>
      <dgm:t>
        <a:bodyPr/>
        <a:lstStyle/>
        <a:p>
          <a:endParaRPr lang="en-US"/>
        </a:p>
      </dgm:t>
    </dgm:pt>
    <dgm:pt modelId="{8DD51D63-4A45-48DA-A270-CF1108642DD8}" type="pres">
      <dgm:prSet presAssocID="{BA5F545E-285D-4E6D-BF00-E86572BD4F3B}" presName="parTransTwo" presStyleCnt="0"/>
      <dgm:spPr/>
    </dgm:pt>
    <dgm:pt modelId="{DA6C606F-9A6F-4201-B5CD-1941A60CB48F}" type="pres">
      <dgm:prSet presAssocID="{BA5F545E-285D-4E6D-BF00-E86572BD4F3B}" presName="horzTwo" presStyleCnt="0"/>
      <dgm:spPr/>
    </dgm:pt>
    <dgm:pt modelId="{0B054A90-80A3-45D4-8010-256FBFBE25C5}" type="pres">
      <dgm:prSet presAssocID="{AB6700C7-F58B-4842-A83A-569BE43D09D9}" presName="vertThree" presStyleCnt="0"/>
      <dgm:spPr/>
    </dgm:pt>
    <dgm:pt modelId="{45B771CB-5043-4876-B726-8F256352854D}" type="pres">
      <dgm:prSet presAssocID="{AB6700C7-F58B-4842-A83A-569BE43D09D9}" presName="txThree" presStyleLbl="node3" presStyleIdx="0" presStyleCnt="4">
        <dgm:presLayoutVars>
          <dgm:chPref val="3"/>
        </dgm:presLayoutVars>
      </dgm:prSet>
      <dgm:spPr/>
      <dgm:t>
        <a:bodyPr/>
        <a:lstStyle/>
        <a:p>
          <a:endParaRPr lang="en-US"/>
        </a:p>
      </dgm:t>
    </dgm:pt>
    <dgm:pt modelId="{3FF6FCCB-9924-4FD7-ADB3-E4F53083BF36}" type="pres">
      <dgm:prSet presAssocID="{AB6700C7-F58B-4842-A83A-569BE43D09D9}" presName="horzThree" presStyleCnt="0"/>
      <dgm:spPr/>
    </dgm:pt>
    <dgm:pt modelId="{A88D1DA6-2D40-4BED-9671-C9DBF90A0FB3}" type="pres">
      <dgm:prSet presAssocID="{F5E5C56B-3838-4301-B8C9-081E6B8E887F}" presName="sibSpaceTwo" presStyleCnt="0"/>
      <dgm:spPr/>
    </dgm:pt>
    <dgm:pt modelId="{5B955ECE-C7F2-4FF3-9930-3EBF1C759CC9}" type="pres">
      <dgm:prSet presAssocID="{3A07D024-C6D7-4198-A85E-C8AE32118D9F}" presName="vertTwo" presStyleCnt="0"/>
      <dgm:spPr/>
    </dgm:pt>
    <dgm:pt modelId="{58EB1E5F-9EBE-4AB9-8EDC-678D723E1F19}" type="pres">
      <dgm:prSet presAssocID="{3A07D024-C6D7-4198-A85E-C8AE32118D9F}" presName="txTwo" presStyleLbl="node2" presStyleIdx="1" presStyleCnt="4">
        <dgm:presLayoutVars>
          <dgm:chPref val="3"/>
        </dgm:presLayoutVars>
      </dgm:prSet>
      <dgm:spPr/>
      <dgm:t>
        <a:bodyPr/>
        <a:lstStyle/>
        <a:p>
          <a:endParaRPr lang="en-US"/>
        </a:p>
      </dgm:t>
    </dgm:pt>
    <dgm:pt modelId="{4D503489-5C6B-4DC7-AB9D-9BE5E9DB91DD}" type="pres">
      <dgm:prSet presAssocID="{3A07D024-C6D7-4198-A85E-C8AE32118D9F}" presName="parTransTwo" presStyleCnt="0"/>
      <dgm:spPr/>
    </dgm:pt>
    <dgm:pt modelId="{60C8C804-D794-430F-BE00-3062CFE69170}" type="pres">
      <dgm:prSet presAssocID="{3A07D024-C6D7-4198-A85E-C8AE32118D9F}" presName="horzTwo" presStyleCnt="0"/>
      <dgm:spPr/>
    </dgm:pt>
    <dgm:pt modelId="{1F9B071A-5D72-48D6-82F5-09D2DB829979}" type="pres">
      <dgm:prSet presAssocID="{6CC3EECE-03AA-4571-AD56-694062CC89C3}" presName="vertThree" presStyleCnt="0"/>
      <dgm:spPr/>
    </dgm:pt>
    <dgm:pt modelId="{5CA4916A-EC0C-4E8B-AD35-504258E4BB43}" type="pres">
      <dgm:prSet presAssocID="{6CC3EECE-03AA-4571-AD56-694062CC89C3}" presName="txThree" presStyleLbl="node3" presStyleIdx="1" presStyleCnt="4">
        <dgm:presLayoutVars>
          <dgm:chPref val="3"/>
        </dgm:presLayoutVars>
      </dgm:prSet>
      <dgm:spPr/>
      <dgm:t>
        <a:bodyPr/>
        <a:lstStyle/>
        <a:p>
          <a:endParaRPr lang="en-US"/>
        </a:p>
      </dgm:t>
    </dgm:pt>
    <dgm:pt modelId="{307CD294-951B-4A3E-B225-DE666D2BFA8C}" type="pres">
      <dgm:prSet presAssocID="{6CC3EECE-03AA-4571-AD56-694062CC89C3}" presName="horzThree" presStyleCnt="0"/>
      <dgm:spPr/>
    </dgm:pt>
    <dgm:pt modelId="{91E8E5EF-CF7F-460B-B98D-3C51EA329FC5}" type="pres">
      <dgm:prSet presAssocID="{AA1577E3-08B9-4E81-ACFD-E1C4CFDA4823}" presName="sibSpaceTwo" presStyleCnt="0"/>
      <dgm:spPr/>
    </dgm:pt>
    <dgm:pt modelId="{FC929732-6965-42BC-8F7F-FC67CAF222F6}" type="pres">
      <dgm:prSet presAssocID="{B3673AE4-E09E-4A18-9E6F-17CE4FA6D091}" presName="vertTwo" presStyleCnt="0"/>
      <dgm:spPr/>
    </dgm:pt>
    <dgm:pt modelId="{70550432-B338-4241-89D3-2F4AA125B6AE}" type="pres">
      <dgm:prSet presAssocID="{B3673AE4-E09E-4A18-9E6F-17CE4FA6D091}" presName="txTwo" presStyleLbl="node2" presStyleIdx="2" presStyleCnt="4">
        <dgm:presLayoutVars>
          <dgm:chPref val="3"/>
        </dgm:presLayoutVars>
      </dgm:prSet>
      <dgm:spPr/>
      <dgm:t>
        <a:bodyPr/>
        <a:lstStyle/>
        <a:p>
          <a:endParaRPr lang="en-US"/>
        </a:p>
      </dgm:t>
    </dgm:pt>
    <dgm:pt modelId="{52C20B20-6D7A-4ACF-843A-871C6023307A}" type="pres">
      <dgm:prSet presAssocID="{B3673AE4-E09E-4A18-9E6F-17CE4FA6D091}" presName="parTransTwo" presStyleCnt="0"/>
      <dgm:spPr/>
    </dgm:pt>
    <dgm:pt modelId="{A3AEB610-7B5E-49D9-8BDF-B1D92D0AF1FD}" type="pres">
      <dgm:prSet presAssocID="{B3673AE4-E09E-4A18-9E6F-17CE4FA6D091}" presName="horzTwo" presStyleCnt="0"/>
      <dgm:spPr/>
    </dgm:pt>
    <dgm:pt modelId="{BEE9DF2A-A3FA-412E-A80A-33177725ECF0}" type="pres">
      <dgm:prSet presAssocID="{1CE6B36F-DB40-4C9A-B6BE-473C850112A8}" presName="vertThree" presStyleCnt="0"/>
      <dgm:spPr/>
    </dgm:pt>
    <dgm:pt modelId="{866C9E60-177B-4FF8-9AA6-3F26B456BCF0}" type="pres">
      <dgm:prSet presAssocID="{1CE6B36F-DB40-4C9A-B6BE-473C850112A8}" presName="txThree" presStyleLbl="node3" presStyleIdx="2" presStyleCnt="4">
        <dgm:presLayoutVars>
          <dgm:chPref val="3"/>
        </dgm:presLayoutVars>
      </dgm:prSet>
      <dgm:spPr/>
      <dgm:t>
        <a:bodyPr/>
        <a:lstStyle/>
        <a:p>
          <a:endParaRPr lang="en-US"/>
        </a:p>
      </dgm:t>
    </dgm:pt>
    <dgm:pt modelId="{B9C546A0-2ADE-4D3F-9170-58899BE8ED0D}" type="pres">
      <dgm:prSet presAssocID="{1CE6B36F-DB40-4C9A-B6BE-473C850112A8}" presName="horzThree" presStyleCnt="0"/>
      <dgm:spPr/>
    </dgm:pt>
    <dgm:pt modelId="{85AB1F89-FA39-4602-A703-F189653B870C}" type="pres">
      <dgm:prSet presAssocID="{CA9B8710-474B-4003-AD2C-957445CA94A3}" presName="sibSpaceTwo" presStyleCnt="0"/>
      <dgm:spPr/>
    </dgm:pt>
    <dgm:pt modelId="{CF9AE0BA-69D9-40D3-B91A-C2E093D3024A}" type="pres">
      <dgm:prSet presAssocID="{5B15698D-68F9-469A-B723-9641D4068138}" presName="vertTwo" presStyleCnt="0"/>
      <dgm:spPr/>
    </dgm:pt>
    <dgm:pt modelId="{BCDD1095-FD63-410B-9F0D-0A569FAAB103}" type="pres">
      <dgm:prSet presAssocID="{5B15698D-68F9-469A-B723-9641D4068138}" presName="txTwo" presStyleLbl="node2" presStyleIdx="3" presStyleCnt="4">
        <dgm:presLayoutVars>
          <dgm:chPref val="3"/>
        </dgm:presLayoutVars>
      </dgm:prSet>
      <dgm:spPr/>
      <dgm:t>
        <a:bodyPr/>
        <a:lstStyle/>
        <a:p>
          <a:endParaRPr lang="en-US"/>
        </a:p>
      </dgm:t>
    </dgm:pt>
    <dgm:pt modelId="{CE34049D-005F-40BF-8C4A-7113B97B906F}" type="pres">
      <dgm:prSet presAssocID="{5B15698D-68F9-469A-B723-9641D4068138}" presName="parTransTwo" presStyleCnt="0"/>
      <dgm:spPr/>
    </dgm:pt>
    <dgm:pt modelId="{BBFDCAA6-4863-4D76-9653-D770B2CA48CC}" type="pres">
      <dgm:prSet presAssocID="{5B15698D-68F9-469A-B723-9641D4068138}" presName="horzTwo" presStyleCnt="0"/>
      <dgm:spPr/>
    </dgm:pt>
    <dgm:pt modelId="{B5ED37CD-3896-4120-B76D-D8FA291C5235}" type="pres">
      <dgm:prSet presAssocID="{D1DE2269-E24B-4870-8D16-98F40AE79313}" presName="vertThree" presStyleCnt="0"/>
      <dgm:spPr/>
    </dgm:pt>
    <dgm:pt modelId="{A57B8D40-E89B-4706-BBF7-B11E23CE3E17}" type="pres">
      <dgm:prSet presAssocID="{D1DE2269-E24B-4870-8D16-98F40AE79313}" presName="txThree" presStyleLbl="node3" presStyleIdx="3" presStyleCnt="4">
        <dgm:presLayoutVars>
          <dgm:chPref val="3"/>
        </dgm:presLayoutVars>
      </dgm:prSet>
      <dgm:spPr/>
      <dgm:t>
        <a:bodyPr/>
        <a:lstStyle/>
        <a:p>
          <a:endParaRPr lang="en-US"/>
        </a:p>
      </dgm:t>
    </dgm:pt>
    <dgm:pt modelId="{4F501BFC-56A6-4B3E-9E50-0BEC04F28E81}" type="pres">
      <dgm:prSet presAssocID="{D1DE2269-E24B-4870-8D16-98F40AE79313}" presName="horzThree" presStyleCnt="0"/>
      <dgm:spPr/>
    </dgm:pt>
  </dgm:ptLst>
  <dgm:cxnLst>
    <dgm:cxn modelId="{9AE59310-0D25-4B7E-BFBE-C5476CD647B5}" srcId="{C2C68240-F879-4D0B-9A11-7AF4C9D452A9}" destId="{2AD47912-3C27-4B32-B5F2-D921CE026042}" srcOrd="0" destOrd="0" parTransId="{15E20673-AE63-4A1D-BFD0-5E9A5163723F}" sibTransId="{B54FC44A-911E-47D4-A74E-B86651C4D7BE}"/>
    <dgm:cxn modelId="{52A80108-DE63-4C6D-AEC5-C89E694333FC}" srcId="{2AD47912-3C27-4B32-B5F2-D921CE026042}" destId="{B3673AE4-E09E-4A18-9E6F-17CE4FA6D091}" srcOrd="2" destOrd="0" parTransId="{357D7448-ECD2-45CA-82C3-60426AF840D4}" sibTransId="{CA9B8710-474B-4003-AD2C-957445CA94A3}"/>
    <dgm:cxn modelId="{34CF2903-2BCB-4EF9-A080-246149ABA5A2}" type="presOf" srcId="{3A07D024-C6D7-4198-A85E-C8AE32118D9F}" destId="{58EB1E5F-9EBE-4AB9-8EDC-678D723E1F19}" srcOrd="0" destOrd="0" presId="urn:microsoft.com/office/officeart/2005/8/layout/hierarchy4"/>
    <dgm:cxn modelId="{76D7F51E-5D05-46F3-9420-F123455FB336}" type="presOf" srcId="{B3673AE4-E09E-4A18-9E6F-17CE4FA6D091}" destId="{70550432-B338-4241-89D3-2F4AA125B6AE}" srcOrd="0" destOrd="0" presId="urn:microsoft.com/office/officeart/2005/8/layout/hierarchy4"/>
    <dgm:cxn modelId="{D4D82ECD-4630-4A07-B459-973EBD2065C8}" type="presOf" srcId="{5B15698D-68F9-469A-B723-9641D4068138}" destId="{BCDD1095-FD63-410B-9F0D-0A569FAAB103}" srcOrd="0" destOrd="0" presId="urn:microsoft.com/office/officeart/2005/8/layout/hierarchy4"/>
    <dgm:cxn modelId="{D428C60D-575A-4C17-84AE-6EBC251165F6}" srcId="{2AD47912-3C27-4B32-B5F2-D921CE026042}" destId="{BA5F545E-285D-4E6D-BF00-E86572BD4F3B}" srcOrd="0" destOrd="0" parTransId="{D6BE494F-8DDB-4CFC-AB63-57C8FE39307D}" sibTransId="{F5E5C56B-3838-4301-B8C9-081E6B8E887F}"/>
    <dgm:cxn modelId="{5774B0D9-3A45-4532-BE64-268B938E9503}" srcId="{BA5F545E-285D-4E6D-BF00-E86572BD4F3B}" destId="{AB6700C7-F58B-4842-A83A-569BE43D09D9}" srcOrd="0" destOrd="0" parTransId="{8F1D3B7F-5349-4747-A172-6E007F33CC32}" sibTransId="{73912D37-F94C-4604-8E88-F29C4D7E0533}"/>
    <dgm:cxn modelId="{DE407AD0-9D3B-4649-A73C-53DA5A3AFC3C}" srcId="{B3673AE4-E09E-4A18-9E6F-17CE4FA6D091}" destId="{1CE6B36F-DB40-4C9A-B6BE-473C850112A8}" srcOrd="0" destOrd="0" parTransId="{509B47D1-3DE4-4262-A509-C3E1F684A31D}" sibTransId="{7A7E766E-FFF0-40C3-9807-541CBA9E2888}"/>
    <dgm:cxn modelId="{6761F4B3-C51E-4B3E-86CA-BC0B03B9ED4D}" type="presOf" srcId="{AB6700C7-F58B-4842-A83A-569BE43D09D9}" destId="{45B771CB-5043-4876-B726-8F256352854D}" srcOrd="0" destOrd="0" presId="urn:microsoft.com/office/officeart/2005/8/layout/hierarchy4"/>
    <dgm:cxn modelId="{1E968228-F4ED-421B-8683-15146A32191F}" type="presOf" srcId="{2AD47912-3C27-4B32-B5F2-D921CE026042}" destId="{E1216063-165E-4144-80B2-3FC4AEF559AE}" srcOrd="0" destOrd="0" presId="urn:microsoft.com/office/officeart/2005/8/layout/hierarchy4"/>
    <dgm:cxn modelId="{B0A2C83B-4C4E-41F9-957C-951C552DCED1}" srcId="{3A07D024-C6D7-4198-A85E-C8AE32118D9F}" destId="{6CC3EECE-03AA-4571-AD56-694062CC89C3}" srcOrd="0" destOrd="0" parTransId="{263D3F72-CB1F-4108-8CD8-E7A71F12BB1C}" sibTransId="{BC603181-9DBB-4431-9357-87A63D124D98}"/>
    <dgm:cxn modelId="{D1512022-2199-416B-BD56-862B4B29CE70}" type="presOf" srcId="{BA5F545E-285D-4E6D-BF00-E86572BD4F3B}" destId="{18BD2547-C1A0-4D33-A747-9B00562D370C}" srcOrd="0" destOrd="0" presId="urn:microsoft.com/office/officeart/2005/8/layout/hierarchy4"/>
    <dgm:cxn modelId="{FC65D0A7-8062-4321-89FC-226760DAA815}" srcId="{2AD47912-3C27-4B32-B5F2-D921CE026042}" destId="{5B15698D-68F9-469A-B723-9641D4068138}" srcOrd="3" destOrd="0" parTransId="{3007E88C-5357-4B07-9A88-6910652BC8FB}" sibTransId="{840BC4E0-F8A3-4E34-AEFD-84FB4C0D286A}"/>
    <dgm:cxn modelId="{6F8F7FF7-A02C-4602-91FC-1F780BE8E331}" type="presOf" srcId="{C2C68240-F879-4D0B-9A11-7AF4C9D452A9}" destId="{8AB76157-0F76-4474-A9BF-8BF9114B21E8}" srcOrd="0" destOrd="0" presId="urn:microsoft.com/office/officeart/2005/8/layout/hierarchy4"/>
    <dgm:cxn modelId="{5F61262C-49FC-4043-9EEA-551E6B859B22}" srcId="{5B15698D-68F9-469A-B723-9641D4068138}" destId="{D1DE2269-E24B-4870-8D16-98F40AE79313}" srcOrd="0" destOrd="0" parTransId="{DA8D76C4-0B4E-484F-9E80-D13EA82306B4}" sibTransId="{8C088494-E77D-49E3-B99B-513F1962AB33}"/>
    <dgm:cxn modelId="{17263A6B-6643-4059-AD24-EF8613AC80C1}" type="presOf" srcId="{1CE6B36F-DB40-4C9A-B6BE-473C850112A8}" destId="{866C9E60-177B-4FF8-9AA6-3F26B456BCF0}" srcOrd="0" destOrd="0" presId="urn:microsoft.com/office/officeart/2005/8/layout/hierarchy4"/>
    <dgm:cxn modelId="{D057A68B-4138-4CD8-B2CE-3AB8EB4BE805}" type="presOf" srcId="{D1DE2269-E24B-4870-8D16-98F40AE79313}" destId="{A57B8D40-E89B-4706-BBF7-B11E23CE3E17}" srcOrd="0" destOrd="0" presId="urn:microsoft.com/office/officeart/2005/8/layout/hierarchy4"/>
    <dgm:cxn modelId="{8849AB88-FB0F-4B4D-A6EA-A10BB61C4370}" srcId="{2AD47912-3C27-4B32-B5F2-D921CE026042}" destId="{3A07D024-C6D7-4198-A85E-C8AE32118D9F}" srcOrd="1" destOrd="0" parTransId="{58586EF6-E099-4079-91B8-F4F7F6165DFB}" sibTransId="{AA1577E3-08B9-4E81-ACFD-E1C4CFDA4823}"/>
    <dgm:cxn modelId="{5B103591-9283-47A8-B5B2-43B588F7BAFB}" type="presOf" srcId="{6CC3EECE-03AA-4571-AD56-694062CC89C3}" destId="{5CA4916A-EC0C-4E8B-AD35-504258E4BB43}" srcOrd="0" destOrd="0" presId="urn:microsoft.com/office/officeart/2005/8/layout/hierarchy4"/>
    <dgm:cxn modelId="{9232BAC5-1C9A-4B17-82C9-669C3DB4D9D4}" type="presParOf" srcId="{8AB76157-0F76-4474-A9BF-8BF9114B21E8}" destId="{015CB2A0-9AEB-4957-8844-B7CE867DCB57}" srcOrd="0" destOrd="0" presId="urn:microsoft.com/office/officeart/2005/8/layout/hierarchy4"/>
    <dgm:cxn modelId="{99305641-CEA8-482A-A86D-5CAA6CC7D28B}" type="presParOf" srcId="{015CB2A0-9AEB-4957-8844-B7CE867DCB57}" destId="{E1216063-165E-4144-80B2-3FC4AEF559AE}" srcOrd="0" destOrd="0" presId="urn:microsoft.com/office/officeart/2005/8/layout/hierarchy4"/>
    <dgm:cxn modelId="{51B0D4F7-179A-4DC0-A728-7CCEEB793023}" type="presParOf" srcId="{015CB2A0-9AEB-4957-8844-B7CE867DCB57}" destId="{E7AE3408-EB7F-4903-A7CC-DF538988501C}" srcOrd="1" destOrd="0" presId="urn:microsoft.com/office/officeart/2005/8/layout/hierarchy4"/>
    <dgm:cxn modelId="{7E9439F0-1811-4D4E-9CF8-BB67678327F5}" type="presParOf" srcId="{015CB2A0-9AEB-4957-8844-B7CE867DCB57}" destId="{1336C6AB-9775-4AA3-A72A-EE6E9CD7056E}" srcOrd="2" destOrd="0" presId="urn:microsoft.com/office/officeart/2005/8/layout/hierarchy4"/>
    <dgm:cxn modelId="{1907CC14-E4C8-4B99-B91B-CF3E43D4FF23}" type="presParOf" srcId="{1336C6AB-9775-4AA3-A72A-EE6E9CD7056E}" destId="{D98F40AD-7F8C-44FD-9E49-5A1F9C8EC5F1}" srcOrd="0" destOrd="0" presId="urn:microsoft.com/office/officeart/2005/8/layout/hierarchy4"/>
    <dgm:cxn modelId="{6E7C19A2-B325-4831-81C9-3E9C8A41804C}" type="presParOf" srcId="{D98F40AD-7F8C-44FD-9E49-5A1F9C8EC5F1}" destId="{18BD2547-C1A0-4D33-A747-9B00562D370C}" srcOrd="0" destOrd="0" presId="urn:microsoft.com/office/officeart/2005/8/layout/hierarchy4"/>
    <dgm:cxn modelId="{468DFCFE-5943-4753-9BD3-C62D8B7F2370}" type="presParOf" srcId="{D98F40AD-7F8C-44FD-9E49-5A1F9C8EC5F1}" destId="{8DD51D63-4A45-48DA-A270-CF1108642DD8}" srcOrd="1" destOrd="0" presId="urn:microsoft.com/office/officeart/2005/8/layout/hierarchy4"/>
    <dgm:cxn modelId="{D7D5A450-D082-474F-8729-B72259437EAA}" type="presParOf" srcId="{D98F40AD-7F8C-44FD-9E49-5A1F9C8EC5F1}" destId="{DA6C606F-9A6F-4201-B5CD-1941A60CB48F}" srcOrd="2" destOrd="0" presId="urn:microsoft.com/office/officeart/2005/8/layout/hierarchy4"/>
    <dgm:cxn modelId="{0153F22C-0A42-4AD6-9C55-DC6F9C030EAC}" type="presParOf" srcId="{DA6C606F-9A6F-4201-B5CD-1941A60CB48F}" destId="{0B054A90-80A3-45D4-8010-256FBFBE25C5}" srcOrd="0" destOrd="0" presId="urn:microsoft.com/office/officeart/2005/8/layout/hierarchy4"/>
    <dgm:cxn modelId="{E4C3AE3E-76F1-4E46-A804-5D7CA748C744}" type="presParOf" srcId="{0B054A90-80A3-45D4-8010-256FBFBE25C5}" destId="{45B771CB-5043-4876-B726-8F256352854D}" srcOrd="0" destOrd="0" presId="urn:microsoft.com/office/officeart/2005/8/layout/hierarchy4"/>
    <dgm:cxn modelId="{37EA59D0-A39F-4B12-8A20-4599359E681C}" type="presParOf" srcId="{0B054A90-80A3-45D4-8010-256FBFBE25C5}" destId="{3FF6FCCB-9924-4FD7-ADB3-E4F53083BF36}" srcOrd="1" destOrd="0" presId="urn:microsoft.com/office/officeart/2005/8/layout/hierarchy4"/>
    <dgm:cxn modelId="{3874DE3D-FFA7-41E0-B84F-692256199307}" type="presParOf" srcId="{1336C6AB-9775-4AA3-A72A-EE6E9CD7056E}" destId="{A88D1DA6-2D40-4BED-9671-C9DBF90A0FB3}" srcOrd="1" destOrd="0" presId="urn:microsoft.com/office/officeart/2005/8/layout/hierarchy4"/>
    <dgm:cxn modelId="{757CF810-3EE6-4766-9676-4A0CD0030679}" type="presParOf" srcId="{1336C6AB-9775-4AA3-A72A-EE6E9CD7056E}" destId="{5B955ECE-C7F2-4FF3-9930-3EBF1C759CC9}" srcOrd="2" destOrd="0" presId="urn:microsoft.com/office/officeart/2005/8/layout/hierarchy4"/>
    <dgm:cxn modelId="{A47B16E2-B0C2-4AE4-A308-B65046043F7A}" type="presParOf" srcId="{5B955ECE-C7F2-4FF3-9930-3EBF1C759CC9}" destId="{58EB1E5F-9EBE-4AB9-8EDC-678D723E1F19}" srcOrd="0" destOrd="0" presId="urn:microsoft.com/office/officeart/2005/8/layout/hierarchy4"/>
    <dgm:cxn modelId="{CEE516D3-CEDB-40B0-BB72-7239E6BEA78C}" type="presParOf" srcId="{5B955ECE-C7F2-4FF3-9930-3EBF1C759CC9}" destId="{4D503489-5C6B-4DC7-AB9D-9BE5E9DB91DD}" srcOrd="1" destOrd="0" presId="urn:microsoft.com/office/officeart/2005/8/layout/hierarchy4"/>
    <dgm:cxn modelId="{63697562-C36E-46AE-9891-6C88141F3ACF}" type="presParOf" srcId="{5B955ECE-C7F2-4FF3-9930-3EBF1C759CC9}" destId="{60C8C804-D794-430F-BE00-3062CFE69170}" srcOrd="2" destOrd="0" presId="urn:microsoft.com/office/officeart/2005/8/layout/hierarchy4"/>
    <dgm:cxn modelId="{F9B07A6F-DD2C-4ABB-A815-2CEFF3931E74}" type="presParOf" srcId="{60C8C804-D794-430F-BE00-3062CFE69170}" destId="{1F9B071A-5D72-48D6-82F5-09D2DB829979}" srcOrd="0" destOrd="0" presId="urn:microsoft.com/office/officeart/2005/8/layout/hierarchy4"/>
    <dgm:cxn modelId="{F11485F1-DA0D-4231-9E84-9C8430E6DD7B}" type="presParOf" srcId="{1F9B071A-5D72-48D6-82F5-09D2DB829979}" destId="{5CA4916A-EC0C-4E8B-AD35-504258E4BB43}" srcOrd="0" destOrd="0" presId="urn:microsoft.com/office/officeart/2005/8/layout/hierarchy4"/>
    <dgm:cxn modelId="{550C47C0-1184-4B83-816E-0600D25B1C3E}" type="presParOf" srcId="{1F9B071A-5D72-48D6-82F5-09D2DB829979}" destId="{307CD294-951B-4A3E-B225-DE666D2BFA8C}" srcOrd="1" destOrd="0" presId="urn:microsoft.com/office/officeart/2005/8/layout/hierarchy4"/>
    <dgm:cxn modelId="{7809A402-5EF1-456B-9CFE-D41357B0E333}" type="presParOf" srcId="{1336C6AB-9775-4AA3-A72A-EE6E9CD7056E}" destId="{91E8E5EF-CF7F-460B-B98D-3C51EA329FC5}" srcOrd="3" destOrd="0" presId="urn:microsoft.com/office/officeart/2005/8/layout/hierarchy4"/>
    <dgm:cxn modelId="{BBC80D17-BD03-4C0D-A266-2421BAA1D5E1}" type="presParOf" srcId="{1336C6AB-9775-4AA3-A72A-EE6E9CD7056E}" destId="{FC929732-6965-42BC-8F7F-FC67CAF222F6}" srcOrd="4" destOrd="0" presId="urn:microsoft.com/office/officeart/2005/8/layout/hierarchy4"/>
    <dgm:cxn modelId="{1E5021CC-8C56-4C2E-B381-7AE0D1731E35}" type="presParOf" srcId="{FC929732-6965-42BC-8F7F-FC67CAF222F6}" destId="{70550432-B338-4241-89D3-2F4AA125B6AE}" srcOrd="0" destOrd="0" presId="urn:microsoft.com/office/officeart/2005/8/layout/hierarchy4"/>
    <dgm:cxn modelId="{0FC89A50-D841-4F8A-821D-9FB63165015A}" type="presParOf" srcId="{FC929732-6965-42BC-8F7F-FC67CAF222F6}" destId="{52C20B20-6D7A-4ACF-843A-871C6023307A}" srcOrd="1" destOrd="0" presId="urn:microsoft.com/office/officeart/2005/8/layout/hierarchy4"/>
    <dgm:cxn modelId="{1E74DCF4-B8D2-4A05-8D5C-C3B54F8491C2}" type="presParOf" srcId="{FC929732-6965-42BC-8F7F-FC67CAF222F6}" destId="{A3AEB610-7B5E-49D9-8BDF-B1D92D0AF1FD}" srcOrd="2" destOrd="0" presId="urn:microsoft.com/office/officeart/2005/8/layout/hierarchy4"/>
    <dgm:cxn modelId="{EFBACD72-10AA-4E5C-953E-BE1D1127443B}" type="presParOf" srcId="{A3AEB610-7B5E-49D9-8BDF-B1D92D0AF1FD}" destId="{BEE9DF2A-A3FA-412E-A80A-33177725ECF0}" srcOrd="0" destOrd="0" presId="urn:microsoft.com/office/officeart/2005/8/layout/hierarchy4"/>
    <dgm:cxn modelId="{59CBF931-B6B8-44C8-ACDF-BA68E0C857CC}" type="presParOf" srcId="{BEE9DF2A-A3FA-412E-A80A-33177725ECF0}" destId="{866C9E60-177B-4FF8-9AA6-3F26B456BCF0}" srcOrd="0" destOrd="0" presId="urn:microsoft.com/office/officeart/2005/8/layout/hierarchy4"/>
    <dgm:cxn modelId="{C9B9FE60-6870-49EE-A405-68238AEE17FA}" type="presParOf" srcId="{BEE9DF2A-A3FA-412E-A80A-33177725ECF0}" destId="{B9C546A0-2ADE-4D3F-9170-58899BE8ED0D}" srcOrd="1" destOrd="0" presId="urn:microsoft.com/office/officeart/2005/8/layout/hierarchy4"/>
    <dgm:cxn modelId="{B208DE29-609E-43B8-9831-E6E006D99769}" type="presParOf" srcId="{1336C6AB-9775-4AA3-A72A-EE6E9CD7056E}" destId="{85AB1F89-FA39-4602-A703-F189653B870C}" srcOrd="5" destOrd="0" presId="urn:microsoft.com/office/officeart/2005/8/layout/hierarchy4"/>
    <dgm:cxn modelId="{6E848DA2-EA2E-46CE-B7AD-58B67AA4C062}" type="presParOf" srcId="{1336C6AB-9775-4AA3-A72A-EE6E9CD7056E}" destId="{CF9AE0BA-69D9-40D3-B91A-C2E093D3024A}" srcOrd="6" destOrd="0" presId="urn:microsoft.com/office/officeart/2005/8/layout/hierarchy4"/>
    <dgm:cxn modelId="{F410DB38-76C3-4D31-8B24-AA03ABA0739D}" type="presParOf" srcId="{CF9AE0BA-69D9-40D3-B91A-C2E093D3024A}" destId="{BCDD1095-FD63-410B-9F0D-0A569FAAB103}" srcOrd="0" destOrd="0" presId="urn:microsoft.com/office/officeart/2005/8/layout/hierarchy4"/>
    <dgm:cxn modelId="{3E6F835F-FD2E-4805-A39C-7E162ECA2DDD}" type="presParOf" srcId="{CF9AE0BA-69D9-40D3-B91A-C2E093D3024A}" destId="{CE34049D-005F-40BF-8C4A-7113B97B906F}" srcOrd="1" destOrd="0" presId="urn:microsoft.com/office/officeart/2005/8/layout/hierarchy4"/>
    <dgm:cxn modelId="{2A6AAD5B-DB8B-4A06-85AA-19B4A624E55B}" type="presParOf" srcId="{CF9AE0BA-69D9-40D3-B91A-C2E093D3024A}" destId="{BBFDCAA6-4863-4D76-9653-D770B2CA48CC}" srcOrd="2" destOrd="0" presId="urn:microsoft.com/office/officeart/2005/8/layout/hierarchy4"/>
    <dgm:cxn modelId="{0E090F86-6300-49BE-9F0E-E4D92C2CD48D}" type="presParOf" srcId="{BBFDCAA6-4863-4D76-9653-D770B2CA48CC}" destId="{B5ED37CD-3896-4120-B76D-D8FA291C5235}" srcOrd="0" destOrd="0" presId="urn:microsoft.com/office/officeart/2005/8/layout/hierarchy4"/>
    <dgm:cxn modelId="{034726E1-B8CE-4FD9-8841-FFADF0776397}" type="presParOf" srcId="{B5ED37CD-3896-4120-B76D-D8FA291C5235}" destId="{A57B8D40-E89B-4706-BBF7-B11E23CE3E17}" srcOrd="0" destOrd="0" presId="urn:microsoft.com/office/officeart/2005/8/layout/hierarchy4"/>
    <dgm:cxn modelId="{79D6A246-D9D0-48A7-919F-C0924804831B}" type="presParOf" srcId="{B5ED37CD-3896-4120-B76D-D8FA291C5235}" destId="{4F501BFC-56A6-4B3E-9E50-0BEC04F28E81}" srcOrd="1" destOrd="0" presId="urn:microsoft.com/office/officeart/2005/8/layout/hierarchy4"/>
  </dgm:cxnLst>
  <dgm:bg/>
  <dgm:whole/>
</dgm:dataModel>
</file>

<file path=word/diagrams/data14.xml><?xml version="1.0" encoding="utf-8"?>
<dgm:dataModel xmlns:dgm="http://schemas.openxmlformats.org/drawingml/2006/diagram" xmlns:a="http://schemas.openxmlformats.org/drawingml/2006/main">
  <dgm:ptLst>
    <dgm:pt modelId="{38951294-4F08-4AE1-9B2A-5BA8B7AAB0D6}"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51F0C3B4-AB7D-46F7-BF33-37DDEDF56981}">
      <dgm:prSet phldrT="[نص]"/>
      <dgm:spPr/>
      <dgm:t>
        <a:bodyPr/>
        <a:lstStyle/>
        <a:p>
          <a:r>
            <a:rPr lang="ar-SA"/>
            <a:t>السفر وآدابه</a:t>
          </a:r>
          <a:endParaRPr lang="en-US"/>
        </a:p>
      </dgm:t>
    </dgm:pt>
    <dgm:pt modelId="{A729FA57-06B9-4BA7-8728-137BF8743C4F}" type="parTrans" cxnId="{675B5F4B-746A-4D02-B024-FBCE0B828E94}">
      <dgm:prSet/>
      <dgm:spPr/>
      <dgm:t>
        <a:bodyPr/>
        <a:lstStyle/>
        <a:p>
          <a:endParaRPr lang="en-US"/>
        </a:p>
      </dgm:t>
    </dgm:pt>
    <dgm:pt modelId="{59C4C5ED-E238-4A8B-A06E-FCCA86D2FB3B}" type="sibTrans" cxnId="{675B5F4B-746A-4D02-B024-FBCE0B828E94}">
      <dgm:prSet/>
      <dgm:spPr/>
      <dgm:t>
        <a:bodyPr/>
        <a:lstStyle/>
        <a:p>
          <a:endParaRPr lang="en-US"/>
        </a:p>
      </dgm:t>
    </dgm:pt>
    <dgm:pt modelId="{2152C0C8-728E-4065-87B4-2185F6EFF2A7}">
      <dgm:prSet phldrT="[نص]"/>
      <dgm:spPr/>
      <dgm:t>
        <a:bodyPr/>
        <a:lstStyle/>
        <a:p>
          <a:r>
            <a:rPr lang="ar-SA"/>
            <a:t>الآداب والأحكام قبل السفر</a:t>
          </a:r>
          <a:endParaRPr lang="en-US"/>
        </a:p>
      </dgm:t>
    </dgm:pt>
    <dgm:pt modelId="{6840D1EB-F7FD-4991-9AB5-807D5B97D6C0}" type="parTrans" cxnId="{31CD1F96-D16D-4228-8B8E-79F814CD82D5}">
      <dgm:prSet/>
      <dgm:spPr/>
      <dgm:t>
        <a:bodyPr/>
        <a:lstStyle/>
        <a:p>
          <a:endParaRPr lang="en-US"/>
        </a:p>
      </dgm:t>
    </dgm:pt>
    <dgm:pt modelId="{E9210E27-0106-4534-A370-BD11411D843A}" type="sibTrans" cxnId="{31CD1F96-D16D-4228-8B8E-79F814CD82D5}">
      <dgm:prSet/>
      <dgm:spPr/>
      <dgm:t>
        <a:bodyPr/>
        <a:lstStyle/>
        <a:p>
          <a:endParaRPr lang="en-US"/>
        </a:p>
      </dgm:t>
    </dgm:pt>
    <dgm:pt modelId="{36E14EB0-00DD-4F21-B45A-D4FDA2B5F4E0}">
      <dgm:prSet phldrT="[نص]"/>
      <dgm:spPr/>
      <dgm:t>
        <a:bodyPr/>
        <a:lstStyle/>
        <a:p>
          <a:r>
            <a:rPr lang="ar-SA"/>
            <a:t>1. الاستشارة والاستخارة</a:t>
          </a:r>
        </a:p>
        <a:p>
          <a:r>
            <a:rPr lang="ar-SA"/>
            <a:t>2. تجديد التوبة</a:t>
          </a:r>
        </a:p>
        <a:p>
          <a:r>
            <a:rPr lang="ar-SA"/>
            <a:t>3. اختيار الرفقة الصالحة</a:t>
          </a:r>
        </a:p>
        <a:p>
          <a:r>
            <a:rPr lang="ar-SA"/>
            <a:t>4. أن تسافر المرأة مع محرم</a:t>
          </a:r>
        </a:p>
        <a:p>
          <a:r>
            <a:rPr lang="ar-SA"/>
            <a:t>5. أن يتحرى السفر يوم الخميس إذا لم يشق عليه</a:t>
          </a:r>
        </a:p>
        <a:p>
          <a:r>
            <a:rPr lang="ar-SA"/>
            <a:t>6. أن يودع أهله وأصحابه</a:t>
          </a:r>
          <a:endParaRPr lang="en-US"/>
        </a:p>
      </dgm:t>
    </dgm:pt>
    <dgm:pt modelId="{CAEDAB29-BA9C-4EDA-9713-BBF2A9C7AC2C}" type="parTrans" cxnId="{E171FC57-7B5B-4D69-941C-3B092A950449}">
      <dgm:prSet/>
      <dgm:spPr/>
      <dgm:t>
        <a:bodyPr/>
        <a:lstStyle/>
        <a:p>
          <a:endParaRPr lang="en-US"/>
        </a:p>
      </dgm:t>
    </dgm:pt>
    <dgm:pt modelId="{6873F217-B28B-42F0-BF3D-A575ED67FC47}" type="sibTrans" cxnId="{E171FC57-7B5B-4D69-941C-3B092A950449}">
      <dgm:prSet/>
      <dgm:spPr/>
      <dgm:t>
        <a:bodyPr/>
        <a:lstStyle/>
        <a:p>
          <a:endParaRPr lang="en-US"/>
        </a:p>
      </dgm:t>
    </dgm:pt>
    <dgm:pt modelId="{98FD1048-6FC6-4559-8D1D-8D7EA59864AA}">
      <dgm:prSet phldrT="[نص]"/>
      <dgm:spPr/>
      <dgm:t>
        <a:bodyPr/>
        <a:lstStyle/>
        <a:p>
          <a:r>
            <a:rPr lang="ar-SA"/>
            <a:t>أنواع السفر</a:t>
          </a:r>
          <a:endParaRPr lang="en-US"/>
        </a:p>
      </dgm:t>
    </dgm:pt>
    <dgm:pt modelId="{C5DE9DD8-DBF7-450C-A974-A176C2815BDF}" type="parTrans" cxnId="{F03E90BC-B6AE-40E2-801E-723F48DCF1B6}">
      <dgm:prSet/>
      <dgm:spPr/>
      <dgm:t>
        <a:bodyPr/>
        <a:lstStyle/>
        <a:p>
          <a:endParaRPr lang="en-US"/>
        </a:p>
      </dgm:t>
    </dgm:pt>
    <dgm:pt modelId="{105FEF9F-B775-4B8E-86C1-16D88C7CD103}" type="sibTrans" cxnId="{F03E90BC-B6AE-40E2-801E-723F48DCF1B6}">
      <dgm:prSet/>
      <dgm:spPr/>
      <dgm:t>
        <a:bodyPr/>
        <a:lstStyle/>
        <a:p>
          <a:endParaRPr lang="en-US"/>
        </a:p>
      </dgm:t>
    </dgm:pt>
    <dgm:pt modelId="{EEEDCA61-AD59-46B6-A006-074629946306}">
      <dgm:prSet phldrT="[نص]"/>
      <dgm:spPr/>
      <dgm:t>
        <a:bodyPr/>
        <a:lstStyle/>
        <a:p>
          <a:r>
            <a:rPr lang="ar-SA"/>
            <a:t>سفر محمود: وهو ما كان في طاعة الله </a:t>
          </a:r>
        </a:p>
        <a:p>
          <a:r>
            <a:rPr lang="ar-SA"/>
            <a:t>سفر مذموم: وهو ما كان لأمر لا ترتضيه الشريعة</a:t>
          </a:r>
        </a:p>
        <a:p>
          <a:r>
            <a:rPr lang="ar-SA"/>
            <a:t>سفر مباح: كالسفر لأجل مصلحة دنيوية مباحة</a:t>
          </a:r>
          <a:endParaRPr lang="en-US"/>
        </a:p>
      </dgm:t>
    </dgm:pt>
    <dgm:pt modelId="{FCC159CF-B6B8-4FF6-A546-228C79800F32}" type="parTrans" cxnId="{AE682657-F839-4EFA-BF66-707091663835}">
      <dgm:prSet/>
      <dgm:spPr/>
      <dgm:t>
        <a:bodyPr/>
        <a:lstStyle/>
        <a:p>
          <a:endParaRPr lang="en-US"/>
        </a:p>
      </dgm:t>
    </dgm:pt>
    <dgm:pt modelId="{D41EF66F-EF20-4B03-AC6A-8FE1FCF93D46}" type="sibTrans" cxnId="{AE682657-F839-4EFA-BF66-707091663835}">
      <dgm:prSet/>
      <dgm:spPr/>
      <dgm:t>
        <a:bodyPr/>
        <a:lstStyle/>
        <a:p>
          <a:endParaRPr lang="en-US"/>
        </a:p>
      </dgm:t>
    </dgm:pt>
    <dgm:pt modelId="{A4471861-E990-49D1-B94F-BA2B05E4537F}">
      <dgm:prSet/>
      <dgm:spPr/>
      <dgm:t>
        <a:bodyPr/>
        <a:lstStyle/>
        <a:p>
          <a:r>
            <a:rPr lang="ar-SA"/>
            <a:t>أحكام السفر</a:t>
          </a:r>
        </a:p>
        <a:p>
          <a:r>
            <a:rPr lang="ar-SA"/>
            <a:t>راجع صـ192ــ</a:t>
          </a:r>
        </a:p>
        <a:p>
          <a:r>
            <a:rPr lang="ar-SA"/>
            <a:t>ما يتعلق بالطهارة والصلاة</a:t>
          </a:r>
          <a:endParaRPr lang="en-US"/>
        </a:p>
      </dgm:t>
    </dgm:pt>
    <dgm:pt modelId="{48572BD4-701D-42D0-8345-72D9D096B8EE}" type="parTrans" cxnId="{26FC6700-F0A4-4C3E-A1FD-6E01582DEAD3}">
      <dgm:prSet/>
      <dgm:spPr/>
      <dgm:t>
        <a:bodyPr/>
        <a:lstStyle/>
        <a:p>
          <a:endParaRPr lang="en-US"/>
        </a:p>
      </dgm:t>
    </dgm:pt>
    <dgm:pt modelId="{DA5A1DB2-D331-4652-ADDB-AD888CAAD51A}" type="sibTrans" cxnId="{26FC6700-F0A4-4C3E-A1FD-6E01582DEAD3}">
      <dgm:prSet/>
      <dgm:spPr/>
      <dgm:t>
        <a:bodyPr/>
        <a:lstStyle/>
        <a:p>
          <a:endParaRPr lang="en-US"/>
        </a:p>
      </dgm:t>
    </dgm:pt>
    <dgm:pt modelId="{3C5DA20E-B2D8-457F-9AE0-F0B8A194804C}">
      <dgm:prSet/>
      <dgm:spPr/>
      <dgm:t>
        <a:bodyPr/>
        <a:lstStyle/>
        <a:p>
          <a:r>
            <a:rPr lang="ar-SA"/>
            <a:t>الآداب أثناء السفر وبعده</a:t>
          </a:r>
          <a:endParaRPr lang="en-US"/>
        </a:p>
      </dgm:t>
    </dgm:pt>
    <dgm:pt modelId="{B76F65D6-C671-4711-AD41-F57D6983DE69}" type="parTrans" cxnId="{97C60CFC-2775-4AD6-93D6-5E1A0DC4B90E}">
      <dgm:prSet/>
      <dgm:spPr/>
      <dgm:t>
        <a:bodyPr/>
        <a:lstStyle/>
        <a:p>
          <a:endParaRPr lang="en-US"/>
        </a:p>
      </dgm:t>
    </dgm:pt>
    <dgm:pt modelId="{DBF91421-3EC9-45AD-9414-FABA036D91BA}" type="sibTrans" cxnId="{97C60CFC-2775-4AD6-93D6-5E1A0DC4B90E}">
      <dgm:prSet/>
      <dgm:spPr/>
      <dgm:t>
        <a:bodyPr/>
        <a:lstStyle/>
        <a:p>
          <a:endParaRPr lang="en-US"/>
        </a:p>
      </dgm:t>
    </dgm:pt>
    <dgm:pt modelId="{9F8B507C-1C08-4FBB-A041-8145DB0DA8F5}">
      <dgm:prSet/>
      <dgm:spPr/>
      <dgm:t>
        <a:bodyPr/>
        <a:lstStyle/>
        <a:p>
          <a:r>
            <a:rPr lang="ar-SA"/>
            <a:t>1. أن يستفتح سفره بذكر الله</a:t>
          </a:r>
        </a:p>
        <a:p>
          <a:r>
            <a:rPr lang="ar-SA"/>
            <a:t>2. المسافر مستجاب الدعوة</a:t>
          </a:r>
        </a:p>
        <a:p>
          <a:r>
            <a:rPr lang="ar-SA"/>
            <a:t>3. يسن للمسافر إذا صعد مكان يكبر الله, وإذا انحدر يسبح الله</a:t>
          </a:r>
        </a:p>
        <a:p>
          <a:r>
            <a:rPr lang="ar-SA"/>
            <a:t>4. إذا نزل منزلا, قال الدعاء المذكور في حديث خولة بنت حكيم</a:t>
          </a:r>
        </a:p>
        <a:p>
          <a:r>
            <a:rPr lang="ar-SA"/>
            <a:t>5. التعجيل بالرجوع إلى أهله</a:t>
          </a:r>
        </a:p>
        <a:p>
          <a:r>
            <a:rPr lang="ar-SA"/>
            <a:t>6. أن يصلي ركعتين إذا رجع إلى بلده</a:t>
          </a:r>
          <a:endParaRPr lang="en-US"/>
        </a:p>
      </dgm:t>
    </dgm:pt>
    <dgm:pt modelId="{3A51FC16-DAE6-438D-BDA7-E03C4DA0C3E0}" type="parTrans" cxnId="{D9AF782E-9F1D-4D99-A8ED-CEE89ECC45FF}">
      <dgm:prSet/>
      <dgm:spPr/>
      <dgm:t>
        <a:bodyPr/>
        <a:lstStyle/>
        <a:p>
          <a:endParaRPr lang="en-US"/>
        </a:p>
      </dgm:t>
    </dgm:pt>
    <dgm:pt modelId="{3123BD57-6D02-4BA6-87E7-F87E8028201B}" type="sibTrans" cxnId="{D9AF782E-9F1D-4D99-A8ED-CEE89ECC45FF}">
      <dgm:prSet/>
      <dgm:spPr/>
      <dgm:t>
        <a:bodyPr/>
        <a:lstStyle/>
        <a:p>
          <a:endParaRPr lang="en-US"/>
        </a:p>
      </dgm:t>
    </dgm:pt>
    <dgm:pt modelId="{27CF1CF9-DE2C-47D1-897A-F9116107E434}" type="pres">
      <dgm:prSet presAssocID="{38951294-4F08-4AE1-9B2A-5BA8B7AAB0D6}" presName="Name0" presStyleCnt="0">
        <dgm:presLayoutVars>
          <dgm:chPref val="1"/>
          <dgm:dir/>
          <dgm:animOne val="branch"/>
          <dgm:animLvl val="lvl"/>
          <dgm:resizeHandles/>
        </dgm:presLayoutVars>
      </dgm:prSet>
      <dgm:spPr/>
      <dgm:t>
        <a:bodyPr/>
        <a:lstStyle/>
        <a:p>
          <a:endParaRPr lang="en-US"/>
        </a:p>
      </dgm:t>
    </dgm:pt>
    <dgm:pt modelId="{050045B1-4B36-4033-976F-D05D1FC2CA79}" type="pres">
      <dgm:prSet presAssocID="{51F0C3B4-AB7D-46F7-BF33-37DDEDF56981}" presName="vertOne" presStyleCnt="0"/>
      <dgm:spPr/>
    </dgm:pt>
    <dgm:pt modelId="{97BC9319-2DDF-45FB-B41F-E5AD129D2848}" type="pres">
      <dgm:prSet presAssocID="{51F0C3B4-AB7D-46F7-BF33-37DDEDF56981}" presName="txOne" presStyleLbl="node0" presStyleIdx="0" presStyleCnt="1" custScaleY="31219">
        <dgm:presLayoutVars>
          <dgm:chPref val="3"/>
        </dgm:presLayoutVars>
      </dgm:prSet>
      <dgm:spPr/>
      <dgm:t>
        <a:bodyPr/>
        <a:lstStyle/>
        <a:p>
          <a:endParaRPr lang="en-US"/>
        </a:p>
      </dgm:t>
    </dgm:pt>
    <dgm:pt modelId="{729C3988-566F-45C9-942A-5928CC13AD91}" type="pres">
      <dgm:prSet presAssocID="{51F0C3B4-AB7D-46F7-BF33-37DDEDF56981}" presName="parTransOne" presStyleCnt="0"/>
      <dgm:spPr/>
    </dgm:pt>
    <dgm:pt modelId="{74F31793-930C-4D80-B67A-B17D6343055D}" type="pres">
      <dgm:prSet presAssocID="{51F0C3B4-AB7D-46F7-BF33-37DDEDF56981}" presName="horzOne" presStyleCnt="0"/>
      <dgm:spPr/>
    </dgm:pt>
    <dgm:pt modelId="{335CEB98-D035-4760-9941-98D34B937038}" type="pres">
      <dgm:prSet presAssocID="{3C5DA20E-B2D8-457F-9AE0-F0B8A194804C}" presName="vertTwo" presStyleCnt="0"/>
      <dgm:spPr/>
    </dgm:pt>
    <dgm:pt modelId="{449E2E2E-74E9-4750-BBB9-0A1FC44E0530}" type="pres">
      <dgm:prSet presAssocID="{3C5DA20E-B2D8-457F-9AE0-F0B8A194804C}" presName="txTwo" presStyleLbl="node2" presStyleIdx="0" presStyleCnt="4">
        <dgm:presLayoutVars>
          <dgm:chPref val="3"/>
        </dgm:presLayoutVars>
      </dgm:prSet>
      <dgm:spPr/>
      <dgm:t>
        <a:bodyPr/>
        <a:lstStyle/>
        <a:p>
          <a:endParaRPr lang="en-US"/>
        </a:p>
      </dgm:t>
    </dgm:pt>
    <dgm:pt modelId="{2FD2BD63-8A94-4F4A-BFF2-D391C25676E9}" type="pres">
      <dgm:prSet presAssocID="{3C5DA20E-B2D8-457F-9AE0-F0B8A194804C}" presName="parTransTwo" presStyleCnt="0"/>
      <dgm:spPr/>
    </dgm:pt>
    <dgm:pt modelId="{762BB77F-EF2A-4BCD-8EB3-CF23AA09F0A1}" type="pres">
      <dgm:prSet presAssocID="{3C5DA20E-B2D8-457F-9AE0-F0B8A194804C}" presName="horzTwo" presStyleCnt="0"/>
      <dgm:spPr/>
    </dgm:pt>
    <dgm:pt modelId="{B994B51D-0A42-4E67-9D64-CE962F4A5861}" type="pres">
      <dgm:prSet presAssocID="{9F8B507C-1C08-4FBB-A041-8145DB0DA8F5}" presName="vertThree" presStyleCnt="0"/>
      <dgm:spPr/>
    </dgm:pt>
    <dgm:pt modelId="{F727FF27-E4B9-4AB9-A8B0-9C94F65CC341}" type="pres">
      <dgm:prSet presAssocID="{9F8B507C-1C08-4FBB-A041-8145DB0DA8F5}" presName="txThree" presStyleLbl="node3" presStyleIdx="0" presStyleCnt="3">
        <dgm:presLayoutVars>
          <dgm:chPref val="3"/>
        </dgm:presLayoutVars>
      </dgm:prSet>
      <dgm:spPr/>
      <dgm:t>
        <a:bodyPr/>
        <a:lstStyle/>
        <a:p>
          <a:endParaRPr lang="en-US"/>
        </a:p>
      </dgm:t>
    </dgm:pt>
    <dgm:pt modelId="{8E10C5B3-2E15-4139-B351-7C0570E9BE7A}" type="pres">
      <dgm:prSet presAssocID="{9F8B507C-1C08-4FBB-A041-8145DB0DA8F5}" presName="horzThree" presStyleCnt="0"/>
      <dgm:spPr/>
    </dgm:pt>
    <dgm:pt modelId="{5801A906-C45D-4934-B998-6D3A184349D1}" type="pres">
      <dgm:prSet presAssocID="{DBF91421-3EC9-45AD-9414-FABA036D91BA}" presName="sibSpaceTwo" presStyleCnt="0"/>
      <dgm:spPr/>
    </dgm:pt>
    <dgm:pt modelId="{A2651334-928F-4C5F-AABF-A97066A3DB5C}" type="pres">
      <dgm:prSet presAssocID="{2152C0C8-728E-4065-87B4-2185F6EFF2A7}" presName="vertTwo" presStyleCnt="0"/>
      <dgm:spPr/>
    </dgm:pt>
    <dgm:pt modelId="{8ABCA4D4-12CD-49C5-865C-D82C3C57F2CA}" type="pres">
      <dgm:prSet presAssocID="{2152C0C8-728E-4065-87B4-2185F6EFF2A7}" presName="txTwo" presStyleLbl="node2" presStyleIdx="1" presStyleCnt="4">
        <dgm:presLayoutVars>
          <dgm:chPref val="3"/>
        </dgm:presLayoutVars>
      </dgm:prSet>
      <dgm:spPr/>
      <dgm:t>
        <a:bodyPr/>
        <a:lstStyle/>
        <a:p>
          <a:endParaRPr lang="en-US"/>
        </a:p>
      </dgm:t>
    </dgm:pt>
    <dgm:pt modelId="{7111481E-1D70-4D7F-BCA9-C4BD1E1E51BB}" type="pres">
      <dgm:prSet presAssocID="{2152C0C8-728E-4065-87B4-2185F6EFF2A7}" presName="parTransTwo" presStyleCnt="0"/>
      <dgm:spPr/>
    </dgm:pt>
    <dgm:pt modelId="{112469B1-E0BE-433E-B0D5-55A86DBF18D9}" type="pres">
      <dgm:prSet presAssocID="{2152C0C8-728E-4065-87B4-2185F6EFF2A7}" presName="horzTwo" presStyleCnt="0"/>
      <dgm:spPr/>
    </dgm:pt>
    <dgm:pt modelId="{DA304566-7442-4D06-BB7C-172E826C05AD}" type="pres">
      <dgm:prSet presAssocID="{36E14EB0-00DD-4F21-B45A-D4FDA2B5F4E0}" presName="vertThree" presStyleCnt="0"/>
      <dgm:spPr/>
    </dgm:pt>
    <dgm:pt modelId="{4C324FB1-85D5-440D-84DE-F3BDEC547A59}" type="pres">
      <dgm:prSet presAssocID="{36E14EB0-00DD-4F21-B45A-D4FDA2B5F4E0}" presName="txThree" presStyleLbl="node3" presStyleIdx="1" presStyleCnt="3">
        <dgm:presLayoutVars>
          <dgm:chPref val="3"/>
        </dgm:presLayoutVars>
      </dgm:prSet>
      <dgm:spPr/>
      <dgm:t>
        <a:bodyPr/>
        <a:lstStyle/>
        <a:p>
          <a:endParaRPr lang="en-US"/>
        </a:p>
      </dgm:t>
    </dgm:pt>
    <dgm:pt modelId="{50498B8A-DA53-40CF-892A-8529A00FAE04}" type="pres">
      <dgm:prSet presAssocID="{36E14EB0-00DD-4F21-B45A-D4FDA2B5F4E0}" presName="horzThree" presStyleCnt="0"/>
      <dgm:spPr/>
    </dgm:pt>
    <dgm:pt modelId="{554B890D-0BC5-4CC7-A7FF-FA4B723FED5F}" type="pres">
      <dgm:prSet presAssocID="{E9210E27-0106-4534-A370-BD11411D843A}" presName="sibSpaceTwo" presStyleCnt="0"/>
      <dgm:spPr/>
    </dgm:pt>
    <dgm:pt modelId="{952A390C-5283-4C4D-A5A5-CD03D2159E93}" type="pres">
      <dgm:prSet presAssocID="{A4471861-E990-49D1-B94F-BA2B05E4537F}" presName="vertTwo" presStyleCnt="0"/>
      <dgm:spPr/>
    </dgm:pt>
    <dgm:pt modelId="{8F86272A-C309-4316-BD37-9CB6059D76D8}" type="pres">
      <dgm:prSet presAssocID="{A4471861-E990-49D1-B94F-BA2B05E4537F}" presName="txTwo" presStyleLbl="node2" presStyleIdx="2" presStyleCnt="4">
        <dgm:presLayoutVars>
          <dgm:chPref val="3"/>
        </dgm:presLayoutVars>
      </dgm:prSet>
      <dgm:spPr/>
      <dgm:t>
        <a:bodyPr/>
        <a:lstStyle/>
        <a:p>
          <a:endParaRPr lang="en-US"/>
        </a:p>
      </dgm:t>
    </dgm:pt>
    <dgm:pt modelId="{62CB3125-9E16-4C10-A0FB-812D89AB8534}" type="pres">
      <dgm:prSet presAssocID="{A4471861-E990-49D1-B94F-BA2B05E4537F}" presName="horzTwo" presStyleCnt="0"/>
      <dgm:spPr/>
    </dgm:pt>
    <dgm:pt modelId="{6E59842A-2F70-496E-B00A-9A3ED8C1D24C}" type="pres">
      <dgm:prSet presAssocID="{DA5A1DB2-D331-4652-ADDB-AD888CAAD51A}" presName="sibSpaceTwo" presStyleCnt="0"/>
      <dgm:spPr/>
    </dgm:pt>
    <dgm:pt modelId="{D09E961A-C211-4A69-AF31-48113A73E10C}" type="pres">
      <dgm:prSet presAssocID="{98FD1048-6FC6-4559-8D1D-8D7EA59864AA}" presName="vertTwo" presStyleCnt="0"/>
      <dgm:spPr/>
    </dgm:pt>
    <dgm:pt modelId="{5ED93ED5-D5E5-47F1-9482-9401A64091C7}" type="pres">
      <dgm:prSet presAssocID="{98FD1048-6FC6-4559-8D1D-8D7EA59864AA}" presName="txTwo" presStyleLbl="node2" presStyleIdx="3" presStyleCnt="4">
        <dgm:presLayoutVars>
          <dgm:chPref val="3"/>
        </dgm:presLayoutVars>
      </dgm:prSet>
      <dgm:spPr/>
      <dgm:t>
        <a:bodyPr/>
        <a:lstStyle/>
        <a:p>
          <a:endParaRPr lang="en-US"/>
        </a:p>
      </dgm:t>
    </dgm:pt>
    <dgm:pt modelId="{19183D71-646A-4EB8-8569-F27ECED91F76}" type="pres">
      <dgm:prSet presAssocID="{98FD1048-6FC6-4559-8D1D-8D7EA59864AA}" presName="parTransTwo" presStyleCnt="0"/>
      <dgm:spPr/>
    </dgm:pt>
    <dgm:pt modelId="{B01B55FF-03DB-4A9E-BB0D-91899FD47E4D}" type="pres">
      <dgm:prSet presAssocID="{98FD1048-6FC6-4559-8D1D-8D7EA59864AA}" presName="horzTwo" presStyleCnt="0"/>
      <dgm:spPr/>
    </dgm:pt>
    <dgm:pt modelId="{E6B1E05A-A728-4991-81C0-E60AC88DAA54}" type="pres">
      <dgm:prSet presAssocID="{EEEDCA61-AD59-46B6-A006-074629946306}" presName="vertThree" presStyleCnt="0"/>
      <dgm:spPr/>
    </dgm:pt>
    <dgm:pt modelId="{17C7C388-FFE1-42D8-BEED-FD91A58BC520}" type="pres">
      <dgm:prSet presAssocID="{EEEDCA61-AD59-46B6-A006-074629946306}" presName="txThree" presStyleLbl="node3" presStyleIdx="2" presStyleCnt="3">
        <dgm:presLayoutVars>
          <dgm:chPref val="3"/>
        </dgm:presLayoutVars>
      </dgm:prSet>
      <dgm:spPr/>
      <dgm:t>
        <a:bodyPr/>
        <a:lstStyle/>
        <a:p>
          <a:endParaRPr lang="en-US"/>
        </a:p>
      </dgm:t>
    </dgm:pt>
    <dgm:pt modelId="{7E720B15-CDBA-446B-95E6-F74F46BFF81B}" type="pres">
      <dgm:prSet presAssocID="{EEEDCA61-AD59-46B6-A006-074629946306}" presName="horzThree" presStyleCnt="0"/>
      <dgm:spPr/>
    </dgm:pt>
  </dgm:ptLst>
  <dgm:cxnLst>
    <dgm:cxn modelId="{3C1BF945-0847-41D3-AFAB-57DD16C47677}" type="presOf" srcId="{2152C0C8-728E-4065-87B4-2185F6EFF2A7}" destId="{8ABCA4D4-12CD-49C5-865C-D82C3C57F2CA}" srcOrd="0" destOrd="0" presId="urn:microsoft.com/office/officeart/2005/8/layout/hierarchy4"/>
    <dgm:cxn modelId="{46F28DC0-2030-4F84-86B2-E3AEF0DC5442}" type="presOf" srcId="{EEEDCA61-AD59-46B6-A006-074629946306}" destId="{17C7C388-FFE1-42D8-BEED-FD91A58BC520}" srcOrd="0" destOrd="0" presId="urn:microsoft.com/office/officeart/2005/8/layout/hierarchy4"/>
    <dgm:cxn modelId="{97C60CFC-2775-4AD6-93D6-5E1A0DC4B90E}" srcId="{51F0C3B4-AB7D-46F7-BF33-37DDEDF56981}" destId="{3C5DA20E-B2D8-457F-9AE0-F0B8A194804C}" srcOrd="0" destOrd="0" parTransId="{B76F65D6-C671-4711-AD41-F57D6983DE69}" sibTransId="{DBF91421-3EC9-45AD-9414-FABA036D91BA}"/>
    <dgm:cxn modelId="{DE683E97-B290-49A4-922D-38627A3D7E26}" type="presOf" srcId="{9F8B507C-1C08-4FBB-A041-8145DB0DA8F5}" destId="{F727FF27-E4B9-4AB9-A8B0-9C94F65CC341}" srcOrd="0" destOrd="0" presId="urn:microsoft.com/office/officeart/2005/8/layout/hierarchy4"/>
    <dgm:cxn modelId="{E171FC57-7B5B-4D69-941C-3B092A950449}" srcId="{2152C0C8-728E-4065-87B4-2185F6EFF2A7}" destId="{36E14EB0-00DD-4F21-B45A-D4FDA2B5F4E0}" srcOrd="0" destOrd="0" parTransId="{CAEDAB29-BA9C-4EDA-9713-BBF2A9C7AC2C}" sibTransId="{6873F217-B28B-42F0-BF3D-A575ED67FC47}"/>
    <dgm:cxn modelId="{675B5F4B-746A-4D02-B024-FBCE0B828E94}" srcId="{38951294-4F08-4AE1-9B2A-5BA8B7AAB0D6}" destId="{51F0C3B4-AB7D-46F7-BF33-37DDEDF56981}" srcOrd="0" destOrd="0" parTransId="{A729FA57-06B9-4BA7-8728-137BF8743C4F}" sibTransId="{59C4C5ED-E238-4A8B-A06E-FCCA86D2FB3B}"/>
    <dgm:cxn modelId="{96B30CAC-AB96-4B3D-8E95-F86274E3AB87}" type="presOf" srcId="{51F0C3B4-AB7D-46F7-BF33-37DDEDF56981}" destId="{97BC9319-2DDF-45FB-B41F-E5AD129D2848}" srcOrd="0" destOrd="0" presId="urn:microsoft.com/office/officeart/2005/8/layout/hierarchy4"/>
    <dgm:cxn modelId="{5E768105-A0E6-4C91-A4CF-AB69322BECE2}" type="presOf" srcId="{38951294-4F08-4AE1-9B2A-5BA8B7AAB0D6}" destId="{27CF1CF9-DE2C-47D1-897A-F9116107E434}" srcOrd="0" destOrd="0" presId="urn:microsoft.com/office/officeart/2005/8/layout/hierarchy4"/>
    <dgm:cxn modelId="{D9AF782E-9F1D-4D99-A8ED-CEE89ECC45FF}" srcId="{3C5DA20E-B2D8-457F-9AE0-F0B8A194804C}" destId="{9F8B507C-1C08-4FBB-A041-8145DB0DA8F5}" srcOrd="0" destOrd="0" parTransId="{3A51FC16-DAE6-438D-BDA7-E03C4DA0C3E0}" sibTransId="{3123BD57-6D02-4BA6-87E7-F87E8028201B}"/>
    <dgm:cxn modelId="{AE682657-F839-4EFA-BF66-707091663835}" srcId="{98FD1048-6FC6-4559-8D1D-8D7EA59864AA}" destId="{EEEDCA61-AD59-46B6-A006-074629946306}" srcOrd="0" destOrd="0" parTransId="{FCC159CF-B6B8-4FF6-A546-228C79800F32}" sibTransId="{D41EF66F-EF20-4B03-AC6A-8FE1FCF93D46}"/>
    <dgm:cxn modelId="{F03E90BC-B6AE-40E2-801E-723F48DCF1B6}" srcId="{51F0C3B4-AB7D-46F7-BF33-37DDEDF56981}" destId="{98FD1048-6FC6-4559-8D1D-8D7EA59864AA}" srcOrd="3" destOrd="0" parTransId="{C5DE9DD8-DBF7-450C-A974-A176C2815BDF}" sibTransId="{105FEF9F-B775-4B8E-86C1-16D88C7CD103}"/>
    <dgm:cxn modelId="{5B69D7B1-F346-43D7-B0F6-7E86CD4E72CE}" type="presOf" srcId="{98FD1048-6FC6-4559-8D1D-8D7EA59864AA}" destId="{5ED93ED5-D5E5-47F1-9482-9401A64091C7}" srcOrd="0" destOrd="0" presId="urn:microsoft.com/office/officeart/2005/8/layout/hierarchy4"/>
    <dgm:cxn modelId="{AFE2570F-39A5-49B9-B458-1C7B6C016AEF}" type="presOf" srcId="{36E14EB0-00DD-4F21-B45A-D4FDA2B5F4E0}" destId="{4C324FB1-85D5-440D-84DE-F3BDEC547A59}" srcOrd="0" destOrd="0" presId="urn:microsoft.com/office/officeart/2005/8/layout/hierarchy4"/>
    <dgm:cxn modelId="{26FC6700-F0A4-4C3E-A1FD-6E01582DEAD3}" srcId="{51F0C3B4-AB7D-46F7-BF33-37DDEDF56981}" destId="{A4471861-E990-49D1-B94F-BA2B05E4537F}" srcOrd="2" destOrd="0" parTransId="{48572BD4-701D-42D0-8345-72D9D096B8EE}" sibTransId="{DA5A1DB2-D331-4652-ADDB-AD888CAAD51A}"/>
    <dgm:cxn modelId="{31CD1F96-D16D-4228-8B8E-79F814CD82D5}" srcId="{51F0C3B4-AB7D-46F7-BF33-37DDEDF56981}" destId="{2152C0C8-728E-4065-87B4-2185F6EFF2A7}" srcOrd="1" destOrd="0" parTransId="{6840D1EB-F7FD-4991-9AB5-807D5B97D6C0}" sibTransId="{E9210E27-0106-4534-A370-BD11411D843A}"/>
    <dgm:cxn modelId="{B9A41721-38D4-494A-ADB8-C1845B3C81F4}" type="presOf" srcId="{3C5DA20E-B2D8-457F-9AE0-F0B8A194804C}" destId="{449E2E2E-74E9-4750-BBB9-0A1FC44E0530}" srcOrd="0" destOrd="0" presId="urn:microsoft.com/office/officeart/2005/8/layout/hierarchy4"/>
    <dgm:cxn modelId="{67110F5B-C048-44CC-AF98-C8A0625F5700}" type="presOf" srcId="{A4471861-E990-49D1-B94F-BA2B05E4537F}" destId="{8F86272A-C309-4316-BD37-9CB6059D76D8}" srcOrd="0" destOrd="0" presId="urn:microsoft.com/office/officeart/2005/8/layout/hierarchy4"/>
    <dgm:cxn modelId="{0D3B7E6F-D285-4300-8E8F-078BECAB3E7D}" type="presParOf" srcId="{27CF1CF9-DE2C-47D1-897A-F9116107E434}" destId="{050045B1-4B36-4033-976F-D05D1FC2CA79}" srcOrd="0" destOrd="0" presId="urn:microsoft.com/office/officeart/2005/8/layout/hierarchy4"/>
    <dgm:cxn modelId="{8742067F-DF99-4D44-909E-0BAC2D4968AE}" type="presParOf" srcId="{050045B1-4B36-4033-976F-D05D1FC2CA79}" destId="{97BC9319-2DDF-45FB-B41F-E5AD129D2848}" srcOrd="0" destOrd="0" presId="urn:microsoft.com/office/officeart/2005/8/layout/hierarchy4"/>
    <dgm:cxn modelId="{502D9DBB-B932-4E2D-B802-7E638F38C183}" type="presParOf" srcId="{050045B1-4B36-4033-976F-D05D1FC2CA79}" destId="{729C3988-566F-45C9-942A-5928CC13AD91}" srcOrd="1" destOrd="0" presId="urn:microsoft.com/office/officeart/2005/8/layout/hierarchy4"/>
    <dgm:cxn modelId="{A10B6804-18C7-483C-9614-2DF2C34D358F}" type="presParOf" srcId="{050045B1-4B36-4033-976F-D05D1FC2CA79}" destId="{74F31793-930C-4D80-B67A-B17D6343055D}" srcOrd="2" destOrd="0" presId="urn:microsoft.com/office/officeart/2005/8/layout/hierarchy4"/>
    <dgm:cxn modelId="{2E398442-BF6F-4806-8142-B016D13BB1D1}" type="presParOf" srcId="{74F31793-930C-4D80-B67A-B17D6343055D}" destId="{335CEB98-D035-4760-9941-98D34B937038}" srcOrd="0" destOrd="0" presId="urn:microsoft.com/office/officeart/2005/8/layout/hierarchy4"/>
    <dgm:cxn modelId="{BDC643EE-20BD-4EBA-A373-4919450D62DD}" type="presParOf" srcId="{335CEB98-D035-4760-9941-98D34B937038}" destId="{449E2E2E-74E9-4750-BBB9-0A1FC44E0530}" srcOrd="0" destOrd="0" presId="urn:microsoft.com/office/officeart/2005/8/layout/hierarchy4"/>
    <dgm:cxn modelId="{30EA5706-7FFD-46A8-A9B8-3C8E3F765D31}" type="presParOf" srcId="{335CEB98-D035-4760-9941-98D34B937038}" destId="{2FD2BD63-8A94-4F4A-BFF2-D391C25676E9}" srcOrd="1" destOrd="0" presId="urn:microsoft.com/office/officeart/2005/8/layout/hierarchy4"/>
    <dgm:cxn modelId="{E994C3D0-8EB0-4622-B232-D1AE6B3FAC48}" type="presParOf" srcId="{335CEB98-D035-4760-9941-98D34B937038}" destId="{762BB77F-EF2A-4BCD-8EB3-CF23AA09F0A1}" srcOrd="2" destOrd="0" presId="urn:microsoft.com/office/officeart/2005/8/layout/hierarchy4"/>
    <dgm:cxn modelId="{76CE4F4E-3363-4BD4-8110-5A12BDB6B73E}" type="presParOf" srcId="{762BB77F-EF2A-4BCD-8EB3-CF23AA09F0A1}" destId="{B994B51D-0A42-4E67-9D64-CE962F4A5861}" srcOrd="0" destOrd="0" presId="urn:microsoft.com/office/officeart/2005/8/layout/hierarchy4"/>
    <dgm:cxn modelId="{897A8B37-1923-48C0-AEC1-64ACF9F400E3}" type="presParOf" srcId="{B994B51D-0A42-4E67-9D64-CE962F4A5861}" destId="{F727FF27-E4B9-4AB9-A8B0-9C94F65CC341}" srcOrd="0" destOrd="0" presId="urn:microsoft.com/office/officeart/2005/8/layout/hierarchy4"/>
    <dgm:cxn modelId="{725D1BF3-0755-46C8-A78F-8038A50CC9B4}" type="presParOf" srcId="{B994B51D-0A42-4E67-9D64-CE962F4A5861}" destId="{8E10C5B3-2E15-4139-B351-7C0570E9BE7A}" srcOrd="1" destOrd="0" presId="urn:microsoft.com/office/officeart/2005/8/layout/hierarchy4"/>
    <dgm:cxn modelId="{325FF5F4-316F-431A-94E0-C1A7D9709A0F}" type="presParOf" srcId="{74F31793-930C-4D80-B67A-B17D6343055D}" destId="{5801A906-C45D-4934-B998-6D3A184349D1}" srcOrd="1" destOrd="0" presId="urn:microsoft.com/office/officeart/2005/8/layout/hierarchy4"/>
    <dgm:cxn modelId="{688DFF55-A700-4BB0-8819-D6A27FACC0CD}" type="presParOf" srcId="{74F31793-930C-4D80-B67A-B17D6343055D}" destId="{A2651334-928F-4C5F-AABF-A97066A3DB5C}" srcOrd="2" destOrd="0" presId="urn:microsoft.com/office/officeart/2005/8/layout/hierarchy4"/>
    <dgm:cxn modelId="{54D6C709-49B0-4883-80AC-1603670D6FA9}" type="presParOf" srcId="{A2651334-928F-4C5F-AABF-A97066A3DB5C}" destId="{8ABCA4D4-12CD-49C5-865C-D82C3C57F2CA}" srcOrd="0" destOrd="0" presId="urn:microsoft.com/office/officeart/2005/8/layout/hierarchy4"/>
    <dgm:cxn modelId="{B6CA59D8-3538-4013-9E23-E629CF98532D}" type="presParOf" srcId="{A2651334-928F-4C5F-AABF-A97066A3DB5C}" destId="{7111481E-1D70-4D7F-BCA9-C4BD1E1E51BB}" srcOrd="1" destOrd="0" presId="urn:microsoft.com/office/officeart/2005/8/layout/hierarchy4"/>
    <dgm:cxn modelId="{E87EC8F2-1E55-4203-B6F3-ACBE1F538F40}" type="presParOf" srcId="{A2651334-928F-4C5F-AABF-A97066A3DB5C}" destId="{112469B1-E0BE-433E-B0D5-55A86DBF18D9}" srcOrd="2" destOrd="0" presId="urn:microsoft.com/office/officeart/2005/8/layout/hierarchy4"/>
    <dgm:cxn modelId="{8606DD59-4B6B-40CE-B9F1-3D6D9C25F69B}" type="presParOf" srcId="{112469B1-E0BE-433E-B0D5-55A86DBF18D9}" destId="{DA304566-7442-4D06-BB7C-172E826C05AD}" srcOrd="0" destOrd="0" presId="urn:microsoft.com/office/officeart/2005/8/layout/hierarchy4"/>
    <dgm:cxn modelId="{C30EDDFF-A9FA-49A3-9AF2-0D4928F15B90}" type="presParOf" srcId="{DA304566-7442-4D06-BB7C-172E826C05AD}" destId="{4C324FB1-85D5-440D-84DE-F3BDEC547A59}" srcOrd="0" destOrd="0" presId="urn:microsoft.com/office/officeart/2005/8/layout/hierarchy4"/>
    <dgm:cxn modelId="{3D7CC683-DB2F-4116-8043-9CAB8DB5083B}" type="presParOf" srcId="{DA304566-7442-4D06-BB7C-172E826C05AD}" destId="{50498B8A-DA53-40CF-892A-8529A00FAE04}" srcOrd="1" destOrd="0" presId="urn:microsoft.com/office/officeart/2005/8/layout/hierarchy4"/>
    <dgm:cxn modelId="{D74151B4-B7CC-4B0E-9D8B-324B039EDDA9}" type="presParOf" srcId="{74F31793-930C-4D80-B67A-B17D6343055D}" destId="{554B890D-0BC5-4CC7-A7FF-FA4B723FED5F}" srcOrd="3" destOrd="0" presId="urn:microsoft.com/office/officeart/2005/8/layout/hierarchy4"/>
    <dgm:cxn modelId="{9F7E5414-73E7-4DEE-B52A-F8B67631FF46}" type="presParOf" srcId="{74F31793-930C-4D80-B67A-B17D6343055D}" destId="{952A390C-5283-4C4D-A5A5-CD03D2159E93}" srcOrd="4" destOrd="0" presId="urn:microsoft.com/office/officeart/2005/8/layout/hierarchy4"/>
    <dgm:cxn modelId="{151870A9-B687-407A-A499-8EFAD60B288F}" type="presParOf" srcId="{952A390C-5283-4C4D-A5A5-CD03D2159E93}" destId="{8F86272A-C309-4316-BD37-9CB6059D76D8}" srcOrd="0" destOrd="0" presId="urn:microsoft.com/office/officeart/2005/8/layout/hierarchy4"/>
    <dgm:cxn modelId="{06F5393F-0819-4655-9077-C5ACDE980F6F}" type="presParOf" srcId="{952A390C-5283-4C4D-A5A5-CD03D2159E93}" destId="{62CB3125-9E16-4C10-A0FB-812D89AB8534}" srcOrd="1" destOrd="0" presId="urn:microsoft.com/office/officeart/2005/8/layout/hierarchy4"/>
    <dgm:cxn modelId="{CAA90FD3-73F8-4DCE-A1C9-CEDB4D7EF9BE}" type="presParOf" srcId="{74F31793-930C-4D80-B67A-B17D6343055D}" destId="{6E59842A-2F70-496E-B00A-9A3ED8C1D24C}" srcOrd="5" destOrd="0" presId="urn:microsoft.com/office/officeart/2005/8/layout/hierarchy4"/>
    <dgm:cxn modelId="{09967C30-13B2-48D0-AF88-EA90DF28AAC5}" type="presParOf" srcId="{74F31793-930C-4D80-B67A-B17D6343055D}" destId="{D09E961A-C211-4A69-AF31-48113A73E10C}" srcOrd="6" destOrd="0" presId="urn:microsoft.com/office/officeart/2005/8/layout/hierarchy4"/>
    <dgm:cxn modelId="{B75D2BF5-E1B8-4560-B106-2AE7C2C4BC1F}" type="presParOf" srcId="{D09E961A-C211-4A69-AF31-48113A73E10C}" destId="{5ED93ED5-D5E5-47F1-9482-9401A64091C7}" srcOrd="0" destOrd="0" presId="urn:microsoft.com/office/officeart/2005/8/layout/hierarchy4"/>
    <dgm:cxn modelId="{A65FDF43-67BA-40AA-B2C8-98291A748F25}" type="presParOf" srcId="{D09E961A-C211-4A69-AF31-48113A73E10C}" destId="{19183D71-646A-4EB8-8569-F27ECED91F76}" srcOrd="1" destOrd="0" presId="urn:microsoft.com/office/officeart/2005/8/layout/hierarchy4"/>
    <dgm:cxn modelId="{E3E19282-5821-4D7D-807B-757D5E787790}" type="presParOf" srcId="{D09E961A-C211-4A69-AF31-48113A73E10C}" destId="{B01B55FF-03DB-4A9E-BB0D-91899FD47E4D}" srcOrd="2" destOrd="0" presId="urn:microsoft.com/office/officeart/2005/8/layout/hierarchy4"/>
    <dgm:cxn modelId="{37D60076-69BD-4F93-90C7-62B084D6B4D5}" type="presParOf" srcId="{B01B55FF-03DB-4A9E-BB0D-91899FD47E4D}" destId="{E6B1E05A-A728-4991-81C0-E60AC88DAA54}" srcOrd="0" destOrd="0" presId="urn:microsoft.com/office/officeart/2005/8/layout/hierarchy4"/>
    <dgm:cxn modelId="{E357BDB7-A43E-458B-A5F8-1F3440B9594E}" type="presParOf" srcId="{E6B1E05A-A728-4991-81C0-E60AC88DAA54}" destId="{17C7C388-FFE1-42D8-BEED-FD91A58BC520}" srcOrd="0" destOrd="0" presId="urn:microsoft.com/office/officeart/2005/8/layout/hierarchy4"/>
    <dgm:cxn modelId="{A3F32BA1-84E0-4230-B9D7-50AC993026CC}" type="presParOf" srcId="{E6B1E05A-A728-4991-81C0-E60AC88DAA54}" destId="{7E720B15-CDBA-446B-95E6-F74F46BFF81B}" srcOrd="1" destOrd="0" presId="urn:microsoft.com/office/officeart/2005/8/layout/hierarchy4"/>
  </dgm:cxnLst>
  <dgm:bg/>
  <dgm:whole/>
</dgm:dataModel>
</file>

<file path=word/diagrams/data15.xml><?xml version="1.0" encoding="utf-8"?>
<dgm:dataModel xmlns:dgm="http://schemas.openxmlformats.org/drawingml/2006/diagram" xmlns:a="http://schemas.openxmlformats.org/drawingml/2006/main">
  <dgm:ptLst>
    <dgm:pt modelId="{9CBA046A-A44A-447F-9AEA-C1877444409E}"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665578F3-980C-4A8A-A542-77A08452F7F3}">
      <dgm:prSet phldrT="[نص]"/>
      <dgm:spPr/>
      <dgm:t>
        <a:bodyPr/>
        <a:lstStyle/>
        <a:p>
          <a:r>
            <a:rPr lang="ar-SA"/>
            <a:t>الدعاء</a:t>
          </a:r>
          <a:endParaRPr lang="en-US"/>
        </a:p>
      </dgm:t>
    </dgm:pt>
    <dgm:pt modelId="{94B140A8-1F85-4005-874E-71402ED931AB}" type="parTrans" cxnId="{5CC6E579-664E-47CB-9800-B7D9C3E7729A}">
      <dgm:prSet/>
      <dgm:spPr/>
      <dgm:t>
        <a:bodyPr/>
        <a:lstStyle/>
        <a:p>
          <a:endParaRPr lang="en-US"/>
        </a:p>
      </dgm:t>
    </dgm:pt>
    <dgm:pt modelId="{8A922985-4403-4455-93A0-E5A9D2EE66E9}" type="sibTrans" cxnId="{5CC6E579-664E-47CB-9800-B7D9C3E7729A}">
      <dgm:prSet/>
      <dgm:spPr/>
      <dgm:t>
        <a:bodyPr/>
        <a:lstStyle/>
        <a:p>
          <a:endParaRPr lang="en-US"/>
        </a:p>
      </dgm:t>
    </dgm:pt>
    <dgm:pt modelId="{012EB2E0-AF61-4B91-916F-F7416B77E55C}">
      <dgm:prSet phldrT="[نص]"/>
      <dgm:spPr/>
      <dgm:t>
        <a:bodyPr/>
        <a:lstStyle/>
        <a:p>
          <a:r>
            <a:rPr lang="ar-SA"/>
            <a:t>آداب الدعاء</a:t>
          </a:r>
          <a:endParaRPr lang="en-US"/>
        </a:p>
      </dgm:t>
    </dgm:pt>
    <dgm:pt modelId="{AD852B32-F0AF-40BF-9E51-E23F4274576A}" type="parTrans" cxnId="{05211D91-8CA4-4ECA-9AEA-6B533007CC34}">
      <dgm:prSet/>
      <dgm:spPr/>
      <dgm:t>
        <a:bodyPr/>
        <a:lstStyle/>
        <a:p>
          <a:endParaRPr lang="en-US"/>
        </a:p>
      </dgm:t>
    </dgm:pt>
    <dgm:pt modelId="{3F958F72-5ACB-42C0-89D4-44B37F4706BE}" type="sibTrans" cxnId="{05211D91-8CA4-4ECA-9AEA-6B533007CC34}">
      <dgm:prSet/>
      <dgm:spPr/>
      <dgm:t>
        <a:bodyPr/>
        <a:lstStyle/>
        <a:p>
          <a:endParaRPr lang="en-US"/>
        </a:p>
      </dgm:t>
    </dgm:pt>
    <dgm:pt modelId="{7C1EB60B-6914-4D6B-8E16-EE6F9D518428}">
      <dgm:prSet phldrT="[نص]"/>
      <dgm:spPr/>
      <dgm:t>
        <a:bodyPr/>
        <a:lstStyle/>
        <a:p>
          <a:r>
            <a:rPr lang="ar-SA"/>
            <a:t>1.التضرع والخشوع وحضور القلب</a:t>
          </a:r>
        </a:p>
        <a:p>
          <a:r>
            <a:rPr lang="ar-SA"/>
            <a:t>2. الإيقان بالإجابة وعدم استبطائها</a:t>
          </a:r>
        </a:p>
        <a:p>
          <a:r>
            <a:rPr lang="ar-SA"/>
            <a:t>3. الجزم بالدعاء والإلحاح فيه</a:t>
          </a:r>
        </a:p>
        <a:p>
          <a:r>
            <a:rPr lang="ar-SA"/>
            <a:t>4. المداومة على الدعاء</a:t>
          </a:r>
        </a:p>
        <a:p>
          <a:r>
            <a:rPr lang="ar-SA"/>
            <a:t>5. اختيار الزمان والمكان الفاضلين</a:t>
          </a:r>
        </a:p>
        <a:p>
          <a:r>
            <a:rPr lang="ar-SA"/>
            <a:t>6. استقبال القبلة</a:t>
          </a:r>
        </a:p>
        <a:p>
          <a:r>
            <a:rPr lang="ar-SA"/>
            <a:t>7. رفع اليدين</a:t>
          </a:r>
        </a:p>
        <a:p>
          <a:r>
            <a:rPr lang="ar-SA"/>
            <a:t>8. افتتاح وختم الدعاء بحمدالله </a:t>
          </a:r>
        </a:p>
        <a:p>
          <a:r>
            <a:rPr lang="ar-SA"/>
            <a:t>9. سؤال الله تعالى بأسمائه وصفاته المناسبة </a:t>
          </a:r>
          <a:endParaRPr lang="en-US"/>
        </a:p>
      </dgm:t>
    </dgm:pt>
    <dgm:pt modelId="{28FCB940-E94A-4D22-A1B2-F532A55F80F7}" type="parTrans" cxnId="{5041DD6E-0743-47C8-81C0-B0F132682360}">
      <dgm:prSet/>
      <dgm:spPr/>
      <dgm:t>
        <a:bodyPr/>
        <a:lstStyle/>
        <a:p>
          <a:endParaRPr lang="en-US"/>
        </a:p>
      </dgm:t>
    </dgm:pt>
    <dgm:pt modelId="{D63996DE-026F-46D9-A265-4EA91D1623F1}" type="sibTrans" cxnId="{5041DD6E-0743-47C8-81C0-B0F132682360}">
      <dgm:prSet/>
      <dgm:spPr/>
      <dgm:t>
        <a:bodyPr/>
        <a:lstStyle/>
        <a:p>
          <a:endParaRPr lang="en-US"/>
        </a:p>
      </dgm:t>
    </dgm:pt>
    <dgm:pt modelId="{36A0D498-3E52-4AD1-B79B-E6E95E0D38C3}">
      <dgm:prSet phldrT="[نص]"/>
      <dgm:spPr/>
      <dgm:t>
        <a:bodyPr/>
        <a:lstStyle/>
        <a:p>
          <a:r>
            <a:rPr lang="ar-SA"/>
            <a:t>أهمية الدعاء</a:t>
          </a:r>
          <a:endParaRPr lang="en-US"/>
        </a:p>
      </dgm:t>
    </dgm:pt>
    <dgm:pt modelId="{FC840D56-676E-4C30-B60A-B8ECA82362DA}" type="parTrans" cxnId="{D23BBE90-12C0-4E7C-98FA-1981D8F9A5B5}">
      <dgm:prSet/>
      <dgm:spPr/>
      <dgm:t>
        <a:bodyPr/>
        <a:lstStyle/>
        <a:p>
          <a:endParaRPr lang="en-US"/>
        </a:p>
      </dgm:t>
    </dgm:pt>
    <dgm:pt modelId="{D3F6F30C-CF08-4ED3-931E-CE0BB58749D4}" type="sibTrans" cxnId="{D23BBE90-12C0-4E7C-98FA-1981D8F9A5B5}">
      <dgm:prSet/>
      <dgm:spPr/>
      <dgm:t>
        <a:bodyPr/>
        <a:lstStyle/>
        <a:p>
          <a:endParaRPr lang="en-US"/>
        </a:p>
      </dgm:t>
    </dgm:pt>
    <dgm:pt modelId="{28DB6C76-A9CE-4C14-9A21-2F1BF9501E17}">
      <dgm:prSet phldrT="[نص]" custT="1"/>
      <dgm:spPr/>
      <dgm:t>
        <a:bodyPr/>
        <a:lstStyle/>
        <a:p>
          <a:r>
            <a:rPr lang="ar-SA" sz="1100"/>
            <a:t>لا غنى للعباد عن خالقهم سبحانه, أهم ما يقرب إلى الله تعالى </a:t>
          </a:r>
          <a:endParaRPr lang="en-US" sz="1100"/>
        </a:p>
      </dgm:t>
    </dgm:pt>
    <dgm:pt modelId="{68E2BE5A-E1A3-46FC-967D-D84A4EB61A39}" type="parTrans" cxnId="{0035FF41-4BF6-434C-ACE1-EF165D64D5FA}">
      <dgm:prSet/>
      <dgm:spPr/>
      <dgm:t>
        <a:bodyPr/>
        <a:lstStyle/>
        <a:p>
          <a:endParaRPr lang="en-US"/>
        </a:p>
      </dgm:t>
    </dgm:pt>
    <dgm:pt modelId="{D10CB378-B085-4DC0-A905-120E8520C745}" type="sibTrans" cxnId="{0035FF41-4BF6-434C-ACE1-EF165D64D5FA}">
      <dgm:prSet/>
      <dgm:spPr/>
      <dgm:t>
        <a:bodyPr/>
        <a:lstStyle/>
        <a:p>
          <a:endParaRPr lang="en-US"/>
        </a:p>
      </dgm:t>
    </dgm:pt>
    <dgm:pt modelId="{CB6CE1EB-624F-45D1-82F2-32B844159B86}">
      <dgm:prSet/>
      <dgm:spPr/>
      <dgm:t>
        <a:bodyPr/>
        <a:lstStyle/>
        <a:p>
          <a:r>
            <a:rPr lang="ar-SA"/>
            <a:t>شروط إجابة الدعاء</a:t>
          </a:r>
          <a:endParaRPr lang="en-US"/>
        </a:p>
      </dgm:t>
    </dgm:pt>
    <dgm:pt modelId="{F2C089BF-4A30-4B8E-8E78-4D4DD9C27920}" type="parTrans" cxnId="{E9833EEB-A6DE-49CB-B76C-31217731F5D5}">
      <dgm:prSet/>
      <dgm:spPr/>
      <dgm:t>
        <a:bodyPr/>
        <a:lstStyle/>
        <a:p>
          <a:endParaRPr lang="en-US"/>
        </a:p>
      </dgm:t>
    </dgm:pt>
    <dgm:pt modelId="{14413299-2577-4160-B2C2-3C7F10CCC719}" type="sibTrans" cxnId="{E9833EEB-A6DE-49CB-B76C-31217731F5D5}">
      <dgm:prSet/>
      <dgm:spPr/>
      <dgm:t>
        <a:bodyPr/>
        <a:lstStyle/>
        <a:p>
          <a:endParaRPr lang="en-US"/>
        </a:p>
      </dgm:t>
    </dgm:pt>
    <dgm:pt modelId="{5818E21F-39F9-477D-ABB0-724BF1FF3A05}">
      <dgm:prSet custT="1"/>
      <dgm:spPr/>
      <dgm:t>
        <a:bodyPr/>
        <a:lstStyle/>
        <a:p>
          <a:r>
            <a:rPr lang="ar-SA" sz="1000"/>
            <a:t>1. الإخلاص</a:t>
          </a:r>
        </a:p>
        <a:p>
          <a:r>
            <a:rPr lang="ar-SA" sz="1000"/>
            <a:t>2. أن يكون مال الداعي حلالا</a:t>
          </a:r>
        </a:p>
        <a:p>
          <a:r>
            <a:rPr lang="ar-SA" sz="1000"/>
            <a:t>3. ترك الاعتداء في الدعاء</a:t>
          </a:r>
          <a:endParaRPr lang="en-US" sz="1000"/>
        </a:p>
      </dgm:t>
    </dgm:pt>
    <dgm:pt modelId="{276A83C3-D2A4-4716-82DE-5C109C89267A}" type="parTrans" cxnId="{C66E13AB-30E3-487D-8AFC-649CD9F29443}">
      <dgm:prSet/>
      <dgm:spPr/>
      <dgm:t>
        <a:bodyPr/>
        <a:lstStyle/>
        <a:p>
          <a:endParaRPr lang="en-US"/>
        </a:p>
      </dgm:t>
    </dgm:pt>
    <dgm:pt modelId="{F661941E-5F24-4543-BF19-EA4EFF088368}" type="sibTrans" cxnId="{C66E13AB-30E3-487D-8AFC-649CD9F29443}">
      <dgm:prSet/>
      <dgm:spPr/>
      <dgm:t>
        <a:bodyPr/>
        <a:lstStyle/>
        <a:p>
          <a:endParaRPr lang="en-US"/>
        </a:p>
      </dgm:t>
    </dgm:pt>
    <dgm:pt modelId="{094E4D93-2D0D-44E9-9C16-93890A3FAEA8}">
      <dgm:prSet/>
      <dgm:spPr/>
      <dgm:t>
        <a:bodyPr/>
        <a:lstStyle/>
        <a:p>
          <a:r>
            <a:rPr lang="ar-SA"/>
            <a:t>موانع الإجابة</a:t>
          </a:r>
          <a:endParaRPr lang="en-US"/>
        </a:p>
      </dgm:t>
    </dgm:pt>
    <dgm:pt modelId="{567427C1-1285-4529-A162-739B68C11FB9}" type="parTrans" cxnId="{8A3A2096-F63B-496F-8C85-D48984862816}">
      <dgm:prSet/>
      <dgm:spPr/>
      <dgm:t>
        <a:bodyPr/>
        <a:lstStyle/>
        <a:p>
          <a:endParaRPr lang="en-US"/>
        </a:p>
      </dgm:t>
    </dgm:pt>
    <dgm:pt modelId="{8356547C-8236-46F5-87D5-EA43301A7673}" type="sibTrans" cxnId="{8A3A2096-F63B-496F-8C85-D48984862816}">
      <dgm:prSet/>
      <dgm:spPr/>
      <dgm:t>
        <a:bodyPr/>
        <a:lstStyle/>
        <a:p>
          <a:endParaRPr lang="en-US"/>
        </a:p>
      </dgm:t>
    </dgm:pt>
    <dgm:pt modelId="{F18676D1-F996-4374-A2CF-473558FC3D0F}">
      <dgm:prSet custT="1"/>
      <dgm:spPr/>
      <dgm:t>
        <a:bodyPr/>
        <a:lstStyle/>
        <a:p>
          <a:r>
            <a:rPr lang="ar-SA" sz="1000"/>
            <a:t>الشرك, وعدم الإخلاص, والتعامل بالحرام, وأكل أموال الناس بالباطل, الاعتداء بالدعاء, الدعاء بالأدعية المحرمة, أو الأدعية البدعية </a:t>
          </a:r>
          <a:endParaRPr lang="en-US" sz="1000"/>
        </a:p>
      </dgm:t>
    </dgm:pt>
    <dgm:pt modelId="{2BBAAA8B-A680-44C5-B1C8-BB59BAC79E8B}" type="parTrans" cxnId="{08FAD475-5ABF-4D61-BE57-6907D91EAB15}">
      <dgm:prSet/>
      <dgm:spPr/>
      <dgm:t>
        <a:bodyPr/>
        <a:lstStyle/>
        <a:p>
          <a:endParaRPr lang="en-US"/>
        </a:p>
      </dgm:t>
    </dgm:pt>
    <dgm:pt modelId="{E58D0F73-9DC0-46CC-9B4B-19AE4E289504}" type="sibTrans" cxnId="{08FAD475-5ABF-4D61-BE57-6907D91EAB15}">
      <dgm:prSet/>
      <dgm:spPr/>
      <dgm:t>
        <a:bodyPr/>
        <a:lstStyle/>
        <a:p>
          <a:endParaRPr lang="en-US"/>
        </a:p>
      </dgm:t>
    </dgm:pt>
    <dgm:pt modelId="{D9675DA5-E9D8-4AB6-B18E-D1C6955F2DAE}" type="pres">
      <dgm:prSet presAssocID="{9CBA046A-A44A-447F-9AEA-C1877444409E}" presName="Name0" presStyleCnt="0">
        <dgm:presLayoutVars>
          <dgm:chPref val="1"/>
          <dgm:dir/>
          <dgm:animOne val="branch"/>
          <dgm:animLvl val="lvl"/>
          <dgm:resizeHandles/>
        </dgm:presLayoutVars>
      </dgm:prSet>
      <dgm:spPr/>
      <dgm:t>
        <a:bodyPr/>
        <a:lstStyle/>
        <a:p>
          <a:endParaRPr lang="en-US"/>
        </a:p>
      </dgm:t>
    </dgm:pt>
    <dgm:pt modelId="{61A9CA02-8EC7-4C80-A6A4-98EF7C2F4BB0}" type="pres">
      <dgm:prSet presAssocID="{665578F3-980C-4A8A-A542-77A08452F7F3}" presName="vertOne" presStyleCnt="0"/>
      <dgm:spPr/>
      <dgm:t>
        <a:bodyPr/>
        <a:lstStyle/>
        <a:p>
          <a:endParaRPr lang="en-US"/>
        </a:p>
      </dgm:t>
    </dgm:pt>
    <dgm:pt modelId="{9E41410F-3F27-492F-8261-D949C31ACC29}" type="pres">
      <dgm:prSet presAssocID="{665578F3-980C-4A8A-A542-77A08452F7F3}" presName="txOne" presStyleLbl="node0" presStyleIdx="0" presStyleCnt="1" custScaleY="46482" custLinFactNeighborX="-16" custLinFactNeighborY="-1566">
        <dgm:presLayoutVars>
          <dgm:chPref val="3"/>
        </dgm:presLayoutVars>
      </dgm:prSet>
      <dgm:spPr/>
      <dgm:t>
        <a:bodyPr/>
        <a:lstStyle/>
        <a:p>
          <a:endParaRPr lang="en-US"/>
        </a:p>
      </dgm:t>
    </dgm:pt>
    <dgm:pt modelId="{FB889DF6-AE02-4FBE-8DED-6EC4BA25ABEA}" type="pres">
      <dgm:prSet presAssocID="{665578F3-980C-4A8A-A542-77A08452F7F3}" presName="parTransOne" presStyleCnt="0"/>
      <dgm:spPr/>
      <dgm:t>
        <a:bodyPr/>
        <a:lstStyle/>
        <a:p>
          <a:endParaRPr lang="en-US"/>
        </a:p>
      </dgm:t>
    </dgm:pt>
    <dgm:pt modelId="{91A7FD5D-C6F4-4F01-9CCB-E8F54A49B067}" type="pres">
      <dgm:prSet presAssocID="{665578F3-980C-4A8A-A542-77A08452F7F3}" presName="horzOne" presStyleCnt="0"/>
      <dgm:spPr/>
      <dgm:t>
        <a:bodyPr/>
        <a:lstStyle/>
        <a:p>
          <a:endParaRPr lang="en-US"/>
        </a:p>
      </dgm:t>
    </dgm:pt>
    <dgm:pt modelId="{BE054F26-8E34-403B-B37F-F0BA72987FF5}" type="pres">
      <dgm:prSet presAssocID="{094E4D93-2D0D-44E9-9C16-93890A3FAEA8}" presName="vertTwo" presStyleCnt="0"/>
      <dgm:spPr/>
      <dgm:t>
        <a:bodyPr/>
        <a:lstStyle/>
        <a:p>
          <a:endParaRPr lang="en-US"/>
        </a:p>
      </dgm:t>
    </dgm:pt>
    <dgm:pt modelId="{D72D05C2-9334-44F6-BA8C-A51F1309380B}" type="pres">
      <dgm:prSet presAssocID="{094E4D93-2D0D-44E9-9C16-93890A3FAEA8}" presName="txTwo" presStyleLbl="node2" presStyleIdx="0" presStyleCnt="4">
        <dgm:presLayoutVars>
          <dgm:chPref val="3"/>
        </dgm:presLayoutVars>
      </dgm:prSet>
      <dgm:spPr/>
      <dgm:t>
        <a:bodyPr/>
        <a:lstStyle/>
        <a:p>
          <a:endParaRPr lang="en-US"/>
        </a:p>
      </dgm:t>
    </dgm:pt>
    <dgm:pt modelId="{B6E448C0-16F9-497B-A67C-CCDD804C0571}" type="pres">
      <dgm:prSet presAssocID="{094E4D93-2D0D-44E9-9C16-93890A3FAEA8}" presName="parTransTwo" presStyleCnt="0"/>
      <dgm:spPr/>
      <dgm:t>
        <a:bodyPr/>
        <a:lstStyle/>
        <a:p>
          <a:endParaRPr lang="en-US"/>
        </a:p>
      </dgm:t>
    </dgm:pt>
    <dgm:pt modelId="{9055104B-628F-4BA0-9850-AA4CDA7753B7}" type="pres">
      <dgm:prSet presAssocID="{094E4D93-2D0D-44E9-9C16-93890A3FAEA8}" presName="horzTwo" presStyleCnt="0"/>
      <dgm:spPr/>
      <dgm:t>
        <a:bodyPr/>
        <a:lstStyle/>
        <a:p>
          <a:endParaRPr lang="en-US"/>
        </a:p>
      </dgm:t>
    </dgm:pt>
    <dgm:pt modelId="{1612ADFD-9B8E-46BD-B91A-7FE2F829D82D}" type="pres">
      <dgm:prSet presAssocID="{F18676D1-F996-4374-A2CF-473558FC3D0F}" presName="vertThree" presStyleCnt="0"/>
      <dgm:spPr/>
      <dgm:t>
        <a:bodyPr/>
        <a:lstStyle/>
        <a:p>
          <a:endParaRPr lang="en-US"/>
        </a:p>
      </dgm:t>
    </dgm:pt>
    <dgm:pt modelId="{75166A7E-6C49-43DE-AF5D-73D83F08DFD2}" type="pres">
      <dgm:prSet presAssocID="{F18676D1-F996-4374-A2CF-473558FC3D0F}" presName="txThree" presStyleLbl="node3" presStyleIdx="0" presStyleCnt="4">
        <dgm:presLayoutVars>
          <dgm:chPref val="3"/>
        </dgm:presLayoutVars>
      </dgm:prSet>
      <dgm:spPr/>
      <dgm:t>
        <a:bodyPr/>
        <a:lstStyle/>
        <a:p>
          <a:endParaRPr lang="en-US"/>
        </a:p>
      </dgm:t>
    </dgm:pt>
    <dgm:pt modelId="{240DB3F4-3B16-43C1-A4DF-1152074D14C5}" type="pres">
      <dgm:prSet presAssocID="{F18676D1-F996-4374-A2CF-473558FC3D0F}" presName="horzThree" presStyleCnt="0"/>
      <dgm:spPr/>
      <dgm:t>
        <a:bodyPr/>
        <a:lstStyle/>
        <a:p>
          <a:endParaRPr lang="en-US"/>
        </a:p>
      </dgm:t>
    </dgm:pt>
    <dgm:pt modelId="{713C9B42-6167-4CD0-A16D-6883E4F34A2F}" type="pres">
      <dgm:prSet presAssocID="{8356547C-8236-46F5-87D5-EA43301A7673}" presName="sibSpaceTwo" presStyleCnt="0"/>
      <dgm:spPr/>
      <dgm:t>
        <a:bodyPr/>
        <a:lstStyle/>
        <a:p>
          <a:endParaRPr lang="en-US"/>
        </a:p>
      </dgm:t>
    </dgm:pt>
    <dgm:pt modelId="{6C3E9983-70D6-4188-A29F-19CE5622A39F}" type="pres">
      <dgm:prSet presAssocID="{012EB2E0-AF61-4B91-916F-F7416B77E55C}" presName="vertTwo" presStyleCnt="0"/>
      <dgm:spPr/>
      <dgm:t>
        <a:bodyPr/>
        <a:lstStyle/>
        <a:p>
          <a:endParaRPr lang="en-US"/>
        </a:p>
      </dgm:t>
    </dgm:pt>
    <dgm:pt modelId="{438D6FE2-3D65-465C-8200-EC7C4490CF7E}" type="pres">
      <dgm:prSet presAssocID="{012EB2E0-AF61-4B91-916F-F7416B77E55C}" presName="txTwo" presStyleLbl="node2" presStyleIdx="1" presStyleCnt="4">
        <dgm:presLayoutVars>
          <dgm:chPref val="3"/>
        </dgm:presLayoutVars>
      </dgm:prSet>
      <dgm:spPr/>
      <dgm:t>
        <a:bodyPr/>
        <a:lstStyle/>
        <a:p>
          <a:endParaRPr lang="en-US"/>
        </a:p>
      </dgm:t>
    </dgm:pt>
    <dgm:pt modelId="{BE1C3E19-DDA2-463E-B671-203468D97832}" type="pres">
      <dgm:prSet presAssocID="{012EB2E0-AF61-4B91-916F-F7416B77E55C}" presName="parTransTwo" presStyleCnt="0"/>
      <dgm:spPr/>
      <dgm:t>
        <a:bodyPr/>
        <a:lstStyle/>
        <a:p>
          <a:endParaRPr lang="en-US"/>
        </a:p>
      </dgm:t>
    </dgm:pt>
    <dgm:pt modelId="{30D1F284-FA44-467E-A320-192C806877F0}" type="pres">
      <dgm:prSet presAssocID="{012EB2E0-AF61-4B91-916F-F7416B77E55C}" presName="horzTwo" presStyleCnt="0"/>
      <dgm:spPr/>
      <dgm:t>
        <a:bodyPr/>
        <a:lstStyle/>
        <a:p>
          <a:endParaRPr lang="en-US"/>
        </a:p>
      </dgm:t>
    </dgm:pt>
    <dgm:pt modelId="{17AD5989-4AA6-4B54-96F5-6CDD7F484802}" type="pres">
      <dgm:prSet presAssocID="{7C1EB60B-6914-4D6B-8E16-EE6F9D518428}" presName="vertThree" presStyleCnt="0"/>
      <dgm:spPr/>
      <dgm:t>
        <a:bodyPr/>
        <a:lstStyle/>
        <a:p>
          <a:endParaRPr lang="en-US"/>
        </a:p>
      </dgm:t>
    </dgm:pt>
    <dgm:pt modelId="{F9F7BE57-E441-4FA0-885A-B8EE9E1E81F9}" type="pres">
      <dgm:prSet presAssocID="{7C1EB60B-6914-4D6B-8E16-EE6F9D518428}" presName="txThree" presStyleLbl="node3" presStyleIdx="1" presStyleCnt="4">
        <dgm:presLayoutVars>
          <dgm:chPref val="3"/>
        </dgm:presLayoutVars>
      </dgm:prSet>
      <dgm:spPr/>
      <dgm:t>
        <a:bodyPr/>
        <a:lstStyle/>
        <a:p>
          <a:endParaRPr lang="en-US"/>
        </a:p>
      </dgm:t>
    </dgm:pt>
    <dgm:pt modelId="{EFEB6BBD-180F-4FDB-AE17-DCAED05653FA}" type="pres">
      <dgm:prSet presAssocID="{7C1EB60B-6914-4D6B-8E16-EE6F9D518428}" presName="horzThree" presStyleCnt="0"/>
      <dgm:spPr/>
      <dgm:t>
        <a:bodyPr/>
        <a:lstStyle/>
        <a:p>
          <a:endParaRPr lang="en-US"/>
        </a:p>
      </dgm:t>
    </dgm:pt>
    <dgm:pt modelId="{96702EDC-1DFC-4028-A1CA-714FCC33A6E8}" type="pres">
      <dgm:prSet presAssocID="{3F958F72-5ACB-42C0-89D4-44B37F4706BE}" presName="sibSpaceTwo" presStyleCnt="0"/>
      <dgm:spPr/>
      <dgm:t>
        <a:bodyPr/>
        <a:lstStyle/>
        <a:p>
          <a:endParaRPr lang="en-US"/>
        </a:p>
      </dgm:t>
    </dgm:pt>
    <dgm:pt modelId="{BBC961F0-2BDE-471A-993B-CFCBCC3D48EB}" type="pres">
      <dgm:prSet presAssocID="{CB6CE1EB-624F-45D1-82F2-32B844159B86}" presName="vertTwo" presStyleCnt="0"/>
      <dgm:spPr/>
      <dgm:t>
        <a:bodyPr/>
        <a:lstStyle/>
        <a:p>
          <a:endParaRPr lang="en-US"/>
        </a:p>
      </dgm:t>
    </dgm:pt>
    <dgm:pt modelId="{6154E038-A25A-4E0D-95EB-067AA8772DD9}" type="pres">
      <dgm:prSet presAssocID="{CB6CE1EB-624F-45D1-82F2-32B844159B86}" presName="txTwo" presStyleLbl="node2" presStyleIdx="2" presStyleCnt="4">
        <dgm:presLayoutVars>
          <dgm:chPref val="3"/>
        </dgm:presLayoutVars>
      </dgm:prSet>
      <dgm:spPr/>
      <dgm:t>
        <a:bodyPr/>
        <a:lstStyle/>
        <a:p>
          <a:endParaRPr lang="en-US"/>
        </a:p>
      </dgm:t>
    </dgm:pt>
    <dgm:pt modelId="{E2887332-56AD-45A0-B0F8-E43235DE5A8C}" type="pres">
      <dgm:prSet presAssocID="{CB6CE1EB-624F-45D1-82F2-32B844159B86}" presName="parTransTwo" presStyleCnt="0"/>
      <dgm:spPr/>
      <dgm:t>
        <a:bodyPr/>
        <a:lstStyle/>
        <a:p>
          <a:endParaRPr lang="en-US"/>
        </a:p>
      </dgm:t>
    </dgm:pt>
    <dgm:pt modelId="{6F812322-50C7-4A3C-A11F-8810C9C39629}" type="pres">
      <dgm:prSet presAssocID="{CB6CE1EB-624F-45D1-82F2-32B844159B86}" presName="horzTwo" presStyleCnt="0"/>
      <dgm:spPr/>
      <dgm:t>
        <a:bodyPr/>
        <a:lstStyle/>
        <a:p>
          <a:endParaRPr lang="en-US"/>
        </a:p>
      </dgm:t>
    </dgm:pt>
    <dgm:pt modelId="{3B0A1E3C-51A2-4FE2-B8BA-456413C5BECF}" type="pres">
      <dgm:prSet presAssocID="{5818E21F-39F9-477D-ABB0-724BF1FF3A05}" presName="vertThree" presStyleCnt="0"/>
      <dgm:spPr/>
      <dgm:t>
        <a:bodyPr/>
        <a:lstStyle/>
        <a:p>
          <a:endParaRPr lang="en-US"/>
        </a:p>
      </dgm:t>
    </dgm:pt>
    <dgm:pt modelId="{1D718193-ED39-4BD7-8253-7FAF71CC437B}" type="pres">
      <dgm:prSet presAssocID="{5818E21F-39F9-477D-ABB0-724BF1FF3A05}" presName="txThree" presStyleLbl="node3" presStyleIdx="2" presStyleCnt="4">
        <dgm:presLayoutVars>
          <dgm:chPref val="3"/>
        </dgm:presLayoutVars>
      </dgm:prSet>
      <dgm:spPr/>
      <dgm:t>
        <a:bodyPr/>
        <a:lstStyle/>
        <a:p>
          <a:endParaRPr lang="en-US"/>
        </a:p>
      </dgm:t>
    </dgm:pt>
    <dgm:pt modelId="{B2E01ED1-BE37-440D-A0DB-DA95F75A0D11}" type="pres">
      <dgm:prSet presAssocID="{5818E21F-39F9-477D-ABB0-724BF1FF3A05}" presName="horzThree" presStyleCnt="0"/>
      <dgm:spPr/>
      <dgm:t>
        <a:bodyPr/>
        <a:lstStyle/>
        <a:p>
          <a:endParaRPr lang="en-US"/>
        </a:p>
      </dgm:t>
    </dgm:pt>
    <dgm:pt modelId="{2BACCFE9-8E01-4E8F-8C9E-AFF4366BE798}" type="pres">
      <dgm:prSet presAssocID="{14413299-2577-4160-B2C2-3C7F10CCC719}" presName="sibSpaceTwo" presStyleCnt="0"/>
      <dgm:spPr/>
      <dgm:t>
        <a:bodyPr/>
        <a:lstStyle/>
        <a:p>
          <a:endParaRPr lang="en-US"/>
        </a:p>
      </dgm:t>
    </dgm:pt>
    <dgm:pt modelId="{8B4BFB78-B85A-4A39-9B75-0FD01B4710FB}" type="pres">
      <dgm:prSet presAssocID="{36A0D498-3E52-4AD1-B79B-E6E95E0D38C3}" presName="vertTwo" presStyleCnt="0"/>
      <dgm:spPr/>
      <dgm:t>
        <a:bodyPr/>
        <a:lstStyle/>
        <a:p>
          <a:endParaRPr lang="en-US"/>
        </a:p>
      </dgm:t>
    </dgm:pt>
    <dgm:pt modelId="{D79A4220-AAD8-457B-BDA3-17DA88B85E29}" type="pres">
      <dgm:prSet presAssocID="{36A0D498-3E52-4AD1-B79B-E6E95E0D38C3}" presName="txTwo" presStyleLbl="node2" presStyleIdx="3" presStyleCnt="4">
        <dgm:presLayoutVars>
          <dgm:chPref val="3"/>
        </dgm:presLayoutVars>
      </dgm:prSet>
      <dgm:spPr/>
      <dgm:t>
        <a:bodyPr/>
        <a:lstStyle/>
        <a:p>
          <a:endParaRPr lang="en-US"/>
        </a:p>
      </dgm:t>
    </dgm:pt>
    <dgm:pt modelId="{2A3A4BB5-C793-44E6-85C8-DB583DB9BEE5}" type="pres">
      <dgm:prSet presAssocID="{36A0D498-3E52-4AD1-B79B-E6E95E0D38C3}" presName="parTransTwo" presStyleCnt="0"/>
      <dgm:spPr/>
      <dgm:t>
        <a:bodyPr/>
        <a:lstStyle/>
        <a:p>
          <a:endParaRPr lang="en-US"/>
        </a:p>
      </dgm:t>
    </dgm:pt>
    <dgm:pt modelId="{3DCDFD76-9008-4D47-925B-24470F497393}" type="pres">
      <dgm:prSet presAssocID="{36A0D498-3E52-4AD1-B79B-E6E95E0D38C3}" presName="horzTwo" presStyleCnt="0"/>
      <dgm:spPr/>
      <dgm:t>
        <a:bodyPr/>
        <a:lstStyle/>
        <a:p>
          <a:endParaRPr lang="en-US"/>
        </a:p>
      </dgm:t>
    </dgm:pt>
    <dgm:pt modelId="{F2DCB9BF-E692-4312-933D-A78110F02CC4}" type="pres">
      <dgm:prSet presAssocID="{28DB6C76-A9CE-4C14-9A21-2F1BF9501E17}" presName="vertThree" presStyleCnt="0"/>
      <dgm:spPr/>
      <dgm:t>
        <a:bodyPr/>
        <a:lstStyle/>
        <a:p>
          <a:endParaRPr lang="en-US"/>
        </a:p>
      </dgm:t>
    </dgm:pt>
    <dgm:pt modelId="{CDFF1D79-EA51-4BCD-8071-5548E22BE824}" type="pres">
      <dgm:prSet presAssocID="{28DB6C76-A9CE-4C14-9A21-2F1BF9501E17}" presName="txThree" presStyleLbl="node3" presStyleIdx="3" presStyleCnt="4">
        <dgm:presLayoutVars>
          <dgm:chPref val="3"/>
        </dgm:presLayoutVars>
      </dgm:prSet>
      <dgm:spPr/>
      <dgm:t>
        <a:bodyPr/>
        <a:lstStyle/>
        <a:p>
          <a:endParaRPr lang="en-US"/>
        </a:p>
      </dgm:t>
    </dgm:pt>
    <dgm:pt modelId="{6E96F8A9-1D35-406B-BDF8-4C251541174A}" type="pres">
      <dgm:prSet presAssocID="{28DB6C76-A9CE-4C14-9A21-2F1BF9501E17}" presName="horzThree" presStyleCnt="0"/>
      <dgm:spPr/>
      <dgm:t>
        <a:bodyPr/>
        <a:lstStyle/>
        <a:p>
          <a:endParaRPr lang="en-US"/>
        </a:p>
      </dgm:t>
    </dgm:pt>
  </dgm:ptLst>
  <dgm:cxnLst>
    <dgm:cxn modelId="{44EC91CF-F256-4F2C-A38E-90529301F098}" type="presOf" srcId="{CB6CE1EB-624F-45D1-82F2-32B844159B86}" destId="{6154E038-A25A-4E0D-95EB-067AA8772DD9}" srcOrd="0" destOrd="0" presId="urn:microsoft.com/office/officeart/2005/8/layout/hierarchy4"/>
    <dgm:cxn modelId="{A3970278-8342-4279-926E-2D131791D751}" type="presOf" srcId="{665578F3-980C-4A8A-A542-77A08452F7F3}" destId="{9E41410F-3F27-492F-8261-D949C31ACC29}" srcOrd="0" destOrd="0" presId="urn:microsoft.com/office/officeart/2005/8/layout/hierarchy4"/>
    <dgm:cxn modelId="{FD140AB9-F5FD-4205-997D-732068EFA49D}" type="presOf" srcId="{7C1EB60B-6914-4D6B-8E16-EE6F9D518428}" destId="{F9F7BE57-E441-4FA0-885A-B8EE9E1E81F9}" srcOrd="0" destOrd="0" presId="urn:microsoft.com/office/officeart/2005/8/layout/hierarchy4"/>
    <dgm:cxn modelId="{635FDB0B-9CFC-4CA1-9924-6A1242B24922}" type="presOf" srcId="{012EB2E0-AF61-4B91-916F-F7416B77E55C}" destId="{438D6FE2-3D65-465C-8200-EC7C4490CF7E}" srcOrd="0" destOrd="0" presId="urn:microsoft.com/office/officeart/2005/8/layout/hierarchy4"/>
    <dgm:cxn modelId="{E8AE2D2A-A637-428F-BA10-5CE1CE0795E1}" type="presOf" srcId="{5818E21F-39F9-477D-ABB0-724BF1FF3A05}" destId="{1D718193-ED39-4BD7-8253-7FAF71CC437B}" srcOrd="0" destOrd="0" presId="urn:microsoft.com/office/officeart/2005/8/layout/hierarchy4"/>
    <dgm:cxn modelId="{D32FD0EC-3406-408D-9FB7-D907EBE522FA}" type="presOf" srcId="{F18676D1-F996-4374-A2CF-473558FC3D0F}" destId="{75166A7E-6C49-43DE-AF5D-73D83F08DFD2}" srcOrd="0" destOrd="0" presId="urn:microsoft.com/office/officeart/2005/8/layout/hierarchy4"/>
    <dgm:cxn modelId="{240E30E0-FE2C-4A61-89C5-96D39869F2F4}" type="presOf" srcId="{9CBA046A-A44A-447F-9AEA-C1877444409E}" destId="{D9675DA5-E9D8-4AB6-B18E-D1C6955F2DAE}" srcOrd="0" destOrd="0" presId="urn:microsoft.com/office/officeart/2005/8/layout/hierarchy4"/>
    <dgm:cxn modelId="{E9833EEB-A6DE-49CB-B76C-31217731F5D5}" srcId="{665578F3-980C-4A8A-A542-77A08452F7F3}" destId="{CB6CE1EB-624F-45D1-82F2-32B844159B86}" srcOrd="2" destOrd="0" parTransId="{F2C089BF-4A30-4B8E-8E78-4D4DD9C27920}" sibTransId="{14413299-2577-4160-B2C2-3C7F10CCC719}"/>
    <dgm:cxn modelId="{D23BBE90-12C0-4E7C-98FA-1981D8F9A5B5}" srcId="{665578F3-980C-4A8A-A542-77A08452F7F3}" destId="{36A0D498-3E52-4AD1-B79B-E6E95E0D38C3}" srcOrd="3" destOrd="0" parTransId="{FC840D56-676E-4C30-B60A-B8ECA82362DA}" sibTransId="{D3F6F30C-CF08-4ED3-931E-CE0BB58749D4}"/>
    <dgm:cxn modelId="{8A3A2096-F63B-496F-8C85-D48984862816}" srcId="{665578F3-980C-4A8A-A542-77A08452F7F3}" destId="{094E4D93-2D0D-44E9-9C16-93890A3FAEA8}" srcOrd="0" destOrd="0" parTransId="{567427C1-1285-4529-A162-739B68C11FB9}" sibTransId="{8356547C-8236-46F5-87D5-EA43301A7673}"/>
    <dgm:cxn modelId="{B470231F-7D73-449C-AAD4-3F4945554740}" type="presOf" srcId="{28DB6C76-A9CE-4C14-9A21-2F1BF9501E17}" destId="{CDFF1D79-EA51-4BCD-8071-5548E22BE824}" srcOrd="0" destOrd="0" presId="urn:microsoft.com/office/officeart/2005/8/layout/hierarchy4"/>
    <dgm:cxn modelId="{08FAD475-5ABF-4D61-BE57-6907D91EAB15}" srcId="{094E4D93-2D0D-44E9-9C16-93890A3FAEA8}" destId="{F18676D1-F996-4374-A2CF-473558FC3D0F}" srcOrd="0" destOrd="0" parTransId="{2BBAAA8B-A680-44C5-B1C8-BB59BAC79E8B}" sibTransId="{E58D0F73-9DC0-46CC-9B4B-19AE4E289504}"/>
    <dgm:cxn modelId="{C66E13AB-30E3-487D-8AFC-649CD9F29443}" srcId="{CB6CE1EB-624F-45D1-82F2-32B844159B86}" destId="{5818E21F-39F9-477D-ABB0-724BF1FF3A05}" srcOrd="0" destOrd="0" parTransId="{276A83C3-D2A4-4716-82DE-5C109C89267A}" sibTransId="{F661941E-5F24-4543-BF19-EA4EFF088368}"/>
    <dgm:cxn modelId="{5CC6E579-664E-47CB-9800-B7D9C3E7729A}" srcId="{9CBA046A-A44A-447F-9AEA-C1877444409E}" destId="{665578F3-980C-4A8A-A542-77A08452F7F3}" srcOrd="0" destOrd="0" parTransId="{94B140A8-1F85-4005-874E-71402ED931AB}" sibTransId="{8A922985-4403-4455-93A0-E5A9D2EE66E9}"/>
    <dgm:cxn modelId="{B7D9CB82-D67F-4D72-B86C-4887C94F3E60}" type="presOf" srcId="{094E4D93-2D0D-44E9-9C16-93890A3FAEA8}" destId="{D72D05C2-9334-44F6-BA8C-A51F1309380B}" srcOrd="0" destOrd="0" presId="urn:microsoft.com/office/officeart/2005/8/layout/hierarchy4"/>
    <dgm:cxn modelId="{0035FF41-4BF6-434C-ACE1-EF165D64D5FA}" srcId="{36A0D498-3E52-4AD1-B79B-E6E95E0D38C3}" destId="{28DB6C76-A9CE-4C14-9A21-2F1BF9501E17}" srcOrd="0" destOrd="0" parTransId="{68E2BE5A-E1A3-46FC-967D-D84A4EB61A39}" sibTransId="{D10CB378-B085-4DC0-A905-120E8520C745}"/>
    <dgm:cxn modelId="{5041DD6E-0743-47C8-81C0-B0F132682360}" srcId="{012EB2E0-AF61-4B91-916F-F7416B77E55C}" destId="{7C1EB60B-6914-4D6B-8E16-EE6F9D518428}" srcOrd="0" destOrd="0" parTransId="{28FCB940-E94A-4D22-A1B2-F532A55F80F7}" sibTransId="{D63996DE-026F-46D9-A265-4EA91D1623F1}"/>
    <dgm:cxn modelId="{05211D91-8CA4-4ECA-9AEA-6B533007CC34}" srcId="{665578F3-980C-4A8A-A542-77A08452F7F3}" destId="{012EB2E0-AF61-4B91-916F-F7416B77E55C}" srcOrd="1" destOrd="0" parTransId="{AD852B32-F0AF-40BF-9E51-E23F4274576A}" sibTransId="{3F958F72-5ACB-42C0-89D4-44B37F4706BE}"/>
    <dgm:cxn modelId="{F3CB3472-7797-43CD-A5CD-CF1730C0F4B0}" type="presOf" srcId="{36A0D498-3E52-4AD1-B79B-E6E95E0D38C3}" destId="{D79A4220-AAD8-457B-BDA3-17DA88B85E29}" srcOrd="0" destOrd="0" presId="urn:microsoft.com/office/officeart/2005/8/layout/hierarchy4"/>
    <dgm:cxn modelId="{7ED63E23-08FA-41E0-AB73-B8BB2E2A16D0}" type="presParOf" srcId="{D9675DA5-E9D8-4AB6-B18E-D1C6955F2DAE}" destId="{61A9CA02-8EC7-4C80-A6A4-98EF7C2F4BB0}" srcOrd="0" destOrd="0" presId="urn:microsoft.com/office/officeart/2005/8/layout/hierarchy4"/>
    <dgm:cxn modelId="{38B72DDD-421E-4515-AE34-61CF6711937E}" type="presParOf" srcId="{61A9CA02-8EC7-4C80-A6A4-98EF7C2F4BB0}" destId="{9E41410F-3F27-492F-8261-D949C31ACC29}" srcOrd="0" destOrd="0" presId="urn:microsoft.com/office/officeart/2005/8/layout/hierarchy4"/>
    <dgm:cxn modelId="{D32A8376-59A7-44C6-B1B2-56214392DFD1}" type="presParOf" srcId="{61A9CA02-8EC7-4C80-A6A4-98EF7C2F4BB0}" destId="{FB889DF6-AE02-4FBE-8DED-6EC4BA25ABEA}" srcOrd="1" destOrd="0" presId="urn:microsoft.com/office/officeart/2005/8/layout/hierarchy4"/>
    <dgm:cxn modelId="{232577BA-577E-48E3-8847-1E3D75FEAC27}" type="presParOf" srcId="{61A9CA02-8EC7-4C80-A6A4-98EF7C2F4BB0}" destId="{91A7FD5D-C6F4-4F01-9CCB-E8F54A49B067}" srcOrd="2" destOrd="0" presId="urn:microsoft.com/office/officeart/2005/8/layout/hierarchy4"/>
    <dgm:cxn modelId="{917E4736-F36C-4EE7-9EB5-1C05448A6BAE}" type="presParOf" srcId="{91A7FD5D-C6F4-4F01-9CCB-E8F54A49B067}" destId="{BE054F26-8E34-403B-B37F-F0BA72987FF5}" srcOrd="0" destOrd="0" presId="urn:microsoft.com/office/officeart/2005/8/layout/hierarchy4"/>
    <dgm:cxn modelId="{F9D0F0AE-8DEC-4A11-A577-45F3DE378B68}" type="presParOf" srcId="{BE054F26-8E34-403B-B37F-F0BA72987FF5}" destId="{D72D05C2-9334-44F6-BA8C-A51F1309380B}" srcOrd="0" destOrd="0" presId="urn:microsoft.com/office/officeart/2005/8/layout/hierarchy4"/>
    <dgm:cxn modelId="{66C3D0A1-9123-4C87-B9EC-8FC5189649DA}" type="presParOf" srcId="{BE054F26-8E34-403B-B37F-F0BA72987FF5}" destId="{B6E448C0-16F9-497B-A67C-CCDD804C0571}" srcOrd="1" destOrd="0" presId="urn:microsoft.com/office/officeart/2005/8/layout/hierarchy4"/>
    <dgm:cxn modelId="{DAC93B70-03C5-4049-AFBC-925D3053E097}" type="presParOf" srcId="{BE054F26-8E34-403B-B37F-F0BA72987FF5}" destId="{9055104B-628F-4BA0-9850-AA4CDA7753B7}" srcOrd="2" destOrd="0" presId="urn:microsoft.com/office/officeart/2005/8/layout/hierarchy4"/>
    <dgm:cxn modelId="{C59DD6DD-85A6-4B76-9B1E-7E5D4AB68CA2}" type="presParOf" srcId="{9055104B-628F-4BA0-9850-AA4CDA7753B7}" destId="{1612ADFD-9B8E-46BD-B91A-7FE2F829D82D}" srcOrd="0" destOrd="0" presId="urn:microsoft.com/office/officeart/2005/8/layout/hierarchy4"/>
    <dgm:cxn modelId="{BC0AB9C3-828C-43A9-B187-F7A961BE6866}" type="presParOf" srcId="{1612ADFD-9B8E-46BD-B91A-7FE2F829D82D}" destId="{75166A7E-6C49-43DE-AF5D-73D83F08DFD2}" srcOrd="0" destOrd="0" presId="urn:microsoft.com/office/officeart/2005/8/layout/hierarchy4"/>
    <dgm:cxn modelId="{CC174EB8-2B4D-4513-9A0F-7A56D2CAD92C}" type="presParOf" srcId="{1612ADFD-9B8E-46BD-B91A-7FE2F829D82D}" destId="{240DB3F4-3B16-43C1-A4DF-1152074D14C5}" srcOrd="1" destOrd="0" presId="urn:microsoft.com/office/officeart/2005/8/layout/hierarchy4"/>
    <dgm:cxn modelId="{AFFB0D4B-CB2A-4438-B016-01A72C1EB7E0}" type="presParOf" srcId="{91A7FD5D-C6F4-4F01-9CCB-E8F54A49B067}" destId="{713C9B42-6167-4CD0-A16D-6883E4F34A2F}" srcOrd="1" destOrd="0" presId="urn:microsoft.com/office/officeart/2005/8/layout/hierarchy4"/>
    <dgm:cxn modelId="{91752D77-7E16-4FA4-8998-481EB51EC3D2}" type="presParOf" srcId="{91A7FD5D-C6F4-4F01-9CCB-E8F54A49B067}" destId="{6C3E9983-70D6-4188-A29F-19CE5622A39F}" srcOrd="2" destOrd="0" presId="urn:microsoft.com/office/officeart/2005/8/layout/hierarchy4"/>
    <dgm:cxn modelId="{D81B8A36-EF26-4DD1-B450-71F7C2DDF075}" type="presParOf" srcId="{6C3E9983-70D6-4188-A29F-19CE5622A39F}" destId="{438D6FE2-3D65-465C-8200-EC7C4490CF7E}" srcOrd="0" destOrd="0" presId="urn:microsoft.com/office/officeart/2005/8/layout/hierarchy4"/>
    <dgm:cxn modelId="{17DEFEA0-884A-44A4-9746-2895A831521B}" type="presParOf" srcId="{6C3E9983-70D6-4188-A29F-19CE5622A39F}" destId="{BE1C3E19-DDA2-463E-B671-203468D97832}" srcOrd="1" destOrd="0" presId="urn:microsoft.com/office/officeart/2005/8/layout/hierarchy4"/>
    <dgm:cxn modelId="{86EF1BD0-86A7-4F10-9368-A1B4AB997383}" type="presParOf" srcId="{6C3E9983-70D6-4188-A29F-19CE5622A39F}" destId="{30D1F284-FA44-467E-A320-192C806877F0}" srcOrd="2" destOrd="0" presId="urn:microsoft.com/office/officeart/2005/8/layout/hierarchy4"/>
    <dgm:cxn modelId="{89BB0307-3408-421A-B04F-CEF033630CF5}" type="presParOf" srcId="{30D1F284-FA44-467E-A320-192C806877F0}" destId="{17AD5989-4AA6-4B54-96F5-6CDD7F484802}" srcOrd="0" destOrd="0" presId="urn:microsoft.com/office/officeart/2005/8/layout/hierarchy4"/>
    <dgm:cxn modelId="{EFFBE812-2969-4EB2-AA6C-37DD4C2FDF46}" type="presParOf" srcId="{17AD5989-4AA6-4B54-96F5-6CDD7F484802}" destId="{F9F7BE57-E441-4FA0-885A-B8EE9E1E81F9}" srcOrd="0" destOrd="0" presId="urn:microsoft.com/office/officeart/2005/8/layout/hierarchy4"/>
    <dgm:cxn modelId="{105547F3-AF6B-4AA4-B0F9-2A70B0792869}" type="presParOf" srcId="{17AD5989-4AA6-4B54-96F5-6CDD7F484802}" destId="{EFEB6BBD-180F-4FDB-AE17-DCAED05653FA}" srcOrd="1" destOrd="0" presId="urn:microsoft.com/office/officeart/2005/8/layout/hierarchy4"/>
    <dgm:cxn modelId="{5B1F9712-E40A-4E5D-A562-B4F8EEB50DDF}" type="presParOf" srcId="{91A7FD5D-C6F4-4F01-9CCB-E8F54A49B067}" destId="{96702EDC-1DFC-4028-A1CA-714FCC33A6E8}" srcOrd="3" destOrd="0" presId="urn:microsoft.com/office/officeart/2005/8/layout/hierarchy4"/>
    <dgm:cxn modelId="{06CB73B3-1FE4-4693-8FB9-B04CD0903EFF}" type="presParOf" srcId="{91A7FD5D-C6F4-4F01-9CCB-E8F54A49B067}" destId="{BBC961F0-2BDE-471A-993B-CFCBCC3D48EB}" srcOrd="4" destOrd="0" presId="urn:microsoft.com/office/officeart/2005/8/layout/hierarchy4"/>
    <dgm:cxn modelId="{4ECAFDAE-8CAA-4A12-91B6-1F754B7C4A21}" type="presParOf" srcId="{BBC961F0-2BDE-471A-993B-CFCBCC3D48EB}" destId="{6154E038-A25A-4E0D-95EB-067AA8772DD9}" srcOrd="0" destOrd="0" presId="urn:microsoft.com/office/officeart/2005/8/layout/hierarchy4"/>
    <dgm:cxn modelId="{40F615C9-309D-4E27-AAE2-1960B7742CDF}" type="presParOf" srcId="{BBC961F0-2BDE-471A-993B-CFCBCC3D48EB}" destId="{E2887332-56AD-45A0-B0F8-E43235DE5A8C}" srcOrd="1" destOrd="0" presId="urn:microsoft.com/office/officeart/2005/8/layout/hierarchy4"/>
    <dgm:cxn modelId="{99F40ACF-297C-4201-8475-E0F293E66DE5}" type="presParOf" srcId="{BBC961F0-2BDE-471A-993B-CFCBCC3D48EB}" destId="{6F812322-50C7-4A3C-A11F-8810C9C39629}" srcOrd="2" destOrd="0" presId="urn:microsoft.com/office/officeart/2005/8/layout/hierarchy4"/>
    <dgm:cxn modelId="{C983BA77-E6B8-4947-B157-41B8F6BC43BD}" type="presParOf" srcId="{6F812322-50C7-4A3C-A11F-8810C9C39629}" destId="{3B0A1E3C-51A2-4FE2-B8BA-456413C5BECF}" srcOrd="0" destOrd="0" presId="urn:microsoft.com/office/officeart/2005/8/layout/hierarchy4"/>
    <dgm:cxn modelId="{7D2CE072-632D-41E7-8327-7BEBD6A7FAB4}" type="presParOf" srcId="{3B0A1E3C-51A2-4FE2-B8BA-456413C5BECF}" destId="{1D718193-ED39-4BD7-8253-7FAF71CC437B}" srcOrd="0" destOrd="0" presId="urn:microsoft.com/office/officeart/2005/8/layout/hierarchy4"/>
    <dgm:cxn modelId="{167DF038-CD5B-4A9E-97D0-1382B508A930}" type="presParOf" srcId="{3B0A1E3C-51A2-4FE2-B8BA-456413C5BECF}" destId="{B2E01ED1-BE37-440D-A0DB-DA95F75A0D11}" srcOrd="1" destOrd="0" presId="urn:microsoft.com/office/officeart/2005/8/layout/hierarchy4"/>
    <dgm:cxn modelId="{4FF17AA3-1A3E-436D-866F-53EFED28D8D4}" type="presParOf" srcId="{91A7FD5D-C6F4-4F01-9CCB-E8F54A49B067}" destId="{2BACCFE9-8E01-4E8F-8C9E-AFF4366BE798}" srcOrd="5" destOrd="0" presId="urn:microsoft.com/office/officeart/2005/8/layout/hierarchy4"/>
    <dgm:cxn modelId="{54BD6D13-399C-4D00-8025-DFB398D05B98}" type="presParOf" srcId="{91A7FD5D-C6F4-4F01-9CCB-E8F54A49B067}" destId="{8B4BFB78-B85A-4A39-9B75-0FD01B4710FB}" srcOrd="6" destOrd="0" presId="urn:microsoft.com/office/officeart/2005/8/layout/hierarchy4"/>
    <dgm:cxn modelId="{3A6A2B0A-D36A-4137-A609-E69A23CDB328}" type="presParOf" srcId="{8B4BFB78-B85A-4A39-9B75-0FD01B4710FB}" destId="{D79A4220-AAD8-457B-BDA3-17DA88B85E29}" srcOrd="0" destOrd="0" presId="urn:microsoft.com/office/officeart/2005/8/layout/hierarchy4"/>
    <dgm:cxn modelId="{C79C835C-C05B-49B2-8E76-A9FD4C97C956}" type="presParOf" srcId="{8B4BFB78-B85A-4A39-9B75-0FD01B4710FB}" destId="{2A3A4BB5-C793-44E6-85C8-DB583DB9BEE5}" srcOrd="1" destOrd="0" presId="urn:microsoft.com/office/officeart/2005/8/layout/hierarchy4"/>
    <dgm:cxn modelId="{E5C79A7E-F2AD-4327-A4B3-4B8998D3C894}" type="presParOf" srcId="{8B4BFB78-B85A-4A39-9B75-0FD01B4710FB}" destId="{3DCDFD76-9008-4D47-925B-24470F497393}" srcOrd="2" destOrd="0" presId="urn:microsoft.com/office/officeart/2005/8/layout/hierarchy4"/>
    <dgm:cxn modelId="{D27D0251-6961-4C8F-A0A0-E8D6C2042754}" type="presParOf" srcId="{3DCDFD76-9008-4D47-925B-24470F497393}" destId="{F2DCB9BF-E692-4312-933D-A78110F02CC4}" srcOrd="0" destOrd="0" presId="urn:microsoft.com/office/officeart/2005/8/layout/hierarchy4"/>
    <dgm:cxn modelId="{9BAD2F57-2442-4D01-A387-16BE450CD1AB}" type="presParOf" srcId="{F2DCB9BF-E692-4312-933D-A78110F02CC4}" destId="{CDFF1D79-EA51-4BCD-8071-5548E22BE824}" srcOrd="0" destOrd="0" presId="urn:microsoft.com/office/officeart/2005/8/layout/hierarchy4"/>
    <dgm:cxn modelId="{D3D8EFBB-9D90-488F-A79B-E558F53DFE05}" type="presParOf" srcId="{F2DCB9BF-E692-4312-933D-A78110F02CC4}" destId="{6E96F8A9-1D35-406B-BDF8-4C251541174A}" srcOrd="1" destOrd="0" presId="urn:microsoft.com/office/officeart/2005/8/layout/hierarchy4"/>
  </dgm:cxnLst>
  <dgm:bg/>
  <dgm:whole/>
</dgm:dataModel>
</file>

<file path=word/diagrams/data16.xml><?xml version="1.0" encoding="utf-8"?>
<dgm:dataModel xmlns:dgm="http://schemas.openxmlformats.org/drawingml/2006/diagram" xmlns:a="http://schemas.openxmlformats.org/drawingml/2006/main">
  <dgm:ptLst>
    <dgm:pt modelId="{9E732972-3557-48B5-8359-F50B2C0B49B0}"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01E0C7FD-1309-4B39-A0A8-9E0C7614ACD7}">
      <dgm:prSet phldrT="[نص]"/>
      <dgm:spPr/>
      <dgm:t>
        <a:bodyPr/>
        <a:lstStyle/>
        <a:p>
          <a:r>
            <a:rPr lang="ar-SA"/>
            <a:t>الذكر</a:t>
          </a:r>
          <a:endParaRPr lang="en-US"/>
        </a:p>
      </dgm:t>
    </dgm:pt>
    <dgm:pt modelId="{C8D36E13-7F9B-49F5-AAE3-0B63F2147021}" type="parTrans" cxnId="{6A546804-D03A-4DD5-8EBB-D2D5BFD1C74F}">
      <dgm:prSet/>
      <dgm:spPr/>
      <dgm:t>
        <a:bodyPr/>
        <a:lstStyle/>
        <a:p>
          <a:endParaRPr lang="en-US"/>
        </a:p>
      </dgm:t>
    </dgm:pt>
    <dgm:pt modelId="{10064B68-402A-4C38-9A28-012366E151C3}" type="sibTrans" cxnId="{6A546804-D03A-4DD5-8EBB-D2D5BFD1C74F}">
      <dgm:prSet/>
      <dgm:spPr/>
      <dgm:t>
        <a:bodyPr/>
        <a:lstStyle/>
        <a:p>
          <a:endParaRPr lang="en-US"/>
        </a:p>
      </dgm:t>
    </dgm:pt>
    <dgm:pt modelId="{F29FA0DB-9CA6-4D65-806C-A9C4DF5CFEC2}">
      <dgm:prSet phldrT="[نص]"/>
      <dgm:spPr/>
      <dgm:t>
        <a:bodyPr/>
        <a:lstStyle/>
        <a:p>
          <a:r>
            <a:rPr lang="ar-SA"/>
            <a:t>أوقات الذكر</a:t>
          </a:r>
          <a:endParaRPr lang="en-US"/>
        </a:p>
      </dgm:t>
    </dgm:pt>
    <dgm:pt modelId="{E939863A-8A45-41A0-B481-B4D873C872F2}" type="parTrans" cxnId="{20C6E36F-341F-4025-88FF-E1C430A9CD56}">
      <dgm:prSet/>
      <dgm:spPr/>
      <dgm:t>
        <a:bodyPr/>
        <a:lstStyle/>
        <a:p>
          <a:endParaRPr lang="en-US"/>
        </a:p>
      </dgm:t>
    </dgm:pt>
    <dgm:pt modelId="{C1F5A02F-B2AB-42D7-8419-35DCCFCA805B}" type="sibTrans" cxnId="{20C6E36F-341F-4025-88FF-E1C430A9CD56}">
      <dgm:prSet/>
      <dgm:spPr/>
      <dgm:t>
        <a:bodyPr/>
        <a:lstStyle/>
        <a:p>
          <a:endParaRPr lang="en-US"/>
        </a:p>
      </dgm:t>
    </dgm:pt>
    <dgm:pt modelId="{57FAC889-731E-4CBB-A36E-1299D7233EE8}">
      <dgm:prSet phldrT="[نص]"/>
      <dgm:spPr/>
      <dgm:t>
        <a:bodyPr/>
        <a:lstStyle/>
        <a:p>
          <a:r>
            <a:rPr lang="ar-SA"/>
            <a:t>ذكر مقيد بوقت أو حال أو مكان.</a:t>
          </a:r>
        </a:p>
        <a:p>
          <a:r>
            <a:rPr lang="ar-SA"/>
            <a:t>مثل: أذكار الصباح والمساء</a:t>
          </a:r>
        </a:p>
      </dgm:t>
    </dgm:pt>
    <dgm:pt modelId="{4A942159-AFFE-42DE-8801-7D2D07C18367}" type="parTrans" cxnId="{BCA788D5-0C27-47B9-B30F-FA75D903417F}">
      <dgm:prSet/>
      <dgm:spPr/>
      <dgm:t>
        <a:bodyPr/>
        <a:lstStyle/>
        <a:p>
          <a:endParaRPr lang="en-US"/>
        </a:p>
      </dgm:t>
    </dgm:pt>
    <dgm:pt modelId="{182D176A-D516-4DAF-867A-0D0FD45774E6}" type="sibTrans" cxnId="{BCA788D5-0C27-47B9-B30F-FA75D903417F}">
      <dgm:prSet/>
      <dgm:spPr/>
      <dgm:t>
        <a:bodyPr/>
        <a:lstStyle/>
        <a:p>
          <a:endParaRPr lang="en-US"/>
        </a:p>
      </dgm:t>
    </dgm:pt>
    <dgm:pt modelId="{BA5D9853-371E-483D-9296-E6190CCFB2B1}">
      <dgm:prSet phldrT="[نص]"/>
      <dgm:spPr/>
      <dgm:t>
        <a:bodyPr/>
        <a:lstStyle/>
        <a:p>
          <a:r>
            <a:rPr lang="ar-SA"/>
            <a:t>أهمية الذكر</a:t>
          </a:r>
          <a:endParaRPr lang="en-US"/>
        </a:p>
      </dgm:t>
    </dgm:pt>
    <dgm:pt modelId="{FD6E28B2-2478-480E-AAF4-B002FC388C2C}" type="parTrans" cxnId="{FDB07250-B523-480E-BE14-CCE763FA5A61}">
      <dgm:prSet/>
      <dgm:spPr/>
      <dgm:t>
        <a:bodyPr/>
        <a:lstStyle/>
        <a:p>
          <a:endParaRPr lang="en-US"/>
        </a:p>
      </dgm:t>
    </dgm:pt>
    <dgm:pt modelId="{32285007-5C60-4CF5-8D81-19E9E45525CB}" type="sibTrans" cxnId="{FDB07250-B523-480E-BE14-CCE763FA5A61}">
      <dgm:prSet/>
      <dgm:spPr/>
      <dgm:t>
        <a:bodyPr/>
        <a:lstStyle/>
        <a:p>
          <a:endParaRPr lang="en-US"/>
        </a:p>
      </dgm:t>
    </dgm:pt>
    <dgm:pt modelId="{0F7F3780-4505-4DE9-8F98-474FD72AAEFE}">
      <dgm:prSet phldrT="[نص]"/>
      <dgm:spPr/>
      <dgm:t>
        <a:bodyPr/>
        <a:lstStyle/>
        <a:p>
          <a:r>
            <a:rPr lang="ar-SA"/>
            <a:t>ومن أعلى هذه السبل واهمها ذكر الله تعالى تعالى, الحبل المتين, الذي يربط المخلوق بخالقه</a:t>
          </a:r>
          <a:endParaRPr lang="en-US"/>
        </a:p>
      </dgm:t>
    </dgm:pt>
    <dgm:pt modelId="{BA6014A4-821C-4767-BB36-FB80241FF8DB}" type="parTrans" cxnId="{DD67619E-8CB9-4D89-B8DA-93259D781C85}">
      <dgm:prSet/>
      <dgm:spPr/>
      <dgm:t>
        <a:bodyPr/>
        <a:lstStyle/>
        <a:p>
          <a:endParaRPr lang="en-US"/>
        </a:p>
      </dgm:t>
    </dgm:pt>
    <dgm:pt modelId="{EA1E242C-8699-4588-AE6A-3943928A68D2}" type="sibTrans" cxnId="{DD67619E-8CB9-4D89-B8DA-93259D781C85}">
      <dgm:prSet/>
      <dgm:spPr/>
      <dgm:t>
        <a:bodyPr/>
        <a:lstStyle/>
        <a:p>
          <a:endParaRPr lang="en-US"/>
        </a:p>
      </dgm:t>
    </dgm:pt>
    <dgm:pt modelId="{1CF90B7B-F053-44A1-89FA-94B79B96E8E1}">
      <dgm:prSet/>
      <dgm:spPr/>
      <dgm:t>
        <a:bodyPr/>
        <a:lstStyle/>
        <a:p>
          <a:r>
            <a:rPr lang="ar-SA"/>
            <a:t>فضل الذكر وفوائده</a:t>
          </a:r>
          <a:endParaRPr lang="en-US"/>
        </a:p>
      </dgm:t>
    </dgm:pt>
    <dgm:pt modelId="{4FDF8D8C-A0CA-4637-87F4-6F46850AFF42}" type="parTrans" cxnId="{B9667FE9-3E52-4AB2-ADB1-2CBC1F681EF8}">
      <dgm:prSet/>
      <dgm:spPr/>
      <dgm:t>
        <a:bodyPr/>
        <a:lstStyle/>
        <a:p>
          <a:endParaRPr lang="en-US"/>
        </a:p>
      </dgm:t>
    </dgm:pt>
    <dgm:pt modelId="{C768CDFE-7334-417B-8E99-7C8DF205F6A0}" type="sibTrans" cxnId="{B9667FE9-3E52-4AB2-ADB1-2CBC1F681EF8}">
      <dgm:prSet/>
      <dgm:spPr/>
      <dgm:t>
        <a:bodyPr/>
        <a:lstStyle/>
        <a:p>
          <a:endParaRPr lang="en-US"/>
        </a:p>
      </dgm:t>
    </dgm:pt>
    <dgm:pt modelId="{2F746783-4587-415B-8728-5DE6755DCE23}">
      <dgm:prSet/>
      <dgm:spPr/>
      <dgm:t>
        <a:bodyPr/>
        <a:lstStyle/>
        <a:p>
          <a:r>
            <a:rPr lang="ar-SA"/>
            <a:t>1. سعادة القلب وطمأنينته بالدنيا والآخرة</a:t>
          </a:r>
        </a:p>
        <a:p>
          <a:r>
            <a:rPr lang="ar-SA"/>
            <a:t>2. أفضل الطاعات وأجل القربات</a:t>
          </a:r>
        </a:p>
        <a:p>
          <a:r>
            <a:rPr lang="ar-SA"/>
            <a:t>3. حصن حصين يحفظ به العبد نفسه من الشيطان</a:t>
          </a:r>
        </a:p>
        <a:p>
          <a:r>
            <a:rPr lang="ar-SA"/>
            <a:t>4. يحصل به السبق والفوز يوم القيامة</a:t>
          </a:r>
          <a:endParaRPr lang="en-US"/>
        </a:p>
      </dgm:t>
    </dgm:pt>
    <dgm:pt modelId="{E322878D-7B94-4097-9D8E-618D820407A5}" type="parTrans" cxnId="{2003DEE9-03F6-4D79-8DAA-2A6C103918AF}">
      <dgm:prSet/>
      <dgm:spPr/>
      <dgm:t>
        <a:bodyPr/>
        <a:lstStyle/>
        <a:p>
          <a:endParaRPr lang="en-US"/>
        </a:p>
      </dgm:t>
    </dgm:pt>
    <dgm:pt modelId="{790A3654-53D6-4F0C-A46A-7E4CF3AEA329}" type="sibTrans" cxnId="{2003DEE9-03F6-4D79-8DAA-2A6C103918AF}">
      <dgm:prSet/>
      <dgm:spPr/>
      <dgm:t>
        <a:bodyPr/>
        <a:lstStyle/>
        <a:p>
          <a:endParaRPr lang="en-US"/>
        </a:p>
      </dgm:t>
    </dgm:pt>
    <dgm:pt modelId="{7568776C-B7B2-477D-88BF-0B61ED487FA6}">
      <dgm:prSet/>
      <dgm:spPr/>
      <dgm:t>
        <a:bodyPr/>
        <a:lstStyle/>
        <a:p>
          <a:r>
            <a:rPr lang="ar-SA"/>
            <a:t>أنواع الذكر</a:t>
          </a:r>
          <a:endParaRPr lang="en-US"/>
        </a:p>
      </dgm:t>
    </dgm:pt>
    <dgm:pt modelId="{995AD924-39DF-42BE-8BAB-3F76C94E5238}" type="parTrans" cxnId="{954FFCB7-F76A-4F04-BA48-15B9C06BC02C}">
      <dgm:prSet/>
      <dgm:spPr/>
      <dgm:t>
        <a:bodyPr/>
        <a:lstStyle/>
        <a:p>
          <a:endParaRPr lang="en-US"/>
        </a:p>
      </dgm:t>
    </dgm:pt>
    <dgm:pt modelId="{2945D65D-B3A1-4B6B-BBE7-CE0D8D33BC9B}" type="sibTrans" cxnId="{954FFCB7-F76A-4F04-BA48-15B9C06BC02C}">
      <dgm:prSet/>
      <dgm:spPr/>
      <dgm:t>
        <a:bodyPr/>
        <a:lstStyle/>
        <a:p>
          <a:endParaRPr lang="en-US"/>
        </a:p>
      </dgm:t>
    </dgm:pt>
    <dgm:pt modelId="{E4BD6562-F860-45E4-82FB-11D412D82845}">
      <dgm:prSet/>
      <dgm:spPr/>
      <dgm:t>
        <a:bodyPr/>
        <a:lstStyle/>
        <a:p>
          <a:r>
            <a:rPr lang="ar-SA"/>
            <a:t>الجوارح</a:t>
          </a:r>
        </a:p>
        <a:p>
          <a:r>
            <a:rPr lang="ar-SA"/>
            <a:t>بعمل الطاعات المختلفة, كالصلاة</a:t>
          </a:r>
          <a:endParaRPr lang="en-US"/>
        </a:p>
      </dgm:t>
    </dgm:pt>
    <dgm:pt modelId="{3595196B-CCAC-4357-8FDD-D8CBCF601928}" type="parTrans" cxnId="{A91202D4-0798-439F-8606-766DA516FCCC}">
      <dgm:prSet/>
      <dgm:spPr/>
      <dgm:t>
        <a:bodyPr/>
        <a:lstStyle/>
        <a:p>
          <a:endParaRPr lang="en-US"/>
        </a:p>
      </dgm:t>
    </dgm:pt>
    <dgm:pt modelId="{FF60F3E6-E38D-45A8-A5EA-1D4E5779236D}" type="sibTrans" cxnId="{A91202D4-0798-439F-8606-766DA516FCCC}">
      <dgm:prSet/>
      <dgm:spPr/>
      <dgm:t>
        <a:bodyPr/>
        <a:lstStyle/>
        <a:p>
          <a:endParaRPr lang="en-US"/>
        </a:p>
      </dgm:t>
    </dgm:pt>
    <dgm:pt modelId="{0F88DDD0-445C-4CC8-A601-F6D9712D3B7B}">
      <dgm:prSet/>
      <dgm:spPr/>
      <dgm:t>
        <a:bodyPr/>
        <a:lstStyle/>
        <a:p>
          <a:r>
            <a:rPr lang="ar-SA"/>
            <a:t>بالقلب</a:t>
          </a:r>
        </a:p>
        <a:p>
          <a:r>
            <a:rPr lang="ar-SA"/>
            <a:t>التفكر في مخلوقات الله بالقلب </a:t>
          </a:r>
          <a:endParaRPr lang="en-US"/>
        </a:p>
      </dgm:t>
    </dgm:pt>
    <dgm:pt modelId="{A30E628D-1707-42B7-A2F6-BA031543C952}" type="parTrans" cxnId="{64E7F0F9-FD47-4951-8080-C806E64573CF}">
      <dgm:prSet/>
      <dgm:spPr/>
      <dgm:t>
        <a:bodyPr/>
        <a:lstStyle/>
        <a:p>
          <a:endParaRPr lang="en-US"/>
        </a:p>
      </dgm:t>
    </dgm:pt>
    <dgm:pt modelId="{2930F8DD-2721-485F-844C-A8E485F6ED38}" type="sibTrans" cxnId="{64E7F0F9-FD47-4951-8080-C806E64573CF}">
      <dgm:prSet/>
      <dgm:spPr/>
      <dgm:t>
        <a:bodyPr/>
        <a:lstStyle/>
        <a:p>
          <a:endParaRPr lang="en-US"/>
        </a:p>
      </dgm:t>
    </dgm:pt>
    <dgm:pt modelId="{E68C3AC2-CEF6-4EFF-B9BC-331519FEA550}">
      <dgm:prSet/>
      <dgm:spPr/>
      <dgm:t>
        <a:bodyPr/>
        <a:lstStyle/>
        <a:p>
          <a:r>
            <a:rPr lang="ar-SA"/>
            <a:t>باللسان</a:t>
          </a:r>
        </a:p>
        <a:p>
          <a:r>
            <a:rPr lang="ar-SA"/>
            <a:t>التسبيح, وقراءة القرآن, والدعاء, والاستغفار</a:t>
          </a:r>
          <a:endParaRPr lang="en-US"/>
        </a:p>
      </dgm:t>
    </dgm:pt>
    <dgm:pt modelId="{5F7F7F56-9D80-4B7A-BC7F-C7552D402E7E}" type="parTrans" cxnId="{FABF12AB-F950-4E5D-AF87-E20FA1CEE8D3}">
      <dgm:prSet/>
      <dgm:spPr/>
      <dgm:t>
        <a:bodyPr/>
        <a:lstStyle/>
        <a:p>
          <a:endParaRPr lang="en-US"/>
        </a:p>
      </dgm:t>
    </dgm:pt>
    <dgm:pt modelId="{D0EBF1D8-6A90-40EB-A3C5-77DFAFE91BBE}" type="sibTrans" cxnId="{FABF12AB-F950-4E5D-AF87-E20FA1CEE8D3}">
      <dgm:prSet/>
      <dgm:spPr/>
      <dgm:t>
        <a:bodyPr/>
        <a:lstStyle/>
        <a:p>
          <a:endParaRPr lang="en-US"/>
        </a:p>
      </dgm:t>
    </dgm:pt>
    <dgm:pt modelId="{18697766-EACF-48C9-A886-73B25E8693ED}">
      <dgm:prSet/>
      <dgm:spPr/>
      <dgm:t>
        <a:bodyPr/>
        <a:lstStyle/>
        <a:p>
          <a:r>
            <a:rPr lang="ar-SA"/>
            <a:t>ذكر مطلق ليس له وقت ولامكان محدد, ما عدا ما يمتنع فيه الذكر.</a:t>
          </a:r>
        </a:p>
        <a:p>
          <a:r>
            <a:rPr lang="ar-SA"/>
            <a:t>مثل: الحمدلله</a:t>
          </a:r>
          <a:endParaRPr lang="en-US"/>
        </a:p>
      </dgm:t>
    </dgm:pt>
    <dgm:pt modelId="{055F79DB-DD4A-41D7-8500-6C782A57F78D}" type="parTrans" cxnId="{51615666-4417-44E1-9EDC-1A40BD0CB76F}">
      <dgm:prSet/>
      <dgm:spPr/>
      <dgm:t>
        <a:bodyPr/>
        <a:lstStyle/>
        <a:p>
          <a:endParaRPr lang="en-US"/>
        </a:p>
      </dgm:t>
    </dgm:pt>
    <dgm:pt modelId="{91B241FA-9908-4D1B-950B-F52DFB88E8D1}" type="sibTrans" cxnId="{51615666-4417-44E1-9EDC-1A40BD0CB76F}">
      <dgm:prSet/>
      <dgm:spPr/>
      <dgm:t>
        <a:bodyPr/>
        <a:lstStyle/>
        <a:p>
          <a:endParaRPr lang="en-US"/>
        </a:p>
      </dgm:t>
    </dgm:pt>
    <dgm:pt modelId="{12E62364-5ACE-45E3-A5D2-347639FE5FDB}" type="pres">
      <dgm:prSet presAssocID="{9E732972-3557-48B5-8359-F50B2C0B49B0}" presName="Name0" presStyleCnt="0">
        <dgm:presLayoutVars>
          <dgm:chPref val="1"/>
          <dgm:dir/>
          <dgm:animOne val="branch"/>
          <dgm:animLvl val="lvl"/>
          <dgm:resizeHandles/>
        </dgm:presLayoutVars>
      </dgm:prSet>
      <dgm:spPr/>
      <dgm:t>
        <a:bodyPr/>
        <a:lstStyle/>
        <a:p>
          <a:endParaRPr lang="en-US"/>
        </a:p>
      </dgm:t>
    </dgm:pt>
    <dgm:pt modelId="{55242242-91E8-4B05-832B-7E0304DCC987}" type="pres">
      <dgm:prSet presAssocID="{01E0C7FD-1309-4B39-A0A8-9E0C7614ACD7}" presName="vertOne" presStyleCnt="0"/>
      <dgm:spPr/>
    </dgm:pt>
    <dgm:pt modelId="{3719053B-D77E-421A-A6DF-A2E4DFDB580F}" type="pres">
      <dgm:prSet presAssocID="{01E0C7FD-1309-4B39-A0A8-9E0C7614ACD7}" presName="txOne" presStyleLbl="node0" presStyleIdx="0" presStyleCnt="1" custScaleY="46288">
        <dgm:presLayoutVars>
          <dgm:chPref val="3"/>
        </dgm:presLayoutVars>
      </dgm:prSet>
      <dgm:spPr/>
      <dgm:t>
        <a:bodyPr/>
        <a:lstStyle/>
        <a:p>
          <a:endParaRPr lang="en-US"/>
        </a:p>
      </dgm:t>
    </dgm:pt>
    <dgm:pt modelId="{9AB7DA4A-86C9-4D72-B592-1DBDBD51D7A5}" type="pres">
      <dgm:prSet presAssocID="{01E0C7FD-1309-4B39-A0A8-9E0C7614ACD7}" presName="parTransOne" presStyleCnt="0"/>
      <dgm:spPr/>
    </dgm:pt>
    <dgm:pt modelId="{C91186C6-EA37-40C3-B223-4D86AFC6AAB6}" type="pres">
      <dgm:prSet presAssocID="{01E0C7FD-1309-4B39-A0A8-9E0C7614ACD7}" presName="horzOne" presStyleCnt="0"/>
      <dgm:spPr/>
    </dgm:pt>
    <dgm:pt modelId="{07883C4F-566F-467F-AE82-F504FE3E5684}" type="pres">
      <dgm:prSet presAssocID="{F29FA0DB-9CA6-4D65-806C-A9C4DF5CFEC2}" presName="vertTwo" presStyleCnt="0"/>
      <dgm:spPr/>
    </dgm:pt>
    <dgm:pt modelId="{4491E04B-0CE6-44D6-907D-ACC324F56B72}" type="pres">
      <dgm:prSet presAssocID="{F29FA0DB-9CA6-4D65-806C-A9C4DF5CFEC2}" presName="txTwo" presStyleLbl="node2" presStyleIdx="0" presStyleCnt="4">
        <dgm:presLayoutVars>
          <dgm:chPref val="3"/>
        </dgm:presLayoutVars>
      </dgm:prSet>
      <dgm:spPr/>
      <dgm:t>
        <a:bodyPr/>
        <a:lstStyle/>
        <a:p>
          <a:endParaRPr lang="en-US"/>
        </a:p>
      </dgm:t>
    </dgm:pt>
    <dgm:pt modelId="{87FC864A-EFC5-4E63-BAD0-5D3A96500784}" type="pres">
      <dgm:prSet presAssocID="{F29FA0DB-9CA6-4D65-806C-A9C4DF5CFEC2}" presName="parTransTwo" presStyleCnt="0"/>
      <dgm:spPr/>
    </dgm:pt>
    <dgm:pt modelId="{7B77D4E2-2C33-43BF-B608-8BC41FE68788}" type="pres">
      <dgm:prSet presAssocID="{F29FA0DB-9CA6-4D65-806C-A9C4DF5CFEC2}" presName="horzTwo" presStyleCnt="0"/>
      <dgm:spPr/>
    </dgm:pt>
    <dgm:pt modelId="{C78CC702-D073-44D2-9C17-15FFB12EBF43}" type="pres">
      <dgm:prSet presAssocID="{57FAC889-731E-4CBB-A36E-1299D7233EE8}" presName="vertThree" presStyleCnt="0"/>
      <dgm:spPr/>
    </dgm:pt>
    <dgm:pt modelId="{DC8936AF-8052-40DA-A6D3-0D04FD514B12}" type="pres">
      <dgm:prSet presAssocID="{57FAC889-731E-4CBB-A36E-1299D7233EE8}" presName="txThree" presStyleLbl="node3" presStyleIdx="0" presStyleCnt="7">
        <dgm:presLayoutVars>
          <dgm:chPref val="3"/>
        </dgm:presLayoutVars>
      </dgm:prSet>
      <dgm:spPr/>
      <dgm:t>
        <a:bodyPr/>
        <a:lstStyle/>
        <a:p>
          <a:endParaRPr lang="en-US"/>
        </a:p>
      </dgm:t>
    </dgm:pt>
    <dgm:pt modelId="{FF6D926A-AC3A-4D75-964A-433FCA230E51}" type="pres">
      <dgm:prSet presAssocID="{57FAC889-731E-4CBB-A36E-1299D7233EE8}" presName="horzThree" presStyleCnt="0"/>
      <dgm:spPr/>
    </dgm:pt>
    <dgm:pt modelId="{72C98818-0DC4-4B94-9A86-372155219007}" type="pres">
      <dgm:prSet presAssocID="{182D176A-D516-4DAF-867A-0D0FD45774E6}" presName="sibSpaceThree" presStyleCnt="0"/>
      <dgm:spPr/>
    </dgm:pt>
    <dgm:pt modelId="{6ED0BED1-5382-4A87-9BD3-763A8F8A7D4E}" type="pres">
      <dgm:prSet presAssocID="{18697766-EACF-48C9-A886-73B25E8693ED}" presName="vertThree" presStyleCnt="0"/>
      <dgm:spPr/>
    </dgm:pt>
    <dgm:pt modelId="{1FEFC6F8-47D7-483A-B3C8-FE66B249714C}" type="pres">
      <dgm:prSet presAssocID="{18697766-EACF-48C9-A886-73B25E8693ED}" presName="txThree" presStyleLbl="node3" presStyleIdx="1" presStyleCnt="7">
        <dgm:presLayoutVars>
          <dgm:chPref val="3"/>
        </dgm:presLayoutVars>
      </dgm:prSet>
      <dgm:spPr/>
      <dgm:t>
        <a:bodyPr/>
        <a:lstStyle/>
        <a:p>
          <a:endParaRPr lang="en-US"/>
        </a:p>
      </dgm:t>
    </dgm:pt>
    <dgm:pt modelId="{4B2DCA97-FC6C-431A-A623-1EEA718AAAC1}" type="pres">
      <dgm:prSet presAssocID="{18697766-EACF-48C9-A886-73B25E8693ED}" presName="horzThree" presStyleCnt="0"/>
      <dgm:spPr/>
    </dgm:pt>
    <dgm:pt modelId="{CEA10828-61E4-4239-B0F7-19211FA1CBDA}" type="pres">
      <dgm:prSet presAssocID="{C1F5A02F-B2AB-42D7-8419-35DCCFCA805B}" presName="sibSpaceTwo" presStyleCnt="0"/>
      <dgm:spPr/>
    </dgm:pt>
    <dgm:pt modelId="{5B47AB81-C2CF-4381-B2D7-C75A95599460}" type="pres">
      <dgm:prSet presAssocID="{7568776C-B7B2-477D-88BF-0B61ED487FA6}" presName="vertTwo" presStyleCnt="0"/>
      <dgm:spPr/>
    </dgm:pt>
    <dgm:pt modelId="{5C3B8A75-E061-4E55-8BDC-24FD54B6D3B1}" type="pres">
      <dgm:prSet presAssocID="{7568776C-B7B2-477D-88BF-0B61ED487FA6}" presName="txTwo" presStyleLbl="node2" presStyleIdx="1" presStyleCnt="4">
        <dgm:presLayoutVars>
          <dgm:chPref val="3"/>
        </dgm:presLayoutVars>
      </dgm:prSet>
      <dgm:spPr/>
      <dgm:t>
        <a:bodyPr/>
        <a:lstStyle/>
        <a:p>
          <a:endParaRPr lang="en-US"/>
        </a:p>
      </dgm:t>
    </dgm:pt>
    <dgm:pt modelId="{66239B50-FAE3-4BF8-B896-79D14C6DA785}" type="pres">
      <dgm:prSet presAssocID="{7568776C-B7B2-477D-88BF-0B61ED487FA6}" presName="parTransTwo" presStyleCnt="0"/>
      <dgm:spPr/>
    </dgm:pt>
    <dgm:pt modelId="{378492F6-18D9-4E85-8A1A-DAF6E187E89D}" type="pres">
      <dgm:prSet presAssocID="{7568776C-B7B2-477D-88BF-0B61ED487FA6}" presName="horzTwo" presStyleCnt="0"/>
      <dgm:spPr/>
    </dgm:pt>
    <dgm:pt modelId="{ABB8F6AF-6E04-4989-B461-41936B1BB256}" type="pres">
      <dgm:prSet presAssocID="{E4BD6562-F860-45E4-82FB-11D412D82845}" presName="vertThree" presStyleCnt="0"/>
      <dgm:spPr/>
    </dgm:pt>
    <dgm:pt modelId="{C4A8C489-C8D8-4FE4-91CC-30B750B8C91E}" type="pres">
      <dgm:prSet presAssocID="{E4BD6562-F860-45E4-82FB-11D412D82845}" presName="txThree" presStyleLbl="node3" presStyleIdx="2" presStyleCnt="7">
        <dgm:presLayoutVars>
          <dgm:chPref val="3"/>
        </dgm:presLayoutVars>
      </dgm:prSet>
      <dgm:spPr/>
      <dgm:t>
        <a:bodyPr/>
        <a:lstStyle/>
        <a:p>
          <a:endParaRPr lang="en-US"/>
        </a:p>
      </dgm:t>
    </dgm:pt>
    <dgm:pt modelId="{C070D6C1-1F15-4FB7-BEA9-E5CB125333B6}" type="pres">
      <dgm:prSet presAssocID="{E4BD6562-F860-45E4-82FB-11D412D82845}" presName="horzThree" presStyleCnt="0"/>
      <dgm:spPr/>
    </dgm:pt>
    <dgm:pt modelId="{B4608BA6-3F5A-4B00-9D94-4F88F0A647D0}" type="pres">
      <dgm:prSet presAssocID="{FF60F3E6-E38D-45A8-A5EA-1D4E5779236D}" presName="sibSpaceThree" presStyleCnt="0"/>
      <dgm:spPr/>
    </dgm:pt>
    <dgm:pt modelId="{250DF39E-AA73-4B37-A288-7CF00ECB4079}" type="pres">
      <dgm:prSet presAssocID="{0F88DDD0-445C-4CC8-A601-F6D9712D3B7B}" presName="vertThree" presStyleCnt="0"/>
      <dgm:spPr/>
    </dgm:pt>
    <dgm:pt modelId="{6A1C9724-E96B-4B2F-B3E0-2ED0C93755AA}" type="pres">
      <dgm:prSet presAssocID="{0F88DDD0-445C-4CC8-A601-F6D9712D3B7B}" presName="txThree" presStyleLbl="node3" presStyleIdx="3" presStyleCnt="7">
        <dgm:presLayoutVars>
          <dgm:chPref val="3"/>
        </dgm:presLayoutVars>
      </dgm:prSet>
      <dgm:spPr/>
      <dgm:t>
        <a:bodyPr/>
        <a:lstStyle/>
        <a:p>
          <a:endParaRPr lang="en-US"/>
        </a:p>
      </dgm:t>
    </dgm:pt>
    <dgm:pt modelId="{6537D154-C8AF-4DF1-82ED-E38027E8CD61}" type="pres">
      <dgm:prSet presAssocID="{0F88DDD0-445C-4CC8-A601-F6D9712D3B7B}" presName="horzThree" presStyleCnt="0"/>
      <dgm:spPr/>
    </dgm:pt>
    <dgm:pt modelId="{798D1E77-8A0C-4D26-9C44-870AEEE1082A}" type="pres">
      <dgm:prSet presAssocID="{2930F8DD-2721-485F-844C-A8E485F6ED38}" presName="sibSpaceThree" presStyleCnt="0"/>
      <dgm:spPr/>
    </dgm:pt>
    <dgm:pt modelId="{0E6A7337-7B10-4EC9-80E2-75169B2941F2}" type="pres">
      <dgm:prSet presAssocID="{E68C3AC2-CEF6-4EFF-B9BC-331519FEA550}" presName="vertThree" presStyleCnt="0"/>
      <dgm:spPr/>
    </dgm:pt>
    <dgm:pt modelId="{6E74DDF8-11D6-40A8-83A6-064119DAB09B}" type="pres">
      <dgm:prSet presAssocID="{E68C3AC2-CEF6-4EFF-B9BC-331519FEA550}" presName="txThree" presStyleLbl="node3" presStyleIdx="4" presStyleCnt="7">
        <dgm:presLayoutVars>
          <dgm:chPref val="3"/>
        </dgm:presLayoutVars>
      </dgm:prSet>
      <dgm:spPr/>
      <dgm:t>
        <a:bodyPr/>
        <a:lstStyle/>
        <a:p>
          <a:endParaRPr lang="en-US"/>
        </a:p>
      </dgm:t>
    </dgm:pt>
    <dgm:pt modelId="{F5FE06C1-345F-44C1-A55C-CD68D69D88B4}" type="pres">
      <dgm:prSet presAssocID="{E68C3AC2-CEF6-4EFF-B9BC-331519FEA550}" presName="horzThree" presStyleCnt="0"/>
      <dgm:spPr/>
    </dgm:pt>
    <dgm:pt modelId="{353705C7-9F41-4581-8115-9AF36E8EBC0E}" type="pres">
      <dgm:prSet presAssocID="{2945D65D-B3A1-4B6B-BBE7-CE0D8D33BC9B}" presName="sibSpaceTwo" presStyleCnt="0"/>
      <dgm:spPr/>
    </dgm:pt>
    <dgm:pt modelId="{8AF3FB03-A7E8-48C1-A010-54343A3BFA8A}" type="pres">
      <dgm:prSet presAssocID="{1CF90B7B-F053-44A1-89FA-94B79B96E8E1}" presName="vertTwo" presStyleCnt="0"/>
      <dgm:spPr/>
    </dgm:pt>
    <dgm:pt modelId="{F724CA04-4F51-44A7-B895-3039CA8C58AD}" type="pres">
      <dgm:prSet presAssocID="{1CF90B7B-F053-44A1-89FA-94B79B96E8E1}" presName="txTwo" presStyleLbl="node2" presStyleIdx="2" presStyleCnt="4">
        <dgm:presLayoutVars>
          <dgm:chPref val="3"/>
        </dgm:presLayoutVars>
      </dgm:prSet>
      <dgm:spPr/>
      <dgm:t>
        <a:bodyPr/>
        <a:lstStyle/>
        <a:p>
          <a:endParaRPr lang="en-US"/>
        </a:p>
      </dgm:t>
    </dgm:pt>
    <dgm:pt modelId="{D94CD152-B3EF-4B15-A83F-D5F0A19BB476}" type="pres">
      <dgm:prSet presAssocID="{1CF90B7B-F053-44A1-89FA-94B79B96E8E1}" presName="parTransTwo" presStyleCnt="0"/>
      <dgm:spPr/>
    </dgm:pt>
    <dgm:pt modelId="{58A77835-C68A-498A-B7E8-13D58B8D2C51}" type="pres">
      <dgm:prSet presAssocID="{1CF90B7B-F053-44A1-89FA-94B79B96E8E1}" presName="horzTwo" presStyleCnt="0"/>
      <dgm:spPr/>
    </dgm:pt>
    <dgm:pt modelId="{A237EB4C-59B8-44CE-B7FF-B0147F75A550}" type="pres">
      <dgm:prSet presAssocID="{2F746783-4587-415B-8728-5DE6755DCE23}" presName="vertThree" presStyleCnt="0"/>
      <dgm:spPr/>
    </dgm:pt>
    <dgm:pt modelId="{DB6AA7AF-F0D0-42AE-8675-A4E4643BCCBA}" type="pres">
      <dgm:prSet presAssocID="{2F746783-4587-415B-8728-5DE6755DCE23}" presName="txThree" presStyleLbl="node3" presStyleIdx="5" presStyleCnt="7">
        <dgm:presLayoutVars>
          <dgm:chPref val="3"/>
        </dgm:presLayoutVars>
      </dgm:prSet>
      <dgm:spPr/>
      <dgm:t>
        <a:bodyPr/>
        <a:lstStyle/>
        <a:p>
          <a:endParaRPr lang="en-US"/>
        </a:p>
      </dgm:t>
    </dgm:pt>
    <dgm:pt modelId="{B42D3311-A494-4B12-AFCB-FB5F03AFEDA2}" type="pres">
      <dgm:prSet presAssocID="{2F746783-4587-415B-8728-5DE6755DCE23}" presName="horzThree" presStyleCnt="0"/>
      <dgm:spPr/>
    </dgm:pt>
    <dgm:pt modelId="{9265D783-9719-4ACC-8EDC-F5ACD86823FA}" type="pres">
      <dgm:prSet presAssocID="{C768CDFE-7334-417B-8E99-7C8DF205F6A0}" presName="sibSpaceTwo" presStyleCnt="0"/>
      <dgm:spPr/>
    </dgm:pt>
    <dgm:pt modelId="{69FC8E77-592B-420A-89AC-91C2C107A3ED}" type="pres">
      <dgm:prSet presAssocID="{BA5D9853-371E-483D-9296-E6190CCFB2B1}" presName="vertTwo" presStyleCnt="0"/>
      <dgm:spPr/>
    </dgm:pt>
    <dgm:pt modelId="{760818F2-F8D4-4034-BEF4-F036236F7DF8}" type="pres">
      <dgm:prSet presAssocID="{BA5D9853-371E-483D-9296-E6190CCFB2B1}" presName="txTwo" presStyleLbl="node2" presStyleIdx="3" presStyleCnt="4">
        <dgm:presLayoutVars>
          <dgm:chPref val="3"/>
        </dgm:presLayoutVars>
      </dgm:prSet>
      <dgm:spPr/>
      <dgm:t>
        <a:bodyPr/>
        <a:lstStyle/>
        <a:p>
          <a:endParaRPr lang="en-US"/>
        </a:p>
      </dgm:t>
    </dgm:pt>
    <dgm:pt modelId="{6E5399EE-3D95-4E8C-8E68-4525AE342AEA}" type="pres">
      <dgm:prSet presAssocID="{BA5D9853-371E-483D-9296-E6190CCFB2B1}" presName="parTransTwo" presStyleCnt="0"/>
      <dgm:spPr/>
    </dgm:pt>
    <dgm:pt modelId="{9D86FF30-998F-4FAC-A4FD-2037E4EE952F}" type="pres">
      <dgm:prSet presAssocID="{BA5D9853-371E-483D-9296-E6190CCFB2B1}" presName="horzTwo" presStyleCnt="0"/>
      <dgm:spPr/>
    </dgm:pt>
    <dgm:pt modelId="{2B3E1CCF-A764-4DC7-AA21-A295684B7C85}" type="pres">
      <dgm:prSet presAssocID="{0F7F3780-4505-4DE9-8F98-474FD72AAEFE}" presName="vertThree" presStyleCnt="0"/>
      <dgm:spPr/>
    </dgm:pt>
    <dgm:pt modelId="{90C34615-402C-454F-91A7-223EF9A12F0F}" type="pres">
      <dgm:prSet presAssocID="{0F7F3780-4505-4DE9-8F98-474FD72AAEFE}" presName="txThree" presStyleLbl="node3" presStyleIdx="6" presStyleCnt="7">
        <dgm:presLayoutVars>
          <dgm:chPref val="3"/>
        </dgm:presLayoutVars>
      </dgm:prSet>
      <dgm:spPr/>
      <dgm:t>
        <a:bodyPr/>
        <a:lstStyle/>
        <a:p>
          <a:endParaRPr lang="en-US"/>
        </a:p>
      </dgm:t>
    </dgm:pt>
    <dgm:pt modelId="{61BA69FF-6AC7-4730-BDA2-81C23E02379F}" type="pres">
      <dgm:prSet presAssocID="{0F7F3780-4505-4DE9-8F98-474FD72AAEFE}" presName="horzThree" presStyleCnt="0"/>
      <dgm:spPr/>
    </dgm:pt>
  </dgm:ptLst>
  <dgm:cxnLst>
    <dgm:cxn modelId="{97F9BF9E-5975-4688-8E22-78DF79A80851}" type="presOf" srcId="{57FAC889-731E-4CBB-A36E-1299D7233EE8}" destId="{DC8936AF-8052-40DA-A6D3-0D04FD514B12}" srcOrd="0" destOrd="0" presId="urn:microsoft.com/office/officeart/2005/8/layout/hierarchy4"/>
    <dgm:cxn modelId="{EE69E33F-4A76-45BB-83A4-8D4D624C9F18}" type="presOf" srcId="{9E732972-3557-48B5-8359-F50B2C0B49B0}" destId="{12E62364-5ACE-45E3-A5D2-347639FE5FDB}" srcOrd="0" destOrd="0" presId="urn:microsoft.com/office/officeart/2005/8/layout/hierarchy4"/>
    <dgm:cxn modelId="{20C6E36F-341F-4025-88FF-E1C430A9CD56}" srcId="{01E0C7FD-1309-4B39-A0A8-9E0C7614ACD7}" destId="{F29FA0DB-9CA6-4D65-806C-A9C4DF5CFEC2}" srcOrd="0" destOrd="0" parTransId="{E939863A-8A45-41A0-B481-B4D873C872F2}" sibTransId="{C1F5A02F-B2AB-42D7-8419-35DCCFCA805B}"/>
    <dgm:cxn modelId="{6A546804-D03A-4DD5-8EBB-D2D5BFD1C74F}" srcId="{9E732972-3557-48B5-8359-F50B2C0B49B0}" destId="{01E0C7FD-1309-4B39-A0A8-9E0C7614ACD7}" srcOrd="0" destOrd="0" parTransId="{C8D36E13-7F9B-49F5-AAE3-0B63F2147021}" sibTransId="{10064B68-402A-4C38-9A28-012366E151C3}"/>
    <dgm:cxn modelId="{D434AA13-3168-4D6C-99A3-7E6E7BD51846}" type="presOf" srcId="{1CF90B7B-F053-44A1-89FA-94B79B96E8E1}" destId="{F724CA04-4F51-44A7-B895-3039CA8C58AD}" srcOrd="0" destOrd="0" presId="urn:microsoft.com/office/officeart/2005/8/layout/hierarchy4"/>
    <dgm:cxn modelId="{BCA788D5-0C27-47B9-B30F-FA75D903417F}" srcId="{F29FA0DB-9CA6-4D65-806C-A9C4DF5CFEC2}" destId="{57FAC889-731E-4CBB-A36E-1299D7233EE8}" srcOrd="0" destOrd="0" parTransId="{4A942159-AFFE-42DE-8801-7D2D07C18367}" sibTransId="{182D176A-D516-4DAF-867A-0D0FD45774E6}"/>
    <dgm:cxn modelId="{FD3D3040-BC07-4395-8EC4-8A1D194A3E55}" type="presOf" srcId="{7568776C-B7B2-477D-88BF-0B61ED487FA6}" destId="{5C3B8A75-E061-4E55-8BDC-24FD54B6D3B1}" srcOrd="0" destOrd="0" presId="urn:microsoft.com/office/officeart/2005/8/layout/hierarchy4"/>
    <dgm:cxn modelId="{2003DEE9-03F6-4D79-8DAA-2A6C103918AF}" srcId="{1CF90B7B-F053-44A1-89FA-94B79B96E8E1}" destId="{2F746783-4587-415B-8728-5DE6755DCE23}" srcOrd="0" destOrd="0" parTransId="{E322878D-7B94-4097-9D8E-618D820407A5}" sibTransId="{790A3654-53D6-4F0C-A46A-7E4CF3AEA329}"/>
    <dgm:cxn modelId="{6155D2D3-59A8-41AE-9043-242787AA612E}" type="presOf" srcId="{0F88DDD0-445C-4CC8-A601-F6D9712D3B7B}" destId="{6A1C9724-E96B-4B2F-B3E0-2ED0C93755AA}" srcOrd="0" destOrd="0" presId="urn:microsoft.com/office/officeart/2005/8/layout/hierarchy4"/>
    <dgm:cxn modelId="{A91202D4-0798-439F-8606-766DA516FCCC}" srcId="{7568776C-B7B2-477D-88BF-0B61ED487FA6}" destId="{E4BD6562-F860-45E4-82FB-11D412D82845}" srcOrd="0" destOrd="0" parTransId="{3595196B-CCAC-4357-8FDD-D8CBCF601928}" sibTransId="{FF60F3E6-E38D-45A8-A5EA-1D4E5779236D}"/>
    <dgm:cxn modelId="{954FFCB7-F76A-4F04-BA48-15B9C06BC02C}" srcId="{01E0C7FD-1309-4B39-A0A8-9E0C7614ACD7}" destId="{7568776C-B7B2-477D-88BF-0B61ED487FA6}" srcOrd="1" destOrd="0" parTransId="{995AD924-39DF-42BE-8BAB-3F76C94E5238}" sibTransId="{2945D65D-B3A1-4B6B-BBE7-CE0D8D33BC9B}"/>
    <dgm:cxn modelId="{6A11A28E-8754-4C69-9820-9CF3A3118BE3}" type="presOf" srcId="{E4BD6562-F860-45E4-82FB-11D412D82845}" destId="{C4A8C489-C8D8-4FE4-91CC-30B750B8C91E}" srcOrd="0" destOrd="0" presId="urn:microsoft.com/office/officeart/2005/8/layout/hierarchy4"/>
    <dgm:cxn modelId="{A8009AC1-4193-4E35-B12D-F797B6BBF9CA}" type="presOf" srcId="{0F7F3780-4505-4DE9-8F98-474FD72AAEFE}" destId="{90C34615-402C-454F-91A7-223EF9A12F0F}" srcOrd="0" destOrd="0" presId="urn:microsoft.com/office/officeart/2005/8/layout/hierarchy4"/>
    <dgm:cxn modelId="{64E7F0F9-FD47-4951-8080-C806E64573CF}" srcId="{7568776C-B7B2-477D-88BF-0B61ED487FA6}" destId="{0F88DDD0-445C-4CC8-A601-F6D9712D3B7B}" srcOrd="1" destOrd="0" parTransId="{A30E628D-1707-42B7-A2F6-BA031543C952}" sibTransId="{2930F8DD-2721-485F-844C-A8E485F6ED38}"/>
    <dgm:cxn modelId="{EA03436E-9DA6-4EE3-B8C6-529BE101FD27}" type="presOf" srcId="{01E0C7FD-1309-4B39-A0A8-9E0C7614ACD7}" destId="{3719053B-D77E-421A-A6DF-A2E4DFDB580F}" srcOrd="0" destOrd="0" presId="urn:microsoft.com/office/officeart/2005/8/layout/hierarchy4"/>
    <dgm:cxn modelId="{397EFC26-0634-4791-9ECC-5C4B3DC5DC01}" type="presOf" srcId="{2F746783-4587-415B-8728-5DE6755DCE23}" destId="{DB6AA7AF-F0D0-42AE-8675-A4E4643BCCBA}" srcOrd="0" destOrd="0" presId="urn:microsoft.com/office/officeart/2005/8/layout/hierarchy4"/>
    <dgm:cxn modelId="{D0DD52F0-3749-486C-907F-F100A30B4FDA}" type="presOf" srcId="{BA5D9853-371E-483D-9296-E6190CCFB2B1}" destId="{760818F2-F8D4-4034-BEF4-F036236F7DF8}" srcOrd="0" destOrd="0" presId="urn:microsoft.com/office/officeart/2005/8/layout/hierarchy4"/>
    <dgm:cxn modelId="{B9667FE9-3E52-4AB2-ADB1-2CBC1F681EF8}" srcId="{01E0C7FD-1309-4B39-A0A8-9E0C7614ACD7}" destId="{1CF90B7B-F053-44A1-89FA-94B79B96E8E1}" srcOrd="2" destOrd="0" parTransId="{4FDF8D8C-A0CA-4637-87F4-6F46850AFF42}" sibTransId="{C768CDFE-7334-417B-8E99-7C8DF205F6A0}"/>
    <dgm:cxn modelId="{DD67619E-8CB9-4D89-B8DA-93259D781C85}" srcId="{BA5D9853-371E-483D-9296-E6190CCFB2B1}" destId="{0F7F3780-4505-4DE9-8F98-474FD72AAEFE}" srcOrd="0" destOrd="0" parTransId="{BA6014A4-821C-4767-BB36-FB80241FF8DB}" sibTransId="{EA1E242C-8699-4588-AE6A-3943928A68D2}"/>
    <dgm:cxn modelId="{52F58F71-28A7-4F45-8D53-DBDA3551144B}" type="presOf" srcId="{E68C3AC2-CEF6-4EFF-B9BC-331519FEA550}" destId="{6E74DDF8-11D6-40A8-83A6-064119DAB09B}" srcOrd="0" destOrd="0" presId="urn:microsoft.com/office/officeart/2005/8/layout/hierarchy4"/>
    <dgm:cxn modelId="{FDB07250-B523-480E-BE14-CCE763FA5A61}" srcId="{01E0C7FD-1309-4B39-A0A8-9E0C7614ACD7}" destId="{BA5D9853-371E-483D-9296-E6190CCFB2B1}" srcOrd="3" destOrd="0" parTransId="{FD6E28B2-2478-480E-AAF4-B002FC388C2C}" sibTransId="{32285007-5C60-4CF5-8D81-19E9E45525CB}"/>
    <dgm:cxn modelId="{51615666-4417-44E1-9EDC-1A40BD0CB76F}" srcId="{F29FA0DB-9CA6-4D65-806C-A9C4DF5CFEC2}" destId="{18697766-EACF-48C9-A886-73B25E8693ED}" srcOrd="1" destOrd="0" parTransId="{055F79DB-DD4A-41D7-8500-6C782A57F78D}" sibTransId="{91B241FA-9908-4D1B-950B-F52DFB88E8D1}"/>
    <dgm:cxn modelId="{DD2B5AE7-6205-4CE6-B3BA-6ACA506ACD11}" type="presOf" srcId="{18697766-EACF-48C9-A886-73B25E8693ED}" destId="{1FEFC6F8-47D7-483A-B3C8-FE66B249714C}" srcOrd="0" destOrd="0" presId="urn:microsoft.com/office/officeart/2005/8/layout/hierarchy4"/>
    <dgm:cxn modelId="{FABF12AB-F950-4E5D-AF87-E20FA1CEE8D3}" srcId="{7568776C-B7B2-477D-88BF-0B61ED487FA6}" destId="{E68C3AC2-CEF6-4EFF-B9BC-331519FEA550}" srcOrd="2" destOrd="0" parTransId="{5F7F7F56-9D80-4B7A-BC7F-C7552D402E7E}" sibTransId="{D0EBF1D8-6A90-40EB-A3C5-77DFAFE91BBE}"/>
    <dgm:cxn modelId="{B43C1D89-6EA4-453F-9C46-929A1BFD0CBF}" type="presOf" srcId="{F29FA0DB-9CA6-4D65-806C-A9C4DF5CFEC2}" destId="{4491E04B-0CE6-44D6-907D-ACC324F56B72}" srcOrd="0" destOrd="0" presId="urn:microsoft.com/office/officeart/2005/8/layout/hierarchy4"/>
    <dgm:cxn modelId="{BE0CCEEE-415A-4459-B9CF-19954631C344}" type="presParOf" srcId="{12E62364-5ACE-45E3-A5D2-347639FE5FDB}" destId="{55242242-91E8-4B05-832B-7E0304DCC987}" srcOrd="0" destOrd="0" presId="urn:microsoft.com/office/officeart/2005/8/layout/hierarchy4"/>
    <dgm:cxn modelId="{59FB491E-E9DB-4C61-97DA-4096363E6590}" type="presParOf" srcId="{55242242-91E8-4B05-832B-7E0304DCC987}" destId="{3719053B-D77E-421A-A6DF-A2E4DFDB580F}" srcOrd="0" destOrd="0" presId="urn:microsoft.com/office/officeart/2005/8/layout/hierarchy4"/>
    <dgm:cxn modelId="{ADA98DA1-3E67-4A78-9632-C9BAF5A12EB4}" type="presParOf" srcId="{55242242-91E8-4B05-832B-7E0304DCC987}" destId="{9AB7DA4A-86C9-4D72-B592-1DBDBD51D7A5}" srcOrd="1" destOrd="0" presId="urn:microsoft.com/office/officeart/2005/8/layout/hierarchy4"/>
    <dgm:cxn modelId="{B65E1394-1DBE-42A0-8F5E-72C23B2884B9}" type="presParOf" srcId="{55242242-91E8-4B05-832B-7E0304DCC987}" destId="{C91186C6-EA37-40C3-B223-4D86AFC6AAB6}" srcOrd="2" destOrd="0" presId="urn:microsoft.com/office/officeart/2005/8/layout/hierarchy4"/>
    <dgm:cxn modelId="{609399BD-0626-4665-97D9-A79C76C0EA53}" type="presParOf" srcId="{C91186C6-EA37-40C3-B223-4D86AFC6AAB6}" destId="{07883C4F-566F-467F-AE82-F504FE3E5684}" srcOrd="0" destOrd="0" presId="urn:microsoft.com/office/officeart/2005/8/layout/hierarchy4"/>
    <dgm:cxn modelId="{D87E0DDE-4D11-4B14-AA93-37BDC0431553}" type="presParOf" srcId="{07883C4F-566F-467F-AE82-F504FE3E5684}" destId="{4491E04B-0CE6-44D6-907D-ACC324F56B72}" srcOrd="0" destOrd="0" presId="urn:microsoft.com/office/officeart/2005/8/layout/hierarchy4"/>
    <dgm:cxn modelId="{3301AA52-2B78-419F-8F56-F26B82D208BA}" type="presParOf" srcId="{07883C4F-566F-467F-AE82-F504FE3E5684}" destId="{87FC864A-EFC5-4E63-BAD0-5D3A96500784}" srcOrd="1" destOrd="0" presId="urn:microsoft.com/office/officeart/2005/8/layout/hierarchy4"/>
    <dgm:cxn modelId="{0FB766C1-E57D-4728-93B0-75EB1024E560}" type="presParOf" srcId="{07883C4F-566F-467F-AE82-F504FE3E5684}" destId="{7B77D4E2-2C33-43BF-B608-8BC41FE68788}" srcOrd="2" destOrd="0" presId="urn:microsoft.com/office/officeart/2005/8/layout/hierarchy4"/>
    <dgm:cxn modelId="{2A6E0836-4A05-4AB5-9591-7F877E8FC829}" type="presParOf" srcId="{7B77D4E2-2C33-43BF-B608-8BC41FE68788}" destId="{C78CC702-D073-44D2-9C17-15FFB12EBF43}" srcOrd="0" destOrd="0" presId="urn:microsoft.com/office/officeart/2005/8/layout/hierarchy4"/>
    <dgm:cxn modelId="{AC60B08C-016B-4AA2-A471-F3B5FCFF55B3}" type="presParOf" srcId="{C78CC702-D073-44D2-9C17-15FFB12EBF43}" destId="{DC8936AF-8052-40DA-A6D3-0D04FD514B12}" srcOrd="0" destOrd="0" presId="urn:microsoft.com/office/officeart/2005/8/layout/hierarchy4"/>
    <dgm:cxn modelId="{39742ED3-A22C-4FE8-A7C5-A9D3EDF95D67}" type="presParOf" srcId="{C78CC702-D073-44D2-9C17-15FFB12EBF43}" destId="{FF6D926A-AC3A-4D75-964A-433FCA230E51}" srcOrd="1" destOrd="0" presId="urn:microsoft.com/office/officeart/2005/8/layout/hierarchy4"/>
    <dgm:cxn modelId="{AC82A483-C8C5-41DD-B5D8-BC5B2039AC34}" type="presParOf" srcId="{7B77D4E2-2C33-43BF-B608-8BC41FE68788}" destId="{72C98818-0DC4-4B94-9A86-372155219007}" srcOrd="1" destOrd="0" presId="urn:microsoft.com/office/officeart/2005/8/layout/hierarchy4"/>
    <dgm:cxn modelId="{200D3ABB-1742-497F-AC96-892CCFA0959A}" type="presParOf" srcId="{7B77D4E2-2C33-43BF-B608-8BC41FE68788}" destId="{6ED0BED1-5382-4A87-9BD3-763A8F8A7D4E}" srcOrd="2" destOrd="0" presId="urn:microsoft.com/office/officeart/2005/8/layout/hierarchy4"/>
    <dgm:cxn modelId="{BBD036DB-6EC7-43AB-9C94-F9E59B532E9E}" type="presParOf" srcId="{6ED0BED1-5382-4A87-9BD3-763A8F8A7D4E}" destId="{1FEFC6F8-47D7-483A-B3C8-FE66B249714C}" srcOrd="0" destOrd="0" presId="urn:microsoft.com/office/officeart/2005/8/layout/hierarchy4"/>
    <dgm:cxn modelId="{F8974582-1278-45EA-B653-4B31A820225D}" type="presParOf" srcId="{6ED0BED1-5382-4A87-9BD3-763A8F8A7D4E}" destId="{4B2DCA97-FC6C-431A-A623-1EEA718AAAC1}" srcOrd="1" destOrd="0" presId="urn:microsoft.com/office/officeart/2005/8/layout/hierarchy4"/>
    <dgm:cxn modelId="{B4E3AABE-B8F6-4588-B8D5-D13672F55D89}" type="presParOf" srcId="{C91186C6-EA37-40C3-B223-4D86AFC6AAB6}" destId="{CEA10828-61E4-4239-B0F7-19211FA1CBDA}" srcOrd="1" destOrd="0" presId="urn:microsoft.com/office/officeart/2005/8/layout/hierarchy4"/>
    <dgm:cxn modelId="{32F0423F-CF4D-461A-9036-0A8BCA491A13}" type="presParOf" srcId="{C91186C6-EA37-40C3-B223-4D86AFC6AAB6}" destId="{5B47AB81-C2CF-4381-B2D7-C75A95599460}" srcOrd="2" destOrd="0" presId="urn:microsoft.com/office/officeart/2005/8/layout/hierarchy4"/>
    <dgm:cxn modelId="{4E4E8F80-E691-4A62-8666-EC0CD7CF37B1}" type="presParOf" srcId="{5B47AB81-C2CF-4381-B2D7-C75A95599460}" destId="{5C3B8A75-E061-4E55-8BDC-24FD54B6D3B1}" srcOrd="0" destOrd="0" presId="urn:microsoft.com/office/officeart/2005/8/layout/hierarchy4"/>
    <dgm:cxn modelId="{CBBED03A-84F5-4F7D-B01C-54BA3E0BE7F1}" type="presParOf" srcId="{5B47AB81-C2CF-4381-B2D7-C75A95599460}" destId="{66239B50-FAE3-4BF8-B896-79D14C6DA785}" srcOrd="1" destOrd="0" presId="urn:microsoft.com/office/officeart/2005/8/layout/hierarchy4"/>
    <dgm:cxn modelId="{A370F409-6718-4B3C-9D2C-B06344407235}" type="presParOf" srcId="{5B47AB81-C2CF-4381-B2D7-C75A95599460}" destId="{378492F6-18D9-4E85-8A1A-DAF6E187E89D}" srcOrd="2" destOrd="0" presId="urn:microsoft.com/office/officeart/2005/8/layout/hierarchy4"/>
    <dgm:cxn modelId="{A935A96D-8E04-45E6-91B0-3AE3CE52359C}" type="presParOf" srcId="{378492F6-18D9-4E85-8A1A-DAF6E187E89D}" destId="{ABB8F6AF-6E04-4989-B461-41936B1BB256}" srcOrd="0" destOrd="0" presId="urn:microsoft.com/office/officeart/2005/8/layout/hierarchy4"/>
    <dgm:cxn modelId="{57D64FE9-BCC0-41F2-A0A7-132ADA8828A1}" type="presParOf" srcId="{ABB8F6AF-6E04-4989-B461-41936B1BB256}" destId="{C4A8C489-C8D8-4FE4-91CC-30B750B8C91E}" srcOrd="0" destOrd="0" presId="urn:microsoft.com/office/officeart/2005/8/layout/hierarchy4"/>
    <dgm:cxn modelId="{CA1AE35E-D567-4988-8C3E-24B6B8372602}" type="presParOf" srcId="{ABB8F6AF-6E04-4989-B461-41936B1BB256}" destId="{C070D6C1-1F15-4FB7-BEA9-E5CB125333B6}" srcOrd="1" destOrd="0" presId="urn:microsoft.com/office/officeart/2005/8/layout/hierarchy4"/>
    <dgm:cxn modelId="{D7538251-F7D5-4356-9D50-BB9C5B6FD6EF}" type="presParOf" srcId="{378492F6-18D9-4E85-8A1A-DAF6E187E89D}" destId="{B4608BA6-3F5A-4B00-9D94-4F88F0A647D0}" srcOrd="1" destOrd="0" presId="urn:microsoft.com/office/officeart/2005/8/layout/hierarchy4"/>
    <dgm:cxn modelId="{2A564D45-2EDE-4C81-A784-B870EB66AEE0}" type="presParOf" srcId="{378492F6-18D9-4E85-8A1A-DAF6E187E89D}" destId="{250DF39E-AA73-4B37-A288-7CF00ECB4079}" srcOrd="2" destOrd="0" presId="urn:microsoft.com/office/officeart/2005/8/layout/hierarchy4"/>
    <dgm:cxn modelId="{2185C123-5F7E-4623-A9BB-14D7D121DAC3}" type="presParOf" srcId="{250DF39E-AA73-4B37-A288-7CF00ECB4079}" destId="{6A1C9724-E96B-4B2F-B3E0-2ED0C93755AA}" srcOrd="0" destOrd="0" presId="urn:microsoft.com/office/officeart/2005/8/layout/hierarchy4"/>
    <dgm:cxn modelId="{2B72BFD7-9A44-4C57-BDCC-32146B60DC84}" type="presParOf" srcId="{250DF39E-AA73-4B37-A288-7CF00ECB4079}" destId="{6537D154-C8AF-4DF1-82ED-E38027E8CD61}" srcOrd="1" destOrd="0" presId="urn:microsoft.com/office/officeart/2005/8/layout/hierarchy4"/>
    <dgm:cxn modelId="{84954B9A-958E-4C89-A75E-87ED7A169C62}" type="presParOf" srcId="{378492F6-18D9-4E85-8A1A-DAF6E187E89D}" destId="{798D1E77-8A0C-4D26-9C44-870AEEE1082A}" srcOrd="3" destOrd="0" presId="urn:microsoft.com/office/officeart/2005/8/layout/hierarchy4"/>
    <dgm:cxn modelId="{E6FC8D1B-0BA1-4DB6-A483-9FC2B8C069DC}" type="presParOf" srcId="{378492F6-18D9-4E85-8A1A-DAF6E187E89D}" destId="{0E6A7337-7B10-4EC9-80E2-75169B2941F2}" srcOrd="4" destOrd="0" presId="urn:microsoft.com/office/officeart/2005/8/layout/hierarchy4"/>
    <dgm:cxn modelId="{C1A6DB9D-A0D1-4E58-8341-0C05E8E7BB06}" type="presParOf" srcId="{0E6A7337-7B10-4EC9-80E2-75169B2941F2}" destId="{6E74DDF8-11D6-40A8-83A6-064119DAB09B}" srcOrd="0" destOrd="0" presId="urn:microsoft.com/office/officeart/2005/8/layout/hierarchy4"/>
    <dgm:cxn modelId="{9D5EAD2D-519E-455B-8304-344371CF93BD}" type="presParOf" srcId="{0E6A7337-7B10-4EC9-80E2-75169B2941F2}" destId="{F5FE06C1-345F-44C1-A55C-CD68D69D88B4}" srcOrd="1" destOrd="0" presId="urn:microsoft.com/office/officeart/2005/8/layout/hierarchy4"/>
    <dgm:cxn modelId="{BFB4E798-3050-4E1C-A69C-CA46D4B76AAB}" type="presParOf" srcId="{C91186C6-EA37-40C3-B223-4D86AFC6AAB6}" destId="{353705C7-9F41-4581-8115-9AF36E8EBC0E}" srcOrd="3" destOrd="0" presId="urn:microsoft.com/office/officeart/2005/8/layout/hierarchy4"/>
    <dgm:cxn modelId="{24E8BB07-8006-450C-844D-F787F3E36A67}" type="presParOf" srcId="{C91186C6-EA37-40C3-B223-4D86AFC6AAB6}" destId="{8AF3FB03-A7E8-48C1-A010-54343A3BFA8A}" srcOrd="4" destOrd="0" presId="urn:microsoft.com/office/officeart/2005/8/layout/hierarchy4"/>
    <dgm:cxn modelId="{67AD152E-3453-437B-8BFF-D6F7C7FE87C5}" type="presParOf" srcId="{8AF3FB03-A7E8-48C1-A010-54343A3BFA8A}" destId="{F724CA04-4F51-44A7-B895-3039CA8C58AD}" srcOrd="0" destOrd="0" presId="urn:microsoft.com/office/officeart/2005/8/layout/hierarchy4"/>
    <dgm:cxn modelId="{9E17DF73-06D4-47C6-B45C-6111EB4634C9}" type="presParOf" srcId="{8AF3FB03-A7E8-48C1-A010-54343A3BFA8A}" destId="{D94CD152-B3EF-4B15-A83F-D5F0A19BB476}" srcOrd="1" destOrd="0" presId="urn:microsoft.com/office/officeart/2005/8/layout/hierarchy4"/>
    <dgm:cxn modelId="{3402D674-2DE8-4C53-80AB-7A00284604ED}" type="presParOf" srcId="{8AF3FB03-A7E8-48C1-A010-54343A3BFA8A}" destId="{58A77835-C68A-498A-B7E8-13D58B8D2C51}" srcOrd="2" destOrd="0" presId="urn:microsoft.com/office/officeart/2005/8/layout/hierarchy4"/>
    <dgm:cxn modelId="{3CC8CE3C-FADF-4188-BAFE-572098334752}" type="presParOf" srcId="{58A77835-C68A-498A-B7E8-13D58B8D2C51}" destId="{A237EB4C-59B8-44CE-B7FF-B0147F75A550}" srcOrd="0" destOrd="0" presId="urn:microsoft.com/office/officeart/2005/8/layout/hierarchy4"/>
    <dgm:cxn modelId="{9EDDB107-C359-4C37-8522-7BC577A82998}" type="presParOf" srcId="{A237EB4C-59B8-44CE-B7FF-B0147F75A550}" destId="{DB6AA7AF-F0D0-42AE-8675-A4E4643BCCBA}" srcOrd="0" destOrd="0" presId="urn:microsoft.com/office/officeart/2005/8/layout/hierarchy4"/>
    <dgm:cxn modelId="{E3D4F235-90AC-455C-8BE4-EC2B793ED5A5}" type="presParOf" srcId="{A237EB4C-59B8-44CE-B7FF-B0147F75A550}" destId="{B42D3311-A494-4B12-AFCB-FB5F03AFEDA2}" srcOrd="1" destOrd="0" presId="urn:microsoft.com/office/officeart/2005/8/layout/hierarchy4"/>
    <dgm:cxn modelId="{7EBA3039-C4D0-4C2C-9998-F27687F13223}" type="presParOf" srcId="{C91186C6-EA37-40C3-B223-4D86AFC6AAB6}" destId="{9265D783-9719-4ACC-8EDC-F5ACD86823FA}" srcOrd="5" destOrd="0" presId="urn:microsoft.com/office/officeart/2005/8/layout/hierarchy4"/>
    <dgm:cxn modelId="{72A54F5D-FD7E-4D7C-91C0-48FE4A8E8A80}" type="presParOf" srcId="{C91186C6-EA37-40C3-B223-4D86AFC6AAB6}" destId="{69FC8E77-592B-420A-89AC-91C2C107A3ED}" srcOrd="6" destOrd="0" presId="urn:microsoft.com/office/officeart/2005/8/layout/hierarchy4"/>
    <dgm:cxn modelId="{BB473667-5329-4B59-850A-91417E8328AF}" type="presParOf" srcId="{69FC8E77-592B-420A-89AC-91C2C107A3ED}" destId="{760818F2-F8D4-4034-BEF4-F036236F7DF8}" srcOrd="0" destOrd="0" presId="urn:microsoft.com/office/officeart/2005/8/layout/hierarchy4"/>
    <dgm:cxn modelId="{9E936C02-7EAB-478A-BABF-2EC39E78C799}" type="presParOf" srcId="{69FC8E77-592B-420A-89AC-91C2C107A3ED}" destId="{6E5399EE-3D95-4E8C-8E68-4525AE342AEA}" srcOrd="1" destOrd="0" presId="urn:microsoft.com/office/officeart/2005/8/layout/hierarchy4"/>
    <dgm:cxn modelId="{18218A88-0C89-4A94-8C93-A4E03E2F8AB1}" type="presParOf" srcId="{69FC8E77-592B-420A-89AC-91C2C107A3ED}" destId="{9D86FF30-998F-4FAC-A4FD-2037E4EE952F}" srcOrd="2" destOrd="0" presId="urn:microsoft.com/office/officeart/2005/8/layout/hierarchy4"/>
    <dgm:cxn modelId="{8EF87A21-A53D-4038-8191-85524C3CEB67}" type="presParOf" srcId="{9D86FF30-998F-4FAC-A4FD-2037E4EE952F}" destId="{2B3E1CCF-A764-4DC7-AA21-A295684B7C85}" srcOrd="0" destOrd="0" presId="urn:microsoft.com/office/officeart/2005/8/layout/hierarchy4"/>
    <dgm:cxn modelId="{8EB19527-C90A-4234-A5E8-1CD297E5B6FB}" type="presParOf" srcId="{2B3E1CCF-A764-4DC7-AA21-A295684B7C85}" destId="{90C34615-402C-454F-91A7-223EF9A12F0F}" srcOrd="0" destOrd="0" presId="urn:microsoft.com/office/officeart/2005/8/layout/hierarchy4"/>
    <dgm:cxn modelId="{45E664A6-058C-48C4-9B8D-52DC08325DFC}" type="presParOf" srcId="{2B3E1CCF-A764-4DC7-AA21-A295684B7C85}" destId="{61BA69FF-6AC7-4730-BDA2-81C23E02379F}" srcOrd="1" destOrd="0" presId="urn:microsoft.com/office/officeart/2005/8/layout/hierarchy4"/>
  </dgm:cxnLst>
  <dgm:bg/>
  <dgm:whole/>
</dgm:dataModel>
</file>

<file path=word/diagrams/data17.xml><?xml version="1.0" encoding="utf-8"?>
<dgm:dataModel xmlns:dgm="http://schemas.openxmlformats.org/drawingml/2006/diagram" xmlns:a="http://schemas.openxmlformats.org/drawingml/2006/main">
  <dgm:ptLst>
    <dgm:pt modelId="{C3A6E93C-FAC2-4635-BC01-3A9E876474E9}"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8C2DCE15-44AB-4201-BEDF-187EFF15C8AA}">
      <dgm:prSet phldrT="[نص]"/>
      <dgm:spPr/>
      <dgm:t>
        <a:bodyPr/>
        <a:lstStyle/>
        <a:p>
          <a:r>
            <a:rPr lang="ar-SA"/>
            <a:t>حقوق الراعي والرعية</a:t>
          </a:r>
          <a:endParaRPr lang="en-US"/>
        </a:p>
      </dgm:t>
    </dgm:pt>
    <dgm:pt modelId="{9894594C-98FD-431B-AFDF-3BABE9687D8C}" type="parTrans" cxnId="{7A1331F9-3D05-4304-8B94-A1987E416EBE}">
      <dgm:prSet/>
      <dgm:spPr/>
      <dgm:t>
        <a:bodyPr/>
        <a:lstStyle/>
        <a:p>
          <a:endParaRPr lang="en-US"/>
        </a:p>
      </dgm:t>
    </dgm:pt>
    <dgm:pt modelId="{2221F080-5A04-4DF8-9AF7-A249841F511C}" type="sibTrans" cxnId="{7A1331F9-3D05-4304-8B94-A1987E416EBE}">
      <dgm:prSet/>
      <dgm:spPr/>
      <dgm:t>
        <a:bodyPr/>
        <a:lstStyle/>
        <a:p>
          <a:endParaRPr lang="en-US"/>
        </a:p>
      </dgm:t>
    </dgm:pt>
    <dgm:pt modelId="{66B0952B-9BD8-474F-84E9-3A4681E0E634}">
      <dgm:prSet phldrT="[نص]"/>
      <dgm:spPr/>
      <dgm:t>
        <a:bodyPr/>
        <a:lstStyle/>
        <a:p>
          <a:r>
            <a:rPr lang="ar-SA"/>
            <a:t>حقوق الرعية </a:t>
          </a:r>
          <a:endParaRPr lang="en-US"/>
        </a:p>
      </dgm:t>
    </dgm:pt>
    <dgm:pt modelId="{49C80741-3888-4BA9-9729-7F195A743B47}" type="parTrans" cxnId="{C1D983B9-ACAF-4427-BF41-1CE12E664771}">
      <dgm:prSet/>
      <dgm:spPr/>
      <dgm:t>
        <a:bodyPr/>
        <a:lstStyle/>
        <a:p>
          <a:endParaRPr lang="en-US"/>
        </a:p>
      </dgm:t>
    </dgm:pt>
    <dgm:pt modelId="{7326D0D0-6DA3-4EB3-BDB2-DF90F77A4069}" type="sibTrans" cxnId="{C1D983B9-ACAF-4427-BF41-1CE12E664771}">
      <dgm:prSet/>
      <dgm:spPr/>
      <dgm:t>
        <a:bodyPr/>
        <a:lstStyle/>
        <a:p>
          <a:endParaRPr lang="en-US"/>
        </a:p>
      </dgm:t>
    </dgm:pt>
    <dgm:pt modelId="{915A81DE-9E04-480B-8613-EE00935831C9}">
      <dgm:prSet phldrT="[نص]"/>
      <dgm:spPr/>
      <dgm:t>
        <a:bodyPr/>
        <a:lstStyle/>
        <a:p>
          <a:r>
            <a:rPr lang="ar-SA"/>
            <a:t>1. الحكم بينهم بشرع الله</a:t>
          </a:r>
        </a:p>
        <a:p>
          <a:r>
            <a:rPr lang="ar-SA"/>
            <a:t>2. النصح للرعية في كل أمورهم</a:t>
          </a:r>
        </a:p>
        <a:p>
          <a:r>
            <a:rPr lang="ar-SA"/>
            <a:t>3. الرفق والرأفة </a:t>
          </a:r>
        </a:p>
        <a:p>
          <a:r>
            <a:rPr lang="ar-SA"/>
            <a:t>4. إقامة العدل فيهم</a:t>
          </a:r>
        </a:p>
        <a:p>
          <a:r>
            <a:rPr lang="ar-SA"/>
            <a:t>5. مراعاة مصالح الأمة </a:t>
          </a:r>
        </a:p>
        <a:p>
          <a:r>
            <a:rPr lang="ar-SA"/>
            <a:t>6. تفقد أحوال رعيته</a:t>
          </a:r>
          <a:endParaRPr lang="en-US"/>
        </a:p>
      </dgm:t>
    </dgm:pt>
    <dgm:pt modelId="{C18F6182-7B38-48DE-82CC-C6FB25833EDC}" type="parTrans" cxnId="{7EADE213-EC2F-4E52-8A92-4AD4B39A8F6A}">
      <dgm:prSet/>
      <dgm:spPr/>
      <dgm:t>
        <a:bodyPr/>
        <a:lstStyle/>
        <a:p>
          <a:endParaRPr lang="en-US"/>
        </a:p>
      </dgm:t>
    </dgm:pt>
    <dgm:pt modelId="{AC102A5D-8B61-46A8-B147-5090272073DD}" type="sibTrans" cxnId="{7EADE213-EC2F-4E52-8A92-4AD4B39A8F6A}">
      <dgm:prSet/>
      <dgm:spPr/>
      <dgm:t>
        <a:bodyPr/>
        <a:lstStyle/>
        <a:p>
          <a:endParaRPr lang="en-US"/>
        </a:p>
      </dgm:t>
    </dgm:pt>
    <dgm:pt modelId="{D1C9EC1F-652E-4CFE-AB93-D05643B5C2E5}">
      <dgm:prSet phldrT="[نص]"/>
      <dgm:spPr/>
      <dgm:t>
        <a:bodyPr/>
        <a:lstStyle/>
        <a:p>
          <a:r>
            <a:rPr lang="ar-SA"/>
            <a:t>مشروعية تولية الإمام ونحوه</a:t>
          </a:r>
          <a:endParaRPr lang="en-US"/>
        </a:p>
      </dgm:t>
    </dgm:pt>
    <dgm:pt modelId="{A8FE145A-AE7E-44D6-891C-8A217B134B47}" type="parTrans" cxnId="{3D4C9DA1-A88B-4D82-9B6D-AE3B2A6B9679}">
      <dgm:prSet/>
      <dgm:spPr/>
      <dgm:t>
        <a:bodyPr/>
        <a:lstStyle/>
        <a:p>
          <a:endParaRPr lang="en-US"/>
        </a:p>
      </dgm:t>
    </dgm:pt>
    <dgm:pt modelId="{126B51A3-7E5E-4498-8434-CA2547EC5E5D}" type="sibTrans" cxnId="{3D4C9DA1-A88B-4D82-9B6D-AE3B2A6B9679}">
      <dgm:prSet/>
      <dgm:spPr/>
      <dgm:t>
        <a:bodyPr/>
        <a:lstStyle/>
        <a:p>
          <a:endParaRPr lang="en-US"/>
        </a:p>
      </dgm:t>
    </dgm:pt>
    <dgm:pt modelId="{A026D15E-9B11-4696-989E-D10DF6D8C9D9}">
      <dgm:prSet phldrT="[نص]"/>
      <dgm:spPr/>
      <dgm:t>
        <a:bodyPr/>
        <a:lstStyle/>
        <a:p>
          <a:r>
            <a:rPr lang="ar-SA"/>
            <a:t>من أعظم أسباب الائتلاف اتفاق الأمة على تأمير أحد أفرادها ممن تتوفر فيه صفات الكمال من العلم والعقل والصلاح والتقى وذلك لإدارة شؤون الدولة</a:t>
          </a:r>
          <a:endParaRPr lang="en-US"/>
        </a:p>
      </dgm:t>
    </dgm:pt>
    <dgm:pt modelId="{F746F4CF-74EC-4E73-988F-A6CBC54FAE1C}" type="parTrans" cxnId="{6CB025D8-4562-4566-A531-CE420DE1C194}">
      <dgm:prSet/>
      <dgm:spPr/>
      <dgm:t>
        <a:bodyPr/>
        <a:lstStyle/>
        <a:p>
          <a:endParaRPr lang="en-US"/>
        </a:p>
      </dgm:t>
    </dgm:pt>
    <dgm:pt modelId="{81CA4115-D045-414A-8965-906477167C7E}" type="sibTrans" cxnId="{6CB025D8-4562-4566-A531-CE420DE1C194}">
      <dgm:prSet/>
      <dgm:spPr/>
      <dgm:t>
        <a:bodyPr/>
        <a:lstStyle/>
        <a:p>
          <a:endParaRPr lang="en-US"/>
        </a:p>
      </dgm:t>
    </dgm:pt>
    <dgm:pt modelId="{27B3D475-EB81-4E8A-AC0D-F92BB3CE2696}">
      <dgm:prSet/>
      <dgm:spPr/>
      <dgm:t>
        <a:bodyPr/>
        <a:lstStyle/>
        <a:p>
          <a:r>
            <a:rPr lang="ar-SA"/>
            <a:t>حقوق الراعي</a:t>
          </a:r>
          <a:endParaRPr lang="en-US"/>
        </a:p>
      </dgm:t>
    </dgm:pt>
    <dgm:pt modelId="{27C8868D-2B9E-460E-A8ED-76A7441248E2}" type="parTrans" cxnId="{C3575E3D-6FF2-47DD-B07E-D8CEED420799}">
      <dgm:prSet/>
      <dgm:spPr/>
      <dgm:t>
        <a:bodyPr/>
        <a:lstStyle/>
        <a:p>
          <a:endParaRPr lang="en-US"/>
        </a:p>
      </dgm:t>
    </dgm:pt>
    <dgm:pt modelId="{50861A26-C1A8-4DC1-BB92-6A3757C4660A}" type="sibTrans" cxnId="{C3575E3D-6FF2-47DD-B07E-D8CEED420799}">
      <dgm:prSet/>
      <dgm:spPr/>
      <dgm:t>
        <a:bodyPr/>
        <a:lstStyle/>
        <a:p>
          <a:endParaRPr lang="en-US"/>
        </a:p>
      </dgm:t>
    </dgm:pt>
    <dgm:pt modelId="{FAB90088-8653-4D20-AAC6-F45E04A17775}">
      <dgm:prSet/>
      <dgm:spPr/>
      <dgm:t>
        <a:bodyPr/>
        <a:lstStyle/>
        <a:p>
          <a:r>
            <a:rPr lang="ar-SA"/>
            <a:t>1. السمع والطاعة</a:t>
          </a:r>
        </a:p>
        <a:p>
          <a:r>
            <a:rPr lang="ar-SA"/>
            <a:t>2. الاجتماع على الوالي وعدم الاختلاف عليه</a:t>
          </a:r>
        </a:p>
        <a:p>
          <a:r>
            <a:rPr lang="ar-SA"/>
            <a:t>3. النصرة له</a:t>
          </a:r>
        </a:p>
        <a:p>
          <a:r>
            <a:rPr lang="ar-SA"/>
            <a:t>4. النصيحة له</a:t>
          </a:r>
        </a:p>
        <a:p>
          <a:r>
            <a:rPr lang="ar-SA"/>
            <a:t>5. عدم الخروج عليه</a:t>
          </a:r>
          <a:endParaRPr lang="en-US"/>
        </a:p>
      </dgm:t>
    </dgm:pt>
    <dgm:pt modelId="{841BAE31-E72F-4577-AA49-DFF6510ED363}" type="parTrans" cxnId="{45516E50-3293-44FD-A69B-0A67146499B3}">
      <dgm:prSet/>
      <dgm:spPr/>
      <dgm:t>
        <a:bodyPr/>
        <a:lstStyle/>
        <a:p>
          <a:endParaRPr lang="en-US"/>
        </a:p>
      </dgm:t>
    </dgm:pt>
    <dgm:pt modelId="{E698BD65-029E-4C75-93FB-2A725080A5A3}" type="sibTrans" cxnId="{45516E50-3293-44FD-A69B-0A67146499B3}">
      <dgm:prSet/>
      <dgm:spPr/>
      <dgm:t>
        <a:bodyPr/>
        <a:lstStyle/>
        <a:p>
          <a:endParaRPr lang="en-US"/>
        </a:p>
      </dgm:t>
    </dgm:pt>
    <dgm:pt modelId="{DD1E9F50-2DAF-4107-BC81-6B4910088D27}">
      <dgm:prSet/>
      <dgm:spPr/>
      <dgm:t>
        <a:bodyPr/>
        <a:lstStyle/>
        <a:p>
          <a:r>
            <a:rPr lang="ar-SA"/>
            <a:t>آثار القيام بحقوق الراعي والرعية </a:t>
          </a:r>
          <a:endParaRPr lang="en-US"/>
        </a:p>
      </dgm:t>
    </dgm:pt>
    <dgm:pt modelId="{CF1BDBBF-5E97-4EB0-8D9E-CB1041A85C5C}" type="parTrans" cxnId="{78B9C481-C4EE-421F-8751-B7974FE2C947}">
      <dgm:prSet/>
      <dgm:spPr/>
      <dgm:t>
        <a:bodyPr/>
        <a:lstStyle/>
        <a:p>
          <a:endParaRPr lang="en-US"/>
        </a:p>
      </dgm:t>
    </dgm:pt>
    <dgm:pt modelId="{AB98BF7C-3D5C-4DE9-8033-A0280F380A2E}" type="sibTrans" cxnId="{78B9C481-C4EE-421F-8751-B7974FE2C947}">
      <dgm:prSet/>
      <dgm:spPr/>
      <dgm:t>
        <a:bodyPr/>
        <a:lstStyle/>
        <a:p>
          <a:endParaRPr lang="en-US"/>
        </a:p>
      </dgm:t>
    </dgm:pt>
    <dgm:pt modelId="{C3128B5B-80D7-4BCA-87C2-543669DD0484}">
      <dgm:prSet/>
      <dgm:spPr/>
      <dgm:t>
        <a:bodyPr/>
        <a:lstStyle/>
        <a:p>
          <a:r>
            <a:rPr lang="ar-SA"/>
            <a:t>1. نيل الأجر العظيم</a:t>
          </a:r>
        </a:p>
        <a:p>
          <a:r>
            <a:rPr lang="ar-SA"/>
            <a:t>2. تحقق قوة الأمة وعزتها</a:t>
          </a:r>
        </a:p>
        <a:p>
          <a:r>
            <a:rPr lang="ar-SA"/>
            <a:t>3. نشر الأمن والرخاء</a:t>
          </a:r>
          <a:endParaRPr lang="en-US"/>
        </a:p>
      </dgm:t>
    </dgm:pt>
    <dgm:pt modelId="{2082DCCA-85BD-4C72-91B7-2C91CD4030DF}" type="parTrans" cxnId="{4EC346FC-6C9B-42B3-BFFD-4115B1ED36F5}">
      <dgm:prSet/>
      <dgm:spPr/>
      <dgm:t>
        <a:bodyPr/>
        <a:lstStyle/>
        <a:p>
          <a:endParaRPr lang="en-US"/>
        </a:p>
      </dgm:t>
    </dgm:pt>
    <dgm:pt modelId="{55E656BD-7CC3-4EF7-BE15-4A79C5D5F09A}" type="sibTrans" cxnId="{4EC346FC-6C9B-42B3-BFFD-4115B1ED36F5}">
      <dgm:prSet/>
      <dgm:spPr/>
      <dgm:t>
        <a:bodyPr/>
        <a:lstStyle/>
        <a:p>
          <a:endParaRPr lang="en-US"/>
        </a:p>
      </dgm:t>
    </dgm:pt>
    <dgm:pt modelId="{67C7A43D-A893-42EB-AD21-95EE6C7ECA01}" type="pres">
      <dgm:prSet presAssocID="{C3A6E93C-FAC2-4635-BC01-3A9E876474E9}" presName="Name0" presStyleCnt="0">
        <dgm:presLayoutVars>
          <dgm:chPref val="1"/>
          <dgm:dir/>
          <dgm:animOne val="branch"/>
          <dgm:animLvl val="lvl"/>
          <dgm:resizeHandles/>
        </dgm:presLayoutVars>
      </dgm:prSet>
      <dgm:spPr/>
      <dgm:t>
        <a:bodyPr/>
        <a:lstStyle/>
        <a:p>
          <a:endParaRPr lang="en-US"/>
        </a:p>
      </dgm:t>
    </dgm:pt>
    <dgm:pt modelId="{72677CD7-EFA4-426E-B407-F5EE49F34EEC}" type="pres">
      <dgm:prSet presAssocID="{8C2DCE15-44AB-4201-BEDF-187EFF15C8AA}" presName="vertOne" presStyleCnt="0"/>
      <dgm:spPr/>
    </dgm:pt>
    <dgm:pt modelId="{D8EBD452-C76B-4BDA-8B67-439082B22AE8}" type="pres">
      <dgm:prSet presAssocID="{8C2DCE15-44AB-4201-BEDF-187EFF15C8AA}" presName="txOne" presStyleLbl="node0" presStyleIdx="0" presStyleCnt="1" custScaleY="27168">
        <dgm:presLayoutVars>
          <dgm:chPref val="3"/>
        </dgm:presLayoutVars>
      </dgm:prSet>
      <dgm:spPr/>
      <dgm:t>
        <a:bodyPr/>
        <a:lstStyle/>
        <a:p>
          <a:endParaRPr lang="en-US"/>
        </a:p>
      </dgm:t>
    </dgm:pt>
    <dgm:pt modelId="{73C8A900-AF2B-4C6C-9D52-F472914054E7}" type="pres">
      <dgm:prSet presAssocID="{8C2DCE15-44AB-4201-BEDF-187EFF15C8AA}" presName="parTransOne" presStyleCnt="0"/>
      <dgm:spPr/>
    </dgm:pt>
    <dgm:pt modelId="{4E0830A8-693E-451C-B467-303869DF938C}" type="pres">
      <dgm:prSet presAssocID="{8C2DCE15-44AB-4201-BEDF-187EFF15C8AA}" presName="horzOne" presStyleCnt="0"/>
      <dgm:spPr/>
    </dgm:pt>
    <dgm:pt modelId="{DB9DDFF1-0FFB-4F26-AC78-D06582ECB4C7}" type="pres">
      <dgm:prSet presAssocID="{DD1E9F50-2DAF-4107-BC81-6B4910088D27}" presName="vertTwo" presStyleCnt="0"/>
      <dgm:spPr/>
    </dgm:pt>
    <dgm:pt modelId="{E65AAE93-634E-4E46-A2B3-F37B07EFDF84}" type="pres">
      <dgm:prSet presAssocID="{DD1E9F50-2DAF-4107-BC81-6B4910088D27}" presName="txTwo" presStyleLbl="node2" presStyleIdx="0" presStyleCnt="4">
        <dgm:presLayoutVars>
          <dgm:chPref val="3"/>
        </dgm:presLayoutVars>
      </dgm:prSet>
      <dgm:spPr/>
      <dgm:t>
        <a:bodyPr/>
        <a:lstStyle/>
        <a:p>
          <a:endParaRPr lang="en-US"/>
        </a:p>
      </dgm:t>
    </dgm:pt>
    <dgm:pt modelId="{48B92946-C028-441E-888E-784F21849558}" type="pres">
      <dgm:prSet presAssocID="{DD1E9F50-2DAF-4107-BC81-6B4910088D27}" presName="parTransTwo" presStyleCnt="0"/>
      <dgm:spPr/>
    </dgm:pt>
    <dgm:pt modelId="{0BB386D6-2079-4914-92C9-9CC7357A49E6}" type="pres">
      <dgm:prSet presAssocID="{DD1E9F50-2DAF-4107-BC81-6B4910088D27}" presName="horzTwo" presStyleCnt="0"/>
      <dgm:spPr/>
    </dgm:pt>
    <dgm:pt modelId="{469D43C1-3353-4FA8-B797-6AEE7A31995D}" type="pres">
      <dgm:prSet presAssocID="{C3128B5B-80D7-4BCA-87C2-543669DD0484}" presName="vertThree" presStyleCnt="0"/>
      <dgm:spPr/>
    </dgm:pt>
    <dgm:pt modelId="{A99A168E-7489-45DF-8B30-2ACB0FB194B6}" type="pres">
      <dgm:prSet presAssocID="{C3128B5B-80D7-4BCA-87C2-543669DD0484}" presName="txThree" presStyleLbl="node3" presStyleIdx="0" presStyleCnt="4">
        <dgm:presLayoutVars>
          <dgm:chPref val="3"/>
        </dgm:presLayoutVars>
      </dgm:prSet>
      <dgm:spPr/>
      <dgm:t>
        <a:bodyPr/>
        <a:lstStyle/>
        <a:p>
          <a:endParaRPr lang="en-US"/>
        </a:p>
      </dgm:t>
    </dgm:pt>
    <dgm:pt modelId="{EBC15DC3-CEFC-4031-AD81-BBCD3C15BD67}" type="pres">
      <dgm:prSet presAssocID="{C3128B5B-80D7-4BCA-87C2-543669DD0484}" presName="horzThree" presStyleCnt="0"/>
      <dgm:spPr/>
    </dgm:pt>
    <dgm:pt modelId="{AD0E36CF-B13F-488D-9435-7EFA2EAEF477}" type="pres">
      <dgm:prSet presAssocID="{AB98BF7C-3D5C-4DE9-8033-A0280F380A2E}" presName="sibSpaceTwo" presStyleCnt="0"/>
      <dgm:spPr/>
    </dgm:pt>
    <dgm:pt modelId="{FEF39D64-46D1-4012-8B8D-7073838644D5}" type="pres">
      <dgm:prSet presAssocID="{66B0952B-9BD8-474F-84E9-3A4681E0E634}" presName="vertTwo" presStyleCnt="0"/>
      <dgm:spPr/>
    </dgm:pt>
    <dgm:pt modelId="{7917BB6C-CA4C-486B-BB16-509F088F09DE}" type="pres">
      <dgm:prSet presAssocID="{66B0952B-9BD8-474F-84E9-3A4681E0E634}" presName="txTwo" presStyleLbl="node2" presStyleIdx="1" presStyleCnt="4">
        <dgm:presLayoutVars>
          <dgm:chPref val="3"/>
        </dgm:presLayoutVars>
      </dgm:prSet>
      <dgm:spPr/>
      <dgm:t>
        <a:bodyPr/>
        <a:lstStyle/>
        <a:p>
          <a:endParaRPr lang="en-US"/>
        </a:p>
      </dgm:t>
    </dgm:pt>
    <dgm:pt modelId="{A891CD26-C355-4347-BF7B-92B52C2CCF82}" type="pres">
      <dgm:prSet presAssocID="{66B0952B-9BD8-474F-84E9-3A4681E0E634}" presName="parTransTwo" presStyleCnt="0"/>
      <dgm:spPr/>
    </dgm:pt>
    <dgm:pt modelId="{99E74967-9408-4B45-86E5-EABA1A1DBBD6}" type="pres">
      <dgm:prSet presAssocID="{66B0952B-9BD8-474F-84E9-3A4681E0E634}" presName="horzTwo" presStyleCnt="0"/>
      <dgm:spPr/>
    </dgm:pt>
    <dgm:pt modelId="{1DCFA95E-DBDD-413F-9A8E-26D5C6C9D94A}" type="pres">
      <dgm:prSet presAssocID="{915A81DE-9E04-480B-8613-EE00935831C9}" presName="vertThree" presStyleCnt="0"/>
      <dgm:spPr/>
    </dgm:pt>
    <dgm:pt modelId="{BE453594-FDED-4943-B5D6-F4573CC06D5D}" type="pres">
      <dgm:prSet presAssocID="{915A81DE-9E04-480B-8613-EE00935831C9}" presName="txThree" presStyleLbl="node3" presStyleIdx="1" presStyleCnt="4">
        <dgm:presLayoutVars>
          <dgm:chPref val="3"/>
        </dgm:presLayoutVars>
      </dgm:prSet>
      <dgm:spPr/>
      <dgm:t>
        <a:bodyPr/>
        <a:lstStyle/>
        <a:p>
          <a:endParaRPr lang="en-US"/>
        </a:p>
      </dgm:t>
    </dgm:pt>
    <dgm:pt modelId="{D4B297C5-1D35-4D77-9FA5-743474C921F6}" type="pres">
      <dgm:prSet presAssocID="{915A81DE-9E04-480B-8613-EE00935831C9}" presName="horzThree" presStyleCnt="0"/>
      <dgm:spPr/>
    </dgm:pt>
    <dgm:pt modelId="{F5622441-CABB-4592-855F-4A9714B450A7}" type="pres">
      <dgm:prSet presAssocID="{7326D0D0-6DA3-4EB3-BDB2-DF90F77A4069}" presName="sibSpaceTwo" presStyleCnt="0"/>
      <dgm:spPr/>
    </dgm:pt>
    <dgm:pt modelId="{784E3E97-6DF1-4930-8B09-8BC1F33CD9F6}" type="pres">
      <dgm:prSet presAssocID="{27B3D475-EB81-4E8A-AC0D-F92BB3CE2696}" presName="vertTwo" presStyleCnt="0"/>
      <dgm:spPr/>
    </dgm:pt>
    <dgm:pt modelId="{C878B54C-ABC9-41D7-87C7-C5668C60AFFC}" type="pres">
      <dgm:prSet presAssocID="{27B3D475-EB81-4E8A-AC0D-F92BB3CE2696}" presName="txTwo" presStyleLbl="node2" presStyleIdx="2" presStyleCnt="4">
        <dgm:presLayoutVars>
          <dgm:chPref val="3"/>
        </dgm:presLayoutVars>
      </dgm:prSet>
      <dgm:spPr/>
      <dgm:t>
        <a:bodyPr/>
        <a:lstStyle/>
        <a:p>
          <a:endParaRPr lang="en-US"/>
        </a:p>
      </dgm:t>
    </dgm:pt>
    <dgm:pt modelId="{145EB411-B1AA-4615-AEE9-B9A9B6DE397B}" type="pres">
      <dgm:prSet presAssocID="{27B3D475-EB81-4E8A-AC0D-F92BB3CE2696}" presName="parTransTwo" presStyleCnt="0"/>
      <dgm:spPr/>
    </dgm:pt>
    <dgm:pt modelId="{C5281BCC-0856-4AA9-9369-BA62489B50FB}" type="pres">
      <dgm:prSet presAssocID="{27B3D475-EB81-4E8A-AC0D-F92BB3CE2696}" presName="horzTwo" presStyleCnt="0"/>
      <dgm:spPr/>
    </dgm:pt>
    <dgm:pt modelId="{303661A7-5CD4-432E-8975-3AEF6FEAB67E}" type="pres">
      <dgm:prSet presAssocID="{FAB90088-8653-4D20-AAC6-F45E04A17775}" presName="vertThree" presStyleCnt="0"/>
      <dgm:spPr/>
    </dgm:pt>
    <dgm:pt modelId="{3D98B1D5-C9D5-471A-8F40-B3CB68780E94}" type="pres">
      <dgm:prSet presAssocID="{FAB90088-8653-4D20-AAC6-F45E04A17775}" presName="txThree" presStyleLbl="node3" presStyleIdx="2" presStyleCnt="4">
        <dgm:presLayoutVars>
          <dgm:chPref val="3"/>
        </dgm:presLayoutVars>
      </dgm:prSet>
      <dgm:spPr/>
      <dgm:t>
        <a:bodyPr/>
        <a:lstStyle/>
        <a:p>
          <a:endParaRPr lang="en-US"/>
        </a:p>
      </dgm:t>
    </dgm:pt>
    <dgm:pt modelId="{D37E34AF-7B20-464B-80EF-EFF88BB9FFC1}" type="pres">
      <dgm:prSet presAssocID="{FAB90088-8653-4D20-AAC6-F45E04A17775}" presName="horzThree" presStyleCnt="0"/>
      <dgm:spPr/>
    </dgm:pt>
    <dgm:pt modelId="{7629B4D6-8DAE-4AED-A937-F0B15E0B8241}" type="pres">
      <dgm:prSet presAssocID="{50861A26-C1A8-4DC1-BB92-6A3757C4660A}" presName="sibSpaceTwo" presStyleCnt="0"/>
      <dgm:spPr/>
    </dgm:pt>
    <dgm:pt modelId="{86F2DACD-6FFD-4926-97B4-D313EEE2F1A1}" type="pres">
      <dgm:prSet presAssocID="{D1C9EC1F-652E-4CFE-AB93-D05643B5C2E5}" presName="vertTwo" presStyleCnt="0"/>
      <dgm:spPr/>
    </dgm:pt>
    <dgm:pt modelId="{19DD5D1B-470B-4B0A-B4AB-758F9C1ECDAA}" type="pres">
      <dgm:prSet presAssocID="{D1C9EC1F-652E-4CFE-AB93-D05643B5C2E5}" presName="txTwo" presStyleLbl="node2" presStyleIdx="3" presStyleCnt="4">
        <dgm:presLayoutVars>
          <dgm:chPref val="3"/>
        </dgm:presLayoutVars>
      </dgm:prSet>
      <dgm:spPr/>
      <dgm:t>
        <a:bodyPr/>
        <a:lstStyle/>
        <a:p>
          <a:endParaRPr lang="en-US"/>
        </a:p>
      </dgm:t>
    </dgm:pt>
    <dgm:pt modelId="{4AADDC5C-6B23-4B59-ABCF-94BE64D610DE}" type="pres">
      <dgm:prSet presAssocID="{D1C9EC1F-652E-4CFE-AB93-D05643B5C2E5}" presName="parTransTwo" presStyleCnt="0"/>
      <dgm:spPr/>
    </dgm:pt>
    <dgm:pt modelId="{8D543678-3671-4162-90B4-3820C62BFDFD}" type="pres">
      <dgm:prSet presAssocID="{D1C9EC1F-652E-4CFE-AB93-D05643B5C2E5}" presName="horzTwo" presStyleCnt="0"/>
      <dgm:spPr/>
    </dgm:pt>
    <dgm:pt modelId="{B16A3B6A-AF67-4FDD-A472-653A9C602D97}" type="pres">
      <dgm:prSet presAssocID="{A026D15E-9B11-4696-989E-D10DF6D8C9D9}" presName="vertThree" presStyleCnt="0"/>
      <dgm:spPr/>
    </dgm:pt>
    <dgm:pt modelId="{6218F8B5-E496-4FDB-98DE-E4AA51BC91ED}" type="pres">
      <dgm:prSet presAssocID="{A026D15E-9B11-4696-989E-D10DF6D8C9D9}" presName="txThree" presStyleLbl="node3" presStyleIdx="3" presStyleCnt="4">
        <dgm:presLayoutVars>
          <dgm:chPref val="3"/>
        </dgm:presLayoutVars>
      </dgm:prSet>
      <dgm:spPr/>
      <dgm:t>
        <a:bodyPr/>
        <a:lstStyle/>
        <a:p>
          <a:endParaRPr lang="en-US"/>
        </a:p>
      </dgm:t>
    </dgm:pt>
    <dgm:pt modelId="{1A4C582F-55EB-4BE1-AB17-A9BBBF57755C}" type="pres">
      <dgm:prSet presAssocID="{A026D15E-9B11-4696-989E-D10DF6D8C9D9}" presName="horzThree" presStyleCnt="0"/>
      <dgm:spPr/>
    </dgm:pt>
  </dgm:ptLst>
  <dgm:cxnLst>
    <dgm:cxn modelId="{1381BAF2-60B8-4A26-8EAE-A794528FDDC0}" type="presOf" srcId="{C3128B5B-80D7-4BCA-87C2-543669DD0484}" destId="{A99A168E-7489-45DF-8B30-2ACB0FB194B6}" srcOrd="0" destOrd="0" presId="urn:microsoft.com/office/officeart/2005/8/layout/hierarchy4"/>
    <dgm:cxn modelId="{0A2A7CC2-5291-4B7D-98A1-E60BEF95281E}" type="presOf" srcId="{FAB90088-8653-4D20-AAC6-F45E04A17775}" destId="{3D98B1D5-C9D5-471A-8F40-B3CB68780E94}" srcOrd="0" destOrd="0" presId="urn:microsoft.com/office/officeart/2005/8/layout/hierarchy4"/>
    <dgm:cxn modelId="{7A1331F9-3D05-4304-8B94-A1987E416EBE}" srcId="{C3A6E93C-FAC2-4635-BC01-3A9E876474E9}" destId="{8C2DCE15-44AB-4201-BEDF-187EFF15C8AA}" srcOrd="0" destOrd="0" parTransId="{9894594C-98FD-431B-AFDF-3BABE9687D8C}" sibTransId="{2221F080-5A04-4DF8-9AF7-A249841F511C}"/>
    <dgm:cxn modelId="{78B9C481-C4EE-421F-8751-B7974FE2C947}" srcId="{8C2DCE15-44AB-4201-BEDF-187EFF15C8AA}" destId="{DD1E9F50-2DAF-4107-BC81-6B4910088D27}" srcOrd="0" destOrd="0" parTransId="{CF1BDBBF-5E97-4EB0-8D9E-CB1041A85C5C}" sibTransId="{AB98BF7C-3D5C-4DE9-8033-A0280F380A2E}"/>
    <dgm:cxn modelId="{8D296BF6-75C5-48B0-B599-28D34B6DAE98}" type="presOf" srcId="{915A81DE-9E04-480B-8613-EE00935831C9}" destId="{BE453594-FDED-4943-B5D6-F4573CC06D5D}" srcOrd="0" destOrd="0" presId="urn:microsoft.com/office/officeart/2005/8/layout/hierarchy4"/>
    <dgm:cxn modelId="{C1D983B9-ACAF-4427-BF41-1CE12E664771}" srcId="{8C2DCE15-44AB-4201-BEDF-187EFF15C8AA}" destId="{66B0952B-9BD8-474F-84E9-3A4681E0E634}" srcOrd="1" destOrd="0" parTransId="{49C80741-3888-4BA9-9729-7F195A743B47}" sibTransId="{7326D0D0-6DA3-4EB3-BDB2-DF90F77A4069}"/>
    <dgm:cxn modelId="{FD3187F6-3074-4A60-B315-7918D1871799}" type="presOf" srcId="{C3A6E93C-FAC2-4635-BC01-3A9E876474E9}" destId="{67C7A43D-A893-42EB-AD21-95EE6C7ECA01}" srcOrd="0" destOrd="0" presId="urn:microsoft.com/office/officeart/2005/8/layout/hierarchy4"/>
    <dgm:cxn modelId="{4C6A6A21-1372-4C0B-9298-CB18EA956F2C}" type="presOf" srcId="{D1C9EC1F-652E-4CFE-AB93-D05643B5C2E5}" destId="{19DD5D1B-470B-4B0A-B4AB-758F9C1ECDAA}" srcOrd="0" destOrd="0" presId="urn:microsoft.com/office/officeart/2005/8/layout/hierarchy4"/>
    <dgm:cxn modelId="{3F01007F-58E6-455A-8704-7761913BB3F3}" type="presOf" srcId="{66B0952B-9BD8-474F-84E9-3A4681E0E634}" destId="{7917BB6C-CA4C-486B-BB16-509F088F09DE}" srcOrd="0" destOrd="0" presId="urn:microsoft.com/office/officeart/2005/8/layout/hierarchy4"/>
    <dgm:cxn modelId="{4EC346FC-6C9B-42B3-BFFD-4115B1ED36F5}" srcId="{DD1E9F50-2DAF-4107-BC81-6B4910088D27}" destId="{C3128B5B-80D7-4BCA-87C2-543669DD0484}" srcOrd="0" destOrd="0" parTransId="{2082DCCA-85BD-4C72-91B7-2C91CD4030DF}" sibTransId="{55E656BD-7CC3-4EF7-BE15-4A79C5D5F09A}"/>
    <dgm:cxn modelId="{3D4C9DA1-A88B-4D82-9B6D-AE3B2A6B9679}" srcId="{8C2DCE15-44AB-4201-BEDF-187EFF15C8AA}" destId="{D1C9EC1F-652E-4CFE-AB93-D05643B5C2E5}" srcOrd="3" destOrd="0" parTransId="{A8FE145A-AE7E-44D6-891C-8A217B134B47}" sibTransId="{126B51A3-7E5E-4498-8434-CA2547EC5E5D}"/>
    <dgm:cxn modelId="{C3575E3D-6FF2-47DD-B07E-D8CEED420799}" srcId="{8C2DCE15-44AB-4201-BEDF-187EFF15C8AA}" destId="{27B3D475-EB81-4E8A-AC0D-F92BB3CE2696}" srcOrd="2" destOrd="0" parTransId="{27C8868D-2B9E-460E-A8ED-76A7441248E2}" sibTransId="{50861A26-C1A8-4DC1-BB92-6A3757C4660A}"/>
    <dgm:cxn modelId="{6CB025D8-4562-4566-A531-CE420DE1C194}" srcId="{D1C9EC1F-652E-4CFE-AB93-D05643B5C2E5}" destId="{A026D15E-9B11-4696-989E-D10DF6D8C9D9}" srcOrd="0" destOrd="0" parTransId="{F746F4CF-74EC-4E73-988F-A6CBC54FAE1C}" sibTransId="{81CA4115-D045-414A-8965-906477167C7E}"/>
    <dgm:cxn modelId="{7EADE213-EC2F-4E52-8A92-4AD4B39A8F6A}" srcId="{66B0952B-9BD8-474F-84E9-3A4681E0E634}" destId="{915A81DE-9E04-480B-8613-EE00935831C9}" srcOrd="0" destOrd="0" parTransId="{C18F6182-7B38-48DE-82CC-C6FB25833EDC}" sibTransId="{AC102A5D-8B61-46A8-B147-5090272073DD}"/>
    <dgm:cxn modelId="{B2ED6B73-9FF9-4D0E-BEB0-F297A74FEF53}" type="presOf" srcId="{27B3D475-EB81-4E8A-AC0D-F92BB3CE2696}" destId="{C878B54C-ABC9-41D7-87C7-C5668C60AFFC}" srcOrd="0" destOrd="0" presId="urn:microsoft.com/office/officeart/2005/8/layout/hierarchy4"/>
    <dgm:cxn modelId="{E85644E5-1AD2-4650-B9F8-30ABE92F0DB8}" type="presOf" srcId="{DD1E9F50-2DAF-4107-BC81-6B4910088D27}" destId="{E65AAE93-634E-4E46-A2B3-F37B07EFDF84}" srcOrd="0" destOrd="0" presId="urn:microsoft.com/office/officeart/2005/8/layout/hierarchy4"/>
    <dgm:cxn modelId="{72F7098C-71D7-47D9-882D-BC5D523D18C0}" type="presOf" srcId="{A026D15E-9B11-4696-989E-D10DF6D8C9D9}" destId="{6218F8B5-E496-4FDB-98DE-E4AA51BC91ED}" srcOrd="0" destOrd="0" presId="urn:microsoft.com/office/officeart/2005/8/layout/hierarchy4"/>
    <dgm:cxn modelId="{1CAE743F-BF6B-46E8-A71F-C63A1DA9B8EE}" type="presOf" srcId="{8C2DCE15-44AB-4201-BEDF-187EFF15C8AA}" destId="{D8EBD452-C76B-4BDA-8B67-439082B22AE8}" srcOrd="0" destOrd="0" presId="urn:microsoft.com/office/officeart/2005/8/layout/hierarchy4"/>
    <dgm:cxn modelId="{45516E50-3293-44FD-A69B-0A67146499B3}" srcId="{27B3D475-EB81-4E8A-AC0D-F92BB3CE2696}" destId="{FAB90088-8653-4D20-AAC6-F45E04A17775}" srcOrd="0" destOrd="0" parTransId="{841BAE31-E72F-4577-AA49-DFF6510ED363}" sibTransId="{E698BD65-029E-4C75-93FB-2A725080A5A3}"/>
    <dgm:cxn modelId="{DB601A7D-713B-436D-9812-34736B5C01A7}" type="presParOf" srcId="{67C7A43D-A893-42EB-AD21-95EE6C7ECA01}" destId="{72677CD7-EFA4-426E-B407-F5EE49F34EEC}" srcOrd="0" destOrd="0" presId="urn:microsoft.com/office/officeart/2005/8/layout/hierarchy4"/>
    <dgm:cxn modelId="{43998034-B5FE-49F1-9474-DF38E478FAC3}" type="presParOf" srcId="{72677CD7-EFA4-426E-B407-F5EE49F34EEC}" destId="{D8EBD452-C76B-4BDA-8B67-439082B22AE8}" srcOrd="0" destOrd="0" presId="urn:microsoft.com/office/officeart/2005/8/layout/hierarchy4"/>
    <dgm:cxn modelId="{777E8C38-63F1-4CC0-986F-FCAF35050594}" type="presParOf" srcId="{72677CD7-EFA4-426E-B407-F5EE49F34EEC}" destId="{73C8A900-AF2B-4C6C-9D52-F472914054E7}" srcOrd="1" destOrd="0" presId="urn:microsoft.com/office/officeart/2005/8/layout/hierarchy4"/>
    <dgm:cxn modelId="{31D20ECD-E240-42D0-80DD-93256EC171CD}" type="presParOf" srcId="{72677CD7-EFA4-426E-B407-F5EE49F34EEC}" destId="{4E0830A8-693E-451C-B467-303869DF938C}" srcOrd="2" destOrd="0" presId="urn:microsoft.com/office/officeart/2005/8/layout/hierarchy4"/>
    <dgm:cxn modelId="{2B7F9A69-DA45-490A-98DC-C1196B5CF638}" type="presParOf" srcId="{4E0830A8-693E-451C-B467-303869DF938C}" destId="{DB9DDFF1-0FFB-4F26-AC78-D06582ECB4C7}" srcOrd="0" destOrd="0" presId="urn:microsoft.com/office/officeart/2005/8/layout/hierarchy4"/>
    <dgm:cxn modelId="{2E98F07B-E839-4895-A182-89F0E4936FE1}" type="presParOf" srcId="{DB9DDFF1-0FFB-4F26-AC78-D06582ECB4C7}" destId="{E65AAE93-634E-4E46-A2B3-F37B07EFDF84}" srcOrd="0" destOrd="0" presId="urn:microsoft.com/office/officeart/2005/8/layout/hierarchy4"/>
    <dgm:cxn modelId="{A9D7AF29-3064-48A5-80D9-5CF23BD099C6}" type="presParOf" srcId="{DB9DDFF1-0FFB-4F26-AC78-D06582ECB4C7}" destId="{48B92946-C028-441E-888E-784F21849558}" srcOrd="1" destOrd="0" presId="urn:microsoft.com/office/officeart/2005/8/layout/hierarchy4"/>
    <dgm:cxn modelId="{F3F2EF84-EA4F-411E-858D-3829FC58FB9D}" type="presParOf" srcId="{DB9DDFF1-0FFB-4F26-AC78-D06582ECB4C7}" destId="{0BB386D6-2079-4914-92C9-9CC7357A49E6}" srcOrd="2" destOrd="0" presId="urn:microsoft.com/office/officeart/2005/8/layout/hierarchy4"/>
    <dgm:cxn modelId="{0CA5724A-EADD-4D0F-85D2-F3BD97E9D7D6}" type="presParOf" srcId="{0BB386D6-2079-4914-92C9-9CC7357A49E6}" destId="{469D43C1-3353-4FA8-B797-6AEE7A31995D}" srcOrd="0" destOrd="0" presId="urn:microsoft.com/office/officeart/2005/8/layout/hierarchy4"/>
    <dgm:cxn modelId="{8A4BB43D-FB08-413E-88B7-84FEC668F5B5}" type="presParOf" srcId="{469D43C1-3353-4FA8-B797-6AEE7A31995D}" destId="{A99A168E-7489-45DF-8B30-2ACB0FB194B6}" srcOrd="0" destOrd="0" presId="urn:microsoft.com/office/officeart/2005/8/layout/hierarchy4"/>
    <dgm:cxn modelId="{ACB9113D-D767-4E95-9DF4-070D6BF8733B}" type="presParOf" srcId="{469D43C1-3353-4FA8-B797-6AEE7A31995D}" destId="{EBC15DC3-CEFC-4031-AD81-BBCD3C15BD67}" srcOrd="1" destOrd="0" presId="urn:microsoft.com/office/officeart/2005/8/layout/hierarchy4"/>
    <dgm:cxn modelId="{551C2A7B-C64A-479C-ABDB-F67AD26FD989}" type="presParOf" srcId="{4E0830A8-693E-451C-B467-303869DF938C}" destId="{AD0E36CF-B13F-488D-9435-7EFA2EAEF477}" srcOrd="1" destOrd="0" presId="urn:microsoft.com/office/officeart/2005/8/layout/hierarchy4"/>
    <dgm:cxn modelId="{FF17F5AC-9FC7-409F-B248-8623A6021109}" type="presParOf" srcId="{4E0830A8-693E-451C-B467-303869DF938C}" destId="{FEF39D64-46D1-4012-8B8D-7073838644D5}" srcOrd="2" destOrd="0" presId="urn:microsoft.com/office/officeart/2005/8/layout/hierarchy4"/>
    <dgm:cxn modelId="{A91497B7-07A1-4142-BB2F-717FD6232DC9}" type="presParOf" srcId="{FEF39D64-46D1-4012-8B8D-7073838644D5}" destId="{7917BB6C-CA4C-486B-BB16-509F088F09DE}" srcOrd="0" destOrd="0" presId="urn:microsoft.com/office/officeart/2005/8/layout/hierarchy4"/>
    <dgm:cxn modelId="{E7E865FD-2B5C-4F54-AEF3-3850B9999AEE}" type="presParOf" srcId="{FEF39D64-46D1-4012-8B8D-7073838644D5}" destId="{A891CD26-C355-4347-BF7B-92B52C2CCF82}" srcOrd="1" destOrd="0" presId="urn:microsoft.com/office/officeart/2005/8/layout/hierarchy4"/>
    <dgm:cxn modelId="{E6CF33D6-7E55-4824-B552-ADA672E8B514}" type="presParOf" srcId="{FEF39D64-46D1-4012-8B8D-7073838644D5}" destId="{99E74967-9408-4B45-86E5-EABA1A1DBBD6}" srcOrd="2" destOrd="0" presId="urn:microsoft.com/office/officeart/2005/8/layout/hierarchy4"/>
    <dgm:cxn modelId="{2CDABFDA-0604-4B93-8B63-00AA75E2356A}" type="presParOf" srcId="{99E74967-9408-4B45-86E5-EABA1A1DBBD6}" destId="{1DCFA95E-DBDD-413F-9A8E-26D5C6C9D94A}" srcOrd="0" destOrd="0" presId="urn:microsoft.com/office/officeart/2005/8/layout/hierarchy4"/>
    <dgm:cxn modelId="{761EBAB3-FA53-4AAB-B263-7C5E3AD8601C}" type="presParOf" srcId="{1DCFA95E-DBDD-413F-9A8E-26D5C6C9D94A}" destId="{BE453594-FDED-4943-B5D6-F4573CC06D5D}" srcOrd="0" destOrd="0" presId="urn:microsoft.com/office/officeart/2005/8/layout/hierarchy4"/>
    <dgm:cxn modelId="{0B1A0D64-88F5-4D47-B38B-A86BB02A581E}" type="presParOf" srcId="{1DCFA95E-DBDD-413F-9A8E-26D5C6C9D94A}" destId="{D4B297C5-1D35-4D77-9FA5-743474C921F6}" srcOrd="1" destOrd="0" presId="urn:microsoft.com/office/officeart/2005/8/layout/hierarchy4"/>
    <dgm:cxn modelId="{A40C0242-10AB-4994-B501-99B20ED689F2}" type="presParOf" srcId="{4E0830A8-693E-451C-B467-303869DF938C}" destId="{F5622441-CABB-4592-855F-4A9714B450A7}" srcOrd="3" destOrd="0" presId="urn:microsoft.com/office/officeart/2005/8/layout/hierarchy4"/>
    <dgm:cxn modelId="{4C15EBE6-3EE6-4F36-98F7-6E7323188B0D}" type="presParOf" srcId="{4E0830A8-693E-451C-B467-303869DF938C}" destId="{784E3E97-6DF1-4930-8B09-8BC1F33CD9F6}" srcOrd="4" destOrd="0" presId="urn:microsoft.com/office/officeart/2005/8/layout/hierarchy4"/>
    <dgm:cxn modelId="{79C183AB-B35E-4BA1-86EA-A09C02658F5F}" type="presParOf" srcId="{784E3E97-6DF1-4930-8B09-8BC1F33CD9F6}" destId="{C878B54C-ABC9-41D7-87C7-C5668C60AFFC}" srcOrd="0" destOrd="0" presId="urn:microsoft.com/office/officeart/2005/8/layout/hierarchy4"/>
    <dgm:cxn modelId="{468D5FEA-8FB2-4263-95A8-C1C662F8A073}" type="presParOf" srcId="{784E3E97-6DF1-4930-8B09-8BC1F33CD9F6}" destId="{145EB411-B1AA-4615-AEE9-B9A9B6DE397B}" srcOrd="1" destOrd="0" presId="urn:microsoft.com/office/officeart/2005/8/layout/hierarchy4"/>
    <dgm:cxn modelId="{5405A248-593C-45FB-89DD-BE0C3B1E5DD2}" type="presParOf" srcId="{784E3E97-6DF1-4930-8B09-8BC1F33CD9F6}" destId="{C5281BCC-0856-4AA9-9369-BA62489B50FB}" srcOrd="2" destOrd="0" presId="urn:microsoft.com/office/officeart/2005/8/layout/hierarchy4"/>
    <dgm:cxn modelId="{6918F25C-832D-4B12-8CEB-DF8C00DA63AC}" type="presParOf" srcId="{C5281BCC-0856-4AA9-9369-BA62489B50FB}" destId="{303661A7-5CD4-432E-8975-3AEF6FEAB67E}" srcOrd="0" destOrd="0" presId="urn:microsoft.com/office/officeart/2005/8/layout/hierarchy4"/>
    <dgm:cxn modelId="{A15A8EDA-5181-4F22-B159-ECCD9F3710BD}" type="presParOf" srcId="{303661A7-5CD4-432E-8975-3AEF6FEAB67E}" destId="{3D98B1D5-C9D5-471A-8F40-B3CB68780E94}" srcOrd="0" destOrd="0" presId="urn:microsoft.com/office/officeart/2005/8/layout/hierarchy4"/>
    <dgm:cxn modelId="{7BE857E2-2825-4890-803A-A7B670D8B949}" type="presParOf" srcId="{303661A7-5CD4-432E-8975-3AEF6FEAB67E}" destId="{D37E34AF-7B20-464B-80EF-EFF88BB9FFC1}" srcOrd="1" destOrd="0" presId="urn:microsoft.com/office/officeart/2005/8/layout/hierarchy4"/>
    <dgm:cxn modelId="{F1324E59-37AA-42D8-85F1-212CFD82BC07}" type="presParOf" srcId="{4E0830A8-693E-451C-B467-303869DF938C}" destId="{7629B4D6-8DAE-4AED-A937-F0B15E0B8241}" srcOrd="5" destOrd="0" presId="urn:microsoft.com/office/officeart/2005/8/layout/hierarchy4"/>
    <dgm:cxn modelId="{65D56670-2714-42B3-A089-83A3CFEBD900}" type="presParOf" srcId="{4E0830A8-693E-451C-B467-303869DF938C}" destId="{86F2DACD-6FFD-4926-97B4-D313EEE2F1A1}" srcOrd="6" destOrd="0" presId="urn:microsoft.com/office/officeart/2005/8/layout/hierarchy4"/>
    <dgm:cxn modelId="{4C027D0B-F2B5-44BB-ACCE-8823107E9359}" type="presParOf" srcId="{86F2DACD-6FFD-4926-97B4-D313EEE2F1A1}" destId="{19DD5D1B-470B-4B0A-B4AB-758F9C1ECDAA}" srcOrd="0" destOrd="0" presId="urn:microsoft.com/office/officeart/2005/8/layout/hierarchy4"/>
    <dgm:cxn modelId="{CD7269F5-F7D9-4237-AB45-2EF0402FA7B4}" type="presParOf" srcId="{86F2DACD-6FFD-4926-97B4-D313EEE2F1A1}" destId="{4AADDC5C-6B23-4B59-ABCF-94BE64D610DE}" srcOrd="1" destOrd="0" presId="urn:microsoft.com/office/officeart/2005/8/layout/hierarchy4"/>
    <dgm:cxn modelId="{E81263AA-8AE3-454C-8FAF-03A0C44D51F1}" type="presParOf" srcId="{86F2DACD-6FFD-4926-97B4-D313EEE2F1A1}" destId="{8D543678-3671-4162-90B4-3820C62BFDFD}" srcOrd="2" destOrd="0" presId="urn:microsoft.com/office/officeart/2005/8/layout/hierarchy4"/>
    <dgm:cxn modelId="{A46DDA1E-F17E-4270-9E4E-82125E239D66}" type="presParOf" srcId="{8D543678-3671-4162-90B4-3820C62BFDFD}" destId="{B16A3B6A-AF67-4FDD-A472-653A9C602D97}" srcOrd="0" destOrd="0" presId="urn:microsoft.com/office/officeart/2005/8/layout/hierarchy4"/>
    <dgm:cxn modelId="{7BE9AC78-CA75-4E03-A2D2-DC3B4EF48A2C}" type="presParOf" srcId="{B16A3B6A-AF67-4FDD-A472-653A9C602D97}" destId="{6218F8B5-E496-4FDB-98DE-E4AA51BC91ED}" srcOrd="0" destOrd="0" presId="urn:microsoft.com/office/officeart/2005/8/layout/hierarchy4"/>
    <dgm:cxn modelId="{D813A231-9903-4CB4-A568-7012BD0D3447}" type="presParOf" srcId="{B16A3B6A-AF67-4FDD-A472-653A9C602D97}" destId="{1A4C582F-55EB-4BE1-AB17-A9BBBF57755C}" srcOrd="1" destOrd="0" presId="urn:microsoft.com/office/officeart/2005/8/layout/hierarchy4"/>
  </dgm:cxnLst>
  <dgm:bg/>
  <dgm:whole/>
</dgm:dataModel>
</file>

<file path=word/diagrams/data18.xml><?xml version="1.0" encoding="utf-8"?>
<dgm:dataModel xmlns:dgm="http://schemas.openxmlformats.org/drawingml/2006/diagram" xmlns:a="http://schemas.openxmlformats.org/drawingml/2006/main">
  <dgm:ptLst>
    <dgm:pt modelId="{21AB5A0D-6EF9-4201-8A4A-B740B882DAE6}"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496E4917-685A-4030-A2EA-4739F3663A31}">
      <dgm:prSet phldrT="[نص]"/>
      <dgm:spPr/>
      <dgm:t>
        <a:bodyPr/>
        <a:lstStyle/>
        <a:p>
          <a:r>
            <a:rPr lang="ar-SA"/>
            <a:t>حقوق الوالدين</a:t>
          </a:r>
          <a:endParaRPr lang="en-US"/>
        </a:p>
      </dgm:t>
    </dgm:pt>
    <dgm:pt modelId="{C1E83E27-5DCA-49EB-BBA2-05428887A697}" type="parTrans" cxnId="{03E14468-2040-493B-A5CE-3F25DDDAF017}">
      <dgm:prSet/>
      <dgm:spPr/>
      <dgm:t>
        <a:bodyPr/>
        <a:lstStyle/>
        <a:p>
          <a:endParaRPr lang="en-US"/>
        </a:p>
      </dgm:t>
    </dgm:pt>
    <dgm:pt modelId="{8AB650F2-3E1A-4161-8FC7-6F6490FF9F3A}" type="sibTrans" cxnId="{03E14468-2040-493B-A5CE-3F25DDDAF017}">
      <dgm:prSet/>
      <dgm:spPr/>
      <dgm:t>
        <a:bodyPr/>
        <a:lstStyle/>
        <a:p>
          <a:endParaRPr lang="en-US"/>
        </a:p>
      </dgm:t>
    </dgm:pt>
    <dgm:pt modelId="{C67F2661-105E-4606-AC14-EA915A9D1FAC}">
      <dgm:prSet phldrT="[نص]"/>
      <dgm:spPr/>
      <dgm:t>
        <a:bodyPr/>
        <a:lstStyle/>
        <a:p>
          <a:r>
            <a:rPr lang="ar-SA"/>
            <a:t>الآثار المترتبة على برهما </a:t>
          </a:r>
          <a:endParaRPr lang="en-US"/>
        </a:p>
      </dgm:t>
    </dgm:pt>
    <dgm:pt modelId="{15AA67B1-B8F9-4080-8ED0-51BCC5338F93}" type="parTrans" cxnId="{77560BCB-71DF-4618-844C-157FDDA97B0B}">
      <dgm:prSet/>
      <dgm:spPr/>
      <dgm:t>
        <a:bodyPr/>
        <a:lstStyle/>
        <a:p>
          <a:endParaRPr lang="en-US"/>
        </a:p>
      </dgm:t>
    </dgm:pt>
    <dgm:pt modelId="{18E4D504-8FA2-4820-BFF2-EEF4F2037789}" type="sibTrans" cxnId="{77560BCB-71DF-4618-844C-157FDDA97B0B}">
      <dgm:prSet/>
      <dgm:spPr/>
      <dgm:t>
        <a:bodyPr/>
        <a:lstStyle/>
        <a:p>
          <a:endParaRPr lang="en-US"/>
        </a:p>
      </dgm:t>
    </dgm:pt>
    <dgm:pt modelId="{43893EA3-3FEC-4ADD-B4ED-DA2E2B2C83B9}">
      <dgm:prSet phldrT="[نص]"/>
      <dgm:spPr/>
      <dgm:t>
        <a:bodyPr/>
        <a:lstStyle/>
        <a:p>
          <a:r>
            <a:rPr lang="ar-SA"/>
            <a:t>1. القيام بفريضة من فرائض الله</a:t>
          </a:r>
        </a:p>
        <a:p>
          <a:r>
            <a:rPr lang="ar-SA"/>
            <a:t>2. تحصيل رضا الله عز وجل </a:t>
          </a:r>
        </a:p>
        <a:p>
          <a:r>
            <a:rPr lang="ar-SA"/>
            <a:t>3. إجابة الدعاء وتفريج الكربات </a:t>
          </a:r>
          <a:endParaRPr lang="en-US"/>
        </a:p>
      </dgm:t>
    </dgm:pt>
    <dgm:pt modelId="{2801A3C6-42FB-4073-9381-EEE7F5C61503}" type="parTrans" cxnId="{3F87A203-4CF0-43FD-95D3-5767EACC215E}">
      <dgm:prSet/>
      <dgm:spPr/>
      <dgm:t>
        <a:bodyPr/>
        <a:lstStyle/>
        <a:p>
          <a:endParaRPr lang="en-US"/>
        </a:p>
      </dgm:t>
    </dgm:pt>
    <dgm:pt modelId="{7F07C570-D938-4A20-BA6E-6123A88F119C}" type="sibTrans" cxnId="{3F87A203-4CF0-43FD-95D3-5767EACC215E}">
      <dgm:prSet/>
      <dgm:spPr/>
      <dgm:t>
        <a:bodyPr/>
        <a:lstStyle/>
        <a:p>
          <a:endParaRPr lang="en-US"/>
        </a:p>
      </dgm:t>
    </dgm:pt>
    <dgm:pt modelId="{1EB90195-7318-4783-8697-FE3B71D93D82}">
      <dgm:prSet phldrT="[نص]"/>
      <dgm:spPr/>
      <dgm:t>
        <a:bodyPr/>
        <a:lstStyle/>
        <a:p>
          <a:r>
            <a:rPr lang="ar-SA"/>
            <a:t>صور بر الوالدين</a:t>
          </a:r>
          <a:endParaRPr lang="en-US"/>
        </a:p>
      </dgm:t>
    </dgm:pt>
    <dgm:pt modelId="{4F4F6C7A-BC65-422A-BBA9-FCAEC0397C31}" type="parTrans" cxnId="{27CE7EC0-13F9-402A-9D82-390365F07063}">
      <dgm:prSet/>
      <dgm:spPr/>
      <dgm:t>
        <a:bodyPr/>
        <a:lstStyle/>
        <a:p>
          <a:endParaRPr lang="en-US"/>
        </a:p>
      </dgm:t>
    </dgm:pt>
    <dgm:pt modelId="{393387DE-733A-450A-B251-740A0BAC80EB}" type="sibTrans" cxnId="{27CE7EC0-13F9-402A-9D82-390365F07063}">
      <dgm:prSet/>
      <dgm:spPr/>
      <dgm:t>
        <a:bodyPr/>
        <a:lstStyle/>
        <a:p>
          <a:endParaRPr lang="en-US"/>
        </a:p>
      </dgm:t>
    </dgm:pt>
    <dgm:pt modelId="{A76623F3-25F3-45BF-94E8-02A4A56C1F7D}">
      <dgm:prSet phldrT="[نص]"/>
      <dgm:spPr/>
      <dgm:t>
        <a:bodyPr/>
        <a:lstStyle/>
        <a:p>
          <a:r>
            <a:rPr lang="ar-SA"/>
            <a:t>الكلام اللين, والتودد إليهما, والدعاء لهما, والقيام بحوائجهما دون تضجر أو منة, والاستغفار لهما, وصلة رحمهما, وتتحق هذه الحقوق حال كبرهما وضعفهما ومرضهما</a:t>
          </a:r>
          <a:endParaRPr lang="en-US"/>
        </a:p>
      </dgm:t>
    </dgm:pt>
    <dgm:pt modelId="{E1674244-3592-4242-9CB7-8689D94D4C8F}" type="parTrans" cxnId="{D4F75096-1217-4E53-8C04-379F0519A86C}">
      <dgm:prSet/>
      <dgm:spPr/>
      <dgm:t>
        <a:bodyPr/>
        <a:lstStyle/>
        <a:p>
          <a:endParaRPr lang="en-US"/>
        </a:p>
      </dgm:t>
    </dgm:pt>
    <dgm:pt modelId="{6EB468DE-10B5-4736-B78F-9CB0BB7EE6B0}" type="sibTrans" cxnId="{D4F75096-1217-4E53-8C04-379F0519A86C}">
      <dgm:prSet/>
      <dgm:spPr/>
      <dgm:t>
        <a:bodyPr/>
        <a:lstStyle/>
        <a:p>
          <a:endParaRPr lang="en-US"/>
        </a:p>
      </dgm:t>
    </dgm:pt>
    <dgm:pt modelId="{5CE9AD40-B4EA-4A58-9E83-B184DE83FAF7}">
      <dgm:prSet/>
      <dgm:spPr/>
      <dgm:t>
        <a:bodyPr/>
        <a:lstStyle/>
        <a:p>
          <a:r>
            <a:rPr lang="ar-SA"/>
            <a:t>منزلة بر الوالدين</a:t>
          </a:r>
          <a:endParaRPr lang="en-US"/>
        </a:p>
      </dgm:t>
    </dgm:pt>
    <dgm:pt modelId="{60D32D8D-44FE-4A42-AAAE-57C5807CF804}" type="parTrans" cxnId="{933D3A9C-D824-4124-8AAE-3716E27BE4CE}">
      <dgm:prSet/>
      <dgm:spPr/>
      <dgm:t>
        <a:bodyPr/>
        <a:lstStyle/>
        <a:p>
          <a:endParaRPr lang="en-US"/>
        </a:p>
      </dgm:t>
    </dgm:pt>
    <dgm:pt modelId="{AE80A4A0-5320-4957-AE35-8E64ACABE9D0}" type="sibTrans" cxnId="{933D3A9C-D824-4124-8AAE-3716E27BE4CE}">
      <dgm:prSet/>
      <dgm:spPr/>
      <dgm:t>
        <a:bodyPr/>
        <a:lstStyle/>
        <a:p>
          <a:endParaRPr lang="en-US"/>
        </a:p>
      </dgm:t>
    </dgm:pt>
    <dgm:pt modelId="{62185CEB-3FBF-4095-870E-E1FB061DCADE}">
      <dgm:prSet/>
      <dgm:spPr/>
      <dgm:t>
        <a:bodyPr/>
        <a:lstStyle/>
        <a:p>
          <a:r>
            <a:rPr lang="ar-SA"/>
            <a:t>من أفضل الأعمال وأجل الطاعات, وقد قرن الله عز وجل حقهما بحقه</a:t>
          </a:r>
          <a:endParaRPr lang="en-US"/>
        </a:p>
      </dgm:t>
    </dgm:pt>
    <dgm:pt modelId="{A1E74CB4-903F-4BCF-9C5F-F2CAE738E6C5}" type="parTrans" cxnId="{7BF9797A-CEFD-4E5E-A87F-9AB525A2AF6A}">
      <dgm:prSet/>
      <dgm:spPr/>
      <dgm:t>
        <a:bodyPr/>
        <a:lstStyle/>
        <a:p>
          <a:endParaRPr lang="en-US"/>
        </a:p>
      </dgm:t>
    </dgm:pt>
    <dgm:pt modelId="{CF98315C-9EA8-4297-843F-09272F5AAB44}" type="sibTrans" cxnId="{7BF9797A-CEFD-4E5E-A87F-9AB525A2AF6A}">
      <dgm:prSet/>
      <dgm:spPr/>
      <dgm:t>
        <a:bodyPr/>
        <a:lstStyle/>
        <a:p>
          <a:endParaRPr lang="en-US"/>
        </a:p>
      </dgm:t>
    </dgm:pt>
    <dgm:pt modelId="{5C0D52F9-126C-4288-9B29-528BD7683CD8}">
      <dgm:prSet/>
      <dgm:spPr/>
      <dgm:t>
        <a:bodyPr/>
        <a:lstStyle/>
        <a:p>
          <a:r>
            <a:rPr lang="ar-SA"/>
            <a:t>إثم عقوق الوالدين</a:t>
          </a:r>
          <a:endParaRPr lang="en-US"/>
        </a:p>
      </dgm:t>
    </dgm:pt>
    <dgm:pt modelId="{2627353E-8A7C-40B2-B203-3B0FF084EA9B}" type="parTrans" cxnId="{54127613-946C-4CC6-B4E1-556DD1F828DF}">
      <dgm:prSet/>
      <dgm:spPr/>
      <dgm:t>
        <a:bodyPr/>
        <a:lstStyle/>
        <a:p>
          <a:endParaRPr lang="en-US"/>
        </a:p>
      </dgm:t>
    </dgm:pt>
    <dgm:pt modelId="{4A7D98AF-6F7F-40C2-BEB1-FDCBA4A6ECA9}" type="sibTrans" cxnId="{54127613-946C-4CC6-B4E1-556DD1F828DF}">
      <dgm:prSet/>
      <dgm:spPr/>
      <dgm:t>
        <a:bodyPr/>
        <a:lstStyle/>
        <a:p>
          <a:endParaRPr lang="en-US"/>
        </a:p>
      </dgm:t>
    </dgm:pt>
    <dgm:pt modelId="{DB257DF5-76CC-434F-94E5-3C3A6A8BD9A3}">
      <dgm:prSet/>
      <dgm:spPr/>
      <dgm:t>
        <a:bodyPr/>
        <a:lstStyle/>
        <a:p>
          <a:r>
            <a:rPr lang="ar-SA"/>
            <a:t>1. أن كبيرة من كبائر الذنوب </a:t>
          </a:r>
        </a:p>
        <a:p>
          <a:r>
            <a:rPr lang="ar-SA"/>
            <a:t>2. أن فاعله مستحق لتعجيل العقوبة في الدنيا </a:t>
          </a:r>
          <a:endParaRPr lang="en-US"/>
        </a:p>
      </dgm:t>
    </dgm:pt>
    <dgm:pt modelId="{052716D3-AF27-42D3-A132-B1E51B84AD6D}" type="parTrans" cxnId="{B189D831-CBDB-48F8-9A46-0D4577328400}">
      <dgm:prSet/>
      <dgm:spPr/>
      <dgm:t>
        <a:bodyPr/>
        <a:lstStyle/>
        <a:p>
          <a:endParaRPr lang="en-US"/>
        </a:p>
      </dgm:t>
    </dgm:pt>
    <dgm:pt modelId="{C0B94F9E-58AE-461C-990A-7A233B6CDD65}" type="sibTrans" cxnId="{B189D831-CBDB-48F8-9A46-0D4577328400}">
      <dgm:prSet/>
      <dgm:spPr/>
      <dgm:t>
        <a:bodyPr/>
        <a:lstStyle/>
        <a:p>
          <a:endParaRPr lang="en-US"/>
        </a:p>
      </dgm:t>
    </dgm:pt>
    <dgm:pt modelId="{4C080039-4520-4046-A22D-FF6C2D8B2477}" type="pres">
      <dgm:prSet presAssocID="{21AB5A0D-6EF9-4201-8A4A-B740B882DAE6}" presName="Name0" presStyleCnt="0">
        <dgm:presLayoutVars>
          <dgm:chPref val="1"/>
          <dgm:dir/>
          <dgm:animOne val="branch"/>
          <dgm:animLvl val="lvl"/>
          <dgm:resizeHandles/>
        </dgm:presLayoutVars>
      </dgm:prSet>
      <dgm:spPr/>
      <dgm:t>
        <a:bodyPr/>
        <a:lstStyle/>
        <a:p>
          <a:endParaRPr lang="en-US"/>
        </a:p>
      </dgm:t>
    </dgm:pt>
    <dgm:pt modelId="{AA60B7D4-87CB-4C7D-B0E2-D6CEBBD916A2}" type="pres">
      <dgm:prSet presAssocID="{496E4917-685A-4030-A2EA-4739F3663A31}" presName="vertOne" presStyleCnt="0"/>
      <dgm:spPr/>
    </dgm:pt>
    <dgm:pt modelId="{325026CB-45B7-418F-9956-86EA3E699E26}" type="pres">
      <dgm:prSet presAssocID="{496E4917-685A-4030-A2EA-4739F3663A31}" presName="txOne" presStyleLbl="node0" presStyleIdx="0" presStyleCnt="1" custScaleY="54673">
        <dgm:presLayoutVars>
          <dgm:chPref val="3"/>
        </dgm:presLayoutVars>
      </dgm:prSet>
      <dgm:spPr/>
      <dgm:t>
        <a:bodyPr/>
        <a:lstStyle/>
        <a:p>
          <a:endParaRPr lang="en-US"/>
        </a:p>
      </dgm:t>
    </dgm:pt>
    <dgm:pt modelId="{9643A007-A72A-4929-ADCD-5563AF1FFD1B}" type="pres">
      <dgm:prSet presAssocID="{496E4917-685A-4030-A2EA-4739F3663A31}" presName="parTransOne" presStyleCnt="0"/>
      <dgm:spPr/>
    </dgm:pt>
    <dgm:pt modelId="{811A4426-E21F-459E-8027-7E73C71AC6D8}" type="pres">
      <dgm:prSet presAssocID="{496E4917-685A-4030-A2EA-4739F3663A31}" presName="horzOne" presStyleCnt="0"/>
      <dgm:spPr/>
    </dgm:pt>
    <dgm:pt modelId="{60336BE5-E661-4E02-978E-6C540AC4FD17}" type="pres">
      <dgm:prSet presAssocID="{5C0D52F9-126C-4288-9B29-528BD7683CD8}" presName="vertTwo" presStyleCnt="0"/>
      <dgm:spPr/>
    </dgm:pt>
    <dgm:pt modelId="{5B5E09E6-3542-420C-93CC-C3CC82E23CAA}" type="pres">
      <dgm:prSet presAssocID="{5C0D52F9-126C-4288-9B29-528BD7683CD8}" presName="txTwo" presStyleLbl="node2" presStyleIdx="0" presStyleCnt="4">
        <dgm:presLayoutVars>
          <dgm:chPref val="3"/>
        </dgm:presLayoutVars>
      </dgm:prSet>
      <dgm:spPr/>
      <dgm:t>
        <a:bodyPr/>
        <a:lstStyle/>
        <a:p>
          <a:endParaRPr lang="en-US"/>
        </a:p>
      </dgm:t>
    </dgm:pt>
    <dgm:pt modelId="{360BD149-0459-4AF3-90F3-94BEBE530040}" type="pres">
      <dgm:prSet presAssocID="{5C0D52F9-126C-4288-9B29-528BD7683CD8}" presName="parTransTwo" presStyleCnt="0"/>
      <dgm:spPr/>
    </dgm:pt>
    <dgm:pt modelId="{A3946132-2C66-43FF-8A9C-18D393DBABDD}" type="pres">
      <dgm:prSet presAssocID="{5C0D52F9-126C-4288-9B29-528BD7683CD8}" presName="horzTwo" presStyleCnt="0"/>
      <dgm:spPr/>
    </dgm:pt>
    <dgm:pt modelId="{BC157FC2-0DB1-462A-ABB0-76586BCC9175}" type="pres">
      <dgm:prSet presAssocID="{DB257DF5-76CC-434F-94E5-3C3A6A8BD9A3}" presName="vertThree" presStyleCnt="0"/>
      <dgm:spPr/>
    </dgm:pt>
    <dgm:pt modelId="{CA3CE8A6-42A1-4C82-A810-A733D46D283D}" type="pres">
      <dgm:prSet presAssocID="{DB257DF5-76CC-434F-94E5-3C3A6A8BD9A3}" presName="txThree" presStyleLbl="node3" presStyleIdx="0" presStyleCnt="4">
        <dgm:presLayoutVars>
          <dgm:chPref val="3"/>
        </dgm:presLayoutVars>
      </dgm:prSet>
      <dgm:spPr/>
      <dgm:t>
        <a:bodyPr/>
        <a:lstStyle/>
        <a:p>
          <a:endParaRPr lang="en-US"/>
        </a:p>
      </dgm:t>
    </dgm:pt>
    <dgm:pt modelId="{70BA176D-9122-4F93-8A28-662DC9D6FFB1}" type="pres">
      <dgm:prSet presAssocID="{DB257DF5-76CC-434F-94E5-3C3A6A8BD9A3}" presName="horzThree" presStyleCnt="0"/>
      <dgm:spPr/>
    </dgm:pt>
    <dgm:pt modelId="{A12C6986-60E4-428C-89B4-37474D2E4768}" type="pres">
      <dgm:prSet presAssocID="{4A7D98AF-6F7F-40C2-BEB1-FDCBA4A6ECA9}" presName="sibSpaceTwo" presStyleCnt="0"/>
      <dgm:spPr/>
    </dgm:pt>
    <dgm:pt modelId="{C8CE218E-024B-4D57-AA4E-C4ABD02270F0}" type="pres">
      <dgm:prSet presAssocID="{C67F2661-105E-4606-AC14-EA915A9D1FAC}" presName="vertTwo" presStyleCnt="0"/>
      <dgm:spPr/>
    </dgm:pt>
    <dgm:pt modelId="{82BF9AA8-4316-4B34-973E-69D07A3DD874}" type="pres">
      <dgm:prSet presAssocID="{C67F2661-105E-4606-AC14-EA915A9D1FAC}" presName="txTwo" presStyleLbl="node2" presStyleIdx="1" presStyleCnt="4">
        <dgm:presLayoutVars>
          <dgm:chPref val="3"/>
        </dgm:presLayoutVars>
      </dgm:prSet>
      <dgm:spPr/>
      <dgm:t>
        <a:bodyPr/>
        <a:lstStyle/>
        <a:p>
          <a:endParaRPr lang="en-US"/>
        </a:p>
      </dgm:t>
    </dgm:pt>
    <dgm:pt modelId="{8E918EB8-8FC5-4CE9-9199-B0BD05928D41}" type="pres">
      <dgm:prSet presAssocID="{C67F2661-105E-4606-AC14-EA915A9D1FAC}" presName="parTransTwo" presStyleCnt="0"/>
      <dgm:spPr/>
    </dgm:pt>
    <dgm:pt modelId="{1F845F9E-92FD-4F5C-9883-68FE23FEDBE3}" type="pres">
      <dgm:prSet presAssocID="{C67F2661-105E-4606-AC14-EA915A9D1FAC}" presName="horzTwo" presStyleCnt="0"/>
      <dgm:spPr/>
    </dgm:pt>
    <dgm:pt modelId="{E96DADF1-58DA-4E0D-8EE8-8BA8D7EE611A}" type="pres">
      <dgm:prSet presAssocID="{43893EA3-3FEC-4ADD-B4ED-DA2E2B2C83B9}" presName="vertThree" presStyleCnt="0"/>
      <dgm:spPr/>
    </dgm:pt>
    <dgm:pt modelId="{244835D1-F2D6-4E43-B68B-C552ED30E9FE}" type="pres">
      <dgm:prSet presAssocID="{43893EA3-3FEC-4ADD-B4ED-DA2E2B2C83B9}" presName="txThree" presStyleLbl="node3" presStyleIdx="1" presStyleCnt="4">
        <dgm:presLayoutVars>
          <dgm:chPref val="3"/>
        </dgm:presLayoutVars>
      </dgm:prSet>
      <dgm:spPr/>
      <dgm:t>
        <a:bodyPr/>
        <a:lstStyle/>
        <a:p>
          <a:endParaRPr lang="en-US"/>
        </a:p>
      </dgm:t>
    </dgm:pt>
    <dgm:pt modelId="{20C3CF70-C01F-4616-B77B-63ECEE7CCA99}" type="pres">
      <dgm:prSet presAssocID="{43893EA3-3FEC-4ADD-B4ED-DA2E2B2C83B9}" presName="horzThree" presStyleCnt="0"/>
      <dgm:spPr/>
    </dgm:pt>
    <dgm:pt modelId="{D5006BCB-40FC-40BE-AE15-E0777152331A}" type="pres">
      <dgm:prSet presAssocID="{18E4D504-8FA2-4820-BFF2-EEF4F2037789}" presName="sibSpaceTwo" presStyleCnt="0"/>
      <dgm:spPr/>
    </dgm:pt>
    <dgm:pt modelId="{43699996-7C8A-4826-A0D8-D7E01EFC3B7A}" type="pres">
      <dgm:prSet presAssocID="{5CE9AD40-B4EA-4A58-9E83-B184DE83FAF7}" presName="vertTwo" presStyleCnt="0"/>
      <dgm:spPr/>
    </dgm:pt>
    <dgm:pt modelId="{095267C0-8606-4A41-8B44-DA01594393CB}" type="pres">
      <dgm:prSet presAssocID="{5CE9AD40-B4EA-4A58-9E83-B184DE83FAF7}" presName="txTwo" presStyleLbl="node2" presStyleIdx="2" presStyleCnt="4">
        <dgm:presLayoutVars>
          <dgm:chPref val="3"/>
        </dgm:presLayoutVars>
      </dgm:prSet>
      <dgm:spPr/>
      <dgm:t>
        <a:bodyPr/>
        <a:lstStyle/>
        <a:p>
          <a:endParaRPr lang="en-US"/>
        </a:p>
      </dgm:t>
    </dgm:pt>
    <dgm:pt modelId="{8E8F175D-3FE0-48F7-A426-BE95A301A34D}" type="pres">
      <dgm:prSet presAssocID="{5CE9AD40-B4EA-4A58-9E83-B184DE83FAF7}" presName="parTransTwo" presStyleCnt="0"/>
      <dgm:spPr/>
    </dgm:pt>
    <dgm:pt modelId="{71E53557-6248-49EA-9F2D-8BF5DEB900FC}" type="pres">
      <dgm:prSet presAssocID="{5CE9AD40-B4EA-4A58-9E83-B184DE83FAF7}" presName="horzTwo" presStyleCnt="0"/>
      <dgm:spPr/>
    </dgm:pt>
    <dgm:pt modelId="{C944BF1B-8A19-4894-97D2-6A5186F948C7}" type="pres">
      <dgm:prSet presAssocID="{62185CEB-3FBF-4095-870E-E1FB061DCADE}" presName="vertThree" presStyleCnt="0"/>
      <dgm:spPr/>
    </dgm:pt>
    <dgm:pt modelId="{60AD6CC4-C696-47D2-AE89-DF4A91286223}" type="pres">
      <dgm:prSet presAssocID="{62185CEB-3FBF-4095-870E-E1FB061DCADE}" presName="txThree" presStyleLbl="node3" presStyleIdx="2" presStyleCnt="4">
        <dgm:presLayoutVars>
          <dgm:chPref val="3"/>
        </dgm:presLayoutVars>
      </dgm:prSet>
      <dgm:spPr/>
      <dgm:t>
        <a:bodyPr/>
        <a:lstStyle/>
        <a:p>
          <a:endParaRPr lang="en-US"/>
        </a:p>
      </dgm:t>
    </dgm:pt>
    <dgm:pt modelId="{871BE9A9-5E80-4B5C-82FC-EA709BC5C289}" type="pres">
      <dgm:prSet presAssocID="{62185CEB-3FBF-4095-870E-E1FB061DCADE}" presName="horzThree" presStyleCnt="0"/>
      <dgm:spPr/>
    </dgm:pt>
    <dgm:pt modelId="{D4DCB710-26C1-4BD5-941F-0ECF6FE9077D}" type="pres">
      <dgm:prSet presAssocID="{AE80A4A0-5320-4957-AE35-8E64ACABE9D0}" presName="sibSpaceTwo" presStyleCnt="0"/>
      <dgm:spPr/>
    </dgm:pt>
    <dgm:pt modelId="{E9ACAE04-78E2-4E02-BFB9-B768799B00FE}" type="pres">
      <dgm:prSet presAssocID="{1EB90195-7318-4783-8697-FE3B71D93D82}" presName="vertTwo" presStyleCnt="0"/>
      <dgm:spPr/>
    </dgm:pt>
    <dgm:pt modelId="{5243A064-6C63-4D04-A75C-1D0A78E9CC7B}" type="pres">
      <dgm:prSet presAssocID="{1EB90195-7318-4783-8697-FE3B71D93D82}" presName="txTwo" presStyleLbl="node2" presStyleIdx="3" presStyleCnt="4">
        <dgm:presLayoutVars>
          <dgm:chPref val="3"/>
        </dgm:presLayoutVars>
      </dgm:prSet>
      <dgm:spPr/>
      <dgm:t>
        <a:bodyPr/>
        <a:lstStyle/>
        <a:p>
          <a:endParaRPr lang="en-US"/>
        </a:p>
      </dgm:t>
    </dgm:pt>
    <dgm:pt modelId="{F1E48C36-74BE-4E87-8486-55D640DBAEA2}" type="pres">
      <dgm:prSet presAssocID="{1EB90195-7318-4783-8697-FE3B71D93D82}" presName="parTransTwo" presStyleCnt="0"/>
      <dgm:spPr/>
    </dgm:pt>
    <dgm:pt modelId="{F0C1CCD2-C9C4-41A5-9548-9080223BC87E}" type="pres">
      <dgm:prSet presAssocID="{1EB90195-7318-4783-8697-FE3B71D93D82}" presName="horzTwo" presStyleCnt="0"/>
      <dgm:spPr/>
    </dgm:pt>
    <dgm:pt modelId="{62233C5B-81B2-4824-B2FD-BC563292C461}" type="pres">
      <dgm:prSet presAssocID="{A76623F3-25F3-45BF-94E8-02A4A56C1F7D}" presName="vertThree" presStyleCnt="0"/>
      <dgm:spPr/>
    </dgm:pt>
    <dgm:pt modelId="{A8857C6D-6D4D-4FEC-8D06-BCFB541C5653}" type="pres">
      <dgm:prSet presAssocID="{A76623F3-25F3-45BF-94E8-02A4A56C1F7D}" presName="txThree" presStyleLbl="node3" presStyleIdx="3" presStyleCnt="4">
        <dgm:presLayoutVars>
          <dgm:chPref val="3"/>
        </dgm:presLayoutVars>
      </dgm:prSet>
      <dgm:spPr/>
      <dgm:t>
        <a:bodyPr/>
        <a:lstStyle/>
        <a:p>
          <a:endParaRPr lang="en-US"/>
        </a:p>
      </dgm:t>
    </dgm:pt>
    <dgm:pt modelId="{A4AEB5FD-5A34-460D-85B0-9E4636D9258E}" type="pres">
      <dgm:prSet presAssocID="{A76623F3-25F3-45BF-94E8-02A4A56C1F7D}" presName="horzThree" presStyleCnt="0"/>
      <dgm:spPr/>
    </dgm:pt>
  </dgm:ptLst>
  <dgm:cxnLst>
    <dgm:cxn modelId="{D4F75096-1217-4E53-8C04-379F0519A86C}" srcId="{1EB90195-7318-4783-8697-FE3B71D93D82}" destId="{A76623F3-25F3-45BF-94E8-02A4A56C1F7D}" srcOrd="0" destOrd="0" parTransId="{E1674244-3592-4242-9CB7-8689D94D4C8F}" sibTransId="{6EB468DE-10B5-4736-B78F-9CB0BB7EE6B0}"/>
    <dgm:cxn modelId="{03E14468-2040-493B-A5CE-3F25DDDAF017}" srcId="{21AB5A0D-6EF9-4201-8A4A-B740B882DAE6}" destId="{496E4917-685A-4030-A2EA-4739F3663A31}" srcOrd="0" destOrd="0" parTransId="{C1E83E27-5DCA-49EB-BBA2-05428887A697}" sibTransId="{8AB650F2-3E1A-4161-8FC7-6F6490FF9F3A}"/>
    <dgm:cxn modelId="{27E9704C-127B-42DF-948A-5514F97CC482}" type="presOf" srcId="{A76623F3-25F3-45BF-94E8-02A4A56C1F7D}" destId="{A8857C6D-6D4D-4FEC-8D06-BCFB541C5653}" srcOrd="0" destOrd="0" presId="urn:microsoft.com/office/officeart/2005/8/layout/hierarchy4"/>
    <dgm:cxn modelId="{933D3A9C-D824-4124-8AAE-3716E27BE4CE}" srcId="{496E4917-685A-4030-A2EA-4739F3663A31}" destId="{5CE9AD40-B4EA-4A58-9E83-B184DE83FAF7}" srcOrd="2" destOrd="0" parTransId="{60D32D8D-44FE-4A42-AAAE-57C5807CF804}" sibTransId="{AE80A4A0-5320-4957-AE35-8E64ACABE9D0}"/>
    <dgm:cxn modelId="{80C0091B-EA40-4D8A-AA57-8690617BE3FD}" type="presOf" srcId="{43893EA3-3FEC-4ADD-B4ED-DA2E2B2C83B9}" destId="{244835D1-F2D6-4E43-B68B-C552ED30E9FE}" srcOrd="0" destOrd="0" presId="urn:microsoft.com/office/officeart/2005/8/layout/hierarchy4"/>
    <dgm:cxn modelId="{54127613-946C-4CC6-B4E1-556DD1F828DF}" srcId="{496E4917-685A-4030-A2EA-4739F3663A31}" destId="{5C0D52F9-126C-4288-9B29-528BD7683CD8}" srcOrd="0" destOrd="0" parTransId="{2627353E-8A7C-40B2-B203-3B0FF084EA9B}" sibTransId="{4A7D98AF-6F7F-40C2-BEB1-FDCBA4A6ECA9}"/>
    <dgm:cxn modelId="{7BF9797A-CEFD-4E5E-A87F-9AB525A2AF6A}" srcId="{5CE9AD40-B4EA-4A58-9E83-B184DE83FAF7}" destId="{62185CEB-3FBF-4095-870E-E1FB061DCADE}" srcOrd="0" destOrd="0" parTransId="{A1E74CB4-903F-4BCF-9C5F-F2CAE738E6C5}" sibTransId="{CF98315C-9EA8-4297-843F-09272F5AAB44}"/>
    <dgm:cxn modelId="{7C16DEC0-1ADA-4EEA-8D6D-FEFAFEC01C1C}" type="presOf" srcId="{DB257DF5-76CC-434F-94E5-3C3A6A8BD9A3}" destId="{CA3CE8A6-42A1-4C82-A810-A733D46D283D}" srcOrd="0" destOrd="0" presId="urn:microsoft.com/office/officeart/2005/8/layout/hierarchy4"/>
    <dgm:cxn modelId="{BC9BDABA-1AEB-4A39-B8BF-955DE2FD38C4}" type="presOf" srcId="{5CE9AD40-B4EA-4A58-9E83-B184DE83FAF7}" destId="{095267C0-8606-4A41-8B44-DA01594393CB}" srcOrd="0" destOrd="0" presId="urn:microsoft.com/office/officeart/2005/8/layout/hierarchy4"/>
    <dgm:cxn modelId="{7B472F83-6040-4BB2-B618-560B3BB1F8A4}" type="presOf" srcId="{62185CEB-3FBF-4095-870E-E1FB061DCADE}" destId="{60AD6CC4-C696-47D2-AE89-DF4A91286223}" srcOrd="0" destOrd="0" presId="urn:microsoft.com/office/officeart/2005/8/layout/hierarchy4"/>
    <dgm:cxn modelId="{D6D85EFE-8CD6-4190-840A-F9C3DE6D39A3}" type="presOf" srcId="{C67F2661-105E-4606-AC14-EA915A9D1FAC}" destId="{82BF9AA8-4316-4B34-973E-69D07A3DD874}" srcOrd="0" destOrd="0" presId="urn:microsoft.com/office/officeart/2005/8/layout/hierarchy4"/>
    <dgm:cxn modelId="{C3814E6E-2FF8-4341-856E-4530B4F195AA}" type="presOf" srcId="{21AB5A0D-6EF9-4201-8A4A-B740B882DAE6}" destId="{4C080039-4520-4046-A22D-FF6C2D8B2477}" srcOrd="0" destOrd="0" presId="urn:microsoft.com/office/officeart/2005/8/layout/hierarchy4"/>
    <dgm:cxn modelId="{3F87A203-4CF0-43FD-95D3-5767EACC215E}" srcId="{C67F2661-105E-4606-AC14-EA915A9D1FAC}" destId="{43893EA3-3FEC-4ADD-B4ED-DA2E2B2C83B9}" srcOrd="0" destOrd="0" parTransId="{2801A3C6-42FB-4073-9381-EEE7F5C61503}" sibTransId="{7F07C570-D938-4A20-BA6E-6123A88F119C}"/>
    <dgm:cxn modelId="{5A3FCF77-23BC-492C-AF5D-BB8C01FC199C}" type="presOf" srcId="{496E4917-685A-4030-A2EA-4739F3663A31}" destId="{325026CB-45B7-418F-9956-86EA3E699E26}" srcOrd="0" destOrd="0" presId="urn:microsoft.com/office/officeart/2005/8/layout/hierarchy4"/>
    <dgm:cxn modelId="{27CE7EC0-13F9-402A-9D82-390365F07063}" srcId="{496E4917-685A-4030-A2EA-4739F3663A31}" destId="{1EB90195-7318-4783-8697-FE3B71D93D82}" srcOrd="3" destOrd="0" parTransId="{4F4F6C7A-BC65-422A-BBA9-FCAEC0397C31}" sibTransId="{393387DE-733A-450A-B251-740A0BAC80EB}"/>
    <dgm:cxn modelId="{17712F05-0E5D-4A52-9044-2A606B7FCBB3}" type="presOf" srcId="{5C0D52F9-126C-4288-9B29-528BD7683CD8}" destId="{5B5E09E6-3542-420C-93CC-C3CC82E23CAA}" srcOrd="0" destOrd="0" presId="urn:microsoft.com/office/officeart/2005/8/layout/hierarchy4"/>
    <dgm:cxn modelId="{77560BCB-71DF-4618-844C-157FDDA97B0B}" srcId="{496E4917-685A-4030-A2EA-4739F3663A31}" destId="{C67F2661-105E-4606-AC14-EA915A9D1FAC}" srcOrd="1" destOrd="0" parTransId="{15AA67B1-B8F9-4080-8ED0-51BCC5338F93}" sibTransId="{18E4D504-8FA2-4820-BFF2-EEF4F2037789}"/>
    <dgm:cxn modelId="{B189D831-CBDB-48F8-9A46-0D4577328400}" srcId="{5C0D52F9-126C-4288-9B29-528BD7683CD8}" destId="{DB257DF5-76CC-434F-94E5-3C3A6A8BD9A3}" srcOrd="0" destOrd="0" parTransId="{052716D3-AF27-42D3-A132-B1E51B84AD6D}" sibTransId="{C0B94F9E-58AE-461C-990A-7A233B6CDD65}"/>
    <dgm:cxn modelId="{C760900F-C951-46D7-A54E-5EAE5EC6FC5C}" type="presOf" srcId="{1EB90195-7318-4783-8697-FE3B71D93D82}" destId="{5243A064-6C63-4D04-A75C-1D0A78E9CC7B}" srcOrd="0" destOrd="0" presId="urn:microsoft.com/office/officeart/2005/8/layout/hierarchy4"/>
    <dgm:cxn modelId="{1CB9E2BE-EDCF-43A1-A227-EF7F691E7588}" type="presParOf" srcId="{4C080039-4520-4046-A22D-FF6C2D8B2477}" destId="{AA60B7D4-87CB-4C7D-B0E2-D6CEBBD916A2}" srcOrd="0" destOrd="0" presId="urn:microsoft.com/office/officeart/2005/8/layout/hierarchy4"/>
    <dgm:cxn modelId="{2B0A26B8-66DF-4EA7-B49B-BDB4004059E5}" type="presParOf" srcId="{AA60B7D4-87CB-4C7D-B0E2-D6CEBBD916A2}" destId="{325026CB-45B7-418F-9956-86EA3E699E26}" srcOrd="0" destOrd="0" presId="urn:microsoft.com/office/officeart/2005/8/layout/hierarchy4"/>
    <dgm:cxn modelId="{0B19607A-7C33-4DA2-B862-74C6FD8A21A8}" type="presParOf" srcId="{AA60B7D4-87CB-4C7D-B0E2-D6CEBBD916A2}" destId="{9643A007-A72A-4929-ADCD-5563AF1FFD1B}" srcOrd="1" destOrd="0" presId="urn:microsoft.com/office/officeart/2005/8/layout/hierarchy4"/>
    <dgm:cxn modelId="{C3DE97C0-B233-4902-8E23-2B9FBA377785}" type="presParOf" srcId="{AA60B7D4-87CB-4C7D-B0E2-D6CEBBD916A2}" destId="{811A4426-E21F-459E-8027-7E73C71AC6D8}" srcOrd="2" destOrd="0" presId="urn:microsoft.com/office/officeart/2005/8/layout/hierarchy4"/>
    <dgm:cxn modelId="{6F5926A3-19CF-4CC0-B6FF-6DCDBADB717E}" type="presParOf" srcId="{811A4426-E21F-459E-8027-7E73C71AC6D8}" destId="{60336BE5-E661-4E02-978E-6C540AC4FD17}" srcOrd="0" destOrd="0" presId="urn:microsoft.com/office/officeart/2005/8/layout/hierarchy4"/>
    <dgm:cxn modelId="{F5966B3C-95A5-4142-8300-CE360B79E258}" type="presParOf" srcId="{60336BE5-E661-4E02-978E-6C540AC4FD17}" destId="{5B5E09E6-3542-420C-93CC-C3CC82E23CAA}" srcOrd="0" destOrd="0" presId="urn:microsoft.com/office/officeart/2005/8/layout/hierarchy4"/>
    <dgm:cxn modelId="{FDECBACC-5DDB-4AF0-A55C-6A3FAA7DD925}" type="presParOf" srcId="{60336BE5-E661-4E02-978E-6C540AC4FD17}" destId="{360BD149-0459-4AF3-90F3-94BEBE530040}" srcOrd="1" destOrd="0" presId="urn:microsoft.com/office/officeart/2005/8/layout/hierarchy4"/>
    <dgm:cxn modelId="{953D0D3A-97C9-43C6-901C-47D96072303B}" type="presParOf" srcId="{60336BE5-E661-4E02-978E-6C540AC4FD17}" destId="{A3946132-2C66-43FF-8A9C-18D393DBABDD}" srcOrd="2" destOrd="0" presId="urn:microsoft.com/office/officeart/2005/8/layout/hierarchy4"/>
    <dgm:cxn modelId="{C2B01BB6-CAFE-49E3-8D76-501F4D3F4937}" type="presParOf" srcId="{A3946132-2C66-43FF-8A9C-18D393DBABDD}" destId="{BC157FC2-0DB1-462A-ABB0-76586BCC9175}" srcOrd="0" destOrd="0" presId="urn:microsoft.com/office/officeart/2005/8/layout/hierarchy4"/>
    <dgm:cxn modelId="{31298B99-42D9-4ED8-BBE1-E76454A3B3C7}" type="presParOf" srcId="{BC157FC2-0DB1-462A-ABB0-76586BCC9175}" destId="{CA3CE8A6-42A1-4C82-A810-A733D46D283D}" srcOrd="0" destOrd="0" presId="urn:microsoft.com/office/officeart/2005/8/layout/hierarchy4"/>
    <dgm:cxn modelId="{F40768BC-EB1E-4B54-A270-5A3652112195}" type="presParOf" srcId="{BC157FC2-0DB1-462A-ABB0-76586BCC9175}" destId="{70BA176D-9122-4F93-8A28-662DC9D6FFB1}" srcOrd="1" destOrd="0" presId="urn:microsoft.com/office/officeart/2005/8/layout/hierarchy4"/>
    <dgm:cxn modelId="{860F9187-010D-4498-93F8-36582E787597}" type="presParOf" srcId="{811A4426-E21F-459E-8027-7E73C71AC6D8}" destId="{A12C6986-60E4-428C-89B4-37474D2E4768}" srcOrd="1" destOrd="0" presId="urn:microsoft.com/office/officeart/2005/8/layout/hierarchy4"/>
    <dgm:cxn modelId="{B0D3DD97-D7F6-488D-8261-4808E06B675B}" type="presParOf" srcId="{811A4426-E21F-459E-8027-7E73C71AC6D8}" destId="{C8CE218E-024B-4D57-AA4E-C4ABD02270F0}" srcOrd="2" destOrd="0" presId="urn:microsoft.com/office/officeart/2005/8/layout/hierarchy4"/>
    <dgm:cxn modelId="{74F20BA9-322C-40C9-BE33-D9378A58D5D3}" type="presParOf" srcId="{C8CE218E-024B-4D57-AA4E-C4ABD02270F0}" destId="{82BF9AA8-4316-4B34-973E-69D07A3DD874}" srcOrd="0" destOrd="0" presId="urn:microsoft.com/office/officeart/2005/8/layout/hierarchy4"/>
    <dgm:cxn modelId="{C38D4A58-97BC-4653-98E2-3281F5C07BA5}" type="presParOf" srcId="{C8CE218E-024B-4D57-AA4E-C4ABD02270F0}" destId="{8E918EB8-8FC5-4CE9-9199-B0BD05928D41}" srcOrd="1" destOrd="0" presId="urn:microsoft.com/office/officeart/2005/8/layout/hierarchy4"/>
    <dgm:cxn modelId="{A605228C-2993-484F-A85A-8BC4D0991DD6}" type="presParOf" srcId="{C8CE218E-024B-4D57-AA4E-C4ABD02270F0}" destId="{1F845F9E-92FD-4F5C-9883-68FE23FEDBE3}" srcOrd="2" destOrd="0" presId="urn:microsoft.com/office/officeart/2005/8/layout/hierarchy4"/>
    <dgm:cxn modelId="{E26545CB-CDC3-4D8A-BBF0-F81DBA3AD09E}" type="presParOf" srcId="{1F845F9E-92FD-4F5C-9883-68FE23FEDBE3}" destId="{E96DADF1-58DA-4E0D-8EE8-8BA8D7EE611A}" srcOrd="0" destOrd="0" presId="urn:microsoft.com/office/officeart/2005/8/layout/hierarchy4"/>
    <dgm:cxn modelId="{96EADE78-B3FE-4B97-A1C9-14C5CADF7BBF}" type="presParOf" srcId="{E96DADF1-58DA-4E0D-8EE8-8BA8D7EE611A}" destId="{244835D1-F2D6-4E43-B68B-C552ED30E9FE}" srcOrd="0" destOrd="0" presId="urn:microsoft.com/office/officeart/2005/8/layout/hierarchy4"/>
    <dgm:cxn modelId="{63C00BC9-17DB-4EEA-B521-EE043523C3AE}" type="presParOf" srcId="{E96DADF1-58DA-4E0D-8EE8-8BA8D7EE611A}" destId="{20C3CF70-C01F-4616-B77B-63ECEE7CCA99}" srcOrd="1" destOrd="0" presId="urn:microsoft.com/office/officeart/2005/8/layout/hierarchy4"/>
    <dgm:cxn modelId="{0FFB9F2D-E86E-4761-A30F-39578CD23663}" type="presParOf" srcId="{811A4426-E21F-459E-8027-7E73C71AC6D8}" destId="{D5006BCB-40FC-40BE-AE15-E0777152331A}" srcOrd="3" destOrd="0" presId="urn:microsoft.com/office/officeart/2005/8/layout/hierarchy4"/>
    <dgm:cxn modelId="{7134A413-F266-429D-874A-645D8C01FF6F}" type="presParOf" srcId="{811A4426-E21F-459E-8027-7E73C71AC6D8}" destId="{43699996-7C8A-4826-A0D8-D7E01EFC3B7A}" srcOrd="4" destOrd="0" presId="urn:microsoft.com/office/officeart/2005/8/layout/hierarchy4"/>
    <dgm:cxn modelId="{2224C0DD-E4EB-486F-B733-F3C5F70FC121}" type="presParOf" srcId="{43699996-7C8A-4826-A0D8-D7E01EFC3B7A}" destId="{095267C0-8606-4A41-8B44-DA01594393CB}" srcOrd="0" destOrd="0" presId="urn:microsoft.com/office/officeart/2005/8/layout/hierarchy4"/>
    <dgm:cxn modelId="{6F92C68C-E194-43FD-9801-E9F0C6CDA6B5}" type="presParOf" srcId="{43699996-7C8A-4826-A0D8-D7E01EFC3B7A}" destId="{8E8F175D-3FE0-48F7-A426-BE95A301A34D}" srcOrd="1" destOrd="0" presId="urn:microsoft.com/office/officeart/2005/8/layout/hierarchy4"/>
    <dgm:cxn modelId="{BBE2CE1B-C210-43C5-9694-87B442A21BA7}" type="presParOf" srcId="{43699996-7C8A-4826-A0D8-D7E01EFC3B7A}" destId="{71E53557-6248-49EA-9F2D-8BF5DEB900FC}" srcOrd="2" destOrd="0" presId="urn:microsoft.com/office/officeart/2005/8/layout/hierarchy4"/>
    <dgm:cxn modelId="{AD31E0A3-AD9D-4076-9DE6-A02100F54077}" type="presParOf" srcId="{71E53557-6248-49EA-9F2D-8BF5DEB900FC}" destId="{C944BF1B-8A19-4894-97D2-6A5186F948C7}" srcOrd="0" destOrd="0" presId="urn:microsoft.com/office/officeart/2005/8/layout/hierarchy4"/>
    <dgm:cxn modelId="{1A3092A5-666B-4F4A-8623-76DE6481D265}" type="presParOf" srcId="{C944BF1B-8A19-4894-97D2-6A5186F948C7}" destId="{60AD6CC4-C696-47D2-AE89-DF4A91286223}" srcOrd="0" destOrd="0" presId="urn:microsoft.com/office/officeart/2005/8/layout/hierarchy4"/>
    <dgm:cxn modelId="{4C62A0F1-D998-40C3-B89C-E9F606E469CF}" type="presParOf" srcId="{C944BF1B-8A19-4894-97D2-6A5186F948C7}" destId="{871BE9A9-5E80-4B5C-82FC-EA709BC5C289}" srcOrd="1" destOrd="0" presId="urn:microsoft.com/office/officeart/2005/8/layout/hierarchy4"/>
    <dgm:cxn modelId="{8A01DBF9-58D0-49E8-92B2-DAF6A2A675D8}" type="presParOf" srcId="{811A4426-E21F-459E-8027-7E73C71AC6D8}" destId="{D4DCB710-26C1-4BD5-941F-0ECF6FE9077D}" srcOrd="5" destOrd="0" presId="urn:microsoft.com/office/officeart/2005/8/layout/hierarchy4"/>
    <dgm:cxn modelId="{F67EEB8B-DB73-4E86-ADFA-029B845B339D}" type="presParOf" srcId="{811A4426-E21F-459E-8027-7E73C71AC6D8}" destId="{E9ACAE04-78E2-4E02-BFB9-B768799B00FE}" srcOrd="6" destOrd="0" presId="urn:microsoft.com/office/officeart/2005/8/layout/hierarchy4"/>
    <dgm:cxn modelId="{6D8E81D3-DD1F-4CCE-9AB7-EE79B6582DE7}" type="presParOf" srcId="{E9ACAE04-78E2-4E02-BFB9-B768799B00FE}" destId="{5243A064-6C63-4D04-A75C-1D0A78E9CC7B}" srcOrd="0" destOrd="0" presId="urn:microsoft.com/office/officeart/2005/8/layout/hierarchy4"/>
    <dgm:cxn modelId="{FEF52024-8E15-4007-B46A-099586BBADA0}" type="presParOf" srcId="{E9ACAE04-78E2-4E02-BFB9-B768799B00FE}" destId="{F1E48C36-74BE-4E87-8486-55D640DBAEA2}" srcOrd="1" destOrd="0" presId="urn:microsoft.com/office/officeart/2005/8/layout/hierarchy4"/>
    <dgm:cxn modelId="{41A2992E-C986-49BF-AC32-A61442165C33}" type="presParOf" srcId="{E9ACAE04-78E2-4E02-BFB9-B768799B00FE}" destId="{F0C1CCD2-C9C4-41A5-9548-9080223BC87E}" srcOrd="2" destOrd="0" presId="urn:microsoft.com/office/officeart/2005/8/layout/hierarchy4"/>
    <dgm:cxn modelId="{E09C2C02-29B0-41B8-AD77-B17BC33BF265}" type="presParOf" srcId="{F0C1CCD2-C9C4-41A5-9548-9080223BC87E}" destId="{62233C5B-81B2-4824-B2FD-BC563292C461}" srcOrd="0" destOrd="0" presId="urn:microsoft.com/office/officeart/2005/8/layout/hierarchy4"/>
    <dgm:cxn modelId="{42434B8B-316A-4B2D-8118-4C313954689A}" type="presParOf" srcId="{62233C5B-81B2-4824-B2FD-BC563292C461}" destId="{A8857C6D-6D4D-4FEC-8D06-BCFB541C5653}" srcOrd="0" destOrd="0" presId="urn:microsoft.com/office/officeart/2005/8/layout/hierarchy4"/>
    <dgm:cxn modelId="{6327992B-921A-420C-81B4-D4BB8AB082D4}" type="presParOf" srcId="{62233C5B-81B2-4824-B2FD-BC563292C461}" destId="{A4AEB5FD-5A34-460D-85B0-9E4636D9258E}" srcOrd="1" destOrd="0" presId="urn:microsoft.com/office/officeart/2005/8/layout/hierarchy4"/>
  </dgm:cxnLst>
  <dgm:bg/>
  <dgm:whole/>
</dgm:dataModel>
</file>

<file path=word/diagrams/data19.xml><?xml version="1.0" encoding="utf-8"?>
<dgm:dataModel xmlns:dgm="http://schemas.openxmlformats.org/drawingml/2006/diagram" xmlns:a="http://schemas.openxmlformats.org/drawingml/2006/main">
  <dgm:ptLst>
    <dgm:pt modelId="{65F20382-224B-43C8-B3DF-A12B4F98AEC0}"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46736153-6E89-4C87-9FB7-74FEFBDF3967}">
      <dgm:prSet phldrT="[نص]"/>
      <dgm:spPr/>
      <dgm:t>
        <a:bodyPr/>
        <a:lstStyle/>
        <a:p>
          <a:r>
            <a:rPr lang="ar-SA"/>
            <a:t>صلة الرحم</a:t>
          </a:r>
          <a:endParaRPr lang="en-US"/>
        </a:p>
      </dgm:t>
    </dgm:pt>
    <dgm:pt modelId="{F6DBF726-037A-41C2-9B8F-72B52D51608D}" type="parTrans" cxnId="{839E9C7E-B3EC-44B7-9007-923011040C6A}">
      <dgm:prSet/>
      <dgm:spPr/>
      <dgm:t>
        <a:bodyPr/>
        <a:lstStyle/>
        <a:p>
          <a:endParaRPr lang="en-US"/>
        </a:p>
      </dgm:t>
    </dgm:pt>
    <dgm:pt modelId="{F72EDD7E-9955-4780-9C48-782DA7DF735B}" type="sibTrans" cxnId="{839E9C7E-B3EC-44B7-9007-923011040C6A}">
      <dgm:prSet/>
      <dgm:spPr/>
      <dgm:t>
        <a:bodyPr/>
        <a:lstStyle/>
        <a:p>
          <a:endParaRPr lang="en-US"/>
        </a:p>
      </dgm:t>
    </dgm:pt>
    <dgm:pt modelId="{358AC6E5-4C73-4D59-873E-B30D9936AAAE}">
      <dgm:prSet phldrT="[نص]"/>
      <dgm:spPr/>
      <dgm:t>
        <a:bodyPr/>
        <a:lstStyle/>
        <a:p>
          <a:r>
            <a:rPr lang="ar-SA"/>
            <a:t>الآثار المترتبة على صلة الرحم</a:t>
          </a:r>
          <a:endParaRPr lang="en-US"/>
        </a:p>
      </dgm:t>
    </dgm:pt>
    <dgm:pt modelId="{17B1E2E6-9E64-42BD-9EBC-93A6E9B5699E}" type="parTrans" cxnId="{02617449-3245-4438-BF24-368B4A3CD576}">
      <dgm:prSet/>
      <dgm:spPr/>
      <dgm:t>
        <a:bodyPr/>
        <a:lstStyle/>
        <a:p>
          <a:endParaRPr lang="en-US"/>
        </a:p>
      </dgm:t>
    </dgm:pt>
    <dgm:pt modelId="{59A6829F-8A1F-41F3-9D43-F79F9755B251}" type="sibTrans" cxnId="{02617449-3245-4438-BF24-368B4A3CD576}">
      <dgm:prSet/>
      <dgm:spPr/>
      <dgm:t>
        <a:bodyPr/>
        <a:lstStyle/>
        <a:p>
          <a:endParaRPr lang="en-US"/>
        </a:p>
      </dgm:t>
    </dgm:pt>
    <dgm:pt modelId="{14D7FC1C-771A-4AAD-94E9-9E4D96BEC7E0}">
      <dgm:prSet phldrT="[نص]"/>
      <dgm:spPr/>
      <dgm:t>
        <a:bodyPr/>
        <a:lstStyle/>
        <a:p>
          <a:r>
            <a:rPr lang="ar-SA"/>
            <a:t>1. القيام بأمر الله </a:t>
          </a:r>
        </a:p>
        <a:p>
          <a:r>
            <a:rPr lang="ar-SA"/>
            <a:t> 2. سبب لدخول الجنة</a:t>
          </a:r>
        </a:p>
        <a:p>
          <a:r>
            <a:rPr lang="ar-SA"/>
            <a:t>3. صلة الله للواصل</a:t>
          </a:r>
        </a:p>
        <a:p>
          <a:r>
            <a:rPr lang="ar-SA"/>
            <a:t>4. بسط الرزق والزيادة في العمر</a:t>
          </a:r>
        </a:p>
        <a:p>
          <a:r>
            <a:rPr lang="ar-SA"/>
            <a:t>5. شيوع المحبة والالفة بين الاقارب</a:t>
          </a:r>
          <a:endParaRPr lang="en-US"/>
        </a:p>
      </dgm:t>
    </dgm:pt>
    <dgm:pt modelId="{FFDE01F6-7FE8-4BDB-AC4B-8F95F6EB0FA3}" type="parTrans" cxnId="{CD218C70-C450-42E4-B107-AA98E6131BB8}">
      <dgm:prSet/>
      <dgm:spPr/>
      <dgm:t>
        <a:bodyPr/>
        <a:lstStyle/>
        <a:p>
          <a:endParaRPr lang="en-US"/>
        </a:p>
      </dgm:t>
    </dgm:pt>
    <dgm:pt modelId="{5229A4BD-FBD4-419C-BCB4-FCE38EA9AF52}" type="sibTrans" cxnId="{CD218C70-C450-42E4-B107-AA98E6131BB8}">
      <dgm:prSet/>
      <dgm:spPr/>
      <dgm:t>
        <a:bodyPr/>
        <a:lstStyle/>
        <a:p>
          <a:endParaRPr lang="en-US"/>
        </a:p>
      </dgm:t>
    </dgm:pt>
    <dgm:pt modelId="{5546E71E-A42A-4B76-838F-F748E47537BB}">
      <dgm:prSet/>
      <dgm:spPr/>
      <dgm:t>
        <a:bodyPr/>
        <a:lstStyle/>
        <a:p>
          <a:r>
            <a:rPr lang="ar-SA"/>
            <a:t>منزلة الرحم</a:t>
          </a:r>
          <a:endParaRPr lang="en-US"/>
        </a:p>
      </dgm:t>
    </dgm:pt>
    <dgm:pt modelId="{E3222376-B5D5-4002-8FA9-01EAB2F03DE2}" type="parTrans" cxnId="{E8B9BA52-1C32-4AC3-B3CC-16539A619A5A}">
      <dgm:prSet/>
      <dgm:spPr/>
      <dgm:t>
        <a:bodyPr/>
        <a:lstStyle/>
        <a:p>
          <a:endParaRPr lang="en-US"/>
        </a:p>
      </dgm:t>
    </dgm:pt>
    <dgm:pt modelId="{E5AC28C9-0988-4104-9379-7536FC214B04}" type="sibTrans" cxnId="{E8B9BA52-1C32-4AC3-B3CC-16539A619A5A}">
      <dgm:prSet/>
      <dgm:spPr/>
      <dgm:t>
        <a:bodyPr/>
        <a:lstStyle/>
        <a:p>
          <a:endParaRPr lang="en-US"/>
        </a:p>
      </dgm:t>
    </dgm:pt>
    <dgm:pt modelId="{9C2058B1-C189-4295-91BC-83895E6683B6}">
      <dgm:prSet/>
      <dgm:spPr/>
      <dgm:t>
        <a:bodyPr/>
        <a:lstStyle/>
        <a:p>
          <a:r>
            <a:rPr lang="ar-SA"/>
            <a:t>للرحم منزلة عظيمة في الإسلام, فقد أمر الله بصلتها ونهى عن قطيعتها لما في ذلك من فساد ذات البين  </a:t>
          </a:r>
          <a:endParaRPr lang="en-US"/>
        </a:p>
      </dgm:t>
    </dgm:pt>
    <dgm:pt modelId="{3D1406F8-19BB-43FC-B03D-A020E2104F9C}" type="parTrans" cxnId="{227CF909-9FA7-4929-B823-9B71A6A8B8B3}">
      <dgm:prSet/>
      <dgm:spPr/>
      <dgm:t>
        <a:bodyPr/>
        <a:lstStyle/>
        <a:p>
          <a:endParaRPr lang="en-US"/>
        </a:p>
      </dgm:t>
    </dgm:pt>
    <dgm:pt modelId="{0B2B0AC6-62EA-4885-8508-612D3B340B69}" type="sibTrans" cxnId="{227CF909-9FA7-4929-B823-9B71A6A8B8B3}">
      <dgm:prSet/>
      <dgm:spPr/>
      <dgm:t>
        <a:bodyPr/>
        <a:lstStyle/>
        <a:p>
          <a:endParaRPr lang="en-US"/>
        </a:p>
      </dgm:t>
    </dgm:pt>
    <dgm:pt modelId="{6B50B1E6-6821-47BB-96F8-BA1EEFFFAC62}">
      <dgm:prSet/>
      <dgm:spPr/>
      <dgm:t>
        <a:bodyPr/>
        <a:lstStyle/>
        <a:p>
          <a:r>
            <a:rPr lang="ar-SA"/>
            <a:t>صلة الرحم وإن قاطعوك أو آذوك</a:t>
          </a:r>
          <a:endParaRPr lang="en-US"/>
        </a:p>
      </dgm:t>
    </dgm:pt>
    <dgm:pt modelId="{EA96491D-35EA-461C-A244-B427C6B7E3FD}" type="parTrans" cxnId="{7C5F3B7B-9E80-4849-A816-945CF89F740F}">
      <dgm:prSet/>
      <dgm:spPr/>
      <dgm:t>
        <a:bodyPr/>
        <a:lstStyle/>
        <a:p>
          <a:endParaRPr lang="en-US"/>
        </a:p>
      </dgm:t>
    </dgm:pt>
    <dgm:pt modelId="{DBD03CEE-4203-4AA2-B24D-AA343D3550BC}" type="sibTrans" cxnId="{7C5F3B7B-9E80-4849-A816-945CF89F740F}">
      <dgm:prSet/>
      <dgm:spPr/>
      <dgm:t>
        <a:bodyPr/>
        <a:lstStyle/>
        <a:p>
          <a:endParaRPr lang="en-US"/>
        </a:p>
      </dgm:t>
    </dgm:pt>
    <dgm:pt modelId="{45E12D81-960D-43C0-89E0-6B784A5E4C11}">
      <dgm:prSet/>
      <dgm:spPr/>
      <dgm:t>
        <a:bodyPr/>
        <a:lstStyle/>
        <a:p>
          <a:r>
            <a:rPr lang="ar-SA"/>
            <a:t>صلة الرحم واجبة وإن قطعك أقاربك وللواصل الأجر والثواب, وللقاطع الإثم والعقاب</a:t>
          </a:r>
          <a:endParaRPr lang="en-US"/>
        </a:p>
      </dgm:t>
    </dgm:pt>
    <dgm:pt modelId="{6B78B8ED-3B5A-47F2-9B99-C2DAEA4296F6}" type="parTrans" cxnId="{E423905A-9F53-4570-8BE9-1351C3B7BA25}">
      <dgm:prSet/>
      <dgm:spPr/>
      <dgm:t>
        <a:bodyPr/>
        <a:lstStyle/>
        <a:p>
          <a:endParaRPr lang="en-US"/>
        </a:p>
      </dgm:t>
    </dgm:pt>
    <dgm:pt modelId="{D629FF75-AE84-4C45-B876-8A4C25C9ABE8}" type="sibTrans" cxnId="{E423905A-9F53-4570-8BE9-1351C3B7BA25}">
      <dgm:prSet/>
      <dgm:spPr/>
      <dgm:t>
        <a:bodyPr/>
        <a:lstStyle/>
        <a:p>
          <a:endParaRPr lang="en-US"/>
        </a:p>
      </dgm:t>
    </dgm:pt>
    <dgm:pt modelId="{B3D20031-75BD-4E70-8712-D5DEA80C60DF}" type="pres">
      <dgm:prSet presAssocID="{65F20382-224B-43C8-B3DF-A12B4F98AEC0}" presName="Name0" presStyleCnt="0">
        <dgm:presLayoutVars>
          <dgm:chPref val="1"/>
          <dgm:dir/>
          <dgm:animOne val="branch"/>
          <dgm:animLvl val="lvl"/>
          <dgm:resizeHandles/>
        </dgm:presLayoutVars>
      </dgm:prSet>
      <dgm:spPr/>
      <dgm:t>
        <a:bodyPr/>
        <a:lstStyle/>
        <a:p>
          <a:endParaRPr lang="en-US"/>
        </a:p>
      </dgm:t>
    </dgm:pt>
    <dgm:pt modelId="{3D8A727D-EE32-4FD7-92BC-420B50B99B09}" type="pres">
      <dgm:prSet presAssocID="{46736153-6E89-4C87-9FB7-74FEFBDF3967}" presName="vertOne" presStyleCnt="0"/>
      <dgm:spPr/>
    </dgm:pt>
    <dgm:pt modelId="{AE89578E-E66A-4BBC-BCC1-0FA64E8B1CC6}" type="pres">
      <dgm:prSet presAssocID="{46736153-6E89-4C87-9FB7-74FEFBDF3967}" presName="txOne" presStyleLbl="node0" presStyleIdx="0" presStyleCnt="1" custScaleY="59035">
        <dgm:presLayoutVars>
          <dgm:chPref val="3"/>
        </dgm:presLayoutVars>
      </dgm:prSet>
      <dgm:spPr/>
      <dgm:t>
        <a:bodyPr/>
        <a:lstStyle/>
        <a:p>
          <a:endParaRPr lang="en-US"/>
        </a:p>
      </dgm:t>
    </dgm:pt>
    <dgm:pt modelId="{AA07589E-B080-4BE4-8666-65CCA118D559}" type="pres">
      <dgm:prSet presAssocID="{46736153-6E89-4C87-9FB7-74FEFBDF3967}" presName="parTransOne" presStyleCnt="0"/>
      <dgm:spPr/>
    </dgm:pt>
    <dgm:pt modelId="{3F598EEC-0D9F-473E-886A-6E06CBE403C5}" type="pres">
      <dgm:prSet presAssocID="{46736153-6E89-4C87-9FB7-74FEFBDF3967}" presName="horzOne" presStyleCnt="0"/>
      <dgm:spPr/>
    </dgm:pt>
    <dgm:pt modelId="{065A3D52-42C6-411C-9F1A-2E9265689F4C}" type="pres">
      <dgm:prSet presAssocID="{358AC6E5-4C73-4D59-873E-B30D9936AAAE}" presName="vertTwo" presStyleCnt="0"/>
      <dgm:spPr/>
    </dgm:pt>
    <dgm:pt modelId="{71178C96-3163-4F27-BAA0-B5DB0BE10C03}" type="pres">
      <dgm:prSet presAssocID="{358AC6E5-4C73-4D59-873E-B30D9936AAAE}" presName="txTwo" presStyleLbl="node2" presStyleIdx="0" presStyleCnt="3">
        <dgm:presLayoutVars>
          <dgm:chPref val="3"/>
        </dgm:presLayoutVars>
      </dgm:prSet>
      <dgm:spPr/>
      <dgm:t>
        <a:bodyPr/>
        <a:lstStyle/>
        <a:p>
          <a:endParaRPr lang="en-US"/>
        </a:p>
      </dgm:t>
    </dgm:pt>
    <dgm:pt modelId="{0F190C26-7D19-4AAE-9AC5-ACBA5B33D6F7}" type="pres">
      <dgm:prSet presAssocID="{358AC6E5-4C73-4D59-873E-B30D9936AAAE}" presName="parTransTwo" presStyleCnt="0"/>
      <dgm:spPr/>
    </dgm:pt>
    <dgm:pt modelId="{58274A48-3276-4D4C-B877-B7021DE63D9C}" type="pres">
      <dgm:prSet presAssocID="{358AC6E5-4C73-4D59-873E-B30D9936AAAE}" presName="horzTwo" presStyleCnt="0"/>
      <dgm:spPr/>
    </dgm:pt>
    <dgm:pt modelId="{C0CADC8E-CB2F-44A4-B503-9BAD241062CE}" type="pres">
      <dgm:prSet presAssocID="{14D7FC1C-771A-4AAD-94E9-9E4D96BEC7E0}" presName="vertThree" presStyleCnt="0"/>
      <dgm:spPr/>
    </dgm:pt>
    <dgm:pt modelId="{7B0708F3-40B0-4192-8463-848FA2C1091E}" type="pres">
      <dgm:prSet presAssocID="{14D7FC1C-771A-4AAD-94E9-9E4D96BEC7E0}" presName="txThree" presStyleLbl="node3" presStyleIdx="0" presStyleCnt="3">
        <dgm:presLayoutVars>
          <dgm:chPref val="3"/>
        </dgm:presLayoutVars>
      </dgm:prSet>
      <dgm:spPr/>
      <dgm:t>
        <a:bodyPr/>
        <a:lstStyle/>
        <a:p>
          <a:endParaRPr lang="en-US"/>
        </a:p>
      </dgm:t>
    </dgm:pt>
    <dgm:pt modelId="{5CA7E1D7-E27E-4C97-A413-F0A8EF010F2A}" type="pres">
      <dgm:prSet presAssocID="{14D7FC1C-771A-4AAD-94E9-9E4D96BEC7E0}" presName="horzThree" presStyleCnt="0"/>
      <dgm:spPr/>
    </dgm:pt>
    <dgm:pt modelId="{482D6DA4-3A86-4081-8A6A-E549B538F641}" type="pres">
      <dgm:prSet presAssocID="{59A6829F-8A1F-41F3-9D43-F79F9755B251}" presName="sibSpaceTwo" presStyleCnt="0"/>
      <dgm:spPr/>
    </dgm:pt>
    <dgm:pt modelId="{C78E00DC-09AF-4A48-A545-6C8532989F58}" type="pres">
      <dgm:prSet presAssocID="{6B50B1E6-6821-47BB-96F8-BA1EEFFFAC62}" presName="vertTwo" presStyleCnt="0"/>
      <dgm:spPr/>
    </dgm:pt>
    <dgm:pt modelId="{A9D900AA-7D8F-4003-BF75-85D111218109}" type="pres">
      <dgm:prSet presAssocID="{6B50B1E6-6821-47BB-96F8-BA1EEFFFAC62}" presName="txTwo" presStyleLbl="node2" presStyleIdx="1" presStyleCnt="3">
        <dgm:presLayoutVars>
          <dgm:chPref val="3"/>
        </dgm:presLayoutVars>
      </dgm:prSet>
      <dgm:spPr/>
      <dgm:t>
        <a:bodyPr/>
        <a:lstStyle/>
        <a:p>
          <a:endParaRPr lang="en-US"/>
        </a:p>
      </dgm:t>
    </dgm:pt>
    <dgm:pt modelId="{B3D73AD4-9879-438E-A1DC-CF487F81603B}" type="pres">
      <dgm:prSet presAssocID="{6B50B1E6-6821-47BB-96F8-BA1EEFFFAC62}" presName="parTransTwo" presStyleCnt="0"/>
      <dgm:spPr/>
    </dgm:pt>
    <dgm:pt modelId="{097617ED-4005-4DED-A201-A26927E99CD6}" type="pres">
      <dgm:prSet presAssocID="{6B50B1E6-6821-47BB-96F8-BA1EEFFFAC62}" presName="horzTwo" presStyleCnt="0"/>
      <dgm:spPr/>
    </dgm:pt>
    <dgm:pt modelId="{E4BFF471-345D-4070-9792-5AE0C80BC9CF}" type="pres">
      <dgm:prSet presAssocID="{45E12D81-960D-43C0-89E0-6B784A5E4C11}" presName="vertThree" presStyleCnt="0"/>
      <dgm:spPr/>
    </dgm:pt>
    <dgm:pt modelId="{3B06BDE6-B39E-4E08-BA4A-CD6FC3D8BCF3}" type="pres">
      <dgm:prSet presAssocID="{45E12D81-960D-43C0-89E0-6B784A5E4C11}" presName="txThree" presStyleLbl="node3" presStyleIdx="1" presStyleCnt="3">
        <dgm:presLayoutVars>
          <dgm:chPref val="3"/>
        </dgm:presLayoutVars>
      </dgm:prSet>
      <dgm:spPr/>
      <dgm:t>
        <a:bodyPr/>
        <a:lstStyle/>
        <a:p>
          <a:endParaRPr lang="en-US"/>
        </a:p>
      </dgm:t>
    </dgm:pt>
    <dgm:pt modelId="{B8C226E6-6918-4662-BEE8-D65B0C68FD3B}" type="pres">
      <dgm:prSet presAssocID="{45E12D81-960D-43C0-89E0-6B784A5E4C11}" presName="horzThree" presStyleCnt="0"/>
      <dgm:spPr/>
    </dgm:pt>
    <dgm:pt modelId="{698C8284-6837-4DEE-97B1-5C69674888F1}" type="pres">
      <dgm:prSet presAssocID="{DBD03CEE-4203-4AA2-B24D-AA343D3550BC}" presName="sibSpaceTwo" presStyleCnt="0"/>
      <dgm:spPr/>
    </dgm:pt>
    <dgm:pt modelId="{76000B12-F774-4F30-9EF7-463F76ABA192}" type="pres">
      <dgm:prSet presAssocID="{5546E71E-A42A-4B76-838F-F748E47537BB}" presName="vertTwo" presStyleCnt="0"/>
      <dgm:spPr/>
    </dgm:pt>
    <dgm:pt modelId="{1C17052C-5237-4B9D-ACA8-8C02800376A2}" type="pres">
      <dgm:prSet presAssocID="{5546E71E-A42A-4B76-838F-F748E47537BB}" presName="txTwo" presStyleLbl="node2" presStyleIdx="2" presStyleCnt="3">
        <dgm:presLayoutVars>
          <dgm:chPref val="3"/>
        </dgm:presLayoutVars>
      </dgm:prSet>
      <dgm:spPr/>
      <dgm:t>
        <a:bodyPr/>
        <a:lstStyle/>
        <a:p>
          <a:endParaRPr lang="en-US"/>
        </a:p>
      </dgm:t>
    </dgm:pt>
    <dgm:pt modelId="{C9B07591-73E8-41FE-933F-F6EF4F96D29E}" type="pres">
      <dgm:prSet presAssocID="{5546E71E-A42A-4B76-838F-F748E47537BB}" presName="parTransTwo" presStyleCnt="0"/>
      <dgm:spPr/>
    </dgm:pt>
    <dgm:pt modelId="{B985E919-B4C9-4C15-804C-DB64A9C4E4CE}" type="pres">
      <dgm:prSet presAssocID="{5546E71E-A42A-4B76-838F-F748E47537BB}" presName="horzTwo" presStyleCnt="0"/>
      <dgm:spPr/>
    </dgm:pt>
    <dgm:pt modelId="{3047DD2D-5925-4057-AB02-03AF68D1B59F}" type="pres">
      <dgm:prSet presAssocID="{9C2058B1-C189-4295-91BC-83895E6683B6}" presName="vertThree" presStyleCnt="0"/>
      <dgm:spPr/>
    </dgm:pt>
    <dgm:pt modelId="{D5B9C8B6-52C1-457C-8DD5-09E34A066EE8}" type="pres">
      <dgm:prSet presAssocID="{9C2058B1-C189-4295-91BC-83895E6683B6}" presName="txThree" presStyleLbl="node3" presStyleIdx="2" presStyleCnt="3">
        <dgm:presLayoutVars>
          <dgm:chPref val="3"/>
        </dgm:presLayoutVars>
      </dgm:prSet>
      <dgm:spPr/>
      <dgm:t>
        <a:bodyPr/>
        <a:lstStyle/>
        <a:p>
          <a:endParaRPr lang="en-US"/>
        </a:p>
      </dgm:t>
    </dgm:pt>
    <dgm:pt modelId="{F281CCBA-D646-4EA4-881F-61809157F521}" type="pres">
      <dgm:prSet presAssocID="{9C2058B1-C189-4295-91BC-83895E6683B6}" presName="horzThree" presStyleCnt="0"/>
      <dgm:spPr/>
    </dgm:pt>
  </dgm:ptLst>
  <dgm:cxnLst>
    <dgm:cxn modelId="{9BC97785-64D2-4419-A22E-5E4C5822786E}" type="presOf" srcId="{6B50B1E6-6821-47BB-96F8-BA1EEFFFAC62}" destId="{A9D900AA-7D8F-4003-BF75-85D111218109}" srcOrd="0" destOrd="0" presId="urn:microsoft.com/office/officeart/2005/8/layout/hierarchy4"/>
    <dgm:cxn modelId="{1C760860-94D4-4BE7-85AD-B4A297D78A08}" type="presOf" srcId="{46736153-6E89-4C87-9FB7-74FEFBDF3967}" destId="{AE89578E-E66A-4BBC-BCC1-0FA64E8B1CC6}" srcOrd="0" destOrd="0" presId="urn:microsoft.com/office/officeart/2005/8/layout/hierarchy4"/>
    <dgm:cxn modelId="{C0EE7555-DD75-4255-AF0A-60A8BDFC6B23}" type="presOf" srcId="{5546E71E-A42A-4B76-838F-F748E47537BB}" destId="{1C17052C-5237-4B9D-ACA8-8C02800376A2}" srcOrd="0" destOrd="0" presId="urn:microsoft.com/office/officeart/2005/8/layout/hierarchy4"/>
    <dgm:cxn modelId="{E8B9BA52-1C32-4AC3-B3CC-16539A619A5A}" srcId="{46736153-6E89-4C87-9FB7-74FEFBDF3967}" destId="{5546E71E-A42A-4B76-838F-F748E47537BB}" srcOrd="2" destOrd="0" parTransId="{E3222376-B5D5-4002-8FA9-01EAB2F03DE2}" sibTransId="{E5AC28C9-0988-4104-9379-7536FC214B04}"/>
    <dgm:cxn modelId="{8C0114D8-E44A-48E7-909A-5BF95D62AB46}" type="presOf" srcId="{45E12D81-960D-43C0-89E0-6B784A5E4C11}" destId="{3B06BDE6-B39E-4E08-BA4A-CD6FC3D8BCF3}" srcOrd="0" destOrd="0" presId="urn:microsoft.com/office/officeart/2005/8/layout/hierarchy4"/>
    <dgm:cxn modelId="{CD218C70-C450-42E4-B107-AA98E6131BB8}" srcId="{358AC6E5-4C73-4D59-873E-B30D9936AAAE}" destId="{14D7FC1C-771A-4AAD-94E9-9E4D96BEC7E0}" srcOrd="0" destOrd="0" parTransId="{FFDE01F6-7FE8-4BDB-AC4B-8F95F6EB0FA3}" sibTransId="{5229A4BD-FBD4-419C-BCB4-FCE38EA9AF52}"/>
    <dgm:cxn modelId="{02617449-3245-4438-BF24-368B4A3CD576}" srcId="{46736153-6E89-4C87-9FB7-74FEFBDF3967}" destId="{358AC6E5-4C73-4D59-873E-B30D9936AAAE}" srcOrd="0" destOrd="0" parTransId="{17B1E2E6-9E64-42BD-9EBC-93A6E9B5699E}" sibTransId="{59A6829F-8A1F-41F3-9D43-F79F9755B251}"/>
    <dgm:cxn modelId="{7C5F3B7B-9E80-4849-A816-945CF89F740F}" srcId="{46736153-6E89-4C87-9FB7-74FEFBDF3967}" destId="{6B50B1E6-6821-47BB-96F8-BA1EEFFFAC62}" srcOrd="1" destOrd="0" parTransId="{EA96491D-35EA-461C-A244-B427C6B7E3FD}" sibTransId="{DBD03CEE-4203-4AA2-B24D-AA343D3550BC}"/>
    <dgm:cxn modelId="{AA47A0A3-F71C-41A1-8DC1-3AEE72BBDB75}" type="presOf" srcId="{358AC6E5-4C73-4D59-873E-B30D9936AAAE}" destId="{71178C96-3163-4F27-BAA0-B5DB0BE10C03}" srcOrd="0" destOrd="0" presId="urn:microsoft.com/office/officeart/2005/8/layout/hierarchy4"/>
    <dgm:cxn modelId="{839E9C7E-B3EC-44B7-9007-923011040C6A}" srcId="{65F20382-224B-43C8-B3DF-A12B4F98AEC0}" destId="{46736153-6E89-4C87-9FB7-74FEFBDF3967}" srcOrd="0" destOrd="0" parTransId="{F6DBF726-037A-41C2-9B8F-72B52D51608D}" sibTransId="{F72EDD7E-9955-4780-9C48-782DA7DF735B}"/>
    <dgm:cxn modelId="{795D7FBD-8C8F-47CC-B8C0-FBDE5CF4FC8F}" type="presOf" srcId="{14D7FC1C-771A-4AAD-94E9-9E4D96BEC7E0}" destId="{7B0708F3-40B0-4192-8463-848FA2C1091E}" srcOrd="0" destOrd="0" presId="urn:microsoft.com/office/officeart/2005/8/layout/hierarchy4"/>
    <dgm:cxn modelId="{E423905A-9F53-4570-8BE9-1351C3B7BA25}" srcId="{6B50B1E6-6821-47BB-96F8-BA1EEFFFAC62}" destId="{45E12D81-960D-43C0-89E0-6B784A5E4C11}" srcOrd="0" destOrd="0" parTransId="{6B78B8ED-3B5A-47F2-9B99-C2DAEA4296F6}" sibTransId="{D629FF75-AE84-4C45-B876-8A4C25C9ABE8}"/>
    <dgm:cxn modelId="{227CF909-9FA7-4929-B823-9B71A6A8B8B3}" srcId="{5546E71E-A42A-4B76-838F-F748E47537BB}" destId="{9C2058B1-C189-4295-91BC-83895E6683B6}" srcOrd="0" destOrd="0" parTransId="{3D1406F8-19BB-43FC-B03D-A020E2104F9C}" sibTransId="{0B2B0AC6-62EA-4885-8508-612D3B340B69}"/>
    <dgm:cxn modelId="{9EB94247-F89E-400E-A884-0AA91E63DD7D}" type="presOf" srcId="{65F20382-224B-43C8-B3DF-A12B4F98AEC0}" destId="{B3D20031-75BD-4E70-8712-D5DEA80C60DF}" srcOrd="0" destOrd="0" presId="urn:microsoft.com/office/officeart/2005/8/layout/hierarchy4"/>
    <dgm:cxn modelId="{5D25E099-48B1-44C2-8B1C-842993B75A68}" type="presOf" srcId="{9C2058B1-C189-4295-91BC-83895E6683B6}" destId="{D5B9C8B6-52C1-457C-8DD5-09E34A066EE8}" srcOrd="0" destOrd="0" presId="urn:microsoft.com/office/officeart/2005/8/layout/hierarchy4"/>
    <dgm:cxn modelId="{21FA5611-52C6-4F04-A5EC-FD12ABABFBAF}" type="presParOf" srcId="{B3D20031-75BD-4E70-8712-D5DEA80C60DF}" destId="{3D8A727D-EE32-4FD7-92BC-420B50B99B09}" srcOrd="0" destOrd="0" presId="urn:microsoft.com/office/officeart/2005/8/layout/hierarchy4"/>
    <dgm:cxn modelId="{A41BE804-3B26-4503-A7CE-FBAB193DE92B}" type="presParOf" srcId="{3D8A727D-EE32-4FD7-92BC-420B50B99B09}" destId="{AE89578E-E66A-4BBC-BCC1-0FA64E8B1CC6}" srcOrd="0" destOrd="0" presId="urn:microsoft.com/office/officeart/2005/8/layout/hierarchy4"/>
    <dgm:cxn modelId="{9AB518FA-344D-4D15-B681-D504D0571822}" type="presParOf" srcId="{3D8A727D-EE32-4FD7-92BC-420B50B99B09}" destId="{AA07589E-B080-4BE4-8666-65CCA118D559}" srcOrd="1" destOrd="0" presId="urn:microsoft.com/office/officeart/2005/8/layout/hierarchy4"/>
    <dgm:cxn modelId="{A455FE7E-F857-464D-8C02-48DCB9B50E6D}" type="presParOf" srcId="{3D8A727D-EE32-4FD7-92BC-420B50B99B09}" destId="{3F598EEC-0D9F-473E-886A-6E06CBE403C5}" srcOrd="2" destOrd="0" presId="urn:microsoft.com/office/officeart/2005/8/layout/hierarchy4"/>
    <dgm:cxn modelId="{ADDCBAE6-00DC-4E33-81A4-758EB3F50D16}" type="presParOf" srcId="{3F598EEC-0D9F-473E-886A-6E06CBE403C5}" destId="{065A3D52-42C6-411C-9F1A-2E9265689F4C}" srcOrd="0" destOrd="0" presId="urn:microsoft.com/office/officeart/2005/8/layout/hierarchy4"/>
    <dgm:cxn modelId="{A9C4EB72-58FF-464E-879C-E628FC42D140}" type="presParOf" srcId="{065A3D52-42C6-411C-9F1A-2E9265689F4C}" destId="{71178C96-3163-4F27-BAA0-B5DB0BE10C03}" srcOrd="0" destOrd="0" presId="urn:microsoft.com/office/officeart/2005/8/layout/hierarchy4"/>
    <dgm:cxn modelId="{6D503552-E646-4467-A416-EF9FAE06281F}" type="presParOf" srcId="{065A3D52-42C6-411C-9F1A-2E9265689F4C}" destId="{0F190C26-7D19-4AAE-9AC5-ACBA5B33D6F7}" srcOrd="1" destOrd="0" presId="urn:microsoft.com/office/officeart/2005/8/layout/hierarchy4"/>
    <dgm:cxn modelId="{A4632153-03AA-426C-9221-603A32673953}" type="presParOf" srcId="{065A3D52-42C6-411C-9F1A-2E9265689F4C}" destId="{58274A48-3276-4D4C-B877-B7021DE63D9C}" srcOrd="2" destOrd="0" presId="urn:microsoft.com/office/officeart/2005/8/layout/hierarchy4"/>
    <dgm:cxn modelId="{0D38C881-9047-4218-B223-3B43812074E9}" type="presParOf" srcId="{58274A48-3276-4D4C-B877-B7021DE63D9C}" destId="{C0CADC8E-CB2F-44A4-B503-9BAD241062CE}" srcOrd="0" destOrd="0" presId="urn:microsoft.com/office/officeart/2005/8/layout/hierarchy4"/>
    <dgm:cxn modelId="{A6550715-70C5-4741-A00D-615C2D8D2DF9}" type="presParOf" srcId="{C0CADC8E-CB2F-44A4-B503-9BAD241062CE}" destId="{7B0708F3-40B0-4192-8463-848FA2C1091E}" srcOrd="0" destOrd="0" presId="urn:microsoft.com/office/officeart/2005/8/layout/hierarchy4"/>
    <dgm:cxn modelId="{6F02B830-4F23-472C-B1E1-126F2FAD53BA}" type="presParOf" srcId="{C0CADC8E-CB2F-44A4-B503-9BAD241062CE}" destId="{5CA7E1D7-E27E-4C97-A413-F0A8EF010F2A}" srcOrd="1" destOrd="0" presId="urn:microsoft.com/office/officeart/2005/8/layout/hierarchy4"/>
    <dgm:cxn modelId="{B3A14C45-0F77-4370-8FC6-447112CCA5B1}" type="presParOf" srcId="{3F598EEC-0D9F-473E-886A-6E06CBE403C5}" destId="{482D6DA4-3A86-4081-8A6A-E549B538F641}" srcOrd="1" destOrd="0" presId="urn:microsoft.com/office/officeart/2005/8/layout/hierarchy4"/>
    <dgm:cxn modelId="{3F810DA6-5629-4925-9453-74E7AFB8941C}" type="presParOf" srcId="{3F598EEC-0D9F-473E-886A-6E06CBE403C5}" destId="{C78E00DC-09AF-4A48-A545-6C8532989F58}" srcOrd="2" destOrd="0" presId="urn:microsoft.com/office/officeart/2005/8/layout/hierarchy4"/>
    <dgm:cxn modelId="{7B226A70-17DE-4D6E-A58E-002D609B6BB5}" type="presParOf" srcId="{C78E00DC-09AF-4A48-A545-6C8532989F58}" destId="{A9D900AA-7D8F-4003-BF75-85D111218109}" srcOrd="0" destOrd="0" presId="urn:microsoft.com/office/officeart/2005/8/layout/hierarchy4"/>
    <dgm:cxn modelId="{3A3FB1FD-B196-46BB-9A45-B1155C34C223}" type="presParOf" srcId="{C78E00DC-09AF-4A48-A545-6C8532989F58}" destId="{B3D73AD4-9879-438E-A1DC-CF487F81603B}" srcOrd="1" destOrd="0" presId="urn:microsoft.com/office/officeart/2005/8/layout/hierarchy4"/>
    <dgm:cxn modelId="{E7A44436-57AE-427E-859E-62F31042CCF4}" type="presParOf" srcId="{C78E00DC-09AF-4A48-A545-6C8532989F58}" destId="{097617ED-4005-4DED-A201-A26927E99CD6}" srcOrd="2" destOrd="0" presId="urn:microsoft.com/office/officeart/2005/8/layout/hierarchy4"/>
    <dgm:cxn modelId="{96F1AF74-2646-4E18-9F50-B81747086AE6}" type="presParOf" srcId="{097617ED-4005-4DED-A201-A26927E99CD6}" destId="{E4BFF471-345D-4070-9792-5AE0C80BC9CF}" srcOrd="0" destOrd="0" presId="urn:microsoft.com/office/officeart/2005/8/layout/hierarchy4"/>
    <dgm:cxn modelId="{379DE745-1F51-48F2-BA87-285D16EB7EB6}" type="presParOf" srcId="{E4BFF471-345D-4070-9792-5AE0C80BC9CF}" destId="{3B06BDE6-B39E-4E08-BA4A-CD6FC3D8BCF3}" srcOrd="0" destOrd="0" presId="urn:microsoft.com/office/officeart/2005/8/layout/hierarchy4"/>
    <dgm:cxn modelId="{7CE80A3C-1AFF-41CA-B6F6-D8D91AF28946}" type="presParOf" srcId="{E4BFF471-345D-4070-9792-5AE0C80BC9CF}" destId="{B8C226E6-6918-4662-BEE8-D65B0C68FD3B}" srcOrd="1" destOrd="0" presId="urn:microsoft.com/office/officeart/2005/8/layout/hierarchy4"/>
    <dgm:cxn modelId="{E0FAF9BB-1CA5-402C-A14A-17E565171724}" type="presParOf" srcId="{3F598EEC-0D9F-473E-886A-6E06CBE403C5}" destId="{698C8284-6837-4DEE-97B1-5C69674888F1}" srcOrd="3" destOrd="0" presId="urn:microsoft.com/office/officeart/2005/8/layout/hierarchy4"/>
    <dgm:cxn modelId="{ADE48C9F-C1D5-4A1C-9C76-CC12B11D2341}" type="presParOf" srcId="{3F598EEC-0D9F-473E-886A-6E06CBE403C5}" destId="{76000B12-F774-4F30-9EF7-463F76ABA192}" srcOrd="4" destOrd="0" presId="urn:microsoft.com/office/officeart/2005/8/layout/hierarchy4"/>
    <dgm:cxn modelId="{EA75A6E4-6F9D-42B6-A0FC-2BF252B4689C}" type="presParOf" srcId="{76000B12-F774-4F30-9EF7-463F76ABA192}" destId="{1C17052C-5237-4B9D-ACA8-8C02800376A2}" srcOrd="0" destOrd="0" presId="urn:microsoft.com/office/officeart/2005/8/layout/hierarchy4"/>
    <dgm:cxn modelId="{C7120939-9E40-42C3-BF9D-81D09007F99D}" type="presParOf" srcId="{76000B12-F774-4F30-9EF7-463F76ABA192}" destId="{C9B07591-73E8-41FE-933F-F6EF4F96D29E}" srcOrd="1" destOrd="0" presId="urn:microsoft.com/office/officeart/2005/8/layout/hierarchy4"/>
    <dgm:cxn modelId="{152E6E9B-3CF0-4EBD-B2D5-D8B5227B6C43}" type="presParOf" srcId="{76000B12-F774-4F30-9EF7-463F76ABA192}" destId="{B985E919-B4C9-4C15-804C-DB64A9C4E4CE}" srcOrd="2" destOrd="0" presId="urn:microsoft.com/office/officeart/2005/8/layout/hierarchy4"/>
    <dgm:cxn modelId="{5294F63C-4331-480E-851D-EC60FCC5D506}" type="presParOf" srcId="{B985E919-B4C9-4C15-804C-DB64A9C4E4CE}" destId="{3047DD2D-5925-4057-AB02-03AF68D1B59F}" srcOrd="0" destOrd="0" presId="urn:microsoft.com/office/officeart/2005/8/layout/hierarchy4"/>
    <dgm:cxn modelId="{173F9A82-56E1-40EB-96A7-8E3527FCECFA}" type="presParOf" srcId="{3047DD2D-5925-4057-AB02-03AF68D1B59F}" destId="{D5B9C8B6-52C1-457C-8DD5-09E34A066EE8}" srcOrd="0" destOrd="0" presId="urn:microsoft.com/office/officeart/2005/8/layout/hierarchy4"/>
    <dgm:cxn modelId="{1588D939-17AC-4209-B2BD-7E498336EBA3}" type="presParOf" srcId="{3047DD2D-5925-4057-AB02-03AF68D1B59F}" destId="{F281CCBA-D646-4EA4-881F-61809157F521}" srcOrd="1" destOrd="0" presId="urn:microsoft.com/office/officeart/2005/8/layout/hierarchy4"/>
  </dgm:cxnLst>
  <dgm:bg/>
  <dgm:whole/>
</dgm:dataModel>
</file>

<file path=word/diagrams/data2.xml><?xml version="1.0" encoding="utf-8"?>
<dgm:dataModel xmlns:dgm="http://schemas.openxmlformats.org/drawingml/2006/diagram" xmlns:a="http://schemas.openxmlformats.org/drawingml/2006/main">
  <dgm:ptLst>
    <dgm:pt modelId="{F3F8B45E-905C-4CF7-91BC-17E1A0D4F436}"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6A11052A-3EFB-4D38-8353-AD382D0BF17C}">
      <dgm:prSet phldrT="[نص]"/>
      <dgm:spPr/>
      <dgm:t>
        <a:bodyPr/>
        <a:lstStyle/>
        <a:p>
          <a:pPr rtl="1"/>
          <a:r>
            <a:rPr lang="ar-SA"/>
            <a:t>الدعوة إلى الله تعالى وصور من هدي النبي في ذلك</a:t>
          </a:r>
          <a:endParaRPr lang="en-US"/>
        </a:p>
      </dgm:t>
    </dgm:pt>
    <dgm:pt modelId="{0501E650-1372-43AB-9242-21D16801294C}" type="parTrans" cxnId="{D65440E9-9B2D-4FBB-A519-1A6257F65E8C}">
      <dgm:prSet/>
      <dgm:spPr/>
      <dgm:t>
        <a:bodyPr/>
        <a:lstStyle/>
        <a:p>
          <a:endParaRPr lang="en-US"/>
        </a:p>
      </dgm:t>
    </dgm:pt>
    <dgm:pt modelId="{CA52DAF7-D782-4121-AE08-1347E4DA769B}" type="sibTrans" cxnId="{D65440E9-9B2D-4FBB-A519-1A6257F65E8C}">
      <dgm:prSet/>
      <dgm:spPr/>
      <dgm:t>
        <a:bodyPr/>
        <a:lstStyle/>
        <a:p>
          <a:endParaRPr lang="en-US"/>
        </a:p>
      </dgm:t>
    </dgm:pt>
    <dgm:pt modelId="{DA56AC0C-94D6-4E2A-9E96-9BEA57C52DA9}">
      <dgm:prSet phldrT="[نص]"/>
      <dgm:spPr/>
      <dgm:t>
        <a:bodyPr/>
        <a:lstStyle/>
        <a:p>
          <a:pPr rtl="1"/>
          <a:r>
            <a:rPr lang="ar-SA"/>
            <a:t>غاية الدعوة</a:t>
          </a:r>
          <a:endParaRPr lang="en-US"/>
        </a:p>
      </dgm:t>
    </dgm:pt>
    <dgm:pt modelId="{4BE87DB2-933F-4D02-A0C4-03580964B914}" type="parTrans" cxnId="{1CB9AA7B-2112-4AD3-860A-73841F0F6E35}">
      <dgm:prSet/>
      <dgm:spPr/>
      <dgm:t>
        <a:bodyPr/>
        <a:lstStyle/>
        <a:p>
          <a:endParaRPr lang="en-US"/>
        </a:p>
      </dgm:t>
    </dgm:pt>
    <dgm:pt modelId="{41C77F9B-5EF3-4863-B858-96EE2BDFCE69}" type="sibTrans" cxnId="{1CB9AA7B-2112-4AD3-860A-73841F0F6E35}">
      <dgm:prSet/>
      <dgm:spPr/>
      <dgm:t>
        <a:bodyPr/>
        <a:lstStyle/>
        <a:p>
          <a:endParaRPr lang="en-US"/>
        </a:p>
      </dgm:t>
    </dgm:pt>
    <dgm:pt modelId="{5964DE71-0F3E-4B09-8406-5716AD111097}">
      <dgm:prSet phldrT="[نص]"/>
      <dgm:spPr/>
      <dgm:t>
        <a:bodyPr/>
        <a:lstStyle/>
        <a:p>
          <a:pPr rtl="1"/>
          <a:r>
            <a:rPr lang="ar-SA"/>
            <a:t>السعي إلى هداية الناس وإخراجهم من الظلمات إلى النور</a:t>
          </a:r>
          <a:endParaRPr lang="en-US"/>
        </a:p>
      </dgm:t>
    </dgm:pt>
    <dgm:pt modelId="{2614B969-4D3A-4861-A0AC-A46093FBF2A6}" type="parTrans" cxnId="{AC0A0E74-3B53-4C56-8789-23FF20BF4607}">
      <dgm:prSet/>
      <dgm:spPr/>
      <dgm:t>
        <a:bodyPr/>
        <a:lstStyle/>
        <a:p>
          <a:endParaRPr lang="en-US"/>
        </a:p>
      </dgm:t>
    </dgm:pt>
    <dgm:pt modelId="{65BAFC6B-AD27-48B6-947B-2004F0146EA2}" type="sibTrans" cxnId="{AC0A0E74-3B53-4C56-8789-23FF20BF4607}">
      <dgm:prSet/>
      <dgm:spPr/>
      <dgm:t>
        <a:bodyPr/>
        <a:lstStyle/>
        <a:p>
          <a:endParaRPr lang="en-US"/>
        </a:p>
      </dgm:t>
    </dgm:pt>
    <dgm:pt modelId="{CCD342D3-5B54-4881-9354-D970506DF81C}">
      <dgm:prSet phldrT="[نص]"/>
      <dgm:spPr/>
      <dgm:t>
        <a:bodyPr/>
        <a:lstStyle/>
        <a:p>
          <a:pPr rtl="1"/>
          <a:r>
            <a:rPr lang="ar-SA"/>
            <a:t>إبلاغ الرسالة و أداء الأمانة</a:t>
          </a:r>
          <a:endParaRPr lang="en-US"/>
        </a:p>
      </dgm:t>
    </dgm:pt>
    <dgm:pt modelId="{DA68C4A4-8ABF-4683-9702-CE4A6EE3DED4}" type="parTrans" cxnId="{18B1410B-6856-4DE9-B4CC-169FD2F37303}">
      <dgm:prSet/>
      <dgm:spPr/>
      <dgm:t>
        <a:bodyPr/>
        <a:lstStyle/>
        <a:p>
          <a:endParaRPr lang="en-US"/>
        </a:p>
      </dgm:t>
    </dgm:pt>
    <dgm:pt modelId="{E36288BD-8F12-4DBC-94AE-FFAF5B1B5F96}" type="sibTrans" cxnId="{18B1410B-6856-4DE9-B4CC-169FD2F37303}">
      <dgm:prSet/>
      <dgm:spPr/>
      <dgm:t>
        <a:bodyPr/>
        <a:lstStyle/>
        <a:p>
          <a:endParaRPr lang="en-US"/>
        </a:p>
      </dgm:t>
    </dgm:pt>
    <dgm:pt modelId="{6372ECB9-7956-4DB4-B27B-C0B2531525EA}">
      <dgm:prSet phldrT="[نص]"/>
      <dgm:spPr/>
      <dgm:t>
        <a:bodyPr/>
        <a:lstStyle/>
        <a:p>
          <a:pPr rtl="1"/>
          <a:r>
            <a:rPr lang="ar-SA"/>
            <a:t>أهمية الدعوة</a:t>
          </a:r>
          <a:endParaRPr lang="en-US"/>
        </a:p>
      </dgm:t>
    </dgm:pt>
    <dgm:pt modelId="{6F325890-25BF-4737-B635-42BC42212421}" type="parTrans" cxnId="{BE844B75-516F-41A1-879D-6D8BCB7F4FFF}">
      <dgm:prSet/>
      <dgm:spPr/>
      <dgm:t>
        <a:bodyPr/>
        <a:lstStyle/>
        <a:p>
          <a:endParaRPr lang="en-US"/>
        </a:p>
      </dgm:t>
    </dgm:pt>
    <dgm:pt modelId="{77B21C2E-042B-4A95-89E1-F2687BFE489A}" type="sibTrans" cxnId="{BE844B75-516F-41A1-879D-6D8BCB7F4FFF}">
      <dgm:prSet/>
      <dgm:spPr/>
      <dgm:t>
        <a:bodyPr/>
        <a:lstStyle/>
        <a:p>
          <a:endParaRPr lang="en-US"/>
        </a:p>
      </dgm:t>
    </dgm:pt>
    <dgm:pt modelId="{CD1AE57A-375A-4E54-8AEC-63CFBFD0AAF5}">
      <dgm:prSet phldrT="[نص]"/>
      <dgm:spPr/>
      <dgm:t>
        <a:bodyPr/>
        <a:lstStyle/>
        <a:p>
          <a:pPr rtl="1"/>
          <a:r>
            <a:rPr lang="ar-SA"/>
            <a:t>لما كان نبينا هو خاتم النبيين والمرسلين فلا نبي بعده, أمته قد حُمّلت أمان الدعوة إلى الله</a:t>
          </a:r>
          <a:endParaRPr lang="en-US"/>
        </a:p>
      </dgm:t>
    </dgm:pt>
    <dgm:pt modelId="{3F625714-9196-40C6-A493-0B8D4C379E14}" type="parTrans" cxnId="{58851BDF-C6BC-493B-B273-228600D7D742}">
      <dgm:prSet/>
      <dgm:spPr/>
      <dgm:t>
        <a:bodyPr/>
        <a:lstStyle/>
        <a:p>
          <a:endParaRPr lang="en-US"/>
        </a:p>
      </dgm:t>
    </dgm:pt>
    <dgm:pt modelId="{29B8BB2B-5B2A-48D0-B5D8-5939071AC2D8}" type="sibTrans" cxnId="{58851BDF-C6BC-493B-B273-228600D7D742}">
      <dgm:prSet/>
      <dgm:spPr/>
      <dgm:t>
        <a:bodyPr/>
        <a:lstStyle/>
        <a:p>
          <a:endParaRPr lang="en-US"/>
        </a:p>
      </dgm:t>
    </dgm:pt>
    <dgm:pt modelId="{081ECD49-3FC3-4806-9A82-984C24C0BDA5}">
      <dgm:prSet/>
      <dgm:spPr/>
      <dgm:t>
        <a:bodyPr/>
        <a:lstStyle/>
        <a:p>
          <a:pPr rtl="1"/>
          <a:r>
            <a:rPr lang="ar-SA"/>
            <a:t>أخلاق الداعية إلى الله</a:t>
          </a:r>
          <a:endParaRPr lang="en-US"/>
        </a:p>
      </dgm:t>
    </dgm:pt>
    <dgm:pt modelId="{F66152F1-DC15-4B16-92B0-801CE923E68F}" type="parTrans" cxnId="{01E7A2DF-E3E8-45E7-A23E-3F44201FD06A}">
      <dgm:prSet/>
      <dgm:spPr/>
      <dgm:t>
        <a:bodyPr/>
        <a:lstStyle/>
        <a:p>
          <a:endParaRPr lang="en-US"/>
        </a:p>
      </dgm:t>
    </dgm:pt>
    <dgm:pt modelId="{097EAB22-9D00-4781-9B38-EFFA4A1E88E8}" type="sibTrans" cxnId="{01E7A2DF-E3E8-45E7-A23E-3F44201FD06A}">
      <dgm:prSet/>
      <dgm:spPr/>
      <dgm:t>
        <a:bodyPr/>
        <a:lstStyle/>
        <a:p>
          <a:endParaRPr lang="en-US"/>
        </a:p>
      </dgm:t>
    </dgm:pt>
    <dgm:pt modelId="{FB73B177-2E4E-4E83-879A-E81494E809D3}">
      <dgm:prSet/>
      <dgm:spPr/>
      <dgm:t>
        <a:bodyPr/>
        <a:lstStyle/>
        <a:p>
          <a:pPr rtl="1"/>
          <a:r>
            <a:rPr lang="ar-SA"/>
            <a:t>العفو والإحسان</a:t>
          </a:r>
          <a:endParaRPr lang="en-US"/>
        </a:p>
      </dgm:t>
    </dgm:pt>
    <dgm:pt modelId="{7372748B-F8D7-4DEC-9FAE-FC8A25AE9FE1}" type="parTrans" cxnId="{7C455E50-5148-4C17-9A87-6012010FDFAA}">
      <dgm:prSet/>
      <dgm:spPr/>
      <dgm:t>
        <a:bodyPr/>
        <a:lstStyle/>
        <a:p>
          <a:endParaRPr lang="en-US"/>
        </a:p>
      </dgm:t>
    </dgm:pt>
    <dgm:pt modelId="{BCE6C4A3-907C-4C1D-8755-5192F412E1A9}" type="sibTrans" cxnId="{7C455E50-5148-4C17-9A87-6012010FDFAA}">
      <dgm:prSet/>
      <dgm:spPr/>
      <dgm:t>
        <a:bodyPr/>
        <a:lstStyle/>
        <a:p>
          <a:endParaRPr lang="en-US"/>
        </a:p>
      </dgm:t>
    </dgm:pt>
    <dgm:pt modelId="{DF2FA42C-FD2C-4E3A-BA48-C659CF35EEA2}">
      <dgm:prSet/>
      <dgm:spPr/>
      <dgm:t>
        <a:bodyPr/>
        <a:lstStyle/>
        <a:p>
          <a:pPr rtl="1"/>
          <a:r>
            <a:rPr lang="ar-SA"/>
            <a:t>لين الكلام وعذوبة المنطق</a:t>
          </a:r>
          <a:endParaRPr lang="en-US"/>
        </a:p>
      </dgm:t>
    </dgm:pt>
    <dgm:pt modelId="{BA1952A0-B3D5-48F7-8F02-7FA4D8F75368}" type="parTrans" cxnId="{75FFC69C-8BF2-4844-A5B8-4009806D1969}">
      <dgm:prSet/>
      <dgm:spPr/>
      <dgm:t>
        <a:bodyPr/>
        <a:lstStyle/>
        <a:p>
          <a:endParaRPr lang="en-US"/>
        </a:p>
      </dgm:t>
    </dgm:pt>
    <dgm:pt modelId="{2C1497BF-66B2-462A-9827-C1055556CF00}" type="sibTrans" cxnId="{75FFC69C-8BF2-4844-A5B8-4009806D1969}">
      <dgm:prSet/>
      <dgm:spPr/>
      <dgm:t>
        <a:bodyPr/>
        <a:lstStyle/>
        <a:p>
          <a:endParaRPr lang="en-US"/>
        </a:p>
      </dgm:t>
    </dgm:pt>
    <dgm:pt modelId="{D6714ECF-3EAB-4366-8097-545C556C240D}">
      <dgm:prSet/>
      <dgm:spPr/>
      <dgm:t>
        <a:bodyPr/>
        <a:lstStyle/>
        <a:p>
          <a:pPr rtl="1"/>
          <a:r>
            <a:rPr lang="ar-SA"/>
            <a:t>التبسم وطلاقة الوجه</a:t>
          </a:r>
          <a:endParaRPr lang="en-US"/>
        </a:p>
      </dgm:t>
    </dgm:pt>
    <dgm:pt modelId="{9390FE06-FE98-4656-B047-2FD39EC918CA}" type="parTrans" cxnId="{25B771C8-964B-4CC3-8F69-B637637FBCC3}">
      <dgm:prSet/>
      <dgm:spPr/>
      <dgm:t>
        <a:bodyPr/>
        <a:lstStyle/>
        <a:p>
          <a:endParaRPr lang="en-US"/>
        </a:p>
      </dgm:t>
    </dgm:pt>
    <dgm:pt modelId="{B47DA7E8-7CE4-46AB-81AB-1A957CE225E7}" type="sibTrans" cxnId="{25B771C8-964B-4CC3-8F69-B637637FBCC3}">
      <dgm:prSet/>
      <dgm:spPr/>
      <dgm:t>
        <a:bodyPr/>
        <a:lstStyle/>
        <a:p>
          <a:endParaRPr lang="en-US"/>
        </a:p>
      </dgm:t>
    </dgm:pt>
    <dgm:pt modelId="{EAD0B7D1-17A7-42ED-8320-2BEF33B5A976}">
      <dgm:prSet/>
      <dgm:spPr/>
      <dgm:t>
        <a:bodyPr/>
        <a:lstStyle/>
        <a:p>
          <a:pPr rtl="1"/>
          <a:r>
            <a:rPr lang="ar-SA"/>
            <a:t>الدعوة ببيان مجاسن الدين الإسلامي</a:t>
          </a:r>
          <a:endParaRPr lang="en-US"/>
        </a:p>
      </dgm:t>
    </dgm:pt>
    <dgm:pt modelId="{F6D5C0CC-E081-4F38-94BD-BF245CC0E0AC}" type="parTrans" cxnId="{31D2A0F8-98EE-4F40-97A4-9321A76B2BF1}">
      <dgm:prSet/>
      <dgm:spPr/>
      <dgm:t>
        <a:bodyPr/>
        <a:lstStyle/>
        <a:p>
          <a:endParaRPr lang="en-US"/>
        </a:p>
      </dgm:t>
    </dgm:pt>
    <dgm:pt modelId="{7CCD5F0E-B73B-4AE6-B447-F6D88320AAEA}" type="sibTrans" cxnId="{31D2A0F8-98EE-4F40-97A4-9321A76B2BF1}">
      <dgm:prSet/>
      <dgm:spPr/>
      <dgm:t>
        <a:bodyPr/>
        <a:lstStyle/>
        <a:p>
          <a:endParaRPr lang="en-US"/>
        </a:p>
      </dgm:t>
    </dgm:pt>
    <dgm:pt modelId="{4B4A9ED6-8CC4-4E3E-99BB-EDF038F19F1E}">
      <dgm:prSet/>
      <dgm:spPr/>
      <dgm:t>
        <a:bodyPr/>
        <a:lstStyle/>
        <a:p>
          <a:pPr rtl="1"/>
          <a:r>
            <a:rPr lang="ar-SA"/>
            <a:t>إن من أكبر الدعوة إلى دين الإسلام شرح ما احتوى عليه من المحاسن</a:t>
          </a:r>
          <a:endParaRPr lang="en-US"/>
        </a:p>
      </dgm:t>
    </dgm:pt>
    <dgm:pt modelId="{1C7E613F-7363-4703-823A-02EB0F73E7F1}" type="parTrans" cxnId="{DBAC8ED9-430F-4483-AADC-634A495BD104}">
      <dgm:prSet/>
      <dgm:spPr/>
      <dgm:t>
        <a:bodyPr/>
        <a:lstStyle/>
        <a:p>
          <a:endParaRPr lang="en-US"/>
        </a:p>
      </dgm:t>
    </dgm:pt>
    <dgm:pt modelId="{5AC79B8B-9AFC-48A7-9FD6-D3B4F41863BF}" type="sibTrans" cxnId="{DBAC8ED9-430F-4483-AADC-634A495BD104}">
      <dgm:prSet/>
      <dgm:spPr/>
      <dgm:t>
        <a:bodyPr/>
        <a:lstStyle/>
        <a:p>
          <a:endParaRPr lang="en-US"/>
        </a:p>
      </dgm:t>
    </dgm:pt>
    <dgm:pt modelId="{9FD6D668-ED5B-40F6-AC96-A360D0B0CACE}" type="pres">
      <dgm:prSet presAssocID="{F3F8B45E-905C-4CF7-91BC-17E1A0D4F436}" presName="Name0" presStyleCnt="0">
        <dgm:presLayoutVars>
          <dgm:chPref val="1"/>
          <dgm:dir/>
          <dgm:animOne val="branch"/>
          <dgm:animLvl val="lvl"/>
          <dgm:resizeHandles/>
        </dgm:presLayoutVars>
      </dgm:prSet>
      <dgm:spPr/>
      <dgm:t>
        <a:bodyPr/>
        <a:lstStyle/>
        <a:p>
          <a:endParaRPr lang="en-US"/>
        </a:p>
      </dgm:t>
    </dgm:pt>
    <dgm:pt modelId="{F544E9A5-3C2C-4F18-8111-7A100130AFB8}" type="pres">
      <dgm:prSet presAssocID="{6A11052A-3EFB-4D38-8353-AD382D0BF17C}" presName="vertOne" presStyleCnt="0"/>
      <dgm:spPr/>
    </dgm:pt>
    <dgm:pt modelId="{7AB87B67-F4FB-4660-945E-894F63402696}" type="pres">
      <dgm:prSet presAssocID="{6A11052A-3EFB-4D38-8353-AD382D0BF17C}" presName="txOne" presStyleLbl="node0" presStyleIdx="0" presStyleCnt="1" custScaleY="35483" custLinFactNeighborY="26448">
        <dgm:presLayoutVars>
          <dgm:chPref val="3"/>
        </dgm:presLayoutVars>
      </dgm:prSet>
      <dgm:spPr/>
      <dgm:t>
        <a:bodyPr/>
        <a:lstStyle/>
        <a:p>
          <a:endParaRPr lang="en-US"/>
        </a:p>
      </dgm:t>
    </dgm:pt>
    <dgm:pt modelId="{A0BD8FFA-54A8-4C38-8021-9AFCED418BEB}" type="pres">
      <dgm:prSet presAssocID="{6A11052A-3EFB-4D38-8353-AD382D0BF17C}" presName="parTransOne" presStyleCnt="0"/>
      <dgm:spPr/>
    </dgm:pt>
    <dgm:pt modelId="{168C2FBC-F44A-46C4-B4E1-132545EFFC49}" type="pres">
      <dgm:prSet presAssocID="{6A11052A-3EFB-4D38-8353-AD382D0BF17C}" presName="horzOne" presStyleCnt="0"/>
      <dgm:spPr/>
    </dgm:pt>
    <dgm:pt modelId="{462F2029-51E0-489C-97F2-E31159C6D92C}" type="pres">
      <dgm:prSet presAssocID="{EAD0B7D1-17A7-42ED-8320-2BEF33B5A976}" presName="vertTwo" presStyleCnt="0"/>
      <dgm:spPr/>
    </dgm:pt>
    <dgm:pt modelId="{17F6A166-72C8-4925-9C93-EADB78DD998A}" type="pres">
      <dgm:prSet presAssocID="{EAD0B7D1-17A7-42ED-8320-2BEF33B5A976}" presName="txTwo" presStyleLbl="node2" presStyleIdx="0" presStyleCnt="4">
        <dgm:presLayoutVars>
          <dgm:chPref val="3"/>
        </dgm:presLayoutVars>
      </dgm:prSet>
      <dgm:spPr/>
      <dgm:t>
        <a:bodyPr/>
        <a:lstStyle/>
        <a:p>
          <a:endParaRPr lang="en-US"/>
        </a:p>
      </dgm:t>
    </dgm:pt>
    <dgm:pt modelId="{5E465DA8-4751-4229-88E0-3C6CCE77E7ED}" type="pres">
      <dgm:prSet presAssocID="{EAD0B7D1-17A7-42ED-8320-2BEF33B5A976}" presName="parTransTwo" presStyleCnt="0"/>
      <dgm:spPr/>
    </dgm:pt>
    <dgm:pt modelId="{DEF5C848-7E60-448E-B148-E8F979F4E88D}" type="pres">
      <dgm:prSet presAssocID="{EAD0B7D1-17A7-42ED-8320-2BEF33B5A976}" presName="horzTwo" presStyleCnt="0"/>
      <dgm:spPr/>
    </dgm:pt>
    <dgm:pt modelId="{68F62EDD-0D7B-40FE-A421-9A621E00F691}" type="pres">
      <dgm:prSet presAssocID="{4B4A9ED6-8CC4-4E3E-99BB-EDF038F19F1E}" presName="vertThree" presStyleCnt="0"/>
      <dgm:spPr/>
    </dgm:pt>
    <dgm:pt modelId="{5676FCB8-C68C-4346-80C0-5D515B05F3E1}" type="pres">
      <dgm:prSet presAssocID="{4B4A9ED6-8CC4-4E3E-99BB-EDF038F19F1E}" presName="txThree" presStyleLbl="node3" presStyleIdx="0" presStyleCnt="7">
        <dgm:presLayoutVars>
          <dgm:chPref val="3"/>
        </dgm:presLayoutVars>
      </dgm:prSet>
      <dgm:spPr/>
      <dgm:t>
        <a:bodyPr/>
        <a:lstStyle/>
        <a:p>
          <a:endParaRPr lang="en-US"/>
        </a:p>
      </dgm:t>
    </dgm:pt>
    <dgm:pt modelId="{82A17275-8F7F-4F63-A526-D92B185A8C76}" type="pres">
      <dgm:prSet presAssocID="{4B4A9ED6-8CC4-4E3E-99BB-EDF038F19F1E}" presName="horzThree" presStyleCnt="0"/>
      <dgm:spPr/>
    </dgm:pt>
    <dgm:pt modelId="{8AE3AC02-A023-4392-BA04-ADBB60F55358}" type="pres">
      <dgm:prSet presAssocID="{7CCD5F0E-B73B-4AE6-B447-F6D88320AAEA}" presName="sibSpaceTwo" presStyleCnt="0"/>
      <dgm:spPr/>
    </dgm:pt>
    <dgm:pt modelId="{46B971C2-9B3A-41C9-A371-FABED34A6760}" type="pres">
      <dgm:prSet presAssocID="{081ECD49-3FC3-4806-9A82-984C24C0BDA5}" presName="vertTwo" presStyleCnt="0"/>
      <dgm:spPr/>
    </dgm:pt>
    <dgm:pt modelId="{9101AFE0-B5BD-4344-8054-F7C48606170B}" type="pres">
      <dgm:prSet presAssocID="{081ECD49-3FC3-4806-9A82-984C24C0BDA5}" presName="txTwo" presStyleLbl="node2" presStyleIdx="1" presStyleCnt="4">
        <dgm:presLayoutVars>
          <dgm:chPref val="3"/>
        </dgm:presLayoutVars>
      </dgm:prSet>
      <dgm:spPr/>
      <dgm:t>
        <a:bodyPr/>
        <a:lstStyle/>
        <a:p>
          <a:endParaRPr lang="en-US"/>
        </a:p>
      </dgm:t>
    </dgm:pt>
    <dgm:pt modelId="{ADFEC2D3-A521-4DD6-B4AB-AFEE0724231C}" type="pres">
      <dgm:prSet presAssocID="{081ECD49-3FC3-4806-9A82-984C24C0BDA5}" presName="parTransTwo" presStyleCnt="0"/>
      <dgm:spPr/>
    </dgm:pt>
    <dgm:pt modelId="{AD32577A-3E6D-4410-8F88-4AAE3738BA32}" type="pres">
      <dgm:prSet presAssocID="{081ECD49-3FC3-4806-9A82-984C24C0BDA5}" presName="horzTwo" presStyleCnt="0"/>
      <dgm:spPr/>
    </dgm:pt>
    <dgm:pt modelId="{FD124554-CDCA-45C4-9294-A98663BE7429}" type="pres">
      <dgm:prSet presAssocID="{FB73B177-2E4E-4E83-879A-E81494E809D3}" presName="vertThree" presStyleCnt="0"/>
      <dgm:spPr/>
    </dgm:pt>
    <dgm:pt modelId="{50E34157-38BF-4050-AD0D-9CA31EF89CF2}" type="pres">
      <dgm:prSet presAssocID="{FB73B177-2E4E-4E83-879A-E81494E809D3}" presName="txThree" presStyleLbl="node3" presStyleIdx="1" presStyleCnt="7">
        <dgm:presLayoutVars>
          <dgm:chPref val="3"/>
        </dgm:presLayoutVars>
      </dgm:prSet>
      <dgm:spPr/>
      <dgm:t>
        <a:bodyPr/>
        <a:lstStyle/>
        <a:p>
          <a:endParaRPr lang="en-US"/>
        </a:p>
      </dgm:t>
    </dgm:pt>
    <dgm:pt modelId="{E0723FEB-F3F0-4682-8157-1E604A0AC77E}" type="pres">
      <dgm:prSet presAssocID="{FB73B177-2E4E-4E83-879A-E81494E809D3}" presName="horzThree" presStyleCnt="0"/>
      <dgm:spPr/>
    </dgm:pt>
    <dgm:pt modelId="{48BBAC8E-B1E9-455D-BBBF-E9D4588C9692}" type="pres">
      <dgm:prSet presAssocID="{BCE6C4A3-907C-4C1D-8755-5192F412E1A9}" presName="sibSpaceThree" presStyleCnt="0"/>
      <dgm:spPr/>
    </dgm:pt>
    <dgm:pt modelId="{923823FE-B67D-4BE3-A0D4-C7D45A1E09BD}" type="pres">
      <dgm:prSet presAssocID="{D6714ECF-3EAB-4366-8097-545C556C240D}" presName="vertThree" presStyleCnt="0"/>
      <dgm:spPr/>
    </dgm:pt>
    <dgm:pt modelId="{ED12383B-B616-4A3A-8C55-9AEF5A302188}" type="pres">
      <dgm:prSet presAssocID="{D6714ECF-3EAB-4366-8097-545C556C240D}" presName="txThree" presStyleLbl="node3" presStyleIdx="2" presStyleCnt="7">
        <dgm:presLayoutVars>
          <dgm:chPref val="3"/>
        </dgm:presLayoutVars>
      </dgm:prSet>
      <dgm:spPr/>
      <dgm:t>
        <a:bodyPr/>
        <a:lstStyle/>
        <a:p>
          <a:endParaRPr lang="en-US"/>
        </a:p>
      </dgm:t>
    </dgm:pt>
    <dgm:pt modelId="{4180BB14-D8DF-46B6-AE74-F921295C52FA}" type="pres">
      <dgm:prSet presAssocID="{D6714ECF-3EAB-4366-8097-545C556C240D}" presName="horzThree" presStyleCnt="0"/>
      <dgm:spPr/>
    </dgm:pt>
    <dgm:pt modelId="{46945314-C979-4BC5-97A8-18A76EA6053D}" type="pres">
      <dgm:prSet presAssocID="{B47DA7E8-7CE4-46AB-81AB-1A957CE225E7}" presName="sibSpaceThree" presStyleCnt="0"/>
      <dgm:spPr/>
    </dgm:pt>
    <dgm:pt modelId="{8BE5327B-A2C7-46C5-8C11-67B505348AEA}" type="pres">
      <dgm:prSet presAssocID="{DF2FA42C-FD2C-4E3A-BA48-C659CF35EEA2}" presName="vertThree" presStyleCnt="0"/>
      <dgm:spPr/>
    </dgm:pt>
    <dgm:pt modelId="{FD810E4F-BFC3-4267-B275-103F5672311F}" type="pres">
      <dgm:prSet presAssocID="{DF2FA42C-FD2C-4E3A-BA48-C659CF35EEA2}" presName="txThree" presStyleLbl="node3" presStyleIdx="3" presStyleCnt="7">
        <dgm:presLayoutVars>
          <dgm:chPref val="3"/>
        </dgm:presLayoutVars>
      </dgm:prSet>
      <dgm:spPr/>
      <dgm:t>
        <a:bodyPr/>
        <a:lstStyle/>
        <a:p>
          <a:endParaRPr lang="en-US"/>
        </a:p>
      </dgm:t>
    </dgm:pt>
    <dgm:pt modelId="{F2E2514A-7BEB-4CB0-B75C-B8F8E8BA87FB}" type="pres">
      <dgm:prSet presAssocID="{DF2FA42C-FD2C-4E3A-BA48-C659CF35EEA2}" presName="horzThree" presStyleCnt="0"/>
      <dgm:spPr/>
    </dgm:pt>
    <dgm:pt modelId="{F80D80D7-FBF3-47B1-A4C3-2EFAF1280A40}" type="pres">
      <dgm:prSet presAssocID="{097EAB22-9D00-4781-9B38-EFFA4A1E88E8}" presName="sibSpaceTwo" presStyleCnt="0"/>
      <dgm:spPr/>
    </dgm:pt>
    <dgm:pt modelId="{153624FC-6EC6-40E9-A232-B2FD6F605D78}" type="pres">
      <dgm:prSet presAssocID="{DA56AC0C-94D6-4E2A-9E96-9BEA57C52DA9}" presName="vertTwo" presStyleCnt="0"/>
      <dgm:spPr/>
    </dgm:pt>
    <dgm:pt modelId="{A1DEBCE4-C9A6-4DFE-B75E-ABFD68B97B1C}" type="pres">
      <dgm:prSet presAssocID="{DA56AC0C-94D6-4E2A-9E96-9BEA57C52DA9}" presName="txTwo" presStyleLbl="node2" presStyleIdx="2" presStyleCnt="4">
        <dgm:presLayoutVars>
          <dgm:chPref val="3"/>
        </dgm:presLayoutVars>
      </dgm:prSet>
      <dgm:spPr/>
      <dgm:t>
        <a:bodyPr/>
        <a:lstStyle/>
        <a:p>
          <a:endParaRPr lang="en-US"/>
        </a:p>
      </dgm:t>
    </dgm:pt>
    <dgm:pt modelId="{4791A48F-923A-4253-AC80-881B4EDD34A1}" type="pres">
      <dgm:prSet presAssocID="{DA56AC0C-94D6-4E2A-9E96-9BEA57C52DA9}" presName="parTransTwo" presStyleCnt="0"/>
      <dgm:spPr/>
    </dgm:pt>
    <dgm:pt modelId="{AA2425F6-A0FF-447A-AC08-9868A5EB49A3}" type="pres">
      <dgm:prSet presAssocID="{DA56AC0C-94D6-4E2A-9E96-9BEA57C52DA9}" presName="horzTwo" presStyleCnt="0"/>
      <dgm:spPr/>
    </dgm:pt>
    <dgm:pt modelId="{391F8156-1E90-47B1-8D4E-49A0D6790FF4}" type="pres">
      <dgm:prSet presAssocID="{5964DE71-0F3E-4B09-8406-5716AD111097}" presName="vertThree" presStyleCnt="0"/>
      <dgm:spPr/>
    </dgm:pt>
    <dgm:pt modelId="{D7F9C375-367A-4FF0-B48D-70FF4F4ECF2E}" type="pres">
      <dgm:prSet presAssocID="{5964DE71-0F3E-4B09-8406-5716AD111097}" presName="txThree" presStyleLbl="node3" presStyleIdx="4" presStyleCnt="7">
        <dgm:presLayoutVars>
          <dgm:chPref val="3"/>
        </dgm:presLayoutVars>
      </dgm:prSet>
      <dgm:spPr/>
      <dgm:t>
        <a:bodyPr/>
        <a:lstStyle/>
        <a:p>
          <a:endParaRPr lang="en-US"/>
        </a:p>
      </dgm:t>
    </dgm:pt>
    <dgm:pt modelId="{52CCFE37-3EF3-4635-847A-09C1D77ED732}" type="pres">
      <dgm:prSet presAssocID="{5964DE71-0F3E-4B09-8406-5716AD111097}" presName="horzThree" presStyleCnt="0"/>
      <dgm:spPr/>
    </dgm:pt>
    <dgm:pt modelId="{B828A89B-8674-4D80-9B35-88CC0B438D5F}" type="pres">
      <dgm:prSet presAssocID="{65BAFC6B-AD27-48B6-947B-2004F0146EA2}" presName="sibSpaceThree" presStyleCnt="0"/>
      <dgm:spPr/>
    </dgm:pt>
    <dgm:pt modelId="{70E28FB1-8B3A-42E1-B515-7A259D289B8B}" type="pres">
      <dgm:prSet presAssocID="{CCD342D3-5B54-4881-9354-D970506DF81C}" presName="vertThree" presStyleCnt="0"/>
      <dgm:spPr/>
    </dgm:pt>
    <dgm:pt modelId="{D7EE4AF0-CD0A-42DF-B2E2-F83F35DC5FDD}" type="pres">
      <dgm:prSet presAssocID="{CCD342D3-5B54-4881-9354-D970506DF81C}" presName="txThree" presStyleLbl="node3" presStyleIdx="5" presStyleCnt="7">
        <dgm:presLayoutVars>
          <dgm:chPref val="3"/>
        </dgm:presLayoutVars>
      </dgm:prSet>
      <dgm:spPr/>
      <dgm:t>
        <a:bodyPr/>
        <a:lstStyle/>
        <a:p>
          <a:endParaRPr lang="en-US"/>
        </a:p>
      </dgm:t>
    </dgm:pt>
    <dgm:pt modelId="{DC1E556A-7CA3-476A-A4CF-44D8109C5C5C}" type="pres">
      <dgm:prSet presAssocID="{CCD342D3-5B54-4881-9354-D970506DF81C}" presName="horzThree" presStyleCnt="0"/>
      <dgm:spPr/>
    </dgm:pt>
    <dgm:pt modelId="{F0986244-5C36-4514-B91F-1894A8C4BA4B}" type="pres">
      <dgm:prSet presAssocID="{41C77F9B-5EF3-4863-B858-96EE2BDFCE69}" presName="sibSpaceTwo" presStyleCnt="0"/>
      <dgm:spPr/>
    </dgm:pt>
    <dgm:pt modelId="{3E722100-A5DE-4651-9F6E-E824357C0FC1}" type="pres">
      <dgm:prSet presAssocID="{6372ECB9-7956-4DB4-B27B-C0B2531525EA}" presName="vertTwo" presStyleCnt="0"/>
      <dgm:spPr/>
    </dgm:pt>
    <dgm:pt modelId="{A88A8152-A2A9-4A98-81CE-35141E524470}" type="pres">
      <dgm:prSet presAssocID="{6372ECB9-7956-4DB4-B27B-C0B2531525EA}" presName="txTwo" presStyleLbl="node2" presStyleIdx="3" presStyleCnt="4">
        <dgm:presLayoutVars>
          <dgm:chPref val="3"/>
        </dgm:presLayoutVars>
      </dgm:prSet>
      <dgm:spPr/>
      <dgm:t>
        <a:bodyPr/>
        <a:lstStyle/>
        <a:p>
          <a:endParaRPr lang="en-US"/>
        </a:p>
      </dgm:t>
    </dgm:pt>
    <dgm:pt modelId="{EC420BE0-DCA8-4925-8BEF-43589CA897BB}" type="pres">
      <dgm:prSet presAssocID="{6372ECB9-7956-4DB4-B27B-C0B2531525EA}" presName="parTransTwo" presStyleCnt="0"/>
      <dgm:spPr/>
    </dgm:pt>
    <dgm:pt modelId="{1E8D4BE2-B165-450D-9F96-35DC0E075BAD}" type="pres">
      <dgm:prSet presAssocID="{6372ECB9-7956-4DB4-B27B-C0B2531525EA}" presName="horzTwo" presStyleCnt="0"/>
      <dgm:spPr/>
    </dgm:pt>
    <dgm:pt modelId="{486546CF-E29A-42FC-9C7A-957902C45B1B}" type="pres">
      <dgm:prSet presAssocID="{CD1AE57A-375A-4E54-8AEC-63CFBFD0AAF5}" presName="vertThree" presStyleCnt="0"/>
      <dgm:spPr/>
    </dgm:pt>
    <dgm:pt modelId="{BB521224-79BE-4ED7-B81F-45B9BFD5B26E}" type="pres">
      <dgm:prSet presAssocID="{CD1AE57A-375A-4E54-8AEC-63CFBFD0AAF5}" presName="txThree" presStyleLbl="node3" presStyleIdx="6" presStyleCnt="7">
        <dgm:presLayoutVars>
          <dgm:chPref val="3"/>
        </dgm:presLayoutVars>
      </dgm:prSet>
      <dgm:spPr/>
      <dgm:t>
        <a:bodyPr/>
        <a:lstStyle/>
        <a:p>
          <a:endParaRPr lang="en-US"/>
        </a:p>
      </dgm:t>
    </dgm:pt>
    <dgm:pt modelId="{3EAE410D-1EE7-41E1-A172-014DD7E65B6A}" type="pres">
      <dgm:prSet presAssocID="{CD1AE57A-375A-4E54-8AEC-63CFBFD0AAF5}" presName="horzThree" presStyleCnt="0"/>
      <dgm:spPr/>
    </dgm:pt>
  </dgm:ptLst>
  <dgm:cxnLst>
    <dgm:cxn modelId="{BE844B75-516F-41A1-879D-6D8BCB7F4FFF}" srcId="{6A11052A-3EFB-4D38-8353-AD382D0BF17C}" destId="{6372ECB9-7956-4DB4-B27B-C0B2531525EA}" srcOrd="3" destOrd="0" parTransId="{6F325890-25BF-4737-B635-42BC42212421}" sibTransId="{77B21C2E-042B-4A95-89E1-F2687BFE489A}"/>
    <dgm:cxn modelId="{AC0A0E74-3B53-4C56-8789-23FF20BF4607}" srcId="{DA56AC0C-94D6-4E2A-9E96-9BEA57C52DA9}" destId="{5964DE71-0F3E-4B09-8406-5716AD111097}" srcOrd="0" destOrd="0" parTransId="{2614B969-4D3A-4861-A0AC-A46093FBF2A6}" sibTransId="{65BAFC6B-AD27-48B6-947B-2004F0146EA2}"/>
    <dgm:cxn modelId="{DBAC8ED9-430F-4483-AADC-634A495BD104}" srcId="{EAD0B7D1-17A7-42ED-8320-2BEF33B5A976}" destId="{4B4A9ED6-8CC4-4E3E-99BB-EDF038F19F1E}" srcOrd="0" destOrd="0" parTransId="{1C7E613F-7363-4703-823A-02EB0F73E7F1}" sibTransId="{5AC79B8B-9AFC-48A7-9FD6-D3B4F41863BF}"/>
    <dgm:cxn modelId="{75FFC69C-8BF2-4844-A5B8-4009806D1969}" srcId="{081ECD49-3FC3-4806-9A82-984C24C0BDA5}" destId="{DF2FA42C-FD2C-4E3A-BA48-C659CF35EEA2}" srcOrd="2" destOrd="0" parTransId="{BA1952A0-B3D5-48F7-8F02-7FA4D8F75368}" sibTransId="{2C1497BF-66B2-462A-9827-C1055556CF00}"/>
    <dgm:cxn modelId="{01E7A2DF-E3E8-45E7-A23E-3F44201FD06A}" srcId="{6A11052A-3EFB-4D38-8353-AD382D0BF17C}" destId="{081ECD49-3FC3-4806-9A82-984C24C0BDA5}" srcOrd="1" destOrd="0" parTransId="{F66152F1-DC15-4B16-92B0-801CE923E68F}" sibTransId="{097EAB22-9D00-4781-9B38-EFFA4A1E88E8}"/>
    <dgm:cxn modelId="{3EFB4E72-617E-42D0-AE69-139363BC3010}" type="presOf" srcId="{EAD0B7D1-17A7-42ED-8320-2BEF33B5A976}" destId="{17F6A166-72C8-4925-9C93-EADB78DD998A}" srcOrd="0" destOrd="0" presId="urn:microsoft.com/office/officeart/2005/8/layout/hierarchy4"/>
    <dgm:cxn modelId="{777940EA-566E-4741-B52F-9F4DFC20A194}" type="presOf" srcId="{5964DE71-0F3E-4B09-8406-5716AD111097}" destId="{D7F9C375-367A-4FF0-B48D-70FF4F4ECF2E}" srcOrd="0" destOrd="0" presId="urn:microsoft.com/office/officeart/2005/8/layout/hierarchy4"/>
    <dgm:cxn modelId="{D65440E9-9B2D-4FBB-A519-1A6257F65E8C}" srcId="{F3F8B45E-905C-4CF7-91BC-17E1A0D4F436}" destId="{6A11052A-3EFB-4D38-8353-AD382D0BF17C}" srcOrd="0" destOrd="0" parTransId="{0501E650-1372-43AB-9242-21D16801294C}" sibTransId="{CA52DAF7-D782-4121-AE08-1347E4DA769B}"/>
    <dgm:cxn modelId="{5E6D5E16-4D77-4B11-A6B6-0F4A338A22CE}" type="presOf" srcId="{DF2FA42C-FD2C-4E3A-BA48-C659CF35EEA2}" destId="{FD810E4F-BFC3-4267-B275-103F5672311F}" srcOrd="0" destOrd="0" presId="urn:microsoft.com/office/officeart/2005/8/layout/hierarchy4"/>
    <dgm:cxn modelId="{18B1410B-6856-4DE9-B4CC-169FD2F37303}" srcId="{DA56AC0C-94D6-4E2A-9E96-9BEA57C52DA9}" destId="{CCD342D3-5B54-4881-9354-D970506DF81C}" srcOrd="1" destOrd="0" parTransId="{DA68C4A4-8ABF-4683-9702-CE4A6EE3DED4}" sibTransId="{E36288BD-8F12-4DBC-94AE-FFAF5B1B5F96}"/>
    <dgm:cxn modelId="{25B771C8-964B-4CC3-8F69-B637637FBCC3}" srcId="{081ECD49-3FC3-4806-9A82-984C24C0BDA5}" destId="{D6714ECF-3EAB-4366-8097-545C556C240D}" srcOrd="1" destOrd="0" parTransId="{9390FE06-FE98-4656-B047-2FD39EC918CA}" sibTransId="{B47DA7E8-7CE4-46AB-81AB-1A957CE225E7}"/>
    <dgm:cxn modelId="{884D616A-4869-4BE5-A2F7-758841AB3F43}" type="presOf" srcId="{081ECD49-3FC3-4806-9A82-984C24C0BDA5}" destId="{9101AFE0-B5BD-4344-8054-F7C48606170B}" srcOrd="0" destOrd="0" presId="urn:microsoft.com/office/officeart/2005/8/layout/hierarchy4"/>
    <dgm:cxn modelId="{58851BDF-C6BC-493B-B273-228600D7D742}" srcId="{6372ECB9-7956-4DB4-B27B-C0B2531525EA}" destId="{CD1AE57A-375A-4E54-8AEC-63CFBFD0AAF5}" srcOrd="0" destOrd="0" parTransId="{3F625714-9196-40C6-A493-0B8D4C379E14}" sibTransId="{29B8BB2B-5B2A-48D0-B5D8-5939071AC2D8}"/>
    <dgm:cxn modelId="{B80ADA02-0C38-46D4-A52C-C4B0FB12C499}" type="presOf" srcId="{6A11052A-3EFB-4D38-8353-AD382D0BF17C}" destId="{7AB87B67-F4FB-4660-945E-894F63402696}" srcOrd="0" destOrd="0" presId="urn:microsoft.com/office/officeart/2005/8/layout/hierarchy4"/>
    <dgm:cxn modelId="{31D2A0F8-98EE-4F40-97A4-9321A76B2BF1}" srcId="{6A11052A-3EFB-4D38-8353-AD382D0BF17C}" destId="{EAD0B7D1-17A7-42ED-8320-2BEF33B5A976}" srcOrd="0" destOrd="0" parTransId="{F6D5C0CC-E081-4F38-94BD-BF245CC0E0AC}" sibTransId="{7CCD5F0E-B73B-4AE6-B447-F6D88320AAEA}"/>
    <dgm:cxn modelId="{D8B4AFFF-C6E7-4BF0-BBB8-ADE956E57F44}" type="presOf" srcId="{CCD342D3-5B54-4881-9354-D970506DF81C}" destId="{D7EE4AF0-CD0A-42DF-B2E2-F83F35DC5FDD}" srcOrd="0" destOrd="0" presId="urn:microsoft.com/office/officeart/2005/8/layout/hierarchy4"/>
    <dgm:cxn modelId="{3835E91F-7D2A-4774-84A9-8FB1D682B149}" type="presOf" srcId="{D6714ECF-3EAB-4366-8097-545C556C240D}" destId="{ED12383B-B616-4A3A-8C55-9AEF5A302188}" srcOrd="0" destOrd="0" presId="urn:microsoft.com/office/officeart/2005/8/layout/hierarchy4"/>
    <dgm:cxn modelId="{8BC696C4-17C8-452E-BF98-87000D5F0F02}" type="presOf" srcId="{FB73B177-2E4E-4E83-879A-E81494E809D3}" destId="{50E34157-38BF-4050-AD0D-9CA31EF89CF2}" srcOrd="0" destOrd="0" presId="urn:microsoft.com/office/officeart/2005/8/layout/hierarchy4"/>
    <dgm:cxn modelId="{2B294031-EE84-4ABB-86DA-CD07C6AD1509}" type="presOf" srcId="{DA56AC0C-94D6-4E2A-9E96-9BEA57C52DA9}" destId="{A1DEBCE4-C9A6-4DFE-B75E-ABFD68B97B1C}" srcOrd="0" destOrd="0" presId="urn:microsoft.com/office/officeart/2005/8/layout/hierarchy4"/>
    <dgm:cxn modelId="{9A992326-8C3A-4BD8-AA7D-0B9B6DEDC25B}" type="presOf" srcId="{F3F8B45E-905C-4CF7-91BC-17E1A0D4F436}" destId="{9FD6D668-ED5B-40F6-AC96-A360D0B0CACE}" srcOrd="0" destOrd="0" presId="urn:microsoft.com/office/officeart/2005/8/layout/hierarchy4"/>
    <dgm:cxn modelId="{1CB9AA7B-2112-4AD3-860A-73841F0F6E35}" srcId="{6A11052A-3EFB-4D38-8353-AD382D0BF17C}" destId="{DA56AC0C-94D6-4E2A-9E96-9BEA57C52DA9}" srcOrd="2" destOrd="0" parTransId="{4BE87DB2-933F-4D02-A0C4-03580964B914}" sibTransId="{41C77F9B-5EF3-4863-B858-96EE2BDFCE69}"/>
    <dgm:cxn modelId="{BD0DC9D0-B4E5-4581-8514-F26603028E54}" type="presOf" srcId="{CD1AE57A-375A-4E54-8AEC-63CFBFD0AAF5}" destId="{BB521224-79BE-4ED7-B81F-45B9BFD5B26E}" srcOrd="0" destOrd="0" presId="urn:microsoft.com/office/officeart/2005/8/layout/hierarchy4"/>
    <dgm:cxn modelId="{44D58D38-6AAE-4BB2-AC26-42371651E63F}" type="presOf" srcId="{4B4A9ED6-8CC4-4E3E-99BB-EDF038F19F1E}" destId="{5676FCB8-C68C-4346-80C0-5D515B05F3E1}" srcOrd="0" destOrd="0" presId="urn:microsoft.com/office/officeart/2005/8/layout/hierarchy4"/>
    <dgm:cxn modelId="{C39A450C-C589-4497-92E4-A2EB52E653AF}" type="presOf" srcId="{6372ECB9-7956-4DB4-B27B-C0B2531525EA}" destId="{A88A8152-A2A9-4A98-81CE-35141E524470}" srcOrd="0" destOrd="0" presId="urn:microsoft.com/office/officeart/2005/8/layout/hierarchy4"/>
    <dgm:cxn modelId="{7C455E50-5148-4C17-9A87-6012010FDFAA}" srcId="{081ECD49-3FC3-4806-9A82-984C24C0BDA5}" destId="{FB73B177-2E4E-4E83-879A-E81494E809D3}" srcOrd="0" destOrd="0" parTransId="{7372748B-F8D7-4DEC-9FAE-FC8A25AE9FE1}" sibTransId="{BCE6C4A3-907C-4C1D-8755-5192F412E1A9}"/>
    <dgm:cxn modelId="{A112FCCD-BC39-44D1-A15D-66E9E89BBF0F}" type="presParOf" srcId="{9FD6D668-ED5B-40F6-AC96-A360D0B0CACE}" destId="{F544E9A5-3C2C-4F18-8111-7A100130AFB8}" srcOrd="0" destOrd="0" presId="urn:microsoft.com/office/officeart/2005/8/layout/hierarchy4"/>
    <dgm:cxn modelId="{E64DDC4A-3268-47BF-869C-C30F68AC27D6}" type="presParOf" srcId="{F544E9A5-3C2C-4F18-8111-7A100130AFB8}" destId="{7AB87B67-F4FB-4660-945E-894F63402696}" srcOrd="0" destOrd="0" presId="urn:microsoft.com/office/officeart/2005/8/layout/hierarchy4"/>
    <dgm:cxn modelId="{79858AF9-DE1F-4F9A-9C81-E4367200C084}" type="presParOf" srcId="{F544E9A5-3C2C-4F18-8111-7A100130AFB8}" destId="{A0BD8FFA-54A8-4C38-8021-9AFCED418BEB}" srcOrd="1" destOrd="0" presId="urn:microsoft.com/office/officeart/2005/8/layout/hierarchy4"/>
    <dgm:cxn modelId="{81726784-416E-4910-9EFB-A06E7330FE63}" type="presParOf" srcId="{F544E9A5-3C2C-4F18-8111-7A100130AFB8}" destId="{168C2FBC-F44A-46C4-B4E1-132545EFFC49}" srcOrd="2" destOrd="0" presId="urn:microsoft.com/office/officeart/2005/8/layout/hierarchy4"/>
    <dgm:cxn modelId="{0C9F1DE7-6BD8-4AF1-B373-ECAD7D0BF20A}" type="presParOf" srcId="{168C2FBC-F44A-46C4-B4E1-132545EFFC49}" destId="{462F2029-51E0-489C-97F2-E31159C6D92C}" srcOrd="0" destOrd="0" presId="urn:microsoft.com/office/officeart/2005/8/layout/hierarchy4"/>
    <dgm:cxn modelId="{A6D586EA-34A7-495F-80DE-20D4ACAAAFC4}" type="presParOf" srcId="{462F2029-51E0-489C-97F2-E31159C6D92C}" destId="{17F6A166-72C8-4925-9C93-EADB78DD998A}" srcOrd="0" destOrd="0" presId="urn:microsoft.com/office/officeart/2005/8/layout/hierarchy4"/>
    <dgm:cxn modelId="{45DE85F7-5CA6-472E-9958-6714FD7C613C}" type="presParOf" srcId="{462F2029-51E0-489C-97F2-E31159C6D92C}" destId="{5E465DA8-4751-4229-88E0-3C6CCE77E7ED}" srcOrd="1" destOrd="0" presId="urn:microsoft.com/office/officeart/2005/8/layout/hierarchy4"/>
    <dgm:cxn modelId="{6F4AADB4-FB51-40E1-ABD2-03791592D14A}" type="presParOf" srcId="{462F2029-51E0-489C-97F2-E31159C6D92C}" destId="{DEF5C848-7E60-448E-B148-E8F979F4E88D}" srcOrd="2" destOrd="0" presId="urn:microsoft.com/office/officeart/2005/8/layout/hierarchy4"/>
    <dgm:cxn modelId="{9168F63E-BBE2-433B-A293-15FED88DBDAA}" type="presParOf" srcId="{DEF5C848-7E60-448E-B148-E8F979F4E88D}" destId="{68F62EDD-0D7B-40FE-A421-9A621E00F691}" srcOrd="0" destOrd="0" presId="urn:microsoft.com/office/officeart/2005/8/layout/hierarchy4"/>
    <dgm:cxn modelId="{C76E74BD-C569-416A-ADAC-76CB1FB8F973}" type="presParOf" srcId="{68F62EDD-0D7B-40FE-A421-9A621E00F691}" destId="{5676FCB8-C68C-4346-80C0-5D515B05F3E1}" srcOrd="0" destOrd="0" presId="urn:microsoft.com/office/officeart/2005/8/layout/hierarchy4"/>
    <dgm:cxn modelId="{609A91D0-5FF8-4F0E-8F41-02C159B8068D}" type="presParOf" srcId="{68F62EDD-0D7B-40FE-A421-9A621E00F691}" destId="{82A17275-8F7F-4F63-A526-D92B185A8C76}" srcOrd="1" destOrd="0" presId="urn:microsoft.com/office/officeart/2005/8/layout/hierarchy4"/>
    <dgm:cxn modelId="{9D55DA4D-4113-4171-BBA0-DC01D6810FF0}" type="presParOf" srcId="{168C2FBC-F44A-46C4-B4E1-132545EFFC49}" destId="{8AE3AC02-A023-4392-BA04-ADBB60F55358}" srcOrd="1" destOrd="0" presId="urn:microsoft.com/office/officeart/2005/8/layout/hierarchy4"/>
    <dgm:cxn modelId="{E7A913C0-5314-4B70-9AAD-FFE233BA267F}" type="presParOf" srcId="{168C2FBC-F44A-46C4-B4E1-132545EFFC49}" destId="{46B971C2-9B3A-41C9-A371-FABED34A6760}" srcOrd="2" destOrd="0" presId="urn:microsoft.com/office/officeart/2005/8/layout/hierarchy4"/>
    <dgm:cxn modelId="{5CEAAA56-C6E1-4B79-B171-F0148940D7E7}" type="presParOf" srcId="{46B971C2-9B3A-41C9-A371-FABED34A6760}" destId="{9101AFE0-B5BD-4344-8054-F7C48606170B}" srcOrd="0" destOrd="0" presId="urn:microsoft.com/office/officeart/2005/8/layout/hierarchy4"/>
    <dgm:cxn modelId="{D408BEE3-DF58-4430-AC61-29A0806C8A89}" type="presParOf" srcId="{46B971C2-9B3A-41C9-A371-FABED34A6760}" destId="{ADFEC2D3-A521-4DD6-B4AB-AFEE0724231C}" srcOrd="1" destOrd="0" presId="urn:microsoft.com/office/officeart/2005/8/layout/hierarchy4"/>
    <dgm:cxn modelId="{A3C1AAE2-62A0-4300-9AC6-E88FECD30C31}" type="presParOf" srcId="{46B971C2-9B3A-41C9-A371-FABED34A6760}" destId="{AD32577A-3E6D-4410-8F88-4AAE3738BA32}" srcOrd="2" destOrd="0" presId="urn:microsoft.com/office/officeart/2005/8/layout/hierarchy4"/>
    <dgm:cxn modelId="{326B501A-F605-4B4D-A2CA-3D602F3AFF8E}" type="presParOf" srcId="{AD32577A-3E6D-4410-8F88-4AAE3738BA32}" destId="{FD124554-CDCA-45C4-9294-A98663BE7429}" srcOrd="0" destOrd="0" presId="urn:microsoft.com/office/officeart/2005/8/layout/hierarchy4"/>
    <dgm:cxn modelId="{D570DD37-A2DB-4555-90E7-196D3A5479A5}" type="presParOf" srcId="{FD124554-CDCA-45C4-9294-A98663BE7429}" destId="{50E34157-38BF-4050-AD0D-9CA31EF89CF2}" srcOrd="0" destOrd="0" presId="urn:microsoft.com/office/officeart/2005/8/layout/hierarchy4"/>
    <dgm:cxn modelId="{4116B1F1-8433-4E28-957B-3CE62F7729A3}" type="presParOf" srcId="{FD124554-CDCA-45C4-9294-A98663BE7429}" destId="{E0723FEB-F3F0-4682-8157-1E604A0AC77E}" srcOrd="1" destOrd="0" presId="urn:microsoft.com/office/officeart/2005/8/layout/hierarchy4"/>
    <dgm:cxn modelId="{6009F39E-69FC-4A4A-A8EF-A2CBAFE0FB98}" type="presParOf" srcId="{AD32577A-3E6D-4410-8F88-4AAE3738BA32}" destId="{48BBAC8E-B1E9-455D-BBBF-E9D4588C9692}" srcOrd="1" destOrd="0" presId="urn:microsoft.com/office/officeart/2005/8/layout/hierarchy4"/>
    <dgm:cxn modelId="{E1F9BCE9-C14A-44B3-9FB7-28207FD06E13}" type="presParOf" srcId="{AD32577A-3E6D-4410-8F88-4AAE3738BA32}" destId="{923823FE-B67D-4BE3-A0D4-C7D45A1E09BD}" srcOrd="2" destOrd="0" presId="urn:microsoft.com/office/officeart/2005/8/layout/hierarchy4"/>
    <dgm:cxn modelId="{FE7273B6-75F7-493F-8D8B-72258B3349DB}" type="presParOf" srcId="{923823FE-B67D-4BE3-A0D4-C7D45A1E09BD}" destId="{ED12383B-B616-4A3A-8C55-9AEF5A302188}" srcOrd="0" destOrd="0" presId="urn:microsoft.com/office/officeart/2005/8/layout/hierarchy4"/>
    <dgm:cxn modelId="{9B855667-33FB-453A-ADF5-5D38412231A1}" type="presParOf" srcId="{923823FE-B67D-4BE3-A0D4-C7D45A1E09BD}" destId="{4180BB14-D8DF-46B6-AE74-F921295C52FA}" srcOrd="1" destOrd="0" presId="urn:microsoft.com/office/officeart/2005/8/layout/hierarchy4"/>
    <dgm:cxn modelId="{26020ABD-5004-44D8-ADB0-9583DE68B253}" type="presParOf" srcId="{AD32577A-3E6D-4410-8F88-4AAE3738BA32}" destId="{46945314-C979-4BC5-97A8-18A76EA6053D}" srcOrd="3" destOrd="0" presId="urn:microsoft.com/office/officeart/2005/8/layout/hierarchy4"/>
    <dgm:cxn modelId="{498968E0-21F8-48F1-9D42-7BD871BD320B}" type="presParOf" srcId="{AD32577A-3E6D-4410-8F88-4AAE3738BA32}" destId="{8BE5327B-A2C7-46C5-8C11-67B505348AEA}" srcOrd="4" destOrd="0" presId="urn:microsoft.com/office/officeart/2005/8/layout/hierarchy4"/>
    <dgm:cxn modelId="{588325CC-3A20-4A17-AC1E-1D5A267C8FB3}" type="presParOf" srcId="{8BE5327B-A2C7-46C5-8C11-67B505348AEA}" destId="{FD810E4F-BFC3-4267-B275-103F5672311F}" srcOrd="0" destOrd="0" presId="urn:microsoft.com/office/officeart/2005/8/layout/hierarchy4"/>
    <dgm:cxn modelId="{E406CBDA-435D-4F52-A209-B9E8D3679DAA}" type="presParOf" srcId="{8BE5327B-A2C7-46C5-8C11-67B505348AEA}" destId="{F2E2514A-7BEB-4CB0-B75C-B8F8E8BA87FB}" srcOrd="1" destOrd="0" presId="urn:microsoft.com/office/officeart/2005/8/layout/hierarchy4"/>
    <dgm:cxn modelId="{91031284-D426-4716-8DE4-FBF8C11DE4CF}" type="presParOf" srcId="{168C2FBC-F44A-46C4-B4E1-132545EFFC49}" destId="{F80D80D7-FBF3-47B1-A4C3-2EFAF1280A40}" srcOrd="3" destOrd="0" presId="urn:microsoft.com/office/officeart/2005/8/layout/hierarchy4"/>
    <dgm:cxn modelId="{8C36D451-98FE-4EDD-92FD-FC55A04F5320}" type="presParOf" srcId="{168C2FBC-F44A-46C4-B4E1-132545EFFC49}" destId="{153624FC-6EC6-40E9-A232-B2FD6F605D78}" srcOrd="4" destOrd="0" presId="urn:microsoft.com/office/officeart/2005/8/layout/hierarchy4"/>
    <dgm:cxn modelId="{1658E49F-B1EB-45D1-9137-22E4675C68D0}" type="presParOf" srcId="{153624FC-6EC6-40E9-A232-B2FD6F605D78}" destId="{A1DEBCE4-C9A6-4DFE-B75E-ABFD68B97B1C}" srcOrd="0" destOrd="0" presId="urn:microsoft.com/office/officeart/2005/8/layout/hierarchy4"/>
    <dgm:cxn modelId="{31C8ADAF-80C0-40D3-BCEB-855F54EDF84A}" type="presParOf" srcId="{153624FC-6EC6-40E9-A232-B2FD6F605D78}" destId="{4791A48F-923A-4253-AC80-881B4EDD34A1}" srcOrd="1" destOrd="0" presId="urn:microsoft.com/office/officeart/2005/8/layout/hierarchy4"/>
    <dgm:cxn modelId="{C72B7317-8383-419B-A7E6-1085993E7233}" type="presParOf" srcId="{153624FC-6EC6-40E9-A232-B2FD6F605D78}" destId="{AA2425F6-A0FF-447A-AC08-9868A5EB49A3}" srcOrd="2" destOrd="0" presId="urn:microsoft.com/office/officeart/2005/8/layout/hierarchy4"/>
    <dgm:cxn modelId="{D21B3BFE-DBEF-4108-829E-89676D308E7D}" type="presParOf" srcId="{AA2425F6-A0FF-447A-AC08-9868A5EB49A3}" destId="{391F8156-1E90-47B1-8D4E-49A0D6790FF4}" srcOrd="0" destOrd="0" presId="urn:microsoft.com/office/officeart/2005/8/layout/hierarchy4"/>
    <dgm:cxn modelId="{0D0503C2-74CD-4159-8443-B1B1D058090C}" type="presParOf" srcId="{391F8156-1E90-47B1-8D4E-49A0D6790FF4}" destId="{D7F9C375-367A-4FF0-B48D-70FF4F4ECF2E}" srcOrd="0" destOrd="0" presId="urn:microsoft.com/office/officeart/2005/8/layout/hierarchy4"/>
    <dgm:cxn modelId="{0BF67652-B80E-4CF0-BDB1-51863A90C82D}" type="presParOf" srcId="{391F8156-1E90-47B1-8D4E-49A0D6790FF4}" destId="{52CCFE37-3EF3-4635-847A-09C1D77ED732}" srcOrd="1" destOrd="0" presId="urn:microsoft.com/office/officeart/2005/8/layout/hierarchy4"/>
    <dgm:cxn modelId="{A6D6ABC4-1712-4584-9BD5-560DD396E7BF}" type="presParOf" srcId="{AA2425F6-A0FF-447A-AC08-9868A5EB49A3}" destId="{B828A89B-8674-4D80-9B35-88CC0B438D5F}" srcOrd="1" destOrd="0" presId="urn:microsoft.com/office/officeart/2005/8/layout/hierarchy4"/>
    <dgm:cxn modelId="{3EB0DC61-CA97-4435-AC01-2E8F2498EE43}" type="presParOf" srcId="{AA2425F6-A0FF-447A-AC08-9868A5EB49A3}" destId="{70E28FB1-8B3A-42E1-B515-7A259D289B8B}" srcOrd="2" destOrd="0" presId="urn:microsoft.com/office/officeart/2005/8/layout/hierarchy4"/>
    <dgm:cxn modelId="{E518161A-0B1A-4E85-9A73-FA4AA2A40E80}" type="presParOf" srcId="{70E28FB1-8B3A-42E1-B515-7A259D289B8B}" destId="{D7EE4AF0-CD0A-42DF-B2E2-F83F35DC5FDD}" srcOrd="0" destOrd="0" presId="urn:microsoft.com/office/officeart/2005/8/layout/hierarchy4"/>
    <dgm:cxn modelId="{D4F5E38A-D37A-4A3C-9FFE-9E1A2CBC750E}" type="presParOf" srcId="{70E28FB1-8B3A-42E1-B515-7A259D289B8B}" destId="{DC1E556A-7CA3-476A-A4CF-44D8109C5C5C}" srcOrd="1" destOrd="0" presId="urn:microsoft.com/office/officeart/2005/8/layout/hierarchy4"/>
    <dgm:cxn modelId="{2384EACC-F7C4-4139-B5C7-B95B30F05107}" type="presParOf" srcId="{168C2FBC-F44A-46C4-B4E1-132545EFFC49}" destId="{F0986244-5C36-4514-B91F-1894A8C4BA4B}" srcOrd="5" destOrd="0" presId="urn:microsoft.com/office/officeart/2005/8/layout/hierarchy4"/>
    <dgm:cxn modelId="{AA95E2F6-B097-4596-9CDF-BF61F2CED6AC}" type="presParOf" srcId="{168C2FBC-F44A-46C4-B4E1-132545EFFC49}" destId="{3E722100-A5DE-4651-9F6E-E824357C0FC1}" srcOrd="6" destOrd="0" presId="urn:microsoft.com/office/officeart/2005/8/layout/hierarchy4"/>
    <dgm:cxn modelId="{2FB74F2C-E205-40CC-B3B7-A6D7A77E7C4C}" type="presParOf" srcId="{3E722100-A5DE-4651-9F6E-E824357C0FC1}" destId="{A88A8152-A2A9-4A98-81CE-35141E524470}" srcOrd="0" destOrd="0" presId="urn:microsoft.com/office/officeart/2005/8/layout/hierarchy4"/>
    <dgm:cxn modelId="{BE689F65-AAD1-44E5-A870-C5AE6C78D5CB}" type="presParOf" srcId="{3E722100-A5DE-4651-9F6E-E824357C0FC1}" destId="{EC420BE0-DCA8-4925-8BEF-43589CA897BB}" srcOrd="1" destOrd="0" presId="urn:microsoft.com/office/officeart/2005/8/layout/hierarchy4"/>
    <dgm:cxn modelId="{AA765BC8-EC4E-4C10-8707-D5B0C18641A1}" type="presParOf" srcId="{3E722100-A5DE-4651-9F6E-E824357C0FC1}" destId="{1E8D4BE2-B165-450D-9F96-35DC0E075BAD}" srcOrd="2" destOrd="0" presId="urn:microsoft.com/office/officeart/2005/8/layout/hierarchy4"/>
    <dgm:cxn modelId="{F78E97D4-C750-4899-8874-01BBAE5A9E4F}" type="presParOf" srcId="{1E8D4BE2-B165-450D-9F96-35DC0E075BAD}" destId="{486546CF-E29A-42FC-9C7A-957902C45B1B}" srcOrd="0" destOrd="0" presId="urn:microsoft.com/office/officeart/2005/8/layout/hierarchy4"/>
    <dgm:cxn modelId="{AB2118E6-DEFB-4AFB-9F76-FDF94436B25B}" type="presParOf" srcId="{486546CF-E29A-42FC-9C7A-957902C45B1B}" destId="{BB521224-79BE-4ED7-B81F-45B9BFD5B26E}" srcOrd="0" destOrd="0" presId="urn:microsoft.com/office/officeart/2005/8/layout/hierarchy4"/>
    <dgm:cxn modelId="{951BBEF7-0729-4355-BF4A-CD7DADDDAF2E}" type="presParOf" srcId="{486546CF-E29A-42FC-9C7A-957902C45B1B}" destId="{3EAE410D-1EE7-41E1-A172-014DD7E65B6A}" srcOrd="1" destOrd="0" presId="urn:microsoft.com/office/officeart/2005/8/layout/hierarchy4"/>
  </dgm:cxnLst>
  <dgm:bg/>
  <dgm:whole/>
</dgm:dataModel>
</file>

<file path=word/diagrams/data20.xml><?xml version="1.0" encoding="utf-8"?>
<dgm:dataModel xmlns:dgm="http://schemas.openxmlformats.org/drawingml/2006/diagram" xmlns:a="http://schemas.openxmlformats.org/drawingml/2006/main">
  <dgm:ptLst>
    <dgm:pt modelId="{E161CD5A-2B2E-4BA9-AF8B-973EA04445FB}"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1263FE89-788C-4C2A-A18B-173ECE36CC0C}">
      <dgm:prSet phldrT="[نص]"/>
      <dgm:spPr/>
      <dgm:t>
        <a:bodyPr/>
        <a:lstStyle/>
        <a:p>
          <a:r>
            <a:rPr lang="ar-SA"/>
            <a:t>الشباب</a:t>
          </a:r>
          <a:endParaRPr lang="en-US"/>
        </a:p>
      </dgm:t>
    </dgm:pt>
    <dgm:pt modelId="{84F7E9D8-268D-4039-99AD-28B1AD5B9947}" type="parTrans" cxnId="{B592CB31-2FEC-4F4E-A590-80948580DE0F}">
      <dgm:prSet/>
      <dgm:spPr/>
      <dgm:t>
        <a:bodyPr/>
        <a:lstStyle/>
        <a:p>
          <a:endParaRPr lang="en-US"/>
        </a:p>
      </dgm:t>
    </dgm:pt>
    <dgm:pt modelId="{497AD421-8BE7-41A9-8C53-3549942B2A26}" type="sibTrans" cxnId="{B592CB31-2FEC-4F4E-A590-80948580DE0F}">
      <dgm:prSet/>
      <dgm:spPr/>
      <dgm:t>
        <a:bodyPr/>
        <a:lstStyle/>
        <a:p>
          <a:endParaRPr lang="en-US"/>
        </a:p>
      </dgm:t>
    </dgm:pt>
    <dgm:pt modelId="{F9B3515D-7F7C-44CA-926D-CCE1D62EF151}">
      <dgm:prSet phldrT="[نص]" custT="1"/>
      <dgm:spPr/>
      <dgm:t>
        <a:bodyPr/>
        <a:lstStyle/>
        <a:p>
          <a:r>
            <a:rPr lang="ar-SA" sz="2000"/>
            <a:t>ملامح شخصية الشاب المسلم</a:t>
          </a:r>
          <a:endParaRPr lang="en-US" sz="2000"/>
        </a:p>
      </dgm:t>
    </dgm:pt>
    <dgm:pt modelId="{AAAABF5D-2FE0-4EC4-ACD0-E7D54C0887D5}" type="parTrans" cxnId="{3A05C020-631F-4A01-9028-EEE187D520D4}">
      <dgm:prSet/>
      <dgm:spPr/>
      <dgm:t>
        <a:bodyPr/>
        <a:lstStyle/>
        <a:p>
          <a:endParaRPr lang="en-US"/>
        </a:p>
      </dgm:t>
    </dgm:pt>
    <dgm:pt modelId="{725B53E7-40A3-4E46-97EE-410ABC4ECE86}" type="sibTrans" cxnId="{3A05C020-631F-4A01-9028-EEE187D520D4}">
      <dgm:prSet/>
      <dgm:spPr/>
      <dgm:t>
        <a:bodyPr/>
        <a:lstStyle/>
        <a:p>
          <a:endParaRPr lang="en-US"/>
        </a:p>
      </dgm:t>
    </dgm:pt>
    <dgm:pt modelId="{54D40A34-62CE-4318-A630-97313672E697}">
      <dgm:prSet phldrT="[نص]" custT="1"/>
      <dgm:spPr/>
      <dgm:t>
        <a:bodyPr/>
        <a:lstStyle/>
        <a:p>
          <a:r>
            <a:rPr lang="ar-SA" sz="1000"/>
            <a:t>مع مجتمعه</a:t>
          </a:r>
        </a:p>
        <a:p>
          <a:r>
            <a:rPr lang="ar-SA" sz="1000"/>
            <a:t>بان يمنحه ما يستطيع من الخير والنفع, والمشاركة الإيجابية في المجتمع, ويكف شره وأذاه</a:t>
          </a:r>
          <a:endParaRPr lang="en-US" sz="1000"/>
        </a:p>
      </dgm:t>
    </dgm:pt>
    <dgm:pt modelId="{3FA3DC60-E57F-418D-A0EA-A5F76C3A2540}" type="parTrans" cxnId="{6A7A66CD-CEC3-430A-8052-C42A770B33F9}">
      <dgm:prSet/>
      <dgm:spPr/>
      <dgm:t>
        <a:bodyPr/>
        <a:lstStyle/>
        <a:p>
          <a:endParaRPr lang="en-US"/>
        </a:p>
      </dgm:t>
    </dgm:pt>
    <dgm:pt modelId="{CF7E0A96-4658-48AD-A91F-CDD53D65A191}" type="sibTrans" cxnId="{6A7A66CD-CEC3-430A-8052-C42A770B33F9}">
      <dgm:prSet/>
      <dgm:spPr/>
      <dgm:t>
        <a:bodyPr/>
        <a:lstStyle/>
        <a:p>
          <a:endParaRPr lang="en-US"/>
        </a:p>
      </dgm:t>
    </dgm:pt>
    <dgm:pt modelId="{10885A67-5E0C-4BA2-A1F0-7EBE44E8C0F5}">
      <dgm:prSet phldrT="[نص]" custT="1"/>
      <dgm:spPr/>
      <dgm:t>
        <a:bodyPr/>
        <a:lstStyle/>
        <a:p>
          <a:r>
            <a:rPr lang="ar-SA" sz="1100"/>
            <a:t>مع نفسه</a:t>
          </a:r>
        </a:p>
        <a:p>
          <a:r>
            <a:rPr lang="ar-SA" sz="1100"/>
            <a:t>بأن يستقيم على الدين وعلى مكارم الأخلاق</a:t>
          </a:r>
          <a:endParaRPr lang="en-US" sz="1100"/>
        </a:p>
      </dgm:t>
    </dgm:pt>
    <dgm:pt modelId="{FE8C4832-22E2-41CA-B334-4B6E76DE1FBA}" type="parTrans" cxnId="{EA30556D-B165-484A-A50C-06700EC5C006}">
      <dgm:prSet/>
      <dgm:spPr/>
      <dgm:t>
        <a:bodyPr/>
        <a:lstStyle/>
        <a:p>
          <a:endParaRPr lang="en-US"/>
        </a:p>
      </dgm:t>
    </dgm:pt>
    <dgm:pt modelId="{F72A371F-E0C8-4769-9AE2-59FE1285EB34}" type="sibTrans" cxnId="{EA30556D-B165-484A-A50C-06700EC5C006}">
      <dgm:prSet/>
      <dgm:spPr/>
      <dgm:t>
        <a:bodyPr/>
        <a:lstStyle/>
        <a:p>
          <a:endParaRPr lang="en-US"/>
        </a:p>
      </dgm:t>
    </dgm:pt>
    <dgm:pt modelId="{9A703026-C581-4D31-B12A-623EC13B1851}">
      <dgm:prSet phldrT="[نص]" custT="1"/>
      <dgm:spPr/>
      <dgm:t>
        <a:bodyPr/>
        <a:lstStyle/>
        <a:p>
          <a:r>
            <a:rPr lang="ar-SA" sz="900"/>
            <a:t>الشباب والشعور بالمسؤولية</a:t>
          </a:r>
          <a:endParaRPr lang="en-US" sz="900"/>
        </a:p>
      </dgm:t>
    </dgm:pt>
    <dgm:pt modelId="{1D3B2977-B91D-4D17-B17E-D8544D28E79D}" type="parTrans" cxnId="{9D2F92AB-A9B1-43A6-9E46-256EB464B68D}">
      <dgm:prSet/>
      <dgm:spPr/>
      <dgm:t>
        <a:bodyPr/>
        <a:lstStyle/>
        <a:p>
          <a:endParaRPr lang="en-US"/>
        </a:p>
      </dgm:t>
    </dgm:pt>
    <dgm:pt modelId="{3E0F9FFE-C56E-4D37-8B09-E1154A15A001}" type="sibTrans" cxnId="{9D2F92AB-A9B1-43A6-9E46-256EB464B68D}">
      <dgm:prSet/>
      <dgm:spPr/>
      <dgm:t>
        <a:bodyPr/>
        <a:lstStyle/>
        <a:p>
          <a:endParaRPr lang="en-US"/>
        </a:p>
      </dgm:t>
    </dgm:pt>
    <dgm:pt modelId="{4F3528BA-8BC9-41D9-9EFC-29C1719ABC8A}">
      <dgm:prSet phldrT="[نص]" custT="1"/>
      <dgm:spPr/>
      <dgm:t>
        <a:bodyPr/>
        <a:lstStyle/>
        <a:p>
          <a:r>
            <a:rPr lang="ar-SA" sz="900"/>
            <a:t>إن مما يجب على الشباب المسلم أن يعلم انه مسؤول أمام الله عن هذه المرحلة الحيوية المهمة من عمره, وأن سائله يوم القيامة:"عن شبابه فيما أبلاه".</a:t>
          </a:r>
          <a:endParaRPr lang="en-US" sz="900"/>
        </a:p>
      </dgm:t>
    </dgm:pt>
    <dgm:pt modelId="{CBC27BAB-82E0-4588-9164-0C4FE5B2335F}" type="parTrans" cxnId="{62E49972-EA15-43A2-A8C0-CE9CB897F3F9}">
      <dgm:prSet/>
      <dgm:spPr/>
      <dgm:t>
        <a:bodyPr/>
        <a:lstStyle/>
        <a:p>
          <a:endParaRPr lang="en-US"/>
        </a:p>
      </dgm:t>
    </dgm:pt>
    <dgm:pt modelId="{309B09FC-3BD9-42D7-B4B3-F92C13D5DF85}" type="sibTrans" cxnId="{62E49972-EA15-43A2-A8C0-CE9CB897F3F9}">
      <dgm:prSet/>
      <dgm:spPr/>
      <dgm:t>
        <a:bodyPr/>
        <a:lstStyle/>
        <a:p>
          <a:endParaRPr lang="en-US"/>
        </a:p>
      </dgm:t>
    </dgm:pt>
    <dgm:pt modelId="{409CE5A7-978C-401F-A3A2-ED3BC1073712}">
      <dgm:prSet custT="1"/>
      <dgm:spPr/>
      <dgm:t>
        <a:bodyPr/>
        <a:lstStyle/>
        <a:p>
          <a:r>
            <a:rPr lang="ar-SA" sz="1000"/>
            <a:t>مع خالقه</a:t>
          </a:r>
        </a:p>
        <a:p>
          <a:r>
            <a:rPr lang="ar-SA" sz="1000"/>
            <a:t>بأن يؤمن به جل وعلا حق الإيمان, ويكثر من ذكره ودعائه, ويتوكل عليه</a:t>
          </a:r>
          <a:endParaRPr lang="en-US" sz="1000"/>
        </a:p>
      </dgm:t>
    </dgm:pt>
    <dgm:pt modelId="{139FBA2E-282D-4359-BDB2-45CEC6F49FC6}" type="parTrans" cxnId="{E58EF154-5EF3-468D-9C53-CD69B05E409E}">
      <dgm:prSet/>
      <dgm:spPr/>
      <dgm:t>
        <a:bodyPr/>
        <a:lstStyle/>
        <a:p>
          <a:endParaRPr lang="en-US"/>
        </a:p>
      </dgm:t>
    </dgm:pt>
    <dgm:pt modelId="{5CAA929A-049A-4B9A-97B0-57D8869111BF}" type="sibTrans" cxnId="{E58EF154-5EF3-468D-9C53-CD69B05E409E}">
      <dgm:prSet/>
      <dgm:spPr/>
      <dgm:t>
        <a:bodyPr/>
        <a:lstStyle/>
        <a:p>
          <a:endParaRPr lang="en-US"/>
        </a:p>
      </dgm:t>
    </dgm:pt>
    <dgm:pt modelId="{A5AC04ED-4129-4EFC-B992-B4B10E5D0147}">
      <dgm:prSet custT="1"/>
      <dgm:spPr/>
      <dgm:t>
        <a:bodyPr/>
        <a:lstStyle/>
        <a:p>
          <a:r>
            <a:rPr lang="ar-SA" sz="1000"/>
            <a:t>مع إخوته وأقاربه وأصدقائه</a:t>
          </a:r>
        </a:p>
        <a:p>
          <a:r>
            <a:rPr lang="ar-SA" sz="1000"/>
            <a:t>فهو يحب في الله حبا صادقا بيريئا من أي غرض, يلقاهم بوجه طلق, وسريره نقية</a:t>
          </a:r>
          <a:endParaRPr lang="en-US" sz="1000"/>
        </a:p>
      </dgm:t>
    </dgm:pt>
    <dgm:pt modelId="{88472642-962A-420D-8E8D-83EB8DC9C9E6}" type="parTrans" cxnId="{9AB04AE9-CA01-48FB-8BD4-5CAFA2126BEB}">
      <dgm:prSet/>
      <dgm:spPr/>
      <dgm:t>
        <a:bodyPr/>
        <a:lstStyle/>
        <a:p>
          <a:endParaRPr lang="en-US"/>
        </a:p>
      </dgm:t>
    </dgm:pt>
    <dgm:pt modelId="{B1F4CD52-30B4-4B6C-9AE6-1E1799786274}" type="sibTrans" cxnId="{9AB04AE9-CA01-48FB-8BD4-5CAFA2126BEB}">
      <dgm:prSet/>
      <dgm:spPr/>
      <dgm:t>
        <a:bodyPr/>
        <a:lstStyle/>
        <a:p>
          <a:endParaRPr lang="en-US"/>
        </a:p>
      </dgm:t>
    </dgm:pt>
    <dgm:pt modelId="{F4EAE99E-59E4-4F35-8B11-E51B4BDD95A7}">
      <dgm:prSet custT="1"/>
      <dgm:spPr/>
      <dgm:t>
        <a:bodyPr/>
        <a:lstStyle/>
        <a:p>
          <a:r>
            <a:rPr lang="ar-SA" sz="1050"/>
            <a:t>مع والديه</a:t>
          </a:r>
        </a:p>
        <a:p>
          <a:r>
            <a:rPr lang="ar-SA" sz="1050"/>
            <a:t>فيكون بار بهما, محسنا إليهما, يعرف قدرهما وما يجب نحوهما </a:t>
          </a:r>
          <a:endParaRPr lang="en-US" sz="1050"/>
        </a:p>
      </dgm:t>
    </dgm:pt>
    <dgm:pt modelId="{0E64986F-7715-47D2-80A1-9F3BB9B58AAE}" type="parTrans" cxnId="{62E6CE0F-4580-41A4-9EDC-734F1312A5E4}">
      <dgm:prSet/>
      <dgm:spPr/>
      <dgm:t>
        <a:bodyPr/>
        <a:lstStyle/>
        <a:p>
          <a:endParaRPr lang="en-US"/>
        </a:p>
      </dgm:t>
    </dgm:pt>
    <dgm:pt modelId="{7375BB18-AAA9-4AF8-81E4-CD7C75396EB1}" type="sibTrans" cxnId="{62E6CE0F-4580-41A4-9EDC-734F1312A5E4}">
      <dgm:prSet/>
      <dgm:spPr/>
      <dgm:t>
        <a:bodyPr/>
        <a:lstStyle/>
        <a:p>
          <a:endParaRPr lang="en-US"/>
        </a:p>
      </dgm:t>
    </dgm:pt>
    <dgm:pt modelId="{EB30EF93-3D3A-4CDD-92A4-77B77B717B23}">
      <dgm:prSet custT="1"/>
      <dgm:spPr/>
      <dgm:t>
        <a:bodyPr/>
        <a:lstStyle/>
        <a:p>
          <a:r>
            <a:rPr lang="ar-SA" sz="900"/>
            <a:t>أسس بناء شخصية الشاب المسلم</a:t>
          </a:r>
        </a:p>
        <a:p>
          <a:r>
            <a:rPr lang="ar-SA" sz="900"/>
            <a:t>1. الإيمان بالله </a:t>
          </a:r>
        </a:p>
        <a:p>
          <a:r>
            <a:rPr lang="ar-SA" sz="900"/>
            <a:t>2. أدا العبادات</a:t>
          </a:r>
        </a:p>
        <a:p>
          <a:r>
            <a:rPr lang="ar-SA" sz="900"/>
            <a:t>3. التحصن بالعلم</a:t>
          </a:r>
        </a:p>
        <a:p>
          <a:r>
            <a:rPr lang="ar-SA" sz="900"/>
            <a:t>4. العمل بجد وإتقان</a:t>
          </a:r>
        </a:p>
      </dgm:t>
    </dgm:pt>
    <dgm:pt modelId="{4058B96C-25B1-4407-985E-3DAA768D3D2E}" type="parTrans" cxnId="{CF99F60F-9FB9-4058-B629-0A859CD6DE86}">
      <dgm:prSet/>
      <dgm:spPr/>
      <dgm:t>
        <a:bodyPr/>
        <a:lstStyle/>
        <a:p>
          <a:endParaRPr lang="en-US"/>
        </a:p>
      </dgm:t>
    </dgm:pt>
    <dgm:pt modelId="{2C8D6996-A9CE-425D-83B9-20A0B4EB8FAB}" type="sibTrans" cxnId="{CF99F60F-9FB9-4058-B629-0A859CD6DE86}">
      <dgm:prSet/>
      <dgm:spPr/>
      <dgm:t>
        <a:bodyPr/>
        <a:lstStyle/>
        <a:p>
          <a:endParaRPr lang="en-US"/>
        </a:p>
      </dgm:t>
    </dgm:pt>
    <dgm:pt modelId="{D53B9E41-E3F1-490F-97E5-0D8001F2AC35}">
      <dgm:prSet/>
      <dgm:spPr/>
      <dgm:t>
        <a:bodyPr/>
        <a:lstStyle/>
        <a:p>
          <a:r>
            <a:rPr lang="ar-SA"/>
            <a:t>نموج فريد للشاب المسلم </a:t>
          </a:r>
        </a:p>
        <a:p>
          <a:r>
            <a:rPr lang="ar-SA"/>
            <a:t>وهو يوسف العفيف الصالح الذي يراعي الله ويراقبه بالسر والعلن</a:t>
          </a:r>
          <a:endParaRPr lang="en-US"/>
        </a:p>
      </dgm:t>
    </dgm:pt>
    <dgm:pt modelId="{544AAFAC-4177-45C7-B48B-C6DDF062924A}" type="parTrans" cxnId="{877FAD25-CF94-4841-BDFA-CDAA0C122636}">
      <dgm:prSet/>
      <dgm:spPr/>
      <dgm:t>
        <a:bodyPr/>
        <a:lstStyle/>
        <a:p>
          <a:endParaRPr lang="en-US"/>
        </a:p>
      </dgm:t>
    </dgm:pt>
    <dgm:pt modelId="{32DD8B3A-DCE9-4304-9399-302ACFCE7FE0}" type="sibTrans" cxnId="{877FAD25-CF94-4841-BDFA-CDAA0C122636}">
      <dgm:prSet/>
      <dgm:spPr/>
      <dgm:t>
        <a:bodyPr/>
        <a:lstStyle/>
        <a:p>
          <a:endParaRPr lang="en-US"/>
        </a:p>
      </dgm:t>
    </dgm:pt>
    <dgm:pt modelId="{683B5B83-3AA2-42DF-824A-ACB6AA567114}">
      <dgm:prSet custT="1"/>
      <dgm:spPr/>
      <dgm:t>
        <a:bodyPr/>
        <a:lstStyle/>
        <a:p>
          <a:r>
            <a:rPr lang="ar-SA" sz="1800"/>
            <a:t>الشباب والواقع المعاصر</a:t>
          </a:r>
          <a:endParaRPr lang="en-US" sz="1800"/>
        </a:p>
      </dgm:t>
    </dgm:pt>
    <dgm:pt modelId="{EEED2672-61FE-4520-A6A6-910EFBAC1485}" type="parTrans" cxnId="{F04B4B62-2003-4164-A073-6018E3AC3A0C}">
      <dgm:prSet/>
      <dgm:spPr/>
      <dgm:t>
        <a:bodyPr/>
        <a:lstStyle/>
        <a:p>
          <a:endParaRPr lang="en-US"/>
        </a:p>
      </dgm:t>
    </dgm:pt>
    <dgm:pt modelId="{C747146D-37D2-4867-93EF-37FFA65E0A03}" type="sibTrans" cxnId="{F04B4B62-2003-4164-A073-6018E3AC3A0C}">
      <dgm:prSet/>
      <dgm:spPr/>
      <dgm:t>
        <a:bodyPr/>
        <a:lstStyle/>
        <a:p>
          <a:endParaRPr lang="en-US"/>
        </a:p>
      </dgm:t>
    </dgm:pt>
    <dgm:pt modelId="{52C39A15-5278-4EA3-A9BA-1823858583AD}">
      <dgm:prSet custT="1"/>
      <dgm:spPr/>
      <dgm:t>
        <a:bodyPr/>
        <a:lstStyle/>
        <a:p>
          <a:r>
            <a:rPr lang="ar-SA" sz="1050"/>
            <a:t>مقاصد هذه الحملات الشرسة إضعاف الأمة الإسلامية, وتحطيم مناعتها, ووالمفاسد الكثيرة .</a:t>
          </a:r>
          <a:endParaRPr lang="en-US" sz="1050"/>
        </a:p>
      </dgm:t>
    </dgm:pt>
    <dgm:pt modelId="{4ED9524E-AB48-4043-8CA0-411A100D48F9}" type="parTrans" cxnId="{3AE02E4E-D921-4AD6-AE14-BD74EB90B985}">
      <dgm:prSet/>
      <dgm:spPr/>
      <dgm:t>
        <a:bodyPr/>
        <a:lstStyle/>
        <a:p>
          <a:endParaRPr lang="en-US"/>
        </a:p>
      </dgm:t>
    </dgm:pt>
    <dgm:pt modelId="{4F7A1FA6-120F-4C07-B081-2067BF727ACA}" type="sibTrans" cxnId="{3AE02E4E-D921-4AD6-AE14-BD74EB90B985}">
      <dgm:prSet/>
      <dgm:spPr/>
      <dgm:t>
        <a:bodyPr/>
        <a:lstStyle/>
        <a:p>
          <a:endParaRPr lang="en-US"/>
        </a:p>
      </dgm:t>
    </dgm:pt>
    <dgm:pt modelId="{5601272C-DCFF-4500-8853-AAE94C69ED77}">
      <dgm:prSet custT="1"/>
      <dgm:spPr/>
      <dgm:t>
        <a:bodyPr/>
        <a:lstStyle/>
        <a:p>
          <a:r>
            <a:rPr lang="ar-SA" sz="1000"/>
            <a:t>يتعرض الشباب المسلم اليوم لهجمة شرسة ياشكال وأساليب متنوعة من خلال منابر ثقافية وإعلامية تتعاون مع اعداء الإسلام في ترويج الأفكار المنحرفة, والمذاهب الباطلة, والأفلام الماجنة, والمخدرات, وغير ذلك</a:t>
          </a:r>
          <a:endParaRPr lang="en-US" sz="1000"/>
        </a:p>
      </dgm:t>
    </dgm:pt>
    <dgm:pt modelId="{A2D32A42-7CDF-4498-A8BA-EB22B58CEF8D}" type="parTrans" cxnId="{11BC12B8-BD60-4570-98EC-6A14093E33B8}">
      <dgm:prSet/>
      <dgm:spPr/>
      <dgm:t>
        <a:bodyPr/>
        <a:lstStyle/>
        <a:p>
          <a:endParaRPr lang="en-US"/>
        </a:p>
      </dgm:t>
    </dgm:pt>
    <dgm:pt modelId="{FBCBCC3D-DABC-414F-85F7-F8DAB7CFBE8B}" type="sibTrans" cxnId="{11BC12B8-BD60-4570-98EC-6A14093E33B8}">
      <dgm:prSet/>
      <dgm:spPr/>
      <dgm:t>
        <a:bodyPr/>
        <a:lstStyle/>
        <a:p>
          <a:endParaRPr lang="en-US"/>
        </a:p>
      </dgm:t>
    </dgm:pt>
    <dgm:pt modelId="{D8905B8F-4200-40C5-AE60-0B2D8FA6D646}" type="pres">
      <dgm:prSet presAssocID="{E161CD5A-2B2E-4BA9-AF8B-973EA04445FB}" presName="Name0" presStyleCnt="0">
        <dgm:presLayoutVars>
          <dgm:chPref val="1"/>
          <dgm:dir/>
          <dgm:animOne val="branch"/>
          <dgm:animLvl val="lvl"/>
          <dgm:resizeHandles/>
        </dgm:presLayoutVars>
      </dgm:prSet>
      <dgm:spPr/>
      <dgm:t>
        <a:bodyPr/>
        <a:lstStyle/>
        <a:p>
          <a:endParaRPr lang="en-US"/>
        </a:p>
      </dgm:t>
    </dgm:pt>
    <dgm:pt modelId="{C7ED8C76-6BB9-4917-8A76-FC7D134E91D7}" type="pres">
      <dgm:prSet presAssocID="{1263FE89-788C-4C2A-A18B-173ECE36CC0C}" presName="vertOne" presStyleCnt="0"/>
      <dgm:spPr/>
    </dgm:pt>
    <dgm:pt modelId="{E7EC4BCC-2FAC-41ED-9BD9-B8BDE8AE74E6}" type="pres">
      <dgm:prSet presAssocID="{1263FE89-788C-4C2A-A18B-173ECE36CC0C}" presName="txOne" presStyleLbl="node0" presStyleIdx="0" presStyleCnt="1" custScaleY="42039">
        <dgm:presLayoutVars>
          <dgm:chPref val="3"/>
        </dgm:presLayoutVars>
      </dgm:prSet>
      <dgm:spPr/>
      <dgm:t>
        <a:bodyPr/>
        <a:lstStyle/>
        <a:p>
          <a:endParaRPr lang="en-US"/>
        </a:p>
      </dgm:t>
    </dgm:pt>
    <dgm:pt modelId="{FA7650C8-5654-4D6E-8352-2C700BEF4822}" type="pres">
      <dgm:prSet presAssocID="{1263FE89-788C-4C2A-A18B-173ECE36CC0C}" presName="parTransOne" presStyleCnt="0"/>
      <dgm:spPr/>
    </dgm:pt>
    <dgm:pt modelId="{28582335-3F3C-42C8-B6BC-1FF0F38F61FB}" type="pres">
      <dgm:prSet presAssocID="{1263FE89-788C-4C2A-A18B-173ECE36CC0C}" presName="horzOne" presStyleCnt="0"/>
      <dgm:spPr/>
    </dgm:pt>
    <dgm:pt modelId="{67C1158D-3A5F-4157-BAF9-A262D6A9B642}" type="pres">
      <dgm:prSet presAssocID="{683B5B83-3AA2-42DF-824A-ACB6AA567114}" presName="vertTwo" presStyleCnt="0"/>
      <dgm:spPr/>
    </dgm:pt>
    <dgm:pt modelId="{2E7B0C50-3E21-4975-B5EE-307221997339}" type="pres">
      <dgm:prSet presAssocID="{683B5B83-3AA2-42DF-824A-ACB6AA567114}" presName="txTwo" presStyleLbl="node2" presStyleIdx="0" presStyleCnt="5">
        <dgm:presLayoutVars>
          <dgm:chPref val="3"/>
        </dgm:presLayoutVars>
      </dgm:prSet>
      <dgm:spPr/>
      <dgm:t>
        <a:bodyPr/>
        <a:lstStyle/>
        <a:p>
          <a:endParaRPr lang="en-US"/>
        </a:p>
      </dgm:t>
    </dgm:pt>
    <dgm:pt modelId="{FBDE1CB1-D18B-4A47-9115-297F68C7C9A7}" type="pres">
      <dgm:prSet presAssocID="{683B5B83-3AA2-42DF-824A-ACB6AA567114}" presName="parTransTwo" presStyleCnt="0"/>
      <dgm:spPr/>
    </dgm:pt>
    <dgm:pt modelId="{63EF8565-0883-4BCD-A444-541333C8E2E0}" type="pres">
      <dgm:prSet presAssocID="{683B5B83-3AA2-42DF-824A-ACB6AA567114}" presName="horzTwo" presStyleCnt="0"/>
      <dgm:spPr/>
    </dgm:pt>
    <dgm:pt modelId="{B8724F3B-990D-4814-9837-74206D0758A6}" type="pres">
      <dgm:prSet presAssocID="{52C39A15-5278-4EA3-A9BA-1823858583AD}" presName="vertThree" presStyleCnt="0"/>
      <dgm:spPr/>
    </dgm:pt>
    <dgm:pt modelId="{D375B1D4-D809-481E-9BB2-8F38E7E61F37}" type="pres">
      <dgm:prSet presAssocID="{52C39A15-5278-4EA3-A9BA-1823858583AD}" presName="txThree" presStyleLbl="node3" presStyleIdx="0" presStyleCnt="8">
        <dgm:presLayoutVars>
          <dgm:chPref val="3"/>
        </dgm:presLayoutVars>
      </dgm:prSet>
      <dgm:spPr/>
      <dgm:t>
        <a:bodyPr/>
        <a:lstStyle/>
        <a:p>
          <a:endParaRPr lang="en-US"/>
        </a:p>
      </dgm:t>
    </dgm:pt>
    <dgm:pt modelId="{5F7CDA50-4D11-45E5-B888-2B7959626A8F}" type="pres">
      <dgm:prSet presAssocID="{52C39A15-5278-4EA3-A9BA-1823858583AD}" presName="horzThree" presStyleCnt="0"/>
      <dgm:spPr/>
    </dgm:pt>
    <dgm:pt modelId="{B4F53EE8-3647-42BF-A4D3-448AA20FE238}" type="pres">
      <dgm:prSet presAssocID="{4F7A1FA6-120F-4C07-B081-2067BF727ACA}" presName="sibSpaceThree" presStyleCnt="0"/>
      <dgm:spPr/>
    </dgm:pt>
    <dgm:pt modelId="{08DE6805-2870-4233-9637-689D231EEF7B}" type="pres">
      <dgm:prSet presAssocID="{5601272C-DCFF-4500-8853-AAE94C69ED77}" presName="vertThree" presStyleCnt="0"/>
      <dgm:spPr/>
    </dgm:pt>
    <dgm:pt modelId="{AB7F4B36-8B3A-40DE-9D0B-C4B986AB6B29}" type="pres">
      <dgm:prSet presAssocID="{5601272C-DCFF-4500-8853-AAE94C69ED77}" presName="txThree" presStyleLbl="node3" presStyleIdx="1" presStyleCnt="8" custScaleX="171319">
        <dgm:presLayoutVars>
          <dgm:chPref val="3"/>
        </dgm:presLayoutVars>
      </dgm:prSet>
      <dgm:spPr/>
      <dgm:t>
        <a:bodyPr/>
        <a:lstStyle/>
        <a:p>
          <a:endParaRPr lang="en-US"/>
        </a:p>
      </dgm:t>
    </dgm:pt>
    <dgm:pt modelId="{D26EDE0B-F953-4DE0-B817-541956B7FD75}" type="pres">
      <dgm:prSet presAssocID="{5601272C-DCFF-4500-8853-AAE94C69ED77}" presName="horzThree" presStyleCnt="0"/>
      <dgm:spPr/>
    </dgm:pt>
    <dgm:pt modelId="{8936C887-D087-456E-B2B7-7223E2132B51}" type="pres">
      <dgm:prSet presAssocID="{C747146D-37D2-4867-93EF-37FFA65E0A03}" presName="sibSpaceTwo" presStyleCnt="0"/>
      <dgm:spPr/>
    </dgm:pt>
    <dgm:pt modelId="{C6E95C62-6A95-4741-B566-7B03EB803AC1}" type="pres">
      <dgm:prSet presAssocID="{D53B9E41-E3F1-490F-97E5-0D8001F2AC35}" presName="vertTwo" presStyleCnt="0"/>
      <dgm:spPr/>
    </dgm:pt>
    <dgm:pt modelId="{81A84944-77B6-4799-A22E-A84026F311C2}" type="pres">
      <dgm:prSet presAssocID="{D53B9E41-E3F1-490F-97E5-0D8001F2AC35}" presName="txTwo" presStyleLbl="node2" presStyleIdx="1" presStyleCnt="5" custScaleY="206093">
        <dgm:presLayoutVars>
          <dgm:chPref val="3"/>
        </dgm:presLayoutVars>
      </dgm:prSet>
      <dgm:spPr/>
      <dgm:t>
        <a:bodyPr/>
        <a:lstStyle/>
        <a:p>
          <a:endParaRPr lang="en-US"/>
        </a:p>
      </dgm:t>
    </dgm:pt>
    <dgm:pt modelId="{6DBABB5C-56E9-4468-BA8D-AF0862413A09}" type="pres">
      <dgm:prSet presAssocID="{D53B9E41-E3F1-490F-97E5-0D8001F2AC35}" presName="horzTwo" presStyleCnt="0"/>
      <dgm:spPr/>
    </dgm:pt>
    <dgm:pt modelId="{3E84E91C-A973-4F3D-8602-1C5A8BB88D22}" type="pres">
      <dgm:prSet presAssocID="{32DD8B3A-DCE9-4304-9399-302ACFCE7FE0}" presName="sibSpaceTwo" presStyleCnt="0"/>
      <dgm:spPr/>
    </dgm:pt>
    <dgm:pt modelId="{0FA09265-F0A7-4604-A150-5A67FA05F74E}" type="pres">
      <dgm:prSet presAssocID="{EB30EF93-3D3A-4CDD-92A4-77B77B717B23}" presName="vertTwo" presStyleCnt="0"/>
      <dgm:spPr/>
    </dgm:pt>
    <dgm:pt modelId="{B20F36B5-B937-4D6F-894B-AC456B824544}" type="pres">
      <dgm:prSet presAssocID="{EB30EF93-3D3A-4CDD-92A4-77B77B717B23}" presName="txTwo" presStyleLbl="node2" presStyleIdx="2" presStyleCnt="5" custScaleY="207369">
        <dgm:presLayoutVars>
          <dgm:chPref val="3"/>
        </dgm:presLayoutVars>
      </dgm:prSet>
      <dgm:spPr/>
      <dgm:t>
        <a:bodyPr/>
        <a:lstStyle/>
        <a:p>
          <a:endParaRPr lang="en-US"/>
        </a:p>
      </dgm:t>
    </dgm:pt>
    <dgm:pt modelId="{58396471-3773-40E2-B8A8-F112DA9F31CE}" type="pres">
      <dgm:prSet presAssocID="{EB30EF93-3D3A-4CDD-92A4-77B77B717B23}" presName="horzTwo" presStyleCnt="0"/>
      <dgm:spPr/>
    </dgm:pt>
    <dgm:pt modelId="{2C462C6F-7734-4A06-A718-A645DF4E8CEE}" type="pres">
      <dgm:prSet presAssocID="{2C8D6996-A9CE-425D-83B9-20A0B4EB8FAB}" presName="sibSpaceTwo" presStyleCnt="0"/>
      <dgm:spPr/>
    </dgm:pt>
    <dgm:pt modelId="{F85C0873-EA20-4432-990C-D0B9C419EDC4}" type="pres">
      <dgm:prSet presAssocID="{F9B3515D-7F7C-44CA-926D-CCE1D62EF151}" presName="vertTwo" presStyleCnt="0"/>
      <dgm:spPr/>
    </dgm:pt>
    <dgm:pt modelId="{B9846204-7FC8-453B-A259-994B5FE41ADC}" type="pres">
      <dgm:prSet presAssocID="{F9B3515D-7F7C-44CA-926D-CCE1D62EF151}" presName="txTwo" presStyleLbl="node2" presStyleIdx="3" presStyleCnt="5">
        <dgm:presLayoutVars>
          <dgm:chPref val="3"/>
        </dgm:presLayoutVars>
      </dgm:prSet>
      <dgm:spPr/>
      <dgm:t>
        <a:bodyPr/>
        <a:lstStyle/>
        <a:p>
          <a:endParaRPr lang="en-US"/>
        </a:p>
      </dgm:t>
    </dgm:pt>
    <dgm:pt modelId="{3A9C3276-63C1-4C5C-A158-5173C8859E6A}" type="pres">
      <dgm:prSet presAssocID="{F9B3515D-7F7C-44CA-926D-CCE1D62EF151}" presName="parTransTwo" presStyleCnt="0"/>
      <dgm:spPr/>
    </dgm:pt>
    <dgm:pt modelId="{533DFC71-89DC-4F25-ABE6-E23A1437944F}" type="pres">
      <dgm:prSet presAssocID="{F9B3515D-7F7C-44CA-926D-CCE1D62EF151}" presName="horzTwo" presStyleCnt="0"/>
      <dgm:spPr/>
    </dgm:pt>
    <dgm:pt modelId="{9CD81A6A-725D-4DBF-8F3B-F10EFE135D7C}" type="pres">
      <dgm:prSet presAssocID="{54D40A34-62CE-4318-A630-97313672E697}" presName="vertThree" presStyleCnt="0"/>
      <dgm:spPr/>
    </dgm:pt>
    <dgm:pt modelId="{624DF1A5-D36C-4F80-8478-17D4000CDD6C}" type="pres">
      <dgm:prSet presAssocID="{54D40A34-62CE-4318-A630-97313672E697}" presName="txThree" presStyleLbl="node3" presStyleIdx="2" presStyleCnt="8">
        <dgm:presLayoutVars>
          <dgm:chPref val="3"/>
        </dgm:presLayoutVars>
      </dgm:prSet>
      <dgm:spPr/>
      <dgm:t>
        <a:bodyPr/>
        <a:lstStyle/>
        <a:p>
          <a:endParaRPr lang="en-US"/>
        </a:p>
      </dgm:t>
    </dgm:pt>
    <dgm:pt modelId="{19DCEA76-555B-465E-B346-0E63DBB325F4}" type="pres">
      <dgm:prSet presAssocID="{54D40A34-62CE-4318-A630-97313672E697}" presName="horzThree" presStyleCnt="0"/>
      <dgm:spPr/>
    </dgm:pt>
    <dgm:pt modelId="{A04461B6-EFB5-4598-8FF6-AF723507B454}" type="pres">
      <dgm:prSet presAssocID="{CF7E0A96-4658-48AD-A91F-CDD53D65A191}" presName="sibSpaceThree" presStyleCnt="0"/>
      <dgm:spPr/>
    </dgm:pt>
    <dgm:pt modelId="{74360A9D-F70A-47E8-8857-E48236AA05EC}" type="pres">
      <dgm:prSet presAssocID="{A5AC04ED-4129-4EFC-B992-B4B10E5D0147}" presName="vertThree" presStyleCnt="0"/>
      <dgm:spPr/>
    </dgm:pt>
    <dgm:pt modelId="{7EA0080D-7D89-4544-9A38-2BF735D8D846}" type="pres">
      <dgm:prSet presAssocID="{A5AC04ED-4129-4EFC-B992-B4B10E5D0147}" presName="txThree" presStyleLbl="node3" presStyleIdx="3" presStyleCnt="8">
        <dgm:presLayoutVars>
          <dgm:chPref val="3"/>
        </dgm:presLayoutVars>
      </dgm:prSet>
      <dgm:spPr/>
      <dgm:t>
        <a:bodyPr/>
        <a:lstStyle/>
        <a:p>
          <a:endParaRPr lang="en-US"/>
        </a:p>
      </dgm:t>
    </dgm:pt>
    <dgm:pt modelId="{5A405038-07FD-4DF9-BA87-9D0C92093CBE}" type="pres">
      <dgm:prSet presAssocID="{A5AC04ED-4129-4EFC-B992-B4B10E5D0147}" presName="horzThree" presStyleCnt="0"/>
      <dgm:spPr/>
    </dgm:pt>
    <dgm:pt modelId="{F9D0DB3B-8EDD-40B1-B7BA-6F4FB02883FC}" type="pres">
      <dgm:prSet presAssocID="{B1F4CD52-30B4-4B6C-9AE6-1E1799786274}" presName="sibSpaceThree" presStyleCnt="0"/>
      <dgm:spPr/>
    </dgm:pt>
    <dgm:pt modelId="{A3889851-370E-4246-91A1-70E790DC8364}" type="pres">
      <dgm:prSet presAssocID="{F4EAE99E-59E4-4F35-8B11-E51B4BDD95A7}" presName="vertThree" presStyleCnt="0"/>
      <dgm:spPr/>
    </dgm:pt>
    <dgm:pt modelId="{10CB8CA7-6891-4A0D-B032-BAFCBA0A76CA}" type="pres">
      <dgm:prSet presAssocID="{F4EAE99E-59E4-4F35-8B11-E51B4BDD95A7}" presName="txThree" presStyleLbl="node3" presStyleIdx="4" presStyleCnt="8">
        <dgm:presLayoutVars>
          <dgm:chPref val="3"/>
        </dgm:presLayoutVars>
      </dgm:prSet>
      <dgm:spPr/>
      <dgm:t>
        <a:bodyPr/>
        <a:lstStyle/>
        <a:p>
          <a:endParaRPr lang="en-US"/>
        </a:p>
      </dgm:t>
    </dgm:pt>
    <dgm:pt modelId="{0BB26DC8-1EF3-4EB7-ADB8-7BA2BD718999}" type="pres">
      <dgm:prSet presAssocID="{F4EAE99E-59E4-4F35-8B11-E51B4BDD95A7}" presName="horzThree" presStyleCnt="0"/>
      <dgm:spPr/>
    </dgm:pt>
    <dgm:pt modelId="{25A6AD0A-A13F-406C-BA01-BEEE1E5C6473}" type="pres">
      <dgm:prSet presAssocID="{7375BB18-AAA9-4AF8-81E4-CD7C75396EB1}" presName="sibSpaceThree" presStyleCnt="0"/>
      <dgm:spPr/>
    </dgm:pt>
    <dgm:pt modelId="{5CCED5F6-FB18-4811-A584-E132F02C7BF5}" type="pres">
      <dgm:prSet presAssocID="{10885A67-5E0C-4BA2-A1F0-7EBE44E8C0F5}" presName="vertThree" presStyleCnt="0"/>
      <dgm:spPr/>
    </dgm:pt>
    <dgm:pt modelId="{9C80E71E-1CA6-40BD-9E94-31E59F95518A}" type="pres">
      <dgm:prSet presAssocID="{10885A67-5E0C-4BA2-A1F0-7EBE44E8C0F5}" presName="txThree" presStyleLbl="node3" presStyleIdx="5" presStyleCnt="8">
        <dgm:presLayoutVars>
          <dgm:chPref val="3"/>
        </dgm:presLayoutVars>
      </dgm:prSet>
      <dgm:spPr/>
      <dgm:t>
        <a:bodyPr/>
        <a:lstStyle/>
        <a:p>
          <a:endParaRPr lang="en-US"/>
        </a:p>
      </dgm:t>
    </dgm:pt>
    <dgm:pt modelId="{B74725BA-F79D-4CD6-8D28-58257369CEBB}" type="pres">
      <dgm:prSet presAssocID="{10885A67-5E0C-4BA2-A1F0-7EBE44E8C0F5}" presName="horzThree" presStyleCnt="0"/>
      <dgm:spPr/>
    </dgm:pt>
    <dgm:pt modelId="{860EDBB6-1B8D-4260-8F27-5B8DD520A68C}" type="pres">
      <dgm:prSet presAssocID="{F72A371F-E0C8-4769-9AE2-59FE1285EB34}" presName="sibSpaceThree" presStyleCnt="0"/>
      <dgm:spPr/>
    </dgm:pt>
    <dgm:pt modelId="{81EB0A3C-A39F-4746-AA97-3F64B9A9D913}" type="pres">
      <dgm:prSet presAssocID="{409CE5A7-978C-401F-A3A2-ED3BC1073712}" presName="vertThree" presStyleCnt="0"/>
      <dgm:spPr/>
    </dgm:pt>
    <dgm:pt modelId="{0B0D16BE-5D13-42E7-B842-80662F3B5495}" type="pres">
      <dgm:prSet presAssocID="{409CE5A7-978C-401F-A3A2-ED3BC1073712}" presName="txThree" presStyleLbl="node3" presStyleIdx="6" presStyleCnt="8">
        <dgm:presLayoutVars>
          <dgm:chPref val="3"/>
        </dgm:presLayoutVars>
      </dgm:prSet>
      <dgm:spPr/>
      <dgm:t>
        <a:bodyPr/>
        <a:lstStyle/>
        <a:p>
          <a:endParaRPr lang="en-US"/>
        </a:p>
      </dgm:t>
    </dgm:pt>
    <dgm:pt modelId="{61F78310-DF08-41EA-B103-1ADFFCDDCABA}" type="pres">
      <dgm:prSet presAssocID="{409CE5A7-978C-401F-A3A2-ED3BC1073712}" presName="horzThree" presStyleCnt="0"/>
      <dgm:spPr/>
    </dgm:pt>
    <dgm:pt modelId="{B8E2F82E-2A97-4647-B2A4-C801096CDCDE}" type="pres">
      <dgm:prSet presAssocID="{725B53E7-40A3-4E46-97EE-410ABC4ECE86}" presName="sibSpaceTwo" presStyleCnt="0"/>
      <dgm:spPr/>
    </dgm:pt>
    <dgm:pt modelId="{16AE01CE-A420-4D06-8AFA-151F55730734}" type="pres">
      <dgm:prSet presAssocID="{9A703026-C581-4D31-B12A-623EC13B1851}" presName="vertTwo" presStyleCnt="0"/>
      <dgm:spPr/>
    </dgm:pt>
    <dgm:pt modelId="{6C9D6ACB-006B-40ED-8AB5-B82C7E2C8FE2}" type="pres">
      <dgm:prSet presAssocID="{9A703026-C581-4D31-B12A-623EC13B1851}" presName="txTwo" presStyleLbl="node2" presStyleIdx="4" presStyleCnt="5">
        <dgm:presLayoutVars>
          <dgm:chPref val="3"/>
        </dgm:presLayoutVars>
      </dgm:prSet>
      <dgm:spPr/>
      <dgm:t>
        <a:bodyPr/>
        <a:lstStyle/>
        <a:p>
          <a:endParaRPr lang="en-US"/>
        </a:p>
      </dgm:t>
    </dgm:pt>
    <dgm:pt modelId="{9B328591-5604-4F1E-B637-5CD2C18F65C3}" type="pres">
      <dgm:prSet presAssocID="{9A703026-C581-4D31-B12A-623EC13B1851}" presName="parTransTwo" presStyleCnt="0"/>
      <dgm:spPr/>
    </dgm:pt>
    <dgm:pt modelId="{E36E69CF-5771-4BA9-99CD-32C5C6F8D7D7}" type="pres">
      <dgm:prSet presAssocID="{9A703026-C581-4D31-B12A-623EC13B1851}" presName="horzTwo" presStyleCnt="0"/>
      <dgm:spPr/>
    </dgm:pt>
    <dgm:pt modelId="{422E7DE1-B9AA-43DF-B1FF-13A52648E962}" type="pres">
      <dgm:prSet presAssocID="{4F3528BA-8BC9-41D9-9EFC-29C1719ABC8A}" presName="vertThree" presStyleCnt="0"/>
      <dgm:spPr/>
    </dgm:pt>
    <dgm:pt modelId="{3C4928AB-D368-47F4-9BCE-F2CB0EEF33C0}" type="pres">
      <dgm:prSet presAssocID="{4F3528BA-8BC9-41D9-9EFC-29C1719ABC8A}" presName="txThree" presStyleLbl="node3" presStyleIdx="7" presStyleCnt="8">
        <dgm:presLayoutVars>
          <dgm:chPref val="3"/>
        </dgm:presLayoutVars>
      </dgm:prSet>
      <dgm:spPr/>
      <dgm:t>
        <a:bodyPr/>
        <a:lstStyle/>
        <a:p>
          <a:endParaRPr lang="en-US"/>
        </a:p>
      </dgm:t>
    </dgm:pt>
    <dgm:pt modelId="{B1B74E0C-DD47-43D8-A52A-22B296C863C8}" type="pres">
      <dgm:prSet presAssocID="{4F3528BA-8BC9-41D9-9EFC-29C1719ABC8A}" presName="horzThree" presStyleCnt="0"/>
      <dgm:spPr/>
    </dgm:pt>
  </dgm:ptLst>
  <dgm:cxnLst>
    <dgm:cxn modelId="{7B8DB3C9-1ECD-4EAB-A5B0-62937253914D}" type="presOf" srcId="{9A703026-C581-4D31-B12A-623EC13B1851}" destId="{6C9D6ACB-006B-40ED-8AB5-B82C7E2C8FE2}" srcOrd="0" destOrd="0" presId="urn:microsoft.com/office/officeart/2005/8/layout/hierarchy4"/>
    <dgm:cxn modelId="{5ABC2D0C-A998-4B9C-B593-AF498E207ADB}" type="presOf" srcId="{4F3528BA-8BC9-41D9-9EFC-29C1719ABC8A}" destId="{3C4928AB-D368-47F4-9BCE-F2CB0EEF33C0}" srcOrd="0" destOrd="0" presId="urn:microsoft.com/office/officeart/2005/8/layout/hierarchy4"/>
    <dgm:cxn modelId="{C40C4B00-2C8A-4D73-A3DC-1C6AC79E2797}" type="presOf" srcId="{409CE5A7-978C-401F-A3A2-ED3BC1073712}" destId="{0B0D16BE-5D13-42E7-B842-80662F3B5495}" srcOrd="0" destOrd="0" presId="urn:microsoft.com/office/officeart/2005/8/layout/hierarchy4"/>
    <dgm:cxn modelId="{3A05C020-631F-4A01-9028-EEE187D520D4}" srcId="{1263FE89-788C-4C2A-A18B-173ECE36CC0C}" destId="{F9B3515D-7F7C-44CA-926D-CCE1D62EF151}" srcOrd="3" destOrd="0" parTransId="{AAAABF5D-2FE0-4EC4-ACD0-E7D54C0887D5}" sibTransId="{725B53E7-40A3-4E46-97EE-410ABC4ECE86}"/>
    <dgm:cxn modelId="{AD52CCA5-9570-466C-9648-7066FDC3ECBA}" type="presOf" srcId="{A5AC04ED-4129-4EFC-B992-B4B10E5D0147}" destId="{7EA0080D-7D89-4544-9A38-2BF735D8D846}" srcOrd="0" destOrd="0" presId="urn:microsoft.com/office/officeart/2005/8/layout/hierarchy4"/>
    <dgm:cxn modelId="{9D2F92AB-A9B1-43A6-9E46-256EB464B68D}" srcId="{1263FE89-788C-4C2A-A18B-173ECE36CC0C}" destId="{9A703026-C581-4D31-B12A-623EC13B1851}" srcOrd="4" destOrd="0" parTransId="{1D3B2977-B91D-4D17-B17E-D8544D28E79D}" sibTransId="{3E0F9FFE-C56E-4D37-8B09-E1154A15A001}"/>
    <dgm:cxn modelId="{B8B50B0C-F215-4228-BCA4-6ACFA29BFAFF}" type="presOf" srcId="{EB30EF93-3D3A-4CDD-92A4-77B77B717B23}" destId="{B20F36B5-B937-4D6F-894B-AC456B824544}" srcOrd="0" destOrd="0" presId="urn:microsoft.com/office/officeart/2005/8/layout/hierarchy4"/>
    <dgm:cxn modelId="{E58EF154-5EF3-468D-9C53-CD69B05E409E}" srcId="{F9B3515D-7F7C-44CA-926D-CCE1D62EF151}" destId="{409CE5A7-978C-401F-A3A2-ED3BC1073712}" srcOrd="4" destOrd="0" parTransId="{139FBA2E-282D-4359-BDB2-45CEC6F49FC6}" sibTransId="{5CAA929A-049A-4B9A-97B0-57D8869111BF}"/>
    <dgm:cxn modelId="{3AE02E4E-D921-4AD6-AE14-BD74EB90B985}" srcId="{683B5B83-3AA2-42DF-824A-ACB6AA567114}" destId="{52C39A15-5278-4EA3-A9BA-1823858583AD}" srcOrd="0" destOrd="0" parTransId="{4ED9524E-AB48-4043-8CA0-411A100D48F9}" sibTransId="{4F7A1FA6-120F-4C07-B081-2067BF727ACA}"/>
    <dgm:cxn modelId="{2BCDD19B-2A1D-4F49-B294-D9F6B9F295ED}" type="presOf" srcId="{54D40A34-62CE-4318-A630-97313672E697}" destId="{624DF1A5-D36C-4F80-8478-17D4000CDD6C}" srcOrd="0" destOrd="0" presId="urn:microsoft.com/office/officeart/2005/8/layout/hierarchy4"/>
    <dgm:cxn modelId="{62E6CE0F-4580-41A4-9EDC-734F1312A5E4}" srcId="{F9B3515D-7F7C-44CA-926D-CCE1D62EF151}" destId="{F4EAE99E-59E4-4F35-8B11-E51B4BDD95A7}" srcOrd="2" destOrd="0" parTransId="{0E64986F-7715-47D2-80A1-9F3BB9B58AAE}" sibTransId="{7375BB18-AAA9-4AF8-81E4-CD7C75396EB1}"/>
    <dgm:cxn modelId="{C35D3110-DE93-43FF-A730-E376BBB93D3B}" type="presOf" srcId="{1263FE89-788C-4C2A-A18B-173ECE36CC0C}" destId="{E7EC4BCC-2FAC-41ED-9BD9-B8BDE8AE74E6}" srcOrd="0" destOrd="0" presId="urn:microsoft.com/office/officeart/2005/8/layout/hierarchy4"/>
    <dgm:cxn modelId="{700A0B49-5436-4A65-8BB4-E60C12D47044}" type="presOf" srcId="{F9B3515D-7F7C-44CA-926D-CCE1D62EF151}" destId="{B9846204-7FC8-453B-A259-994B5FE41ADC}" srcOrd="0" destOrd="0" presId="urn:microsoft.com/office/officeart/2005/8/layout/hierarchy4"/>
    <dgm:cxn modelId="{2DD12E18-397F-412D-953E-65D78D008A82}" type="presOf" srcId="{5601272C-DCFF-4500-8853-AAE94C69ED77}" destId="{AB7F4B36-8B3A-40DE-9D0B-C4B986AB6B29}" srcOrd="0" destOrd="0" presId="urn:microsoft.com/office/officeart/2005/8/layout/hierarchy4"/>
    <dgm:cxn modelId="{F04B4B62-2003-4164-A073-6018E3AC3A0C}" srcId="{1263FE89-788C-4C2A-A18B-173ECE36CC0C}" destId="{683B5B83-3AA2-42DF-824A-ACB6AA567114}" srcOrd="0" destOrd="0" parTransId="{EEED2672-61FE-4520-A6A6-910EFBAC1485}" sibTransId="{C747146D-37D2-4867-93EF-37FFA65E0A03}"/>
    <dgm:cxn modelId="{877FAD25-CF94-4841-BDFA-CDAA0C122636}" srcId="{1263FE89-788C-4C2A-A18B-173ECE36CC0C}" destId="{D53B9E41-E3F1-490F-97E5-0D8001F2AC35}" srcOrd="1" destOrd="0" parTransId="{544AAFAC-4177-45C7-B48B-C6DDF062924A}" sibTransId="{32DD8B3A-DCE9-4304-9399-302ACFCE7FE0}"/>
    <dgm:cxn modelId="{AC7392BD-B28D-45D9-BF29-EED5EA85A1B2}" type="presOf" srcId="{D53B9E41-E3F1-490F-97E5-0D8001F2AC35}" destId="{81A84944-77B6-4799-A22E-A84026F311C2}" srcOrd="0" destOrd="0" presId="urn:microsoft.com/office/officeart/2005/8/layout/hierarchy4"/>
    <dgm:cxn modelId="{B592CB31-2FEC-4F4E-A590-80948580DE0F}" srcId="{E161CD5A-2B2E-4BA9-AF8B-973EA04445FB}" destId="{1263FE89-788C-4C2A-A18B-173ECE36CC0C}" srcOrd="0" destOrd="0" parTransId="{84F7E9D8-268D-4039-99AD-28B1AD5B9947}" sibTransId="{497AD421-8BE7-41A9-8C53-3549942B2A26}"/>
    <dgm:cxn modelId="{D888EBDF-9452-450A-991A-E2F4DCB7A6FA}" type="presOf" srcId="{F4EAE99E-59E4-4F35-8B11-E51B4BDD95A7}" destId="{10CB8CA7-6891-4A0D-B032-BAFCBA0A76CA}" srcOrd="0" destOrd="0" presId="urn:microsoft.com/office/officeart/2005/8/layout/hierarchy4"/>
    <dgm:cxn modelId="{EA30556D-B165-484A-A50C-06700EC5C006}" srcId="{F9B3515D-7F7C-44CA-926D-CCE1D62EF151}" destId="{10885A67-5E0C-4BA2-A1F0-7EBE44E8C0F5}" srcOrd="3" destOrd="0" parTransId="{FE8C4832-22E2-41CA-B334-4B6E76DE1FBA}" sibTransId="{F72A371F-E0C8-4769-9AE2-59FE1285EB34}"/>
    <dgm:cxn modelId="{9AB04AE9-CA01-48FB-8BD4-5CAFA2126BEB}" srcId="{F9B3515D-7F7C-44CA-926D-CCE1D62EF151}" destId="{A5AC04ED-4129-4EFC-B992-B4B10E5D0147}" srcOrd="1" destOrd="0" parTransId="{88472642-962A-420D-8E8D-83EB8DC9C9E6}" sibTransId="{B1F4CD52-30B4-4B6C-9AE6-1E1799786274}"/>
    <dgm:cxn modelId="{11BC12B8-BD60-4570-98EC-6A14093E33B8}" srcId="{683B5B83-3AA2-42DF-824A-ACB6AA567114}" destId="{5601272C-DCFF-4500-8853-AAE94C69ED77}" srcOrd="1" destOrd="0" parTransId="{A2D32A42-7CDF-4498-A8BA-EB22B58CEF8D}" sibTransId="{FBCBCC3D-DABC-414F-85F7-F8DAB7CFBE8B}"/>
    <dgm:cxn modelId="{62E49972-EA15-43A2-A8C0-CE9CB897F3F9}" srcId="{9A703026-C581-4D31-B12A-623EC13B1851}" destId="{4F3528BA-8BC9-41D9-9EFC-29C1719ABC8A}" srcOrd="0" destOrd="0" parTransId="{CBC27BAB-82E0-4588-9164-0C4FE5B2335F}" sibTransId="{309B09FC-3BD9-42D7-B4B3-F92C13D5DF85}"/>
    <dgm:cxn modelId="{656A8DBB-20E9-41CE-9DEC-82DBC556A317}" type="presOf" srcId="{683B5B83-3AA2-42DF-824A-ACB6AA567114}" destId="{2E7B0C50-3E21-4975-B5EE-307221997339}" srcOrd="0" destOrd="0" presId="urn:microsoft.com/office/officeart/2005/8/layout/hierarchy4"/>
    <dgm:cxn modelId="{CF99F60F-9FB9-4058-B629-0A859CD6DE86}" srcId="{1263FE89-788C-4C2A-A18B-173ECE36CC0C}" destId="{EB30EF93-3D3A-4CDD-92A4-77B77B717B23}" srcOrd="2" destOrd="0" parTransId="{4058B96C-25B1-4407-985E-3DAA768D3D2E}" sibTransId="{2C8D6996-A9CE-425D-83B9-20A0B4EB8FAB}"/>
    <dgm:cxn modelId="{6A7A66CD-CEC3-430A-8052-C42A770B33F9}" srcId="{F9B3515D-7F7C-44CA-926D-CCE1D62EF151}" destId="{54D40A34-62CE-4318-A630-97313672E697}" srcOrd="0" destOrd="0" parTransId="{3FA3DC60-E57F-418D-A0EA-A5F76C3A2540}" sibTransId="{CF7E0A96-4658-48AD-A91F-CDD53D65A191}"/>
    <dgm:cxn modelId="{E2FDAA48-F07E-4192-8108-00FE41195BFA}" type="presOf" srcId="{52C39A15-5278-4EA3-A9BA-1823858583AD}" destId="{D375B1D4-D809-481E-9BB2-8F38E7E61F37}" srcOrd="0" destOrd="0" presId="urn:microsoft.com/office/officeart/2005/8/layout/hierarchy4"/>
    <dgm:cxn modelId="{3F6D86D8-71F1-46FC-823F-8FCE28B5E973}" type="presOf" srcId="{10885A67-5E0C-4BA2-A1F0-7EBE44E8C0F5}" destId="{9C80E71E-1CA6-40BD-9E94-31E59F95518A}" srcOrd="0" destOrd="0" presId="urn:microsoft.com/office/officeart/2005/8/layout/hierarchy4"/>
    <dgm:cxn modelId="{6C6044F0-D05F-4650-BD81-6C4BD5FC0266}" type="presOf" srcId="{E161CD5A-2B2E-4BA9-AF8B-973EA04445FB}" destId="{D8905B8F-4200-40C5-AE60-0B2D8FA6D646}" srcOrd="0" destOrd="0" presId="urn:microsoft.com/office/officeart/2005/8/layout/hierarchy4"/>
    <dgm:cxn modelId="{0E714097-9A9C-408E-A3BC-60C33E856F1D}" type="presParOf" srcId="{D8905B8F-4200-40C5-AE60-0B2D8FA6D646}" destId="{C7ED8C76-6BB9-4917-8A76-FC7D134E91D7}" srcOrd="0" destOrd="0" presId="urn:microsoft.com/office/officeart/2005/8/layout/hierarchy4"/>
    <dgm:cxn modelId="{87758557-96A0-4365-85C1-174378E9E1D3}" type="presParOf" srcId="{C7ED8C76-6BB9-4917-8A76-FC7D134E91D7}" destId="{E7EC4BCC-2FAC-41ED-9BD9-B8BDE8AE74E6}" srcOrd="0" destOrd="0" presId="urn:microsoft.com/office/officeart/2005/8/layout/hierarchy4"/>
    <dgm:cxn modelId="{AC89E234-D29B-4761-8B87-C48002CF5B98}" type="presParOf" srcId="{C7ED8C76-6BB9-4917-8A76-FC7D134E91D7}" destId="{FA7650C8-5654-4D6E-8352-2C700BEF4822}" srcOrd="1" destOrd="0" presId="urn:microsoft.com/office/officeart/2005/8/layout/hierarchy4"/>
    <dgm:cxn modelId="{1E7806DD-9030-448B-A612-D0CBBAA4DED5}" type="presParOf" srcId="{C7ED8C76-6BB9-4917-8A76-FC7D134E91D7}" destId="{28582335-3F3C-42C8-B6BC-1FF0F38F61FB}" srcOrd="2" destOrd="0" presId="urn:microsoft.com/office/officeart/2005/8/layout/hierarchy4"/>
    <dgm:cxn modelId="{BD2639A9-D3CB-406B-B6A4-10741F8C3168}" type="presParOf" srcId="{28582335-3F3C-42C8-B6BC-1FF0F38F61FB}" destId="{67C1158D-3A5F-4157-BAF9-A262D6A9B642}" srcOrd="0" destOrd="0" presId="urn:microsoft.com/office/officeart/2005/8/layout/hierarchy4"/>
    <dgm:cxn modelId="{629B7272-97C5-47DB-991C-3D52BB9C0606}" type="presParOf" srcId="{67C1158D-3A5F-4157-BAF9-A262D6A9B642}" destId="{2E7B0C50-3E21-4975-B5EE-307221997339}" srcOrd="0" destOrd="0" presId="urn:microsoft.com/office/officeart/2005/8/layout/hierarchy4"/>
    <dgm:cxn modelId="{8C4CCCA8-2DA0-4D25-A767-19D180E829C3}" type="presParOf" srcId="{67C1158D-3A5F-4157-BAF9-A262D6A9B642}" destId="{FBDE1CB1-D18B-4A47-9115-297F68C7C9A7}" srcOrd="1" destOrd="0" presId="urn:microsoft.com/office/officeart/2005/8/layout/hierarchy4"/>
    <dgm:cxn modelId="{1CCEB1E3-33B4-4271-AD83-11CED57AA896}" type="presParOf" srcId="{67C1158D-3A5F-4157-BAF9-A262D6A9B642}" destId="{63EF8565-0883-4BCD-A444-541333C8E2E0}" srcOrd="2" destOrd="0" presId="urn:microsoft.com/office/officeart/2005/8/layout/hierarchy4"/>
    <dgm:cxn modelId="{4749A30E-67BB-434C-8FCB-7F3697FA5436}" type="presParOf" srcId="{63EF8565-0883-4BCD-A444-541333C8E2E0}" destId="{B8724F3B-990D-4814-9837-74206D0758A6}" srcOrd="0" destOrd="0" presId="urn:microsoft.com/office/officeart/2005/8/layout/hierarchy4"/>
    <dgm:cxn modelId="{2833B034-054D-4F8E-949E-96E48014A068}" type="presParOf" srcId="{B8724F3B-990D-4814-9837-74206D0758A6}" destId="{D375B1D4-D809-481E-9BB2-8F38E7E61F37}" srcOrd="0" destOrd="0" presId="urn:microsoft.com/office/officeart/2005/8/layout/hierarchy4"/>
    <dgm:cxn modelId="{2E12A646-2EC6-407F-BFA1-688BD7DB1E59}" type="presParOf" srcId="{B8724F3B-990D-4814-9837-74206D0758A6}" destId="{5F7CDA50-4D11-45E5-B888-2B7959626A8F}" srcOrd="1" destOrd="0" presId="urn:microsoft.com/office/officeart/2005/8/layout/hierarchy4"/>
    <dgm:cxn modelId="{D24B7DB0-1607-4907-A3A3-C2F3627223C7}" type="presParOf" srcId="{63EF8565-0883-4BCD-A444-541333C8E2E0}" destId="{B4F53EE8-3647-42BF-A4D3-448AA20FE238}" srcOrd="1" destOrd="0" presId="urn:microsoft.com/office/officeart/2005/8/layout/hierarchy4"/>
    <dgm:cxn modelId="{117590B7-EA49-4D17-9639-38C089DFA945}" type="presParOf" srcId="{63EF8565-0883-4BCD-A444-541333C8E2E0}" destId="{08DE6805-2870-4233-9637-689D231EEF7B}" srcOrd="2" destOrd="0" presId="urn:microsoft.com/office/officeart/2005/8/layout/hierarchy4"/>
    <dgm:cxn modelId="{FF364DC9-D40F-4349-8F36-3517BEFB2CBC}" type="presParOf" srcId="{08DE6805-2870-4233-9637-689D231EEF7B}" destId="{AB7F4B36-8B3A-40DE-9D0B-C4B986AB6B29}" srcOrd="0" destOrd="0" presId="urn:microsoft.com/office/officeart/2005/8/layout/hierarchy4"/>
    <dgm:cxn modelId="{7EFFAE4F-4343-45F6-AC40-42C11FD070AD}" type="presParOf" srcId="{08DE6805-2870-4233-9637-689D231EEF7B}" destId="{D26EDE0B-F953-4DE0-B817-541956B7FD75}" srcOrd="1" destOrd="0" presId="urn:microsoft.com/office/officeart/2005/8/layout/hierarchy4"/>
    <dgm:cxn modelId="{4189828C-021C-4B61-95AA-CFA0466ADB57}" type="presParOf" srcId="{28582335-3F3C-42C8-B6BC-1FF0F38F61FB}" destId="{8936C887-D087-456E-B2B7-7223E2132B51}" srcOrd="1" destOrd="0" presId="urn:microsoft.com/office/officeart/2005/8/layout/hierarchy4"/>
    <dgm:cxn modelId="{9F52059C-5F94-4DC1-8E43-9BD1251639A1}" type="presParOf" srcId="{28582335-3F3C-42C8-B6BC-1FF0F38F61FB}" destId="{C6E95C62-6A95-4741-B566-7B03EB803AC1}" srcOrd="2" destOrd="0" presId="urn:microsoft.com/office/officeart/2005/8/layout/hierarchy4"/>
    <dgm:cxn modelId="{3C6B3988-5BCC-4CA6-8836-C3851FD020A5}" type="presParOf" srcId="{C6E95C62-6A95-4741-B566-7B03EB803AC1}" destId="{81A84944-77B6-4799-A22E-A84026F311C2}" srcOrd="0" destOrd="0" presId="urn:microsoft.com/office/officeart/2005/8/layout/hierarchy4"/>
    <dgm:cxn modelId="{6379C667-5CC4-44EF-898C-260BA7EAD27D}" type="presParOf" srcId="{C6E95C62-6A95-4741-B566-7B03EB803AC1}" destId="{6DBABB5C-56E9-4468-BA8D-AF0862413A09}" srcOrd="1" destOrd="0" presId="urn:microsoft.com/office/officeart/2005/8/layout/hierarchy4"/>
    <dgm:cxn modelId="{E5D0D226-985A-454B-A37D-98B97EF795F0}" type="presParOf" srcId="{28582335-3F3C-42C8-B6BC-1FF0F38F61FB}" destId="{3E84E91C-A973-4F3D-8602-1C5A8BB88D22}" srcOrd="3" destOrd="0" presId="urn:microsoft.com/office/officeart/2005/8/layout/hierarchy4"/>
    <dgm:cxn modelId="{FE19EB91-E549-4621-B8B4-3FCA54F072DF}" type="presParOf" srcId="{28582335-3F3C-42C8-B6BC-1FF0F38F61FB}" destId="{0FA09265-F0A7-4604-A150-5A67FA05F74E}" srcOrd="4" destOrd="0" presId="urn:microsoft.com/office/officeart/2005/8/layout/hierarchy4"/>
    <dgm:cxn modelId="{7F3BAF8F-0DB0-465B-A02F-F5BFD4FF5C3B}" type="presParOf" srcId="{0FA09265-F0A7-4604-A150-5A67FA05F74E}" destId="{B20F36B5-B937-4D6F-894B-AC456B824544}" srcOrd="0" destOrd="0" presId="urn:microsoft.com/office/officeart/2005/8/layout/hierarchy4"/>
    <dgm:cxn modelId="{382FD3B7-A53B-4D3A-9914-DDD1A13F1E21}" type="presParOf" srcId="{0FA09265-F0A7-4604-A150-5A67FA05F74E}" destId="{58396471-3773-40E2-B8A8-F112DA9F31CE}" srcOrd="1" destOrd="0" presId="urn:microsoft.com/office/officeart/2005/8/layout/hierarchy4"/>
    <dgm:cxn modelId="{900DE507-6DB1-4A7A-BD87-5049906A5BF4}" type="presParOf" srcId="{28582335-3F3C-42C8-B6BC-1FF0F38F61FB}" destId="{2C462C6F-7734-4A06-A718-A645DF4E8CEE}" srcOrd="5" destOrd="0" presId="urn:microsoft.com/office/officeart/2005/8/layout/hierarchy4"/>
    <dgm:cxn modelId="{AC1875E3-E356-4144-8E01-0E28CA4961CA}" type="presParOf" srcId="{28582335-3F3C-42C8-B6BC-1FF0F38F61FB}" destId="{F85C0873-EA20-4432-990C-D0B9C419EDC4}" srcOrd="6" destOrd="0" presId="urn:microsoft.com/office/officeart/2005/8/layout/hierarchy4"/>
    <dgm:cxn modelId="{AA92286F-824D-4B4C-86CD-07663E1589EA}" type="presParOf" srcId="{F85C0873-EA20-4432-990C-D0B9C419EDC4}" destId="{B9846204-7FC8-453B-A259-994B5FE41ADC}" srcOrd="0" destOrd="0" presId="urn:microsoft.com/office/officeart/2005/8/layout/hierarchy4"/>
    <dgm:cxn modelId="{3F5B8E15-C071-4823-9F74-5E35E5206F2F}" type="presParOf" srcId="{F85C0873-EA20-4432-990C-D0B9C419EDC4}" destId="{3A9C3276-63C1-4C5C-A158-5173C8859E6A}" srcOrd="1" destOrd="0" presId="urn:microsoft.com/office/officeart/2005/8/layout/hierarchy4"/>
    <dgm:cxn modelId="{12BD27AD-6FDD-4595-9F78-95C9DF63BB80}" type="presParOf" srcId="{F85C0873-EA20-4432-990C-D0B9C419EDC4}" destId="{533DFC71-89DC-4F25-ABE6-E23A1437944F}" srcOrd="2" destOrd="0" presId="urn:microsoft.com/office/officeart/2005/8/layout/hierarchy4"/>
    <dgm:cxn modelId="{66747B85-B11D-400E-9EDB-ECDA4DE0EB15}" type="presParOf" srcId="{533DFC71-89DC-4F25-ABE6-E23A1437944F}" destId="{9CD81A6A-725D-4DBF-8F3B-F10EFE135D7C}" srcOrd="0" destOrd="0" presId="urn:microsoft.com/office/officeart/2005/8/layout/hierarchy4"/>
    <dgm:cxn modelId="{66D6590A-190D-4C47-A140-FDADE95CD848}" type="presParOf" srcId="{9CD81A6A-725D-4DBF-8F3B-F10EFE135D7C}" destId="{624DF1A5-D36C-4F80-8478-17D4000CDD6C}" srcOrd="0" destOrd="0" presId="urn:microsoft.com/office/officeart/2005/8/layout/hierarchy4"/>
    <dgm:cxn modelId="{94D7AE06-4811-4953-BBBC-C430E306109E}" type="presParOf" srcId="{9CD81A6A-725D-4DBF-8F3B-F10EFE135D7C}" destId="{19DCEA76-555B-465E-B346-0E63DBB325F4}" srcOrd="1" destOrd="0" presId="urn:microsoft.com/office/officeart/2005/8/layout/hierarchy4"/>
    <dgm:cxn modelId="{201656E1-D548-4CC5-835C-07D162C62CFA}" type="presParOf" srcId="{533DFC71-89DC-4F25-ABE6-E23A1437944F}" destId="{A04461B6-EFB5-4598-8FF6-AF723507B454}" srcOrd="1" destOrd="0" presId="urn:microsoft.com/office/officeart/2005/8/layout/hierarchy4"/>
    <dgm:cxn modelId="{DCCAA941-AD80-4B35-9226-76D5C0EB57A9}" type="presParOf" srcId="{533DFC71-89DC-4F25-ABE6-E23A1437944F}" destId="{74360A9D-F70A-47E8-8857-E48236AA05EC}" srcOrd="2" destOrd="0" presId="urn:microsoft.com/office/officeart/2005/8/layout/hierarchy4"/>
    <dgm:cxn modelId="{EB9E321A-2756-46EB-8351-27BF4D93C18B}" type="presParOf" srcId="{74360A9D-F70A-47E8-8857-E48236AA05EC}" destId="{7EA0080D-7D89-4544-9A38-2BF735D8D846}" srcOrd="0" destOrd="0" presId="urn:microsoft.com/office/officeart/2005/8/layout/hierarchy4"/>
    <dgm:cxn modelId="{40E452C2-8C6E-45E9-B68B-AE90FC830661}" type="presParOf" srcId="{74360A9D-F70A-47E8-8857-E48236AA05EC}" destId="{5A405038-07FD-4DF9-BA87-9D0C92093CBE}" srcOrd="1" destOrd="0" presId="urn:microsoft.com/office/officeart/2005/8/layout/hierarchy4"/>
    <dgm:cxn modelId="{2D10F20A-7784-4102-8761-CFE638C2DE00}" type="presParOf" srcId="{533DFC71-89DC-4F25-ABE6-E23A1437944F}" destId="{F9D0DB3B-8EDD-40B1-B7BA-6F4FB02883FC}" srcOrd="3" destOrd="0" presId="urn:microsoft.com/office/officeart/2005/8/layout/hierarchy4"/>
    <dgm:cxn modelId="{27721326-5945-4E72-96C7-1A899A4919BA}" type="presParOf" srcId="{533DFC71-89DC-4F25-ABE6-E23A1437944F}" destId="{A3889851-370E-4246-91A1-70E790DC8364}" srcOrd="4" destOrd="0" presId="urn:microsoft.com/office/officeart/2005/8/layout/hierarchy4"/>
    <dgm:cxn modelId="{E18AD287-67D7-485A-98BD-B9EC6B23EB6D}" type="presParOf" srcId="{A3889851-370E-4246-91A1-70E790DC8364}" destId="{10CB8CA7-6891-4A0D-B032-BAFCBA0A76CA}" srcOrd="0" destOrd="0" presId="urn:microsoft.com/office/officeart/2005/8/layout/hierarchy4"/>
    <dgm:cxn modelId="{F6421E80-DEF0-4E6D-802F-F7C6A557A5DF}" type="presParOf" srcId="{A3889851-370E-4246-91A1-70E790DC8364}" destId="{0BB26DC8-1EF3-4EB7-ADB8-7BA2BD718999}" srcOrd="1" destOrd="0" presId="urn:microsoft.com/office/officeart/2005/8/layout/hierarchy4"/>
    <dgm:cxn modelId="{777977EA-ACED-499B-A9E6-17B6FFF50F28}" type="presParOf" srcId="{533DFC71-89DC-4F25-ABE6-E23A1437944F}" destId="{25A6AD0A-A13F-406C-BA01-BEEE1E5C6473}" srcOrd="5" destOrd="0" presId="urn:microsoft.com/office/officeart/2005/8/layout/hierarchy4"/>
    <dgm:cxn modelId="{C183AE4F-803D-4B3E-BA51-2E1004998174}" type="presParOf" srcId="{533DFC71-89DC-4F25-ABE6-E23A1437944F}" destId="{5CCED5F6-FB18-4811-A584-E132F02C7BF5}" srcOrd="6" destOrd="0" presId="urn:microsoft.com/office/officeart/2005/8/layout/hierarchy4"/>
    <dgm:cxn modelId="{5735F3CC-4665-48CD-B639-581EA9F900FB}" type="presParOf" srcId="{5CCED5F6-FB18-4811-A584-E132F02C7BF5}" destId="{9C80E71E-1CA6-40BD-9E94-31E59F95518A}" srcOrd="0" destOrd="0" presId="urn:microsoft.com/office/officeart/2005/8/layout/hierarchy4"/>
    <dgm:cxn modelId="{75CD0FF3-6C08-4B21-8862-EDC443B7AD27}" type="presParOf" srcId="{5CCED5F6-FB18-4811-A584-E132F02C7BF5}" destId="{B74725BA-F79D-4CD6-8D28-58257369CEBB}" srcOrd="1" destOrd="0" presId="urn:microsoft.com/office/officeart/2005/8/layout/hierarchy4"/>
    <dgm:cxn modelId="{9164129A-E2BE-4594-B458-A1785524FB3D}" type="presParOf" srcId="{533DFC71-89DC-4F25-ABE6-E23A1437944F}" destId="{860EDBB6-1B8D-4260-8F27-5B8DD520A68C}" srcOrd="7" destOrd="0" presId="urn:microsoft.com/office/officeart/2005/8/layout/hierarchy4"/>
    <dgm:cxn modelId="{A13F4674-0171-401B-9BAB-2F5DCEA82B47}" type="presParOf" srcId="{533DFC71-89DC-4F25-ABE6-E23A1437944F}" destId="{81EB0A3C-A39F-4746-AA97-3F64B9A9D913}" srcOrd="8" destOrd="0" presId="urn:microsoft.com/office/officeart/2005/8/layout/hierarchy4"/>
    <dgm:cxn modelId="{89D1BE89-7DAB-4E42-A808-DB5372FAA58F}" type="presParOf" srcId="{81EB0A3C-A39F-4746-AA97-3F64B9A9D913}" destId="{0B0D16BE-5D13-42E7-B842-80662F3B5495}" srcOrd="0" destOrd="0" presId="urn:microsoft.com/office/officeart/2005/8/layout/hierarchy4"/>
    <dgm:cxn modelId="{6A6D1CF8-1499-437E-8DAB-C91D55736BD8}" type="presParOf" srcId="{81EB0A3C-A39F-4746-AA97-3F64B9A9D913}" destId="{61F78310-DF08-41EA-B103-1ADFFCDDCABA}" srcOrd="1" destOrd="0" presId="urn:microsoft.com/office/officeart/2005/8/layout/hierarchy4"/>
    <dgm:cxn modelId="{0076CAA4-73E3-43C9-B912-441623A0A50D}" type="presParOf" srcId="{28582335-3F3C-42C8-B6BC-1FF0F38F61FB}" destId="{B8E2F82E-2A97-4647-B2A4-C801096CDCDE}" srcOrd="7" destOrd="0" presId="urn:microsoft.com/office/officeart/2005/8/layout/hierarchy4"/>
    <dgm:cxn modelId="{AD7146FC-BE21-4E0B-A0A7-9AE2CCBC8AFD}" type="presParOf" srcId="{28582335-3F3C-42C8-B6BC-1FF0F38F61FB}" destId="{16AE01CE-A420-4D06-8AFA-151F55730734}" srcOrd="8" destOrd="0" presId="urn:microsoft.com/office/officeart/2005/8/layout/hierarchy4"/>
    <dgm:cxn modelId="{D9CF64E2-E45E-4F4E-A7FA-AB641B42FDB0}" type="presParOf" srcId="{16AE01CE-A420-4D06-8AFA-151F55730734}" destId="{6C9D6ACB-006B-40ED-8AB5-B82C7E2C8FE2}" srcOrd="0" destOrd="0" presId="urn:microsoft.com/office/officeart/2005/8/layout/hierarchy4"/>
    <dgm:cxn modelId="{93A724E1-E642-4BB3-9477-A7FA0AA66206}" type="presParOf" srcId="{16AE01CE-A420-4D06-8AFA-151F55730734}" destId="{9B328591-5604-4F1E-B637-5CD2C18F65C3}" srcOrd="1" destOrd="0" presId="urn:microsoft.com/office/officeart/2005/8/layout/hierarchy4"/>
    <dgm:cxn modelId="{3C80D1A4-194E-4B76-A6B9-C0C18EDBD834}" type="presParOf" srcId="{16AE01CE-A420-4D06-8AFA-151F55730734}" destId="{E36E69CF-5771-4BA9-99CD-32C5C6F8D7D7}" srcOrd="2" destOrd="0" presId="urn:microsoft.com/office/officeart/2005/8/layout/hierarchy4"/>
    <dgm:cxn modelId="{634329D5-558F-4504-9858-568B5B081212}" type="presParOf" srcId="{E36E69CF-5771-4BA9-99CD-32C5C6F8D7D7}" destId="{422E7DE1-B9AA-43DF-B1FF-13A52648E962}" srcOrd="0" destOrd="0" presId="urn:microsoft.com/office/officeart/2005/8/layout/hierarchy4"/>
    <dgm:cxn modelId="{0943E58A-5C6C-48D1-81B2-A68AC8F754D5}" type="presParOf" srcId="{422E7DE1-B9AA-43DF-B1FF-13A52648E962}" destId="{3C4928AB-D368-47F4-9BCE-F2CB0EEF33C0}" srcOrd="0" destOrd="0" presId="urn:microsoft.com/office/officeart/2005/8/layout/hierarchy4"/>
    <dgm:cxn modelId="{BC06DD72-21F9-4494-8D07-E113A66EB46D}" type="presParOf" srcId="{422E7DE1-B9AA-43DF-B1FF-13A52648E962}" destId="{B1B74E0C-DD47-43D8-A52A-22B296C863C8}" srcOrd="1" destOrd="0" presId="urn:microsoft.com/office/officeart/2005/8/layout/hierarchy4"/>
  </dgm:cxnLst>
  <dgm:bg/>
  <dgm:whole/>
</dgm:dataModel>
</file>

<file path=word/diagrams/data21.xml><?xml version="1.0" encoding="utf-8"?>
<dgm:dataModel xmlns:dgm="http://schemas.openxmlformats.org/drawingml/2006/diagram" xmlns:a="http://schemas.openxmlformats.org/drawingml/2006/main">
  <dgm:ptLst>
    <dgm:pt modelId="{11FB6453-E712-4CA0-819B-A893C9A445CB}"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27EE71D9-6D86-45FB-AAEE-6C2FC128EB34}">
      <dgm:prSet phldrT="[نص]"/>
      <dgm:spPr/>
      <dgm:t>
        <a:bodyPr/>
        <a:lstStyle/>
        <a:p>
          <a:r>
            <a:rPr lang="ar-SA"/>
            <a:t>أحكام الابتعاث وآدابه</a:t>
          </a:r>
          <a:endParaRPr lang="en-US"/>
        </a:p>
      </dgm:t>
    </dgm:pt>
    <dgm:pt modelId="{05639F0C-BA0C-42B2-81A4-4D159D68F518}" type="parTrans" cxnId="{E98BC442-6046-44B7-A0B8-FF0607CD307C}">
      <dgm:prSet/>
      <dgm:spPr/>
      <dgm:t>
        <a:bodyPr/>
        <a:lstStyle/>
        <a:p>
          <a:endParaRPr lang="en-US"/>
        </a:p>
      </dgm:t>
    </dgm:pt>
    <dgm:pt modelId="{B84CD092-D0E6-4668-A735-ABC353B7DEEF}" type="sibTrans" cxnId="{E98BC442-6046-44B7-A0B8-FF0607CD307C}">
      <dgm:prSet/>
      <dgm:spPr/>
      <dgm:t>
        <a:bodyPr/>
        <a:lstStyle/>
        <a:p>
          <a:endParaRPr lang="en-US"/>
        </a:p>
      </dgm:t>
    </dgm:pt>
    <dgm:pt modelId="{41D429DA-836A-4245-9E72-1253DC8E8D01}">
      <dgm:prSet phldrT="[نص]"/>
      <dgm:spPr/>
      <dgm:t>
        <a:bodyPr/>
        <a:lstStyle/>
        <a:p>
          <a:r>
            <a:rPr lang="ar-SA"/>
            <a:t>الاعتزاز بالدين والتمسك به</a:t>
          </a:r>
          <a:endParaRPr lang="en-US"/>
        </a:p>
      </dgm:t>
    </dgm:pt>
    <dgm:pt modelId="{FA5EAAEF-08A1-4EDC-BB17-169FDD517FC3}" type="parTrans" cxnId="{4F2D9513-1C6D-43F4-BE44-7C4E4EFD4561}">
      <dgm:prSet/>
      <dgm:spPr/>
      <dgm:t>
        <a:bodyPr/>
        <a:lstStyle/>
        <a:p>
          <a:endParaRPr lang="en-US"/>
        </a:p>
      </dgm:t>
    </dgm:pt>
    <dgm:pt modelId="{102EF1F8-6737-4B20-A336-F160E23F2A3C}" type="sibTrans" cxnId="{4F2D9513-1C6D-43F4-BE44-7C4E4EFD4561}">
      <dgm:prSet/>
      <dgm:spPr/>
      <dgm:t>
        <a:bodyPr/>
        <a:lstStyle/>
        <a:p>
          <a:endParaRPr lang="en-US"/>
        </a:p>
      </dgm:t>
    </dgm:pt>
    <dgm:pt modelId="{AD245B9A-DCC4-42D0-BB83-0E6E565EFC71}">
      <dgm:prSet phldrT="[نص]"/>
      <dgm:spPr/>
      <dgm:t>
        <a:bodyPr/>
        <a:lstStyle/>
        <a:p>
          <a:r>
            <a:rPr lang="ar-SA"/>
            <a:t>أن يأمن المبتعث على دينه بالتزود بالعلم والإيمان</a:t>
          </a:r>
          <a:endParaRPr lang="en-US"/>
        </a:p>
      </dgm:t>
    </dgm:pt>
    <dgm:pt modelId="{324D1326-2588-4183-AE63-1358535D708A}" type="parTrans" cxnId="{01283E8E-9019-4C7A-8D3A-E4A36D93CC5F}">
      <dgm:prSet/>
      <dgm:spPr/>
      <dgm:t>
        <a:bodyPr/>
        <a:lstStyle/>
        <a:p>
          <a:endParaRPr lang="en-US"/>
        </a:p>
      </dgm:t>
    </dgm:pt>
    <dgm:pt modelId="{682824CC-1FAE-4A15-98F6-87915E06D1B3}" type="sibTrans" cxnId="{01283E8E-9019-4C7A-8D3A-E4A36D93CC5F}">
      <dgm:prSet/>
      <dgm:spPr/>
      <dgm:t>
        <a:bodyPr/>
        <a:lstStyle/>
        <a:p>
          <a:endParaRPr lang="en-US"/>
        </a:p>
      </dgm:t>
    </dgm:pt>
    <dgm:pt modelId="{17D13F2F-FDDD-48B4-A815-8A17BA90A3D7}">
      <dgm:prSet/>
      <dgm:spPr/>
      <dgm:t>
        <a:bodyPr/>
        <a:lstStyle/>
        <a:p>
          <a:r>
            <a:rPr lang="ar-SA"/>
            <a:t>أن يكون المبتعث ناضجا يميز بين النافع والضار </a:t>
          </a:r>
          <a:endParaRPr lang="en-US"/>
        </a:p>
      </dgm:t>
    </dgm:pt>
    <dgm:pt modelId="{C58D8328-1138-45E5-A6D8-FD4FBB150F08}" type="parTrans" cxnId="{2EBC6513-D905-497A-AF67-857679197F06}">
      <dgm:prSet/>
      <dgm:spPr/>
      <dgm:t>
        <a:bodyPr/>
        <a:lstStyle/>
        <a:p>
          <a:endParaRPr lang="en-US"/>
        </a:p>
      </dgm:t>
    </dgm:pt>
    <dgm:pt modelId="{B193161F-E733-4C0C-B0F9-EE1EAF78669E}" type="sibTrans" cxnId="{2EBC6513-D905-497A-AF67-857679197F06}">
      <dgm:prSet/>
      <dgm:spPr/>
      <dgm:t>
        <a:bodyPr/>
        <a:lstStyle/>
        <a:p>
          <a:endParaRPr lang="en-US"/>
        </a:p>
      </dgm:t>
    </dgm:pt>
    <dgm:pt modelId="{92A42AB3-DFC1-4199-AF40-BDDFC801EF5D}">
      <dgm:prSet/>
      <dgm:spPr/>
      <dgm:t>
        <a:bodyPr/>
        <a:lstStyle/>
        <a:p>
          <a:r>
            <a:rPr lang="ar-SA"/>
            <a:t>أن يحيط نفسه بالجو الإسلامي</a:t>
          </a:r>
          <a:endParaRPr lang="en-US"/>
        </a:p>
      </dgm:t>
    </dgm:pt>
    <dgm:pt modelId="{CB26D209-A6A7-4D81-BCC0-902732E5382C}" type="parTrans" cxnId="{9B48F482-2E18-4E52-99C1-099D99C1E709}">
      <dgm:prSet/>
      <dgm:spPr/>
      <dgm:t>
        <a:bodyPr/>
        <a:lstStyle/>
        <a:p>
          <a:endParaRPr lang="en-US"/>
        </a:p>
      </dgm:t>
    </dgm:pt>
    <dgm:pt modelId="{A8E5A145-C495-43CE-A285-1D361A195FDE}" type="sibTrans" cxnId="{9B48F482-2E18-4E52-99C1-099D99C1E709}">
      <dgm:prSet/>
      <dgm:spPr/>
      <dgm:t>
        <a:bodyPr/>
        <a:lstStyle/>
        <a:p>
          <a:endParaRPr lang="en-US"/>
        </a:p>
      </dgm:t>
    </dgm:pt>
    <dgm:pt modelId="{92AB5D1C-FB46-4F9A-AF4C-EF81D829078B}">
      <dgm:prSet/>
      <dgm:spPr/>
      <dgm:t>
        <a:bodyPr/>
        <a:lstStyle/>
        <a:p>
          <a:r>
            <a:rPr lang="ar-SA"/>
            <a:t>أن يركز الطالب على دراسته</a:t>
          </a:r>
          <a:endParaRPr lang="en-US"/>
        </a:p>
      </dgm:t>
    </dgm:pt>
    <dgm:pt modelId="{73F2DD3D-8760-4F99-9F68-B9D5B215F803}" type="parTrans" cxnId="{60813A91-B59F-4B69-A6AB-922A9C363D22}">
      <dgm:prSet/>
      <dgm:spPr/>
      <dgm:t>
        <a:bodyPr/>
        <a:lstStyle/>
        <a:p>
          <a:endParaRPr lang="en-US"/>
        </a:p>
      </dgm:t>
    </dgm:pt>
    <dgm:pt modelId="{A25DA5EC-4101-409B-874A-51947E8E5D8D}" type="sibTrans" cxnId="{60813A91-B59F-4B69-A6AB-922A9C363D22}">
      <dgm:prSet/>
      <dgm:spPr/>
      <dgm:t>
        <a:bodyPr/>
        <a:lstStyle/>
        <a:p>
          <a:endParaRPr lang="en-US"/>
        </a:p>
      </dgm:t>
    </dgm:pt>
    <dgm:pt modelId="{E3A50EB9-E500-41DC-AFC2-2E797610289B}" type="pres">
      <dgm:prSet presAssocID="{11FB6453-E712-4CA0-819B-A893C9A445CB}" presName="Name0" presStyleCnt="0">
        <dgm:presLayoutVars>
          <dgm:chPref val="1"/>
          <dgm:dir/>
          <dgm:animOne val="branch"/>
          <dgm:animLvl val="lvl"/>
          <dgm:resizeHandles/>
        </dgm:presLayoutVars>
      </dgm:prSet>
      <dgm:spPr/>
      <dgm:t>
        <a:bodyPr/>
        <a:lstStyle/>
        <a:p>
          <a:endParaRPr lang="en-US"/>
        </a:p>
      </dgm:t>
    </dgm:pt>
    <dgm:pt modelId="{F4A641A6-9F29-4077-929A-7FAAB5742B70}" type="pres">
      <dgm:prSet presAssocID="{27EE71D9-6D86-45FB-AAEE-6C2FC128EB34}" presName="vertOne" presStyleCnt="0"/>
      <dgm:spPr/>
    </dgm:pt>
    <dgm:pt modelId="{7A0F3D25-302A-47BF-869F-F2DE0E867249}" type="pres">
      <dgm:prSet presAssocID="{27EE71D9-6D86-45FB-AAEE-6C2FC128EB34}" presName="txOne" presStyleLbl="node0" presStyleIdx="0" presStyleCnt="1" custScaleY="58762">
        <dgm:presLayoutVars>
          <dgm:chPref val="3"/>
        </dgm:presLayoutVars>
      </dgm:prSet>
      <dgm:spPr/>
      <dgm:t>
        <a:bodyPr/>
        <a:lstStyle/>
        <a:p>
          <a:endParaRPr lang="en-US"/>
        </a:p>
      </dgm:t>
    </dgm:pt>
    <dgm:pt modelId="{278A1188-2162-43C4-8B3B-EBDC7D20CD1F}" type="pres">
      <dgm:prSet presAssocID="{27EE71D9-6D86-45FB-AAEE-6C2FC128EB34}" presName="parTransOne" presStyleCnt="0"/>
      <dgm:spPr/>
    </dgm:pt>
    <dgm:pt modelId="{C3EF894A-1AB2-414E-806D-DF8735E699E9}" type="pres">
      <dgm:prSet presAssocID="{27EE71D9-6D86-45FB-AAEE-6C2FC128EB34}" presName="horzOne" presStyleCnt="0"/>
      <dgm:spPr/>
    </dgm:pt>
    <dgm:pt modelId="{DC0C2FDA-6D76-431F-A415-A0AF86C700FA}" type="pres">
      <dgm:prSet presAssocID="{92AB5D1C-FB46-4F9A-AF4C-EF81D829078B}" presName="vertTwo" presStyleCnt="0"/>
      <dgm:spPr/>
    </dgm:pt>
    <dgm:pt modelId="{3F8BF8F0-A841-4968-80EC-3A79859436A2}" type="pres">
      <dgm:prSet presAssocID="{92AB5D1C-FB46-4F9A-AF4C-EF81D829078B}" presName="txTwo" presStyleLbl="node2" presStyleIdx="0" presStyleCnt="5">
        <dgm:presLayoutVars>
          <dgm:chPref val="3"/>
        </dgm:presLayoutVars>
      </dgm:prSet>
      <dgm:spPr/>
      <dgm:t>
        <a:bodyPr/>
        <a:lstStyle/>
        <a:p>
          <a:endParaRPr lang="en-US"/>
        </a:p>
      </dgm:t>
    </dgm:pt>
    <dgm:pt modelId="{2EB93861-03E3-4FC2-85DF-35D093A76323}" type="pres">
      <dgm:prSet presAssocID="{92AB5D1C-FB46-4F9A-AF4C-EF81D829078B}" presName="horzTwo" presStyleCnt="0"/>
      <dgm:spPr/>
    </dgm:pt>
    <dgm:pt modelId="{6EB35127-A509-48DF-80D6-AB59B40FE0DA}" type="pres">
      <dgm:prSet presAssocID="{A25DA5EC-4101-409B-874A-51947E8E5D8D}" presName="sibSpaceTwo" presStyleCnt="0"/>
      <dgm:spPr/>
    </dgm:pt>
    <dgm:pt modelId="{532A2BED-5A17-440C-8303-4805D11943F4}" type="pres">
      <dgm:prSet presAssocID="{41D429DA-836A-4245-9E72-1253DC8E8D01}" presName="vertTwo" presStyleCnt="0"/>
      <dgm:spPr/>
    </dgm:pt>
    <dgm:pt modelId="{0AA5B104-C864-46A2-90F2-2978B687D841}" type="pres">
      <dgm:prSet presAssocID="{41D429DA-836A-4245-9E72-1253DC8E8D01}" presName="txTwo" presStyleLbl="node2" presStyleIdx="1" presStyleCnt="5">
        <dgm:presLayoutVars>
          <dgm:chPref val="3"/>
        </dgm:presLayoutVars>
      </dgm:prSet>
      <dgm:spPr/>
      <dgm:t>
        <a:bodyPr/>
        <a:lstStyle/>
        <a:p>
          <a:endParaRPr lang="en-US"/>
        </a:p>
      </dgm:t>
    </dgm:pt>
    <dgm:pt modelId="{1AFA6ED8-FC08-43A9-8448-2E88EB229521}" type="pres">
      <dgm:prSet presAssocID="{41D429DA-836A-4245-9E72-1253DC8E8D01}" presName="horzTwo" presStyleCnt="0"/>
      <dgm:spPr/>
    </dgm:pt>
    <dgm:pt modelId="{0CE0627B-9E59-4714-9066-C171B67B740A}" type="pres">
      <dgm:prSet presAssocID="{102EF1F8-6737-4B20-A336-F160E23F2A3C}" presName="sibSpaceTwo" presStyleCnt="0"/>
      <dgm:spPr/>
    </dgm:pt>
    <dgm:pt modelId="{C56000DB-10FC-4F51-8C0E-6FC7C3C783E4}" type="pres">
      <dgm:prSet presAssocID="{92A42AB3-DFC1-4199-AF40-BDDFC801EF5D}" presName="vertTwo" presStyleCnt="0"/>
      <dgm:spPr/>
    </dgm:pt>
    <dgm:pt modelId="{A934AD34-7BFC-4250-8AAA-6A27C0ADC3DE}" type="pres">
      <dgm:prSet presAssocID="{92A42AB3-DFC1-4199-AF40-BDDFC801EF5D}" presName="txTwo" presStyleLbl="node2" presStyleIdx="2" presStyleCnt="5">
        <dgm:presLayoutVars>
          <dgm:chPref val="3"/>
        </dgm:presLayoutVars>
      </dgm:prSet>
      <dgm:spPr/>
      <dgm:t>
        <a:bodyPr/>
        <a:lstStyle/>
        <a:p>
          <a:endParaRPr lang="en-US"/>
        </a:p>
      </dgm:t>
    </dgm:pt>
    <dgm:pt modelId="{6E9FB902-6B26-4F38-A8ED-9D711CB1084D}" type="pres">
      <dgm:prSet presAssocID="{92A42AB3-DFC1-4199-AF40-BDDFC801EF5D}" presName="horzTwo" presStyleCnt="0"/>
      <dgm:spPr/>
    </dgm:pt>
    <dgm:pt modelId="{7A239422-959F-489C-9B77-55C831A0605A}" type="pres">
      <dgm:prSet presAssocID="{A8E5A145-C495-43CE-A285-1D361A195FDE}" presName="sibSpaceTwo" presStyleCnt="0"/>
      <dgm:spPr/>
    </dgm:pt>
    <dgm:pt modelId="{797D271B-9D24-4121-97F5-B3FBE276B86D}" type="pres">
      <dgm:prSet presAssocID="{AD245B9A-DCC4-42D0-BB83-0E6E565EFC71}" presName="vertTwo" presStyleCnt="0"/>
      <dgm:spPr/>
    </dgm:pt>
    <dgm:pt modelId="{87133293-5A10-42C7-B843-EF400814786C}" type="pres">
      <dgm:prSet presAssocID="{AD245B9A-DCC4-42D0-BB83-0E6E565EFC71}" presName="txTwo" presStyleLbl="node2" presStyleIdx="3" presStyleCnt="5">
        <dgm:presLayoutVars>
          <dgm:chPref val="3"/>
        </dgm:presLayoutVars>
      </dgm:prSet>
      <dgm:spPr/>
      <dgm:t>
        <a:bodyPr/>
        <a:lstStyle/>
        <a:p>
          <a:endParaRPr lang="en-US"/>
        </a:p>
      </dgm:t>
    </dgm:pt>
    <dgm:pt modelId="{46D128B6-C0E8-4ACD-B91A-9934AF05F9B1}" type="pres">
      <dgm:prSet presAssocID="{AD245B9A-DCC4-42D0-BB83-0E6E565EFC71}" presName="horzTwo" presStyleCnt="0"/>
      <dgm:spPr/>
    </dgm:pt>
    <dgm:pt modelId="{1089B5D9-1065-4616-8AFD-C172AC36A8B5}" type="pres">
      <dgm:prSet presAssocID="{682824CC-1FAE-4A15-98F6-87915E06D1B3}" presName="sibSpaceTwo" presStyleCnt="0"/>
      <dgm:spPr/>
    </dgm:pt>
    <dgm:pt modelId="{105E7AF3-2089-48B2-B0ED-E984DCE6E6B6}" type="pres">
      <dgm:prSet presAssocID="{17D13F2F-FDDD-48B4-A815-8A17BA90A3D7}" presName="vertTwo" presStyleCnt="0"/>
      <dgm:spPr/>
    </dgm:pt>
    <dgm:pt modelId="{D868EB85-17E4-474D-B01A-29A6712094CE}" type="pres">
      <dgm:prSet presAssocID="{17D13F2F-FDDD-48B4-A815-8A17BA90A3D7}" presName="txTwo" presStyleLbl="node2" presStyleIdx="4" presStyleCnt="5">
        <dgm:presLayoutVars>
          <dgm:chPref val="3"/>
        </dgm:presLayoutVars>
      </dgm:prSet>
      <dgm:spPr/>
      <dgm:t>
        <a:bodyPr/>
        <a:lstStyle/>
        <a:p>
          <a:endParaRPr lang="en-US"/>
        </a:p>
      </dgm:t>
    </dgm:pt>
    <dgm:pt modelId="{07F3C1CC-0501-48EB-A7F0-8007536AA57E}" type="pres">
      <dgm:prSet presAssocID="{17D13F2F-FDDD-48B4-A815-8A17BA90A3D7}" presName="horzTwo" presStyleCnt="0"/>
      <dgm:spPr/>
    </dgm:pt>
  </dgm:ptLst>
  <dgm:cxnLst>
    <dgm:cxn modelId="{8270D868-8D9A-4443-8A2F-DF0A9646177B}" type="presOf" srcId="{17D13F2F-FDDD-48B4-A815-8A17BA90A3D7}" destId="{D868EB85-17E4-474D-B01A-29A6712094CE}" srcOrd="0" destOrd="0" presId="urn:microsoft.com/office/officeart/2005/8/layout/hierarchy4"/>
    <dgm:cxn modelId="{627D1C8A-36C5-469E-A416-F5592C4E598E}" type="presOf" srcId="{AD245B9A-DCC4-42D0-BB83-0E6E565EFC71}" destId="{87133293-5A10-42C7-B843-EF400814786C}" srcOrd="0" destOrd="0" presId="urn:microsoft.com/office/officeart/2005/8/layout/hierarchy4"/>
    <dgm:cxn modelId="{E98BC442-6046-44B7-A0B8-FF0607CD307C}" srcId="{11FB6453-E712-4CA0-819B-A893C9A445CB}" destId="{27EE71D9-6D86-45FB-AAEE-6C2FC128EB34}" srcOrd="0" destOrd="0" parTransId="{05639F0C-BA0C-42B2-81A4-4D159D68F518}" sibTransId="{B84CD092-D0E6-4668-A735-ABC353B7DEEF}"/>
    <dgm:cxn modelId="{4F2D9513-1C6D-43F4-BE44-7C4E4EFD4561}" srcId="{27EE71D9-6D86-45FB-AAEE-6C2FC128EB34}" destId="{41D429DA-836A-4245-9E72-1253DC8E8D01}" srcOrd="1" destOrd="0" parTransId="{FA5EAAEF-08A1-4EDC-BB17-169FDD517FC3}" sibTransId="{102EF1F8-6737-4B20-A336-F160E23F2A3C}"/>
    <dgm:cxn modelId="{A3275D00-17C2-4878-A4F2-501A6AE16CD0}" type="presOf" srcId="{27EE71D9-6D86-45FB-AAEE-6C2FC128EB34}" destId="{7A0F3D25-302A-47BF-869F-F2DE0E867249}" srcOrd="0" destOrd="0" presId="urn:microsoft.com/office/officeart/2005/8/layout/hierarchy4"/>
    <dgm:cxn modelId="{01283E8E-9019-4C7A-8D3A-E4A36D93CC5F}" srcId="{27EE71D9-6D86-45FB-AAEE-6C2FC128EB34}" destId="{AD245B9A-DCC4-42D0-BB83-0E6E565EFC71}" srcOrd="3" destOrd="0" parTransId="{324D1326-2588-4183-AE63-1358535D708A}" sibTransId="{682824CC-1FAE-4A15-98F6-87915E06D1B3}"/>
    <dgm:cxn modelId="{2EBC6513-D905-497A-AF67-857679197F06}" srcId="{27EE71D9-6D86-45FB-AAEE-6C2FC128EB34}" destId="{17D13F2F-FDDD-48B4-A815-8A17BA90A3D7}" srcOrd="4" destOrd="0" parTransId="{C58D8328-1138-45E5-A6D8-FD4FBB150F08}" sibTransId="{B193161F-E733-4C0C-B0F9-EE1EAF78669E}"/>
    <dgm:cxn modelId="{46594C1D-3EED-41B2-BA59-2364B8A3B212}" type="presOf" srcId="{92AB5D1C-FB46-4F9A-AF4C-EF81D829078B}" destId="{3F8BF8F0-A841-4968-80EC-3A79859436A2}" srcOrd="0" destOrd="0" presId="urn:microsoft.com/office/officeart/2005/8/layout/hierarchy4"/>
    <dgm:cxn modelId="{C195DA1E-18F7-409D-B4EB-6E89A3954CF6}" type="presOf" srcId="{92A42AB3-DFC1-4199-AF40-BDDFC801EF5D}" destId="{A934AD34-7BFC-4250-8AAA-6A27C0ADC3DE}" srcOrd="0" destOrd="0" presId="urn:microsoft.com/office/officeart/2005/8/layout/hierarchy4"/>
    <dgm:cxn modelId="{60813A91-B59F-4B69-A6AB-922A9C363D22}" srcId="{27EE71D9-6D86-45FB-AAEE-6C2FC128EB34}" destId="{92AB5D1C-FB46-4F9A-AF4C-EF81D829078B}" srcOrd="0" destOrd="0" parTransId="{73F2DD3D-8760-4F99-9F68-B9D5B215F803}" sibTransId="{A25DA5EC-4101-409B-874A-51947E8E5D8D}"/>
    <dgm:cxn modelId="{9B48F482-2E18-4E52-99C1-099D99C1E709}" srcId="{27EE71D9-6D86-45FB-AAEE-6C2FC128EB34}" destId="{92A42AB3-DFC1-4199-AF40-BDDFC801EF5D}" srcOrd="2" destOrd="0" parTransId="{CB26D209-A6A7-4D81-BCC0-902732E5382C}" sibTransId="{A8E5A145-C495-43CE-A285-1D361A195FDE}"/>
    <dgm:cxn modelId="{B6D969A1-D095-4329-AC84-FE63E2E9824A}" type="presOf" srcId="{11FB6453-E712-4CA0-819B-A893C9A445CB}" destId="{E3A50EB9-E500-41DC-AFC2-2E797610289B}" srcOrd="0" destOrd="0" presId="urn:microsoft.com/office/officeart/2005/8/layout/hierarchy4"/>
    <dgm:cxn modelId="{18A3051F-6922-4DED-9C0A-B9CF799709F8}" type="presOf" srcId="{41D429DA-836A-4245-9E72-1253DC8E8D01}" destId="{0AA5B104-C864-46A2-90F2-2978B687D841}" srcOrd="0" destOrd="0" presId="urn:microsoft.com/office/officeart/2005/8/layout/hierarchy4"/>
    <dgm:cxn modelId="{1935ED30-2EE1-4A4A-A20F-EA363B3A6216}" type="presParOf" srcId="{E3A50EB9-E500-41DC-AFC2-2E797610289B}" destId="{F4A641A6-9F29-4077-929A-7FAAB5742B70}" srcOrd="0" destOrd="0" presId="urn:microsoft.com/office/officeart/2005/8/layout/hierarchy4"/>
    <dgm:cxn modelId="{948BAC5A-616B-4318-8DDE-8BF86200B78F}" type="presParOf" srcId="{F4A641A6-9F29-4077-929A-7FAAB5742B70}" destId="{7A0F3D25-302A-47BF-869F-F2DE0E867249}" srcOrd="0" destOrd="0" presId="urn:microsoft.com/office/officeart/2005/8/layout/hierarchy4"/>
    <dgm:cxn modelId="{35E9A247-9260-4DFC-BA0A-86643A0710C0}" type="presParOf" srcId="{F4A641A6-9F29-4077-929A-7FAAB5742B70}" destId="{278A1188-2162-43C4-8B3B-EBDC7D20CD1F}" srcOrd="1" destOrd="0" presId="urn:microsoft.com/office/officeart/2005/8/layout/hierarchy4"/>
    <dgm:cxn modelId="{B8F7B184-B661-4148-B25E-1ABAFA35F3AE}" type="presParOf" srcId="{F4A641A6-9F29-4077-929A-7FAAB5742B70}" destId="{C3EF894A-1AB2-414E-806D-DF8735E699E9}" srcOrd="2" destOrd="0" presId="urn:microsoft.com/office/officeart/2005/8/layout/hierarchy4"/>
    <dgm:cxn modelId="{55FDB3B6-6B40-4E13-81AF-FC1FE740E7D1}" type="presParOf" srcId="{C3EF894A-1AB2-414E-806D-DF8735E699E9}" destId="{DC0C2FDA-6D76-431F-A415-A0AF86C700FA}" srcOrd="0" destOrd="0" presId="urn:microsoft.com/office/officeart/2005/8/layout/hierarchy4"/>
    <dgm:cxn modelId="{6333771C-FA80-4ED9-B26F-3A34C78FABB4}" type="presParOf" srcId="{DC0C2FDA-6D76-431F-A415-A0AF86C700FA}" destId="{3F8BF8F0-A841-4968-80EC-3A79859436A2}" srcOrd="0" destOrd="0" presId="urn:microsoft.com/office/officeart/2005/8/layout/hierarchy4"/>
    <dgm:cxn modelId="{A19E4578-958D-4560-AEA2-B823C0AEC855}" type="presParOf" srcId="{DC0C2FDA-6D76-431F-A415-A0AF86C700FA}" destId="{2EB93861-03E3-4FC2-85DF-35D093A76323}" srcOrd="1" destOrd="0" presId="urn:microsoft.com/office/officeart/2005/8/layout/hierarchy4"/>
    <dgm:cxn modelId="{097247BA-EC50-4738-B3E9-DBAB75E455AD}" type="presParOf" srcId="{C3EF894A-1AB2-414E-806D-DF8735E699E9}" destId="{6EB35127-A509-48DF-80D6-AB59B40FE0DA}" srcOrd="1" destOrd="0" presId="urn:microsoft.com/office/officeart/2005/8/layout/hierarchy4"/>
    <dgm:cxn modelId="{302F0310-97A9-486D-998F-C480180A0AE0}" type="presParOf" srcId="{C3EF894A-1AB2-414E-806D-DF8735E699E9}" destId="{532A2BED-5A17-440C-8303-4805D11943F4}" srcOrd="2" destOrd="0" presId="urn:microsoft.com/office/officeart/2005/8/layout/hierarchy4"/>
    <dgm:cxn modelId="{FC279034-74C4-4194-B245-C3E32F8AC820}" type="presParOf" srcId="{532A2BED-5A17-440C-8303-4805D11943F4}" destId="{0AA5B104-C864-46A2-90F2-2978B687D841}" srcOrd="0" destOrd="0" presId="urn:microsoft.com/office/officeart/2005/8/layout/hierarchy4"/>
    <dgm:cxn modelId="{09615035-0699-445E-8D61-E8ACDD805816}" type="presParOf" srcId="{532A2BED-5A17-440C-8303-4805D11943F4}" destId="{1AFA6ED8-FC08-43A9-8448-2E88EB229521}" srcOrd="1" destOrd="0" presId="urn:microsoft.com/office/officeart/2005/8/layout/hierarchy4"/>
    <dgm:cxn modelId="{37ED56EC-3FF7-4B84-98BF-0BEC9919DA90}" type="presParOf" srcId="{C3EF894A-1AB2-414E-806D-DF8735E699E9}" destId="{0CE0627B-9E59-4714-9066-C171B67B740A}" srcOrd="3" destOrd="0" presId="urn:microsoft.com/office/officeart/2005/8/layout/hierarchy4"/>
    <dgm:cxn modelId="{3316B694-AB92-4C73-95E4-8E124C0B9954}" type="presParOf" srcId="{C3EF894A-1AB2-414E-806D-DF8735E699E9}" destId="{C56000DB-10FC-4F51-8C0E-6FC7C3C783E4}" srcOrd="4" destOrd="0" presId="urn:microsoft.com/office/officeart/2005/8/layout/hierarchy4"/>
    <dgm:cxn modelId="{0CC1F64C-429F-4376-803F-A35A85976F5C}" type="presParOf" srcId="{C56000DB-10FC-4F51-8C0E-6FC7C3C783E4}" destId="{A934AD34-7BFC-4250-8AAA-6A27C0ADC3DE}" srcOrd="0" destOrd="0" presId="urn:microsoft.com/office/officeart/2005/8/layout/hierarchy4"/>
    <dgm:cxn modelId="{4D5FD538-EC39-450E-8963-902D010FAC70}" type="presParOf" srcId="{C56000DB-10FC-4F51-8C0E-6FC7C3C783E4}" destId="{6E9FB902-6B26-4F38-A8ED-9D711CB1084D}" srcOrd="1" destOrd="0" presId="urn:microsoft.com/office/officeart/2005/8/layout/hierarchy4"/>
    <dgm:cxn modelId="{1285904F-CBB6-4403-AEE4-33B9988E4FA2}" type="presParOf" srcId="{C3EF894A-1AB2-414E-806D-DF8735E699E9}" destId="{7A239422-959F-489C-9B77-55C831A0605A}" srcOrd="5" destOrd="0" presId="urn:microsoft.com/office/officeart/2005/8/layout/hierarchy4"/>
    <dgm:cxn modelId="{B5E04B30-2BEA-4200-A81D-7C7766738D16}" type="presParOf" srcId="{C3EF894A-1AB2-414E-806D-DF8735E699E9}" destId="{797D271B-9D24-4121-97F5-B3FBE276B86D}" srcOrd="6" destOrd="0" presId="urn:microsoft.com/office/officeart/2005/8/layout/hierarchy4"/>
    <dgm:cxn modelId="{93DEFF02-7172-4CDD-8898-0975B89BC54C}" type="presParOf" srcId="{797D271B-9D24-4121-97F5-B3FBE276B86D}" destId="{87133293-5A10-42C7-B843-EF400814786C}" srcOrd="0" destOrd="0" presId="urn:microsoft.com/office/officeart/2005/8/layout/hierarchy4"/>
    <dgm:cxn modelId="{DA647A3D-C60B-402A-A4FC-4860EB2AA985}" type="presParOf" srcId="{797D271B-9D24-4121-97F5-B3FBE276B86D}" destId="{46D128B6-C0E8-4ACD-B91A-9934AF05F9B1}" srcOrd="1" destOrd="0" presId="urn:microsoft.com/office/officeart/2005/8/layout/hierarchy4"/>
    <dgm:cxn modelId="{DC5098CC-3DEC-45FF-BD8D-6E8092902ECE}" type="presParOf" srcId="{C3EF894A-1AB2-414E-806D-DF8735E699E9}" destId="{1089B5D9-1065-4616-8AFD-C172AC36A8B5}" srcOrd="7" destOrd="0" presId="urn:microsoft.com/office/officeart/2005/8/layout/hierarchy4"/>
    <dgm:cxn modelId="{A33A4703-C3F7-47F7-A0C1-9E78C4CADB1C}" type="presParOf" srcId="{C3EF894A-1AB2-414E-806D-DF8735E699E9}" destId="{105E7AF3-2089-48B2-B0ED-E984DCE6E6B6}" srcOrd="8" destOrd="0" presId="urn:microsoft.com/office/officeart/2005/8/layout/hierarchy4"/>
    <dgm:cxn modelId="{5DE147AF-83B0-48E5-9E00-C1DF38A4041D}" type="presParOf" srcId="{105E7AF3-2089-48B2-B0ED-E984DCE6E6B6}" destId="{D868EB85-17E4-474D-B01A-29A6712094CE}" srcOrd="0" destOrd="0" presId="urn:microsoft.com/office/officeart/2005/8/layout/hierarchy4"/>
    <dgm:cxn modelId="{0CEAC97F-0149-4367-83D0-73D04C9C27C3}" type="presParOf" srcId="{105E7AF3-2089-48B2-B0ED-E984DCE6E6B6}" destId="{07F3C1CC-0501-48EB-A7F0-8007536AA57E}" srcOrd="1" destOrd="0" presId="urn:microsoft.com/office/officeart/2005/8/layout/hierarchy4"/>
  </dgm:cxnLst>
  <dgm:bg/>
  <dgm:whole/>
</dgm:dataModel>
</file>

<file path=word/diagrams/data22.xml><?xml version="1.0" encoding="utf-8"?>
<dgm:dataModel xmlns:dgm="http://schemas.openxmlformats.org/drawingml/2006/diagram" xmlns:a="http://schemas.openxmlformats.org/drawingml/2006/main">
  <dgm:ptLst>
    <dgm:pt modelId="{10F8A89E-F7C1-4979-AA96-2F9A533CEFEA}"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3F843E2D-0204-4458-9CA1-EF4629E28030}">
      <dgm:prSet phldrT="[نص]"/>
      <dgm:spPr/>
      <dgm:t>
        <a:bodyPr/>
        <a:lstStyle/>
        <a:p>
          <a:r>
            <a:rPr lang="ar-SA"/>
            <a:t>التدخين</a:t>
          </a:r>
          <a:endParaRPr lang="en-US"/>
        </a:p>
      </dgm:t>
    </dgm:pt>
    <dgm:pt modelId="{689924A2-C666-48BD-815A-7442D8652E10}" type="parTrans" cxnId="{CA757190-B9B4-45BB-B9A4-8AE0DBF8FE16}">
      <dgm:prSet/>
      <dgm:spPr/>
      <dgm:t>
        <a:bodyPr/>
        <a:lstStyle/>
        <a:p>
          <a:endParaRPr lang="en-US"/>
        </a:p>
      </dgm:t>
    </dgm:pt>
    <dgm:pt modelId="{00FAD6D8-5EB3-420C-BE91-0059CA1966E6}" type="sibTrans" cxnId="{CA757190-B9B4-45BB-B9A4-8AE0DBF8FE16}">
      <dgm:prSet/>
      <dgm:spPr/>
      <dgm:t>
        <a:bodyPr/>
        <a:lstStyle/>
        <a:p>
          <a:endParaRPr lang="en-US"/>
        </a:p>
      </dgm:t>
    </dgm:pt>
    <dgm:pt modelId="{7E36A54B-0704-4610-A056-43F79B0F4AE3}">
      <dgm:prSet phldrT="[نص]"/>
      <dgm:spPr/>
      <dgm:t>
        <a:bodyPr/>
        <a:lstStyle/>
        <a:p>
          <a:r>
            <a:rPr lang="ar-SA"/>
            <a:t>أسباب الوقوع في التدخين</a:t>
          </a:r>
          <a:endParaRPr lang="en-US"/>
        </a:p>
      </dgm:t>
    </dgm:pt>
    <dgm:pt modelId="{C6D7E015-8EE3-4956-9920-82DD8767B519}" type="parTrans" cxnId="{82D01F80-304D-4283-9DE6-90B4D0796268}">
      <dgm:prSet/>
      <dgm:spPr/>
      <dgm:t>
        <a:bodyPr/>
        <a:lstStyle/>
        <a:p>
          <a:endParaRPr lang="en-US"/>
        </a:p>
      </dgm:t>
    </dgm:pt>
    <dgm:pt modelId="{5C52E9B0-C96C-4A8F-8A65-2FD96C5A742F}" type="sibTrans" cxnId="{82D01F80-304D-4283-9DE6-90B4D0796268}">
      <dgm:prSet/>
      <dgm:spPr/>
      <dgm:t>
        <a:bodyPr/>
        <a:lstStyle/>
        <a:p>
          <a:endParaRPr lang="en-US"/>
        </a:p>
      </dgm:t>
    </dgm:pt>
    <dgm:pt modelId="{AA46EFA0-D477-4F9A-ABDA-ED70A5D1BF8A}">
      <dgm:prSet phldrT="[نص]" custT="1"/>
      <dgm:spPr/>
      <dgm:t>
        <a:bodyPr/>
        <a:lstStyle/>
        <a:p>
          <a:r>
            <a:rPr lang="ar-SA" sz="1200"/>
            <a:t>1. التسلية التجربة لما هو جديد</a:t>
          </a:r>
        </a:p>
        <a:p>
          <a:r>
            <a:rPr lang="ar-SA" sz="1200"/>
            <a:t>2. تقليد الزملاء والآباء</a:t>
          </a:r>
        </a:p>
        <a:p>
          <a:r>
            <a:rPr lang="ar-SA" sz="1200"/>
            <a:t>3. أعتقاد أن التدخين رجولة</a:t>
          </a:r>
          <a:endParaRPr lang="en-US" sz="1200"/>
        </a:p>
      </dgm:t>
    </dgm:pt>
    <dgm:pt modelId="{CF936B2C-8D8D-4E9C-B478-FF0943F2387B}" type="parTrans" cxnId="{DC7B0E40-0430-4A9A-BA5A-C212850BB5B1}">
      <dgm:prSet/>
      <dgm:spPr/>
      <dgm:t>
        <a:bodyPr/>
        <a:lstStyle/>
        <a:p>
          <a:endParaRPr lang="en-US"/>
        </a:p>
      </dgm:t>
    </dgm:pt>
    <dgm:pt modelId="{1BB522AA-B201-4559-AA88-08D437AEF057}" type="sibTrans" cxnId="{DC7B0E40-0430-4A9A-BA5A-C212850BB5B1}">
      <dgm:prSet/>
      <dgm:spPr/>
      <dgm:t>
        <a:bodyPr/>
        <a:lstStyle/>
        <a:p>
          <a:endParaRPr lang="en-US"/>
        </a:p>
      </dgm:t>
    </dgm:pt>
    <dgm:pt modelId="{B8DA0EAF-1A96-4923-8783-61CED001C67E}">
      <dgm:prSet/>
      <dgm:spPr/>
      <dgm:t>
        <a:bodyPr/>
        <a:lstStyle/>
        <a:p>
          <a:r>
            <a:rPr lang="ar-SA"/>
            <a:t>حكم التدخين</a:t>
          </a:r>
          <a:endParaRPr lang="en-US"/>
        </a:p>
      </dgm:t>
    </dgm:pt>
    <dgm:pt modelId="{FB1CF927-65A8-4552-9816-2B6E5BC7DD47}" type="parTrans" cxnId="{B00D98C1-508C-4197-8C5D-5706D18EDECD}">
      <dgm:prSet/>
      <dgm:spPr/>
      <dgm:t>
        <a:bodyPr/>
        <a:lstStyle/>
        <a:p>
          <a:endParaRPr lang="en-US"/>
        </a:p>
      </dgm:t>
    </dgm:pt>
    <dgm:pt modelId="{1F019C45-9C97-4CEA-A2C0-DB2125CAB19C}" type="sibTrans" cxnId="{B00D98C1-508C-4197-8C5D-5706D18EDECD}">
      <dgm:prSet/>
      <dgm:spPr/>
      <dgm:t>
        <a:bodyPr/>
        <a:lstStyle/>
        <a:p>
          <a:endParaRPr lang="en-US"/>
        </a:p>
      </dgm:t>
    </dgm:pt>
    <dgm:pt modelId="{F276CDB8-429B-4D27-9578-C13A01889A2C}">
      <dgm:prSet/>
      <dgm:spPr/>
      <dgm:t>
        <a:bodyPr/>
        <a:lstStyle/>
        <a:p>
          <a:r>
            <a:rPr lang="ar-SA"/>
            <a:t>الوسائل المعينة على ترك التدخين</a:t>
          </a:r>
          <a:endParaRPr lang="en-US"/>
        </a:p>
      </dgm:t>
    </dgm:pt>
    <dgm:pt modelId="{47A0A45B-07CB-4B65-A43F-907E7CE54188}" type="parTrans" cxnId="{9C833396-F2E5-40D1-A68D-7F416B762A8A}">
      <dgm:prSet/>
      <dgm:spPr/>
      <dgm:t>
        <a:bodyPr/>
        <a:lstStyle/>
        <a:p>
          <a:endParaRPr lang="en-US"/>
        </a:p>
      </dgm:t>
    </dgm:pt>
    <dgm:pt modelId="{6353399A-0EEA-4B43-BA66-DC0318214110}" type="sibTrans" cxnId="{9C833396-F2E5-40D1-A68D-7F416B762A8A}">
      <dgm:prSet/>
      <dgm:spPr/>
      <dgm:t>
        <a:bodyPr/>
        <a:lstStyle/>
        <a:p>
          <a:endParaRPr lang="en-US"/>
        </a:p>
      </dgm:t>
    </dgm:pt>
    <dgm:pt modelId="{0C24B86F-73C6-476F-95C7-601D79500EF1}">
      <dgm:prSet custT="1"/>
      <dgm:spPr/>
      <dgm:t>
        <a:bodyPr/>
        <a:lstStyle/>
        <a:p>
          <a:r>
            <a:rPr lang="ar-SA" sz="1200"/>
            <a:t>محرم والدليل:</a:t>
          </a:r>
        </a:p>
        <a:p>
          <a:r>
            <a:rPr lang="ar-SA" sz="1200"/>
            <a:t>قول النبي:"لاضرر ولاضرار" والتدخين مسبب للضرر</a:t>
          </a:r>
        </a:p>
      </dgm:t>
    </dgm:pt>
    <dgm:pt modelId="{5FA6F6C1-933C-44DA-8583-17B1237BF64A}" type="parTrans" cxnId="{0A97D4BF-AC46-4E5D-A400-2A771D8FA7C8}">
      <dgm:prSet/>
      <dgm:spPr/>
      <dgm:t>
        <a:bodyPr/>
        <a:lstStyle/>
        <a:p>
          <a:endParaRPr lang="en-US"/>
        </a:p>
      </dgm:t>
    </dgm:pt>
    <dgm:pt modelId="{5D1738D6-4595-4E5D-A146-0A231184B2CA}" type="sibTrans" cxnId="{0A97D4BF-AC46-4E5D-A400-2A771D8FA7C8}">
      <dgm:prSet/>
      <dgm:spPr/>
      <dgm:t>
        <a:bodyPr/>
        <a:lstStyle/>
        <a:p>
          <a:endParaRPr lang="en-US"/>
        </a:p>
      </dgm:t>
    </dgm:pt>
    <dgm:pt modelId="{541CAD48-A838-420D-8E7A-08BE96FC7C8D}">
      <dgm:prSet custT="1"/>
      <dgm:spPr/>
      <dgm:t>
        <a:bodyPr/>
        <a:lstStyle/>
        <a:p>
          <a:r>
            <a:rPr lang="ar-SA" sz="1100"/>
            <a:t>1. استحضار حرمته</a:t>
          </a:r>
        </a:p>
        <a:p>
          <a:r>
            <a:rPr lang="ar-SA" sz="1100"/>
            <a:t>2. الاستعانة بالله</a:t>
          </a:r>
        </a:p>
        <a:p>
          <a:r>
            <a:rPr lang="ar-SA" sz="1100"/>
            <a:t>3. التعرف على اضراره</a:t>
          </a:r>
        </a:p>
        <a:p>
          <a:r>
            <a:rPr lang="ar-SA" sz="1100"/>
            <a:t>4. العزيمة القوية والغرادة الجازمة</a:t>
          </a:r>
        </a:p>
        <a:p>
          <a:r>
            <a:rPr lang="ar-SA" sz="1100"/>
            <a:t>5. ترك مصاحبة المدخنين</a:t>
          </a:r>
        </a:p>
        <a:p>
          <a:r>
            <a:rPr lang="ar-SA" sz="1100"/>
            <a:t>6. زيارة جمعيات مكافحة التدخين</a:t>
          </a:r>
          <a:endParaRPr lang="en-US" sz="1100"/>
        </a:p>
      </dgm:t>
    </dgm:pt>
    <dgm:pt modelId="{693C6637-D34B-4411-967F-812D72BE11AA}" type="parTrans" cxnId="{758AD009-6626-44A2-95B2-BA96832462B5}">
      <dgm:prSet/>
      <dgm:spPr/>
      <dgm:t>
        <a:bodyPr/>
        <a:lstStyle/>
        <a:p>
          <a:endParaRPr lang="en-US"/>
        </a:p>
      </dgm:t>
    </dgm:pt>
    <dgm:pt modelId="{9D282B9A-D214-404B-B42C-73007DC6C496}" type="sibTrans" cxnId="{758AD009-6626-44A2-95B2-BA96832462B5}">
      <dgm:prSet/>
      <dgm:spPr/>
      <dgm:t>
        <a:bodyPr/>
        <a:lstStyle/>
        <a:p>
          <a:endParaRPr lang="en-US"/>
        </a:p>
      </dgm:t>
    </dgm:pt>
    <dgm:pt modelId="{70A36614-1BB3-4352-8B57-FD10EC95EABA}" type="pres">
      <dgm:prSet presAssocID="{10F8A89E-F7C1-4979-AA96-2F9A533CEFEA}" presName="Name0" presStyleCnt="0">
        <dgm:presLayoutVars>
          <dgm:chPref val="1"/>
          <dgm:dir/>
          <dgm:animOne val="branch"/>
          <dgm:animLvl val="lvl"/>
          <dgm:resizeHandles/>
        </dgm:presLayoutVars>
      </dgm:prSet>
      <dgm:spPr/>
      <dgm:t>
        <a:bodyPr/>
        <a:lstStyle/>
        <a:p>
          <a:endParaRPr lang="en-US"/>
        </a:p>
      </dgm:t>
    </dgm:pt>
    <dgm:pt modelId="{729D3AB2-9731-485E-8E21-DA9329BE28C4}" type="pres">
      <dgm:prSet presAssocID="{3F843E2D-0204-4458-9CA1-EF4629E28030}" presName="vertOne" presStyleCnt="0"/>
      <dgm:spPr/>
    </dgm:pt>
    <dgm:pt modelId="{22772BAD-EEBB-49BB-8B32-66B8DDD2B9FB}" type="pres">
      <dgm:prSet presAssocID="{3F843E2D-0204-4458-9CA1-EF4629E28030}" presName="txOne" presStyleLbl="node0" presStyleIdx="0" presStyleCnt="1" custScaleY="46288">
        <dgm:presLayoutVars>
          <dgm:chPref val="3"/>
        </dgm:presLayoutVars>
      </dgm:prSet>
      <dgm:spPr/>
      <dgm:t>
        <a:bodyPr/>
        <a:lstStyle/>
        <a:p>
          <a:endParaRPr lang="en-US"/>
        </a:p>
      </dgm:t>
    </dgm:pt>
    <dgm:pt modelId="{876B4E24-4653-4DEA-95DA-DC2B52BDD196}" type="pres">
      <dgm:prSet presAssocID="{3F843E2D-0204-4458-9CA1-EF4629E28030}" presName="parTransOne" presStyleCnt="0"/>
      <dgm:spPr/>
    </dgm:pt>
    <dgm:pt modelId="{B3883251-CADE-4C6E-B408-82DEFCF9B70B}" type="pres">
      <dgm:prSet presAssocID="{3F843E2D-0204-4458-9CA1-EF4629E28030}" presName="horzOne" presStyleCnt="0"/>
      <dgm:spPr/>
    </dgm:pt>
    <dgm:pt modelId="{A5D68364-A74B-49CA-9E80-1E08997B9675}" type="pres">
      <dgm:prSet presAssocID="{F276CDB8-429B-4D27-9578-C13A01889A2C}" presName="vertTwo" presStyleCnt="0"/>
      <dgm:spPr/>
    </dgm:pt>
    <dgm:pt modelId="{23AD3CA3-5CED-4A16-BAA3-73A84913626C}" type="pres">
      <dgm:prSet presAssocID="{F276CDB8-429B-4D27-9578-C13A01889A2C}" presName="txTwo" presStyleLbl="node2" presStyleIdx="0" presStyleCnt="3">
        <dgm:presLayoutVars>
          <dgm:chPref val="3"/>
        </dgm:presLayoutVars>
      </dgm:prSet>
      <dgm:spPr/>
      <dgm:t>
        <a:bodyPr/>
        <a:lstStyle/>
        <a:p>
          <a:endParaRPr lang="en-US"/>
        </a:p>
      </dgm:t>
    </dgm:pt>
    <dgm:pt modelId="{A122D694-C17C-45E1-A217-43D2D1C13A59}" type="pres">
      <dgm:prSet presAssocID="{F276CDB8-429B-4D27-9578-C13A01889A2C}" presName="parTransTwo" presStyleCnt="0"/>
      <dgm:spPr/>
    </dgm:pt>
    <dgm:pt modelId="{0EBFBC4B-BFEC-47E3-A479-C1CFAB4D79B1}" type="pres">
      <dgm:prSet presAssocID="{F276CDB8-429B-4D27-9578-C13A01889A2C}" presName="horzTwo" presStyleCnt="0"/>
      <dgm:spPr/>
    </dgm:pt>
    <dgm:pt modelId="{561975A4-ACEE-464D-AB66-DB72C030E2C8}" type="pres">
      <dgm:prSet presAssocID="{541CAD48-A838-420D-8E7A-08BE96FC7C8D}" presName="vertThree" presStyleCnt="0"/>
      <dgm:spPr/>
    </dgm:pt>
    <dgm:pt modelId="{A8FEEE29-0E4F-4797-AFF7-2BF9958A0EAD}" type="pres">
      <dgm:prSet presAssocID="{541CAD48-A838-420D-8E7A-08BE96FC7C8D}" presName="txThree" presStyleLbl="node3" presStyleIdx="0" presStyleCnt="3">
        <dgm:presLayoutVars>
          <dgm:chPref val="3"/>
        </dgm:presLayoutVars>
      </dgm:prSet>
      <dgm:spPr/>
      <dgm:t>
        <a:bodyPr/>
        <a:lstStyle/>
        <a:p>
          <a:endParaRPr lang="en-US"/>
        </a:p>
      </dgm:t>
    </dgm:pt>
    <dgm:pt modelId="{53881840-8022-40B2-A2E1-D1F986E69B4A}" type="pres">
      <dgm:prSet presAssocID="{541CAD48-A838-420D-8E7A-08BE96FC7C8D}" presName="horzThree" presStyleCnt="0"/>
      <dgm:spPr/>
    </dgm:pt>
    <dgm:pt modelId="{FF3E5F00-512A-4866-B2A3-6E62947254CC}" type="pres">
      <dgm:prSet presAssocID="{6353399A-0EEA-4B43-BA66-DC0318214110}" presName="sibSpaceTwo" presStyleCnt="0"/>
      <dgm:spPr/>
    </dgm:pt>
    <dgm:pt modelId="{6522C607-B2EA-4E70-A701-3650A12F0F2F}" type="pres">
      <dgm:prSet presAssocID="{7E36A54B-0704-4610-A056-43F79B0F4AE3}" presName="vertTwo" presStyleCnt="0"/>
      <dgm:spPr/>
    </dgm:pt>
    <dgm:pt modelId="{1F307EF7-6698-4BC8-AFA5-512C43620377}" type="pres">
      <dgm:prSet presAssocID="{7E36A54B-0704-4610-A056-43F79B0F4AE3}" presName="txTwo" presStyleLbl="node2" presStyleIdx="1" presStyleCnt="3">
        <dgm:presLayoutVars>
          <dgm:chPref val="3"/>
        </dgm:presLayoutVars>
      </dgm:prSet>
      <dgm:spPr/>
      <dgm:t>
        <a:bodyPr/>
        <a:lstStyle/>
        <a:p>
          <a:endParaRPr lang="en-US"/>
        </a:p>
      </dgm:t>
    </dgm:pt>
    <dgm:pt modelId="{BDEA93E3-CFC1-4F83-9D9A-4A506510F289}" type="pres">
      <dgm:prSet presAssocID="{7E36A54B-0704-4610-A056-43F79B0F4AE3}" presName="parTransTwo" presStyleCnt="0"/>
      <dgm:spPr/>
    </dgm:pt>
    <dgm:pt modelId="{FBEFED3B-639A-4AC2-B87F-FC656F485E1A}" type="pres">
      <dgm:prSet presAssocID="{7E36A54B-0704-4610-A056-43F79B0F4AE3}" presName="horzTwo" presStyleCnt="0"/>
      <dgm:spPr/>
    </dgm:pt>
    <dgm:pt modelId="{1ACF8E59-84C3-472C-86B2-25AF859BA664}" type="pres">
      <dgm:prSet presAssocID="{AA46EFA0-D477-4F9A-ABDA-ED70A5D1BF8A}" presName="vertThree" presStyleCnt="0"/>
      <dgm:spPr/>
    </dgm:pt>
    <dgm:pt modelId="{A619DD04-BA96-4765-9D69-5500811B3DB5}" type="pres">
      <dgm:prSet presAssocID="{AA46EFA0-D477-4F9A-ABDA-ED70A5D1BF8A}" presName="txThree" presStyleLbl="node3" presStyleIdx="1" presStyleCnt="3">
        <dgm:presLayoutVars>
          <dgm:chPref val="3"/>
        </dgm:presLayoutVars>
      </dgm:prSet>
      <dgm:spPr/>
      <dgm:t>
        <a:bodyPr/>
        <a:lstStyle/>
        <a:p>
          <a:endParaRPr lang="en-US"/>
        </a:p>
      </dgm:t>
    </dgm:pt>
    <dgm:pt modelId="{246CFD0B-AE63-4308-B2C1-D78A5CAAE39F}" type="pres">
      <dgm:prSet presAssocID="{AA46EFA0-D477-4F9A-ABDA-ED70A5D1BF8A}" presName="horzThree" presStyleCnt="0"/>
      <dgm:spPr/>
    </dgm:pt>
    <dgm:pt modelId="{2AFC5459-ED24-4AFD-8810-610FC73D453D}" type="pres">
      <dgm:prSet presAssocID="{5C52E9B0-C96C-4A8F-8A65-2FD96C5A742F}" presName="sibSpaceTwo" presStyleCnt="0"/>
      <dgm:spPr/>
    </dgm:pt>
    <dgm:pt modelId="{CEED7965-A8AD-4D1B-BE93-0ECC0D666DE5}" type="pres">
      <dgm:prSet presAssocID="{B8DA0EAF-1A96-4923-8783-61CED001C67E}" presName="vertTwo" presStyleCnt="0"/>
      <dgm:spPr/>
    </dgm:pt>
    <dgm:pt modelId="{95E0ABE5-BD50-45F5-9CFF-B774C1982901}" type="pres">
      <dgm:prSet presAssocID="{B8DA0EAF-1A96-4923-8783-61CED001C67E}" presName="txTwo" presStyleLbl="node2" presStyleIdx="2" presStyleCnt="3">
        <dgm:presLayoutVars>
          <dgm:chPref val="3"/>
        </dgm:presLayoutVars>
      </dgm:prSet>
      <dgm:spPr/>
      <dgm:t>
        <a:bodyPr/>
        <a:lstStyle/>
        <a:p>
          <a:endParaRPr lang="en-US"/>
        </a:p>
      </dgm:t>
    </dgm:pt>
    <dgm:pt modelId="{D224E1C7-EDDD-4493-9285-A232EA04E506}" type="pres">
      <dgm:prSet presAssocID="{B8DA0EAF-1A96-4923-8783-61CED001C67E}" presName="parTransTwo" presStyleCnt="0"/>
      <dgm:spPr/>
    </dgm:pt>
    <dgm:pt modelId="{9A6E76A9-82A4-49A6-AD51-BA4A641E7196}" type="pres">
      <dgm:prSet presAssocID="{B8DA0EAF-1A96-4923-8783-61CED001C67E}" presName="horzTwo" presStyleCnt="0"/>
      <dgm:spPr/>
    </dgm:pt>
    <dgm:pt modelId="{BD8FCF93-9113-4F48-A893-510A512B762F}" type="pres">
      <dgm:prSet presAssocID="{0C24B86F-73C6-476F-95C7-601D79500EF1}" presName="vertThree" presStyleCnt="0"/>
      <dgm:spPr/>
    </dgm:pt>
    <dgm:pt modelId="{289A0AD5-F481-49F7-96A8-6C7D08D4D9F4}" type="pres">
      <dgm:prSet presAssocID="{0C24B86F-73C6-476F-95C7-601D79500EF1}" presName="txThree" presStyleLbl="node3" presStyleIdx="2" presStyleCnt="3">
        <dgm:presLayoutVars>
          <dgm:chPref val="3"/>
        </dgm:presLayoutVars>
      </dgm:prSet>
      <dgm:spPr/>
      <dgm:t>
        <a:bodyPr/>
        <a:lstStyle/>
        <a:p>
          <a:endParaRPr lang="en-US"/>
        </a:p>
      </dgm:t>
    </dgm:pt>
    <dgm:pt modelId="{DB33F633-750E-4F07-8079-F42A9A39E9A2}" type="pres">
      <dgm:prSet presAssocID="{0C24B86F-73C6-476F-95C7-601D79500EF1}" presName="horzThree" presStyleCnt="0"/>
      <dgm:spPr/>
    </dgm:pt>
  </dgm:ptLst>
  <dgm:cxnLst>
    <dgm:cxn modelId="{875F661F-E8AB-411B-988B-E2F3752B4D25}" type="presOf" srcId="{F276CDB8-429B-4D27-9578-C13A01889A2C}" destId="{23AD3CA3-5CED-4A16-BAA3-73A84913626C}" srcOrd="0" destOrd="0" presId="urn:microsoft.com/office/officeart/2005/8/layout/hierarchy4"/>
    <dgm:cxn modelId="{F5CC1CFA-6414-447F-97A3-F9C5CC82F1BE}" type="presOf" srcId="{B8DA0EAF-1A96-4923-8783-61CED001C67E}" destId="{95E0ABE5-BD50-45F5-9CFF-B774C1982901}" srcOrd="0" destOrd="0" presId="urn:microsoft.com/office/officeart/2005/8/layout/hierarchy4"/>
    <dgm:cxn modelId="{B00D98C1-508C-4197-8C5D-5706D18EDECD}" srcId="{3F843E2D-0204-4458-9CA1-EF4629E28030}" destId="{B8DA0EAF-1A96-4923-8783-61CED001C67E}" srcOrd="2" destOrd="0" parTransId="{FB1CF927-65A8-4552-9816-2B6E5BC7DD47}" sibTransId="{1F019C45-9C97-4CEA-A2C0-DB2125CAB19C}"/>
    <dgm:cxn modelId="{758AD009-6626-44A2-95B2-BA96832462B5}" srcId="{F276CDB8-429B-4D27-9578-C13A01889A2C}" destId="{541CAD48-A838-420D-8E7A-08BE96FC7C8D}" srcOrd="0" destOrd="0" parTransId="{693C6637-D34B-4411-967F-812D72BE11AA}" sibTransId="{9D282B9A-D214-404B-B42C-73007DC6C496}"/>
    <dgm:cxn modelId="{C81A6D58-C9EB-4E6D-88F7-99BA442DDAD5}" type="presOf" srcId="{AA46EFA0-D477-4F9A-ABDA-ED70A5D1BF8A}" destId="{A619DD04-BA96-4765-9D69-5500811B3DB5}" srcOrd="0" destOrd="0" presId="urn:microsoft.com/office/officeart/2005/8/layout/hierarchy4"/>
    <dgm:cxn modelId="{CA757190-B9B4-45BB-B9A4-8AE0DBF8FE16}" srcId="{10F8A89E-F7C1-4979-AA96-2F9A533CEFEA}" destId="{3F843E2D-0204-4458-9CA1-EF4629E28030}" srcOrd="0" destOrd="0" parTransId="{689924A2-C666-48BD-815A-7442D8652E10}" sibTransId="{00FAD6D8-5EB3-420C-BE91-0059CA1966E6}"/>
    <dgm:cxn modelId="{20E7FDC1-939A-40E2-97E8-9E2B1D88AAAF}" type="presOf" srcId="{10F8A89E-F7C1-4979-AA96-2F9A533CEFEA}" destId="{70A36614-1BB3-4352-8B57-FD10EC95EABA}" srcOrd="0" destOrd="0" presId="urn:microsoft.com/office/officeart/2005/8/layout/hierarchy4"/>
    <dgm:cxn modelId="{F6E4D206-E6CE-4C62-B763-3138B16E91E7}" type="presOf" srcId="{7E36A54B-0704-4610-A056-43F79B0F4AE3}" destId="{1F307EF7-6698-4BC8-AFA5-512C43620377}" srcOrd="0" destOrd="0" presId="urn:microsoft.com/office/officeart/2005/8/layout/hierarchy4"/>
    <dgm:cxn modelId="{9C833396-F2E5-40D1-A68D-7F416B762A8A}" srcId="{3F843E2D-0204-4458-9CA1-EF4629E28030}" destId="{F276CDB8-429B-4D27-9578-C13A01889A2C}" srcOrd="0" destOrd="0" parTransId="{47A0A45B-07CB-4B65-A43F-907E7CE54188}" sibTransId="{6353399A-0EEA-4B43-BA66-DC0318214110}"/>
    <dgm:cxn modelId="{0A97D4BF-AC46-4E5D-A400-2A771D8FA7C8}" srcId="{B8DA0EAF-1A96-4923-8783-61CED001C67E}" destId="{0C24B86F-73C6-476F-95C7-601D79500EF1}" srcOrd="0" destOrd="0" parTransId="{5FA6F6C1-933C-44DA-8583-17B1237BF64A}" sibTransId="{5D1738D6-4595-4E5D-A146-0A231184B2CA}"/>
    <dgm:cxn modelId="{74A468A2-5492-4313-8FD8-70F2759C1803}" type="presOf" srcId="{541CAD48-A838-420D-8E7A-08BE96FC7C8D}" destId="{A8FEEE29-0E4F-4797-AFF7-2BF9958A0EAD}" srcOrd="0" destOrd="0" presId="urn:microsoft.com/office/officeart/2005/8/layout/hierarchy4"/>
    <dgm:cxn modelId="{CCFCF1BE-10CA-4CC2-A20B-B7CB0B53B5F6}" type="presOf" srcId="{3F843E2D-0204-4458-9CA1-EF4629E28030}" destId="{22772BAD-EEBB-49BB-8B32-66B8DDD2B9FB}" srcOrd="0" destOrd="0" presId="urn:microsoft.com/office/officeart/2005/8/layout/hierarchy4"/>
    <dgm:cxn modelId="{82D01F80-304D-4283-9DE6-90B4D0796268}" srcId="{3F843E2D-0204-4458-9CA1-EF4629E28030}" destId="{7E36A54B-0704-4610-A056-43F79B0F4AE3}" srcOrd="1" destOrd="0" parTransId="{C6D7E015-8EE3-4956-9920-82DD8767B519}" sibTransId="{5C52E9B0-C96C-4A8F-8A65-2FD96C5A742F}"/>
    <dgm:cxn modelId="{6CB57F31-60FE-40DC-9673-5588D3DE2BF1}" type="presOf" srcId="{0C24B86F-73C6-476F-95C7-601D79500EF1}" destId="{289A0AD5-F481-49F7-96A8-6C7D08D4D9F4}" srcOrd="0" destOrd="0" presId="urn:microsoft.com/office/officeart/2005/8/layout/hierarchy4"/>
    <dgm:cxn modelId="{DC7B0E40-0430-4A9A-BA5A-C212850BB5B1}" srcId="{7E36A54B-0704-4610-A056-43F79B0F4AE3}" destId="{AA46EFA0-D477-4F9A-ABDA-ED70A5D1BF8A}" srcOrd="0" destOrd="0" parTransId="{CF936B2C-8D8D-4E9C-B478-FF0943F2387B}" sibTransId="{1BB522AA-B201-4559-AA88-08D437AEF057}"/>
    <dgm:cxn modelId="{386279D1-7E8C-47CC-8D26-EC67510016DD}" type="presParOf" srcId="{70A36614-1BB3-4352-8B57-FD10EC95EABA}" destId="{729D3AB2-9731-485E-8E21-DA9329BE28C4}" srcOrd="0" destOrd="0" presId="urn:microsoft.com/office/officeart/2005/8/layout/hierarchy4"/>
    <dgm:cxn modelId="{83685E89-D685-42D6-BAC5-D1E3563BC70A}" type="presParOf" srcId="{729D3AB2-9731-485E-8E21-DA9329BE28C4}" destId="{22772BAD-EEBB-49BB-8B32-66B8DDD2B9FB}" srcOrd="0" destOrd="0" presId="urn:microsoft.com/office/officeart/2005/8/layout/hierarchy4"/>
    <dgm:cxn modelId="{38FD6160-59C4-4A7A-9D88-15FDEB47E765}" type="presParOf" srcId="{729D3AB2-9731-485E-8E21-DA9329BE28C4}" destId="{876B4E24-4653-4DEA-95DA-DC2B52BDD196}" srcOrd="1" destOrd="0" presId="urn:microsoft.com/office/officeart/2005/8/layout/hierarchy4"/>
    <dgm:cxn modelId="{7107F5D9-384B-4BF7-B751-D0AE8AD06E40}" type="presParOf" srcId="{729D3AB2-9731-485E-8E21-DA9329BE28C4}" destId="{B3883251-CADE-4C6E-B408-82DEFCF9B70B}" srcOrd="2" destOrd="0" presId="urn:microsoft.com/office/officeart/2005/8/layout/hierarchy4"/>
    <dgm:cxn modelId="{2EED6397-C8AE-4E70-AE92-2B1034659731}" type="presParOf" srcId="{B3883251-CADE-4C6E-B408-82DEFCF9B70B}" destId="{A5D68364-A74B-49CA-9E80-1E08997B9675}" srcOrd="0" destOrd="0" presId="urn:microsoft.com/office/officeart/2005/8/layout/hierarchy4"/>
    <dgm:cxn modelId="{CB5C1D19-F2C7-4DBB-9E70-9B1E3405E4CC}" type="presParOf" srcId="{A5D68364-A74B-49CA-9E80-1E08997B9675}" destId="{23AD3CA3-5CED-4A16-BAA3-73A84913626C}" srcOrd="0" destOrd="0" presId="urn:microsoft.com/office/officeart/2005/8/layout/hierarchy4"/>
    <dgm:cxn modelId="{83759173-6CD7-42DD-B142-60FC62AC184C}" type="presParOf" srcId="{A5D68364-A74B-49CA-9E80-1E08997B9675}" destId="{A122D694-C17C-45E1-A217-43D2D1C13A59}" srcOrd="1" destOrd="0" presId="urn:microsoft.com/office/officeart/2005/8/layout/hierarchy4"/>
    <dgm:cxn modelId="{44EC35F9-A414-4794-9E60-A6D9E13A2DF0}" type="presParOf" srcId="{A5D68364-A74B-49CA-9E80-1E08997B9675}" destId="{0EBFBC4B-BFEC-47E3-A479-C1CFAB4D79B1}" srcOrd="2" destOrd="0" presId="urn:microsoft.com/office/officeart/2005/8/layout/hierarchy4"/>
    <dgm:cxn modelId="{C2E7FEBF-FE24-4D76-8A85-B667F27E1B60}" type="presParOf" srcId="{0EBFBC4B-BFEC-47E3-A479-C1CFAB4D79B1}" destId="{561975A4-ACEE-464D-AB66-DB72C030E2C8}" srcOrd="0" destOrd="0" presId="urn:microsoft.com/office/officeart/2005/8/layout/hierarchy4"/>
    <dgm:cxn modelId="{B86A8FAB-2C21-4EEE-9CDA-8DD22DF2CD17}" type="presParOf" srcId="{561975A4-ACEE-464D-AB66-DB72C030E2C8}" destId="{A8FEEE29-0E4F-4797-AFF7-2BF9958A0EAD}" srcOrd="0" destOrd="0" presId="urn:microsoft.com/office/officeart/2005/8/layout/hierarchy4"/>
    <dgm:cxn modelId="{E4008B44-B72F-4D73-97ED-C5D9AEA9C98F}" type="presParOf" srcId="{561975A4-ACEE-464D-AB66-DB72C030E2C8}" destId="{53881840-8022-40B2-A2E1-D1F986E69B4A}" srcOrd="1" destOrd="0" presId="urn:microsoft.com/office/officeart/2005/8/layout/hierarchy4"/>
    <dgm:cxn modelId="{D4D511E7-67F9-4B39-A6E4-7144196185C1}" type="presParOf" srcId="{B3883251-CADE-4C6E-B408-82DEFCF9B70B}" destId="{FF3E5F00-512A-4866-B2A3-6E62947254CC}" srcOrd="1" destOrd="0" presId="urn:microsoft.com/office/officeart/2005/8/layout/hierarchy4"/>
    <dgm:cxn modelId="{239D4578-6582-4D5F-BD15-62BE792C8B35}" type="presParOf" srcId="{B3883251-CADE-4C6E-B408-82DEFCF9B70B}" destId="{6522C607-B2EA-4E70-A701-3650A12F0F2F}" srcOrd="2" destOrd="0" presId="urn:microsoft.com/office/officeart/2005/8/layout/hierarchy4"/>
    <dgm:cxn modelId="{8A387C5C-92F4-4205-9F3E-EEBF320AFFD2}" type="presParOf" srcId="{6522C607-B2EA-4E70-A701-3650A12F0F2F}" destId="{1F307EF7-6698-4BC8-AFA5-512C43620377}" srcOrd="0" destOrd="0" presId="urn:microsoft.com/office/officeart/2005/8/layout/hierarchy4"/>
    <dgm:cxn modelId="{43A190D3-97A5-4F79-B2B1-F048483769CD}" type="presParOf" srcId="{6522C607-B2EA-4E70-A701-3650A12F0F2F}" destId="{BDEA93E3-CFC1-4F83-9D9A-4A506510F289}" srcOrd="1" destOrd="0" presId="urn:microsoft.com/office/officeart/2005/8/layout/hierarchy4"/>
    <dgm:cxn modelId="{3A2A3744-9223-4365-A7CC-37DD2B8D3B01}" type="presParOf" srcId="{6522C607-B2EA-4E70-A701-3650A12F0F2F}" destId="{FBEFED3B-639A-4AC2-B87F-FC656F485E1A}" srcOrd="2" destOrd="0" presId="urn:microsoft.com/office/officeart/2005/8/layout/hierarchy4"/>
    <dgm:cxn modelId="{B075DADB-B2E2-4F58-878D-FE1D3A34C9F6}" type="presParOf" srcId="{FBEFED3B-639A-4AC2-B87F-FC656F485E1A}" destId="{1ACF8E59-84C3-472C-86B2-25AF859BA664}" srcOrd="0" destOrd="0" presId="urn:microsoft.com/office/officeart/2005/8/layout/hierarchy4"/>
    <dgm:cxn modelId="{E2C8FF27-E876-4CF8-948E-FD8820F55CEA}" type="presParOf" srcId="{1ACF8E59-84C3-472C-86B2-25AF859BA664}" destId="{A619DD04-BA96-4765-9D69-5500811B3DB5}" srcOrd="0" destOrd="0" presId="urn:microsoft.com/office/officeart/2005/8/layout/hierarchy4"/>
    <dgm:cxn modelId="{1412D5E0-15D9-4A84-8B68-DBAAAD78A064}" type="presParOf" srcId="{1ACF8E59-84C3-472C-86B2-25AF859BA664}" destId="{246CFD0B-AE63-4308-B2C1-D78A5CAAE39F}" srcOrd="1" destOrd="0" presId="urn:microsoft.com/office/officeart/2005/8/layout/hierarchy4"/>
    <dgm:cxn modelId="{1C83F46F-51FF-423D-8A37-4AECE2EF7B0A}" type="presParOf" srcId="{B3883251-CADE-4C6E-B408-82DEFCF9B70B}" destId="{2AFC5459-ED24-4AFD-8810-610FC73D453D}" srcOrd="3" destOrd="0" presId="urn:microsoft.com/office/officeart/2005/8/layout/hierarchy4"/>
    <dgm:cxn modelId="{4FAC4A63-F8A0-42E8-A1AE-F2B0DC9E233E}" type="presParOf" srcId="{B3883251-CADE-4C6E-B408-82DEFCF9B70B}" destId="{CEED7965-A8AD-4D1B-BE93-0ECC0D666DE5}" srcOrd="4" destOrd="0" presId="urn:microsoft.com/office/officeart/2005/8/layout/hierarchy4"/>
    <dgm:cxn modelId="{CC01B345-7302-4674-9531-1EF41DDF4E9F}" type="presParOf" srcId="{CEED7965-A8AD-4D1B-BE93-0ECC0D666DE5}" destId="{95E0ABE5-BD50-45F5-9CFF-B774C1982901}" srcOrd="0" destOrd="0" presId="urn:microsoft.com/office/officeart/2005/8/layout/hierarchy4"/>
    <dgm:cxn modelId="{E54336B0-D06D-4AFD-9930-4B585FE3D96F}" type="presParOf" srcId="{CEED7965-A8AD-4D1B-BE93-0ECC0D666DE5}" destId="{D224E1C7-EDDD-4493-9285-A232EA04E506}" srcOrd="1" destOrd="0" presId="urn:microsoft.com/office/officeart/2005/8/layout/hierarchy4"/>
    <dgm:cxn modelId="{2B7D9B6C-BEE4-49AA-A2BB-41E5E03954AA}" type="presParOf" srcId="{CEED7965-A8AD-4D1B-BE93-0ECC0D666DE5}" destId="{9A6E76A9-82A4-49A6-AD51-BA4A641E7196}" srcOrd="2" destOrd="0" presId="urn:microsoft.com/office/officeart/2005/8/layout/hierarchy4"/>
    <dgm:cxn modelId="{6475487D-B522-4E0D-9F85-38D7B80B0C6D}" type="presParOf" srcId="{9A6E76A9-82A4-49A6-AD51-BA4A641E7196}" destId="{BD8FCF93-9113-4F48-A893-510A512B762F}" srcOrd="0" destOrd="0" presId="urn:microsoft.com/office/officeart/2005/8/layout/hierarchy4"/>
    <dgm:cxn modelId="{8D1DE8CC-4BC5-40DF-8E24-47E80A29ABFC}" type="presParOf" srcId="{BD8FCF93-9113-4F48-A893-510A512B762F}" destId="{289A0AD5-F481-49F7-96A8-6C7D08D4D9F4}" srcOrd="0" destOrd="0" presId="urn:microsoft.com/office/officeart/2005/8/layout/hierarchy4"/>
    <dgm:cxn modelId="{697F817D-328D-4D49-9D1D-01C9E39683E1}" type="presParOf" srcId="{BD8FCF93-9113-4F48-A893-510A512B762F}" destId="{DB33F633-750E-4F07-8079-F42A9A39E9A2}" srcOrd="1" destOrd="0" presId="urn:microsoft.com/office/officeart/2005/8/layout/hierarchy4"/>
  </dgm:cxnLst>
  <dgm:bg/>
  <dgm:whole/>
</dgm:dataModel>
</file>

<file path=word/diagrams/data23.xml><?xml version="1.0" encoding="utf-8"?>
<dgm:dataModel xmlns:dgm="http://schemas.openxmlformats.org/drawingml/2006/diagram" xmlns:a="http://schemas.openxmlformats.org/drawingml/2006/main">
  <dgm:ptLst>
    <dgm:pt modelId="{ED358189-AF64-45BE-AE77-6BE32A79B76A}"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E6F7896E-2776-4A24-B7E7-0F9859E3E692}">
      <dgm:prSet phldrT="[نص]"/>
      <dgm:spPr/>
      <dgm:t>
        <a:bodyPr/>
        <a:lstStyle/>
        <a:p>
          <a:r>
            <a:rPr lang="ar-SA"/>
            <a:t>آفات اللسان</a:t>
          </a:r>
          <a:endParaRPr lang="en-US"/>
        </a:p>
      </dgm:t>
    </dgm:pt>
    <dgm:pt modelId="{F85DF69E-ED51-4FB4-BFE2-B05E9C2E7705}" type="parTrans" cxnId="{3A7AACE7-BFBF-4E85-9750-96B4B53240C4}">
      <dgm:prSet/>
      <dgm:spPr/>
      <dgm:t>
        <a:bodyPr/>
        <a:lstStyle/>
        <a:p>
          <a:endParaRPr lang="en-US"/>
        </a:p>
      </dgm:t>
    </dgm:pt>
    <dgm:pt modelId="{DDBF3A98-F0B3-4F59-A810-AF67D09CE08C}" type="sibTrans" cxnId="{3A7AACE7-BFBF-4E85-9750-96B4B53240C4}">
      <dgm:prSet/>
      <dgm:spPr/>
      <dgm:t>
        <a:bodyPr/>
        <a:lstStyle/>
        <a:p>
          <a:endParaRPr lang="en-US"/>
        </a:p>
      </dgm:t>
    </dgm:pt>
    <dgm:pt modelId="{730DED4D-65DE-4B30-8D5B-4E7A57813379}">
      <dgm:prSet phldrT="[نص]"/>
      <dgm:spPr/>
      <dgm:t>
        <a:bodyPr/>
        <a:lstStyle/>
        <a:p>
          <a:r>
            <a:rPr lang="ar-SA"/>
            <a:t>القذف</a:t>
          </a:r>
          <a:endParaRPr lang="en-US"/>
        </a:p>
      </dgm:t>
    </dgm:pt>
    <dgm:pt modelId="{0ADA149F-C317-4D05-AB64-95F635E33DCF}" type="parTrans" cxnId="{124A1F31-20FA-4E01-A82E-E16F05C43E84}">
      <dgm:prSet/>
      <dgm:spPr/>
      <dgm:t>
        <a:bodyPr/>
        <a:lstStyle/>
        <a:p>
          <a:endParaRPr lang="en-US"/>
        </a:p>
      </dgm:t>
    </dgm:pt>
    <dgm:pt modelId="{C638D8E6-2FB9-4B44-A0BC-14C3F20BA505}" type="sibTrans" cxnId="{124A1F31-20FA-4E01-A82E-E16F05C43E84}">
      <dgm:prSet/>
      <dgm:spPr/>
      <dgm:t>
        <a:bodyPr/>
        <a:lstStyle/>
        <a:p>
          <a:endParaRPr lang="en-US"/>
        </a:p>
      </dgm:t>
    </dgm:pt>
    <dgm:pt modelId="{E11172FE-2C52-46D2-9954-485F0B1A3B96}">
      <dgm:prSet phldrT="[نص]"/>
      <dgm:spPr/>
      <dgm:t>
        <a:bodyPr/>
        <a:lstStyle/>
        <a:p>
          <a:r>
            <a:rPr lang="ar-SA"/>
            <a:t>الغيبة والنميمة</a:t>
          </a:r>
          <a:endParaRPr lang="en-US"/>
        </a:p>
      </dgm:t>
    </dgm:pt>
    <dgm:pt modelId="{0293C0C4-E941-4AF5-8E77-31A2898C32AB}" type="parTrans" cxnId="{18153C37-B3E0-45B4-A2E4-DE9726B204AF}">
      <dgm:prSet/>
      <dgm:spPr/>
      <dgm:t>
        <a:bodyPr/>
        <a:lstStyle/>
        <a:p>
          <a:endParaRPr lang="en-US"/>
        </a:p>
      </dgm:t>
    </dgm:pt>
    <dgm:pt modelId="{2B18B8E6-E4F8-407D-8041-AA9CD4D4A69F}" type="sibTrans" cxnId="{18153C37-B3E0-45B4-A2E4-DE9726B204AF}">
      <dgm:prSet/>
      <dgm:spPr/>
      <dgm:t>
        <a:bodyPr/>
        <a:lstStyle/>
        <a:p>
          <a:endParaRPr lang="en-US"/>
        </a:p>
      </dgm:t>
    </dgm:pt>
    <dgm:pt modelId="{8A3D3491-A479-4101-9624-69F90CDB3D29}">
      <dgm:prSet/>
      <dgm:spPr/>
      <dgm:t>
        <a:bodyPr/>
        <a:lstStyle/>
        <a:p>
          <a:r>
            <a:rPr lang="ar-SA"/>
            <a:t>الشرك بالله وهو أعظم آفات اللسان</a:t>
          </a:r>
          <a:endParaRPr lang="en-US"/>
        </a:p>
      </dgm:t>
    </dgm:pt>
    <dgm:pt modelId="{4B6DCA35-56A6-42BA-A3D9-82F821E09B1F}" type="parTrans" cxnId="{574CA269-FB3E-45E1-987A-1327B7DCEA32}">
      <dgm:prSet/>
      <dgm:spPr/>
      <dgm:t>
        <a:bodyPr/>
        <a:lstStyle/>
        <a:p>
          <a:endParaRPr lang="en-US"/>
        </a:p>
      </dgm:t>
    </dgm:pt>
    <dgm:pt modelId="{1E895600-0572-45D6-BFF3-475D87864063}" type="sibTrans" cxnId="{574CA269-FB3E-45E1-987A-1327B7DCEA32}">
      <dgm:prSet/>
      <dgm:spPr/>
      <dgm:t>
        <a:bodyPr/>
        <a:lstStyle/>
        <a:p>
          <a:endParaRPr lang="en-US"/>
        </a:p>
      </dgm:t>
    </dgm:pt>
    <dgm:pt modelId="{27BFC559-4143-4929-BE22-0BC15116FD32}">
      <dgm:prSet/>
      <dgm:spPr/>
      <dgm:t>
        <a:bodyPr/>
        <a:lstStyle/>
        <a:p>
          <a:r>
            <a:rPr lang="ar-SA"/>
            <a:t>قول الزور</a:t>
          </a:r>
          <a:endParaRPr lang="en-US"/>
        </a:p>
      </dgm:t>
    </dgm:pt>
    <dgm:pt modelId="{B1A11334-5041-4304-A25D-C38D6ED8C10C}" type="parTrans" cxnId="{D841665E-7019-4726-AE97-A6C4AF8AE410}">
      <dgm:prSet/>
      <dgm:spPr/>
      <dgm:t>
        <a:bodyPr/>
        <a:lstStyle/>
        <a:p>
          <a:endParaRPr lang="en-US"/>
        </a:p>
      </dgm:t>
    </dgm:pt>
    <dgm:pt modelId="{DE4247B0-78BD-4734-B216-13A60E512C5C}" type="sibTrans" cxnId="{D841665E-7019-4726-AE97-A6C4AF8AE410}">
      <dgm:prSet/>
      <dgm:spPr/>
      <dgm:t>
        <a:bodyPr/>
        <a:lstStyle/>
        <a:p>
          <a:endParaRPr lang="en-US"/>
        </a:p>
      </dgm:t>
    </dgm:pt>
    <dgm:pt modelId="{900F10B7-5F93-47D8-A183-B72C0390C133}">
      <dgm:prSet/>
      <dgm:spPr/>
      <dgm:t>
        <a:bodyPr/>
        <a:lstStyle/>
        <a:p>
          <a:r>
            <a:rPr lang="ar-SA"/>
            <a:t>الفحش والسب والشتم</a:t>
          </a:r>
          <a:endParaRPr lang="en-US"/>
        </a:p>
      </dgm:t>
    </dgm:pt>
    <dgm:pt modelId="{B276E2B6-D84C-424D-BF2E-826C17D42D27}" type="parTrans" cxnId="{415E85E4-7B2F-44BD-9FCC-A2E620CB693C}">
      <dgm:prSet/>
      <dgm:spPr/>
      <dgm:t>
        <a:bodyPr/>
        <a:lstStyle/>
        <a:p>
          <a:endParaRPr lang="en-US"/>
        </a:p>
      </dgm:t>
    </dgm:pt>
    <dgm:pt modelId="{58F0B080-D755-4C55-9264-6AB704E9466A}" type="sibTrans" cxnId="{415E85E4-7B2F-44BD-9FCC-A2E620CB693C}">
      <dgm:prSet/>
      <dgm:spPr/>
      <dgm:t>
        <a:bodyPr/>
        <a:lstStyle/>
        <a:p>
          <a:endParaRPr lang="en-US"/>
        </a:p>
      </dgm:t>
    </dgm:pt>
    <dgm:pt modelId="{E0426A3C-0035-4EA4-85B2-11F20C51154D}" type="pres">
      <dgm:prSet presAssocID="{ED358189-AF64-45BE-AE77-6BE32A79B76A}" presName="Name0" presStyleCnt="0">
        <dgm:presLayoutVars>
          <dgm:chPref val="1"/>
          <dgm:dir/>
          <dgm:animOne val="branch"/>
          <dgm:animLvl val="lvl"/>
          <dgm:resizeHandles/>
        </dgm:presLayoutVars>
      </dgm:prSet>
      <dgm:spPr/>
      <dgm:t>
        <a:bodyPr/>
        <a:lstStyle/>
        <a:p>
          <a:endParaRPr lang="en-US"/>
        </a:p>
      </dgm:t>
    </dgm:pt>
    <dgm:pt modelId="{864CD34A-6813-4E64-8742-027469FBD70C}" type="pres">
      <dgm:prSet presAssocID="{E6F7896E-2776-4A24-B7E7-0F9859E3E692}" presName="vertOne" presStyleCnt="0"/>
      <dgm:spPr/>
    </dgm:pt>
    <dgm:pt modelId="{17D424F1-7DF6-4201-BB33-0576435EBDE9}" type="pres">
      <dgm:prSet presAssocID="{E6F7896E-2776-4A24-B7E7-0F9859E3E692}" presName="txOne" presStyleLbl="node0" presStyleIdx="0" presStyleCnt="1">
        <dgm:presLayoutVars>
          <dgm:chPref val="3"/>
        </dgm:presLayoutVars>
      </dgm:prSet>
      <dgm:spPr/>
      <dgm:t>
        <a:bodyPr/>
        <a:lstStyle/>
        <a:p>
          <a:endParaRPr lang="en-US"/>
        </a:p>
      </dgm:t>
    </dgm:pt>
    <dgm:pt modelId="{2B082903-D36D-4BEC-BDC8-5D66C3A3A1B2}" type="pres">
      <dgm:prSet presAssocID="{E6F7896E-2776-4A24-B7E7-0F9859E3E692}" presName="parTransOne" presStyleCnt="0"/>
      <dgm:spPr/>
    </dgm:pt>
    <dgm:pt modelId="{C6967925-A164-4046-9647-33E372FC9769}" type="pres">
      <dgm:prSet presAssocID="{E6F7896E-2776-4A24-B7E7-0F9859E3E692}" presName="horzOne" presStyleCnt="0"/>
      <dgm:spPr/>
    </dgm:pt>
    <dgm:pt modelId="{6A0BB34C-2B37-4459-A3D1-B083B594875F}" type="pres">
      <dgm:prSet presAssocID="{900F10B7-5F93-47D8-A183-B72C0390C133}" presName="vertTwo" presStyleCnt="0"/>
      <dgm:spPr/>
    </dgm:pt>
    <dgm:pt modelId="{A1AED83C-02EA-446A-82CF-4C449BDA211B}" type="pres">
      <dgm:prSet presAssocID="{900F10B7-5F93-47D8-A183-B72C0390C133}" presName="txTwo" presStyleLbl="node2" presStyleIdx="0" presStyleCnt="5">
        <dgm:presLayoutVars>
          <dgm:chPref val="3"/>
        </dgm:presLayoutVars>
      </dgm:prSet>
      <dgm:spPr/>
      <dgm:t>
        <a:bodyPr/>
        <a:lstStyle/>
        <a:p>
          <a:endParaRPr lang="en-US"/>
        </a:p>
      </dgm:t>
    </dgm:pt>
    <dgm:pt modelId="{97E5CA6D-D6CF-4180-986A-9DE8C52585D4}" type="pres">
      <dgm:prSet presAssocID="{900F10B7-5F93-47D8-A183-B72C0390C133}" presName="horzTwo" presStyleCnt="0"/>
      <dgm:spPr/>
    </dgm:pt>
    <dgm:pt modelId="{B6C39300-E01C-49CE-8208-EAEB19C9D8CA}" type="pres">
      <dgm:prSet presAssocID="{58F0B080-D755-4C55-9264-6AB704E9466A}" presName="sibSpaceTwo" presStyleCnt="0"/>
      <dgm:spPr/>
    </dgm:pt>
    <dgm:pt modelId="{E97014BF-0295-4A18-AE5A-ACFEC1989FC5}" type="pres">
      <dgm:prSet presAssocID="{730DED4D-65DE-4B30-8D5B-4E7A57813379}" presName="vertTwo" presStyleCnt="0"/>
      <dgm:spPr/>
    </dgm:pt>
    <dgm:pt modelId="{212EAE05-7BB8-4C74-A9F4-7F161C013AEE}" type="pres">
      <dgm:prSet presAssocID="{730DED4D-65DE-4B30-8D5B-4E7A57813379}" presName="txTwo" presStyleLbl="node2" presStyleIdx="1" presStyleCnt="5">
        <dgm:presLayoutVars>
          <dgm:chPref val="3"/>
        </dgm:presLayoutVars>
      </dgm:prSet>
      <dgm:spPr/>
      <dgm:t>
        <a:bodyPr/>
        <a:lstStyle/>
        <a:p>
          <a:endParaRPr lang="en-US"/>
        </a:p>
      </dgm:t>
    </dgm:pt>
    <dgm:pt modelId="{695578B8-567A-44B9-A58C-0C0D90DF9B69}" type="pres">
      <dgm:prSet presAssocID="{730DED4D-65DE-4B30-8D5B-4E7A57813379}" presName="horzTwo" presStyleCnt="0"/>
      <dgm:spPr/>
    </dgm:pt>
    <dgm:pt modelId="{D396A01D-E461-4A00-B760-E5A3066AE5BA}" type="pres">
      <dgm:prSet presAssocID="{C638D8E6-2FB9-4B44-A0BC-14C3F20BA505}" presName="sibSpaceTwo" presStyleCnt="0"/>
      <dgm:spPr/>
    </dgm:pt>
    <dgm:pt modelId="{F705AF55-A9C6-4DF7-8E5F-4DFD1B325F87}" type="pres">
      <dgm:prSet presAssocID="{27BFC559-4143-4929-BE22-0BC15116FD32}" presName="vertTwo" presStyleCnt="0"/>
      <dgm:spPr/>
    </dgm:pt>
    <dgm:pt modelId="{37F4C97E-B2A6-49E6-88D2-B10B5FD55AA7}" type="pres">
      <dgm:prSet presAssocID="{27BFC559-4143-4929-BE22-0BC15116FD32}" presName="txTwo" presStyleLbl="node2" presStyleIdx="2" presStyleCnt="5">
        <dgm:presLayoutVars>
          <dgm:chPref val="3"/>
        </dgm:presLayoutVars>
      </dgm:prSet>
      <dgm:spPr/>
      <dgm:t>
        <a:bodyPr/>
        <a:lstStyle/>
        <a:p>
          <a:endParaRPr lang="en-US"/>
        </a:p>
      </dgm:t>
    </dgm:pt>
    <dgm:pt modelId="{A062ACF7-F98E-4EB0-B782-27F25DD587E6}" type="pres">
      <dgm:prSet presAssocID="{27BFC559-4143-4929-BE22-0BC15116FD32}" presName="horzTwo" presStyleCnt="0"/>
      <dgm:spPr/>
    </dgm:pt>
    <dgm:pt modelId="{AF987D7D-173E-452A-BEBC-A95D3D1E2754}" type="pres">
      <dgm:prSet presAssocID="{DE4247B0-78BD-4734-B216-13A60E512C5C}" presName="sibSpaceTwo" presStyleCnt="0"/>
      <dgm:spPr/>
    </dgm:pt>
    <dgm:pt modelId="{1C66AE04-59B0-4EDE-BF38-3E9EF2B52432}" type="pres">
      <dgm:prSet presAssocID="{E11172FE-2C52-46D2-9954-485F0B1A3B96}" presName="vertTwo" presStyleCnt="0"/>
      <dgm:spPr/>
    </dgm:pt>
    <dgm:pt modelId="{864415BC-FA2B-40FD-BD3A-13CA10B716B2}" type="pres">
      <dgm:prSet presAssocID="{E11172FE-2C52-46D2-9954-485F0B1A3B96}" presName="txTwo" presStyleLbl="node2" presStyleIdx="3" presStyleCnt="5">
        <dgm:presLayoutVars>
          <dgm:chPref val="3"/>
        </dgm:presLayoutVars>
      </dgm:prSet>
      <dgm:spPr/>
      <dgm:t>
        <a:bodyPr/>
        <a:lstStyle/>
        <a:p>
          <a:endParaRPr lang="en-US"/>
        </a:p>
      </dgm:t>
    </dgm:pt>
    <dgm:pt modelId="{2BD9D306-B497-4F25-A9F9-F2E7DFC8B073}" type="pres">
      <dgm:prSet presAssocID="{E11172FE-2C52-46D2-9954-485F0B1A3B96}" presName="horzTwo" presStyleCnt="0"/>
      <dgm:spPr/>
    </dgm:pt>
    <dgm:pt modelId="{AEA5BB93-9EE8-4E0E-B4A4-15A228759D89}" type="pres">
      <dgm:prSet presAssocID="{2B18B8E6-E4F8-407D-8041-AA9CD4D4A69F}" presName="sibSpaceTwo" presStyleCnt="0"/>
      <dgm:spPr/>
    </dgm:pt>
    <dgm:pt modelId="{0D09A861-3914-4BB0-BDC2-11B490CAE60C}" type="pres">
      <dgm:prSet presAssocID="{8A3D3491-A479-4101-9624-69F90CDB3D29}" presName="vertTwo" presStyleCnt="0"/>
      <dgm:spPr/>
    </dgm:pt>
    <dgm:pt modelId="{493E928E-ACB0-4A74-A765-3AF06E64E61E}" type="pres">
      <dgm:prSet presAssocID="{8A3D3491-A479-4101-9624-69F90CDB3D29}" presName="txTwo" presStyleLbl="node2" presStyleIdx="4" presStyleCnt="5">
        <dgm:presLayoutVars>
          <dgm:chPref val="3"/>
        </dgm:presLayoutVars>
      </dgm:prSet>
      <dgm:spPr/>
      <dgm:t>
        <a:bodyPr/>
        <a:lstStyle/>
        <a:p>
          <a:endParaRPr lang="en-US"/>
        </a:p>
      </dgm:t>
    </dgm:pt>
    <dgm:pt modelId="{C6AA9551-CB61-4737-B423-F26CF715A563}" type="pres">
      <dgm:prSet presAssocID="{8A3D3491-A479-4101-9624-69F90CDB3D29}" presName="horzTwo" presStyleCnt="0"/>
      <dgm:spPr/>
    </dgm:pt>
  </dgm:ptLst>
  <dgm:cxnLst>
    <dgm:cxn modelId="{D841665E-7019-4726-AE97-A6C4AF8AE410}" srcId="{E6F7896E-2776-4A24-B7E7-0F9859E3E692}" destId="{27BFC559-4143-4929-BE22-0BC15116FD32}" srcOrd="2" destOrd="0" parTransId="{B1A11334-5041-4304-A25D-C38D6ED8C10C}" sibTransId="{DE4247B0-78BD-4734-B216-13A60E512C5C}"/>
    <dgm:cxn modelId="{DC99112B-A24E-4A6B-B90A-A55F0E58B9B6}" type="presOf" srcId="{ED358189-AF64-45BE-AE77-6BE32A79B76A}" destId="{E0426A3C-0035-4EA4-85B2-11F20C51154D}" srcOrd="0" destOrd="0" presId="urn:microsoft.com/office/officeart/2005/8/layout/hierarchy4"/>
    <dgm:cxn modelId="{124A1F31-20FA-4E01-A82E-E16F05C43E84}" srcId="{E6F7896E-2776-4A24-B7E7-0F9859E3E692}" destId="{730DED4D-65DE-4B30-8D5B-4E7A57813379}" srcOrd="1" destOrd="0" parTransId="{0ADA149F-C317-4D05-AB64-95F635E33DCF}" sibTransId="{C638D8E6-2FB9-4B44-A0BC-14C3F20BA505}"/>
    <dgm:cxn modelId="{9A883169-83EE-4BAC-AD9B-5D9F200F236A}" type="presOf" srcId="{8A3D3491-A479-4101-9624-69F90CDB3D29}" destId="{493E928E-ACB0-4A74-A765-3AF06E64E61E}" srcOrd="0" destOrd="0" presId="urn:microsoft.com/office/officeart/2005/8/layout/hierarchy4"/>
    <dgm:cxn modelId="{574CA269-FB3E-45E1-987A-1327B7DCEA32}" srcId="{E6F7896E-2776-4A24-B7E7-0F9859E3E692}" destId="{8A3D3491-A479-4101-9624-69F90CDB3D29}" srcOrd="4" destOrd="0" parTransId="{4B6DCA35-56A6-42BA-A3D9-82F821E09B1F}" sibTransId="{1E895600-0572-45D6-BFF3-475D87864063}"/>
    <dgm:cxn modelId="{18153C37-B3E0-45B4-A2E4-DE9726B204AF}" srcId="{E6F7896E-2776-4A24-B7E7-0F9859E3E692}" destId="{E11172FE-2C52-46D2-9954-485F0B1A3B96}" srcOrd="3" destOrd="0" parTransId="{0293C0C4-E941-4AF5-8E77-31A2898C32AB}" sibTransId="{2B18B8E6-E4F8-407D-8041-AA9CD4D4A69F}"/>
    <dgm:cxn modelId="{F05C0C6B-7BE3-4B48-B4CF-8E4E86D923A7}" type="presOf" srcId="{E11172FE-2C52-46D2-9954-485F0B1A3B96}" destId="{864415BC-FA2B-40FD-BD3A-13CA10B716B2}" srcOrd="0" destOrd="0" presId="urn:microsoft.com/office/officeart/2005/8/layout/hierarchy4"/>
    <dgm:cxn modelId="{415E85E4-7B2F-44BD-9FCC-A2E620CB693C}" srcId="{E6F7896E-2776-4A24-B7E7-0F9859E3E692}" destId="{900F10B7-5F93-47D8-A183-B72C0390C133}" srcOrd="0" destOrd="0" parTransId="{B276E2B6-D84C-424D-BF2E-826C17D42D27}" sibTransId="{58F0B080-D755-4C55-9264-6AB704E9466A}"/>
    <dgm:cxn modelId="{6AAF0D5D-A9D0-467D-AED9-5A608BF3DCF8}" type="presOf" srcId="{900F10B7-5F93-47D8-A183-B72C0390C133}" destId="{A1AED83C-02EA-446A-82CF-4C449BDA211B}" srcOrd="0" destOrd="0" presId="urn:microsoft.com/office/officeart/2005/8/layout/hierarchy4"/>
    <dgm:cxn modelId="{C3E0092C-070C-4494-8FA3-F664602B5587}" type="presOf" srcId="{E6F7896E-2776-4A24-B7E7-0F9859E3E692}" destId="{17D424F1-7DF6-4201-BB33-0576435EBDE9}" srcOrd="0" destOrd="0" presId="urn:microsoft.com/office/officeart/2005/8/layout/hierarchy4"/>
    <dgm:cxn modelId="{3A7AACE7-BFBF-4E85-9750-96B4B53240C4}" srcId="{ED358189-AF64-45BE-AE77-6BE32A79B76A}" destId="{E6F7896E-2776-4A24-B7E7-0F9859E3E692}" srcOrd="0" destOrd="0" parTransId="{F85DF69E-ED51-4FB4-BFE2-B05E9C2E7705}" sibTransId="{DDBF3A98-F0B3-4F59-A810-AF67D09CE08C}"/>
    <dgm:cxn modelId="{CED00F13-26A2-416E-B9C5-39A4D85CBC4D}" type="presOf" srcId="{27BFC559-4143-4929-BE22-0BC15116FD32}" destId="{37F4C97E-B2A6-49E6-88D2-B10B5FD55AA7}" srcOrd="0" destOrd="0" presId="urn:microsoft.com/office/officeart/2005/8/layout/hierarchy4"/>
    <dgm:cxn modelId="{9536F3C2-CF87-4CF8-88A2-40E9C9C4DD1F}" type="presOf" srcId="{730DED4D-65DE-4B30-8D5B-4E7A57813379}" destId="{212EAE05-7BB8-4C74-A9F4-7F161C013AEE}" srcOrd="0" destOrd="0" presId="urn:microsoft.com/office/officeart/2005/8/layout/hierarchy4"/>
    <dgm:cxn modelId="{BE0A5DC8-7993-4612-B0E3-B18C957402FB}" type="presParOf" srcId="{E0426A3C-0035-4EA4-85B2-11F20C51154D}" destId="{864CD34A-6813-4E64-8742-027469FBD70C}" srcOrd="0" destOrd="0" presId="urn:microsoft.com/office/officeart/2005/8/layout/hierarchy4"/>
    <dgm:cxn modelId="{DD5F8FF9-75DE-4DBF-AB06-E18F89E2055F}" type="presParOf" srcId="{864CD34A-6813-4E64-8742-027469FBD70C}" destId="{17D424F1-7DF6-4201-BB33-0576435EBDE9}" srcOrd="0" destOrd="0" presId="urn:microsoft.com/office/officeart/2005/8/layout/hierarchy4"/>
    <dgm:cxn modelId="{85EBDD46-F661-4D69-B984-428C361B5EA9}" type="presParOf" srcId="{864CD34A-6813-4E64-8742-027469FBD70C}" destId="{2B082903-D36D-4BEC-BDC8-5D66C3A3A1B2}" srcOrd="1" destOrd="0" presId="urn:microsoft.com/office/officeart/2005/8/layout/hierarchy4"/>
    <dgm:cxn modelId="{9082E21E-E8D5-41BD-8751-6FDE4FC44A6A}" type="presParOf" srcId="{864CD34A-6813-4E64-8742-027469FBD70C}" destId="{C6967925-A164-4046-9647-33E372FC9769}" srcOrd="2" destOrd="0" presId="urn:microsoft.com/office/officeart/2005/8/layout/hierarchy4"/>
    <dgm:cxn modelId="{546E9A16-2CF4-4A17-85EF-03A7B70F78B9}" type="presParOf" srcId="{C6967925-A164-4046-9647-33E372FC9769}" destId="{6A0BB34C-2B37-4459-A3D1-B083B594875F}" srcOrd="0" destOrd="0" presId="urn:microsoft.com/office/officeart/2005/8/layout/hierarchy4"/>
    <dgm:cxn modelId="{D8B46F7D-C146-4017-9A19-727B33099175}" type="presParOf" srcId="{6A0BB34C-2B37-4459-A3D1-B083B594875F}" destId="{A1AED83C-02EA-446A-82CF-4C449BDA211B}" srcOrd="0" destOrd="0" presId="urn:microsoft.com/office/officeart/2005/8/layout/hierarchy4"/>
    <dgm:cxn modelId="{D5A89CE8-A1EF-406C-97C1-BF56BAB064E3}" type="presParOf" srcId="{6A0BB34C-2B37-4459-A3D1-B083B594875F}" destId="{97E5CA6D-D6CF-4180-986A-9DE8C52585D4}" srcOrd="1" destOrd="0" presId="urn:microsoft.com/office/officeart/2005/8/layout/hierarchy4"/>
    <dgm:cxn modelId="{A97EA1A0-47E0-4360-A5A3-FCD8BA8274AE}" type="presParOf" srcId="{C6967925-A164-4046-9647-33E372FC9769}" destId="{B6C39300-E01C-49CE-8208-EAEB19C9D8CA}" srcOrd="1" destOrd="0" presId="urn:microsoft.com/office/officeart/2005/8/layout/hierarchy4"/>
    <dgm:cxn modelId="{C4B210ED-4A8C-4E93-9E24-E3A159CBDE2C}" type="presParOf" srcId="{C6967925-A164-4046-9647-33E372FC9769}" destId="{E97014BF-0295-4A18-AE5A-ACFEC1989FC5}" srcOrd="2" destOrd="0" presId="urn:microsoft.com/office/officeart/2005/8/layout/hierarchy4"/>
    <dgm:cxn modelId="{42906725-496B-48FD-A320-112FEFD2FE29}" type="presParOf" srcId="{E97014BF-0295-4A18-AE5A-ACFEC1989FC5}" destId="{212EAE05-7BB8-4C74-A9F4-7F161C013AEE}" srcOrd="0" destOrd="0" presId="urn:microsoft.com/office/officeart/2005/8/layout/hierarchy4"/>
    <dgm:cxn modelId="{6539100F-5527-4D90-88BA-7F9C2E99B889}" type="presParOf" srcId="{E97014BF-0295-4A18-AE5A-ACFEC1989FC5}" destId="{695578B8-567A-44B9-A58C-0C0D90DF9B69}" srcOrd="1" destOrd="0" presId="urn:microsoft.com/office/officeart/2005/8/layout/hierarchy4"/>
    <dgm:cxn modelId="{C43E9699-3AEC-4A52-9CBA-A965770D8574}" type="presParOf" srcId="{C6967925-A164-4046-9647-33E372FC9769}" destId="{D396A01D-E461-4A00-B760-E5A3066AE5BA}" srcOrd="3" destOrd="0" presId="urn:microsoft.com/office/officeart/2005/8/layout/hierarchy4"/>
    <dgm:cxn modelId="{ABBA08F1-F613-4450-9600-77D95A836C6F}" type="presParOf" srcId="{C6967925-A164-4046-9647-33E372FC9769}" destId="{F705AF55-A9C6-4DF7-8E5F-4DFD1B325F87}" srcOrd="4" destOrd="0" presId="urn:microsoft.com/office/officeart/2005/8/layout/hierarchy4"/>
    <dgm:cxn modelId="{8B3B4ED0-CEF2-4381-B9F5-3B05513FBD0F}" type="presParOf" srcId="{F705AF55-A9C6-4DF7-8E5F-4DFD1B325F87}" destId="{37F4C97E-B2A6-49E6-88D2-B10B5FD55AA7}" srcOrd="0" destOrd="0" presId="urn:microsoft.com/office/officeart/2005/8/layout/hierarchy4"/>
    <dgm:cxn modelId="{5F9024E4-633E-4217-96D0-ED9247B482DD}" type="presParOf" srcId="{F705AF55-A9C6-4DF7-8E5F-4DFD1B325F87}" destId="{A062ACF7-F98E-4EB0-B782-27F25DD587E6}" srcOrd="1" destOrd="0" presId="urn:microsoft.com/office/officeart/2005/8/layout/hierarchy4"/>
    <dgm:cxn modelId="{99C7B03A-BE66-4074-AB79-6EDC641CA367}" type="presParOf" srcId="{C6967925-A164-4046-9647-33E372FC9769}" destId="{AF987D7D-173E-452A-BEBC-A95D3D1E2754}" srcOrd="5" destOrd="0" presId="urn:microsoft.com/office/officeart/2005/8/layout/hierarchy4"/>
    <dgm:cxn modelId="{9893BBB4-BCF3-4715-ABAC-9C050BCFA897}" type="presParOf" srcId="{C6967925-A164-4046-9647-33E372FC9769}" destId="{1C66AE04-59B0-4EDE-BF38-3E9EF2B52432}" srcOrd="6" destOrd="0" presId="urn:microsoft.com/office/officeart/2005/8/layout/hierarchy4"/>
    <dgm:cxn modelId="{FA75FE9E-6218-472C-B160-97FB39A71C3F}" type="presParOf" srcId="{1C66AE04-59B0-4EDE-BF38-3E9EF2B52432}" destId="{864415BC-FA2B-40FD-BD3A-13CA10B716B2}" srcOrd="0" destOrd="0" presId="urn:microsoft.com/office/officeart/2005/8/layout/hierarchy4"/>
    <dgm:cxn modelId="{216A4D69-709D-4FFA-B6BA-46E559CD9C2D}" type="presParOf" srcId="{1C66AE04-59B0-4EDE-BF38-3E9EF2B52432}" destId="{2BD9D306-B497-4F25-A9F9-F2E7DFC8B073}" srcOrd="1" destOrd="0" presId="urn:microsoft.com/office/officeart/2005/8/layout/hierarchy4"/>
    <dgm:cxn modelId="{F231ECD2-DF24-4170-B474-7F943FD69D4B}" type="presParOf" srcId="{C6967925-A164-4046-9647-33E372FC9769}" destId="{AEA5BB93-9EE8-4E0E-B4A4-15A228759D89}" srcOrd="7" destOrd="0" presId="urn:microsoft.com/office/officeart/2005/8/layout/hierarchy4"/>
    <dgm:cxn modelId="{E2B608CF-3260-4C68-9F8A-46F5B60F028B}" type="presParOf" srcId="{C6967925-A164-4046-9647-33E372FC9769}" destId="{0D09A861-3914-4BB0-BDC2-11B490CAE60C}" srcOrd="8" destOrd="0" presId="urn:microsoft.com/office/officeart/2005/8/layout/hierarchy4"/>
    <dgm:cxn modelId="{B7D4CF0B-61AF-4B91-B657-AAC12FE8F588}" type="presParOf" srcId="{0D09A861-3914-4BB0-BDC2-11B490CAE60C}" destId="{493E928E-ACB0-4A74-A765-3AF06E64E61E}" srcOrd="0" destOrd="0" presId="urn:microsoft.com/office/officeart/2005/8/layout/hierarchy4"/>
    <dgm:cxn modelId="{85EFB873-ADBE-4A1D-8193-0E4CE397B759}" type="presParOf" srcId="{0D09A861-3914-4BB0-BDC2-11B490CAE60C}" destId="{C6AA9551-CB61-4737-B423-F26CF715A563}" srcOrd="1" destOrd="0" presId="urn:microsoft.com/office/officeart/2005/8/layout/hierarchy4"/>
  </dgm:cxnLst>
  <dgm:bg/>
  <dgm:whole/>
</dgm:dataModel>
</file>

<file path=word/diagrams/data24.xml><?xml version="1.0" encoding="utf-8"?>
<dgm:dataModel xmlns:dgm="http://schemas.openxmlformats.org/drawingml/2006/diagram" xmlns:a="http://schemas.openxmlformats.org/drawingml/2006/main">
  <dgm:ptLst>
    <dgm:pt modelId="{E1CFA277-8EC0-41B0-8447-B324176FD3D1}"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FDA8D8DF-F841-4ECC-AE95-35D433EC3696}">
      <dgm:prSet phldrT="[نص]"/>
      <dgm:spPr/>
      <dgm:t>
        <a:bodyPr/>
        <a:lstStyle/>
        <a:p>
          <a:r>
            <a:rPr lang="ar-SA"/>
            <a:t>القلوب وأمراضها</a:t>
          </a:r>
          <a:endParaRPr lang="en-US"/>
        </a:p>
      </dgm:t>
    </dgm:pt>
    <dgm:pt modelId="{38DE9EED-DD9D-4540-9B9C-9B38C018313F}" type="parTrans" cxnId="{C0B18A80-3730-4F59-A79D-C9ACDCAF1DC0}">
      <dgm:prSet/>
      <dgm:spPr/>
      <dgm:t>
        <a:bodyPr/>
        <a:lstStyle/>
        <a:p>
          <a:endParaRPr lang="en-US"/>
        </a:p>
      </dgm:t>
    </dgm:pt>
    <dgm:pt modelId="{4430C4F5-9232-4288-A8E7-1D8D61BAE0DF}" type="sibTrans" cxnId="{C0B18A80-3730-4F59-A79D-C9ACDCAF1DC0}">
      <dgm:prSet/>
      <dgm:spPr/>
      <dgm:t>
        <a:bodyPr/>
        <a:lstStyle/>
        <a:p>
          <a:endParaRPr lang="en-US"/>
        </a:p>
      </dgm:t>
    </dgm:pt>
    <dgm:pt modelId="{2C332FF8-3F80-4154-9877-8581BDEA9B5E}">
      <dgm:prSet phldrT="[نص]"/>
      <dgm:spPr/>
      <dgm:t>
        <a:bodyPr/>
        <a:lstStyle/>
        <a:p>
          <a:r>
            <a:rPr lang="ar-SA"/>
            <a:t>أمراض القلوب</a:t>
          </a:r>
          <a:endParaRPr lang="en-US"/>
        </a:p>
      </dgm:t>
    </dgm:pt>
    <dgm:pt modelId="{BE7312D8-199C-47F8-87ED-C5BAB727FFB7}" type="parTrans" cxnId="{229DF93F-3360-4519-ABDB-7BFFE9A1EE23}">
      <dgm:prSet/>
      <dgm:spPr/>
      <dgm:t>
        <a:bodyPr/>
        <a:lstStyle/>
        <a:p>
          <a:endParaRPr lang="en-US"/>
        </a:p>
      </dgm:t>
    </dgm:pt>
    <dgm:pt modelId="{86759ED7-942C-4684-A741-9C37AB1EA0E1}" type="sibTrans" cxnId="{229DF93F-3360-4519-ABDB-7BFFE9A1EE23}">
      <dgm:prSet/>
      <dgm:spPr/>
      <dgm:t>
        <a:bodyPr/>
        <a:lstStyle/>
        <a:p>
          <a:endParaRPr lang="en-US"/>
        </a:p>
      </dgm:t>
    </dgm:pt>
    <dgm:pt modelId="{61422D98-83F1-4E8B-BF49-E11A8901DF36}">
      <dgm:prSet phldrT="[نص]"/>
      <dgm:spPr/>
      <dgm:t>
        <a:bodyPr/>
        <a:lstStyle/>
        <a:p>
          <a:r>
            <a:rPr lang="ar-SA"/>
            <a:t>أمراض الشهوات</a:t>
          </a:r>
          <a:endParaRPr lang="en-US"/>
        </a:p>
      </dgm:t>
    </dgm:pt>
    <dgm:pt modelId="{271D6AE1-31A0-47E9-ACB3-787372F2791D}" type="parTrans" cxnId="{FD004B92-FC5C-4420-9EDC-66592631568F}">
      <dgm:prSet/>
      <dgm:spPr/>
      <dgm:t>
        <a:bodyPr/>
        <a:lstStyle/>
        <a:p>
          <a:endParaRPr lang="en-US"/>
        </a:p>
      </dgm:t>
    </dgm:pt>
    <dgm:pt modelId="{FA4B5D61-23A7-420E-8819-5D50F8DDC3EC}" type="sibTrans" cxnId="{FD004B92-FC5C-4420-9EDC-66592631568F}">
      <dgm:prSet/>
      <dgm:spPr/>
      <dgm:t>
        <a:bodyPr/>
        <a:lstStyle/>
        <a:p>
          <a:endParaRPr lang="en-US"/>
        </a:p>
      </dgm:t>
    </dgm:pt>
    <dgm:pt modelId="{234A3D5C-F326-48A6-A9E9-DA927C6D970B}">
      <dgm:prSet phldrT="[نص]"/>
      <dgm:spPr/>
      <dgm:t>
        <a:bodyPr/>
        <a:lstStyle/>
        <a:p>
          <a:r>
            <a:rPr lang="ar-SA"/>
            <a:t>أمراض الشبهات</a:t>
          </a:r>
          <a:endParaRPr lang="en-US"/>
        </a:p>
      </dgm:t>
    </dgm:pt>
    <dgm:pt modelId="{1A144E6A-0479-43D0-8804-BC0E052B1E51}" type="parTrans" cxnId="{33B412FE-4816-4EF0-AFB1-B960906B73C3}">
      <dgm:prSet/>
      <dgm:spPr/>
      <dgm:t>
        <a:bodyPr/>
        <a:lstStyle/>
        <a:p>
          <a:endParaRPr lang="en-US"/>
        </a:p>
      </dgm:t>
    </dgm:pt>
    <dgm:pt modelId="{8978F138-8F63-4ED2-AF2A-61731B53A8EF}" type="sibTrans" cxnId="{33B412FE-4816-4EF0-AFB1-B960906B73C3}">
      <dgm:prSet/>
      <dgm:spPr/>
      <dgm:t>
        <a:bodyPr/>
        <a:lstStyle/>
        <a:p>
          <a:endParaRPr lang="en-US"/>
        </a:p>
      </dgm:t>
    </dgm:pt>
    <dgm:pt modelId="{2A2285D1-FDDD-4889-B8A4-9F5EABCD91BE}">
      <dgm:prSet phldrT="[نص]"/>
      <dgm:spPr/>
      <dgm:t>
        <a:bodyPr/>
        <a:lstStyle/>
        <a:p>
          <a:r>
            <a:rPr lang="ar-SA"/>
            <a:t>أنواع القلوب</a:t>
          </a:r>
          <a:endParaRPr lang="en-US"/>
        </a:p>
      </dgm:t>
    </dgm:pt>
    <dgm:pt modelId="{FA93FD7A-EEBF-4415-9E65-47B9C615D58C}" type="parTrans" cxnId="{71FB241F-76BB-415E-82EB-7E1405C69DA6}">
      <dgm:prSet/>
      <dgm:spPr/>
      <dgm:t>
        <a:bodyPr/>
        <a:lstStyle/>
        <a:p>
          <a:endParaRPr lang="en-US"/>
        </a:p>
      </dgm:t>
    </dgm:pt>
    <dgm:pt modelId="{155FDC71-AF4C-40B0-B1D1-421BB38D4F91}" type="sibTrans" cxnId="{71FB241F-76BB-415E-82EB-7E1405C69DA6}">
      <dgm:prSet/>
      <dgm:spPr/>
      <dgm:t>
        <a:bodyPr/>
        <a:lstStyle/>
        <a:p>
          <a:endParaRPr lang="en-US"/>
        </a:p>
      </dgm:t>
    </dgm:pt>
    <dgm:pt modelId="{F98FD42C-6AA4-4F74-A22C-4CA4C112742E}">
      <dgm:prSet phldrT="[نص]"/>
      <dgm:spPr/>
      <dgm:t>
        <a:bodyPr/>
        <a:lstStyle/>
        <a:p>
          <a:r>
            <a:rPr lang="ar-SA"/>
            <a:t>1. القلب الصحيح السليم</a:t>
          </a:r>
        </a:p>
        <a:p>
          <a:r>
            <a:rPr lang="ar-SA"/>
            <a:t>2. القلب الميت</a:t>
          </a:r>
        </a:p>
        <a:p>
          <a:r>
            <a:rPr lang="ar-SA"/>
            <a:t>3. القلب المريض</a:t>
          </a:r>
          <a:endParaRPr lang="en-US"/>
        </a:p>
      </dgm:t>
    </dgm:pt>
    <dgm:pt modelId="{DA0E028D-5B47-4DE3-AC60-B0349C15AB14}" type="parTrans" cxnId="{C16EE066-B927-478E-B8D9-E6F4AD712857}">
      <dgm:prSet/>
      <dgm:spPr/>
      <dgm:t>
        <a:bodyPr/>
        <a:lstStyle/>
        <a:p>
          <a:endParaRPr lang="en-US"/>
        </a:p>
      </dgm:t>
    </dgm:pt>
    <dgm:pt modelId="{46D8380C-8A86-4A55-BB1A-B41656CA2071}" type="sibTrans" cxnId="{C16EE066-B927-478E-B8D9-E6F4AD712857}">
      <dgm:prSet/>
      <dgm:spPr/>
      <dgm:t>
        <a:bodyPr/>
        <a:lstStyle/>
        <a:p>
          <a:endParaRPr lang="en-US"/>
        </a:p>
      </dgm:t>
    </dgm:pt>
    <dgm:pt modelId="{C5E99173-7D08-43E6-8F37-DFD76C717D4D}" type="pres">
      <dgm:prSet presAssocID="{E1CFA277-8EC0-41B0-8447-B324176FD3D1}" presName="Name0" presStyleCnt="0">
        <dgm:presLayoutVars>
          <dgm:chPref val="1"/>
          <dgm:dir/>
          <dgm:animOne val="branch"/>
          <dgm:animLvl val="lvl"/>
          <dgm:resizeHandles/>
        </dgm:presLayoutVars>
      </dgm:prSet>
      <dgm:spPr/>
      <dgm:t>
        <a:bodyPr/>
        <a:lstStyle/>
        <a:p>
          <a:endParaRPr lang="en-US"/>
        </a:p>
      </dgm:t>
    </dgm:pt>
    <dgm:pt modelId="{B4C40D8C-BCCB-4A8D-8358-2D08DC7432E2}" type="pres">
      <dgm:prSet presAssocID="{FDA8D8DF-F841-4ECC-AE95-35D433EC3696}" presName="vertOne" presStyleCnt="0"/>
      <dgm:spPr/>
    </dgm:pt>
    <dgm:pt modelId="{583D82C3-D705-4D6C-9289-8FE04A1EB38B}" type="pres">
      <dgm:prSet presAssocID="{FDA8D8DF-F841-4ECC-AE95-35D433EC3696}" presName="txOne" presStyleLbl="node0" presStyleIdx="0" presStyleCnt="1">
        <dgm:presLayoutVars>
          <dgm:chPref val="3"/>
        </dgm:presLayoutVars>
      </dgm:prSet>
      <dgm:spPr/>
      <dgm:t>
        <a:bodyPr/>
        <a:lstStyle/>
        <a:p>
          <a:endParaRPr lang="en-US"/>
        </a:p>
      </dgm:t>
    </dgm:pt>
    <dgm:pt modelId="{D9E441E3-C192-4657-844E-427C20E8F873}" type="pres">
      <dgm:prSet presAssocID="{FDA8D8DF-F841-4ECC-AE95-35D433EC3696}" presName="parTransOne" presStyleCnt="0"/>
      <dgm:spPr/>
    </dgm:pt>
    <dgm:pt modelId="{3C3B7143-C714-4A62-BEEC-EC787C971E56}" type="pres">
      <dgm:prSet presAssocID="{FDA8D8DF-F841-4ECC-AE95-35D433EC3696}" presName="horzOne" presStyleCnt="0"/>
      <dgm:spPr/>
    </dgm:pt>
    <dgm:pt modelId="{195259B1-FB45-4236-BB1F-4B562E83EB0C}" type="pres">
      <dgm:prSet presAssocID="{2C332FF8-3F80-4154-9877-8581BDEA9B5E}" presName="vertTwo" presStyleCnt="0"/>
      <dgm:spPr/>
    </dgm:pt>
    <dgm:pt modelId="{716CBC6F-95AF-49E9-BB2D-1B68D51D6726}" type="pres">
      <dgm:prSet presAssocID="{2C332FF8-3F80-4154-9877-8581BDEA9B5E}" presName="txTwo" presStyleLbl="node2" presStyleIdx="0" presStyleCnt="2">
        <dgm:presLayoutVars>
          <dgm:chPref val="3"/>
        </dgm:presLayoutVars>
      </dgm:prSet>
      <dgm:spPr/>
      <dgm:t>
        <a:bodyPr/>
        <a:lstStyle/>
        <a:p>
          <a:endParaRPr lang="en-US"/>
        </a:p>
      </dgm:t>
    </dgm:pt>
    <dgm:pt modelId="{4A0801A8-CAA1-4895-B245-787279BC38E2}" type="pres">
      <dgm:prSet presAssocID="{2C332FF8-3F80-4154-9877-8581BDEA9B5E}" presName="parTransTwo" presStyleCnt="0"/>
      <dgm:spPr/>
    </dgm:pt>
    <dgm:pt modelId="{C0137CF9-AF88-48FB-B60C-11CA5032DCB8}" type="pres">
      <dgm:prSet presAssocID="{2C332FF8-3F80-4154-9877-8581BDEA9B5E}" presName="horzTwo" presStyleCnt="0"/>
      <dgm:spPr/>
    </dgm:pt>
    <dgm:pt modelId="{500F58E4-13D8-4C67-B5DB-81CEEBC73DC5}" type="pres">
      <dgm:prSet presAssocID="{61422D98-83F1-4E8B-BF49-E11A8901DF36}" presName="vertThree" presStyleCnt="0"/>
      <dgm:spPr/>
    </dgm:pt>
    <dgm:pt modelId="{773B9696-0F6D-4B65-8BB7-846D513827F2}" type="pres">
      <dgm:prSet presAssocID="{61422D98-83F1-4E8B-BF49-E11A8901DF36}" presName="txThree" presStyleLbl="node3" presStyleIdx="0" presStyleCnt="3">
        <dgm:presLayoutVars>
          <dgm:chPref val="3"/>
        </dgm:presLayoutVars>
      </dgm:prSet>
      <dgm:spPr/>
      <dgm:t>
        <a:bodyPr/>
        <a:lstStyle/>
        <a:p>
          <a:endParaRPr lang="en-US"/>
        </a:p>
      </dgm:t>
    </dgm:pt>
    <dgm:pt modelId="{CE62EB80-2F9B-4B9A-80FD-15BC7A77C707}" type="pres">
      <dgm:prSet presAssocID="{61422D98-83F1-4E8B-BF49-E11A8901DF36}" presName="horzThree" presStyleCnt="0"/>
      <dgm:spPr/>
    </dgm:pt>
    <dgm:pt modelId="{0C18C7EC-E634-4D68-B11C-8D9BCB1F8B38}" type="pres">
      <dgm:prSet presAssocID="{FA4B5D61-23A7-420E-8819-5D50F8DDC3EC}" presName="sibSpaceThree" presStyleCnt="0"/>
      <dgm:spPr/>
    </dgm:pt>
    <dgm:pt modelId="{FC54672C-5FEF-47B3-8C42-4C62D0B6B712}" type="pres">
      <dgm:prSet presAssocID="{234A3D5C-F326-48A6-A9E9-DA927C6D970B}" presName="vertThree" presStyleCnt="0"/>
      <dgm:spPr/>
    </dgm:pt>
    <dgm:pt modelId="{3DF90260-85E5-4E67-B43A-D79E668818E6}" type="pres">
      <dgm:prSet presAssocID="{234A3D5C-F326-48A6-A9E9-DA927C6D970B}" presName="txThree" presStyleLbl="node3" presStyleIdx="1" presStyleCnt="3">
        <dgm:presLayoutVars>
          <dgm:chPref val="3"/>
        </dgm:presLayoutVars>
      </dgm:prSet>
      <dgm:spPr/>
      <dgm:t>
        <a:bodyPr/>
        <a:lstStyle/>
        <a:p>
          <a:endParaRPr lang="en-US"/>
        </a:p>
      </dgm:t>
    </dgm:pt>
    <dgm:pt modelId="{EA3EC10C-FFE7-4981-A6BC-8C9130DD6E2A}" type="pres">
      <dgm:prSet presAssocID="{234A3D5C-F326-48A6-A9E9-DA927C6D970B}" presName="horzThree" presStyleCnt="0"/>
      <dgm:spPr/>
    </dgm:pt>
    <dgm:pt modelId="{4BC0C6C6-DE1D-4A78-8B6F-95DF0D388357}" type="pres">
      <dgm:prSet presAssocID="{86759ED7-942C-4684-A741-9C37AB1EA0E1}" presName="sibSpaceTwo" presStyleCnt="0"/>
      <dgm:spPr/>
    </dgm:pt>
    <dgm:pt modelId="{0D76CCD5-1EFC-4362-8088-DCFB684CF691}" type="pres">
      <dgm:prSet presAssocID="{2A2285D1-FDDD-4889-B8A4-9F5EABCD91BE}" presName="vertTwo" presStyleCnt="0"/>
      <dgm:spPr/>
    </dgm:pt>
    <dgm:pt modelId="{C5F3C66E-A724-42E6-86C1-6F8C1125571A}" type="pres">
      <dgm:prSet presAssocID="{2A2285D1-FDDD-4889-B8A4-9F5EABCD91BE}" presName="txTwo" presStyleLbl="node2" presStyleIdx="1" presStyleCnt="2">
        <dgm:presLayoutVars>
          <dgm:chPref val="3"/>
        </dgm:presLayoutVars>
      </dgm:prSet>
      <dgm:spPr/>
      <dgm:t>
        <a:bodyPr/>
        <a:lstStyle/>
        <a:p>
          <a:endParaRPr lang="en-US"/>
        </a:p>
      </dgm:t>
    </dgm:pt>
    <dgm:pt modelId="{07A44306-832B-49F5-A7AA-705CF16B1A94}" type="pres">
      <dgm:prSet presAssocID="{2A2285D1-FDDD-4889-B8A4-9F5EABCD91BE}" presName="parTransTwo" presStyleCnt="0"/>
      <dgm:spPr/>
    </dgm:pt>
    <dgm:pt modelId="{37D40731-3521-4E48-9142-F4C8FD33013D}" type="pres">
      <dgm:prSet presAssocID="{2A2285D1-FDDD-4889-B8A4-9F5EABCD91BE}" presName="horzTwo" presStyleCnt="0"/>
      <dgm:spPr/>
    </dgm:pt>
    <dgm:pt modelId="{4C017619-4789-4ECB-84A1-34707212A46F}" type="pres">
      <dgm:prSet presAssocID="{F98FD42C-6AA4-4F74-A22C-4CA4C112742E}" presName="vertThree" presStyleCnt="0"/>
      <dgm:spPr/>
    </dgm:pt>
    <dgm:pt modelId="{D377AB19-9F38-4BE6-975D-81BFA35A0437}" type="pres">
      <dgm:prSet presAssocID="{F98FD42C-6AA4-4F74-A22C-4CA4C112742E}" presName="txThree" presStyleLbl="node3" presStyleIdx="2" presStyleCnt="3">
        <dgm:presLayoutVars>
          <dgm:chPref val="3"/>
        </dgm:presLayoutVars>
      </dgm:prSet>
      <dgm:spPr/>
      <dgm:t>
        <a:bodyPr/>
        <a:lstStyle/>
        <a:p>
          <a:endParaRPr lang="en-US"/>
        </a:p>
      </dgm:t>
    </dgm:pt>
    <dgm:pt modelId="{B05C96A0-F8F6-4269-97E4-E033EED5AD05}" type="pres">
      <dgm:prSet presAssocID="{F98FD42C-6AA4-4F74-A22C-4CA4C112742E}" presName="horzThree" presStyleCnt="0"/>
      <dgm:spPr/>
    </dgm:pt>
  </dgm:ptLst>
  <dgm:cxnLst>
    <dgm:cxn modelId="{D8D57388-AB2B-4D72-9819-B45DD6BF8E83}" type="presOf" srcId="{E1CFA277-8EC0-41B0-8447-B324176FD3D1}" destId="{C5E99173-7D08-43E6-8F37-DFD76C717D4D}" srcOrd="0" destOrd="0" presId="urn:microsoft.com/office/officeart/2005/8/layout/hierarchy4"/>
    <dgm:cxn modelId="{A1CD8790-19ED-4FE1-9C18-184A579603A2}" type="presOf" srcId="{2A2285D1-FDDD-4889-B8A4-9F5EABCD91BE}" destId="{C5F3C66E-A724-42E6-86C1-6F8C1125571A}" srcOrd="0" destOrd="0" presId="urn:microsoft.com/office/officeart/2005/8/layout/hierarchy4"/>
    <dgm:cxn modelId="{D96BBBA5-039F-4AB9-BC2F-0B1ECB8BF711}" type="presOf" srcId="{F98FD42C-6AA4-4F74-A22C-4CA4C112742E}" destId="{D377AB19-9F38-4BE6-975D-81BFA35A0437}" srcOrd="0" destOrd="0" presId="urn:microsoft.com/office/officeart/2005/8/layout/hierarchy4"/>
    <dgm:cxn modelId="{FBC543BD-248B-4F4B-817A-4A457E87061B}" type="presOf" srcId="{FDA8D8DF-F841-4ECC-AE95-35D433EC3696}" destId="{583D82C3-D705-4D6C-9289-8FE04A1EB38B}" srcOrd="0" destOrd="0" presId="urn:microsoft.com/office/officeart/2005/8/layout/hierarchy4"/>
    <dgm:cxn modelId="{C0B18A80-3730-4F59-A79D-C9ACDCAF1DC0}" srcId="{E1CFA277-8EC0-41B0-8447-B324176FD3D1}" destId="{FDA8D8DF-F841-4ECC-AE95-35D433EC3696}" srcOrd="0" destOrd="0" parTransId="{38DE9EED-DD9D-4540-9B9C-9B38C018313F}" sibTransId="{4430C4F5-9232-4288-A8E7-1D8D61BAE0DF}"/>
    <dgm:cxn modelId="{229DF93F-3360-4519-ABDB-7BFFE9A1EE23}" srcId="{FDA8D8DF-F841-4ECC-AE95-35D433EC3696}" destId="{2C332FF8-3F80-4154-9877-8581BDEA9B5E}" srcOrd="0" destOrd="0" parTransId="{BE7312D8-199C-47F8-87ED-C5BAB727FFB7}" sibTransId="{86759ED7-942C-4684-A741-9C37AB1EA0E1}"/>
    <dgm:cxn modelId="{3BB59DC1-45E7-438C-877D-4E29189FACF8}" type="presOf" srcId="{234A3D5C-F326-48A6-A9E9-DA927C6D970B}" destId="{3DF90260-85E5-4E67-B43A-D79E668818E6}" srcOrd="0" destOrd="0" presId="urn:microsoft.com/office/officeart/2005/8/layout/hierarchy4"/>
    <dgm:cxn modelId="{33B412FE-4816-4EF0-AFB1-B960906B73C3}" srcId="{2C332FF8-3F80-4154-9877-8581BDEA9B5E}" destId="{234A3D5C-F326-48A6-A9E9-DA927C6D970B}" srcOrd="1" destOrd="0" parTransId="{1A144E6A-0479-43D0-8804-BC0E052B1E51}" sibTransId="{8978F138-8F63-4ED2-AF2A-61731B53A8EF}"/>
    <dgm:cxn modelId="{4ABCD559-DB8D-417A-B6A7-212AA76B8D85}" type="presOf" srcId="{2C332FF8-3F80-4154-9877-8581BDEA9B5E}" destId="{716CBC6F-95AF-49E9-BB2D-1B68D51D6726}" srcOrd="0" destOrd="0" presId="urn:microsoft.com/office/officeart/2005/8/layout/hierarchy4"/>
    <dgm:cxn modelId="{FD004B92-FC5C-4420-9EDC-66592631568F}" srcId="{2C332FF8-3F80-4154-9877-8581BDEA9B5E}" destId="{61422D98-83F1-4E8B-BF49-E11A8901DF36}" srcOrd="0" destOrd="0" parTransId="{271D6AE1-31A0-47E9-ACB3-787372F2791D}" sibTransId="{FA4B5D61-23A7-420E-8819-5D50F8DDC3EC}"/>
    <dgm:cxn modelId="{F19CD6F5-2D8B-46E6-9DF6-A49986B1E31C}" type="presOf" srcId="{61422D98-83F1-4E8B-BF49-E11A8901DF36}" destId="{773B9696-0F6D-4B65-8BB7-846D513827F2}" srcOrd="0" destOrd="0" presId="urn:microsoft.com/office/officeart/2005/8/layout/hierarchy4"/>
    <dgm:cxn modelId="{C16EE066-B927-478E-B8D9-E6F4AD712857}" srcId="{2A2285D1-FDDD-4889-B8A4-9F5EABCD91BE}" destId="{F98FD42C-6AA4-4F74-A22C-4CA4C112742E}" srcOrd="0" destOrd="0" parTransId="{DA0E028D-5B47-4DE3-AC60-B0349C15AB14}" sibTransId="{46D8380C-8A86-4A55-BB1A-B41656CA2071}"/>
    <dgm:cxn modelId="{71FB241F-76BB-415E-82EB-7E1405C69DA6}" srcId="{FDA8D8DF-F841-4ECC-AE95-35D433EC3696}" destId="{2A2285D1-FDDD-4889-B8A4-9F5EABCD91BE}" srcOrd="1" destOrd="0" parTransId="{FA93FD7A-EEBF-4415-9E65-47B9C615D58C}" sibTransId="{155FDC71-AF4C-40B0-B1D1-421BB38D4F91}"/>
    <dgm:cxn modelId="{73E1F0C9-0DB4-4DD4-B674-44F2E16A0957}" type="presParOf" srcId="{C5E99173-7D08-43E6-8F37-DFD76C717D4D}" destId="{B4C40D8C-BCCB-4A8D-8358-2D08DC7432E2}" srcOrd="0" destOrd="0" presId="urn:microsoft.com/office/officeart/2005/8/layout/hierarchy4"/>
    <dgm:cxn modelId="{48D3B6C0-0830-4DC1-95ED-882874801096}" type="presParOf" srcId="{B4C40D8C-BCCB-4A8D-8358-2D08DC7432E2}" destId="{583D82C3-D705-4D6C-9289-8FE04A1EB38B}" srcOrd="0" destOrd="0" presId="urn:microsoft.com/office/officeart/2005/8/layout/hierarchy4"/>
    <dgm:cxn modelId="{85959CF4-5125-48E8-9D39-E2EA9BB922D5}" type="presParOf" srcId="{B4C40D8C-BCCB-4A8D-8358-2D08DC7432E2}" destId="{D9E441E3-C192-4657-844E-427C20E8F873}" srcOrd="1" destOrd="0" presId="urn:microsoft.com/office/officeart/2005/8/layout/hierarchy4"/>
    <dgm:cxn modelId="{70883852-7E5F-4F5C-9F27-1BF9BCA2A614}" type="presParOf" srcId="{B4C40D8C-BCCB-4A8D-8358-2D08DC7432E2}" destId="{3C3B7143-C714-4A62-BEEC-EC787C971E56}" srcOrd="2" destOrd="0" presId="urn:microsoft.com/office/officeart/2005/8/layout/hierarchy4"/>
    <dgm:cxn modelId="{A044C754-2F07-4C44-AEB1-DC3EADBD8C06}" type="presParOf" srcId="{3C3B7143-C714-4A62-BEEC-EC787C971E56}" destId="{195259B1-FB45-4236-BB1F-4B562E83EB0C}" srcOrd="0" destOrd="0" presId="urn:microsoft.com/office/officeart/2005/8/layout/hierarchy4"/>
    <dgm:cxn modelId="{46469F54-8423-44F3-B4CF-F6834E4E19E7}" type="presParOf" srcId="{195259B1-FB45-4236-BB1F-4B562E83EB0C}" destId="{716CBC6F-95AF-49E9-BB2D-1B68D51D6726}" srcOrd="0" destOrd="0" presId="urn:microsoft.com/office/officeart/2005/8/layout/hierarchy4"/>
    <dgm:cxn modelId="{B95BF6A5-FBC1-4CFC-98E1-BEC4D41D016F}" type="presParOf" srcId="{195259B1-FB45-4236-BB1F-4B562E83EB0C}" destId="{4A0801A8-CAA1-4895-B245-787279BC38E2}" srcOrd="1" destOrd="0" presId="urn:microsoft.com/office/officeart/2005/8/layout/hierarchy4"/>
    <dgm:cxn modelId="{A264A049-044F-4666-84B0-3E54ABA1BD10}" type="presParOf" srcId="{195259B1-FB45-4236-BB1F-4B562E83EB0C}" destId="{C0137CF9-AF88-48FB-B60C-11CA5032DCB8}" srcOrd="2" destOrd="0" presId="urn:microsoft.com/office/officeart/2005/8/layout/hierarchy4"/>
    <dgm:cxn modelId="{48E3C3EA-0B87-4C86-AA2E-EB6B76F383AD}" type="presParOf" srcId="{C0137CF9-AF88-48FB-B60C-11CA5032DCB8}" destId="{500F58E4-13D8-4C67-B5DB-81CEEBC73DC5}" srcOrd="0" destOrd="0" presId="urn:microsoft.com/office/officeart/2005/8/layout/hierarchy4"/>
    <dgm:cxn modelId="{A906A608-7AF0-42E6-90D0-5319D2D64A26}" type="presParOf" srcId="{500F58E4-13D8-4C67-B5DB-81CEEBC73DC5}" destId="{773B9696-0F6D-4B65-8BB7-846D513827F2}" srcOrd="0" destOrd="0" presId="urn:microsoft.com/office/officeart/2005/8/layout/hierarchy4"/>
    <dgm:cxn modelId="{1A8AE704-391D-470E-9C5C-937A7A8000B0}" type="presParOf" srcId="{500F58E4-13D8-4C67-B5DB-81CEEBC73DC5}" destId="{CE62EB80-2F9B-4B9A-80FD-15BC7A77C707}" srcOrd="1" destOrd="0" presId="urn:microsoft.com/office/officeart/2005/8/layout/hierarchy4"/>
    <dgm:cxn modelId="{C2C2AC59-F891-4879-9283-212741375E5F}" type="presParOf" srcId="{C0137CF9-AF88-48FB-B60C-11CA5032DCB8}" destId="{0C18C7EC-E634-4D68-B11C-8D9BCB1F8B38}" srcOrd="1" destOrd="0" presId="urn:microsoft.com/office/officeart/2005/8/layout/hierarchy4"/>
    <dgm:cxn modelId="{AE24A9C5-5434-4F8F-8189-199919C98DB8}" type="presParOf" srcId="{C0137CF9-AF88-48FB-B60C-11CA5032DCB8}" destId="{FC54672C-5FEF-47B3-8C42-4C62D0B6B712}" srcOrd="2" destOrd="0" presId="urn:microsoft.com/office/officeart/2005/8/layout/hierarchy4"/>
    <dgm:cxn modelId="{602FA24C-B77D-4BA1-A816-84412607824F}" type="presParOf" srcId="{FC54672C-5FEF-47B3-8C42-4C62D0B6B712}" destId="{3DF90260-85E5-4E67-B43A-D79E668818E6}" srcOrd="0" destOrd="0" presId="urn:microsoft.com/office/officeart/2005/8/layout/hierarchy4"/>
    <dgm:cxn modelId="{D269CAB1-E232-41E1-91A2-3CD4AC8324DA}" type="presParOf" srcId="{FC54672C-5FEF-47B3-8C42-4C62D0B6B712}" destId="{EA3EC10C-FFE7-4981-A6BC-8C9130DD6E2A}" srcOrd="1" destOrd="0" presId="urn:microsoft.com/office/officeart/2005/8/layout/hierarchy4"/>
    <dgm:cxn modelId="{42CFCF3D-0C94-4B67-B397-A511AA26EBD3}" type="presParOf" srcId="{3C3B7143-C714-4A62-BEEC-EC787C971E56}" destId="{4BC0C6C6-DE1D-4A78-8B6F-95DF0D388357}" srcOrd="1" destOrd="0" presId="urn:microsoft.com/office/officeart/2005/8/layout/hierarchy4"/>
    <dgm:cxn modelId="{002A5B0C-8543-4F5A-8A1C-EA07AF0F4C42}" type="presParOf" srcId="{3C3B7143-C714-4A62-BEEC-EC787C971E56}" destId="{0D76CCD5-1EFC-4362-8088-DCFB684CF691}" srcOrd="2" destOrd="0" presId="urn:microsoft.com/office/officeart/2005/8/layout/hierarchy4"/>
    <dgm:cxn modelId="{09C7882F-B8AF-4F31-AA98-4EA989EEFB8E}" type="presParOf" srcId="{0D76CCD5-1EFC-4362-8088-DCFB684CF691}" destId="{C5F3C66E-A724-42E6-86C1-6F8C1125571A}" srcOrd="0" destOrd="0" presId="urn:microsoft.com/office/officeart/2005/8/layout/hierarchy4"/>
    <dgm:cxn modelId="{29681784-E878-4464-BE66-A0EDD9F34006}" type="presParOf" srcId="{0D76CCD5-1EFC-4362-8088-DCFB684CF691}" destId="{07A44306-832B-49F5-A7AA-705CF16B1A94}" srcOrd="1" destOrd="0" presId="urn:microsoft.com/office/officeart/2005/8/layout/hierarchy4"/>
    <dgm:cxn modelId="{72908936-B699-4F26-8572-49655055761C}" type="presParOf" srcId="{0D76CCD5-1EFC-4362-8088-DCFB684CF691}" destId="{37D40731-3521-4E48-9142-F4C8FD33013D}" srcOrd="2" destOrd="0" presId="urn:microsoft.com/office/officeart/2005/8/layout/hierarchy4"/>
    <dgm:cxn modelId="{CA6D478C-D119-423E-8558-1F7D57960EFD}" type="presParOf" srcId="{37D40731-3521-4E48-9142-F4C8FD33013D}" destId="{4C017619-4789-4ECB-84A1-34707212A46F}" srcOrd="0" destOrd="0" presId="urn:microsoft.com/office/officeart/2005/8/layout/hierarchy4"/>
    <dgm:cxn modelId="{416F0A2F-6E55-443B-9989-121CE0DFBBB8}" type="presParOf" srcId="{4C017619-4789-4ECB-84A1-34707212A46F}" destId="{D377AB19-9F38-4BE6-975D-81BFA35A0437}" srcOrd="0" destOrd="0" presId="urn:microsoft.com/office/officeart/2005/8/layout/hierarchy4"/>
    <dgm:cxn modelId="{F2D1E467-7D79-491D-B042-05F6C5FC6594}" type="presParOf" srcId="{4C017619-4789-4ECB-84A1-34707212A46F}" destId="{B05C96A0-F8F6-4269-97E4-E033EED5AD05}" srcOrd="1" destOrd="0" presId="urn:microsoft.com/office/officeart/2005/8/layout/hierarchy4"/>
  </dgm:cxnLst>
  <dgm:bg/>
  <dgm:whole/>
</dgm:dataModel>
</file>

<file path=word/diagrams/data25.xml><?xml version="1.0" encoding="utf-8"?>
<dgm:dataModel xmlns:dgm="http://schemas.openxmlformats.org/drawingml/2006/diagram" xmlns:a="http://schemas.openxmlformats.org/drawingml/2006/main">
  <dgm:ptLst>
    <dgm:pt modelId="{A7858698-66E3-40A1-86B2-16676913CC61}"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E6954CBC-70DA-4C42-A3E6-F8C0389C5B63}">
      <dgm:prSet phldrT="[نص]"/>
      <dgm:spPr/>
      <dgm:t>
        <a:bodyPr/>
        <a:lstStyle/>
        <a:p>
          <a:r>
            <a:rPr lang="ar-SA"/>
            <a:t>الذنوب والمعاصي</a:t>
          </a:r>
          <a:endParaRPr lang="en-US"/>
        </a:p>
      </dgm:t>
    </dgm:pt>
    <dgm:pt modelId="{BBF92AA8-4AC3-4005-A53C-D5BE3166E101}" type="parTrans" cxnId="{2514CA6C-04D9-4D88-89A4-2B9575AF0DE1}">
      <dgm:prSet/>
      <dgm:spPr/>
      <dgm:t>
        <a:bodyPr/>
        <a:lstStyle/>
        <a:p>
          <a:endParaRPr lang="en-US"/>
        </a:p>
      </dgm:t>
    </dgm:pt>
    <dgm:pt modelId="{25662E20-3489-4EFB-8BDD-8402AC50E541}" type="sibTrans" cxnId="{2514CA6C-04D9-4D88-89A4-2B9575AF0DE1}">
      <dgm:prSet/>
      <dgm:spPr/>
      <dgm:t>
        <a:bodyPr/>
        <a:lstStyle/>
        <a:p>
          <a:endParaRPr lang="en-US"/>
        </a:p>
      </dgm:t>
    </dgm:pt>
    <dgm:pt modelId="{DADF11CD-8FF9-4FA8-B75D-3E751A314AD7}">
      <dgm:prSet phldrT="[نص]"/>
      <dgm:spPr/>
      <dgm:t>
        <a:bodyPr/>
        <a:lstStyle/>
        <a:p>
          <a:r>
            <a:rPr lang="ar-SA"/>
            <a:t>أنواع الذنوب</a:t>
          </a:r>
          <a:endParaRPr lang="en-US"/>
        </a:p>
      </dgm:t>
    </dgm:pt>
    <dgm:pt modelId="{62B168A8-7BBB-41F3-9E21-D87203013B65}" type="parTrans" cxnId="{45953AD3-4BF2-434A-A8B6-F5F22B442887}">
      <dgm:prSet/>
      <dgm:spPr/>
      <dgm:t>
        <a:bodyPr/>
        <a:lstStyle/>
        <a:p>
          <a:endParaRPr lang="en-US"/>
        </a:p>
      </dgm:t>
    </dgm:pt>
    <dgm:pt modelId="{5844188F-A1AB-449C-B3FD-04F637844B32}" type="sibTrans" cxnId="{45953AD3-4BF2-434A-A8B6-F5F22B442887}">
      <dgm:prSet/>
      <dgm:spPr/>
      <dgm:t>
        <a:bodyPr/>
        <a:lstStyle/>
        <a:p>
          <a:endParaRPr lang="en-US"/>
        </a:p>
      </dgm:t>
    </dgm:pt>
    <dgm:pt modelId="{0FFE780E-6D8E-4984-AC47-484A04752B92}">
      <dgm:prSet phldrT="[نص]" custT="1"/>
      <dgm:spPr/>
      <dgm:t>
        <a:bodyPr/>
        <a:lstStyle/>
        <a:p>
          <a:r>
            <a:rPr lang="ar-SA" sz="2000"/>
            <a:t>الصغائر</a:t>
          </a:r>
          <a:endParaRPr lang="en-US" sz="2000"/>
        </a:p>
      </dgm:t>
    </dgm:pt>
    <dgm:pt modelId="{9FD99E01-D6E6-42D2-A747-7908AC1CDDAE}" type="parTrans" cxnId="{F47F2D5B-7A83-427E-BB74-DF4FC8144361}">
      <dgm:prSet/>
      <dgm:spPr/>
      <dgm:t>
        <a:bodyPr/>
        <a:lstStyle/>
        <a:p>
          <a:endParaRPr lang="en-US"/>
        </a:p>
      </dgm:t>
    </dgm:pt>
    <dgm:pt modelId="{7632A158-02D5-4AA5-B5A7-1CCFC08E77E3}" type="sibTrans" cxnId="{F47F2D5B-7A83-427E-BB74-DF4FC8144361}">
      <dgm:prSet/>
      <dgm:spPr/>
      <dgm:t>
        <a:bodyPr/>
        <a:lstStyle/>
        <a:p>
          <a:endParaRPr lang="en-US"/>
        </a:p>
      </dgm:t>
    </dgm:pt>
    <dgm:pt modelId="{1BF2BEC5-AEEE-41A6-B086-EE338601FA0E}">
      <dgm:prSet phldrT="[نص]" custT="1"/>
      <dgm:spPr/>
      <dgm:t>
        <a:bodyPr/>
        <a:lstStyle/>
        <a:p>
          <a:r>
            <a:rPr lang="ar-SA" sz="2000"/>
            <a:t>الكبائر</a:t>
          </a:r>
          <a:endParaRPr lang="en-US" sz="2000"/>
        </a:p>
      </dgm:t>
    </dgm:pt>
    <dgm:pt modelId="{B52BDA51-9895-4443-BBCA-09F9F73782E3}" type="parTrans" cxnId="{593B5110-01E6-4259-BC93-8F0B73995038}">
      <dgm:prSet/>
      <dgm:spPr/>
      <dgm:t>
        <a:bodyPr/>
        <a:lstStyle/>
        <a:p>
          <a:endParaRPr lang="en-US"/>
        </a:p>
      </dgm:t>
    </dgm:pt>
    <dgm:pt modelId="{52227D65-0C50-4A07-A802-5836552DD7A5}" type="sibTrans" cxnId="{593B5110-01E6-4259-BC93-8F0B73995038}">
      <dgm:prSet/>
      <dgm:spPr/>
      <dgm:t>
        <a:bodyPr/>
        <a:lstStyle/>
        <a:p>
          <a:endParaRPr lang="en-US"/>
        </a:p>
      </dgm:t>
    </dgm:pt>
    <dgm:pt modelId="{FC83C327-D6FD-4A89-9633-D903469E82B6}">
      <dgm:prSet/>
      <dgm:spPr/>
      <dgm:t>
        <a:bodyPr/>
        <a:lstStyle/>
        <a:p>
          <a:r>
            <a:rPr lang="ar-SA"/>
            <a:t>آثار الذنوب والمعاصي</a:t>
          </a:r>
          <a:endParaRPr lang="en-US"/>
        </a:p>
      </dgm:t>
    </dgm:pt>
    <dgm:pt modelId="{3CC716D7-18EF-4384-99EB-D55FA69AA6D1}" type="parTrans" cxnId="{EAFE8218-00D3-48C1-8EC6-511B1F66DE08}">
      <dgm:prSet/>
      <dgm:spPr/>
      <dgm:t>
        <a:bodyPr/>
        <a:lstStyle/>
        <a:p>
          <a:endParaRPr lang="en-US"/>
        </a:p>
      </dgm:t>
    </dgm:pt>
    <dgm:pt modelId="{020ACA39-02E8-43D1-82D9-B745FE675F50}" type="sibTrans" cxnId="{EAFE8218-00D3-48C1-8EC6-511B1F66DE08}">
      <dgm:prSet/>
      <dgm:spPr/>
      <dgm:t>
        <a:bodyPr/>
        <a:lstStyle/>
        <a:p>
          <a:endParaRPr lang="en-US"/>
        </a:p>
      </dgm:t>
    </dgm:pt>
    <dgm:pt modelId="{E443322A-B724-4F25-9B25-EC6C4CD6D7E2}">
      <dgm:prSet/>
      <dgm:spPr/>
      <dgm:t>
        <a:bodyPr/>
        <a:lstStyle/>
        <a:p>
          <a:r>
            <a:rPr lang="ar-SA"/>
            <a:t>على الفرد:</a:t>
          </a:r>
        </a:p>
        <a:p>
          <a:r>
            <a:rPr lang="ar-SA"/>
            <a:t>بظلمة القلب, وعدم انشراحه, وابتلاؤه بالمصايب والمشاكل, وقلة التوفيق</a:t>
          </a:r>
          <a:endParaRPr lang="en-US"/>
        </a:p>
      </dgm:t>
    </dgm:pt>
    <dgm:pt modelId="{FFE92A35-CD16-4E6B-845F-FB5DB40F5431}" type="parTrans" cxnId="{315BC0AA-7D37-44D6-92B9-7F687233F871}">
      <dgm:prSet/>
      <dgm:spPr/>
      <dgm:t>
        <a:bodyPr/>
        <a:lstStyle/>
        <a:p>
          <a:endParaRPr lang="en-US"/>
        </a:p>
      </dgm:t>
    </dgm:pt>
    <dgm:pt modelId="{EB11A03C-C62F-4E76-BDFC-998A600B139C}" type="sibTrans" cxnId="{315BC0AA-7D37-44D6-92B9-7F687233F871}">
      <dgm:prSet/>
      <dgm:spPr/>
      <dgm:t>
        <a:bodyPr/>
        <a:lstStyle/>
        <a:p>
          <a:endParaRPr lang="en-US"/>
        </a:p>
      </dgm:t>
    </dgm:pt>
    <dgm:pt modelId="{2E725761-D060-466D-9762-4CD6814706AA}">
      <dgm:prSet/>
      <dgm:spPr/>
      <dgm:t>
        <a:bodyPr/>
        <a:lstStyle/>
        <a:p>
          <a:r>
            <a:rPr lang="ar-SA"/>
            <a:t>التحذير من الاستهانة بالصغائر</a:t>
          </a:r>
          <a:endParaRPr lang="en-US"/>
        </a:p>
      </dgm:t>
    </dgm:pt>
    <dgm:pt modelId="{FE1CC0AF-F6D0-4A79-9D15-AFE494393C06}" type="parTrans" cxnId="{E30D85E8-FC76-4154-8132-DFB562A5C794}">
      <dgm:prSet/>
      <dgm:spPr/>
      <dgm:t>
        <a:bodyPr/>
        <a:lstStyle/>
        <a:p>
          <a:endParaRPr lang="en-US"/>
        </a:p>
      </dgm:t>
    </dgm:pt>
    <dgm:pt modelId="{61DC7506-0F8F-4F83-BCA0-7B9F8E6D44C4}" type="sibTrans" cxnId="{E30D85E8-FC76-4154-8132-DFB562A5C794}">
      <dgm:prSet/>
      <dgm:spPr/>
      <dgm:t>
        <a:bodyPr/>
        <a:lstStyle/>
        <a:p>
          <a:endParaRPr lang="en-US"/>
        </a:p>
      </dgm:t>
    </dgm:pt>
    <dgm:pt modelId="{B2109176-0955-4B77-8A61-CE01EE748073}">
      <dgm:prSet custT="1"/>
      <dgm:spPr/>
      <dgm:t>
        <a:bodyPr/>
        <a:lstStyle/>
        <a:p>
          <a:r>
            <a:rPr lang="ar-SA" sz="1100"/>
            <a:t>1. أن من الواجب على المسلم ترك ما نهى الله عنه ورسوله</a:t>
          </a:r>
        </a:p>
        <a:p>
          <a:r>
            <a:rPr lang="ar-SA" sz="1100"/>
            <a:t>2. أن ترك الذنب تعظيم لحق الله تعالى على العبد</a:t>
          </a:r>
          <a:endParaRPr lang="en-US" sz="1100"/>
        </a:p>
      </dgm:t>
    </dgm:pt>
    <dgm:pt modelId="{899E738C-E530-42E5-8C4D-49073D8AD3B6}" type="parTrans" cxnId="{74A19379-B6AE-4C8B-AB9A-4AFAF4F2C7BD}">
      <dgm:prSet/>
      <dgm:spPr/>
      <dgm:t>
        <a:bodyPr/>
        <a:lstStyle/>
        <a:p>
          <a:endParaRPr lang="en-US"/>
        </a:p>
      </dgm:t>
    </dgm:pt>
    <dgm:pt modelId="{71660C20-5D12-4A0B-8B41-0C891DBD5F77}" type="sibTrans" cxnId="{74A19379-B6AE-4C8B-AB9A-4AFAF4F2C7BD}">
      <dgm:prSet/>
      <dgm:spPr/>
      <dgm:t>
        <a:bodyPr/>
        <a:lstStyle/>
        <a:p>
          <a:endParaRPr lang="en-US"/>
        </a:p>
      </dgm:t>
    </dgm:pt>
    <dgm:pt modelId="{CD38A21D-E599-42DA-9B81-2AD8498709CE}">
      <dgm:prSet custT="1"/>
      <dgm:spPr/>
      <dgm:t>
        <a:bodyPr/>
        <a:lstStyle/>
        <a:p>
          <a:r>
            <a:rPr lang="ar-SA" sz="1100"/>
            <a:t>3. أنه قد ورد نص خاص بالتحذير من التهاون بالصغائر, قول النبي"إياكم ومحقرات الذنوب,..."</a:t>
          </a:r>
        </a:p>
        <a:p>
          <a:r>
            <a:rPr lang="ar-SA" sz="1100"/>
            <a:t>4. أن الصغيرة قد تجر إلى غيرها من  صغائر او كبائر</a:t>
          </a:r>
          <a:endParaRPr lang="en-US" sz="1100"/>
        </a:p>
      </dgm:t>
    </dgm:pt>
    <dgm:pt modelId="{2A50D5CB-52E8-4249-95A9-AE09240BA28A}" type="parTrans" cxnId="{5A5505FA-0511-471A-82C0-E509C5839495}">
      <dgm:prSet/>
      <dgm:spPr/>
      <dgm:t>
        <a:bodyPr/>
        <a:lstStyle/>
        <a:p>
          <a:endParaRPr lang="en-US"/>
        </a:p>
      </dgm:t>
    </dgm:pt>
    <dgm:pt modelId="{D712C4F1-F704-48D4-9DBB-CBA1B3FF2447}" type="sibTrans" cxnId="{5A5505FA-0511-471A-82C0-E509C5839495}">
      <dgm:prSet/>
      <dgm:spPr/>
      <dgm:t>
        <a:bodyPr/>
        <a:lstStyle/>
        <a:p>
          <a:endParaRPr lang="en-US"/>
        </a:p>
      </dgm:t>
    </dgm:pt>
    <dgm:pt modelId="{7B92D03F-D5AA-4F4C-A2B9-A66658A54598}" type="pres">
      <dgm:prSet presAssocID="{A7858698-66E3-40A1-86B2-16676913CC61}" presName="Name0" presStyleCnt="0">
        <dgm:presLayoutVars>
          <dgm:chPref val="1"/>
          <dgm:dir/>
          <dgm:animOne val="branch"/>
          <dgm:animLvl val="lvl"/>
          <dgm:resizeHandles/>
        </dgm:presLayoutVars>
      </dgm:prSet>
      <dgm:spPr/>
      <dgm:t>
        <a:bodyPr/>
        <a:lstStyle/>
        <a:p>
          <a:endParaRPr lang="en-US"/>
        </a:p>
      </dgm:t>
    </dgm:pt>
    <dgm:pt modelId="{5B25B14E-3671-4A47-BE64-C768BB9E3B1D}" type="pres">
      <dgm:prSet presAssocID="{E6954CBC-70DA-4C42-A3E6-F8C0389C5B63}" presName="vertOne" presStyleCnt="0"/>
      <dgm:spPr/>
    </dgm:pt>
    <dgm:pt modelId="{B00EBB0D-3AC9-461F-9ED9-7DD2001295A2}" type="pres">
      <dgm:prSet presAssocID="{E6954CBC-70DA-4C42-A3E6-F8C0389C5B63}" presName="txOne" presStyleLbl="node0" presStyleIdx="0" presStyleCnt="1" custScaleY="54786">
        <dgm:presLayoutVars>
          <dgm:chPref val="3"/>
        </dgm:presLayoutVars>
      </dgm:prSet>
      <dgm:spPr/>
      <dgm:t>
        <a:bodyPr/>
        <a:lstStyle/>
        <a:p>
          <a:endParaRPr lang="en-US"/>
        </a:p>
      </dgm:t>
    </dgm:pt>
    <dgm:pt modelId="{D70EAB68-816E-4A6C-B39E-34A59B8E6DB3}" type="pres">
      <dgm:prSet presAssocID="{E6954CBC-70DA-4C42-A3E6-F8C0389C5B63}" presName="parTransOne" presStyleCnt="0"/>
      <dgm:spPr/>
    </dgm:pt>
    <dgm:pt modelId="{05403E7E-B306-4494-83DB-C90D83FCB021}" type="pres">
      <dgm:prSet presAssocID="{E6954CBC-70DA-4C42-A3E6-F8C0389C5B63}" presName="horzOne" presStyleCnt="0"/>
      <dgm:spPr/>
    </dgm:pt>
    <dgm:pt modelId="{8D477D7F-89AF-4694-923B-57B5414B94F7}" type="pres">
      <dgm:prSet presAssocID="{FC83C327-D6FD-4A89-9633-D903469E82B6}" presName="vertTwo" presStyleCnt="0"/>
      <dgm:spPr/>
    </dgm:pt>
    <dgm:pt modelId="{5BDBC53E-2024-428E-B059-CC6E8808B5DB}" type="pres">
      <dgm:prSet presAssocID="{FC83C327-D6FD-4A89-9633-D903469E82B6}" presName="txTwo" presStyleLbl="node2" presStyleIdx="0" presStyleCnt="3">
        <dgm:presLayoutVars>
          <dgm:chPref val="3"/>
        </dgm:presLayoutVars>
      </dgm:prSet>
      <dgm:spPr/>
      <dgm:t>
        <a:bodyPr/>
        <a:lstStyle/>
        <a:p>
          <a:endParaRPr lang="en-US"/>
        </a:p>
      </dgm:t>
    </dgm:pt>
    <dgm:pt modelId="{C1E0A64A-2275-42F0-811E-49C597D1928B}" type="pres">
      <dgm:prSet presAssocID="{FC83C327-D6FD-4A89-9633-D903469E82B6}" presName="parTransTwo" presStyleCnt="0"/>
      <dgm:spPr/>
    </dgm:pt>
    <dgm:pt modelId="{542084C7-FD39-420F-8532-4452C5E0FD98}" type="pres">
      <dgm:prSet presAssocID="{FC83C327-D6FD-4A89-9633-D903469E82B6}" presName="horzTwo" presStyleCnt="0"/>
      <dgm:spPr/>
    </dgm:pt>
    <dgm:pt modelId="{39B628D2-37AC-4762-BAD6-098DADF72E84}" type="pres">
      <dgm:prSet presAssocID="{E443322A-B724-4F25-9B25-EC6C4CD6D7E2}" presName="vertThree" presStyleCnt="0"/>
      <dgm:spPr/>
    </dgm:pt>
    <dgm:pt modelId="{02B5E1F3-A7E3-4373-8AF3-5A012B755C3E}" type="pres">
      <dgm:prSet presAssocID="{E443322A-B724-4F25-9B25-EC6C4CD6D7E2}" presName="txThree" presStyleLbl="node3" presStyleIdx="0" presStyleCnt="5">
        <dgm:presLayoutVars>
          <dgm:chPref val="3"/>
        </dgm:presLayoutVars>
      </dgm:prSet>
      <dgm:spPr/>
      <dgm:t>
        <a:bodyPr/>
        <a:lstStyle/>
        <a:p>
          <a:endParaRPr lang="en-US"/>
        </a:p>
      </dgm:t>
    </dgm:pt>
    <dgm:pt modelId="{E3ACBCCF-53C6-4206-9189-1DA6D542A7AC}" type="pres">
      <dgm:prSet presAssocID="{E443322A-B724-4F25-9B25-EC6C4CD6D7E2}" presName="horzThree" presStyleCnt="0"/>
      <dgm:spPr/>
    </dgm:pt>
    <dgm:pt modelId="{FF02A7E2-0F08-467A-A750-1329B9799B67}" type="pres">
      <dgm:prSet presAssocID="{020ACA39-02E8-43D1-82D9-B745FE675F50}" presName="sibSpaceTwo" presStyleCnt="0"/>
      <dgm:spPr/>
    </dgm:pt>
    <dgm:pt modelId="{B16FE119-3C64-4A5E-80DF-F20EC7C28533}" type="pres">
      <dgm:prSet presAssocID="{2E725761-D060-466D-9762-4CD6814706AA}" presName="vertTwo" presStyleCnt="0"/>
      <dgm:spPr/>
    </dgm:pt>
    <dgm:pt modelId="{63CF0A29-8CEF-405C-A592-CB100A7E492E}" type="pres">
      <dgm:prSet presAssocID="{2E725761-D060-466D-9762-4CD6814706AA}" presName="txTwo" presStyleLbl="node2" presStyleIdx="1" presStyleCnt="3">
        <dgm:presLayoutVars>
          <dgm:chPref val="3"/>
        </dgm:presLayoutVars>
      </dgm:prSet>
      <dgm:spPr/>
      <dgm:t>
        <a:bodyPr/>
        <a:lstStyle/>
        <a:p>
          <a:endParaRPr lang="en-US"/>
        </a:p>
      </dgm:t>
    </dgm:pt>
    <dgm:pt modelId="{547D4516-0AF1-49D8-A460-A6362A693035}" type="pres">
      <dgm:prSet presAssocID="{2E725761-D060-466D-9762-4CD6814706AA}" presName="parTransTwo" presStyleCnt="0"/>
      <dgm:spPr/>
    </dgm:pt>
    <dgm:pt modelId="{AC3C340E-F9DE-4D38-AFE8-A7A533F5CFEF}" type="pres">
      <dgm:prSet presAssocID="{2E725761-D060-466D-9762-4CD6814706AA}" presName="horzTwo" presStyleCnt="0"/>
      <dgm:spPr/>
    </dgm:pt>
    <dgm:pt modelId="{4D3BA235-E38F-4C3C-A15B-CD9661498501}" type="pres">
      <dgm:prSet presAssocID="{CD38A21D-E599-42DA-9B81-2AD8498709CE}" presName="vertThree" presStyleCnt="0"/>
      <dgm:spPr/>
    </dgm:pt>
    <dgm:pt modelId="{E8F0477B-9B3D-4CBC-96A2-9A0A15911F60}" type="pres">
      <dgm:prSet presAssocID="{CD38A21D-E599-42DA-9B81-2AD8498709CE}" presName="txThree" presStyleLbl="node3" presStyleIdx="1" presStyleCnt="5">
        <dgm:presLayoutVars>
          <dgm:chPref val="3"/>
        </dgm:presLayoutVars>
      </dgm:prSet>
      <dgm:spPr/>
      <dgm:t>
        <a:bodyPr/>
        <a:lstStyle/>
        <a:p>
          <a:endParaRPr lang="en-US"/>
        </a:p>
      </dgm:t>
    </dgm:pt>
    <dgm:pt modelId="{51595081-51FE-45E3-9AE6-698626310DBE}" type="pres">
      <dgm:prSet presAssocID="{CD38A21D-E599-42DA-9B81-2AD8498709CE}" presName="horzThree" presStyleCnt="0"/>
      <dgm:spPr/>
    </dgm:pt>
    <dgm:pt modelId="{C9F90ED8-81EB-42A7-B2F1-DFAE37163738}" type="pres">
      <dgm:prSet presAssocID="{D712C4F1-F704-48D4-9DBB-CBA1B3FF2447}" presName="sibSpaceThree" presStyleCnt="0"/>
      <dgm:spPr/>
    </dgm:pt>
    <dgm:pt modelId="{8F18C351-2941-452A-9017-93433484C7F9}" type="pres">
      <dgm:prSet presAssocID="{B2109176-0955-4B77-8A61-CE01EE748073}" presName="vertThree" presStyleCnt="0"/>
      <dgm:spPr/>
    </dgm:pt>
    <dgm:pt modelId="{E96CC106-292E-40AC-A83C-8DD12C6E8510}" type="pres">
      <dgm:prSet presAssocID="{B2109176-0955-4B77-8A61-CE01EE748073}" presName="txThree" presStyleLbl="node3" presStyleIdx="2" presStyleCnt="5">
        <dgm:presLayoutVars>
          <dgm:chPref val="3"/>
        </dgm:presLayoutVars>
      </dgm:prSet>
      <dgm:spPr/>
      <dgm:t>
        <a:bodyPr/>
        <a:lstStyle/>
        <a:p>
          <a:endParaRPr lang="en-US"/>
        </a:p>
      </dgm:t>
    </dgm:pt>
    <dgm:pt modelId="{E910F1F7-DA3E-4FBD-81D9-065674CDED61}" type="pres">
      <dgm:prSet presAssocID="{B2109176-0955-4B77-8A61-CE01EE748073}" presName="horzThree" presStyleCnt="0"/>
      <dgm:spPr/>
    </dgm:pt>
    <dgm:pt modelId="{84EF25D7-3671-4804-8EA5-48AE4B151155}" type="pres">
      <dgm:prSet presAssocID="{61DC7506-0F8F-4F83-BCA0-7B9F8E6D44C4}" presName="sibSpaceTwo" presStyleCnt="0"/>
      <dgm:spPr/>
    </dgm:pt>
    <dgm:pt modelId="{57228913-99E9-4EA8-899E-2271EF530717}" type="pres">
      <dgm:prSet presAssocID="{DADF11CD-8FF9-4FA8-B75D-3E751A314AD7}" presName="vertTwo" presStyleCnt="0"/>
      <dgm:spPr/>
    </dgm:pt>
    <dgm:pt modelId="{630B8104-5BB1-4846-8A66-46B16810AC1A}" type="pres">
      <dgm:prSet presAssocID="{DADF11CD-8FF9-4FA8-B75D-3E751A314AD7}" presName="txTwo" presStyleLbl="node2" presStyleIdx="2" presStyleCnt="3">
        <dgm:presLayoutVars>
          <dgm:chPref val="3"/>
        </dgm:presLayoutVars>
      </dgm:prSet>
      <dgm:spPr/>
      <dgm:t>
        <a:bodyPr/>
        <a:lstStyle/>
        <a:p>
          <a:endParaRPr lang="en-US"/>
        </a:p>
      </dgm:t>
    </dgm:pt>
    <dgm:pt modelId="{67A2F8C6-3105-4A04-9D89-55EF87AA22F4}" type="pres">
      <dgm:prSet presAssocID="{DADF11CD-8FF9-4FA8-B75D-3E751A314AD7}" presName="parTransTwo" presStyleCnt="0"/>
      <dgm:spPr/>
    </dgm:pt>
    <dgm:pt modelId="{CE2A1AEE-47C6-4A9B-BA2E-BD29F929E78E}" type="pres">
      <dgm:prSet presAssocID="{DADF11CD-8FF9-4FA8-B75D-3E751A314AD7}" presName="horzTwo" presStyleCnt="0"/>
      <dgm:spPr/>
    </dgm:pt>
    <dgm:pt modelId="{BCB44CEB-674F-4B3C-9EBA-6FCAAE84E768}" type="pres">
      <dgm:prSet presAssocID="{0FFE780E-6D8E-4984-AC47-484A04752B92}" presName="vertThree" presStyleCnt="0"/>
      <dgm:spPr/>
    </dgm:pt>
    <dgm:pt modelId="{DDD1C908-A80C-4DB8-92CB-3754362C04B0}" type="pres">
      <dgm:prSet presAssocID="{0FFE780E-6D8E-4984-AC47-484A04752B92}" presName="txThree" presStyleLbl="node3" presStyleIdx="3" presStyleCnt="5">
        <dgm:presLayoutVars>
          <dgm:chPref val="3"/>
        </dgm:presLayoutVars>
      </dgm:prSet>
      <dgm:spPr/>
      <dgm:t>
        <a:bodyPr/>
        <a:lstStyle/>
        <a:p>
          <a:endParaRPr lang="en-US"/>
        </a:p>
      </dgm:t>
    </dgm:pt>
    <dgm:pt modelId="{1526D4BF-DB19-4786-B17F-B0908887D6F9}" type="pres">
      <dgm:prSet presAssocID="{0FFE780E-6D8E-4984-AC47-484A04752B92}" presName="horzThree" presStyleCnt="0"/>
      <dgm:spPr/>
    </dgm:pt>
    <dgm:pt modelId="{144AB91E-3347-47FA-9E50-EE22FDFDFC37}" type="pres">
      <dgm:prSet presAssocID="{7632A158-02D5-4AA5-B5A7-1CCFC08E77E3}" presName="sibSpaceThree" presStyleCnt="0"/>
      <dgm:spPr/>
    </dgm:pt>
    <dgm:pt modelId="{BC769FBE-6597-41DF-BE1B-A91A8FBC05E4}" type="pres">
      <dgm:prSet presAssocID="{1BF2BEC5-AEEE-41A6-B086-EE338601FA0E}" presName="vertThree" presStyleCnt="0"/>
      <dgm:spPr/>
    </dgm:pt>
    <dgm:pt modelId="{0BF5D47F-BD0F-40A9-AA83-A56C8951998C}" type="pres">
      <dgm:prSet presAssocID="{1BF2BEC5-AEEE-41A6-B086-EE338601FA0E}" presName="txThree" presStyleLbl="node3" presStyleIdx="4" presStyleCnt="5">
        <dgm:presLayoutVars>
          <dgm:chPref val="3"/>
        </dgm:presLayoutVars>
      </dgm:prSet>
      <dgm:spPr/>
      <dgm:t>
        <a:bodyPr/>
        <a:lstStyle/>
        <a:p>
          <a:endParaRPr lang="en-US"/>
        </a:p>
      </dgm:t>
    </dgm:pt>
    <dgm:pt modelId="{2628FC6F-825F-4CA0-BA6A-609B26E5A7D9}" type="pres">
      <dgm:prSet presAssocID="{1BF2BEC5-AEEE-41A6-B086-EE338601FA0E}" presName="horzThree" presStyleCnt="0"/>
      <dgm:spPr/>
    </dgm:pt>
  </dgm:ptLst>
  <dgm:cxnLst>
    <dgm:cxn modelId="{C83EC673-9EBD-42C3-8636-656710F12373}" type="presOf" srcId="{E443322A-B724-4F25-9B25-EC6C4CD6D7E2}" destId="{02B5E1F3-A7E3-4373-8AF3-5A012B755C3E}" srcOrd="0" destOrd="0" presId="urn:microsoft.com/office/officeart/2005/8/layout/hierarchy4"/>
    <dgm:cxn modelId="{3AE29C22-D48D-42C3-B9AE-C9DD3501DF86}" type="presOf" srcId="{1BF2BEC5-AEEE-41A6-B086-EE338601FA0E}" destId="{0BF5D47F-BD0F-40A9-AA83-A56C8951998C}" srcOrd="0" destOrd="0" presId="urn:microsoft.com/office/officeart/2005/8/layout/hierarchy4"/>
    <dgm:cxn modelId="{74A19379-B6AE-4C8B-AB9A-4AFAF4F2C7BD}" srcId="{2E725761-D060-466D-9762-4CD6814706AA}" destId="{B2109176-0955-4B77-8A61-CE01EE748073}" srcOrd="1" destOrd="0" parTransId="{899E738C-E530-42E5-8C4D-49073D8AD3B6}" sibTransId="{71660C20-5D12-4A0B-8B41-0C891DBD5F77}"/>
    <dgm:cxn modelId="{EAFE8218-00D3-48C1-8EC6-511B1F66DE08}" srcId="{E6954CBC-70DA-4C42-A3E6-F8C0389C5B63}" destId="{FC83C327-D6FD-4A89-9633-D903469E82B6}" srcOrd="0" destOrd="0" parTransId="{3CC716D7-18EF-4384-99EB-D55FA69AA6D1}" sibTransId="{020ACA39-02E8-43D1-82D9-B745FE675F50}"/>
    <dgm:cxn modelId="{45953AD3-4BF2-434A-A8B6-F5F22B442887}" srcId="{E6954CBC-70DA-4C42-A3E6-F8C0389C5B63}" destId="{DADF11CD-8FF9-4FA8-B75D-3E751A314AD7}" srcOrd="2" destOrd="0" parTransId="{62B168A8-7BBB-41F3-9E21-D87203013B65}" sibTransId="{5844188F-A1AB-449C-B3FD-04F637844B32}"/>
    <dgm:cxn modelId="{9C0AC93D-DA53-48B4-A6D4-2EAA2AE52350}" type="presOf" srcId="{CD38A21D-E599-42DA-9B81-2AD8498709CE}" destId="{E8F0477B-9B3D-4CBC-96A2-9A0A15911F60}" srcOrd="0" destOrd="0" presId="urn:microsoft.com/office/officeart/2005/8/layout/hierarchy4"/>
    <dgm:cxn modelId="{593B5110-01E6-4259-BC93-8F0B73995038}" srcId="{DADF11CD-8FF9-4FA8-B75D-3E751A314AD7}" destId="{1BF2BEC5-AEEE-41A6-B086-EE338601FA0E}" srcOrd="1" destOrd="0" parTransId="{B52BDA51-9895-4443-BBCA-09F9F73782E3}" sibTransId="{52227D65-0C50-4A07-A802-5836552DD7A5}"/>
    <dgm:cxn modelId="{C2AC7AEC-AE75-4700-B49D-438CC58889CD}" type="presOf" srcId="{FC83C327-D6FD-4A89-9633-D903469E82B6}" destId="{5BDBC53E-2024-428E-B059-CC6E8808B5DB}" srcOrd="0" destOrd="0" presId="urn:microsoft.com/office/officeart/2005/8/layout/hierarchy4"/>
    <dgm:cxn modelId="{F47F2D5B-7A83-427E-BB74-DF4FC8144361}" srcId="{DADF11CD-8FF9-4FA8-B75D-3E751A314AD7}" destId="{0FFE780E-6D8E-4984-AC47-484A04752B92}" srcOrd="0" destOrd="0" parTransId="{9FD99E01-D6E6-42D2-A747-7908AC1CDDAE}" sibTransId="{7632A158-02D5-4AA5-B5A7-1CCFC08E77E3}"/>
    <dgm:cxn modelId="{5A5505FA-0511-471A-82C0-E509C5839495}" srcId="{2E725761-D060-466D-9762-4CD6814706AA}" destId="{CD38A21D-E599-42DA-9B81-2AD8498709CE}" srcOrd="0" destOrd="0" parTransId="{2A50D5CB-52E8-4249-95A9-AE09240BA28A}" sibTransId="{D712C4F1-F704-48D4-9DBB-CBA1B3FF2447}"/>
    <dgm:cxn modelId="{49DFB794-BFBA-4BFF-A1C7-F3F37F52AACB}" type="presOf" srcId="{DADF11CD-8FF9-4FA8-B75D-3E751A314AD7}" destId="{630B8104-5BB1-4846-8A66-46B16810AC1A}" srcOrd="0" destOrd="0" presId="urn:microsoft.com/office/officeart/2005/8/layout/hierarchy4"/>
    <dgm:cxn modelId="{E30D85E8-FC76-4154-8132-DFB562A5C794}" srcId="{E6954CBC-70DA-4C42-A3E6-F8C0389C5B63}" destId="{2E725761-D060-466D-9762-4CD6814706AA}" srcOrd="1" destOrd="0" parTransId="{FE1CC0AF-F6D0-4A79-9D15-AFE494393C06}" sibTransId="{61DC7506-0F8F-4F83-BCA0-7B9F8E6D44C4}"/>
    <dgm:cxn modelId="{2514CA6C-04D9-4D88-89A4-2B9575AF0DE1}" srcId="{A7858698-66E3-40A1-86B2-16676913CC61}" destId="{E6954CBC-70DA-4C42-A3E6-F8C0389C5B63}" srcOrd="0" destOrd="0" parTransId="{BBF92AA8-4AC3-4005-A53C-D5BE3166E101}" sibTransId="{25662E20-3489-4EFB-8BDD-8402AC50E541}"/>
    <dgm:cxn modelId="{488F3913-E0ED-44AE-8094-3A7AAA6F1E7E}" type="presOf" srcId="{2E725761-D060-466D-9762-4CD6814706AA}" destId="{63CF0A29-8CEF-405C-A592-CB100A7E492E}" srcOrd="0" destOrd="0" presId="urn:microsoft.com/office/officeart/2005/8/layout/hierarchy4"/>
    <dgm:cxn modelId="{6D5E6E60-BFD8-4419-9ECC-196DC69D8FD1}" type="presOf" srcId="{0FFE780E-6D8E-4984-AC47-484A04752B92}" destId="{DDD1C908-A80C-4DB8-92CB-3754362C04B0}" srcOrd="0" destOrd="0" presId="urn:microsoft.com/office/officeart/2005/8/layout/hierarchy4"/>
    <dgm:cxn modelId="{6AC48A19-E849-4A46-BB37-9C1E4C997D3C}" type="presOf" srcId="{E6954CBC-70DA-4C42-A3E6-F8C0389C5B63}" destId="{B00EBB0D-3AC9-461F-9ED9-7DD2001295A2}" srcOrd="0" destOrd="0" presId="urn:microsoft.com/office/officeart/2005/8/layout/hierarchy4"/>
    <dgm:cxn modelId="{B0109A31-3801-450E-8958-B07DCC61951C}" type="presOf" srcId="{B2109176-0955-4B77-8A61-CE01EE748073}" destId="{E96CC106-292E-40AC-A83C-8DD12C6E8510}" srcOrd="0" destOrd="0" presId="urn:microsoft.com/office/officeart/2005/8/layout/hierarchy4"/>
    <dgm:cxn modelId="{7813E6AF-8A84-4D8E-9F13-C048D1DF805E}" type="presOf" srcId="{A7858698-66E3-40A1-86B2-16676913CC61}" destId="{7B92D03F-D5AA-4F4C-A2B9-A66658A54598}" srcOrd="0" destOrd="0" presId="urn:microsoft.com/office/officeart/2005/8/layout/hierarchy4"/>
    <dgm:cxn modelId="{315BC0AA-7D37-44D6-92B9-7F687233F871}" srcId="{FC83C327-D6FD-4A89-9633-D903469E82B6}" destId="{E443322A-B724-4F25-9B25-EC6C4CD6D7E2}" srcOrd="0" destOrd="0" parTransId="{FFE92A35-CD16-4E6B-845F-FB5DB40F5431}" sibTransId="{EB11A03C-C62F-4E76-BDFC-998A600B139C}"/>
    <dgm:cxn modelId="{130C7FD9-A08C-4C31-8229-37F0CF7BFADF}" type="presParOf" srcId="{7B92D03F-D5AA-4F4C-A2B9-A66658A54598}" destId="{5B25B14E-3671-4A47-BE64-C768BB9E3B1D}" srcOrd="0" destOrd="0" presId="urn:microsoft.com/office/officeart/2005/8/layout/hierarchy4"/>
    <dgm:cxn modelId="{F9FF5BB5-091C-46AB-A92D-24ED11980BEC}" type="presParOf" srcId="{5B25B14E-3671-4A47-BE64-C768BB9E3B1D}" destId="{B00EBB0D-3AC9-461F-9ED9-7DD2001295A2}" srcOrd="0" destOrd="0" presId="urn:microsoft.com/office/officeart/2005/8/layout/hierarchy4"/>
    <dgm:cxn modelId="{A91562C9-838E-40B5-B177-A02D871A479D}" type="presParOf" srcId="{5B25B14E-3671-4A47-BE64-C768BB9E3B1D}" destId="{D70EAB68-816E-4A6C-B39E-34A59B8E6DB3}" srcOrd="1" destOrd="0" presId="urn:microsoft.com/office/officeart/2005/8/layout/hierarchy4"/>
    <dgm:cxn modelId="{65E83E5C-2E56-40AA-AFCA-793137477674}" type="presParOf" srcId="{5B25B14E-3671-4A47-BE64-C768BB9E3B1D}" destId="{05403E7E-B306-4494-83DB-C90D83FCB021}" srcOrd="2" destOrd="0" presId="urn:microsoft.com/office/officeart/2005/8/layout/hierarchy4"/>
    <dgm:cxn modelId="{4FAFAA3C-267F-4B6B-BC13-67356CEFF811}" type="presParOf" srcId="{05403E7E-B306-4494-83DB-C90D83FCB021}" destId="{8D477D7F-89AF-4694-923B-57B5414B94F7}" srcOrd="0" destOrd="0" presId="urn:microsoft.com/office/officeart/2005/8/layout/hierarchy4"/>
    <dgm:cxn modelId="{A57B83B9-76B8-4AF6-98B4-70F4F45391B2}" type="presParOf" srcId="{8D477D7F-89AF-4694-923B-57B5414B94F7}" destId="{5BDBC53E-2024-428E-B059-CC6E8808B5DB}" srcOrd="0" destOrd="0" presId="urn:microsoft.com/office/officeart/2005/8/layout/hierarchy4"/>
    <dgm:cxn modelId="{EB09D537-76E8-4CC1-885B-4765057C1390}" type="presParOf" srcId="{8D477D7F-89AF-4694-923B-57B5414B94F7}" destId="{C1E0A64A-2275-42F0-811E-49C597D1928B}" srcOrd="1" destOrd="0" presId="urn:microsoft.com/office/officeart/2005/8/layout/hierarchy4"/>
    <dgm:cxn modelId="{B3007848-EF9B-4534-B929-2BD2FF4BEC96}" type="presParOf" srcId="{8D477D7F-89AF-4694-923B-57B5414B94F7}" destId="{542084C7-FD39-420F-8532-4452C5E0FD98}" srcOrd="2" destOrd="0" presId="urn:microsoft.com/office/officeart/2005/8/layout/hierarchy4"/>
    <dgm:cxn modelId="{F0552194-1703-4FC6-90AF-55BF8206419A}" type="presParOf" srcId="{542084C7-FD39-420F-8532-4452C5E0FD98}" destId="{39B628D2-37AC-4762-BAD6-098DADF72E84}" srcOrd="0" destOrd="0" presId="urn:microsoft.com/office/officeart/2005/8/layout/hierarchy4"/>
    <dgm:cxn modelId="{B6F6F8DA-1D5F-4290-9729-298408CB1ADA}" type="presParOf" srcId="{39B628D2-37AC-4762-BAD6-098DADF72E84}" destId="{02B5E1F3-A7E3-4373-8AF3-5A012B755C3E}" srcOrd="0" destOrd="0" presId="urn:microsoft.com/office/officeart/2005/8/layout/hierarchy4"/>
    <dgm:cxn modelId="{B88693E1-EC19-431A-972A-DE34D463199B}" type="presParOf" srcId="{39B628D2-37AC-4762-BAD6-098DADF72E84}" destId="{E3ACBCCF-53C6-4206-9189-1DA6D542A7AC}" srcOrd="1" destOrd="0" presId="urn:microsoft.com/office/officeart/2005/8/layout/hierarchy4"/>
    <dgm:cxn modelId="{DF2EEE77-DD23-429A-B058-FF518ED80D90}" type="presParOf" srcId="{05403E7E-B306-4494-83DB-C90D83FCB021}" destId="{FF02A7E2-0F08-467A-A750-1329B9799B67}" srcOrd="1" destOrd="0" presId="urn:microsoft.com/office/officeart/2005/8/layout/hierarchy4"/>
    <dgm:cxn modelId="{A82476CC-5B0F-43FA-9E59-2AB9A577A26E}" type="presParOf" srcId="{05403E7E-B306-4494-83DB-C90D83FCB021}" destId="{B16FE119-3C64-4A5E-80DF-F20EC7C28533}" srcOrd="2" destOrd="0" presId="urn:microsoft.com/office/officeart/2005/8/layout/hierarchy4"/>
    <dgm:cxn modelId="{F14A73F4-DE82-4CE6-A606-3989AD06D4A2}" type="presParOf" srcId="{B16FE119-3C64-4A5E-80DF-F20EC7C28533}" destId="{63CF0A29-8CEF-405C-A592-CB100A7E492E}" srcOrd="0" destOrd="0" presId="urn:microsoft.com/office/officeart/2005/8/layout/hierarchy4"/>
    <dgm:cxn modelId="{EE76F7AA-BBD6-44D4-88D3-5298408C488A}" type="presParOf" srcId="{B16FE119-3C64-4A5E-80DF-F20EC7C28533}" destId="{547D4516-0AF1-49D8-A460-A6362A693035}" srcOrd="1" destOrd="0" presId="urn:microsoft.com/office/officeart/2005/8/layout/hierarchy4"/>
    <dgm:cxn modelId="{BFE1DEA2-C3DB-492B-9E6A-EBEC0AC7A49A}" type="presParOf" srcId="{B16FE119-3C64-4A5E-80DF-F20EC7C28533}" destId="{AC3C340E-F9DE-4D38-AFE8-A7A533F5CFEF}" srcOrd="2" destOrd="0" presId="urn:microsoft.com/office/officeart/2005/8/layout/hierarchy4"/>
    <dgm:cxn modelId="{10C6803A-8637-4941-A0D0-143342CBF01B}" type="presParOf" srcId="{AC3C340E-F9DE-4D38-AFE8-A7A533F5CFEF}" destId="{4D3BA235-E38F-4C3C-A15B-CD9661498501}" srcOrd="0" destOrd="0" presId="urn:microsoft.com/office/officeart/2005/8/layout/hierarchy4"/>
    <dgm:cxn modelId="{65663A5E-771F-473A-94CA-922B34325115}" type="presParOf" srcId="{4D3BA235-E38F-4C3C-A15B-CD9661498501}" destId="{E8F0477B-9B3D-4CBC-96A2-9A0A15911F60}" srcOrd="0" destOrd="0" presId="urn:microsoft.com/office/officeart/2005/8/layout/hierarchy4"/>
    <dgm:cxn modelId="{B408F0B9-97AA-4947-9D79-003D4935388E}" type="presParOf" srcId="{4D3BA235-E38F-4C3C-A15B-CD9661498501}" destId="{51595081-51FE-45E3-9AE6-698626310DBE}" srcOrd="1" destOrd="0" presId="urn:microsoft.com/office/officeart/2005/8/layout/hierarchy4"/>
    <dgm:cxn modelId="{72432FAB-B51D-4AFE-8B75-45D43FE858F4}" type="presParOf" srcId="{AC3C340E-F9DE-4D38-AFE8-A7A533F5CFEF}" destId="{C9F90ED8-81EB-42A7-B2F1-DFAE37163738}" srcOrd="1" destOrd="0" presId="urn:microsoft.com/office/officeart/2005/8/layout/hierarchy4"/>
    <dgm:cxn modelId="{4AF34B12-EBE2-43D1-AD9F-4928BF0578A9}" type="presParOf" srcId="{AC3C340E-F9DE-4D38-AFE8-A7A533F5CFEF}" destId="{8F18C351-2941-452A-9017-93433484C7F9}" srcOrd="2" destOrd="0" presId="urn:microsoft.com/office/officeart/2005/8/layout/hierarchy4"/>
    <dgm:cxn modelId="{29FC0408-0BF7-439A-9A9B-BAF4FA18B27C}" type="presParOf" srcId="{8F18C351-2941-452A-9017-93433484C7F9}" destId="{E96CC106-292E-40AC-A83C-8DD12C6E8510}" srcOrd="0" destOrd="0" presId="urn:microsoft.com/office/officeart/2005/8/layout/hierarchy4"/>
    <dgm:cxn modelId="{864C9FA3-4DF7-486F-8429-ED8965A118AD}" type="presParOf" srcId="{8F18C351-2941-452A-9017-93433484C7F9}" destId="{E910F1F7-DA3E-4FBD-81D9-065674CDED61}" srcOrd="1" destOrd="0" presId="urn:microsoft.com/office/officeart/2005/8/layout/hierarchy4"/>
    <dgm:cxn modelId="{0FB87DDE-DB96-4D67-8698-281DF6F84D1B}" type="presParOf" srcId="{05403E7E-B306-4494-83DB-C90D83FCB021}" destId="{84EF25D7-3671-4804-8EA5-48AE4B151155}" srcOrd="3" destOrd="0" presId="urn:microsoft.com/office/officeart/2005/8/layout/hierarchy4"/>
    <dgm:cxn modelId="{855A3A94-16F9-4B29-90ED-2E3B5FD33D16}" type="presParOf" srcId="{05403E7E-B306-4494-83DB-C90D83FCB021}" destId="{57228913-99E9-4EA8-899E-2271EF530717}" srcOrd="4" destOrd="0" presId="urn:microsoft.com/office/officeart/2005/8/layout/hierarchy4"/>
    <dgm:cxn modelId="{652CC5B4-9925-4438-8A5B-2E70B3CF2FB4}" type="presParOf" srcId="{57228913-99E9-4EA8-899E-2271EF530717}" destId="{630B8104-5BB1-4846-8A66-46B16810AC1A}" srcOrd="0" destOrd="0" presId="urn:microsoft.com/office/officeart/2005/8/layout/hierarchy4"/>
    <dgm:cxn modelId="{E01A5D22-C32C-45E8-8DF9-76B052FB0ED8}" type="presParOf" srcId="{57228913-99E9-4EA8-899E-2271EF530717}" destId="{67A2F8C6-3105-4A04-9D89-55EF87AA22F4}" srcOrd="1" destOrd="0" presId="urn:microsoft.com/office/officeart/2005/8/layout/hierarchy4"/>
    <dgm:cxn modelId="{70D10BA2-D43D-416F-AF69-C8934CE3ABEC}" type="presParOf" srcId="{57228913-99E9-4EA8-899E-2271EF530717}" destId="{CE2A1AEE-47C6-4A9B-BA2E-BD29F929E78E}" srcOrd="2" destOrd="0" presId="urn:microsoft.com/office/officeart/2005/8/layout/hierarchy4"/>
    <dgm:cxn modelId="{AEB83CCB-F191-4D57-BCB9-F2CCF4C5B04B}" type="presParOf" srcId="{CE2A1AEE-47C6-4A9B-BA2E-BD29F929E78E}" destId="{BCB44CEB-674F-4B3C-9EBA-6FCAAE84E768}" srcOrd="0" destOrd="0" presId="urn:microsoft.com/office/officeart/2005/8/layout/hierarchy4"/>
    <dgm:cxn modelId="{DFE22AC8-F099-477A-8860-5ED8A00D74A4}" type="presParOf" srcId="{BCB44CEB-674F-4B3C-9EBA-6FCAAE84E768}" destId="{DDD1C908-A80C-4DB8-92CB-3754362C04B0}" srcOrd="0" destOrd="0" presId="urn:microsoft.com/office/officeart/2005/8/layout/hierarchy4"/>
    <dgm:cxn modelId="{B8712A4C-7C0D-4DE0-A8B7-EE1454AEC3ED}" type="presParOf" srcId="{BCB44CEB-674F-4B3C-9EBA-6FCAAE84E768}" destId="{1526D4BF-DB19-4786-B17F-B0908887D6F9}" srcOrd="1" destOrd="0" presId="urn:microsoft.com/office/officeart/2005/8/layout/hierarchy4"/>
    <dgm:cxn modelId="{B3D31D8D-390F-4338-BB4D-694E3D1ABAB8}" type="presParOf" srcId="{CE2A1AEE-47C6-4A9B-BA2E-BD29F929E78E}" destId="{144AB91E-3347-47FA-9E50-EE22FDFDFC37}" srcOrd="1" destOrd="0" presId="urn:microsoft.com/office/officeart/2005/8/layout/hierarchy4"/>
    <dgm:cxn modelId="{8FF98789-91BC-4641-A7DA-CD88C6F6F1FB}" type="presParOf" srcId="{CE2A1AEE-47C6-4A9B-BA2E-BD29F929E78E}" destId="{BC769FBE-6597-41DF-BE1B-A91A8FBC05E4}" srcOrd="2" destOrd="0" presId="urn:microsoft.com/office/officeart/2005/8/layout/hierarchy4"/>
    <dgm:cxn modelId="{B9FDB505-5966-4B71-98D4-C98766AE005D}" type="presParOf" srcId="{BC769FBE-6597-41DF-BE1B-A91A8FBC05E4}" destId="{0BF5D47F-BD0F-40A9-AA83-A56C8951998C}" srcOrd="0" destOrd="0" presId="urn:microsoft.com/office/officeart/2005/8/layout/hierarchy4"/>
    <dgm:cxn modelId="{6BBF96DF-DC1F-4B84-8458-080A68E31942}" type="presParOf" srcId="{BC769FBE-6597-41DF-BE1B-A91A8FBC05E4}" destId="{2628FC6F-825F-4CA0-BA6A-609B26E5A7D9}" srcOrd="1" destOrd="0" presId="urn:microsoft.com/office/officeart/2005/8/layout/hierarchy4"/>
  </dgm:cxnLst>
  <dgm:bg/>
  <dgm:whole/>
</dgm:dataModel>
</file>

<file path=word/diagrams/data26.xml><?xml version="1.0" encoding="utf-8"?>
<dgm:dataModel xmlns:dgm="http://schemas.openxmlformats.org/drawingml/2006/diagram" xmlns:a="http://schemas.openxmlformats.org/drawingml/2006/main">
  <dgm:ptLst>
    <dgm:pt modelId="{97FA7B48-5760-4949-811B-DD19B037D90E}"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919916B7-9845-48AD-9532-9DE9AD6AD838}">
      <dgm:prSet phldrT="[نص]"/>
      <dgm:spPr/>
      <dgm:t>
        <a:bodyPr/>
        <a:lstStyle/>
        <a:p>
          <a:r>
            <a:rPr lang="ar-SA"/>
            <a:t>المحاسبة والتوبة</a:t>
          </a:r>
          <a:endParaRPr lang="en-US"/>
        </a:p>
      </dgm:t>
    </dgm:pt>
    <dgm:pt modelId="{0426B14A-F506-472E-9736-337088A58095}" type="parTrans" cxnId="{3EA33B47-4AF1-47BC-8E29-6AFBF4126BB4}">
      <dgm:prSet/>
      <dgm:spPr/>
      <dgm:t>
        <a:bodyPr/>
        <a:lstStyle/>
        <a:p>
          <a:endParaRPr lang="en-US"/>
        </a:p>
      </dgm:t>
    </dgm:pt>
    <dgm:pt modelId="{3E0605EF-D205-435C-A95C-9F70D852404F}" type="sibTrans" cxnId="{3EA33B47-4AF1-47BC-8E29-6AFBF4126BB4}">
      <dgm:prSet/>
      <dgm:spPr/>
      <dgm:t>
        <a:bodyPr/>
        <a:lstStyle/>
        <a:p>
          <a:endParaRPr lang="en-US"/>
        </a:p>
      </dgm:t>
    </dgm:pt>
    <dgm:pt modelId="{6BECE321-963C-48EB-9539-D4C5B28744F4}">
      <dgm:prSet phldrT="[نص]"/>
      <dgm:spPr/>
      <dgm:t>
        <a:bodyPr/>
        <a:lstStyle/>
        <a:p>
          <a:r>
            <a:rPr lang="ar-SA"/>
            <a:t>حكم المحاسبة</a:t>
          </a:r>
          <a:endParaRPr lang="en-US"/>
        </a:p>
      </dgm:t>
    </dgm:pt>
    <dgm:pt modelId="{C4109D86-838D-49D2-A165-34B3489052EE}" type="parTrans" cxnId="{8D943286-3EC4-4F2B-9C23-837B36D75AD7}">
      <dgm:prSet/>
      <dgm:spPr/>
      <dgm:t>
        <a:bodyPr/>
        <a:lstStyle/>
        <a:p>
          <a:endParaRPr lang="en-US"/>
        </a:p>
      </dgm:t>
    </dgm:pt>
    <dgm:pt modelId="{426286A3-4209-4048-B5CB-0F1EDC138241}" type="sibTrans" cxnId="{8D943286-3EC4-4F2B-9C23-837B36D75AD7}">
      <dgm:prSet/>
      <dgm:spPr/>
      <dgm:t>
        <a:bodyPr/>
        <a:lstStyle/>
        <a:p>
          <a:endParaRPr lang="en-US"/>
        </a:p>
      </dgm:t>
    </dgm:pt>
    <dgm:pt modelId="{A93E3607-28CA-4C54-8D09-02D941FBA8AD}">
      <dgm:prSet phldrT="[نص]" custT="1"/>
      <dgm:spPr/>
      <dgm:t>
        <a:bodyPr/>
        <a:lstStyle/>
        <a:p>
          <a:r>
            <a:rPr lang="ar-SA" sz="2000"/>
            <a:t>واجبة</a:t>
          </a:r>
          <a:endParaRPr lang="en-US" sz="2000"/>
        </a:p>
      </dgm:t>
    </dgm:pt>
    <dgm:pt modelId="{BD3317AD-EE00-4076-A35E-B8DC22C4E13A}" type="parTrans" cxnId="{663AFD12-CA6D-4559-BF76-F4DDD7147CC8}">
      <dgm:prSet/>
      <dgm:spPr/>
      <dgm:t>
        <a:bodyPr/>
        <a:lstStyle/>
        <a:p>
          <a:endParaRPr lang="en-US"/>
        </a:p>
      </dgm:t>
    </dgm:pt>
    <dgm:pt modelId="{A8FF06CE-F6CB-4000-9D6D-5911162BC5BD}" type="sibTrans" cxnId="{663AFD12-CA6D-4559-BF76-F4DDD7147CC8}">
      <dgm:prSet/>
      <dgm:spPr/>
      <dgm:t>
        <a:bodyPr/>
        <a:lstStyle/>
        <a:p>
          <a:endParaRPr lang="en-US"/>
        </a:p>
      </dgm:t>
    </dgm:pt>
    <dgm:pt modelId="{E8E08865-53D9-4927-9B06-B884904A54B6}">
      <dgm:prSet/>
      <dgm:spPr/>
      <dgm:t>
        <a:bodyPr/>
        <a:lstStyle/>
        <a:p>
          <a:r>
            <a:rPr lang="ar-SA"/>
            <a:t>أهمية المحاسبة</a:t>
          </a:r>
          <a:endParaRPr lang="en-US"/>
        </a:p>
      </dgm:t>
    </dgm:pt>
    <dgm:pt modelId="{DDF0D5C1-E9EE-43AF-BE1E-89FC9A91350E}" type="parTrans" cxnId="{7B9E152A-853F-4DA7-99CC-5CD814CD0FEC}">
      <dgm:prSet/>
      <dgm:spPr/>
      <dgm:t>
        <a:bodyPr/>
        <a:lstStyle/>
        <a:p>
          <a:endParaRPr lang="en-US"/>
        </a:p>
      </dgm:t>
    </dgm:pt>
    <dgm:pt modelId="{6374BCB7-7CB3-4D40-B526-57C2002E70FA}" type="sibTrans" cxnId="{7B9E152A-853F-4DA7-99CC-5CD814CD0FEC}">
      <dgm:prSet/>
      <dgm:spPr/>
      <dgm:t>
        <a:bodyPr/>
        <a:lstStyle/>
        <a:p>
          <a:endParaRPr lang="en-US"/>
        </a:p>
      </dgm:t>
    </dgm:pt>
    <dgm:pt modelId="{20C63F26-A624-4823-AA72-84D079073C55}">
      <dgm:prSet/>
      <dgm:spPr/>
      <dgm:t>
        <a:bodyPr/>
        <a:lstStyle/>
        <a:p>
          <a:r>
            <a:rPr lang="ar-SA"/>
            <a:t>آثار المحاسبة والتوبة</a:t>
          </a:r>
          <a:endParaRPr lang="en-US"/>
        </a:p>
      </dgm:t>
    </dgm:pt>
    <dgm:pt modelId="{6F7F12D7-A1D6-44F6-84EB-5A8FF6FC0B16}" type="parTrans" cxnId="{A4DB051F-6185-4924-ABF7-8E444B7BDF98}">
      <dgm:prSet/>
      <dgm:spPr/>
      <dgm:t>
        <a:bodyPr/>
        <a:lstStyle/>
        <a:p>
          <a:endParaRPr lang="en-US"/>
        </a:p>
      </dgm:t>
    </dgm:pt>
    <dgm:pt modelId="{918446BB-350C-463E-A9A4-111E9593E2D9}" type="sibTrans" cxnId="{A4DB051F-6185-4924-ABF7-8E444B7BDF98}">
      <dgm:prSet/>
      <dgm:spPr/>
      <dgm:t>
        <a:bodyPr/>
        <a:lstStyle/>
        <a:p>
          <a:endParaRPr lang="en-US"/>
        </a:p>
      </dgm:t>
    </dgm:pt>
    <dgm:pt modelId="{9B09DACD-9315-4EAE-9C2E-A4D9644B9DCC}">
      <dgm:prSet/>
      <dgm:spPr/>
      <dgm:t>
        <a:bodyPr/>
        <a:lstStyle/>
        <a:p>
          <a:r>
            <a:rPr lang="ar-SA"/>
            <a:t>1. أنها طريق لاستقامة القلوب, وتزكية النفوس</a:t>
          </a:r>
        </a:p>
        <a:p>
          <a:r>
            <a:rPr lang="ar-SA"/>
            <a:t>2. أنها دليل على صلاح الإنسان وخوه من الله</a:t>
          </a:r>
        </a:p>
        <a:p>
          <a:r>
            <a:rPr lang="ar-SA"/>
            <a:t>3. أنها طريق  للتوبة </a:t>
          </a:r>
          <a:endParaRPr lang="en-US"/>
        </a:p>
      </dgm:t>
    </dgm:pt>
    <dgm:pt modelId="{A5DE8276-DE04-483D-84C2-E853C3B074CD}" type="parTrans" cxnId="{21A6058D-4988-4544-BA70-66AA1561B0AC}">
      <dgm:prSet/>
      <dgm:spPr/>
      <dgm:t>
        <a:bodyPr/>
        <a:lstStyle/>
        <a:p>
          <a:endParaRPr lang="en-US"/>
        </a:p>
      </dgm:t>
    </dgm:pt>
    <dgm:pt modelId="{2444104A-03BD-48CD-BB02-9CA67F0AB018}" type="sibTrans" cxnId="{21A6058D-4988-4544-BA70-66AA1561B0AC}">
      <dgm:prSet/>
      <dgm:spPr/>
      <dgm:t>
        <a:bodyPr/>
        <a:lstStyle/>
        <a:p>
          <a:endParaRPr lang="en-US"/>
        </a:p>
      </dgm:t>
    </dgm:pt>
    <dgm:pt modelId="{AD9193CC-8135-46E2-A71B-BB53CD56D34D}">
      <dgm:prSet/>
      <dgm:spPr/>
      <dgm:t>
        <a:bodyPr/>
        <a:lstStyle/>
        <a:p>
          <a:r>
            <a:rPr lang="ar-SA"/>
            <a:t>1. تحقيق سعادة الدارين ونيل رضا الله سبحانه وتعالى</a:t>
          </a:r>
        </a:p>
        <a:p>
          <a:r>
            <a:rPr lang="ar-SA"/>
            <a:t>2. الاطلاع على عيوب نفسه</a:t>
          </a:r>
        </a:p>
        <a:p>
          <a:r>
            <a:rPr lang="ar-SA"/>
            <a:t>3. إخلاص النية لله</a:t>
          </a:r>
        </a:p>
        <a:p>
          <a:r>
            <a:rPr lang="ar-SA"/>
            <a:t>4. استشعار الهدف الذي خُلق من أجله </a:t>
          </a:r>
          <a:endParaRPr lang="en-US"/>
        </a:p>
      </dgm:t>
    </dgm:pt>
    <dgm:pt modelId="{1B141829-9C4C-4721-B7F9-07338442F8F4}" type="parTrans" cxnId="{136304E7-5923-4F70-99C7-863092FCD809}">
      <dgm:prSet/>
      <dgm:spPr/>
      <dgm:t>
        <a:bodyPr/>
        <a:lstStyle/>
        <a:p>
          <a:endParaRPr lang="en-US"/>
        </a:p>
      </dgm:t>
    </dgm:pt>
    <dgm:pt modelId="{D6C3AA4A-D7DC-4E4B-8190-FCC81CEB858A}" type="sibTrans" cxnId="{136304E7-5923-4F70-99C7-863092FCD809}">
      <dgm:prSet/>
      <dgm:spPr/>
      <dgm:t>
        <a:bodyPr/>
        <a:lstStyle/>
        <a:p>
          <a:endParaRPr lang="en-US"/>
        </a:p>
      </dgm:t>
    </dgm:pt>
    <dgm:pt modelId="{512E64F8-D131-4D61-A6A7-DBBB0BDD0B2D}">
      <dgm:prSet/>
      <dgm:spPr/>
      <dgm:t>
        <a:bodyPr/>
        <a:lstStyle/>
        <a:p>
          <a:r>
            <a:rPr lang="ar-SA"/>
            <a:t>5. الاجتهاد بالطاعة</a:t>
          </a:r>
        </a:p>
        <a:p>
          <a:r>
            <a:rPr lang="ar-SA"/>
            <a:t>6. البعد عن المعاصي صغيرها وكبيرها</a:t>
          </a:r>
        </a:p>
        <a:p>
          <a:r>
            <a:rPr lang="ar-SA"/>
            <a:t>7. الزهد في الدنيا</a:t>
          </a:r>
        </a:p>
        <a:p>
          <a:r>
            <a:rPr lang="ar-SA"/>
            <a:t>8. مراقبة الله</a:t>
          </a:r>
          <a:endParaRPr lang="en-US"/>
        </a:p>
      </dgm:t>
    </dgm:pt>
    <dgm:pt modelId="{F800CD39-28F8-462D-A959-A5C1E5D91294}" type="parTrans" cxnId="{E1E82474-46A9-4143-81D5-FE636DDC5493}">
      <dgm:prSet/>
      <dgm:spPr/>
      <dgm:t>
        <a:bodyPr/>
        <a:lstStyle/>
        <a:p>
          <a:endParaRPr lang="en-US"/>
        </a:p>
      </dgm:t>
    </dgm:pt>
    <dgm:pt modelId="{C0D54233-BE7A-458C-9D3C-72D96F0C4EBC}" type="sibTrans" cxnId="{E1E82474-46A9-4143-81D5-FE636DDC5493}">
      <dgm:prSet/>
      <dgm:spPr/>
      <dgm:t>
        <a:bodyPr/>
        <a:lstStyle/>
        <a:p>
          <a:endParaRPr lang="en-US"/>
        </a:p>
      </dgm:t>
    </dgm:pt>
    <dgm:pt modelId="{456791FA-95A3-4B52-B844-3CB14581C7E4}" type="pres">
      <dgm:prSet presAssocID="{97FA7B48-5760-4949-811B-DD19B037D90E}" presName="Name0" presStyleCnt="0">
        <dgm:presLayoutVars>
          <dgm:chPref val="1"/>
          <dgm:dir/>
          <dgm:animOne val="branch"/>
          <dgm:animLvl val="lvl"/>
          <dgm:resizeHandles/>
        </dgm:presLayoutVars>
      </dgm:prSet>
      <dgm:spPr/>
      <dgm:t>
        <a:bodyPr/>
        <a:lstStyle/>
        <a:p>
          <a:endParaRPr lang="en-US"/>
        </a:p>
      </dgm:t>
    </dgm:pt>
    <dgm:pt modelId="{D101D107-F0A0-4DF1-908D-D9F7AD067F91}" type="pres">
      <dgm:prSet presAssocID="{919916B7-9845-48AD-9532-9DE9AD6AD838}" presName="vertOne" presStyleCnt="0"/>
      <dgm:spPr/>
    </dgm:pt>
    <dgm:pt modelId="{D238F31F-189E-4D96-B024-A2F89E9444C0}" type="pres">
      <dgm:prSet presAssocID="{919916B7-9845-48AD-9532-9DE9AD6AD838}" presName="txOne" presStyleLbl="node0" presStyleIdx="0" presStyleCnt="1" custScaleY="63284">
        <dgm:presLayoutVars>
          <dgm:chPref val="3"/>
        </dgm:presLayoutVars>
      </dgm:prSet>
      <dgm:spPr/>
      <dgm:t>
        <a:bodyPr/>
        <a:lstStyle/>
        <a:p>
          <a:endParaRPr lang="en-US"/>
        </a:p>
      </dgm:t>
    </dgm:pt>
    <dgm:pt modelId="{68D3EB57-0C49-4F98-A840-AC6EF7E99B53}" type="pres">
      <dgm:prSet presAssocID="{919916B7-9845-48AD-9532-9DE9AD6AD838}" presName="parTransOne" presStyleCnt="0"/>
      <dgm:spPr/>
    </dgm:pt>
    <dgm:pt modelId="{042B06C2-BE6A-4B63-A56B-A3F8724115A2}" type="pres">
      <dgm:prSet presAssocID="{919916B7-9845-48AD-9532-9DE9AD6AD838}" presName="horzOne" presStyleCnt="0"/>
      <dgm:spPr/>
    </dgm:pt>
    <dgm:pt modelId="{CF4ECED0-FFD1-4D3A-8347-FAFCA0490253}" type="pres">
      <dgm:prSet presAssocID="{20C63F26-A624-4823-AA72-84D079073C55}" presName="vertTwo" presStyleCnt="0"/>
      <dgm:spPr/>
    </dgm:pt>
    <dgm:pt modelId="{1EA8BF78-008D-44DA-A336-436A955BDC38}" type="pres">
      <dgm:prSet presAssocID="{20C63F26-A624-4823-AA72-84D079073C55}" presName="txTwo" presStyleLbl="node2" presStyleIdx="0" presStyleCnt="3">
        <dgm:presLayoutVars>
          <dgm:chPref val="3"/>
        </dgm:presLayoutVars>
      </dgm:prSet>
      <dgm:spPr/>
      <dgm:t>
        <a:bodyPr/>
        <a:lstStyle/>
        <a:p>
          <a:endParaRPr lang="en-US"/>
        </a:p>
      </dgm:t>
    </dgm:pt>
    <dgm:pt modelId="{ED008734-208A-47F4-AAEF-71EA55817EAD}" type="pres">
      <dgm:prSet presAssocID="{20C63F26-A624-4823-AA72-84D079073C55}" presName="parTransTwo" presStyleCnt="0"/>
      <dgm:spPr/>
    </dgm:pt>
    <dgm:pt modelId="{832486D4-7C32-4913-9D69-38188CC2DC83}" type="pres">
      <dgm:prSet presAssocID="{20C63F26-A624-4823-AA72-84D079073C55}" presName="horzTwo" presStyleCnt="0"/>
      <dgm:spPr/>
    </dgm:pt>
    <dgm:pt modelId="{F4C44883-4703-40C5-888B-547A3462F894}" type="pres">
      <dgm:prSet presAssocID="{512E64F8-D131-4D61-A6A7-DBBB0BDD0B2D}" presName="vertThree" presStyleCnt="0"/>
      <dgm:spPr/>
    </dgm:pt>
    <dgm:pt modelId="{06C42894-E2C7-4992-8F22-183A1868BA0F}" type="pres">
      <dgm:prSet presAssocID="{512E64F8-D131-4D61-A6A7-DBBB0BDD0B2D}" presName="txThree" presStyleLbl="node3" presStyleIdx="0" presStyleCnt="4">
        <dgm:presLayoutVars>
          <dgm:chPref val="3"/>
        </dgm:presLayoutVars>
      </dgm:prSet>
      <dgm:spPr/>
      <dgm:t>
        <a:bodyPr/>
        <a:lstStyle/>
        <a:p>
          <a:endParaRPr lang="en-US"/>
        </a:p>
      </dgm:t>
    </dgm:pt>
    <dgm:pt modelId="{46218BA1-5A31-4504-8AE3-91DC2E42D722}" type="pres">
      <dgm:prSet presAssocID="{512E64F8-D131-4D61-A6A7-DBBB0BDD0B2D}" presName="horzThree" presStyleCnt="0"/>
      <dgm:spPr/>
    </dgm:pt>
    <dgm:pt modelId="{6D37B0FA-92F3-47D2-9C90-5A7E5E1DD1F1}" type="pres">
      <dgm:prSet presAssocID="{C0D54233-BE7A-458C-9D3C-72D96F0C4EBC}" presName="sibSpaceThree" presStyleCnt="0"/>
      <dgm:spPr/>
    </dgm:pt>
    <dgm:pt modelId="{3763EECE-6B9A-42B1-8901-D179AD267867}" type="pres">
      <dgm:prSet presAssocID="{AD9193CC-8135-46E2-A71B-BB53CD56D34D}" presName="vertThree" presStyleCnt="0"/>
      <dgm:spPr/>
    </dgm:pt>
    <dgm:pt modelId="{DFD8A25E-8AE9-4D09-B4A9-D58B5FCA3D6A}" type="pres">
      <dgm:prSet presAssocID="{AD9193CC-8135-46E2-A71B-BB53CD56D34D}" presName="txThree" presStyleLbl="node3" presStyleIdx="1" presStyleCnt="4">
        <dgm:presLayoutVars>
          <dgm:chPref val="3"/>
        </dgm:presLayoutVars>
      </dgm:prSet>
      <dgm:spPr/>
      <dgm:t>
        <a:bodyPr/>
        <a:lstStyle/>
        <a:p>
          <a:endParaRPr lang="en-US"/>
        </a:p>
      </dgm:t>
    </dgm:pt>
    <dgm:pt modelId="{EC8C4B2A-3F74-4BC0-929A-043C1D74C41B}" type="pres">
      <dgm:prSet presAssocID="{AD9193CC-8135-46E2-A71B-BB53CD56D34D}" presName="horzThree" presStyleCnt="0"/>
      <dgm:spPr/>
    </dgm:pt>
    <dgm:pt modelId="{C43D515D-A7CE-40FE-AC22-6B9733A50FEF}" type="pres">
      <dgm:prSet presAssocID="{918446BB-350C-463E-A9A4-111E9593E2D9}" presName="sibSpaceTwo" presStyleCnt="0"/>
      <dgm:spPr/>
    </dgm:pt>
    <dgm:pt modelId="{1A92E0B6-CB69-4EBA-AFA8-26A6D5D8C162}" type="pres">
      <dgm:prSet presAssocID="{E8E08865-53D9-4927-9B06-B884904A54B6}" presName="vertTwo" presStyleCnt="0"/>
      <dgm:spPr/>
    </dgm:pt>
    <dgm:pt modelId="{D1C814AE-549F-4AEB-867A-37B8AD080B91}" type="pres">
      <dgm:prSet presAssocID="{E8E08865-53D9-4927-9B06-B884904A54B6}" presName="txTwo" presStyleLbl="node2" presStyleIdx="1" presStyleCnt="3">
        <dgm:presLayoutVars>
          <dgm:chPref val="3"/>
        </dgm:presLayoutVars>
      </dgm:prSet>
      <dgm:spPr/>
      <dgm:t>
        <a:bodyPr/>
        <a:lstStyle/>
        <a:p>
          <a:endParaRPr lang="en-US"/>
        </a:p>
      </dgm:t>
    </dgm:pt>
    <dgm:pt modelId="{A006A4B3-7368-43AC-9374-D7387BC213B3}" type="pres">
      <dgm:prSet presAssocID="{E8E08865-53D9-4927-9B06-B884904A54B6}" presName="parTransTwo" presStyleCnt="0"/>
      <dgm:spPr/>
    </dgm:pt>
    <dgm:pt modelId="{C8B6E6FA-F0D7-45D8-B950-3638372C9799}" type="pres">
      <dgm:prSet presAssocID="{E8E08865-53D9-4927-9B06-B884904A54B6}" presName="horzTwo" presStyleCnt="0"/>
      <dgm:spPr/>
    </dgm:pt>
    <dgm:pt modelId="{D95CC185-6B3F-42A4-A714-8C9DECF1E4E9}" type="pres">
      <dgm:prSet presAssocID="{9B09DACD-9315-4EAE-9C2E-A4D9644B9DCC}" presName="vertThree" presStyleCnt="0"/>
      <dgm:spPr/>
    </dgm:pt>
    <dgm:pt modelId="{A43489A6-B694-4850-BD21-CD461B717BDA}" type="pres">
      <dgm:prSet presAssocID="{9B09DACD-9315-4EAE-9C2E-A4D9644B9DCC}" presName="txThree" presStyleLbl="node3" presStyleIdx="2" presStyleCnt="4">
        <dgm:presLayoutVars>
          <dgm:chPref val="3"/>
        </dgm:presLayoutVars>
      </dgm:prSet>
      <dgm:spPr/>
      <dgm:t>
        <a:bodyPr/>
        <a:lstStyle/>
        <a:p>
          <a:endParaRPr lang="en-US"/>
        </a:p>
      </dgm:t>
    </dgm:pt>
    <dgm:pt modelId="{93AC6C20-2CBD-4B59-B125-6495F38D76E8}" type="pres">
      <dgm:prSet presAssocID="{9B09DACD-9315-4EAE-9C2E-A4D9644B9DCC}" presName="horzThree" presStyleCnt="0"/>
      <dgm:spPr/>
    </dgm:pt>
    <dgm:pt modelId="{8C5734EC-AE96-4407-9A5F-43B4E08025BC}" type="pres">
      <dgm:prSet presAssocID="{6374BCB7-7CB3-4D40-B526-57C2002E70FA}" presName="sibSpaceTwo" presStyleCnt="0"/>
      <dgm:spPr/>
    </dgm:pt>
    <dgm:pt modelId="{206983F7-5A51-412C-9A0F-3B294776A46D}" type="pres">
      <dgm:prSet presAssocID="{6BECE321-963C-48EB-9539-D4C5B28744F4}" presName="vertTwo" presStyleCnt="0"/>
      <dgm:spPr/>
    </dgm:pt>
    <dgm:pt modelId="{58EA489B-34FF-4816-9E11-EE4E2FE2BD7F}" type="pres">
      <dgm:prSet presAssocID="{6BECE321-963C-48EB-9539-D4C5B28744F4}" presName="txTwo" presStyleLbl="node2" presStyleIdx="2" presStyleCnt="3">
        <dgm:presLayoutVars>
          <dgm:chPref val="3"/>
        </dgm:presLayoutVars>
      </dgm:prSet>
      <dgm:spPr/>
      <dgm:t>
        <a:bodyPr/>
        <a:lstStyle/>
        <a:p>
          <a:endParaRPr lang="en-US"/>
        </a:p>
      </dgm:t>
    </dgm:pt>
    <dgm:pt modelId="{D70C0378-C4B8-4599-A81B-A0B69A186E07}" type="pres">
      <dgm:prSet presAssocID="{6BECE321-963C-48EB-9539-D4C5B28744F4}" presName="parTransTwo" presStyleCnt="0"/>
      <dgm:spPr/>
    </dgm:pt>
    <dgm:pt modelId="{D1205CEC-1FF5-46D1-8518-FC1B5FFEEB64}" type="pres">
      <dgm:prSet presAssocID="{6BECE321-963C-48EB-9539-D4C5B28744F4}" presName="horzTwo" presStyleCnt="0"/>
      <dgm:spPr/>
    </dgm:pt>
    <dgm:pt modelId="{050D953E-5608-4343-AA75-188789FF998D}" type="pres">
      <dgm:prSet presAssocID="{A93E3607-28CA-4C54-8D09-02D941FBA8AD}" presName="vertThree" presStyleCnt="0"/>
      <dgm:spPr/>
    </dgm:pt>
    <dgm:pt modelId="{4052824D-DCA3-499B-B427-416E0AF68D14}" type="pres">
      <dgm:prSet presAssocID="{A93E3607-28CA-4C54-8D09-02D941FBA8AD}" presName="txThree" presStyleLbl="node3" presStyleIdx="3" presStyleCnt="4">
        <dgm:presLayoutVars>
          <dgm:chPref val="3"/>
        </dgm:presLayoutVars>
      </dgm:prSet>
      <dgm:spPr/>
      <dgm:t>
        <a:bodyPr/>
        <a:lstStyle/>
        <a:p>
          <a:endParaRPr lang="en-US"/>
        </a:p>
      </dgm:t>
    </dgm:pt>
    <dgm:pt modelId="{66C439D0-9B40-479F-BC64-0C4FCC2BB22D}" type="pres">
      <dgm:prSet presAssocID="{A93E3607-28CA-4C54-8D09-02D941FBA8AD}" presName="horzThree" presStyleCnt="0"/>
      <dgm:spPr/>
    </dgm:pt>
  </dgm:ptLst>
  <dgm:cxnLst>
    <dgm:cxn modelId="{3EA33B47-4AF1-47BC-8E29-6AFBF4126BB4}" srcId="{97FA7B48-5760-4949-811B-DD19B037D90E}" destId="{919916B7-9845-48AD-9532-9DE9AD6AD838}" srcOrd="0" destOrd="0" parTransId="{0426B14A-F506-472E-9736-337088A58095}" sibTransId="{3E0605EF-D205-435C-A95C-9F70D852404F}"/>
    <dgm:cxn modelId="{21A6058D-4988-4544-BA70-66AA1561B0AC}" srcId="{E8E08865-53D9-4927-9B06-B884904A54B6}" destId="{9B09DACD-9315-4EAE-9C2E-A4D9644B9DCC}" srcOrd="0" destOrd="0" parTransId="{A5DE8276-DE04-483D-84C2-E853C3B074CD}" sibTransId="{2444104A-03BD-48CD-BB02-9CA67F0AB018}"/>
    <dgm:cxn modelId="{0C2F5F0F-15DF-4D56-95D2-FF72864649B4}" type="presOf" srcId="{97FA7B48-5760-4949-811B-DD19B037D90E}" destId="{456791FA-95A3-4B52-B844-3CB14581C7E4}" srcOrd="0" destOrd="0" presId="urn:microsoft.com/office/officeart/2005/8/layout/hierarchy4"/>
    <dgm:cxn modelId="{8D943286-3EC4-4F2B-9C23-837B36D75AD7}" srcId="{919916B7-9845-48AD-9532-9DE9AD6AD838}" destId="{6BECE321-963C-48EB-9539-D4C5B28744F4}" srcOrd="2" destOrd="0" parTransId="{C4109D86-838D-49D2-A165-34B3489052EE}" sibTransId="{426286A3-4209-4048-B5CB-0F1EDC138241}"/>
    <dgm:cxn modelId="{A4DB051F-6185-4924-ABF7-8E444B7BDF98}" srcId="{919916B7-9845-48AD-9532-9DE9AD6AD838}" destId="{20C63F26-A624-4823-AA72-84D079073C55}" srcOrd="0" destOrd="0" parTransId="{6F7F12D7-A1D6-44F6-84EB-5A8FF6FC0B16}" sibTransId="{918446BB-350C-463E-A9A4-111E9593E2D9}"/>
    <dgm:cxn modelId="{D300E94C-674D-4B53-AE3F-D44D7AF93546}" type="presOf" srcId="{A93E3607-28CA-4C54-8D09-02D941FBA8AD}" destId="{4052824D-DCA3-499B-B427-416E0AF68D14}" srcOrd="0" destOrd="0" presId="urn:microsoft.com/office/officeart/2005/8/layout/hierarchy4"/>
    <dgm:cxn modelId="{7B27E7A4-98CB-4375-8233-7EB44D70F188}" type="presOf" srcId="{AD9193CC-8135-46E2-A71B-BB53CD56D34D}" destId="{DFD8A25E-8AE9-4D09-B4A9-D58B5FCA3D6A}" srcOrd="0" destOrd="0" presId="urn:microsoft.com/office/officeart/2005/8/layout/hierarchy4"/>
    <dgm:cxn modelId="{E1E82474-46A9-4143-81D5-FE636DDC5493}" srcId="{20C63F26-A624-4823-AA72-84D079073C55}" destId="{512E64F8-D131-4D61-A6A7-DBBB0BDD0B2D}" srcOrd="0" destOrd="0" parTransId="{F800CD39-28F8-462D-A959-A5C1E5D91294}" sibTransId="{C0D54233-BE7A-458C-9D3C-72D96F0C4EBC}"/>
    <dgm:cxn modelId="{B1828069-0D2E-4F4C-A372-8184ED23792A}" type="presOf" srcId="{6BECE321-963C-48EB-9539-D4C5B28744F4}" destId="{58EA489B-34FF-4816-9E11-EE4E2FE2BD7F}" srcOrd="0" destOrd="0" presId="urn:microsoft.com/office/officeart/2005/8/layout/hierarchy4"/>
    <dgm:cxn modelId="{A7EBB238-659B-4F97-BCB9-23E6288651E9}" type="presOf" srcId="{512E64F8-D131-4D61-A6A7-DBBB0BDD0B2D}" destId="{06C42894-E2C7-4992-8F22-183A1868BA0F}" srcOrd="0" destOrd="0" presId="urn:microsoft.com/office/officeart/2005/8/layout/hierarchy4"/>
    <dgm:cxn modelId="{EAAABB74-B21F-4733-8C66-E5E1E15BBEA2}" type="presOf" srcId="{919916B7-9845-48AD-9532-9DE9AD6AD838}" destId="{D238F31F-189E-4D96-B024-A2F89E9444C0}" srcOrd="0" destOrd="0" presId="urn:microsoft.com/office/officeart/2005/8/layout/hierarchy4"/>
    <dgm:cxn modelId="{136304E7-5923-4F70-99C7-863092FCD809}" srcId="{20C63F26-A624-4823-AA72-84D079073C55}" destId="{AD9193CC-8135-46E2-A71B-BB53CD56D34D}" srcOrd="1" destOrd="0" parTransId="{1B141829-9C4C-4721-B7F9-07338442F8F4}" sibTransId="{D6C3AA4A-D7DC-4E4B-8190-FCC81CEB858A}"/>
    <dgm:cxn modelId="{663AFD12-CA6D-4559-BF76-F4DDD7147CC8}" srcId="{6BECE321-963C-48EB-9539-D4C5B28744F4}" destId="{A93E3607-28CA-4C54-8D09-02D941FBA8AD}" srcOrd="0" destOrd="0" parTransId="{BD3317AD-EE00-4076-A35E-B8DC22C4E13A}" sibTransId="{A8FF06CE-F6CB-4000-9D6D-5911162BC5BD}"/>
    <dgm:cxn modelId="{05412ED3-E17E-4037-A127-44D8BC1C230D}" type="presOf" srcId="{20C63F26-A624-4823-AA72-84D079073C55}" destId="{1EA8BF78-008D-44DA-A336-436A955BDC38}" srcOrd="0" destOrd="0" presId="urn:microsoft.com/office/officeart/2005/8/layout/hierarchy4"/>
    <dgm:cxn modelId="{C7F7E2D9-E41C-4E09-B36B-66D6C4E0D716}" type="presOf" srcId="{E8E08865-53D9-4927-9B06-B884904A54B6}" destId="{D1C814AE-549F-4AEB-867A-37B8AD080B91}" srcOrd="0" destOrd="0" presId="urn:microsoft.com/office/officeart/2005/8/layout/hierarchy4"/>
    <dgm:cxn modelId="{852FC04D-3B6C-498F-B0F7-2411FF62B6E7}" type="presOf" srcId="{9B09DACD-9315-4EAE-9C2E-A4D9644B9DCC}" destId="{A43489A6-B694-4850-BD21-CD461B717BDA}" srcOrd="0" destOrd="0" presId="urn:microsoft.com/office/officeart/2005/8/layout/hierarchy4"/>
    <dgm:cxn modelId="{7B9E152A-853F-4DA7-99CC-5CD814CD0FEC}" srcId="{919916B7-9845-48AD-9532-9DE9AD6AD838}" destId="{E8E08865-53D9-4927-9B06-B884904A54B6}" srcOrd="1" destOrd="0" parTransId="{DDF0D5C1-E9EE-43AF-BE1E-89FC9A91350E}" sibTransId="{6374BCB7-7CB3-4D40-B526-57C2002E70FA}"/>
    <dgm:cxn modelId="{D51AB89B-DDF9-463C-A2A3-675FAAD69405}" type="presParOf" srcId="{456791FA-95A3-4B52-B844-3CB14581C7E4}" destId="{D101D107-F0A0-4DF1-908D-D9F7AD067F91}" srcOrd="0" destOrd="0" presId="urn:microsoft.com/office/officeart/2005/8/layout/hierarchy4"/>
    <dgm:cxn modelId="{88B2DC6E-1322-4791-BB4F-472CD69723A2}" type="presParOf" srcId="{D101D107-F0A0-4DF1-908D-D9F7AD067F91}" destId="{D238F31F-189E-4D96-B024-A2F89E9444C0}" srcOrd="0" destOrd="0" presId="urn:microsoft.com/office/officeart/2005/8/layout/hierarchy4"/>
    <dgm:cxn modelId="{2CFDDF93-E25D-4134-8687-6CBE4D82B2FF}" type="presParOf" srcId="{D101D107-F0A0-4DF1-908D-D9F7AD067F91}" destId="{68D3EB57-0C49-4F98-A840-AC6EF7E99B53}" srcOrd="1" destOrd="0" presId="urn:microsoft.com/office/officeart/2005/8/layout/hierarchy4"/>
    <dgm:cxn modelId="{A0E8EA03-92FB-4E2A-9277-3D561CF6CFA0}" type="presParOf" srcId="{D101D107-F0A0-4DF1-908D-D9F7AD067F91}" destId="{042B06C2-BE6A-4B63-A56B-A3F8724115A2}" srcOrd="2" destOrd="0" presId="urn:microsoft.com/office/officeart/2005/8/layout/hierarchy4"/>
    <dgm:cxn modelId="{5C4FECE8-EFF7-4CF3-9F79-5880EAE32A9B}" type="presParOf" srcId="{042B06C2-BE6A-4B63-A56B-A3F8724115A2}" destId="{CF4ECED0-FFD1-4D3A-8347-FAFCA0490253}" srcOrd="0" destOrd="0" presId="urn:microsoft.com/office/officeart/2005/8/layout/hierarchy4"/>
    <dgm:cxn modelId="{0E36BC09-3E05-4D4D-9BA0-6EF51D238961}" type="presParOf" srcId="{CF4ECED0-FFD1-4D3A-8347-FAFCA0490253}" destId="{1EA8BF78-008D-44DA-A336-436A955BDC38}" srcOrd="0" destOrd="0" presId="urn:microsoft.com/office/officeart/2005/8/layout/hierarchy4"/>
    <dgm:cxn modelId="{275E1961-5A0D-4824-A672-66350F0DBE1A}" type="presParOf" srcId="{CF4ECED0-FFD1-4D3A-8347-FAFCA0490253}" destId="{ED008734-208A-47F4-AAEF-71EA55817EAD}" srcOrd="1" destOrd="0" presId="urn:microsoft.com/office/officeart/2005/8/layout/hierarchy4"/>
    <dgm:cxn modelId="{5BEA26D9-0F21-46B4-81A8-B52A7824811D}" type="presParOf" srcId="{CF4ECED0-FFD1-4D3A-8347-FAFCA0490253}" destId="{832486D4-7C32-4913-9D69-38188CC2DC83}" srcOrd="2" destOrd="0" presId="urn:microsoft.com/office/officeart/2005/8/layout/hierarchy4"/>
    <dgm:cxn modelId="{4E76E7F5-2B8D-4942-8281-636C22E5C65E}" type="presParOf" srcId="{832486D4-7C32-4913-9D69-38188CC2DC83}" destId="{F4C44883-4703-40C5-888B-547A3462F894}" srcOrd="0" destOrd="0" presId="urn:microsoft.com/office/officeart/2005/8/layout/hierarchy4"/>
    <dgm:cxn modelId="{5B80E12A-4D83-438E-BD9E-0EF28FE74503}" type="presParOf" srcId="{F4C44883-4703-40C5-888B-547A3462F894}" destId="{06C42894-E2C7-4992-8F22-183A1868BA0F}" srcOrd="0" destOrd="0" presId="urn:microsoft.com/office/officeart/2005/8/layout/hierarchy4"/>
    <dgm:cxn modelId="{8DCFFC49-15E4-4E80-BF41-4BB6A136024A}" type="presParOf" srcId="{F4C44883-4703-40C5-888B-547A3462F894}" destId="{46218BA1-5A31-4504-8AE3-91DC2E42D722}" srcOrd="1" destOrd="0" presId="urn:microsoft.com/office/officeart/2005/8/layout/hierarchy4"/>
    <dgm:cxn modelId="{BD686174-B05A-402A-86D5-DEA65A354D38}" type="presParOf" srcId="{832486D4-7C32-4913-9D69-38188CC2DC83}" destId="{6D37B0FA-92F3-47D2-9C90-5A7E5E1DD1F1}" srcOrd="1" destOrd="0" presId="urn:microsoft.com/office/officeart/2005/8/layout/hierarchy4"/>
    <dgm:cxn modelId="{814E953E-0A1B-45F7-A3AE-58DFCAFB63F2}" type="presParOf" srcId="{832486D4-7C32-4913-9D69-38188CC2DC83}" destId="{3763EECE-6B9A-42B1-8901-D179AD267867}" srcOrd="2" destOrd="0" presId="urn:microsoft.com/office/officeart/2005/8/layout/hierarchy4"/>
    <dgm:cxn modelId="{AC1FE1BA-BEAC-40D9-A999-FBF3B54CFE18}" type="presParOf" srcId="{3763EECE-6B9A-42B1-8901-D179AD267867}" destId="{DFD8A25E-8AE9-4D09-B4A9-D58B5FCA3D6A}" srcOrd="0" destOrd="0" presId="urn:microsoft.com/office/officeart/2005/8/layout/hierarchy4"/>
    <dgm:cxn modelId="{56ED7DB3-B1E5-4C5A-86A0-6F3CF3339306}" type="presParOf" srcId="{3763EECE-6B9A-42B1-8901-D179AD267867}" destId="{EC8C4B2A-3F74-4BC0-929A-043C1D74C41B}" srcOrd="1" destOrd="0" presId="urn:microsoft.com/office/officeart/2005/8/layout/hierarchy4"/>
    <dgm:cxn modelId="{5C3EFD5D-CEEE-4D9F-B389-5D342EED3571}" type="presParOf" srcId="{042B06C2-BE6A-4B63-A56B-A3F8724115A2}" destId="{C43D515D-A7CE-40FE-AC22-6B9733A50FEF}" srcOrd="1" destOrd="0" presId="urn:microsoft.com/office/officeart/2005/8/layout/hierarchy4"/>
    <dgm:cxn modelId="{F02D56A4-E04B-49BC-8F75-D9631EA2173E}" type="presParOf" srcId="{042B06C2-BE6A-4B63-A56B-A3F8724115A2}" destId="{1A92E0B6-CB69-4EBA-AFA8-26A6D5D8C162}" srcOrd="2" destOrd="0" presId="urn:microsoft.com/office/officeart/2005/8/layout/hierarchy4"/>
    <dgm:cxn modelId="{783ABE3B-A75C-4595-BB01-4AEB7D556D67}" type="presParOf" srcId="{1A92E0B6-CB69-4EBA-AFA8-26A6D5D8C162}" destId="{D1C814AE-549F-4AEB-867A-37B8AD080B91}" srcOrd="0" destOrd="0" presId="urn:microsoft.com/office/officeart/2005/8/layout/hierarchy4"/>
    <dgm:cxn modelId="{A90E0584-A836-41B1-BF2C-9AE34E3044C8}" type="presParOf" srcId="{1A92E0B6-CB69-4EBA-AFA8-26A6D5D8C162}" destId="{A006A4B3-7368-43AC-9374-D7387BC213B3}" srcOrd="1" destOrd="0" presId="urn:microsoft.com/office/officeart/2005/8/layout/hierarchy4"/>
    <dgm:cxn modelId="{8F0DFF74-5356-48B7-B9EE-4455C65EB8AD}" type="presParOf" srcId="{1A92E0B6-CB69-4EBA-AFA8-26A6D5D8C162}" destId="{C8B6E6FA-F0D7-45D8-B950-3638372C9799}" srcOrd="2" destOrd="0" presId="urn:microsoft.com/office/officeart/2005/8/layout/hierarchy4"/>
    <dgm:cxn modelId="{E4BAFCF5-79FE-483D-A080-F821751885B9}" type="presParOf" srcId="{C8B6E6FA-F0D7-45D8-B950-3638372C9799}" destId="{D95CC185-6B3F-42A4-A714-8C9DECF1E4E9}" srcOrd="0" destOrd="0" presId="urn:microsoft.com/office/officeart/2005/8/layout/hierarchy4"/>
    <dgm:cxn modelId="{54A2801D-FEAB-417B-B20D-C8DD8820F974}" type="presParOf" srcId="{D95CC185-6B3F-42A4-A714-8C9DECF1E4E9}" destId="{A43489A6-B694-4850-BD21-CD461B717BDA}" srcOrd="0" destOrd="0" presId="urn:microsoft.com/office/officeart/2005/8/layout/hierarchy4"/>
    <dgm:cxn modelId="{CEA371EE-A88A-4D0F-BFA6-2D5F0140F345}" type="presParOf" srcId="{D95CC185-6B3F-42A4-A714-8C9DECF1E4E9}" destId="{93AC6C20-2CBD-4B59-B125-6495F38D76E8}" srcOrd="1" destOrd="0" presId="urn:microsoft.com/office/officeart/2005/8/layout/hierarchy4"/>
    <dgm:cxn modelId="{C26B2426-BF0D-487B-BDAF-B80B6D603EF7}" type="presParOf" srcId="{042B06C2-BE6A-4B63-A56B-A3F8724115A2}" destId="{8C5734EC-AE96-4407-9A5F-43B4E08025BC}" srcOrd="3" destOrd="0" presId="urn:microsoft.com/office/officeart/2005/8/layout/hierarchy4"/>
    <dgm:cxn modelId="{DA9E4563-8F5B-4049-AFB5-AF0B894D3963}" type="presParOf" srcId="{042B06C2-BE6A-4B63-A56B-A3F8724115A2}" destId="{206983F7-5A51-412C-9A0F-3B294776A46D}" srcOrd="4" destOrd="0" presId="urn:microsoft.com/office/officeart/2005/8/layout/hierarchy4"/>
    <dgm:cxn modelId="{48C3D9E6-9173-456F-A2E9-58A2E0D8E18A}" type="presParOf" srcId="{206983F7-5A51-412C-9A0F-3B294776A46D}" destId="{58EA489B-34FF-4816-9E11-EE4E2FE2BD7F}" srcOrd="0" destOrd="0" presId="urn:microsoft.com/office/officeart/2005/8/layout/hierarchy4"/>
    <dgm:cxn modelId="{23BADDCC-AFDD-45B6-863C-EEF8301937EA}" type="presParOf" srcId="{206983F7-5A51-412C-9A0F-3B294776A46D}" destId="{D70C0378-C4B8-4599-A81B-A0B69A186E07}" srcOrd="1" destOrd="0" presId="urn:microsoft.com/office/officeart/2005/8/layout/hierarchy4"/>
    <dgm:cxn modelId="{292856EF-21E1-4442-8156-8AB7EECF2B9B}" type="presParOf" srcId="{206983F7-5A51-412C-9A0F-3B294776A46D}" destId="{D1205CEC-1FF5-46D1-8518-FC1B5FFEEB64}" srcOrd="2" destOrd="0" presId="urn:microsoft.com/office/officeart/2005/8/layout/hierarchy4"/>
    <dgm:cxn modelId="{9E0E9C1A-7E48-4076-9F2B-161D527CC4E4}" type="presParOf" srcId="{D1205CEC-1FF5-46D1-8518-FC1B5FFEEB64}" destId="{050D953E-5608-4343-AA75-188789FF998D}" srcOrd="0" destOrd="0" presId="urn:microsoft.com/office/officeart/2005/8/layout/hierarchy4"/>
    <dgm:cxn modelId="{26C65B79-0E23-47EE-9D96-4DCF146944CB}" type="presParOf" srcId="{050D953E-5608-4343-AA75-188789FF998D}" destId="{4052824D-DCA3-499B-B427-416E0AF68D14}" srcOrd="0" destOrd="0" presId="urn:microsoft.com/office/officeart/2005/8/layout/hierarchy4"/>
    <dgm:cxn modelId="{2CF9DA73-30C1-4382-9B68-3575648720DC}" type="presParOf" srcId="{050D953E-5608-4343-AA75-188789FF998D}" destId="{66C439D0-9B40-479F-BC64-0C4FCC2BB22D}" srcOrd="1" destOrd="0" presId="urn:microsoft.com/office/officeart/2005/8/layout/hierarchy4"/>
  </dgm:cxnLst>
  <dgm:bg/>
  <dgm:whole/>
</dgm:dataModel>
</file>

<file path=word/diagrams/data27.xml><?xml version="1.0" encoding="utf-8"?>
<dgm:dataModel xmlns:dgm="http://schemas.openxmlformats.org/drawingml/2006/diagram" xmlns:a="http://schemas.openxmlformats.org/drawingml/2006/main">
  <dgm:ptLst>
    <dgm:pt modelId="{68BCE764-31DC-43FE-A762-8556F8172F4B}"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FFD66E2B-AB9E-4647-B0BA-72662E975AED}">
      <dgm:prSet phldrT="[نص]"/>
      <dgm:spPr/>
      <dgm:t>
        <a:bodyPr/>
        <a:lstStyle/>
        <a:p>
          <a:r>
            <a:rPr lang="ar-SA"/>
            <a:t>التوبة</a:t>
          </a:r>
          <a:endParaRPr lang="en-US"/>
        </a:p>
      </dgm:t>
    </dgm:pt>
    <dgm:pt modelId="{13A23C90-B2A7-439E-B4BF-360C43FE7F4E}" type="parTrans" cxnId="{12820E15-24DA-4EBF-829C-9E01FB605410}">
      <dgm:prSet/>
      <dgm:spPr/>
      <dgm:t>
        <a:bodyPr/>
        <a:lstStyle/>
        <a:p>
          <a:endParaRPr lang="en-US"/>
        </a:p>
      </dgm:t>
    </dgm:pt>
    <dgm:pt modelId="{18C2D2A4-A4A2-46D9-95FA-091FAD3E2BC1}" type="sibTrans" cxnId="{12820E15-24DA-4EBF-829C-9E01FB605410}">
      <dgm:prSet/>
      <dgm:spPr/>
      <dgm:t>
        <a:bodyPr/>
        <a:lstStyle/>
        <a:p>
          <a:endParaRPr lang="en-US"/>
        </a:p>
      </dgm:t>
    </dgm:pt>
    <dgm:pt modelId="{6A07251B-C4B1-446A-A672-4DB32F5707FB}">
      <dgm:prSet phldrT="[نص]"/>
      <dgm:spPr/>
      <dgm:t>
        <a:bodyPr/>
        <a:lstStyle/>
        <a:p>
          <a:r>
            <a:rPr lang="ar-SA"/>
            <a:t>شروط التوبة </a:t>
          </a:r>
          <a:endParaRPr lang="en-US"/>
        </a:p>
      </dgm:t>
    </dgm:pt>
    <dgm:pt modelId="{7776B638-4CF3-4DDF-9DFB-45CE0CB5EAAA}" type="parTrans" cxnId="{9BACA3AF-3EE3-4526-BC71-FED6C865D87D}">
      <dgm:prSet/>
      <dgm:spPr/>
      <dgm:t>
        <a:bodyPr/>
        <a:lstStyle/>
        <a:p>
          <a:endParaRPr lang="en-US"/>
        </a:p>
      </dgm:t>
    </dgm:pt>
    <dgm:pt modelId="{7A0754ED-61F6-471B-8A66-D5815ED793B7}" type="sibTrans" cxnId="{9BACA3AF-3EE3-4526-BC71-FED6C865D87D}">
      <dgm:prSet/>
      <dgm:spPr/>
      <dgm:t>
        <a:bodyPr/>
        <a:lstStyle/>
        <a:p>
          <a:endParaRPr lang="en-US"/>
        </a:p>
      </dgm:t>
    </dgm:pt>
    <dgm:pt modelId="{82691B49-62C4-42F4-94FC-F6640BA4B577}">
      <dgm:prSet phldrT="[نص]" custT="1"/>
      <dgm:spPr/>
      <dgm:t>
        <a:bodyPr/>
        <a:lstStyle/>
        <a:p>
          <a:r>
            <a:rPr lang="ar-SA" sz="800"/>
            <a:t>1. الإقلاع عن الذنب</a:t>
          </a:r>
        </a:p>
        <a:p>
          <a:r>
            <a:rPr lang="ar-SA" sz="800"/>
            <a:t>2. الندم على ما فات من مقارفة الخطايا</a:t>
          </a:r>
        </a:p>
        <a:p>
          <a:r>
            <a:rPr lang="ar-SA" sz="800"/>
            <a:t>3. العزم الصادق</a:t>
          </a:r>
        </a:p>
        <a:p>
          <a:r>
            <a:rPr lang="ar-SA" sz="800"/>
            <a:t>4. أن يكون تركها لله</a:t>
          </a:r>
          <a:endParaRPr lang="en-US" sz="800"/>
        </a:p>
      </dgm:t>
    </dgm:pt>
    <dgm:pt modelId="{C32D72B9-016C-4311-AEA8-379EDE8E0E87}" type="parTrans" cxnId="{0A29895A-80CE-44BD-92C1-D0BAA925B2D4}">
      <dgm:prSet/>
      <dgm:spPr/>
      <dgm:t>
        <a:bodyPr/>
        <a:lstStyle/>
        <a:p>
          <a:endParaRPr lang="en-US"/>
        </a:p>
      </dgm:t>
    </dgm:pt>
    <dgm:pt modelId="{C374DEB6-1847-4CD3-8688-F33770732B6E}" type="sibTrans" cxnId="{0A29895A-80CE-44BD-92C1-D0BAA925B2D4}">
      <dgm:prSet/>
      <dgm:spPr/>
      <dgm:t>
        <a:bodyPr/>
        <a:lstStyle/>
        <a:p>
          <a:endParaRPr lang="en-US"/>
        </a:p>
      </dgm:t>
    </dgm:pt>
    <dgm:pt modelId="{0B8E6173-9489-4F10-8999-080AAA7F8408}">
      <dgm:prSet phldrT="[نص]"/>
      <dgm:spPr/>
      <dgm:t>
        <a:bodyPr/>
        <a:lstStyle/>
        <a:p>
          <a:r>
            <a:rPr lang="ar-SA"/>
            <a:t>فضل التوبة</a:t>
          </a:r>
          <a:endParaRPr lang="en-US"/>
        </a:p>
      </dgm:t>
    </dgm:pt>
    <dgm:pt modelId="{AB1F16C4-0540-4938-B9E7-342126576B8C}" type="parTrans" cxnId="{98EC67D6-6351-4669-883A-7F34FBF157E6}">
      <dgm:prSet/>
      <dgm:spPr/>
      <dgm:t>
        <a:bodyPr/>
        <a:lstStyle/>
        <a:p>
          <a:endParaRPr lang="en-US"/>
        </a:p>
      </dgm:t>
    </dgm:pt>
    <dgm:pt modelId="{E5FE18D5-33DE-4D4F-8EB4-B1D2A78887BD}" type="sibTrans" cxnId="{98EC67D6-6351-4669-883A-7F34FBF157E6}">
      <dgm:prSet/>
      <dgm:spPr/>
      <dgm:t>
        <a:bodyPr/>
        <a:lstStyle/>
        <a:p>
          <a:endParaRPr lang="en-US"/>
        </a:p>
      </dgm:t>
    </dgm:pt>
    <dgm:pt modelId="{C21DD05F-DC17-472F-97AE-02BD5762A0FA}">
      <dgm:prSet phldrT="[نص]" custT="1"/>
      <dgm:spPr/>
      <dgm:t>
        <a:bodyPr/>
        <a:lstStyle/>
        <a:p>
          <a:r>
            <a:rPr lang="ar-SA" sz="1000"/>
            <a:t>1. محبة الله للتائبين</a:t>
          </a:r>
        </a:p>
        <a:p>
          <a:r>
            <a:rPr lang="ar-SA" sz="1000"/>
            <a:t>2. مغفرة الله لسيئات التائبين</a:t>
          </a:r>
        </a:p>
        <a:p>
          <a:r>
            <a:rPr lang="ar-SA" sz="1000"/>
            <a:t>3. فرح الله بتوبة عبده</a:t>
          </a:r>
          <a:endParaRPr lang="en-US" sz="1000"/>
        </a:p>
      </dgm:t>
    </dgm:pt>
    <dgm:pt modelId="{757BD698-D76E-439F-8AF1-460FDEE5F9B2}" type="parTrans" cxnId="{B8D19966-CD5E-4465-8D34-A2ADD3F49D9A}">
      <dgm:prSet/>
      <dgm:spPr/>
      <dgm:t>
        <a:bodyPr/>
        <a:lstStyle/>
        <a:p>
          <a:endParaRPr lang="en-US"/>
        </a:p>
      </dgm:t>
    </dgm:pt>
    <dgm:pt modelId="{ECD51F48-6ED7-45E5-9727-1F3C25651860}" type="sibTrans" cxnId="{B8D19966-CD5E-4465-8D34-A2ADD3F49D9A}">
      <dgm:prSet/>
      <dgm:spPr/>
      <dgm:t>
        <a:bodyPr/>
        <a:lstStyle/>
        <a:p>
          <a:endParaRPr lang="en-US"/>
        </a:p>
      </dgm:t>
    </dgm:pt>
    <dgm:pt modelId="{BA0902FF-B952-403D-9DC5-9767973E018C}">
      <dgm:prSet/>
      <dgm:spPr/>
      <dgm:t>
        <a:bodyPr/>
        <a:lstStyle/>
        <a:p>
          <a:r>
            <a:rPr lang="ar-SA"/>
            <a:t>ما على العبد بعد التوبة </a:t>
          </a:r>
          <a:endParaRPr lang="en-US"/>
        </a:p>
      </dgm:t>
    </dgm:pt>
    <dgm:pt modelId="{BA66C9FC-AD1F-4FE6-873A-D14E0829A68A}" type="parTrans" cxnId="{C28A1ED8-DD49-4A81-9994-13B9B4F98053}">
      <dgm:prSet/>
      <dgm:spPr/>
      <dgm:t>
        <a:bodyPr/>
        <a:lstStyle/>
        <a:p>
          <a:endParaRPr lang="en-US"/>
        </a:p>
      </dgm:t>
    </dgm:pt>
    <dgm:pt modelId="{664E8E28-B1EC-4DBA-B227-67744680EC4A}" type="sibTrans" cxnId="{C28A1ED8-DD49-4A81-9994-13B9B4F98053}">
      <dgm:prSet/>
      <dgm:spPr/>
      <dgm:t>
        <a:bodyPr/>
        <a:lstStyle/>
        <a:p>
          <a:endParaRPr lang="en-US"/>
        </a:p>
      </dgm:t>
    </dgm:pt>
    <dgm:pt modelId="{23DAAC26-963D-4193-AF9A-11F71BCDCBF3}">
      <dgm:prSet/>
      <dgm:spPr/>
      <dgm:t>
        <a:bodyPr/>
        <a:lstStyle/>
        <a:p>
          <a:r>
            <a:rPr lang="ar-SA"/>
            <a:t>زمن التوبة </a:t>
          </a:r>
        </a:p>
        <a:p>
          <a:r>
            <a:rPr lang="ar-SA"/>
            <a:t>جميع حياة ابن آدم</a:t>
          </a:r>
          <a:endParaRPr lang="en-US"/>
        </a:p>
      </dgm:t>
    </dgm:pt>
    <dgm:pt modelId="{AA02579F-2B8F-4FD2-9E16-F97321BD36D7}" type="parTrans" cxnId="{1CE100F6-2470-4129-9631-151D4955D396}">
      <dgm:prSet/>
      <dgm:spPr/>
      <dgm:t>
        <a:bodyPr/>
        <a:lstStyle/>
        <a:p>
          <a:endParaRPr lang="en-US"/>
        </a:p>
      </dgm:t>
    </dgm:pt>
    <dgm:pt modelId="{769A8A14-CEF5-45DE-B4D1-93BA879B36FA}" type="sibTrans" cxnId="{1CE100F6-2470-4129-9631-151D4955D396}">
      <dgm:prSet/>
      <dgm:spPr/>
      <dgm:t>
        <a:bodyPr/>
        <a:lstStyle/>
        <a:p>
          <a:endParaRPr lang="en-US"/>
        </a:p>
      </dgm:t>
    </dgm:pt>
    <dgm:pt modelId="{6BDA60DF-B1D3-47D9-85F6-DC1C8B8BDBE7}">
      <dgm:prSet/>
      <dgm:spPr/>
      <dgm:t>
        <a:bodyPr/>
        <a:lstStyle/>
        <a:p>
          <a:r>
            <a:rPr lang="ar-SA"/>
            <a:t>الزمن الذي لا تقبل فيه التوبة</a:t>
          </a:r>
          <a:endParaRPr lang="en-US"/>
        </a:p>
      </dgm:t>
    </dgm:pt>
    <dgm:pt modelId="{0EBE853C-E3C9-4010-B586-CC83FCF7D820}" type="parTrans" cxnId="{6A366871-2865-4155-A6D2-031FEE7388A1}">
      <dgm:prSet/>
      <dgm:spPr/>
      <dgm:t>
        <a:bodyPr/>
        <a:lstStyle/>
        <a:p>
          <a:endParaRPr lang="en-US"/>
        </a:p>
      </dgm:t>
    </dgm:pt>
    <dgm:pt modelId="{F06A6627-5FDB-4A3F-BD70-3E72418FE36F}" type="sibTrans" cxnId="{6A366871-2865-4155-A6D2-031FEE7388A1}">
      <dgm:prSet/>
      <dgm:spPr/>
      <dgm:t>
        <a:bodyPr/>
        <a:lstStyle/>
        <a:p>
          <a:endParaRPr lang="en-US"/>
        </a:p>
      </dgm:t>
    </dgm:pt>
    <dgm:pt modelId="{FD6D468F-A14F-4038-8BBA-E516C15BD53A}">
      <dgm:prSet custT="1"/>
      <dgm:spPr/>
      <dgm:t>
        <a:bodyPr/>
        <a:lstStyle/>
        <a:p>
          <a:r>
            <a:rPr lang="ar-SA" sz="1400"/>
            <a:t>وقت الاحتضار</a:t>
          </a:r>
          <a:endParaRPr lang="en-US" sz="1400"/>
        </a:p>
      </dgm:t>
    </dgm:pt>
    <dgm:pt modelId="{C71A32BF-2236-4517-826C-76422BC7B4C3}" type="parTrans" cxnId="{66E32C0D-EB5B-438F-B683-94B267409F7C}">
      <dgm:prSet/>
      <dgm:spPr/>
      <dgm:t>
        <a:bodyPr/>
        <a:lstStyle/>
        <a:p>
          <a:endParaRPr lang="en-US"/>
        </a:p>
      </dgm:t>
    </dgm:pt>
    <dgm:pt modelId="{01643BE6-B7FC-4772-8236-42E5065F5C28}" type="sibTrans" cxnId="{66E32C0D-EB5B-438F-B683-94B267409F7C}">
      <dgm:prSet/>
      <dgm:spPr/>
      <dgm:t>
        <a:bodyPr/>
        <a:lstStyle/>
        <a:p>
          <a:endParaRPr lang="en-US"/>
        </a:p>
      </dgm:t>
    </dgm:pt>
    <dgm:pt modelId="{31693A24-2023-48CC-8274-28360F7EDD6B}">
      <dgm:prSet custT="1"/>
      <dgm:spPr/>
      <dgm:t>
        <a:bodyPr/>
        <a:lstStyle/>
        <a:p>
          <a:r>
            <a:rPr lang="ar-SA" sz="1200"/>
            <a:t>إذا طلعت الشمس من مغربها</a:t>
          </a:r>
          <a:endParaRPr lang="en-US" sz="1200"/>
        </a:p>
      </dgm:t>
    </dgm:pt>
    <dgm:pt modelId="{239EBCA8-0E31-410B-8642-A2B9AC7B5773}" type="parTrans" cxnId="{D58A3C0B-EF48-46C3-939F-75D99ABA75D8}">
      <dgm:prSet/>
      <dgm:spPr/>
      <dgm:t>
        <a:bodyPr/>
        <a:lstStyle/>
        <a:p>
          <a:endParaRPr lang="en-US"/>
        </a:p>
      </dgm:t>
    </dgm:pt>
    <dgm:pt modelId="{08CE3A8C-D821-420C-8731-A1CBDA3EE52C}" type="sibTrans" cxnId="{D58A3C0B-EF48-46C3-939F-75D99ABA75D8}">
      <dgm:prSet/>
      <dgm:spPr/>
      <dgm:t>
        <a:bodyPr/>
        <a:lstStyle/>
        <a:p>
          <a:endParaRPr lang="en-US"/>
        </a:p>
      </dgm:t>
    </dgm:pt>
    <dgm:pt modelId="{48D47385-19BE-4E57-AA28-9BFE55760F67}">
      <dgm:prSet/>
      <dgm:spPr/>
      <dgm:t>
        <a:bodyPr/>
        <a:lstStyle/>
        <a:p>
          <a:r>
            <a:rPr lang="ar-SA"/>
            <a:t>الأمور الصارفة عن التوبة</a:t>
          </a:r>
        </a:p>
        <a:p>
          <a:r>
            <a:rPr lang="ar-SA"/>
            <a:t>احفظ 5 على الأقل مهم</a:t>
          </a:r>
          <a:endParaRPr lang="en-US"/>
        </a:p>
      </dgm:t>
    </dgm:pt>
    <dgm:pt modelId="{9C40F892-4E31-45CB-8286-2EE85D0B0216}" type="parTrans" cxnId="{19BB8532-2875-46DE-9638-4308437D8F96}">
      <dgm:prSet/>
      <dgm:spPr/>
      <dgm:t>
        <a:bodyPr/>
        <a:lstStyle/>
        <a:p>
          <a:endParaRPr lang="en-US"/>
        </a:p>
      </dgm:t>
    </dgm:pt>
    <dgm:pt modelId="{DF40E433-8679-4C30-93B6-EB0076EA9402}" type="sibTrans" cxnId="{19BB8532-2875-46DE-9638-4308437D8F96}">
      <dgm:prSet/>
      <dgm:spPr/>
      <dgm:t>
        <a:bodyPr/>
        <a:lstStyle/>
        <a:p>
          <a:endParaRPr lang="en-US"/>
        </a:p>
      </dgm:t>
    </dgm:pt>
    <dgm:pt modelId="{3BB356D5-2BAA-4EA7-8426-0540E703BFB1}">
      <dgm:prSet custT="1"/>
      <dgm:spPr/>
      <dgm:t>
        <a:bodyPr/>
        <a:lstStyle/>
        <a:p>
          <a:r>
            <a:rPr lang="ar-SA" sz="900"/>
            <a:t>يدعو الله بالثبات على التوبة</a:t>
          </a:r>
        </a:p>
        <a:p>
          <a:r>
            <a:rPr lang="ar-SA" sz="900"/>
            <a:t>مجانبة ما يدعوه إلى معاودة الذنب من صديق</a:t>
          </a:r>
          <a:endParaRPr lang="en-US" sz="900"/>
        </a:p>
      </dgm:t>
    </dgm:pt>
    <dgm:pt modelId="{8AA45140-27DB-4427-9D1D-7632DCBF3D5F}" type="parTrans" cxnId="{36CEAED7-E220-40D8-A10A-E418C2EC8495}">
      <dgm:prSet/>
      <dgm:spPr/>
      <dgm:t>
        <a:bodyPr/>
        <a:lstStyle/>
        <a:p>
          <a:endParaRPr lang="en-US"/>
        </a:p>
      </dgm:t>
    </dgm:pt>
    <dgm:pt modelId="{0D5D09A6-2E97-4181-900A-6A75A6DCB6C6}" type="sibTrans" cxnId="{36CEAED7-E220-40D8-A10A-E418C2EC8495}">
      <dgm:prSet/>
      <dgm:spPr/>
      <dgm:t>
        <a:bodyPr/>
        <a:lstStyle/>
        <a:p>
          <a:endParaRPr lang="en-US"/>
        </a:p>
      </dgm:t>
    </dgm:pt>
    <dgm:pt modelId="{F3161B4D-C641-4051-8DAA-5376809BF3A3}">
      <dgm:prSet custT="1"/>
      <dgm:spPr/>
      <dgm:t>
        <a:bodyPr/>
        <a:lstStyle/>
        <a:p>
          <a:r>
            <a:rPr lang="ar-SA" sz="1000"/>
            <a:t>1. الاعتماد على رحمة الله مع الغفلة عن عقابه</a:t>
          </a:r>
        </a:p>
        <a:p>
          <a:r>
            <a:rPr lang="ar-SA" sz="1000"/>
            <a:t>2. التسويف</a:t>
          </a:r>
        </a:p>
        <a:p>
          <a:r>
            <a:rPr lang="ar-SA" sz="1000"/>
            <a:t>3. الانهماك في متع الدنيا</a:t>
          </a:r>
        </a:p>
        <a:p>
          <a:r>
            <a:rPr lang="ar-SA" sz="1000"/>
            <a:t>4. استصغار الذنب واحتقارة</a:t>
          </a:r>
        </a:p>
        <a:p>
          <a:r>
            <a:rPr lang="ar-SA" sz="1000"/>
            <a:t>5. الاغترار بفعل الحسنات</a:t>
          </a:r>
        </a:p>
        <a:p>
          <a:r>
            <a:rPr lang="ar-SA" sz="1000"/>
            <a:t>6. مصاحبة المصرين على المعاصي</a:t>
          </a:r>
        </a:p>
        <a:p>
          <a:r>
            <a:rPr lang="ar-SA" sz="1000"/>
            <a:t>7. قنوط المذنب من رحمة أرحم الراحمين</a:t>
          </a:r>
          <a:endParaRPr lang="en-US" sz="1000"/>
        </a:p>
      </dgm:t>
    </dgm:pt>
    <dgm:pt modelId="{C5EDF483-75A1-4B13-8659-CFB91E3146AD}" type="sibTrans" cxnId="{E8340C4C-AFE5-47C5-AB6F-E473C8D346EB}">
      <dgm:prSet/>
      <dgm:spPr/>
      <dgm:t>
        <a:bodyPr/>
        <a:lstStyle/>
        <a:p>
          <a:endParaRPr lang="en-US"/>
        </a:p>
      </dgm:t>
    </dgm:pt>
    <dgm:pt modelId="{84D0730C-18E8-459E-AEFE-85DD6D2A5390}" type="parTrans" cxnId="{E8340C4C-AFE5-47C5-AB6F-E473C8D346EB}">
      <dgm:prSet/>
      <dgm:spPr/>
      <dgm:t>
        <a:bodyPr/>
        <a:lstStyle/>
        <a:p>
          <a:endParaRPr lang="en-US"/>
        </a:p>
      </dgm:t>
    </dgm:pt>
    <dgm:pt modelId="{8B3FE1C0-9B8F-48D0-A6BE-53163D4A5958}" type="pres">
      <dgm:prSet presAssocID="{68BCE764-31DC-43FE-A762-8556F8172F4B}" presName="Name0" presStyleCnt="0">
        <dgm:presLayoutVars>
          <dgm:chPref val="1"/>
          <dgm:dir/>
          <dgm:animOne val="branch"/>
          <dgm:animLvl val="lvl"/>
          <dgm:resizeHandles/>
        </dgm:presLayoutVars>
      </dgm:prSet>
      <dgm:spPr/>
      <dgm:t>
        <a:bodyPr/>
        <a:lstStyle/>
        <a:p>
          <a:endParaRPr lang="en-US"/>
        </a:p>
      </dgm:t>
    </dgm:pt>
    <dgm:pt modelId="{FF6713F6-5172-470D-A544-A86151AEB547}" type="pres">
      <dgm:prSet presAssocID="{FFD66E2B-AB9E-4647-B0BA-72662E975AED}" presName="vertOne" presStyleCnt="0"/>
      <dgm:spPr/>
    </dgm:pt>
    <dgm:pt modelId="{A5B830A2-9B3D-4327-A9B8-10C4C09290FC}" type="pres">
      <dgm:prSet presAssocID="{FFD66E2B-AB9E-4647-B0BA-72662E975AED}" presName="txOne" presStyleLbl="node0" presStyleIdx="0" presStyleCnt="1" custScaleY="48304">
        <dgm:presLayoutVars>
          <dgm:chPref val="3"/>
        </dgm:presLayoutVars>
      </dgm:prSet>
      <dgm:spPr/>
      <dgm:t>
        <a:bodyPr/>
        <a:lstStyle/>
        <a:p>
          <a:endParaRPr lang="en-US"/>
        </a:p>
      </dgm:t>
    </dgm:pt>
    <dgm:pt modelId="{76829CA0-B4D5-481D-997D-539ADDA40A8C}" type="pres">
      <dgm:prSet presAssocID="{FFD66E2B-AB9E-4647-B0BA-72662E975AED}" presName="parTransOne" presStyleCnt="0"/>
      <dgm:spPr/>
    </dgm:pt>
    <dgm:pt modelId="{7E1D8156-BEB3-4772-8E14-19CD91260AA7}" type="pres">
      <dgm:prSet presAssocID="{FFD66E2B-AB9E-4647-B0BA-72662E975AED}" presName="horzOne" presStyleCnt="0"/>
      <dgm:spPr/>
    </dgm:pt>
    <dgm:pt modelId="{131A5461-796D-48D2-976E-E433BB887986}" type="pres">
      <dgm:prSet presAssocID="{48D47385-19BE-4E57-AA28-9BFE55760F67}" presName="vertTwo" presStyleCnt="0"/>
      <dgm:spPr/>
    </dgm:pt>
    <dgm:pt modelId="{E351E198-CB08-4D73-98F2-AA88030CB5E1}" type="pres">
      <dgm:prSet presAssocID="{48D47385-19BE-4E57-AA28-9BFE55760F67}" presName="txTwo" presStyleLbl="node2" presStyleIdx="0" presStyleCnt="6">
        <dgm:presLayoutVars>
          <dgm:chPref val="3"/>
        </dgm:presLayoutVars>
      </dgm:prSet>
      <dgm:spPr/>
      <dgm:t>
        <a:bodyPr/>
        <a:lstStyle/>
        <a:p>
          <a:endParaRPr lang="en-US"/>
        </a:p>
      </dgm:t>
    </dgm:pt>
    <dgm:pt modelId="{25E116BA-8701-4761-B7FB-EA946ACB5DC0}" type="pres">
      <dgm:prSet presAssocID="{48D47385-19BE-4E57-AA28-9BFE55760F67}" presName="parTransTwo" presStyleCnt="0"/>
      <dgm:spPr/>
    </dgm:pt>
    <dgm:pt modelId="{7904F374-7BF8-4EF9-BEFC-07F7D4FCFBB4}" type="pres">
      <dgm:prSet presAssocID="{48D47385-19BE-4E57-AA28-9BFE55760F67}" presName="horzTwo" presStyleCnt="0"/>
      <dgm:spPr/>
    </dgm:pt>
    <dgm:pt modelId="{15D72C3B-D4E6-47F3-A3EF-485D30AC9D50}" type="pres">
      <dgm:prSet presAssocID="{F3161B4D-C641-4051-8DAA-5376809BF3A3}" presName="vertThree" presStyleCnt="0"/>
      <dgm:spPr/>
    </dgm:pt>
    <dgm:pt modelId="{BA24E3E4-E1C4-48C5-B851-40F18AB233F3}" type="pres">
      <dgm:prSet presAssocID="{F3161B4D-C641-4051-8DAA-5376809BF3A3}" presName="txThree" presStyleLbl="node3" presStyleIdx="0" presStyleCnt="6" custScaleX="194298" custScaleY="121983">
        <dgm:presLayoutVars>
          <dgm:chPref val="3"/>
        </dgm:presLayoutVars>
      </dgm:prSet>
      <dgm:spPr/>
      <dgm:t>
        <a:bodyPr/>
        <a:lstStyle/>
        <a:p>
          <a:endParaRPr lang="en-US"/>
        </a:p>
      </dgm:t>
    </dgm:pt>
    <dgm:pt modelId="{4E80A0A2-B2CF-41FE-BF52-3644F9607343}" type="pres">
      <dgm:prSet presAssocID="{F3161B4D-C641-4051-8DAA-5376809BF3A3}" presName="horzThree" presStyleCnt="0"/>
      <dgm:spPr/>
    </dgm:pt>
    <dgm:pt modelId="{18CFB49A-A147-4B39-9501-4351E37DC71F}" type="pres">
      <dgm:prSet presAssocID="{DF40E433-8679-4C30-93B6-EB0076EA9402}" presName="sibSpaceTwo" presStyleCnt="0"/>
      <dgm:spPr/>
    </dgm:pt>
    <dgm:pt modelId="{EE19436C-D124-4A6E-9820-D1895B6AC9ED}" type="pres">
      <dgm:prSet presAssocID="{6BDA60DF-B1D3-47D9-85F6-DC1C8B8BDBE7}" presName="vertTwo" presStyleCnt="0"/>
      <dgm:spPr/>
    </dgm:pt>
    <dgm:pt modelId="{55E50085-5628-4697-9F52-B636CEDD4808}" type="pres">
      <dgm:prSet presAssocID="{6BDA60DF-B1D3-47D9-85F6-DC1C8B8BDBE7}" presName="txTwo" presStyleLbl="node2" presStyleIdx="1" presStyleCnt="6">
        <dgm:presLayoutVars>
          <dgm:chPref val="3"/>
        </dgm:presLayoutVars>
      </dgm:prSet>
      <dgm:spPr/>
      <dgm:t>
        <a:bodyPr/>
        <a:lstStyle/>
        <a:p>
          <a:endParaRPr lang="en-US"/>
        </a:p>
      </dgm:t>
    </dgm:pt>
    <dgm:pt modelId="{646556A6-9FDE-48A7-A2CB-3CDC78739E24}" type="pres">
      <dgm:prSet presAssocID="{6BDA60DF-B1D3-47D9-85F6-DC1C8B8BDBE7}" presName="parTransTwo" presStyleCnt="0"/>
      <dgm:spPr/>
    </dgm:pt>
    <dgm:pt modelId="{D9C58C9F-AAF6-4B6D-9084-5D524F910CE4}" type="pres">
      <dgm:prSet presAssocID="{6BDA60DF-B1D3-47D9-85F6-DC1C8B8BDBE7}" presName="horzTwo" presStyleCnt="0"/>
      <dgm:spPr/>
    </dgm:pt>
    <dgm:pt modelId="{B3E26962-FD37-49DB-B10C-EA8B0A97AE28}" type="pres">
      <dgm:prSet presAssocID="{31693A24-2023-48CC-8274-28360F7EDD6B}" presName="vertThree" presStyleCnt="0"/>
      <dgm:spPr/>
    </dgm:pt>
    <dgm:pt modelId="{79D0B82A-7A60-45AF-8C37-41797D49340C}" type="pres">
      <dgm:prSet presAssocID="{31693A24-2023-48CC-8274-28360F7EDD6B}" presName="txThree" presStyleLbl="node3" presStyleIdx="1" presStyleCnt="6">
        <dgm:presLayoutVars>
          <dgm:chPref val="3"/>
        </dgm:presLayoutVars>
      </dgm:prSet>
      <dgm:spPr/>
      <dgm:t>
        <a:bodyPr/>
        <a:lstStyle/>
        <a:p>
          <a:endParaRPr lang="en-US"/>
        </a:p>
      </dgm:t>
    </dgm:pt>
    <dgm:pt modelId="{012A8322-0AEC-4884-B4FE-14E63300AE03}" type="pres">
      <dgm:prSet presAssocID="{31693A24-2023-48CC-8274-28360F7EDD6B}" presName="horzThree" presStyleCnt="0"/>
      <dgm:spPr/>
    </dgm:pt>
    <dgm:pt modelId="{AA5192E6-FDF3-443F-98A3-CC8E5B1A2711}" type="pres">
      <dgm:prSet presAssocID="{08CE3A8C-D821-420C-8731-A1CBDA3EE52C}" presName="sibSpaceThree" presStyleCnt="0"/>
      <dgm:spPr/>
    </dgm:pt>
    <dgm:pt modelId="{87DE8E6E-2476-4064-8D77-156D1EAC36F4}" type="pres">
      <dgm:prSet presAssocID="{FD6D468F-A14F-4038-8BBA-E516C15BD53A}" presName="vertThree" presStyleCnt="0"/>
      <dgm:spPr/>
    </dgm:pt>
    <dgm:pt modelId="{D4F6930E-F44E-4C32-B152-ADF7862174B8}" type="pres">
      <dgm:prSet presAssocID="{FD6D468F-A14F-4038-8BBA-E516C15BD53A}" presName="txThree" presStyleLbl="node3" presStyleIdx="2" presStyleCnt="6">
        <dgm:presLayoutVars>
          <dgm:chPref val="3"/>
        </dgm:presLayoutVars>
      </dgm:prSet>
      <dgm:spPr/>
      <dgm:t>
        <a:bodyPr/>
        <a:lstStyle/>
        <a:p>
          <a:endParaRPr lang="en-US"/>
        </a:p>
      </dgm:t>
    </dgm:pt>
    <dgm:pt modelId="{0BE52475-8C70-4E53-9D7F-16E7A815632E}" type="pres">
      <dgm:prSet presAssocID="{FD6D468F-A14F-4038-8BBA-E516C15BD53A}" presName="horzThree" presStyleCnt="0"/>
      <dgm:spPr/>
    </dgm:pt>
    <dgm:pt modelId="{E64B4736-8BBB-4545-B436-25590F74C463}" type="pres">
      <dgm:prSet presAssocID="{F06A6627-5FDB-4A3F-BD70-3E72418FE36F}" presName="sibSpaceTwo" presStyleCnt="0"/>
      <dgm:spPr/>
    </dgm:pt>
    <dgm:pt modelId="{64EB3E3A-7491-4A8F-AC9B-DCDA611FB0A7}" type="pres">
      <dgm:prSet presAssocID="{23DAAC26-963D-4193-AF9A-11F71BCDCBF3}" presName="vertTwo" presStyleCnt="0"/>
      <dgm:spPr/>
    </dgm:pt>
    <dgm:pt modelId="{549EF29D-FB11-480D-8F21-C8953F9363DC}" type="pres">
      <dgm:prSet presAssocID="{23DAAC26-963D-4193-AF9A-11F71BCDCBF3}" presName="txTwo" presStyleLbl="node2" presStyleIdx="2" presStyleCnt="6">
        <dgm:presLayoutVars>
          <dgm:chPref val="3"/>
        </dgm:presLayoutVars>
      </dgm:prSet>
      <dgm:spPr/>
      <dgm:t>
        <a:bodyPr/>
        <a:lstStyle/>
        <a:p>
          <a:endParaRPr lang="en-US"/>
        </a:p>
      </dgm:t>
    </dgm:pt>
    <dgm:pt modelId="{5092A4CE-D4BE-4A58-A001-6DF548E88B04}" type="pres">
      <dgm:prSet presAssocID="{23DAAC26-963D-4193-AF9A-11F71BCDCBF3}" presName="horzTwo" presStyleCnt="0"/>
      <dgm:spPr/>
    </dgm:pt>
    <dgm:pt modelId="{2EA99E8A-0CD4-415B-9372-CC49159512C3}" type="pres">
      <dgm:prSet presAssocID="{769A8A14-CEF5-45DE-B4D1-93BA879B36FA}" presName="sibSpaceTwo" presStyleCnt="0"/>
      <dgm:spPr/>
    </dgm:pt>
    <dgm:pt modelId="{9A7993A6-22A5-4096-929A-B1D627544F4A}" type="pres">
      <dgm:prSet presAssocID="{BA0902FF-B952-403D-9DC5-9767973E018C}" presName="vertTwo" presStyleCnt="0"/>
      <dgm:spPr/>
    </dgm:pt>
    <dgm:pt modelId="{984D2C5D-46B7-4164-8A9A-A8460C50299E}" type="pres">
      <dgm:prSet presAssocID="{BA0902FF-B952-403D-9DC5-9767973E018C}" presName="txTwo" presStyleLbl="node2" presStyleIdx="3" presStyleCnt="6">
        <dgm:presLayoutVars>
          <dgm:chPref val="3"/>
        </dgm:presLayoutVars>
      </dgm:prSet>
      <dgm:spPr/>
      <dgm:t>
        <a:bodyPr/>
        <a:lstStyle/>
        <a:p>
          <a:endParaRPr lang="en-US"/>
        </a:p>
      </dgm:t>
    </dgm:pt>
    <dgm:pt modelId="{61EA2ED2-1355-425D-865B-7CA238D44A1D}" type="pres">
      <dgm:prSet presAssocID="{BA0902FF-B952-403D-9DC5-9767973E018C}" presName="parTransTwo" presStyleCnt="0"/>
      <dgm:spPr/>
    </dgm:pt>
    <dgm:pt modelId="{BFA835FA-694C-4833-B8B4-27556A470DBC}" type="pres">
      <dgm:prSet presAssocID="{BA0902FF-B952-403D-9DC5-9767973E018C}" presName="horzTwo" presStyleCnt="0"/>
      <dgm:spPr/>
    </dgm:pt>
    <dgm:pt modelId="{347C83D8-3507-46C1-9F6E-3240C41EA2C4}" type="pres">
      <dgm:prSet presAssocID="{3BB356D5-2BAA-4EA7-8426-0540E703BFB1}" presName="vertThree" presStyleCnt="0"/>
      <dgm:spPr/>
    </dgm:pt>
    <dgm:pt modelId="{EBA0E6A9-F877-4E63-943A-B0B1137AB901}" type="pres">
      <dgm:prSet presAssocID="{3BB356D5-2BAA-4EA7-8426-0540E703BFB1}" presName="txThree" presStyleLbl="node3" presStyleIdx="3" presStyleCnt="6">
        <dgm:presLayoutVars>
          <dgm:chPref val="3"/>
        </dgm:presLayoutVars>
      </dgm:prSet>
      <dgm:spPr/>
      <dgm:t>
        <a:bodyPr/>
        <a:lstStyle/>
        <a:p>
          <a:endParaRPr lang="en-US"/>
        </a:p>
      </dgm:t>
    </dgm:pt>
    <dgm:pt modelId="{02F627D1-8ABF-4380-94D8-06667F44577F}" type="pres">
      <dgm:prSet presAssocID="{3BB356D5-2BAA-4EA7-8426-0540E703BFB1}" presName="horzThree" presStyleCnt="0"/>
      <dgm:spPr/>
    </dgm:pt>
    <dgm:pt modelId="{905F3A91-C9C8-4F5A-9A51-B3C347BFF0B4}" type="pres">
      <dgm:prSet presAssocID="{664E8E28-B1EC-4DBA-B227-67744680EC4A}" presName="sibSpaceTwo" presStyleCnt="0"/>
      <dgm:spPr/>
    </dgm:pt>
    <dgm:pt modelId="{0C2A7B93-D161-4EB5-9BAF-A1B404009A10}" type="pres">
      <dgm:prSet presAssocID="{6A07251B-C4B1-446A-A672-4DB32F5707FB}" presName="vertTwo" presStyleCnt="0"/>
      <dgm:spPr/>
    </dgm:pt>
    <dgm:pt modelId="{A6BED5FF-AE1B-47AB-A512-4122B76B62AB}" type="pres">
      <dgm:prSet presAssocID="{6A07251B-C4B1-446A-A672-4DB32F5707FB}" presName="txTwo" presStyleLbl="node2" presStyleIdx="4" presStyleCnt="6">
        <dgm:presLayoutVars>
          <dgm:chPref val="3"/>
        </dgm:presLayoutVars>
      </dgm:prSet>
      <dgm:spPr/>
      <dgm:t>
        <a:bodyPr/>
        <a:lstStyle/>
        <a:p>
          <a:endParaRPr lang="en-US"/>
        </a:p>
      </dgm:t>
    </dgm:pt>
    <dgm:pt modelId="{1D5F7BF7-5B0E-408A-9772-1828B6A57C6B}" type="pres">
      <dgm:prSet presAssocID="{6A07251B-C4B1-446A-A672-4DB32F5707FB}" presName="parTransTwo" presStyleCnt="0"/>
      <dgm:spPr/>
    </dgm:pt>
    <dgm:pt modelId="{2B7FDB6D-AD9E-4771-AA61-F40F5B2094F4}" type="pres">
      <dgm:prSet presAssocID="{6A07251B-C4B1-446A-A672-4DB32F5707FB}" presName="horzTwo" presStyleCnt="0"/>
      <dgm:spPr/>
    </dgm:pt>
    <dgm:pt modelId="{81B706DE-60CE-46C8-B0A5-BB7621417F7D}" type="pres">
      <dgm:prSet presAssocID="{82691B49-62C4-42F4-94FC-F6640BA4B577}" presName="vertThree" presStyleCnt="0"/>
      <dgm:spPr/>
    </dgm:pt>
    <dgm:pt modelId="{431DB58F-4771-4A80-8348-411354C00170}" type="pres">
      <dgm:prSet presAssocID="{82691B49-62C4-42F4-94FC-F6640BA4B577}" presName="txThree" presStyleLbl="node3" presStyleIdx="4" presStyleCnt="6">
        <dgm:presLayoutVars>
          <dgm:chPref val="3"/>
        </dgm:presLayoutVars>
      </dgm:prSet>
      <dgm:spPr/>
      <dgm:t>
        <a:bodyPr/>
        <a:lstStyle/>
        <a:p>
          <a:endParaRPr lang="en-US"/>
        </a:p>
      </dgm:t>
    </dgm:pt>
    <dgm:pt modelId="{5F1B4AA2-8EA0-4822-ACF0-C1731FD6277A}" type="pres">
      <dgm:prSet presAssocID="{82691B49-62C4-42F4-94FC-F6640BA4B577}" presName="horzThree" presStyleCnt="0"/>
      <dgm:spPr/>
    </dgm:pt>
    <dgm:pt modelId="{931857C5-0564-4AB3-96EF-F26A0F4D79A2}" type="pres">
      <dgm:prSet presAssocID="{7A0754ED-61F6-471B-8A66-D5815ED793B7}" presName="sibSpaceTwo" presStyleCnt="0"/>
      <dgm:spPr/>
    </dgm:pt>
    <dgm:pt modelId="{A1F1090B-7C50-469F-9699-7A94B142DA14}" type="pres">
      <dgm:prSet presAssocID="{0B8E6173-9489-4F10-8999-080AAA7F8408}" presName="vertTwo" presStyleCnt="0"/>
      <dgm:spPr/>
    </dgm:pt>
    <dgm:pt modelId="{BBD0EB74-3F7B-4F44-9CDE-602AA3FE1A53}" type="pres">
      <dgm:prSet presAssocID="{0B8E6173-9489-4F10-8999-080AAA7F8408}" presName="txTwo" presStyleLbl="node2" presStyleIdx="5" presStyleCnt="6">
        <dgm:presLayoutVars>
          <dgm:chPref val="3"/>
        </dgm:presLayoutVars>
      </dgm:prSet>
      <dgm:spPr/>
      <dgm:t>
        <a:bodyPr/>
        <a:lstStyle/>
        <a:p>
          <a:endParaRPr lang="en-US"/>
        </a:p>
      </dgm:t>
    </dgm:pt>
    <dgm:pt modelId="{78A89564-CFC9-4308-AB11-555D63C54DF3}" type="pres">
      <dgm:prSet presAssocID="{0B8E6173-9489-4F10-8999-080AAA7F8408}" presName="parTransTwo" presStyleCnt="0"/>
      <dgm:spPr/>
    </dgm:pt>
    <dgm:pt modelId="{55943554-D88E-4619-A0E9-92767E1A4FA1}" type="pres">
      <dgm:prSet presAssocID="{0B8E6173-9489-4F10-8999-080AAA7F8408}" presName="horzTwo" presStyleCnt="0"/>
      <dgm:spPr/>
    </dgm:pt>
    <dgm:pt modelId="{5A467207-3C12-4F62-8137-524139D9097A}" type="pres">
      <dgm:prSet presAssocID="{C21DD05F-DC17-472F-97AE-02BD5762A0FA}" presName="vertThree" presStyleCnt="0"/>
      <dgm:spPr/>
    </dgm:pt>
    <dgm:pt modelId="{B247B171-9558-49A8-9202-CC47552562AA}" type="pres">
      <dgm:prSet presAssocID="{C21DD05F-DC17-472F-97AE-02BD5762A0FA}" presName="txThree" presStyleLbl="node3" presStyleIdx="5" presStyleCnt="6">
        <dgm:presLayoutVars>
          <dgm:chPref val="3"/>
        </dgm:presLayoutVars>
      </dgm:prSet>
      <dgm:spPr/>
      <dgm:t>
        <a:bodyPr/>
        <a:lstStyle/>
        <a:p>
          <a:endParaRPr lang="en-US"/>
        </a:p>
      </dgm:t>
    </dgm:pt>
    <dgm:pt modelId="{10F262C7-189E-4BAE-9068-80348F994D48}" type="pres">
      <dgm:prSet presAssocID="{C21DD05F-DC17-472F-97AE-02BD5762A0FA}" presName="horzThree" presStyleCnt="0"/>
      <dgm:spPr/>
    </dgm:pt>
  </dgm:ptLst>
  <dgm:cxnLst>
    <dgm:cxn modelId="{CE261979-695C-4476-BB99-E437C83F20C7}" type="presOf" srcId="{BA0902FF-B952-403D-9DC5-9767973E018C}" destId="{984D2C5D-46B7-4164-8A9A-A8460C50299E}" srcOrd="0" destOrd="0" presId="urn:microsoft.com/office/officeart/2005/8/layout/hierarchy4"/>
    <dgm:cxn modelId="{D58A3C0B-EF48-46C3-939F-75D99ABA75D8}" srcId="{6BDA60DF-B1D3-47D9-85F6-DC1C8B8BDBE7}" destId="{31693A24-2023-48CC-8274-28360F7EDD6B}" srcOrd="0" destOrd="0" parTransId="{239EBCA8-0E31-410B-8642-A2B9AC7B5773}" sibTransId="{08CE3A8C-D821-420C-8731-A1CBDA3EE52C}"/>
    <dgm:cxn modelId="{77C3C979-B476-4827-A3B4-CFD4D893DFA9}" type="presOf" srcId="{68BCE764-31DC-43FE-A762-8556F8172F4B}" destId="{8B3FE1C0-9B8F-48D0-A6BE-53163D4A5958}" srcOrd="0" destOrd="0" presId="urn:microsoft.com/office/officeart/2005/8/layout/hierarchy4"/>
    <dgm:cxn modelId="{0A29895A-80CE-44BD-92C1-D0BAA925B2D4}" srcId="{6A07251B-C4B1-446A-A672-4DB32F5707FB}" destId="{82691B49-62C4-42F4-94FC-F6640BA4B577}" srcOrd="0" destOrd="0" parTransId="{C32D72B9-016C-4311-AEA8-379EDE8E0E87}" sibTransId="{C374DEB6-1847-4CD3-8688-F33770732B6E}"/>
    <dgm:cxn modelId="{C28A1ED8-DD49-4A81-9994-13B9B4F98053}" srcId="{FFD66E2B-AB9E-4647-B0BA-72662E975AED}" destId="{BA0902FF-B952-403D-9DC5-9767973E018C}" srcOrd="3" destOrd="0" parTransId="{BA66C9FC-AD1F-4FE6-873A-D14E0829A68A}" sibTransId="{664E8E28-B1EC-4DBA-B227-67744680EC4A}"/>
    <dgm:cxn modelId="{6E283AD2-E3E6-4DF9-A24F-3CC532A9982B}" type="presOf" srcId="{6BDA60DF-B1D3-47D9-85F6-DC1C8B8BDBE7}" destId="{55E50085-5628-4697-9F52-B636CEDD4808}" srcOrd="0" destOrd="0" presId="urn:microsoft.com/office/officeart/2005/8/layout/hierarchy4"/>
    <dgm:cxn modelId="{1C7E7C09-2BDB-4993-91B3-FAF660EEE8CF}" type="presOf" srcId="{31693A24-2023-48CC-8274-28360F7EDD6B}" destId="{79D0B82A-7A60-45AF-8C37-41797D49340C}" srcOrd="0" destOrd="0" presId="urn:microsoft.com/office/officeart/2005/8/layout/hierarchy4"/>
    <dgm:cxn modelId="{2C672D78-E3E7-40B2-964A-2123B5D09EB9}" type="presOf" srcId="{23DAAC26-963D-4193-AF9A-11F71BCDCBF3}" destId="{549EF29D-FB11-480D-8F21-C8953F9363DC}" srcOrd="0" destOrd="0" presId="urn:microsoft.com/office/officeart/2005/8/layout/hierarchy4"/>
    <dgm:cxn modelId="{102C5D25-289A-498C-8C02-FC83F6EC6BA7}" type="presOf" srcId="{6A07251B-C4B1-446A-A672-4DB32F5707FB}" destId="{A6BED5FF-AE1B-47AB-A512-4122B76B62AB}" srcOrd="0" destOrd="0" presId="urn:microsoft.com/office/officeart/2005/8/layout/hierarchy4"/>
    <dgm:cxn modelId="{B8D19966-CD5E-4465-8D34-A2ADD3F49D9A}" srcId="{0B8E6173-9489-4F10-8999-080AAA7F8408}" destId="{C21DD05F-DC17-472F-97AE-02BD5762A0FA}" srcOrd="0" destOrd="0" parTransId="{757BD698-D76E-439F-8AF1-460FDEE5F9B2}" sibTransId="{ECD51F48-6ED7-45E5-9727-1F3C25651860}"/>
    <dgm:cxn modelId="{76FDB6D3-E709-4BB7-A370-940BA6E33E19}" type="presOf" srcId="{3BB356D5-2BAA-4EA7-8426-0540E703BFB1}" destId="{EBA0E6A9-F877-4E63-943A-B0B1137AB901}" srcOrd="0" destOrd="0" presId="urn:microsoft.com/office/officeart/2005/8/layout/hierarchy4"/>
    <dgm:cxn modelId="{C8FFFFCE-CBE6-41D4-99EA-530F6A10BB55}" type="presOf" srcId="{FFD66E2B-AB9E-4647-B0BA-72662E975AED}" destId="{A5B830A2-9B3D-4327-A9B8-10C4C09290FC}" srcOrd="0" destOrd="0" presId="urn:microsoft.com/office/officeart/2005/8/layout/hierarchy4"/>
    <dgm:cxn modelId="{36CEAED7-E220-40D8-A10A-E418C2EC8495}" srcId="{BA0902FF-B952-403D-9DC5-9767973E018C}" destId="{3BB356D5-2BAA-4EA7-8426-0540E703BFB1}" srcOrd="0" destOrd="0" parTransId="{8AA45140-27DB-4427-9D1D-7632DCBF3D5F}" sibTransId="{0D5D09A6-2E97-4181-900A-6A75A6DCB6C6}"/>
    <dgm:cxn modelId="{0563C45D-E2D5-4BDB-A692-BFC19F55C54D}" type="presOf" srcId="{48D47385-19BE-4E57-AA28-9BFE55760F67}" destId="{E351E198-CB08-4D73-98F2-AA88030CB5E1}" srcOrd="0" destOrd="0" presId="urn:microsoft.com/office/officeart/2005/8/layout/hierarchy4"/>
    <dgm:cxn modelId="{6A366871-2865-4155-A6D2-031FEE7388A1}" srcId="{FFD66E2B-AB9E-4647-B0BA-72662E975AED}" destId="{6BDA60DF-B1D3-47D9-85F6-DC1C8B8BDBE7}" srcOrd="1" destOrd="0" parTransId="{0EBE853C-E3C9-4010-B586-CC83FCF7D820}" sibTransId="{F06A6627-5FDB-4A3F-BD70-3E72418FE36F}"/>
    <dgm:cxn modelId="{9BACA3AF-3EE3-4526-BC71-FED6C865D87D}" srcId="{FFD66E2B-AB9E-4647-B0BA-72662E975AED}" destId="{6A07251B-C4B1-446A-A672-4DB32F5707FB}" srcOrd="4" destOrd="0" parTransId="{7776B638-4CF3-4DDF-9DFB-45CE0CB5EAAA}" sibTransId="{7A0754ED-61F6-471B-8A66-D5815ED793B7}"/>
    <dgm:cxn modelId="{975714A3-3880-4469-829E-38BA1E242A63}" type="presOf" srcId="{F3161B4D-C641-4051-8DAA-5376809BF3A3}" destId="{BA24E3E4-E1C4-48C5-B851-40F18AB233F3}" srcOrd="0" destOrd="0" presId="urn:microsoft.com/office/officeart/2005/8/layout/hierarchy4"/>
    <dgm:cxn modelId="{52180639-AD37-472D-B794-61AF77E18BC9}" type="presOf" srcId="{0B8E6173-9489-4F10-8999-080AAA7F8408}" destId="{BBD0EB74-3F7B-4F44-9CDE-602AA3FE1A53}" srcOrd="0" destOrd="0" presId="urn:microsoft.com/office/officeart/2005/8/layout/hierarchy4"/>
    <dgm:cxn modelId="{5AD37143-3A34-4C45-89FA-AB7B28D97F78}" type="presOf" srcId="{82691B49-62C4-42F4-94FC-F6640BA4B577}" destId="{431DB58F-4771-4A80-8348-411354C00170}" srcOrd="0" destOrd="0" presId="urn:microsoft.com/office/officeart/2005/8/layout/hierarchy4"/>
    <dgm:cxn modelId="{12820E15-24DA-4EBF-829C-9E01FB605410}" srcId="{68BCE764-31DC-43FE-A762-8556F8172F4B}" destId="{FFD66E2B-AB9E-4647-B0BA-72662E975AED}" srcOrd="0" destOrd="0" parTransId="{13A23C90-B2A7-439E-B4BF-360C43FE7F4E}" sibTransId="{18C2D2A4-A4A2-46D9-95FA-091FAD3E2BC1}"/>
    <dgm:cxn modelId="{1CE100F6-2470-4129-9631-151D4955D396}" srcId="{FFD66E2B-AB9E-4647-B0BA-72662E975AED}" destId="{23DAAC26-963D-4193-AF9A-11F71BCDCBF3}" srcOrd="2" destOrd="0" parTransId="{AA02579F-2B8F-4FD2-9E16-F97321BD36D7}" sibTransId="{769A8A14-CEF5-45DE-B4D1-93BA879B36FA}"/>
    <dgm:cxn modelId="{E8340C4C-AFE5-47C5-AB6F-E473C8D346EB}" srcId="{48D47385-19BE-4E57-AA28-9BFE55760F67}" destId="{F3161B4D-C641-4051-8DAA-5376809BF3A3}" srcOrd="0" destOrd="0" parTransId="{84D0730C-18E8-459E-AEFE-85DD6D2A5390}" sibTransId="{C5EDF483-75A1-4B13-8659-CFB91E3146AD}"/>
    <dgm:cxn modelId="{B70883C1-371C-4BBF-9FCD-593D6F2B59C4}" type="presOf" srcId="{FD6D468F-A14F-4038-8BBA-E516C15BD53A}" destId="{D4F6930E-F44E-4C32-B152-ADF7862174B8}" srcOrd="0" destOrd="0" presId="urn:microsoft.com/office/officeart/2005/8/layout/hierarchy4"/>
    <dgm:cxn modelId="{19BB8532-2875-46DE-9638-4308437D8F96}" srcId="{FFD66E2B-AB9E-4647-B0BA-72662E975AED}" destId="{48D47385-19BE-4E57-AA28-9BFE55760F67}" srcOrd="0" destOrd="0" parTransId="{9C40F892-4E31-45CB-8286-2EE85D0B0216}" sibTransId="{DF40E433-8679-4C30-93B6-EB0076EA9402}"/>
    <dgm:cxn modelId="{98EC67D6-6351-4669-883A-7F34FBF157E6}" srcId="{FFD66E2B-AB9E-4647-B0BA-72662E975AED}" destId="{0B8E6173-9489-4F10-8999-080AAA7F8408}" srcOrd="5" destOrd="0" parTransId="{AB1F16C4-0540-4938-B9E7-342126576B8C}" sibTransId="{E5FE18D5-33DE-4D4F-8EB4-B1D2A78887BD}"/>
    <dgm:cxn modelId="{66E32C0D-EB5B-438F-B683-94B267409F7C}" srcId="{6BDA60DF-B1D3-47D9-85F6-DC1C8B8BDBE7}" destId="{FD6D468F-A14F-4038-8BBA-E516C15BD53A}" srcOrd="1" destOrd="0" parTransId="{C71A32BF-2236-4517-826C-76422BC7B4C3}" sibTransId="{01643BE6-B7FC-4772-8236-42E5065F5C28}"/>
    <dgm:cxn modelId="{EABD84D1-80BC-4E50-94E1-D861495BE441}" type="presOf" srcId="{C21DD05F-DC17-472F-97AE-02BD5762A0FA}" destId="{B247B171-9558-49A8-9202-CC47552562AA}" srcOrd="0" destOrd="0" presId="urn:microsoft.com/office/officeart/2005/8/layout/hierarchy4"/>
    <dgm:cxn modelId="{87FEE406-DA84-448E-9CFB-BF167D81ED70}" type="presParOf" srcId="{8B3FE1C0-9B8F-48D0-A6BE-53163D4A5958}" destId="{FF6713F6-5172-470D-A544-A86151AEB547}" srcOrd="0" destOrd="0" presId="urn:microsoft.com/office/officeart/2005/8/layout/hierarchy4"/>
    <dgm:cxn modelId="{5B307EA9-2479-4F7F-AACA-A3434E947CC3}" type="presParOf" srcId="{FF6713F6-5172-470D-A544-A86151AEB547}" destId="{A5B830A2-9B3D-4327-A9B8-10C4C09290FC}" srcOrd="0" destOrd="0" presId="urn:microsoft.com/office/officeart/2005/8/layout/hierarchy4"/>
    <dgm:cxn modelId="{9943A9CC-7715-4E55-882B-0C2286676656}" type="presParOf" srcId="{FF6713F6-5172-470D-A544-A86151AEB547}" destId="{76829CA0-B4D5-481D-997D-539ADDA40A8C}" srcOrd="1" destOrd="0" presId="urn:microsoft.com/office/officeart/2005/8/layout/hierarchy4"/>
    <dgm:cxn modelId="{824B25ED-2901-4DB1-BFA1-9802A93ACE67}" type="presParOf" srcId="{FF6713F6-5172-470D-A544-A86151AEB547}" destId="{7E1D8156-BEB3-4772-8E14-19CD91260AA7}" srcOrd="2" destOrd="0" presId="urn:microsoft.com/office/officeart/2005/8/layout/hierarchy4"/>
    <dgm:cxn modelId="{DF51938F-CDAE-4E8A-A3A9-1517B12412D0}" type="presParOf" srcId="{7E1D8156-BEB3-4772-8E14-19CD91260AA7}" destId="{131A5461-796D-48D2-976E-E433BB887986}" srcOrd="0" destOrd="0" presId="urn:microsoft.com/office/officeart/2005/8/layout/hierarchy4"/>
    <dgm:cxn modelId="{06E91071-952E-4FA9-93DF-BEC480BD3F79}" type="presParOf" srcId="{131A5461-796D-48D2-976E-E433BB887986}" destId="{E351E198-CB08-4D73-98F2-AA88030CB5E1}" srcOrd="0" destOrd="0" presId="urn:microsoft.com/office/officeart/2005/8/layout/hierarchy4"/>
    <dgm:cxn modelId="{1CF9823C-CE6D-45EA-B4B2-E4227CA31320}" type="presParOf" srcId="{131A5461-796D-48D2-976E-E433BB887986}" destId="{25E116BA-8701-4761-B7FB-EA946ACB5DC0}" srcOrd="1" destOrd="0" presId="urn:microsoft.com/office/officeart/2005/8/layout/hierarchy4"/>
    <dgm:cxn modelId="{2112E8F9-B85D-4024-92F4-9CB49BE2B91C}" type="presParOf" srcId="{131A5461-796D-48D2-976E-E433BB887986}" destId="{7904F374-7BF8-4EF9-BEFC-07F7D4FCFBB4}" srcOrd="2" destOrd="0" presId="urn:microsoft.com/office/officeart/2005/8/layout/hierarchy4"/>
    <dgm:cxn modelId="{1C47A21B-8557-42A8-89B6-D0E7B95A3994}" type="presParOf" srcId="{7904F374-7BF8-4EF9-BEFC-07F7D4FCFBB4}" destId="{15D72C3B-D4E6-47F3-A3EF-485D30AC9D50}" srcOrd="0" destOrd="0" presId="urn:microsoft.com/office/officeart/2005/8/layout/hierarchy4"/>
    <dgm:cxn modelId="{5C5F4C2C-5C27-4128-91A9-BB997735F501}" type="presParOf" srcId="{15D72C3B-D4E6-47F3-A3EF-485D30AC9D50}" destId="{BA24E3E4-E1C4-48C5-B851-40F18AB233F3}" srcOrd="0" destOrd="0" presId="urn:microsoft.com/office/officeart/2005/8/layout/hierarchy4"/>
    <dgm:cxn modelId="{EF35AB2D-654A-4559-9E40-896E7AF56E20}" type="presParOf" srcId="{15D72C3B-D4E6-47F3-A3EF-485D30AC9D50}" destId="{4E80A0A2-B2CF-41FE-BF52-3644F9607343}" srcOrd="1" destOrd="0" presId="urn:microsoft.com/office/officeart/2005/8/layout/hierarchy4"/>
    <dgm:cxn modelId="{1F61A08F-1C1F-40F3-8E14-09E17F1A5269}" type="presParOf" srcId="{7E1D8156-BEB3-4772-8E14-19CD91260AA7}" destId="{18CFB49A-A147-4B39-9501-4351E37DC71F}" srcOrd="1" destOrd="0" presId="urn:microsoft.com/office/officeart/2005/8/layout/hierarchy4"/>
    <dgm:cxn modelId="{B89B7D1A-059E-41D5-8EA3-97A64CDEF9FB}" type="presParOf" srcId="{7E1D8156-BEB3-4772-8E14-19CD91260AA7}" destId="{EE19436C-D124-4A6E-9820-D1895B6AC9ED}" srcOrd="2" destOrd="0" presId="urn:microsoft.com/office/officeart/2005/8/layout/hierarchy4"/>
    <dgm:cxn modelId="{880DE782-E46B-40F5-8D55-8A6068BBE4E6}" type="presParOf" srcId="{EE19436C-D124-4A6E-9820-D1895B6AC9ED}" destId="{55E50085-5628-4697-9F52-B636CEDD4808}" srcOrd="0" destOrd="0" presId="urn:microsoft.com/office/officeart/2005/8/layout/hierarchy4"/>
    <dgm:cxn modelId="{DCCD1899-6268-47B3-8DC3-B170E288A21D}" type="presParOf" srcId="{EE19436C-D124-4A6E-9820-D1895B6AC9ED}" destId="{646556A6-9FDE-48A7-A2CB-3CDC78739E24}" srcOrd="1" destOrd="0" presId="urn:microsoft.com/office/officeart/2005/8/layout/hierarchy4"/>
    <dgm:cxn modelId="{25F32C4A-4C9F-4EF4-89DA-ADD21549FCAD}" type="presParOf" srcId="{EE19436C-D124-4A6E-9820-D1895B6AC9ED}" destId="{D9C58C9F-AAF6-4B6D-9084-5D524F910CE4}" srcOrd="2" destOrd="0" presId="urn:microsoft.com/office/officeart/2005/8/layout/hierarchy4"/>
    <dgm:cxn modelId="{21FED81E-163E-472B-BFFA-524BE449A0B3}" type="presParOf" srcId="{D9C58C9F-AAF6-4B6D-9084-5D524F910CE4}" destId="{B3E26962-FD37-49DB-B10C-EA8B0A97AE28}" srcOrd="0" destOrd="0" presId="urn:microsoft.com/office/officeart/2005/8/layout/hierarchy4"/>
    <dgm:cxn modelId="{4AEC3F13-339B-4454-AE24-24133A792459}" type="presParOf" srcId="{B3E26962-FD37-49DB-B10C-EA8B0A97AE28}" destId="{79D0B82A-7A60-45AF-8C37-41797D49340C}" srcOrd="0" destOrd="0" presId="urn:microsoft.com/office/officeart/2005/8/layout/hierarchy4"/>
    <dgm:cxn modelId="{2DE335F0-45EB-4B37-A1A5-954350C644B0}" type="presParOf" srcId="{B3E26962-FD37-49DB-B10C-EA8B0A97AE28}" destId="{012A8322-0AEC-4884-B4FE-14E63300AE03}" srcOrd="1" destOrd="0" presId="urn:microsoft.com/office/officeart/2005/8/layout/hierarchy4"/>
    <dgm:cxn modelId="{B45864A5-145E-4711-AD0B-B4F734AB8942}" type="presParOf" srcId="{D9C58C9F-AAF6-4B6D-9084-5D524F910CE4}" destId="{AA5192E6-FDF3-443F-98A3-CC8E5B1A2711}" srcOrd="1" destOrd="0" presId="urn:microsoft.com/office/officeart/2005/8/layout/hierarchy4"/>
    <dgm:cxn modelId="{63C1D409-4968-4780-9612-55435C20C63E}" type="presParOf" srcId="{D9C58C9F-AAF6-4B6D-9084-5D524F910CE4}" destId="{87DE8E6E-2476-4064-8D77-156D1EAC36F4}" srcOrd="2" destOrd="0" presId="urn:microsoft.com/office/officeart/2005/8/layout/hierarchy4"/>
    <dgm:cxn modelId="{81CD0277-ACF9-4BD3-A7D7-54CA036BAA3E}" type="presParOf" srcId="{87DE8E6E-2476-4064-8D77-156D1EAC36F4}" destId="{D4F6930E-F44E-4C32-B152-ADF7862174B8}" srcOrd="0" destOrd="0" presId="urn:microsoft.com/office/officeart/2005/8/layout/hierarchy4"/>
    <dgm:cxn modelId="{7733861C-6850-4352-88B8-58194FF2873C}" type="presParOf" srcId="{87DE8E6E-2476-4064-8D77-156D1EAC36F4}" destId="{0BE52475-8C70-4E53-9D7F-16E7A815632E}" srcOrd="1" destOrd="0" presId="urn:microsoft.com/office/officeart/2005/8/layout/hierarchy4"/>
    <dgm:cxn modelId="{07EC008F-7A7A-4EE7-B6E2-C91513FBCED7}" type="presParOf" srcId="{7E1D8156-BEB3-4772-8E14-19CD91260AA7}" destId="{E64B4736-8BBB-4545-B436-25590F74C463}" srcOrd="3" destOrd="0" presId="urn:microsoft.com/office/officeart/2005/8/layout/hierarchy4"/>
    <dgm:cxn modelId="{CB7FE797-CE1F-4F1A-8D37-5D3289522AD3}" type="presParOf" srcId="{7E1D8156-BEB3-4772-8E14-19CD91260AA7}" destId="{64EB3E3A-7491-4A8F-AC9B-DCDA611FB0A7}" srcOrd="4" destOrd="0" presId="urn:microsoft.com/office/officeart/2005/8/layout/hierarchy4"/>
    <dgm:cxn modelId="{4837958A-DC16-48C1-AE72-3B4BDE5F5C6D}" type="presParOf" srcId="{64EB3E3A-7491-4A8F-AC9B-DCDA611FB0A7}" destId="{549EF29D-FB11-480D-8F21-C8953F9363DC}" srcOrd="0" destOrd="0" presId="urn:microsoft.com/office/officeart/2005/8/layout/hierarchy4"/>
    <dgm:cxn modelId="{FC7836B2-ACA4-408B-A4D8-8F1457B70642}" type="presParOf" srcId="{64EB3E3A-7491-4A8F-AC9B-DCDA611FB0A7}" destId="{5092A4CE-D4BE-4A58-A001-6DF548E88B04}" srcOrd="1" destOrd="0" presId="urn:microsoft.com/office/officeart/2005/8/layout/hierarchy4"/>
    <dgm:cxn modelId="{75BEA511-2AD3-4EAE-977B-127869CCA5F9}" type="presParOf" srcId="{7E1D8156-BEB3-4772-8E14-19CD91260AA7}" destId="{2EA99E8A-0CD4-415B-9372-CC49159512C3}" srcOrd="5" destOrd="0" presId="urn:microsoft.com/office/officeart/2005/8/layout/hierarchy4"/>
    <dgm:cxn modelId="{441D0168-4423-4CBE-9BFA-2B6F6A50EDF5}" type="presParOf" srcId="{7E1D8156-BEB3-4772-8E14-19CD91260AA7}" destId="{9A7993A6-22A5-4096-929A-B1D627544F4A}" srcOrd="6" destOrd="0" presId="urn:microsoft.com/office/officeart/2005/8/layout/hierarchy4"/>
    <dgm:cxn modelId="{E5679D91-7CAB-450D-8E58-7F993018FEB7}" type="presParOf" srcId="{9A7993A6-22A5-4096-929A-B1D627544F4A}" destId="{984D2C5D-46B7-4164-8A9A-A8460C50299E}" srcOrd="0" destOrd="0" presId="urn:microsoft.com/office/officeart/2005/8/layout/hierarchy4"/>
    <dgm:cxn modelId="{BDC8575B-F9AE-42E0-8F3A-E302EC4B284E}" type="presParOf" srcId="{9A7993A6-22A5-4096-929A-B1D627544F4A}" destId="{61EA2ED2-1355-425D-865B-7CA238D44A1D}" srcOrd="1" destOrd="0" presId="urn:microsoft.com/office/officeart/2005/8/layout/hierarchy4"/>
    <dgm:cxn modelId="{4111CD20-503B-4031-A344-A9559E7F0F63}" type="presParOf" srcId="{9A7993A6-22A5-4096-929A-B1D627544F4A}" destId="{BFA835FA-694C-4833-B8B4-27556A470DBC}" srcOrd="2" destOrd="0" presId="urn:microsoft.com/office/officeart/2005/8/layout/hierarchy4"/>
    <dgm:cxn modelId="{EC1BDAD8-D9D8-4A3D-BF2A-1A8E9CD1A3D6}" type="presParOf" srcId="{BFA835FA-694C-4833-B8B4-27556A470DBC}" destId="{347C83D8-3507-46C1-9F6E-3240C41EA2C4}" srcOrd="0" destOrd="0" presId="urn:microsoft.com/office/officeart/2005/8/layout/hierarchy4"/>
    <dgm:cxn modelId="{F8F0EE0A-A5C0-4D83-8FDC-D49DCAAAC9FA}" type="presParOf" srcId="{347C83D8-3507-46C1-9F6E-3240C41EA2C4}" destId="{EBA0E6A9-F877-4E63-943A-B0B1137AB901}" srcOrd="0" destOrd="0" presId="urn:microsoft.com/office/officeart/2005/8/layout/hierarchy4"/>
    <dgm:cxn modelId="{2EEC5D6A-2733-4541-A6F4-12EB633BD964}" type="presParOf" srcId="{347C83D8-3507-46C1-9F6E-3240C41EA2C4}" destId="{02F627D1-8ABF-4380-94D8-06667F44577F}" srcOrd="1" destOrd="0" presId="urn:microsoft.com/office/officeart/2005/8/layout/hierarchy4"/>
    <dgm:cxn modelId="{A830121D-36FC-416F-9CD1-65E2EE90DBE9}" type="presParOf" srcId="{7E1D8156-BEB3-4772-8E14-19CD91260AA7}" destId="{905F3A91-C9C8-4F5A-9A51-B3C347BFF0B4}" srcOrd="7" destOrd="0" presId="urn:microsoft.com/office/officeart/2005/8/layout/hierarchy4"/>
    <dgm:cxn modelId="{0BC5F4B8-4FFD-4CDC-A47A-83723D74F6D2}" type="presParOf" srcId="{7E1D8156-BEB3-4772-8E14-19CD91260AA7}" destId="{0C2A7B93-D161-4EB5-9BAF-A1B404009A10}" srcOrd="8" destOrd="0" presId="urn:microsoft.com/office/officeart/2005/8/layout/hierarchy4"/>
    <dgm:cxn modelId="{44865DEF-1A72-4062-A014-684F896D4CCD}" type="presParOf" srcId="{0C2A7B93-D161-4EB5-9BAF-A1B404009A10}" destId="{A6BED5FF-AE1B-47AB-A512-4122B76B62AB}" srcOrd="0" destOrd="0" presId="urn:microsoft.com/office/officeart/2005/8/layout/hierarchy4"/>
    <dgm:cxn modelId="{7EBE8DFC-80CB-44D5-BDA9-BFD8ED1D05EC}" type="presParOf" srcId="{0C2A7B93-D161-4EB5-9BAF-A1B404009A10}" destId="{1D5F7BF7-5B0E-408A-9772-1828B6A57C6B}" srcOrd="1" destOrd="0" presId="urn:microsoft.com/office/officeart/2005/8/layout/hierarchy4"/>
    <dgm:cxn modelId="{7F82C50C-312B-4CA3-AC05-BF0959A4575D}" type="presParOf" srcId="{0C2A7B93-D161-4EB5-9BAF-A1B404009A10}" destId="{2B7FDB6D-AD9E-4771-AA61-F40F5B2094F4}" srcOrd="2" destOrd="0" presId="urn:microsoft.com/office/officeart/2005/8/layout/hierarchy4"/>
    <dgm:cxn modelId="{D7825E7C-FA35-4F92-A277-E30438D76423}" type="presParOf" srcId="{2B7FDB6D-AD9E-4771-AA61-F40F5B2094F4}" destId="{81B706DE-60CE-46C8-B0A5-BB7621417F7D}" srcOrd="0" destOrd="0" presId="urn:microsoft.com/office/officeart/2005/8/layout/hierarchy4"/>
    <dgm:cxn modelId="{E0206732-63A9-42F3-BB7F-241691DCCDFA}" type="presParOf" srcId="{81B706DE-60CE-46C8-B0A5-BB7621417F7D}" destId="{431DB58F-4771-4A80-8348-411354C00170}" srcOrd="0" destOrd="0" presId="urn:microsoft.com/office/officeart/2005/8/layout/hierarchy4"/>
    <dgm:cxn modelId="{1C1A7728-33BB-45E1-82C1-3398F6A22F08}" type="presParOf" srcId="{81B706DE-60CE-46C8-B0A5-BB7621417F7D}" destId="{5F1B4AA2-8EA0-4822-ACF0-C1731FD6277A}" srcOrd="1" destOrd="0" presId="urn:microsoft.com/office/officeart/2005/8/layout/hierarchy4"/>
    <dgm:cxn modelId="{FD43549C-EB01-405E-9AEC-5ECAD1AA8A80}" type="presParOf" srcId="{7E1D8156-BEB3-4772-8E14-19CD91260AA7}" destId="{931857C5-0564-4AB3-96EF-F26A0F4D79A2}" srcOrd="9" destOrd="0" presId="urn:microsoft.com/office/officeart/2005/8/layout/hierarchy4"/>
    <dgm:cxn modelId="{709D594B-AB1E-4EB6-8384-BB82B28D413A}" type="presParOf" srcId="{7E1D8156-BEB3-4772-8E14-19CD91260AA7}" destId="{A1F1090B-7C50-469F-9699-7A94B142DA14}" srcOrd="10" destOrd="0" presId="urn:microsoft.com/office/officeart/2005/8/layout/hierarchy4"/>
    <dgm:cxn modelId="{E2C2F1A8-A9A7-4184-944C-0702C3DFB8CF}" type="presParOf" srcId="{A1F1090B-7C50-469F-9699-7A94B142DA14}" destId="{BBD0EB74-3F7B-4F44-9CDE-602AA3FE1A53}" srcOrd="0" destOrd="0" presId="urn:microsoft.com/office/officeart/2005/8/layout/hierarchy4"/>
    <dgm:cxn modelId="{8F86056F-8D2D-446E-8B43-491652028769}" type="presParOf" srcId="{A1F1090B-7C50-469F-9699-7A94B142DA14}" destId="{78A89564-CFC9-4308-AB11-555D63C54DF3}" srcOrd="1" destOrd="0" presId="urn:microsoft.com/office/officeart/2005/8/layout/hierarchy4"/>
    <dgm:cxn modelId="{00ED0E83-9305-4BFB-8A56-FFE874A095CA}" type="presParOf" srcId="{A1F1090B-7C50-469F-9699-7A94B142DA14}" destId="{55943554-D88E-4619-A0E9-92767E1A4FA1}" srcOrd="2" destOrd="0" presId="urn:microsoft.com/office/officeart/2005/8/layout/hierarchy4"/>
    <dgm:cxn modelId="{495AD44E-0A8A-436B-81FC-6A796F76052A}" type="presParOf" srcId="{55943554-D88E-4619-A0E9-92767E1A4FA1}" destId="{5A467207-3C12-4F62-8137-524139D9097A}" srcOrd="0" destOrd="0" presId="urn:microsoft.com/office/officeart/2005/8/layout/hierarchy4"/>
    <dgm:cxn modelId="{BCA9F6DF-EE56-4391-B76F-B9D618FE7EB9}" type="presParOf" srcId="{5A467207-3C12-4F62-8137-524139D9097A}" destId="{B247B171-9558-49A8-9202-CC47552562AA}" srcOrd="0" destOrd="0" presId="urn:microsoft.com/office/officeart/2005/8/layout/hierarchy4"/>
    <dgm:cxn modelId="{8443013D-93A4-46E4-A53D-BC4DFDE7156F}" type="presParOf" srcId="{5A467207-3C12-4F62-8137-524139D9097A}" destId="{10F262C7-189E-4BAE-9068-80348F994D48}" srcOrd="1" destOrd="0" presId="urn:microsoft.com/office/officeart/2005/8/layout/hierarchy4"/>
  </dgm:cxnLst>
  <dgm:bg/>
  <dgm:whole/>
</dgm:dataModel>
</file>

<file path=word/diagrams/data28.xml><?xml version="1.0" encoding="utf-8"?>
<dgm:dataModel xmlns:dgm="http://schemas.openxmlformats.org/drawingml/2006/diagram" xmlns:a="http://schemas.openxmlformats.org/drawingml/2006/main">
  <dgm:ptLst>
    <dgm:pt modelId="{D51CA765-CA2E-48DE-A440-B1047B97EE1C}"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B3D98A8B-1711-4557-AC64-A3BCB19C1E4D}">
      <dgm:prSet phldrT="[نص]"/>
      <dgm:spPr/>
      <dgm:t>
        <a:bodyPr/>
        <a:lstStyle/>
        <a:p>
          <a:r>
            <a:rPr lang="ar-SA"/>
            <a:t>[ العولمة ]</a:t>
          </a:r>
        </a:p>
        <a:p>
          <a:r>
            <a:rPr lang="ar-SA"/>
            <a:t>أهداف العولمة</a:t>
          </a:r>
          <a:endParaRPr lang="en-US"/>
        </a:p>
      </dgm:t>
    </dgm:pt>
    <dgm:pt modelId="{FD0CA0B8-6E0B-4F1E-94A5-5561C57691C5}" type="parTrans" cxnId="{AFFE760A-966E-4553-8211-4053B9AC1A8A}">
      <dgm:prSet/>
      <dgm:spPr/>
      <dgm:t>
        <a:bodyPr/>
        <a:lstStyle/>
        <a:p>
          <a:endParaRPr lang="en-US"/>
        </a:p>
      </dgm:t>
    </dgm:pt>
    <dgm:pt modelId="{4F5941C3-CE71-4E74-898F-187F64EC8C15}" type="sibTrans" cxnId="{AFFE760A-966E-4553-8211-4053B9AC1A8A}">
      <dgm:prSet/>
      <dgm:spPr/>
      <dgm:t>
        <a:bodyPr/>
        <a:lstStyle/>
        <a:p>
          <a:endParaRPr lang="en-US"/>
        </a:p>
      </dgm:t>
    </dgm:pt>
    <dgm:pt modelId="{3226FA22-864F-41A0-BE9F-F0DD8AEB2470}">
      <dgm:prSet phldrT="[نص]"/>
      <dgm:spPr/>
      <dgm:t>
        <a:bodyPr/>
        <a:lstStyle/>
        <a:p>
          <a:r>
            <a:rPr lang="ar-SA"/>
            <a:t>محاربة الإسلام في أحيان كثيرة</a:t>
          </a:r>
          <a:endParaRPr lang="en-US"/>
        </a:p>
      </dgm:t>
    </dgm:pt>
    <dgm:pt modelId="{BFBB6185-8531-4818-9145-713575C49CA3}" type="parTrans" cxnId="{2D99D4BE-9EFA-4BAA-8D4A-9EC1B0D2BEEF}">
      <dgm:prSet/>
      <dgm:spPr/>
      <dgm:t>
        <a:bodyPr/>
        <a:lstStyle/>
        <a:p>
          <a:endParaRPr lang="en-US"/>
        </a:p>
      </dgm:t>
    </dgm:pt>
    <dgm:pt modelId="{86822BAE-3DBA-4F7A-AED5-2BD69A962E0F}" type="sibTrans" cxnId="{2D99D4BE-9EFA-4BAA-8D4A-9EC1B0D2BEEF}">
      <dgm:prSet/>
      <dgm:spPr/>
      <dgm:t>
        <a:bodyPr/>
        <a:lstStyle/>
        <a:p>
          <a:endParaRPr lang="en-US"/>
        </a:p>
      </dgm:t>
    </dgm:pt>
    <dgm:pt modelId="{25382823-B3C4-4A56-8865-B81C15F906C9}">
      <dgm:prSet phldrT="[نص]"/>
      <dgm:spPr/>
      <dgm:t>
        <a:bodyPr/>
        <a:lstStyle/>
        <a:p>
          <a:r>
            <a:rPr lang="ar-SA"/>
            <a:t>فرض خطط قوى العولمة الغربية الاقتصادية</a:t>
          </a:r>
          <a:endParaRPr lang="en-US"/>
        </a:p>
      </dgm:t>
    </dgm:pt>
    <dgm:pt modelId="{3B2EBFD6-E9FE-4316-81C5-6DDEAF4A8326}" type="parTrans" cxnId="{3DFAB0AF-9579-4906-92A5-5719A4563659}">
      <dgm:prSet/>
      <dgm:spPr/>
      <dgm:t>
        <a:bodyPr/>
        <a:lstStyle/>
        <a:p>
          <a:endParaRPr lang="en-US"/>
        </a:p>
      </dgm:t>
    </dgm:pt>
    <dgm:pt modelId="{5739AA9C-ECFB-4541-BBBF-01A343E14CFC}" type="sibTrans" cxnId="{3DFAB0AF-9579-4906-92A5-5719A4563659}">
      <dgm:prSet/>
      <dgm:spPr/>
      <dgm:t>
        <a:bodyPr/>
        <a:lstStyle/>
        <a:p>
          <a:endParaRPr lang="en-US"/>
        </a:p>
      </dgm:t>
    </dgm:pt>
    <dgm:pt modelId="{7573574E-0910-472C-8C8E-D98FBB5900FC}">
      <dgm:prSet/>
      <dgm:spPr/>
      <dgm:t>
        <a:bodyPr/>
        <a:lstStyle/>
        <a:p>
          <a:r>
            <a:rPr lang="ar-SA"/>
            <a:t>نشر الثقافة المادية وإهمال القيم</a:t>
          </a:r>
          <a:endParaRPr lang="en-US"/>
        </a:p>
      </dgm:t>
    </dgm:pt>
    <dgm:pt modelId="{85188A1A-4A3E-4EF6-9AE4-2B45ED6FBA5D}" type="parTrans" cxnId="{02507C26-AA3A-4D79-8817-452C1957083E}">
      <dgm:prSet/>
      <dgm:spPr/>
      <dgm:t>
        <a:bodyPr/>
        <a:lstStyle/>
        <a:p>
          <a:endParaRPr lang="en-US"/>
        </a:p>
      </dgm:t>
    </dgm:pt>
    <dgm:pt modelId="{31C56B95-6D19-48B3-96CF-A1FFDF8C60F8}" type="sibTrans" cxnId="{02507C26-AA3A-4D79-8817-452C1957083E}">
      <dgm:prSet/>
      <dgm:spPr/>
      <dgm:t>
        <a:bodyPr/>
        <a:lstStyle/>
        <a:p>
          <a:endParaRPr lang="en-US"/>
        </a:p>
      </dgm:t>
    </dgm:pt>
    <dgm:pt modelId="{2D9DDAFD-B828-473A-8A1E-68184C1CA032}">
      <dgm:prSet/>
      <dgm:spPr/>
      <dgm:t>
        <a:bodyPr/>
        <a:lstStyle/>
        <a:p>
          <a:r>
            <a:rPr lang="ar-SA"/>
            <a:t>تكريس الهيمنة الغربية</a:t>
          </a:r>
          <a:endParaRPr lang="en-US"/>
        </a:p>
      </dgm:t>
    </dgm:pt>
    <dgm:pt modelId="{DDB23078-C842-4990-822D-20757990F25B}" type="parTrans" cxnId="{A5CC05F0-410B-4505-B9D4-48AEAF9247C2}">
      <dgm:prSet/>
      <dgm:spPr/>
      <dgm:t>
        <a:bodyPr/>
        <a:lstStyle/>
        <a:p>
          <a:endParaRPr lang="en-US"/>
        </a:p>
      </dgm:t>
    </dgm:pt>
    <dgm:pt modelId="{41219C2A-292B-4947-AE1E-88AE4435A0D5}" type="sibTrans" cxnId="{A5CC05F0-410B-4505-B9D4-48AEAF9247C2}">
      <dgm:prSet/>
      <dgm:spPr/>
      <dgm:t>
        <a:bodyPr/>
        <a:lstStyle/>
        <a:p>
          <a:endParaRPr lang="en-US"/>
        </a:p>
      </dgm:t>
    </dgm:pt>
    <dgm:pt modelId="{5D5F8AD2-4191-46A5-8636-67E56929CC8F}" type="pres">
      <dgm:prSet presAssocID="{D51CA765-CA2E-48DE-A440-B1047B97EE1C}" presName="Name0" presStyleCnt="0">
        <dgm:presLayoutVars>
          <dgm:chPref val="1"/>
          <dgm:dir/>
          <dgm:animOne val="branch"/>
          <dgm:animLvl val="lvl"/>
          <dgm:resizeHandles/>
        </dgm:presLayoutVars>
      </dgm:prSet>
      <dgm:spPr/>
      <dgm:t>
        <a:bodyPr/>
        <a:lstStyle/>
        <a:p>
          <a:endParaRPr lang="en-US"/>
        </a:p>
      </dgm:t>
    </dgm:pt>
    <dgm:pt modelId="{AFC12683-BF8D-4129-8A4A-6B7627F38A91}" type="pres">
      <dgm:prSet presAssocID="{B3D98A8B-1711-4557-AC64-A3BCB19C1E4D}" presName="vertOne" presStyleCnt="0"/>
      <dgm:spPr/>
    </dgm:pt>
    <dgm:pt modelId="{70FF6F49-C913-4B66-8EB9-44D4A0C12956}" type="pres">
      <dgm:prSet presAssocID="{B3D98A8B-1711-4557-AC64-A3BCB19C1E4D}" presName="txOne" presStyleLbl="node0" presStyleIdx="0" presStyleCnt="1">
        <dgm:presLayoutVars>
          <dgm:chPref val="3"/>
        </dgm:presLayoutVars>
      </dgm:prSet>
      <dgm:spPr/>
      <dgm:t>
        <a:bodyPr/>
        <a:lstStyle/>
        <a:p>
          <a:endParaRPr lang="en-US"/>
        </a:p>
      </dgm:t>
    </dgm:pt>
    <dgm:pt modelId="{E48859FA-C368-46B7-AC36-97451A0864DB}" type="pres">
      <dgm:prSet presAssocID="{B3D98A8B-1711-4557-AC64-A3BCB19C1E4D}" presName="parTransOne" presStyleCnt="0"/>
      <dgm:spPr/>
    </dgm:pt>
    <dgm:pt modelId="{44FDCD7B-A814-4F26-828F-437D815DE6A7}" type="pres">
      <dgm:prSet presAssocID="{B3D98A8B-1711-4557-AC64-A3BCB19C1E4D}" presName="horzOne" presStyleCnt="0"/>
      <dgm:spPr/>
    </dgm:pt>
    <dgm:pt modelId="{F6752468-B51E-46DA-B9F6-5114D1344A33}" type="pres">
      <dgm:prSet presAssocID="{3226FA22-864F-41A0-BE9F-F0DD8AEB2470}" presName="vertTwo" presStyleCnt="0"/>
      <dgm:spPr/>
    </dgm:pt>
    <dgm:pt modelId="{37ABA172-5E66-45C8-9932-8FA22E37E4EF}" type="pres">
      <dgm:prSet presAssocID="{3226FA22-864F-41A0-BE9F-F0DD8AEB2470}" presName="txTwo" presStyleLbl="node2" presStyleIdx="0" presStyleCnt="4">
        <dgm:presLayoutVars>
          <dgm:chPref val="3"/>
        </dgm:presLayoutVars>
      </dgm:prSet>
      <dgm:spPr/>
      <dgm:t>
        <a:bodyPr/>
        <a:lstStyle/>
        <a:p>
          <a:endParaRPr lang="en-US"/>
        </a:p>
      </dgm:t>
    </dgm:pt>
    <dgm:pt modelId="{10F5A578-3A5E-425E-9B86-A1B13288DFF3}" type="pres">
      <dgm:prSet presAssocID="{3226FA22-864F-41A0-BE9F-F0DD8AEB2470}" presName="horzTwo" presStyleCnt="0"/>
      <dgm:spPr/>
    </dgm:pt>
    <dgm:pt modelId="{96925264-753A-4648-8555-94823B13B90C}" type="pres">
      <dgm:prSet presAssocID="{86822BAE-3DBA-4F7A-AED5-2BD69A962E0F}" presName="sibSpaceTwo" presStyleCnt="0"/>
      <dgm:spPr/>
    </dgm:pt>
    <dgm:pt modelId="{009F142C-38DA-452D-ADDE-8ECFFAED6F7B}" type="pres">
      <dgm:prSet presAssocID="{2D9DDAFD-B828-473A-8A1E-68184C1CA032}" presName="vertTwo" presStyleCnt="0"/>
      <dgm:spPr/>
    </dgm:pt>
    <dgm:pt modelId="{6D531A91-1084-45EC-80D7-73D3ECB1D054}" type="pres">
      <dgm:prSet presAssocID="{2D9DDAFD-B828-473A-8A1E-68184C1CA032}" presName="txTwo" presStyleLbl="node2" presStyleIdx="1" presStyleCnt="4">
        <dgm:presLayoutVars>
          <dgm:chPref val="3"/>
        </dgm:presLayoutVars>
      </dgm:prSet>
      <dgm:spPr/>
      <dgm:t>
        <a:bodyPr/>
        <a:lstStyle/>
        <a:p>
          <a:endParaRPr lang="en-US"/>
        </a:p>
      </dgm:t>
    </dgm:pt>
    <dgm:pt modelId="{F3121A38-29B7-4FDB-A4F7-78A25857648A}" type="pres">
      <dgm:prSet presAssocID="{2D9DDAFD-B828-473A-8A1E-68184C1CA032}" presName="horzTwo" presStyleCnt="0"/>
      <dgm:spPr/>
    </dgm:pt>
    <dgm:pt modelId="{986618C3-62C4-495E-9C53-A5D7CF90704E}" type="pres">
      <dgm:prSet presAssocID="{41219C2A-292B-4947-AE1E-88AE4435A0D5}" presName="sibSpaceTwo" presStyleCnt="0"/>
      <dgm:spPr/>
    </dgm:pt>
    <dgm:pt modelId="{61552A4A-360A-40A3-AD74-80832874830A}" type="pres">
      <dgm:prSet presAssocID="{7573574E-0910-472C-8C8E-D98FBB5900FC}" presName="vertTwo" presStyleCnt="0"/>
      <dgm:spPr/>
    </dgm:pt>
    <dgm:pt modelId="{A0F7C78B-D374-4165-BFD3-36DADA831725}" type="pres">
      <dgm:prSet presAssocID="{7573574E-0910-472C-8C8E-D98FBB5900FC}" presName="txTwo" presStyleLbl="node2" presStyleIdx="2" presStyleCnt="4">
        <dgm:presLayoutVars>
          <dgm:chPref val="3"/>
        </dgm:presLayoutVars>
      </dgm:prSet>
      <dgm:spPr/>
      <dgm:t>
        <a:bodyPr/>
        <a:lstStyle/>
        <a:p>
          <a:endParaRPr lang="en-US"/>
        </a:p>
      </dgm:t>
    </dgm:pt>
    <dgm:pt modelId="{FD51E034-808B-41D9-AF67-286E0F8BD4DE}" type="pres">
      <dgm:prSet presAssocID="{7573574E-0910-472C-8C8E-D98FBB5900FC}" presName="horzTwo" presStyleCnt="0"/>
      <dgm:spPr/>
    </dgm:pt>
    <dgm:pt modelId="{4F0BDF73-6381-4201-982F-56E5424057D1}" type="pres">
      <dgm:prSet presAssocID="{31C56B95-6D19-48B3-96CF-A1FFDF8C60F8}" presName="sibSpaceTwo" presStyleCnt="0"/>
      <dgm:spPr/>
    </dgm:pt>
    <dgm:pt modelId="{7750E4CC-6C99-416B-B63A-FFD39458A524}" type="pres">
      <dgm:prSet presAssocID="{25382823-B3C4-4A56-8865-B81C15F906C9}" presName="vertTwo" presStyleCnt="0"/>
      <dgm:spPr/>
    </dgm:pt>
    <dgm:pt modelId="{C5150AA1-CA35-444D-AF41-6FDED00E57C9}" type="pres">
      <dgm:prSet presAssocID="{25382823-B3C4-4A56-8865-B81C15F906C9}" presName="txTwo" presStyleLbl="node2" presStyleIdx="3" presStyleCnt="4">
        <dgm:presLayoutVars>
          <dgm:chPref val="3"/>
        </dgm:presLayoutVars>
      </dgm:prSet>
      <dgm:spPr/>
      <dgm:t>
        <a:bodyPr/>
        <a:lstStyle/>
        <a:p>
          <a:endParaRPr lang="en-US"/>
        </a:p>
      </dgm:t>
    </dgm:pt>
    <dgm:pt modelId="{950CD825-5346-4810-B1B2-B35C77126EBF}" type="pres">
      <dgm:prSet presAssocID="{25382823-B3C4-4A56-8865-B81C15F906C9}" presName="horzTwo" presStyleCnt="0"/>
      <dgm:spPr/>
    </dgm:pt>
  </dgm:ptLst>
  <dgm:cxnLst>
    <dgm:cxn modelId="{A5CC05F0-410B-4505-B9D4-48AEAF9247C2}" srcId="{B3D98A8B-1711-4557-AC64-A3BCB19C1E4D}" destId="{2D9DDAFD-B828-473A-8A1E-68184C1CA032}" srcOrd="1" destOrd="0" parTransId="{DDB23078-C842-4990-822D-20757990F25B}" sibTransId="{41219C2A-292B-4947-AE1E-88AE4435A0D5}"/>
    <dgm:cxn modelId="{02507C26-AA3A-4D79-8817-452C1957083E}" srcId="{B3D98A8B-1711-4557-AC64-A3BCB19C1E4D}" destId="{7573574E-0910-472C-8C8E-D98FBB5900FC}" srcOrd="2" destOrd="0" parTransId="{85188A1A-4A3E-4EF6-9AE4-2B45ED6FBA5D}" sibTransId="{31C56B95-6D19-48B3-96CF-A1FFDF8C60F8}"/>
    <dgm:cxn modelId="{2D99D4BE-9EFA-4BAA-8D4A-9EC1B0D2BEEF}" srcId="{B3D98A8B-1711-4557-AC64-A3BCB19C1E4D}" destId="{3226FA22-864F-41A0-BE9F-F0DD8AEB2470}" srcOrd="0" destOrd="0" parTransId="{BFBB6185-8531-4818-9145-713575C49CA3}" sibTransId="{86822BAE-3DBA-4F7A-AED5-2BD69A962E0F}"/>
    <dgm:cxn modelId="{5F2CF9A3-E625-46DE-AD6C-E198CD3734BA}" type="presOf" srcId="{D51CA765-CA2E-48DE-A440-B1047B97EE1C}" destId="{5D5F8AD2-4191-46A5-8636-67E56929CC8F}" srcOrd="0" destOrd="0" presId="urn:microsoft.com/office/officeart/2005/8/layout/hierarchy4"/>
    <dgm:cxn modelId="{FF900ACC-3C76-46BD-A90C-BEF49F27D354}" type="presOf" srcId="{2D9DDAFD-B828-473A-8A1E-68184C1CA032}" destId="{6D531A91-1084-45EC-80D7-73D3ECB1D054}" srcOrd="0" destOrd="0" presId="urn:microsoft.com/office/officeart/2005/8/layout/hierarchy4"/>
    <dgm:cxn modelId="{0BA74B0F-13EC-4E59-A731-3A4879857FDC}" type="presOf" srcId="{3226FA22-864F-41A0-BE9F-F0DD8AEB2470}" destId="{37ABA172-5E66-45C8-9932-8FA22E37E4EF}" srcOrd="0" destOrd="0" presId="urn:microsoft.com/office/officeart/2005/8/layout/hierarchy4"/>
    <dgm:cxn modelId="{4EAE039D-ECB0-4127-AF54-E454A10EAB56}" type="presOf" srcId="{7573574E-0910-472C-8C8E-D98FBB5900FC}" destId="{A0F7C78B-D374-4165-BFD3-36DADA831725}" srcOrd="0" destOrd="0" presId="urn:microsoft.com/office/officeart/2005/8/layout/hierarchy4"/>
    <dgm:cxn modelId="{88160E87-3141-44C0-8829-15DC95FC2D9B}" type="presOf" srcId="{25382823-B3C4-4A56-8865-B81C15F906C9}" destId="{C5150AA1-CA35-444D-AF41-6FDED00E57C9}" srcOrd="0" destOrd="0" presId="urn:microsoft.com/office/officeart/2005/8/layout/hierarchy4"/>
    <dgm:cxn modelId="{3DFAB0AF-9579-4906-92A5-5719A4563659}" srcId="{B3D98A8B-1711-4557-AC64-A3BCB19C1E4D}" destId="{25382823-B3C4-4A56-8865-B81C15F906C9}" srcOrd="3" destOrd="0" parTransId="{3B2EBFD6-E9FE-4316-81C5-6DDEAF4A8326}" sibTransId="{5739AA9C-ECFB-4541-BBBF-01A343E14CFC}"/>
    <dgm:cxn modelId="{8E7965BE-7092-4419-ABAE-C22C5C4BE950}" type="presOf" srcId="{B3D98A8B-1711-4557-AC64-A3BCB19C1E4D}" destId="{70FF6F49-C913-4B66-8EB9-44D4A0C12956}" srcOrd="0" destOrd="0" presId="urn:microsoft.com/office/officeart/2005/8/layout/hierarchy4"/>
    <dgm:cxn modelId="{AFFE760A-966E-4553-8211-4053B9AC1A8A}" srcId="{D51CA765-CA2E-48DE-A440-B1047B97EE1C}" destId="{B3D98A8B-1711-4557-AC64-A3BCB19C1E4D}" srcOrd="0" destOrd="0" parTransId="{FD0CA0B8-6E0B-4F1E-94A5-5561C57691C5}" sibTransId="{4F5941C3-CE71-4E74-898F-187F64EC8C15}"/>
    <dgm:cxn modelId="{A63E726E-EFF2-42E8-8F37-9C1B2D92B54D}" type="presParOf" srcId="{5D5F8AD2-4191-46A5-8636-67E56929CC8F}" destId="{AFC12683-BF8D-4129-8A4A-6B7627F38A91}" srcOrd="0" destOrd="0" presId="urn:microsoft.com/office/officeart/2005/8/layout/hierarchy4"/>
    <dgm:cxn modelId="{2D587607-E255-450D-8C11-73134A9B2507}" type="presParOf" srcId="{AFC12683-BF8D-4129-8A4A-6B7627F38A91}" destId="{70FF6F49-C913-4B66-8EB9-44D4A0C12956}" srcOrd="0" destOrd="0" presId="urn:microsoft.com/office/officeart/2005/8/layout/hierarchy4"/>
    <dgm:cxn modelId="{3C162BBA-202C-464C-8C54-6A7E09D9A68F}" type="presParOf" srcId="{AFC12683-BF8D-4129-8A4A-6B7627F38A91}" destId="{E48859FA-C368-46B7-AC36-97451A0864DB}" srcOrd="1" destOrd="0" presId="urn:microsoft.com/office/officeart/2005/8/layout/hierarchy4"/>
    <dgm:cxn modelId="{85988DCB-E212-4B27-9BA1-A456EE48D322}" type="presParOf" srcId="{AFC12683-BF8D-4129-8A4A-6B7627F38A91}" destId="{44FDCD7B-A814-4F26-828F-437D815DE6A7}" srcOrd="2" destOrd="0" presId="urn:microsoft.com/office/officeart/2005/8/layout/hierarchy4"/>
    <dgm:cxn modelId="{3778AF1B-7829-4E43-BB18-B2D59680CA45}" type="presParOf" srcId="{44FDCD7B-A814-4F26-828F-437D815DE6A7}" destId="{F6752468-B51E-46DA-B9F6-5114D1344A33}" srcOrd="0" destOrd="0" presId="urn:microsoft.com/office/officeart/2005/8/layout/hierarchy4"/>
    <dgm:cxn modelId="{B365FEC0-3E61-4C8E-A7F1-846B0D2377B6}" type="presParOf" srcId="{F6752468-B51E-46DA-B9F6-5114D1344A33}" destId="{37ABA172-5E66-45C8-9932-8FA22E37E4EF}" srcOrd="0" destOrd="0" presId="urn:microsoft.com/office/officeart/2005/8/layout/hierarchy4"/>
    <dgm:cxn modelId="{DBAF1CC0-5051-4D14-A4CB-723AD04C5968}" type="presParOf" srcId="{F6752468-B51E-46DA-B9F6-5114D1344A33}" destId="{10F5A578-3A5E-425E-9B86-A1B13288DFF3}" srcOrd="1" destOrd="0" presId="urn:microsoft.com/office/officeart/2005/8/layout/hierarchy4"/>
    <dgm:cxn modelId="{6C8ECD84-71C2-487A-B361-E36C6462BB7A}" type="presParOf" srcId="{44FDCD7B-A814-4F26-828F-437D815DE6A7}" destId="{96925264-753A-4648-8555-94823B13B90C}" srcOrd="1" destOrd="0" presId="urn:microsoft.com/office/officeart/2005/8/layout/hierarchy4"/>
    <dgm:cxn modelId="{0FFE46CC-F5DC-49BB-9EDB-FE33C755B913}" type="presParOf" srcId="{44FDCD7B-A814-4F26-828F-437D815DE6A7}" destId="{009F142C-38DA-452D-ADDE-8ECFFAED6F7B}" srcOrd="2" destOrd="0" presId="urn:microsoft.com/office/officeart/2005/8/layout/hierarchy4"/>
    <dgm:cxn modelId="{98B4ED41-83DC-4B7A-A4ED-6AF80767124F}" type="presParOf" srcId="{009F142C-38DA-452D-ADDE-8ECFFAED6F7B}" destId="{6D531A91-1084-45EC-80D7-73D3ECB1D054}" srcOrd="0" destOrd="0" presId="urn:microsoft.com/office/officeart/2005/8/layout/hierarchy4"/>
    <dgm:cxn modelId="{4DB92012-24E3-482B-8893-C425B57E3E8E}" type="presParOf" srcId="{009F142C-38DA-452D-ADDE-8ECFFAED6F7B}" destId="{F3121A38-29B7-4FDB-A4F7-78A25857648A}" srcOrd="1" destOrd="0" presId="urn:microsoft.com/office/officeart/2005/8/layout/hierarchy4"/>
    <dgm:cxn modelId="{C38060AD-A73C-407F-95AB-DEA4B823358B}" type="presParOf" srcId="{44FDCD7B-A814-4F26-828F-437D815DE6A7}" destId="{986618C3-62C4-495E-9C53-A5D7CF90704E}" srcOrd="3" destOrd="0" presId="urn:microsoft.com/office/officeart/2005/8/layout/hierarchy4"/>
    <dgm:cxn modelId="{A1AC4E24-BB26-4C3E-AA95-D3917736D35C}" type="presParOf" srcId="{44FDCD7B-A814-4F26-828F-437D815DE6A7}" destId="{61552A4A-360A-40A3-AD74-80832874830A}" srcOrd="4" destOrd="0" presId="urn:microsoft.com/office/officeart/2005/8/layout/hierarchy4"/>
    <dgm:cxn modelId="{E1666596-04F6-4FF4-9C21-C942954E8A94}" type="presParOf" srcId="{61552A4A-360A-40A3-AD74-80832874830A}" destId="{A0F7C78B-D374-4165-BFD3-36DADA831725}" srcOrd="0" destOrd="0" presId="urn:microsoft.com/office/officeart/2005/8/layout/hierarchy4"/>
    <dgm:cxn modelId="{0952243A-6F2B-4640-87E9-DE0AC0C0206C}" type="presParOf" srcId="{61552A4A-360A-40A3-AD74-80832874830A}" destId="{FD51E034-808B-41D9-AF67-286E0F8BD4DE}" srcOrd="1" destOrd="0" presId="urn:microsoft.com/office/officeart/2005/8/layout/hierarchy4"/>
    <dgm:cxn modelId="{6842C8B4-DF20-497C-8D04-D9AC6DD17E87}" type="presParOf" srcId="{44FDCD7B-A814-4F26-828F-437D815DE6A7}" destId="{4F0BDF73-6381-4201-982F-56E5424057D1}" srcOrd="5" destOrd="0" presId="urn:microsoft.com/office/officeart/2005/8/layout/hierarchy4"/>
    <dgm:cxn modelId="{DAEBFE05-5C99-413F-B895-BDCF5F2B3980}" type="presParOf" srcId="{44FDCD7B-A814-4F26-828F-437D815DE6A7}" destId="{7750E4CC-6C99-416B-B63A-FFD39458A524}" srcOrd="6" destOrd="0" presId="urn:microsoft.com/office/officeart/2005/8/layout/hierarchy4"/>
    <dgm:cxn modelId="{188F976E-4DD1-4D1C-9AA5-B2D816085460}" type="presParOf" srcId="{7750E4CC-6C99-416B-B63A-FFD39458A524}" destId="{C5150AA1-CA35-444D-AF41-6FDED00E57C9}" srcOrd="0" destOrd="0" presId="urn:microsoft.com/office/officeart/2005/8/layout/hierarchy4"/>
    <dgm:cxn modelId="{6DFFBC29-02AC-4C93-A6A5-F95F0E79AB74}" type="presParOf" srcId="{7750E4CC-6C99-416B-B63A-FFD39458A524}" destId="{950CD825-5346-4810-B1B2-B35C77126EBF}" srcOrd="1" destOrd="0" presId="urn:microsoft.com/office/officeart/2005/8/layout/hierarchy4"/>
  </dgm:cxnLst>
  <dgm:bg/>
  <dgm:whole/>
</dgm:dataModel>
</file>

<file path=word/diagrams/data29.xml><?xml version="1.0" encoding="utf-8"?>
<dgm:dataModel xmlns:dgm="http://schemas.openxmlformats.org/drawingml/2006/diagram" xmlns:a="http://schemas.openxmlformats.org/drawingml/2006/main">
  <dgm:ptLst>
    <dgm:pt modelId="{1EB0DB1F-9AC8-4B07-B772-D165049F122C}"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A3D8040A-A16D-4AE7-8096-01325D38605D}">
      <dgm:prSet phldrT="[نص]"/>
      <dgm:spPr/>
      <dgm:t>
        <a:bodyPr/>
        <a:lstStyle/>
        <a:p>
          <a:r>
            <a:rPr lang="ar-SA"/>
            <a:t>الشيطان ومداخله</a:t>
          </a:r>
          <a:endParaRPr lang="en-US"/>
        </a:p>
      </dgm:t>
    </dgm:pt>
    <dgm:pt modelId="{9F257E98-7B38-456D-B368-0A6928C3070F}" type="parTrans" cxnId="{5CF743FB-06C7-44F8-8655-E58673AD3065}">
      <dgm:prSet/>
      <dgm:spPr/>
      <dgm:t>
        <a:bodyPr/>
        <a:lstStyle/>
        <a:p>
          <a:endParaRPr lang="en-US"/>
        </a:p>
      </dgm:t>
    </dgm:pt>
    <dgm:pt modelId="{1FA8F073-4D9C-4025-B6A7-A361ADFF5A2A}" type="sibTrans" cxnId="{5CF743FB-06C7-44F8-8655-E58673AD3065}">
      <dgm:prSet/>
      <dgm:spPr/>
      <dgm:t>
        <a:bodyPr/>
        <a:lstStyle/>
        <a:p>
          <a:endParaRPr lang="en-US"/>
        </a:p>
      </dgm:t>
    </dgm:pt>
    <dgm:pt modelId="{6EC80419-8C99-440A-A957-0EEEEDC5EBDD}">
      <dgm:prSet phldrT="[نص]"/>
      <dgm:spPr/>
      <dgm:t>
        <a:bodyPr/>
        <a:lstStyle/>
        <a:p>
          <a:r>
            <a:rPr lang="ar-SA"/>
            <a:t>سبل الوقاية من الشيطان</a:t>
          </a:r>
          <a:endParaRPr lang="en-US"/>
        </a:p>
      </dgm:t>
    </dgm:pt>
    <dgm:pt modelId="{CAF5EF25-7242-4326-AECD-42B99726DC87}" type="parTrans" cxnId="{54804F11-04FF-4AB7-99FE-7DCC0B07BFA7}">
      <dgm:prSet/>
      <dgm:spPr/>
      <dgm:t>
        <a:bodyPr/>
        <a:lstStyle/>
        <a:p>
          <a:endParaRPr lang="en-US"/>
        </a:p>
      </dgm:t>
    </dgm:pt>
    <dgm:pt modelId="{FA76B575-58AE-4EF9-9B3C-501F208C4AA6}" type="sibTrans" cxnId="{54804F11-04FF-4AB7-99FE-7DCC0B07BFA7}">
      <dgm:prSet/>
      <dgm:spPr/>
      <dgm:t>
        <a:bodyPr/>
        <a:lstStyle/>
        <a:p>
          <a:endParaRPr lang="en-US"/>
        </a:p>
      </dgm:t>
    </dgm:pt>
    <dgm:pt modelId="{5A005695-AA93-4139-970C-7956C68E5778}">
      <dgm:prSet phldrT="[نص]"/>
      <dgm:spPr/>
      <dgm:t>
        <a:bodyPr/>
        <a:lstStyle/>
        <a:p>
          <a:r>
            <a:rPr lang="ar-SA"/>
            <a:t>1.الاعتصام بكتاب الله ورسوله</a:t>
          </a:r>
        </a:p>
        <a:p>
          <a:r>
            <a:rPr lang="ar-SA"/>
            <a:t>2.الاستعاذة من الشيطان الرجيم</a:t>
          </a:r>
        </a:p>
        <a:p>
          <a:r>
            <a:rPr lang="ar-SA"/>
            <a:t>3.الغكثار من قراءة القرآن, والمداومة على الذكر</a:t>
          </a:r>
          <a:endParaRPr lang="en-US"/>
        </a:p>
      </dgm:t>
    </dgm:pt>
    <dgm:pt modelId="{47ADE003-6EEE-4E86-AC72-461C7046106A}" type="parTrans" cxnId="{92A232E4-C4FF-4B62-A630-3D59CA145E68}">
      <dgm:prSet/>
      <dgm:spPr/>
      <dgm:t>
        <a:bodyPr/>
        <a:lstStyle/>
        <a:p>
          <a:endParaRPr lang="en-US"/>
        </a:p>
      </dgm:t>
    </dgm:pt>
    <dgm:pt modelId="{AC1E6F69-1272-47B2-9A89-F050EBD6E286}" type="sibTrans" cxnId="{92A232E4-C4FF-4B62-A630-3D59CA145E68}">
      <dgm:prSet/>
      <dgm:spPr/>
      <dgm:t>
        <a:bodyPr/>
        <a:lstStyle/>
        <a:p>
          <a:endParaRPr lang="en-US"/>
        </a:p>
      </dgm:t>
    </dgm:pt>
    <dgm:pt modelId="{C84B83B0-AF1E-4DD0-98EF-133F2A94F7CA}">
      <dgm:prSet phldrT="[نص]"/>
      <dgm:spPr/>
      <dgm:t>
        <a:bodyPr/>
        <a:lstStyle/>
        <a:p>
          <a:r>
            <a:rPr lang="ar-SA"/>
            <a:t>مداخل الشيطان في إضلال الإنسان</a:t>
          </a:r>
          <a:endParaRPr lang="en-US"/>
        </a:p>
      </dgm:t>
    </dgm:pt>
    <dgm:pt modelId="{26A965CB-67B2-49EE-837E-008E1CC16C2C}" type="parTrans" cxnId="{F7E907F8-C3A3-4079-8077-6E5532E63222}">
      <dgm:prSet/>
      <dgm:spPr/>
      <dgm:t>
        <a:bodyPr/>
        <a:lstStyle/>
        <a:p>
          <a:endParaRPr lang="en-US"/>
        </a:p>
      </dgm:t>
    </dgm:pt>
    <dgm:pt modelId="{CADE19F9-CEBE-4B0F-9926-3ED0CCA408CE}" type="sibTrans" cxnId="{F7E907F8-C3A3-4079-8077-6E5532E63222}">
      <dgm:prSet/>
      <dgm:spPr/>
      <dgm:t>
        <a:bodyPr/>
        <a:lstStyle/>
        <a:p>
          <a:endParaRPr lang="en-US"/>
        </a:p>
      </dgm:t>
    </dgm:pt>
    <dgm:pt modelId="{1B76E110-1CC9-452E-A5C0-6C0AD876240B}">
      <dgm:prSet phldrT="[نص]"/>
      <dgm:spPr/>
      <dgm:t>
        <a:bodyPr/>
        <a:lstStyle/>
        <a:p>
          <a:r>
            <a:rPr lang="ar-SA"/>
            <a:t>1.تزيين الباطل</a:t>
          </a:r>
        </a:p>
        <a:p>
          <a:r>
            <a:rPr lang="ar-SA"/>
            <a:t>2.التثبيط من الطاعات بالتسويف والكسل</a:t>
          </a:r>
        </a:p>
        <a:p>
          <a:r>
            <a:rPr lang="ar-SA"/>
            <a:t>3.الخروج من الوسط ومجاوزة حد الاعتدال</a:t>
          </a:r>
          <a:endParaRPr lang="en-US"/>
        </a:p>
      </dgm:t>
    </dgm:pt>
    <dgm:pt modelId="{8D43A2CB-E548-449F-A45D-0084FC8DEEAA}" type="parTrans" cxnId="{51538D99-295F-49FD-9AFD-808172FC4B9B}">
      <dgm:prSet/>
      <dgm:spPr/>
      <dgm:t>
        <a:bodyPr/>
        <a:lstStyle/>
        <a:p>
          <a:endParaRPr lang="en-US"/>
        </a:p>
      </dgm:t>
    </dgm:pt>
    <dgm:pt modelId="{D66B0CB4-0141-4015-9BCA-D184FA5BB035}" type="sibTrans" cxnId="{51538D99-295F-49FD-9AFD-808172FC4B9B}">
      <dgm:prSet/>
      <dgm:spPr/>
      <dgm:t>
        <a:bodyPr/>
        <a:lstStyle/>
        <a:p>
          <a:endParaRPr lang="en-US"/>
        </a:p>
      </dgm:t>
    </dgm:pt>
    <dgm:pt modelId="{91D596B9-A7C9-4C2F-8AA9-B489BA76F2DF}">
      <dgm:prSet/>
      <dgm:spPr/>
      <dgm:t>
        <a:bodyPr/>
        <a:lstStyle/>
        <a:p>
          <a:r>
            <a:rPr lang="ar-SA"/>
            <a:t>الحكمة من خلق الشيطان</a:t>
          </a:r>
          <a:endParaRPr lang="en-US"/>
        </a:p>
      </dgm:t>
    </dgm:pt>
    <dgm:pt modelId="{6083CBE5-861B-4683-86ED-A8C947DCDFB7}" type="parTrans" cxnId="{2CB0F031-AE0F-4D32-89CF-5CE109B46C84}">
      <dgm:prSet/>
      <dgm:spPr/>
      <dgm:t>
        <a:bodyPr/>
        <a:lstStyle/>
        <a:p>
          <a:endParaRPr lang="en-US"/>
        </a:p>
      </dgm:t>
    </dgm:pt>
    <dgm:pt modelId="{31F62522-EED7-40CF-8889-0F7349BD458B}" type="sibTrans" cxnId="{2CB0F031-AE0F-4D32-89CF-5CE109B46C84}">
      <dgm:prSet/>
      <dgm:spPr/>
      <dgm:t>
        <a:bodyPr/>
        <a:lstStyle/>
        <a:p>
          <a:endParaRPr lang="en-US"/>
        </a:p>
      </dgm:t>
    </dgm:pt>
    <dgm:pt modelId="{69698886-586D-4E92-86C9-2DAF0A9EA09E}">
      <dgm:prSet/>
      <dgm:spPr/>
      <dgm:t>
        <a:bodyPr/>
        <a:lstStyle/>
        <a:p>
          <a:r>
            <a:rPr lang="ar-SA"/>
            <a:t>حقيقة الشيطان</a:t>
          </a:r>
          <a:endParaRPr lang="en-US"/>
        </a:p>
      </dgm:t>
    </dgm:pt>
    <dgm:pt modelId="{7CCC0D2B-D23E-48A7-92F7-114F9423564A}" type="parTrans" cxnId="{E5FB50EF-5A50-4EB7-B705-220B1BC135F6}">
      <dgm:prSet/>
      <dgm:spPr/>
      <dgm:t>
        <a:bodyPr/>
        <a:lstStyle/>
        <a:p>
          <a:endParaRPr lang="en-US"/>
        </a:p>
      </dgm:t>
    </dgm:pt>
    <dgm:pt modelId="{32C5415B-DCF4-4325-8D91-8A76E14C276C}" type="sibTrans" cxnId="{E5FB50EF-5A50-4EB7-B705-220B1BC135F6}">
      <dgm:prSet/>
      <dgm:spPr/>
      <dgm:t>
        <a:bodyPr/>
        <a:lstStyle/>
        <a:p>
          <a:endParaRPr lang="en-US"/>
        </a:p>
      </dgm:t>
    </dgm:pt>
    <dgm:pt modelId="{2CCA2C60-F697-4C21-AA1A-3FF70C8CA065}">
      <dgm:prSet/>
      <dgm:spPr/>
      <dgm:t>
        <a:bodyPr/>
        <a:lstStyle/>
        <a:p>
          <a:r>
            <a:rPr lang="ar-SA"/>
            <a:t>1. الابتلاء والاختبار</a:t>
          </a:r>
        </a:p>
        <a:p>
          <a:r>
            <a:rPr lang="ar-SA"/>
            <a:t>2. العبرة والعظة بما حصل للشيطان من الإهانة والذل</a:t>
          </a:r>
        </a:p>
        <a:p>
          <a:r>
            <a:rPr lang="ar-SA"/>
            <a:t>3. ظهور آثار أسماء الله المتضمنة لحلمه وعفوه وستره على عبادة</a:t>
          </a:r>
          <a:endParaRPr lang="en-US"/>
        </a:p>
      </dgm:t>
    </dgm:pt>
    <dgm:pt modelId="{A39A1B15-5F9C-4B0A-ADD7-F3D425657C21}" type="parTrans" cxnId="{86589C57-ED35-45F9-BE58-44D054988C4D}">
      <dgm:prSet/>
      <dgm:spPr/>
      <dgm:t>
        <a:bodyPr/>
        <a:lstStyle/>
        <a:p>
          <a:endParaRPr lang="en-US"/>
        </a:p>
      </dgm:t>
    </dgm:pt>
    <dgm:pt modelId="{4D49915C-9D00-453D-B058-70F4ECBBD181}" type="sibTrans" cxnId="{86589C57-ED35-45F9-BE58-44D054988C4D}">
      <dgm:prSet/>
      <dgm:spPr/>
      <dgm:t>
        <a:bodyPr/>
        <a:lstStyle/>
        <a:p>
          <a:endParaRPr lang="en-US"/>
        </a:p>
      </dgm:t>
    </dgm:pt>
    <dgm:pt modelId="{F062A2F9-4E8C-4FE2-BB6F-1DE566708B80}">
      <dgm:prSet/>
      <dgm:spPr/>
      <dgm:t>
        <a:bodyPr/>
        <a:lstStyle/>
        <a:p>
          <a:r>
            <a:rPr lang="ar-SA"/>
            <a:t>الشيطان مخلوق لله تعالى, وهو من الجن, ولم يكن من الملائكة طَرفة عين, وهو مكلف ومحاسب, ولا يرى بصورة الحقيقية, وهو فاسق عن أمر ربه جل وعلا, ورجيم ملعون مطرود من رحمة الله, وهو منبع الفتنة والشرور , وعدو لبني آدم</a:t>
          </a:r>
          <a:endParaRPr lang="en-US"/>
        </a:p>
      </dgm:t>
    </dgm:pt>
    <dgm:pt modelId="{14E03FD3-E6D7-4193-A9A2-66E05544D796}" type="parTrans" cxnId="{C13EC03B-6845-4CA9-A166-45B4CF632421}">
      <dgm:prSet/>
      <dgm:spPr/>
      <dgm:t>
        <a:bodyPr/>
        <a:lstStyle/>
        <a:p>
          <a:endParaRPr lang="en-US"/>
        </a:p>
      </dgm:t>
    </dgm:pt>
    <dgm:pt modelId="{49C4BB7A-FD07-4A67-B430-AB54E4E84111}" type="sibTrans" cxnId="{C13EC03B-6845-4CA9-A166-45B4CF632421}">
      <dgm:prSet/>
      <dgm:spPr/>
      <dgm:t>
        <a:bodyPr/>
        <a:lstStyle/>
        <a:p>
          <a:endParaRPr lang="en-US"/>
        </a:p>
      </dgm:t>
    </dgm:pt>
    <dgm:pt modelId="{A22CEA15-C0E8-4808-A1D5-6DCC81F4252B}" type="pres">
      <dgm:prSet presAssocID="{1EB0DB1F-9AC8-4B07-B772-D165049F122C}" presName="Name0" presStyleCnt="0">
        <dgm:presLayoutVars>
          <dgm:chPref val="1"/>
          <dgm:dir/>
          <dgm:animOne val="branch"/>
          <dgm:animLvl val="lvl"/>
          <dgm:resizeHandles/>
        </dgm:presLayoutVars>
      </dgm:prSet>
      <dgm:spPr/>
      <dgm:t>
        <a:bodyPr/>
        <a:lstStyle/>
        <a:p>
          <a:endParaRPr lang="en-US"/>
        </a:p>
      </dgm:t>
    </dgm:pt>
    <dgm:pt modelId="{801F3FDD-EC31-4EF4-B250-03D4BC1489E1}" type="pres">
      <dgm:prSet presAssocID="{A3D8040A-A16D-4AE7-8096-01325D38605D}" presName="vertOne" presStyleCnt="0"/>
      <dgm:spPr/>
    </dgm:pt>
    <dgm:pt modelId="{C5A73098-1B7A-4792-8516-FDE4E3BEA14C}" type="pres">
      <dgm:prSet presAssocID="{A3D8040A-A16D-4AE7-8096-01325D38605D}" presName="txOne" presStyleLbl="node0" presStyleIdx="0" presStyleCnt="1" custScaleY="52661">
        <dgm:presLayoutVars>
          <dgm:chPref val="3"/>
        </dgm:presLayoutVars>
      </dgm:prSet>
      <dgm:spPr/>
      <dgm:t>
        <a:bodyPr/>
        <a:lstStyle/>
        <a:p>
          <a:endParaRPr lang="en-US"/>
        </a:p>
      </dgm:t>
    </dgm:pt>
    <dgm:pt modelId="{3BB742BF-7B16-4524-B060-0296012FBC6F}" type="pres">
      <dgm:prSet presAssocID="{A3D8040A-A16D-4AE7-8096-01325D38605D}" presName="parTransOne" presStyleCnt="0"/>
      <dgm:spPr/>
    </dgm:pt>
    <dgm:pt modelId="{940EB5BA-C50C-4F06-8F42-BF592C7886A4}" type="pres">
      <dgm:prSet presAssocID="{A3D8040A-A16D-4AE7-8096-01325D38605D}" presName="horzOne" presStyleCnt="0"/>
      <dgm:spPr/>
    </dgm:pt>
    <dgm:pt modelId="{23D0EA3F-912F-42D1-95AE-B4A49E22E512}" type="pres">
      <dgm:prSet presAssocID="{6EC80419-8C99-440A-A957-0EEEEDC5EBDD}" presName="vertTwo" presStyleCnt="0"/>
      <dgm:spPr/>
    </dgm:pt>
    <dgm:pt modelId="{05CF3B0F-E315-4380-B0B3-603AC5EB5D95}" type="pres">
      <dgm:prSet presAssocID="{6EC80419-8C99-440A-A957-0EEEEDC5EBDD}" presName="txTwo" presStyleLbl="node2" presStyleIdx="0" presStyleCnt="4">
        <dgm:presLayoutVars>
          <dgm:chPref val="3"/>
        </dgm:presLayoutVars>
      </dgm:prSet>
      <dgm:spPr/>
      <dgm:t>
        <a:bodyPr/>
        <a:lstStyle/>
        <a:p>
          <a:endParaRPr lang="en-US"/>
        </a:p>
      </dgm:t>
    </dgm:pt>
    <dgm:pt modelId="{A015510F-C5A3-4ECF-980D-A96BC94D235A}" type="pres">
      <dgm:prSet presAssocID="{6EC80419-8C99-440A-A957-0EEEEDC5EBDD}" presName="parTransTwo" presStyleCnt="0"/>
      <dgm:spPr/>
    </dgm:pt>
    <dgm:pt modelId="{33AE88BD-3309-4B4F-BE05-3654CE4A7C0D}" type="pres">
      <dgm:prSet presAssocID="{6EC80419-8C99-440A-A957-0EEEEDC5EBDD}" presName="horzTwo" presStyleCnt="0"/>
      <dgm:spPr/>
    </dgm:pt>
    <dgm:pt modelId="{E62EF1FC-3094-4B51-820E-A778CA6E2750}" type="pres">
      <dgm:prSet presAssocID="{5A005695-AA93-4139-970C-7956C68E5778}" presName="vertThree" presStyleCnt="0"/>
      <dgm:spPr/>
    </dgm:pt>
    <dgm:pt modelId="{0C4A79E7-4342-4397-B302-2806ACA6D385}" type="pres">
      <dgm:prSet presAssocID="{5A005695-AA93-4139-970C-7956C68E5778}" presName="txThree" presStyleLbl="node3" presStyleIdx="0" presStyleCnt="4">
        <dgm:presLayoutVars>
          <dgm:chPref val="3"/>
        </dgm:presLayoutVars>
      </dgm:prSet>
      <dgm:spPr/>
      <dgm:t>
        <a:bodyPr/>
        <a:lstStyle/>
        <a:p>
          <a:endParaRPr lang="en-US"/>
        </a:p>
      </dgm:t>
    </dgm:pt>
    <dgm:pt modelId="{2E2C9103-FF9A-4D48-91DE-44FCBAED9BA7}" type="pres">
      <dgm:prSet presAssocID="{5A005695-AA93-4139-970C-7956C68E5778}" presName="horzThree" presStyleCnt="0"/>
      <dgm:spPr/>
    </dgm:pt>
    <dgm:pt modelId="{3A204F9C-1178-45A4-AEC1-79293D7F706C}" type="pres">
      <dgm:prSet presAssocID="{FA76B575-58AE-4EF9-9B3C-501F208C4AA6}" presName="sibSpaceTwo" presStyleCnt="0"/>
      <dgm:spPr/>
    </dgm:pt>
    <dgm:pt modelId="{C4BC6A15-DF38-4E49-BB49-77C24D4CAB7D}" type="pres">
      <dgm:prSet presAssocID="{C84B83B0-AF1E-4DD0-98EF-133F2A94F7CA}" presName="vertTwo" presStyleCnt="0"/>
      <dgm:spPr/>
    </dgm:pt>
    <dgm:pt modelId="{F40B517F-EE2F-403C-96E5-D01FC20142B7}" type="pres">
      <dgm:prSet presAssocID="{C84B83B0-AF1E-4DD0-98EF-133F2A94F7CA}" presName="txTwo" presStyleLbl="node2" presStyleIdx="1" presStyleCnt="4">
        <dgm:presLayoutVars>
          <dgm:chPref val="3"/>
        </dgm:presLayoutVars>
      </dgm:prSet>
      <dgm:spPr/>
      <dgm:t>
        <a:bodyPr/>
        <a:lstStyle/>
        <a:p>
          <a:endParaRPr lang="en-US"/>
        </a:p>
      </dgm:t>
    </dgm:pt>
    <dgm:pt modelId="{FFFDC7F2-1F3D-482A-846C-A1C7AF750FC2}" type="pres">
      <dgm:prSet presAssocID="{C84B83B0-AF1E-4DD0-98EF-133F2A94F7CA}" presName="parTransTwo" presStyleCnt="0"/>
      <dgm:spPr/>
    </dgm:pt>
    <dgm:pt modelId="{7C26D0D1-ADAF-48A4-96B3-055AB8D6FCAA}" type="pres">
      <dgm:prSet presAssocID="{C84B83B0-AF1E-4DD0-98EF-133F2A94F7CA}" presName="horzTwo" presStyleCnt="0"/>
      <dgm:spPr/>
    </dgm:pt>
    <dgm:pt modelId="{F8045230-B16A-4704-829E-33E40C05380A}" type="pres">
      <dgm:prSet presAssocID="{1B76E110-1CC9-452E-A5C0-6C0AD876240B}" presName="vertThree" presStyleCnt="0"/>
      <dgm:spPr/>
    </dgm:pt>
    <dgm:pt modelId="{ED930811-0D07-458E-951B-F799654B476A}" type="pres">
      <dgm:prSet presAssocID="{1B76E110-1CC9-452E-A5C0-6C0AD876240B}" presName="txThree" presStyleLbl="node3" presStyleIdx="1" presStyleCnt="4">
        <dgm:presLayoutVars>
          <dgm:chPref val="3"/>
        </dgm:presLayoutVars>
      </dgm:prSet>
      <dgm:spPr/>
      <dgm:t>
        <a:bodyPr/>
        <a:lstStyle/>
        <a:p>
          <a:endParaRPr lang="en-US"/>
        </a:p>
      </dgm:t>
    </dgm:pt>
    <dgm:pt modelId="{FA637158-9138-466E-A395-37A010C6F1CE}" type="pres">
      <dgm:prSet presAssocID="{1B76E110-1CC9-452E-A5C0-6C0AD876240B}" presName="horzThree" presStyleCnt="0"/>
      <dgm:spPr/>
    </dgm:pt>
    <dgm:pt modelId="{8EB1555C-6B42-4FC7-A31C-C2940F301927}" type="pres">
      <dgm:prSet presAssocID="{CADE19F9-CEBE-4B0F-9926-3ED0CCA408CE}" presName="sibSpaceTwo" presStyleCnt="0"/>
      <dgm:spPr/>
    </dgm:pt>
    <dgm:pt modelId="{6F53806B-B8FD-4D57-9D31-726DBAA53C20}" type="pres">
      <dgm:prSet presAssocID="{91D596B9-A7C9-4C2F-8AA9-B489BA76F2DF}" presName="vertTwo" presStyleCnt="0"/>
      <dgm:spPr/>
    </dgm:pt>
    <dgm:pt modelId="{BCFCAA04-F95E-430F-A20F-5EAA55FC7146}" type="pres">
      <dgm:prSet presAssocID="{91D596B9-A7C9-4C2F-8AA9-B489BA76F2DF}" presName="txTwo" presStyleLbl="node2" presStyleIdx="2" presStyleCnt="4">
        <dgm:presLayoutVars>
          <dgm:chPref val="3"/>
        </dgm:presLayoutVars>
      </dgm:prSet>
      <dgm:spPr/>
      <dgm:t>
        <a:bodyPr/>
        <a:lstStyle/>
        <a:p>
          <a:endParaRPr lang="en-US"/>
        </a:p>
      </dgm:t>
    </dgm:pt>
    <dgm:pt modelId="{70C38996-CF72-4410-98C3-104CB1556FC0}" type="pres">
      <dgm:prSet presAssocID="{91D596B9-A7C9-4C2F-8AA9-B489BA76F2DF}" presName="parTransTwo" presStyleCnt="0"/>
      <dgm:spPr/>
    </dgm:pt>
    <dgm:pt modelId="{6A2C5FF6-1ECB-4E37-B117-7DAD4B5DD3D8}" type="pres">
      <dgm:prSet presAssocID="{91D596B9-A7C9-4C2F-8AA9-B489BA76F2DF}" presName="horzTwo" presStyleCnt="0"/>
      <dgm:spPr/>
    </dgm:pt>
    <dgm:pt modelId="{A95EF55A-B3D1-4878-AF92-2CF8CFC8FFE3}" type="pres">
      <dgm:prSet presAssocID="{2CCA2C60-F697-4C21-AA1A-3FF70C8CA065}" presName="vertThree" presStyleCnt="0"/>
      <dgm:spPr/>
    </dgm:pt>
    <dgm:pt modelId="{E40E77E3-40C3-43F1-AF3E-DE2D3914DE12}" type="pres">
      <dgm:prSet presAssocID="{2CCA2C60-F697-4C21-AA1A-3FF70C8CA065}" presName="txThree" presStyleLbl="node3" presStyleIdx="2" presStyleCnt="4">
        <dgm:presLayoutVars>
          <dgm:chPref val="3"/>
        </dgm:presLayoutVars>
      </dgm:prSet>
      <dgm:spPr/>
      <dgm:t>
        <a:bodyPr/>
        <a:lstStyle/>
        <a:p>
          <a:endParaRPr lang="en-US"/>
        </a:p>
      </dgm:t>
    </dgm:pt>
    <dgm:pt modelId="{03D75FC5-3132-4E12-9227-F8A6AC29524E}" type="pres">
      <dgm:prSet presAssocID="{2CCA2C60-F697-4C21-AA1A-3FF70C8CA065}" presName="horzThree" presStyleCnt="0"/>
      <dgm:spPr/>
    </dgm:pt>
    <dgm:pt modelId="{EE1E6BD4-0A81-480F-8B50-23F173EEE058}" type="pres">
      <dgm:prSet presAssocID="{31F62522-EED7-40CF-8889-0F7349BD458B}" presName="sibSpaceTwo" presStyleCnt="0"/>
      <dgm:spPr/>
    </dgm:pt>
    <dgm:pt modelId="{A936F241-BF5D-4742-BAA2-48622C5F1558}" type="pres">
      <dgm:prSet presAssocID="{69698886-586D-4E92-86C9-2DAF0A9EA09E}" presName="vertTwo" presStyleCnt="0"/>
      <dgm:spPr/>
    </dgm:pt>
    <dgm:pt modelId="{9A4793C3-FD1C-4C05-ACEF-5571D0819BFE}" type="pres">
      <dgm:prSet presAssocID="{69698886-586D-4E92-86C9-2DAF0A9EA09E}" presName="txTwo" presStyleLbl="node2" presStyleIdx="3" presStyleCnt="4">
        <dgm:presLayoutVars>
          <dgm:chPref val="3"/>
        </dgm:presLayoutVars>
      </dgm:prSet>
      <dgm:spPr/>
      <dgm:t>
        <a:bodyPr/>
        <a:lstStyle/>
        <a:p>
          <a:endParaRPr lang="en-US"/>
        </a:p>
      </dgm:t>
    </dgm:pt>
    <dgm:pt modelId="{81651617-CA10-4FD0-9751-6200AD6FACBC}" type="pres">
      <dgm:prSet presAssocID="{69698886-586D-4E92-86C9-2DAF0A9EA09E}" presName="parTransTwo" presStyleCnt="0"/>
      <dgm:spPr/>
    </dgm:pt>
    <dgm:pt modelId="{0538DAD4-C6A0-4969-930C-28787E1C7E82}" type="pres">
      <dgm:prSet presAssocID="{69698886-586D-4E92-86C9-2DAF0A9EA09E}" presName="horzTwo" presStyleCnt="0"/>
      <dgm:spPr/>
    </dgm:pt>
    <dgm:pt modelId="{34486283-A64E-4AF2-833F-7D39A3FF585E}" type="pres">
      <dgm:prSet presAssocID="{F062A2F9-4E8C-4FE2-BB6F-1DE566708B80}" presName="vertThree" presStyleCnt="0"/>
      <dgm:spPr/>
    </dgm:pt>
    <dgm:pt modelId="{B203138A-D152-4D2A-AE99-6A28841F6A1E}" type="pres">
      <dgm:prSet presAssocID="{F062A2F9-4E8C-4FE2-BB6F-1DE566708B80}" presName="txThree" presStyleLbl="node3" presStyleIdx="3" presStyleCnt="4">
        <dgm:presLayoutVars>
          <dgm:chPref val="3"/>
        </dgm:presLayoutVars>
      </dgm:prSet>
      <dgm:spPr/>
      <dgm:t>
        <a:bodyPr/>
        <a:lstStyle/>
        <a:p>
          <a:endParaRPr lang="en-US"/>
        </a:p>
      </dgm:t>
    </dgm:pt>
    <dgm:pt modelId="{9C2ED48A-5599-49D5-A84A-F759626EE5AC}" type="pres">
      <dgm:prSet presAssocID="{F062A2F9-4E8C-4FE2-BB6F-1DE566708B80}" presName="horzThree" presStyleCnt="0"/>
      <dgm:spPr/>
    </dgm:pt>
  </dgm:ptLst>
  <dgm:cxnLst>
    <dgm:cxn modelId="{3C545FDE-EFAB-47DC-99C2-150E2304C96C}" type="presOf" srcId="{C84B83B0-AF1E-4DD0-98EF-133F2A94F7CA}" destId="{F40B517F-EE2F-403C-96E5-D01FC20142B7}" srcOrd="0" destOrd="0" presId="urn:microsoft.com/office/officeart/2005/8/layout/hierarchy4"/>
    <dgm:cxn modelId="{5CF743FB-06C7-44F8-8655-E58673AD3065}" srcId="{1EB0DB1F-9AC8-4B07-B772-D165049F122C}" destId="{A3D8040A-A16D-4AE7-8096-01325D38605D}" srcOrd="0" destOrd="0" parTransId="{9F257E98-7B38-456D-B368-0A6928C3070F}" sibTransId="{1FA8F073-4D9C-4025-B6A7-A361ADFF5A2A}"/>
    <dgm:cxn modelId="{51538D99-295F-49FD-9AFD-808172FC4B9B}" srcId="{C84B83B0-AF1E-4DD0-98EF-133F2A94F7CA}" destId="{1B76E110-1CC9-452E-A5C0-6C0AD876240B}" srcOrd="0" destOrd="0" parTransId="{8D43A2CB-E548-449F-A45D-0084FC8DEEAA}" sibTransId="{D66B0CB4-0141-4015-9BCA-D184FA5BB035}"/>
    <dgm:cxn modelId="{D5FDB9E5-ACB9-42DC-9D02-8575B95C2183}" type="presOf" srcId="{6EC80419-8C99-440A-A957-0EEEEDC5EBDD}" destId="{05CF3B0F-E315-4380-B0B3-603AC5EB5D95}" srcOrd="0" destOrd="0" presId="urn:microsoft.com/office/officeart/2005/8/layout/hierarchy4"/>
    <dgm:cxn modelId="{A86E8BDB-78F8-4DB0-B273-0508ABC478A5}" type="presOf" srcId="{91D596B9-A7C9-4C2F-8AA9-B489BA76F2DF}" destId="{BCFCAA04-F95E-430F-A20F-5EAA55FC7146}" srcOrd="0" destOrd="0" presId="urn:microsoft.com/office/officeart/2005/8/layout/hierarchy4"/>
    <dgm:cxn modelId="{689B1C49-DC64-4839-B2FA-779CDD89EFC3}" type="presOf" srcId="{1B76E110-1CC9-452E-A5C0-6C0AD876240B}" destId="{ED930811-0D07-458E-951B-F799654B476A}" srcOrd="0" destOrd="0" presId="urn:microsoft.com/office/officeart/2005/8/layout/hierarchy4"/>
    <dgm:cxn modelId="{0CCDF0B7-818E-4AAE-91C5-D1B1F10DCB6C}" type="presOf" srcId="{5A005695-AA93-4139-970C-7956C68E5778}" destId="{0C4A79E7-4342-4397-B302-2806ACA6D385}" srcOrd="0" destOrd="0" presId="urn:microsoft.com/office/officeart/2005/8/layout/hierarchy4"/>
    <dgm:cxn modelId="{86589C57-ED35-45F9-BE58-44D054988C4D}" srcId="{91D596B9-A7C9-4C2F-8AA9-B489BA76F2DF}" destId="{2CCA2C60-F697-4C21-AA1A-3FF70C8CA065}" srcOrd="0" destOrd="0" parTransId="{A39A1B15-5F9C-4B0A-ADD7-F3D425657C21}" sibTransId="{4D49915C-9D00-453D-B058-70F4ECBBD181}"/>
    <dgm:cxn modelId="{D10EEE6F-6F5F-4AFA-93D1-4146E8A04670}" type="presOf" srcId="{69698886-586D-4E92-86C9-2DAF0A9EA09E}" destId="{9A4793C3-FD1C-4C05-ACEF-5571D0819BFE}" srcOrd="0" destOrd="0" presId="urn:microsoft.com/office/officeart/2005/8/layout/hierarchy4"/>
    <dgm:cxn modelId="{2CB0F031-AE0F-4D32-89CF-5CE109B46C84}" srcId="{A3D8040A-A16D-4AE7-8096-01325D38605D}" destId="{91D596B9-A7C9-4C2F-8AA9-B489BA76F2DF}" srcOrd="2" destOrd="0" parTransId="{6083CBE5-861B-4683-86ED-A8C947DCDFB7}" sibTransId="{31F62522-EED7-40CF-8889-0F7349BD458B}"/>
    <dgm:cxn modelId="{0C8FAF9B-5CD8-4BEE-B343-664FED51986D}" type="presOf" srcId="{F062A2F9-4E8C-4FE2-BB6F-1DE566708B80}" destId="{B203138A-D152-4D2A-AE99-6A28841F6A1E}" srcOrd="0" destOrd="0" presId="urn:microsoft.com/office/officeart/2005/8/layout/hierarchy4"/>
    <dgm:cxn modelId="{55012DBA-0DEA-4923-9FE8-F1356298B241}" type="presOf" srcId="{1EB0DB1F-9AC8-4B07-B772-D165049F122C}" destId="{A22CEA15-C0E8-4808-A1D5-6DCC81F4252B}" srcOrd="0" destOrd="0" presId="urn:microsoft.com/office/officeart/2005/8/layout/hierarchy4"/>
    <dgm:cxn modelId="{54804F11-04FF-4AB7-99FE-7DCC0B07BFA7}" srcId="{A3D8040A-A16D-4AE7-8096-01325D38605D}" destId="{6EC80419-8C99-440A-A957-0EEEEDC5EBDD}" srcOrd="0" destOrd="0" parTransId="{CAF5EF25-7242-4326-AECD-42B99726DC87}" sibTransId="{FA76B575-58AE-4EF9-9B3C-501F208C4AA6}"/>
    <dgm:cxn modelId="{E5FB50EF-5A50-4EB7-B705-220B1BC135F6}" srcId="{A3D8040A-A16D-4AE7-8096-01325D38605D}" destId="{69698886-586D-4E92-86C9-2DAF0A9EA09E}" srcOrd="3" destOrd="0" parTransId="{7CCC0D2B-D23E-48A7-92F7-114F9423564A}" sibTransId="{32C5415B-DCF4-4325-8D91-8A76E14C276C}"/>
    <dgm:cxn modelId="{92A232E4-C4FF-4B62-A630-3D59CA145E68}" srcId="{6EC80419-8C99-440A-A957-0EEEEDC5EBDD}" destId="{5A005695-AA93-4139-970C-7956C68E5778}" srcOrd="0" destOrd="0" parTransId="{47ADE003-6EEE-4E86-AC72-461C7046106A}" sibTransId="{AC1E6F69-1272-47B2-9A89-F050EBD6E286}"/>
    <dgm:cxn modelId="{F7E907F8-C3A3-4079-8077-6E5532E63222}" srcId="{A3D8040A-A16D-4AE7-8096-01325D38605D}" destId="{C84B83B0-AF1E-4DD0-98EF-133F2A94F7CA}" srcOrd="1" destOrd="0" parTransId="{26A965CB-67B2-49EE-837E-008E1CC16C2C}" sibTransId="{CADE19F9-CEBE-4B0F-9926-3ED0CCA408CE}"/>
    <dgm:cxn modelId="{C13EC03B-6845-4CA9-A166-45B4CF632421}" srcId="{69698886-586D-4E92-86C9-2DAF0A9EA09E}" destId="{F062A2F9-4E8C-4FE2-BB6F-1DE566708B80}" srcOrd="0" destOrd="0" parTransId="{14E03FD3-E6D7-4193-A9A2-66E05544D796}" sibTransId="{49C4BB7A-FD07-4A67-B430-AB54E4E84111}"/>
    <dgm:cxn modelId="{361656D3-DACB-4D26-887C-558AFEDEFF9B}" type="presOf" srcId="{2CCA2C60-F697-4C21-AA1A-3FF70C8CA065}" destId="{E40E77E3-40C3-43F1-AF3E-DE2D3914DE12}" srcOrd="0" destOrd="0" presId="urn:microsoft.com/office/officeart/2005/8/layout/hierarchy4"/>
    <dgm:cxn modelId="{97F427E8-FC33-41F6-A271-8AE651C59417}" type="presOf" srcId="{A3D8040A-A16D-4AE7-8096-01325D38605D}" destId="{C5A73098-1B7A-4792-8516-FDE4E3BEA14C}" srcOrd="0" destOrd="0" presId="urn:microsoft.com/office/officeart/2005/8/layout/hierarchy4"/>
    <dgm:cxn modelId="{8662F618-B748-4C4A-B86C-FC07A07B2DD2}" type="presParOf" srcId="{A22CEA15-C0E8-4808-A1D5-6DCC81F4252B}" destId="{801F3FDD-EC31-4EF4-B250-03D4BC1489E1}" srcOrd="0" destOrd="0" presId="urn:microsoft.com/office/officeart/2005/8/layout/hierarchy4"/>
    <dgm:cxn modelId="{EEF69FD4-602A-4693-A923-D52757858B3F}" type="presParOf" srcId="{801F3FDD-EC31-4EF4-B250-03D4BC1489E1}" destId="{C5A73098-1B7A-4792-8516-FDE4E3BEA14C}" srcOrd="0" destOrd="0" presId="urn:microsoft.com/office/officeart/2005/8/layout/hierarchy4"/>
    <dgm:cxn modelId="{48CDF220-F26D-406B-8EE9-3B0263FD4B8A}" type="presParOf" srcId="{801F3FDD-EC31-4EF4-B250-03D4BC1489E1}" destId="{3BB742BF-7B16-4524-B060-0296012FBC6F}" srcOrd="1" destOrd="0" presId="urn:microsoft.com/office/officeart/2005/8/layout/hierarchy4"/>
    <dgm:cxn modelId="{7B1CBF90-D4B4-4372-8C4F-AC4ECD3AEC06}" type="presParOf" srcId="{801F3FDD-EC31-4EF4-B250-03D4BC1489E1}" destId="{940EB5BA-C50C-4F06-8F42-BF592C7886A4}" srcOrd="2" destOrd="0" presId="urn:microsoft.com/office/officeart/2005/8/layout/hierarchy4"/>
    <dgm:cxn modelId="{C35D8E67-DEE7-4BB5-9616-B15FBF1EDD99}" type="presParOf" srcId="{940EB5BA-C50C-4F06-8F42-BF592C7886A4}" destId="{23D0EA3F-912F-42D1-95AE-B4A49E22E512}" srcOrd="0" destOrd="0" presId="urn:microsoft.com/office/officeart/2005/8/layout/hierarchy4"/>
    <dgm:cxn modelId="{949D6B98-2723-4C9C-BF3D-5013F474B0AB}" type="presParOf" srcId="{23D0EA3F-912F-42D1-95AE-B4A49E22E512}" destId="{05CF3B0F-E315-4380-B0B3-603AC5EB5D95}" srcOrd="0" destOrd="0" presId="urn:microsoft.com/office/officeart/2005/8/layout/hierarchy4"/>
    <dgm:cxn modelId="{F6A31BF0-973D-4310-9E54-A79104B9D3EF}" type="presParOf" srcId="{23D0EA3F-912F-42D1-95AE-B4A49E22E512}" destId="{A015510F-C5A3-4ECF-980D-A96BC94D235A}" srcOrd="1" destOrd="0" presId="urn:microsoft.com/office/officeart/2005/8/layout/hierarchy4"/>
    <dgm:cxn modelId="{000A94EE-0E0A-480F-A108-B52C51E480B5}" type="presParOf" srcId="{23D0EA3F-912F-42D1-95AE-B4A49E22E512}" destId="{33AE88BD-3309-4B4F-BE05-3654CE4A7C0D}" srcOrd="2" destOrd="0" presId="urn:microsoft.com/office/officeart/2005/8/layout/hierarchy4"/>
    <dgm:cxn modelId="{07A94369-B9E8-4DD8-922B-C266D3ABBE1A}" type="presParOf" srcId="{33AE88BD-3309-4B4F-BE05-3654CE4A7C0D}" destId="{E62EF1FC-3094-4B51-820E-A778CA6E2750}" srcOrd="0" destOrd="0" presId="urn:microsoft.com/office/officeart/2005/8/layout/hierarchy4"/>
    <dgm:cxn modelId="{5A29ACC7-AAD9-491B-B4C2-44FA25791142}" type="presParOf" srcId="{E62EF1FC-3094-4B51-820E-A778CA6E2750}" destId="{0C4A79E7-4342-4397-B302-2806ACA6D385}" srcOrd="0" destOrd="0" presId="urn:microsoft.com/office/officeart/2005/8/layout/hierarchy4"/>
    <dgm:cxn modelId="{AE0CC0A7-4985-468A-AE00-F313A51E1FEC}" type="presParOf" srcId="{E62EF1FC-3094-4B51-820E-A778CA6E2750}" destId="{2E2C9103-FF9A-4D48-91DE-44FCBAED9BA7}" srcOrd="1" destOrd="0" presId="urn:microsoft.com/office/officeart/2005/8/layout/hierarchy4"/>
    <dgm:cxn modelId="{D9CF5D24-1B51-4729-BEC1-C23098578C20}" type="presParOf" srcId="{940EB5BA-C50C-4F06-8F42-BF592C7886A4}" destId="{3A204F9C-1178-45A4-AEC1-79293D7F706C}" srcOrd="1" destOrd="0" presId="urn:microsoft.com/office/officeart/2005/8/layout/hierarchy4"/>
    <dgm:cxn modelId="{4AE6FB8A-6D10-4EBA-9DC4-9D3D81A65FF3}" type="presParOf" srcId="{940EB5BA-C50C-4F06-8F42-BF592C7886A4}" destId="{C4BC6A15-DF38-4E49-BB49-77C24D4CAB7D}" srcOrd="2" destOrd="0" presId="urn:microsoft.com/office/officeart/2005/8/layout/hierarchy4"/>
    <dgm:cxn modelId="{E1BBACE6-4759-404D-983F-5C1649C51E17}" type="presParOf" srcId="{C4BC6A15-DF38-4E49-BB49-77C24D4CAB7D}" destId="{F40B517F-EE2F-403C-96E5-D01FC20142B7}" srcOrd="0" destOrd="0" presId="urn:microsoft.com/office/officeart/2005/8/layout/hierarchy4"/>
    <dgm:cxn modelId="{5337F2E3-00C3-438D-9731-EF27FF4EB60A}" type="presParOf" srcId="{C4BC6A15-DF38-4E49-BB49-77C24D4CAB7D}" destId="{FFFDC7F2-1F3D-482A-846C-A1C7AF750FC2}" srcOrd="1" destOrd="0" presId="urn:microsoft.com/office/officeart/2005/8/layout/hierarchy4"/>
    <dgm:cxn modelId="{3EDC9810-2D9F-48DF-A62C-4EDCAD647AD9}" type="presParOf" srcId="{C4BC6A15-DF38-4E49-BB49-77C24D4CAB7D}" destId="{7C26D0D1-ADAF-48A4-96B3-055AB8D6FCAA}" srcOrd="2" destOrd="0" presId="urn:microsoft.com/office/officeart/2005/8/layout/hierarchy4"/>
    <dgm:cxn modelId="{2E458101-4C77-4204-B863-7A1B22973B10}" type="presParOf" srcId="{7C26D0D1-ADAF-48A4-96B3-055AB8D6FCAA}" destId="{F8045230-B16A-4704-829E-33E40C05380A}" srcOrd="0" destOrd="0" presId="urn:microsoft.com/office/officeart/2005/8/layout/hierarchy4"/>
    <dgm:cxn modelId="{56D45F1E-AE94-44B1-8CC3-4A2700B5DE0F}" type="presParOf" srcId="{F8045230-B16A-4704-829E-33E40C05380A}" destId="{ED930811-0D07-458E-951B-F799654B476A}" srcOrd="0" destOrd="0" presId="urn:microsoft.com/office/officeart/2005/8/layout/hierarchy4"/>
    <dgm:cxn modelId="{10CBC4AE-BB9D-4097-9F6C-B0353051A850}" type="presParOf" srcId="{F8045230-B16A-4704-829E-33E40C05380A}" destId="{FA637158-9138-466E-A395-37A010C6F1CE}" srcOrd="1" destOrd="0" presId="urn:microsoft.com/office/officeart/2005/8/layout/hierarchy4"/>
    <dgm:cxn modelId="{6745C79F-D194-4ECD-AE56-57E0B4FD551F}" type="presParOf" srcId="{940EB5BA-C50C-4F06-8F42-BF592C7886A4}" destId="{8EB1555C-6B42-4FC7-A31C-C2940F301927}" srcOrd="3" destOrd="0" presId="urn:microsoft.com/office/officeart/2005/8/layout/hierarchy4"/>
    <dgm:cxn modelId="{122AAC7D-07A1-44FC-BEF7-D8D3346A7BF2}" type="presParOf" srcId="{940EB5BA-C50C-4F06-8F42-BF592C7886A4}" destId="{6F53806B-B8FD-4D57-9D31-726DBAA53C20}" srcOrd="4" destOrd="0" presId="urn:microsoft.com/office/officeart/2005/8/layout/hierarchy4"/>
    <dgm:cxn modelId="{CC20D854-7569-46EC-950E-88CF4B8F3C85}" type="presParOf" srcId="{6F53806B-B8FD-4D57-9D31-726DBAA53C20}" destId="{BCFCAA04-F95E-430F-A20F-5EAA55FC7146}" srcOrd="0" destOrd="0" presId="urn:microsoft.com/office/officeart/2005/8/layout/hierarchy4"/>
    <dgm:cxn modelId="{9D969014-09FD-4E39-9A1B-7CF3ABF551AC}" type="presParOf" srcId="{6F53806B-B8FD-4D57-9D31-726DBAA53C20}" destId="{70C38996-CF72-4410-98C3-104CB1556FC0}" srcOrd="1" destOrd="0" presId="urn:microsoft.com/office/officeart/2005/8/layout/hierarchy4"/>
    <dgm:cxn modelId="{31927DA9-4FC4-4BC6-91A3-EF69840413A6}" type="presParOf" srcId="{6F53806B-B8FD-4D57-9D31-726DBAA53C20}" destId="{6A2C5FF6-1ECB-4E37-B117-7DAD4B5DD3D8}" srcOrd="2" destOrd="0" presId="urn:microsoft.com/office/officeart/2005/8/layout/hierarchy4"/>
    <dgm:cxn modelId="{3B806A62-EFD6-4943-8646-D3DFE5E17AE9}" type="presParOf" srcId="{6A2C5FF6-1ECB-4E37-B117-7DAD4B5DD3D8}" destId="{A95EF55A-B3D1-4878-AF92-2CF8CFC8FFE3}" srcOrd="0" destOrd="0" presId="urn:microsoft.com/office/officeart/2005/8/layout/hierarchy4"/>
    <dgm:cxn modelId="{6CD04836-4377-4F24-8851-E421E2FFE791}" type="presParOf" srcId="{A95EF55A-B3D1-4878-AF92-2CF8CFC8FFE3}" destId="{E40E77E3-40C3-43F1-AF3E-DE2D3914DE12}" srcOrd="0" destOrd="0" presId="urn:microsoft.com/office/officeart/2005/8/layout/hierarchy4"/>
    <dgm:cxn modelId="{B3868C18-A6B2-4C19-BA1C-3B4004246888}" type="presParOf" srcId="{A95EF55A-B3D1-4878-AF92-2CF8CFC8FFE3}" destId="{03D75FC5-3132-4E12-9227-F8A6AC29524E}" srcOrd="1" destOrd="0" presId="urn:microsoft.com/office/officeart/2005/8/layout/hierarchy4"/>
    <dgm:cxn modelId="{F8AE55EC-A3AF-4017-B393-FDB2901260AE}" type="presParOf" srcId="{940EB5BA-C50C-4F06-8F42-BF592C7886A4}" destId="{EE1E6BD4-0A81-480F-8B50-23F173EEE058}" srcOrd="5" destOrd="0" presId="urn:microsoft.com/office/officeart/2005/8/layout/hierarchy4"/>
    <dgm:cxn modelId="{6F4C1C97-2D51-4EA1-842B-CB4FE1245DCD}" type="presParOf" srcId="{940EB5BA-C50C-4F06-8F42-BF592C7886A4}" destId="{A936F241-BF5D-4742-BAA2-48622C5F1558}" srcOrd="6" destOrd="0" presId="urn:microsoft.com/office/officeart/2005/8/layout/hierarchy4"/>
    <dgm:cxn modelId="{900B6E31-7F24-4DFB-AC58-59E6901623C9}" type="presParOf" srcId="{A936F241-BF5D-4742-BAA2-48622C5F1558}" destId="{9A4793C3-FD1C-4C05-ACEF-5571D0819BFE}" srcOrd="0" destOrd="0" presId="urn:microsoft.com/office/officeart/2005/8/layout/hierarchy4"/>
    <dgm:cxn modelId="{9D74F9EF-6CC6-4492-B841-542EF4C2CE4C}" type="presParOf" srcId="{A936F241-BF5D-4742-BAA2-48622C5F1558}" destId="{81651617-CA10-4FD0-9751-6200AD6FACBC}" srcOrd="1" destOrd="0" presId="urn:microsoft.com/office/officeart/2005/8/layout/hierarchy4"/>
    <dgm:cxn modelId="{C5AB2272-0492-46ED-8F92-582EDA9FB86D}" type="presParOf" srcId="{A936F241-BF5D-4742-BAA2-48622C5F1558}" destId="{0538DAD4-C6A0-4969-930C-28787E1C7E82}" srcOrd="2" destOrd="0" presId="urn:microsoft.com/office/officeart/2005/8/layout/hierarchy4"/>
    <dgm:cxn modelId="{E9A4FDC5-6140-4B37-9877-9B07F88F3FE7}" type="presParOf" srcId="{0538DAD4-C6A0-4969-930C-28787E1C7E82}" destId="{34486283-A64E-4AF2-833F-7D39A3FF585E}" srcOrd="0" destOrd="0" presId="urn:microsoft.com/office/officeart/2005/8/layout/hierarchy4"/>
    <dgm:cxn modelId="{62A07FB1-A8F9-4528-862C-E65745CBFF17}" type="presParOf" srcId="{34486283-A64E-4AF2-833F-7D39A3FF585E}" destId="{B203138A-D152-4D2A-AE99-6A28841F6A1E}" srcOrd="0" destOrd="0" presId="urn:microsoft.com/office/officeart/2005/8/layout/hierarchy4"/>
    <dgm:cxn modelId="{A5BD18B0-71C9-42D6-85BC-32159EA77A92}" type="presParOf" srcId="{34486283-A64E-4AF2-833F-7D39A3FF585E}" destId="{9C2ED48A-5599-49D5-A84A-F759626EE5AC}" srcOrd="1" destOrd="0" presId="urn:microsoft.com/office/officeart/2005/8/layout/hierarchy4"/>
  </dgm:cxnLst>
  <dgm:bg/>
  <dgm:whole/>
</dgm:dataModel>
</file>

<file path=word/diagrams/data3.xml><?xml version="1.0" encoding="utf-8"?>
<dgm:dataModel xmlns:dgm="http://schemas.openxmlformats.org/drawingml/2006/diagram" xmlns:a="http://schemas.openxmlformats.org/drawingml/2006/main">
  <dgm:ptLst>
    <dgm:pt modelId="{4BD7CB0B-445A-40EC-9D3C-84100A72878A}"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D6DD966F-D5FB-4F82-B897-3C2BC3B84626}">
      <dgm:prSet phldrT="[نص]"/>
      <dgm:spPr/>
      <dgm:t>
        <a:bodyPr/>
        <a:lstStyle/>
        <a:p>
          <a:r>
            <a:rPr lang="ar-SA"/>
            <a:t>الاستقامة</a:t>
          </a:r>
          <a:endParaRPr lang="en-US"/>
        </a:p>
      </dgm:t>
    </dgm:pt>
    <dgm:pt modelId="{B1ACE5FF-5191-4F52-A502-E26EC8D2B78F}" type="parTrans" cxnId="{C31FBE1E-5867-4AFB-B9B4-9DC7A9A1E980}">
      <dgm:prSet/>
      <dgm:spPr/>
      <dgm:t>
        <a:bodyPr/>
        <a:lstStyle/>
        <a:p>
          <a:endParaRPr lang="en-US"/>
        </a:p>
      </dgm:t>
    </dgm:pt>
    <dgm:pt modelId="{B5306684-CD28-4772-A1B4-A35EF86A57F4}" type="sibTrans" cxnId="{C31FBE1E-5867-4AFB-B9B4-9DC7A9A1E980}">
      <dgm:prSet/>
      <dgm:spPr/>
      <dgm:t>
        <a:bodyPr/>
        <a:lstStyle/>
        <a:p>
          <a:endParaRPr lang="en-US"/>
        </a:p>
      </dgm:t>
    </dgm:pt>
    <dgm:pt modelId="{D771C6A3-FBED-4F7A-AAE0-4DBBB09D85EA}">
      <dgm:prSet phldrT="[نص]"/>
      <dgm:spPr/>
      <dgm:t>
        <a:bodyPr/>
        <a:lstStyle/>
        <a:p>
          <a:r>
            <a:rPr lang="ar-SA"/>
            <a:t>فضل الاستقامة</a:t>
          </a:r>
          <a:endParaRPr lang="en-US"/>
        </a:p>
      </dgm:t>
    </dgm:pt>
    <dgm:pt modelId="{307D047C-2834-448A-A135-19D3A1297978}" type="parTrans" cxnId="{169EDAB6-5CFF-41E4-9247-99B5F479FCDF}">
      <dgm:prSet/>
      <dgm:spPr/>
      <dgm:t>
        <a:bodyPr/>
        <a:lstStyle/>
        <a:p>
          <a:endParaRPr lang="en-US"/>
        </a:p>
      </dgm:t>
    </dgm:pt>
    <dgm:pt modelId="{6D19177F-72CF-4657-A4AD-43BA7E81FED9}" type="sibTrans" cxnId="{169EDAB6-5CFF-41E4-9247-99B5F479FCDF}">
      <dgm:prSet/>
      <dgm:spPr/>
      <dgm:t>
        <a:bodyPr/>
        <a:lstStyle/>
        <a:p>
          <a:endParaRPr lang="en-US"/>
        </a:p>
      </dgm:t>
    </dgm:pt>
    <dgm:pt modelId="{F224AFB8-41B6-49A8-B22E-DF183DA9480D}">
      <dgm:prSet phldrT="[نص]"/>
      <dgm:spPr/>
      <dgm:t>
        <a:bodyPr/>
        <a:lstStyle/>
        <a:p>
          <a:r>
            <a:rPr lang="ar-SA"/>
            <a:t>1.سبيل الحياة السعيدة في الدنيا</a:t>
          </a:r>
        </a:p>
        <a:p>
          <a:r>
            <a:rPr lang="ar-SA"/>
            <a:t>2. طريق العزة والكرامة بين الناس</a:t>
          </a:r>
        </a:p>
        <a:p>
          <a:r>
            <a:rPr lang="ar-SA"/>
            <a:t>3. الرجولة الحقة</a:t>
          </a:r>
          <a:endParaRPr lang="en-US"/>
        </a:p>
      </dgm:t>
    </dgm:pt>
    <dgm:pt modelId="{8609281E-CAE3-4B01-B7AE-40ED7A86646F}" type="parTrans" cxnId="{7DA87551-1490-41DB-B562-33AFD699ACED}">
      <dgm:prSet/>
      <dgm:spPr/>
      <dgm:t>
        <a:bodyPr/>
        <a:lstStyle/>
        <a:p>
          <a:endParaRPr lang="en-US"/>
        </a:p>
      </dgm:t>
    </dgm:pt>
    <dgm:pt modelId="{A28C2830-9EBD-4990-AEE5-1C53F9312DBF}" type="sibTrans" cxnId="{7DA87551-1490-41DB-B562-33AFD699ACED}">
      <dgm:prSet/>
      <dgm:spPr/>
      <dgm:t>
        <a:bodyPr/>
        <a:lstStyle/>
        <a:p>
          <a:endParaRPr lang="en-US"/>
        </a:p>
      </dgm:t>
    </dgm:pt>
    <dgm:pt modelId="{8714F571-8057-482B-9C1E-500B7E2C8BAB}">
      <dgm:prSet phldrT="[نص]"/>
      <dgm:spPr/>
      <dgm:t>
        <a:bodyPr/>
        <a:lstStyle/>
        <a:p>
          <a:r>
            <a:rPr lang="ar-SA"/>
            <a:t>أصل الاستقامة</a:t>
          </a:r>
          <a:endParaRPr lang="en-US"/>
        </a:p>
      </dgm:t>
    </dgm:pt>
    <dgm:pt modelId="{FD0EA0E4-C931-45C4-ADB6-DE0F71C99A1C}" type="parTrans" cxnId="{B99CB629-B4E0-4304-942E-C7A8DA998228}">
      <dgm:prSet/>
      <dgm:spPr/>
      <dgm:t>
        <a:bodyPr/>
        <a:lstStyle/>
        <a:p>
          <a:endParaRPr lang="en-US"/>
        </a:p>
      </dgm:t>
    </dgm:pt>
    <dgm:pt modelId="{B77B4B9E-0F67-464B-A003-9BEEE5C49EEE}" type="sibTrans" cxnId="{B99CB629-B4E0-4304-942E-C7A8DA998228}">
      <dgm:prSet/>
      <dgm:spPr/>
      <dgm:t>
        <a:bodyPr/>
        <a:lstStyle/>
        <a:p>
          <a:endParaRPr lang="en-US"/>
        </a:p>
      </dgm:t>
    </dgm:pt>
    <dgm:pt modelId="{CCF93762-4DDE-4D8A-985B-FC21673CF908}">
      <dgm:prSet phldrT="[نص]"/>
      <dgm:spPr/>
      <dgm:t>
        <a:bodyPr/>
        <a:lstStyle/>
        <a:p>
          <a:r>
            <a:rPr lang="ar-SA"/>
            <a:t>استقامة القلب على التوحيد</a:t>
          </a:r>
          <a:endParaRPr lang="en-US"/>
        </a:p>
      </dgm:t>
    </dgm:pt>
    <dgm:pt modelId="{EF9AFCBC-6A31-4A5E-9139-0F043AAB1FE3}" type="parTrans" cxnId="{A42E58E1-3337-4D5C-97B6-AFBE713F3DF9}">
      <dgm:prSet/>
      <dgm:spPr/>
      <dgm:t>
        <a:bodyPr/>
        <a:lstStyle/>
        <a:p>
          <a:endParaRPr lang="en-US"/>
        </a:p>
      </dgm:t>
    </dgm:pt>
    <dgm:pt modelId="{B5330558-F1AF-47C1-AB40-401FD9F681B8}" type="sibTrans" cxnId="{A42E58E1-3337-4D5C-97B6-AFBE713F3DF9}">
      <dgm:prSet/>
      <dgm:spPr/>
      <dgm:t>
        <a:bodyPr/>
        <a:lstStyle/>
        <a:p>
          <a:endParaRPr lang="en-US"/>
        </a:p>
      </dgm:t>
    </dgm:pt>
    <dgm:pt modelId="{88965DE7-0082-4962-AB32-ADC0225190A9}">
      <dgm:prSet/>
      <dgm:spPr/>
      <dgm:t>
        <a:bodyPr/>
        <a:lstStyle/>
        <a:p>
          <a:r>
            <a:rPr lang="ar-SA"/>
            <a:t>ما تتحقق به الاستقامة</a:t>
          </a:r>
          <a:endParaRPr lang="en-US"/>
        </a:p>
      </dgm:t>
    </dgm:pt>
    <dgm:pt modelId="{36785053-6D2A-438A-8268-4FBF532AB389}" type="parTrans" cxnId="{3F85319B-7A8B-426D-AD71-81CBAC41ACC6}">
      <dgm:prSet/>
      <dgm:spPr/>
      <dgm:t>
        <a:bodyPr/>
        <a:lstStyle/>
        <a:p>
          <a:endParaRPr lang="en-US"/>
        </a:p>
      </dgm:t>
    </dgm:pt>
    <dgm:pt modelId="{DD4BDE73-49C3-4E2B-A5A5-C9C0B4A0A082}" type="sibTrans" cxnId="{3F85319B-7A8B-426D-AD71-81CBAC41ACC6}">
      <dgm:prSet/>
      <dgm:spPr/>
      <dgm:t>
        <a:bodyPr/>
        <a:lstStyle/>
        <a:p>
          <a:endParaRPr lang="en-US"/>
        </a:p>
      </dgm:t>
    </dgm:pt>
    <dgm:pt modelId="{7EF103B2-B10F-4F89-BEE7-89B313EEC887}">
      <dgm:prSet/>
      <dgm:spPr/>
      <dgm:t>
        <a:bodyPr/>
        <a:lstStyle/>
        <a:p>
          <a:r>
            <a:rPr lang="ar-SA"/>
            <a:t>ثمرات الاستقامة</a:t>
          </a:r>
          <a:endParaRPr lang="en-US"/>
        </a:p>
      </dgm:t>
    </dgm:pt>
    <dgm:pt modelId="{5962DC75-8F04-4459-BCAE-7BF4035C0208}" type="parTrans" cxnId="{3437921A-2F31-468B-BE03-9D78C7E93A0E}">
      <dgm:prSet/>
      <dgm:spPr/>
      <dgm:t>
        <a:bodyPr/>
        <a:lstStyle/>
        <a:p>
          <a:endParaRPr lang="en-US"/>
        </a:p>
      </dgm:t>
    </dgm:pt>
    <dgm:pt modelId="{6A4801FD-F21D-4768-B4F4-C1E36707F201}" type="sibTrans" cxnId="{3437921A-2F31-468B-BE03-9D78C7E93A0E}">
      <dgm:prSet/>
      <dgm:spPr/>
      <dgm:t>
        <a:bodyPr/>
        <a:lstStyle/>
        <a:p>
          <a:endParaRPr lang="en-US"/>
        </a:p>
      </dgm:t>
    </dgm:pt>
    <dgm:pt modelId="{C929932D-24BD-4971-8B14-11EDE812C69E}">
      <dgm:prSet/>
      <dgm:spPr/>
      <dgm:t>
        <a:bodyPr/>
        <a:lstStyle/>
        <a:p>
          <a:r>
            <a:rPr lang="ar-SA"/>
            <a:t>تتحقق الاستقامة بمعرفة الخير والاجتهاد في فعله, ومعرفة الشر والاجتهاد في تركه.</a:t>
          </a:r>
        </a:p>
        <a:p>
          <a:r>
            <a:rPr lang="ar-SA"/>
            <a:t>أداء الفرائض والواجبات.</a:t>
          </a:r>
        </a:p>
        <a:p>
          <a:r>
            <a:rPr lang="ar-SA"/>
            <a:t>اجتناب المحرمات.</a:t>
          </a:r>
          <a:endParaRPr lang="en-US"/>
        </a:p>
      </dgm:t>
    </dgm:pt>
    <dgm:pt modelId="{2B3C3661-E3AB-4CFA-A623-D2900EBC9C37}" type="parTrans" cxnId="{4751452A-AB75-4FAD-A3C9-A968B36408DD}">
      <dgm:prSet/>
      <dgm:spPr/>
      <dgm:t>
        <a:bodyPr/>
        <a:lstStyle/>
        <a:p>
          <a:endParaRPr lang="en-US"/>
        </a:p>
      </dgm:t>
    </dgm:pt>
    <dgm:pt modelId="{70526C0A-7EB6-4C49-92BD-86C00B3A0EEC}" type="sibTrans" cxnId="{4751452A-AB75-4FAD-A3C9-A968B36408DD}">
      <dgm:prSet/>
      <dgm:spPr/>
      <dgm:t>
        <a:bodyPr/>
        <a:lstStyle/>
        <a:p>
          <a:endParaRPr lang="en-US"/>
        </a:p>
      </dgm:t>
    </dgm:pt>
    <dgm:pt modelId="{18C20F0B-8B21-4964-89B2-674E0809B183}">
      <dgm:prSet/>
      <dgm:spPr/>
      <dgm:t>
        <a:bodyPr/>
        <a:lstStyle/>
        <a:p>
          <a:r>
            <a:rPr lang="ar-SA"/>
            <a:t>1. طمأنينة القلب.</a:t>
          </a:r>
        </a:p>
        <a:p>
          <a:r>
            <a:rPr lang="ar-SA"/>
            <a:t>2. عمارة الأوقات بالطاعات</a:t>
          </a:r>
        </a:p>
        <a:p>
          <a:r>
            <a:rPr lang="ar-SA"/>
            <a:t>3. رفعة المستقيم وعلو منزلته</a:t>
          </a:r>
        </a:p>
        <a:p>
          <a:r>
            <a:rPr lang="ar-SA"/>
            <a:t>4. حسن العاقبة</a:t>
          </a:r>
        </a:p>
        <a:p>
          <a:r>
            <a:rPr lang="ar-SA"/>
            <a:t>5. صلاح المجتمع</a:t>
          </a:r>
          <a:endParaRPr lang="en-US"/>
        </a:p>
      </dgm:t>
    </dgm:pt>
    <dgm:pt modelId="{A1E234CB-9650-48F2-89E1-CE4D6AAB1C02}" type="parTrans" cxnId="{957495EA-5EAF-44FD-B0E5-6B8BEB36C90B}">
      <dgm:prSet/>
      <dgm:spPr/>
      <dgm:t>
        <a:bodyPr/>
        <a:lstStyle/>
        <a:p>
          <a:endParaRPr lang="en-US"/>
        </a:p>
      </dgm:t>
    </dgm:pt>
    <dgm:pt modelId="{BE6E435F-48A8-4B55-9A47-B5BC18E7FCCE}" type="sibTrans" cxnId="{957495EA-5EAF-44FD-B0E5-6B8BEB36C90B}">
      <dgm:prSet/>
      <dgm:spPr/>
      <dgm:t>
        <a:bodyPr/>
        <a:lstStyle/>
        <a:p>
          <a:endParaRPr lang="en-US"/>
        </a:p>
      </dgm:t>
    </dgm:pt>
    <dgm:pt modelId="{A3D42E7F-8FE9-4399-92C4-1EF6C621C001}" type="pres">
      <dgm:prSet presAssocID="{4BD7CB0B-445A-40EC-9D3C-84100A72878A}" presName="Name0" presStyleCnt="0">
        <dgm:presLayoutVars>
          <dgm:chPref val="1"/>
          <dgm:dir/>
          <dgm:animOne val="branch"/>
          <dgm:animLvl val="lvl"/>
          <dgm:resizeHandles/>
        </dgm:presLayoutVars>
      </dgm:prSet>
      <dgm:spPr/>
      <dgm:t>
        <a:bodyPr/>
        <a:lstStyle/>
        <a:p>
          <a:endParaRPr lang="en-US"/>
        </a:p>
      </dgm:t>
    </dgm:pt>
    <dgm:pt modelId="{FF721C09-35EA-4C47-BC8F-41D455C09678}" type="pres">
      <dgm:prSet presAssocID="{D6DD966F-D5FB-4F82-B897-3C2BC3B84626}" presName="vertOne" presStyleCnt="0"/>
      <dgm:spPr/>
    </dgm:pt>
    <dgm:pt modelId="{EE9D227F-E01A-4D7D-9ABF-CA5B3C5510B1}" type="pres">
      <dgm:prSet presAssocID="{D6DD966F-D5FB-4F82-B897-3C2BC3B84626}" presName="txOne" presStyleLbl="node0" presStyleIdx="0" presStyleCnt="1" custScaleY="58919">
        <dgm:presLayoutVars>
          <dgm:chPref val="3"/>
        </dgm:presLayoutVars>
      </dgm:prSet>
      <dgm:spPr/>
      <dgm:t>
        <a:bodyPr/>
        <a:lstStyle/>
        <a:p>
          <a:endParaRPr lang="en-US"/>
        </a:p>
      </dgm:t>
    </dgm:pt>
    <dgm:pt modelId="{9C151E23-650B-40DB-821F-1D1B17E22B1C}" type="pres">
      <dgm:prSet presAssocID="{D6DD966F-D5FB-4F82-B897-3C2BC3B84626}" presName="parTransOne" presStyleCnt="0"/>
      <dgm:spPr/>
    </dgm:pt>
    <dgm:pt modelId="{CC0BE9A7-74D8-400E-AF53-5EE7AC236780}" type="pres">
      <dgm:prSet presAssocID="{D6DD966F-D5FB-4F82-B897-3C2BC3B84626}" presName="horzOne" presStyleCnt="0"/>
      <dgm:spPr/>
    </dgm:pt>
    <dgm:pt modelId="{FE42E345-6FCD-4DF6-B6E5-677EA4F902C4}" type="pres">
      <dgm:prSet presAssocID="{7EF103B2-B10F-4F89-BEE7-89B313EEC887}" presName="vertTwo" presStyleCnt="0"/>
      <dgm:spPr/>
    </dgm:pt>
    <dgm:pt modelId="{601D5227-87FD-4CD9-988A-A793EF98E5DE}" type="pres">
      <dgm:prSet presAssocID="{7EF103B2-B10F-4F89-BEE7-89B313EEC887}" presName="txTwo" presStyleLbl="node2" presStyleIdx="0" presStyleCnt="4">
        <dgm:presLayoutVars>
          <dgm:chPref val="3"/>
        </dgm:presLayoutVars>
      </dgm:prSet>
      <dgm:spPr/>
      <dgm:t>
        <a:bodyPr/>
        <a:lstStyle/>
        <a:p>
          <a:endParaRPr lang="en-US"/>
        </a:p>
      </dgm:t>
    </dgm:pt>
    <dgm:pt modelId="{41663B41-108B-4B4F-964F-F676350909E7}" type="pres">
      <dgm:prSet presAssocID="{7EF103B2-B10F-4F89-BEE7-89B313EEC887}" presName="parTransTwo" presStyleCnt="0"/>
      <dgm:spPr/>
    </dgm:pt>
    <dgm:pt modelId="{D398B26F-2030-4248-9356-1F7E597DCC64}" type="pres">
      <dgm:prSet presAssocID="{7EF103B2-B10F-4F89-BEE7-89B313EEC887}" presName="horzTwo" presStyleCnt="0"/>
      <dgm:spPr/>
    </dgm:pt>
    <dgm:pt modelId="{C297DC56-F66A-41C6-AC8B-297316148E1B}" type="pres">
      <dgm:prSet presAssocID="{18C20F0B-8B21-4964-89B2-674E0809B183}" presName="vertThree" presStyleCnt="0"/>
      <dgm:spPr/>
    </dgm:pt>
    <dgm:pt modelId="{D3260907-9380-405A-B45B-7A23B4D5296D}" type="pres">
      <dgm:prSet presAssocID="{18C20F0B-8B21-4964-89B2-674E0809B183}" presName="txThree" presStyleLbl="node3" presStyleIdx="0" presStyleCnt="4">
        <dgm:presLayoutVars>
          <dgm:chPref val="3"/>
        </dgm:presLayoutVars>
      </dgm:prSet>
      <dgm:spPr/>
      <dgm:t>
        <a:bodyPr/>
        <a:lstStyle/>
        <a:p>
          <a:endParaRPr lang="en-US"/>
        </a:p>
      </dgm:t>
    </dgm:pt>
    <dgm:pt modelId="{05198CCB-CCF8-47B3-B677-DC5B7E4D046A}" type="pres">
      <dgm:prSet presAssocID="{18C20F0B-8B21-4964-89B2-674E0809B183}" presName="horzThree" presStyleCnt="0"/>
      <dgm:spPr/>
    </dgm:pt>
    <dgm:pt modelId="{576B5885-1B9C-4CB0-A896-DCF28695D8A1}" type="pres">
      <dgm:prSet presAssocID="{6A4801FD-F21D-4768-B4F4-C1E36707F201}" presName="sibSpaceTwo" presStyleCnt="0"/>
      <dgm:spPr/>
    </dgm:pt>
    <dgm:pt modelId="{054AA4CD-7958-4B8A-9114-7F1F1EDDF587}" type="pres">
      <dgm:prSet presAssocID="{88965DE7-0082-4962-AB32-ADC0225190A9}" presName="vertTwo" presStyleCnt="0"/>
      <dgm:spPr/>
    </dgm:pt>
    <dgm:pt modelId="{DF0FBF44-42D8-4599-BC2D-79E6390A49EE}" type="pres">
      <dgm:prSet presAssocID="{88965DE7-0082-4962-AB32-ADC0225190A9}" presName="txTwo" presStyleLbl="node2" presStyleIdx="1" presStyleCnt="4">
        <dgm:presLayoutVars>
          <dgm:chPref val="3"/>
        </dgm:presLayoutVars>
      </dgm:prSet>
      <dgm:spPr/>
      <dgm:t>
        <a:bodyPr/>
        <a:lstStyle/>
        <a:p>
          <a:endParaRPr lang="en-US"/>
        </a:p>
      </dgm:t>
    </dgm:pt>
    <dgm:pt modelId="{EE0454CD-A9FF-46B3-B60C-F8430FBA8932}" type="pres">
      <dgm:prSet presAssocID="{88965DE7-0082-4962-AB32-ADC0225190A9}" presName="parTransTwo" presStyleCnt="0"/>
      <dgm:spPr/>
    </dgm:pt>
    <dgm:pt modelId="{95B4997D-4126-47E1-938D-A2EC0D2F3490}" type="pres">
      <dgm:prSet presAssocID="{88965DE7-0082-4962-AB32-ADC0225190A9}" presName="horzTwo" presStyleCnt="0"/>
      <dgm:spPr/>
    </dgm:pt>
    <dgm:pt modelId="{64E19624-291A-4378-A053-FA223C76D7E0}" type="pres">
      <dgm:prSet presAssocID="{C929932D-24BD-4971-8B14-11EDE812C69E}" presName="vertThree" presStyleCnt="0"/>
      <dgm:spPr/>
    </dgm:pt>
    <dgm:pt modelId="{249A37FD-8BD5-4681-B37D-528C05464370}" type="pres">
      <dgm:prSet presAssocID="{C929932D-24BD-4971-8B14-11EDE812C69E}" presName="txThree" presStyleLbl="node3" presStyleIdx="1" presStyleCnt="4">
        <dgm:presLayoutVars>
          <dgm:chPref val="3"/>
        </dgm:presLayoutVars>
      </dgm:prSet>
      <dgm:spPr/>
      <dgm:t>
        <a:bodyPr/>
        <a:lstStyle/>
        <a:p>
          <a:endParaRPr lang="en-US"/>
        </a:p>
      </dgm:t>
    </dgm:pt>
    <dgm:pt modelId="{C1A8809F-178E-4201-B09A-7908526A95AF}" type="pres">
      <dgm:prSet presAssocID="{C929932D-24BD-4971-8B14-11EDE812C69E}" presName="horzThree" presStyleCnt="0"/>
      <dgm:spPr/>
    </dgm:pt>
    <dgm:pt modelId="{4F27E692-73D1-4C5C-8D90-DB65AB56762D}" type="pres">
      <dgm:prSet presAssocID="{DD4BDE73-49C3-4E2B-A5A5-C9C0B4A0A082}" presName="sibSpaceTwo" presStyleCnt="0"/>
      <dgm:spPr/>
    </dgm:pt>
    <dgm:pt modelId="{7C501BA7-BA2C-47F6-B38F-27DD0AA81DC1}" type="pres">
      <dgm:prSet presAssocID="{D771C6A3-FBED-4F7A-AAE0-4DBBB09D85EA}" presName="vertTwo" presStyleCnt="0"/>
      <dgm:spPr/>
    </dgm:pt>
    <dgm:pt modelId="{23A823EF-558E-461C-8A66-0C52C6649096}" type="pres">
      <dgm:prSet presAssocID="{D771C6A3-FBED-4F7A-AAE0-4DBBB09D85EA}" presName="txTwo" presStyleLbl="node2" presStyleIdx="2" presStyleCnt="4">
        <dgm:presLayoutVars>
          <dgm:chPref val="3"/>
        </dgm:presLayoutVars>
      </dgm:prSet>
      <dgm:spPr/>
      <dgm:t>
        <a:bodyPr/>
        <a:lstStyle/>
        <a:p>
          <a:endParaRPr lang="en-US"/>
        </a:p>
      </dgm:t>
    </dgm:pt>
    <dgm:pt modelId="{E3D305A4-A055-490C-9DD5-15001D461D5E}" type="pres">
      <dgm:prSet presAssocID="{D771C6A3-FBED-4F7A-AAE0-4DBBB09D85EA}" presName="parTransTwo" presStyleCnt="0"/>
      <dgm:spPr/>
    </dgm:pt>
    <dgm:pt modelId="{02294E49-07C1-43DF-BAF2-F4155A6EA8C2}" type="pres">
      <dgm:prSet presAssocID="{D771C6A3-FBED-4F7A-AAE0-4DBBB09D85EA}" presName="horzTwo" presStyleCnt="0"/>
      <dgm:spPr/>
    </dgm:pt>
    <dgm:pt modelId="{2C1E0DF3-DD10-49A8-A228-AEA370231616}" type="pres">
      <dgm:prSet presAssocID="{F224AFB8-41B6-49A8-B22E-DF183DA9480D}" presName="vertThree" presStyleCnt="0"/>
      <dgm:spPr/>
    </dgm:pt>
    <dgm:pt modelId="{2E5B57E6-F4B5-45AE-8048-CCBEED8B8AB4}" type="pres">
      <dgm:prSet presAssocID="{F224AFB8-41B6-49A8-B22E-DF183DA9480D}" presName="txThree" presStyleLbl="node3" presStyleIdx="2" presStyleCnt="4">
        <dgm:presLayoutVars>
          <dgm:chPref val="3"/>
        </dgm:presLayoutVars>
      </dgm:prSet>
      <dgm:spPr/>
      <dgm:t>
        <a:bodyPr/>
        <a:lstStyle/>
        <a:p>
          <a:endParaRPr lang="en-US"/>
        </a:p>
      </dgm:t>
    </dgm:pt>
    <dgm:pt modelId="{B95F60AC-6610-4726-95E7-C8B221C39699}" type="pres">
      <dgm:prSet presAssocID="{F224AFB8-41B6-49A8-B22E-DF183DA9480D}" presName="horzThree" presStyleCnt="0"/>
      <dgm:spPr/>
    </dgm:pt>
    <dgm:pt modelId="{74EBE247-670D-4F3B-B417-E4451EC37330}" type="pres">
      <dgm:prSet presAssocID="{6D19177F-72CF-4657-A4AD-43BA7E81FED9}" presName="sibSpaceTwo" presStyleCnt="0"/>
      <dgm:spPr/>
    </dgm:pt>
    <dgm:pt modelId="{B338CCBE-69FF-4207-B642-1D0C8255A76B}" type="pres">
      <dgm:prSet presAssocID="{8714F571-8057-482B-9C1E-500B7E2C8BAB}" presName="vertTwo" presStyleCnt="0"/>
      <dgm:spPr/>
    </dgm:pt>
    <dgm:pt modelId="{E8813447-CF9E-4407-880D-2D3A1D7EE28D}" type="pres">
      <dgm:prSet presAssocID="{8714F571-8057-482B-9C1E-500B7E2C8BAB}" presName="txTwo" presStyleLbl="node2" presStyleIdx="3" presStyleCnt="4">
        <dgm:presLayoutVars>
          <dgm:chPref val="3"/>
        </dgm:presLayoutVars>
      </dgm:prSet>
      <dgm:spPr/>
      <dgm:t>
        <a:bodyPr/>
        <a:lstStyle/>
        <a:p>
          <a:endParaRPr lang="en-US"/>
        </a:p>
      </dgm:t>
    </dgm:pt>
    <dgm:pt modelId="{1677E6E5-DAFE-416B-AC58-1D7E57DB093C}" type="pres">
      <dgm:prSet presAssocID="{8714F571-8057-482B-9C1E-500B7E2C8BAB}" presName="parTransTwo" presStyleCnt="0"/>
      <dgm:spPr/>
    </dgm:pt>
    <dgm:pt modelId="{8156ED68-BE78-452B-AEF3-57F6F91067FD}" type="pres">
      <dgm:prSet presAssocID="{8714F571-8057-482B-9C1E-500B7E2C8BAB}" presName="horzTwo" presStyleCnt="0"/>
      <dgm:spPr/>
    </dgm:pt>
    <dgm:pt modelId="{908ED551-D3EA-4558-B691-F87770704BD8}" type="pres">
      <dgm:prSet presAssocID="{CCF93762-4DDE-4D8A-985B-FC21673CF908}" presName="vertThree" presStyleCnt="0"/>
      <dgm:spPr/>
    </dgm:pt>
    <dgm:pt modelId="{198CFB8A-CF1D-4B3C-B6F7-40B16878B11D}" type="pres">
      <dgm:prSet presAssocID="{CCF93762-4DDE-4D8A-985B-FC21673CF908}" presName="txThree" presStyleLbl="node3" presStyleIdx="3" presStyleCnt="4">
        <dgm:presLayoutVars>
          <dgm:chPref val="3"/>
        </dgm:presLayoutVars>
      </dgm:prSet>
      <dgm:spPr/>
      <dgm:t>
        <a:bodyPr/>
        <a:lstStyle/>
        <a:p>
          <a:endParaRPr lang="en-US"/>
        </a:p>
      </dgm:t>
    </dgm:pt>
    <dgm:pt modelId="{3131E290-E3B6-46F1-A6CA-F625CDB87D49}" type="pres">
      <dgm:prSet presAssocID="{CCF93762-4DDE-4D8A-985B-FC21673CF908}" presName="horzThree" presStyleCnt="0"/>
      <dgm:spPr/>
    </dgm:pt>
  </dgm:ptLst>
  <dgm:cxnLst>
    <dgm:cxn modelId="{8E395ED3-5D1B-418E-B32D-ED49C534CF89}" type="presOf" srcId="{D6DD966F-D5FB-4F82-B897-3C2BC3B84626}" destId="{EE9D227F-E01A-4D7D-9ABF-CA5B3C5510B1}" srcOrd="0" destOrd="0" presId="urn:microsoft.com/office/officeart/2005/8/layout/hierarchy4"/>
    <dgm:cxn modelId="{7DA87551-1490-41DB-B562-33AFD699ACED}" srcId="{D771C6A3-FBED-4F7A-AAE0-4DBBB09D85EA}" destId="{F224AFB8-41B6-49A8-B22E-DF183DA9480D}" srcOrd="0" destOrd="0" parTransId="{8609281E-CAE3-4B01-B7AE-40ED7A86646F}" sibTransId="{A28C2830-9EBD-4990-AEE5-1C53F9312DBF}"/>
    <dgm:cxn modelId="{169EDAB6-5CFF-41E4-9247-99B5F479FCDF}" srcId="{D6DD966F-D5FB-4F82-B897-3C2BC3B84626}" destId="{D771C6A3-FBED-4F7A-AAE0-4DBBB09D85EA}" srcOrd="2" destOrd="0" parTransId="{307D047C-2834-448A-A135-19D3A1297978}" sibTransId="{6D19177F-72CF-4657-A4AD-43BA7E81FED9}"/>
    <dgm:cxn modelId="{C4EF415F-7BBD-4070-98A4-058535C685A5}" type="presOf" srcId="{C929932D-24BD-4971-8B14-11EDE812C69E}" destId="{249A37FD-8BD5-4681-B37D-528C05464370}" srcOrd="0" destOrd="0" presId="urn:microsoft.com/office/officeart/2005/8/layout/hierarchy4"/>
    <dgm:cxn modelId="{AB5AB9E9-CAAF-4FC1-A9FE-3F56F46D137D}" type="presOf" srcId="{7EF103B2-B10F-4F89-BEE7-89B313EEC887}" destId="{601D5227-87FD-4CD9-988A-A793EF98E5DE}" srcOrd="0" destOrd="0" presId="urn:microsoft.com/office/officeart/2005/8/layout/hierarchy4"/>
    <dgm:cxn modelId="{957495EA-5EAF-44FD-B0E5-6B8BEB36C90B}" srcId="{7EF103B2-B10F-4F89-BEE7-89B313EEC887}" destId="{18C20F0B-8B21-4964-89B2-674E0809B183}" srcOrd="0" destOrd="0" parTransId="{A1E234CB-9650-48F2-89E1-CE4D6AAB1C02}" sibTransId="{BE6E435F-48A8-4B55-9A47-B5BC18E7FCCE}"/>
    <dgm:cxn modelId="{3F85319B-7A8B-426D-AD71-81CBAC41ACC6}" srcId="{D6DD966F-D5FB-4F82-B897-3C2BC3B84626}" destId="{88965DE7-0082-4962-AB32-ADC0225190A9}" srcOrd="1" destOrd="0" parTransId="{36785053-6D2A-438A-8268-4FBF532AB389}" sibTransId="{DD4BDE73-49C3-4E2B-A5A5-C9C0B4A0A082}"/>
    <dgm:cxn modelId="{EB8E45A6-F89A-4851-9593-3EE95FD4099D}" type="presOf" srcId="{F224AFB8-41B6-49A8-B22E-DF183DA9480D}" destId="{2E5B57E6-F4B5-45AE-8048-CCBEED8B8AB4}" srcOrd="0" destOrd="0" presId="urn:microsoft.com/office/officeart/2005/8/layout/hierarchy4"/>
    <dgm:cxn modelId="{4751452A-AB75-4FAD-A3C9-A968B36408DD}" srcId="{88965DE7-0082-4962-AB32-ADC0225190A9}" destId="{C929932D-24BD-4971-8B14-11EDE812C69E}" srcOrd="0" destOrd="0" parTransId="{2B3C3661-E3AB-4CFA-A623-D2900EBC9C37}" sibTransId="{70526C0A-7EB6-4C49-92BD-86C00B3A0EEC}"/>
    <dgm:cxn modelId="{CA036C65-D2D3-4CA5-B107-AB31B3C60013}" type="presOf" srcId="{D771C6A3-FBED-4F7A-AAE0-4DBBB09D85EA}" destId="{23A823EF-558E-461C-8A66-0C52C6649096}" srcOrd="0" destOrd="0" presId="urn:microsoft.com/office/officeart/2005/8/layout/hierarchy4"/>
    <dgm:cxn modelId="{270C640E-F272-4D36-94E8-26894CE0ACD5}" type="presOf" srcId="{CCF93762-4DDE-4D8A-985B-FC21673CF908}" destId="{198CFB8A-CF1D-4B3C-B6F7-40B16878B11D}" srcOrd="0" destOrd="0" presId="urn:microsoft.com/office/officeart/2005/8/layout/hierarchy4"/>
    <dgm:cxn modelId="{3437921A-2F31-468B-BE03-9D78C7E93A0E}" srcId="{D6DD966F-D5FB-4F82-B897-3C2BC3B84626}" destId="{7EF103B2-B10F-4F89-BEE7-89B313EEC887}" srcOrd="0" destOrd="0" parTransId="{5962DC75-8F04-4459-BCAE-7BF4035C0208}" sibTransId="{6A4801FD-F21D-4768-B4F4-C1E36707F201}"/>
    <dgm:cxn modelId="{C31FBE1E-5867-4AFB-B9B4-9DC7A9A1E980}" srcId="{4BD7CB0B-445A-40EC-9D3C-84100A72878A}" destId="{D6DD966F-D5FB-4F82-B897-3C2BC3B84626}" srcOrd="0" destOrd="0" parTransId="{B1ACE5FF-5191-4F52-A502-E26EC8D2B78F}" sibTransId="{B5306684-CD28-4772-A1B4-A35EF86A57F4}"/>
    <dgm:cxn modelId="{8870D085-6115-429F-9BF6-C0894BE8CB22}" type="presOf" srcId="{88965DE7-0082-4962-AB32-ADC0225190A9}" destId="{DF0FBF44-42D8-4599-BC2D-79E6390A49EE}" srcOrd="0" destOrd="0" presId="urn:microsoft.com/office/officeart/2005/8/layout/hierarchy4"/>
    <dgm:cxn modelId="{B99CB629-B4E0-4304-942E-C7A8DA998228}" srcId="{D6DD966F-D5FB-4F82-B897-3C2BC3B84626}" destId="{8714F571-8057-482B-9C1E-500B7E2C8BAB}" srcOrd="3" destOrd="0" parTransId="{FD0EA0E4-C931-45C4-ADB6-DE0F71C99A1C}" sibTransId="{B77B4B9E-0F67-464B-A003-9BEEE5C49EEE}"/>
    <dgm:cxn modelId="{486E444A-984C-4680-A881-BFE2D3025FA7}" type="presOf" srcId="{8714F571-8057-482B-9C1E-500B7E2C8BAB}" destId="{E8813447-CF9E-4407-880D-2D3A1D7EE28D}" srcOrd="0" destOrd="0" presId="urn:microsoft.com/office/officeart/2005/8/layout/hierarchy4"/>
    <dgm:cxn modelId="{A42E58E1-3337-4D5C-97B6-AFBE713F3DF9}" srcId="{8714F571-8057-482B-9C1E-500B7E2C8BAB}" destId="{CCF93762-4DDE-4D8A-985B-FC21673CF908}" srcOrd="0" destOrd="0" parTransId="{EF9AFCBC-6A31-4A5E-9139-0F043AAB1FE3}" sibTransId="{B5330558-F1AF-47C1-AB40-401FD9F681B8}"/>
    <dgm:cxn modelId="{AF9BFE03-C78C-45E1-AE4C-3FFA9F2FA86F}" type="presOf" srcId="{18C20F0B-8B21-4964-89B2-674E0809B183}" destId="{D3260907-9380-405A-B45B-7A23B4D5296D}" srcOrd="0" destOrd="0" presId="urn:microsoft.com/office/officeart/2005/8/layout/hierarchy4"/>
    <dgm:cxn modelId="{8704DF44-6AA1-42F3-9125-C1C764A25034}" type="presOf" srcId="{4BD7CB0B-445A-40EC-9D3C-84100A72878A}" destId="{A3D42E7F-8FE9-4399-92C4-1EF6C621C001}" srcOrd="0" destOrd="0" presId="urn:microsoft.com/office/officeart/2005/8/layout/hierarchy4"/>
    <dgm:cxn modelId="{7138AECC-A5A1-4704-BE81-183865049C9D}" type="presParOf" srcId="{A3D42E7F-8FE9-4399-92C4-1EF6C621C001}" destId="{FF721C09-35EA-4C47-BC8F-41D455C09678}" srcOrd="0" destOrd="0" presId="urn:microsoft.com/office/officeart/2005/8/layout/hierarchy4"/>
    <dgm:cxn modelId="{C1EA68A1-73EF-4B17-BF00-658F4178A63B}" type="presParOf" srcId="{FF721C09-35EA-4C47-BC8F-41D455C09678}" destId="{EE9D227F-E01A-4D7D-9ABF-CA5B3C5510B1}" srcOrd="0" destOrd="0" presId="urn:microsoft.com/office/officeart/2005/8/layout/hierarchy4"/>
    <dgm:cxn modelId="{03E2FE68-7957-456A-BA57-3E3FB6B21C20}" type="presParOf" srcId="{FF721C09-35EA-4C47-BC8F-41D455C09678}" destId="{9C151E23-650B-40DB-821F-1D1B17E22B1C}" srcOrd="1" destOrd="0" presId="urn:microsoft.com/office/officeart/2005/8/layout/hierarchy4"/>
    <dgm:cxn modelId="{34E43E98-5FCD-4CF7-8A43-CCAE94BBAC68}" type="presParOf" srcId="{FF721C09-35EA-4C47-BC8F-41D455C09678}" destId="{CC0BE9A7-74D8-400E-AF53-5EE7AC236780}" srcOrd="2" destOrd="0" presId="urn:microsoft.com/office/officeart/2005/8/layout/hierarchy4"/>
    <dgm:cxn modelId="{F83BF771-8A60-42EF-B00C-AE5EF571F013}" type="presParOf" srcId="{CC0BE9A7-74D8-400E-AF53-5EE7AC236780}" destId="{FE42E345-6FCD-4DF6-B6E5-677EA4F902C4}" srcOrd="0" destOrd="0" presId="urn:microsoft.com/office/officeart/2005/8/layout/hierarchy4"/>
    <dgm:cxn modelId="{3498AAB0-B441-4B91-B9CA-E9A683EC608F}" type="presParOf" srcId="{FE42E345-6FCD-4DF6-B6E5-677EA4F902C4}" destId="{601D5227-87FD-4CD9-988A-A793EF98E5DE}" srcOrd="0" destOrd="0" presId="urn:microsoft.com/office/officeart/2005/8/layout/hierarchy4"/>
    <dgm:cxn modelId="{239FCFED-A048-4D97-9070-163CE829A9A3}" type="presParOf" srcId="{FE42E345-6FCD-4DF6-B6E5-677EA4F902C4}" destId="{41663B41-108B-4B4F-964F-F676350909E7}" srcOrd="1" destOrd="0" presId="urn:microsoft.com/office/officeart/2005/8/layout/hierarchy4"/>
    <dgm:cxn modelId="{C2812A25-D3AF-49FC-A754-8B907CD7D311}" type="presParOf" srcId="{FE42E345-6FCD-4DF6-B6E5-677EA4F902C4}" destId="{D398B26F-2030-4248-9356-1F7E597DCC64}" srcOrd="2" destOrd="0" presId="urn:microsoft.com/office/officeart/2005/8/layout/hierarchy4"/>
    <dgm:cxn modelId="{EBF2895B-377E-4EBB-AE9F-EABA30242E70}" type="presParOf" srcId="{D398B26F-2030-4248-9356-1F7E597DCC64}" destId="{C297DC56-F66A-41C6-AC8B-297316148E1B}" srcOrd="0" destOrd="0" presId="urn:microsoft.com/office/officeart/2005/8/layout/hierarchy4"/>
    <dgm:cxn modelId="{AE23574D-7F70-42EF-A834-AF5AAD709974}" type="presParOf" srcId="{C297DC56-F66A-41C6-AC8B-297316148E1B}" destId="{D3260907-9380-405A-B45B-7A23B4D5296D}" srcOrd="0" destOrd="0" presId="urn:microsoft.com/office/officeart/2005/8/layout/hierarchy4"/>
    <dgm:cxn modelId="{86AD866F-7D1B-4A03-83E7-9E1E534FA9CA}" type="presParOf" srcId="{C297DC56-F66A-41C6-AC8B-297316148E1B}" destId="{05198CCB-CCF8-47B3-B677-DC5B7E4D046A}" srcOrd="1" destOrd="0" presId="urn:microsoft.com/office/officeart/2005/8/layout/hierarchy4"/>
    <dgm:cxn modelId="{14BD915E-E65F-42C5-A0AB-80140129B94F}" type="presParOf" srcId="{CC0BE9A7-74D8-400E-AF53-5EE7AC236780}" destId="{576B5885-1B9C-4CB0-A896-DCF28695D8A1}" srcOrd="1" destOrd="0" presId="urn:microsoft.com/office/officeart/2005/8/layout/hierarchy4"/>
    <dgm:cxn modelId="{0BE3BBF1-3A84-4FCB-8969-99C4EB56AE18}" type="presParOf" srcId="{CC0BE9A7-74D8-400E-AF53-5EE7AC236780}" destId="{054AA4CD-7958-4B8A-9114-7F1F1EDDF587}" srcOrd="2" destOrd="0" presId="urn:microsoft.com/office/officeart/2005/8/layout/hierarchy4"/>
    <dgm:cxn modelId="{FFF02BFE-2924-4E06-B48F-A2DE648DA192}" type="presParOf" srcId="{054AA4CD-7958-4B8A-9114-7F1F1EDDF587}" destId="{DF0FBF44-42D8-4599-BC2D-79E6390A49EE}" srcOrd="0" destOrd="0" presId="urn:microsoft.com/office/officeart/2005/8/layout/hierarchy4"/>
    <dgm:cxn modelId="{06A3863A-3E52-40C5-AD25-899FC45E94D8}" type="presParOf" srcId="{054AA4CD-7958-4B8A-9114-7F1F1EDDF587}" destId="{EE0454CD-A9FF-46B3-B60C-F8430FBA8932}" srcOrd="1" destOrd="0" presId="urn:microsoft.com/office/officeart/2005/8/layout/hierarchy4"/>
    <dgm:cxn modelId="{3C120E59-AFE8-4952-B9D6-C6ABAAF19DAF}" type="presParOf" srcId="{054AA4CD-7958-4B8A-9114-7F1F1EDDF587}" destId="{95B4997D-4126-47E1-938D-A2EC0D2F3490}" srcOrd="2" destOrd="0" presId="urn:microsoft.com/office/officeart/2005/8/layout/hierarchy4"/>
    <dgm:cxn modelId="{185CF757-5396-443E-82EC-A54D933DA09D}" type="presParOf" srcId="{95B4997D-4126-47E1-938D-A2EC0D2F3490}" destId="{64E19624-291A-4378-A053-FA223C76D7E0}" srcOrd="0" destOrd="0" presId="urn:microsoft.com/office/officeart/2005/8/layout/hierarchy4"/>
    <dgm:cxn modelId="{60D92697-AB0B-47AC-AD95-8C9C72F12FE3}" type="presParOf" srcId="{64E19624-291A-4378-A053-FA223C76D7E0}" destId="{249A37FD-8BD5-4681-B37D-528C05464370}" srcOrd="0" destOrd="0" presId="urn:microsoft.com/office/officeart/2005/8/layout/hierarchy4"/>
    <dgm:cxn modelId="{034E7267-503E-494B-B07A-CC685D54587D}" type="presParOf" srcId="{64E19624-291A-4378-A053-FA223C76D7E0}" destId="{C1A8809F-178E-4201-B09A-7908526A95AF}" srcOrd="1" destOrd="0" presId="urn:microsoft.com/office/officeart/2005/8/layout/hierarchy4"/>
    <dgm:cxn modelId="{2C1F8008-B10B-475D-8A96-C723B3F4D696}" type="presParOf" srcId="{CC0BE9A7-74D8-400E-AF53-5EE7AC236780}" destId="{4F27E692-73D1-4C5C-8D90-DB65AB56762D}" srcOrd="3" destOrd="0" presId="urn:microsoft.com/office/officeart/2005/8/layout/hierarchy4"/>
    <dgm:cxn modelId="{E70C0DC3-DCE0-4663-A3CC-D6E4E53C2536}" type="presParOf" srcId="{CC0BE9A7-74D8-400E-AF53-5EE7AC236780}" destId="{7C501BA7-BA2C-47F6-B38F-27DD0AA81DC1}" srcOrd="4" destOrd="0" presId="urn:microsoft.com/office/officeart/2005/8/layout/hierarchy4"/>
    <dgm:cxn modelId="{56B0AE0A-6AEB-4EE8-851D-F93E6B145304}" type="presParOf" srcId="{7C501BA7-BA2C-47F6-B38F-27DD0AA81DC1}" destId="{23A823EF-558E-461C-8A66-0C52C6649096}" srcOrd="0" destOrd="0" presId="urn:microsoft.com/office/officeart/2005/8/layout/hierarchy4"/>
    <dgm:cxn modelId="{1DA4BF4E-9BB6-4D69-B428-CA633C4E2396}" type="presParOf" srcId="{7C501BA7-BA2C-47F6-B38F-27DD0AA81DC1}" destId="{E3D305A4-A055-490C-9DD5-15001D461D5E}" srcOrd="1" destOrd="0" presId="urn:microsoft.com/office/officeart/2005/8/layout/hierarchy4"/>
    <dgm:cxn modelId="{C418FD0B-1043-48EA-9B7E-BB9D7DAE4570}" type="presParOf" srcId="{7C501BA7-BA2C-47F6-B38F-27DD0AA81DC1}" destId="{02294E49-07C1-43DF-BAF2-F4155A6EA8C2}" srcOrd="2" destOrd="0" presId="urn:microsoft.com/office/officeart/2005/8/layout/hierarchy4"/>
    <dgm:cxn modelId="{696AA6B0-7CF1-43DE-9401-9FD36FE95CF2}" type="presParOf" srcId="{02294E49-07C1-43DF-BAF2-F4155A6EA8C2}" destId="{2C1E0DF3-DD10-49A8-A228-AEA370231616}" srcOrd="0" destOrd="0" presId="urn:microsoft.com/office/officeart/2005/8/layout/hierarchy4"/>
    <dgm:cxn modelId="{CB0B89FB-5F3C-48A9-B487-A3035F251ADF}" type="presParOf" srcId="{2C1E0DF3-DD10-49A8-A228-AEA370231616}" destId="{2E5B57E6-F4B5-45AE-8048-CCBEED8B8AB4}" srcOrd="0" destOrd="0" presId="urn:microsoft.com/office/officeart/2005/8/layout/hierarchy4"/>
    <dgm:cxn modelId="{56CE3793-5A7F-4848-898F-F73170BB1887}" type="presParOf" srcId="{2C1E0DF3-DD10-49A8-A228-AEA370231616}" destId="{B95F60AC-6610-4726-95E7-C8B221C39699}" srcOrd="1" destOrd="0" presId="urn:microsoft.com/office/officeart/2005/8/layout/hierarchy4"/>
    <dgm:cxn modelId="{A5AB1979-B744-42D9-8BE6-D3A7A0B223A7}" type="presParOf" srcId="{CC0BE9A7-74D8-400E-AF53-5EE7AC236780}" destId="{74EBE247-670D-4F3B-B417-E4451EC37330}" srcOrd="5" destOrd="0" presId="urn:microsoft.com/office/officeart/2005/8/layout/hierarchy4"/>
    <dgm:cxn modelId="{5E2B6993-983E-4C00-8C2E-7380E96B05AA}" type="presParOf" srcId="{CC0BE9A7-74D8-400E-AF53-5EE7AC236780}" destId="{B338CCBE-69FF-4207-B642-1D0C8255A76B}" srcOrd="6" destOrd="0" presId="urn:microsoft.com/office/officeart/2005/8/layout/hierarchy4"/>
    <dgm:cxn modelId="{211CB4C2-4FD1-48C1-BD23-66FA2ABB90E4}" type="presParOf" srcId="{B338CCBE-69FF-4207-B642-1D0C8255A76B}" destId="{E8813447-CF9E-4407-880D-2D3A1D7EE28D}" srcOrd="0" destOrd="0" presId="urn:microsoft.com/office/officeart/2005/8/layout/hierarchy4"/>
    <dgm:cxn modelId="{A28AFEB1-4020-48EC-A318-58140E0C1738}" type="presParOf" srcId="{B338CCBE-69FF-4207-B642-1D0C8255A76B}" destId="{1677E6E5-DAFE-416B-AC58-1D7E57DB093C}" srcOrd="1" destOrd="0" presId="urn:microsoft.com/office/officeart/2005/8/layout/hierarchy4"/>
    <dgm:cxn modelId="{A1DE217F-A800-40FE-B620-EDC7D9667912}" type="presParOf" srcId="{B338CCBE-69FF-4207-B642-1D0C8255A76B}" destId="{8156ED68-BE78-452B-AEF3-57F6F91067FD}" srcOrd="2" destOrd="0" presId="urn:microsoft.com/office/officeart/2005/8/layout/hierarchy4"/>
    <dgm:cxn modelId="{B65721A8-AEE2-49E0-86B5-9E96DF9D2565}" type="presParOf" srcId="{8156ED68-BE78-452B-AEF3-57F6F91067FD}" destId="{908ED551-D3EA-4558-B691-F87770704BD8}" srcOrd="0" destOrd="0" presId="urn:microsoft.com/office/officeart/2005/8/layout/hierarchy4"/>
    <dgm:cxn modelId="{B7BB7336-D925-4D27-AFC4-88D5C509370E}" type="presParOf" srcId="{908ED551-D3EA-4558-B691-F87770704BD8}" destId="{198CFB8A-CF1D-4B3C-B6F7-40B16878B11D}" srcOrd="0" destOrd="0" presId="urn:microsoft.com/office/officeart/2005/8/layout/hierarchy4"/>
    <dgm:cxn modelId="{0762039B-DCC2-4EF4-8178-E11FD3BF8555}" type="presParOf" srcId="{908ED551-D3EA-4558-B691-F87770704BD8}" destId="{3131E290-E3B6-46F1-A6CA-F625CDB87D49}" srcOrd="1" destOrd="0" presId="urn:microsoft.com/office/officeart/2005/8/layout/hierarchy4"/>
  </dgm:cxnLst>
  <dgm:bg/>
  <dgm:whole/>
</dgm:dataModel>
</file>

<file path=word/diagrams/data30.xml><?xml version="1.0" encoding="utf-8"?>
<dgm:dataModel xmlns:dgm="http://schemas.openxmlformats.org/drawingml/2006/diagram" xmlns:a="http://schemas.openxmlformats.org/drawingml/2006/main">
  <dgm:ptLst>
    <dgm:pt modelId="{0E5097A8-2DDE-4365-95A5-7DC940A02480}"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2CD4956F-FF69-4ACD-8F19-849FCDFF807D}">
      <dgm:prSet phldrT="[نص]"/>
      <dgm:spPr/>
      <dgm:t>
        <a:bodyPr/>
        <a:lstStyle/>
        <a:p>
          <a:r>
            <a:rPr lang="ar-SA"/>
            <a:t>الاستشراق</a:t>
          </a:r>
          <a:endParaRPr lang="en-US"/>
        </a:p>
      </dgm:t>
    </dgm:pt>
    <dgm:pt modelId="{F6AE4E4F-977B-4ED4-9A0F-E8F09ED329CE}" type="parTrans" cxnId="{E7C93257-153F-438B-9E36-14D2AEE947D0}">
      <dgm:prSet/>
      <dgm:spPr/>
      <dgm:t>
        <a:bodyPr/>
        <a:lstStyle/>
        <a:p>
          <a:endParaRPr lang="en-US"/>
        </a:p>
      </dgm:t>
    </dgm:pt>
    <dgm:pt modelId="{96ABE704-0759-44B4-88A6-072C28627774}" type="sibTrans" cxnId="{E7C93257-153F-438B-9E36-14D2AEE947D0}">
      <dgm:prSet/>
      <dgm:spPr/>
      <dgm:t>
        <a:bodyPr/>
        <a:lstStyle/>
        <a:p>
          <a:endParaRPr lang="en-US"/>
        </a:p>
      </dgm:t>
    </dgm:pt>
    <dgm:pt modelId="{6864C799-E438-49CC-9C50-89D479AB04E2}">
      <dgm:prSet phldrT="[نص]"/>
      <dgm:spPr/>
      <dgm:t>
        <a:bodyPr/>
        <a:lstStyle/>
        <a:p>
          <a:r>
            <a:rPr lang="ar-SA"/>
            <a:t>وسائل الاستشراق</a:t>
          </a:r>
          <a:endParaRPr lang="en-US"/>
        </a:p>
      </dgm:t>
    </dgm:pt>
    <dgm:pt modelId="{B3ECD341-6A79-4D17-9D14-0D7EB0E8C74E}" type="parTrans" cxnId="{4B036862-2415-415A-AB3E-A88D0C2CB001}">
      <dgm:prSet/>
      <dgm:spPr/>
      <dgm:t>
        <a:bodyPr/>
        <a:lstStyle/>
        <a:p>
          <a:endParaRPr lang="en-US"/>
        </a:p>
      </dgm:t>
    </dgm:pt>
    <dgm:pt modelId="{A4D970E4-9971-41CD-A2BB-1FC2137BEF59}" type="sibTrans" cxnId="{4B036862-2415-415A-AB3E-A88D0C2CB001}">
      <dgm:prSet/>
      <dgm:spPr/>
      <dgm:t>
        <a:bodyPr/>
        <a:lstStyle/>
        <a:p>
          <a:endParaRPr lang="en-US"/>
        </a:p>
      </dgm:t>
    </dgm:pt>
    <dgm:pt modelId="{1B8E95C1-C429-44BB-A2B3-C3AC91C7EAD5}">
      <dgm:prSet phldrT="[نص]"/>
      <dgm:spPr/>
      <dgm:t>
        <a:bodyPr/>
        <a:lstStyle/>
        <a:p>
          <a:r>
            <a:rPr lang="ar-SA"/>
            <a:t>4.جمع المخطوطات</a:t>
          </a:r>
        </a:p>
        <a:p>
          <a:r>
            <a:rPr lang="ar-SA"/>
            <a:t>5.عقد المؤتمرات الاستشراقية</a:t>
          </a:r>
          <a:endParaRPr lang="en-US"/>
        </a:p>
      </dgm:t>
    </dgm:pt>
    <dgm:pt modelId="{42C400DE-9DD0-4A39-8775-48E0334A8141}" type="parTrans" cxnId="{B0FFA1FD-6CC8-4301-A525-5177CF11E05B}">
      <dgm:prSet/>
      <dgm:spPr/>
      <dgm:t>
        <a:bodyPr/>
        <a:lstStyle/>
        <a:p>
          <a:endParaRPr lang="en-US"/>
        </a:p>
      </dgm:t>
    </dgm:pt>
    <dgm:pt modelId="{A4805F54-B2C0-47AD-99E1-F21AB58D6C34}" type="sibTrans" cxnId="{B0FFA1FD-6CC8-4301-A525-5177CF11E05B}">
      <dgm:prSet/>
      <dgm:spPr/>
      <dgm:t>
        <a:bodyPr/>
        <a:lstStyle/>
        <a:p>
          <a:endParaRPr lang="en-US"/>
        </a:p>
      </dgm:t>
    </dgm:pt>
    <dgm:pt modelId="{996F80B9-4C8A-4645-9D38-2DDCC238869F}">
      <dgm:prSet phldrT="[نص]"/>
      <dgm:spPr/>
      <dgm:t>
        <a:bodyPr/>
        <a:lstStyle/>
        <a:p>
          <a:r>
            <a:rPr lang="ar-SA"/>
            <a:t>1.تأليف الكتب</a:t>
          </a:r>
        </a:p>
        <a:p>
          <a:r>
            <a:rPr lang="ar-SA"/>
            <a:t>2.إصدار  الموسوعات والمعاجم بلغات مختلفة</a:t>
          </a:r>
        </a:p>
        <a:p>
          <a:r>
            <a:rPr lang="ar-SA"/>
            <a:t>3.إصدار المجلات</a:t>
          </a:r>
          <a:endParaRPr lang="en-US"/>
        </a:p>
      </dgm:t>
    </dgm:pt>
    <dgm:pt modelId="{A85810CE-85D4-406F-ADA3-7B1FF6717A5F}" type="parTrans" cxnId="{BE5C8D3E-644D-4000-9345-F2CA7D00208C}">
      <dgm:prSet/>
      <dgm:spPr/>
      <dgm:t>
        <a:bodyPr/>
        <a:lstStyle/>
        <a:p>
          <a:endParaRPr lang="en-US"/>
        </a:p>
      </dgm:t>
    </dgm:pt>
    <dgm:pt modelId="{E08B67B9-A615-48D8-AC3F-365C5C4C8A2C}" type="sibTrans" cxnId="{BE5C8D3E-644D-4000-9345-F2CA7D00208C}">
      <dgm:prSet/>
      <dgm:spPr/>
      <dgm:t>
        <a:bodyPr/>
        <a:lstStyle/>
        <a:p>
          <a:endParaRPr lang="en-US"/>
        </a:p>
      </dgm:t>
    </dgm:pt>
    <dgm:pt modelId="{AC54C238-421D-483A-AFE6-3D31DC40EF55}">
      <dgm:prSet/>
      <dgm:spPr/>
      <dgm:t>
        <a:bodyPr/>
        <a:lstStyle/>
        <a:p>
          <a:r>
            <a:rPr lang="ar-SA"/>
            <a:t>مفتريات المستشرقين</a:t>
          </a:r>
          <a:endParaRPr lang="en-US"/>
        </a:p>
      </dgm:t>
    </dgm:pt>
    <dgm:pt modelId="{29D52E6A-970B-48E5-81DE-57B7DE1FF204}" type="parTrans" cxnId="{9DF3B7F1-58CD-4ED5-9383-4D8B1F2CF4C3}">
      <dgm:prSet/>
      <dgm:spPr/>
      <dgm:t>
        <a:bodyPr/>
        <a:lstStyle/>
        <a:p>
          <a:endParaRPr lang="en-US"/>
        </a:p>
      </dgm:t>
    </dgm:pt>
    <dgm:pt modelId="{24AE830F-60C2-46BC-B912-F2249EC02694}" type="sibTrans" cxnId="{9DF3B7F1-58CD-4ED5-9383-4D8B1F2CF4C3}">
      <dgm:prSet/>
      <dgm:spPr/>
      <dgm:t>
        <a:bodyPr/>
        <a:lstStyle/>
        <a:p>
          <a:endParaRPr lang="en-US"/>
        </a:p>
      </dgm:t>
    </dgm:pt>
    <dgm:pt modelId="{94769FCD-3D34-4D38-91B8-A91BFA2755DF}">
      <dgm:prSet/>
      <dgm:spPr/>
      <dgm:t>
        <a:bodyPr/>
        <a:lstStyle/>
        <a:p>
          <a:r>
            <a:rPr lang="ar-SA"/>
            <a:t>1. مفتريات حول القرآن الكريم</a:t>
          </a:r>
        </a:p>
        <a:p>
          <a:r>
            <a:rPr lang="ar-SA"/>
            <a:t>2. التشكيك في رسالة النبي</a:t>
          </a:r>
        </a:p>
        <a:p>
          <a:r>
            <a:rPr lang="ar-SA"/>
            <a:t>3. التشكيك في السنة النبوية</a:t>
          </a:r>
        </a:p>
        <a:p>
          <a:r>
            <a:rPr lang="ar-SA"/>
            <a:t>4. التشكيك في الفقه الإسلامي</a:t>
          </a:r>
          <a:endParaRPr lang="en-US"/>
        </a:p>
      </dgm:t>
    </dgm:pt>
    <dgm:pt modelId="{79BFD4A2-C25F-4562-9266-1F7C1AD9A506}" type="parTrans" cxnId="{4377E9ED-8FFE-4800-BD4C-102DD5651F27}">
      <dgm:prSet/>
      <dgm:spPr/>
      <dgm:t>
        <a:bodyPr/>
        <a:lstStyle/>
        <a:p>
          <a:endParaRPr lang="en-US"/>
        </a:p>
      </dgm:t>
    </dgm:pt>
    <dgm:pt modelId="{7DDB8028-C4ED-4914-8992-8D1A326D58C4}" type="sibTrans" cxnId="{4377E9ED-8FFE-4800-BD4C-102DD5651F27}">
      <dgm:prSet/>
      <dgm:spPr/>
      <dgm:t>
        <a:bodyPr/>
        <a:lstStyle/>
        <a:p>
          <a:endParaRPr lang="en-US"/>
        </a:p>
      </dgm:t>
    </dgm:pt>
    <dgm:pt modelId="{94F0557C-ACA5-4C93-B73E-DD67D01660ED}" type="pres">
      <dgm:prSet presAssocID="{0E5097A8-2DDE-4365-95A5-7DC940A02480}" presName="Name0" presStyleCnt="0">
        <dgm:presLayoutVars>
          <dgm:chPref val="1"/>
          <dgm:dir/>
          <dgm:animOne val="branch"/>
          <dgm:animLvl val="lvl"/>
          <dgm:resizeHandles/>
        </dgm:presLayoutVars>
      </dgm:prSet>
      <dgm:spPr/>
      <dgm:t>
        <a:bodyPr/>
        <a:lstStyle/>
        <a:p>
          <a:endParaRPr lang="en-US"/>
        </a:p>
      </dgm:t>
    </dgm:pt>
    <dgm:pt modelId="{6476E469-8490-4565-8399-72376954D18B}" type="pres">
      <dgm:prSet presAssocID="{2CD4956F-FF69-4ACD-8F19-849FCDFF807D}" presName="vertOne" presStyleCnt="0"/>
      <dgm:spPr/>
    </dgm:pt>
    <dgm:pt modelId="{5A3F1D41-E3BB-4BE7-AF10-674EA1A6E1E8}" type="pres">
      <dgm:prSet presAssocID="{2CD4956F-FF69-4ACD-8F19-849FCDFF807D}" presName="txOne" presStyleLbl="node0" presStyleIdx="0" presStyleCnt="1">
        <dgm:presLayoutVars>
          <dgm:chPref val="3"/>
        </dgm:presLayoutVars>
      </dgm:prSet>
      <dgm:spPr/>
      <dgm:t>
        <a:bodyPr/>
        <a:lstStyle/>
        <a:p>
          <a:endParaRPr lang="en-US"/>
        </a:p>
      </dgm:t>
    </dgm:pt>
    <dgm:pt modelId="{38DA04E6-72EE-4A09-9297-4568FEB4B500}" type="pres">
      <dgm:prSet presAssocID="{2CD4956F-FF69-4ACD-8F19-849FCDFF807D}" presName="parTransOne" presStyleCnt="0"/>
      <dgm:spPr/>
    </dgm:pt>
    <dgm:pt modelId="{2911F2BE-47CC-469A-BFD1-5551F8C66BF4}" type="pres">
      <dgm:prSet presAssocID="{2CD4956F-FF69-4ACD-8F19-849FCDFF807D}" presName="horzOne" presStyleCnt="0"/>
      <dgm:spPr/>
    </dgm:pt>
    <dgm:pt modelId="{A01B84A3-BF30-46BC-BE1A-069197AA4C69}" type="pres">
      <dgm:prSet presAssocID="{AC54C238-421D-483A-AFE6-3D31DC40EF55}" presName="vertTwo" presStyleCnt="0"/>
      <dgm:spPr/>
    </dgm:pt>
    <dgm:pt modelId="{CE4BE066-D8CB-49B2-A9F6-66705EFB4F9E}" type="pres">
      <dgm:prSet presAssocID="{AC54C238-421D-483A-AFE6-3D31DC40EF55}" presName="txTwo" presStyleLbl="node2" presStyleIdx="0" presStyleCnt="2">
        <dgm:presLayoutVars>
          <dgm:chPref val="3"/>
        </dgm:presLayoutVars>
      </dgm:prSet>
      <dgm:spPr/>
      <dgm:t>
        <a:bodyPr/>
        <a:lstStyle/>
        <a:p>
          <a:endParaRPr lang="en-US"/>
        </a:p>
      </dgm:t>
    </dgm:pt>
    <dgm:pt modelId="{A278DC42-05D5-4E2C-BA36-C3B5876EF522}" type="pres">
      <dgm:prSet presAssocID="{AC54C238-421D-483A-AFE6-3D31DC40EF55}" presName="parTransTwo" presStyleCnt="0"/>
      <dgm:spPr/>
    </dgm:pt>
    <dgm:pt modelId="{E06132F9-0347-4EDF-93D4-BEB2D265B32C}" type="pres">
      <dgm:prSet presAssocID="{AC54C238-421D-483A-AFE6-3D31DC40EF55}" presName="horzTwo" presStyleCnt="0"/>
      <dgm:spPr/>
    </dgm:pt>
    <dgm:pt modelId="{5D4A7F7B-92BE-47D1-AF42-FFC89B52C4BA}" type="pres">
      <dgm:prSet presAssocID="{94769FCD-3D34-4D38-91B8-A91BFA2755DF}" presName="vertThree" presStyleCnt="0"/>
      <dgm:spPr/>
    </dgm:pt>
    <dgm:pt modelId="{20063F76-3B4F-4CB8-B229-2BE13DF0B91F}" type="pres">
      <dgm:prSet presAssocID="{94769FCD-3D34-4D38-91B8-A91BFA2755DF}" presName="txThree" presStyleLbl="node3" presStyleIdx="0" presStyleCnt="3">
        <dgm:presLayoutVars>
          <dgm:chPref val="3"/>
        </dgm:presLayoutVars>
      </dgm:prSet>
      <dgm:spPr/>
      <dgm:t>
        <a:bodyPr/>
        <a:lstStyle/>
        <a:p>
          <a:endParaRPr lang="en-US"/>
        </a:p>
      </dgm:t>
    </dgm:pt>
    <dgm:pt modelId="{0ED44FF2-A956-479D-B716-1C81E901CA6B}" type="pres">
      <dgm:prSet presAssocID="{94769FCD-3D34-4D38-91B8-A91BFA2755DF}" presName="horzThree" presStyleCnt="0"/>
      <dgm:spPr/>
    </dgm:pt>
    <dgm:pt modelId="{86FFB59D-D182-423E-88A5-2C5745E412D1}" type="pres">
      <dgm:prSet presAssocID="{24AE830F-60C2-46BC-B912-F2249EC02694}" presName="sibSpaceTwo" presStyleCnt="0"/>
      <dgm:spPr/>
    </dgm:pt>
    <dgm:pt modelId="{7764FDF3-4460-4387-BE06-966F34091326}" type="pres">
      <dgm:prSet presAssocID="{6864C799-E438-49CC-9C50-89D479AB04E2}" presName="vertTwo" presStyleCnt="0"/>
      <dgm:spPr/>
    </dgm:pt>
    <dgm:pt modelId="{C2BABCDA-1002-49ED-AE39-E27FCFAF746D}" type="pres">
      <dgm:prSet presAssocID="{6864C799-E438-49CC-9C50-89D479AB04E2}" presName="txTwo" presStyleLbl="node2" presStyleIdx="1" presStyleCnt="2">
        <dgm:presLayoutVars>
          <dgm:chPref val="3"/>
        </dgm:presLayoutVars>
      </dgm:prSet>
      <dgm:spPr/>
      <dgm:t>
        <a:bodyPr/>
        <a:lstStyle/>
        <a:p>
          <a:endParaRPr lang="en-US"/>
        </a:p>
      </dgm:t>
    </dgm:pt>
    <dgm:pt modelId="{FBD6CC90-903D-43C8-AF21-5A8785C5644D}" type="pres">
      <dgm:prSet presAssocID="{6864C799-E438-49CC-9C50-89D479AB04E2}" presName="parTransTwo" presStyleCnt="0"/>
      <dgm:spPr/>
    </dgm:pt>
    <dgm:pt modelId="{95284D02-D87A-4E93-874F-F2944B7FFB78}" type="pres">
      <dgm:prSet presAssocID="{6864C799-E438-49CC-9C50-89D479AB04E2}" presName="horzTwo" presStyleCnt="0"/>
      <dgm:spPr/>
    </dgm:pt>
    <dgm:pt modelId="{13C11931-F1FD-4DE7-8C57-5AC4141883D8}" type="pres">
      <dgm:prSet presAssocID="{1B8E95C1-C429-44BB-A2B3-C3AC91C7EAD5}" presName="vertThree" presStyleCnt="0"/>
      <dgm:spPr/>
    </dgm:pt>
    <dgm:pt modelId="{54D5E3B9-B4AA-4B38-8ACE-139AD638BFE2}" type="pres">
      <dgm:prSet presAssocID="{1B8E95C1-C429-44BB-A2B3-C3AC91C7EAD5}" presName="txThree" presStyleLbl="node3" presStyleIdx="1" presStyleCnt="3">
        <dgm:presLayoutVars>
          <dgm:chPref val="3"/>
        </dgm:presLayoutVars>
      </dgm:prSet>
      <dgm:spPr/>
      <dgm:t>
        <a:bodyPr/>
        <a:lstStyle/>
        <a:p>
          <a:endParaRPr lang="en-US"/>
        </a:p>
      </dgm:t>
    </dgm:pt>
    <dgm:pt modelId="{55A62E0E-A25B-4DC3-A5D5-95C6E26685ED}" type="pres">
      <dgm:prSet presAssocID="{1B8E95C1-C429-44BB-A2B3-C3AC91C7EAD5}" presName="horzThree" presStyleCnt="0"/>
      <dgm:spPr/>
    </dgm:pt>
    <dgm:pt modelId="{BC9A9F27-B32A-4316-8ED7-5F3794D44699}" type="pres">
      <dgm:prSet presAssocID="{A4805F54-B2C0-47AD-99E1-F21AB58D6C34}" presName="sibSpaceThree" presStyleCnt="0"/>
      <dgm:spPr/>
    </dgm:pt>
    <dgm:pt modelId="{B4960495-DFF2-4B63-9339-AB015D819B5D}" type="pres">
      <dgm:prSet presAssocID="{996F80B9-4C8A-4645-9D38-2DDCC238869F}" presName="vertThree" presStyleCnt="0"/>
      <dgm:spPr/>
    </dgm:pt>
    <dgm:pt modelId="{B2AD79D4-64B4-4B58-AF0D-2AB832451838}" type="pres">
      <dgm:prSet presAssocID="{996F80B9-4C8A-4645-9D38-2DDCC238869F}" presName="txThree" presStyleLbl="node3" presStyleIdx="2" presStyleCnt="3">
        <dgm:presLayoutVars>
          <dgm:chPref val="3"/>
        </dgm:presLayoutVars>
      </dgm:prSet>
      <dgm:spPr/>
      <dgm:t>
        <a:bodyPr/>
        <a:lstStyle/>
        <a:p>
          <a:endParaRPr lang="en-US"/>
        </a:p>
      </dgm:t>
    </dgm:pt>
    <dgm:pt modelId="{DD3B51DE-6928-4FF5-BAF7-99E15F06FB2E}" type="pres">
      <dgm:prSet presAssocID="{996F80B9-4C8A-4645-9D38-2DDCC238869F}" presName="horzThree" presStyleCnt="0"/>
      <dgm:spPr/>
    </dgm:pt>
  </dgm:ptLst>
  <dgm:cxnLst>
    <dgm:cxn modelId="{4377E9ED-8FFE-4800-BD4C-102DD5651F27}" srcId="{AC54C238-421D-483A-AFE6-3D31DC40EF55}" destId="{94769FCD-3D34-4D38-91B8-A91BFA2755DF}" srcOrd="0" destOrd="0" parTransId="{79BFD4A2-C25F-4562-9266-1F7C1AD9A506}" sibTransId="{7DDB8028-C4ED-4914-8992-8D1A326D58C4}"/>
    <dgm:cxn modelId="{797AD536-029F-40AD-8FFB-AFA4E022636A}" type="presOf" srcId="{94769FCD-3D34-4D38-91B8-A91BFA2755DF}" destId="{20063F76-3B4F-4CB8-B229-2BE13DF0B91F}" srcOrd="0" destOrd="0" presId="urn:microsoft.com/office/officeart/2005/8/layout/hierarchy4"/>
    <dgm:cxn modelId="{B0FFA1FD-6CC8-4301-A525-5177CF11E05B}" srcId="{6864C799-E438-49CC-9C50-89D479AB04E2}" destId="{1B8E95C1-C429-44BB-A2B3-C3AC91C7EAD5}" srcOrd="0" destOrd="0" parTransId="{42C400DE-9DD0-4A39-8775-48E0334A8141}" sibTransId="{A4805F54-B2C0-47AD-99E1-F21AB58D6C34}"/>
    <dgm:cxn modelId="{5719A2C6-2DFD-4BB2-A428-E35598302772}" type="presOf" srcId="{0E5097A8-2DDE-4365-95A5-7DC940A02480}" destId="{94F0557C-ACA5-4C93-B73E-DD67D01660ED}" srcOrd="0" destOrd="0" presId="urn:microsoft.com/office/officeart/2005/8/layout/hierarchy4"/>
    <dgm:cxn modelId="{2B93B8D1-2F3C-4DDE-A2DA-B9537D5BBDC3}" type="presOf" srcId="{1B8E95C1-C429-44BB-A2B3-C3AC91C7EAD5}" destId="{54D5E3B9-B4AA-4B38-8ACE-139AD638BFE2}" srcOrd="0" destOrd="0" presId="urn:microsoft.com/office/officeart/2005/8/layout/hierarchy4"/>
    <dgm:cxn modelId="{4B036862-2415-415A-AB3E-A88D0C2CB001}" srcId="{2CD4956F-FF69-4ACD-8F19-849FCDFF807D}" destId="{6864C799-E438-49CC-9C50-89D479AB04E2}" srcOrd="1" destOrd="0" parTransId="{B3ECD341-6A79-4D17-9D14-0D7EB0E8C74E}" sibTransId="{A4D970E4-9971-41CD-A2BB-1FC2137BEF59}"/>
    <dgm:cxn modelId="{5E55A31A-A6CC-4818-B908-9CDD767E7CED}" type="presOf" srcId="{996F80B9-4C8A-4645-9D38-2DDCC238869F}" destId="{B2AD79D4-64B4-4B58-AF0D-2AB832451838}" srcOrd="0" destOrd="0" presId="urn:microsoft.com/office/officeart/2005/8/layout/hierarchy4"/>
    <dgm:cxn modelId="{BE5C8D3E-644D-4000-9345-F2CA7D00208C}" srcId="{6864C799-E438-49CC-9C50-89D479AB04E2}" destId="{996F80B9-4C8A-4645-9D38-2DDCC238869F}" srcOrd="1" destOrd="0" parTransId="{A85810CE-85D4-406F-ADA3-7B1FF6717A5F}" sibTransId="{E08B67B9-A615-48D8-AC3F-365C5C4C8A2C}"/>
    <dgm:cxn modelId="{9DF3B7F1-58CD-4ED5-9383-4D8B1F2CF4C3}" srcId="{2CD4956F-FF69-4ACD-8F19-849FCDFF807D}" destId="{AC54C238-421D-483A-AFE6-3D31DC40EF55}" srcOrd="0" destOrd="0" parTransId="{29D52E6A-970B-48E5-81DE-57B7DE1FF204}" sibTransId="{24AE830F-60C2-46BC-B912-F2249EC02694}"/>
    <dgm:cxn modelId="{A625CF53-D263-47BD-B5C1-7FEF736BB60B}" type="presOf" srcId="{2CD4956F-FF69-4ACD-8F19-849FCDFF807D}" destId="{5A3F1D41-E3BB-4BE7-AF10-674EA1A6E1E8}" srcOrd="0" destOrd="0" presId="urn:microsoft.com/office/officeart/2005/8/layout/hierarchy4"/>
    <dgm:cxn modelId="{E7C93257-153F-438B-9E36-14D2AEE947D0}" srcId="{0E5097A8-2DDE-4365-95A5-7DC940A02480}" destId="{2CD4956F-FF69-4ACD-8F19-849FCDFF807D}" srcOrd="0" destOrd="0" parTransId="{F6AE4E4F-977B-4ED4-9A0F-E8F09ED329CE}" sibTransId="{96ABE704-0759-44B4-88A6-072C28627774}"/>
    <dgm:cxn modelId="{A0425947-D8DD-466A-9212-01A11608F15A}" type="presOf" srcId="{AC54C238-421D-483A-AFE6-3D31DC40EF55}" destId="{CE4BE066-D8CB-49B2-A9F6-66705EFB4F9E}" srcOrd="0" destOrd="0" presId="urn:microsoft.com/office/officeart/2005/8/layout/hierarchy4"/>
    <dgm:cxn modelId="{C60462F3-A9CA-4EAE-B97F-CBCDFDA9AB6E}" type="presOf" srcId="{6864C799-E438-49CC-9C50-89D479AB04E2}" destId="{C2BABCDA-1002-49ED-AE39-E27FCFAF746D}" srcOrd="0" destOrd="0" presId="urn:microsoft.com/office/officeart/2005/8/layout/hierarchy4"/>
    <dgm:cxn modelId="{36094C0D-5DA6-44D7-B411-3A91D271C70C}" type="presParOf" srcId="{94F0557C-ACA5-4C93-B73E-DD67D01660ED}" destId="{6476E469-8490-4565-8399-72376954D18B}" srcOrd="0" destOrd="0" presId="urn:microsoft.com/office/officeart/2005/8/layout/hierarchy4"/>
    <dgm:cxn modelId="{5EA6E3A6-FF66-4AF6-9305-BB1CC58268CB}" type="presParOf" srcId="{6476E469-8490-4565-8399-72376954D18B}" destId="{5A3F1D41-E3BB-4BE7-AF10-674EA1A6E1E8}" srcOrd="0" destOrd="0" presId="urn:microsoft.com/office/officeart/2005/8/layout/hierarchy4"/>
    <dgm:cxn modelId="{3F1F3CDD-19D7-48E9-AD34-1EC8A619D2F5}" type="presParOf" srcId="{6476E469-8490-4565-8399-72376954D18B}" destId="{38DA04E6-72EE-4A09-9297-4568FEB4B500}" srcOrd="1" destOrd="0" presId="urn:microsoft.com/office/officeart/2005/8/layout/hierarchy4"/>
    <dgm:cxn modelId="{B075371A-3A1A-424E-9DB9-A0511F5A34C0}" type="presParOf" srcId="{6476E469-8490-4565-8399-72376954D18B}" destId="{2911F2BE-47CC-469A-BFD1-5551F8C66BF4}" srcOrd="2" destOrd="0" presId="urn:microsoft.com/office/officeart/2005/8/layout/hierarchy4"/>
    <dgm:cxn modelId="{717406CF-7ED9-4D7E-9C8D-3CBAD1EDC127}" type="presParOf" srcId="{2911F2BE-47CC-469A-BFD1-5551F8C66BF4}" destId="{A01B84A3-BF30-46BC-BE1A-069197AA4C69}" srcOrd="0" destOrd="0" presId="urn:microsoft.com/office/officeart/2005/8/layout/hierarchy4"/>
    <dgm:cxn modelId="{1E27616A-AF73-4150-8463-1D0F07CF6D13}" type="presParOf" srcId="{A01B84A3-BF30-46BC-BE1A-069197AA4C69}" destId="{CE4BE066-D8CB-49B2-A9F6-66705EFB4F9E}" srcOrd="0" destOrd="0" presId="urn:microsoft.com/office/officeart/2005/8/layout/hierarchy4"/>
    <dgm:cxn modelId="{B43556B0-887C-48DB-90E0-BF2F8208B26D}" type="presParOf" srcId="{A01B84A3-BF30-46BC-BE1A-069197AA4C69}" destId="{A278DC42-05D5-4E2C-BA36-C3B5876EF522}" srcOrd="1" destOrd="0" presId="urn:microsoft.com/office/officeart/2005/8/layout/hierarchy4"/>
    <dgm:cxn modelId="{1FABC15D-2755-4876-8C11-A3BE6CABA0A1}" type="presParOf" srcId="{A01B84A3-BF30-46BC-BE1A-069197AA4C69}" destId="{E06132F9-0347-4EDF-93D4-BEB2D265B32C}" srcOrd="2" destOrd="0" presId="urn:microsoft.com/office/officeart/2005/8/layout/hierarchy4"/>
    <dgm:cxn modelId="{DC932689-BB9C-47D8-9FBD-DA769B3C15C6}" type="presParOf" srcId="{E06132F9-0347-4EDF-93D4-BEB2D265B32C}" destId="{5D4A7F7B-92BE-47D1-AF42-FFC89B52C4BA}" srcOrd="0" destOrd="0" presId="urn:microsoft.com/office/officeart/2005/8/layout/hierarchy4"/>
    <dgm:cxn modelId="{53E272AF-9B9B-4A3E-BDA1-447B4692424A}" type="presParOf" srcId="{5D4A7F7B-92BE-47D1-AF42-FFC89B52C4BA}" destId="{20063F76-3B4F-4CB8-B229-2BE13DF0B91F}" srcOrd="0" destOrd="0" presId="urn:microsoft.com/office/officeart/2005/8/layout/hierarchy4"/>
    <dgm:cxn modelId="{9450D473-8897-4C26-9E89-2A3DFBDA9691}" type="presParOf" srcId="{5D4A7F7B-92BE-47D1-AF42-FFC89B52C4BA}" destId="{0ED44FF2-A956-479D-B716-1C81E901CA6B}" srcOrd="1" destOrd="0" presId="urn:microsoft.com/office/officeart/2005/8/layout/hierarchy4"/>
    <dgm:cxn modelId="{BCF0881F-60B2-4F0A-8C3F-00C19FC132AE}" type="presParOf" srcId="{2911F2BE-47CC-469A-BFD1-5551F8C66BF4}" destId="{86FFB59D-D182-423E-88A5-2C5745E412D1}" srcOrd="1" destOrd="0" presId="urn:microsoft.com/office/officeart/2005/8/layout/hierarchy4"/>
    <dgm:cxn modelId="{CECC61D1-8DD0-4CAF-ABFC-0E041AD3878C}" type="presParOf" srcId="{2911F2BE-47CC-469A-BFD1-5551F8C66BF4}" destId="{7764FDF3-4460-4387-BE06-966F34091326}" srcOrd="2" destOrd="0" presId="urn:microsoft.com/office/officeart/2005/8/layout/hierarchy4"/>
    <dgm:cxn modelId="{317E0E05-9F72-4D2A-B32B-2C4FD8334FE7}" type="presParOf" srcId="{7764FDF3-4460-4387-BE06-966F34091326}" destId="{C2BABCDA-1002-49ED-AE39-E27FCFAF746D}" srcOrd="0" destOrd="0" presId="urn:microsoft.com/office/officeart/2005/8/layout/hierarchy4"/>
    <dgm:cxn modelId="{AC9F75B0-103A-4227-A0C9-0D79DA43E00C}" type="presParOf" srcId="{7764FDF3-4460-4387-BE06-966F34091326}" destId="{FBD6CC90-903D-43C8-AF21-5A8785C5644D}" srcOrd="1" destOrd="0" presId="urn:microsoft.com/office/officeart/2005/8/layout/hierarchy4"/>
    <dgm:cxn modelId="{7F45B017-E82A-4886-A660-F75DFEC80693}" type="presParOf" srcId="{7764FDF3-4460-4387-BE06-966F34091326}" destId="{95284D02-D87A-4E93-874F-F2944B7FFB78}" srcOrd="2" destOrd="0" presId="urn:microsoft.com/office/officeart/2005/8/layout/hierarchy4"/>
    <dgm:cxn modelId="{229AF7A8-734B-4989-ABC7-27E6C03B057A}" type="presParOf" srcId="{95284D02-D87A-4E93-874F-F2944B7FFB78}" destId="{13C11931-F1FD-4DE7-8C57-5AC4141883D8}" srcOrd="0" destOrd="0" presId="urn:microsoft.com/office/officeart/2005/8/layout/hierarchy4"/>
    <dgm:cxn modelId="{9D24E2A4-1CDC-4126-B06D-6D302965F698}" type="presParOf" srcId="{13C11931-F1FD-4DE7-8C57-5AC4141883D8}" destId="{54D5E3B9-B4AA-4B38-8ACE-139AD638BFE2}" srcOrd="0" destOrd="0" presId="urn:microsoft.com/office/officeart/2005/8/layout/hierarchy4"/>
    <dgm:cxn modelId="{AA9F5840-20DB-417E-B8EC-12CB7B580888}" type="presParOf" srcId="{13C11931-F1FD-4DE7-8C57-5AC4141883D8}" destId="{55A62E0E-A25B-4DC3-A5D5-95C6E26685ED}" srcOrd="1" destOrd="0" presId="urn:microsoft.com/office/officeart/2005/8/layout/hierarchy4"/>
    <dgm:cxn modelId="{713A5B3A-3FE1-4B0F-BEB3-7B285A8C21CF}" type="presParOf" srcId="{95284D02-D87A-4E93-874F-F2944B7FFB78}" destId="{BC9A9F27-B32A-4316-8ED7-5F3794D44699}" srcOrd="1" destOrd="0" presId="urn:microsoft.com/office/officeart/2005/8/layout/hierarchy4"/>
    <dgm:cxn modelId="{2FD15CD1-E2CC-465E-8242-3BFE7F03636A}" type="presParOf" srcId="{95284D02-D87A-4E93-874F-F2944B7FFB78}" destId="{B4960495-DFF2-4B63-9339-AB015D819B5D}" srcOrd="2" destOrd="0" presId="urn:microsoft.com/office/officeart/2005/8/layout/hierarchy4"/>
    <dgm:cxn modelId="{18D2B143-63B0-49A3-B73D-0A2FA2CB0ACD}" type="presParOf" srcId="{B4960495-DFF2-4B63-9339-AB015D819B5D}" destId="{B2AD79D4-64B4-4B58-AF0D-2AB832451838}" srcOrd="0" destOrd="0" presId="urn:microsoft.com/office/officeart/2005/8/layout/hierarchy4"/>
    <dgm:cxn modelId="{4FA9D98F-1D7D-490F-89FD-378E65E74743}" type="presParOf" srcId="{B4960495-DFF2-4B63-9339-AB015D819B5D}" destId="{DD3B51DE-6928-4FF5-BAF7-99E15F06FB2E}" srcOrd="1" destOrd="0" presId="urn:microsoft.com/office/officeart/2005/8/layout/hierarchy4"/>
  </dgm:cxnLst>
  <dgm:bg/>
  <dgm:whole/>
</dgm:dataModel>
</file>

<file path=word/diagrams/data31.xml><?xml version="1.0" encoding="utf-8"?>
<dgm:dataModel xmlns:dgm="http://schemas.openxmlformats.org/drawingml/2006/diagram" xmlns:a="http://schemas.openxmlformats.org/drawingml/2006/main">
  <dgm:ptLst>
    <dgm:pt modelId="{448B21AC-FA8B-4032-A330-E76494837F35}"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EC4BC796-8F61-4DFF-9419-92E2BFFEC083}">
      <dgm:prSet phldrT="[نص]"/>
      <dgm:spPr/>
      <dgm:t>
        <a:bodyPr/>
        <a:lstStyle/>
        <a:p>
          <a:r>
            <a:rPr lang="ar-SA"/>
            <a:t>دوافع وأهداف الاستشراق </a:t>
          </a:r>
          <a:endParaRPr lang="en-US"/>
        </a:p>
      </dgm:t>
    </dgm:pt>
    <dgm:pt modelId="{C4CEE4CC-CBDC-42D0-9A35-0E0A90906554}" type="parTrans" cxnId="{30561B9C-4D62-4937-B047-77C23CB1EA4B}">
      <dgm:prSet/>
      <dgm:spPr/>
      <dgm:t>
        <a:bodyPr/>
        <a:lstStyle/>
        <a:p>
          <a:endParaRPr lang="en-US"/>
        </a:p>
      </dgm:t>
    </dgm:pt>
    <dgm:pt modelId="{52DB7407-E411-4EB9-BB78-D15E69F49C4D}" type="sibTrans" cxnId="{30561B9C-4D62-4937-B047-77C23CB1EA4B}">
      <dgm:prSet/>
      <dgm:spPr/>
      <dgm:t>
        <a:bodyPr/>
        <a:lstStyle/>
        <a:p>
          <a:endParaRPr lang="en-US"/>
        </a:p>
      </dgm:t>
    </dgm:pt>
    <dgm:pt modelId="{18902FE4-82DA-49B6-AFAC-199F9F699E96}">
      <dgm:prSet phldrT="[نص]"/>
      <dgm:spPr/>
      <dgm:t>
        <a:bodyPr/>
        <a:lstStyle/>
        <a:p>
          <a:r>
            <a:rPr lang="ar-SA"/>
            <a:t>الدافع العلمي:</a:t>
          </a:r>
        </a:p>
        <a:p>
          <a:r>
            <a:rPr lang="ar-SA"/>
            <a:t>هناك قلة من المستشرقين درسوا علوم الإسلام وآدابه بدافع الرغبة في الاطلاع على حضارة وأديان غيرهم من الامم, وقد اتبعت هذه القلة: الموضوعيةَ والحيدةَ والاعتدالَ, ولذا فغن نفرا منهم اعترف بإن المبادئ الإسلامية تتفق والحقائق العقلية المنطقية وتتوافق مع الحقائق العلمية, وشهدوا بريادة الفكر الإسلامي, وبخاصة في العلوم التجريبية والرياضية, وأعلن بعض هؤلاء إسلامه</a:t>
          </a:r>
          <a:endParaRPr lang="en-US"/>
        </a:p>
      </dgm:t>
    </dgm:pt>
    <dgm:pt modelId="{AF3AF9D1-68E1-4249-BE2A-F715637391B3}" type="parTrans" cxnId="{DBE936B5-E22B-44D9-8DF9-9E631AB406CB}">
      <dgm:prSet/>
      <dgm:spPr/>
      <dgm:t>
        <a:bodyPr/>
        <a:lstStyle/>
        <a:p>
          <a:endParaRPr lang="en-US"/>
        </a:p>
      </dgm:t>
    </dgm:pt>
    <dgm:pt modelId="{792254AF-5858-4C8B-83E4-2A41BFF0FA3D}" type="sibTrans" cxnId="{DBE936B5-E22B-44D9-8DF9-9E631AB406CB}">
      <dgm:prSet/>
      <dgm:spPr/>
      <dgm:t>
        <a:bodyPr/>
        <a:lstStyle/>
        <a:p>
          <a:endParaRPr lang="en-US"/>
        </a:p>
      </dgm:t>
    </dgm:pt>
    <dgm:pt modelId="{99A65C12-E3EB-402F-9E6C-7DCDB47E91BE}">
      <dgm:prSet phldrT="[نص]"/>
      <dgm:spPr/>
      <dgm:t>
        <a:bodyPr/>
        <a:lstStyle/>
        <a:p>
          <a:r>
            <a:rPr lang="ar-SA"/>
            <a:t>الدافع الديني:</a:t>
          </a:r>
        </a:p>
        <a:p>
          <a:r>
            <a:rPr lang="ar-SA"/>
            <a:t>1. لما تزعزت العقيدة النصرانية المحرفة ي نفوس الأوروبيين عَمَد نفر من رجال الكنيسة لدراسة الإسلام دراسة تشكيكية لحماية النصارى منه</a:t>
          </a:r>
        </a:p>
        <a:p>
          <a:r>
            <a:rPr lang="ar-SA"/>
            <a:t>2. محاةلة تنصير المسلمين, أو تشويه صورة الإسلام في نفوس أبنائه</a:t>
          </a:r>
        </a:p>
        <a:p>
          <a:r>
            <a:rPr lang="ar-SA"/>
            <a:t>3. إثارة الشبهات والشكوك في مصادر التشريع الإسلامي</a:t>
          </a:r>
          <a:endParaRPr lang="en-US"/>
        </a:p>
      </dgm:t>
    </dgm:pt>
    <dgm:pt modelId="{4BC8B0C7-760D-42A9-A255-98D2DA021DE5}" type="parTrans" cxnId="{F5B340DB-06FC-4340-B8A5-0EC28F1AEB33}">
      <dgm:prSet/>
      <dgm:spPr/>
      <dgm:t>
        <a:bodyPr/>
        <a:lstStyle/>
        <a:p>
          <a:endParaRPr lang="en-US"/>
        </a:p>
      </dgm:t>
    </dgm:pt>
    <dgm:pt modelId="{0A771903-6B25-4EDE-9800-688306CB7BAA}" type="sibTrans" cxnId="{F5B340DB-06FC-4340-B8A5-0EC28F1AEB33}">
      <dgm:prSet/>
      <dgm:spPr/>
      <dgm:t>
        <a:bodyPr/>
        <a:lstStyle/>
        <a:p>
          <a:endParaRPr lang="en-US"/>
        </a:p>
      </dgm:t>
    </dgm:pt>
    <dgm:pt modelId="{DE0523D2-96E0-4F48-8045-312BBF3AF8B8}">
      <dgm:prSet/>
      <dgm:spPr/>
      <dgm:t>
        <a:bodyPr/>
        <a:lstStyle/>
        <a:p>
          <a:r>
            <a:rPr lang="ar-SA"/>
            <a:t>الدافع الاستعماري:</a:t>
          </a:r>
        </a:p>
        <a:p>
          <a:r>
            <a:rPr lang="ar-SA"/>
            <a:t>1. اكتشاف مواطن القوة في الشعوب المسلمة, ثم بث عوامل والوهن والارتباك في تفكير المسلمين, لإفقادهم الثقة بأنفسهم وتلراثهم</a:t>
          </a:r>
        </a:p>
        <a:p>
          <a:r>
            <a:rPr lang="ar-SA"/>
            <a:t>2. العمل على ارتماء الشعوب المسلمة في أحضان الغرب الاستعماري</a:t>
          </a:r>
        </a:p>
        <a:p>
          <a:r>
            <a:rPr lang="ar-SA"/>
            <a:t>3. إحياء الدعوات والنعرات الجاهلية, وإحلال المفاهيم القومية والوطنية الضيقة </a:t>
          </a:r>
          <a:endParaRPr lang="en-US"/>
        </a:p>
      </dgm:t>
    </dgm:pt>
    <dgm:pt modelId="{3CF3A334-444D-4777-9CD8-295D314E5207}" type="parTrans" cxnId="{00B6DDB3-5245-4F25-9BA7-D5302615C177}">
      <dgm:prSet/>
      <dgm:spPr/>
      <dgm:t>
        <a:bodyPr/>
        <a:lstStyle/>
        <a:p>
          <a:endParaRPr lang="en-US"/>
        </a:p>
      </dgm:t>
    </dgm:pt>
    <dgm:pt modelId="{52A88A81-9677-421D-8D0D-D9C16251D397}" type="sibTrans" cxnId="{00B6DDB3-5245-4F25-9BA7-D5302615C177}">
      <dgm:prSet/>
      <dgm:spPr/>
      <dgm:t>
        <a:bodyPr/>
        <a:lstStyle/>
        <a:p>
          <a:endParaRPr lang="en-US"/>
        </a:p>
      </dgm:t>
    </dgm:pt>
    <dgm:pt modelId="{A7BC48C4-A42A-4BFB-A5E2-59C3244F8E94}" type="pres">
      <dgm:prSet presAssocID="{448B21AC-FA8B-4032-A330-E76494837F35}" presName="Name0" presStyleCnt="0">
        <dgm:presLayoutVars>
          <dgm:chPref val="1"/>
          <dgm:dir/>
          <dgm:animOne val="branch"/>
          <dgm:animLvl val="lvl"/>
          <dgm:resizeHandles/>
        </dgm:presLayoutVars>
      </dgm:prSet>
      <dgm:spPr/>
      <dgm:t>
        <a:bodyPr/>
        <a:lstStyle/>
        <a:p>
          <a:endParaRPr lang="en-US"/>
        </a:p>
      </dgm:t>
    </dgm:pt>
    <dgm:pt modelId="{BD93FA73-58C0-4D67-8BC0-B521F930EA57}" type="pres">
      <dgm:prSet presAssocID="{EC4BC796-8F61-4DFF-9419-92E2BFFEC083}" presName="vertOne" presStyleCnt="0"/>
      <dgm:spPr/>
    </dgm:pt>
    <dgm:pt modelId="{2EBF1FF3-EFBF-4292-87A1-2F4BF08D1265}" type="pres">
      <dgm:prSet presAssocID="{EC4BC796-8F61-4DFF-9419-92E2BFFEC083}" presName="txOne" presStyleLbl="node0" presStyleIdx="0" presStyleCnt="1" custScaleY="22771" custLinFactNeighborY="14510">
        <dgm:presLayoutVars>
          <dgm:chPref val="3"/>
        </dgm:presLayoutVars>
      </dgm:prSet>
      <dgm:spPr/>
      <dgm:t>
        <a:bodyPr/>
        <a:lstStyle/>
        <a:p>
          <a:endParaRPr lang="en-US"/>
        </a:p>
      </dgm:t>
    </dgm:pt>
    <dgm:pt modelId="{B8D9216F-7B77-4AC1-B0AF-3D93385BC91B}" type="pres">
      <dgm:prSet presAssocID="{EC4BC796-8F61-4DFF-9419-92E2BFFEC083}" presName="parTransOne" presStyleCnt="0"/>
      <dgm:spPr/>
    </dgm:pt>
    <dgm:pt modelId="{2DC24062-43EC-43BD-BA55-538A0347ED36}" type="pres">
      <dgm:prSet presAssocID="{EC4BC796-8F61-4DFF-9419-92E2BFFEC083}" presName="horzOne" presStyleCnt="0"/>
      <dgm:spPr/>
    </dgm:pt>
    <dgm:pt modelId="{3EF4DBBA-AF7C-482A-ADFB-7D2BA2FA08C7}" type="pres">
      <dgm:prSet presAssocID="{18902FE4-82DA-49B6-AFAC-199F9F699E96}" presName="vertTwo" presStyleCnt="0"/>
      <dgm:spPr/>
    </dgm:pt>
    <dgm:pt modelId="{33D6E905-1D28-4508-B475-880634587F6D}" type="pres">
      <dgm:prSet presAssocID="{18902FE4-82DA-49B6-AFAC-199F9F699E96}" presName="txTwo" presStyleLbl="node2" presStyleIdx="0" presStyleCnt="3">
        <dgm:presLayoutVars>
          <dgm:chPref val="3"/>
        </dgm:presLayoutVars>
      </dgm:prSet>
      <dgm:spPr/>
      <dgm:t>
        <a:bodyPr/>
        <a:lstStyle/>
        <a:p>
          <a:endParaRPr lang="en-US"/>
        </a:p>
      </dgm:t>
    </dgm:pt>
    <dgm:pt modelId="{99FFAAD3-6105-4232-99CC-A20BEB72C8B3}" type="pres">
      <dgm:prSet presAssocID="{18902FE4-82DA-49B6-AFAC-199F9F699E96}" presName="horzTwo" presStyleCnt="0"/>
      <dgm:spPr/>
    </dgm:pt>
    <dgm:pt modelId="{AEA107A0-179B-4DF9-A340-B4E544D8CF31}" type="pres">
      <dgm:prSet presAssocID="{792254AF-5858-4C8B-83E4-2A41BFF0FA3D}" presName="sibSpaceTwo" presStyleCnt="0"/>
      <dgm:spPr/>
    </dgm:pt>
    <dgm:pt modelId="{9241C457-CE9E-4F3D-A7CC-0C000C3DE09C}" type="pres">
      <dgm:prSet presAssocID="{DE0523D2-96E0-4F48-8045-312BBF3AF8B8}" presName="vertTwo" presStyleCnt="0"/>
      <dgm:spPr/>
    </dgm:pt>
    <dgm:pt modelId="{B674F940-85E8-4395-993E-FF86C91CCDCE}" type="pres">
      <dgm:prSet presAssocID="{DE0523D2-96E0-4F48-8045-312BBF3AF8B8}" presName="txTwo" presStyleLbl="node2" presStyleIdx="1" presStyleCnt="3">
        <dgm:presLayoutVars>
          <dgm:chPref val="3"/>
        </dgm:presLayoutVars>
      </dgm:prSet>
      <dgm:spPr/>
      <dgm:t>
        <a:bodyPr/>
        <a:lstStyle/>
        <a:p>
          <a:endParaRPr lang="en-US"/>
        </a:p>
      </dgm:t>
    </dgm:pt>
    <dgm:pt modelId="{5F35B780-36D9-470E-B180-CF0B0145050F}" type="pres">
      <dgm:prSet presAssocID="{DE0523D2-96E0-4F48-8045-312BBF3AF8B8}" presName="horzTwo" presStyleCnt="0"/>
      <dgm:spPr/>
    </dgm:pt>
    <dgm:pt modelId="{73BB10AA-ABE8-45F6-94A8-9728C83A913C}" type="pres">
      <dgm:prSet presAssocID="{52A88A81-9677-421D-8D0D-D9C16251D397}" presName="sibSpaceTwo" presStyleCnt="0"/>
      <dgm:spPr/>
    </dgm:pt>
    <dgm:pt modelId="{5701EC6A-2D10-4483-8D71-3BC02A535199}" type="pres">
      <dgm:prSet presAssocID="{99A65C12-E3EB-402F-9E6C-7DCDB47E91BE}" presName="vertTwo" presStyleCnt="0"/>
      <dgm:spPr/>
    </dgm:pt>
    <dgm:pt modelId="{E97B333B-0DF5-47A8-84AC-E898B2B2D07C}" type="pres">
      <dgm:prSet presAssocID="{99A65C12-E3EB-402F-9E6C-7DCDB47E91BE}" presName="txTwo" presStyleLbl="node2" presStyleIdx="2" presStyleCnt="3">
        <dgm:presLayoutVars>
          <dgm:chPref val="3"/>
        </dgm:presLayoutVars>
      </dgm:prSet>
      <dgm:spPr/>
      <dgm:t>
        <a:bodyPr/>
        <a:lstStyle/>
        <a:p>
          <a:endParaRPr lang="en-US"/>
        </a:p>
      </dgm:t>
    </dgm:pt>
    <dgm:pt modelId="{97407695-00C8-4A10-A8B3-BCBB4F11A259}" type="pres">
      <dgm:prSet presAssocID="{99A65C12-E3EB-402F-9E6C-7DCDB47E91BE}" presName="horzTwo" presStyleCnt="0"/>
      <dgm:spPr/>
    </dgm:pt>
  </dgm:ptLst>
  <dgm:cxnLst>
    <dgm:cxn modelId="{DBE936B5-E22B-44D9-8DF9-9E631AB406CB}" srcId="{EC4BC796-8F61-4DFF-9419-92E2BFFEC083}" destId="{18902FE4-82DA-49B6-AFAC-199F9F699E96}" srcOrd="0" destOrd="0" parTransId="{AF3AF9D1-68E1-4249-BE2A-F715637391B3}" sibTransId="{792254AF-5858-4C8B-83E4-2A41BFF0FA3D}"/>
    <dgm:cxn modelId="{3FEBC9E8-71E7-41F5-803A-576DF67CE60C}" type="presOf" srcId="{448B21AC-FA8B-4032-A330-E76494837F35}" destId="{A7BC48C4-A42A-4BFB-A5E2-59C3244F8E94}" srcOrd="0" destOrd="0" presId="urn:microsoft.com/office/officeart/2005/8/layout/hierarchy4"/>
    <dgm:cxn modelId="{30561B9C-4D62-4937-B047-77C23CB1EA4B}" srcId="{448B21AC-FA8B-4032-A330-E76494837F35}" destId="{EC4BC796-8F61-4DFF-9419-92E2BFFEC083}" srcOrd="0" destOrd="0" parTransId="{C4CEE4CC-CBDC-42D0-9A35-0E0A90906554}" sibTransId="{52DB7407-E411-4EB9-BB78-D15E69F49C4D}"/>
    <dgm:cxn modelId="{CCA296B6-B008-40A8-AFE0-307ADD8879A0}" type="presOf" srcId="{99A65C12-E3EB-402F-9E6C-7DCDB47E91BE}" destId="{E97B333B-0DF5-47A8-84AC-E898B2B2D07C}" srcOrd="0" destOrd="0" presId="urn:microsoft.com/office/officeart/2005/8/layout/hierarchy4"/>
    <dgm:cxn modelId="{37B73A0F-B562-440B-94D1-D0DC11DE9373}" type="presOf" srcId="{DE0523D2-96E0-4F48-8045-312BBF3AF8B8}" destId="{B674F940-85E8-4395-993E-FF86C91CCDCE}" srcOrd="0" destOrd="0" presId="urn:microsoft.com/office/officeart/2005/8/layout/hierarchy4"/>
    <dgm:cxn modelId="{8631791B-BE34-4DF0-8B00-36C826B8CACA}" type="presOf" srcId="{EC4BC796-8F61-4DFF-9419-92E2BFFEC083}" destId="{2EBF1FF3-EFBF-4292-87A1-2F4BF08D1265}" srcOrd="0" destOrd="0" presId="urn:microsoft.com/office/officeart/2005/8/layout/hierarchy4"/>
    <dgm:cxn modelId="{F5B340DB-06FC-4340-B8A5-0EC28F1AEB33}" srcId="{EC4BC796-8F61-4DFF-9419-92E2BFFEC083}" destId="{99A65C12-E3EB-402F-9E6C-7DCDB47E91BE}" srcOrd="2" destOrd="0" parTransId="{4BC8B0C7-760D-42A9-A255-98D2DA021DE5}" sibTransId="{0A771903-6B25-4EDE-9800-688306CB7BAA}"/>
    <dgm:cxn modelId="{8743621A-8877-42B7-9F03-6AF30566E51A}" type="presOf" srcId="{18902FE4-82DA-49B6-AFAC-199F9F699E96}" destId="{33D6E905-1D28-4508-B475-880634587F6D}" srcOrd="0" destOrd="0" presId="urn:microsoft.com/office/officeart/2005/8/layout/hierarchy4"/>
    <dgm:cxn modelId="{00B6DDB3-5245-4F25-9BA7-D5302615C177}" srcId="{EC4BC796-8F61-4DFF-9419-92E2BFFEC083}" destId="{DE0523D2-96E0-4F48-8045-312BBF3AF8B8}" srcOrd="1" destOrd="0" parTransId="{3CF3A334-444D-4777-9CD8-295D314E5207}" sibTransId="{52A88A81-9677-421D-8D0D-D9C16251D397}"/>
    <dgm:cxn modelId="{3354DE82-A3D5-4344-A466-E1F6C298C143}" type="presParOf" srcId="{A7BC48C4-A42A-4BFB-A5E2-59C3244F8E94}" destId="{BD93FA73-58C0-4D67-8BC0-B521F930EA57}" srcOrd="0" destOrd="0" presId="urn:microsoft.com/office/officeart/2005/8/layout/hierarchy4"/>
    <dgm:cxn modelId="{9011FD29-1CA7-4588-A45D-C7A4CD5930DF}" type="presParOf" srcId="{BD93FA73-58C0-4D67-8BC0-B521F930EA57}" destId="{2EBF1FF3-EFBF-4292-87A1-2F4BF08D1265}" srcOrd="0" destOrd="0" presId="urn:microsoft.com/office/officeart/2005/8/layout/hierarchy4"/>
    <dgm:cxn modelId="{F7A0B1E7-1672-4DBC-8BAF-851070D35F09}" type="presParOf" srcId="{BD93FA73-58C0-4D67-8BC0-B521F930EA57}" destId="{B8D9216F-7B77-4AC1-B0AF-3D93385BC91B}" srcOrd="1" destOrd="0" presId="urn:microsoft.com/office/officeart/2005/8/layout/hierarchy4"/>
    <dgm:cxn modelId="{E3234057-3F03-4B93-9934-ECAEC997DBB6}" type="presParOf" srcId="{BD93FA73-58C0-4D67-8BC0-B521F930EA57}" destId="{2DC24062-43EC-43BD-BA55-538A0347ED36}" srcOrd="2" destOrd="0" presId="urn:microsoft.com/office/officeart/2005/8/layout/hierarchy4"/>
    <dgm:cxn modelId="{340AC2D6-ADD6-459F-93B0-E11CF4A79546}" type="presParOf" srcId="{2DC24062-43EC-43BD-BA55-538A0347ED36}" destId="{3EF4DBBA-AF7C-482A-ADFB-7D2BA2FA08C7}" srcOrd="0" destOrd="0" presId="urn:microsoft.com/office/officeart/2005/8/layout/hierarchy4"/>
    <dgm:cxn modelId="{AA61C1D6-B8FE-4CAF-AE90-4FAAFCB93A92}" type="presParOf" srcId="{3EF4DBBA-AF7C-482A-ADFB-7D2BA2FA08C7}" destId="{33D6E905-1D28-4508-B475-880634587F6D}" srcOrd="0" destOrd="0" presId="urn:microsoft.com/office/officeart/2005/8/layout/hierarchy4"/>
    <dgm:cxn modelId="{777951BC-668C-4CB1-9356-5D4C699B10AE}" type="presParOf" srcId="{3EF4DBBA-AF7C-482A-ADFB-7D2BA2FA08C7}" destId="{99FFAAD3-6105-4232-99CC-A20BEB72C8B3}" srcOrd="1" destOrd="0" presId="urn:microsoft.com/office/officeart/2005/8/layout/hierarchy4"/>
    <dgm:cxn modelId="{14250245-C4A1-49BA-A86D-AADEC962D86E}" type="presParOf" srcId="{2DC24062-43EC-43BD-BA55-538A0347ED36}" destId="{AEA107A0-179B-4DF9-A340-B4E544D8CF31}" srcOrd="1" destOrd="0" presId="urn:microsoft.com/office/officeart/2005/8/layout/hierarchy4"/>
    <dgm:cxn modelId="{F1FDEB1D-F0A1-47FE-BC11-6FF76A51F28B}" type="presParOf" srcId="{2DC24062-43EC-43BD-BA55-538A0347ED36}" destId="{9241C457-CE9E-4F3D-A7CC-0C000C3DE09C}" srcOrd="2" destOrd="0" presId="urn:microsoft.com/office/officeart/2005/8/layout/hierarchy4"/>
    <dgm:cxn modelId="{5B2F9151-BCA7-4B7E-B559-616083982C26}" type="presParOf" srcId="{9241C457-CE9E-4F3D-A7CC-0C000C3DE09C}" destId="{B674F940-85E8-4395-993E-FF86C91CCDCE}" srcOrd="0" destOrd="0" presId="urn:microsoft.com/office/officeart/2005/8/layout/hierarchy4"/>
    <dgm:cxn modelId="{E7D3F1E3-9B03-44E3-9FE2-4AE3EBC4B545}" type="presParOf" srcId="{9241C457-CE9E-4F3D-A7CC-0C000C3DE09C}" destId="{5F35B780-36D9-470E-B180-CF0B0145050F}" srcOrd="1" destOrd="0" presId="urn:microsoft.com/office/officeart/2005/8/layout/hierarchy4"/>
    <dgm:cxn modelId="{63927F19-8228-424D-BC51-C583730ABAD7}" type="presParOf" srcId="{2DC24062-43EC-43BD-BA55-538A0347ED36}" destId="{73BB10AA-ABE8-45F6-94A8-9728C83A913C}" srcOrd="3" destOrd="0" presId="urn:microsoft.com/office/officeart/2005/8/layout/hierarchy4"/>
    <dgm:cxn modelId="{D89E5097-7A28-4544-8741-42052DBC6FAC}" type="presParOf" srcId="{2DC24062-43EC-43BD-BA55-538A0347ED36}" destId="{5701EC6A-2D10-4483-8D71-3BC02A535199}" srcOrd="4" destOrd="0" presId="urn:microsoft.com/office/officeart/2005/8/layout/hierarchy4"/>
    <dgm:cxn modelId="{E773D837-2F58-470C-8744-8AA8B8362856}" type="presParOf" srcId="{5701EC6A-2D10-4483-8D71-3BC02A535199}" destId="{E97B333B-0DF5-47A8-84AC-E898B2B2D07C}" srcOrd="0" destOrd="0" presId="urn:microsoft.com/office/officeart/2005/8/layout/hierarchy4"/>
    <dgm:cxn modelId="{517F757A-92F8-47D2-8FCF-F1CEE5EB9D65}" type="presParOf" srcId="{5701EC6A-2D10-4483-8D71-3BC02A535199}" destId="{97407695-00C8-4A10-A8B3-BCBB4F11A259}" srcOrd="1" destOrd="0" presId="urn:microsoft.com/office/officeart/2005/8/layout/hierarchy4"/>
  </dgm:cxnLst>
  <dgm:bg/>
  <dgm:whole/>
</dgm:dataModel>
</file>

<file path=word/diagrams/data32.xml><?xml version="1.0" encoding="utf-8"?>
<dgm:dataModel xmlns:dgm="http://schemas.openxmlformats.org/drawingml/2006/diagram" xmlns:a="http://schemas.openxmlformats.org/drawingml/2006/main">
  <dgm:ptLst>
    <dgm:pt modelId="{397FF7F5-09FE-448D-957D-94436EF821C7}"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9DE956E0-981C-4AE2-BE00-F2889AC09D40}">
      <dgm:prSet phldrT="[نص]"/>
      <dgm:spPr/>
      <dgm:t>
        <a:bodyPr/>
        <a:lstStyle/>
        <a:p>
          <a:r>
            <a:rPr lang="ar-SA"/>
            <a:t>الحضارة الإسلامية</a:t>
          </a:r>
          <a:endParaRPr lang="en-US"/>
        </a:p>
      </dgm:t>
    </dgm:pt>
    <dgm:pt modelId="{66A850CB-EE5F-44F9-8097-44E4E0AFEC41}" type="parTrans" cxnId="{C4388D7A-D891-4C87-9071-3702E8B301AA}">
      <dgm:prSet/>
      <dgm:spPr/>
      <dgm:t>
        <a:bodyPr/>
        <a:lstStyle/>
        <a:p>
          <a:endParaRPr lang="en-US"/>
        </a:p>
      </dgm:t>
    </dgm:pt>
    <dgm:pt modelId="{CBAEA68B-F17B-4A4C-AD43-9C5B49388477}" type="sibTrans" cxnId="{C4388D7A-D891-4C87-9071-3702E8B301AA}">
      <dgm:prSet/>
      <dgm:spPr/>
      <dgm:t>
        <a:bodyPr/>
        <a:lstStyle/>
        <a:p>
          <a:endParaRPr lang="en-US"/>
        </a:p>
      </dgm:t>
    </dgm:pt>
    <dgm:pt modelId="{48A2CEF0-28CE-41E5-8832-C6F6992B48F3}">
      <dgm:prSet phldrT="[نص]"/>
      <dgm:spPr/>
      <dgm:t>
        <a:bodyPr/>
        <a:lstStyle/>
        <a:p>
          <a:r>
            <a:rPr lang="ar-SA"/>
            <a:t>خصائص الحضارة الإسلامية</a:t>
          </a:r>
          <a:endParaRPr lang="en-US"/>
        </a:p>
      </dgm:t>
    </dgm:pt>
    <dgm:pt modelId="{9F9AEF1D-EBCE-4AD9-A5C5-CB970AE229FA}" type="parTrans" cxnId="{A530DF3D-E7DE-410B-9B0B-6C5EDDF930EE}">
      <dgm:prSet/>
      <dgm:spPr/>
      <dgm:t>
        <a:bodyPr/>
        <a:lstStyle/>
        <a:p>
          <a:endParaRPr lang="en-US"/>
        </a:p>
      </dgm:t>
    </dgm:pt>
    <dgm:pt modelId="{E4232CD1-A9E1-44B8-874E-5A24C1D3B210}" type="sibTrans" cxnId="{A530DF3D-E7DE-410B-9B0B-6C5EDDF930EE}">
      <dgm:prSet/>
      <dgm:spPr/>
      <dgm:t>
        <a:bodyPr/>
        <a:lstStyle/>
        <a:p>
          <a:endParaRPr lang="en-US"/>
        </a:p>
      </dgm:t>
    </dgm:pt>
    <dgm:pt modelId="{ABF64EAA-B1FF-44C2-9775-09AA23A2F235}">
      <dgm:prSet phldrT="[نص]"/>
      <dgm:spPr/>
      <dgm:t>
        <a:bodyPr/>
        <a:lstStyle/>
        <a:p>
          <a:r>
            <a:rPr lang="ar-SA"/>
            <a:t>العلم النافع</a:t>
          </a:r>
          <a:endParaRPr lang="en-US"/>
        </a:p>
      </dgm:t>
    </dgm:pt>
    <dgm:pt modelId="{30AF1750-E973-416C-AEA8-4030C3BFCDA7}" type="parTrans" cxnId="{0451546E-150A-4D20-A430-D1DD4E456F89}">
      <dgm:prSet/>
      <dgm:spPr/>
      <dgm:t>
        <a:bodyPr/>
        <a:lstStyle/>
        <a:p>
          <a:endParaRPr lang="en-US"/>
        </a:p>
      </dgm:t>
    </dgm:pt>
    <dgm:pt modelId="{995FC219-F6F3-4A69-A047-4EE944F85D99}" type="sibTrans" cxnId="{0451546E-150A-4D20-A430-D1DD4E456F89}">
      <dgm:prSet/>
      <dgm:spPr/>
      <dgm:t>
        <a:bodyPr/>
        <a:lstStyle/>
        <a:p>
          <a:endParaRPr lang="en-US"/>
        </a:p>
      </dgm:t>
    </dgm:pt>
    <dgm:pt modelId="{1A148D98-CFE1-43EC-9E68-A92AD2F18CC6}">
      <dgm:prSet phldrT="[نص]"/>
      <dgm:spPr/>
      <dgm:t>
        <a:bodyPr/>
        <a:lstStyle/>
        <a:p>
          <a:r>
            <a:rPr lang="ar-SA"/>
            <a:t>العقيدة الصحيحة</a:t>
          </a:r>
          <a:endParaRPr lang="en-US"/>
        </a:p>
      </dgm:t>
    </dgm:pt>
    <dgm:pt modelId="{86F2341C-7134-4BC9-A6C6-D958E8F82894}" type="parTrans" cxnId="{9E0BF1E6-6FCF-4279-A91F-F02F8367ACFC}">
      <dgm:prSet/>
      <dgm:spPr/>
      <dgm:t>
        <a:bodyPr/>
        <a:lstStyle/>
        <a:p>
          <a:endParaRPr lang="en-US"/>
        </a:p>
      </dgm:t>
    </dgm:pt>
    <dgm:pt modelId="{D32AC960-3AB5-49E8-A063-A0117433B158}" type="sibTrans" cxnId="{9E0BF1E6-6FCF-4279-A91F-F02F8367ACFC}">
      <dgm:prSet/>
      <dgm:spPr/>
      <dgm:t>
        <a:bodyPr/>
        <a:lstStyle/>
        <a:p>
          <a:endParaRPr lang="en-US"/>
        </a:p>
      </dgm:t>
    </dgm:pt>
    <dgm:pt modelId="{223A6D6F-4AA8-4F74-8AA9-C6DCF7DEF8A8}">
      <dgm:prSet/>
      <dgm:spPr/>
      <dgm:t>
        <a:bodyPr/>
        <a:lstStyle/>
        <a:p>
          <a:r>
            <a:rPr lang="ar-SA"/>
            <a:t>العدل والإنصاف</a:t>
          </a:r>
          <a:endParaRPr lang="en-US"/>
        </a:p>
      </dgm:t>
    </dgm:pt>
    <dgm:pt modelId="{10E9B5DC-9EBC-4450-AEDD-594501701EED}" type="parTrans" cxnId="{822AD164-49CF-44BB-9844-5C19D97C1671}">
      <dgm:prSet/>
      <dgm:spPr/>
      <dgm:t>
        <a:bodyPr/>
        <a:lstStyle/>
        <a:p>
          <a:endParaRPr lang="en-US"/>
        </a:p>
      </dgm:t>
    </dgm:pt>
    <dgm:pt modelId="{A0505149-613A-4D55-9DBF-3CCBE36559A7}" type="sibTrans" cxnId="{822AD164-49CF-44BB-9844-5C19D97C1671}">
      <dgm:prSet/>
      <dgm:spPr/>
      <dgm:t>
        <a:bodyPr/>
        <a:lstStyle/>
        <a:p>
          <a:endParaRPr lang="en-US"/>
        </a:p>
      </dgm:t>
    </dgm:pt>
    <dgm:pt modelId="{370B0290-638E-4E11-B147-C1C617F7F8C4}">
      <dgm:prSet/>
      <dgm:spPr/>
      <dgm:t>
        <a:bodyPr/>
        <a:lstStyle/>
        <a:p>
          <a:r>
            <a:rPr lang="ar-SA"/>
            <a:t>التفاعل والإيجابية</a:t>
          </a:r>
          <a:endParaRPr lang="en-US"/>
        </a:p>
      </dgm:t>
    </dgm:pt>
    <dgm:pt modelId="{2C10BA18-A535-429A-8B3C-C97081A99E7D}" type="parTrans" cxnId="{FD866F45-C27B-4651-B1BA-4C7814D17947}">
      <dgm:prSet/>
      <dgm:spPr/>
      <dgm:t>
        <a:bodyPr/>
        <a:lstStyle/>
        <a:p>
          <a:endParaRPr lang="en-US"/>
        </a:p>
      </dgm:t>
    </dgm:pt>
    <dgm:pt modelId="{BF907D77-7981-485B-B62C-F1CFCF996861}" type="sibTrans" cxnId="{FD866F45-C27B-4651-B1BA-4C7814D17947}">
      <dgm:prSet/>
      <dgm:spPr/>
      <dgm:t>
        <a:bodyPr/>
        <a:lstStyle/>
        <a:p>
          <a:endParaRPr lang="en-US"/>
        </a:p>
      </dgm:t>
    </dgm:pt>
    <dgm:pt modelId="{37D05982-7E09-4BC6-B791-DE613F839A69}" type="pres">
      <dgm:prSet presAssocID="{397FF7F5-09FE-448D-957D-94436EF821C7}" presName="Name0" presStyleCnt="0">
        <dgm:presLayoutVars>
          <dgm:chPref val="1"/>
          <dgm:dir/>
          <dgm:animOne val="branch"/>
          <dgm:animLvl val="lvl"/>
          <dgm:resizeHandles/>
        </dgm:presLayoutVars>
      </dgm:prSet>
      <dgm:spPr/>
      <dgm:t>
        <a:bodyPr/>
        <a:lstStyle/>
        <a:p>
          <a:endParaRPr lang="en-US"/>
        </a:p>
      </dgm:t>
    </dgm:pt>
    <dgm:pt modelId="{DB6D63C1-5604-475D-B316-A5CDFD8A7A78}" type="pres">
      <dgm:prSet presAssocID="{9DE956E0-981C-4AE2-BE00-F2889AC09D40}" presName="vertOne" presStyleCnt="0"/>
      <dgm:spPr/>
    </dgm:pt>
    <dgm:pt modelId="{420D42EC-A2F5-4B87-96EE-9D3393417090}" type="pres">
      <dgm:prSet presAssocID="{9DE956E0-981C-4AE2-BE00-F2889AC09D40}" presName="txOne" presStyleLbl="node0" presStyleIdx="0" presStyleCnt="1">
        <dgm:presLayoutVars>
          <dgm:chPref val="3"/>
        </dgm:presLayoutVars>
      </dgm:prSet>
      <dgm:spPr/>
      <dgm:t>
        <a:bodyPr/>
        <a:lstStyle/>
        <a:p>
          <a:endParaRPr lang="en-US"/>
        </a:p>
      </dgm:t>
    </dgm:pt>
    <dgm:pt modelId="{7C46FD77-F90A-4D20-ACC4-B56D4DD1FAAB}" type="pres">
      <dgm:prSet presAssocID="{9DE956E0-981C-4AE2-BE00-F2889AC09D40}" presName="parTransOne" presStyleCnt="0"/>
      <dgm:spPr/>
    </dgm:pt>
    <dgm:pt modelId="{16D41F2F-F6D5-4F28-B402-4E85792F1D46}" type="pres">
      <dgm:prSet presAssocID="{9DE956E0-981C-4AE2-BE00-F2889AC09D40}" presName="horzOne" presStyleCnt="0"/>
      <dgm:spPr/>
    </dgm:pt>
    <dgm:pt modelId="{67FC7A62-5D1C-41A1-93EA-3B3B399D100F}" type="pres">
      <dgm:prSet presAssocID="{48A2CEF0-28CE-41E5-8832-C6F6992B48F3}" presName="vertTwo" presStyleCnt="0"/>
      <dgm:spPr/>
    </dgm:pt>
    <dgm:pt modelId="{5F5A0417-9AA2-4EBB-A58C-9E89353646EF}" type="pres">
      <dgm:prSet presAssocID="{48A2CEF0-28CE-41E5-8832-C6F6992B48F3}" presName="txTwo" presStyleLbl="node2" presStyleIdx="0" presStyleCnt="1">
        <dgm:presLayoutVars>
          <dgm:chPref val="3"/>
        </dgm:presLayoutVars>
      </dgm:prSet>
      <dgm:spPr/>
      <dgm:t>
        <a:bodyPr/>
        <a:lstStyle/>
        <a:p>
          <a:endParaRPr lang="en-US"/>
        </a:p>
      </dgm:t>
    </dgm:pt>
    <dgm:pt modelId="{17D20478-3B3A-4887-87FF-F3A15CC5EBC6}" type="pres">
      <dgm:prSet presAssocID="{48A2CEF0-28CE-41E5-8832-C6F6992B48F3}" presName="parTransTwo" presStyleCnt="0"/>
      <dgm:spPr/>
    </dgm:pt>
    <dgm:pt modelId="{848E20E2-FB9E-4409-BDBA-791C890B8CB4}" type="pres">
      <dgm:prSet presAssocID="{48A2CEF0-28CE-41E5-8832-C6F6992B48F3}" presName="horzTwo" presStyleCnt="0"/>
      <dgm:spPr/>
    </dgm:pt>
    <dgm:pt modelId="{2F67ED1A-64BD-465E-B9CF-4B4BC225544D}" type="pres">
      <dgm:prSet presAssocID="{370B0290-638E-4E11-B147-C1C617F7F8C4}" presName="vertThree" presStyleCnt="0"/>
      <dgm:spPr/>
    </dgm:pt>
    <dgm:pt modelId="{281892F0-7691-4C35-B31F-CC8D47F17E1D}" type="pres">
      <dgm:prSet presAssocID="{370B0290-638E-4E11-B147-C1C617F7F8C4}" presName="txThree" presStyleLbl="node3" presStyleIdx="0" presStyleCnt="4" custLinFactNeighborX="1010">
        <dgm:presLayoutVars>
          <dgm:chPref val="3"/>
        </dgm:presLayoutVars>
      </dgm:prSet>
      <dgm:spPr/>
      <dgm:t>
        <a:bodyPr/>
        <a:lstStyle/>
        <a:p>
          <a:endParaRPr lang="en-US"/>
        </a:p>
      </dgm:t>
    </dgm:pt>
    <dgm:pt modelId="{94268DBA-E699-4CB4-A2FC-7C3105F1EEF9}" type="pres">
      <dgm:prSet presAssocID="{370B0290-638E-4E11-B147-C1C617F7F8C4}" presName="horzThree" presStyleCnt="0"/>
      <dgm:spPr/>
    </dgm:pt>
    <dgm:pt modelId="{1DA2421E-F7E2-4C89-BEDB-6E69128BC5E4}" type="pres">
      <dgm:prSet presAssocID="{BF907D77-7981-485B-B62C-F1CFCF996861}" presName="sibSpaceThree" presStyleCnt="0"/>
      <dgm:spPr/>
    </dgm:pt>
    <dgm:pt modelId="{74011605-99A6-4F25-8279-8236ECEDF206}" type="pres">
      <dgm:prSet presAssocID="{223A6D6F-4AA8-4F74-8AA9-C6DCF7DEF8A8}" presName="vertThree" presStyleCnt="0"/>
      <dgm:spPr/>
    </dgm:pt>
    <dgm:pt modelId="{5ED5D9AF-6891-4153-8491-8C88FFC12D00}" type="pres">
      <dgm:prSet presAssocID="{223A6D6F-4AA8-4F74-8AA9-C6DCF7DEF8A8}" presName="txThree" presStyleLbl="node3" presStyleIdx="1" presStyleCnt="4">
        <dgm:presLayoutVars>
          <dgm:chPref val="3"/>
        </dgm:presLayoutVars>
      </dgm:prSet>
      <dgm:spPr/>
      <dgm:t>
        <a:bodyPr/>
        <a:lstStyle/>
        <a:p>
          <a:endParaRPr lang="en-US"/>
        </a:p>
      </dgm:t>
    </dgm:pt>
    <dgm:pt modelId="{38595FBC-1565-4E18-8B4E-B133490C81D9}" type="pres">
      <dgm:prSet presAssocID="{223A6D6F-4AA8-4F74-8AA9-C6DCF7DEF8A8}" presName="horzThree" presStyleCnt="0"/>
      <dgm:spPr/>
    </dgm:pt>
    <dgm:pt modelId="{9E4494CF-6B59-4F25-8D2F-BBD10AC0A1D3}" type="pres">
      <dgm:prSet presAssocID="{A0505149-613A-4D55-9DBF-3CCBE36559A7}" presName="sibSpaceThree" presStyleCnt="0"/>
      <dgm:spPr/>
    </dgm:pt>
    <dgm:pt modelId="{925BAB5C-2F69-4BFA-B3F3-9B4D7C544776}" type="pres">
      <dgm:prSet presAssocID="{ABF64EAA-B1FF-44C2-9775-09AA23A2F235}" presName="vertThree" presStyleCnt="0"/>
      <dgm:spPr/>
    </dgm:pt>
    <dgm:pt modelId="{30A8DE98-0908-4B33-84A3-F88440016EEF}" type="pres">
      <dgm:prSet presAssocID="{ABF64EAA-B1FF-44C2-9775-09AA23A2F235}" presName="txThree" presStyleLbl="node3" presStyleIdx="2" presStyleCnt="4">
        <dgm:presLayoutVars>
          <dgm:chPref val="3"/>
        </dgm:presLayoutVars>
      </dgm:prSet>
      <dgm:spPr/>
      <dgm:t>
        <a:bodyPr/>
        <a:lstStyle/>
        <a:p>
          <a:endParaRPr lang="en-US"/>
        </a:p>
      </dgm:t>
    </dgm:pt>
    <dgm:pt modelId="{E7789835-B0D4-4C56-8D40-276ACD55B36C}" type="pres">
      <dgm:prSet presAssocID="{ABF64EAA-B1FF-44C2-9775-09AA23A2F235}" presName="horzThree" presStyleCnt="0"/>
      <dgm:spPr/>
    </dgm:pt>
    <dgm:pt modelId="{631E0049-21A9-4EDA-A2A4-8229DC2315E5}" type="pres">
      <dgm:prSet presAssocID="{995FC219-F6F3-4A69-A047-4EE944F85D99}" presName="sibSpaceThree" presStyleCnt="0"/>
      <dgm:spPr/>
    </dgm:pt>
    <dgm:pt modelId="{AD544BDB-982B-45EC-A740-21A8F21C8F8B}" type="pres">
      <dgm:prSet presAssocID="{1A148D98-CFE1-43EC-9E68-A92AD2F18CC6}" presName="vertThree" presStyleCnt="0"/>
      <dgm:spPr/>
    </dgm:pt>
    <dgm:pt modelId="{8B28E3A3-49D2-4AD6-827F-8A4C5D21217E}" type="pres">
      <dgm:prSet presAssocID="{1A148D98-CFE1-43EC-9E68-A92AD2F18CC6}" presName="txThree" presStyleLbl="node3" presStyleIdx="3" presStyleCnt="4">
        <dgm:presLayoutVars>
          <dgm:chPref val="3"/>
        </dgm:presLayoutVars>
      </dgm:prSet>
      <dgm:spPr/>
      <dgm:t>
        <a:bodyPr/>
        <a:lstStyle/>
        <a:p>
          <a:endParaRPr lang="en-US"/>
        </a:p>
      </dgm:t>
    </dgm:pt>
    <dgm:pt modelId="{91D63C84-F730-4210-9154-B002CDC4F89A}" type="pres">
      <dgm:prSet presAssocID="{1A148D98-CFE1-43EC-9E68-A92AD2F18CC6}" presName="horzThree" presStyleCnt="0"/>
      <dgm:spPr/>
    </dgm:pt>
  </dgm:ptLst>
  <dgm:cxnLst>
    <dgm:cxn modelId="{0451546E-150A-4D20-A430-D1DD4E456F89}" srcId="{48A2CEF0-28CE-41E5-8832-C6F6992B48F3}" destId="{ABF64EAA-B1FF-44C2-9775-09AA23A2F235}" srcOrd="2" destOrd="0" parTransId="{30AF1750-E973-416C-AEA8-4030C3BFCDA7}" sibTransId="{995FC219-F6F3-4A69-A047-4EE944F85D99}"/>
    <dgm:cxn modelId="{FD866F45-C27B-4651-B1BA-4C7814D17947}" srcId="{48A2CEF0-28CE-41E5-8832-C6F6992B48F3}" destId="{370B0290-638E-4E11-B147-C1C617F7F8C4}" srcOrd="0" destOrd="0" parTransId="{2C10BA18-A535-429A-8B3C-C97081A99E7D}" sibTransId="{BF907D77-7981-485B-B62C-F1CFCF996861}"/>
    <dgm:cxn modelId="{A530DF3D-E7DE-410B-9B0B-6C5EDDF930EE}" srcId="{9DE956E0-981C-4AE2-BE00-F2889AC09D40}" destId="{48A2CEF0-28CE-41E5-8832-C6F6992B48F3}" srcOrd="0" destOrd="0" parTransId="{9F9AEF1D-EBCE-4AD9-A5C5-CB970AE229FA}" sibTransId="{E4232CD1-A9E1-44B8-874E-5A24C1D3B210}"/>
    <dgm:cxn modelId="{0DEB9738-E019-4A0A-9C7A-AE2FBC955EAE}" type="presOf" srcId="{370B0290-638E-4E11-B147-C1C617F7F8C4}" destId="{281892F0-7691-4C35-B31F-CC8D47F17E1D}" srcOrd="0" destOrd="0" presId="urn:microsoft.com/office/officeart/2005/8/layout/hierarchy4"/>
    <dgm:cxn modelId="{23883BC0-8FF8-4C68-840A-B1DBB3C0037C}" type="presOf" srcId="{1A148D98-CFE1-43EC-9E68-A92AD2F18CC6}" destId="{8B28E3A3-49D2-4AD6-827F-8A4C5D21217E}" srcOrd="0" destOrd="0" presId="urn:microsoft.com/office/officeart/2005/8/layout/hierarchy4"/>
    <dgm:cxn modelId="{C4388D7A-D891-4C87-9071-3702E8B301AA}" srcId="{397FF7F5-09FE-448D-957D-94436EF821C7}" destId="{9DE956E0-981C-4AE2-BE00-F2889AC09D40}" srcOrd="0" destOrd="0" parTransId="{66A850CB-EE5F-44F9-8097-44E4E0AFEC41}" sibTransId="{CBAEA68B-F17B-4A4C-AD43-9C5B49388477}"/>
    <dgm:cxn modelId="{822AD164-49CF-44BB-9844-5C19D97C1671}" srcId="{48A2CEF0-28CE-41E5-8832-C6F6992B48F3}" destId="{223A6D6F-4AA8-4F74-8AA9-C6DCF7DEF8A8}" srcOrd="1" destOrd="0" parTransId="{10E9B5DC-9EBC-4450-AEDD-594501701EED}" sibTransId="{A0505149-613A-4D55-9DBF-3CCBE36559A7}"/>
    <dgm:cxn modelId="{79E382D0-B8BF-4C60-8A90-E452B95BEF4B}" type="presOf" srcId="{48A2CEF0-28CE-41E5-8832-C6F6992B48F3}" destId="{5F5A0417-9AA2-4EBB-A58C-9E89353646EF}" srcOrd="0" destOrd="0" presId="urn:microsoft.com/office/officeart/2005/8/layout/hierarchy4"/>
    <dgm:cxn modelId="{DDB9EFA5-0B99-4F33-83D8-3F279F2CAA1A}" type="presOf" srcId="{9DE956E0-981C-4AE2-BE00-F2889AC09D40}" destId="{420D42EC-A2F5-4B87-96EE-9D3393417090}" srcOrd="0" destOrd="0" presId="urn:microsoft.com/office/officeart/2005/8/layout/hierarchy4"/>
    <dgm:cxn modelId="{9E0BF1E6-6FCF-4279-A91F-F02F8367ACFC}" srcId="{48A2CEF0-28CE-41E5-8832-C6F6992B48F3}" destId="{1A148D98-CFE1-43EC-9E68-A92AD2F18CC6}" srcOrd="3" destOrd="0" parTransId="{86F2341C-7134-4BC9-A6C6-D958E8F82894}" sibTransId="{D32AC960-3AB5-49E8-A063-A0117433B158}"/>
    <dgm:cxn modelId="{5B49C133-38D8-432A-B89E-968D47959DA8}" type="presOf" srcId="{397FF7F5-09FE-448D-957D-94436EF821C7}" destId="{37D05982-7E09-4BC6-B791-DE613F839A69}" srcOrd="0" destOrd="0" presId="urn:microsoft.com/office/officeart/2005/8/layout/hierarchy4"/>
    <dgm:cxn modelId="{92CA000D-CCD3-4643-BFD3-37B5C6DE686A}" type="presOf" srcId="{ABF64EAA-B1FF-44C2-9775-09AA23A2F235}" destId="{30A8DE98-0908-4B33-84A3-F88440016EEF}" srcOrd="0" destOrd="0" presId="urn:microsoft.com/office/officeart/2005/8/layout/hierarchy4"/>
    <dgm:cxn modelId="{99944112-8B98-48CE-86A5-57DB4D1A8945}" type="presOf" srcId="{223A6D6F-4AA8-4F74-8AA9-C6DCF7DEF8A8}" destId="{5ED5D9AF-6891-4153-8491-8C88FFC12D00}" srcOrd="0" destOrd="0" presId="urn:microsoft.com/office/officeart/2005/8/layout/hierarchy4"/>
    <dgm:cxn modelId="{358BC28B-3933-4DE7-9EF3-CEED05413868}" type="presParOf" srcId="{37D05982-7E09-4BC6-B791-DE613F839A69}" destId="{DB6D63C1-5604-475D-B316-A5CDFD8A7A78}" srcOrd="0" destOrd="0" presId="urn:microsoft.com/office/officeart/2005/8/layout/hierarchy4"/>
    <dgm:cxn modelId="{DA8D6F9E-5579-4E7C-A4D2-CFE2C7368062}" type="presParOf" srcId="{DB6D63C1-5604-475D-B316-A5CDFD8A7A78}" destId="{420D42EC-A2F5-4B87-96EE-9D3393417090}" srcOrd="0" destOrd="0" presId="urn:microsoft.com/office/officeart/2005/8/layout/hierarchy4"/>
    <dgm:cxn modelId="{24022B72-D316-49BE-B837-6B963FC8AFAE}" type="presParOf" srcId="{DB6D63C1-5604-475D-B316-A5CDFD8A7A78}" destId="{7C46FD77-F90A-4D20-ACC4-B56D4DD1FAAB}" srcOrd="1" destOrd="0" presId="urn:microsoft.com/office/officeart/2005/8/layout/hierarchy4"/>
    <dgm:cxn modelId="{58D98574-AE01-42F0-AF11-1683B17AE6C2}" type="presParOf" srcId="{DB6D63C1-5604-475D-B316-A5CDFD8A7A78}" destId="{16D41F2F-F6D5-4F28-B402-4E85792F1D46}" srcOrd="2" destOrd="0" presId="urn:microsoft.com/office/officeart/2005/8/layout/hierarchy4"/>
    <dgm:cxn modelId="{F2C32360-F4FF-4FCE-9195-6C193307745C}" type="presParOf" srcId="{16D41F2F-F6D5-4F28-B402-4E85792F1D46}" destId="{67FC7A62-5D1C-41A1-93EA-3B3B399D100F}" srcOrd="0" destOrd="0" presId="urn:microsoft.com/office/officeart/2005/8/layout/hierarchy4"/>
    <dgm:cxn modelId="{220E4CE4-447D-4093-B5FD-8D9DE438E7EE}" type="presParOf" srcId="{67FC7A62-5D1C-41A1-93EA-3B3B399D100F}" destId="{5F5A0417-9AA2-4EBB-A58C-9E89353646EF}" srcOrd="0" destOrd="0" presId="urn:microsoft.com/office/officeart/2005/8/layout/hierarchy4"/>
    <dgm:cxn modelId="{02AA5543-7AC4-4E3A-B028-FF7FDF741EDB}" type="presParOf" srcId="{67FC7A62-5D1C-41A1-93EA-3B3B399D100F}" destId="{17D20478-3B3A-4887-87FF-F3A15CC5EBC6}" srcOrd="1" destOrd="0" presId="urn:microsoft.com/office/officeart/2005/8/layout/hierarchy4"/>
    <dgm:cxn modelId="{D970785B-7DA3-423F-9A58-C6C489BB97CB}" type="presParOf" srcId="{67FC7A62-5D1C-41A1-93EA-3B3B399D100F}" destId="{848E20E2-FB9E-4409-BDBA-791C890B8CB4}" srcOrd="2" destOrd="0" presId="urn:microsoft.com/office/officeart/2005/8/layout/hierarchy4"/>
    <dgm:cxn modelId="{3401C38C-AACE-415F-92CE-D550BE1C858B}" type="presParOf" srcId="{848E20E2-FB9E-4409-BDBA-791C890B8CB4}" destId="{2F67ED1A-64BD-465E-B9CF-4B4BC225544D}" srcOrd="0" destOrd="0" presId="urn:microsoft.com/office/officeart/2005/8/layout/hierarchy4"/>
    <dgm:cxn modelId="{A398153D-BC91-4473-8983-D342E19D72DC}" type="presParOf" srcId="{2F67ED1A-64BD-465E-B9CF-4B4BC225544D}" destId="{281892F0-7691-4C35-B31F-CC8D47F17E1D}" srcOrd="0" destOrd="0" presId="urn:microsoft.com/office/officeart/2005/8/layout/hierarchy4"/>
    <dgm:cxn modelId="{DDE55004-B983-4464-8DFC-0C7049A88729}" type="presParOf" srcId="{2F67ED1A-64BD-465E-B9CF-4B4BC225544D}" destId="{94268DBA-E699-4CB4-A2FC-7C3105F1EEF9}" srcOrd="1" destOrd="0" presId="urn:microsoft.com/office/officeart/2005/8/layout/hierarchy4"/>
    <dgm:cxn modelId="{23ED1975-AA70-44A7-BD4E-DE72A4067834}" type="presParOf" srcId="{848E20E2-FB9E-4409-BDBA-791C890B8CB4}" destId="{1DA2421E-F7E2-4C89-BEDB-6E69128BC5E4}" srcOrd="1" destOrd="0" presId="urn:microsoft.com/office/officeart/2005/8/layout/hierarchy4"/>
    <dgm:cxn modelId="{9D4C37CF-F0B9-42F5-A3F5-8D2CC7A7AD83}" type="presParOf" srcId="{848E20E2-FB9E-4409-BDBA-791C890B8CB4}" destId="{74011605-99A6-4F25-8279-8236ECEDF206}" srcOrd="2" destOrd="0" presId="urn:microsoft.com/office/officeart/2005/8/layout/hierarchy4"/>
    <dgm:cxn modelId="{17FA8A41-1696-4552-978A-FE41924C888A}" type="presParOf" srcId="{74011605-99A6-4F25-8279-8236ECEDF206}" destId="{5ED5D9AF-6891-4153-8491-8C88FFC12D00}" srcOrd="0" destOrd="0" presId="urn:microsoft.com/office/officeart/2005/8/layout/hierarchy4"/>
    <dgm:cxn modelId="{F8B60DDD-FC5E-4E88-8EB9-A1657C71F19A}" type="presParOf" srcId="{74011605-99A6-4F25-8279-8236ECEDF206}" destId="{38595FBC-1565-4E18-8B4E-B133490C81D9}" srcOrd="1" destOrd="0" presId="urn:microsoft.com/office/officeart/2005/8/layout/hierarchy4"/>
    <dgm:cxn modelId="{E6641939-04A4-4FA2-91C5-48F19763A7AE}" type="presParOf" srcId="{848E20E2-FB9E-4409-BDBA-791C890B8CB4}" destId="{9E4494CF-6B59-4F25-8D2F-BBD10AC0A1D3}" srcOrd="3" destOrd="0" presId="urn:microsoft.com/office/officeart/2005/8/layout/hierarchy4"/>
    <dgm:cxn modelId="{0437B1B7-76C8-4CEE-AB3B-369C1F0516DD}" type="presParOf" srcId="{848E20E2-FB9E-4409-BDBA-791C890B8CB4}" destId="{925BAB5C-2F69-4BFA-B3F3-9B4D7C544776}" srcOrd="4" destOrd="0" presId="urn:microsoft.com/office/officeart/2005/8/layout/hierarchy4"/>
    <dgm:cxn modelId="{35EBA2D7-402C-4C77-B4D3-8712DD937612}" type="presParOf" srcId="{925BAB5C-2F69-4BFA-B3F3-9B4D7C544776}" destId="{30A8DE98-0908-4B33-84A3-F88440016EEF}" srcOrd="0" destOrd="0" presId="urn:microsoft.com/office/officeart/2005/8/layout/hierarchy4"/>
    <dgm:cxn modelId="{0D2EF727-2C7B-48D2-AB86-526074B98C6F}" type="presParOf" srcId="{925BAB5C-2F69-4BFA-B3F3-9B4D7C544776}" destId="{E7789835-B0D4-4C56-8D40-276ACD55B36C}" srcOrd="1" destOrd="0" presId="urn:microsoft.com/office/officeart/2005/8/layout/hierarchy4"/>
    <dgm:cxn modelId="{BF4DD4D5-A3FC-453D-A086-CC97BC861CE4}" type="presParOf" srcId="{848E20E2-FB9E-4409-BDBA-791C890B8CB4}" destId="{631E0049-21A9-4EDA-A2A4-8229DC2315E5}" srcOrd="5" destOrd="0" presId="urn:microsoft.com/office/officeart/2005/8/layout/hierarchy4"/>
    <dgm:cxn modelId="{A742DBF9-9631-4678-929F-2B19B03995A7}" type="presParOf" srcId="{848E20E2-FB9E-4409-BDBA-791C890B8CB4}" destId="{AD544BDB-982B-45EC-A740-21A8F21C8F8B}" srcOrd="6" destOrd="0" presId="urn:microsoft.com/office/officeart/2005/8/layout/hierarchy4"/>
    <dgm:cxn modelId="{10741BAE-C758-413A-84AD-8124FFC12B7A}" type="presParOf" srcId="{AD544BDB-982B-45EC-A740-21A8F21C8F8B}" destId="{8B28E3A3-49D2-4AD6-827F-8A4C5D21217E}" srcOrd="0" destOrd="0" presId="urn:microsoft.com/office/officeart/2005/8/layout/hierarchy4"/>
    <dgm:cxn modelId="{5BEA31EA-009E-468D-99CF-C1C3D82C5852}" type="presParOf" srcId="{AD544BDB-982B-45EC-A740-21A8F21C8F8B}" destId="{91D63C84-F730-4210-9154-B002CDC4F89A}" srcOrd="1" destOrd="0" presId="urn:microsoft.com/office/officeart/2005/8/layout/hierarchy4"/>
  </dgm:cxnLst>
  <dgm:bg/>
  <dgm:whole/>
</dgm:dataModel>
</file>

<file path=word/diagrams/data4.xml><?xml version="1.0" encoding="utf-8"?>
<dgm:dataModel xmlns:dgm="http://schemas.openxmlformats.org/drawingml/2006/diagram" xmlns:a="http://schemas.openxmlformats.org/drawingml/2006/main">
  <dgm:ptLst>
    <dgm:pt modelId="{E5BB80E9-03AB-4292-A949-500F6C892C3F}"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146E3F63-086C-4725-9830-2B9273992C96}">
      <dgm:prSet phldrT="[نص]"/>
      <dgm:spPr/>
      <dgm:t>
        <a:bodyPr/>
        <a:lstStyle/>
        <a:p>
          <a:r>
            <a:rPr lang="ar-SA"/>
            <a:t>العفة</a:t>
          </a:r>
          <a:endParaRPr lang="en-US"/>
        </a:p>
      </dgm:t>
    </dgm:pt>
    <dgm:pt modelId="{EDA18EC9-23BC-4055-8C31-81FED6572058}" type="parTrans" cxnId="{A26541F4-34EA-46E8-8E97-459810CFDB70}">
      <dgm:prSet/>
      <dgm:spPr/>
      <dgm:t>
        <a:bodyPr/>
        <a:lstStyle/>
        <a:p>
          <a:endParaRPr lang="en-US"/>
        </a:p>
      </dgm:t>
    </dgm:pt>
    <dgm:pt modelId="{9BFA80C1-77F0-44ED-A291-76E074AE7F7D}" type="sibTrans" cxnId="{A26541F4-34EA-46E8-8E97-459810CFDB70}">
      <dgm:prSet/>
      <dgm:spPr/>
      <dgm:t>
        <a:bodyPr/>
        <a:lstStyle/>
        <a:p>
          <a:endParaRPr lang="en-US"/>
        </a:p>
      </dgm:t>
    </dgm:pt>
    <dgm:pt modelId="{15F46683-6AE9-4737-AC59-DF81BDD81D58}">
      <dgm:prSet phldrT="[نص]"/>
      <dgm:spPr/>
      <dgm:t>
        <a:bodyPr/>
        <a:lstStyle/>
        <a:p>
          <a:r>
            <a:rPr lang="ar-SA"/>
            <a:t> عفة النبي الله يوسف  </a:t>
          </a:r>
        </a:p>
        <a:p>
          <a:r>
            <a:rPr lang="ar-SA"/>
            <a:t>من أعظم أمثلة العفة في تاريخ الإنسانية </a:t>
          </a:r>
          <a:endParaRPr lang="en-US"/>
        </a:p>
      </dgm:t>
    </dgm:pt>
    <dgm:pt modelId="{22995910-5978-4F30-9CC8-A55B7632D619}" type="parTrans" cxnId="{55B21B8D-D674-49AE-A309-9D61D2FCD5F7}">
      <dgm:prSet/>
      <dgm:spPr/>
      <dgm:t>
        <a:bodyPr/>
        <a:lstStyle/>
        <a:p>
          <a:endParaRPr lang="en-US"/>
        </a:p>
      </dgm:t>
    </dgm:pt>
    <dgm:pt modelId="{C4F97528-954F-4619-8F17-F265116EA99D}" type="sibTrans" cxnId="{55B21B8D-D674-49AE-A309-9D61D2FCD5F7}">
      <dgm:prSet/>
      <dgm:spPr/>
      <dgm:t>
        <a:bodyPr/>
        <a:lstStyle/>
        <a:p>
          <a:endParaRPr lang="en-US"/>
        </a:p>
      </dgm:t>
    </dgm:pt>
    <dgm:pt modelId="{B474D97D-DF96-44A3-BC46-C7B203321454}">
      <dgm:prSet custT="1"/>
      <dgm:spPr/>
      <dgm:t>
        <a:bodyPr/>
        <a:lstStyle/>
        <a:p>
          <a:r>
            <a:rPr lang="ar-SA" sz="4800"/>
            <a:t>مجالات العفة</a:t>
          </a:r>
          <a:endParaRPr lang="en-US" sz="4800"/>
        </a:p>
      </dgm:t>
    </dgm:pt>
    <dgm:pt modelId="{1CA185D4-2B53-4C76-9425-14C63DAC4310}" type="parTrans" cxnId="{A5596B0B-8B86-411B-81F7-6B01F6A929B7}">
      <dgm:prSet/>
      <dgm:spPr/>
      <dgm:t>
        <a:bodyPr/>
        <a:lstStyle/>
        <a:p>
          <a:endParaRPr lang="en-US"/>
        </a:p>
      </dgm:t>
    </dgm:pt>
    <dgm:pt modelId="{3BFB5AA7-4BD4-4B57-95E2-9B8A1E7379AD}" type="sibTrans" cxnId="{A5596B0B-8B86-411B-81F7-6B01F6A929B7}">
      <dgm:prSet/>
      <dgm:spPr/>
      <dgm:t>
        <a:bodyPr/>
        <a:lstStyle/>
        <a:p>
          <a:endParaRPr lang="en-US"/>
        </a:p>
      </dgm:t>
    </dgm:pt>
    <dgm:pt modelId="{E6897B45-BC73-492E-8138-E8BA288EFAC2}">
      <dgm:prSet/>
      <dgm:spPr/>
      <dgm:t>
        <a:bodyPr/>
        <a:lstStyle/>
        <a:p>
          <a:pPr rtl="1"/>
          <a:r>
            <a:rPr lang="ar-SA"/>
            <a:t>ثمرات </a:t>
          </a:r>
        </a:p>
        <a:p>
          <a:pPr rtl="1"/>
          <a:r>
            <a:rPr lang="ar-SA"/>
            <a:t>العفة</a:t>
          </a:r>
        </a:p>
        <a:p>
          <a:pPr rtl="1"/>
          <a:r>
            <a:rPr lang="ar-SA"/>
            <a:t>1.السلامة من الآثام</a:t>
          </a:r>
        </a:p>
        <a:p>
          <a:pPr rtl="1"/>
          <a:r>
            <a:rPr lang="ar-SA"/>
            <a:t>2. سبب لدخول الجنة</a:t>
          </a:r>
          <a:endParaRPr lang="en-US"/>
        </a:p>
      </dgm:t>
    </dgm:pt>
    <dgm:pt modelId="{84167D74-7D51-4A43-B40F-66846CD70334}" type="parTrans" cxnId="{C0CF1DB0-3AF0-4D06-8FA0-CF205745B46E}">
      <dgm:prSet/>
      <dgm:spPr/>
      <dgm:t>
        <a:bodyPr/>
        <a:lstStyle/>
        <a:p>
          <a:endParaRPr lang="en-US"/>
        </a:p>
      </dgm:t>
    </dgm:pt>
    <dgm:pt modelId="{19F1DA2F-489B-4869-92E8-85FFE381F18F}" type="sibTrans" cxnId="{C0CF1DB0-3AF0-4D06-8FA0-CF205745B46E}">
      <dgm:prSet/>
      <dgm:spPr/>
      <dgm:t>
        <a:bodyPr/>
        <a:lstStyle/>
        <a:p>
          <a:endParaRPr lang="en-US"/>
        </a:p>
      </dgm:t>
    </dgm:pt>
    <dgm:pt modelId="{27D5FAFE-81F9-4348-8564-5ECAEAC631EA}">
      <dgm:prSet/>
      <dgm:spPr/>
      <dgm:t>
        <a:bodyPr/>
        <a:lstStyle/>
        <a:p>
          <a:r>
            <a:rPr lang="ar-SA"/>
            <a:t>العفة عن كل قول وعمل محرم</a:t>
          </a:r>
          <a:endParaRPr lang="en-US"/>
        </a:p>
      </dgm:t>
    </dgm:pt>
    <dgm:pt modelId="{FA466B07-356D-41D7-8916-FBF8E5880B17}" type="parTrans" cxnId="{00A93BCD-3788-45D0-A575-CC262438A578}">
      <dgm:prSet/>
      <dgm:spPr/>
      <dgm:t>
        <a:bodyPr/>
        <a:lstStyle/>
        <a:p>
          <a:endParaRPr lang="en-US"/>
        </a:p>
      </dgm:t>
    </dgm:pt>
    <dgm:pt modelId="{26697953-56FC-4C73-B668-78111A4960B5}" type="sibTrans" cxnId="{00A93BCD-3788-45D0-A575-CC262438A578}">
      <dgm:prSet/>
      <dgm:spPr/>
      <dgm:t>
        <a:bodyPr/>
        <a:lstStyle/>
        <a:p>
          <a:endParaRPr lang="en-US"/>
        </a:p>
      </dgm:t>
    </dgm:pt>
    <dgm:pt modelId="{020D10F7-4C26-4D91-AF47-24CD2816A933}">
      <dgm:prSet/>
      <dgm:spPr/>
      <dgm:t>
        <a:bodyPr/>
        <a:lstStyle/>
        <a:p>
          <a:r>
            <a:rPr lang="ar-SA"/>
            <a:t>عفة المرأة المسلمة عن التبرج</a:t>
          </a:r>
          <a:endParaRPr lang="en-US"/>
        </a:p>
      </dgm:t>
    </dgm:pt>
    <dgm:pt modelId="{CA90BE71-455C-475F-AB0B-1102BB84ED5F}" type="parTrans" cxnId="{0E475CC1-B363-4C4E-9417-F2EB6554ED6E}">
      <dgm:prSet/>
      <dgm:spPr/>
      <dgm:t>
        <a:bodyPr/>
        <a:lstStyle/>
        <a:p>
          <a:endParaRPr lang="en-US"/>
        </a:p>
      </dgm:t>
    </dgm:pt>
    <dgm:pt modelId="{00FAF59B-12C0-4C4C-8DCD-286D03959EB9}" type="sibTrans" cxnId="{0E475CC1-B363-4C4E-9417-F2EB6554ED6E}">
      <dgm:prSet/>
      <dgm:spPr/>
      <dgm:t>
        <a:bodyPr/>
        <a:lstStyle/>
        <a:p>
          <a:endParaRPr lang="en-US"/>
        </a:p>
      </dgm:t>
    </dgm:pt>
    <dgm:pt modelId="{D0F025FB-69CF-444D-BC49-6A8307D1F684}">
      <dgm:prSet/>
      <dgm:spPr/>
      <dgm:t>
        <a:bodyPr/>
        <a:lstStyle/>
        <a:p>
          <a:r>
            <a:rPr lang="ar-SA"/>
            <a:t>العفة عن التطلع إلى ما لدى الآخرين</a:t>
          </a:r>
          <a:endParaRPr lang="en-US"/>
        </a:p>
      </dgm:t>
    </dgm:pt>
    <dgm:pt modelId="{23ED7BC4-B3A8-4DD6-892B-943775F499D6}" type="parTrans" cxnId="{09FBC78A-2139-4EFF-98DC-D0D67EC5CEC6}">
      <dgm:prSet/>
      <dgm:spPr/>
      <dgm:t>
        <a:bodyPr/>
        <a:lstStyle/>
        <a:p>
          <a:endParaRPr lang="en-US"/>
        </a:p>
      </dgm:t>
    </dgm:pt>
    <dgm:pt modelId="{2A15C9C1-90D3-43C4-AE4A-0F417A3BEEA9}" type="sibTrans" cxnId="{09FBC78A-2139-4EFF-98DC-D0D67EC5CEC6}">
      <dgm:prSet/>
      <dgm:spPr/>
      <dgm:t>
        <a:bodyPr/>
        <a:lstStyle/>
        <a:p>
          <a:endParaRPr lang="en-US"/>
        </a:p>
      </dgm:t>
    </dgm:pt>
    <dgm:pt modelId="{75C71FA7-86EB-4674-BFF8-0BAEC0A416EF}">
      <dgm:prSet/>
      <dgm:spPr/>
      <dgm:t>
        <a:bodyPr/>
        <a:lstStyle/>
        <a:p>
          <a:r>
            <a:rPr lang="ar-SA"/>
            <a:t>عفة المسالة: </a:t>
          </a:r>
        </a:p>
        <a:p>
          <a:r>
            <a:rPr lang="ar-SA"/>
            <a:t>حث الإسلام على العمل, ونهى الاسلام عن السؤال وحذر منه</a:t>
          </a:r>
          <a:endParaRPr lang="en-US"/>
        </a:p>
      </dgm:t>
    </dgm:pt>
    <dgm:pt modelId="{CD489910-85B5-4ACD-87AA-E5EEC460374B}" type="parTrans" cxnId="{B9533C9B-8D47-4708-8572-2DEA74C53C16}">
      <dgm:prSet/>
      <dgm:spPr/>
      <dgm:t>
        <a:bodyPr/>
        <a:lstStyle/>
        <a:p>
          <a:endParaRPr lang="en-US"/>
        </a:p>
      </dgm:t>
    </dgm:pt>
    <dgm:pt modelId="{46197AB5-4311-43DD-85E6-E463D710448E}" type="sibTrans" cxnId="{B9533C9B-8D47-4708-8572-2DEA74C53C16}">
      <dgm:prSet/>
      <dgm:spPr/>
      <dgm:t>
        <a:bodyPr/>
        <a:lstStyle/>
        <a:p>
          <a:endParaRPr lang="en-US"/>
        </a:p>
      </dgm:t>
    </dgm:pt>
    <dgm:pt modelId="{81C832A6-B10D-49A3-8564-502083FB1179}">
      <dgm:prSet/>
      <dgm:spPr/>
      <dgm:t>
        <a:bodyPr/>
        <a:lstStyle/>
        <a:p>
          <a:r>
            <a:rPr lang="ar-SA"/>
            <a:t>عفة اللسان:</a:t>
          </a:r>
        </a:p>
        <a:p>
          <a:r>
            <a:rPr lang="ar-SA"/>
            <a:t>البعد عن القدح في الاعراض</a:t>
          </a:r>
        </a:p>
        <a:p>
          <a:r>
            <a:rPr lang="ar-SA"/>
            <a:t>ترك الألفاظ النابية</a:t>
          </a:r>
        </a:p>
        <a:p>
          <a:r>
            <a:rPr lang="ar-SA"/>
            <a:t>الابتعاد عن أحاديث المجون</a:t>
          </a:r>
          <a:endParaRPr lang="en-US"/>
        </a:p>
      </dgm:t>
    </dgm:pt>
    <dgm:pt modelId="{A6E9E4BE-DBBC-472C-9B0B-E5E736CD437E}" type="parTrans" cxnId="{C8B24E99-1ACD-489B-B9C4-8A5024A9F992}">
      <dgm:prSet/>
      <dgm:spPr/>
      <dgm:t>
        <a:bodyPr/>
        <a:lstStyle/>
        <a:p>
          <a:endParaRPr lang="en-US"/>
        </a:p>
      </dgm:t>
    </dgm:pt>
    <dgm:pt modelId="{9F027104-E3E1-44BF-902C-2DC4A4705AA4}" type="sibTrans" cxnId="{C8B24E99-1ACD-489B-B9C4-8A5024A9F992}">
      <dgm:prSet/>
      <dgm:spPr/>
      <dgm:t>
        <a:bodyPr/>
        <a:lstStyle/>
        <a:p>
          <a:endParaRPr lang="en-US"/>
        </a:p>
      </dgm:t>
    </dgm:pt>
    <dgm:pt modelId="{6301D3B9-A815-44EA-B252-DDBCFC74C004}">
      <dgm:prSet/>
      <dgm:spPr/>
      <dgm:t>
        <a:bodyPr/>
        <a:lstStyle/>
        <a:p>
          <a:r>
            <a:rPr lang="ar-SA"/>
            <a:t>عفة الفرج</a:t>
          </a:r>
          <a:endParaRPr lang="en-US"/>
        </a:p>
      </dgm:t>
    </dgm:pt>
    <dgm:pt modelId="{785DF98B-F7D2-4D8A-BD6D-C78FDB78FFF3}" type="parTrans" cxnId="{815199E0-2B43-4D52-9183-FD26B2657423}">
      <dgm:prSet/>
      <dgm:spPr/>
      <dgm:t>
        <a:bodyPr/>
        <a:lstStyle/>
        <a:p>
          <a:endParaRPr lang="en-US"/>
        </a:p>
      </dgm:t>
    </dgm:pt>
    <dgm:pt modelId="{8C47F6A9-853B-4CB2-9AF2-8F22CB2CF47A}" type="sibTrans" cxnId="{815199E0-2B43-4D52-9183-FD26B2657423}">
      <dgm:prSet/>
      <dgm:spPr/>
      <dgm:t>
        <a:bodyPr/>
        <a:lstStyle/>
        <a:p>
          <a:endParaRPr lang="en-US"/>
        </a:p>
      </dgm:t>
    </dgm:pt>
    <dgm:pt modelId="{5A1F78BE-A2B4-4119-89E4-7C31B12304A7}">
      <dgm:prSet/>
      <dgm:spPr/>
      <dgm:t>
        <a:bodyPr/>
        <a:lstStyle/>
        <a:p>
          <a:r>
            <a:rPr lang="ar-SA"/>
            <a:t>3. البعد عن إذلال النفس</a:t>
          </a:r>
        </a:p>
        <a:p>
          <a:r>
            <a:rPr lang="ar-SA"/>
            <a:t>4. تبعث على العمل والكسب</a:t>
          </a:r>
        </a:p>
        <a:p>
          <a:r>
            <a:rPr lang="ar-SA"/>
            <a:t>5. سبب لعون الله</a:t>
          </a:r>
          <a:endParaRPr lang="en-US"/>
        </a:p>
      </dgm:t>
    </dgm:pt>
    <dgm:pt modelId="{87E5AB83-DC8F-4A0E-85CF-F90AE4117636}" type="parTrans" cxnId="{F62EC801-5A1E-45CF-8D14-423CE7FEB51E}">
      <dgm:prSet/>
      <dgm:spPr/>
      <dgm:t>
        <a:bodyPr/>
        <a:lstStyle/>
        <a:p>
          <a:endParaRPr lang="en-US"/>
        </a:p>
      </dgm:t>
    </dgm:pt>
    <dgm:pt modelId="{CFC5C031-B1F6-48F4-845B-3FBB9EFF03E0}" type="sibTrans" cxnId="{F62EC801-5A1E-45CF-8D14-423CE7FEB51E}">
      <dgm:prSet/>
      <dgm:spPr/>
      <dgm:t>
        <a:bodyPr/>
        <a:lstStyle/>
        <a:p>
          <a:endParaRPr lang="en-US"/>
        </a:p>
      </dgm:t>
    </dgm:pt>
    <dgm:pt modelId="{A9946EE5-F5D7-4E21-96CC-39B8F087C0F3}" type="pres">
      <dgm:prSet presAssocID="{E5BB80E9-03AB-4292-A949-500F6C892C3F}" presName="Name0" presStyleCnt="0">
        <dgm:presLayoutVars>
          <dgm:chPref val="1"/>
          <dgm:dir/>
          <dgm:animOne val="branch"/>
          <dgm:animLvl val="lvl"/>
          <dgm:resizeHandles/>
        </dgm:presLayoutVars>
      </dgm:prSet>
      <dgm:spPr/>
      <dgm:t>
        <a:bodyPr/>
        <a:lstStyle/>
        <a:p>
          <a:endParaRPr lang="en-US"/>
        </a:p>
      </dgm:t>
    </dgm:pt>
    <dgm:pt modelId="{98EE71D6-045E-40EA-8E06-A96F77AD7208}" type="pres">
      <dgm:prSet presAssocID="{146E3F63-086C-4725-9830-2B9273992C96}" presName="vertOne" presStyleCnt="0"/>
      <dgm:spPr/>
    </dgm:pt>
    <dgm:pt modelId="{F9A9A65D-2C8E-4DCB-8818-63EAD492296B}" type="pres">
      <dgm:prSet presAssocID="{146E3F63-086C-4725-9830-2B9273992C96}" presName="txOne" presStyleLbl="node0" presStyleIdx="0" presStyleCnt="1" custScaleY="35586">
        <dgm:presLayoutVars>
          <dgm:chPref val="3"/>
        </dgm:presLayoutVars>
      </dgm:prSet>
      <dgm:spPr/>
      <dgm:t>
        <a:bodyPr/>
        <a:lstStyle/>
        <a:p>
          <a:endParaRPr lang="en-US"/>
        </a:p>
      </dgm:t>
    </dgm:pt>
    <dgm:pt modelId="{BAEB8AA7-DE41-4C52-AB43-9B9B2FC4E015}" type="pres">
      <dgm:prSet presAssocID="{146E3F63-086C-4725-9830-2B9273992C96}" presName="parTransOne" presStyleCnt="0"/>
      <dgm:spPr/>
    </dgm:pt>
    <dgm:pt modelId="{EBA37369-5347-4A7F-90B2-EBC94BB451B2}" type="pres">
      <dgm:prSet presAssocID="{146E3F63-086C-4725-9830-2B9273992C96}" presName="horzOne" presStyleCnt="0"/>
      <dgm:spPr/>
    </dgm:pt>
    <dgm:pt modelId="{90C4F664-1E24-4001-B627-1440C86165FB}" type="pres">
      <dgm:prSet presAssocID="{15F46683-6AE9-4737-AC59-DF81BDD81D58}" presName="vertTwo" presStyleCnt="0"/>
      <dgm:spPr/>
    </dgm:pt>
    <dgm:pt modelId="{EB23888B-F522-4A0A-B156-E666F8B33AAA}" type="pres">
      <dgm:prSet presAssocID="{15F46683-6AE9-4737-AC59-DF81BDD81D58}" presName="txTwo" presStyleLbl="node2" presStyleIdx="0" presStyleCnt="3">
        <dgm:presLayoutVars>
          <dgm:chPref val="3"/>
        </dgm:presLayoutVars>
      </dgm:prSet>
      <dgm:spPr/>
      <dgm:t>
        <a:bodyPr/>
        <a:lstStyle/>
        <a:p>
          <a:endParaRPr lang="en-US"/>
        </a:p>
      </dgm:t>
    </dgm:pt>
    <dgm:pt modelId="{BEE21DC2-D6C5-49E7-B8C5-89302E332EE8}" type="pres">
      <dgm:prSet presAssocID="{15F46683-6AE9-4737-AC59-DF81BDD81D58}" presName="horzTwo" presStyleCnt="0"/>
      <dgm:spPr/>
    </dgm:pt>
    <dgm:pt modelId="{EC244813-2D8F-41D5-A23F-C9AC7547AAD2}" type="pres">
      <dgm:prSet presAssocID="{C4F97528-954F-4619-8F17-F265116EA99D}" presName="sibSpaceTwo" presStyleCnt="0"/>
      <dgm:spPr/>
    </dgm:pt>
    <dgm:pt modelId="{7FAC649A-20AD-47DA-A5CE-ABB89B6DDEB4}" type="pres">
      <dgm:prSet presAssocID="{E6897B45-BC73-492E-8138-E8BA288EFAC2}" presName="vertTwo" presStyleCnt="0"/>
      <dgm:spPr/>
    </dgm:pt>
    <dgm:pt modelId="{DCDD1575-BA79-4985-A953-67634F4B0644}" type="pres">
      <dgm:prSet presAssocID="{E6897B45-BC73-492E-8138-E8BA288EFAC2}" presName="txTwo" presStyleLbl="node2" presStyleIdx="1" presStyleCnt="3">
        <dgm:presLayoutVars>
          <dgm:chPref val="3"/>
        </dgm:presLayoutVars>
      </dgm:prSet>
      <dgm:spPr/>
      <dgm:t>
        <a:bodyPr/>
        <a:lstStyle/>
        <a:p>
          <a:endParaRPr lang="en-US"/>
        </a:p>
      </dgm:t>
    </dgm:pt>
    <dgm:pt modelId="{16A78651-7F35-42FC-B46A-C34E8D31B67E}" type="pres">
      <dgm:prSet presAssocID="{E6897B45-BC73-492E-8138-E8BA288EFAC2}" presName="parTransTwo" presStyleCnt="0"/>
      <dgm:spPr/>
    </dgm:pt>
    <dgm:pt modelId="{8F6168F3-ABBA-4EE7-90E2-34133364B994}" type="pres">
      <dgm:prSet presAssocID="{E6897B45-BC73-492E-8138-E8BA288EFAC2}" presName="horzTwo" presStyleCnt="0"/>
      <dgm:spPr/>
    </dgm:pt>
    <dgm:pt modelId="{189B8E54-CC6E-40C0-9D14-2E577EB3484F}" type="pres">
      <dgm:prSet presAssocID="{5A1F78BE-A2B4-4119-89E4-7C31B12304A7}" presName="vertThree" presStyleCnt="0"/>
      <dgm:spPr/>
    </dgm:pt>
    <dgm:pt modelId="{FE81EC1F-558B-4383-98C3-CAC1385C3AF0}" type="pres">
      <dgm:prSet presAssocID="{5A1F78BE-A2B4-4119-89E4-7C31B12304A7}" presName="txThree" presStyleLbl="node3" presStyleIdx="0" presStyleCnt="7">
        <dgm:presLayoutVars>
          <dgm:chPref val="3"/>
        </dgm:presLayoutVars>
      </dgm:prSet>
      <dgm:spPr/>
      <dgm:t>
        <a:bodyPr/>
        <a:lstStyle/>
        <a:p>
          <a:endParaRPr lang="en-US"/>
        </a:p>
      </dgm:t>
    </dgm:pt>
    <dgm:pt modelId="{C0AA33BB-725B-4CD5-9445-FB82CC471B46}" type="pres">
      <dgm:prSet presAssocID="{5A1F78BE-A2B4-4119-89E4-7C31B12304A7}" presName="horzThree" presStyleCnt="0"/>
      <dgm:spPr/>
    </dgm:pt>
    <dgm:pt modelId="{D101015B-5769-45E5-A6DE-8B5E50E5ADFA}" type="pres">
      <dgm:prSet presAssocID="{19F1DA2F-489B-4869-92E8-85FFE381F18F}" presName="sibSpaceTwo" presStyleCnt="0"/>
      <dgm:spPr/>
    </dgm:pt>
    <dgm:pt modelId="{637DE6AB-D7D0-431B-988F-2B1C3F2D394A}" type="pres">
      <dgm:prSet presAssocID="{B474D97D-DF96-44A3-BC46-C7B203321454}" presName="vertTwo" presStyleCnt="0"/>
      <dgm:spPr/>
    </dgm:pt>
    <dgm:pt modelId="{F63B3FDF-DEC2-448A-BFA0-268846DF9EF9}" type="pres">
      <dgm:prSet presAssocID="{B474D97D-DF96-44A3-BC46-C7B203321454}" presName="txTwo" presStyleLbl="node2" presStyleIdx="2" presStyleCnt="3">
        <dgm:presLayoutVars>
          <dgm:chPref val="3"/>
        </dgm:presLayoutVars>
      </dgm:prSet>
      <dgm:spPr/>
      <dgm:t>
        <a:bodyPr/>
        <a:lstStyle/>
        <a:p>
          <a:endParaRPr lang="en-US"/>
        </a:p>
      </dgm:t>
    </dgm:pt>
    <dgm:pt modelId="{334FF040-72AB-45E9-AA23-0B5799170CDE}" type="pres">
      <dgm:prSet presAssocID="{B474D97D-DF96-44A3-BC46-C7B203321454}" presName="parTransTwo" presStyleCnt="0"/>
      <dgm:spPr/>
    </dgm:pt>
    <dgm:pt modelId="{0DB08345-3889-4C56-939D-DB45E7AB4DDC}" type="pres">
      <dgm:prSet presAssocID="{B474D97D-DF96-44A3-BC46-C7B203321454}" presName="horzTwo" presStyleCnt="0"/>
      <dgm:spPr/>
    </dgm:pt>
    <dgm:pt modelId="{82619D9A-6F6B-4197-8B26-1738658D0CBC}" type="pres">
      <dgm:prSet presAssocID="{27D5FAFE-81F9-4348-8564-5ECAEAC631EA}" presName="vertThree" presStyleCnt="0"/>
      <dgm:spPr/>
    </dgm:pt>
    <dgm:pt modelId="{4CCAB839-AF58-4B72-B602-E2CF53925432}" type="pres">
      <dgm:prSet presAssocID="{27D5FAFE-81F9-4348-8564-5ECAEAC631EA}" presName="txThree" presStyleLbl="node3" presStyleIdx="1" presStyleCnt="7">
        <dgm:presLayoutVars>
          <dgm:chPref val="3"/>
        </dgm:presLayoutVars>
      </dgm:prSet>
      <dgm:spPr/>
      <dgm:t>
        <a:bodyPr/>
        <a:lstStyle/>
        <a:p>
          <a:endParaRPr lang="en-US"/>
        </a:p>
      </dgm:t>
    </dgm:pt>
    <dgm:pt modelId="{7264E512-5687-4341-AC72-B3B31743390C}" type="pres">
      <dgm:prSet presAssocID="{27D5FAFE-81F9-4348-8564-5ECAEAC631EA}" presName="horzThree" presStyleCnt="0"/>
      <dgm:spPr/>
    </dgm:pt>
    <dgm:pt modelId="{7087DF4D-AD51-438C-B878-1C0F30339CA5}" type="pres">
      <dgm:prSet presAssocID="{26697953-56FC-4C73-B668-78111A4960B5}" presName="sibSpaceThree" presStyleCnt="0"/>
      <dgm:spPr/>
    </dgm:pt>
    <dgm:pt modelId="{7CF2A033-4D2F-463C-9AC1-D2567BD743FB}" type="pres">
      <dgm:prSet presAssocID="{020D10F7-4C26-4D91-AF47-24CD2816A933}" presName="vertThree" presStyleCnt="0"/>
      <dgm:spPr/>
    </dgm:pt>
    <dgm:pt modelId="{4B201F98-6EA0-4EB6-9D0D-A11592176974}" type="pres">
      <dgm:prSet presAssocID="{020D10F7-4C26-4D91-AF47-24CD2816A933}" presName="txThree" presStyleLbl="node3" presStyleIdx="2" presStyleCnt="7">
        <dgm:presLayoutVars>
          <dgm:chPref val="3"/>
        </dgm:presLayoutVars>
      </dgm:prSet>
      <dgm:spPr/>
      <dgm:t>
        <a:bodyPr/>
        <a:lstStyle/>
        <a:p>
          <a:endParaRPr lang="en-US"/>
        </a:p>
      </dgm:t>
    </dgm:pt>
    <dgm:pt modelId="{8E7F03BA-2FC4-4ED8-B49A-2273B4E665D5}" type="pres">
      <dgm:prSet presAssocID="{020D10F7-4C26-4D91-AF47-24CD2816A933}" presName="horzThree" presStyleCnt="0"/>
      <dgm:spPr/>
    </dgm:pt>
    <dgm:pt modelId="{AC3954E3-5563-4F33-9E39-9DFB0EB09E08}" type="pres">
      <dgm:prSet presAssocID="{00FAF59B-12C0-4C4C-8DCD-286D03959EB9}" presName="sibSpaceThree" presStyleCnt="0"/>
      <dgm:spPr/>
    </dgm:pt>
    <dgm:pt modelId="{3BDCCE75-288F-40F8-AA36-BE06A8E25D0C}" type="pres">
      <dgm:prSet presAssocID="{D0F025FB-69CF-444D-BC49-6A8307D1F684}" presName="vertThree" presStyleCnt="0"/>
      <dgm:spPr/>
    </dgm:pt>
    <dgm:pt modelId="{E2A32261-8157-4738-82B8-77F8540B309D}" type="pres">
      <dgm:prSet presAssocID="{D0F025FB-69CF-444D-BC49-6A8307D1F684}" presName="txThree" presStyleLbl="node3" presStyleIdx="3" presStyleCnt="7">
        <dgm:presLayoutVars>
          <dgm:chPref val="3"/>
        </dgm:presLayoutVars>
      </dgm:prSet>
      <dgm:spPr/>
      <dgm:t>
        <a:bodyPr/>
        <a:lstStyle/>
        <a:p>
          <a:endParaRPr lang="en-US"/>
        </a:p>
      </dgm:t>
    </dgm:pt>
    <dgm:pt modelId="{F54B0E24-EB45-4A88-BE25-F9DA1C133184}" type="pres">
      <dgm:prSet presAssocID="{D0F025FB-69CF-444D-BC49-6A8307D1F684}" presName="horzThree" presStyleCnt="0"/>
      <dgm:spPr/>
    </dgm:pt>
    <dgm:pt modelId="{88BCD720-31C1-4997-A015-4A1829C4BE64}" type="pres">
      <dgm:prSet presAssocID="{2A15C9C1-90D3-43C4-AE4A-0F417A3BEEA9}" presName="sibSpaceThree" presStyleCnt="0"/>
      <dgm:spPr/>
    </dgm:pt>
    <dgm:pt modelId="{C07E7FE4-4DDC-49F4-A0B4-64BE395C9B6D}" type="pres">
      <dgm:prSet presAssocID="{75C71FA7-86EB-4674-BFF8-0BAEC0A416EF}" presName="vertThree" presStyleCnt="0"/>
      <dgm:spPr/>
    </dgm:pt>
    <dgm:pt modelId="{80A94EF6-87CC-48A5-A22F-590B559E1242}" type="pres">
      <dgm:prSet presAssocID="{75C71FA7-86EB-4674-BFF8-0BAEC0A416EF}" presName="txThree" presStyleLbl="node3" presStyleIdx="4" presStyleCnt="7">
        <dgm:presLayoutVars>
          <dgm:chPref val="3"/>
        </dgm:presLayoutVars>
      </dgm:prSet>
      <dgm:spPr/>
      <dgm:t>
        <a:bodyPr/>
        <a:lstStyle/>
        <a:p>
          <a:endParaRPr lang="en-US"/>
        </a:p>
      </dgm:t>
    </dgm:pt>
    <dgm:pt modelId="{C0D662CA-1BCD-47FB-AC87-8D7053B2BB4C}" type="pres">
      <dgm:prSet presAssocID="{75C71FA7-86EB-4674-BFF8-0BAEC0A416EF}" presName="horzThree" presStyleCnt="0"/>
      <dgm:spPr/>
    </dgm:pt>
    <dgm:pt modelId="{833C0F42-9D0D-4DDD-A2CA-76F3FA4AE477}" type="pres">
      <dgm:prSet presAssocID="{46197AB5-4311-43DD-85E6-E463D710448E}" presName="sibSpaceThree" presStyleCnt="0"/>
      <dgm:spPr/>
    </dgm:pt>
    <dgm:pt modelId="{04E5FF0F-20BB-46BF-BB8A-F9BF8848A2E0}" type="pres">
      <dgm:prSet presAssocID="{81C832A6-B10D-49A3-8564-502083FB1179}" presName="vertThree" presStyleCnt="0"/>
      <dgm:spPr/>
    </dgm:pt>
    <dgm:pt modelId="{FC0F6A2A-65B0-4A36-9B03-3A14C297810B}" type="pres">
      <dgm:prSet presAssocID="{81C832A6-B10D-49A3-8564-502083FB1179}" presName="txThree" presStyleLbl="node3" presStyleIdx="5" presStyleCnt="7">
        <dgm:presLayoutVars>
          <dgm:chPref val="3"/>
        </dgm:presLayoutVars>
      </dgm:prSet>
      <dgm:spPr/>
      <dgm:t>
        <a:bodyPr/>
        <a:lstStyle/>
        <a:p>
          <a:endParaRPr lang="en-US"/>
        </a:p>
      </dgm:t>
    </dgm:pt>
    <dgm:pt modelId="{FCFEF115-90A1-4B14-AEDA-C37E1BA19E8F}" type="pres">
      <dgm:prSet presAssocID="{81C832A6-B10D-49A3-8564-502083FB1179}" presName="horzThree" presStyleCnt="0"/>
      <dgm:spPr/>
    </dgm:pt>
    <dgm:pt modelId="{75B78718-F8D9-499C-85D6-AEC0349DFD35}" type="pres">
      <dgm:prSet presAssocID="{9F027104-E3E1-44BF-902C-2DC4A4705AA4}" presName="sibSpaceThree" presStyleCnt="0"/>
      <dgm:spPr/>
    </dgm:pt>
    <dgm:pt modelId="{3D7129BC-62EE-48C1-9E9F-3A47BDC59CE8}" type="pres">
      <dgm:prSet presAssocID="{6301D3B9-A815-44EA-B252-DDBCFC74C004}" presName="vertThree" presStyleCnt="0"/>
      <dgm:spPr/>
    </dgm:pt>
    <dgm:pt modelId="{ECA8F658-DAC0-4D9B-9497-D48B3C10EB75}" type="pres">
      <dgm:prSet presAssocID="{6301D3B9-A815-44EA-B252-DDBCFC74C004}" presName="txThree" presStyleLbl="node3" presStyleIdx="6" presStyleCnt="7">
        <dgm:presLayoutVars>
          <dgm:chPref val="3"/>
        </dgm:presLayoutVars>
      </dgm:prSet>
      <dgm:spPr/>
      <dgm:t>
        <a:bodyPr/>
        <a:lstStyle/>
        <a:p>
          <a:endParaRPr lang="en-US"/>
        </a:p>
      </dgm:t>
    </dgm:pt>
    <dgm:pt modelId="{5268521F-B722-4676-9FB0-111E6606C3A4}" type="pres">
      <dgm:prSet presAssocID="{6301D3B9-A815-44EA-B252-DDBCFC74C004}" presName="horzThree" presStyleCnt="0"/>
      <dgm:spPr/>
    </dgm:pt>
  </dgm:ptLst>
  <dgm:cxnLst>
    <dgm:cxn modelId="{7B535558-DDFD-4B48-AD1D-B0ADA4BB754F}" type="presOf" srcId="{15F46683-6AE9-4737-AC59-DF81BDD81D58}" destId="{EB23888B-F522-4A0A-B156-E666F8B33AAA}" srcOrd="0" destOrd="0" presId="urn:microsoft.com/office/officeart/2005/8/layout/hierarchy4"/>
    <dgm:cxn modelId="{00A93BCD-3788-45D0-A575-CC262438A578}" srcId="{B474D97D-DF96-44A3-BC46-C7B203321454}" destId="{27D5FAFE-81F9-4348-8564-5ECAEAC631EA}" srcOrd="0" destOrd="0" parTransId="{FA466B07-356D-41D7-8916-FBF8E5880B17}" sibTransId="{26697953-56FC-4C73-B668-78111A4960B5}"/>
    <dgm:cxn modelId="{C0CF1DB0-3AF0-4D06-8FA0-CF205745B46E}" srcId="{146E3F63-086C-4725-9830-2B9273992C96}" destId="{E6897B45-BC73-492E-8138-E8BA288EFAC2}" srcOrd="1" destOrd="0" parTransId="{84167D74-7D51-4A43-B40F-66846CD70334}" sibTransId="{19F1DA2F-489B-4869-92E8-85FFE381F18F}"/>
    <dgm:cxn modelId="{77037748-B407-4E16-AB76-308C6A8B97E9}" type="presOf" srcId="{6301D3B9-A815-44EA-B252-DDBCFC74C004}" destId="{ECA8F658-DAC0-4D9B-9497-D48B3C10EB75}" srcOrd="0" destOrd="0" presId="urn:microsoft.com/office/officeart/2005/8/layout/hierarchy4"/>
    <dgm:cxn modelId="{F96FC7FC-EDC0-46A2-A5BB-AA0309D6CF17}" type="presOf" srcId="{146E3F63-086C-4725-9830-2B9273992C96}" destId="{F9A9A65D-2C8E-4DCB-8818-63EAD492296B}" srcOrd="0" destOrd="0" presId="urn:microsoft.com/office/officeart/2005/8/layout/hierarchy4"/>
    <dgm:cxn modelId="{951EBD02-189A-4C8D-96E0-8D46532E3858}" type="presOf" srcId="{5A1F78BE-A2B4-4119-89E4-7C31B12304A7}" destId="{FE81EC1F-558B-4383-98C3-CAC1385C3AF0}" srcOrd="0" destOrd="0" presId="urn:microsoft.com/office/officeart/2005/8/layout/hierarchy4"/>
    <dgm:cxn modelId="{F51DCE2F-B705-4E46-A1FD-74AB78CC5AAE}" type="presOf" srcId="{E6897B45-BC73-492E-8138-E8BA288EFAC2}" destId="{DCDD1575-BA79-4985-A953-67634F4B0644}" srcOrd="0" destOrd="0" presId="urn:microsoft.com/office/officeart/2005/8/layout/hierarchy4"/>
    <dgm:cxn modelId="{5F2C4485-39BD-492D-A90B-D8774D89E18B}" type="presOf" srcId="{020D10F7-4C26-4D91-AF47-24CD2816A933}" destId="{4B201F98-6EA0-4EB6-9D0D-A11592176974}" srcOrd="0" destOrd="0" presId="urn:microsoft.com/office/officeart/2005/8/layout/hierarchy4"/>
    <dgm:cxn modelId="{A5596B0B-8B86-411B-81F7-6B01F6A929B7}" srcId="{146E3F63-086C-4725-9830-2B9273992C96}" destId="{B474D97D-DF96-44A3-BC46-C7B203321454}" srcOrd="2" destOrd="0" parTransId="{1CA185D4-2B53-4C76-9425-14C63DAC4310}" sibTransId="{3BFB5AA7-4BD4-4B57-95E2-9B8A1E7379AD}"/>
    <dgm:cxn modelId="{2FE5DF81-05BE-43D6-AC80-76BD5B6463CD}" type="presOf" srcId="{B474D97D-DF96-44A3-BC46-C7B203321454}" destId="{F63B3FDF-DEC2-448A-BFA0-268846DF9EF9}" srcOrd="0" destOrd="0" presId="urn:microsoft.com/office/officeart/2005/8/layout/hierarchy4"/>
    <dgm:cxn modelId="{0E475CC1-B363-4C4E-9417-F2EB6554ED6E}" srcId="{B474D97D-DF96-44A3-BC46-C7B203321454}" destId="{020D10F7-4C26-4D91-AF47-24CD2816A933}" srcOrd="1" destOrd="0" parTransId="{CA90BE71-455C-475F-AB0B-1102BB84ED5F}" sibTransId="{00FAF59B-12C0-4C4C-8DCD-286D03959EB9}"/>
    <dgm:cxn modelId="{A26541F4-34EA-46E8-8E97-459810CFDB70}" srcId="{E5BB80E9-03AB-4292-A949-500F6C892C3F}" destId="{146E3F63-086C-4725-9830-2B9273992C96}" srcOrd="0" destOrd="0" parTransId="{EDA18EC9-23BC-4055-8C31-81FED6572058}" sibTransId="{9BFA80C1-77F0-44ED-A291-76E074AE7F7D}"/>
    <dgm:cxn modelId="{FA83645F-FB5C-4FF7-B889-34C77B353D34}" type="presOf" srcId="{E5BB80E9-03AB-4292-A949-500F6C892C3F}" destId="{A9946EE5-F5D7-4E21-96CC-39B8F087C0F3}" srcOrd="0" destOrd="0" presId="urn:microsoft.com/office/officeart/2005/8/layout/hierarchy4"/>
    <dgm:cxn modelId="{55B21B8D-D674-49AE-A309-9D61D2FCD5F7}" srcId="{146E3F63-086C-4725-9830-2B9273992C96}" destId="{15F46683-6AE9-4737-AC59-DF81BDD81D58}" srcOrd="0" destOrd="0" parTransId="{22995910-5978-4F30-9CC8-A55B7632D619}" sibTransId="{C4F97528-954F-4619-8F17-F265116EA99D}"/>
    <dgm:cxn modelId="{C8B24E99-1ACD-489B-B9C4-8A5024A9F992}" srcId="{B474D97D-DF96-44A3-BC46-C7B203321454}" destId="{81C832A6-B10D-49A3-8564-502083FB1179}" srcOrd="4" destOrd="0" parTransId="{A6E9E4BE-DBBC-472C-9B0B-E5E736CD437E}" sibTransId="{9F027104-E3E1-44BF-902C-2DC4A4705AA4}"/>
    <dgm:cxn modelId="{F62EC801-5A1E-45CF-8D14-423CE7FEB51E}" srcId="{E6897B45-BC73-492E-8138-E8BA288EFAC2}" destId="{5A1F78BE-A2B4-4119-89E4-7C31B12304A7}" srcOrd="0" destOrd="0" parTransId="{87E5AB83-DC8F-4A0E-85CF-F90AE4117636}" sibTransId="{CFC5C031-B1F6-48F4-845B-3FBB9EFF03E0}"/>
    <dgm:cxn modelId="{81714620-0829-4996-A364-1925C1D3B5B6}" type="presOf" srcId="{27D5FAFE-81F9-4348-8564-5ECAEAC631EA}" destId="{4CCAB839-AF58-4B72-B602-E2CF53925432}" srcOrd="0" destOrd="0" presId="urn:microsoft.com/office/officeart/2005/8/layout/hierarchy4"/>
    <dgm:cxn modelId="{2A993077-F335-4B57-AF7D-327B1E203150}" type="presOf" srcId="{75C71FA7-86EB-4674-BFF8-0BAEC0A416EF}" destId="{80A94EF6-87CC-48A5-A22F-590B559E1242}" srcOrd="0" destOrd="0" presId="urn:microsoft.com/office/officeart/2005/8/layout/hierarchy4"/>
    <dgm:cxn modelId="{B9533C9B-8D47-4708-8572-2DEA74C53C16}" srcId="{B474D97D-DF96-44A3-BC46-C7B203321454}" destId="{75C71FA7-86EB-4674-BFF8-0BAEC0A416EF}" srcOrd="3" destOrd="0" parTransId="{CD489910-85B5-4ACD-87AA-E5EEC460374B}" sibTransId="{46197AB5-4311-43DD-85E6-E463D710448E}"/>
    <dgm:cxn modelId="{C818DBEC-F951-41CE-BD06-CA538A7191C3}" type="presOf" srcId="{81C832A6-B10D-49A3-8564-502083FB1179}" destId="{FC0F6A2A-65B0-4A36-9B03-3A14C297810B}" srcOrd="0" destOrd="0" presId="urn:microsoft.com/office/officeart/2005/8/layout/hierarchy4"/>
    <dgm:cxn modelId="{815199E0-2B43-4D52-9183-FD26B2657423}" srcId="{B474D97D-DF96-44A3-BC46-C7B203321454}" destId="{6301D3B9-A815-44EA-B252-DDBCFC74C004}" srcOrd="5" destOrd="0" parTransId="{785DF98B-F7D2-4D8A-BD6D-C78FDB78FFF3}" sibTransId="{8C47F6A9-853B-4CB2-9AF2-8F22CB2CF47A}"/>
    <dgm:cxn modelId="{5E7DFAB6-AE62-4235-A7BA-18477D34A2FC}" type="presOf" srcId="{D0F025FB-69CF-444D-BC49-6A8307D1F684}" destId="{E2A32261-8157-4738-82B8-77F8540B309D}" srcOrd="0" destOrd="0" presId="urn:microsoft.com/office/officeart/2005/8/layout/hierarchy4"/>
    <dgm:cxn modelId="{09FBC78A-2139-4EFF-98DC-D0D67EC5CEC6}" srcId="{B474D97D-DF96-44A3-BC46-C7B203321454}" destId="{D0F025FB-69CF-444D-BC49-6A8307D1F684}" srcOrd="2" destOrd="0" parTransId="{23ED7BC4-B3A8-4DD6-892B-943775F499D6}" sibTransId="{2A15C9C1-90D3-43C4-AE4A-0F417A3BEEA9}"/>
    <dgm:cxn modelId="{A9A1E407-6D47-47BC-8293-529247790002}" type="presParOf" srcId="{A9946EE5-F5D7-4E21-96CC-39B8F087C0F3}" destId="{98EE71D6-045E-40EA-8E06-A96F77AD7208}" srcOrd="0" destOrd="0" presId="urn:microsoft.com/office/officeart/2005/8/layout/hierarchy4"/>
    <dgm:cxn modelId="{0DE6F77A-C09E-4DFD-B157-EBDDCD19AA56}" type="presParOf" srcId="{98EE71D6-045E-40EA-8E06-A96F77AD7208}" destId="{F9A9A65D-2C8E-4DCB-8818-63EAD492296B}" srcOrd="0" destOrd="0" presId="urn:microsoft.com/office/officeart/2005/8/layout/hierarchy4"/>
    <dgm:cxn modelId="{4AB8F7BC-D3D4-450E-BDB4-64A615DDA307}" type="presParOf" srcId="{98EE71D6-045E-40EA-8E06-A96F77AD7208}" destId="{BAEB8AA7-DE41-4C52-AB43-9B9B2FC4E015}" srcOrd="1" destOrd="0" presId="urn:microsoft.com/office/officeart/2005/8/layout/hierarchy4"/>
    <dgm:cxn modelId="{2AD5BC04-9EFB-48FA-8E9A-7CCDD6ECB6AB}" type="presParOf" srcId="{98EE71D6-045E-40EA-8E06-A96F77AD7208}" destId="{EBA37369-5347-4A7F-90B2-EBC94BB451B2}" srcOrd="2" destOrd="0" presId="urn:microsoft.com/office/officeart/2005/8/layout/hierarchy4"/>
    <dgm:cxn modelId="{B88C6C97-7084-4E35-A6FE-86E6B0D4C834}" type="presParOf" srcId="{EBA37369-5347-4A7F-90B2-EBC94BB451B2}" destId="{90C4F664-1E24-4001-B627-1440C86165FB}" srcOrd="0" destOrd="0" presId="urn:microsoft.com/office/officeart/2005/8/layout/hierarchy4"/>
    <dgm:cxn modelId="{23D3C47F-6352-49AB-B0DD-87B8B805A5CD}" type="presParOf" srcId="{90C4F664-1E24-4001-B627-1440C86165FB}" destId="{EB23888B-F522-4A0A-B156-E666F8B33AAA}" srcOrd="0" destOrd="0" presId="urn:microsoft.com/office/officeart/2005/8/layout/hierarchy4"/>
    <dgm:cxn modelId="{B97BEBC9-3D66-43CB-AD4C-FC32887FE69E}" type="presParOf" srcId="{90C4F664-1E24-4001-B627-1440C86165FB}" destId="{BEE21DC2-D6C5-49E7-B8C5-89302E332EE8}" srcOrd="1" destOrd="0" presId="urn:microsoft.com/office/officeart/2005/8/layout/hierarchy4"/>
    <dgm:cxn modelId="{ABA1F90A-5CA8-4937-B4F6-5A357623CD11}" type="presParOf" srcId="{EBA37369-5347-4A7F-90B2-EBC94BB451B2}" destId="{EC244813-2D8F-41D5-A23F-C9AC7547AAD2}" srcOrd="1" destOrd="0" presId="urn:microsoft.com/office/officeart/2005/8/layout/hierarchy4"/>
    <dgm:cxn modelId="{EE4FBE43-CCCD-4DF7-9CAD-2B62B1BA8FBD}" type="presParOf" srcId="{EBA37369-5347-4A7F-90B2-EBC94BB451B2}" destId="{7FAC649A-20AD-47DA-A5CE-ABB89B6DDEB4}" srcOrd="2" destOrd="0" presId="urn:microsoft.com/office/officeart/2005/8/layout/hierarchy4"/>
    <dgm:cxn modelId="{98D852E2-165C-4D1D-97E7-F31B483CE054}" type="presParOf" srcId="{7FAC649A-20AD-47DA-A5CE-ABB89B6DDEB4}" destId="{DCDD1575-BA79-4985-A953-67634F4B0644}" srcOrd="0" destOrd="0" presId="urn:microsoft.com/office/officeart/2005/8/layout/hierarchy4"/>
    <dgm:cxn modelId="{167B09CC-7E51-43A5-9171-68846B10EC85}" type="presParOf" srcId="{7FAC649A-20AD-47DA-A5CE-ABB89B6DDEB4}" destId="{16A78651-7F35-42FC-B46A-C34E8D31B67E}" srcOrd="1" destOrd="0" presId="urn:microsoft.com/office/officeart/2005/8/layout/hierarchy4"/>
    <dgm:cxn modelId="{F4CA44DC-D190-48AF-9773-437CAC9382BF}" type="presParOf" srcId="{7FAC649A-20AD-47DA-A5CE-ABB89B6DDEB4}" destId="{8F6168F3-ABBA-4EE7-90E2-34133364B994}" srcOrd="2" destOrd="0" presId="urn:microsoft.com/office/officeart/2005/8/layout/hierarchy4"/>
    <dgm:cxn modelId="{3D3CF98E-1845-4202-8E75-97202C360837}" type="presParOf" srcId="{8F6168F3-ABBA-4EE7-90E2-34133364B994}" destId="{189B8E54-CC6E-40C0-9D14-2E577EB3484F}" srcOrd="0" destOrd="0" presId="urn:microsoft.com/office/officeart/2005/8/layout/hierarchy4"/>
    <dgm:cxn modelId="{7292BE31-EFCD-4663-8B8A-0EEB14F56408}" type="presParOf" srcId="{189B8E54-CC6E-40C0-9D14-2E577EB3484F}" destId="{FE81EC1F-558B-4383-98C3-CAC1385C3AF0}" srcOrd="0" destOrd="0" presId="urn:microsoft.com/office/officeart/2005/8/layout/hierarchy4"/>
    <dgm:cxn modelId="{004D796F-6491-4D2F-B641-660E2BF5F198}" type="presParOf" srcId="{189B8E54-CC6E-40C0-9D14-2E577EB3484F}" destId="{C0AA33BB-725B-4CD5-9445-FB82CC471B46}" srcOrd="1" destOrd="0" presId="urn:microsoft.com/office/officeart/2005/8/layout/hierarchy4"/>
    <dgm:cxn modelId="{D78BEFD0-4C98-4115-A9DF-4D8C476724BD}" type="presParOf" srcId="{EBA37369-5347-4A7F-90B2-EBC94BB451B2}" destId="{D101015B-5769-45E5-A6DE-8B5E50E5ADFA}" srcOrd="3" destOrd="0" presId="urn:microsoft.com/office/officeart/2005/8/layout/hierarchy4"/>
    <dgm:cxn modelId="{F9A116B2-5479-4A2E-9A0B-C0CD93AA70E8}" type="presParOf" srcId="{EBA37369-5347-4A7F-90B2-EBC94BB451B2}" destId="{637DE6AB-D7D0-431B-988F-2B1C3F2D394A}" srcOrd="4" destOrd="0" presId="urn:microsoft.com/office/officeart/2005/8/layout/hierarchy4"/>
    <dgm:cxn modelId="{63CE74DF-ECCC-4F82-B0B1-E96034238212}" type="presParOf" srcId="{637DE6AB-D7D0-431B-988F-2B1C3F2D394A}" destId="{F63B3FDF-DEC2-448A-BFA0-268846DF9EF9}" srcOrd="0" destOrd="0" presId="urn:microsoft.com/office/officeart/2005/8/layout/hierarchy4"/>
    <dgm:cxn modelId="{D22F874E-BE86-4E49-955B-42D77CB5D1C0}" type="presParOf" srcId="{637DE6AB-D7D0-431B-988F-2B1C3F2D394A}" destId="{334FF040-72AB-45E9-AA23-0B5799170CDE}" srcOrd="1" destOrd="0" presId="urn:microsoft.com/office/officeart/2005/8/layout/hierarchy4"/>
    <dgm:cxn modelId="{5E990043-DB9C-4DD5-8C90-05903BE5C42C}" type="presParOf" srcId="{637DE6AB-D7D0-431B-988F-2B1C3F2D394A}" destId="{0DB08345-3889-4C56-939D-DB45E7AB4DDC}" srcOrd="2" destOrd="0" presId="urn:microsoft.com/office/officeart/2005/8/layout/hierarchy4"/>
    <dgm:cxn modelId="{35CF83AC-73FA-4B01-9579-28AD2388D246}" type="presParOf" srcId="{0DB08345-3889-4C56-939D-DB45E7AB4DDC}" destId="{82619D9A-6F6B-4197-8B26-1738658D0CBC}" srcOrd="0" destOrd="0" presId="urn:microsoft.com/office/officeart/2005/8/layout/hierarchy4"/>
    <dgm:cxn modelId="{4A4DCE43-0189-4890-8321-2984FB48137A}" type="presParOf" srcId="{82619D9A-6F6B-4197-8B26-1738658D0CBC}" destId="{4CCAB839-AF58-4B72-B602-E2CF53925432}" srcOrd="0" destOrd="0" presId="urn:microsoft.com/office/officeart/2005/8/layout/hierarchy4"/>
    <dgm:cxn modelId="{454064BF-3D57-46D4-A06B-A33F296CD9D9}" type="presParOf" srcId="{82619D9A-6F6B-4197-8B26-1738658D0CBC}" destId="{7264E512-5687-4341-AC72-B3B31743390C}" srcOrd="1" destOrd="0" presId="urn:microsoft.com/office/officeart/2005/8/layout/hierarchy4"/>
    <dgm:cxn modelId="{A635E5A7-6996-4204-A601-F60E01569C80}" type="presParOf" srcId="{0DB08345-3889-4C56-939D-DB45E7AB4DDC}" destId="{7087DF4D-AD51-438C-B878-1C0F30339CA5}" srcOrd="1" destOrd="0" presId="urn:microsoft.com/office/officeart/2005/8/layout/hierarchy4"/>
    <dgm:cxn modelId="{E44FD27B-69FF-404B-81D4-CFF334D0A7F9}" type="presParOf" srcId="{0DB08345-3889-4C56-939D-DB45E7AB4DDC}" destId="{7CF2A033-4D2F-463C-9AC1-D2567BD743FB}" srcOrd="2" destOrd="0" presId="urn:microsoft.com/office/officeart/2005/8/layout/hierarchy4"/>
    <dgm:cxn modelId="{C315C912-00DE-4EE9-878D-6AB859849463}" type="presParOf" srcId="{7CF2A033-4D2F-463C-9AC1-D2567BD743FB}" destId="{4B201F98-6EA0-4EB6-9D0D-A11592176974}" srcOrd="0" destOrd="0" presId="urn:microsoft.com/office/officeart/2005/8/layout/hierarchy4"/>
    <dgm:cxn modelId="{ABA997FE-7381-46AB-B9F9-1610CE40A236}" type="presParOf" srcId="{7CF2A033-4D2F-463C-9AC1-D2567BD743FB}" destId="{8E7F03BA-2FC4-4ED8-B49A-2273B4E665D5}" srcOrd="1" destOrd="0" presId="urn:microsoft.com/office/officeart/2005/8/layout/hierarchy4"/>
    <dgm:cxn modelId="{82B78AA9-148F-4326-840A-9AEF9BA76C58}" type="presParOf" srcId="{0DB08345-3889-4C56-939D-DB45E7AB4DDC}" destId="{AC3954E3-5563-4F33-9E39-9DFB0EB09E08}" srcOrd="3" destOrd="0" presId="urn:microsoft.com/office/officeart/2005/8/layout/hierarchy4"/>
    <dgm:cxn modelId="{D2E03376-91C5-48FD-806E-38DDF87A2078}" type="presParOf" srcId="{0DB08345-3889-4C56-939D-DB45E7AB4DDC}" destId="{3BDCCE75-288F-40F8-AA36-BE06A8E25D0C}" srcOrd="4" destOrd="0" presId="urn:microsoft.com/office/officeart/2005/8/layout/hierarchy4"/>
    <dgm:cxn modelId="{753F0AAD-FAB5-4EF5-B3FA-50252DA2F467}" type="presParOf" srcId="{3BDCCE75-288F-40F8-AA36-BE06A8E25D0C}" destId="{E2A32261-8157-4738-82B8-77F8540B309D}" srcOrd="0" destOrd="0" presId="urn:microsoft.com/office/officeart/2005/8/layout/hierarchy4"/>
    <dgm:cxn modelId="{22C4B1A8-27B4-44C8-A0A6-7E93367F5AB5}" type="presParOf" srcId="{3BDCCE75-288F-40F8-AA36-BE06A8E25D0C}" destId="{F54B0E24-EB45-4A88-BE25-F9DA1C133184}" srcOrd="1" destOrd="0" presId="urn:microsoft.com/office/officeart/2005/8/layout/hierarchy4"/>
    <dgm:cxn modelId="{4578421B-C06B-402F-9182-BF5B786267FD}" type="presParOf" srcId="{0DB08345-3889-4C56-939D-DB45E7AB4DDC}" destId="{88BCD720-31C1-4997-A015-4A1829C4BE64}" srcOrd="5" destOrd="0" presId="urn:microsoft.com/office/officeart/2005/8/layout/hierarchy4"/>
    <dgm:cxn modelId="{1167D063-6839-4D9D-8C20-E57E59ABDFD0}" type="presParOf" srcId="{0DB08345-3889-4C56-939D-DB45E7AB4DDC}" destId="{C07E7FE4-4DDC-49F4-A0B4-64BE395C9B6D}" srcOrd="6" destOrd="0" presId="urn:microsoft.com/office/officeart/2005/8/layout/hierarchy4"/>
    <dgm:cxn modelId="{59BCF370-C9FB-48FD-AC39-5567A6B67204}" type="presParOf" srcId="{C07E7FE4-4DDC-49F4-A0B4-64BE395C9B6D}" destId="{80A94EF6-87CC-48A5-A22F-590B559E1242}" srcOrd="0" destOrd="0" presId="urn:microsoft.com/office/officeart/2005/8/layout/hierarchy4"/>
    <dgm:cxn modelId="{257F1317-8950-4F4D-87F1-5899821D000D}" type="presParOf" srcId="{C07E7FE4-4DDC-49F4-A0B4-64BE395C9B6D}" destId="{C0D662CA-1BCD-47FB-AC87-8D7053B2BB4C}" srcOrd="1" destOrd="0" presId="urn:microsoft.com/office/officeart/2005/8/layout/hierarchy4"/>
    <dgm:cxn modelId="{D5075FD8-A1E9-4C10-BEEB-27C37CC20353}" type="presParOf" srcId="{0DB08345-3889-4C56-939D-DB45E7AB4DDC}" destId="{833C0F42-9D0D-4DDD-A2CA-76F3FA4AE477}" srcOrd="7" destOrd="0" presId="urn:microsoft.com/office/officeart/2005/8/layout/hierarchy4"/>
    <dgm:cxn modelId="{BBB28659-E20F-4337-8133-B8A59F2F756F}" type="presParOf" srcId="{0DB08345-3889-4C56-939D-DB45E7AB4DDC}" destId="{04E5FF0F-20BB-46BF-BB8A-F9BF8848A2E0}" srcOrd="8" destOrd="0" presId="urn:microsoft.com/office/officeart/2005/8/layout/hierarchy4"/>
    <dgm:cxn modelId="{E99D47EF-15DE-44D8-BC44-DB7E2108D934}" type="presParOf" srcId="{04E5FF0F-20BB-46BF-BB8A-F9BF8848A2E0}" destId="{FC0F6A2A-65B0-4A36-9B03-3A14C297810B}" srcOrd="0" destOrd="0" presId="urn:microsoft.com/office/officeart/2005/8/layout/hierarchy4"/>
    <dgm:cxn modelId="{DEB10818-9F5B-440E-95F3-59AEF7083825}" type="presParOf" srcId="{04E5FF0F-20BB-46BF-BB8A-F9BF8848A2E0}" destId="{FCFEF115-90A1-4B14-AEDA-C37E1BA19E8F}" srcOrd="1" destOrd="0" presId="urn:microsoft.com/office/officeart/2005/8/layout/hierarchy4"/>
    <dgm:cxn modelId="{D5EC95E8-7AC1-4EB9-83FD-D76CAC24B23A}" type="presParOf" srcId="{0DB08345-3889-4C56-939D-DB45E7AB4DDC}" destId="{75B78718-F8D9-499C-85D6-AEC0349DFD35}" srcOrd="9" destOrd="0" presId="urn:microsoft.com/office/officeart/2005/8/layout/hierarchy4"/>
    <dgm:cxn modelId="{D03914E8-62A0-4307-8455-66F8751F6336}" type="presParOf" srcId="{0DB08345-3889-4C56-939D-DB45E7AB4DDC}" destId="{3D7129BC-62EE-48C1-9E9F-3A47BDC59CE8}" srcOrd="10" destOrd="0" presId="urn:microsoft.com/office/officeart/2005/8/layout/hierarchy4"/>
    <dgm:cxn modelId="{12AEE943-66EF-464F-A160-DAC4F861D120}" type="presParOf" srcId="{3D7129BC-62EE-48C1-9E9F-3A47BDC59CE8}" destId="{ECA8F658-DAC0-4D9B-9497-D48B3C10EB75}" srcOrd="0" destOrd="0" presId="urn:microsoft.com/office/officeart/2005/8/layout/hierarchy4"/>
    <dgm:cxn modelId="{E42A7644-481B-4013-AE49-76DFB47A34F1}" type="presParOf" srcId="{3D7129BC-62EE-48C1-9E9F-3A47BDC59CE8}" destId="{5268521F-B722-4676-9FB0-111E6606C3A4}" srcOrd="1" destOrd="0" presId="urn:microsoft.com/office/officeart/2005/8/layout/hierarchy4"/>
  </dgm:cxnLst>
  <dgm:bg/>
  <dgm:whole/>
</dgm:dataModel>
</file>

<file path=word/diagrams/data5.xml><?xml version="1.0" encoding="utf-8"?>
<dgm:dataModel xmlns:dgm="http://schemas.openxmlformats.org/drawingml/2006/diagram" xmlns:a="http://schemas.openxmlformats.org/drawingml/2006/main">
  <dgm:ptLst>
    <dgm:pt modelId="{53D70AF5-206E-4539-A7BD-1051B5BB8A7A}"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7A5A519E-7D22-4AC9-BFD9-4EEB78712D65}">
      <dgm:prSet phldrT="[نص]"/>
      <dgm:spPr/>
      <dgm:t>
        <a:bodyPr/>
        <a:lstStyle/>
        <a:p>
          <a:r>
            <a:rPr lang="ar-SA"/>
            <a:t>الأخلاق وأهميتها</a:t>
          </a:r>
          <a:endParaRPr lang="en-US"/>
        </a:p>
      </dgm:t>
    </dgm:pt>
    <dgm:pt modelId="{E92754AC-D0EC-4314-AC8D-FAA0BB5C3B85}" type="parTrans" cxnId="{136B284A-69CD-4CFA-BC5C-24F4F22264C2}">
      <dgm:prSet/>
      <dgm:spPr/>
      <dgm:t>
        <a:bodyPr/>
        <a:lstStyle/>
        <a:p>
          <a:endParaRPr lang="en-US"/>
        </a:p>
      </dgm:t>
    </dgm:pt>
    <dgm:pt modelId="{3B9CD404-1F6E-446C-8C1A-E3396EFC84FC}" type="sibTrans" cxnId="{136B284A-69CD-4CFA-BC5C-24F4F22264C2}">
      <dgm:prSet/>
      <dgm:spPr/>
      <dgm:t>
        <a:bodyPr/>
        <a:lstStyle/>
        <a:p>
          <a:endParaRPr lang="en-US"/>
        </a:p>
      </dgm:t>
    </dgm:pt>
    <dgm:pt modelId="{61EFD8B1-5E8F-44F7-B46A-8F6B38DC2BEB}">
      <dgm:prSet phldrT="[نص]"/>
      <dgm:spPr/>
      <dgm:t>
        <a:bodyPr/>
        <a:lstStyle/>
        <a:p>
          <a:r>
            <a:rPr lang="ar-SA"/>
            <a:t>آثار الأخلاق</a:t>
          </a:r>
          <a:endParaRPr lang="en-US"/>
        </a:p>
      </dgm:t>
    </dgm:pt>
    <dgm:pt modelId="{18C9A492-7018-423C-926A-53564563EB20}" type="parTrans" cxnId="{35F2C870-AF0E-4685-BDEF-0F11E22FD8FA}">
      <dgm:prSet/>
      <dgm:spPr/>
      <dgm:t>
        <a:bodyPr/>
        <a:lstStyle/>
        <a:p>
          <a:endParaRPr lang="en-US"/>
        </a:p>
      </dgm:t>
    </dgm:pt>
    <dgm:pt modelId="{1AA855DE-F33E-45E5-9103-3B88EC921C82}" type="sibTrans" cxnId="{35F2C870-AF0E-4685-BDEF-0F11E22FD8FA}">
      <dgm:prSet/>
      <dgm:spPr/>
      <dgm:t>
        <a:bodyPr/>
        <a:lstStyle/>
        <a:p>
          <a:endParaRPr lang="en-US"/>
        </a:p>
      </dgm:t>
    </dgm:pt>
    <dgm:pt modelId="{82E75E41-404E-4C6F-BE28-4ED1D0C321A0}">
      <dgm:prSet phldrT="[نص]"/>
      <dgm:spPr/>
      <dgm:t>
        <a:bodyPr/>
        <a:lstStyle/>
        <a:p>
          <a:r>
            <a:rPr lang="ar-SA"/>
            <a:t>على المجتمع:</a:t>
          </a:r>
        </a:p>
        <a:p>
          <a:r>
            <a:rPr lang="ar-SA"/>
            <a:t>1.تحفظ تماسك المجتمع </a:t>
          </a:r>
        </a:p>
        <a:p>
          <a:r>
            <a:rPr lang="ar-SA"/>
            <a:t>2. تورث المجتمع السعادة والطمأنينة والمحبة</a:t>
          </a:r>
        </a:p>
        <a:p>
          <a:r>
            <a:rPr lang="ar-SA"/>
            <a:t>3. تقوى الأمة لتحقيق رسالتها </a:t>
          </a:r>
        </a:p>
        <a:p>
          <a:r>
            <a:rPr lang="ar-SA"/>
            <a:t>4. يتطهر المجتمع من أسباب الرذيلة واسباب العداوة</a:t>
          </a:r>
          <a:endParaRPr lang="en-US"/>
        </a:p>
      </dgm:t>
    </dgm:pt>
    <dgm:pt modelId="{1A1C7EE9-E055-42E1-862A-B9193C2FFEDC}" type="parTrans" cxnId="{226B93E2-B2FE-4C36-B110-F7E95318544F}">
      <dgm:prSet/>
      <dgm:spPr/>
      <dgm:t>
        <a:bodyPr/>
        <a:lstStyle/>
        <a:p>
          <a:endParaRPr lang="en-US"/>
        </a:p>
      </dgm:t>
    </dgm:pt>
    <dgm:pt modelId="{8F5DA821-F2BB-4658-844F-1C55407D712A}" type="sibTrans" cxnId="{226B93E2-B2FE-4C36-B110-F7E95318544F}">
      <dgm:prSet/>
      <dgm:spPr/>
      <dgm:t>
        <a:bodyPr/>
        <a:lstStyle/>
        <a:p>
          <a:endParaRPr lang="en-US"/>
        </a:p>
      </dgm:t>
    </dgm:pt>
    <dgm:pt modelId="{49940BFC-32C6-4760-92AE-09AED0354482}">
      <dgm:prSet phldrT="[نص]"/>
      <dgm:spPr/>
      <dgm:t>
        <a:bodyPr/>
        <a:lstStyle/>
        <a:p>
          <a:r>
            <a:rPr lang="ar-SA"/>
            <a:t>على الفرد:</a:t>
          </a:r>
        </a:p>
        <a:p>
          <a:r>
            <a:rPr lang="ar-SA"/>
            <a:t>1.الرضا والطمأنينة</a:t>
          </a:r>
        </a:p>
        <a:p>
          <a:r>
            <a:rPr lang="ar-SA"/>
            <a:t>2. إصلاح النفس</a:t>
          </a:r>
        </a:p>
        <a:p>
          <a:r>
            <a:rPr lang="ar-SA"/>
            <a:t>3. الشجاعة وقوة الشخصية</a:t>
          </a:r>
        </a:p>
        <a:p>
          <a:r>
            <a:rPr lang="ar-SA"/>
            <a:t>4. تبعده عن مظاهر النقص ومسالك الرذيلة</a:t>
          </a:r>
          <a:endParaRPr lang="en-US"/>
        </a:p>
      </dgm:t>
    </dgm:pt>
    <dgm:pt modelId="{47004CAB-0E8F-4BC7-B640-EA9154ECA206}" type="parTrans" cxnId="{C943D3E2-D4EE-4038-869F-080837EC5173}">
      <dgm:prSet/>
      <dgm:spPr/>
      <dgm:t>
        <a:bodyPr/>
        <a:lstStyle/>
        <a:p>
          <a:endParaRPr lang="en-US"/>
        </a:p>
      </dgm:t>
    </dgm:pt>
    <dgm:pt modelId="{CC834006-67D8-40E7-8AEE-1BE3D24515EE}" type="sibTrans" cxnId="{C943D3E2-D4EE-4038-869F-080837EC5173}">
      <dgm:prSet/>
      <dgm:spPr/>
      <dgm:t>
        <a:bodyPr/>
        <a:lstStyle/>
        <a:p>
          <a:endParaRPr lang="en-US"/>
        </a:p>
      </dgm:t>
    </dgm:pt>
    <dgm:pt modelId="{E9EE359E-E20C-4973-A56D-4458F716A09F}">
      <dgm:prSet phldrT="[نص]"/>
      <dgm:spPr/>
      <dgm:t>
        <a:bodyPr/>
        <a:lstStyle/>
        <a:p>
          <a:r>
            <a:rPr lang="ar-SA"/>
            <a:t>أهمية الأخلاق</a:t>
          </a:r>
          <a:endParaRPr lang="en-US"/>
        </a:p>
      </dgm:t>
    </dgm:pt>
    <dgm:pt modelId="{6941503A-6AEB-42E0-A34F-7D0ADA253AC1}" type="parTrans" cxnId="{8C5812A2-F7A7-4629-934C-54FA920EBC2D}">
      <dgm:prSet/>
      <dgm:spPr/>
      <dgm:t>
        <a:bodyPr/>
        <a:lstStyle/>
        <a:p>
          <a:endParaRPr lang="en-US"/>
        </a:p>
      </dgm:t>
    </dgm:pt>
    <dgm:pt modelId="{B4637959-DE6A-468D-84AF-E1486F86A9A2}" type="sibTrans" cxnId="{8C5812A2-F7A7-4629-934C-54FA920EBC2D}">
      <dgm:prSet/>
      <dgm:spPr/>
      <dgm:t>
        <a:bodyPr/>
        <a:lstStyle/>
        <a:p>
          <a:endParaRPr lang="en-US"/>
        </a:p>
      </dgm:t>
    </dgm:pt>
    <dgm:pt modelId="{4E7612F7-A6F3-429B-ACC7-F6EE6144EA03}">
      <dgm:prSet phldrT="[نص]"/>
      <dgm:spPr/>
      <dgm:t>
        <a:bodyPr/>
        <a:lstStyle/>
        <a:p>
          <a:r>
            <a:rPr lang="ar-SA"/>
            <a:t>تضبط الفرد وتوجه سلوكه إلى ما يعود عليه بالخير, وهي ضرورة اجتماعية تضمن للناس التعايش في أمن واستقرار</a:t>
          </a:r>
          <a:endParaRPr lang="en-US"/>
        </a:p>
      </dgm:t>
    </dgm:pt>
    <dgm:pt modelId="{8B8DF950-06BB-4411-8C46-78C258C2B0CA}" type="parTrans" cxnId="{D97C0529-1913-4028-8C5A-FB7A34DA2ADF}">
      <dgm:prSet/>
      <dgm:spPr/>
      <dgm:t>
        <a:bodyPr/>
        <a:lstStyle/>
        <a:p>
          <a:endParaRPr lang="en-US"/>
        </a:p>
      </dgm:t>
    </dgm:pt>
    <dgm:pt modelId="{81A7BA02-87B5-4C9E-A3AE-33910E02A7E1}" type="sibTrans" cxnId="{D97C0529-1913-4028-8C5A-FB7A34DA2ADF}">
      <dgm:prSet/>
      <dgm:spPr/>
      <dgm:t>
        <a:bodyPr/>
        <a:lstStyle/>
        <a:p>
          <a:endParaRPr lang="en-US"/>
        </a:p>
      </dgm:t>
    </dgm:pt>
    <dgm:pt modelId="{CC3FAB5B-5370-42A3-A8C5-E55ACDD6D3D4}">
      <dgm:prSet/>
      <dgm:spPr/>
      <dgm:t>
        <a:bodyPr/>
        <a:lstStyle/>
        <a:p>
          <a:r>
            <a:rPr lang="ar-SA"/>
            <a:t>منزلة الأخلاق في الإسلام</a:t>
          </a:r>
          <a:endParaRPr lang="en-US"/>
        </a:p>
      </dgm:t>
    </dgm:pt>
    <dgm:pt modelId="{D862F71F-5B10-4B4E-80C2-E3A7A344C8C4}" type="parTrans" cxnId="{4FCF78B8-41B1-4D18-B9F4-EDB10293DC3A}">
      <dgm:prSet/>
      <dgm:spPr/>
      <dgm:t>
        <a:bodyPr/>
        <a:lstStyle/>
        <a:p>
          <a:endParaRPr lang="en-US"/>
        </a:p>
      </dgm:t>
    </dgm:pt>
    <dgm:pt modelId="{C72640FC-49BF-47EA-A953-E978B1273985}" type="sibTrans" cxnId="{4FCF78B8-41B1-4D18-B9F4-EDB10293DC3A}">
      <dgm:prSet/>
      <dgm:spPr/>
      <dgm:t>
        <a:bodyPr/>
        <a:lstStyle/>
        <a:p>
          <a:endParaRPr lang="en-US"/>
        </a:p>
      </dgm:t>
    </dgm:pt>
    <dgm:pt modelId="{B1A3B85C-75A6-47B9-A79E-B320EFCABABD}">
      <dgm:prSet/>
      <dgm:spPr/>
      <dgm:t>
        <a:bodyPr/>
        <a:lstStyle/>
        <a:p>
          <a:pPr rtl="1"/>
          <a:r>
            <a:rPr lang="ar-SA"/>
            <a:t>1. ارتباط الأخلاق بالإيمان</a:t>
          </a:r>
        </a:p>
        <a:p>
          <a:pPr rtl="1"/>
          <a:r>
            <a:rPr lang="ar-SA"/>
            <a:t>2. النبي بعث ليتمم مكارم الاخلاق</a:t>
          </a:r>
          <a:endParaRPr lang="en-US"/>
        </a:p>
      </dgm:t>
    </dgm:pt>
    <dgm:pt modelId="{B4F92049-8A23-4E57-AF87-AD5E69730776}" type="parTrans" cxnId="{43749253-8152-41F5-99C3-701CCE4777D8}">
      <dgm:prSet/>
      <dgm:spPr/>
      <dgm:t>
        <a:bodyPr/>
        <a:lstStyle/>
        <a:p>
          <a:endParaRPr lang="en-US"/>
        </a:p>
      </dgm:t>
    </dgm:pt>
    <dgm:pt modelId="{DA6ACCCC-76D3-4B75-A72A-1EC05C4BCB39}" type="sibTrans" cxnId="{43749253-8152-41F5-99C3-701CCE4777D8}">
      <dgm:prSet/>
      <dgm:spPr/>
      <dgm:t>
        <a:bodyPr/>
        <a:lstStyle/>
        <a:p>
          <a:endParaRPr lang="en-US"/>
        </a:p>
      </dgm:t>
    </dgm:pt>
    <dgm:pt modelId="{A023A325-CC87-4D78-834E-8DAB558562F7}">
      <dgm:prSet/>
      <dgm:spPr/>
      <dgm:t>
        <a:bodyPr/>
        <a:lstStyle/>
        <a:p>
          <a:pPr rtl="1"/>
          <a:r>
            <a:rPr lang="ar-SA"/>
            <a:t>3.تفاضل المسلمين بحسب التزامهم بالخلق الشرعي </a:t>
          </a:r>
        </a:p>
        <a:p>
          <a:pPr rtl="1"/>
          <a:r>
            <a:rPr lang="ar-SA"/>
            <a:t>4. الخلق الحسن سبب لدخول الجنة</a:t>
          </a:r>
        </a:p>
        <a:p>
          <a:pPr rtl="1"/>
          <a:r>
            <a:rPr lang="ar-SA"/>
            <a:t>5. الخلق الحسن من أثقل الأعمال في ميزان المؤمن يوم القيامة</a:t>
          </a:r>
          <a:endParaRPr lang="en-US"/>
        </a:p>
      </dgm:t>
    </dgm:pt>
    <dgm:pt modelId="{EB464A6B-46CC-4ADE-BFBA-67AC05E00AB9}" type="parTrans" cxnId="{1EF0E01A-967B-4DE8-820E-BE77E0E1CB05}">
      <dgm:prSet/>
      <dgm:spPr/>
      <dgm:t>
        <a:bodyPr/>
        <a:lstStyle/>
        <a:p>
          <a:endParaRPr lang="en-US"/>
        </a:p>
      </dgm:t>
    </dgm:pt>
    <dgm:pt modelId="{A6A55400-451E-44DD-88B1-C8DE879516EC}" type="sibTrans" cxnId="{1EF0E01A-967B-4DE8-820E-BE77E0E1CB05}">
      <dgm:prSet/>
      <dgm:spPr/>
      <dgm:t>
        <a:bodyPr/>
        <a:lstStyle/>
        <a:p>
          <a:endParaRPr lang="en-US"/>
        </a:p>
      </dgm:t>
    </dgm:pt>
    <dgm:pt modelId="{C47EECC6-20ED-4934-B549-E8C7FC193A4A}" type="pres">
      <dgm:prSet presAssocID="{53D70AF5-206E-4539-A7BD-1051B5BB8A7A}" presName="Name0" presStyleCnt="0">
        <dgm:presLayoutVars>
          <dgm:chPref val="1"/>
          <dgm:dir/>
          <dgm:animOne val="branch"/>
          <dgm:animLvl val="lvl"/>
          <dgm:resizeHandles/>
        </dgm:presLayoutVars>
      </dgm:prSet>
      <dgm:spPr/>
      <dgm:t>
        <a:bodyPr/>
        <a:lstStyle/>
        <a:p>
          <a:endParaRPr lang="en-US"/>
        </a:p>
      </dgm:t>
    </dgm:pt>
    <dgm:pt modelId="{2A3EF545-7546-4114-841F-0595271DE266}" type="pres">
      <dgm:prSet presAssocID="{7A5A519E-7D22-4AC9-BFD9-4EEB78712D65}" presName="vertOne" presStyleCnt="0"/>
      <dgm:spPr/>
      <dgm:t>
        <a:bodyPr/>
        <a:lstStyle/>
        <a:p>
          <a:endParaRPr lang="en-US"/>
        </a:p>
      </dgm:t>
    </dgm:pt>
    <dgm:pt modelId="{06A19F2B-52C1-49F3-A6A7-5789E4CA16DB}" type="pres">
      <dgm:prSet presAssocID="{7A5A519E-7D22-4AC9-BFD9-4EEB78712D65}" presName="txOne" presStyleLbl="node0" presStyleIdx="0" presStyleCnt="1" custScaleY="46288">
        <dgm:presLayoutVars>
          <dgm:chPref val="3"/>
        </dgm:presLayoutVars>
      </dgm:prSet>
      <dgm:spPr/>
      <dgm:t>
        <a:bodyPr/>
        <a:lstStyle/>
        <a:p>
          <a:endParaRPr lang="en-US"/>
        </a:p>
      </dgm:t>
    </dgm:pt>
    <dgm:pt modelId="{35328084-D0F7-47AD-B8FA-D030190F560A}" type="pres">
      <dgm:prSet presAssocID="{7A5A519E-7D22-4AC9-BFD9-4EEB78712D65}" presName="parTransOne" presStyleCnt="0"/>
      <dgm:spPr/>
      <dgm:t>
        <a:bodyPr/>
        <a:lstStyle/>
        <a:p>
          <a:endParaRPr lang="en-US"/>
        </a:p>
      </dgm:t>
    </dgm:pt>
    <dgm:pt modelId="{FAF880FE-02D8-4B3B-95BC-61FBD3CC6C02}" type="pres">
      <dgm:prSet presAssocID="{7A5A519E-7D22-4AC9-BFD9-4EEB78712D65}" presName="horzOne" presStyleCnt="0"/>
      <dgm:spPr/>
      <dgm:t>
        <a:bodyPr/>
        <a:lstStyle/>
        <a:p>
          <a:endParaRPr lang="en-US"/>
        </a:p>
      </dgm:t>
    </dgm:pt>
    <dgm:pt modelId="{AA64186D-9787-427F-9E1C-5B8E484D8F8C}" type="pres">
      <dgm:prSet presAssocID="{61EFD8B1-5E8F-44F7-B46A-8F6B38DC2BEB}" presName="vertTwo" presStyleCnt="0"/>
      <dgm:spPr/>
      <dgm:t>
        <a:bodyPr/>
        <a:lstStyle/>
        <a:p>
          <a:endParaRPr lang="en-US"/>
        </a:p>
      </dgm:t>
    </dgm:pt>
    <dgm:pt modelId="{36F92558-FDAE-4A75-8F76-C7588A53061A}" type="pres">
      <dgm:prSet presAssocID="{61EFD8B1-5E8F-44F7-B46A-8F6B38DC2BEB}" presName="txTwo" presStyleLbl="node2" presStyleIdx="0" presStyleCnt="3">
        <dgm:presLayoutVars>
          <dgm:chPref val="3"/>
        </dgm:presLayoutVars>
      </dgm:prSet>
      <dgm:spPr/>
      <dgm:t>
        <a:bodyPr/>
        <a:lstStyle/>
        <a:p>
          <a:endParaRPr lang="en-US"/>
        </a:p>
      </dgm:t>
    </dgm:pt>
    <dgm:pt modelId="{7A22C314-D57F-4438-B63E-67711AC24514}" type="pres">
      <dgm:prSet presAssocID="{61EFD8B1-5E8F-44F7-B46A-8F6B38DC2BEB}" presName="parTransTwo" presStyleCnt="0"/>
      <dgm:spPr/>
      <dgm:t>
        <a:bodyPr/>
        <a:lstStyle/>
        <a:p>
          <a:endParaRPr lang="en-US"/>
        </a:p>
      </dgm:t>
    </dgm:pt>
    <dgm:pt modelId="{05DAC5ED-6113-4D6B-A04E-F7799D9F34E5}" type="pres">
      <dgm:prSet presAssocID="{61EFD8B1-5E8F-44F7-B46A-8F6B38DC2BEB}" presName="horzTwo" presStyleCnt="0"/>
      <dgm:spPr/>
      <dgm:t>
        <a:bodyPr/>
        <a:lstStyle/>
        <a:p>
          <a:endParaRPr lang="en-US"/>
        </a:p>
      </dgm:t>
    </dgm:pt>
    <dgm:pt modelId="{00EC698C-5943-451F-B128-4CDDAAD25F4D}" type="pres">
      <dgm:prSet presAssocID="{82E75E41-404E-4C6F-BE28-4ED1D0C321A0}" presName="vertThree" presStyleCnt="0"/>
      <dgm:spPr/>
      <dgm:t>
        <a:bodyPr/>
        <a:lstStyle/>
        <a:p>
          <a:endParaRPr lang="en-US"/>
        </a:p>
      </dgm:t>
    </dgm:pt>
    <dgm:pt modelId="{5637A63C-FB2B-4465-8CA6-FEFB22FDDA55}" type="pres">
      <dgm:prSet presAssocID="{82E75E41-404E-4C6F-BE28-4ED1D0C321A0}" presName="txThree" presStyleLbl="node3" presStyleIdx="0" presStyleCnt="5">
        <dgm:presLayoutVars>
          <dgm:chPref val="3"/>
        </dgm:presLayoutVars>
      </dgm:prSet>
      <dgm:spPr/>
      <dgm:t>
        <a:bodyPr/>
        <a:lstStyle/>
        <a:p>
          <a:endParaRPr lang="en-US"/>
        </a:p>
      </dgm:t>
    </dgm:pt>
    <dgm:pt modelId="{49BE49ED-7D65-4750-9311-3D6DE23011DA}" type="pres">
      <dgm:prSet presAssocID="{82E75E41-404E-4C6F-BE28-4ED1D0C321A0}" presName="horzThree" presStyleCnt="0"/>
      <dgm:spPr/>
      <dgm:t>
        <a:bodyPr/>
        <a:lstStyle/>
        <a:p>
          <a:endParaRPr lang="en-US"/>
        </a:p>
      </dgm:t>
    </dgm:pt>
    <dgm:pt modelId="{299026A2-3538-40A0-9D75-335733AAF1E4}" type="pres">
      <dgm:prSet presAssocID="{8F5DA821-F2BB-4658-844F-1C55407D712A}" presName="sibSpaceThree" presStyleCnt="0"/>
      <dgm:spPr/>
      <dgm:t>
        <a:bodyPr/>
        <a:lstStyle/>
        <a:p>
          <a:endParaRPr lang="en-US"/>
        </a:p>
      </dgm:t>
    </dgm:pt>
    <dgm:pt modelId="{0641CA16-B789-4AAF-9D15-4D427148FAB3}" type="pres">
      <dgm:prSet presAssocID="{49940BFC-32C6-4760-92AE-09AED0354482}" presName="vertThree" presStyleCnt="0"/>
      <dgm:spPr/>
      <dgm:t>
        <a:bodyPr/>
        <a:lstStyle/>
        <a:p>
          <a:endParaRPr lang="en-US"/>
        </a:p>
      </dgm:t>
    </dgm:pt>
    <dgm:pt modelId="{5F0EBADA-EFBD-4825-9E66-13B93AE3E553}" type="pres">
      <dgm:prSet presAssocID="{49940BFC-32C6-4760-92AE-09AED0354482}" presName="txThree" presStyleLbl="node3" presStyleIdx="1" presStyleCnt="5">
        <dgm:presLayoutVars>
          <dgm:chPref val="3"/>
        </dgm:presLayoutVars>
      </dgm:prSet>
      <dgm:spPr/>
      <dgm:t>
        <a:bodyPr/>
        <a:lstStyle/>
        <a:p>
          <a:endParaRPr lang="en-US"/>
        </a:p>
      </dgm:t>
    </dgm:pt>
    <dgm:pt modelId="{5C9DE34C-9B85-4CA5-98E9-492F99051BB0}" type="pres">
      <dgm:prSet presAssocID="{49940BFC-32C6-4760-92AE-09AED0354482}" presName="horzThree" presStyleCnt="0"/>
      <dgm:spPr/>
      <dgm:t>
        <a:bodyPr/>
        <a:lstStyle/>
        <a:p>
          <a:endParaRPr lang="en-US"/>
        </a:p>
      </dgm:t>
    </dgm:pt>
    <dgm:pt modelId="{B37D1C34-B9C5-481F-871E-1516BA56E5C2}" type="pres">
      <dgm:prSet presAssocID="{1AA855DE-F33E-45E5-9103-3B88EC921C82}" presName="sibSpaceTwo" presStyleCnt="0"/>
      <dgm:spPr/>
      <dgm:t>
        <a:bodyPr/>
        <a:lstStyle/>
        <a:p>
          <a:endParaRPr lang="en-US"/>
        </a:p>
      </dgm:t>
    </dgm:pt>
    <dgm:pt modelId="{EB9CB8B1-6841-487D-8223-E4B177CAEF7C}" type="pres">
      <dgm:prSet presAssocID="{CC3FAB5B-5370-42A3-A8C5-E55ACDD6D3D4}" presName="vertTwo" presStyleCnt="0"/>
      <dgm:spPr/>
      <dgm:t>
        <a:bodyPr/>
        <a:lstStyle/>
        <a:p>
          <a:endParaRPr lang="en-US"/>
        </a:p>
      </dgm:t>
    </dgm:pt>
    <dgm:pt modelId="{B6A5F324-3896-4EEB-B699-5593B9327607}" type="pres">
      <dgm:prSet presAssocID="{CC3FAB5B-5370-42A3-A8C5-E55ACDD6D3D4}" presName="txTwo" presStyleLbl="node2" presStyleIdx="1" presStyleCnt="3">
        <dgm:presLayoutVars>
          <dgm:chPref val="3"/>
        </dgm:presLayoutVars>
      </dgm:prSet>
      <dgm:spPr/>
      <dgm:t>
        <a:bodyPr/>
        <a:lstStyle/>
        <a:p>
          <a:endParaRPr lang="en-US"/>
        </a:p>
      </dgm:t>
    </dgm:pt>
    <dgm:pt modelId="{3BA9D6A3-9F63-4C28-924B-388EA40897C5}" type="pres">
      <dgm:prSet presAssocID="{CC3FAB5B-5370-42A3-A8C5-E55ACDD6D3D4}" presName="parTransTwo" presStyleCnt="0"/>
      <dgm:spPr/>
      <dgm:t>
        <a:bodyPr/>
        <a:lstStyle/>
        <a:p>
          <a:endParaRPr lang="en-US"/>
        </a:p>
      </dgm:t>
    </dgm:pt>
    <dgm:pt modelId="{67A505F4-7C41-4163-AEA7-8EA45EA70EE7}" type="pres">
      <dgm:prSet presAssocID="{CC3FAB5B-5370-42A3-A8C5-E55ACDD6D3D4}" presName="horzTwo" presStyleCnt="0"/>
      <dgm:spPr/>
      <dgm:t>
        <a:bodyPr/>
        <a:lstStyle/>
        <a:p>
          <a:endParaRPr lang="en-US"/>
        </a:p>
      </dgm:t>
    </dgm:pt>
    <dgm:pt modelId="{CCF829D4-72CB-452C-A081-FB7BA188B461}" type="pres">
      <dgm:prSet presAssocID="{B1A3B85C-75A6-47B9-A79E-B320EFCABABD}" presName="vertThree" presStyleCnt="0"/>
      <dgm:spPr/>
      <dgm:t>
        <a:bodyPr/>
        <a:lstStyle/>
        <a:p>
          <a:endParaRPr lang="en-US"/>
        </a:p>
      </dgm:t>
    </dgm:pt>
    <dgm:pt modelId="{99FD1ADE-C58E-44A9-8EFB-8E0AAA072D39}" type="pres">
      <dgm:prSet presAssocID="{B1A3B85C-75A6-47B9-A79E-B320EFCABABD}" presName="txThree" presStyleLbl="node3" presStyleIdx="2" presStyleCnt="5" custLinFactX="4447" custLinFactNeighborX="100000" custLinFactNeighborY="151">
        <dgm:presLayoutVars>
          <dgm:chPref val="3"/>
        </dgm:presLayoutVars>
      </dgm:prSet>
      <dgm:spPr/>
      <dgm:t>
        <a:bodyPr/>
        <a:lstStyle/>
        <a:p>
          <a:endParaRPr lang="en-US"/>
        </a:p>
      </dgm:t>
    </dgm:pt>
    <dgm:pt modelId="{3F485A7A-906E-431F-B067-D662EA5BCFD8}" type="pres">
      <dgm:prSet presAssocID="{B1A3B85C-75A6-47B9-A79E-B320EFCABABD}" presName="horzThree" presStyleCnt="0"/>
      <dgm:spPr/>
      <dgm:t>
        <a:bodyPr/>
        <a:lstStyle/>
        <a:p>
          <a:endParaRPr lang="en-US"/>
        </a:p>
      </dgm:t>
    </dgm:pt>
    <dgm:pt modelId="{6B9BEBE8-EDD9-44CE-9AE9-E2171DB4552E}" type="pres">
      <dgm:prSet presAssocID="{DA6ACCCC-76D3-4B75-A72A-1EC05C4BCB39}" presName="sibSpaceThree" presStyleCnt="0"/>
      <dgm:spPr/>
      <dgm:t>
        <a:bodyPr/>
        <a:lstStyle/>
        <a:p>
          <a:endParaRPr lang="en-US"/>
        </a:p>
      </dgm:t>
    </dgm:pt>
    <dgm:pt modelId="{FF7B508E-A3C6-49F6-BA15-4389CCBD03A9}" type="pres">
      <dgm:prSet presAssocID="{A023A325-CC87-4D78-834E-8DAB558562F7}" presName="vertThree" presStyleCnt="0"/>
      <dgm:spPr/>
      <dgm:t>
        <a:bodyPr/>
        <a:lstStyle/>
        <a:p>
          <a:endParaRPr lang="en-US"/>
        </a:p>
      </dgm:t>
    </dgm:pt>
    <dgm:pt modelId="{19CBD0BC-AABC-4D57-B7B3-D8EAC506F502}" type="pres">
      <dgm:prSet presAssocID="{A023A325-CC87-4D78-834E-8DAB558562F7}" presName="txThree" presStyleLbl="node3" presStyleIdx="3" presStyleCnt="5" custLinFactX="-4447" custLinFactNeighborX="-100000" custLinFactNeighborY="151">
        <dgm:presLayoutVars>
          <dgm:chPref val="3"/>
        </dgm:presLayoutVars>
      </dgm:prSet>
      <dgm:spPr/>
      <dgm:t>
        <a:bodyPr/>
        <a:lstStyle/>
        <a:p>
          <a:endParaRPr lang="en-US"/>
        </a:p>
      </dgm:t>
    </dgm:pt>
    <dgm:pt modelId="{FA2C14A4-E1FC-4292-B034-2313DC5F77EE}" type="pres">
      <dgm:prSet presAssocID="{A023A325-CC87-4D78-834E-8DAB558562F7}" presName="horzThree" presStyleCnt="0"/>
      <dgm:spPr/>
      <dgm:t>
        <a:bodyPr/>
        <a:lstStyle/>
        <a:p>
          <a:endParaRPr lang="en-US"/>
        </a:p>
      </dgm:t>
    </dgm:pt>
    <dgm:pt modelId="{514AE08F-4D76-46A3-95AE-1B9268043858}" type="pres">
      <dgm:prSet presAssocID="{C72640FC-49BF-47EA-A953-E978B1273985}" presName="sibSpaceTwo" presStyleCnt="0"/>
      <dgm:spPr/>
      <dgm:t>
        <a:bodyPr/>
        <a:lstStyle/>
        <a:p>
          <a:endParaRPr lang="en-US"/>
        </a:p>
      </dgm:t>
    </dgm:pt>
    <dgm:pt modelId="{22F7EC48-0775-41EB-8A44-B1A914F1FD74}" type="pres">
      <dgm:prSet presAssocID="{E9EE359E-E20C-4973-A56D-4458F716A09F}" presName="vertTwo" presStyleCnt="0"/>
      <dgm:spPr/>
      <dgm:t>
        <a:bodyPr/>
        <a:lstStyle/>
        <a:p>
          <a:endParaRPr lang="en-US"/>
        </a:p>
      </dgm:t>
    </dgm:pt>
    <dgm:pt modelId="{F508BA90-6818-4A41-A073-002A0C1EE9D6}" type="pres">
      <dgm:prSet presAssocID="{E9EE359E-E20C-4973-A56D-4458F716A09F}" presName="txTwo" presStyleLbl="node2" presStyleIdx="2" presStyleCnt="3">
        <dgm:presLayoutVars>
          <dgm:chPref val="3"/>
        </dgm:presLayoutVars>
      </dgm:prSet>
      <dgm:spPr/>
      <dgm:t>
        <a:bodyPr/>
        <a:lstStyle/>
        <a:p>
          <a:endParaRPr lang="en-US"/>
        </a:p>
      </dgm:t>
    </dgm:pt>
    <dgm:pt modelId="{63B77AFB-29D9-406C-80E9-D8CC4734A41C}" type="pres">
      <dgm:prSet presAssocID="{E9EE359E-E20C-4973-A56D-4458F716A09F}" presName="parTransTwo" presStyleCnt="0"/>
      <dgm:spPr/>
      <dgm:t>
        <a:bodyPr/>
        <a:lstStyle/>
        <a:p>
          <a:endParaRPr lang="en-US"/>
        </a:p>
      </dgm:t>
    </dgm:pt>
    <dgm:pt modelId="{E1DB8A56-C9FC-49B1-B421-5C4E289D4346}" type="pres">
      <dgm:prSet presAssocID="{E9EE359E-E20C-4973-A56D-4458F716A09F}" presName="horzTwo" presStyleCnt="0"/>
      <dgm:spPr/>
      <dgm:t>
        <a:bodyPr/>
        <a:lstStyle/>
        <a:p>
          <a:endParaRPr lang="en-US"/>
        </a:p>
      </dgm:t>
    </dgm:pt>
    <dgm:pt modelId="{E2B9BC71-4957-4F47-8F13-B539C7876764}" type="pres">
      <dgm:prSet presAssocID="{4E7612F7-A6F3-429B-ACC7-F6EE6144EA03}" presName="vertThree" presStyleCnt="0"/>
      <dgm:spPr/>
      <dgm:t>
        <a:bodyPr/>
        <a:lstStyle/>
        <a:p>
          <a:endParaRPr lang="en-US"/>
        </a:p>
      </dgm:t>
    </dgm:pt>
    <dgm:pt modelId="{6CCD773F-63BA-4229-A340-E84158C3A7DA}" type="pres">
      <dgm:prSet presAssocID="{4E7612F7-A6F3-429B-ACC7-F6EE6144EA03}" presName="txThree" presStyleLbl="node3" presStyleIdx="4" presStyleCnt="5">
        <dgm:presLayoutVars>
          <dgm:chPref val="3"/>
        </dgm:presLayoutVars>
      </dgm:prSet>
      <dgm:spPr/>
      <dgm:t>
        <a:bodyPr/>
        <a:lstStyle/>
        <a:p>
          <a:endParaRPr lang="en-US"/>
        </a:p>
      </dgm:t>
    </dgm:pt>
    <dgm:pt modelId="{72605562-C945-4163-940B-7D8DA66F5E04}" type="pres">
      <dgm:prSet presAssocID="{4E7612F7-A6F3-429B-ACC7-F6EE6144EA03}" presName="horzThree" presStyleCnt="0"/>
      <dgm:spPr/>
      <dgm:t>
        <a:bodyPr/>
        <a:lstStyle/>
        <a:p>
          <a:endParaRPr lang="en-US"/>
        </a:p>
      </dgm:t>
    </dgm:pt>
  </dgm:ptLst>
  <dgm:cxnLst>
    <dgm:cxn modelId="{9501D0C6-F570-4C21-A874-D5A7106FF01C}" type="presOf" srcId="{A023A325-CC87-4D78-834E-8DAB558562F7}" destId="{19CBD0BC-AABC-4D57-B7B3-D8EAC506F502}" srcOrd="0" destOrd="0" presId="urn:microsoft.com/office/officeart/2005/8/layout/hierarchy4"/>
    <dgm:cxn modelId="{4FCF78B8-41B1-4D18-B9F4-EDB10293DC3A}" srcId="{7A5A519E-7D22-4AC9-BFD9-4EEB78712D65}" destId="{CC3FAB5B-5370-42A3-A8C5-E55ACDD6D3D4}" srcOrd="1" destOrd="0" parTransId="{D862F71F-5B10-4B4E-80C2-E3A7A344C8C4}" sibTransId="{C72640FC-49BF-47EA-A953-E978B1273985}"/>
    <dgm:cxn modelId="{43749253-8152-41F5-99C3-701CCE4777D8}" srcId="{CC3FAB5B-5370-42A3-A8C5-E55ACDD6D3D4}" destId="{B1A3B85C-75A6-47B9-A79E-B320EFCABABD}" srcOrd="0" destOrd="0" parTransId="{B4F92049-8A23-4E57-AF87-AD5E69730776}" sibTransId="{DA6ACCCC-76D3-4B75-A72A-1EC05C4BCB39}"/>
    <dgm:cxn modelId="{D5B8AB17-CF34-48EE-A9CA-CD3F82A52193}" type="presOf" srcId="{53D70AF5-206E-4539-A7BD-1051B5BB8A7A}" destId="{C47EECC6-20ED-4934-B549-E8C7FC193A4A}" srcOrd="0" destOrd="0" presId="urn:microsoft.com/office/officeart/2005/8/layout/hierarchy4"/>
    <dgm:cxn modelId="{02A9CE18-3590-4051-8527-20697A1F7AC9}" type="presOf" srcId="{82E75E41-404E-4C6F-BE28-4ED1D0C321A0}" destId="{5637A63C-FB2B-4465-8CA6-FEFB22FDDA55}" srcOrd="0" destOrd="0" presId="urn:microsoft.com/office/officeart/2005/8/layout/hierarchy4"/>
    <dgm:cxn modelId="{CC67BA32-6967-45A9-867A-63FE2ACAFA47}" type="presOf" srcId="{7A5A519E-7D22-4AC9-BFD9-4EEB78712D65}" destId="{06A19F2B-52C1-49F3-A6A7-5789E4CA16DB}" srcOrd="0" destOrd="0" presId="urn:microsoft.com/office/officeart/2005/8/layout/hierarchy4"/>
    <dgm:cxn modelId="{05A4BAC7-532F-40AD-BD7D-84679D94132A}" type="presOf" srcId="{E9EE359E-E20C-4973-A56D-4458F716A09F}" destId="{F508BA90-6818-4A41-A073-002A0C1EE9D6}" srcOrd="0" destOrd="0" presId="urn:microsoft.com/office/officeart/2005/8/layout/hierarchy4"/>
    <dgm:cxn modelId="{6A702C43-0FFF-4E9F-92D3-ACE04293B3CC}" type="presOf" srcId="{61EFD8B1-5E8F-44F7-B46A-8F6B38DC2BEB}" destId="{36F92558-FDAE-4A75-8F76-C7588A53061A}" srcOrd="0" destOrd="0" presId="urn:microsoft.com/office/officeart/2005/8/layout/hierarchy4"/>
    <dgm:cxn modelId="{226B93E2-B2FE-4C36-B110-F7E95318544F}" srcId="{61EFD8B1-5E8F-44F7-B46A-8F6B38DC2BEB}" destId="{82E75E41-404E-4C6F-BE28-4ED1D0C321A0}" srcOrd="0" destOrd="0" parTransId="{1A1C7EE9-E055-42E1-862A-B9193C2FFEDC}" sibTransId="{8F5DA821-F2BB-4658-844F-1C55407D712A}"/>
    <dgm:cxn modelId="{1EF0E01A-967B-4DE8-820E-BE77E0E1CB05}" srcId="{CC3FAB5B-5370-42A3-A8C5-E55ACDD6D3D4}" destId="{A023A325-CC87-4D78-834E-8DAB558562F7}" srcOrd="1" destOrd="0" parTransId="{EB464A6B-46CC-4ADE-BFBA-67AC05E00AB9}" sibTransId="{A6A55400-451E-44DD-88B1-C8DE879516EC}"/>
    <dgm:cxn modelId="{653EA843-7475-48B3-AA7D-D07DD0BAFC95}" type="presOf" srcId="{CC3FAB5B-5370-42A3-A8C5-E55ACDD6D3D4}" destId="{B6A5F324-3896-4EEB-B699-5593B9327607}" srcOrd="0" destOrd="0" presId="urn:microsoft.com/office/officeart/2005/8/layout/hierarchy4"/>
    <dgm:cxn modelId="{8C5812A2-F7A7-4629-934C-54FA920EBC2D}" srcId="{7A5A519E-7D22-4AC9-BFD9-4EEB78712D65}" destId="{E9EE359E-E20C-4973-A56D-4458F716A09F}" srcOrd="2" destOrd="0" parTransId="{6941503A-6AEB-42E0-A34F-7D0ADA253AC1}" sibTransId="{B4637959-DE6A-468D-84AF-E1486F86A9A2}"/>
    <dgm:cxn modelId="{136B284A-69CD-4CFA-BC5C-24F4F22264C2}" srcId="{53D70AF5-206E-4539-A7BD-1051B5BB8A7A}" destId="{7A5A519E-7D22-4AC9-BFD9-4EEB78712D65}" srcOrd="0" destOrd="0" parTransId="{E92754AC-D0EC-4314-AC8D-FAA0BB5C3B85}" sibTransId="{3B9CD404-1F6E-446C-8C1A-E3396EFC84FC}"/>
    <dgm:cxn modelId="{1272054C-6051-4A2C-A93F-400DE53EAF17}" type="presOf" srcId="{4E7612F7-A6F3-429B-ACC7-F6EE6144EA03}" destId="{6CCD773F-63BA-4229-A340-E84158C3A7DA}" srcOrd="0" destOrd="0" presId="urn:microsoft.com/office/officeart/2005/8/layout/hierarchy4"/>
    <dgm:cxn modelId="{AFB24CC6-C528-4637-8CCA-CB4923D4405D}" type="presOf" srcId="{B1A3B85C-75A6-47B9-A79E-B320EFCABABD}" destId="{99FD1ADE-C58E-44A9-8EFB-8E0AAA072D39}" srcOrd="0" destOrd="0" presId="urn:microsoft.com/office/officeart/2005/8/layout/hierarchy4"/>
    <dgm:cxn modelId="{D97C0529-1913-4028-8C5A-FB7A34DA2ADF}" srcId="{E9EE359E-E20C-4973-A56D-4458F716A09F}" destId="{4E7612F7-A6F3-429B-ACC7-F6EE6144EA03}" srcOrd="0" destOrd="0" parTransId="{8B8DF950-06BB-4411-8C46-78C258C2B0CA}" sibTransId="{81A7BA02-87B5-4C9E-A3AE-33910E02A7E1}"/>
    <dgm:cxn modelId="{35F2C870-AF0E-4685-BDEF-0F11E22FD8FA}" srcId="{7A5A519E-7D22-4AC9-BFD9-4EEB78712D65}" destId="{61EFD8B1-5E8F-44F7-B46A-8F6B38DC2BEB}" srcOrd="0" destOrd="0" parTransId="{18C9A492-7018-423C-926A-53564563EB20}" sibTransId="{1AA855DE-F33E-45E5-9103-3B88EC921C82}"/>
    <dgm:cxn modelId="{C943D3E2-D4EE-4038-869F-080837EC5173}" srcId="{61EFD8B1-5E8F-44F7-B46A-8F6B38DC2BEB}" destId="{49940BFC-32C6-4760-92AE-09AED0354482}" srcOrd="1" destOrd="0" parTransId="{47004CAB-0E8F-4BC7-B640-EA9154ECA206}" sibTransId="{CC834006-67D8-40E7-8AEE-1BE3D24515EE}"/>
    <dgm:cxn modelId="{CEF15A0F-B70A-438F-A873-0277AE73B0A8}" type="presOf" srcId="{49940BFC-32C6-4760-92AE-09AED0354482}" destId="{5F0EBADA-EFBD-4825-9E66-13B93AE3E553}" srcOrd="0" destOrd="0" presId="urn:microsoft.com/office/officeart/2005/8/layout/hierarchy4"/>
    <dgm:cxn modelId="{C580E3C7-A8E4-4BB5-87D4-79B6D0B77ABC}" type="presParOf" srcId="{C47EECC6-20ED-4934-B549-E8C7FC193A4A}" destId="{2A3EF545-7546-4114-841F-0595271DE266}" srcOrd="0" destOrd="0" presId="urn:microsoft.com/office/officeart/2005/8/layout/hierarchy4"/>
    <dgm:cxn modelId="{A405AF50-E02C-4997-A1EC-6909BB3F8362}" type="presParOf" srcId="{2A3EF545-7546-4114-841F-0595271DE266}" destId="{06A19F2B-52C1-49F3-A6A7-5789E4CA16DB}" srcOrd="0" destOrd="0" presId="urn:microsoft.com/office/officeart/2005/8/layout/hierarchy4"/>
    <dgm:cxn modelId="{583E8B65-4ECE-49AA-BBD3-0620E73922FA}" type="presParOf" srcId="{2A3EF545-7546-4114-841F-0595271DE266}" destId="{35328084-D0F7-47AD-B8FA-D030190F560A}" srcOrd="1" destOrd="0" presId="urn:microsoft.com/office/officeart/2005/8/layout/hierarchy4"/>
    <dgm:cxn modelId="{700CCE0C-789A-4DEC-B607-84634A7C38D4}" type="presParOf" srcId="{2A3EF545-7546-4114-841F-0595271DE266}" destId="{FAF880FE-02D8-4B3B-95BC-61FBD3CC6C02}" srcOrd="2" destOrd="0" presId="urn:microsoft.com/office/officeart/2005/8/layout/hierarchy4"/>
    <dgm:cxn modelId="{51FDF499-1B7C-447A-BB74-3A8A62157DF2}" type="presParOf" srcId="{FAF880FE-02D8-4B3B-95BC-61FBD3CC6C02}" destId="{AA64186D-9787-427F-9E1C-5B8E484D8F8C}" srcOrd="0" destOrd="0" presId="urn:microsoft.com/office/officeart/2005/8/layout/hierarchy4"/>
    <dgm:cxn modelId="{2FB3B857-E85E-4FA6-868B-FB5084A13356}" type="presParOf" srcId="{AA64186D-9787-427F-9E1C-5B8E484D8F8C}" destId="{36F92558-FDAE-4A75-8F76-C7588A53061A}" srcOrd="0" destOrd="0" presId="urn:microsoft.com/office/officeart/2005/8/layout/hierarchy4"/>
    <dgm:cxn modelId="{DE53DBAA-E263-402C-A476-1EF913EBAE30}" type="presParOf" srcId="{AA64186D-9787-427F-9E1C-5B8E484D8F8C}" destId="{7A22C314-D57F-4438-B63E-67711AC24514}" srcOrd="1" destOrd="0" presId="urn:microsoft.com/office/officeart/2005/8/layout/hierarchy4"/>
    <dgm:cxn modelId="{2766878D-B19B-4238-83C2-B657E1FD23ED}" type="presParOf" srcId="{AA64186D-9787-427F-9E1C-5B8E484D8F8C}" destId="{05DAC5ED-6113-4D6B-A04E-F7799D9F34E5}" srcOrd="2" destOrd="0" presId="urn:microsoft.com/office/officeart/2005/8/layout/hierarchy4"/>
    <dgm:cxn modelId="{5E0BD7C1-D89D-418C-A075-81FF72A7B5C4}" type="presParOf" srcId="{05DAC5ED-6113-4D6B-A04E-F7799D9F34E5}" destId="{00EC698C-5943-451F-B128-4CDDAAD25F4D}" srcOrd="0" destOrd="0" presId="urn:microsoft.com/office/officeart/2005/8/layout/hierarchy4"/>
    <dgm:cxn modelId="{A5186B0E-1B48-4EA2-89F4-B20BDC25A8A6}" type="presParOf" srcId="{00EC698C-5943-451F-B128-4CDDAAD25F4D}" destId="{5637A63C-FB2B-4465-8CA6-FEFB22FDDA55}" srcOrd="0" destOrd="0" presId="urn:microsoft.com/office/officeart/2005/8/layout/hierarchy4"/>
    <dgm:cxn modelId="{E9326C46-E2C7-478E-B931-B0A101B3C4F1}" type="presParOf" srcId="{00EC698C-5943-451F-B128-4CDDAAD25F4D}" destId="{49BE49ED-7D65-4750-9311-3D6DE23011DA}" srcOrd="1" destOrd="0" presId="urn:microsoft.com/office/officeart/2005/8/layout/hierarchy4"/>
    <dgm:cxn modelId="{7173B99E-ED5D-46BE-9AA6-5AA71B6B7F3B}" type="presParOf" srcId="{05DAC5ED-6113-4D6B-A04E-F7799D9F34E5}" destId="{299026A2-3538-40A0-9D75-335733AAF1E4}" srcOrd="1" destOrd="0" presId="urn:microsoft.com/office/officeart/2005/8/layout/hierarchy4"/>
    <dgm:cxn modelId="{E62AEFEC-DDE9-486D-B1AA-16FC1ED7A7EC}" type="presParOf" srcId="{05DAC5ED-6113-4D6B-A04E-F7799D9F34E5}" destId="{0641CA16-B789-4AAF-9D15-4D427148FAB3}" srcOrd="2" destOrd="0" presId="urn:microsoft.com/office/officeart/2005/8/layout/hierarchy4"/>
    <dgm:cxn modelId="{600723CB-E360-4755-A3D8-5DE714B0F64E}" type="presParOf" srcId="{0641CA16-B789-4AAF-9D15-4D427148FAB3}" destId="{5F0EBADA-EFBD-4825-9E66-13B93AE3E553}" srcOrd="0" destOrd="0" presId="urn:microsoft.com/office/officeart/2005/8/layout/hierarchy4"/>
    <dgm:cxn modelId="{A42736C2-D6F0-489B-8F86-7B9F7D7A4DB4}" type="presParOf" srcId="{0641CA16-B789-4AAF-9D15-4D427148FAB3}" destId="{5C9DE34C-9B85-4CA5-98E9-492F99051BB0}" srcOrd="1" destOrd="0" presId="urn:microsoft.com/office/officeart/2005/8/layout/hierarchy4"/>
    <dgm:cxn modelId="{971EEE99-0FAB-43C8-9D7F-F940BBCE2565}" type="presParOf" srcId="{FAF880FE-02D8-4B3B-95BC-61FBD3CC6C02}" destId="{B37D1C34-B9C5-481F-871E-1516BA56E5C2}" srcOrd="1" destOrd="0" presId="urn:microsoft.com/office/officeart/2005/8/layout/hierarchy4"/>
    <dgm:cxn modelId="{B3151F12-B20E-4371-B625-EEDD00D6CA2B}" type="presParOf" srcId="{FAF880FE-02D8-4B3B-95BC-61FBD3CC6C02}" destId="{EB9CB8B1-6841-487D-8223-E4B177CAEF7C}" srcOrd="2" destOrd="0" presId="urn:microsoft.com/office/officeart/2005/8/layout/hierarchy4"/>
    <dgm:cxn modelId="{833B0BE1-5321-407D-A974-529A0A2C26FA}" type="presParOf" srcId="{EB9CB8B1-6841-487D-8223-E4B177CAEF7C}" destId="{B6A5F324-3896-4EEB-B699-5593B9327607}" srcOrd="0" destOrd="0" presId="urn:microsoft.com/office/officeart/2005/8/layout/hierarchy4"/>
    <dgm:cxn modelId="{99555F9C-F58C-4531-8D9C-674C51D10503}" type="presParOf" srcId="{EB9CB8B1-6841-487D-8223-E4B177CAEF7C}" destId="{3BA9D6A3-9F63-4C28-924B-388EA40897C5}" srcOrd="1" destOrd="0" presId="urn:microsoft.com/office/officeart/2005/8/layout/hierarchy4"/>
    <dgm:cxn modelId="{084BB8E0-7017-4324-AC7A-8ED5162AFDA5}" type="presParOf" srcId="{EB9CB8B1-6841-487D-8223-E4B177CAEF7C}" destId="{67A505F4-7C41-4163-AEA7-8EA45EA70EE7}" srcOrd="2" destOrd="0" presId="urn:microsoft.com/office/officeart/2005/8/layout/hierarchy4"/>
    <dgm:cxn modelId="{4A1698D3-13C3-4F1E-A569-AA10AA1578FB}" type="presParOf" srcId="{67A505F4-7C41-4163-AEA7-8EA45EA70EE7}" destId="{CCF829D4-72CB-452C-A081-FB7BA188B461}" srcOrd="0" destOrd="0" presId="urn:microsoft.com/office/officeart/2005/8/layout/hierarchy4"/>
    <dgm:cxn modelId="{B1A76EFB-1964-468F-AA66-0AE6117161F4}" type="presParOf" srcId="{CCF829D4-72CB-452C-A081-FB7BA188B461}" destId="{99FD1ADE-C58E-44A9-8EFB-8E0AAA072D39}" srcOrd="0" destOrd="0" presId="urn:microsoft.com/office/officeart/2005/8/layout/hierarchy4"/>
    <dgm:cxn modelId="{766CE7D6-38C3-4764-B87C-FD416B5732B9}" type="presParOf" srcId="{CCF829D4-72CB-452C-A081-FB7BA188B461}" destId="{3F485A7A-906E-431F-B067-D662EA5BCFD8}" srcOrd="1" destOrd="0" presId="urn:microsoft.com/office/officeart/2005/8/layout/hierarchy4"/>
    <dgm:cxn modelId="{B72C0A7F-59FA-4B7C-97B9-626D72A7BB0E}" type="presParOf" srcId="{67A505F4-7C41-4163-AEA7-8EA45EA70EE7}" destId="{6B9BEBE8-EDD9-44CE-9AE9-E2171DB4552E}" srcOrd="1" destOrd="0" presId="urn:microsoft.com/office/officeart/2005/8/layout/hierarchy4"/>
    <dgm:cxn modelId="{BDEA8BA2-2D35-4D17-A4C5-58D5F33AD868}" type="presParOf" srcId="{67A505F4-7C41-4163-AEA7-8EA45EA70EE7}" destId="{FF7B508E-A3C6-49F6-BA15-4389CCBD03A9}" srcOrd="2" destOrd="0" presId="urn:microsoft.com/office/officeart/2005/8/layout/hierarchy4"/>
    <dgm:cxn modelId="{49E028DC-2974-4713-8EBF-F60AF8452CC7}" type="presParOf" srcId="{FF7B508E-A3C6-49F6-BA15-4389CCBD03A9}" destId="{19CBD0BC-AABC-4D57-B7B3-D8EAC506F502}" srcOrd="0" destOrd="0" presId="urn:microsoft.com/office/officeart/2005/8/layout/hierarchy4"/>
    <dgm:cxn modelId="{08415E13-3077-4C0E-85BF-FD84782C2233}" type="presParOf" srcId="{FF7B508E-A3C6-49F6-BA15-4389CCBD03A9}" destId="{FA2C14A4-E1FC-4292-B034-2313DC5F77EE}" srcOrd="1" destOrd="0" presId="urn:microsoft.com/office/officeart/2005/8/layout/hierarchy4"/>
    <dgm:cxn modelId="{E39A94B6-86C0-42D7-A0A2-959E51A69626}" type="presParOf" srcId="{FAF880FE-02D8-4B3B-95BC-61FBD3CC6C02}" destId="{514AE08F-4D76-46A3-95AE-1B9268043858}" srcOrd="3" destOrd="0" presId="urn:microsoft.com/office/officeart/2005/8/layout/hierarchy4"/>
    <dgm:cxn modelId="{64CA0EF9-89E6-4AB6-A85E-CA8C0967F355}" type="presParOf" srcId="{FAF880FE-02D8-4B3B-95BC-61FBD3CC6C02}" destId="{22F7EC48-0775-41EB-8A44-B1A914F1FD74}" srcOrd="4" destOrd="0" presId="urn:microsoft.com/office/officeart/2005/8/layout/hierarchy4"/>
    <dgm:cxn modelId="{962347C3-FB3A-44D5-8E0A-E4D86153E25D}" type="presParOf" srcId="{22F7EC48-0775-41EB-8A44-B1A914F1FD74}" destId="{F508BA90-6818-4A41-A073-002A0C1EE9D6}" srcOrd="0" destOrd="0" presId="urn:microsoft.com/office/officeart/2005/8/layout/hierarchy4"/>
    <dgm:cxn modelId="{80931200-8426-4763-84A4-016C9C76F6B8}" type="presParOf" srcId="{22F7EC48-0775-41EB-8A44-B1A914F1FD74}" destId="{63B77AFB-29D9-406C-80E9-D8CC4734A41C}" srcOrd="1" destOrd="0" presId="urn:microsoft.com/office/officeart/2005/8/layout/hierarchy4"/>
    <dgm:cxn modelId="{7386E805-DE3D-43A4-89ED-1B4B724E644C}" type="presParOf" srcId="{22F7EC48-0775-41EB-8A44-B1A914F1FD74}" destId="{E1DB8A56-C9FC-49B1-B421-5C4E289D4346}" srcOrd="2" destOrd="0" presId="urn:microsoft.com/office/officeart/2005/8/layout/hierarchy4"/>
    <dgm:cxn modelId="{86463B52-9CF2-4D1E-B421-B2184B37AD61}" type="presParOf" srcId="{E1DB8A56-C9FC-49B1-B421-5C4E289D4346}" destId="{E2B9BC71-4957-4F47-8F13-B539C7876764}" srcOrd="0" destOrd="0" presId="urn:microsoft.com/office/officeart/2005/8/layout/hierarchy4"/>
    <dgm:cxn modelId="{BF931461-73CB-4DA4-82B1-702B26917383}" type="presParOf" srcId="{E2B9BC71-4957-4F47-8F13-B539C7876764}" destId="{6CCD773F-63BA-4229-A340-E84158C3A7DA}" srcOrd="0" destOrd="0" presId="urn:microsoft.com/office/officeart/2005/8/layout/hierarchy4"/>
    <dgm:cxn modelId="{0C74034B-A8D9-46D8-8764-F2503A9CDDF5}" type="presParOf" srcId="{E2B9BC71-4957-4F47-8F13-B539C7876764}" destId="{72605562-C945-4163-940B-7D8DA66F5E04}" srcOrd="1" destOrd="0" presId="urn:microsoft.com/office/officeart/2005/8/layout/hierarchy4"/>
  </dgm:cxnLst>
  <dgm:bg/>
  <dgm:whole/>
</dgm:dataModel>
</file>

<file path=word/diagrams/data6.xml><?xml version="1.0" encoding="utf-8"?>
<dgm:dataModel xmlns:dgm="http://schemas.openxmlformats.org/drawingml/2006/diagram" xmlns:a="http://schemas.openxmlformats.org/drawingml/2006/main">
  <dgm:ptLst>
    <dgm:pt modelId="{93C72D5C-C762-4CB8-8BE8-064DDBA5451B}"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429AE455-DEC9-4B4A-963C-C770C94EA940}">
      <dgm:prSet phldrT="[نص]"/>
      <dgm:spPr/>
      <dgm:t>
        <a:bodyPr/>
        <a:lstStyle/>
        <a:p>
          <a:r>
            <a:rPr lang="ar-SA"/>
            <a:t>الصدق </a:t>
          </a:r>
          <a:endParaRPr lang="en-US"/>
        </a:p>
      </dgm:t>
    </dgm:pt>
    <dgm:pt modelId="{D98425FD-3530-472D-BDBE-5D840B26C056}" type="parTrans" cxnId="{0127B3AF-B9AC-4606-A1B0-B9FA090EC569}">
      <dgm:prSet/>
      <dgm:spPr/>
      <dgm:t>
        <a:bodyPr/>
        <a:lstStyle/>
        <a:p>
          <a:endParaRPr lang="en-US"/>
        </a:p>
      </dgm:t>
    </dgm:pt>
    <dgm:pt modelId="{CA215BE8-A5A1-48AD-85E9-9899203A8DD5}" type="sibTrans" cxnId="{0127B3AF-B9AC-4606-A1B0-B9FA090EC569}">
      <dgm:prSet/>
      <dgm:spPr/>
      <dgm:t>
        <a:bodyPr/>
        <a:lstStyle/>
        <a:p>
          <a:endParaRPr lang="en-US"/>
        </a:p>
      </dgm:t>
    </dgm:pt>
    <dgm:pt modelId="{8083C644-B41B-49CD-974A-EB163FDDFD94}">
      <dgm:prSet phldrT="[نص]"/>
      <dgm:spPr/>
      <dgm:t>
        <a:bodyPr/>
        <a:lstStyle/>
        <a:p>
          <a:r>
            <a:rPr lang="ar-SA"/>
            <a:t>آثار الصدق</a:t>
          </a:r>
          <a:endParaRPr lang="en-US"/>
        </a:p>
      </dgm:t>
    </dgm:pt>
    <dgm:pt modelId="{B5D2D46B-4C11-40AB-B0FC-0FADB51C7696}" type="parTrans" cxnId="{5110AC12-5536-4CA3-8E40-427A7E4A7561}">
      <dgm:prSet/>
      <dgm:spPr/>
      <dgm:t>
        <a:bodyPr/>
        <a:lstStyle/>
        <a:p>
          <a:endParaRPr lang="en-US"/>
        </a:p>
      </dgm:t>
    </dgm:pt>
    <dgm:pt modelId="{37EC5AFC-0F90-40A3-9D61-39D5F233279F}" type="sibTrans" cxnId="{5110AC12-5536-4CA3-8E40-427A7E4A7561}">
      <dgm:prSet/>
      <dgm:spPr/>
      <dgm:t>
        <a:bodyPr/>
        <a:lstStyle/>
        <a:p>
          <a:endParaRPr lang="en-US"/>
        </a:p>
      </dgm:t>
    </dgm:pt>
    <dgm:pt modelId="{31FEC771-5164-41B8-9102-1E7FB7EAC619}">
      <dgm:prSet phldrT="[نص]"/>
      <dgm:spPr/>
      <dgm:t>
        <a:bodyPr/>
        <a:lstStyle/>
        <a:p>
          <a:r>
            <a:rPr lang="ar-SA"/>
            <a:t>1. يورث الطمأنينة والسكينة</a:t>
          </a:r>
        </a:p>
        <a:p>
          <a:r>
            <a:rPr lang="ar-SA"/>
            <a:t>2. دليل على استقامة الإنسان</a:t>
          </a:r>
        </a:p>
        <a:p>
          <a:r>
            <a:rPr lang="ar-SA"/>
            <a:t>3. سبب لانتشار الثقة بين الناس</a:t>
          </a:r>
        </a:p>
        <a:p>
          <a:r>
            <a:rPr lang="ar-SA"/>
            <a:t>4. سبب للبركة والرزق</a:t>
          </a:r>
          <a:endParaRPr lang="en-US"/>
        </a:p>
      </dgm:t>
    </dgm:pt>
    <dgm:pt modelId="{689F747D-581A-428E-9219-4FEF6A5E6E95}" type="parTrans" cxnId="{1A1D8D7A-95CC-4581-962D-9077896E7C6D}">
      <dgm:prSet/>
      <dgm:spPr/>
      <dgm:t>
        <a:bodyPr/>
        <a:lstStyle/>
        <a:p>
          <a:endParaRPr lang="en-US"/>
        </a:p>
      </dgm:t>
    </dgm:pt>
    <dgm:pt modelId="{C6924CE3-7682-4C82-989E-60FFC6E44F17}" type="sibTrans" cxnId="{1A1D8D7A-95CC-4581-962D-9077896E7C6D}">
      <dgm:prSet/>
      <dgm:spPr/>
      <dgm:t>
        <a:bodyPr/>
        <a:lstStyle/>
        <a:p>
          <a:endParaRPr lang="en-US"/>
        </a:p>
      </dgm:t>
    </dgm:pt>
    <dgm:pt modelId="{4F5BE73A-0717-4E67-8718-961FA8E2B4E7}">
      <dgm:prSet phldrT="[نص]"/>
      <dgm:spPr/>
      <dgm:t>
        <a:bodyPr/>
        <a:lstStyle/>
        <a:p>
          <a:r>
            <a:rPr lang="ar-SA"/>
            <a:t>أنواع الصدق </a:t>
          </a:r>
          <a:endParaRPr lang="en-US"/>
        </a:p>
      </dgm:t>
    </dgm:pt>
    <dgm:pt modelId="{7FB9EF85-02E0-4F2F-BEDC-90FDD1CACBFA}" type="parTrans" cxnId="{A6408586-E27F-4019-9CA7-E25AEF55E9A4}">
      <dgm:prSet/>
      <dgm:spPr/>
      <dgm:t>
        <a:bodyPr/>
        <a:lstStyle/>
        <a:p>
          <a:endParaRPr lang="en-US"/>
        </a:p>
      </dgm:t>
    </dgm:pt>
    <dgm:pt modelId="{1160C55E-DA24-4F5D-AB64-0441A78ACDB8}" type="sibTrans" cxnId="{A6408586-E27F-4019-9CA7-E25AEF55E9A4}">
      <dgm:prSet/>
      <dgm:spPr/>
      <dgm:t>
        <a:bodyPr/>
        <a:lstStyle/>
        <a:p>
          <a:endParaRPr lang="en-US"/>
        </a:p>
      </dgm:t>
    </dgm:pt>
    <dgm:pt modelId="{9A6D6A2C-55FF-4FEF-B53C-0D6A3F4A5402}">
      <dgm:prSet phldrT="[نص]"/>
      <dgm:spPr/>
      <dgm:t>
        <a:bodyPr/>
        <a:lstStyle/>
        <a:p>
          <a:r>
            <a:rPr lang="ar-SA"/>
            <a:t>1. لصدق بالقول, أن لايحدث المرء بغير الحق</a:t>
          </a:r>
        </a:p>
        <a:p>
          <a:r>
            <a:rPr lang="ar-SA"/>
            <a:t>2. الصدق في الإرادة, الإخلاص</a:t>
          </a:r>
        </a:p>
        <a:p>
          <a:r>
            <a:rPr lang="ar-SA"/>
            <a:t>3. الصدق في المعاملات كالبيع والشراء والمداينات والمشاركات </a:t>
          </a:r>
        </a:p>
      </dgm:t>
    </dgm:pt>
    <dgm:pt modelId="{95D83D9A-3FF0-4FB5-8D50-FB61CE048942}" type="parTrans" cxnId="{EC713A24-6075-4C95-8695-CDE47800123D}">
      <dgm:prSet/>
      <dgm:spPr/>
      <dgm:t>
        <a:bodyPr/>
        <a:lstStyle/>
        <a:p>
          <a:endParaRPr lang="en-US"/>
        </a:p>
      </dgm:t>
    </dgm:pt>
    <dgm:pt modelId="{3B513487-AD65-4C99-92F9-2444D4D6DF7A}" type="sibTrans" cxnId="{EC713A24-6075-4C95-8695-CDE47800123D}">
      <dgm:prSet/>
      <dgm:spPr/>
      <dgm:t>
        <a:bodyPr/>
        <a:lstStyle/>
        <a:p>
          <a:endParaRPr lang="en-US"/>
        </a:p>
      </dgm:t>
    </dgm:pt>
    <dgm:pt modelId="{4DE270FE-8F6E-4294-BC4D-EE1FBA0CB334}">
      <dgm:prSet/>
      <dgm:spPr/>
      <dgm:t>
        <a:bodyPr/>
        <a:lstStyle/>
        <a:p>
          <a:r>
            <a:rPr lang="ar-SA"/>
            <a:t>حكم الصدق ومنزلته</a:t>
          </a:r>
          <a:endParaRPr lang="en-US"/>
        </a:p>
      </dgm:t>
    </dgm:pt>
    <dgm:pt modelId="{8F5CACAE-5339-4CEE-9C89-FFF9256783C2}" type="parTrans" cxnId="{ACF32B0E-F3DC-4409-B891-AF222187ACD1}">
      <dgm:prSet/>
      <dgm:spPr/>
      <dgm:t>
        <a:bodyPr/>
        <a:lstStyle/>
        <a:p>
          <a:endParaRPr lang="en-US"/>
        </a:p>
      </dgm:t>
    </dgm:pt>
    <dgm:pt modelId="{9D82BCB0-EBCB-4B3F-84CE-2AF3B4413CA8}" type="sibTrans" cxnId="{ACF32B0E-F3DC-4409-B891-AF222187ACD1}">
      <dgm:prSet/>
      <dgm:spPr/>
      <dgm:t>
        <a:bodyPr/>
        <a:lstStyle/>
        <a:p>
          <a:endParaRPr lang="en-US"/>
        </a:p>
      </dgm:t>
    </dgm:pt>
    <dgm:pt modelId="{1392E454-414D-4DE7-8E93-7AF60E707A92}">
      <dgm:prSet/>
      <dgm:spPr/>
      <dgm:t>
        <a:bodyPr/>
        <a:lstStyle/>
        <a:p>
          <a:r>
            <a:rPr lang="ar-SA"/>
            <a:t>4. الصدق بالوعد, إذا وعد أحدا أنجز ما وعده به,  إذ أن إخلاف الوعد من آيات المنافق</a:t>
          </a:r>
        </a:p>
        <a:p>
          <a:r>
            <a:rPr lang="ar-SA"/>
            <a:t>5. الصدق بالحال</a:t>
          </a:r>
          <a:endParaRPr lang="en-US"/>
        </a:p>
      </dgm:t>
    </dgm:pt>
    <dgm:pt modelId="{4A047576-6D84-452B-8A08-C5AB6D77D6EC}" type="parTrans" cxnId="{E68FF995-61C0-4764-92A7-9F462EBCA56E}">
      <dgm:prSet/>
      <dgm:spPr/>
      <dgm:t>
        <a:bodyPr/>
        <a:lstStyle/>
        <a:p>
          <a:endParaRPr lang="en-US"/>
        </a:p>
      </dgm:t>
    </dgm:pt>
    <dgm:pt modelId="{F28C1640-10FC-4651-B290-B88F6E4BDBAA}" type="sibTrans" cxnId="{E68FF995-61C0-4764-92A7-9F462EBCA56E}">
      <dgm:prSet/>
      <dgm:spPr/>
      <dgm:t>
        <a:bodyPr/>
        <a:lstStyle/>
        <a:p>
          <a:endParaRPr lang="en-US"/>
        </a:p>
      </dgm:t>
    </dgm:pt>
    <dgm:pt modelId="{8F1F63A2-AF53-4DF1-BF79-66B72CF742EA}">
      <dgm:prSet/>
      <dgm:spPr/>
      <dgm:t>
        <a:bodyPr/>
        <a:lstStyle/>
        <a:p>
          <a:r>
            <a:rPr lang="ar-SA"/>
            <a:t>الصدق واجب, قال تعالى:"يا أيها الذين آمنوا اتقوا الله وكونوا مع الصادقين".</a:t>
          </a:r>
          <a:endParaRPr lang="en-US"/>
        </a:p>
      </dgm:t>
    </dgm:pt>
    <dgm:pt modelId="{ECEF7482-D68A-4912-9428-CE32839BCAA3}" type="parTrans" cxnId="{FEA91A51-CE59-4BAF-AED3-F2208FA71FA2}">
      <dgm:prSet/>
      <dgm:spPr/>
      <dgm:t>
        <a:bodyPr/>
        <a:lstStyle/>
        <a:p>
          <a:endParaRPr lang="en-US"/>
        </a:p>
      </dgm:t>
    </dgm:pt>
    <dgm:pt modelId="{B8E6DB59-594B-484B-B5F0-BE64AE86B620}" type="sibTrans" cxnId="{FEA91A51-CE59-4BAF-AED3-F2208FA71FA2}">
      <dgm:prSet/>
      <dgm:spPr/>
      <dgm:t>
        <a:bodyPr/>
        <a:lstStyle/>
        <a:p>
          <a:endParaRPr lang="en-US"/>
        </a:p>
      </dgm:t>
    </dgm:pt>
    <dgm:pt modelId="{77F6DC38-9F63-47A4-A37B-084A53D4FC59}" type="pres">
      <dgm:prSet presAssocID="{93C72D5C-C762-4CB8-8BE8-064DDBA5451B}" presName="Name0" presStyleCnt="0">
        <dgm:presLayoutVars>
          <dgm:chPref val="1"/>
          <dgm:dir/>
          <dgm:animOne val="branch"/>
          <dgm:animLvl val="lvl"/>
          <dgm:resizeHandles/>
        </dgm:presLayoutVars>
      </dgm:prSet>
      <dgm:spPr/>
      <dgm:t>
        <a:bodyPr/>
        <a:lstStyle/>
        <a:p>
          <a:endParaRPr lang="en-US"/>
        </a:p>
      </dgm:t>
    </dgm:pt>
    <dgm:pt modelId="{05EE0262-4E77-4489-83C0-A7D86A5420B3}" type="pres">
      <dgm:prSet presAssocID="{429AE455-DEC9-4B4A-963C-C770C94EA940}" presName="vertOne" presStyleCnt="0"/>
      <dgm:spPr/>
    </dgm:pt>
    <dgm:pt modelId="{6F78B737-4DC0-430E-BFED-2656BC5D6AF3}" type="pres">
      <dgm:prSet presAssocID="{429AE455-DEC9-4B4A-963C-C770C94EA940}" presName="txOne" presStyleLbl="node0" presStyleIdx="0" presStyleCnt="1" custScaleY="59035">
        <dgm:presLayoutVars>
          <dgm:chPref val="3"/>
        </dgm:presLayoutVars>
      </dgm:prSet>
      <dgm:spPr/>
      <dgm:t>
        <a:bodyPr/>
        <a:lstStyle/>
        <a:p>
          <a:endParaRPr lang="en-US"/>
        </a:p>
      </dgm:t>
    </dgm:pt>
    <dgm:pt modelId="{463FA3ED-3A54-4050-9455-C111118B8B88}" type="pres">
      <dgm:prSet presAssocID="{429AE455-DEC9-4B4A-963C-C770C94EA940}" presName="parTransOne" presStyleCnt="0"/>
      <dgm:spPr/>
    </dgm:pt>
    <dgm:pt modelId="{4B8E745D-0DF6-41E8-B805-F62D2C43C9CD}" type="pres">
      <dgm:prSet presAssocID="{429AE455-DEC9-4B4A-963C-C770C94EA940}" presName="horzOne" presStyleCnt="0"/>
      <dgm:spPr/>
    </dgm:pt>
    <dgm:pt modelId="{08B7AEC4-530E-409B-91EB-31D5C93D0ABB}" type="pres">
      <dgm:prSet presAssocID="{8083C644-B41B-49CD-974A-EB163FDDFD94}" presName="vertTwo" presStyleCnt="0"/>
      <dgm:spPr/>
    </dgm:pt>
    <dgm:pt modelId="{C67D02ED-730B-4927-B464-4789A374D1B4}" type="pres">
      <dgm:prSet presAssocID="{8083C644-B41B-49CD-974A-EB163FDDFD94}" presName="txTwo" presStyleLbl="node2" presStyleIdx="0" presStyleCnt="3">
        <dgm:presLayoutVars>
          <dgm:chPref val="3"/>
        </dgm:presLayoutVars>
      </dgm:prSet>
      <dgm:spPr/>
      <dgm:t>
        <a:bodyPr/>
        <a:lstStyle/>
        <a:p>
          <a:endParaRPr lang="en-US"/>
        </a:p>
      </dgm:t>
    </dgm:pt>
    <dgm:pt modelId="{06DEB483-62FA-482D-B4C6-65445B2EBC3A}" type="pres">
      <dgm:prSet presAssocID="{8083C644-B41B-49CD-974A-EB163FDDFD94}" presName="parTransTwo" presStyleCnt="0"/>
      <dgm:spPr/>
    </dgm:pt>
    <dgm:pt modelId="{0B2394C7-40D7-4D05-96D4-098CD63E5905}" type="pres">
      <dgm:prSet presAssocID="{8083C644-B41B-49CD-974A-EB163FDDFD94}" presName="horzTwo" presStyleCnt="0"/>
      <dgm:spPr/>
    </dgm:pt>
    <dgm:pt modelId="{DEBCE1D8-1970-40B1-BBB1-6966F02A1A59}" type="pres">
      <dgm:prSet presAssocID="{31FEC771-5164-41B8-9102-1E7FB7EAC619}" presName="vertThree" presStyleCnt="0"/>
      <dgm:spPr/>
    </dgm:pt>
    <dgm:pt modelId="{14F2292F-9CE9-42C7-9069-D3BDD5CC0517}" type="pres">
      <dgm:prSet presAssocID="{31FEC771-5164-41B8-9102-1E7FB7EAC619}" presName="txThree" presStyleLbl="node3" presStyleIdx="0" presStyleCnt="4">
        <dgm:presLayoutVars>
          <dgm:chPref val="3"/>
        </dgm:presLayoutVars>
      </dgm:prSet>
      <dgm:spPr/>
      <dgm:t>
        <a:bodyPr/>
        <a:lstStyle/>
        <a:p>
          <a:endParaRPr lang="en-US"/>
        </a:p>
      </dgm:t>
    </dgm:pt>
    <dgm:pt modelId="{01C0284A-70CA-4360-AF11-957578D2386C}" type="pres">
      <dgm:prSet presAssocID="{31FEC771-5164-41B8-9102-1E7FB7EAC619}" presName="horzThree" presStyleCnt="0"/>
      <dgm:spPr/>
    </dgm:pt>
    <dgm:pt modelId="{DEDEB7D2-CB36-4B2B-8C90-14BCFFBC6BFF}" type="pres">
      <dgm:prSet presAssocID="{37EC5AFC-0F90-40A3-9D61-39D5F233279F}" presName="sibSpaceTwo" presStyleCnt="0"/>
      <dgm:spPr/>
    </dgm:pt>
    <dgm:pt modelId="{8E81B480-A59F-4DEF-8844-A9E7B5917701}" type="pres">
      <dgm:prSet presAssocID="{4DE270FE-8F6E-4294-BC4D-EE1FBA0CB334}" presName="vertTwo" presStyleCnt="0"/>
      <dgm:spPr/>
    </dgm:pt>
    <dgm:pt modelId="{0DA611F2-AB17-423A-90AC-546EE7B929F4}" type="pres">
      <dgm:prSet presAssocID="{4DE270FE-8F6E-4294-BC4D-EE1FBA0CB334}" presName="txTwo" presStyleLbl="node2" presStyleIdx="1" presStyleCnt="3">
        <dgm:presLayoutVars>
          <dgm:chPref val="3"/>
        </dgm:presLayoutVars>
      </dgm:prSet>
      <dgm:spPr/>
      <dgm:t>
        <a:bodyPr/>
        <a:lstStyle/>
        <a:p>
          <a:endParaRPr lang="en-US"/>
        </a:p>
      </dgm:t>
    </dgm:pt>
    <dgm:pt modelId="{8E05BA0A-726E-46EF-B45F-7C7F146794DD}" type="pres">
      <dgm:prSet presAssocID="{4DE270FE-8F6E-4294-BC4D-EE1FBA0CB334}" presName="parTransTwo" presStyleCnt="0"/>
      <dgm:spPr/>
    </dgm:pt>
    <dgm:pt modelId="{9CC34A91-CDE1-430A-9144-271EE50B193F}" type="pres">
      <dgm:prSet presAssocID="{4DE270FE-8F6E-4294-BC4D-EE1FBA0CB334}" presName="horzTwo" presStyleCnt="0"/>
      <dgm:spPr/>
    </dgm:pt>
    <dgm:pt modelId="{199DDFA3-B599-4B91-8BB9-6709004A82CC}" type="pres">
      <dgm:prSet presAssocID="{8F1F63A2-AF53-4DF1-BF79-66B72CF742EA}" presName="vertThree" presStyleCnt="0"/>
      <dgm:spPr/>
    </dgm:pt>
    <dgm:pt modelId="{BE2B434E-7A79-40DB-955B-04AE633E6A34}" type="pres">
      <dgm:prSet presAssocID="{8F1F63A2-AF53-4DF1-BF79-66B72CF742EA}" presName="txThree" presStyleLbl="node3" presStyleIdx="1" presStyleCnt="4">
        <dgm:presLayoutVars>
          <dgm:chPref val="3"/>
        </dgm:presLayoutVars>
      </dgm:prSet>
      <dgm:spPr/>
      <dgm:t>
        <a:bodyPr/>
        <a:lstStyle/>
        <a:p>
          <a:endParaRPr lang="en-US"/>
        </a:p>
      </dgm:t>
    </dgm:pt>
    <dgm:pt modelId="{383A591B-CAA3-492D-9908-F1B72B0820A6}" type="pres">
      <dgm:prSet presAssocID="{8F1F63A2-AF53-4DF1-BF79-66B72CF742EA}" presName="horzThree" presStyleCnt="0"/>
      <dgm:spPr/>
    </dgm:pt>
    <dgm:pt modelId="{CA61CDAC-DC32-424B-8BEB-7737ABE72726}" type="pres">
      <dgm:prSet presAssocID="{9D82BCB0-EBCB-4B3F-84CE-2AF3B4413CA8}" presName="sibSpaceTwo" presStyleCnt="0"/>
      <dgm:spPr/>
    </dgm:pt>
    <dgm:pt modelId="{74B0BD6E-C2A6-4033-A04D-03716125ECDD}" type="pres">
      <dgm:prSet presAssocID="{4F5BE73A-0717-4E67-8718-961FA8E2B4E7}" presName="vertTwo" presStyleCnt="0"/>
      <dgm:spPr/>
    </dgm:pt>
    <dgm:pt modelId="{FC389BE2-26CF-472C-B4DB-876A65E8211C}" type="pres">
      <dgm:prSet presAssocID="{4F5BE73A-0717-4E67-8718-961FA8E2B4E7}" presName="txTwo" presStyleLbl="node2" presStyleIdx="2" presStyleCnt="3">
        <dgm:presLayoutVars>
          <dgm:chPref val="3"/>
        </dgm:presLayoutVars>
      </dgm:prSet>
      <dgm:spPr/>
      <dgm:t>
        <a:bodyPr/>
        <a:lstStyle/>
        <a:p>
          <a:endParaRPr lang="en-US"/>
        </a:p>
      </dgm:t>
    </dgm:pt>
    <dgm:pt modelId="{72AA1C6D-6CDB-48F7-A02B-FE814B406465}" type="pres">
      <dgm:prSet presAssocID="{4F5BE73A-0717-4E67-8718-961FA8E2B4E7}" presName="parTransTwo" presStyleCnt="0"/>
      <dgm:spPr/>
    </dgm:pt>
    <dgm:pt modelId="{6DABD2E3-F15C-49AA-ADEF-AC87D32B68A8}" type="pres">
      <dgm:prSet presAssocID="{4F5BE73A-0717-4E67-8718-961FA8E2B4E7}" presName="horzTwo" presStyleCnt="0"/>
      <dgm:spPr/>
    </dgm:pt>
    <dgm:pt modelId="{9E0FDB24-E62D-43D3-AB85-2278A317384C}" type="pres">
      <dgm:prSet presAssocID="{1392E454-414D-4DE7-8E93-7AF60E707A92}" presName="vertThree" presStyleCnt="0"/>
      <dgm:spPr/>
    </dgm:pt>
    <dgm:pt modelId="{5938EC9F-85BB-4B21-98FC-9CFFD205C001}" type="pres">
      <dgm:prSet presAssocID="{1392E454-414D-4DE7-8E93-7AF60E707A92}" presName="txThree" presStyleLbl="node3" presStyleIdx="2" presStyleCnt="4">
        <dgm:presLayoutVars>
          <dgm:chPref val="3"/>
        </dgm:presLayoutVars>
      </dgm:prSet>
      <dgm:spPr/>
      <dgm:t>
        <a:bodyPr/>
        <a:lstStyle/>
        <a:p>
          <a:endParaRPr lang="en-US"/>
        </a:p>
      </dgm:t>
    </dgm:pt>
    <dgm:pt modelId="{CB2B906A-F6E6-4CA4-AD3F-2F41DC92BCF9}" type="pres">
      <dgm:prSet presAssocID="{1392E454-414D-4DE7-8E93-7AF60E707A92}" presName="horzThree" presStyleCnt="0"/>
      <dgm:spPr/>
    </dgm:pt>
    <dgm:pt modelId="{AB7ADB0B-EB7B-4803-8FD2-5639810F9049}" type="pres">
      <dgm:prSet presAssocID="{F28C1640-10FC-4651-B290-B88F6E4BDBAA}" presName="sibSpaceThree" presStyleCnt="0"/>
      <dgm:spPr/>
    </dgm:pt>
    <dgm:pt modelId="{8B5B9EC9-F50E-4112-8368-ACEBB3DCD91C}" type="pres">
      <dgm:prSet presAssocID="{9A6D6A2C-55FF-4FEF-B53C-0D6A3F4A5402}" presName="vertThree" presStyleCnt="0"/>
      <dgm:spPr/>
    </dgm:pt>
    <dgm:pt modelId="{7F403BDB-C9A2-41E8-972E-50D2F7EDABC2}" type="pres">
      <dgm:prSet presAssocID="{9A6D6A2C-55FF-4FEF-B53C-0D6A3F4A5402}" presName="txThree" presStyleLbl="node3" presStyleIdx="3" presStyleCnt="4">
        <dgm:presLayoutVars>
          <dgm:chPref val="3"/>
        </dgm:presLayoutVars>
      </dgm:prSet>
      <dgm:spPr/>
      <dgm:t>
        <a:bodyPr/>
        <a:lstStyle/>
        <a:p>
          <a:endParaRPr lang="en-US"/>
        </a:p>
      </dgm:t>
    </dgm:pt>
    <dgm:pt modelId="{254A3BC0-A3BC-4B3E-B205-F94637539306}" type="pres">
      <dgm:prSet presAssocID="{9A6D6A2C-55FF-4FEF-B53C-0D6A3F4A5402}" presName="horzThree" presStyleCnt="0"/>
      <dgm:spPr/>
    </dgm:pt>
  </dgm:ptLst>
  <dgm:cxnLst>
    <dgm:cxn modelId="{5110AC12-5536-4CA3-8E40-427A7E4A7561}" srcId="{429AE455-DEC9-4B4A-963C-C770C94EA940}" destId="{8083C644-B41B-49CD-974A-EB163FDDFD94}" srcOrd="0" destOrd="0" parTransId="{B5D2D46B-4C11-40AB-B0FC-0FADB51C7696}" sibTransId="{37EC5AFC-0F90-40A3-9D61-39D5F233279F}"/>
    <dgm:cxn modelId="{380F7BD5-612D-4D61-ADA8-87933973F0AE}" type="presOf" srcId="{4F5BE73A-0717-4E67-8718-961FA8E2B4E7}" destId="{FC389BE2-26CF-472C-B4DB-876A65E8211C}" srcOrd="0" destOrd="0" presId="urn:microsoft.com/office/officeart/2005/8/layout/hierarchy4"/>
    <dgm:cxn modelId="{2D611AF6-0176-4C33-A69A-3C777A6E10C9}" type="presOf" srcId="{93C72D5C-C762-4CB8-8BE8-064DDBA5451B}" destId="{77F6DC38-9F63-47A4-A37B-084A53D4FC59}" srcOrd="0" destOrd="0" presId="urn:microsoft.com/office/officeart/2005/8/layout/hierarchy4"/>
    <dgm:cxn modelId="{ACF32B0E-F3DC-4409-B891-AF222187ACD1}" srcId="{429AE455-DEC9-4B4A-963C-C770C94EA940}" destId="{4DE270FE-8F6E-4294-BC4D-EE1FBA0CB334}" srcOrd="1" destOrd="0" parTransId="{8F5CACAE-5339-4CEE-9C89-FFF9256783C2}" sibTransId="{9D82BCB0-EBCB-4B3F-84CE-2AF3B4413CA8}"/>
    <dgm:cxn modelId="{EC713A24-6075-4C95-8695-CDE47800123D}" srcId="{4F5BE73A-0717-4E67-8718-961FA8E2B4E7}" destId="{9A6D6A2C-55FF-4FEF-B53C-0D6A3F4A5402}" srcOrd="1" destOrd="0" parTransId="{95D83D9A-3FF0-4FB5-8D50-FB61CE048942}" sibTransId="{3B513487-AD65-4C99-92F9-2444D4D6DF7A}"/>
    <dgm:cxn modelId="{91AA8268-A929-4425-9506-1D21622D6FB1}" type="presOf" srcId="{8F1F63A2-AF53-4DF1-BF79-66B72CF742EA}" destId="{BE2B434E-7A79-40DB-955B-04AE633E6A34}" srcOrd="0" destOrd="0" presId="urn:microsoft.com/office/officeart/2005/8/layout/hierarchy4"/>
    <dgm:cxn modelId="{31BAF9E8-9D3F-4C3B-85B5-DAA92366DCDE}" type="presOf" srcId="{4DE270FE-8F6E-4294-BC4D-EE1FBA0CB334}" destId="{0DA611F2-AB17-423A-90AC-546EE7B929F4}" srcOrd="0" destOrd="0" presId="urn:microsoft.com/office/officeart/2005/8/layout/hierarchy4"/>
    <dgm:cxn modelId="{A5D66DA7-7E02-4239-99CF-BDB64502F3EF}" type="presOf" srcId="{429AE455-DEC9-4B4A-963C-C770C94EA940}" destId="{6F78B737-4DC0-430E-BFED-2656BC5D6AF3}" srcOrd="0" destOrd="0" presId="urn:microsoft.com/office/officeart/2005/8/layout/hierarchy4"/>
    <dgm:cxn modelId="{6D629927-0AA4-4579-B99E-D7DBE611D71F}" type="presOf" srcId="{8083C644-B41B-49CD-974A-EB163FDDFD94}" destId="{C67D02ED-730B-4927-B464-4789A374D1B4}" srcOrd="0" destOrd="0" presId="urn:microsoft.com/office/officeart/2005/8/layout/hierarchy4"/>
    <dgm:cxn modelId="{FEA91A51-CE59-4BAF-AED3-F2208FA71FA2}" srcId="{4DE270FE-8F6E-4294-BC4D-EE1FBA0CB334}" destId="{8F1F63A2-AF53-4DF1-BF79-66B72CF742EA}" srcOrd="0" destOrd="0" parTransId="{ECEF7482-D68A-4912-9428-CE32839BCAA3}" sibTransId="{B8E6DB59-594B-484B-B5F0-BE64AE86B620}"/>
    <dgm:cxn modelId="{0127B3AF-B9AC-4606-A1B0-B9FA090EC569}" srcId="{93C72D5C-C762-4CB8-8BE8-064DDBA5451B}" destId="{429AE455-DEC9-4B4A-963C-C770C94EA940}" srcOrd="0" destOrd="0" parTransId="{D98425FD-3530-472D-BDBE-5D840B26C056}" sibTransId="{CA215BE8-A5A1-48AD-85E9-9899203A8DD5}"/>
    <dgm:cxn modelId="{85A38010-367B-438F-910F-972BA52D2AA6}" type="presOf" srcId="{9A6D6A2C-55FF-4FEF-B53C-0D6A3F4A5402}" destId="{7F403BDB-C9A2-41E8-972E-50D2F7EDABC2}" srcOrd="0" destOrd="0" presId="urn:microsoft.com/office/officeart/2005/8/layout/hierarchy4"/>
    <dgm:cxn modelId="{A6408586-E27F-4019-9CA7-E25AEF55E9A4}" srcId="{429AE455-DEC9-4B4A-963C-C770C94EA940}" destId="{4F5BE73A-0717-4E67-8718-961FA8E2B4E7}" srcOrd="2" destOrd="0" parTransId="{7FB9EF85-02E0-4F2F-BEDC-90FDD1CACBFA}" sibTransId="{1160C55E-DA24-4F5D-AB64-0441A78ACDB8}"/>
    <dgm:cxn modelId="{E68FF995-61C0-4764-92A7-9F462EBCA56E}" srcId="{4F5BE73A-0717-4E67-8718-961FA8E2B4E7}" destId="{1392E454-414D-4DE7-8E93-7AF60E707A92}" srcOrd="0" destOrd="0" parTransId="{4A047576-6D84-452B-8A08-C5AB6D77D6EC}" sibTransId="{F28C1640-10FC-4651-B290-B88F6E4BDBAA}"/>
    <dgm:cxn modelId="{1A1D8D7A-95CC-4581-962D-9077896E7C6D}" srcId="{8083C644-B41B-49CD-974A-EB163FDDFD94}" destId="{31FEC771-5164-41B8-9102-1E7FB7EAC619}" srcOrd="0" destOrd="0" parTransId="{689F747D-581A-428E-9219-4FEF6A5E6E95}" sibTransId="{C6924CE3-7682-4C82-989E-60FFC6E44F17}"/>
    <dgm:cxn modelId="{091C8989-6D6C-4E08-8EB9-D1D63D101374}" type="presOf" srcId="{1392E454-414D-4DE7-8E93-7AF60E707A92}" destId="{5938EC9F-85BB-4B21-98FC-9CFFD205C001}" srcOrd="0" destOrd="0" presId="urn:microsoft.com/office/officeart/2005/8/layout/hierarchy4"/>
    <dgm:cxn modelId="{9E27D175-3384-4F0D-9B26-5B135E7A6016}" type="presOf" srcId="{31FEC771-5164-41B8-9102-1E7FB7EAC619}" destId="{14F2292F-9CE9-42C7-9069-D3BDD5CC0517}" srcOrd="0" destOrd="0" presId="urn:microsoft.com/office/officeart/2005/8/layout/hierarchy4"/>
    <dgm:cxn modelId="{9039E77D-E195-4AC2-BE4B-346A58FEA07C}" type="presParOf" srcId="{77F6DC38-9F63-47A4-A37B-084A53D4FC59}" destId="{05EE0262-4E77-4489-83C0-A7D86A5420B3}" srcOrd="0" destOrd="0" presId="urn:microsoft.com/office/officeart/2005/8/layout/hierarchy4"/>
    <dgm:cxn modelId="{4F1A0950-8048-433F-ACF9-C5A398ADCCB7}" type="presParOf" srcId="{05EE0262-4E77-4489-83C0-A7D86A5420B3}" destId="{6F78B737-4DC0-430E-BFED-2656BC5D6AF3}" srcOrd="0" destOrd="0" presId="urn:microsoft.com/office/officeart/2005/8/layout/hierarchy4"/>
    <dgm:cxn modelId="{D1EF69DC-97C1-4592-AE20-5DBE80BEAA7C}" type="presParOf" srcId="{05EE0262-4E77-4489-83C0-A7D86A5420B3}" destId="{463FA3ED-3A54-4050-9455-C111118B8B88}" srcOrd="1" destOrd="0" presId="urn:microsoft.com/office/officeart/2005/8/layout/hierarchy4"/>
    <dgm:cxn modelId="{9A29DD7F-F53B-405A-A6A9-E97F5D622428}" type="presParOf" srcId="{05EE0262-4E77-4489-83C0-A7D86A5420B3}" destId="{4B8E745D-0DF6-41E8-B805-F62D2C43C9CD}" srcOrd="2" destOrd="0" presId="urn:microsoft.com/office/officeart/2005/8/layout/hierarchy4"/>
    <dgm:cxn modelId="{3F3A5F4F-DF15-4492-8E82-F12DF8C61FB5}" type="presParOf" srcId="{4B8E745D-0DF6-41E8-B805-F62D2C43C9CD}" destId="{08B7AEC4-530E-409B-91EB-31D5C93D0ABB}" srcOrd="0" destOrd="0" presId="urn:microsoft.com/office/officeart/2005/8/layout/hierarchy4"/>
    <dgm:cxn modelId="{70A0E854-EF14-4BB1-A422-58484D005E4E}" type="presParOf" srcId="{08B7AEC4-530E-409B-91EB-31D5C93D0ABB}" destId="{C67D02ED-730B-4927-B464-4789A374D1B4}" srcOrd="0" destOrd="0" presId="urn:microsoft.com/office/officeart/2005/8/layout/hierarchy4"/>
    <dgm:cxn modelId="{BBA14EC9-7814-4ADB-931D-11C6F63F2804}" type="presParOf" srcId="{08B7AEC4-530E-409B-91EB-31D5C93D0ABB}" destId="{06DEB483-62FA-482D-B4C6-65445B2EBC3A}" srcOrd="1" destOrd="0" presId="urn:microsoft.com/office/officeart/2005/8/layout/hierarchy4"/>
    <dgm:cxn modelId="{FA3258D3-3E20-4836-9210-91418784E0BE}" type="presParOf" srcId="{08B7AEC4-530E-409B-91EB-31D5C93D0ABB}" destId="{0B2394C7-40D7-4D05-96D4-098CD63E5905}" srcOrd="2" destOrd="0" presId="urn:microsoft.com/office/officeart/2005/8/layout/hierarchy4"/>
    <dgm:cxn modelId="{B35DFB04-8F48-4B90-BB5E-4C70D270397B}" type="presParOf" srcId="{0B2394C7-40D7-4D05-96D4-098CD63E5905}" destId="{DEBCE1D8-1970-40B1-BBB1-6966F02A1A59}" srcOrd="0" destOrd="0" presId="urn:microsoft.com/office/officeart/2005/8/layout/hierarchy4"/>
    <dgm:cxn modelId="{6E34D9D3-25C6-4A6C-AD8A-37D69A73A48D}" type="presParOf" srcId="{DEBCE1D8-1970-40B1-BBB1-6966F02A1A59}" destId="{14F2292F-9CE9-42C7-9069-D3BDD5CC0517}" srcOrd="0" destOrd="0" presId="urn:microsoft.com/office/officeart/2005/8/layout/hierarchy4"/>
    <dgm:cxn modelId="{E5A2EBAA-E1A3-471C-B95B-A9FBF56328FC}" type="presParOf" srcId="{DEBCE1D8-1970-40B1-BBB1-6966F02A1A59}" destId="{01C0284A-70CA-4360-AF11-957578D2386C}" srcOrd="1" destOrd="0" presId="urn:microsoft.com/office/officeart/2005/8/layout/hierarchy4"/>
    <dgm:cxn modelId="{63EE508A-6F6E-4A50-A319-34E9B0786525}" type="presParOf" srcId="{4B8E745D-0DF6-41E8-B805-F62D2C43C9CD}" destId="{DEDEB7D2-CB36-4B2B-8C90-14BCFFBC6BFF}" srcOrd="1" destOrd="0" presId="urn:microsoft.com/office/officeart/2005/8/layout/hierarchy4"/>
    <dgm:cxn modelId="{594967B1-CBA6-40DD-9099-D40CC5013DCE}" type="presParOf" srcId="{4B8E745D-0DF6-41E8-B805-F62D2C43C9CD}" destId="{8E81B480-A59F-4DEF-8844-A9E7B5917701}" srcOrd="2" destOrd="0" presId="urn:microsoft.com/office/officeart/2005/8/layout/hierarchy4"/>
    <dgm:cxn modelId="{BC7F017D-696F-432D-A688-DD83390267BB}" type="presParOf" srcId="{8E81B480-A59F-4DEF-8844-A9E7B5917701}" destId="{0DA611F2-AB17-423A-90AC-546EE7B929F4}" srcOrd="0" destOrd="0" presId="urn:microsoft.com/office/officeart/2005/8/layout/hierarchy4"/>
    <dgm:cxn modelId="{71E4E342-D88B-4C4F-B00A-5ECF9B39B0A5}" type="presParOf" srcId="{8E81B480-A59F-4DEF-8844-A9E7B5917701}" destId="{8E05BA0A-726E-46EF-B45F-7C7F146794DD}" srcOrd="1" destOrd="0" presId="urn:microsoft.com/office/officeart/2005/8/layout/hierarchy4"/>
    <dgm:cxn modelId="{204847AC-0692-4ECD-98FF-EF3E1534148F}" type="presParOf" srcId="{8E81B480-A59F-4DEF-8844-A9E7B5917701}" destId="{9CC34A91-CDE1-430A-9144-271EE50B193F}" srcOrd="2" destOrd="0" presId="urn:microsoft.com/office/officeart/2005/8/layout/hierarchy4"/>
    <dgm:cxn modelId="{60D020DF-F2FD-473D-B0A2-E121A38FAB16}" type="presParOf" srcId="{9CC34A91-CDE1-430A-9144-271EE50B193F}" destId="{199DDFA3-B599-4B91-8BB9-6709004A82CC}" srcOrd="0" destOrd="0" presId="urn:microsoft.com/office/officeart/2005/8/layout/hierarchy4"/>
    <dgm:cxn modelId="{E1552A77-773B-4A8B-865C-99EC3C3A5181}" type="presParOf" srcId="{199DDFA3-B599-4B91-8BB9-6709004A82CC}" destId="{BE2B434E-7A79-40DB-955B-04AE633E6A34}" srcOrd="0" destOrd="0" presId="urn:microsoft.com/office/officeart/2005/8/layout/hierarchy4"/>
    <dgm:cxn modelId="{7F07C200-0AC7-4033-90BE-27B3F13EC888}" type="presParOf" srcId="{199DDFA3-B599-4B91-8BB9-6709004A82CC}" destId="{383A591B-CAA3-492D-9908-F1B72B0820A6}" srcOrd="1" destOrd="0" presId="urn:microsoft.com/office/officeart/2005/8/layout/hierarchy4"/>
    <dgm:cxn modelId="{18C07C07-8BD1-4967-B950-B9AD2900EB92}" type="presParOf" srcId="{4B8E745D-0DF6-41E8-B805-F62D2C43C9CD}" destId="{CA61CDAC-DC32-424B-8BEB-7737ABE72726}" srcOrd="3" destOrd="0" presId="urn:microsoft.com/office/officeart/2005/8/layout/hierarchy4"/>
    <dgm:cxn modelId="{231ECDDA-033E-43B2-9162-2D266A2241A0}" type="presParOf" srcId="{4B8E745D-0DF6-41E8-B805-F62D2C43C9CD}" destId="{74B0BD6E-C2A6-4033-A04D-03716125ECDD}" srcOrd="4" destOrd="0" presId="urn:microsoft.com/office/officeart/2005/8/layout/hierarchy4"/>
    <dgm:cxn modelId="{37084B6B-A45E-4FD0-85B7-58002EE70C0E}" type="presParOf" srcId="{74B0BD6E-C2A6-4033-A04D-03716125ECDD}" destId="{FC389BE2-26CF-472C-B4DB-876A65E8211C}" srcOrd="0" destOrd="0" presId="urn:microsoft.com/office/officeart/2005/8/layout/hierarchy4"/>
    <dgm:cxn modelId="{491C8CD3-0BC8-431B-96FB-0A4FC54D7D75}" type="presParOf" srcId="{74B0BD6E-C2A6-4033-A04D-03716125ECDD}" destId="{72AA1C6D-6CDB-48F7-A02B-FE814B406465}" srcOrd="1" destOrd="0" presId="urn:microsoft.com/office/officeart/2005/8/layout/hierarchy4"/>
    <dgm:cxn modelId="{39320321-06CA-4E83-941D-CD6B5947BF23}" type="presParOf" srcId="{74B0BD6E-C2A6-4033-A04D-03716125ECDD}" destId="{6DABD2E3-F15C-49AA-ADEF-AC87D32B68A8}" srcOrd="2" destOrd="0" presId="urn:microsoft.com/office/officeart/2005/8/layout/hierarchy4"/>
    <dgm:cxn modelId="{1B9654F6-18F4-4680-9986-20DD31E6466F}" type="presParOf" srcId="{6DABD2E3-F15C-49AA-ADEF-AC87D32B68A8}" destId="{9E0FDB24-E62D-43D3-AB85-2278A317384C}" srcOrd="0" destOrd="0" presId="urn:microsoft.com/office/officeart/2005/8/layout/hierarchy4"/>
    <dgm:cxn modelId="{4AE5217F-5918-4554-85BD-34F198E61C56}" type="presParOf" srcId="{9E0FDB24-E62D-43D3-AB85-2278A317384C}" destId="{5938EC9F-85BB-4B21-98FC-9CFFD205C001}" srcOrd="0" destOrd="0" presId="urn:microsoft.com/office/officeart/2005/8/layout/hierarchy4"/>
    <dgm:cxn modelId="{6BC51C86-EE30-48CC-B7A5-60CA93CD5D4D}" type="presParOf" srcId="{9E0FDB24-E62D-43D3-AB85-2278A317384C}" destId="{CB2B906A-F6E6-4CA4-AD3F-2F41DC92BCF9}" srcOrd="1" destOrd="0" presId="urn:microsoft.com/office/officeart/2005/8/layout/hierarchy4"/>
    <dgm:cxn modelId="{93D8D427-F843-46E2-95EC-5A69763BD27C}" type="presParOf" srcId="{6DABD2E3-F15C-49AA-ADEF-AC87D32B68A8}" destId="{AB7ADB0B-EB7B-4803-8FD2-5639810F9049}" srcOrd="1" destOrd="0" presId="urn:microsoft.com/office/officeart/2005/8/layout/hierarchy4"/>
    <dgm:cxn modelId="{8A3B00B7-30AC-47B4-A9D0-AD0A90B6760B}" type="presParOf" srcId="{6DABD2E3-F15C-49AA-ADEF-AC87D32B68A8}" destId="{8B5B9EC9-F50E-4112-8368-ACEBB3DCD91C}" srcOrd="2" destOrd="0" presId="urn:microsoft.com/office/officeart/2005/8/layout/hierarchy4"/>
    <dgm:cxn modelId="{E8753D43-F8E4-48D1-8D72-DBB30B12DD56}" type="presParOf" srcId="{8B5B9EC9-F50E-4112-8368-ACEBB3DCD91C}" destId="{7F403BDB-C9A2-41E8-972E-50D2F7EDABC2}" srcOrd="0" destOrd="0" presId="urn:microsoft.com/office/officeart/2005/8/layout/hierarchy4"/>
    <dgm:cxn modelId="{B8C0CCFF-D19F-4662-941E-0DAAE781C0F8}" type="presParOf" srcId="{8B5B9EC9-F50E-4112-8368-ACEBB3DCD91C}" destId="{254A3BC0-A3BC-4B3E-B205-F94637539306}" srcOrd="1" destOrd="0" presId="urn:microsoft.com/office/officeart/2005/8/layout/hierarchy4"/>
  </dgm:cxnLst>
  <dgm:bg/>
  <dgm:whole/>
</dgm:dataModel>
</file>

<file path=word/diagrams/data7.xml><?xml version="1.0" encoding="utf-8"?>
<dgm:dataModel xmlns:dgm="http://schemas.openxmlformats.org/drawingml/2006/diagram" xmlns:a="http://schemas.openxmlformats.org/drawingml/2006/main">
  <dgm:ptLst>
    <dgm:pt modelId="{CA65A7D0-F98F-4DBA-8BB2-D44DD6883C26}"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E4C4C700-9D1D-48D0-98ED-6E60231CA5B0}">
      <dgm:prSet phldrT="[نص]"/>
      <dgm:spPr/>
      <dgm:t>
        <a:bodyPr/>
        <a:lstStyle/>
        <a:p>
          <a:r>
            <a:rPr lang="ar-SA"/>
            <a:t>الكذب</a:t>
          </a:r>
          <a:endParaRPr lang="en-US"/>
        </a:p>
      </dgm:t>
    </dgm:pt>
    <dgm:pt modelId="{ECB666FC-5892-4917-8F61-9EC0DBBE3208}" type="parTrans" cxnId="{3F16F012-FFC2-4BCD-BF95-F894BF5E4485}">
      <dgm:prSet/>
      <dgm:spPr/>
      <dgm:t>
        <a:bodyPr/>
        <a:lstStyle/>
        <a:p>
          <a:endParaRPr lang="en-US"/>
        </a:p>
      </dgm:t>
    </dgm:pt>
    <dgm:pt modelId="{74821810-73EF-4144-9869-AECDE7C4CEDD}" type="sibTrans" cxnId="{3F16F012-FFC2-4BCD-BF95-F894BF5E4485}">
      <dgm:prSet/>
      <dgm:spPr/>
      <dgm:t>
        <a:bodyPr/>
        <a:lstStyle/>
        <a:p>
          <a:endParaRPr lang="en-US"/>
        </a:p>
      </dgm:t>
    </dgm:pt>
    <dgm:pt modelId="{42AC8D46-0249-43CA-AC8E-7F817250F86B}">
      <dgm:prSet phldrT="[نص]"/>
      <dgm:spPr/>
      <dgm:t>
        <a:bodyPr/>
        <a:lstStyle/>
        <a:p>
          <a:r>
            <a:rPr lang="ar-SA"/>
            <a:t>آثار الكذب</a:t>
          </a:r>
          <a:endParaRPr lang="en-US"/>
        </a:p>
      </dgm:t>
    </dgm:pt>
    <dgm:pt modelId="{BFF8F17D-6345-4F02-831D-46A15FEE8305}" type="parTrans" cxnId="{E7860345-4AD2-4128-ADC4-B799BA473478}">
      <dgm:prSet/>
      <dgm:spPr/>
      <dgm:t>
        <a:bodyPr/>
        <a:lstStyle/>
        <a:p>
          <a:endParaRPr lang="en-US"/>
        </a:p>
      </dgm:t>
    </dgm:pt>
    <dgm:pt modelId="{2CFEEE09-30F8-4A57-9A4C-E057484D81A2}" type="sibTrans" cxnId="{E7860345-4AD2-4128-ADC4-B799BA473478}">
      <dgm:prSet/>
      <dgm:spPr/>
      <dgm:t>
        <a:bodyPr/>
        <a:lstStyle/>
        <a:p>
          <a:endParaRPr lang="en-US"/>
        </a:p>
      </dgm:t>
    </dgm:pt>
    <dgm:pt modelId="{8EEABA37-E425-4EDE-B68E-6FCD8C319B49}">
      <dgm:prSet phldrT="[نص]"/>
      <dgm:spPr/>
      <dgm:t>
        <a:bodyPr/>
        <a:lstStyle/>
        <a:p>
          <a:r>
            <a:rPr lang="ar-SA"/>
            <a:t>1. القلق والاضطراب</a:t>
          </a:r>
        </a:p>
        <a:p>
          <a:r>
            <a:rPr lang="ar-SA"/>
            <a:t>2. التخلق بأخلاق المنافقين</a:t>
          </a:r>
        </a:p>
        <a:p>
          <a:r>
            <a:rPr lang="ar-SA"/>
            <a:t>3. التزييف وقلب للحقائق</a:t>
          </a:r>
        </a:p>
        <a:p>
          <a:r>
            <a:rPr lang="ar-SA"/>
            <a:t>4. انعدام الثقة بين الناس</a:t>
          </a:r>
        </a:p>
        <a:p>
          <a:r>
            <a:rPr lang="ar-SA"/>
            <a:t>5. سبب لاستحقاق العذاب</a:t>
          </a:r>
          <a:endParaRPr lang="en-US"/>
        </a:p>
      </dgm:t>
    </dgm:pt>
    <dgm:pt modelId="{E9820229-14CA-4017-8FA3-65655E150411}" type="parTrans" cxnId="{569F5CF9-1F5A-42C4-9B16-2EB1862AE4E0}">
      <dgm:prSet/>
      <dgm:spPr/>
      <dgm:t>
        <a:bodyPr/>
        <a:lstStyle/>
        <a:p>
          <a:endParaRPr lang="en-US"/>
        </a:p>
      </dgm:t>
    </dgm:pt>
    <dgm:pt modelId="{0D20DB3A-82DE-400E-A58C-FB3A68894431}" type="sibTrans" cxnId="{569F5CF9-1F5A-42C4-9B16-2EB1862AE4E0}">
      <dgm:prSet/>
      <dgm:spPr/>
      <dgm:t>
        <a:bodyPr/>
        <a:lstStyle/>
        <a:p>
          <a:endParaRPr lang="en-US"/>
        </a:p>
      </dgm:t>
    </dgm:pt>
    <dgm:pt modelId="{F8F35CD0-D763-42A9-B9BD-E2369D14BDBB}">
      <dgm:prSet phldrT="[نص]"/>
      <dgm:spPr/>
      <dgm:t>
        <a:bodyPr/>
        <a:lstStyle/>
        <a:p>
          <a:r>
            <a:rPr lang="ar-SA"/>
            <a:t>حكم الكذب</a:t>
          </a:r>
          <a:endParaRPr lang="en-US"/>
        </a:p>
      </dgm:t>
    </dgm:pt>
    <dgm:pt modelId="{1DFBADB1-A678-43C5-BBED-C6A626BE0A71}" type="parTrans" cxnId="{896C34EC-674C-4E46-84C8-C468B0362055}">
      <dgm:prSet/>
      <dgm:spPr/>
      <dgm:t>
        <a:bodyPr/>
        <a:lstStyle/>
        <a:p>
          <a:endParaRPr lang="en-US"/>
        </a:p>
      </dgm:t>
    </dgm:pt>
    <dgm:pt modelId="{25BB72D2-B5A6-4374-B6C9-58F0C822B6E9}" type="sibTrans" cxnId="{896C34EC-674C-4E46-84C8-C468B0362055}">
      <dgm:prSet/>
      <dgm:spPr/>
      <dgm:t>
        <a:bodyPr/>
        <a:lstStyle/>
        <a:p>
          <a:endParaRPr lang="en-US"/>
        </a:p>
      </dgm:t>
    </dgm:pt>
    <dgm:pt modelId="{CE3D02E9-70CB-48B7-B4BA-4F154C63CF10}">
      <dgm:prSet phldrT="[نص]"/>
      <dgm:spPr/>
      <dgm:t>
        <a:bodyPr/>
        <a:lstStyle/>
        <a:p>
          <a:r>
            <a:rPr lang="ar-SA"/>
            <a:t>الكذب محرم, قال النبي:" آية المنافق ثلاث: إذا حدث كذب....."</a:t>
          </a:r>
          <a:endParaRPr lang="en-US"/>
        </a:p>
      </dgm:t>
    </dgm:pt>
    <dgm:pt modelId="{F1BF4735-6D68-4D6B-B060-03D3968DDF1F}" type="parTrans" cxnId="{2EA378D2-F1D8-4222-844E-178791C850E7}">
      <dgm:prSet/>
      <dgm:spPr/>
      <dgm:t>
        <a:bodyPr/>
        <a:lstStyle/>
        <a:p>
          <a:endParaRPr lang="en-US"/>
        </a:p>
      </dgm:t>
    </dgm:pt>
    <dgm:pt modelId="{2CCC7FAA-77AD-47B9-ABAD-3F56EE0E9CFC}" type="sibTrans" cxnId="{2EA378D2-F1D8-4222-844E-178791C850E7}">
      <dgm:prSet/>
      <dgm:spPr/>
      <dgm:t>
        <a:bodyPr/>
        <a:lstStyle/>
        <a:p>
          <a:endParaRPr lang="en-US"/>
        </a:p>
      </dgm:t>
    </dgm:pt>
    <dgm:pt modelId="{B9644917-72AB-4119-B8C1-9DEDB44D2A2C}">
      <dgm:prSet/>
      <dgm:spPr/>
      <dgm:t>
        <a:bodyPr/>
        <a:lstStyle/>
        <a:p>
          <a:r>
            <a:rPr lang="ar-SA"/>
            <a:t>أعظم الكذب</a:t>
          </a:r>
        </a:p>
        <a:p>
          <a:r>
            <a:rPr lang="ar-SA"/>
            <a:t>على الله ورسوله</a:t>
          </a:r>
          <a:endParaRPr lang="en-US"/>
        </a:p>
      </dgm:t>
    </dgm:pt>
    <dgm:pt modelId="{57F96254-FDDB-467E-B889-A4C967F64C88}" type="parTrans" cxnId="{C093C285-75EC-4894-84E0-75EC8EED9719}">
      <dgm:prSet/>
      <dgm:spPr/>
      <dgm:t>
        <a:bodyPr/>
        <a:lstStyle/>
        <a:p>
          <a:endParaRPr lang="en-US"/>
        </a:p>
      </dgm:t>
    </dgm:pt>
    <dgm:pt modelId="{9874C7D5-1FCA-401D-BBB3-E2D09CD064F6}" type="sibTrans" cxnId="{C093C285-75EC-4894-84E0-75EC8EED9719}">
      <dgm:prSet/>
      <dgm:spPr/>
      <dgm:t>
        <a:bodyPr/>
        <a:lstStyle/>
        <a:p>
          <a:endParaRPr lang="en-US"/>
        </a:p>
      </dgm:t>
    </dgm:pt>
    <dgm:pt modelId="{12CD7C04-B402-4D51-8AFA-A7285750DC1E}">
      <dgm:prSet/>
      <dgm:spPr/>
      <dgm:t>
        <a:bodyPr/>
        <a:lstStyle/>
        <a:p>
          <a:r>
            <a:rPr lang="ar-SA"/>
            <a:t>صور الكذب</a:t>
          </a:r>
          <a:endParaRPr lang="en-US"/>
        </a:p>
      </dgm:t>
    </dgm:pt>
    <dgm:pt modelId="{7B8AA262-5560-4625-894F-99D25C137D8E}" type="parTrans" cxnId="{2A69EB32-38DC-4452-904C-46C951C8D434}">
      <dgm:prSet/>
      <dgm:spPr/>
      <dgm:t>
        <a:bodyPr/>
        <a:lstStyle/>
        <a:p>
          <a:endParaRPr lang="en-US"/>
        </a:p>
      </dgm:t>
    </dgm:pt>
    <dgm:pt modelId="{88D38934-ED09-41CD-B747-28FDE63E5C56}" type="sibTrans" cxnId="{2A69EB32-38DC-4452-904C-46C951C8D434}">
      <dgm:prSet/>
      <dgm:spPr/>
      <dgm:t>
        <a:bodyPr/>
        <a:lstStyle/>
        <a:p>
          <a:endParaRPr lang="en-US"/>
        </a:p>
      </dgm:t>
    </dgm:pt>
    <dgm:pt modelId="{61703EDC-ED0A-42D2-B924-C9F9E0F8F354}">
      <dgm:prSet/>
      <dgm:spPr/>
      <dgm:t>
        <a:bodyPr/>
        <a:lstStyle/>
        <a:p>
          <a:r>
            <a:rPr lang="ar-SA"/>
            <a:t>مواضع يباح فيها الكذب</a:t>
          </a:r>
          <a:endParaRPr lang="en-US"/>
        </a:p>
      </dgm:t>
    </dgm:pt>
    <dgm:pt modelId="{E48E6CEE-1675-4374-B2E0-21AA38B75394}" type="parTrans" cxnId="{B894C736-AF75-43A7-93E5-D8A90A8F09E0}">
      <dgm:prSet/>
      <dgm:spPr/>
      <dgm:t>
        <a:bodyPr/>
        <a:lstStyle/>
        <a:p>
          <a:endParaRPr lang="en-US"/>
        </a:p>
      </dgm:t>
    </dgm:pt>
    <dgm:pt modelId="{A8B46861-43B6-4F59-8335-73AF74AACAA6}" type="sibTrans" cxnId="{B894C736-AF75-43A7-93E5-D8A90A8F09E0}">
      <dgm:prSet/>
      <dgm:spPr/>
      <dgm:t>
        <a:bodyPr/>
        <a:lstStyle/>
        <a:p>
          <a:endParaRPr lang="en-US"/>
        </a:p>
      </dgm:t>
    </dgm:pt>
    <dgm:pt modelId="{01B03D4C-A74D-4227-97F1-8465224BC067}">
      <dgm:prSet/>
      <dgm:spPr/>
      <dgm:t>
        <a:bodyPr/>
        <a:lstStyle/>
        <a:p>
          <a:r>
            <a:rPr lang="ar-SA"/>
            <a:t>1. في البيع والشراء</a:t>
          </a:r>
        </a:p>
        <a:p>
          <a:r>
            <a:rPr lang="ar-SA"/>
            <a:t>2. في المطالبات والخصومات</a:t>
          </a:r>
        </a:p>
        <a:p>
          <a:r>
            <a:rPr lang="ar-SA"/>
            <a:t>3. إظهار الفقر والحاجة لسؤال الناس</a:t>
          </a:r>
        </a:p>
        <a:p>
          <a:r>
            <a:rPr lang="ar-SA"/>
            <a:t>4. نقل الأخبار مع العلم بكذبها وزيفها</a:t>
          </a:r>
        </a:p>
        <a:p>
          <a:r>
            <a:rPr lang="ar-SA"/>
            <a:t>5. لإضحاك الناس</a:t>
          </a:r>
          <a:endParaRPr lang="en-US"/>
        </a:p>
      </dgm:t>
    </dgm:pt>
    <dgm:pt modelId="{BD875A74-2659-48E2-851D-8A5D7AFC1880}" type="parTrans" cxnId="{1D7794C7-C456-47E5-938B-9DEE92367288}">
      <dgm:prSet/>
      <dgm:spPr/>
      <dgm:t>
        <a:bodyPr/>
        <a:lstStyle/>
        <a:p>
          <a:endParaRPr lang="en-US"/>
        </a:p>
      </dgm:t>
    </dgm:pt>
    <dgm:pt modelId="{6B86DD2A-7DD3-4EC8-B262-77F8BB5E9D72}" type="sibTrans" cxnId="{1D7794C7-C456-47E5-938B-9DEE92367288}">
      <dgm:prSet/>
      <dgm:spPr/>
      <dgm:t>
        <a:bodyPr/>
        <a:lstStyle/>
        <a:p>
          <a:endParaRPr lang="en-US"/>
        </a:p>
      </dgm:t>
    </dgm:pt>
    <dgm:pt modelId="{2D903D7A-5B22-412B-A0D0-7255B4FEF2DD}">
      <dgm:prSet/>
      <dgm:spPr/>
      <dgm:t>
        <a:bodyPr/>
        <a:lstStyle/>
        <a:p>
          <a:r>
            <a:rPr lang="ar-SA"/>
            <a:t>1. الإصلاح بين الناس بما لا ظلم فيه</a:t>
          </a:r>
        </a:p>
        <a:p>
          <a:r>
            <a:rPr lang="ar-SA"/>
            <a:t>2. في الحرب مع الأعداء.</a:t>
          </a:r>
        </a:p>
        <a:p>
          <a:r>
            <a:rPr lang="ar-SA"/>
            <a:t>3. كذب الرجل على امرأته والمرأة على زوجها قيما لا ظلم فيه ولا ضرر</a:t>
          </a:r>
          <a:endParaRPr lang="en-US"/>
        </a:p>
      </dgm:t>
    </dgm:pt>
    <dgm:pt modelId="{7E619C65-4AE4-4F8E-8892-4049E70524E6}" type="parTrans" cxnId="{3AE6C61A-7C75-48F7-B9EB-19CD245818EA}">
      <dgm:prSet/>
      <dgm:spPr/>
      <dgm:t>
        <a:bodyPr/>
        <a:lstStyle/>
        <a:p>
          <a:endParaRPr lang="en-US"/>
        </a:p>
      </dgm:t>
    </dgm:pt>
    <dgm:pt modelId="{8F70C959-FD42-4B5C-B73E-B0CF4AC69D70}" type="sibTrans" cxnId="{3AE6C61A-7C75-48F7-B9EB-19CD245818EA}">
      <dgm:prSet/>
      <dgm:spPr/>
      <dgm:t>
        <a:bodyPr/>
        <a:lstStyle/>
        <a:p>
          <a:endParaRPr lang="en-US"/>
        </a:p>
      </dgm:t>
    </dgm:pt>
    <dgm:pt modelId="{A4CDA9E9-D85D-4FF4-B28B-D7FFDA0F4B45}" type="pres">
      <dgm:prSet presAssocID="{CA65A7D0-F98F-4DBA-8BB2-D44DD6883C26}" presName="Name0" presStyleCnt="0">
        <dgm:presLayoutVars>
          <dgm:chPref val="1"/>
          <dgm:dir/>
          <dgm:animOne val="branch"/>
          <dgm:animLvl val="lvl"/>
          <dgm:resizeHandles/>
        </dgm:presLayoutVars>
      </dgm:prSet>
      <dgm:spPr/>
      <dgm:t>
        <a:bodyPr/>
        <a:lstStyle/>
        <a:p>
          <a:endParaRPr lang="en-US"/>
        </a:p>
      </dgm:t>
    </dgm:pt>
    <dgm:pt modelId="{67E81D24-0D25-4835-AE87-5085E319059B}" type="pres">
      <dgm:prSet presAssocID="{E4C4C700-9D1D-48D0-98ED-6E60231CA5B0}" presName="vertOne" presStyleCnt="0"/>
      <dgm:spPr/>
    </dgm:pt>
    <dgm:pt modelId="{ABD14BB9-9180-4762-A313-A9E2CC9E5FFC}" type="pres">
      <dgm:prSet presAssocID="{E4C4C700-9D1D-48D0-98ED-6E60231CA5B0}" presName="txOne" presStyleLbl="node0" presStyleIdx="0" presStyleCnt="1" custScaleY="34193">
        <dgm:presLayoutVars>
          <dgm:chPref val="3"/>
        </dgm:presLayoutVars>
      </dgm:prSet>
      <dgm:spPr/>
      <dgm:t>
        <a:bodyPr/>
        <a:lstStyle/>
        <a:p>
          <a:endParaRPr lang="en-US"/>
        </a:p>
      </dgm:t>
    </dgm:pt>
    <dgm:pt modelId="{96DA674E-0263-42DE-BFAA-BA6FE3400698}" type="pres">
      <dgm:prSet presAssocID="{E4C4C700-9D1D-48D0-98ED-6E60231CA5B0}" presName="parTransOne" presStyleCnt="0"/>
      <dgm:spPr/>
    </dgm:pt>
    <dgm:pt modelId="{030FE963-9712-4622-A9BE-BC627F03EE1C}" type="pres">
      <dgm:prSet presAssocID="{E4C4C700-9D1D-48D0-98ED-6E60231CA5B0}" presName="horzOne" presStyleCnt="0"/>
      <dgm:spPr/>
    </dgm:pt>
    <dgm:pt modelId="{3BBC6A64-C989-4623-A9BD-8BA0346DA82F}" type="pres">
      <dgm:prSet presAssocID="{42AC8D46-0249-43CA-AC8E-7F817250F86B}" presName="vertTwo" presStyleCnt="0"/>
      <dgm:spPr/>
    </dgm:pt>
    <dgm:pt modelId="{FC59294C-9930-4009-A2A8-FF34DEF1C8AB}" type="pres">
      <dgm:prSet presAssocID="{42AC8D46-0249-43CA-AC8E-7F817250F86B}" presName="txTwo" presStyleLbl="node2" presStyleIdx="0" presStyleCnt="5">
        <dgm:presLayoutVars>
          <dgm:chPref val="3"/>
        </dgm:presLayoutVars>
      </dgm:prSet>
      <dgm:spPr/>
      <dgm:t>
        <a:bodyPr/>
        <a:lstStyle/>
        <a:p>
          <a:endParaRPr lang="en-US"/>
        </a:p>
      </dgm:t>
    </dgm:pt>
    <dgm:pt modelId="{43EE1E9F-7177-4154-8C14-6A7DD3C7E01C}" type="pres">
      <dgm:prSet presAssocID="{42AC8D46-0249-43CA-AC8E-7F817250F86B}" presName="parTransTwo" presStyleCnt="0"/>
      <dgm:spPr/>
    </dgm:pt>
    <dgm:pt modelId="{5D64C974-3228-42CF-A4CA-96AB19CA0404}" type="pres">
      <dgm:prSet presAssocID="{42AC8D46-0249-43CA-AC8E-7F817250F86B}" presName="horzTwo" presStyleCnt="0"/>
      <dgm:spPr/>
    </dgm:pt>
    <dgm:pt modelId="{2D5C3D51-00CE-4741-B3C4-F2595B615A29}" type="pres">
      <dgm:prSet presAssocID="{8EEABA37-E425-4EDE-B68E-6FCD8C319B49}" presName="vertThree" presStyleCnt="0"/>
      <dgm:spPr/>
    </dgm:pt>
    <dgm:pt modelId="{4913BB28-7F64-45A6-A399-7EE19AC02332}" type="pres">
      <dgm:prSet presAssocID="{8EEABA37-E425-4EDE-B68E-6FCD8C319B49}" presName="txThree" presStyleLbl="node3" presStyleIdx="0" presStyleCnt="4">
        <dgm:presLayoutVars>
          <dgm:chPref val="3"/>
        </dgm:presLayoutVars>
      </dgm:prSet>
      <dgm:spPr/>
      <dgm:t>
        <a:bodyPr/>
        <a:lstStyle/>
        <a:p>
          <a:endParaRPr lang="en-US"/>
        </a:p>
      </dgm:t>
    </dgm:pt>
    <dgm:pt modelId="{6B48907A-DD23-4CBE-920C-D79C0DEC7974}" type="pres">
      <dgm:prSet presAssocID="{8EEABA37-E425-4EDE-B68E-6FCD8C319B49}" presName="horzThree" presStyleCnt="0"/>
      <dgm:spPr/>
    </dgm:pt>
    <dgm:pt modelId="{4ED09B1B-0E8E-4CC3-9B31-DEE560FBBBCA}" type="pres">
      <dgm:prSet presAssocID="{2CFEEE09-30F8-4A57-9A4C-E057484D81A2}" presName="sibSpaceTwo" presStyleCnt="0"/>
      <dgm:spPr/>
    </dgm:pt>
    <dgm:pt modelId="{43EE6A66-93CB-4008-B815-33425CA70E8D}" type="pres">
      <dgm:prSet presAssocID="{61703EDC-ED0A-42D2-B924-C9F9E0F8F354}" presName="vertTwo" presStyleCnt="0"/>
      <dgm:spPr/>
    </dgm:pt>
    <dgm:pt modelId="{1F2BF992-3166-42D2-9B26-C616FF6313B1}" type="pres">
      <dgm:prSet presAssocID="{61703EDC-ED0A-42D2-B924-C9F9E0F8F354}" presName="txTwo" presStyleLbl="node2" presStyleIdx="1" presStyleCnt="5">
        <dgm:presLayoutVars>
          <dgm:chPref val="3"/>
        </dgm:presLayoutVars>
      </dgm:prSet>
      <dgm:spPr/>
      <dgm:t>
        <a:bodyPr/>
        <a:lstStyle/>
        <a:p>
          <a:endParaRPr lang="en-US"/>
        </a:p>
      </dgm:t>
    </dgm:pt>
    <dgm:pt modelId="{0469D4A1-796A-461C-94F2-47366E04B7EB}" type="pres">
      <dgm:prSet presAssocID="{61703EDC-ED0A-42D2-B924-C9F9E0F8F354}" presName="parTransTwo" presStyleCnt="0"/>
      <dgm:spPr/>
    </dgm:pt>
    <dgm:pt modelId="{B8A2CE9A-471A-4DE7-A521-55CAE1CED714}" type="pres">
      <dgm:prSet presAssocID="{61703EDC-ED0A-42D2-B924-C9F9E0F8F354}" presName="horzTwo" presStyleCnt="0"/>
      <dgm:spPr/>
    </dgm:pt>
    <dgm:pt modelId="{D87F90CE-FEB5-44B9-B85D-A31D256EA5D1}" type="pres">
      <dgm:prSet presAssocID="{2D903D7A-5B22-412B-A0D0-7255B4FEF2DD}" presName="vertThree" presStyleCnt="0"/>
      <dgm:spPr/>
    </dgm:pt>
    <dgm:pt modelId="{B78E7C5B-B078-4C66-BB99-7D1187F14E66}" type="pres">
      <dgm:prSet presAssocID="{2D903D7A-5B22-412B-A0D0-7255B4FEF2DD}" presName="txThree" presStyleLbl="node3" presStyleIdx="1" presStyleCnt="4">
        <dgm:presLayoutVars>
          <dgm:chPref val="3"/>
        </dgm:presLayoutVars>
      </dgm:prSet>
      <dgm:spPr/>
      <dgm:t>
        <a:bodyPr/>
        <a:lstStyle/>
        <a:p>
          <a:endParaRPr lang="en-US"/>
        </a:p>
      </dgm:t>
    </dgm:pt>
    <dgm:pt modelId="{27C8F81C-0003-4C3A-B574-733F4F0F1C01}" type="pres">
      <dgm:prSet presAssocID="{2D903D7A-5B22-412B-A0D0-7255B4FEF2DD}" presName="horzThree" presStyleCnt="0"/>
      <dgm:spPr/>
    </dgm:pt>
    <dgm:pt modelId="{CED38FEA-EB66-48C0-BE91-D6D1DFF867C2}" type="pres">
      <dgm:prSet presAssocID="{A8B46861-43B6-4F59-8335-73AF74AACAA6}" presName="sibSpaceTwo" presStyleCnt="0"/>
      <dgm:spPr/>
    </dgm:pt>
    <dgm:pt modelId="{1C2AE85B-2A57-4598-90AE-3642036B5197}" type="pres">
      <dgm:prSet presAssocID="{12CD7C04-B402-4D51-8AFA-A7285750DC1E}" presName="vertTwo" presStyleCnt="0"/>
      <dgm:spPr/>
    </dgm:pt>
    <dgm:pt modelId="{F91E09D0-46F5-4A75-AC96-2CB54B9B4E80}" type="pres">
      <dgm:prSet presAssocID="{12CD7C04-B402-4D51-8AFA-A7285750DC1E}" presName="txTwo" presStyleLbl="node2" presStyleIdx="2" presStyleCnt="5">
        <dgm:presLayoutVars>
          <dgm:chPref val="3"/>
        </dgm:presLayoutVars>
      </dgm:prSet>
      <dgm:spPr/>
      <dgm:t>
        <a:bodyPr/>
        <a:lstStyle/>
        <a:p>
          <a:endParaRPr lang="en-US"/>
        </a:p>
      </dgm:t>
    </dgm:pt>
    <dgm:pt modelId="{39178BE3-BA14-4324-A169-828755F6069E}" type="pres">
      <dgm:prSet presAssocID="{12CD7C04-B402-4D51-8AFA-A7285750DC1E}" presName="parTransTwo" presStyleCnt="0"/>
      <dgm:spPr/>
    </dgm:pt>
    <dgm:pt modelId="{A16844AC-101B-4BCC-819B-864C6ADC1197}" type="pres">
      <dgm:prSet presAssocID="{12CD7C04-B402-4D51-8AFA-A7285750DC1E}" presName="horzTwo" presStyleCnt="0"/>
      <dgm:spPr/>
    </dgm:pt>
    <dgm:pt modelId="{3C2689EA-BE22-4E42-870D-DB59AF8D3A32}" type="pres">
      <dgm:prSet presAssocID="{01B03D4C-A74D-4227-97F1-8465224BC067}" presName="vertThree" presStyleCnt="0"/>
      <dgm:spPr/>
    </dgm:pt>
    <dgm:pt modelId="{16943AB3-3E23-4444-B138-EED5E703B6AC}" type="pres">
      <dgm:prSet presAssocID="{01B03D4C-A74D-4227-97F1-8465224BC067}" presName="txThree" presStyleLbl="node3" presStyleIdx="2" presStyleCnt="4">
        <dgm:presLayoutVars>
          <dgm:chPref val="3"/>
        </dgm:presLayoutVars>
      </dgm:prSet>
      <dgm:spPr/>
      <dgm:t>
        <a:bodyPr/>
        <a:lstStyle/>
        <a:p>
          <a:endParaRPr lang="en-US"/>
        </a:p>
      </dgm:t>
    </dgm:pt>
    <dgm:pt modelId="{BAD00BA7-D294-4B9F-B62E-E254D77B77E6}" type="pres">
      <dgm:prSet presAssocID="{01B03D4C-A74D-4227-97F1-8465224BC067}" presName="horzThree" presStyleCnt="0"/>
      <dgm:spPr/>
    </dgm:pt>
    <dgm:pt modelId="{C789B3F7-A32D-4CCE-9B3A-D9F7F539F3BA}" type="pres">
      <dgm:prSet presAssocID="{88D38934-ED09-41CD-B747-28FDE63E5C56}" presName="sibSpaceTwo" presStyleCnt="0"/>
      <dgm:spPr/>
    </dgm:pt>
    <dgm:pt modelId="{A8FB7446-35D3-47D2-9CD9-72A9F555AD19}" type="pres">
      <dgm:prSet presAssocID="{B9644917-72AB-4119-B8C1-9DEDB44D2A2C}" presName="vertTwo" presStyleCnt="0"/>
      <dgm:spPr/>
    </dgm:pt>
    <dgm:pt modelId="{6AFF7062-F95B-454F-BC59-A7AF384EDF09}" type="pres">
      <dgm:prSet presAssocID="{B9644917-72AB-4119-B8C1-9DEDB44D2A2C}" presName="txTwo" presStyleLbl="node2" presStyleIdx="3" presStyleCnt="5">
        <dgm:presLayoutVars>
          <dgm:chPref val="3"/>
        </dgm:presLayoutVars>
      </dgm:prSet>
      <dgm:spPr/>
      <dgm:t>
        <a:bodyPr/>
        <a:lstStyle/>
        <a:p>
          <a:endParaRPr lang="en-US"/>
        </a:p>
      </dgm:t>
    </dgm:pt>
    <dgm:pt modelId="{47FCC2BC-F32F-4394-B02F-1E18A8C5D27D}" type="pres">
      <dgm:prSet presAssocID="{B9644917-72AB-4119-B8C1-9DEDB44D2A2C}" presName="horzTwo" presStyleCnt="0"/>
      <dgm:spPr/>
    </dgm:pt>
    <dgm:pt modelId="{A8B304E9-8450-42EE-B020-503489B5C35A}" type="pres">
      <dgm:prSet presAssocID="{9874C7D5-1FCA-401D-BBB3-E2D09CD064F6}" presName="sibSpaceTwo" presStyleCnt="0"/>
      <dgm:spPr/>
    </dgm:pt>
    <dgm:pt modelId="{CD41D938-35C2-46C3-AB88-8F756BBAD183}" type="pres">
      <dgm:prSet presAssocID="{F8F35CD0-D763-42A9-B9BD-E2369D14BDBB}" presName="vertTwo" presStyleCnt="0"/>
      <dgm:spPr/>
    </dgm:pt>
    <dgm:pt modelId="{7BABD657-B889-4CA4-9204-CCDB86DE58E4}" type="pres">
      <dgm:prSet presAssocID="{F8F35CD0-D763-42A9-B9BD-E2369D14BDBB}" presName="txTwo" presStyleLbl="node2" presStyleIdx="4" presStyleCnt="5">
        <dgm:presLayoutVars>
          <dgm:chPref val="3"/>
        </dgm:presLayoutVars>
      </dgm:prSet>
      <dgm:spPr/>
      <dgm:t>
        <a:bodyPr/>
        <a:lstStyle/>
        <a:p>
          <a:endParaRPr lang="en-US"/>
        </a:p>
      </dgm:t>
    </dgm:pt>
    <dgm:pt modelId="{17F74066-97FC-4D00-83AE-0F62F9C917D4}" type="pres">
      <dgm:prSet presAssocID="{F8F35CD0-D763-42A9-B9BD-E2369D14BDBB}" presName="parTransTwo" presStyleCnt="0"/>
      <dgm:spPr/>
    </dgm:pt>
    <dgm:pt modelId="{2735756C-EC57-4ED5-B492-AD9F7E553441}" type="pres">
      <dgm:prSet presAssocID="{F8F35CD0-D763-42A9-B9BD-E2369D14BDBB}" presName="horzTwo" presStyleCnt="0"/>
      <dgm:spPr/>
    </dgm:pt>
    <dgm:pt modelId="{CFE52CCA-D290-4DF0-BEE6-8FAC22451FC3}" type="pres">
      <dgm:prSet presAssocID="{CE3D02E9-70CB-48B7-B4BA-4F154C63CF10}" presName="vertThree" presStyleCnt="0"/>
      <dgm:spPr/>
    </dgm:pt>
    <dgm:pt modelId="{02FC5281-360E-4A68-8E35-3FF6CF93C461}" type="pres">
      <dgm:prSet presAssocID="{CE3D02E9-70CB-48B7-B4BA-4F154C63CF10}" presName="txThree" presStyleLbl="node3" presStyleIdx="3" presStyleCnt="4">
        <dgm:presLayoutVars>
          <dgm:chPref val="3"/>
        </dgm:presLayoutVars>
      </dgm:prSet>
      <dgm:spPr/>
      <dgm:t>
        <a:bodyPr/>
        <a:lstStyle/>
        <a:p>
          <a:endParaRPr lang="en-US"/>
        </a:p>
      </dgm:t>
    </dgm:pt>
    <dgm:pt modelId="{F6E6486A-EA66-414F-A8F1-89C841DA9E92}" type="pres">
      <dgm:prSet presAssocID="{CE3D02E9-70CB-48B7-B4BA-4F154C63CF10}" presName="horzThree" presStyleCnt="0"/>
      <dgm:spPr/>
    </dgm:pt>
  </dgm:ptLst>
  <dgm:cxnLst>
    <dgm:cxn modelId="{896C34EC-674C-4E46-84C8-C468B0362055}" srcId="{E4C4C700-9D1D-48D0-98ED-6E60231CA5B0}" destId="{F8F35CD0-D763-42A9-B9BD-E2369D14BDBB}" srcOrd="4" destOrd="0" parTransId="{1DFBADB1-A678-43C5-BBED-C6A626BE0A71}" sibTransId="{25BB72D2-B5A6-4374-B6C9-58F0C822B6E9}"/>
    <dgm:cxn modelId="{C2414326-2B73-4E45-8CFF-9C3006997D97}" type="presOf" srcId="{CA65A7D0-F98F-4DBA-8BB2-D44DD6883C26}" destId="{A4CDA9E9-D85D-4FF4-B28B-D7FFDA0F4B45}" srcOrd="0" destOrd="0" presId="urn:microsoft.com/office/officeart/2005/8/layout/hierarchy4"/>
    <dgm:cxn modelId="{3F16F012-FFC2-4BCD-BF95-F894BF5E4485}" srcId="{CA65A7D0-F98F-4DBA-8BB2-D44DD6883C26}" destId="{E4C4C700-9D1D-48D0-98ED-6E60231CA5B0}" srcOrd="0" destOrd="0" parTransId="{ECB666FC-5892-4917-8F61-9EC0DBBE3208}" sibTransId="{74821810-73EF-4144-9869-AECDE7C4CEDD}"/>
    <dgm:cxn modelId="{5A27145F-80C1-4F5F-A224-5BEAF72E0EB6}" type="presOf" srcId="{2D903D7A-5B22-412B-A0D0-7255B4FEF2DD}" destId="{B78E7C5B-B078-4C66-BB99-7D1187F14E66}" srcOrd="0" destOrd="0" presId="urn:microsoft.com/office/officeart/2005/8/layout/hierarchy4"/>
    <dgm:cxn modelId="{323B197E-B183-48F9-BA4B-3098F955FFF4}" type="presOf" srcId="{61703EDC-ED0A-42D2-B924-C9F9E0F8F354}" destId="{1F2BF992-3166-42D2-9B26-C616FF6313B1}" srcOrd="0" destOrd="0" presId="urn:microsoft.com/office/officeart/2005/8/layout/hierarchy4"/>
    <dgm:cxn modelId="{2A69EB32-38DC-4452-904C-46C951C8D434}" srcId="{E4C4C700-9D1D-48D0-98ED-6E60231CA5B0}" destId="{12CD7C04-B402-4D51-8AFA-A7285750DC1E}" srcOrd="2" destOrd="0" parTransId="{7B8AA262-5560-4625-894F-99D25C137D8E}" sibTransId="{88D38934-ED09-41CD-B747-28FDE63E5C56}"/>
    <dgm:cxn modelId="{3AE6C61A-7C75-48F7-B9EB-19CD245818EA}" srcId="{61703EDC-ED0A-42D2-B924-C9F9E0F8F354}" destId="{2D903D7A-5B22-412B-A0D0-7255B4FEF2DD}" srcOrd="0" destOrd="0" parTransId="{7E619C65-4AE4-4F8E-8892-4049E70524E6}" sibTransId="{8F70C959-FD42-4B5C-B73E-B0CF4AC69D70}"/>
    <dgm:cxn modelId="{538D1B79-67EC-4AD9-A250-31523B500392}" type="presOf" srcId="{8EEABA37-E425-4EDE-B68E-6FCD8C319B49}" destId="{4913BB28-7F64-45A6-A399-7EE19AC02332}" srcOrd="0" destOrd="0" presId="urn:microsoft.com/office/officeart/2005/8/layout/hierarchy4"/>
    <dgm:cxn modelId="{569F5CF9-1F5A-42C4-9B16-2EB1862AE4E0}" srcId="{42AC8D46-0249-43CA-AC8E-7F817250F86B}" destId="{8EEABA37-E425-4EDE-B68E-6FCD8C319B49}" srcOrd="0" destOrd="0" parTransId="{E9820229-14CA-4017-8FA3-65655E150411}" sibTransId="{0D20DB3A-82DE-400E-A58C-FB3A68894431}"/>
    <dgm:cxn modelId="{C093C285-75EC-4894-84E0-75EC8EED9719}" srcId="{E4C4C700-9D1D-48D0-98ED-6E60231CA5B0}" destId="{B9644917-72AB-4119-B8C1-9DEDB44D2A2C}" srcOrd="3" destOrd="0" parTransId="{57F96254-FDDB-467E-B889-A4C967F64C88}" sibTransId="{9874C7D5-1FCA-401D-BBB3-E2D09CD064F6}"/>
    <dgm:cxn modelId="{1D7794C7-C456-47E5-938B-9DEE92367288}" srcId="{12CD7C04-B402-4D51-8AFA-A7285750DC1E}" destId="{01B03D4C-A74D-4227-97F1-8465224BC067}" srcOrd="0" destOrd="0" parTransId="{BD875A74-2659-48E2-851D-8A5D7AFC1880}" sibTransId="{6B86DD2A-7DD3-4EC8-B262-77F8BB5E9D72}"/>
    <dgm:cxn modelId="{3F412DF9-6ECE-48C0-8EF0-4818FA0BA36D}" type="presOf" srcId="{42AC8D46-0249-43CA-AC8E-7F817250F86B}" destId="{FC59294C-9930-4009-A2A8-FF34DEF1C8AB}" srcOrd="0" destOrd="0" presId="urn:microsoft.com/office/officeart/2005/8/layout/hierarchy4"/>
    <dgm:cxn modelId="{885A9F30-4FB8-4F44-8B48-096A13B50783}" type="presOf" srcId="{01B03D4C-A74D-4227-97F1-8465224BC067}" destId="{16943AB3-3E23-4444-B138-EED5E703B6AC}" srcOrd="0" destOrd="0" presId="urn:microsoft.com/office/officeart/2005/8/layout/hierarchy4"/>
    <dgm:cxn modelId="{2EA378D2-F1D8-4222-844E-178791C850E7}" srcId="{F8F35CD0-D763-42A9-B9BD-E2369D14BDBB}" destId="{CE3D02E9-70CB-48B7-B4BA-4F154C63CF10}" srcOrd="0" destOrd="0" parTransId="{F1BF4735-6D68-4D6B-B060-03D3968DDF1F}" sibTransId="{2CCC7FAA-77AD-47B9-ABAD-3F56EE0E9CFC}"/>
    <dgm:cxn modelId="{E7860345-4AD2-4128-ADC4-B799BA473478}" srcId="{E4C4C700-9D1D-48D0-98ED-6E60231CA5B0}" destId="{42AC8D46-0249-43CA-AC8E-7F817250F86B}" srcOrd="0" destOrd="0" parTransId="{BFF8F17D-6345-4F02-831D-46A15FEE8305}" sibTransId="{2CFEEE09-30F8-4A57-9A4C-E057484D81A2}"/>
    <dgm:cxn modelId="{FCEFA027-9A95-48F7-8E2B-7BA4D9417230}" type="presOf" srcId="{E4C4C700-9D1D-48D0-98ED-6E60231CA5B0}" destId="{ABD14BB9-9180-4762-A313-A9E2CC9E5FFC}" srcOrd="0" destOrd="0" presId="urn:microsoft.com/office/officeart/2005/8/layout/hierarchy4"/>
    <dgm:cxn modelId="{FA778D76-1FEC-420A-B141-9B4F6109770D}" type="presOf" srcId="{B9644917-72AB-4119-B8C1-9DEDB44D2A2C}" destId="{6AFF7062-F95B-454F-BC59-A7AF384EDF09}" srcOrd="0" destOrd="0" presId="urn:microsoft.com/office/officeart/2005/8/layout/hierarchy4"/>
    <dgm:cxn modelId="{95F20DC9-6509-4FD1-810F-E91093684716}" type="presOf" srcId="{CE3D02E9-70CB-48B7-B4BA-4F154C63CF10}" destId="{02FC5281-360E-4A68-8E35-3FF6CF93C461}" srcOrd="0" destOrd="0" presId="urn:microsoft.com/office/officeart/2005/8/layout/hierarchy4"/>
    <dgm:cxn modelId="{B894C736-AF75-43A7-93E5-D8A90A8F09E0}" srcId="{E4C4C700-9D1D-48D0-98ED-6E60231CA5B0}" destId="{61703EDC-ED0A-42D2-B924-C9F9E0F8F354}" srcOrd="1" destOrd="0" parTransId="{E48E6CEE-1675-4374-B2E0-21AA38B75394}" sibTransId="{A8B46861-43B6-4F59-8335-73AF74AACAA6}"/>
    <dgm:cxn modelId="{08CA505E-7ED5-4357-80C2-6F2DE239CF6F}" type="presOf" srcId="{F8F35CD0-D763-42A9-B9BD-E2369D14BDBB}" destId="{7BABD657-B889-4CA4-9204-CCDB86DE58E4}" srcOrd="0" destOrd="0" presId="urn:microsoft.com/office/officeart/2005/8/layout/hierarchy4"/>
    <dgm:cxn modelId="{C1D57E9F-A74C-4EC6-AFD6-221085E30014}" type="presOf" srcId="{12CD7C04-B402-4D51-8AFA-A7285750DC1E}" destId="{F91E09D0-46F5-4A75-AC96-2CB54B9B4E80}" srcOrd="0" destOrd="0" presId="urn:microsoft.com/office/officeart/2005/8/layout/hierarchy4"/>
    <dgm:cxn modelId="{040545A5-56B4-423C-959B-67C083C8ADEC}" type="presParOf" srcId="{A4CDA9E9-D85D-4FF4-B28B-D7FFDA0F4B45}" destId="{67E81D24-0D25-4835-AE87-5085E319059B}" srcOrd="0" destOrd="0" presId="urn:microsoft.com/office/officeart/2005/8/layout/hierarchy4"/>
    <dgm:cxn modelId="{94913D39-9D6D-4587-8187-AC13B7F25605}" type="presParOf" srcId="{67E81D24-0D25-4835-AE87-5085E319059B}" destId="{ABD14BB9-9180-4762-A313-A9E2CC9E5FFC}" srcOrd="0" destOrd="0" presId="urn:microsoft.com/office/officeart/2005/8/layout/hierarchy4"/>
    <dgm:cxn modelId="{DC54AF2B-DD23-4F7D-A835-4DB5D924F24D}" type="presParOf" srcId="{67E81D24-0D25-4835-AE87-5085E319059B}" destId="{96DA674E-0263-42DE-BFAA-BA6FE3400698}" srcOrd="1" destOrd="0" presId="urn:microsoft.com/office/officeart/2005/8/layout/hierarchy4"/>
    <dgm:cxn modelId="{A25D848F-542A-4452-8A17-59F3D50AF99A}" type="presParOf" srcId="{67E81D24-0D25-4835-AE87-5085E319059B}" destId="{030FE963-9712-4622-A9BE-BC627F03EE1C}" srcOrd="2" destOrd="0" presId="urn:microsoft.com/office/officeart/2005/8/layout/hierarchy4"/>
    <dgm:cxn modelId="{80F64BB1-3A88-4001-8705-E29545D1F721}" type="presParOf" srcId="{030FE963-9712-4622-A9BE-BC627F03EE1C}" destId="{3BBC6A64-C989-4623-A9BD-8BA0346DA82F}" srcOrd="0" destOrd="0" presId="urn:microsoft.com/office/officeart/2005/8/layout/hierarchy4"/>
    <dgm:cxn modelId="{93DA9DCA-13E4-40D0-8833-DE4F63E6EBFE}" type="presParOf" srcId="{3BBC6A64-C989-4623-A9BD-8BA0346DA82F}" destId="{FC59294C-9930-4009-A2A8-FF34DEF1C8AB}" srcOrd="0" destOrd="0" presId="urn:microsoft.com/office/officeart/2005/8/layout/hierarchy4"/>
    <dgm:cxn modelId="{39AD03D7-8149-43C4-BC27-37849D25D2ED}" type="presParOf" srcId="{3BBC6A64-C989-4623-A9BD-8BA0346DA82F}" destId="{43EE1E9F-7177-4154-8C14-6A7DD3C7E01C}" srcOrd="1" destOrd="0" presId="urn:microsoft.com/office/officeart/2005/8/layout/hierarchy4"/>
    <dgm:cxn modelId="{AACF4A6A-9B3C-43D8-8EA7-20BF32F07D19}" type="presParOf" srcId="{3BBC6A64-C989-4623-A9BD-8BA0346DA82F}" destId="{5D64C974-3228-42CF-A4CA-96AB19CA0404}" srcOrd="2" destOrd="0" presId="urn:microsoft.com/office/officeart/2005/8/layout/hierarchy4"/>
    <dgm:cxn modelId="{4488F300-FC72-44F8-B35F-1F7FBF480949}" type="presParOf" srcId="{5D64C974-3228-42CF-A4CA-96AB19CA0404}" destId="{2D5C3D51-00CE-4741-B3C4-F2595B615A29}" srcOrd="0" destOrd="0" presId="urn:microsoft.com/office/officeart/2005/8/layout/hierarchy4"/>
    <dgm:cxn modelId="{FA97E2A5-3B94-4419-AC52-FEB539134CD8}" type="presParOf" srcId="{2D5C3D51-00CE-4741-B3C4-F2595B615A29}" destId="{4913BB28-7F64-45A6-A399-7EE19AC02332}" srcOrd="0" destOrd="0" presId="urn:microsoft.com/office/officeart/2005/8/layout/hierarchy4"/>
    <dgm:cxn modelId="{03B05246-0086-4855-B8DB-4303657DCA5B}" type="presParOf" srcId="{2D5C3D51-00CE-4741-B3C4-F2595B615A29}" destId="{6B48907A-DD23-4CBE-920C-D79C0DEC7974}" srcOrd="1" destOrd="0" presId="urn:microsoft.com/office/officeart/2005/8/layout/hierarchy4"/>
    <dgm:cxn modelId="{F4FDAF24-083B-483C-A982-50979BB179D0}" type="presParOf" srcId="{030FE963-9712-4622-A9BE-BC627F03EE1C}" destId="{4ED09B1B-0E8E-4CC3-9B31-DEE560FBBBCA}" srcOrd="1" destOrd="0" presId="urn:microsoft.com/office/officeart/2005/8/layout/hierarchy4"/>
    <dgm:cxn modelId="{4688F426-12D7-4E03-AFFB-3D393BA14DD7}" type="presParOf" srcId="{030FE963-9712-4622-A9BE-BC627F03EE1C}" destId="{43EE6A66-93CB-4008-B815-33425CA70E8D}" srcOrd="2" destOrd="0" presId="urn:microsoft.com/office/officeart/2005/8/layout/hierarchy4"/>
    <dgm:cxn modelId="{B5D649A9-C9D8-4362-955F-88EF08E44DE5}" type="presParOf" srcId="{43EE6A66-93CB-4008-B815-33425CA70E8D}" destId="{1F2BF992-3166-42D2-9B26-C616FF6313B1}" srcOrd="0" destOrd="0" presId="urn:microsoft.com/office/officeart/2005/8/layout/hierarchy4"/>
    <dgm:cxn modelId="{BDD6B44E-1EE9-42B0-B8C8-C0867A10FD12}" type="presParOf" srcId="{43EE6A66-93CB-4008-B815-33425CA70E8D}" destId="{0469D4A1-796A-461C-94F2-47366E04B7EB}" srcOrd="1" destOrd="0" presId="urn:microsoft.com/office/officeart/2005/8/layout/hierarchy4"/>
    <dgm:cxn modelId="{9857C868-AD2E-40E6-856B-CA6BB91E43C2}" type="presParOf" srcId="{43EE6A66-93CB-4008-B815-33425CA70E8D}" destId="{B8A2CE9A-471A-4DE7-A521-55CAE1CED714}" srcOrd="2" destOrd="0" presId="urn:microsoft.com/office/officeart/2005/8/layout/hierarchy4"/>
    <dgm:cxn modelId="{305F2ED5-BACF-49E1-86BB-38B316DD4A40}" type="presParOf" srcId="{B8A2CE9A-471A-4DE7-A521-55CAE1CED714}" destId="{D87F90CE-FEB5-44B9-B85D-A31D256EA5D1}" srcOrd="0" destOrd="0" presId="urn:microsoft.com/office/officeart/2005/8/layout/hierarchy4"/>
    <dgm:cxn modelId="{67F3B515-D1A2-4EE7-BEEA-16BE6513D96B}" type="presParOf" srcId="{D87F90CE-FEB5-44B9-B85D-A31D256EA5D1}" destId="{B78E7C5B-B078-4C66-BB99-7D1187F14E66}" srcOrd="0" destOrd="0" presId="urn:microsoft.com/office/officeart/2005/8/layout/hierarchy4"/>
    <dgm:cxn modelId="{4DB827B4-FA6A-4827-9398-04906C7778F4}" type="presParOf" srcId="{D87F90CE-FEB5-44B9-B85D-A31D256EA5D1}" destId="{27C8F81C-0003-4C3A-B574-733F4F0F1C01}" srcOrd="1" destOrd="0" presId="urn:microsoft.com/office/officeart/2005/8/layout/hierarchy4"/>
    <dgm:cxn modelId="{2312BCBE-C7B1-4164-9412-0214584D55E3}" type="presParOf" srcId="{030FE963-9712-4622-A9BE-BC627F03EE1C}" destId="{CED38FEA-EB66-48C0-BE91-D6D1DFF867C2}" srcOrd="3" destOrd="0" presId="urn:microsoft.com/office/officeart/2005/8/layout/hierarchy4"/>
    <dgm:cxn modelId="{74927C21-B8D6-41C3-A415-EA47C8EB31BE}" type="presParOf" srcId="{030FE963-9712-4622-A9BE-BC627F03EE1C}" destId="{1C2AE85B-2A57-4598-90AE-3642036B5197}" srcOrd="4" destOrd="0" presId="urn:microsoft.com/office/officeart/2005/8/layout/hierarchy4"/>
    <dgm:cxn modelId="{F6B38563-9CD8-444E-98E3-13086C47D11D}" type="presParOf" srcId="{1C2AE85B-2A57-4598-90AE-3642036B5197}" destId="{F91E09D0-46F5-4A75-AC96-2CB54B9B4E80}" srcOrd="0" destOrd="0" presId="urn:microsoft.com/office/officeart/2005/8/layout/hierarchy4"/>
    <dgm:cxn modelId="{8D5BE1E0-D24F-4C3D-90F3-3D2388D7E1E6}" type="presParOf" srcId="{1C2AE85B-2A57-4598-90AE-3642036B5197}" destId="{39178BE3-BA14-4324-A169-828755F6069E}" srcOrd="1" destOrd="0" presId="urn:microsoft.com/office/officeart/2005/8/layout/hierarchy4"/>
    <dgm:cxn modelId="{64C7CC39-1EC7-4612-A029-D843917E233B}" type="presParOf" srcId="{1C2AE85B-2A57-4598-90AE-3642036B5197}" destId="{A16844AC-101B-4BCC-819B-864C6ADC1197}" srcOrd="2" destOrd="0" presId="urn:microsoft.com/office/officeart/2005/8/layout/hierarchy4"/>
    <dgm:cxn modelId="{DD7A908F-96B6-4BE8-86EB-C749E2FC3E90}" type="presParOf" srcId="{A16844AC-101B-4BCC-819B-864C6ADC1197}" destId="{3C2689EA-BE22-4E42-870D-DB59AF8D3A32}" srcOrd="0" destOrd="0" presId="urn:microsoft.com/office/officeart/2005/8/layout/hierarchy4"/>
    <dgm:cxn modelId="{456E2E2F-2ED0-4144-8181-4A7A1677F812}" type="presParOf" srcId="{3C2689EA-BE22-4E42-870D-DB59AF8D3A32}" destId="{16943AB3-3E23-4444-B138-EED5E703B6AC}" srcOrd="0" destOrd="0" presId="urn:microsoft.com/office/officeart/2005/8/layout/hierarchy4"/>
    <dgm:cxn modelId="{64D06846-F2A6-479D-9664-8B1DAE10D718}" type="presParOf" srcId="{3C2689EA-BE22-4E42-870D-DB59AF8D3A32}" destId="{BAD00BA7-D294-4B9F-B62E-E254D77B77E6}" srcOrd="1" destOrd="0" presId="urn:microsoft.com/office/officeart/2005/8/layout/hierarchy4"/>
    <dgm:cxn modelId="{A2871BD2-562A-4940-9A87-9CD6A652D4EF}" type="presParOf" srcId="{030FE963-9712-4622-A9BE-BC627F03EE1C}" destId="{C789B3F7-A32D-4CCE-9B3A-D9F7F539F3BA}" srcOrd="5" destOrd="0" presId="urn:microsoft.com/office/officeart/2005/8/layout/hierarchy4"/>
    <dgm:cxn modelId="{B95D684F-7FDC-4898-9E6B-59850BD81019}" type="presParOf" srcId="{030FE963-9712-4622-A9BE-BC627F03EE1C}" destId="{A8FB7446-35D3-47D2-9CD9-72A9F555AD19}" srcOrd="6" destOrd="0" presId="urn:microsoft.com/office/officeart/2005/8/layout/hierarchy4"/>
    <dgm:cxn modelId="{1BD93A55-53E9-4939-A487-D42FE8E763CE}" type="presParOf" srcId="{A8FB7446-35D3-47D2-9CD9-72A9F555AD19}" destId="{6AFF7062-F95B-454F-BC59-A7AF384EDF09}" srcOrd="0" destOrd="0" presId="urn:microsoft.com/office/officeart/2005/8/layout/hierarchy4"/>
    <dgm:cxn modelId="{28DB7D9C-EA09-41D7-876F-E423BFF06B85}" type="presParOf" srcId="{A8FB7446-35D3-47D2-9CD9-72A9F555AD19}" destId="{47FCC2BC-F32F-4394-B02F-1E18A8C5D27D}" srcOrd="1" destOrd="0" presId="urn:microsoft.com/office/officeart/2005/8/layout/hierarchy4"/>
    <dgm:cxn modelId="{4FD2F384-6BCB-4954-AE1B-2EA4A6E753BE}" type="presParOf" srcId="{030FE963-9712-4622-A9BE-BC627F03EE1C}" destId="{A8B304E9-8450-42EE-B020-503489B5C35A}" srcOrd="7" destOrd="0" presId="urn:microsoft.com/office/officeart/2005/8/layout/hierarchy4"/>
    <dgm:cxn modelId="{78983D47-D772-40FE-A28B-82620A79E36B}" type="presParOf" srcId="{030FE963-9712-4622-A9BE-BC627F03EE1C}" destId="{CD41D938-35C2-46C3-AB88-8F756BBAD183}" srcOrd="8" destOrd="0" presId="urn:microsoft.com/office/officeart/2005/8/layout/hierarchy4"/>
    <dgm:cxn modelId="{C379DABE-AAC7-4471-861B-A5044BCB7889}" type="presParOf" srcId="{CD41D938-35C2-46C3-AB88-8F756BBAD183}" destId="{7BABD657-B889-4CA4-9204-CCDB86DE58E4}" srcOrd="0" destOrd="0" presId="urn:microsoft.com/office/officeart/2005/8/layout/hierarchy4"/>
    <dgm:cxn modelId="{CB2C7F96-3A2D-4BC1-9B4A-143C97C73701}" type="presParOf" srcId="{CD41D938-35C2-46C3-AB88-8F756BBAD183}" destId="{17F74066-97FC-4D00-83AE-0F62F9C917D4}" srcOrd="1" destOrd="0" presId="urn:microsoft.com/office/officeart/2005/8/layout/hierarchy4"/>
    <dgm:cxn modelId="{EA184784-762E-44F1-8A39-D2B708A5EE38}" type="presParOf" srcId="{CD41D938-35C2-46C3-AB88-8F756BBAD183}" destId="{2735756C-EC57-4ED5-B492-AD9F7E553441}" srcOrd="2" destOrd="0" presId="urn:microsoft.com/office/officeart/2005/8/layout/hierarchy4"/>
    <dgm:cxn modelId="{07DF62F3-B1FD-411E-8BF6-914A0E281691}" type="presParOf" srcId="{2735756C-EC57-4ED5-B492-AD9F7E553441}" destId="{CFE52CCA-D290-4DF0-BEE6-8FAC22451FC3}" srcOrd="0" destOrd="0" presId="urn:microsoft.com/office/officeart/2005/8/layout/hierarchy4"/>
    <dgm:cxn modelId="{B8B69253-6CCF-4F81-B6BA-8A4101C1A233}" type="presParOf" srcId="{CFE52CCA-D290-4DF0-BEE6-8FAC22451FC3}" destId="{02FC5281-360E-4A68-8E35-3FF6CF93C461}" srcOrd="0" destOrd="0" presId="urn:microsoft.com/office/officeart/2005/8/layout/hierarchy4"/>
    <dgm:cxn modelId="{B2AEE9DC-2374-4FF6-800A-2B855B5953F5}" type="presParOf" srcId="{CFE52CCA-D290-4DF0-BEE6-8FAC22451FC3}" destId="{F6E6486A-EA66-414F-A8F1-89C841DA9E92}" srcOrd="1" destOrd="0" presId="urn:microsoft.com/office/officeart/2005/8/layout/hierarchy4"/>
  </dgm:cxnLst>
  <dgm:bg/>
  <dgm:whole/>
</dgm:dataModel>
</file>

<file path=word/diagrams/data8.xml><?xml version="1.0" encoding="utf-8"?>
<dgm:dataModel xmlns:dgm="http://schemas.openxmlformats.org/drawingml/2006/diagram" xmlns:a="http://schemas.openxmlformats.org/drawingml/2006/main">
  <dgm:ptLst>
    <dgm:pt modelId="{9E3A2022-E86A-4A4C-A39A-D5E0D7992DFC}"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CF65738C-E6B8-4F57-B628-1DDD3080EC05}">
      <dgm:prSet phldrT="[نص]"/>
      <dgm:spPr/>
      <dgm:t>
        <a:bodyPr/>
        <a:lstStyle/>
        <a:p>
          <a:r>
            <a:rPr lang="ar-SA"/>
            <a:t>المزاح</a:t>
          </a:r>
          <a:endParaRPr lang="en-US"/>
        </a:p>
      </dgm:t>
    </dgm:pt>
    <dgm:pt modelId="{7DB286D4-6C36-49B8-8C7D-A3124C309311}" type="parTrans" cxnId="{269F6F9E-5398-4DA5-A13A-945F8F638DBB}">
      <dgm:prSet/>
      <dgm:spPr/>
      <dgm:t>
        <a:bodyPr/>
        <a:lstStyle/>
        <a:p>
          <a:endParaRPr lang="en-US"/>
        </a:p>
      </dgm:t>
    </dgm:pt>
    <dgm:pt modelId="{1712AEC7-CCEA-427B-B3F5-2F47FE53E795}" type="sibTrans" cxnId="{269F6F9E-5398-4DA5-A13A-945F8F638DBB}">
      <dgm:prSet/>
      <dgm:spPr/>
      <dgm:t>
        <a:bodyPr/>
        <a:lstStyle/>
        <a:p>
          <a:endParaRPr lang="en-US"/>
        </a:p>
      </dgm:t>
    </dgm:pt>
    <dgm:pt modelId="{30EB4D5E-51AF-476E-8BEB-054EDC576F7E}">
      <dgm:prSet phldrT="[نص]"/>
      <dgm:spPr/>
      <dgm:t>
        <a:bodyPr/>
        <a:lstStyle/>
        <a:p>
          <a:r>
            <a:rPr lang="ar-SA"/>
            <a:t>ضوابط وآداب المزاح</a:t>
          </a:r>
          <a:endParaRPr lang="en-US"/>
        </a:p>
      </dgm:t>
    </dgm:pt>
    <dgm:pt modelId="{0C4B86DD-CB13-4FE4-8345-6CDA02161A26}" type="parTrans" cxnId="{5333BFB8-820A-441C-8A08-CAAC9CC6485F}">
      <dgm:prSet/>
      <dgm:spPr/>
      <dgm:t>
        <a:bodyPr/>
        <a:lstStyle/>
        <a:p>
          <a:endParaRPr lang="en-US"/>
        </a:p>
      </dgm:t>
    </dgm:pt>
    <dgm:pt modelId="{FDC57AA5-9C82-48F1-AD5D-CD2C08FEF175}" type="sibTrans" cxnId="{5333BFB8-820A-441C-8A08-CAAC9CC6485F}">
      <dgm:prSet/>
      <dgm:spPr/>
      <dgm:t>
        <a:bodyPr/>
        <a:lstStyle/>
        <a:p>
          <a:endParaRPr lang="en-US"/>
        </a:p>
      </dgm:t>
    </dgm:pt>
    <dgm:pt modelId="{2D3EFDEC-421A-46AC-AB3A-F659D9BEA3FA}">
      <dgm:prSet phldrT="[نص]"/>
      <dgm:spPr/>
      <dgm:t>
        <a:bodyPr/>
        <a:lstStyle/>
        <a:p>
          <a:r>
            <a:rPr lang="ar-SA"/>
            <a:t>ما يجتنب في المزاح:</a:t>
          </a:r>
        </a:p>
        <a:p>
          <a:r>
            <a:rPr lang="ar-SA"/>
            <a:t>1. الكذب</a:t>
          </a:r>
        </a:p>
        <a:p>
          <a:r>
            <a:rPr lang="ar-SA"/>
            <a:t>2. الإكثار من المزاح</a:t>
          </a:r>
        </a:p>
        <a:p>
          <a:r>
            <a:rPr lang="ar-SA"/>
            <a:t>3. الأذى والإضرار بالآخرين</a:t>
          </a:r>
        </a:p>
        <a:p>
          <a:r>
            <a:rPr lang="ar-SA"/>
            <a:t>4. المزاح بالامور الشرعية </a:t>
          </a:r>
          <a:endParaRPr lang="en-US"/>
        </a:p>
      </dgm:t>
    </dgm:pt>
    <dgm:pt modelId="{F49E3F59-89EC-4AD6-8784-77EEEAC23A6B}" type="parTrans" cxnId="{69562CBE-FD42-401E-B5C3-78BE5CB870B9}">
      <dgm:prSet/>
      <dgm:spPr/>
      <dgm:t>
        <a:bodyPr/>
        <a:lstStyle/>
        <a:p>
          <a:endParaRPr lang="en-US"/>
        </a:p>
      </dgm:t>
    </dgm:pt>
    <dgm:pt modelId="{B4616C23-F447-40F0-8AFC-55ACE2D76D47}" type="sibTrans" cxnId="{69562CBE-FD42-401E-B5C3-78BE5CB870B9}">
      <dgm:prSet/>
      <dgm:spPr/>
      <dgm:t>
        <a:bodyPr/>
        <a:lstStyle/>
        <a:p>
          <a:endParaRPr lang="en-US"/>
        </a:p>
      </dgm:t>
    </dgm:pt>
    <dgm:pt modelId="{853798F9-B1E7-48C9-B8EA-D4A74F2E0977}">
      <dgm:prSet phldrT="[نص]"/>
      <dgm:spPr/>
      <dgm:t>
        <a:bodyPr/>
        <a:lstStyle/>
        <a:p>
          <a:pPr rtl="1"/>
          <a:r>
            <a:rPr lang="ar-SA"/>
            <a:t>الأمور التي ينبغي العناية بها في المزاح:</a:t>
          </a:r>
        </a:p>
        <a:p>
          <a:pPr rtl="1"/>
          <a:r>
            <a:rPr lang="ar-SA"/>
            <a:t>1. النية الصالحة</a:t>
          </a:r>
        </a:p>
        <a:p>
          <a:pPr rtl="1"/>
          <a:r>
            <a:rPr lang="ar-SA"/>
            <a:t>2. التزام الصدق</a:t>
          </a:r>
        </a:p>
        <a:p>
          <a:pPr rtl="1"/>
          <a:r>
            <a:rPr lang="ar-SA"/>
            <a:t>3. الاحترام والتقدير للآخرين</a:t>
          </a:r>
          <a:endParaRPr lang="en-US"/>
        </a:p>
      </dgm:t>
    </dgm:pt>
    <dgm:pt modelId="{A7F722A7-0E7B-4DA3-B839-8CA2181E3376}" type="parTrans" cxnId="{E056A813-DF1B-4CF7-B031-8A07BDBBA49B}">
      <dgm:prSet/>
      <dgm:spPr/>
      <dgm:t>
        <a:bodyPr/>
        <a:lstStyle/>
        <a:p>
          <a:endParaRPr lang="en-US"/>
        </a:p>
      </dgm:t>
    </dgm:pt>
    <dgm:pt modelId="{C1C6A9E4-7A70-494F-8241-79BBDBB61E7B}" type="sibTrans" cxnId="{E056A813-DF1B-4CF7-B031-8A07BDBBA49B}">
      <dgm:prSet/>
      <dgm:spPr/>
      <dgm:t>
        <a:bodyPr/>
        <a:lstStyle/>
        <a:p>
          <a:endParaRPr lang="en-US"/>
        </a:p>
      </dgm:t>
    </dgm:pt>
    <dgm:pt modelId="{2BBD38E3-8407-4422-8147-A92BD40FD6CB}">
      <dgm:prSet phldrT="[نص]"/>
      <dgm:spPr/>
      <dgm:t>
        <a:bodyPr/>
        <a:lstStyle/>
        <a:p>
          <a:r>
            <a:rPr lang="ar-SA"/>
            <a:t>أقسام المزاح</a:t>
          </a:r>
          <a:endParaRPr lang="en-US"/>
        </a:p>
      </dgm:t>
    </dgm:pt>
    <dgm:pt modelId="{FD8EE8C1-8EB6-4EA2-9B65-4D722917BAA8}" type="parTrans" cxnId="{028C87F8-DFEE-4B3B-AEBA-8BDF013C1C24}">
      <dgm:prSet/>
      <dgm:spPr/>
      <dgm:t>
        <a:bodyPr/>
        <a:lstStyle/>
        <a:p>
          <a:endParaRPr lang="en-US"/>
        </a:p>
      </dgm:t>
    </dgm:pt>
    <dgm:pt modelId="{7B7672B2-2D1E-40E8-A5AD-E8856DE62C34}" type="sibTrans" cxnId="{028C87F8-DFEE-4B3B-AEBA-8BDF013C1C24}">
      <dgm:prSet/>
      <dgm:spPr/>
      <dgm:t>
        <a:bodyPr/>
        <a:lstStyle/>
        <a:p>
          <a:endParaRPr lang="en-US"/>
        </a:p>
      </dgm:t>
    </dgm:pt>
    <dgm:pt modelId="{4E5AE82D-012C-43C6-9BEC-321EFD4F149C}">
      <dgm:prSet phldrT="[نص]"/>
      <dgm:spPr/>
      <dgm:t>
        <a:bodyPr/>
        <a:lstStyle/>
        <a:p>
          <a:r>
            <a:rPr lang="ar-SA"/>
            <a:t>1. مزاح محمود: وهو ماله غرض صحيح, مقرون بنية صالحة</a:t>
          </a:r>
        </a:p>
      </dgm:t>
    </dgm:pt>
    <dgm:pt modelId="{E5286E86-0D44-45C7-9DCA-7522AB6F6D6E}" type="parTrans" cxnId="{0EE7CBB9-725C-414F-A23A-249A4FF91078}">
      <dgm:prSet/>
      <dgm:spPr/>
      <dgm:t>
        <a:bodyPr/>
        <a:lstStyle/>
        <a:p>
          <a:endParaRPr lang="en-US"/>
        </a:p>
      </dgm:t>
    </dgm:pt>
    <dgm:pt modelId="{0757AA2F-38C7-4D65-8BAA-7E8BEE48084D}" type="sibTrans" cxnId="{0EE7CBB9-725C-414F-A23A-249A4FF91078}">
      <dgm:prSet/>
      <dgm:spPr/>
      <dgm:t>
        <a:bodyPr/>
        <a:lstStyle/>
        <a:p>
          <a:endParaRPr lang="en-US"/>
        </a:p>
      </dgm:t>
    </dgm:pt>
    <dgm:pt modelId="{54680D32-10BC-460F-8282-39295F515AB3}">
      <dgm:prSet/>
      <dgm:spPr/>
      <dgm:t>
        <a:bodyPr/>
        <a:lstStyle/>
        <a:p>
          <a:r>
            <a:rPr lang="ar-SA"/>
            <a:t>مزاح مذموم: وهو ماله غرض فاسد ونية سيئة</a:t>
          </a:r>
          <a:endParaRPr lang="en-US"/>
        </a:p>
      </dgm:t>
    </dgm:pt>
    <dgm:pt modelId="{3B905153-86D2-4187-ADAC-68D37632276B}" type="parTrans" cxnId="{BC603206-921D-47ED-8C02-1CA17F3ED944}">
      <dgm:prSet/>
      <dgm:spPr/>
      <dgm:t>
        <a:bodyPr/>
        <a:lstStyle/>
        <a:p>
          <a:endParaRPr lang="en-US"/>
        </a:p>
      </dgm:t>
    </dgm:pt>
    <dgm:pt modelId="{443ECDEB-7F22-4B17-91BE-D82570100FAF}" type="sibTrans" cxnId="{BC603206-921D-47ED-8C02-1CA17F3ED944}">
      <dgm:prSet/>
      <dgm:spPr/>
      <dgm:t>
        <a:bodyPr/>
        <a:lstStyle/>
        <a:p>
          <a:endParaRPr lang="en-US"/>
        </a:p>
      </dgm:t>
    </dgm:pt>
    <dgm:pt modelId="{0886C47C-A89C-4729-A230-F17BEF5DBC62}">
      <dgm:prSet/>
      <dgm:spPr/>
      <dgm:t>
        <a:bodyPr/>
        <a:lstStyle/>
        <a:p>
          <a:r>
            <a:rPr lang="ar-SA"/>
            <a:t>مزاح مباح: وهو ما له غرض صحيح ولانية صالحة, ولكنه لا يخرج عن حدود الشرع</a:t>
          </a:r>
          <a:endParaRPr lang="en-US"/>
        </a:p>
      </dgm:t>
    </dgm:pt>
    <dgm:pt modelId="{1C27149C-D0ED-4C1E-A4F6-18B76A1A730C}" type="parTrans" cxnId="{2A92B41D-1994-4EBC-8DC2-B8ED5224525F}">
      <dgm:prSet/>
      <dgm:spPr/>
      <dgm:t>
        <a:bodyPr/>
        <a:lstStyle/>
        <a:p>
          <a:endParaRPr lang="en-US"/>
        </a:p>
      </dgm:t>
    </dgm:pt>
    <dgm:pt modelId="{5002C8D9-ACC5-41B5-9C68-3DBBA2ECA372}" type="sibTrans" cxnId="{2A92B41D-1994-4EBC-8DC2-B8ED5224525F}">
      <dgm:prSet/>
      <dgm:spPr/>
      <dgm:t>
        <a:bodyPr/>
        <a:lstStyle/>
        <a:p>
          <a:endParaRPr lang="en-US"/>
        </a:p>
      </dgm:t>
    </dgm:pt>
    <dgm:pt modelId="{16FC16D0-A933-4B46-A941-2E935C24479E}" type="pres">
      <dgm:prSet presAssocID="{9E3A2022-E86A-4A4C-A39A-D5E0D7992DFC}" presName="Name0" presStyleCnt="0">
        <dgm:presLayoutVars>
          <dgm:chPref val="1"/>
          <dgm:dir/>
          <dgm:animOne val="branch"/>
          <dgm:animLvl val="lvl"/>
          <dgm:resizeHandles/>
        </dgm:presLayoutVars>
      </dgm:prSet>
      <dgm:spPr/>
      <dgm:t>
        <a:bodyPr/>
        <a:lstStyle/>
        <a:p>
          <a:endParaRPr lang="en-US"/>
        </a:p>
      </dgm:t>
    </dgm:pt>
    <dgm:pt modelId="{7201471A-0AF9-4406-9C81-021AA3252142}" type="pres">
      <dgm:prSet presAssocID="{CF65738C-E6B8-4F57-B628-1DDD3080EC05}" presName="vertOne" presStyleCnt="0"/>
      <dgm:spPr/>
    </dgm:pt>
    <dgm:pt modelId="{ED30DC07-9C89-4C0F-A047-03A10BBBD06E}" type="pres">
      <dgm:prSet presAssocID="{CF65738C-E6B8-4F57-B628-1DDD3080EC05}" presName="txOne" presStyleLbl="node0" presStyleIdx="0" presStyleCnt="1" custScaleY="36721">
        <dgm:presLayoutVars>
          <dgm:chPref val="3"/>
        </dgm:presLayoutVars>
      </dgm:prSet>
      <dgm:spPr/>
      <dgm:t>
        <a:bodyPr/>
        <a:lstStyle/>
        <a:p>
          <a:endParaRPr lang="en-US"/>
        </a:p>
      </dgm:t>
    </dgm:pt>
    <dgm:pt modelId="{D8240219-BC5E-436D-8FDB-1D558DE2DF34}" type="pres">
      <dgm:prSet presAssocID="{CF65738C-E6B8-4F57-B628-1DDD3080EC05}" presName="parTransOne" presStyleCnt="0"/>
      <dgm:spPr/>
    </dgm:pt>
    <dgm:pt modelId="{41FE5246-7C2A-434C-9D40-3F5C1D925280}" type="pres">
      <dgm:prSet presAssocID="{CF65738C-E6B8-4F57-B628-1DDD3080EC05}" presName="horzOne" presStyleCnt="0"/>
      <dgm:spPr/>
    </dgm:pt>
    <dgm:pt modelId="{1B46D036-F173-4F8D-A2CF-101411F152C2}" type="pres">
      <dgm:prSet presAssocID="{30EB4D5E-51AF-476E-8BEB-054EDC576F7E}" presName="vertTwo" presStyleCnt="0"/>
      <dgm:spPr/>
    </dgm:pt>
    <dgm:pt modelId="{355771C7-E0E8-4057-B44B-7258D0BEE144}" type="pres">
      <dgm:prSet presAssocID="{30EB4D5E-51AF-476E-8BEB-054EDC576F7E}" presName="txTwo" presStyleLbl="node2" presStyleIdx="0" presStyleCnt="2">
        <dgm:presLayoutVars>
          <dgm:chPref val="3"/>
        </dgm:presLayoutVars>
      </dgm:prSet>
      <dgm:spPr/>
      <dgm:t>
        <a:bodyPr/>
        <a:lstStyle/>
        <a:p>
          <a:endParaRPr lang="en-US"/>
        </a:p>
      </dgm:t>
    </dgm:pt>
    <dgm:pt modelId="{13B39894-BCF6-429B-9B26-037FF755621C}" type="pres">
      <dgm:prSet presAssocID="{30EB4D5E-51AF-476E-8BEB-054EDC576F7E}" presName="parTransTwo" presStyleCnt="0"/>
      <dgm:spPr/>
    </dgm:pt>
    <dgm:pt modelId="{98010CBE-53BA-4E51-8C86-710A976ECC6E}" type="pres">
      <dgm:prSet presAssocID="{30EB4D5E-51AF-476E-8BEB-054EDC576F7E}" presName="horzTwo" presStyleCnt="0"/>
      <dgm:spPr/>
    </dgm:pt>
    <dgm:pt modelId="{D028D190-0108-46D8-B138-AB3F777BC4AC}" type="pres">
      <dgm:prSet presAssocID="{2D3EFDEC-421A-46AC-AB3A-F659D9BEA3FA}" presName="vertThree" presStyleCnt="0"/>
      <dgm:spPr/>
    </dgm:pt>
    <dgm:pt modelId="{8E201FCC-D975-4E58-A3CF-732A99D36179}" type="pres">
      <dgm:prSet presAssocID="{2D3EFDEC-421A-46AC-AB3A-F659D9BEA3FA}" presName="txThree" presStyleLbl="node3" presStyleIdx="0" presStyleCnt="5">
        <dgm:presLayoutVars>
          <dgm:chPref val="3"/>
        </dgm:presLayoutVars>
      </dgm:prSet>
      <dgm:spPr/>
      <dgm:t>
        <a:bodyPr/>
        <a:lstStyle/>
        <a:p>
          <a:endParaRPr lang="en-US"/>
        </a:p>
      </dgm:t>
    </dgm:pt>
    <dgm:pt modelId="{20091E17-E1AD-4C27-B3E2-4C2A3C429CE1}" type="pres">
      <dgm:prSet presAssocID="{2D3EFDEC-421A-46AC-AB3A-F659D9BEA3FA}" presName="horzThree" presStyleCnt="0"/>
      <dgm:spPr/>
    </dgm:pt>
    <dgm:pt modelId="{D172163B-62F7-484C-BD93-C62C8C5981E9}" type="pres">
      <dgm:prSet presAssocID="{B4616C23-F447-40F0-8AFC-55ACE2D76D47}" presName="sibSpaceThree" presStyleCnt="0"/>
      <dgm:spPr/>
    </dgm:pt>
    <dgm:pt modelId="{6866732D-8DEC-449D-9C7D-596AE1B4D9C3}" type="pres">
      <dgm:prSet presAssocID="{853798F9-B1E7-48C9-B8EA-D4A74F2E0977}" presName="vertThree" presStyleCnt="0"/>
      <dgm:spPr/>
    </dgm:pt>
    <dgm:pt modelId="{BDF5DD4F-D4A8-459C-8343-315B968D4737}" type="pres">
      <dgm:prSet presAssocID="{853798F9-B1E7-48C9-B8EA-D4A74F2E0977}" presName="txThree" presStyleLbl="node3" presStyleIdx="1" presStyleCnt="5">
        <dgm:presLayoutVars>
          <dgm:chPref val="3"/>
        </dgm:presLayoutVars>
      </dgm:prSet>
      <dgm:spPr/>
      <dgm:t>
        <a:bodyPr/>
        <a:lstStyle/>
        <a:p>
          <a:endParaRPr lang="en-US"/>
        </a:p>
      </dgm:t>
    </dgm:pt>
    <dgm:pt modelId="{A9045A98-5D59-4109-836D-0CC2E67B736A}" type="pres">
      <dgm:prSet presAssocID="{853798F9-B1E7-48C9-B8EA-D4A74F2E0977}" presName="horzThree" presStyleCnt="0"/>
      <dgm:spPr/>
    </dgm:pt>
    <dgm:pt modelId="{EAD9E9CE-F40F-485E-9CD3-6C933324197A}" type="pres">
      <dgm:prSet presAssocID="{FDC57AA5-9C82-48F1-AD5D-CD2C08FEF175}" presName="sibSpaceTwo" presStyleCnt="0"/>
      <dgm:spPr/>
    </dgm:pt>
    <dgm:pt modelId="{F548E6B7-4E49-4D30-AE30-5E301BF6A5C8}" type="pres">
      <dgm:prSet presAssocID="{2BBD38E3-8407-4422-8147-A92BD40FD6CB}" presName="vertTwo" presStyleCnt="0"/>
      <dgm:spPr/>
    </dgm:pt>
    <dgm:pt modelId="{3A42D5BE-5566-44D3-9422-2FD218A0C234}" type="pres">
      <dgm:prSet presAssocID="{2BBD38E3-8407-4422-8147-A92BD40FD6CB}" presName="txTwo" presStyleLbl="node2" presStyleIdx="1" presStyleCnt="2">
        <dgm:presLayoutVars>
          <dgm:chPref val="3"/>
        </dgm:presLayoutVars>
      </dgm:prSet>
      <dgm:spPr/>
      <dgm:t>
        <a:bodyPr/>
        <a:lstStyle/>
        <a:p>
          <a:endParaRPr lang="en-US"/>
        </a:p>
      </dgm:t>
    </dgm:pt>
    <dgm:pt modelId="{E01D8621-2148-4125-9C3C-E09342619B8D}" type="pres">
      <dgm:prSet presAssocID="{2BBD38E3-8407-4422-8147-A92BD40FD6CB}" presName="parTransTwo" presStyleCnt="0"/>
      <dgm:spPr/>
    </dgm:pt>
    <dgm:pt modelId="{FEDC5061-5A9F-47BF-B267-D9A8CDA804B5}" type="pres">
      <dgm:prSet presAssocID="{2BBD38E3-8407-4422-8147-A92BD40FD6CB}" presName="horzTwo" presStyleCnt="0"/>
      <dgm:spPr/>
    </dgm:pt>
    <dgm:pt modelId="{9A4C6693-6039-46FA-A02C-54E3DDDDD30B}" type="pres">
      <dgm:prSet presAssocID="{0886C47C-A89C-4729-A230-F17BEF5DBC62}" presName="vertThree" presStyleCnt="0"/>
      <dgm:spPr/>
    </dgm:pt>
    <dgm:pt modelId="{90D6E38A-9BD1-4BF2-ACF0-747A0E6FD827}" type="pres">
      <dgm:prSet presAssocID="{0886C47C-A89C-4729-A230-F17BEF5DBC62}" presName="txThree" presStyleLbl="node3" presStyleIdx="2" presStyleCnt="5">
        <dgm:presLayoutVars>
          <dgm:chPref val="3"/>
        </dgm:presLayoutVars>
      </dgm:prSet>
      <dgm:spPr/>
      <dgm:t>
        <a:bodyPr/>
        <a:lstStyle/>
        <a:p>
          <a:endParaRPr lang="en-US"/>
        </a:p>
      </dgm:t>
    </dgm:pt>
    <dgm:pt modelId="{06CFD55E-D8DD-4C19-BAF0-6A9E7F497A3B}" type="pres">
      <dgm:prSet presAssocID="{0886C47C-A89C-4729-A230-F17BEF5DBC62}" presName="horzThree" presStyleCnt="0"/>
      <dgm:spPr/>
    </dgm:pt>
    <dgm:pt modelId="{8EC31DBC-4113-45F2-806D-3F314E0A3DDE}" type="pres">
      <dgm:prSet presAssocID="{5002C8D9-ACC5-41B5-9C68-3DBBA2ECA372}" presName="sibSpaceThree" presStyleCnt="0"/>
      <dgm:spPr/>
    </dgm:pt>
    <dgm:pt modelId="{26BFA61B-7034-41D3-935D-A3CF864D5846}" type="pres">
      <dgm:prSet presAssocID="{54680D32-10BC-460F-8282-39295F515AB3}" presName="vertThree" presStyleCnt="0"/>
      <dgm:spPr/>
    </dgm:pt>
    <dgm:pt modelId="{22D6D8D0-8D74-4474-86AD-728CD900AA09}" type="pres">
      <dgm:prSet presAssocID="{54680D32-10BC-460F-8282-39295F515AB3}" presName="txThree" presStyleLbl="node3" presStyleIdx="3" presStyleCnt="5">
        <dgm:presLayoutVars>
          <dgm:chPref val="3"/>
        </dgm:presLayoutVars>
      </dgm:prSet>
      <dgm:spPr/>
      <dgm:t>
        <a:bodyPr/>
        <a:lstStyle/>
        <a:p>
          <a:endParaRPr lang="en-US"/>
        </a:p>
      </dgm:t>
    </dgm:pt>
    <dgm:pt modelId="{65F5DA9A-7853-40A6-8C12-C8F0B1C92717}" type="pres">
      <dgm:prSet presAssocID="{54680D32-10BC-460F-8282-39295F515AB3}" presName="horzThree" presStyleCnt="0"/>
      <dgm:spPr/>
    </dgm:pt>
    <dgm:pt modelId="{DA98B469-D378-4CA9-976B-06E306F2FC8D}" type="pres">
      <dgm:prSet presAssocID="{443ECDEB-7F22-4B17-91BE-D82570100FAF}" presName="sibSpaceThree" presStyleCnt="0"/>
      <dgm:spPr/>
    </dgm:pt>
    <dgm:pt modelId="{2CD76904-FB12-44FA-9489-60FA90F330C2}" type="pres">
      <dgm:prSet presAssocID="{4E5AE82D-012C-43C6-9BEC-321EFD4F149C}" presName="vertThree" presStyleCnt="0"/>
      <dgm:spPr/>
    </dgm:pt>
    <dgm:pt modelId="{1BDF3B72-81F8-4A6C-BD3B-F37916FE6B4D}" type="pres">
      <dgm:prSet presAssocID="{4E5AE82D-012C-43C6-9BEC-321EFD4F149C}" presName="txThree" presStyleLbl="node3" presStyleIdx="4" presStyleCnt="5">
        <dgm:presLayoutVars>
          <dgm:chPref val="3"/>
        </dgm:presLayoutVars>
      </dgm:prSet>
      <dgm:spPr/>
      <dgm:t>
        <a:bodyPr/>
        <a:lstStyle/>
        <a:p>
          <a:endParaRPr lang="en-US"/>
        </a:p>
      </dgm:t>
    </dgm:pt>
    <dgm:pt modelId="{2B4899BC-E910-4386-A32B-181C16F9BA81}" type="pres">
      <dgm:prSet presAssocID="{4E5AE82D-012C-43C6-9BEC-321EFD4F149C}" presName="horzThree" presStyleCnt="0"/>
      <dgm:spPr/>
    </dgm:pt>
  </dgm:ptLst>
  <dgm:cxnLst>
    <dgm:cxn modelId="{8FEE1B9A-0BA5-432A-80AB-AF59EFFD7481}" type="presOf" srcId="{853798F9-B1E7-48C9-B8EA-D4A74F2E0977}" destId="{BDF5DD4F-D4A8-459C-8343-315B968D4737}" srcOrd="0" destOrd="0" presId="urn:microsoft.com/office/officeart/2005/8/layout/hierarchy4"/>
    <dgm:cxn modelId="{776F8F23-9D2C-430C-9DCA-31772E63162D}" type="presOf" srcId="{4E5AE82D-012C-43C6-9BEC-321EFD4F149C}" destId="{1BDF3B72-81F8-4A6C-BD3B-F37916FE6B4D}" srcOrd="0" destOrd="0" presId="urn:microsoft.com/office/officeart/2005/8/layout/hierarchy4"/>
    <dgm:cxn modelId="{E056A813-DF1B-4CF7-B031-8A07BDBBA49B}" srcId="{30EB4D5E-51AF-476E-8BEB-054EDC576F7E}" destId="{853798F9-B1E7-48C9-B8EA-D4A74F2E0977}" srcOrd="1" destOrd="0" parTransId="{A7F722A7-0E7B-4DA3-B839-8CA2181E3376}" sibTransId="{C1C6A9E4-7A70-494F-8241-79BBDBB61E7B}"/>
    <dgm:cxn modelId="{2A92B41D-1994-4EBC-8DC2-B8ED5224525F}" srcId="{2BBD38E3-8407-4422-8147-A92BD40FD6CB}" destId="{0886C47C-A89C-4729-A230-F17BEF5DBC62}" srcOrd="0" destOrd="0" parTransId="{1C27149C-D0ED-4C1E-A4F6-18B76A1A730C}" sibTransId="{5002C8D9-ACC5-41B5-9C68-3DBBA2ECA372}"/>
    <dgm:cxn modelId="{028C87F8-DFEE-4B3B-AEBA-8BDF013C1C24}" srcId="{CF65738C-E6B8-4F57-B628-1DDD3080EC05}" destId="{2BBD38E3-8407-4422-8147-A92BD40FD6CB}" srcOrd="1" destOrd="0" parTransId="{FD8EE8C1-8EB6-4EA2-9B65-4D722917BAA8}" sibTransId="{7B7672B2-2D1E-40E8-A5AD-E8856DE62C34}"/>
    <dgm:cxn modelId="{0EE7CBB9-725C-414F-A23A-249A4FF91078}" srcId="{2BBD38E3-8407-4422-8147-A92BD40FD6CB}" destId="{4E5AE82D-012C-43C6-9BEC-321EFD4F149C}" srcOrd="2" destOrd="0" parTransId="{E5286E86-0D44-45C7-9DCA-7522AB6F6D6E}" sibTransId="{0757AA2F-38C7-4D65-8BAA-7E8BEE48084D}"/>
    <dgm:cxn modelId="{22B219B0-1BB6-4A52-B746-E97B268A3F84}" type="presOf" srcId="{2D3EFDEC-421A-46AC-AB3A-F659D9BEA3FA}" destId="{8E201FCC-D975-4E58-A3CF-732A99D36179}" srcOrd="0" destOrd="0" presId="urn:microsoft.com/office/officeart/2005/8/layout/hierarchy4"/>
    <dgm:cxn modelId="{BC603206-921D-47ED-8C02-1CA17F3ED944}" srcId="{2BBD38E3-8407-4422-8147-A92BD40FD6CB}" destId="{54680D32-10BC-460F-8282-39295F515AB3}" srcOrd="1" destOrd="0" parTransId="{3B905153-86D2-4187-ADAC-68D37632276B}" sibTransId="{443ECDEB-7F22-4B17-91BE-D82570100FAF}"/>
    <dgm:cxn modelId="{69562CBE-FD42-401E-B5C3-78BE5CB870B9}" srcId="{30EB4D5E-51AF-476E-8BEB-054EDC576F7E}" destId="{2D3EFDEC-421A-46AC-AB3A-F659D9BEA3FA}" srcOrd="0" destOrd="0" parTransId="{F49E3F59-89EC-4AD6-8784-77EEEAC23A6B}" sibTransId="{B4616C23-F447-40F0-8AFC-55ACE2D76D47}"/>
    <dgm:cxn modelId="{8808D9F0-9DF2-4CEA-8D52-04E3122050BD}" type="presOf" srcId="{30EB4D5E-51AF-476E-8BEB-054EDC576F7E}" destId="{355771C7-E0E8-4057-B44B-7258D0BEE144}" srcOrd="0" destOrd="0" presId="urn:microsoft.com/office/officeart/2005/8/layout/hierarchy4"/>
    <dgm:cxn modelId="{D1AF4058-DE37-4F25-9921-D5C8DE3B5100}" type="presOf" srcId="{9E3A2022-E86A-4A4C-A39A-D5E0D7992DFC}" destId="{16FC16D0-A933-4B46-A941-2E935C24479E}" srcOrd="0" destOrd="0" presId="urn:microsoft.com/office/officeart/2005/8/layout/hierarchy4"/>
    <dgm:cxn modelId="{ADBD8B5A-E3E6-4B79-AFF2-03E03EC182C7}" type="presOf" srcId="{2BBD38E3-8407-4422-8147-A92BD40FD6CB}" destId="{3A42D5BE-5566-44D3-9422-2FD218A0C234}" srcOrd="0" destOrd="0" presId="urn:microsoft.com/office/officeart/2005/8/layout/hierarchy4"/>
    <dgm:cxn modelId="{67614D73-0F09-4DB8-8AD7-B6DF921539E9}" type="presOf" srcId="{0886C47C-A89C-4729-A230-F17BEF5DBC62}" destId="{90D6E38A-9BD1-4BF2-ACF0-747A0E6FD827}" srcOrd="0" destOrd="0" presId="urn:microsoft.com/office/officeart/2005/8/layout/hierarchy4"/>
    <dgm:cxn modelId="{269F6F9E-5398-4DA5-A13A-945F8F638DBB}" srcId="{9E3A2022-E86A-4A4C-A39A-D5E0D7992DFC}" destId="{CF65738C-E6B8-4F57-B628-1DDD3080EC05}" srcOrd="0" destOrd="0" parTransId="{7DB286D4-6C36-49B8-8C7D-A3124C309311}" sibTransId="{1712AEC7-CCEA-427B-B3F5-2F47FE53E795}"/>
    <dgm:cxn modelId="{5333BFB8-820A-441C-8A08-CAAC9CC6485F}" srcId="{CF65738C-E6B8-4F57-B628-1DDD3080EC05}" destId="{30EB4D5E-51AF-476E-8BEB-054EDC576F7E}" srcOrd="0" destOrd="0" parTransId="{0C4B86DD-CB13-4FE4-8345-6CDA02161A26}" sibTransId="{FDC57AA5-9C82-48F1-AD5D-CD2C08FEF175}"/>
    <dgm:cxn modelId="{B360F7F5-A0F9-45E8-9B36-441F66D2EED9}" type="presOf" srcId="{CF65738C-E6B8-4F57-B628-1DDD3080EC05}" destId="{ED30DC07-9C89-4C0F-A047-03A10BBBD06E}" srcOrd="0" destOrd="0" presId="urn:microsoft.com/office/officeart/2005/8/layout/hierarchy4"/>
    <dgm:cxn modelId="{8860ADDE-884B-4BE3-AFBA-79A3E3C12B6F}" type="presOf" srcId="{54680D32-10BC-460F-8282-39295F515AB3}" destId="{22D6D8D0-8D74-4474-86AD-728CD900AA09}" srcOrd="0" destOrd="0" presId="urn:microsoft.com/office/officeart/2005/8/layout/hierarchy4"/>
    <dgm:cxn modelId="{A1A5F588-8385-473A-A146-012873DE1A47}" type="presParOf" srcId="{16FC16D0-A933-4B46-A941-2E935C24479E}" destId="{7201471A-0AF9-4406-9C81-021AA3252142}" srcOrd="0" destOrd="0" presId="urn:microsoft.com/office/officeart/2005/8/layout/hierarchy4"/>
    <dgm:cxn modelId="{D632E32B-C44A-46FF-B1F5-3BDB643FB604}" type="presParOf" srcId="{7201471A-0AF9-4406-9C81-021AA3252142}" destId="{ED30DC07-9C89-4C0F-A047-03A10BBBD06E}" srcOrd="0" destOrd="0" presId="urn:microsoft.com/office/officeart/2005/8/layout/hierarchy4"/>
    <dgm:cxn modelId="{BD981085-CDCD-4D5E-B094-BD42FDEDC0E6}" type="presParOf" srcId="{7201471A-0AF9-4406-9C81-021AA3252142}" destId="{D8240219-BC5E-436D-8FDB-1D558DE2DF34}" srcOrd="1" destOrd="0" presId="urn:microsoft.com/office/officeart/2005/8/layout/hierarchy4"/>
    <dgm:cxn modelId="{9947AC03-BD43-4E1A-BCC1-6DBF87F2CB82}" type="presParOf" srcId="{7201471A-0AF9-4406-9C81-021AA3252142}" destId="{41FE5246-7C2A-434C-9D40-3F5C1D925280}" srcOrd="2" destOrd="0" presId="urn:microsoft.com/office/officeart/2005/8/layout/hierarchy4"/>
    <dgm:cxn modelId="{25BED616-E223-4F64-BBC5-535354E6A5F2}" type="presParOf" srcId="{41FE5246-7C2A-434C-9D40-3F5C1D925280}" destId="{1B46D036-F173-4F8D-A2CF-101411F152C2}" srcOrd="0" destOrd="0" presId="urn:microsoft.com/office/officeart/2005/8/layout/hierarchy4"/>
    <dgm:cxn modelId="{48470560-B215-4888-8B5C-7F597A619F5D}" type="presParOf" srcId="{1B46D036-F173-4F8D-A2CF-101411F152C2}" destId="{355771C7-E0E8-4057-B44B-7258D0BEE144}" srcOrd="0" destOrd="0" presId="urn:microsoft.com/office/officeart/2005/8/layout/hierarchy4"/>
    <dgm:cxn modelId="{DD616C46-A4E1-45A0-97B1-3BC900146857}" type="presParOf" srcId="{1B46D036-F173-4F8D-A2CF-101411F152C2}" destId="{13B39894-BCF6-429B-9B26-037FF755621C}" srcOrd="1" destOrd="0" presId="urn:microsoft.com/office/officeart/2005/8/layout/hierarchy4"/>
    <dgm:cxn modelId="{07BC30CD-B083-486B-B66D-66A70C889C27}" type="presParOf" srcId="{1B46D036-F173-4F8D-A2CF-101411F152C2}" destId="{98010CBE-53BA-4E51-8C86-710A976ECC6E}" srcOrd="2" destOrd="0" presId="urn:microsoft.com/office/officeart/2005/8/layout/hierarchy4"/>
    <dgm:cxn modelId="{DBC44C1A-59E2-4FF2-BDB8-B1E4CFD67F4F}" type="presParOf" srcId="{98010CBE-53BA-4E51-8C86-710A976ECC6E}" destId="{D028D190-0108-46D8-B138-AB3F777BC4AC}" srcOrd="0" destOrd="0" presId="urn:microsoft.com/office/officeart/2005/8/layout/hierarchy4"/>
    <dgm:cxn modelId="{3F1055A9-F956-42C2-AA62-09A758827D64}" type="presParOf" srcId="{D028D190-0108-46D8-B138-AB3F777BC4AC}" destId="{8E201FCC-D975-4E58-A3CF-732A99D36179}" srcOrd="0" destOrd="0" presId="urn:microsoft.com/office/officeart/2005/8/layout/hierarchy4"/>
    <dgm:cxn modelId="{1D59A715-74E2-49CA-8D76-F4580B7122FC}" type="presParOf" srcId="{D028D190-0108-46D8-B138-AB3F777BC4AC}" destId="{20091E17-E1AD-4C27-B3E2-4C2A3C429CE1}" srcOrd="1" destOrd="0" presId="urn:microsoft.com/office/officeart/2005/8/layout/hierarchy4"/>
    <dgm:cxn modelId="{E8E3181E-570B-45B7-B311-9E58F9DE7B82}" type="presParOf" srcId="{98010CBE-53BA-4E51-8C86-710A976ECC6E}" destId="{D172163B-62F7-484C-BD93-C62C8C5981E9}" srcOrd="1" destOrd="0" presId="urn:microsoft.com/office/officeart/2005/8/layout/hierarchy4"/>
    <dgm:cxn modelId="{075C93F7-A5CF-4E20-BB62-22071BB73CDC}" type="presParOf" srcId="{98010CBE-53BA-4E51-8C86-710A976ECC6E}" destId="{6866732D-8DEC-449D-9C7D-596AE1B4D9C3}" srcOrd="2" destOrd="0" presId="urn:microsoft.com/office/officeart/2005/8/layout/hierarchy4"/>
    <dgm:cxn modelId="{79B07F96-D95A-4E9F-A6DE-E3D6881D9250}" type="presParOf" srcId="{6866732D-8DEC-449D-9C7D-596AE1B4D9C3}" destId="{BDF5DD4F-D4A8-459C-8343-315B968D4737}" srcOrd="0" destOrd="0" presId="urn:microsoft.com/office/officeart/2005/8/layout/hierarchy4"/>
    <dgm:cxn modelId="{BC665E1E-7976-41AD-B327-1AD7AED92058}" type="presParOf" srcId="{6866732D-8DEC-449D-9C7D-596AE1B4D9C3}" destId="{A9045A98-5D59-4109-836D-0CC2E67B736A}" srcOrd="1" destOrd="0" presId="urn:microsoft.com/office/officeart/2005/8/layout/hierarchy4"/>
    <dgm:cxn modelId="{065E1577-72B1-419E-8EF3-B95966062416}" type="presParOf" srcId="{41FE5246-7C2A-434C-9D40-3F5C1D925280}" destId="{EAD9E9CE-F40F-485E-9CD3-6C933324197A}" srcOrd="1" destOrd="0" presId="urn:microsoft.com/office/officeart/2005/8/layout/hierarchy4"/>
    <dgm:cxn modelId="{A48E38C4-D4D1-4399-9026-BEB5B6CADBE1}" type="presParOf" srcId="{41FE5246-7C2A-434C-9D40-3F5C1D925280}" destId="{F548E6B7-4E49-4D30-AE30-5E301BF6A5C8}" srcOrd="2" destOrd="0" presId="urn:microsoft.com/office/officeart/2005/8/layout/hierarchy4"/>
    <dgm:cxn modelId="{43B8CCBA-22F5-4BB3-91D8-F3C5A5E17634}" type="presParOf" srcId="{F548E6B7-4E49-4D30-AE30-5E301BF6A5C8}" destId="{3A42D5BE-5566-44D3-9422-2FD218A0C234}" srcOrd="0" destOrd="0" presId="urn:microsoft.com/office/officeart/2005/8/layout/hierarchy4"/>
    <dgm:cxn modelId="{7A4DA021-C923-49FF-9D6D-FFB9550C06D6}" type="presParOf" srcId="{F548E6B7-4E49-4D30-AE30-5E301BF6A5C8}" destId="{E01D8621-2148-4125-9C3C-E09342619B8D}" srcOrd="1" destOrd="0" presId="urn:microsoft.com/office/officeart/2005/8/layout/hierarchy4"/>
    <dgm:cxn modelId="{2487047A-774D-4197-AE72-52D83D120891}" type="presParOf" srcId="{F548E6B7-4E49-4D30-AE30-5E301BF6A5C8}" destId="{FEDC5061-5A9F-47BF-B267-D9A8CDA804B5}" srcOrd="2" destOrd="0" presId="urn:microsoft.com/office/officeart/2005/8/layout/hierarchy4"/>
    <dgm:cxn modelId="{4EE8E364-356C-45A2-93CC-62B63CB1802B}" type="presParOf" srcId="{FEDC5061-5A9F-47BF-B267-D9A8CDA804B5}" destId="{9A4C6693-6039-46FA-A02C-54E3DDDDD30B}" srcOrd="0" destOrd="0" presId="urn:microsoft.com/office/officeart/2005/8/layout/hierarchy4"/>
    <dgm:cxn modelId="{742B2A64-3708-4968-BAD8-94765EB532CB}" type="presParOf" srcId="{9A4C6693-6039-46FA-A02C-54E3DDDDD30B}" destId="{90D6E38A-9BD1-4BF2-ACF0-747A0E6FD827}" srcOrd="0" destOrd="0" presId="urn:microsoft.com/office/officeart/2005/8/layout/hierarchy4"/>
    <dgm:cxn modelId="{994586B1-6B43-4150-810D-347B92E9EAC8}" type="presParOf" srcId="{9A4C6693-6039-46FA-A02C-54E3DDDDD30B}" destId="{06CFD55E-D8DD-4C19-BAF0-6A9E7F497A3B}" srcOrd="1" destOrd="0" presId="urn:microsoft.com/office/officeart/2005/8/layout/hierarchy4"/>
    <dgm:cxn modelId="{FB3DB650-447C-4C76-9F13-CE38516896EF}" type="presParOf" srcId="{FEDC5061-5A9F-47BF-B267-D9A8CDA804B5}" destId="{8EC31DBC-4113-45F2-806D-3F314E0A3DDE}" srcOrd="1" destOrd="0" presId="urn:microsoft.com/office/officeart/2005/8/layout/hierarchy4"/>
    <dgm:cxn modelId="{397A8593-2EE8-4965-B7CC-750F0547E9BF}" type="presParOf" srcId="{FEDC5061-5A9F-47BF-B267-D9A8CDA804B5}" destId="{26BFA61B-7034-41D3-935D-A3CF864D5846}" srcOrd="2" destOrd="0" presId="urn:microsoft.com/office/officeart/2005/8/layout/hierarchy4"/>
    <dgm:cxn modelId="{80D1173B-DFCA-4BF9-BFC1-C1C601E39112}" type="presParOf" srcId="{26BFA61B-7034-41D3-935D-A3CF864D5846}" destId="{22D6D8D0-8D74-4474-86AD-728CD900AA09}" srcOrd="0" destOrd="0" presId="urn:microsoft.com/office/officeart/2005/8/layout/hierarchy4"/>
    <dgm:cxn modelId="{423D9DD1-6C79-4599-AE94-A5CBB315EA75}" type="presParOf" srcId="{26BFA61B-7034-41D3-935D-A3CF864D5846}" destId="{65F5DA9A-7853-40A6-8C12-C8F0B1C92717}" srcOrd="1" destOrd="0" presId="urn:microsoft.com/office/officeart/2005/8/layout/hierarchy4"/>
    <dgm:cxn modelId="{76AFEDF2-CD71-484D-BCB2-7CEAD02E81D9}" type="presParOf" srcId="{FEDC5061-5A9F-47BF-B267-D9A8CDA804B5}" destId="{DA98B469-D378-4CA9-976B-06E306F2FC8D}" srcOrd="3" destOrd="0" presId="urn:microsoft.com/office/officeart/2005/8/layout/hierarchy4"/>
    <dgm:cxn modelId="{4AC58412-BA7F-4BC9-ADAD-B849D8D742CE}" type="presParOf" srcId="{FEDC5061-5A9F-47BF-B267-D9A8CDA804B5}" destId="{2CD76904-FB12-44FA-9489-60FA90F330C2}" srcOrd="4" destOrd="0" presId="urn:microsoft.com/office/officeart/2005/8/layout/hierarchy4"/>
    <dgm:cxn modelId="{31BCBBDB-C421-461E-8E65-01AD6DA528D2}" type="presParOf" srcId="{2CD76904-FB12-44FA-9489-60FA90F330C2}" destId="{1BDF3B72-81F8-4A6C-BD3B-F37916FE6B4D}" srcOrd="0" destOrd="0" presId="urn:microsoft.com/office/officeart/2005/8/layout/hierarchy4"/>
    <dgm:cxn modelId="{11127A09-D308-40EE-ACBF-9F731EB23114}" type="presParOf" srcId="{2CD76904-FB12-44FA-9489-60FA90F330C2}" destId="{2B4899BC-E910-4386-A32B-181C16F9BA81}" srcOrd="1" destOrd="0" presId="urn:microsoft.com/office/officeart/2005/8/layout/hierarchy4"/>
  </dgm:cxnLst>
  <dgm:bg/>
  <dgm:whole/>
</dgm:dataModel>
</file>

<file path=word/diagrams/data9.xml><?xml version="1.0" encoding="utf-8"?>
<dgm:dataModel xmlns:dgm="http://schemas.openxmlformats.org/drawingml/2006/diagram" xmlns:a="http://schemas.openxmlformats.org/drawingml/2006/main">
  <dgm:ptLst>
    <dgm:pt modelId="{9BF4795B-332B-4C02-ABE7-5488F3A2FFA4}"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809D80A7-F688-4E29-82D1-375745AC96E2}">
      <dgm:prSet phldrT="[نص]"/>
      <dgm:spPr/>
      <dgm:t>
        <a:bodyPr/>
        <a:lstStyle/>
        <a:p>
          <a:r>
            <a:rPr lang="ar-SA"/>
            <a:t>الأمر بالمعروف والنهي عن المنكر</a:t>
          </a:r>
          <a:endParaRPr lang="en-US"/>
        </a:p>
      </dgm:t>
    </dgm:pt>
    <dgm:pt modelId="{BCBDC82F-8998-4D8C-AAD1-6814C648C287}" type="parTrans" cxnId="{977FE4F6-A302-4310-A595-668F380A3FFA}">
      <dgm:prSet/>
      <dgm:spPr/>
      <dgm:t>
        <a:bodyPr/>
        <a:lstStyle/>
        <a:p>
          <a:endParaRPr lang="en-US"/>
        </a:p>
      </dgm:t>
    </dgm:pt>
    <dgm:pt modelId="{112416E7-C31E-4D08-9498-6B213639660C}" type="sibTrans" cxnId="{977FE4F6-A302-4310-A595-668F380A3FFA}">
      <dgm:prSet/>
      <dgm:spPr/>
      <dgm:t>
        <a:bodyPr/>
        <a:lstStyle/>
        <a:p>
          <a:endParaRPr lang="en-US"/>
        </a:p>
      </dgm:t>
    </dgm:pt>
    <dgm:pt modelId="{BBE4F529-529A-41F3-A130-BC6011E686DA}">
      <dgm:prSet phldrT="[نص]"/>
      <dgm:spPr/>
      <dgm:t>
        <a:bodyPr/>
        <a:lstStyle/>
        <a:p>
          <a:r>
            <a:rPr lang="ar-SA"/>
            <a:t>شروط وجوب إنكار المنكر</a:t>
          </a:r>
          <a:endParaRPr lang="en-US"/>
        </a:p>
      </dgm:t>
    </dgm:pt>
    <dgm:pt modelId="{11D1291E-60F4-4051-AAA1-2B7C8FAA5C76}" type="parTrans" cxnId="{05A6D776-E18F-40F3-9A32-88F4A69796FC}">
      <dgm:prSet/>
      <dgm:spPr/>
      <dgm:t>
        <a:bodyPr/>
        <a:lstStyle/>
        <a:p>
          <a:endParaRPr lang="en-US"/>
        </a:p>
      </dgm:t>
    </dgm:pt>
    <dgm:pt modelId="{B5B466C3-1B59-4AF8-899E-1FE44DB2203D}" type="sibTrans" cxnId="{05A6D776-E18F-40F3-9A32-88F4A69796FC}">
      <dgm:prSet/>
      <dgm:spPr/>
      <dgm:t>
        <a:bodyPr/>
        <a:lstStyle/>
        <a:p>
          <a:endParaRPr lang="en-US"/>
        </a:p>
      </dgm:t>
    </dgm:pt>
    <dgm:pt modelId="{CEA69F6A-A986-4664-A273-21CF35135D13}">
      <dgm:prSet phldrT="[نص]"/>
      <dgm:spPr/>
      <dgm:t>
        <a:bodyPr/>
        <a:lstStyle/>
        <a:p>
          <a:r>
            <a:rPr lang="ar-SA"/>
            <a:t>شروط المنكر الذي يجب إنكاره:</a:t>
          </a:r>
        </a:p>
        <a:p>
          <a:r>
            <a:rPr lang="ar-SA"/>
            <a:t>1. تحقق كون الفعل منكرا</a:t>
          </a:r>
        </a:p>
        <a:p>
          <a:r>
            <a:rPr lang="ar-SA"/>
            <a:t>2. أن يكون موجودا في الحال</a:t>
          </a:r>
        </a:p>
        <a:p>
          <a:r>
            <a:rPr lang="ar-SA"/>
            <a:t>3. أن يكون ظاهرا دون تجسس</a:t>
          </a:r>
          <a:endParaRPr lang="en-US"/>
        </a:p>
      </dgm:t>
    </dgm:pt>
    <dgm:pt modelId="{EECDA423-378F-460C-9784-1A44B737E074}" type="parTrans" cxnId="{A0544737-CA30-4131-A86F-E723A03A0776}">
      <dgm:prSet/>
      <dgm:spPr/>
      <dgm:t>
        <a:bodyPr/>
        <a:lstStyle/>
        <a:p>
          <a:endParaRPr lang="en-US"/>
        </a:p>
      </dgm:t>
    </dgm:pt>
    <dgm:pt modelId="{EE84AADC-4145-4B70-B054-F607B1649D3D}" type="sibTrans" cxnId="{A0544737-CA30-4131-A86F-E723A03A0776}">
      <dgm:prSet/>
      <dgm:spPr/>
      <dgm:t>
        <a:bodyPr/>
        <a:lstStyle/>
        <a:p>
          <a:endParaRPr lang="en-US"/>
        </a:p>
      </dgm:t>
    </dgm:pt>
    <dgm:pt modelId="{91FE0420-5F2F-4172-83FF-323D4297EBDA}">
      <dgm:prSet phldrT="[نص]"/>
      <dgm:spPr/>
      <dgm:t>
        <a:bodyPr/>
        <a:lstStyle/>
        <a:p>
          <a:r>
            <a:rPr lang="ar-SA"/>
            <a:t>شروط الآمر والناهي:</a:t>
          </a:r>
        </a:p>
        <a:p>
          <a:r>
            <a:rPr lang="ar-SA"/>
            <a:t>1. التكليف, بالغا عاقلا</a:t>
          </a:r>
        </a:p>
        <a:p>
          <a:r>
            <a:rPr lang="ar-SA"/>
            <a:t>2. العلم</a:t>
          </a:r>
        </a:p>
        <a:p>
          <a:r>
            <a:rPr lang="ar-SA"/>
            <a:t>3. القدرة</a:t>
          </a:r>
          <a:endParaRPr lang="en-US"/>
        </a:p>
      </dgm:t>
    </dgm:pt>
    <dgm:pt modelId="{0AF8704B-8718-41CE-9C08-B1384BDD2011}" type="parTrans" cxnId="{739DBFE7-E9FF-4105-BBFD-1A8C40ACCE43}">
      <dgm:prSet/>
      <dgm:spPr/>
      <dgm:t>
        <a:bodyPr/>
        <a:lstStyle/>
        <a:p>
          <a:endParaRPr lang="en-US"/>
        </a:p>
      </dgm:t>
    </dgm:pt>
    <dgm:pt modelId="{F5B7F119-B024-42FB-AF4A-EE48CAD9320D}" type="sibTrans" cxnId="{739DBFE7-E9FF-4105-BBFD-1A8C40ACCE43}">
      <dgm:prSet/>
      <dgm:spPr/>
      <dgm:t>
        <a:bodyPr/>
        <a:lstStyle/>
        <a:p>
          <a:endParaRPr lang="en-US"/>
        </a:p>
      </dgm:t>
    </dgm:pt>
    <dgm:pt modelId="{98C198C0-7835-4EEB-B3D3-C5FBF48A0D5A}">
      <dgm:prSet phldrT="[نص]"/>
      <dgm:spPr/>
      <dgm:t>
        <a:bodyPr/>
        <a:lstStyle/>
        <a:p>
          <a:pPr rtl="1"/>
          <a:r>
            <a:rPr lang="ar-SA"/>
            <a:t>حكم الأمر بالمعروف والنهي عن المنكر </a:t>
          </a:r>
          <a:endParaRPr lang="en-US"/>
        </a:p>
      </dgm:t>
    </dgm:pt>
    <dgm:pt modelId="{716B4BAF-278D-4309-AB24-0A3C64B2E7C8}" type="parTrans" cxnId="{FBCD6854-C0E4-4E2E-A9DB-AF40D01FFEF8}">
      <dgm:prSet/>
      <dgm:spPr/>
      <dgm:t>
        <a:bodyPr/>
        <a:lstStyle/>
        <a:p>
          <a:endParaRPr lang="en-US"/>
        </a:p>
      </dgm:t>
    </dgm:pt>
    <dgm:pt modelId="{CB1E520C-92DE-48FE-93E3-3FF35337879C}" type="sibTrans" cxnId="{FBCD6854-C0E4-4E2E-A9DB-AF40D01FFEF8}">
      <dgm:prSet/>
      <dgm:spPr/>
      <dgm:t>
        <a:bodyPr/>
        <a:lstStyle/>
        <a:p>
          <a:endParaRPr lang="en-US"/>
        </a:p>
      </dgm:t>
    </dgm:pt>
    <dgm:pt modelId="{9C758E6A-2263-4007-8B81-7BB7F8E5CFE7}">
      <dgm:prSet phldrT="[نص]"/>
      <dgm:spPr/>
      <dgm:t>
        <a:bodyPr/>
        <a:lstStyle/>
        <a:p>
          <a:r>
            <a:rPr lang="ar-SA"/>
            <a:t>فرض كفاية, إذا قام به من يكفي سقط الغثم عن الباقين وقد دل على ذلك قول النبي:" من رأى منكم منكرا فليغيره بيده...."</a:t>
          </a:r>
          <a:endParaRPr lang="en-US"/>
        </a:p>
      </dgm:t>
    </dgm:pt>
    <dgm:pt modelId="{C348D67E-9758-4FDC-BD7A-CA63A87A19AA}" type="parTrans" cxnId="{1036C016-9B5C-4C8F-B482-D44D99189DAD}">
      <dgm:prSet/>
      <dgm:spPr/>
      <dgm:t>
        <a:bodyPr/>
        <a:lstStyle/>
        <a:p>
          <a:endParaRPr lang="en-US"/>
        </a:p>
      </dgm:t>
    </dgm:pt>
    <dgm:pt modelId="{74F8C2B1-82A4-448D-A70F-BB214810A125}" type="sibTrans" cxnId="{1036C016-9B5C-4C8F-B482-D44D99189DAD}">
      <dgm:prSet/>
      <dgm:spPr/>
      <dgm:t>
        <a:bodyPr/>
        <a:lstStyle/>
        <a:p>
          <a:endParaRPr lang="en-US"/>
        </a:p>
      </dgm:t>
    </dgm:pt>
    <dgm:pt modelId="{4F6F3135-2A3A-49A8-A573-0541B489B9D6}">
      <dgm:prSet/>
      <dgm:spPr/>
      <dgm:t>
        <a:bodyPr/>
        <a:lstStyle/>
        <a:p>
          <a:r>
            <a:rPr lang="ar-SA"/>
            <a:t>آداب الآمر بالمعروف والناهي عن المنكر</a:t>
          </a:r>
          <a:endParaRPr lang="en-US"/>
        </a:p>
      </dgm:t>
    </dgm:pt>
    <dgm:pt modelId="{C57D4125-0286-46AC-9DAE-D0C7FFE1CB51}" type="parTrans" cxnId="{7696A1BB-0741-4E31-89DA-B313002DA521}">
      <dgm:prSet/>
      <dgm:spPr/>
      <dgm:t>
        <a:bodyPr/>
        <a:lstStyle/>
        <a:p>
          <a:endParaRPr lang="en-US"/>
        </a:p>
      </dgm:t>
    </dgm:pt>
    <dgm:pt modelId="{6E4277BA-DABC-41E5-A897-4CCD35DB8D52}" type="sibTrans" cxnId="{7696A1BB-0741-4E31-89DA-B313002DA521}">
      <dgm:prSet/>
      <dgm:spPr/>
      <dgm:t>
        <a:bodyPr/>
        <a:lstStyle/>
        <a:p>
          <a:endParaRPr lang="en-US"/>
        </a:p>
      </dgm:t>
    </dgm:pt>
    <dgm:pt modelId="{CCBE560F-AA14-407A-890A-A495F1292C61}">
      <dgm:prSet/>
      <dgm:spPr/>
      <dgm:t>
        <a:bodyPr/>
        <a:lstStyle/>
        <a:p>
          <a:r>
            <a:rPr lang="ar-SA"/>
            <a:t>فوائد الامر بالمعروف والنهي عن المنكر </a:t>
          </a:r>
          <a:endParaRPr lang="en-US"/>
        </a:p>
      </dgm:t>
    </dgm:pt>
    <dgm:pt modelId="{F9299E36-FC9A-4871-A0FD-689F67AAA7B2}" type="parTrans" cxnId="{7EB80926-DEA4-48A8-80B9-EFDBB89EF6C3}">
      <dgm:prSet/>
      <dgm:spPr/>
      <dgm:t>
        <a:bodyPr/>
        <a:lstStyle/>
        <a:p>
          <a:endParaRPr lang="en-US"/>
        </a:p>
      </dgm:t>
    </dgm:pt>
    <dgm:pt modelId="{404CF268-0780-42BF-AD83-2287A8C0193A}" type="sibTrans" cxnId="{7EB80926-DEA4-48A8-80B9-EFDBB89EF6C3}">
      <dgm:prSet/>
      <dgm:spPr/>
      <dgm:t>
        <a:bodyPr/>
        <a:lstStyle/>
        <a:p>
          <a:endParaRPr lang="en-US"/>
        </a:p>
      </dgm:t>
    </dgm:pt>
    <dgm:pt modelId="{5749F317-B237-478A-8195-AB05BA73E705}">
      <dgm:prSet/>
      <dgm:spPr/>
      <dgm:t>
        <a:bodyPr/>
        <a:lstStyle/>
        <a:p>
          <a:r>
            <a:rPr lang="ar-SA"/>
            <a:t>1. الإخلاص</a:t>
          </a:r>
        </a:p>
        <a:p>
          <a:r>
            <a:rPr lang="ar-SA"/>
            <a:t>2. استعمال الحكمة والموعظة الحسنة</a:t>
          </a:r>
        </a:p>
        <a:p>
          <a:r>
            <a:rPr lang="ar-SA"/>
            <a:t>3. لزوم الرفق والاسلوب اللطيف</a:t>
          </a:r>
        </a:p>
        <a:p>
          <a:r>
            <a:rPr lang="ar-SA"/>
            <a:t>4. الصبر والحلم</a:t>
          </a:r>
        </a:p>
        <a:p>
          <a:r>
            <a:rPr lang="ar-SA"/>
            <a:t>5. مراعاة المصالح والمفاسد</a:t>
          </a:r>
          <a:endParaRPr lang="en-US"/>
        </a:p>
      </dgm:t>
    </dgm:pt>
    <dgm:pt modelId="{4AA3A479-075D-4E86-B208-35D6A6F5951C}" type="parTrans" cxnId="{7DEE9B18-BE38-4ADD-9A33-33B51C91879A}">
      <dgm:prSet/>
      <dgm:spPr/>
      <dgm:t>
        <a:bodyPr/>
        <a:lstStyle/>
        <a:p>
          <a:endParaRPr lang="en-US"/>
        </a:p>
      </dgm:t>
    </dgm:pt>
    <dgm:pt modelId="{F79FC4B3-A2A1-48FC-BEE8-3F49663F204A}" type="sibTrans" cxnId="{7DEE9B18-BE38-4ADD-9A33-33B51C91879A}">
      <dgm:prSet/>
      <dgm:spPr/>
      <dgm:t>
        <a:bodyPr/>
        <a:lstStyle/>
        <a:p>
          <a:endParaRPr lang="en-US"/>
        </a:p>
      </dgm:t>
    </dgm:pt>
    <dgm:pt modelId="{C0A2F1CA-51AE-4EB0-A52C-D18B758BD9D4}">
      <dgm:prSet/>
      <dgm:spPr/>
      <dgm:t>
        <a:bodyPr/>
        <a:lstStyle/>
        <a:p>
          <a:r>
            <a:rPr lang="ar-SA"/>
            <a:t>1. البعد عن عقاب الله وعذابه</a:t>
          </a:r>
        </a:p>
        <a:p>
          <a:r>
            <a:rPr lang="ar-SA"/>
            <a:t>2. التعاون على فعل الخير والمعروف</a:t>
          </a:r>
        </a:p>
        <a:p>
          <a:r>
            <a:rPr lang="ar-SA"/>
            <a:t>3. الأمن والطمانينة للمجتمع</a:t>
          </a:r>
        </a:p>
        <a:p>
          <a:r>
            <a:rPr lang="ar-SA"/>
            <a:t>4. تقليل للشر</a:t>
          </a:r>
          <a:endParaRPr lang="en-US"/>
        </a:p>
      </dgm:t>
    </dgm:pt>
    <dgm:pt modelId="{70035A4C-A36F-440F-994E-B6D0CAEAAC26}" type="parTrans" cxnId="{16FF5F42-5245-464C-AECB-63F218343951}">
      <dgm:prSet/>
      <dgm:spPr/>
      <dgm:t>
        <a:bodyPr/>
        <a:lstStyle/>
        <a:p>
          <a:endParaRPr lang="en-US"/>
        </a:p>
      </dgm:t>
    </dgm:pt>
    <dgm:pt modelId="{3C8C8093-7CAE-485D-A26B-F291967982CD}" type="sibTrans" cxnId="{16FF5F42-5245-464C-AECB-63F218343951}">
      <dgm:prSet/>
      <dgm:spPr/>
      <dgm:t>
        <a:bodyPr/>
        <a:lstStyle/>
        <a:p>
          <a:endParaRPr lang="en-US"/>
        </a:p>
      </dgm:t>
    </dgm:pt>
    <dgm:pt modelId="{467DFD38-DD94-4253-8A55-F4F09328FCBD}" type="pres">
      <dgm:prSet presAssocID="{9BF4795B-332B-4C02-ABE7-5488F3A2FFA4}" presName="Name0" presStyleCnt="0">
        <dgm:presLayoutVars>
          <dgm:chPref val="1"/>
          <dgm:dir/>
          <dgm:animOne val="branch"/>
          <dgm:animLvl val="lvl"/>
          <dgm:resizeHandles/>
        </dgm:presLayoutVars>
      </dgm:prSet>
      <dgm:spPr/>
      <dgm:t>
        <a:bodyPr/>
        <a:lstStyle/>
        <a:p>
          <a:endParaRPr lang="en-US"/>
        </a:p>
      </dgm:t>
    </dgm:pt>
    <dgm:pt modelId="{43503D9A-412B-427A-BE07-F4C0B8F68429}" type="pres">
      <dgm:prSet presAssocID="{809D80A7-F688-4E29-82D1-375745AC96E2}" presName="vertOne" presStyleCnt="0"/>
      <dgm:spPr/>
    </dgm:pt>
    <dgm:pt modelId="{CC001F4B-0AA2-4A30-AEC1-962B34131AD8}" type="pres">
      <dgm:prSet presAssocID="{809D80A7-F688-4E29-82D1-375745AC96E2}" presName="txOne" presStyleLbl="node0" presStyleIdx="0" presStyleCnt="1" custScaleY="42039">
        <dgm:presLayoutVars>
          <dgm:chPref val="3"/>
        </dgm:presLayoutVars>
      </dgm:prSet>
      <dgm:spPr/>
      <dgm:t>
        <a:bodyPr/>
        <a:lstStyle/>
        <a:p>
          <a:endParaRPr lang="en-US"/>
        </a:p>
      </dgm:t>
    </dgm:pt>
    <dgm:pt modelId="{BA0F0626-25ED-4033-B483-1A3CCB2E6B31}" type="pres">
      <dgm:prSet presAssocID="{809D80A7-F688-4E29-82D1-375745AC96E2}" presName="parTransOne" presStyleCnt="0"/>
      <dgm:spPr/>
    </dgm:pt>
    <dgm:pt modelId="{322DC82A-76E4-4807-90E6-829AA4BBEBEA}" type="pres">
      <dgm:prSet presAssocID="{809D80A7-F688-4E29-82D1-375745AC96E2}" presName="horzOne" presStyleCnt="0"/>
      <dgm:spPr/>
    </dgm:pt>
    <dgm:pt modelId="{9A985C78-DF72-49F0-8B75-6468ABAC94BE}" type="pres">
      <dgm:prSet presAssocID="{CCBE560F-AA14-407A-890A-A495F1292C61}" presName="vertTwo" presStyleCnt="0"/>
      <dgm:spPr/>
    </dgm:pt>
    <dgm:pt modelId="{6D3AA8F8-606F-4E37-AA1D-E5448502D298}" type="pres">
      <dgm:prSet presAssocID="{CCBE560F-AA14-407A-890A-A495F1292C61}" presName="txTwo" presStyleLbl="node2" presStyleIdx="0" presStyleCnt="4">
        <dgm:presLayoutVars>
          <dgm:chPref val="3"/>
        </dgm:presLayoutVars>
      </dgm:prSet>
      <dgm:spPr/>
      <dgm:t>
        <a:bodyPr/>
        <a:lstStyle/>
        <a:p>
          <a:endParaRPr lang="en-US"/>
        </a:p>
      </dgm:t>
    </dgm:pt>
    <dgm:pt modelId="{79AD00DD-AE15-4D32-A374-F1AD8EF516F6}" type="pres">
      <dgm:prSet presAssocID="{CCBE560F-AA14-407A-890A-A495F1292C61}" presName="parTransTwo" presStyleCnt="0"/>
      <dgm:spPr/>
    </dgm:pt>
    <dgm:pt modelId="{3C4A89DF-CF85-41DE-A6A9-4A65579072C2}" type="pres">
      <dgm:prSet presAssocID="{CCBE560F-AA14-407A-890A-A495F1292C61}" presName="horzTwo" presStyleCnt="0"/>
      <dgm:spPr/>
    </dgm:pt>
    <dgm:pt modelId="{8D888F59-379D-43D2-8383-0C9F5B83B866}" type="pres">
      <dgm:prSet presAssocID="{C0A2F1CA-51AE-4EB0-A52C-D18B758BD9D4}" presName="vertThree" presStyleCnt="0"/>
      <dgm:spPr/>
    </dgm:pt>
    <dgm:pt modelId="{488D1896-4DC2-4A1C-B743-D63078A6FD01}" type="pres">
      <dgm:prSet presAssocID="{C0A2F1CA-51AE-4EB0-A52C-D18B758BD9D4}" presName="txThree" presStyleLbl="node3" presStyleIdx="0" presStyleCnt="5">
        <dgm:presLayoutVars>
          <dgm:chPref val="3"/>
        </dgm:presLayoutVars>
      </dgm:prSet>
      <dgm:spPr/>
      <dgm:t>
        <a:bodyPr/>
        <a:lstStyle/>
        <a:p>
          <a:endParaRPr lang="en-US"/>
        </a:p>
      </dgm:t>
    </dgm:pt>
    <dgm:pt modelId="{363CEF37-499A-41C0-8314-BE897186CC52}" type="pres">
      <dgm:prSet presAssocID="{C0A2F1CA-51AE-4EB0-A52C-D18B758BD9D4}" presName="horzThree" presStyleCnt="0"/>
      <dgm:spPr/>
    </dgm:pt>
    <dgm:pt modelId="{A1FE51E3-A02C-4A28-8A38-50078AA653A6}" type="pres">
      <dgm:prSet presAssocID="{404CF268-0780-42BF-AD83-2287A8C0193A}" presName="sibSpaceTwo" presStyleCnt="0"/>
      <dgm:spPr/>
    </dgm:pt>
    <dgm:pt modelId="{3A9AC470-252D-4319-B7CB-7FF598D4C6ED}" type="pres">
      <dgm:prSet presAssocID="{4F6F3135-2A3A-49A8-A573-0541B489B9D6}" presName="vertTwo" presStyleCnt="0"/>
      <dgm:spPr/>
    </dgm:pt>
    <dgm:pt modelId="{C313513C-D998-4DE1-B725-A5C05BFDFDA7}" type="pres">
      <dgm:prSet presAssocID="{4F6F3135-2A3A-49A8-A573-0541B489B9D6}" presName="txTwo" presStyleLbl="node2" presStyleIdx="1" presStyleCnt="4">
        <dgm:presLayoutVars>
          <dgm:chPref val="3"/>
        </dgm:presLayoutVars>
      </dgm:prSet>
      <dgm:spPr/>
      <dgm:t>
        <a:bodyPr/>
        <a:lstStyle/>
        <a:p>
          <a:endParaRPr lang="en-US"/>
        </a:p>
      </dgm:t>
    </dgm:pt>
    <dgm:pt modelId="{A448DAEC-F9B7-49B1-A327-8DAB95BBBA9E}" type="pres">
      <dgm:prSet presAssocID="{4F6F3135-2A3A-49A8-A573-0541B489B9D6}" presName="parTransTwo" presStyleCnt="0"/>
      <dgm:spPr/>
    </dgm:pt>
    <dgm:pt modelId="{2539F4F2-0335-4627-B66B-78C790B8C475}" type="pres">
      <dgm:prSet presAssocID="{4F6F3135-2A3A-49A8-A573-0541B489B9D6}" presName="horzTwo" presStyleCnt="0"/>
      <dgm:spPr/>
    </dgm:pt>
    <dgm:pt modelId="{870C96FC-5E93-465E-941B-F3E6526353F9}" type="pres">
      <dgm:prSet presAssocID="{5749F317-B237-478A-8195-AB05BA73E705}" presName="vertThree" presStyleCnt="0"/>
      <dgm:spPr/>
    </dgm:pt>
    <dgm:pt modelId="{0FD86945-BCBE-45F4-944E-15A65A0708CD}" type="pres">
      <dgm:prSet presAssocID="{5749F317-B237-478A-8195-AB05BA73E705}" presName="txThree" presStyleLbl="node3" presStyleIdx="1" presStyleCnt="5">
        <dgm:presLayoutVars>
          <dgm:chPref val="3"/>
        </dgm:presLayoutVars>
      </dgm:prSet>
      <dgm:spPr/>
      <dgm:t>
        <a:bodyPr/>
        <a:lstStyle/>
        <a:p>
          <a:endParaRPr lang="en-US"/>
        </a:p>
      </dgm:t>
    </dgm:pt>
    <dgm:pt modelId="{D05F201E-C002-4534-9B5B-A946FE3AA068}" type="pres">
      <dgm:prSet presAssocID="{5749F317-B237-478A-8195-AB05BA73E705}" presName="horzThree" presStyleCnt="0"/>
      <dgm:spPr/>
    </dgm:pt>
    <dgm:pt modelId="{ADDABA8D-05D2-4FDE-876C-3A1AD7A63FD4}" type="pres">
      <dgm:prSet presAssocID="{6E4277BA-DABC-41E5-A897-4CCD35DB8D52}" presName="sibSpaceTwo" presStyleCnt="0"/>
      <dgm:spPr/>
    </dgm:pt>
    <dgm:pt modelId="{E2427174-9BA8-49C6-874F-F73016FB02F3}" type="pres">
      <dgm:prSet presAssocID="{BBE4F529-529A-41F3-A130-BC6011E686DA}" presName="vertTwo" presStyleCnt="0"/>
      <dgm:spPr/>
    </dgm:pt>
    <dgm:pt modelId="{8C60D071-CEFE-4597-868A-58F2F8524FB8}" type="pres">
      <dgm:prSet presAssocID="{BBE4F529-529A-41F3-A130-BC6011E686DA}" presName="txTwo" presStyleLbl="node2" presStyleIdx="2" presStyleCnt="4">
        <dgm:presLayoutVars>
          <dgm:chPref val="3"/>
        </dgm:presLayoutVars>
      </dgm:prSet>
      <dgm:spPr/>
      <dgm:t>
        <a:bodyPr/>
        <a:lstStyle/>
        <a:p>
          <a:endParaRPr lang="en-US"/>
        </a:p>
      </dgm:t>
    </dgm:pt>
    <dgm:pt modelId="{90C576C4-424F-4AA0-82AB-ADB59D714CC2}" type="pres">
      <dgm:prSet presAssocID="{BBE4F529-529A-41F3-A130-BC6011E686DA}" presName="parTransTwo" presStyleCnt="0"/>
      <dgm:spPr/>
    </dgm:pt>
    <dgm:pt modelId="{DCDED937-E096-46FD-A27B-7CD2E94C4E1D}" type="pres">
      <dgm:prSet presAssocID="{BBE4F529-529A-41F3-A130-BC6011E686DA}" presName="horzTwo" presStyleCnt="0"/>
      <dgm:spPr/>
    </dgm:pt>
    <dgm:pt modelId="{0C1F50C1-2A6A-4B72-8830-7D2FA0C57E7A}" type="pres">
      <dgm:prSet presAssocID="{CEA69F6A-A986-4664-A273-21CF35135D13}" presName="vertThree" presStyleCnt="0"/>
      <dgm:spPr/>
    </dgm:pt>
    <dgm:pt modelId="{41E1AEAC-79AF-4633-BB9A-289FA7692986}" type="pres">
      <dgm:prSet presAssocID="{CEA69F6A-A986-4664-A273-21CF35135D13}" presName="txThree" presStyleLbl="node3" presStyleIdx="2" presStyleCnt="5">
        <dgm:presLayoutVars>
          <dgm:chPref val="3"/>
        </dgm:presLayoutVars>
      </dgm:prSet>
      <dgm:spPr/>
      <dgm:t>
        <a:bodyPr/>
        <a:lstStyle/>
        <a:p>
          <a:endParaRPr lang="en-US"/>
        </a:p>
      </dgm:t>
    </dgm:pt>
    <dgm:pt modelId="{A10FE51E-3005-44C6-A866-D38E45953B3B}" type="pres">
      <dgm:prSet presAssocID="{CEA69F6A-A986-4664-A273-21CF35135D13}" presName="horzThree" presStyleCnt="0"/>
      <dgm:spPr/>
    </dgm:pt>
    <dgm:pt modelId="{9CE48B89-D559-49B9-A504-9AB41D293E5E}" type="pres">
      <dgm:prSet presAssocID="{EE84AADC-4145-4B70-B054-F607B1649D3D}" presName="sibSpaceThree" presStyleCnt="0"/>
      <dgm:spPr/>
    </dgm:pt>
    <dgm:pt modelId="{EF64EAE3-6140-4D92-9F47-8FBBC9F854A3}" type="pres">
      <dgm:prSet presAssocID="{91FE0420-5F2F-4172-83FF-323D4297EBDA}" presName="vertThree" presStyleCnt="0"/>
      <dgm:spPr/>
    </dgm:pt>
    <dgm:pt modelId="{23B0377B-09A6-407A-99C1-55C46AB94494}" type="pres">
      <dgm:prSet presAssocID="{91FE0420-5F2F-4172-83FF-323D4297EBDA}" presName="txThree" presStyleLbl="node3" presStyleIdx="3" presStyleCnt="5">
        <dgm:presLayoutVars>
          <dgm:chPref val="3"/>
        </dgm:presLayoutVars>
      </dgm:prSet>
      <dgm:spPr/>
      <dgm:t>
        <a:bodyPr/>
        <a:lstStyle/>
        <a:p>
          <a:endParaRPr lang="en-US"/>
        </a:p>
      </dgm:t>
    </dgm:pt>
    <dgm:pt modelId="{2321047C-4899-44E3-A462-E71554C739A4}" type="pres">
      <dgm:prSet presAssocID="{91FE0420-5F2F-4172-83FF-323D4297EBDA}" presName="horzThree" presStyleCnt="0"/>
      <dgm:spPr/>
    </dgm:pt>
    <dgm:pt modelId="{059D700B-BE29-4224-80C9-E64E3F2FB3B0}" type="pres">
      <dgm:prSet presAssocID="{B5B466C3-1B59-4AF8-899E-1FE44DB2203D}" presName="sibSpaceTwo" presStyleCnt="0"/>
      <dgm:spPr/>
    </dgm:pt>
    <dgm:pt modelId="{5F080D79-7674-4F94-9AA6-084F81FC1D33}" type="pres">
      <dgm:prSet presAssocID="{98C198C0-7835-4EEB-B3D3-C5FBF48A0D5A}" presName="vertTwo" presStyleCnt="0"/>
      <dgm:spPr/>
    </dgm:pt>
    <dgm:pt modelId="{6CEB1332-E671-4348-8D48-C035FFC3172C}" type="pres">
      <dgm:prSet presAssocID="{98C198C0-7835-4EEB-B3D3-C5FBF48A0D5A}" presName="txTwo" presStyleLbl="node2" presStyleIdx="3" presStyleCnt="4">
        <dgm:presLayoutVars>
          <dgm:chPref val="3"/>
        </dgm:presLayoutVars>
      </dgm:prSet>
      <dgm:spPr/>
      <dgm:t>
        <a:bodyPr/>
        <a:lstStyle/>
        <a:p>
          <a:endParaRPr lang="en-US"/>
        </a:p>
      </dgm:t>
    </dgm:pt>
    <dgm:pt modelId="{0F3689ED-4F18-45FD-9BFF-901B44ACA249}" type="pres">
      <dgm:prSet presAssocID="{98C198C0-7835-4EEB-B3D3-C5FBF48A0D5A}" presName="parTransTwo" presStyleCnt="0"/>
      <dgm:spPr/>
    </dgm:pt>
    <dgm:pt modelId="{E47B98BD-34A5-475E-AA50-B51E882C7842}" type="pres">
      <dgm:prSet presAssocID="{98C198C0-7835-4EEB-B3D3-C5FBF48A0D5A}" presName="horzTwo" presStyleCnt="0"/>
      <dgm:spPr/>
    </dgm:pt>
    <dgm:pt modelId="{B702D58F-1629-435E-B54E-181CD6DD2F54}" type="pres">
      <dgm:prSet presAssocID="{9C758E6A-2263-4007-8B81-7BB7F8E5CFE7}" presName="vertThree" presStyleCnt="0"/>
      <dgm:spPr/>
    </dgm:pt>
    <dgm:pt modelId="{B16D1101-F3CB-45E9-8910-8E7A95812FC3}" type="pres">
      <dgm:prSet presAssocID="{9C758E6A-2263-4007-8B81-7BB7F8E5CFE7}" presName="txThree" presStyleLbl="node3" presStyleIdx="4" presStyleCnt="5">
        <dgm:presLayoutVars>
          <dgm:chPref val="3"/>
        </dgm:presLayoutVars>
      </dgm:prSet>
      <dgm:spPr/>
      <dgm:t>
        <a:bodyPr/>
        <a:lstStyle/>
        <a:p>
          <a:endParaRPr lang="en-US"/>
        </a:p>
      </dgm:t>
    </dgm:pt>
    <dgm:pt modelId="{521696C3-A03A-464B-B034-83C53E21BF45}" type="pres">
      <dgm:prSet presAssocID="{9C758E6A-2263-4007-8B81-7BB7F8E5CFE7}" presName="horzThree" presStyleCnt="0"/>
      <dgm:spPr/>
    </dgm:pt>
  </dgm:ptLst>
  <dgm:cxnLst>
    <dgm:cxn modelId="{7DEE9B18-BE38-4ADD-9A33-33B51C91879A}" srcId="{4F6F3135-2A3A-49A8-A573-0541B489B9D6}" destId="{5749F317-B237-478A-8195-AB05BA73E705}" srcOrd="0" destOrd="0" parTransId="{4AA3A479-075D-4E86-B208-35D6A6F5951C}" sibTransId="{F79FC4B3-A2A1-48FC-BEE8-3F49663F204A}"/>
    <dgm:cxn modelId="{73C0CE27-20ED-4603-9F61-5E3BF4ECF742}" type="presOf" srcId="{98C198C0-7835-4EEB-B3D3-C5FBF48A0D5A}" destId="{6CEB1332-E671-4348-8D48-C035FFC3172C}" srcOrd="0" destOrd="0" presId="urn:microsoft.com/office/officeart/2005/8/layout/hierarchy4"/>
    <dgm:cxn modelId="{16FF5F42-5245-464C-AECB-63F218343951}" srcId="{CCBE560F-AA14-407A-890A-A495F1292C61}" destId="{C0A2F1CA-51AE-4EB0-A52C-D18B758BD9D4}" srcOrd="0" destOrd="0" parTransId="{70035A4C-A36F-440F-994E-B6D0CAEAAC26}" sibTransId="{3C8C8093-7CAE-485D-A26B-F291967982CD}"/>
    <dgm:cxn modelId="{7555DE04-495C-4DA9-B12C-07CC45A6F9BE}" type="presOf" srcId="{BBE4F529-529A-41F3-A130-BC6011E686DA}" destId="{8C60D071-CEFE-4597-868A-58F2F8524FB8}" srcOrd="0" destOrd="0" presId="urn:microsoft.com/office/officeart/2005/8/layout/hierarchy4"/>
    <dgm:cxn modelId="{7EB80926-DEA4-48A8-80B9-EFDBB89EF6C3}" srcId="{809D80A7-F688-4E29-82D1-375745AC96E2}" destId="{CCBE560F-AA14-407A-890A-A495F1292C61}" srcOrd="0" destOrd="0" parTransId="{F9299E36-FC9A-4871-A0FD-689F67AAA7B2}" sibTransId="{404CF268-0780-42BF-AD83-2287A8C0193A}"/>
    <dgm:cxn modelId="{A0544737-CA30-4131-A86F-E723A03A0776}" srcId="{BBE4F529-529A-41F3-A130-BC6011E686DA}" destId="{CEA69F6A-A986-4664-A273-21CF35135D13}" srcOrd="0" destOrd="0" parTransId="{EECDA423-378F-460C-9784-1A44B737E074}" sibTransId="{EE84AADC-4145-4B70-B054-F607B1649D3D}"/>
    <dgm:cxn modelId="{B3A93BCE-E581-4B47-A854-FCAA66BD1BE9}" type="presOf" srcId="{9C758E6A-2263-4007-8B81-7BB7F8E5CFE7}" destId="{B16D1101-F3CB-45E9-8910-8E7A95812FC3}" srcOrd="0" destOrd="0" presId="urn:microsoft.com/office/officeart/2005/8/layout/hierarchy4"/>
    <dgm:cxn modelId="{FBCD6854-C0E4-4E2E-A9DB-AF40D01FFEF8}" srcId="{809D80A7-F688-4E29-82D1-375745AC96E2}" destId="{98C198C0-7835-4EEB-B3D3-C5FBF48A0D5A}" srcOrd="3" destOrd="0" parTransId="{716B4BAF-278D-4309-AB24-0A3C64B2E7C8}" sibTransId="{CB1E520C-92DE-48FE-93E3-3FF35337879C}"/>
    <dgm:cxn modelId="{1036C016-9B5C-4C8F-B482-D44D99189DAD}" srcId="{98C198C0-7835-4EEB-B3D3-C5FBF48A0D5A}" destId="{9C758E6A-2263-4007-8B81-7BB7F8E5CFE7}" srcOrd="0" destOrd="0" parTransId="{C348D67E-9758-4FDC-BD7A-CA63A87A19AA}" sibTransId="{74F8C2B1-82A4-448D-A70F-BB214810A125}"/>
    <dgm:cxn modelId="{9862D51A-4C72-497F-9CDB-C064761974CC}" type="presOf" srcId="{4F6F3135-2A3A-49A8-A573-0541B489B9D6}" destId="{C313513C-D998-4DE1-B725-A5C05BFDFDA7}" srcOrd="0" destOrd="0" presId="urn:microsoft.com/office/officeart/2005/8/layout/hierarchy4"/>
    <dgm:cxn modelId="{E3A0A76F-83AC-40EF-86F7-670BC116A502}" type="presOf" srcId="{CCBE560F-AA14-407A-890A-A495F1292C61}" destId="{6D3AA8F8-606F-4E37-AA1D-E5448502D298}" srcOrd="0" destOrd="0" presId="urn:microsoft.com/office/officeart/2005/8/layout/hierarchy4"/>
    <dgm:cxn modelId="{26F0FC98-13C1-4133-8059-3357ED3D9A0E}" type="presOf" srcId="{5749F317-B237-478A-8195-AB05BA73E705}" destId="{0FD86945-BCBE-45F4-944E-15A65A0708CD}" srcOrd="0" destOrd="0" presId="urn:microsoft.com/office/officeart/2005/8/layout/hierarchy4"/>
    <dgm:cxn modelId="{C3B93E8D-403A-4488-A528-AD44370B2D88}" type="presOf" srcId="{9BF4795B-332B-4C02-ABE7-5488F3A2FFA4}" destId="{467DFD38-DD94-4253-8A55-F4F09328FCBD}" srcOrd="0" destOrd="0" presId="urn:microsoft.com/office/officeart/2005/8/layout/hierarchy4"/>
    <dgm:cxn modelId="{977FE4F6-A302-4310-A595-668F380A3FFA}" srcId="{9BF4795B-332B-4C02-ABE7-5488F3A2FFA4}" destId="{809D80A7-F688-4E29-82D1-375745AC96E2}" srcOrd="0" destOrd="0" parTransId="{BCBDC82F-8998-4D8C-AAD1-6814C648C287}" sibTransId="{112416E7-C31E-4D08-9498-6B213639660C}"/>
    <dgm:cxn modelId="{7696A1BB-0741-4E31-89DA-B313002DA521}" srcId="{809D80A7-F688-4E29-82D1-375745AC96E2}" destId="{4F6F3135-2A3A-49A8-A573-0541B489B9D6}" srcOrd="1" destOrd="0" parTransId="{C57D4125-0286-46AC-9DAE-D0C7FFE1CB51}" sibTransId="{6E4277BA-DABC-41E5-A897-4CCD35DB8D52}"/>
    <dgm:cxn modelId="{D65A2BE9-C2A0-47C0-A8AF-D05386C0E5B1}" type="presOf" srcId="{91FE0420-5F2F-4172-83FF-323D4297EBDA}" destId="{23B0377B-09A6-407A-99C1-55C46AB94494}" srcOrd="0" destOrd="0" presId="urn:microsoft.com/office/officeart/2005/8/layout/hierarchy4"/>
    <dgm:cxn modelId="{8218497B-9476-4D5D-9FC5-AD6F633A8F48}" type="presOf" srcId="{809D80A7-F688-4E29-82D1-375745AC96E2}" destId="{CC001F4B-0AA2-4A30-AEC1-962B34131AD8}" srcOrd="0" destOrd="0" presId="urn:microsoft.com/office/officeart/2005/8/layout/hierarchy4"/>
    <dgm:cxn modelId="{3DF6CB34-C1F0-4B76-BEA3-70FAB60CDB9B}" type="presOf" srcId="{CEA69F6A-A986-4664-A273-21CF35135D13}" destId="{41E1AEAC-79AF-4633-BB9A-289FA7692986}" srcOrd="0" destOrd="0" presId="urn:microsoft.com/office/officeart/2005/8/layout/hierarchy4"/>
    <dgm:cxn modelId="{05A6D776-E18F-40F3-9A32-88F4A69796FC}" srcId="{809D80A7-F688-4E29-82D1-375745AC96E2}" destId="{BBE4F529-529A-41F3-A130-BC6011E686DA}" srcOrd="2" destOrd="0" parTransId="{11D1291E-60F4-4051-AAA1-2B7C8FAA5C76}" sibTransId="{B5B466C3-1B59-4AF8-899E-1FE44DB2203D}"/>
    <dgm:cxn modelId="{739DBFE7-E9FF-4105-BBFD-1A8C40ACCE43}" srcId="{BBE4F529-529A-41F3-A130-BC6011E686DA}" destId="{91FE0420-5F2F-4172-83FF-323D4297EBDA}" srcOrd="1" destOrd="0" parTransId="{0AF8704B-8718-41CE-9C08-B1384BDD2011}" sibTransId="{F5B7F119-B024-42FB-AF4A-EE48CAD9320D}"/>
    <dgm:cxn modelId="{74597091-78EA-4507-97C8-E306FC75F8CA}" type="presOf" srcId="{C0A2F1CA-51AE-4EB0-A52C-D18B758BD9D4}" destId="{488D1896-4DC2-4A1C-B743-D63078A6FD01}" srcOrd="0" destOrd="0" presId="urn:microsoft.com/office/officeart/2005/8/layout/hierarchy4"/>
    <dgm:cxn modelId="{49FBF4F7-F47B-48E7-8375-DC502DDFA5B8}" type="presParOf" srcId="{467DFD38-DD94-4253-8A55-F4F09328FCBD}" destId="{43503D9A-412B-427A-BE07-F4C0B8F68429}" srcOrd="0" destOrd="0" presId="urn:microsoft.com/office/officeart/2005/8/layout/hierarchy4"/>
    <dgm:cxn modelId="{B557FC9E-CDF4-4CFB-8D0D-31238ADA554E}" type="presParOf" srcId="{43503D9A-412B-427A-BE07-F4C0B8F68429}" destId="{CC001F4B-0AA2-4A30-AEC1-962B34131AD8}" srcOrd="0" destOrd="0" presId="urn:microsoft.com/office/officeart/2005/8/layout/hierarchy4"/>
    <dgm:cxn modelId="{801DAA12-637E-4B79-9B0C-510066FA74FB}" type="presParOf" srcId="{43503D9A-412B-427A-BE07-F4C0B8F68429}" destId="{BA0F0626-25ED-4033-B483-1A3CCB2E6B31}" srcOrd="1" destOrd="0" presId="urn:microsoft.com/office/officeart/2005/8/layout/hierarchy4"/>
    <dgm:cxn modelId="{AFC0D171-9AD6-46EF-BDBC-F506998940E6}" type="presParOf" srcId="{43503D9A-412B-427A-BE07-F4C0B8F68429}" destId="{322DC82A-76E4-4807-90E6-829AA4BBEBEA}" srcOrd="2" destOrd="0" presId="urn:microsoft.com/office/officeart/2005/8/layout/hierarchy4"/>
    <dgm:cxn modelId="{80C5D678-87FF-410C-BB56-FEF0D84DCE5B}" type="presParOf" srcId="{322DC82A-76E4-4807-90E6-829AA4BBEBEA}" destId="{9A985C78-DF72-49F0-8B75-6468ABAC94BE}" srcOrd="0" destOrd="0" presId="urn:microsoft.com/office/officeart/2005/8/layout/hierarchy4"/>
    <dgm:cxn modelId="{393F9B3F-EE32-4B04-8F96-DAC7AC6D1F04}" type="presParOf" srcId="{9A985C78-DF72-49F0-8B75-6468ABAC94BE}" destId="{6D3AA8F8-606F-4E37-AA1D-E5448502D298}" srcOrd="0" destOrd="0" presId="urn:microsoft.com/office/officeart/2005/8/layout/hierarchy4"/>
    <dgm:cxn modelId="{5B67013F-AD4F-42A9-ACEA-BB4445669C58}" type="presParOf" srcId="{9A985C78-DF72-49F0-8B75-6468ABAC94BE}" destId="{79AD00DD-AE15-4D32-A374-F1AD8EF516F6}" srcOrd="1" destOrd="0" presId="urn:microsoft.com/office/officeart/2005/8/layout/hierarchy4"/>
    <dgm:cxn modelId="{93C46EA7-EDC4-4F62-989D-055355866B2A}" type="presParOf" srcId="{9A985C78-DF72-49F0-8B75-6468ABAC94BE}" destId="{3C4A89DF-CF85-41DE-A6A9-4A65579072C2}" srcOrd="2" destOrd="0" presId="urn:microsoft.com/office/officeart/2005/8/layout/hierarchy4"/>
    <dgm:cxn modelId="{97D8CD54-C75E-4147-9E0C-255BBCD139FA}" type="presParOf" srcId="{3C4A89DF-CF85-41DE-A6A9-4A65579072C2}" destId="{8D888F59-379D-43D2-8383-0C9F5B83B866}" srcOrd="0" destOrd="0" presId="urn:microsoft.com/office/officeart/2005/8/layout/hierarchy4"/>
    <dgm:cxn modelId="{CDC8BBE6-9212-43C0-9F44-A3325CE80641}" type="presParOf" srcId="{8D888F59-379D-43D2-8383-0C9F5B83B866}" destId="{488D1896-4DC2-4A1C-B743-D63078A6FD01}" srcOrd="0" destOrd="0" presId="urn:microsoft.com/office/officeart/2005/8/layout/hierarchy4"/>
    <dgm:cxn modelId="{061CB0BC-B6DD-4173-84D1-ADAEBD5A5FC1}" type="presParOf" srcId="{8D888F59-379D-43D2-8383-0C9F5B83B866}" destId="{363CEF37-499A-41C0-8314-BE897186CC52}" srcOrd="1" destOrd="0" presId="urn:microsoft.com/office/officeart/2005/8/layout/hierarchy4"/>
    <dgm:cxn modelId="{59C5D8DF-02CB-47C7-A461-2D42B274F352}" type="presParOf" srcId="{322DC82A-76E4-4807-90E6-829AA4BBEBEA}" destId="{A1FE51E3-A02C-4A28-8A38-50078AA653A6}" srcOrd="1" destOrd="0" presId="urn:microsoft.com/office/officeart/2005/8/layout/hierarchy4"/>
    <dgm:cxn modelId="{D62367FC-0F7C-4A78-A491-E61321BDCE92}" type="presParOf" srcId="{322DC82A-76E4-4807-90E6-829AA4BBEBEA}" destId="{3A9AC470-252D-4319-B7CB-7FF598D4C6ED}" srcOrd="2" destOrd="0" presId="urn:microsoft.com/office/officeart/2005/8/layout/hierarchy4"/>
    <dgm:cxn modelId="{87274752-AD80-4C02-8627-0F239F009C64}" type="presParOf" srcId="{3A9AC470-252D-4319-B7CB-7FF598D4C6ED}" destId="{C313513C-D998-4DE1-B725-A5C05BFDFDA7}" srcOrd="0" destOrd="0" presId="urn:microsoft.com/office/officeart/2005/8/layout/hierarchy4"/>
    <dgm:cxn modelId="{A72262FE-92EF-49E1-9723-4F8B0B30CC37}" type="presParOf" srcId="{3A9AC470-252D-4319-B7CB-7FF598D4C6ED}" destId="{A448DAEC-F9B7-49B1-A327-8DAB95BBBA9E}" srcOrd="1" destOrd="0" presId="urn:microsoft.com/office/officeart/2005/8/layout/hierarchy4"/>
    <dgm:cxn modelId="{E38615B3-3B28-4F3F-8F96-6FA01AB1910A}" type="presParOf" srcId="{3A9AC470-252D-4319-B7CB-7FF598D4C6ED}" destId="{2539F4F2-0335-4627-B66B-78C790B8C475}" srcOrd="2" destOrd="0" presId="urn:microsoft.com/office/officeart/2005/8/layout/hierarchy4"/>
    <dgm:cxn modelId="{3DFC3BDB-694D-44D7-8BC9-1085E9989AF9}" type="presParOf" srcId="{2539F4F2-0335-4627-B66B-78C790B8C475}" destId="{870C96FC-5E93-465E-941B-F3E6526353F9}" srcOrd="0" destOrd="0" presId="urn:microsoft.com/office/officeart/2005/8/layout/hierarchy4"/>
    <dgm:cxn modelId="{01BC2612-20CA-4F94-8A59-5175E462372E}" type="presParOf" srcId="{870C96FC-5E93-465E-941B-F3E6526353F9}" destId="{0FD86945-BCBE-45F4-944E-15A65A0708CD}" srcOrd="0" destOrd="0" presId="urn:microsoft.com/office/officeart/2005/8/layout/hierarchy4"/>
    <dgm:cxn modelId="{F1BC1327-CFC0-421C-84E4-50DBCC34F001}" type="presParOf" srcId="{870C96FC-5E93-465E-941B-F3E6526353F9}" destId="{D05F201E-C002-4534-9B5B-A946FE3AA068}" srcOrd="1" destOrd="0" presId="urn:microsoft.com/office/officeart/2005/8/layout/hierarchy4"/>
    <dgm:cxn modelId="{6B1E906E-AE9A-41F8-860A-3558FB2414A8}" type="presParOf" srcId="{322DC82A-76E4-4807-90E6-829AA4BBEBEA}" destId="{ADDABA8D-05D2-4FDE-876C-3A1AD7A63FD4}" srcOrd="3" destOrd="0" presId="urn:microsoft.com/office/officeart/2005/8/layout/hierarchy4"/>
    <dgm:cxn modelId="{1089BD7C-6AB6-453E-A357-912C3F5D1652}" type="presParOf" srcId="{322DC82A-76E4-4807-90E6-829AA4BBEBEA}" destId="{E2427174-9BA8-49C6-874F-F73016FB02F3}" srcOrd="4" destOrd="0" presId="urn:microsoft.com/office/officeart/2005/8/layout/hierarchy4"/>
    <dgm:cxn modelId="{BEADA5CF-9FEC-4A4F-AE17-15B7565D2BC5}" type="presParOf" srcId="{E2427174-9BA8-49C6-874F-F73016FB02F3}" destId="{8C60D071-CEFE-4597-868A-58F2F8524FB8}" srcOrd="0" destOrd="0" presId="urn:microsoft.com/office/officeart/2005/8/layout/hierarchy4"/>
    <dgm:cxn modelId="{198548FD-C26B-47A2-AB76-0E42709B76A0}" type="presParOf" srcId="{E2427174-9BA8-49C6-874F-F73016FB02F3}" destId="{90C576C4-424F-4AA0-82AB-ADB59D714CC2}" srcOrd="1" destOrd="0" presId="urn:microsoft.com/office/officeart/2005/8/layout/hierarchy4"/>
    <dgm:cxn modelId="{E1C40575-9798-43B5-B8C2-5D5030594DDE}" type="presParOf" srcId="{E2427174-9BA8-49C6-874F-F73016FB02F3}" destId="{DCDED937-E096-46FD-A27B-7CD2E94C4E1D}" srcOrd="2" destOrd="0" presId="urn:microsoft.com/office/officeart/2005/8/layout/hierarchy4"/>
    <dgm:cxn modelId="{A7A600C7-A657-4B87-9AF3-B5D1414855B0}" type="presParOf" srcId="{DCDED937-E096-46FD-A27B-7CD2E94C4E1D}" destId="{0C1F50C1-2A6A-4B72-8830-7D2FA0C57E7A}" srcOrd="0" destOrd="0" presId="urn:microsoft.com/office/officeart/2005/8/layout/hierarchy4"/>
    <dgm:cxn modelId="{B57EEA53-9B43-4277-9DEE-C5DD84637CA6}" type="presParOf" srcId="{0C1F50C1-2A6A-4B72-8830-7D2FA0C57E7A}" destId="{41E1AEAC-79AF-4633-BB9A-289FA7692986}" srcOrd="0" destOrd="0" presId="urn:microsoft.com/office/officeart/2005/8/layout/hierarchy4"/>
    <dgm:cxn modelId="{B88F0C60-FB01-4B73-8F0B-C7364C8BD75E}" type="presParOf" srcId="{0C1F50C1-2A6A-4B72-8830-7D2FA0C57E7A}" destId="{A10FE51E-3005-44C6-A866-D38E45953B3B}" srcOrd="1" destOrd="0" presId="urn:microsoft.com/office/officeart/2005/8/layout/hierarchy4"/>
    <dgm:cxn modelId="{6228CB75-B9B0-4837-A0DC-2D26DFAFA35F}" type="presParOf" srcId="{DCDED937-E096-46FD-A27B-7CD2E94C4E1D}" destId="{9CE48B89-D559-49B9-A504-9AB41D293E5E}" srcOrd="1" destOrd="0" presId="urn:microsoft.com/office/officeart/2005/8/layout/hierarchy4"/>
    <dgm:cxn modelId="{1FD37E1A-6729-40D2-94B5-BB6D70BB85F9}" type="presParOf" srcId="{DCDED937-E096-46FD-A27B-7CD2E94C4E1D}" destId="{EF64EAE3-6140-4D92-9F47-8FBBC9F854A3}" srcOrd="2" destOrd="0" presId="urn:microsoft.com/office/officeart/2005/8/layout/hierarchy4"/>
    <dgm:cxn modelId="{016B2E21-856F-4970-AEAE-D610A13BAED1}" type="presParOf" srcId="{EF64EAE3-6140-4D92-9F47-8FBBC9F854A3}" destId="{23B0377B-09A6-407A-99C1-55C46AB94494}" srcOrd="0" destOrd="0" presId="urn:microsoft.com/office/officeart/2005/8/layout/hierarchy4"/>
    <dgm:cxn modelId="{7A44E8C2-B8E3-4B6A-BE1B-FED5FA619636}" type="presParOf" srcId="{EF64EAE3-6140-4D92-9F47-8FBBC9F854A3}" destId="{2321047C-4899-44E3-A462-E71554C739A4}" srcOrd="1" destOrd="0" presId="urn:microsoft.com/office/officeart/2005/8/layout/hierarchy4"/>
    <dgm:cxn modelId="{0A60C97C-F401-4902-92E5-0BF0841DAA1B}" type="presParOf" srcId="{322DC82A-76E4-4807-90E6-829AA4BBEBEA}" destId="{059D700B-BE29-4224-80C9-E64E3F2FB3B0}" srcOrd="5" destOrd="0" presId="urn:microsoft.com/office/officeart/2005/8/layout/hierarchy4"/>
    <dgm:cxn modelId="{2BCED0F0-CB93-484C-93DB-D59D7CEA1959}" type="presParOf" srcId="{322DC82A-76E4-4807-90E6-829AA4BBEBEA}" destId="{5F080D79-7674-4F94-9AA6-084F81FC1D33}" srcOrd="6" destOrd="0" presId="urn:microsoft.com/office/officeart/2005/8/layout/hierarchy4"/>
    <dgm:cxn modelId="{43C763A3-A678-40D7-BBC0-4E0D737C3BAF}" type="presParOf" srcId="{5F080D79-7674-4F94-9AA6-084F81FC1D33}" destId="{6CEB1332-E671-4348-8D48-C035FFC3172C}" srcOrd="0" destOrd="0" presId="urn:microsoft.com/office/officeart/2005/8/layout/hierarchy4"/>
    <dgm:cxn modelId="{D18D109D-ABBE-483F-B51E-6B168384CCC8}" type="presParOf" srcId="{5F080D79-7674-4F94-9AA6-084F81FC1D33}" destId="{0F3689ED-4F18-45FD-9BFF-901B44ACA249}" srcOrd="1" destOrd="0" presId="urn:microsoft.com/office/officeart/2005/8/layout/hierarchy4"/>
    <dgm:cxn modelId="{C5962610-01F3-4F86-B10B-772D9766E3BE}" type="presParOf" srcId="{5F080D79-7674-4F94-9AA6-084F81FC1D33}" destId="{E47B98BD-34A5-475E-AA50-B51E882C7842}" srcOrd="2" destOrd="0" presId="urn:microsoft.com/office/officeart/2005/8/layout/hierarchy4"/>
    <dgm:cxn modelId="{3C80BE2A-0CF7-40E3-8BB5-7F27DE398BA9}" type="presParOf" srcId="{E47B98BD-34A5-475E-AA50-B51E882C7842}" destId="{B702D58F-1629-435E-B54E-181CD6DD2F54}" srcOrd="0" destOrd="0" presId="urn:microsoft.com/office/officeart/2005/8/layout/hierarchy4"/>
    <dgm:cxn modelId="{9918BF9C-2E1E-4555-ACD1-169DE0C30334}" type="presParOf" srcId="{B702D58F-1629-435E-B54E-181CD6DD2F54}" destId="{B16D1101-F3CB-45E9-8910-8E7A95812FC3}" srcOrd="0" destOrd="0" presId="urn:microsoft.com/office/officeart/2005/8/layout/hierarchy4"/>
    <dgm:cxn modelId="{0F510CA8-7B02-4210-9BB8-98400125AC8F}" type="presParOf" srcId="{B702D58F-1629-435E-B54E-181CD6DD2F54}" destId="{521696C3-A03A-464B-B034-83C53E21BF45}" srcOrd="1" destOrd="0" presId="urn:microsoft.com/office/officeart/2005/8/layout/hierarchy4"/>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1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1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19.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0.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5.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8.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9.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0.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1237</TotalTime>
  <Pages>1</Pages>
  <Words>17</Words>
  <Characters>101</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2015-05-18T12:30:00Z</cp:lastPrinted>
  <dcterms:created xsi:type="dcterms:W3CDTF">2015-04-30T12:43:00Z</dcterms:created>
  <dcterms:modified xsi:type="dcterms:W3CDTF">2015-09-04T11:09:00Z</dcterms:modified>
</cp:coreProperties>
</file>