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BEA3F" w14:textId="2FCB9E2C" w:rsidR="00CC3469" w:rsidRPr="0085790F" w:rsidRDefault="00FD2649" w:rsidP="00BD60AD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color w:val="C00000"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8A5FA69" wp14:editId="7F8F3771">
                <wp:simplePos x="0" y="0"/>
                <wp:positionH relativeFrom="column">
                  <wp:posOffset>8785225</wp:posOffset>
                </wp:positionH>
                <wp:positionV relativeFrom="paragraph">
                  <wp:posOffset>4107815</wp:posOffset>
                </wp:positionV>
                <wp:extent cx="360" cy="360"/>
                <wp:effectExtent l="38100" t="38100" r="57150" b="57150"/>
                <wp:wrapNone/>
                <wp:docPr id="46" name="حبر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9C2A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46" o:spid="_x0000_s1026" type="#_x0000_t75" style="position:absolute;left:0;text-align:left;margin-left:691.05pt;margin-top:322.7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">
                <v:imagedata r:id="rId8" o:title=""/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DC25959" wp14:editId="476163A2">
                <wp:simplePos x="0" y="0"/>
                <wp:positionH relativeFrom="column">
                  <wp:posOffset>8968380</wp:posOffset>
                </wp:positionH>
                <wp:positionV relativeFrom="paragraph">
                  <wp:posOffset>3277270</wp:posOffset>
                </wp:positionV>
                <wp:extent cx="360" cy="360"/>
                <wp:effectExtent l="38100" t="38100" r="57150" b="57150"/>
                <wp:wrapNone/>
                <wp:docPr id="27" name="حبر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46CF3" id="حبر 27" o:spid="_x0000_s1026" type="#_x0000_t75" style="position:absolute;left:0;text-align:left;margin-left:705.45pt;margin-top:257.3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LaBOijQEAACsDAAAOAAAAAAAAAAAAAAAA&#10;ADwCAABkcnMvZTJvRG9jLnhtbFBLAQItABQABgAIAAAAIQBDzUvHqgEAAP8DAAAQAAAAAAAAAAAA&#10;AAAAAPUDAABkcnMvaW5rL2luazEueG1sUEsBAi0AFAAGAAgAAAAhACmIVw3jAAAADQEAAA8AAAAA&#10;AAAAAAAAAAAAzQ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  <w:r w:rsidR="0085790F"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  <w:rtl/>
          <w:lang w:val="ar-SA"/>
        </w:rPr>
        <w:t>مجتمع تعلم مهني ل</w:t>
      </w:r>
      <w:r w:rsidR="001153FE"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  <w:rtl/>
          <w:lang w:val="ar-SA"/>
        </w:rPr>
        <w:t xml:space="preserve">تحليل نتائج الاختبارات الوطنية (نافس) </w:t>
      </w:r>
    </w:p>
    <w:p w14:paraId="61181F94" w14:textId="78A6F3C3" w:rsidR="001153FE" w:rsidRDefault="001153FE" w:rsidP="00BD60AD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>لمدرسة:.....................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30"/>
        <w:gridCol w:w="588"/>
        <w:gridCol w:w="1257"/>
        <w:gridCol w:w="2428"/>
        <w:gridCol w:w="1000"/>
        <w:gridCol w:w="1410"/>
        <w:gridCol w:w="2957"/>
      </w:tblGrid>
      <w:tr w:rsidR="001100C0" w:rsidRPr="00740408" w14:paraId="020F703A" w14:textId="77777777" w:rsidTr="001153FE">
        <w:trPr>
          <w:trHeight w:val="419"/>
        </w:trPr>
        <w:tc>
          <w:tcPr>
            <w:tcW w:w="2275" w:type="dxa"/>
            <w:gridSpan w:val="3"/>
            <w:shd w:val="clear" w:color="auto" w:fill="EDEDED" w:themeFill="accent3" w:themeFillTint="33"/>
          </w:tcPr>
          <w:p w14:paraId="1F2675A4" w14:textId="5F44E727" w:rsidR="00A43C72" w:rsidRPr="005B3D77" w:rsidRDefault="001153FE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المجال </w:t>
            </w:r>
          </w:p>
        </w:tc>
        <w:tc>
          <w:tcPr>
            <w:tcW w:w="2428" w:type="dxa"/>
            <w:shd w:val="clear" w:color="auto" w:fill="auto"/>
          </w:tcPr>
          <w:p w14:paraId="217BC6B5" w14:textId="0DCCE4B7" w:rsidR="00AD1B12" w:rsidRPr="00CD7962" w:rsidRDefault="001153FE" w:rsidP="008D143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482D516" w14:textId="54F498CE" w:rsidR="00A43C72" w:rsidRPr="00CD7962" w:rsidRDefault="001153FE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لغتي</w:t>
            </w:r>
          </w:p>
        </w:tc>
        <w:tc>
          <w:tcPr>
            <w:tcW w:w="2957" w:type="dxa"/>
            <w:shd w:val="clear" w:color="auto" w:fill="auto"/>
          </w:tcPr>
          <w:p w14:paraId="4A3583D5" w14:textId="7F60322A" w:rsidR="00A43C72" w:rsidRPr="00CD7962" w:rsidRDefault="001153FE" w:rsidP="008A497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علوم</w:t>
            </w:r>
          </w:p>
        </w:tc>
      </w:tr>
      <w:tr w:rsidR="001100C0" w:rsidRPr="00740408" w14:paraId="34763961" w14:textId="77777777" w:rsidTr="001153FE">
        <w:trPr>
          <w:trHeight w:val="431"/>
        </w:trPr>
        <w:tc>
          <w:tcPr>
            <w:tcW w:w="2275" w:type="dxa"/>
            <w:gridSpan w:val="3"/>
            <w:shd w:val="clear" w:color="auto" w:fill="EDEDED" w:themeFill="accent3" w:themeFillTint="33"/>
          </w:tcPr>
          <w:p w14:paraId="25511F7D" w14:textId="3802D5AE" w:rsidR="00A43C72" w:rsidRPr="005B3D77" w:rsidRDefault="001153FE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428" w:type="dxa"/>
            <w:shd w:val="clear" w:color="auto" w:fill="auto"/>
          </w:tcPr>
          <w:p w14:paraId="3431BDA7" w14:textId="0EC2DD76" w:rsidR="00AD1B12" w:rsidRPr="00CD7962" w:rsidRDefault="001153FE" w:rsidP="00EB6F1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ثالث ابتدائي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34585D5" w14:textId="28F18A1E" w:rsidR="00A43C72" w:rsidRPr="00CD7962" w:rsidRDefault="001153FE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سادس ابتدائي</w:t>
            </w:r>
          </w:p>
        </w:tc>
        <w:tc>
          <w:tcPr>
            <w:tcW w:w="2957" w:type="dxa"/>
            <w:shd w:val="clear" w:color="auto" w:fill="auto"/>
          </w:tcPr>
          <w:p w14:paraId="4D2C383C" w14:textId="05EA856C" w:rsidR="00A43C72" w:rsidRPr="00CD7962" w:rsidRDefault="001153FE" w:rsidP="009915E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ثالث متوسط</w:t>
            </w:r>
          </w:p>
        </w:tc>
      </w:tr>
      <w:tr w:rsidR="001100C0" w:rsidRPr="00740408" w14:paraId="11EE948C" w14:textId="77777777" w:rsidTr="001153FE">
        <w:trPr>
          <w:trHeight w:val="443"/>
        </w:trPr>
        <w:tc>
          <w:tcPr>
            <w:tcW w:w="2275" w:type="dxa"/>
            <w:gridSpan w:val="3"/>
            <w:shd w:val="clear" w:color="auto" w:fill="EDEDED" w:themeFill="accent3" w:themeFillTint="33"/>
          </w:tcPr>
          <w:p w14:paraId="78027F87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428" w:type="dxa"/>
          </w:tcPr>
          <w:p w14:paraId="12E35BED" w14:textId="5299CCF1" w:rsidR="00AD1B12" w:rsidRPr="00CD7962" w:rsidRDefault="00AD1B12" w:rsidP="00EB6F1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shd w:val="clear" w:color="auto" w:fill="EDEDED" w:themeFill="accent3" w:themeFillTint="33"/>
          </w:tcPr>
          <w:p w14:paraId="374A4C92" w14:textId="77777777" w:rsidR="00A43C72" w:rsidRPr="00CD7962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D79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57" w:type="dxa"/>
          </w:tcPr>
          <w:p w14:paraId="38683CBB" w14:textId="71581B1B" w:rsidR="00A43C72" w:rsidRPr="00CD7962" w:rsidRDefault="00A43C72" w:rsidP="009915E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46383" w:rsidRPr="00740408" w14:paraId="1C805F3B" w14:textId="77777777" w:rsidTr="009F6E3E">
        <w:trPr>
          <w:trHeight w:val="500"/>
        </w:trPr>
        <w:tc>
          <w:tcPr>
            <w:tcW w:w="10070" w:type="dxa"/>
            <w:gridSpan w:val="7"/>
            <w:shd w:val="clear" w:color="auto" w:fill="DBDBDB" w:themeFill="accent3" w:themeFillTint="66"/>
          </w:tcPr>
          <w:p w14:paraId="08C584B2" w14:textId="3D3CDD28" w:rsidR="009550F3" w:rsidRPr="005B3D77" w:rsidRDefault="009279EA" w:rsidP="009F6E3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احصائيات</w:t>
            </w:r>
          </w:p>
        </w:tc>
      </w:tr>
      <w:tr w:rsidR="00346383" w:rsidRPr="00740408" w14:paraId="476B969F" w14:textId="77777777" w:rsidTr="00140C0E">
        <w:tc>
          <w:tcPr>
            <w:tcW w:w="10070" w:type="dxa"/>
            <w:gridSpan w:val="7"/>
          </w:tcPr>
          <w:p w14:paraId="6A632B45" w14:textId="77777777" w:rsidR="00FE0D45" w:rsidRDefault="009F6E3E" w:rsidP="00FE0D45">
            <w:pPr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E0D45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22"/>
              <w:gridCol w:w="2461"/>
              <w:gridCol w:w="2461"/>
            </w:tblGrid>
            <w:tr w:rsidR="00595424" w:rsidRPr="0085790F" w14:paraId="3AEF718A" w14:textId="77777777" w:rsidTr="0085790F">
              <w:tc>
                <w:tcPr>
                  <w:tcW w:w="4922" w:type="dxa"/>
                  <w:shd w:val="clear" w:color="auto" w:fill="E7E6E6" w:themeFill="background2"/>
                </w:tcPr>
                <w:p w14:paraId="5794CACB" w14:textId="3C260185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85790F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نسبة المختبرين</w:t>
                  </w:r>
                </w:p>
              </w:tc>
              <w:tc>
                <w:tcPr>
                  <w:tcW w:w="4922" w:type="dxa"/>
                  <w:gridSpan w:val="2"/>
                </w:tcPr>
                <w:p w14:paraId="0234B424" w14:textId="77777777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95424" w:rsidRPr="0085790F" w14:paraId="05D404DE" w14:textId="77777777" w:rsidTr="0085790F">
              <w:tc>
                <w:tcPr>
                  <w:tcW w:w="4922" w:type="dxa"/>
                  <w:vMerge w:val="restart"/>
                  <w:shd w:val="clear" w:color="auto" w:fill="E7E6E6" w:themeFill="background2"/>
                </w:tcPr>
                <w:p w14:paraId="0EE39846" w14:textId="40D92846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85790F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نسبة الطلاب/ات المجتازين مستوى الحد الأدنى للإتقان في المجالات الثلاثة معاً</w:t>
                  </w:r>
                </w:p>
              </w:tc>
              <w:tc>
                <w:tcPr>
                  <w:tcW w:w="2461" w:type="dxa"/>
                </w:tcPr>
                <w:p w14:paraId="1DEB4D79" w14:textId="1798D26F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85790F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٢٠٢٣</w:t>
                  </w:r>
                </w:p>
              </w:tc>
              <w:tc>
                <w:tcPr>
                  <w:tcW w:w="2461" w:type="dxa"/>
                  <w:shd w:val="clear" w:color="auto" w:fill="E7E6E6" w:themeFill="background2"/>
                </w:tcPr>
                <w:p w14:paraId="4C557771" w14:textId="6498BDD4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85790F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٢٠٢٤</w:t>
                  </w:r>
                </w:p>
              </w:tc>
            </w:tr>
            <w:tr w:rsidR="00595424" w:rsidRPr="0085790F" w14:paraId="262781B1" w14:textId="77777777" w:rsidTr="0085790F">
              <w:tc>
                <w:tcPr>
                  <w:tcW w:w="4922" w:type="dxa"/>
                  <w:vMerge/>
                  <w:shd w:val="clear" w:color="auto" w:fill="E7E6E6" w:themeFill="background2"/>
                </w:tcPr>
                <w:p w14:paraId="31CB71D2" w14:textId="77777777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61" w:type="dxa"/>
                </w:tcPr>
                <w:p w14:paraId="6F15FBF5" w14:textId="77777777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61" w:type="dxa"/>
                  <w:shd w:val="clear" w:color="auto" w:fill="E7E6E6" w:themeFill="background2"/>
                </w:tcPr>
                <w:p w14:paraId="64DA4F77" w14:textId="2F230F7D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95424" w:rsidRPr="0085790F" w14:paraId="76326B84" w14:textId="77777777" w:rsidTr="0085790F">
              <w:tc>
                <w:tcPr>
                  <w:tcW w:w="4922" w:type="dxa"/>
                  <w:shd w:val="clear" w:color="auto" w:fill="E7E6E6" w:themeFill="background2"/>
                </w:tcPr>
                <w:p w14:paraId="54A727A2" w14:textId="658DA154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85790F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مقدار التغير</w:t>
                  </w:r>
                </w:p>
              </w:tc>
              <w:tc>
                <w:tcPr>
                  <w:tcW w:w="4922" w:type="dxa"/>
                  <w:gridSpan w:val="2"/>
                </w:tcPr>
                <w:p w14:paraId="2BA864DE" w14:textId="77777777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95424" w:rsidRPr="0085790F" w14:paraId="0109072C" w14:textId="77777777" w:rsidTr="0085790F">
              <w:tc>
                <w:tcPr>
                  <w:tcW w:w="4922" w:type="dxa"/>
                  <w:shd w:val="clear" w:color="auto" w:fill="E7E6E6" w:themeFill="background2"/>
                </w:tcPr>
                <w:p w14:paraId="2AD33330" w14:textId="4FD3C55D" w:rsidR="00595424" w:rsidRPr="0085790F" w:rsidRDefault="009A0778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85790F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المستهدف لهذا السنة</w:t>
                  </w:r>
                </w:p>
              </w:tc>
              <w:tc>
                <w:tcPr>
                  <w:tcW w:w="4922" w:type="dxa"/>
                  <w:gridSpan w:val="2"/>
                </w:tcPr>
                <w:p w14:paraId="035F7B47" w14:textId="77777777" w:rsidR="00595424" w:rsidRPr="0085790F" w:rsidRDefault="00595424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A0778" w:rsidRPr="0085790F" w14:paraId="0C279879" w14:textId="77777777" w:rsidTr="0085790F">
              <w:tc>
                <w:tcPr>
                  <w:tcW w:w="4922" w:type="dxa"/>
                  <w:shd w:val="clear" w:color="auto" w:fill="E7E6E6" w:themeFill="background2"/>
                </w:tcPr>
                <w:p w14:paraId="76198C49" w14:textId="0E21A1E8" w:rsidR="009A0778" w:rsidRPr="0085790F" w:rsidRDefault="009A0778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85790F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مستوى التحسن</w:t>
                  </w:r>
                </w:p>
              </w:tc>
              <w:tc>
                <w:tcPr>
                  <w:tcW w:w="4922" w:type="dxa"/>
                  <w:gridSpan w:val="2"/>
                </w:tcPr>
                <w:p w14:paraId="4D27D51D" w14:textId="77777777" w:rsidR="009A0778" w:rsidRPr="0085790F" w:rsidRDefault="009A0778" w:rsidP="0085790F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A60492A" w14:textId="77777777" w:rsidR="00595424" w:rsidRDefault="00595424" w:rsidP="00FE0D45">
            <w:pPr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tbl>
            <w:tblPr>
              <w:tblStyle w:val="a5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39"/>
              <w:gridCol w:w="1978"/>
              <w:gridCol w:w="1977"/>
              <w:gridCol w:w="1996"/>
              <w:gridCol w:w="1954"/>
            </w:tblGrid>
            <w:tr w:rsidR="009A0778" w:rsidRPr="00AA3752" w14:paraId="0D42E870" w14:textId="77777777" w:rsidTr="00725069">
              <w:trPr>
                <w:jc w:val="center"/>
              </w:trPr>
              <w:tc>
                <w:tcPr>
                  <w:tcW w:w="9844" w:type="dxa"/>
                  <w:gridSpan w:val="5"/>
                  <w:vAlign w:val="bottom"/>
                </w:tcPr>
                <w:p w14:paraId="491E7F35" w14:textId="20255DF6" w:rsidR="009A0778" w:rsidRPr="00AA3752" w:rsidRDefault="009A0778" w:rsidP="00AA3752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AA3752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نسبة الطلاب/ات المجتازين مستوى الحد الأدنى للإتقان في المجالات الفرعية </w:t>
                  </w:r>
                  <w:r w:rsidR="00AE3280" w:rsidRPr="00AA375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لمجال: ..............</w:t>
                  </w:r>
                  <w:r w:rsidR="00AE3280" w:rsidRPr="00AA3752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14:paraId="0871B53F" w14:textId="32A5FC30" w:rsidR="00AA3752" w:rsidRPr="00AA3752" w:rsidRDefault="00AA3752" w:rsidP="00AA3752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1"/>
                      <w:szCs w:val="21"/>
                      <w:rtl/>
                    </w:rPr>
                  </w:pPr>
                </w:p>
              </w:tc>
            </w:tr>
            <w:tr w:rsidR="009A0778" w:rsidRPr="00AA3752" w14:paraId="4D5AC4A9" w14:textId="77777777" w:rsidTr="00725069">
              <w:trPr>
                <w:trHeight w:val="515"/>
                <w:jc w:val="center"/>
              </w:trPr>
              <w:tc>
                <w:tcPr>
                  <w:tcW w:w="1939" w:type="dxa"/>
                  <w:vAlign w:val="center"/>
                </w:tcPr>
                <w:p w14:paraId="5ADBCD27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AA3752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المجال الفرعي</w:t>
                  </w:r>
                </w:p>
              </w:tc>
              <w:tc>
                <w:tcPr>
                  <w:tcW w:w="1978" w:type="dxa"/>
                  <w:vAlign w:val="center"/>
                </w:tcPr>
                <w:p w14:paraId="3D5A4169" w14:textId="57F3CE70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AA3752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 xml:space="preserve">نسبة المجتازين للحد الأدنى للإتقان في </w:t>
                  </w:r>
                  <w:r w:rsidRPr="00AA375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977" w:type="dxa"/>
                  <w:vAlign w:val="center"/>
                </w:tcPr>
                <w:p w14:paraId="4A8C36BB" w14:textId="20773728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AA3752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نسبة المجتازين للحد الأدنى للإتقان في 2024</w:t>
                  </w:r>
                </w:p>
              </w:tc>
              <w:tc>
                <w:tcPr>
                  <w:tcW w:w="1996" w:type="dxa"/>
                  <w:vAlign w:val="center"/>
                </w:tcPr>
                <w:p w14:paraId="001C78C2" w14:textId="3083B024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AA3752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المستهدف</w:t>
                  </w:r>
                </w:p>
              </w:tc>
              <w:tc>
                <w:tcPr>
                  <w:tcW w:w="1954" w:type="dxa"/>
                  <w:vAlign w:val="center"/>
                </w:tcPr>
                <w:p w14:paraId="5F514F44" w14:textId="2FDEB624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AA3752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نسبة التحسن</w:t>
                  </w:r>
                </w:p>
              </w:tc>
            </w:tr>
            <w:tr w:rsidR="009A0778" w:rsidRPr="00AA3752" w14:paraId="2A4CF788" w14:textId="77777777" w:rsidTr="00725069">
              <w:trPr>
                <w:trHeight w:val="636"/>
                <w:jc w:val="center"/>
              </w:trPr>
              <w:tc>
                <w:tcPr>
                  <w:tcW w:w="1939" w:type="dxa"/>
                  <w:vAlign w:val="center"/>
                </w:tcPr>
                <w:p w14:paraId="2E377145" w14:textId="24C89D7F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200130CC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68B9B595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14:paraId="37780D2A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54" w:type="dxa"/>
                  <w:vAlign w:val="center"/>
                </w:tcPr>
                <w:p w14:paraId="139DDDA6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A0778" w:rsidRPr="00AA3752" w14:paraId="788F0EEA" w14:textId="77777777" w:rsidTr="00725069">
              <w:trPr>
                <w:trHeight w:val="828"/>
                <w:jc w:val="center"/>
              </w:trPr>
              <w:tc>
                <w:tcPr>
                  <w:tcW w:w="1939" w:type="dxa"/>
                  <w:vAlign w:val="center"/>
                </w:tcPr>
                <w:p w14:paraId="65C0E828" w14:textId="3F4EE5BB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349738DF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286DA3E5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14:paraId="11355CB7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54" w:type="dxa"/>
                  <w:vAlign w:val="center"/>
                </w:tcPr>
                <w:p w14:paraId="473287C3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A0778" w:rsidRPr="00AA3752" w14:paraId="1CF9472E" w14:textId="77777777" w:rsidTr="00725069">
              <w:trPr>
                <w:trHeight w:val="1289"/>
                <w:jc w:val="center"/>
              </w:trPr>
              <w:tc>
                <w:tcPr>
                  <w:tcW w:w="1939" w:type="dxa"/>
                  <w:vAlign w:val="center"/>
                </w:tcPr>
                <w:p w14:paraId="233C275D" w14:textId="50D0138B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55BED41B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14DBE7ED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14:paraId="535D39F3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54" w:type="dxa"/>
                  <w:vAlign w:val="center"/>
                </w:tcPr>
                <w:p w14:paraId="3A850ABA" w14:textId="77777777" w:rsidR="009A0778" w:rsidRPr="00AA3752" w:rsidRDefault="009A0778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94431" w:rsidRPr="00AA3752" w14:paraId="0C6A6D38" w14:textId="77777777" w:rsidTr="00725069">
              <w:trPr>
                <w:trHeight w:val="1289"/>
                <w:jc w:val="center"/>
              </w:trPr>
              <w:tc>
                <w:tcPr>
                  <w:tcW w:w="1939" w:type="dxa"/>
                  <w:vAlign w:val="center"/>
                </w:tcPr>
                <w:p w14:paraId="4948EA44" w14:textId="77777777" w:rsidR="00894431" w:rsidRPr="00AA3752" w:rsidRDefault="00894431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D5010D1" w14:textId="77777777" w:rsidR="00894431" w:rsidRPr="00AA3752" w:rsidRDefault="00894431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53A1DACC" w14:textId="77777777" w:rsidR="00894431" w:rsidRPr="00AA3752" w:rsidRDefault="00894431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14:paraId="035398C8" w14:textId="77777777" w:rsidR="00894431" w:rsidRPr="00AA3752" w:rsidRDefault="00894431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54" w:type="dxa"/>
                  <w:vAlign w:val="center"/>
                </w:tcPr>
                <w:p w14:paraId="3918EDE0" w14:textId="77777777" w:rsidR="00894431" w:rsidRPr="00AA3752" w:rsidRDefault="00894431" w:rsidP="009A0778">
                  <w:pPr>
                    <w:tabs>
                      <w:tab w:val="left" w:pos="3259"/>
                    </w:tabs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7D37EC38" w14:textId="77777777" w:rsidR="00595424" w:rsidRDefault="00595424" w:rsidP="00FE0D45">
            <w:pPr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CC96048" w14:textId="77777777" w:rsidR="00725069" w:rsidRDefault="00725069" w:rsidP="00FE0D45">
            <w:pPr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773E7C9" w14:textId="77777777" w:rsidR="00725069" w:rsidRDefault="00725069" w:rsidP="00FE0D45">
            <w:pPr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2A8F81E" w14:textId="77777777" w:rsidR="00725069" w:rsidRDefault="00725069" w:rsidP="00FE0D45">
            <w:pPr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D8AF87D" w14:textId="62FD1A8D" w:rsidR="00725069" w:rsidRPr="00725069" w:rsidRDefault="00725069" w:rsidP="00725069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60AD" w:rsidRPr="00740408" w14:paraId="1739D2A8" w14:textId="77777777" w:rsidTr="00BD60AD">
        <w:tc>
          <w:tcPr>
            <w:tcW w:w="10070" w:type="dxa"/>
            <w:gridSpan w:val="7"/>
            <w:shd w:val="clear" w:color="auto" w:fill="D0CECE" w:themeFill="background2" w:themeFillShade="E6"/>
          </w:tcPr>
          <w:p w14:paraId="1D8951D8" w14:textId="7DAEBA39" w:rsidR="00BD60AD" w:rsidRDefault="0085790F" w:rsidP="00BD60AD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85790F">
              <w:rPr>
                <w:rFonts w:cs="Akhbar MT" w:hint="cs"/>
                <w:b/>
                <w:bCs/>
                <w:sz w:val="32"/>
                <w:szCs w:val="32"/>
                <w:rtl/>
              </w:rPr>
              <w:lastRenderedPageBreak/>
              <w:t xml:space="preserve">القراءة التأملية </w:t>
            </w:r>
            <w:r w:rsidR="00894431">
              <w:rPr>
                <w:rFonts w:cs="Akhbar MT" w:hint="cs"/>
                <w:b/>
                <w:bCs/>
                <w:sz w:val="32"/>
                <w:szCs w:val="32"/>
                <w:rtl/>
              </w:rPr>
              <w:t>لنتائج نافس :</w:t>
            </w:r>
          </w:p>
          <w:p w14:paraId="3FC8D901" w14:textId="4A338DFF" w:rsidR="00725069" w:rsidRPr="00725069" w:rsidRDefault="00725069" w:rsidP="00725069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AA3752" w:rsidRPr="00740408" w14:paraId="32985EB9" w14:textId="77777777" w:rsidTr="00725069">
        <w:trPr>
          <w:trHeight w:val="1842"/>
        </w:trPr>
        <w:tc>
          <w:tcPr>
            <w:tcW w:w="1018" w:type="dxa"/>
            <w:gridSpan w:val="2"/>
            <w:vAlign w:val="center"/>
          </w:tcPr>
          <w:p w14:paraId="37E080A3" w14:textId="77777777" w:rsidR="00AA3752" w:rsidRDefault="00AA3752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60C8C80" w14:textId="77777777" w:rsidR="00AA3752" w:rsidRDefault="00AA3752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8771097" w14:textId="77777777" w:rsidR="00AA3752" w:rsidRDefault="00AA3752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0E72E7" w14:textId="3274B525" w:rsidR="00AA3752" w:rsidRDefault="00AA3752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نقاط القوة</w:t>
            </w:r>
          </w:p>
          <w:p w14:paraId="149C9EDC" w14:textId="3BB6EB65" w:rsidR="00AA3752" w:rsidRDefault="00AA3752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52" w:type="dxa"/>
            <w:gridSpan w:val="5"/>
          </w:tcPr>
          <w:p w14:paraId="3516466C" w14:textId="77777777" w:rsidR="00AA3752" w:rsidRPr="00FE0D45" w:rsidRDefault="00AA3752" w:rsidP="00FE0D4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AA3752" w:rsidRPr="00740408" w14:paraId="6B99A2F7" w14:textId="77777777" w:rsidTr="00725069">
        <w:trPr>
          <w:trHeight w:val="1800"/>
        </w:trPr>
        <w:tc>
          <w:tcPr>
            <w:tcW w:w="1018" w:type="dxa"/>
            <w:gridSpan w:val="2"/>
            <w:vAlign w:val="center"/>
          </w:tcPr>
          <w:p w14:paraId="259A9594" w14:textId="77777777" w:rsidR="00AA3752" w:rsidRDefault="00AA3752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نقاط الضعف</w:t>
            </w:r>
          </w:p>
          <w:p w14:paraId="759ED528" w14:textId="77777777" w:rsidR="00725069" w:rsidRDefault="00725069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AAECF63" w14:textId="73714905" w:rsidR="00725069" w:rsidRDefault="00725069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052" w:type="dxa"/>
            <w:gridSpan w:val="5"/>
          </w:tcPr>
          <w:p w14:paraId="7926AD77" w14:textId="77777777" w:rsidR="00725069" w:rsidRDefault="00725069" w:rsidP="00FE0D4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8844FF7" w14:textId="77777777" w:rsidR="00725069" w:rsidRDefault="00725069" w:rsidP="00FE0D4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F56AF8D" w14:textId="77777777" w:rsidR="00725069" w:rsidRDefault="00725069" w:rsidP="00FE0D4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790F" w:rsidRPr="00740408" w14:paraId="339E851F" w14:textId="77777777" w:rsidTr="00725069">
        <w:trPr>
          <w:trHeight w:val="1767"/>
        </w:trPr>
        <w:tc>
          <w:tcPr>
            <w:tcW w:w="1018" w:type="dxa"/>
            <w:gridSpan w:val="2"/>
            <w:vAlign w:val="center"/>
          </w:tcPr>
          <w:p w14:paraId="63C195CC" w14:textId="003A5B3E" w:rsidR="0085790F" w:rsidRDefault="0085790F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أسباب محتملة للقصور</w:t>
            </w:r>
          </w:p>
        </w:tc>
        <w:tc>
          <w:tcPr>
            <w:tcW w:w="9052" w:type="dxa"/>
            <w:gridSpan w:val="5"/>
          </w:tcPr>
          <w:p w14:paraId="5EB07C54" w14:textId="0992E756" w:rsidR="00725069" w:rsidRDefault="00725069" w:rsidP="00FE0D4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790F" w:rsidRPr="00740408" w14:paraId="5426C488" w14:textId="77777777" w:rsidTr="00725069">
        <w:trPr>
          <w:trHeight w:val="1010"/>
        </w:trPr>
        <w:tc>
          <w:tcPr>
            <w:tcW w:w="1018" w:type="dxa"/>
            <w:gridSpan w:val="2"/>
            <w:vAlign w:val="center"/>
          </w:tcPr>
          <w:p w14:paraId="7E727F84" w14:textId="6D510B65" w:rsidR="0085790F" w:rsidRDefault="0085790F" w:rsidP="00725069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إجراءات التحسين</w:t>
            </w:r>
          </w:p>
        </w:tc>
        <w:tc>
          <w:tcPr>
            <w:tcW w:w="9052" w:type="dxa"/>
            <w:gridSpan w:val="5"/>
          </w:tcPr>
          <w:p w14:paraId="1ACADEE4" w14:textId="77777777" w:rsidR="0085790F" w:rsidRDefault="0085790F" w:rsidP="00FE0D4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28087A7" w14:textId="77777777" w:rsidR="00725069" w:rsidRDefault="00725069" w:rsidP="00FE0D4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B196781" w14:textId="77777777" w:rsidR="00725069" w:rsidRDefault="00725069" w:rsidP="00FE0D4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6365D199" w14:textId="5FBD5BAA" w:rsidR="00725069" w:rsidRDefault="00725069" w:rsidP="00FE0D4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586A" w:rsidRPr="00740408" w14:paraId="04CF8FF0" w14:textId="77777777" w:rsidTr="00C45BAF">
        <w:tc>
          <w:tcPr>
            <w:tcW w:w="10070" w:type="dxa"/>
            <w:gridSpan w:val="7"/>
            <w:shd w:val="clear" w:color="auto" w:fill="DBDBDB" w:themeFill="accent3" w:themeFillTint="66"/>
          </w:tcPr>
          <w:p w14:paraId="193AEE2A" w14:textId="335C982B" w:rsidR="00CF586A" w:rsidRPr="005B3D77" w:rsidRDefault="00CF586A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توقيع ا</w:t>
            </w:r>
            <w:r w:rsidR="0085790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لمعلمات</w:t>
            </w:r>
          </w:p>
        </w:tc>
      </w:tr>
      <w:tr w:rsidR="00886783" w:rsidRPr="00740408" w14:paraId="2D350361" w14:textId="77777777" w:rsidTr="001153FE">
        <w:tc>
          <w:tcPr>
            <w:tcW w:w="430" w:type="dxa"/>
            <w:shd w:val="clear" w:color="auto" w:fill="EDEDED" w:themeFill="accent3" w:themeFillTint="33"/>
          </w:tcPr>
          <w:p w14:paraId="29D19306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45" w:type="dxa"/>
            <w:gridSpan w:val="2"/>
            <w:shd w:val="clear" w:color="auto" w:fill="EDEDED" w:themeFill="accent3" w:themeFillTint="33"/>
          </w:tcPr>
          <w:p w14:paraId="680226CB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428" w:type="dxa"/>
            <w:shd w:val="clear" w:color="auto" w:fill="EDEDED" w:themeFill="accent3" w:themeFillTint="33"/>
          </w:tcPr>
          <w:p w14:paraId="35971CE1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000" w:type="dxa"/>
            <w:shd w:val="clear" w:color="auto" w:fill="EDEDED" w:themeFill="accent3" w:themeFillTint="33"/>
          </w:tcPr>
          <w:p w14:paraId="013BA322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67EDF616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957" w:type="dxa"/>
            <w:shd w:val="clear" w:color="auto" w:fill="EDEDED" w:themeFill="accent3" w:themeFillTint="33"/>
          </w:tcPr>
          <w:p w14:paraId="2F06A6AD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86783" w:rsidRPr="00740408" w14:paraId="3D88269B" w14:textId="77777777" w:rsidTr="001153FE">
        <w:tc>
          <w:tcPr>
            <w:tcW w:w="430" w:type="dxa"/>
            <w:shd w:val="clear" w:color="auto" w:fill="EDEDED" w:themeFill="accent3" w:themeFillTint="33"/>
          </w:tcPr>
          <w:p w14:paraId="65CF737B" w14:textId="0BBD0734" w:rsidR="00245A5B" w:rsidRPr="005B3D77" w:rsidRDefault="00245A5B" w:rsidP="00245A5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5" w:type="dxa"/>
            <w:gridSpan w:val="2"/>
          </w:tcPr>
          <w:p w14:paraId="628E2E51" w14:textId="4BD92C5A" w:rsidR="00471D85" w:rsidRPr="00C41358" w:rsidRDefault="00471D85" w:rsidP="00471D8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28" w:type="dxa"/>
          </w:tcPr>
          <w:p w14:paraId="0393C434" w14:textId="2B6B3B92" w:rsidR="00245A5B" w:rsidRPr="00C41358" w:rsidRDefault="00245A5B" w:rsidP="00C4135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00" w:type="dxa"/>
            <w:shd w:val="clear" w:color="auto" w:fill="EDEDED" w:themeFill="accent3" w:themeFillTint="33"/>
          </w:tcPr>
          <w:p w14:paraId="56DAAC25" w14:textId="63FAB0E3" w:rsidR="00245A5B" w:rsidRPr="00C41358" w:rsidRDefault="0085790F" w:rsidP="00F21A0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1E0AFC8F" w14:textId="16DE9199" w:rsidR="00245A5B" w:rsidRPr="00C41358" w:rsidRDefault="00245A5B" w:rsidP="00C4135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2687A9C1" w14:textId="77777777" w:rsidR="00245A5B" w:rsidRPr="00C41358" w:rsidRDefault="00245A5B" w:rsidP="00C4135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86783" w:rsidRPr="00740408" w14:paraId="139747BD" w14:textId="77777777" w:rsidTr="001153FE">
        <w:tc>
          <w:tcPr>
            <w:tcW w:w="430" w:type="dxa"/>
            <w:shd w:val="clear" w:color="auto" w:fill="EDEDED" w:themeFill="accent3" w:themeFillTint="33"/>
          </w:tcPr>
          <w:p w14:paraId="2B3DEBD1" w14:textId="3CD32237" w:rsidR="00245A5B" w:rsidRPr="005B3D77" w:rsidRDefault="00245A5B" w:rsidP="00245A5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5" w:type="dxa"/>
            <w:gridSpan w:val="2"/>
          </w:tcPr>
          <w:p w14:paraId="018C6CCC" w14:textId="04D7B003" w:rsidR="00245A5B" w:rsidRPr="00C41358" w:rsidRDefault="00245A5B" w:rsidP="00C4135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28" w:type="dxa"/>
          </w:tcPr>
          <w:p w14:paraId="0336869C" w14:textId="027CCC46" w:rsidR="00245A5B" w:rsidRPr="00C41358" w:rsidRDefault="00245A5B" w:rsidP="00C4135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00" w:type="dxa"/>
            <w:shd w:val="clear" w:color="auto" w:fill="EDEDED" w:themeFill="accent3" w:themeFillTint="33"/>
          </w:tcPr>
          <w:p w14:paraId="5DD6C080" w14:textId="5416AC2A" w:rsidR="00245A5B" w:rsidRPr="00C41358" w:rsidRDefault="0085790F" w:rsidP="00C4135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2A3CBD3" w14:textId="01934B7C" w:rsidR="00245A5B" w:rsidRPr="00C41358" w:rsidRDefault="00BD60AD" w:rsidP="00C4135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C0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996397" wp14:editId="12F16D20">
                      <wp:simplePos x="0" y="0"/>
                      <wp:positionH relativeFrom="column">
                        <wp:posOffset>-1254125</wp:posOffset>
                      </wp:positionH>
                      <wp:positionV relativeFrom="paragraph">
                        <wp:posOffset>141605</wp:posOffset>
                      </wp:positionV>
                      <wp:extent cx="2057400" cy="1084036"/>
                      <wp:effectExtent l="0" t="0" r="0" b="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08403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5ECD9F" w14:textId="77777777" w:rsidR="00DB64EB" w:rsidRDefault="00C46051" w:rsidP="00DB64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4605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م</w:t>
                                  </w:r>
                                  <w:r w:rsidR="00E12C5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دير</w:t>
                                  </w:r>
                                  <w:r w:rsidR="00F21A0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ة المدرسة </w:t>
                                  </w:r>
                                </w:p>
                                <w:p w14:paraId="75091264" w14:textId="4603306B" w:rsidR="00E018AC" w:rsidRPr="00DB64EB" w:rsidRDefault="00E018AC" w:rsidP="00DB64EB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460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التوقيع 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96397" id="مستطيل 5" o:spid="_x0000_s1026" style="position:absolute;left:0;text-align:left;margin-left:-98.75pt;margin-top:11.15pt;width:162pt;height:8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" filled="f" stroked="f" strokeweight="1pt">
                      <v:textbox>
                        <w:txbxContent>
                          <w:p w14:paraId="6E5ECD9F" w14:textId="77777777" w:rsidR="00DB64EB" w:rsidRDefault="00C46051" w:rsidP="00DB64E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C460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 w:rsidR="00E12C5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دير</w:t>
                            </w:r>
                            <w:r w:rsidR="00F21A0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ة المدرسة </w:t>
                            </w:r>
                          </w:p>
                          <w:p w14:paraId="75091264" w14:textId="4603306B" w:rsidR="00E018AC" w:rsidRPr="00DB64EB" w:rsidRDefault="00E018AC" w:rsidP="00DB64E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460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C460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57" w:type="dxa"/>
          </w:tcPr>
          <w:p w14:paraId="30CF164D" w14:textId="77777777" w:rsidR="00245A5B" w:rsidRPr="00C41358" w:rsidRDefault="00245A5B" w:rsidP="00C4135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F576E8D" w14:textId="7D2F1B02" w:rsidR="00A43C72" w:rsidRPr="009915E3" w:rsidRDefault="00FD2649" w:rsidP="00C46051">
      <w:pPr>
        <w:tabs>
          <w:tab w:val="center" w:pos="5040"/>
        </w:tabs>
        <w:rPr>
          <w:rFonts w:ascii="Sakkal Majalla" w:hAnsi="Sakkal Majalla" w:cs="Sakkal Majalla"/>
          <w:b/>
          <w:bCs/>
          <w:color w:val="C00000"/>
          <w:sz w:val="40"/>
          <w:szCs w:val="40"/>
        </w:rPr>
      </w:pPr>
      <w:r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39AFF46" wp14:editId="4F3BEDCF">
                <wp:simplePos x="0" y="0"/>
                <wp:positionH relativeFrom="column">
                  <wp:posOffset>937140</wp:posOffset>
                </wp:positionH>
                <wp:positionV relativeFrom="paragraph">
                  <wp:posOffset>56910</wp:posOffset>
                </wp:positionV>
                <wp:extent cx="360" cy="360"/>
                <wp:effectExtent l="38100" t="38100" r="57150" b="57150"/>
                <wp:wrapNone/>
                <wp:docPr id="36" name="حبر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6A1E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36" o:spid="_x0000_s1026" type="#_x0000_t75" style="position:absolute;left:0;text-align:left;margin-left:73.1pt;margin-top:3.8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">
                <v:imagedata r:id="rId12" o:title=""/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EA2D6AF" wp14:editId="4E608182">
                <wp:simplePos x="0" y="0"/>
                <wp:positionH relativeFrom="column">
                  <wp:posOffset>937140</wp:posOffset>
                </wp:positionH>
                <wp:positionV relativeFrom="paragraph">
                  <wp:posOffset>56910</wp:posOffset>
                </wp:positionV>
                <wp:extent cx="360" cy="360"/>
                <wp:effectExtent l="38100" t="38100" r="57150" b="57150"/>
                <wp:wrapNone/>
                <wp:docPr id="35" name="حبر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007923" id="حبر 35" o:spid="_x0000_s1026" type="#_x0000_t75" style="position:absolute;left:0;text-align:left;margin-left:73.1pt;margin-top:3.8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">
                <v:imagedata r:id="rId10" o:title=""/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59957A0" wp14:editId="09FE165F">
                <wp:simplePos x="0" y="0"/>
                <wp:positionH relativeFrom="column">
                  <wp:posOffset>731220</wp:posOffset>
                </wp:positionH>
                <wp:positionV relativeFrom="paragraph">
                  <wp:posOffset>102630</wp:posOffset>
                </wp:positionV>
                <wp:extent cx="360" cy="360"/>
                <wp:effectExtent l="38100" t="38100" r="57150" b="57150"/>
                <wp:wrapNone/>
                <wp:docPr id="34" name="حبر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C1EF5" id="حبر 34" o:spid="_x0000_s1026" type="#_x0000_t75" style="position:absolute;left:0;text-align:left;margin-left:56.9pt;margin-top:7.4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">
                <v:imagedata r:id="rId10" o:title=""/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A312FAA" wp14:editId="17AC7D4B">
                <wp:simplePos x="0" y="0"/>
                <wp:positionH relativeFrom="column">
                  <wp:posOffset>731220</wp:posOffset>
                </wp:positionH>
                <wp:positionV relativeFrom="paragraph">
                  <wp:posOffset>102630</wp:posOffset>
                </wp:positionV>
                <wp:extent cx="360" cy="360"/>
                <wp:effectExtent l="38100" t="38100" r="57150" b="57150"/>
                <wp:wrapNone/>
                <wp:docPr id="33" name="حبر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29F44D" id="حبر 33" o:spid="_x0000_s1026" type="#_x0000_t75" style="position:absolute;left:0;text-align:left;margin-left:56.9pt;margin-top:7.4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">
                <v:imagedata r:id="rId10" o:title=""/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675330D" wp14:editId="60496CFE">
                <wp:simplePos x="0" y="0"/>
                <wp:positionH relativeFrom="column">
                  <wp:posOffset>731220</wp:posOffset>
                </wp:positionH>
                <wp:positionV relativeFrom="paragraph">
                  <wp:posOffset>102630</wp:posOffset>
                </wp:positionV>
                <wp:extent cx="360" cy="360"/>
                <wp:effectExtent l="38100" t="38100" r="57150" b="57150"/>
                <wp:wrapNone/>
                <wp:docPr id="32" name="حبر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413B8" id="حبر 32" o:spid="_x0000_s1026" type="#_x0000_t75" style="position:absolute;left:0;text-align:left;margin-left:56.9pt;margin-top:7.4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">
                <v:imagedata r:id="rId17" o:title=""/>
              </v:shape>
            </w:pict>
          </mc:Fallback>
        </mc:AlternateContent>
      </w:r>
    </w:p>
    <w:sectPr w:rsidR="00A43C72" w:rsidRPr="009915E3" w:rsidSect="00733285">
      <w:headerReference w:type="default" r:id="rId18"/>
      <w:footerReference w:type="default" r:id="rId19"/>
      <w:pgSz w:w="12240" w:h="15840" w:code="1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58DCB" w14:textId="77777777" w:rsidR="005C4A4C" w:rsidRDefault="005C4A4C" w:rsidP="00733285">
      <w:pPr>
        <w:spacing w:after="0" w:line="240" w:lineRule="auto"/>
      </w:pPr>
      <w:r>
        <w:separator/>
      </w:r>
    </w:p>
  </w:endnote>
  <w:endnote w:type="continuationSeparator" w:id="0">
    <w:p w14:paraId="176D853C" w14:textId="77777777" w:rsidR="005C4A4C" w:rsidRDefault="005C4A4C" w:rsidP="0073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1218C" w14:textId="1FBA7D2F" w:rsidR="00725069" w:rsidRDefault="00725069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CB9737E" wp14:editId="120688CB">
          <wp:simplePos x="0" y="0"/>
          <wp:positionH relativeFrom="page">
            <wp:align>center</wp:align>
          </wp:positionH>
          <wp:positionV relativeFrom="paragraph">
            <wp:posOffset>6807835</wp:posOffset>
          </wp:positionV>
          <wp:extent cx="6400800" cy="271145"/>
          <wp:effectExtent l="0" t="0" r="0" b="0"/>
          <wp:wrapTight wrapText="bothSides">
            <wp:wrapPolygon edited="0">
              <wp:start x="0" y="0"/>
              <wp:lineTo x="0" y="19728"/>
              <wp:lineTo x="21536" y="19728"/>
              <wp:lineTo x="21536" y="0"/>
              <wp:lineTo x="0" y="0"/>
            </wp:wrapPolygon>
          </wp:wrapTight>
          <wp:docPr id="1240089452" name="صورة 7" descr="صورة تحتوي على نص, لقطة شاشة, الخط, مستطيل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صورة تحتوي على نص, لقطة شاشة, الخط, مستطيل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CB9737E" wp14:editId="5FA71DB1">
          <wp:simplePos x="0" y="0"/>
          <wp:positionH relativeFrom="page">
            <wp:align>center</wp:align>
          </wp:positionH>
          <wp:positionV relativeFrom="paragraph">
            <wp:posOffset>6807835</wp:posOffset>
          </wp:positionV>
          <wp:extent cx="6400800" cy="271145"/>
          <wp:effectExtent l="0" t="0" r="0" b="0"/>
          <wp:wrapTight wrapText="bothSides">
            <wp:wrapPolygon edited="0">
              <wp:start x="0" y="0"/>
              <wp:lineTo x="0" y="19728"/>
              <wp:lineTo x="21536" y="19728"/>
              <wp:lineTo x="21536" y="0"/>
              <wp:lineTo x="0" y="0"/>
            </wp:wrapPolygon>
          </wp:wrapTight>
          <wp:docPr id="1164363118" name="صورة 6" descr="صورة تحتوي على نص, لقطة شاشة, الخط, مستطيل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صورة تحتوي على نص, لقطة شاشة, الخط, مستطيل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B9737E" wp14:editId="3422DB37">
          <wp:simplePos x="0" y="0"/>
          <wp:positionH relativeFrom="page">
            <wp:align>center</wp:align>
          </wp:positionH>
          <wp:positionV relativeFrom="paragraph">
            <wp:posOffset>6807835</wp:posOffset>
          </wp:positionV>
          <wp:extent cx="6400800" cy="271145"/>
          <wp:effectExtent l="0" t="0" r="0" b="0"/>
          <wp:wrapTight wrapText="bothSides">
            <wp:wrapPolygon edited="0">
              <wp:start x="0" y="0"/>
              <wp:lineTo x="0" y="19728"/>
              <wp:lineTo x="21536" y="19728"/>
              <wp:lineTo x="21536" y="0"/>
              <wp:lineTo x="0" y="0"/>
            </wp:wrapPolygon>
          </wp:wrapTight>
          <wp:docPr id="1345825286" name="صورة 5" descr="صورة تحتوي على نص, لقطة شاشة, الخط, مستطيل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صورة تحتوي على نص, لقطة شاشة, الخط, مستطيل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CB9737E" wp14:editId="7F5041FE">
          <wp:simplePos x="0" y="0"/>
          <wp:positionH relativeFrom="page">
            <wp:align>center</wp:align>
          </wp:positionH>
          <wp:positionV relativeFrom="paragraph">
            <wp:posOffset>6807835</wp:posOffset>
          </wp:positionV>
          <wp:extent cx="6400800" cy="271145"/>
          <wp:effectExtent l="0" t="0" r="0" b="0"/>
          <wp:wrapTight wrapText="bothSides">
            <wp:wrapPolygon edited="0">
              <wp:start x="0" y="0"/>
              <wp:lineTo x="0" y="19728"/>
              <wp:lineTo x="21536" y="19728"/>
              <wp:lineTo x="21536" y="0"/>
              <wp:lineTo x="0" y="0"/>
            </wp:wrapPolygon>
          </wp:wrapTight>
          <wp:docPr id="129878970" name="صورة 4" descr="صورة تحتوي على نص, لقطة شاشة, الخط, مستطيل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صورة تحتوي على نص, لقطة شاشة, الخط, مستطيل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CA53C" w14:textId="77777777" w:rsidR="005C4A4C" w:rsidRDefault="005C4A4C" w:rsidP="00733285">
      <w:pPr>
        <w:spacing w:after="0" w:line="240" w:lineRule="auto"/>
      </w:pPr>
      <w:r>
        <w:separator/>
      </w:r>
    </w:p>
  </w:footnote>
  <w:footnote w:type="continuationSeparator" w:id="0">
    <w:p w14:paraId="02675710" w14:textId="77777777" w:rsidR="005C4A4C" w:rsidRDefault="005C4A4C" w:rsidP="0073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E31C" w14:textId="72BCA804" w:rsidR="00E018AC" w:rsidRDefault="00725069" w:rsidP="00725069">
    <w:pPr>
      <w:pStyle w:val="a3"/>
      <w:rPr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58240" behindDoc="1" locked="0" layoutInCell="1" allowOverlap="1" wp14:anchorId="5009A2DA" wp14:editId="45E8DF58">
          <wp:simplePos x="0" y="0"/>
          <wp:positionH relativeFrom="margin">
            <wp:align>right</wp:align>
          </wp:positionH>
          <wp:positionV relativeFrom="paragraph">
            <wp:posOffset>188595</wp:posOffset>
          </wp:positionV>
          <wp:extent cx="6400800" cy="962025"/>
          <wp:effectExtent l="0" t="0" r="0" b="9525"/>
          <wp:wrapTight wrapText="bothSides">
            <wp:wrapPolygon edited="0">
              <wp:start x="0" y="0"/>
              <wp:lineTo x="0" y="21386"/>
              <wp:lineTo x="21536" y="21386"/>
              <wp:lineTo x="21536" y="0"/>
              <wp:lineTo x="0" y="0"/>
            </wp:wrapPolygon>
          </wp:wrapTight>
          <wp:docPr id="8221896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8AC">
      <w:rPr>
        <w:rFonts w:ascii="Sakkal Majalla" w:hAnsi="Sakkal Majalla" w:cs="Sakkal Majalla" w:hint="cs"/>
        <w:noProof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</w:p>
  <w:p w14:paraId="2A113A7D" w14:textId="77777777" w:rsidR="00725069" w:rsidRDefault="00725069" w:rsidP="007250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75A24"/>
    <w:multiLevelType w:val="hybridMultilevel"/>
    <w:tmpl w:val="F6CC8384"/>
    <w:lvl w:ilvl="0" w:tplc="B6705A0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3C6"/>
    <w:multiLevelType w:val="hybridMultilevel"/>
    <w:tmpl w:val="53B6DE90"/>
    <w:lvl w:ilvl="0" w:tplc="C7E2C014">
      <w:start w:val="1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191590"/>
    <w:multiLevelType w:val="hybridMultilevel"/>
    <w:tmpl w:val="DC80A6BC"/>
    <w:lvl w:ilvl="0" w:tplc="B94C4F3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3697A"/>
    <w:multiLevelType w:val="hybridMultilevel"/>
    <w:tmpl w:val="54CECA22"/>
    <w:lvl w:ilvl="0" w:tplc="17E04E1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6125F"/>
    <w:multiLevelType w:val="hybridMultilevel"/>
    <w:tmpl w:val="544A20B4"/>
    <w:lvl w:ilvl="0" w:tplc="CFD0DA5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70F8C"/>
    <w:multiLevelType w:val="hybridMultilevel"/>
    <w:tmpl w:val="CE9E21A8"/>
    <w:lvl w:ilvl="0" w:tplc="0B8EBF2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E2E5C"/>
    <w:multiLevelType w:val="hybridMultilevel"/>
    <w:tmpl w:val="8FE84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D4983"/>
    <w:multiLevelType w:val="hybridMultilevel"/>
    <w:tmpl w:val="C3309EA4"/>
    <w:lvl w:ilvl="0" w:tplc="B6705A0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13712"/>
    <w:multiLevelType w:val="hybridMultilevel"/>
    <w:tmpl w:val="831429E0"/>
    <w:lvl w:ilvl="0" w:tplc="623CFE76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17D5C"/>
    <w:multiLevelType w:val="hybridMultilevel"/>
    <w:tmpl w:val="508A1532"/>
    <w:lvl w:ilvl="0" w:tplc="9C2AA25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3587184">
    <w:abstractNumId w:val="6"/>
  </w:num>
  <w:num w:numId="2" w16cid:durableId="1016663157">
    <w:abstractNumId w:val="9"/>
  </w:num>
  <w:num w:numId="3" w16cid:durableId="333656341">
    <w:abstractNumId w:val="4"/>
  </w:num>
  <w:num w:numId="4" w16cid:durableId="226185872">
    <w:abstractNumId w:val="2"/>
  </w:num>
  <w:num w:numId="5" w16cid:durableId="1707683524">
    <w:abstractNumId w:val="5"/>
  </w:num>
  <w:num w:numId="6" w16cid:durableId="1982229222">
    <w:abstractNumId w:val="0"/>
  </w:num>
  <w:num w:numId="7" w16cid:durableId="1574388666">
    <w:abstractNumId w:val="7"/>
  </w:num>
  <w:num w:numId="8" w16cid:durableId="1986619734">
    <w:abstractNumId w:val="8"/>
  </w:num>
  <w:num w:numId="9" w16cid:durableId="1129662509">
    <w:abstractNumId w:val="1"/>
  </w:num>
  <w:num w:numId="10" w16cid:durableId="120390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85"/>
    <w:rsid w:val="00083C06"/>
    <w:rsid w:val="00097E73"/>
    <w:rsid w:val="000B15E5"/>
    <w:rsid w:val="000B25FC"/>
    <w:rsid w:val="000F0F77"/>
    <w:rsid w:val="00104691"/>
    <w:rsid w:val="0010759B"/>
    <w:rsid w:val="001100C0"/>
    <w:rsid w:val="001153FE"/>
    <w:rsid w:val="00124630"/>
    <w:rsid w:val="00140C0E"/>
    <w:rsid w:val="00143A71"/>
    <w:rsid w:val="0016434E"/>
    <w:rsid w:val="00171250"/>
    <w:rsid w:val="0018471C"/>
    <w:rsid w:val="00190CA6"/>
    <w:rsid w:val="001949B5"/>
    <w:rsid w:val="00197C1D"/>
    <w:rsid w:val="001D722D"/>
    <w:rsid w:val="001E72BB"/>
    <w:rsid w:val="00245A5B"/>
    <w:rsid w:val="00266EF7"/>
    <w:rsid w:val="00267F92"/>
    <w:rsid w:val="002C6A89"/>
    <w:rsid w:val="002E18C0"/>
    <w:rsid w:val="00346383"/>
    <w:rsid w:val="00371898"/>
    <w:rsid w:val="003D484E"/>
    <w:rsid w:val="003D7E23"/>
    <w:rsid w:val="003E1C15"/>
    <w:rsid w:val="004215EB"/>
    <w:rsid w:val="00432D13"/>
    <w:rsid w:val="00462F8E"/>
    <w:rsid w:val="00465A9A"/>
    <w:rsid w:val="0046704C"/>
    <w:rsid w:val="00471D85"/>
    <w:rsid w:val="004871EA"/>
    <w:rsid w:val="004B20AD"/>
    <w:rsid w:val="004B51F5"/>
    <w:rsid w:val="004B7D37"/>
    <w:rsid w:val="004C626B"/>
    <w:rsid w:val="004D419A"/>
    <w:rsid w:val="004E768A"/>
    <w:rsid w:val="004F712F"/>
    <w:rsid w:val="00502E03"/>
    <w:rsid w:val="0051125A"/>
    <w:rsid w:val="00544360"/>
    <w:rsid w:val="00545C63"/>
    <w:rsid w:val="005527CB"/>
    <w:rsid w:val="00581EC7"/>
    <w:rsid w:val="00595424"/>
    <w:rsid w:val="005B3D77"/>
    <w:rsid w:val="005C4A4C"/>
    <w:rsid w:val="006759A0"/>
    <w:rsid w:val="00683BCE"/>
    <w:rsid w:val="00685D8E"/>
    <w:rsid w:val="00692724"/>
    <w:rsid w:val="00694DC9"/>
    <w:rsid w:val="006B6C39"/>
    <w:rsid w:val="006C3F4E"/>
    <w:rsid w:val="006D6273"/>
    <w:rsid w:val="006E4D31"/>
    <w:rsid w:val="00725069"/>
    <w:rsid w:val="00733285"/>
    <w:rsid w:val="00740408"/>
    <w:rsid w:val="00747823"/>
    <w:rsid w:val="00780650"/>
    <w:rsid w:val="007B7199"/>
    <w:rsid w:val="007E116B"/>
    <w:rsid w:val="007E1AFD"/>
    <w:rsid w:val="007F4141"/>
    <w:rsid w:val="008249E6"/>
    <w:rsid w:val="0083263C"/>
    <w:rsid w:val="008375BC"/>
    <w:rsid w:val="00842DE9"/>
    <w:rsid w:val="008519A4"/>
    <w:rsid w:val="0085790F"/>
    <w:rsid w:val="00882C44"/>
    <w:rsid w:val="00886783"/>
    <w:rsid w:val="00894431"/>
    <w:rsid w:val="008A411C"/>
    <w:rsid w:val="008A497F"/>
    <w:rsid w:val="008B58C9"/>
    <w:rsid w:val="008D143B"/>
    <w:rsid w:val="008E3F32"/>
    <w:rsid w:val="008F03D5"/>
    <w:rsid w:val="00904EF7"/>
    <w:rsid w:val="00905818"/>
    <w:rsid w:val="00925F79"/>
    <w:rsid w:val="009279EA"/>
    <w:rsid w:val="00943DAC"/>
    <w:rsid w:val="009550F3"/>
    <w:rsid w:val="00962EAD"/>
    <w:rsid w:val="00975084"/>
    <w:rsid w:val="009915E3"/>
    <w:rsid w:val="0099592C"/>
    <w:rsid w:val="009A0778"/>
    <w:rsid w:val="009F6E3E"/>
    <w:rsid w:val="00A20462"/>
    <w:rsid w:val="00A43C72"/>
    <w:rsid w:val="00A52E0A"/>
    <w:rsid w:val="00A62739"/>
    <w:rsid w:val="00A76E4E"/>
    <w:rsid w:val="00A85619"/>
    <w:rsid w:val="00AA3752"/>
    <w:rsid w:val="00AB0960"/>
    <w:rsid w:val="00AC7FB2"/>
    <w:rsid w:val="00AD1B12"/>
    <w:rsid w:val="00AE3280"/>
    <w:rsid w:val="00AE5193"/>
    <w:rsid w:val="00AF1116"/>
    <w:rsid w:val="00B35874"/>
    <w:rsid w:val="00B45E4B"/>
    <w:rsid w:val="00B65093"/>
    <w:rsid w:val="00B824CC"/>
    <w:rsid w:val="00B8336B"/>
    <w:rsid w:val="00BD60AD"/>
    <w:rsid w:val="00BF27DE"/>
    <w:rsid w:val="00C20ED4"/>
    <w:rsid w:val="00C22249"/>
    <w:rsid w:val="00C41358"/>
    <w:rsid w:val="00C46051"/>
    <w:rsid w:val="00C54748"/>
    <w:rsid w:val="00C737AD"/>
    <w:rsid w:val="00C9294C"/>
    <w:rsid w:val="00C92F49"/>
    <w:rsid w:val="00CA396C"/>
    <w:rsid w:val="00CC3469"/>
    <w:rsid w:val="00CD351D"/>
    <w:rsid w:val="00CD6545"/>
    <w:rsid w:val="00CD7962"/>
    <w:rsid w:val="00CF586A"/>
    <w:rsid w:val="00D21875"/>
    <w:rsid w:val="00D2656C"/>
    <w:rsid w:val="00D26D66"/>
    <w:rsid w:val="00D64C63"/>
    <w:rsid w:val="00D86D10"/>
    <w:rsid w:val="00DB64EB"/>
    <w:rsid w:val="00DC4C0F"/>
    <w:rsid w:val="00DD4460"/>
    <w:rsid w:val="00E018AC"/>
    <w:rsid w:val="00E12C56"/>
    <w:rsid w:val="00E3290D"/>
    <w:rsid w:val="00E87239"/>
    <w:rsid w:val="00E94A8D"/>
    <w:rsid w:val="00EB6F17"/>
    <w:rsid w:val="00ED5CC2"/>
    <w:rsid w:val="00EE31EB"/>
    <w:rsid w:val="00EE6E6D"/>
    <w:rsid w:val="00F21A0C"/>
    <w:rsid w:val="00F476ED"/>
    <w:rsid w:val="00F835E5"/>
    <w:rsid w:val="00FA0BCB"/>
    <w:rsid w:val="00FA4C90"/>
    <w:rsid w:val="00FD2649"/>
    <w:rsid w:val="00F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185172"/>
  <w15:chartTrackingRefBased/>
  <w15:docId w15:val="{666766FB-D1AA-4CCC-A0B6-55F8A64C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3285"/>
  </w:style>
  <w:style w:type="paragraph" w:styleId="a4">
    <w:name w:val="footer"/>
    <w:basedOn w:val="a"/>
    <w:link w:val="Char0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3285"/>
  </w:style>
  <w:style w:type="table" w:styleId="a5">
    <w:name w:val="Table Grid"/>
    <w:basedOn w:val="a1"/>
    <w:uiPriority w:val="39"/>
    <w:rsid w:val="00A4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3C0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52E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52E0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6.xml"/><Relationship Id="rId10" Type="http://schemas.openxmlformats.org/officeDocument/2006/relationships/image" Target="media/image10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24T12:43:57.70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  <inkml:trace contextRef="#ctx0" brushRef="#br0" timeOffset="609.15">0 1</inkml:trace>
  <inkml:trace contextRef="#ctx0" brushRef="#br0" timeOffset="1090.3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24T12:43:26.55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24T12:43:37.94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  <inkml:trace contextRef="#ctx0" brushRef="#br0" timeOffset="1">0 1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24T12:43:37.57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24T12:43:36.90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24T12:43:36.4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24T12:43:35.76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665</Characters>
  <Application>Microsoft Office Word</Application>
  <DocSecurity>4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SMILE</dc:creator>
  <cp:keywords/>
  <dc:description/>
  <cp:lastModifiedBy>اسماء القحطاني</cp:lastModifiedBy>
  <cp:revision>2</cp:revision>
  <cp:lastPrinted>2024-03-26T01:44:00Z</cp:lastPrinted>
  <dcterms:created xsi:type="dcterms:W3CDTF">2024-08-25T15:14:00Z</dcterms:created>
  <dcterms:modified xsi:type="dcterms:W3CDTF">2024-08-25T15:14:00Z</dcterms:modified>
</cp:coreProperties>
</file>