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14:paraId="77E28C24" w14:textId="77777777" w:rsidTr="00455A18">
        <w:tc>
          <w:tcPr>
            <w:tcW w:w="2574" w:type="pct"/>
          </w:tcPr>
          <w:p w14:paraId="2AAB46DD" w14:textId="0E516490" w:rsidR="00647122" w:rsidRPr="00647122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Preparatory Year</w:t>
            </w:r>
          </w:p>
        </w:tc>
        <w:tc>
          <w:tcPr>
            <w:tcW w:w="2426" w:type="pct"/>
          </w:tcPr>
          <w:p w14:paraId="07CA5319" w14:textId="3021B2EF" w:rsidR="00647122" w:rsidRPr="00647122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647122">
              <w:rPr>
                <w:rFonts w:asciiTheme="majorBidi" w:hAnsiTheme="majorBidi" w:cstheme="majorBidi" w:hint="cs"/>
                <w:b/>
                <w:bCs/>
                <w:noProof/>
                <w:sz w:val="28"/>
                <w:szCs w:val="28"/>
                <w:rtl/>
              </w:rPr>
              <w:t>السنة التحضرية</w:t>
            </w:r>
          </w:p>
        </w:tc>
      </w:tr>
    </w:tbl>
    <w:p w14:paraId="16576DBB" w14:textId="4D9363B5" w:rsidR="00386EE4" w:rsidRDefault="00386EE4" w:rsidP="0064712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1579E6" w:rsidRPr="00DE16AC" w14:paraId="5661A228" w14:textId="77777777" w:rsidTr="001579E6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4FC7D2FC" w14:textId="1C2327C5" w:rsidR="001579E6" w:rsidRPr="00A53D6C" w:rsidRDefault="001579E6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Preparatory Semester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 1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FF5DE65" w14:textId="75C53F76" w:rsidR="001579E6" w:rsidRPr="00A53D6C" w:rsidRDefault="001579E6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647122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  <w:t>المستوى التحضيري 1</w:t>
            </w:r>
          </w:p>
        </w:tc>
      </w:tr>
      <w:tr w:rsidR="00DE16AC" w:rsidRPr="00DE16AC" w14:paraId="0D29A2AD" w14:textId="77777777" w:rsidTr="00A53D6C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7A96ADB9" w14:textId="77777777" w:rsidR="00DE16AC" w:rsidRPr="00A53D6C" w:rsidRDefault="00DE16AC" w:rsidP="00DE16AC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01938035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2AA173F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DE16AC" w:rsidRPr="00A53D6C" w:rsidRDefault="00DE16AC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DE16AC" w:rsidRPr="00A53D6C" w:rsidRDefault="00DE16AC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DE16AC" w:rsidRPr="00A53D6C" w:rsidRDefault="00DE16AC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DE16AC" w:rsidRPr="00DE16AC" w14:paraId="7CBCEB39" w14:textId="77777777" w:rsidTr="00137A87">
        <w:trPr>
          <w:trHeight w:val="20"/>
        </w:trPr>
        <w:tc>
          <w:tcPr>
            <w:tcW w:w="1203" w:type="pct"/>
            <w:vMerge/>
          </w:tcPr>
          <w:p w14:paraId="1152723C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22F521C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1E32DA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3E6B59B" w14:textId="77777777" w:rsidR="00DE16AC" w:rsidRPr="00DE16A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D1EE07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4A5398B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719D4968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A1618A9" w14:textId="77777777" w:rsidR="00DE16AC" w:rsidRPr="00DE16AC" w:rsidRDefault="00DE16AC" w:rsidP="00DE16AC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B094A" w:rsidRPr="00DE16AC" w14:paraId="0F2A8D76" w14:textId="77777777" w:rsidTr="002D489A">
        <w:trPr>
          <w:trHeight w:val="20"/>
        </w:trPr>
        <w:tc>
          <w:tcPr>
            <w:tcW w:w="1203" w:type="pct"/>
            <w:vAlign w:val="center"/>
          </w:tcPr>
          <w:p w14:paraId="7698F61F" w14:textId="3C66317B" w:rsidR="003B094A" w:rsidRPr="00DE16AC" w:rsidRDefault="003B094A" w:rsidP="003B094A">
            <w:pPr>
              <w:rPr>
                <w:rFonts w:asciiTheme="majorBidi" w:hAnsiTheme="majorBidi" w:cstheme="majorBidi"/>
                <w:rtl/>
              </w:rPr>
            </w:pPr>
            <w:bookmarkStart w:id="0" w:name="_GoBack" w:colFirst="0" w:colLast="7"/>
            <w:r w:rsidRPr="009E56DF">
              <w:rPr>
                <w:rFonts w:asciiTheme="majorBidi" w:hAnsiTheme="majorBidi" w:cstheme="majorBidi"/>
              </w:rPr>
              <w:t>English Language</w:t>
            </w:r>
          </w:p>
        </w:tc>
        <w:tc>
          <w:tcPr>
            <w:tcW w:w="559" w:type="pct"/>
          </w:tcPr>
          <w:p w14:paraId="6526EC62" w14:textId="05CB9C0C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517" w:type="pct"/>
            <w:vAlign w:val="center"/>
          </w:tcPr>
          <w:p w14:paraId="214765D0" w14:textId="5A5736C6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</w:tcPr>
          <w:p w14:paraId="4B1999DA" w14:textId="66897907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</w:tcPr>
          <w:p w14:paraId="3030305D" w14:textId="48B337B4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387" w:type="pct"/>
          </w:tcPr>
          <w:p w14:paraId="43BC3667" w14:textId="4CC39B0A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</w:tcPr>
          <w:p w14:paraId="267FE65C" w14:textId="65A8AEF4" w:rsidR="003B094A" w:rsidRPr="00DE16AC" w:rsidRDefault="003B094A" w:rsidP="003B094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ال</w:t>
            </w:r>
            <w:r w:rsidRPr="009E56DF">
              <w:rPr>
                <w:rFonts w:asciiTheme="majorBidi" w:hAnsiTheme="majorBidi" w:cstheme="majorBidi"/>
                <w:rtl/>
              </w:rPr>
              <w:t xml:space="preserve">لغة </w:t>
            </w:r>
            <w:r w:rsidRPr="009E56DF">
              <w:rPr>
                <w:rFonts w:asciiTheme="majorBidi" w:hAnsiTheme="majorBidi" w:cstheme="majorBidi" w:hint="cs"/>
                <w:rtl/>
              </w:rPr>
              <w:t>الإنجليزية 1</w:t>
            </w:r>
          </w:p>
        </w:tc>
        <w:tc>
          <w:tcPr>
            <w:tcW w:w="500" w:type="pct"/>
          </w:tcPr>
          <w:p w14:paraId="13B52234" w14:textId="005BC1D7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1001101</w:t>
            </w:r>
          </w:p>
        </w:tc>
        <w:tc>
          <w:tcPr>
            <w:tcW w:w="157" w:type="pct"/>
            <w:vAlign w:val="center"/>
          </w:tcPr>
          <w:p w14:paraId="26EDE302" w14:textId="77777777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B094A" w:rsidRPr="00DE16AC" w14:paraId="62DAE7FD" w14:textId="77777777" w:rsidTr="002D489A">
        <w:trPr>
          <w:trHeight w:val="20"/>
        </w:trPr>
        <w:tc>
          <w:tcPr>
            <w:tcW w:w="1203" w:type="pct"/>
            <w:vAlign w:val="center"/>
          </w:tcPr>
          <w:p w14:paraId="6E819126" w14:textId="27C765DC" w:rsidR="003B094A" w:rsidRPr="00DE16AC" w:rsidRDefault="003B094A" w:rsidP="003B094A">
            <w:pPr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</w:rPr>
              <w:t>Math</w:t>
            </w:r>
          </w:p>
        </w:tc>
        <w:tc>
          <w:tcPr>
            <w:tcW w:w="559" w:type="pct"/>
          </w:tcPr>
          <w:p w14:paraId="7BAA623A" w14:textId="102E6FF8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E56DF">
              <w:rPr>
                <w:rFonts w:asciiTheme="majorBidi" w:hAnsiTheme="majorBidi" w:cstheme="majorBidi"/>
              </w:rPr>
              <w:t>1003101</w:t>
            </w:r>
          </w:p>
        </w:tc>
        <w:tc>
          <w:tcPr>
            <w:tcW w:w="517" w:type="pct"/>
            <w:vAlign w:val="center"/>
          </w:tcPr>
          <w:p w14:paraId="52873BFD" w14:textId="30EEDD48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</w:tcPr>
          <w:p w14:paraId="29152890" w14:textId="19AD66F8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</w:tcPr>
          <w:p w14:paraId="2BC1D303" w14:textId="2EF91E3E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</w:tcPr>
          <w:p w14:paraId="45C8E47E" w14:textId="65D59627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</w:tcPr>
          <w:p w14:paraId="46F29DC6" w14:textId="464447EF" w:rsidR="003B094A" w:rsidRPr="00DE16AC" w:rsidRDefault="003B094A" w:rsidP="003B094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رياضيات</w:t>
            </w:r>
          </w:p>
        </w:tc>
        <w:tc>
          <w:tcPr>
            <w:tcW w:w="500" w:type="pct"/>
          </w:tcPr>
          <w:p w14:paraId="649B9343" w14:textId="3FE365C7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1003101</w:t>
            </w:r>
          </w:p>
        </w:tc>
        <w:tc>
          <w:tcPr>
            <w:tcW w:w="157" w:type="pct"/>
            <w:vAlign w:val="center"/>
          </w:tcPr>
          <w:p w14:paraId="3F6D657B" w14:textId="77777777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B094A" w:rsidRPr="00DE16AC" w14:paraId="79D0E8C7" w14:textId="77777777" w:rsidTr="002D489A">
        <w:trPr>
          <w:trHeight w:val="20"/>
        </w:trPr>
        <w:tc>
          <w:tcPr>
            <w:tcW w:w="1203" w:type="pct"/>
            <w:vAlign w:val="center"/>
          </w:tcPr>
          <w:p w14:paraId="0302B99E" w14:textId="3574F02E" w:rsidR="003B094A" w:rsidRPr="00DE16AC" w:rsidRDefault="003B094A" w:rsidP="003B094A">
            <w:pPr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59" w:type="pct"/>
          </w:tcPr>
          <w:p w14:paraId="1A979AAC" w14:textId="3B5A81BA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E56DF">
              <w:rPr>
                <w:rFonts w:asciiTheme="majorBidi" w:hAnsiTheme="majorBidi" w:cstheme="majorBidi"/>
              </w:rPr>
              <w:t>1004101</w:t>
            </w:r>
          </w:p>
        </w:tc>
        <w:tc>
          <w:tcPr>
            <w:tcW w:w="517" w:type="pct"/>
            <w:vAlign w:val="center"/>
          </w:tcPr>
          <w:p w14:paraId="45157BC6" w14:textId="2C70E56D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</w:tcPr>
          <w:p w14:paraId="643A29C1" w14:textId="5E222B80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</w:tcPr>
          <w:p w14:paraId="2660AE40" w14:textId="7325A7BD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</w:tcPr>
          <w:p w14:paraId="66099E9F" w14:textId="651328D3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</w:tcPr>
          <w:p w14:paraId="1A171DA5" w14:textId="725B11E0" w:rsidR="003B094A" w:rsidRPr="00DE16AC" w:rsidRDefault="003B094A" w:rsidP="003B094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E56DF">
              <w:rPr>
                <w:rFonts w:asciiTheme="majorBidi" w:hAnsiTheme="majorBidi" w:cstheme="majorBidi"/>
                <w:rtl/>
              </w:rPr>
              <w:t>مهارات حاسب</w:t>
            </w:r>
            <w:r w:rsidRPr="009E56DF">
              <w:rPr>
                <w:rFonts w:asciiTheme="majorBidi" w:hAnsiTheme="majorBidi" w:cstheme="majorBidi" w:hint="cs"/>
                <w:rtl/>
              </w:rPr>
              <w:t xml:space="preserve"> آلي</w:t>
            </w:r>
          </w:p>
        </w:tc>
        <w:tc>
          <w:tcPr>
            <w:tcW w:w="500" w:type="pct"/>
          </w:tcPr>
          <w:p w14:paraId="03D8FB4B" w14:textId="15E684DE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1004101</w:t>
            </w:r>
          </w:p>
        </w:tc>
        <w:tc>
          <w:tcPr>
            <w:tcW w:w="157" w:type="pct"/>
            <w:vAlign w:val="center"/>
          </w:tcPr>
          <w:p w14:paraId="362D1023" w14:textId="77777777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B094A" w:rsidRPr="00DE16AC" w14:paraId="445B47C4" w14:textId="77777777" w:rsidTr="002D489A">
        <w:trPr>
          <w:trHeight w:val="20"/>
        </w:trPr>
        <w:tc>
          <w:tcPr>
            <w:tcW w:w="1203" w:type="pct"/>
            <w:vAlign w:val="center"/>
          </w:tcPr>
          <w:p w14:paraId="5E7F00DE" w14:textId="2B8D7338" w:rsidR="003B094A" w:rsidRPr="00DE16AC" w:rsidRDefault="003B094A" w:rsidP="003B094A">
            <w:pPr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59" w:type="pct"/>
          </w:tcPr>
          <w:p w14:paraId="4951381D" w14:textId="059C91C2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E56DF">
              <w:rPr>
                <w:rFonts w:asciiTheme="majorBidi" w:hAnsiTheme="majorBidi" w:cstheme="majorBidi"/>
              </w:rPr>
              <w:t>1002102</w:t>
            </w:r>
          </w:p>
        </w:tc>
        <w:tc>
          <w:tcPr>
            <w:tcW w:w="517" w:type="pct"/>
            <w:vAlign w:val="center"/>
          </w:tcPr>
          <w:p w14:paraId="4BE286DA" w14:textId="5C6E371A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</w:tcPr>
          <w:p w14:paraId="4C5C3CA0" w14:textId="68CD7B9E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</w:tcPr>
          <w:p w14:paraId="098EA164" w14:textId="28DC6D8E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</w:tcPr>
          <w:p w14:paraId="3FD235F2" w14:textId="274DAED0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</w:tcPr>
          <w:p w14:paraId="7E6C5CBA" w14:textId="073253CA" w:rsidR="003B094A" w:rsidRPr="00DE16AC" w:rsidRDefault="003B094A" w:rsidP="003B094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9E56DF">
              <w:rPr>
                <w:rFonts w:asciiTheme="majorBidi" w:hAnsiTheme="majorBidi" w:cstheme="majorBidi"/>
                <w:rtl/>
              </w:rPr>
              <w:t xml:space="preserve">مهارات </w:t>
            </w:r>
            <w:r w:rsidRPr="009E56DF">
              <w:rPr>
                <w:rFonts w:asciiTheme="majorBidi" w:hAnsiTheme="majorBidi" w:cstheme="majorBidi" w:hint="cs"/>
                <w:rtl/>
              </w:rPr>
              <w:t>التفكير</w:t>
            </w:r>
          </w:p>
        </w:tc>
        <w:tc>
          <w:tcPr>
            <w:tcW w:w="500" w:type="pct"/>
          </w:tcPr>
          <w:p w14:paraId="1E2E4748" w14:textId="134D64A7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1002102</w:t>
            </w:r>
          </w:p>
        </w:tc>
        <w:tc>
          <w:tcPr>
            <w:tcW w:w="157" w:type="pct"/>
            <w:vAlign w:val="center"/>
          </w:tcPr>
          <w:p w14:paraId="7071446F" w14:textId="77777777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B094A" w:rsidRPr="00DE16AC" w14:paraId="7CF4E40A" w14:textId="77777777" w:rsidTr="002D489A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CDD0457" w14:textId="77CC752E" w:rsidR="003B094A" w:rsidRPr="00DE16AC" w:rsidRDefault="003B094A" w:rsidP="003B094A">
            <w:pPr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5FC6B27" w14:textId="307B6728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E56DF">
              <w:rPr>
                <w:rFonts w:asciiTheme="majorBidi" w:hAnsiTheme="majorBidi" w:cstheme="majorBidi"/>
              </w:rPr>
              <w:t>1002101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7FA78038" w14:textId="3DD65484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57EEE85E" w14:textId="44F81A3E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03553A17" w14:textId="74CF7032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77A232F5" w14:textId="64DBCB6A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14:paraId="2489E076" w14:textId="2889B5F4" w:rsidR="003B094A" w:rsidRPr="00DE16AC" w:rsidRDefault="003B094A" w:rsidP="003B094A">
            <w:pPr>
              <w:bidi/>
              <w:rPr>
                <w:rFonts w:asciiTheme="majorBidi" w:hAnsiTheme="majorBidi" w:cstheme="majorBidi"/>
                <w:lang w:bidi="ar-EG"/>
              </w:rPr>
            </w:pPr>
            <w:r w:rsidRPr="009E56DF">
              <w:rPr>
                <w:rFonts w:asciiTheme="majorBidi" w:hAnsiTheme="majorBidi" w:cstheme="majorBidi"/>
                <w:rtl/>
              </w:rPr>
              <w:t>مهارات الاتصال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5874D839" w14:textId="5B4CC254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</w:rPr>
            </w:pPr>
            <w:r w:rsidRPr="009E56DF">
              <w:rPr>
                <w:rFonts w:asciiTheme="majorBidi" w:hAnsiTheme="majorBidi" w:cstheme="majorBidi" w:hint="cs"/>
                <w:rtl/>
              </w:rPr>
              <w:t>1002101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597D5E1" w14:textId="77777777" w:rsidR="003B094A" w:rsidRPr="00DE16AC" w:rsidRDefault="003B094A" w:rsidP="003B094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bookmarkEnd w:id="0"/>
      <w:tr w:rsidR="00DE16AC" w:rsidRPr="00DE16AC" w14:paraId="04A0D128" w14:textId="77777777" w:rsidTr="00A53D6C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6C43F6F0" w:rsidR="00DE16AC" w:rsidRPr="00A53D6C" w:rsidRDefault="00DE16AC" w:rsidP="00DE16A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06654416" w:rsidR="00DE16AC" w:rsidRPr="00A53D6C" w:rsidRDefault="00DE16AC" w:rsidP="00DE16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04280530" w:rsidR="00DE16AC" w:rsidRPr="00A53D6C" w:rsidRDefault="00DE16AC" w:rsidP="00137A8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مجموع وحدات السنة التحضيريّة</w:t>
            </w:r>
          </w:p>
        </w:tc>
      </w:tr>
    </w:tbl>
    <w:p w14:paraId="736D2A82" w14:textId="786CB64E" w:rsidR="00856E0C" w:rsidRDefault="00856E0C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7D9AC625" w14:textId="35B0645D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4B07256B" w14:textId="6C334758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14:paraId="474DDD2C" w14:textId="77777777" w:rsidTr="00637110">
        <w:tc>
          <w:tcPr>
            <w:tcW w:w="2574" w:type="pct"/>
          </w:tcPr>
          <w:p w14:paraId="48E9652E" w14:textId="115D8D83" w:rsidR="00856E0C" w:rsidRPr="00647122" w:rsidRDefault="00856E0C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647122" w:rsidRDefault="00856E0C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856E0C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الأولى</w:t>
            </w:r>
          </w:p>
        </w:tc>
      </w:tr>
    </w:tbl>
    <w:p w14:paraId="2674C2DE" w14:textId="686494AA" w:rsidR="00C755EA" w:rsidRDefault="00C755EA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DE16AC" w14:paraId="51C8C038" w14:textId="77777777" w:rsidTr="002E0FD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D694C78" w14:textId="08EC9231" w:rsidR="00555504" w:rsidRPr="00A53D6C" w:rsidRDefault="00555504" w:rsidP="002E0FD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CDBD67D" w:rsidR="00555504" w:rsidRPr="00555504" w:rsidRDefault="00555504" w:rsidP="002E0FD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المستوى الأول</w:t>
            </w:r>
          </w:p>
        </w:tc>
      </w:tr>
      <w:tr w:rsidR="00555504" w:rsidRPr="00DE16AC" w14:paraId="0B61ED60" w14:textId="77777777" w:rsidTr="002E0FD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D830B5F" w14:textId="77777777" w:rsidR="00555504" w:rsidRPr="00A53D6C" w:rsidRDefault="00555504" w:rsidP="002E0FD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7580BFC" w14:textId="77777777" w:rsidR="00555504" w:rsidRPr="00A53D6C" w:rsidRDefault="00555504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7D09F89" w14:textId="77777777" w:rsidR="00555504" w:rsidRPr="00A53D6C" w:rsidRDefault="00555504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555504" w:rsidRPr="00A53D6C" w:rsidRDefault="00555504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555504" w:rsidRPr="00A53D6C" w:rsidRDefault="00555504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555504" w:rsidRPr="00A53D6C" w:rsidRDefault="00555504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555504" w:rsidRPr="00A53D6C" w:rsidRDefault="00555504" w:rsidP="002E0FD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555504" w:rsidRPr="00A53D6C" w:rsidRDefault="00555504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555504" w:rsidRPr="00A53D6C" w:rsidRDefault="00555504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55504" w:rsidRPr="00DE16AC" w14:paraId="21E41B9B" w14:textId="77777777" w:rsidTr="002E0FD5">
        <w:trPr>
          <w:trHeight w:val="20"/>
        </w:trPr>
        <w:tc>
          <w:tcPr>
            <w:tcW w:w="1203" w:type="pct"/>
            <w:vMerge/>
          </w:tcPr>
          <w:p w14:paraId="46DC3A11" w14:textId="77777777" w:rsidR="00555504" w:rsidRPr="00DE16AC" w:rsidRDefault="00555504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9AC6EE1" w14:textId="77777777" w:rsidR="00555504" w:rsidRPr="00DE16AC" w:rsidRDefault="00555504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555504" w:rsidRPr="00DE16AC" w:rsidRDefault="00555504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555504" w:rsidRPr="00DE16AC" w:rsidRDefault="00555504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555504" w:rsidRPr="00DE16AC" w:rsidRDefault="00555504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555504" w:rsidRPr="00DE16AC" w:rsidRDefault="00555504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555504" w:rsidRPr="00DE16AC" w:rsidRDefault="00555504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555504" w:rsidRPr="00DE16AC" w:rsidRDefault="00555504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555504" w:rsidRPr="00DE16AC" w:rsidRDefault="00555504" w:rsidP="002E0FD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46DFC" w:rsidRPr="00DE16AC" w14:paraId="08C82163" w14:textId="77777777" w:rsidTr="002E0FD5">
        <w:trPr>
          <w:trHeight w:val="20"/>
        </w:trPr>
        <w:tc>
          <w:tcPr>
            <w:tcW w:w="1203" w:type="pct"/>
          </w:tcPr>
          <w:p w14:paraId="4703DCA1" w14:textId="1B1A0B11" w:rsidR="00346DFC" w:rsidRPr="00DE16AC" w:rsidRDefault="00346DFC" w:rsidP="00346DFC">
            <w:pPr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</w:rPr>
              <w:t>Family Relations</w:t>
            </w:r>
          </w:p>
        </w:tc>
        <w:tc>
          <w:tcPr>
            <w:tcW w:w="559" w:type="pct"/>
            <w:vAlign w:val="center"/>
          </w:tcPr>
          <w:p w14:paraId="7A33E5BA" w14:textId="512746F8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1703111</w:t>
            </w:r>
          </w:p>
        </w:tc>
        <w:tc>
          <w:tcPr>
            <w:tcW w:w="517" w:type="pct"/>
            <w:vAlign w:val="center"/>
          </w:tcPr>
          <w:p w14:paraId="3400F739" w14:textId="6ADA6FFB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295" w:type="pct"/>
          </w:tcPr>
          <w:p w14:paraId="241919DB" w14:textId="5906F2DB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</w:tcPr>
          <w:p w14:paraId="7201995B" w14:textId="7A9FB35E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</w:tcPr>
          <w:p w14:paraId="42653E1B" w14:textId="5BB107FF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</w:tcPr>
          <w:p w14:paraId="410C6A00" w14:textId="318C9C60" w:rsidR="00346DFC" w:rsidRPr="00DE16AC" w:rsidRDefault="00346DFC" w:rsidP="00346DF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46DFC">
              <w:rPr>
                <w:rFonts w:asciiTheme="majorBidi" w:hAnsiTheme="majorBidi" w:cstheme="majorBidi"/>
                <w:rtl/>
              </w:rPr>
              <w:t>العلاقات الاسرية</w:t>
            </w:r>
          </w:p>
        </w:tc>
        <w:tc>
          <w:tcPr>
            <w:tcW w:w="500" w:type="pct"/>
            <w:vAlign w:val="center"/>
          </w:tcPr>
          <w:p w14:paraId="144B53D3" w14:textId="7A57E770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1703111</w:t>
            </w:r>
          </w:p>
        </w:tc>
        <w:tc>
          <w:tcPr>
            <w:tcW w:w="157" w:type="pct"/>
            <w:vAlign w:val="center"/>
          </w:tcPr>
          <w:p w14:paraId="28DB869E" w14:textId="7777777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46DFC" w:rsidRPr="00DE16AC" w14:paraId="1D903F62" w14:textId="77777777" w:rsidTr="002E0FD5">
        <w:trPr>
          <w:trHeight w:val="20"/>
        </w:trPr>
        <w:tc>
          <w:tcPr>
            <w:tcW w:w="1203" w:type="pct"/>
          </w:tcPr>
          <w:p w14:paraId="00B5791C" w14:textId="1956A85B" w:rsidR="00346DFC" w:rsidRPr="00DE16AC" w:rsidRDefault="00346DFC" w:rsidP="00346DFC">
            <w:pPr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Family Resources Management</w:t>
            </w:r>
          </w:p>
        </w:tc>
        <w:tc>
          <w:tcPr>
            <w:tcW w:w="559" w:type="pct"/>
            <w:vAlign w:val="center"/>
          </w:tcPr>
          <w:p w14:paraId="4CF3C5BE" w14:textId="2C85577E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</w:rPr>
              <w:t>1703121</w:t>
            </w:r>
          </w:p>
        </w:tc>
        <w:tc>
          <w:tcPr>
            <w:tcW w:w="517" w:type="pct"/>
            <w:vAlign w:val="center"/>
          </w:tcPr>
          <w:p w14:paraId="3EF5E80F" w14:textId="127A4B9A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295" w:type="pct"/>
          </w:tcPr>
          <w:p w14:paraId="7AD46B2D" w14:textId="78B309B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</w:tcPr>
          <w:p w14:paraId="4220947C" w14:textId="0788A938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</w:tcPr>
          <w:p w14:paraId="76ED2BB1" w14:textId="20D08703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</w:tcPr>
          <w:p w14:paraId="03B20C8E" w14:textId="7AD8445F" w:rsidR="00346DFC" w:rsidRPr="00DE16AC" w:rsidRDefault="00346DFC" w:rsidP="00346DFC">
            <w:pPr>
              <w:bidi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  <w:rtl/>
              </w:rPr>
              <w:t>ادارة موارد اسرية</w:t>
            </w:r>
          </w:p>
        </w:tc>
        <w:tc>
          <w:tcPr>
            <w:tcW w:w="500" w:type="pct"/>
            <w:vAlign w:val="center"/>
          </w:tcPr>
          <w:p w14:paraId="609862C0" w14:textId="55C3D8E3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1703121</w:t>
            </w:r>
          </w:p>
        </w:tc>
        <w:tc>
          <w:tcPr>
            <w:tcW w:w="157" w:type="pct"/>
            <w:vAlign w:val="center"/>
          </w:tcPr>
          <w:p w14:paraId="51113E4F" w14:textId="7777777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46DFC" w:rsidRPr="00DE16AC" w14:paraId="7A29AE29" w14:textId="77777777" w:rsidTr="002E0FD5">
        <w:trPr>
          <w:trHeight w:val="20"/>
        </w:trPr>
        <w:tc>
          <w:tcPr>
            <w:tcW w:w="1203" w:type="pct"/>
          </w:tcPr>
          <w:p w14:paraId="41DC4E8B" w14:textId="5564575A" w:rsidR="00346DFC" w:rsidRPr="00DE16AC" w:rsidRDefault="00346DFC" w:rsidP="00346DFC">
            <w:pPr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Principles of Home Economic Science</w:t>
            </w:r>
          </w:p>
        </w:tc>
        <w:tc>
          <w:tcPr>
            <w:tcW w:w="559" w:type="pct"/>
            <w:vAlign w:val="center"/>
          </w:tcPr>
          <w:p w14:paraId="3BBE1053" w14:textId="0577FE33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</w:rPr>
              <w:t>1703101</w:t>
            </w:r>
          </w:p>
        </w:tc>
        <w:tc>
          <w:tcPr>
            <w:tcW w:w="517" w:type="pct"/>
            <w:vAlign w:val="center"/>
          </w:tcPr>
          <w:p w14:paraId="0585143A" w14:textId="675FB095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295" w:type="pct"/>
          </w:tcPr>
          <w:p w14:paraId="5D65A0E7" w14:textId="5D063DF6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</w:tcPr>
          <w:p w14:paraId="1EDAA1BA" w14:textId="5383ED8B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</w:tcPr>
          <w:p w14:paraId="447B0DF3" w14:textId="073CCBE9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</w:tcPr>
          <w:p w14:paraId="3FD2F1A7" w14:textId="42675806" w:rsidR="00346DFC" w:rsidRPr="00DE16AC" w:rsidRDefault="00346DFC" w:rsidP="00346DFC">
            <w:pPr>
              <w:bidi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مبادئ</w:t>
            </w:r>
            <w:r w:rsidRPr="00346DFC">
              <w:rPr>
                <w:rFonts w:asciiTheme="majorBidi" w:hAnsiTheme="majorBidi" w:cstheme="majorBidi"/>
                <w:rtl/>
              </w:rPr>
              <w:t xml:space="preserve"> عل</w:t>
            </w:r>
            <w:r w:rsidRPr="00346DFC">
              <w:rPr>
                <w:rFonts w:asciiTheme="majorBidi" w:hAnsiTheme="majorBidi" w:cstheme="majorBidi" w:hint="cs"/>
                <w:rtl/>
              </w:rPr>
              <w:t>م</w:t>
            </w:r>
            <w:r w:rsidRPr="00346DFC">
              <w:rPr>
                <w:rFonts w:asciiTheme="majorBidi" w:hAnsiTheme="majorBidi" w:cstheme="majorBidi"/>
                <w:rtl/>
              </w:rPr>
              <w:t xml:space="preserve"> </w:t>
            </w:r>
            <w:r w:rsidRPr="00346DFC">
              <w:rPr>
                <w:rFonts w:asciiTheme="majorBidi" w:hAnsiTheme="majorBidi" w:cstheme="majorBidi" w:hint="cs"/>
                <w:rtl/>
              </w:rPr>
              <w:t xml:space="preserve">الاقتصاد المنزلي </w:t>
            </w:r>
          </w:p>
        </w:tc>
        <w:tc>
          <w:tcPr>
            <w:tcW w:w="500" w:type="pct"/>
            <w:vAlign w:val="center"/>
          </w:tcPr>
          <w:p w14:paraId="1A8D6D5C" w14:textId="11A8C8BB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1703101</w:t>
            </w:r>
          </w:p>
        </w:tc>
        <w:tc>
          <w:tcPr>
            <w:tcW w:w="157" w:type="pct"/>
            <w:vAlign w:val="center"/>
          </w:tcPr>
          <w:p w14:paraId="3EA92628" w14:textId="7777777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46DFC" w:rsidRPr="00DE16AC" w14:paraId="4FA2A909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2C0B4EBC" w14:textId="13296CA7" w:rsidR="00346DFC" w:rsidRPr="00DE16AC" w:rsidRDefault="00346DFC" w:rsidP="00346DFC">
            <w:pPr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  <w:vAlign w:val="center"/>
          </w:tcPr>
          <w:p w14:paraId="48D8553E" w14:textId="3739F76B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</w:rPr>
              <w:t>1602</w:t>
            </w:r>
            <w:r>
              <w:rPr>
                <w:rFonts w:asciiTheme="majorBidi" w:hAnsiTheme="majorBidi" w:cstheme="majorBidi"/>
              </w:rPr>
              <w:t>xxx</w:t>
            </w:r>
          </w:p>
        </w:tc>
        <w:tc>
          <w:tcPr>
            <w:tcW w:w="517" w:type="pct"/>
            <w:vAlign w:val="center"/>
          </w:tcPr>
          <w:p w14:paraId="2E4B0849" w14:textId="45D598EA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295" w:type="pct"/>
            <w:vAlign w:val="center"/>
          </w:tcPr>
          <w:p w14:paraId="0F89AD6B" w14:textId="2E582911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2FCE8DA1" w14:textId="072C45C6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21C3654" w14:textId="487D732D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F5CEA04" w14:textId="0FB872AC" w:rsidR="00346DFC" w:rsidRPr="00DE16AC" w:rsidRDefault="00346DFC" w:rsidP="00346DFC">
            <w:pPr>
              <w:bidi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اللغة العربية</w:t>
            </w:r>
          </w:p>
        </w:tc>
        <w:tc>
          <w:tcPr>
            <w:tcW w:w="500" w:type="pct"/>
            <w:vAlign w:val="center"/>
          </w:tcPr>
          <w:p w14:paraId="1A8A6975" w14:textId="3213E47C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1602</w:t>
            </w:r>
            <w:r>
              <w:rPr>
                <w:rFonts w:asciiTheme="majorBidi" w:hAnsiTheme="majorBidi" w:cstheme="majorBidi"/>
              </w:rPr>
              <w:t>xxx</w:t>
            </w:r>
          </w:p>
        </w:tc>
        <w:tc>
          <w:tcPr>
            <w:tcW w:w="157" w:type="pct"/>
            <w:vAlign w:val="center"/>
          </w:tcPr>
          <w:p w14:paraId="4AFC645A" w14:textId="7777777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46DFC" w:rsidRPr="00DE16AC" w14:paraId="1BD4E284" w14:textId="77777777" w:rsidTr="002E0FD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E3B9E08" w14:textId="40314522" w:rsidR="00346DFC" w:rsidRPr="00DE16AC" w:rsidRDefault="00346DFC" w:rsidP="00346DFC">
            <w:pPr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Simplify Home Business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02A51A1" w14:textId="3D360C42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</w:rPr>
              <w:t>1703122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5D8110D3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7FCDD429" w14:textId="3B6F481E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165137B6" w14:textId="372E7C18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44D2FCAF" w14:textId="0D5B6C5B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14:paraId="6D34AEEC" w14:textId="0758850D" w:rsidR="00346DFC" w:rsidRPr="00DE16AC" w:rsidRDefault="00346DFC" w:rsidP="00346DFC">
            <w:pPr>
              <w:bidi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تبسيط الاعمال المنزلية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69F4FAB8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1703122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46DFC" w:rsidRPr="00DE16AC" w14:paraId="5FF6DC2C" w14:textId="77777777" w:rsidTr="002E0FD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</w:tcPr>
          <w:p w14:paraId="39EC7B7A" w14:textId="76434B1E" w:rsidR="00346DFC" w:rsidRPr="00DE16AC" w:rsidRDefault="00346DFC" w:rsidP="00346DFC">
            <w:pPr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Housing and functions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049B86F" w14:textId="0EA5BBC8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</w:rPr>
              <w:t>1703131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7354E3E" w14:textId="0721A121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03078B27" w14:textId="302F2EAE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5371F67D" w14:textId="1D1E8BD3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5609F067" w14:textId="37E6E37D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14:paraId="56588BD7" w14:textId="2FB1F0FA" w:rsidR="00346DFC" w:rsidRPr="00DE16AC" w:rsidRDefault="00346DFC" w:rsidP="00346DFC">
            <w:pPr>
              <w:bidi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السكن وتأثيثه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DF98A94" w14:textId="587673FF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1703</w:t>
            </w:r>
            <w:r w:rsidRPr="00346DFC">
              <w:rPr>
                <w:rFonts w:asciiTheme="majorBidi" w:hAnsiTheme="majorBidi" w:cstheme="majorBidi" w:hint="cs"/>
                <w:rtl/>
              </w:rPr>
              <w:t>1</w:t>
            </w:r>
            <w:r w:rsidRPr="00346DFC">
              <w:rPr>
                <w:rFonts w:asciiTheme="majorBidi" w:hAnsiTheme="majorBidi" w:cstheme="majorBidi"/>
                <w:rtl/>
              </w:rPr>
              <w:t>31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9461095" w14:textId="2B09813E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46DFC" w:rsidRPr="00DE16AC" w14:paraId="35860D2A" w14:textId="77777777" w:rsidTr="002E0FD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346DFC" w:rsidRPr="00A53D6C" w:rsidRDefault="00346DFC" w:rsidP="00346DF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46776F0B" w:rsidR="00346DFC" w:rsidRPr="00A53D6C" w:rsidRDefault="00346DFC" w:rsidP="00346D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346DFC" w:rsidRPr="00A53D6C" w:rsidRDefault="00346DFC" w:rsidP="00346D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الأول</w:t>
            </w:r>
          </w:p>
        </w:tc>
      </w:tr>
    </w:tbl>
    <w:p w14:paraId="22ADA7F8" w14:textId="77777777" w:rsidR="001004DD" w:rsidRDefault="001004DD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344F974" w14:textId="77777777" w:rsidTr="002E0FD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196BB0" w14:textId="18B3E2B9" w:rsidR="008B2169" w:rsidRPr="00A53D6C" w:rsidRDefault="00E30A6C" w:rsidP="002E0FD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Second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04507B2" w14:textId="767222F7" w:rsidR="008B2169" w:rsidRPr="00555504" w:rsidRDefault="008B2169" w:rsidP="002E0FD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الثاني</w:t>
            </w:r>
          </w:p>
        </w:tc>
      </w:tr>
      <w:tr w:rsidR="008B2169" w:rsidRPr="00DE16AC" w14:paraId="3AAC970F" w14:textId="77777777" w:rsidTr="002E0FD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8229D0C" w14:textId="77777777" w:rsidR="008B2169" w:rsidRPr="00A53D6C" w:rsidRDefault="008B2169" w:rsidP="002E0FD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2EFC142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2D5CA09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EB47291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B9C0077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CAB344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4C0FF9" w14:textId="77777777" w:rsidR="008B2169" w:rsidRPr="00A53D6C" w:rsidRDefault="008B2169" w:rsidP="002E0FD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0D75E2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70424F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B1FD5D7" w14:textId="77777777" w:rsidTr="002E0FD5">
        <w:trPr>
          <w:trHeight w:val="20"/>
        </w:trPr>
        <w:tc>
          <w:tcPr>
            <w:tcW w:w="1203" w:type="pct"/>
            <w:vMerge/>
          </w:tcPr>
          <w:p w14:paraId="0A2BE36F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0C0C9A7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04EB94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CE536C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8633B16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DEA790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5CF20B9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62711C7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3E1DE73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46DFC" w:rsidRPr="00DE16AC" w14:paraId="5F0E38FE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3F5B80CE" w14:textId="1283B1D3" w:rsidR="00346DFC" w:rsidRPr="00DE16AC" w:rsidRDefault="00346DFC" w:rsidP="00346DFC">
            <w:pPr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</w:rPr>
              <w:t>The Principles of Applied Statistics</w:t>
            </w:r>
          </w:p>
        </w:tc>
        <w:tc>
          <w:tcPr>
            <w:tcW w:w="559" w:type="pct"/>
            <w:vAlign w:val="center"/>
          </w:tcPr>
          <w:p w14:paraId="346947A9" w14:textId="6149A891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1104103</w:t>
            </w:r>
          </w:p>
        </w:tc>
        <w:tc>
          <w:tcPr>
            <w:tcW w:w="517" w:type="pct"/>
            <w:vAlign w:val="center"/>
          </w:tcPr>
          <w:p w14:paraId="45EEFCA7" w14:textId="61D4B65D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7C5F7FD6" w14:textId="3864F902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6B82788" w14:textId="14B198CC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1D170BD" w14:textId="7C3F8021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ADEBE88" w14:textId="2B2370C5" w:rsidR="00346DFC" w:rsidRPr="00DE16AC" w:rsidRDefault="00346DFC" w:rsidP="00346DF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346DFC">
              <w:rPr>
                <w:rFonts w:asciiTheme="majorBidi" w:hAnsiTheme="majorBidi" w:cstheme="majorBidi"/>
                <w:rtl/>
              </w:rPr>
              <w:t>مبادئ الاحصاء التطبيقي</w:t>
            </w:r>
          </w:p>
        </w:tc>
        <w:tc>
          <w:tcPr>
            <w:tcW w:w="500" w:type="pct"/>
            <w:vAlign w:val="center"/>
          </w:tcPr>
          <w:p w14:paraId="3E401FE7" w14:textId="09A9F5EF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1104103</w:t>
            </w:r>
          </w:p>
        </w:tc>
        <w:tc>
          <w:tcPr>
            <w:tcW w:w="157" w:type="pct"/>
            <w:vAlign w:val="center"/>
          </w:tcPr>
          <w:p w14:paraId="3D14B91C" w14:textId="7777777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346DFC" w:rsidRPr="00DE16AC" w14:paraId="38985A91" w14:textId="77777777" w:rsidTr="00346DFC">
        <w:trPr>
          <w:trHeight w:val="20"/>
        </w:trPr>
        <w:tc>
          <w:tcPr>
            <w:tcW w:w="1203" w:type="pct"/>
            <w:vAlign w:val="center"/>
          </w:tcPr>
          <w:p w14:paraId="3FAD4F9A" w14:textId="584C866C" w:rsidR="00346DFC" w:rsidRPr="00DE16AC" w:rsidRDefault="00346DFC" w:rsidP="00346DFC">
            <w:pPr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Public Relation</w:t>
            </w:r>
          </w:p>
        </w:tc>
        <w:tc>
          <w:tcPr>
            <w:tcW w:w="559" w:type="pct"/>
            <w:vAlign w:val="center"/>
          </w:tcPr>
          <w:p w14:paraId="76D38CED" w14:textId="0ACDCAB5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</w:rPr>
              <w:t>1703113</w:t>
            </w:r>
          </w:p>
        </w:tc>
        <w:tc>
          <w:tcPr>
            <w:tcW w:w="517" w:type="pct"/>
            <w:vAlign w:val="center"/>
          </w:tcPr>
          <w:p w14:paraId="2CD252F7" w14:textId="13E643B2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1BC592BE" w14:textId="03BFB126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059B41AB" w14:textId="6BFBBC18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032EAE7" w14:textId="336BD4E3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C6A7916" w14:textId="4AD2DF28" w:rsidR="00346DFC" w:rsidRPr="00DE16AC" w:rsidRDefault="00346DFC" w:rsidP="00346DFC">
            <w:pPr>
              <w:bidi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  <w:rtl/>
              </w:rPr>
              <w:t>علاقات عامة</w:t>
            </w:r>
          </w:p>
        </w:tc>
        <w:tc>
          <w:tcPr>
            <w:tcW w:w="500" w:type="pct"/>
            <w:vAlign w:val="center"/>
          </w:tcPr>
          <w:p w14:paraId="0BB3FA51" w14:textId="16C7E171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  <w:rtl/>
              </w:rPr>
              <w:t>1703</w:t>
            </w:r>
            <w:r w:rsidRPr="00346DFC">
              <w:rPr>
                <w:rFonts w:asciiTheme="majorBidi" w:hAnsiTheme="majorBidi" w:cstheme="majorBidi" w:hint="cs"/>
                <w:rtl/>
              </w:rPr>
              <w:t>1</w:t>
            </w:r>
            <w:r w:rsidRPr="00346DFC">
              <w:rPr>
                <w:rFonts w:asciiTheme="majorBidi" w:hAnsiTheme="majorBidi" w:cstheme="majorBidi"/>
                <w:rtl/>
              </w:rPr>
              <w:t>13</w:t>
            </w:r>
          </w:p>
        </w:tc>
        <w:tc>
          <w:tcPr>
            <w:tcW w:w="157" w:type="pct"/>
            <w:vAlign w:val="center"/>
          </w:tcPr>
          <w:p w14:paraId="1296A72E" w14:textId="7777777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346DFC" w:rsidRPr="00DE16AC" w14:paraId="15F1E371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47D731C2" w14:textId="0D2072B6" w:rsidR="00346DFC" w:rsidRPr="00DE16AC" w:rsidRDefault="00346DFC" w:rsidP="00346DFC">
            <w:pPr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 xml:space="preserve">Consumer Extension </w:t>
            </w:r>
          </w:p>
        </w:tc>
        <w:tc>
          <w:tcPr>
            <w:tcW w:w="559" w:type="pct"/>
            <w:vAlign w:val="center"/>
          </w:tcPr>
          <w:p w14:paraId="259CCB73" w14:textId="30DD6E9C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</w:rPr>
              <w:t>1703114</w:t>
            </w:r>
          </w:p>
        </w:tc>
        <w:tc>
          <w:tcPr>
            <w:tcW w:w="517" w:type="pct"/>
            <w:vAlign w:val="center"/>
          </w:tcPr>
          <w:p w14:paraId="0B35CACE" w14:textId="39E91CE1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</w:tcPr>
          <w:p w14:paraId="29B1F403" w14:textId="3F05C525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</w:tcPr>
          <w:p w14:paraId="2AEAF341" w14:textId="5B68FB60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</w:tcPr>
          <w:p w14:paraId="1282C820" w14:textId="65807108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</w:tcPr>
          <w:p w14:paraId="3E44405A" w14:textId="0B7D33F9" w:rsidR="00346DFC" w:rsidRPr="00DE16AC" w:rsidRDefault="00346DFC" w:rsidP="00346DFC">
            <w:pPr>
              <w:bidi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  <w:rtl/>
              </w:rPr>
              <w:t xml:space="preserve">ارشاد المستهلك </w:t>
            </w:r>
          </w:p>
        </w:tc>
        <w:tc>
          <w:tcPr>
            <w:tcW w:w="500" w:type="pct"/>
            <w:vAlign w:val="center"/>
          </w:tcPr>
          <w:p w14:paraId="5B659688" w14:textId="5D3F98CB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  <w:rtl/>
              </w:rPr>
              <w:t>1703</w:t>
            </w:r>
            <w:r w:rsidRPr="00346DFC">
              <w:rPr>
                <w:rFonts w:asciiTheme="majorBidi" w:hAnsiTheme="majorBidi" w:cstheme="majorBidi" w:hint="cs"/>
                <w:rtl/>
              </w:rPr>
              <w:t>1</w:t>
            </w:r>
            <w:r w:rsidRPr="00346DFC">
              <w:rPr>
                <w:rFonts w:asciiTheme="majorBidi" w:hAnsiTheme="majorBidi" w:cstheme="majorBidi"/>
                <w:rtl/>
              </w:rPr>
              <w:t>14</w:t>
            </w:r>
          </w:p>
        </w:tc>
        <w:tc>
          <w:tcPr>
            <w:tcW w:w="157" w:type="pct"/>
            <w:vAlign w:val="center"/>
          </w:tcPr>
          <w:p w14:paraId="634CD771" w14:textId="7777777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346DFC" w:rsidRPr="00DE16AC" w14:paraId="2366C63E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7BAF3446" w14:textId="6BD58C92" w:rsidR="00346DFC" w:rsidRPr="00DE16AC" w:rsidRDefault="00346DFC" w:rsidP="00346DFC">
            <w:pPr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Home Finishes Design</w:t>
            </w:r>
          </w:p>
        </w:tc>
        <w:tc>
          <w:tcPr>
            <w:tcW w:w="559" w:type="pct"/>
            <w:vAlign w:val="center"/>
          </w:tcPr>
          <w:p w14:paraId="0B75538D" w14:textId="7A7E9B4C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1703115</w:t>
            </w:r>
          </w:p>
        </w:tc>
        <w:tc>
          <w:tcPr>
            <w:tcW w:w="517" w:type="pct"/>
            <w:vAlign w:val="center"/>
          </w:tcPr>
          <w:p w14:paraId="2F12EDEA" w14:textId="66189FEE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95" w:type="pct"/>
            <w:vAlign w:val="center"/>
          </w:tcPr>
          <w:p w14:paraId="043DEB80" w14:textId="59BC47E6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56803789" w14:textId="271F259D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FDF58CA" w14:textId="70F2B074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5E04F1" w14:textId="296849BA" w:rsidR="00346DFC" w:rsidRPr="00DE16AC" w:rsidRDefault="00346DFC" w:rsidP="00346DFC">
            <w:pPr>
              <w:bidi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 xml:space="preserve">تقنية خامات المنزل </w:t>
            </w:r>
          </w:p>
        </w:tc>
        <w:tc>
          <w:tcPr>
            <w:tcW w:w="500" w:type="pct"/>
            <w:vAlign w:val="center"/>
          </w:tcPr>
          <w:p w14:paraId="5FF056EF" w14:textId="20E13A84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1703115</w:t>
            </w:r>
          </w:p>
        </w:tc>
        <w:tc>
          <w:tcPr>
            <w:tcW w:w="157" w:type="pct"/>
            <w:vAlign w:val="center"/>
          </w:tcPr>
          <w:p w14:paraId="2243F04F" w14:textId="7777777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346DFC" w:rsidRPr="00DE16AC" w14:paraId="41815848" w14:textId="77777777" w:rsidTr="002E0FD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8CFED33" w14:textId="7B8E9A8A" w:rsidR="00346DFC" w:rsidRPr="00DE16AC" w:rsidRDefault="00346DFC" w:rsidP="00346DFC">
            <w:pPr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Islamic Culture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BCB8B9B" w14:textId="28CB9001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B7771F" w14:textId="2460312F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1B61DAD9" w14:textId="194BA21B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1415709B" w14:textId="0596AAF9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158D9F83" w14:textId="0029B8AD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</w:tcPr>
          <w:p w14:paraId="752D16B7" w14:textId="5B9E6A63" w:rsidR="00346DFC" w:rsidRPr="00DE16AC" w:rsidRDefault="00346DFC" w:rsidP="00346DFC">
            <w:pPr>
              <w:bidi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 xml:space="preserve">ثقافة إسلاميه </w:t>
            </w:r>
            <w:r w:rsidRPr="00346DFC">
              <w:rPr>
                <w:rFonts w:asciiTheme="majorBidi" w:hAnsiTheme="majorBidi" w:cstheme="majorBidi" w:hint="cs"/>
                <w:rtl/>
              </w:rPr>
              <w:t>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CD582D" w14:textId="676431E1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1601101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BC8D31" w14:textId="7777777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346DFC" w:rsidRPr="00DE16AC" w14:paraId="1C2D85AD" w14:textId="77777777" w:rsidTr="002E0FD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</w:tcPr>
          <w:p w14:paraId="1A24A6F0" w14:textId="09DA6BC5" w:rsidR="00346DFC" w:rsidRPr="00DE16AC" w:rsidRDefault="00346DFC" w:rsidP="00346DFC">
            <w:pPr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Elective Course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0B25046E" w14:textId="47FBB078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346DFC">
              <w:rPr>
                <w:rFonts w:asciiTheme="majorBidi" w:hAnsiTheme="majorBidi" w:cstheme="majorBidi"/>
              </w:rPr>
              <w:t>1703</w:t>
            </w:r>
            <w:r>
              <w:rPr>
                <w:rFonts w:asciiTheme="majorBidi" w:hAnsiTheme="majorBidi" w:cstheme="majorBidi"/>
              </w:rPr>
              <w:t>xxx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2627AF21" w14:textId="0EF0DFD6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763D2F" w14:textId="49C7D82D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21616C1" w14:textId="12BD2279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473CC6C" w14:textId="7CE0338D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9760AB2" w14:textId="40269FE2" w:rsidR="00346DFC" w:rsidRPr="00DE16AC" w:rsidRDefault="00346DFC" w:rsidP="00346DFC">
            <w:pPr>
              <w:bidi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  <w:rtl/>
              </w:rPr>
              <w:t>ماده اختياريه (1)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0854918" w14:textId="24D07E1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</w:rPr>
            </w:pPr>
            <w:r w:rsidRPr="00346DFC">
              <w:rPr>
                <w:rFonts w:asciiTheme="majorBidi" w:hAnsiTheme="majorBidi" w:cstheme="majorBidi"/>
              </w:rPr>
              <w:t>XXX</w:t>
            </w:r>
            <w:r w:rsidRPr="00346DFC">
              <w:rPr>
                <w:rFonts w:asciiTheme="majorBidi" w:hAnsiTheme="majorBidi" w:cstheme="majorBidi" w:hint="cs"/>
                <w:rtl/>
              </w:rPr>
              <w:t>1703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4521647" w14:textId="77777777" w:rsidR="00346DFC" w:rsidRPr="00DE16AC" w:rsidRDefault="00346DFC" w:rsidP="00346DF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346DFC" w:rsidRPr="00DE16AC" w14:paraId="7A77432F" w14:textId="77777777" w:rsidTr="002E0FD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89B138" w14:textId="77777777" w:rsidR="00346DFC" w:rsidRPr="00A53D6C" w:rsidRDefault="00346DFC" w:rsidP="00346DF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07707" w14:textId="2EA56081" w:rsidR="00346DFC" w:rsidRPr="00A53D6C" w:rsidRDefault="00346DFC" w:rsidP="00346DF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C31E8A" w14:textId="17807A3D" w:rsidR="00346DFC" w:rsidRPr="00A53D6C" w:rsidRDefault="00346DFC" w:rsidP="00346DF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الثاني</w:t>
            </w:r>
          </w:p>
        </w:tc>
      </w:tr>
    </w:tbl>
    <w:p w14:paraId="42E70FCF" w14:textId="27457A4B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F714D37" w14:textId="77777777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14:paraId="2F52B0E0" w14:textId="77777777" w:rsidTr="00637110">
        <w:tc>
          <w:tcPr>
            <w:tcW w:w="2574" w:type="pct"/>
          </w:tcPr>
          <w:p w14:paraId="6A31ED38" w14:textId="28B38FF6" w:rsidR="00AB43D3" w:rsidRPr="00647122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AB43D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Second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1866803F" w14:textId="0040CCAB" w:rsidR="00AB43D3" w:rsidRPr="00647122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السنة الثانية</w:t>
            </w:r>
          </w:p>
        </w:tc>
      </w:tr>
    </w:tbl>
    <w:p w14:paraId="12585FDD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A5BEED5" w14:textId="77777777" w:rsidTr="002E0FD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55651F7" w14:textId="5741D8A0" w:rsidR="008B2169" w:rsidRPr="00A53D6C" w:rsidRDefault="00E30A6C" w:rsidP="002E0FD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Third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4B933B6F" w14:textId="509B06D6" w:rsidR="008B2169" w:rsidRPr="00555504" w:rsidRDefault="008B2169" w:rsidP="002E0FD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الثالث</w:t>
            </w:r>
          </w:p>
        </w:tc>
      </w:tr>
      <w:tr w:rsidR="008B2169" w:rsidRPr="00DE16AC" w14:paraId="529A1041" w14:textId="77777777" w:rsidTr="002E0FD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3E65597" w14:textId="77777777" w:rsidR="008B2169" w:rsidRPr="00A53D6C" w:rsidRDefault="008B2169" w:rsidP="002E0FD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66E777F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26EAFD5C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0066B12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146514E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1A9E6EA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C8716" w14:textId="77777777" w:rsidR="008B2169" w:rsidRPr="00A53D6C" w:rsidRDefault="008B2169" w:rsidP="002E0FD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1A71601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2041B59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1C874A9D" w14:textId="77777777" w:rsidTr="002E0FD5">
        <w:trPr>
          <w:trHeight w:val="20"/>
        </w:trPr>
        <w:tc>
          <w:tcPr>
            <w:tcW w:w="1203" w:type="pct"/>
            <w:vMerge/>
          </w:tcPr>
          <w:p w14:paraId="7B6E6F2B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6ABB17E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3C505C5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7B05A0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293814C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FD426F7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E78A01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A60BA6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E19BD7D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E0FD5" w:rsidRPr="00DE16AC" w14:paraId="624197A5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0D463996" w14:textId="65630CAC" w:rsidR="002E0FD5" w:rsidRPr="00DE16AC" w:rsidRDefault="002E0FD5" w:rsidP="002E0FD5">
            <w:pPr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Ornamental Plants &amp; Flower assortment</w:t>
            </w:r>
          </w:p>
        </w:tc>
        <w:tc>
          <w:tcPr>
            <w:tcW w:w="559" w:type="pct"/>
            <w:vAlign w:val="center"/>
          </w:tcPr>
          <w:p w14:paraId="5A1BED15" w14:textId="23E9FE46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1703232</w:t>
            </w:r>
          </w:p>
        </w:tc>
        <w:tc>
          <w:tcPr>
            <w:tcW w:w="517" w:type="pct"/>
            <w:vAlign w:val="center"/>
          </w:tcPr>
          <w:p w14:paraId="7C63244E" w14:textId="62CC8A76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274B0D6" w14:textId="5BE8B233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51B0B5D1" w14:textId="0909267F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33BF5FD" w14:textId="3F16930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E5893F9" w14:textId="60144D69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E0FD5">
              <w:rPr>
                <w:rFonts w:asciiTheme="majorBidi" w:hAnsiTheme="majorBidi" w:cstheme="majorBidi"/>
                <w:rtl/>
              </w:rPr>
              <w:t>نباتات الزينة وتنسيق الزهور</w:t>
            </w:r>
          </w:p>
        </w:tc>
        <w:tc>
          <w:tcPr>
            <w:tcW w:w="500" w:type="pct"/>
            <w:vAlign w:val="center"/>
          </w:tcPr>
          <w:p w14:paraId="17317F9E" w14:textId="05EAA05F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1703232</w:t>
            </w:r>
          </w:p>
        </w:tc>
        <w:tc>
          <w:tcPr>
            <w:tcW w:w="157" w:type="pct"/>
            <w:vAlign w:val="center"/>
          </w:tcPr>
          <w:p w14:paraId="60F997CE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E0FD5" w:rsidRPr="00DE16AC" w14:paraId="600F811E" w14:textId="77777777" w:rsidTr="002E0FD5">
        <w:trPr>
          <w:trHeight w:val="20"/>
        </w:trPr>
        <w:tc>
          <w:tcPr>
            <w:tcW w:w="1203" w:type="pct"/>
          </w:tcPr>
          <w:p w14:paraId="15170D38" w14:textId="77777777" w:rsidR="002E0FD5" w:rsidRPr="002E0FD5" w:rsidRDefault="002E0FD5" w:rsidP="002E0FD5">
            <w:pPr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Services</w:t>
            </w:r>
          </w:p>
          <w:p w14:paraId="09637EAB" w14:textId="3062D35E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Equipment's &amp; Utensils</w:t>
            </w:r>
          </w:p>
        </w:tc>
        <w:tc>
          <w:tcPr>
            <w:tcW w:w="559" w:type="pct"/>
            <w:vAlign w:val="center"/>
          </w:tcPr>
          <w:p w14:paraId="48FF24E9" w14:textId="5A539590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1703233</w:t>
            </w:r>
          </w:p>
        </w:tc>
        <w:tc>
          <w:tcPr>
            <w:tcW w:w="517" w:type="pct"/>
            <w:vAlign w:val="center"/>
          </w:tcPr>
          <w:p w14:paraId="7F37E0B9" w14:textId="539D9C0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1DB5107F" w14:textId="60780698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46469235" w14:textId="77A1E2B0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C63CC54" w14:textId="1882623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BA27A86" w14:textId="5CFF9201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ادوات واجهزه مؤسسات</w:t>
            </w:r>
          </w:p>
        </w:tc>
        <w:tc>
          <w:tcPr>
            <w:tcW w:w="500" w:type="pct"/>
            <w:vAlign w:val="center"/>
          </w:tcPr>
          <w:p w14:paraId="63432F82" w14:textId="53911404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1703233</w:t>
            </w:r>
          </w:p>
        </w:tc>
        <w:tc>
          <w:tcPr>
            <w:tcW w:w="157" w:type="pct"/>
            <w:vAlign w:val="center"/>
          </w:tcPr>
          <w:p w14:paraId="23827D59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E0FD5" w:rsidRPr="00DE16AC" w14:paraId="502B46E9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7FB9CD9E" w14:textId="77777777" w:rsidR="002E0FD5" w:rsidRPr="002E0FD5" w:rsidRDefault="002E0FD5" w:rsidP="002E0FD5">
            <w:pPr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Special Groups</w:t>
            </w:r>
          </w:p>
          <w:p w14:paraId="4DD9482B" w14:textId="16122362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 xml:space="preserve"> Housing</w:t>
            </w:r>
          </w:p>
        </w:tc>
        <w:tc>
          <w:tcPr>
            <w:tcW w:w="559" w:type="pct"/>
            <w:vAlign w:val="center"/>
          </w:tcPr>
          <w:p w14:paraId="23B28585" w14:textId="50E4192D" w:rsidR="002E0FD5" w:rsidRPr="00DE16AC" w:rsidRDefault="002E0FD5" w:rsidP="002E0FD5">
            <w:pPr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1703234</w:t>
            </w:r>
          </w:p>
        </w:tc>
        <w:tc>
          <w:tcPr>
            <w:tcW w:w="517" w:type="pct"/>
            <w:vAlign w:val="center"/>
          </w:tcPr>
          <w:p w14:paraId="12B90860" w14:textId="59A6C47D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</w:t>
            </w:r>
            <w:r w:rsidRPr="002E0FD5">
              <w:rPr>
                <w:rFonts w:asciiTheme="majorBidi" w:hAnsiTheme="majorBidi" w:cstheme="majorBidi" w:hint="cs"/>
                <w:rtl/>
              </w:rPr>
              <w:t>1</w:t>
            </w:r>
            <w:r w:rsidRPr="002E0FD5">
              <w:rPr>
                <w:rFonts w:asciiTheme="majorBidi" w:hAnsiTheme="majorBidi" w:cstheme="majorBidi"/>
                <w:rtl/>
              </w:rPr>
              <w:t>31</w:t>
            </w:r>
          </w:p>
        </w:tc>
        <w:tc>
          <w:tcPr>
            <w:tcW w:w="295" w:type="pct"/>
            <w:vAlign w:val="center"/>
          </w:tcPr>
          <w:p w14:paraId="5F83022C" w14:textId="6DCCD3E3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FF72DC6" w14:textId="65E99B8E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8A3CBF7" w14:textId="4E018C99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ED47DB4" w14:textId="2C7BA6A5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إسكان الفئات الخاصة</w:t>
            </w:r>
          </w:p>
        </w:tc>
        <w:tc>
          <w:tcPr>
            <w:tcW w:w="500" w:type="pct"/>
            <w:vAlign w:val="center"/>
          </w:tcPr>
          <w:p w14:paraId="08E713FF" w14:textId="1EB4D259" w:rsidR="002E0FD5" w:rsidRPr="00DE16AC" w:rsidRDefault="002E0FD5" w:rsidP="002E0FD5">
            <w:pPr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1703234</w:t>
            </w:r>
          </w:p>
        </w:tc>
        <w:tc>
          <w:tcPr>
            <w:tcW w:w="157" w:type="pct"/>
            <w:vAlign w:val="center"/>
          </w:tcPr>
          <w:p w14:paraId="23F6DA8E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E0FD5" w:rsidRPr="00DE16AC" w14:paraId="3FD1F4FB" w14:textId="77777777" w:rsidTr="002E0FD5">
        <w:trPr>
          <w:trHeight w:val="20"/>
        </w:trPr>
        <w:tc>
          <w:tcPr>
            <w:tcW w:w="1203" w:type="pct"/>
          </w:tcPr>
          <w:p w14:paraId="274C43DE" w14:textId="19F661F9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General psychology</w:t>
            </w:r>
          </w:p>
        </w:tc>
        <w:tc>
          <w:tcPr>
            <w:tcW w:w="559" w:type="pct"/>
            <w:vAlign w:val="center"/>
          </w:tcPr>
          <w:p w14:paraId="33D472B7" w14:textId="1C19456E" w:rsidR="002E0FD5" w:rsidRPr="00DE16AC" w:rsidRDefault="002E0FD5" w:rsidP="002E0FD5">
            <w:pPr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1701202</w:t>
            </w:r>
          </w:p>
        </w:tc>
        <w:tc>
          <w:tcPr>
            <w:tcW w:w="517" w:type="pct"/>
          </w:tcPr>
          <w:p w14:paraId="7841B2DD" w14:textId="10895ABD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B77C711" w14:textId="006ACCF8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0D1C978B" w14:textId="1C460470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CEE6419" w14:textId="4524F4F6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082DA31" w14:textId="35D65028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صحة الفرد</w:t>
            </w:r>
          </w:p>
        </w:tc>
        <w:tc>
          <w:tcPr>
            <w:tcW w:w="500" w:type="pct"/>
            <w:vAlign w:val="center"/>
          </w:tcPr>
          <w:p w14:paraId="36F94BBD" w14:textId="79CDD4F6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1701202</w:t>
            </w:r>
          </w:p>
        </w:tc>
        <w:tc>
          <w:tcPr>
            <w:tcW w:w="157" w:type="pct"/>
            <w:vAlign w:val="center"/>
          </w:tcPr>
          <w:p w14:paraId="14DB6582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E0FD5" w:rsidRPr="00DE16AC" w14:paraId="07F65256" w14:textId="77777777" w:rsidTr="002E0FD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</w:tcPr>
          <w:p w14:paraId="74B02955" w14:textId="167BA003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Islamic Culture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252E8E27" w14:textId="25B200DC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061033C8" w14:textId="38D7B8CF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9F2951" w14:textId="46D9C294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00E1F8" w14:textId="2B0A7864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3E99CE5" w14:textId="4BB958E3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434C0B3" w14:textId="2093DE06" w:rsidR="002E0FD5" w:rsidRPr="00DE16AC" w:rsidRDefault="002E0FD5" w:rsidP="002E0FD5">
            <w:pPr>
              <w:bidi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 xml:space="preserve">ثقافة إسلاميه </w:t>
            </w:r>
            <w:r w:rsidRPr="002E0FD5">
              <w:rPr>
                <w:rFonts w:asciiTheme="majorBidi" w:hAnsiTheme="majorBidi" w:cstheme="majorBidi" w:hint="cs"/>
                <w:rtl/>
              </w:rPr>
              <w:t>(2)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D1861F" w14:textId="63B952AF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1306BD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E0FD5" w:rsidRPr="00DE16AC" w14:paraId="5B2E8B6C" w14:textId="77777777" w:rsidTr="002E0FD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37B4DF" w14:textId="77777777" w:rsidR="002E0FD5" w:rsidRPr="00A53D6C" w:rsidRDefault="002E0FD5" w:rsidP="002E0F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22C33A" w14:textId="2FC38E95" w:rsidR="002E0FD5" w:rsidRPr="00A53D6C" w:rsidRDefault="002E0FD5" w:rsidP="002E0F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A8576B" w14:textId="320DE1D5" w:rsidR="002E0FD5" w:rsidRPr="00A53D6C" w:rsidRDefault="002E0FD5" w:rsidP="002E0FD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الثالث</w:t>
            </w:r>
          </w:p>
        </w:tc>
      </w:tr>
    </w:tbl>
    <w:p w14:paraId="57A72468" w14:textId="77777777" w:rsidR="00AB43D3" w:rsidRDefault="00AB43D3" w:rsidP="00AB43D3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70DB3542" w14:textId="77777777" w:rsidTr="002E0FD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3A78920" w14:textId="1619FEB7" w:rsidR="008B2169" w:rsidRPr="00A53D6C" w:rsidRDefault="00E30A6C" w:rsidP="002E0FD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D4450C3" w14:textId="68D064C8" w:rsidR="008B2169" w:rsidRPr="00555504" w:rsidRDefault="008B2169" w:rsidP="002E0FD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  <w:tr w:rsidR="008B2169" w:rsidRPr="00DE16AC" w14:paraId="34464DA7" w14:textId="77777777" w:rsidTr="002E0FD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4971EE3" w14:textId="77777777" w:rsidR="008B2169" w:rsidRPr="00A53D6C" w:rsidRDefault="008B2169" w:rsidP="002E0FD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5488B252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1B2DD50C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852FE5B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2F4D076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4EE0BD1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B483FAB" w14:textId="77777777" w:rsidR="008B2169" w:rsidRPr="00A53D6C" w:rsidRDefault="008B2169" w:rsidP="002E0FD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DBF6EF1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0FFC13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8A7907D" w14:textId="77777777" w:rsidTr="002E0FD5">
        <w:trPr>
          <w:trHeight w:val="20"/>
        </w:trPr>
        <w:tc>
          <w:tcPr>
            <w:tcW w:w="1203" w:type="pct"/>
            <w:vMerge/>
          </w:tcPr>
          <w:p w14:paraId="081DD6F7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BCC664B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7D3DA9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EB36452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31C753C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5CA314C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D21AC8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F5A6A42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AAB4CA1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E0FD5" w:rsidRPr="00DE16AC" w14:paraId="594C90CF" w14:textId="77777777" w:rsidTr="002E0FD5">
        <w:trPr>
          <w:trHeight w:val="20"/>
        </w:trPr>
        <w:tc>
          <w:tcPr>
            <w:tcW w:w="1203" w:type="pct"/>
          </w:tcPr>
          <w:p w14:paraId="1F5EB047" w14:textId="751D48E6" w:rsidR="002E0FD5" w:rsidRPr="00DE16AC" w:rsidRDefault="002E0FD5" w:rsidP="002E0FD5">
            <w:pPr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Small Projects Management</w:t>
            </w:r>
          </w:p>
        </w:tc>
        <w:tc>
          <w:tcPr>
            <w:tcW w:w="559" w:type="pct"/>
            <w:vAlign w:val="center"/>
          </w:tcPr>
          <w:p w14:paraId="0E9D555C" w14:textId="7F829D0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1703251</w:t>
            </w:r>
          </w:p>
        </w:tc>
        <w:tc>
          <w:tcPr>
            <w:tcW w:w="517" w:type="pct"/>
            <w:vAlign w:val="center"/>
          </w:tcPr>
          <w:p w14:paraId="44E05B6D" w14:textId="50D02BE1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E20367E" w14:textId="5D303213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64D76E11" w14:textId="1CFDECD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7A66A67" w14:textId="54743AE4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64CBE4C" w14:textId="0A04128D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E0FD5">
              <w:rPr>
                <w:rFonts w:asciiTheme="majorBidi" w:hAnsiTheme="majorBidi" w:cstheme="majorBidi"/>
                <w:rtl/>
              </w:rPr>
              <w:t>إدارة المشروعات الصغيرة</w:t>
            </w:r>
          </w:p>
        </w:tc>
        <w:tc>
          <w:tcPr>
            <w:tcW w:w="500" w:type="pct"/>
            <w:vAlign w:val="center"/>
          </w:tcPr>
          <w:p w14:paraId="492D2B06" w14:textId="594856E8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17032</w:t>
            </w:r>
            <w:r w:rsidRPr="002E0FD5">
              <w:rPr>
                <w:rFonts w:asciiTheme="majorBidi" w:hAnsiTheme="majorBidi" w:cstheme="majorBidi" w:hint="cs"/>
                <w:rtl/>
              </w:rPr>
              <w:t>51</w:t>
            </w:r>
          </w:p>
        </w:tc>
        <w:tc>
          <w:tcPr>
            <w:tcW w:w="157" w:type="pct"/>
            <w:vAlign w:val="center"/>
          </w:tcPr>
          <w:p w14:paraId="64D84E9C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E0FD5" w:rsidRPr="00DE16AC" w14:paraId="39CC4D98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695C42BE" w14:textId="473AD826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Family Economic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E0FD5">
              <w:rPr>
                <w:rFonts w:asciiTheme="majorBidi" w:hAnsiTheme="majorBidi" w:cstheme="majorBidi"/>
              </w:rPr>
              <w:t>Rationalization of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2E0FD5">
              <w:rPr>
                <w:rFonts w:asciiTheme="majorBidi" w:hAnsiTheme="majorBidi" w:cstheme="majorBidi"/>
              </w:rPr>
              <w:t>Consumption</w:t>
            </w:r>
          </w:p>
        </w:tc>
        <w:tc>
          <w:tcPr>
            <w:tcW w:w="559" w:type="pct"/>
            <w:vAlign w:val="center"/>
          </w:tcPr>
          <w:p w14:paraId="1379624C" w14:textId="378309C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1703222</w:t>
            </w:r>
          </w:p>
        </w:tc>
        <w:tc>
          <w:tcPr>
            <w:tcW w:w="517" w:type="pct"/>
            <w:vAlign w:val="center"/>
          </w:tcPr>
          <w:p w14:paraId="32BCA6F9" w14:textId="391B5802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A5E5C20" w14:textId="690C2575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6100FDE8" w14:textId="1205E674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E1995A7" w14:textId="0766A7AB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68F28D8" w14:textId="083AEF17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اقتصاديات الأسرة وترشيد الاستهلاك</w:t>
            </w:r>
          </w:p>
        </w:tc>
        <w:tc>
          <w:tcPr>
            <w:tcW w:w="500" w:type="pct"/>
            <w:vAlign w:val="center"/>
          </w:tcPr>
          <w:p w14:paraId="2D1EC601" w14:textId="57F30006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1703</w:t>
            </w:r>
            <w:r w:rsidRPr="002E0FD5">
              <w:rPr>
                <w:rFonts w:asciiTheme="majorBidi" w:hAnsiTheme="majorBidi" w:cstheme="majorBidi" w:hint="cs"/>
                <w:rtl/>
              </w:rPr>
              <w:t>223</w:t>
            </w:r>
          </w:p>
        </w:tc>
        <w:tc>
          <w:tcPr>
            <w:tcW w:w="157" w:type="pct"/>
            <w:vAlign w:val="center"/>
          </w:tcPr>
          <w:p w14:paraId="109EDE8C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E0FD5" w:rsidRPr="00DE16AC" w14:paraId="098C1772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6DC9848D" w14:textId="2054C8A3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Management and Human Resources Development</w:t>
            </w:r>
          </w:p>
        </w:tc>
        <w:tc>
          <w:tcPr>
            <w:tcW w:w="559" w:type="pct"/>
            <w:vAlign w:val="center"/>
          </w:tcPr>
          <w:p w14:paraId="66EF083C" w14:textId="6FA1E29D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1703223</w:t>
            </w:r>
          </w:p>
        </w:tc>
        <w:tc>
          <w:tcPr>
            <w:tcW w:w="517" w:type="pct"/>
            <w:vAlign w:val="center"/>
          </w:tcPr>
          <w:p w14:paraId="7B1BDF1A" w14:textId="307F933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170312</w:t>
            </w:r>
            <w:r w:rsidRPr="002E0FD5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295" w:type="pct"/>
            <w:vAlign w:val="center"/>
          </w:tcPr>
          <w:p w14:paraId="774AEB91" w14:textId="293FEB05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103C1516" w14:textId="1427D538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C01A6C2" w14:textId="572B73E0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6676268" w14:textId="39092A7F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إدارة وتنمية الموارد البشرية</w:t>
            </w:r>
          </w:p>
        </w:tc>
        <w:tc>
          <w:tcPr>
            <w:tcW w:w="500" w:type="pct"/>
            <w:vAlign w:val="center"/>
          </w:tcPr>
          <w:p w14:paraId="1736E210" w14:textId="2FB026F9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1703</w:t>
            </w:r>
            <w:r w:rsidRPr="002E0FD5">
              <w:rPr>
                <w:rFonts w:asciiTheme="majorBidi" w:hAnsiTheme="majorBidi" w:cstheme="majorBidi" w:hint="cs"/>
                <w:rtl/>
              </w:rPr>
              <w:t>224</w:t>
            </w:r>
          </w:p>
        </w:tc>
        <w:tc>
          <w:tcPr>
            <w:tcW w:w="157" w:type="pct"/>
            <w:vAlign w:val="center"/>
          </w:tcPr>
          <w:p w14:paraId="2F8B2EB8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E0FD5" w:rsidRPr="00DE16AC" w14:paraId="35488210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5E6C38A5" w14:textId="13D3FA52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Institution Management</w:t>
            </w:r>
          </w:p>
        </w:tc>
        <w:tc>
          <w:tcPr>
            <w:tcW w:w="559" w:type="pct"/>
            <w:vAlign w:val="center"/>
          </w:tcPr>
          <w:p w14:paraId="78C5EFAC" w14:textId="4636E9C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1703252</w:t>
            </w:r>
          </w:p>
        </w:tc>
        <w:tc>
          <w:tcPr>
            <w:tcW w:w="517" w:type="pct"/>
            <w:vAlign w:val="center"/>
          </w:tcPr>
          <w:p w14:paraId="5C88A29A" w14:textId="43B3C798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170312</w:t>
            </w:r>
            <w:r w:rsidRPr="002E0FD5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295" w:type="pct"/>
            <w:vAlign w:val="center"/>
          </w:tcPr>
          <w:p w14:paraId="00D2D760" w14:textId="62FCEA8F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39D20CB" w14:textId="1BBF4FB6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2DFFD7F3" w14:textId="1561B1D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0C6034" w14:textId="5FF04BD6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إدارة المؤسسات</w:t>
            </w:r>
          </w:p>
        </w:tc>
        <w:tc>
          <w:tcPr>
            <w:tcW w:w="500" w:type="pct"/>
            <w:vAlign w:val="center"/>
          </w:tcPr>
          <w:p w14:paraId="34D381B2" w14:textId="209A3C91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</w:t>
            </w:r>
            <w:r w:rsidRPr="002E0FD5">
              <w:rPr>
                <w:rFonts w:asciiTheme="majorBidi" w:hAnsiTheme="majorBidi" w:cstheme="majorBidi" w:hint="cs"/>
                <w:rtl/>
              </w:rPr>
              <w:t>252</w:t>
            </w:r>
          </w:p>
        </w:tc>
        <w:tc>
          <w:tcPr>
            <w:tcW w:w="157" w:type="pct"/>
            <w:vAlign w:val="center"/>
          </w:tcPr>
          <w:p w14:paraId="312360E2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E0FD5" w:rsidRPr="00DE16AC" w14:paraId="6729D9E4" w14:textId="77777777" w:rsidTr="002E0FD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B26FFD" w14:textId="581248C3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Free Course (1)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D7EFE07" w14:textId="507E429F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E40019" w14:textId="16CEA92D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54E4A9B4" w14:textId="113CEDE8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634F4A6F" w14:textId="697F867D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</w:tcPr>
          <w:p w14:paraId="73E781AD" w14:textId="5C5765DD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366C5A2" w14:textId="1FEBC42D" w:rsidR="002E0FD5" w:rsidRPr="00DE16AC" w:rsidRDefault="002E0FD5" w:rsidP="002E0FD5">
            <w:pPr>
              <w:bidi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مادة حرة (</w:t>
            </w:r>
            <w:r w:rsidRPr="002E0FD5">
              <w:rPr>
                <w:rFonts w:asciiTheme="majorBidi" w:hAnsiTheme="majorBidi" w:cstheme="majorBidi"/>
              </w:rPr>
              <w:t>1</w:t>
            </w:r>
            <w:r w:rsidRPr="002E0FD5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68B88E06" w14:textId="32D1B39D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B2D6289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E0FD5" w:rsidRPr="00DE16AC" w14:paraId="1DEADA3D" w14:textId="77777777" w:rsidTr="002E0FD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D66E97" w14:textId="77777777" w:rsidR="002E0FD5" w:rsidRPr="00A53D6C" w:rsidRDefault="002E0FD5" w:rsidP="002E0F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D64A1" w14:textId="1DE5A26D" w:rsidR="002E0FD5" w:rsidRPr="00A53D6C" w:rsidRDefault="002E0FD5" w:rsidP="002E0F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EA6328" w14:textId="41B5DE44" w:rsidR="002E0FD5" w:rsidRPr="00A53D6C" w:rsidRDefault="002E0FD5" w:rsidP="002E0FD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الرابع</w:t>
            </w:r>
          </w:p>
        </w:tc>
      </w:tr>
    </w:tbl>
    <w:p w14:paraId="231E10C4" w14:textId="37BAED9A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1939FE65" w14:textId="77777777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14:paraId="0254762F" w14:textId="77777777" w:rsidTr="00637110">
        <w:tc>
          <w:tcPr>
            <w:tcW w:w="2574" w:type="pct"/>
          </w:tcPr>
          <w:p w14:paraId="53670C8C" w14:textId="6F252245" w:rsidR="007C6772" w:rsidRPr="00647122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C64265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lastRenderedPageBreak/>
              <w:t xml:space="preserve">Third </w:t>
            </w:r>
            <w:r w:rsidR="007C6772"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647122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="00C64265">
              <w:rPr>
                <w:rFonts w:asciiTheme="majorBidi" w:hAnsiTheme="majorBidi" w:cs="Times New Roman" w:hint="cs"/>
                <w:b/>
                <w:bCs/>
                <w:noProof/>
                <w:sz w:val="28"/>
                <w:szCs w:val="28"/>
                <w:rtl/>
              </w:rPr>
              <w:t>الثالثة</w:t>
            </w:r>
          </w:p>
        </w:tc>
      </w:tr>
    </w:tbl>
    <w:p w14:paraId="7D468E9C" w14:textId="77777777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1B4BEDDC" w14:textId="77777777" w:rsidTr="002E0FD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5C30E6E" w14:textId="5F06C7F4" w:rsidR="008B2169" w:rsidRPr="00A53D6C" w:rsidRDefault="00E30A6C" w:rsidP="002E0FD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Fifth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70D7B9C" w14:textId="381C4179" w:rsidR="008B2169" w:rsidRPr="00555504" w:rsidRDefault="008B2169" w:rsidP="002E0FD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الخامس</w:t>
            </w:r>
          </w:p>
        </w:tc>
      </w:tr>
      <w:tr w:rsidR="008B2169" w:rsidRPr="00DE16AC" w14:paraId="49D794EC" w14:textId="77777777" w:rsidTr="002E0FD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AF0D0C3" w14:textId="77777777" w:rsidR="008B2169" w:rsidRPr="00A53D6C" w:rsidRDefault="008B2169" w:rsidP="002E0FD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3859964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075A4EEC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E92730D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3547FDB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BB9CF00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246EFB1" w14:textId="77777777" w:rsidR="008B2169" w:rsidRPr="00A53D6C" w:rsidRDefault="008B2169" w:rsidP="002E0FD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663816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A827538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73426606" w14:textId="77777777" w:rsidTr="002E0FD5">
        <w:trPr>
          <w:trHeight w:val="20"/>
        </w:trPr>
        <w:tc>
          <w:tcPr>
            <w:tcW w:w="1203" w:type="pct"/>
            <w:vMerge/>
          </w:tcPr>
          <w:p w14:paraId="6E7908AF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344F1171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85CFD3B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26BB0D5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6B7A2C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E3ADCED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33A5314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F91FE15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CD40FA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E0FD5" w:rsidRPr="00DE16AC" w14:paraId="0A16CB33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5550DEA7" w14:textId="30B1F3E0" w:rsidR="002E0FD5" w:rsidRPr="00DE16AC" w:rsidRDefault="002E0FD5" w:rsidP="002E0FD5">
            <w:pPr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Information programs</w:t>
            </w:r>
          </w:p>
        </w:tc>
        <w:tc>
          <w:tcPr>
            <w:tcW w:w="559" w:type="pct"/>
            <w:vAlign w:val="center"/>
          </w:tcPr>
          <w:p w14:paraId="1A7A8ADB" w14:textId="35E5B06B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1703341</w:t>
            </w:r>
          </w:p>
        </w:tc>
        <w:tc>
          <w:tcPr>
            <w:tcW w:w="517" w:type="pct"/>
            <w:vAlign w:val="center"/>
          </w:tcPr>
          <w:p w14:paraId="6A2DB365" w14:textId="47ADBCC2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648209A" w14:textId="6F2F27A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81797E6" w14:textId="7F1229C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C2B3862" w14:textId="76DABDB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11EDBAC" w14:textId="40AE103E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E0FD5">
              <w:rPr>
                <w:rFonts w:asciiTheme="majorBidi" w:hAnsiTheme="majorBidi" w:cstheme="majorBidi"/>
                <w:rtl/>
              </w:rPr>
              <w:t xml:space="preserve">برامج اعلامية </w:t>
            </w:r>
          </w:p>
        </w:tc>
        <w:tc>
          <w:tcPr>
            <w:tcW w:w="500" w:type="pct"/>
            <w:vAlign w:val="center"/>
          </w:tcPr>
          <w:p w14:paraId="07DE27AF" w14:textId="70B1FBD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1703341</w:t>
            </w:r>
          </w:p>
        </w:tc>
        <w:tc>
          <w:tcPr>
            <w:tcW w:w="157" w:type="pct"/>
            <w:vAlign w:val="center"/>
          </w:tcPr>
          <w:p w14:paraId="70A52203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E0FD5" w:rsidRPr="00DE16AC" w14:paraId="6EE829CA" w14:textId="77777777" w:rsidTr="002E0FD5">
        <w:trPr>
          <w:trHeight w:val="20"/>
        </w:trPr>
        <w:tc>
          <w:tcPr>
            <w:tcW w:w="1203" w:type="pct"/>
          </w:tcPr>
          <w:p w14:paraId="7717D885" w14:textId="77777777" w:rsidR="002E0FD5" w:rsidRPr="002E0FD5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Multimedia</w:t>
            </w:r>
          </w:p>
          <w:p w14:paraId="277E0B9E" w14:textId="68DA701B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 xml:space="preserve"> Technology</w:t>
            </w:r>
          </w:p>
        </w:tc>
        <w:tc>
          <w:tcPr>
            <w:tcW w:w="559" w:type="pct"/>
            <w:vAlign w:val="center"/>
          </w:tcPr>
          <w:p w14:paraId="299066B2" w14:textId="1F0BBD83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1703342</w:t>
            </w:r>
          </w:p>
        </w:tc>
        <w:tc>
          <w:tcPr>
            <w:tcW w:w="517" w:type="pct"/>
            <w:vAlign w:val="center"/>
          </w:tcPr>
          <w:p w14:paraId="23C07A48" w14:textId="20720E2D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1004101</w:t>
            </w:r>
          </w:p>
        </w:tc>
        <w:tc>
          <w:tcPr>
            <w:tcW w:w="295" w:type="pct"/>
            <w:vAlign w:val="center"/>
          </w:tcPr>
          <w:p w14:paraId="2A1FD7CD" w14:textId="5296A80B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22A69D6E" w14:textId="78B983B6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CF24326" w14:textId="7FFED586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506FFDE" w14:textId="6E5271FC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تكنولوجيا الوسائط المتعددة</w:t>
            </w:r>
          </w:p>
        </w:tc>
        <w:tc>
          <w:tcPr>
            <w:tcW w:w="500" w:type="pct"/>
            <w:vAlign w:val="center"/>
          </w:tcPr>
          <w:p w14:paraId="1892B341" w14:textId="6BEBB792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1703342</w:t>
            </w:r>
          </w:p>
        </w:tc>
        <w:tc>
          <w:tcPr>
            <w:tcW w:w="157" w:type="pct"/>
            <w:vAlign w:val="center"/>
          </w:tcPr>
          <w:p w14:paraId="4EF382A7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E0FD5" w:rsidRPr="00DE16AC" w14:paraId="23CC4BD6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5B982484" w14:textId="4CEE52F3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Storage and Purchasing Management</w:t>
            </w:r>
          </w:p>
        </w:tc>
        <w:tc>
          <w:tcPr>
            <w:tcW w:w="559" w:type="pct"/>
            <w:vAlign w:val="center"/>
          </w:tcPr>
          <w:p w14:paraId="76BDB8C9" w14:textId="6DF1184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1703353</w:t>
            </w:r>
          </w:p>
        </w:tc>
        <w:tc>
          <w:tcPr>
            <w:tcW w:w="517" w:type="pct"/>
            <w:vAlign w:val="center"/>
          </w:tcPr>
          <w:p w14:paraId="6766F93E" w14:textId="553E54FB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7474B409" w14:textId="534F09B5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C2BA86B" w14:textId="1A344D82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71E8E11E" w14:textId="638E252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E112A59" w14:textId="5F343A75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إدارة المشتريات والمستودعات</w:t>
            </w:r>
          </w:p>
        </w:tc>
        <w:tc>
          <w:tcPr>
            <w:tcW w:w="500" w:type="pct"/>
            <w:vAlign w:val="center"/>
          </w:tcPr>
          <w:p w14:paraId="439241EB" w14:textId="71B38CEB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17033</w:t>
            </w:r>
            <w:r w:rsidRPr="002E0FD5">
              <w:rPr>
                <w:rFonts w:asciiTheme="majorBidi" w:hAnsiTheme="majorBidi" w:cstheme="majorBidi" w:hint="cs"/>
                <w:rtl/>
              </w:rPr>
              <w:t>53</w:t>
            </w:r>
          </w:p>
        </w:tc>
        <w:tc>
          <w:tcPr>
            <w:tcW w:w="157" w:type="pct"/>
            <w:vAlign w:val="center"/>
          </w:tcPr>
          <w:p w14:paraId="5CF7A6F1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E0FD5" w:rsidRPr="00DE16AC" w14:paraId="0B7D6E8F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6F8613E0" w14:textId="1031FB3A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Elective Course (2)</w:t>
            </w:r>
          </w:p>
        </w:tc>
        <w:tc>
          <w:tcPr>
            <w:tcW w:w="559" w:type="pct"/>
            <w:vAlign w:val="center"/>
          </w:tcPr>
          <w:p w14:paraId="05B56EFE" w14:textId="687F8A41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1703XXX</w:t>
            </w:r>
          </w:p>
        </w:tc>
        <w:tc>
          <w:tcPr>
            <w:tcW w:w="517" w:type="pct"/>
            <w:vAlign w:val="center"/>
          </w:tcPr>
          <w:p w14:paraId="1C6FA812" w14:textId="7FE7C390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28F6AF2" w14:textId="7946775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5306866D" w14:textId="1F5DA445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C5FEC80" w14:textId="6673A62F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700C05E" w14:textId="7DBB3EF9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ماده اختياريه (2)</w:t>
            </w:r>
          </w:p>
        </w:tc>
        <w:tc>
          <w:tcPr>
            <w:tcW w:w="500" w:type="pct"/>
            <w:vAlign w:val="center"/>
          </w:tcPr>
          <w:p w14:paraId="02E0B623" w14:textId="136BD7DC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1703</w:t>
            </w:r>
            <w:r>
              <w:rPr>
                <w:rFonts w:asciiTheme="majorBidi" w:hAnsiTheme="majorBidi" w:cstheme="majorBidi"/>
              </w:rPr>
              <w:t>xxx</w:t>
            </w:r>
          </w:p>
        </w:tc>
        <w:tc>
          <w:tcPr>
            <w:tcW w:w="157" w:type="pct"/>
            <w:vAlign w:val="center"/>
          </w:tcPr>
          <w:p w14:paraId="01B803FB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E0FD5" w:rsidRPr="00DE16AC" w14:paraId="735E9305" w14:textId="77777777" w:rsidTr="002E0FD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66071B2A" w14:textId="2B44E113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Elective (1) Islamic Culture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39AA0DD1" w14:textId="0C7B5AB1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BE0E058" w14:textId="7352E208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D0B6C82" w14:textId="4DB653C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4E7738" w14:textId="66B8D155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F405776" w14:textId="5B439420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684BF1" w14:textId="4A967F31" w:rsidR="002E0FD5" w:rsidRPr="00DE16AC" w:rsidRDefault="002E0FD5" w:rsidP="002E0FD5">
            <w:pPr>
              <w:bidi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اختياري (1) ثقاف</w:t>
            </w:r>
            <w:r w:rsidRPr="002E0FD5">
              <w:rPr>
                <w:rFonts w:asciiTheme="majorBidi" w:hAnsiTheme="majorBidi" w:cstheme="majorBidi" w:hint="eastAsia"/>
                <w:rtl/>
              </w:rPr>
              <w:t>ة</w:t>
            </w:r>
            <w:r w:rsidRPr="002E0FD5">
              <w:rPr>
                <w:rFonts w:asciiTheme="majorBidi" w:hAnsiTheme="majorBidi" w:cstheme="majorBidi"/>
                <w:rtl/>
              </w:rPr>
              <w:t xml:space="preserve"> إسلامية *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3642FA" w14:textId="0A9A666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1601</w:t>
            </w:r>
            <w:r>
              <w:rPr>
                <w:rFonts w:asciiTheme="majorBidi" w:hAnsiTheme="majorBidi" w:cstheme="majorBidi"/>
              </w:rPr>
              <w:t>xxx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AB45645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E0FD5" w:rsidRPr="00DE16AC" w14:paraId="49A404F0" w14:textId="77777777" w:rsidTr="002E0FD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0F791B" w14:textId="77777777" w:rsidR="002E0FD5" w:rsidRPr="00A53D6C" w:rsidRDefault="002E0FD5" w:rsidP="002E0F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5CA63" w14:textId="2AAFBF7B" w:rsidR="002E0FD5" w:rsidRPr="00A53D6C" w:rsidRDefault="002E0FD5" w:rsidP="002E0F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52200A" w14:textId="03CE51B2" w:rsidR="002E0FD5" w:rsidRPr="00A53D6C" w:rsidRDefault="002E0FD5" w:rsidP="002E0FD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الخامس</w:t>
            </w:r>
          </w:p>
        </w:tc>
      </w:tr>
    </w:tbl>
    <w:p w14:paraId="0EA0F3EF" w14:textId="62D49052" w:rsidR="007C6772" w:rsidRDefault="002E0FD5" w:rsidP="002E0FD5">
      <w:pPr>
        <w:bidi/>
        <w:spacing w:after="0"/>
        <w:rPr>
          <w:rFonts w:asciiTheme="majorBidi" w:hAnsiTheme="majorBidi" w:cstheme="majorBidi"/>
          <w:b/>
          <w:bCs/>
          <w:sz w:val="20"/>
          <w:szCs w:val="20"/>
        </w:rPr>
      </w:pPr>
      <w:r w:rsidRPr="002E0FD5">
        <w:rPr>
          <w:rFonts w:asciiTheme="majorBidi" w:hAnsiTheme="majorBidi" w:cs="Times New Roman"/>
          <w:b/>
          <w:bCs/>
          <w:sz w:val="20"/>
          <w:szCs w:val="20"/>
          <w:rtl/>
        </w:rPr>
        <w:t>*  تختار الطالبة أحد مقررات الثقافة الإسلامية (3 أو 4 أو 5 أو 6).</w:t>
      </w:r>
    </w:p>
    <w:p w14:paraId="351470DE" w14:textId="77777777" w:rsidR="002E0FD5" w:rsidRDefault="002E0FD5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03BAC2B7" w14:textId="77777777" w:rsidTr="002E0FD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49E91FD" w14:textId="77A8924A" w:rsidR="008B2169" w:rsidRPr="00A53D6C" w:rsidRDefault="00E30A6C" w:rsidP="002E0FD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Sixth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25360F0" w14:textId="201719AC" w:rsidR="008B2169" w:rsidRPr="00555504" w:rsidRDefault="008B2169" w:rsidP="002E0FD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السادس</w:t>
            </w:r>
          </w:p>
        </w:tc>
      </w:tr>
      <w:tr w:rsidR="008B2169" w:rsidRPr="00DE16AC" w14:paraId="305AD2BC" w14:textId="77777777" w:rsidTr="002E0FD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ECC8CC5" w14:textId="77777777" w:rsidR="008B2169" w:rsidRPr="00A53D6C" w:rsidRDefault="008B2169" w:rsidP="002E0FD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7841346F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7885827A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4EB81C6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DE61B8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57B30C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67CC016" w14:textId="77777777" w:rsidR="008B2169" w:rsidRPr="00A53D6C" w:rsidRDefault="008B2169" w:rsidP="002E0FD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AE1AEAE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F74D3C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06E8ECD5" w14:textId="77777777" w:rsidTr="002E0FD5">
        <w:trPr>
          <w:trHeight w:val="20"/>
        </w:trPr>
        <w:tc>
          <w:tcPr>
            <w:tcW w:w="1203" w:type="pct"/>
            <w:vMerge/>
          </w:tcPr>
          <w:p w14:paraId="27534B44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417B48CB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A46C76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E1C71B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FA02149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D29DC7C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FC81B2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088538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EBA36A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E0FD5" w:rsidRPr="00DE16AC" w14:paraId="1A9155E2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30D25A42" w14:textId="6DEED46D" w:rsidR="002E0FD5" w:rsidRPr="00DE16AC" w:rsidRDefault="002E0FD5" w:rsidP="002E0FD5">
            <w:pPr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Elective (2) Islamic Culture</w:t>
            </w:r>
          </w:p>
        </w:tc>
        <w:tc>
          <w:tcPr>
            <w:tcW w:w="559" w:type="pct"/>
            <w:vAlign w:val="center"/>
          </w:tcPr>
          <w:p w14:paraId="10DD5645" w14:textId="7E583B60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517" w:type="pct"/>
            <w:vAlign w:val="center"/>
          </w:tcPr>
          <w:p w14:paraId="164342B3" w14:textId="19EAD3B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D629842" w14:textId="60C9582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3A77DD8A" w14:textId="27483C0B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37ACE80" w14:textId="19344458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950D666" w14:textId="052EAF5A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 xml:space="preserve">اختياري (2) </w:t>
            </w:r>
            <w:r w:rsidRPr="002E0FD5">
              <w:rPr>
                <w:rFonts w:asciiTheme="majorBidi" w:hAnsiTheme="majorBidi" w:cstheme="majorBidi"/>
                <w:rtl/>
              </w:rPr>
              <w:t>ثقافه اسلاميه</w:t>
            </w:r>
            <w:r w:rsidRPr="002E0FD5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E0FD5">
              <w:rPr>
                <w:rFonts w:asciiTheme="majorBidi" w:hAnsiTheme="majorBidi" w:cstheme="majorBidi"/>
                <w:rtl/>
              </w:rPr>
              <w:t>*</w:t>
            </w:r>
          </w:p>
        </w:tc>
        <w:tc>
          <w:tcPr>
            <w:tcW w:w="500" w:type="pct"/>
            <w:vAlign w:val="center"/>
          </w:tcPr>
          <w:p w14:paraId="6D3DCEFC" w14:textId="6B09B8D4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57" w:type="pct"/>
            <w:vAlign w:val="center"/>
          </w:tcPr>
          <w:p w14:paraId="773A81C5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E0FD5" w:rsidRPr="00DE16AC" w14:paraId="036E8C37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5498878E" w14:textId="6F049280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Management of quality control</w:t>
            </w:r>
          </w:p>
        </w:tc>
        <w:tc>
          <w:tcPr>
            <w:tcW w:w="559" w:type="pct"/>
            <w:vAlign w:val="center"/>
          </w:tcPr>
          <w:p w14:paraId="7A954539" w14:textId="1D753183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1703354</w:t>
            </w:r>
          </w:p>
        </w:tc>
        <w:tc>
          <w:tcPr>
            <w:tcW w:w="517" w:type="pct"/>
            <w:vAlign w:val="center"/>
          </w:tcPr>
          <w:p w14:paraId="4B8D9876" w14:textId="33F92F8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</w:t>
            </w:r>
            <w:r w:rsidRPr="002E0FD5">
              <w:rPr>
                <w:rFonts w:asciiTheme="majorBidi" w:hAnsiTheme="majorBidi" w:cstheme="majorBidi" w:hint="cs"/>
                <w:rtl/>
              </w:rPr>
              <w:t>252</w:t>
            </w:r>
          </w:p>
        </w:tc>
        <w:tc>
          <w:tcPr>
            <w:tcW w:w="295" w:type="pct"/>
            <w:vAlign w:val="center"/>
          </w:tcPr>
          <w:p w14:paraId="121ED158" w14:textId="79A22091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4351D4B7" w14:textId="5BC84D8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355A4FB7" w14:textId="2E539282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4B0F426" w14:textId="572843DE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إدارة ومراقبة الجودة</w:t>
            </w:r>
          </w:p>
        </w:tc>
        <w:tc>
          <w:tcPr>
            <w:tcW w:w="500" w:type="pct"/>
            <w:vAlign w:val="center"/>
          </w:tcPr>
          <w:p w14:paraId="73933962" w14:textId="3EC06FCB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17033</w:t>
            </w:r>
            <w:r w:rsidRPr="002E0FD5">
              <w:rPr>
                <w:rFonts w:asciiTheme="majorBidi" w:hAnsiTheme="majorBidi" w:cstheme="majorBidi" w:hint="cs"/>
                <w:rtl/>
              </w:rPr>
              <w:t>54</w:t>
            </w:r>
          </w:p>
        </w:tc>
        <w:tc>
          <w:tcPr>
            <w:tcW w:w="157" w:type="pct"/>
            <w:vAlign w:val="center"/>
          </w:tcPr>
          <w:p w14:paraId="720D4DCC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E0FD5" w:rsidRPr="00DE16AC" w14:paraId="16B3236A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4305CC42" w14:textId="7F8841F3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Family Guidance</w:t>
            </w:r>
          </w:p>
        </w:tc>
        <w:tc>
          <w:tcPr>
            <w:tcW w:w="559" w:type="pct"/>
            <w:vAlign w:val="center"/>
          </w:tcPr>
          <w:p w14:paraId="5079D53F" w14:textId="0E09A555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1703315</w:t>
            </w:r>
          </w:p>
        </w:tc>
        <w:tc>
          <w:tcPr>
            <w:tcW w:w="517" w:type="pct"/>
            <w:vAlign w:val="center"/>
          </w:tcPr>
          <w:p w14:paraId="6CF6A07C" w14:textId="23185FB5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1703111</w:t>
            </w:r>
          </w:p>
        </w:tc>
        <w:tc>
          <w:tcPr>
            <w:tcW w:w="295" w:type="pct"/>
            <w:vAlign w:val="center"/>
          </w:tcPr>
          <w:p w14:paraId="4C77A3A4" w14:textId="791C7493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24CDA851" w14:textId="53B112B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00BEE7D2" w14:textId="4B2855F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6D02633" w14:textId="6577C4BE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ارشاد أسري</w:t>
            </w:r>
          </w:p>
        </w:tc>
        <w:tc>
          <w:tcPr>
            <w:tcW w:w="500" w:type="pct"/>
            <w:vAlign w:val="center"/>
          </w:tcPr>
          <w:p w14:paraId="6A56543C" w14:textId="3EC39433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1703</w:t>
            </w:r>
            <w:r w:rsidRPr="002E0FD5">
              <w:rPr>
                <w:rFonts w:asciiTheme="majorBidi" w:hAnsiTheme="majorBidi" w:cstheme="majorBidi" w:hint="cs"/>
                <w:rtl/>
              </w:rPr>
              <w:t>3</w:t>
            </w:r>
            <w:r w:rsidRPr="002E0FD5">
              <w:rPr>
                <w:rFonts w:asciiTheme="majorBidi" w:hAnsiTheme="majorBidi" w:cstheme="majorBidi"/>
                <w:rtl/>
              </w:rPr>
              <w:t>15</w:t>
            </w:r>
          </w:p>
        </w:tc>
        <w:tc>
          <w:tcPr>
            <w:tcW w:w="157" w:type="pct"/>
            <w:vAlign w:val="center"/>
          </w:tcPr>
          <w:p w14:paraId="0CEA61B5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E0FD5" w:rsidRPr="00DE16AC" w14:paraId="6771D0C7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701946EF" w14:textId="77777777" w:rsidR="002E0FD5" w:rsidRPr="002E0FD5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 xml:space="preserve">Home management </w:t>
            </w:r>
          </w:p>
          <w:p w14:paraId="716257FF" w14:textId="2956F2BA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Training</w:t>
            </w:r>
          </w:p>
        </w:tc>
        <w:tc>
          <w:tcPr>
            <w:tcW w:w="559" w:type="pct"/>
            <w:vAlign w:val="center"/>
          </w:tcPr>
          <w:p w14:paraId="64D6BE35" w14:textId="20924A16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1703361</w:t>
            </w:r>
          </w:p>
        </w:tc>
        <w:tc>
          <w:tcPr>
            <w:tcW w:w="517" w:type="pct"/>
            <w:vAlign w:val="center"/>
          </w:tcPr>
          <w:p w14:paraId="2730F3AD" w14:textId="77777777" w:rsidR="002E0FD5" w:rsidRPr="002E0FD5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1</w:t>
            </w:r>
            <w:r w:rsidRPr="002E0FD5">
              <w:rPr>
                <w:rFonts w:asciiTheme="majorBidi" w:hAnsiTheme="majorBidi" w:cstheme="majorBidi"/>
              </w:rPr>
              <w:t>170312</w:t>
            </w:r>
          </w:p>
          <w:p w14:paraId="1D4BD8BD" w14:textId="1C010AD8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1703131</w:t>
            </w:r>
          </w:p>
        </w:tc>
        <w:tc>
          <w:tcPr>
            <w:tcW w:w="295" w:type="pct"/>
            <w:vAlign w:val="center"/>
          </w:tcPr>
          <w:p w14:paraId="01C68A34" w14:textId="6F09AF85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38B0A191" w14:textId="619F843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6B3305C0" w14:textId="3FA01868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1F7091EF" w14:textId="7BD5333B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التدريب العملي على إدارة السكن</w:t>
            </w:r>
          </w:p>
        </w:tc>
        <w:tc>
          <w:tcPr>
            <w:tcW w:w="500" w:type="pct"/>
            <w:vAlign w:val="center"/>
          </w:tcPr>
          <w:p w14:paraId="3C9B48FA" w14:textId="3D1B5C63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</w:t>
            </w:r>
            <w:r w:rsidRPr="002E0FD5">
              <w:rPr>
                <w:rFonts w:asciiTheme="majorBidi" w:hAnsiTheme="majorBidi" w:cstheme="majorBidi" w:hint="cs"/>
                <w:rtl/>
              </w:rPr>
              <w:t>36</w:t>
            </w:r>
            <w:r w:rsidRPr="002E0FD5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157" w:type="pct"/>
            <w:vAlign w:val="center"/>
          </w:tcPr>
          <w:p w14:paraId="2C4B7FC7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E0FD5" w:rsidRPr="00DE16AC" w14:paraId="7A8B0BC9" w14:textId="77777777" w:rsidTr="002E0FD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4635A2E" w14:textId="5DB428D7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Elective Course (3)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87622A" w14:textId="638FA901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1703xxx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CDBBB9" w14:textId="19537098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79994" w14:textId="311339E8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9BB6F6C" w14:textId="49A14615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AE65F8" w14:textId="4B0A7470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8A8580" w14:textId="6B21BA3C" w:rsidR="002E0FD5" w:rsidRPr="00DE16AC" w:rsidRDefault="002E0FD5" w:rsidP="002E0FD5">
            <w:pPr>
              <w:bidi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ماده اختياريه (3)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30785C" w14:textId="07F28FE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1703xxx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863AD0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E0FD5" w:rsidRPr="00DE16AC" w14:paraId="4761C47E" w14:textId="77777777" w:rsidTr="002E0FD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9AA3F7" w14:textId="77777777" w:rsidR="002E0FD5" w:rsidRPr="00A53D6C" w:rsidRDefault="002E0FD5" w:rsidP="002E0F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9113E6" w14:textId="3549677A" w:rsidR="002E0FD5" w:rsidRPr="00A53D6C" w:rsidRDefault="002E0FD5" w:rsidP="002E0F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B517E1" w14:textId="44C829ED" w:rsidR="002E0FD5" w:rsidRPr="00A53D6C" w:rsidRDefault="002E0FD5" w:rsidP="002E0FD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السادس</w:t>
            </w:r>
          </w:p>
        </w:tc>
      </w:tr>
    </w:tbl>
    <w:p w14:paraId="5274D8DB" w14:textId="3BE44ED1" w:rsidR="00EC1D6E" w:rsidRDefault="00EC1D6E" w:rsidP="007C6772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14:paraId="40B07E78" w14:textId="77777777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14:paraId="038E29F4" w14:textId="77777777" w:rsidTr="00DE16AC">
        <w:tc>
          <w:tcPr>
            <w:tcW w:w="2574" w:type="pct"/>
          </w:tcPr>
          <w:p w14:paraId="66DA18B2" w14:textId="77777777" w:rsidR="00431A2B" w:rsidRPr="00647122" w:rsidRDefault="00431A2B" w:rsidP="00DE16AC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9126AB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 xml:space="preserve">Fourth </w:t>
            </w:r>
            <w:r w:rsidRPr="00856E0C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Year</w:t>
            </w:r>
          </w:p>
        </w:tc>
        <w:tc>
          <w:tcPr>
            <w:tcW w:w="2426" w:type="pct"/>
          </w:tcPr>
          <w:p w14:paraId="57F24000" w14:textId="77777777" w:rsidR="00431A2B" w:rsidRPr="00647122" w:rsidRDefault="00431A2B" w:rsidP="00DE16AC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3B5719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السنة </w:t>
            </w:r>
            <w:r w:rsidRPr="009126AB">
              <w:rPr>
                <w:rFonts w:asciiTheme="majorBidi" w:hAnsiTheme="majorBidi" w:cs="Times New Roman"/>
                <w:b/>
                <w:bCs/>
                <w:noProof/>
                <w:sz w:val="28"/>
                <w:szCs w:val="28"/>
                <w:rtl/>
              </w:rPr>
              <w:t>الرابع</w:t>
            </w:r>
          </w:p>
        </w:tc>
      </w:tr>
    </w:tbl>
    <w:p w14:paraId="7FEC22F8" w14:textId="77777777" w:rsidR="00431A2B" w:rsidRDefault="00431A2B" w:rsidP="00431A2B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456ADE03" w14:textId="77777777" w:rsidTr="002E0FD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CBBE0A1" w14:textId="3FC4C1B1" w:rsidR="008B2169" w:rsidRPr="00A53D6C" w:rsidRDefault="00E30A6C" w:rsidP="002E0FD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E30A6C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Seventh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EA54593" w14:textId="7FACA5C4" w:rsidR="008B2169" w:rsidRPr="00555504" w:rsidRDefault="008B2169" w:rsidP="002E0FD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E30A6C" w:rsidRPr="00E30A6C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السابع</w:t>
            </w:r>
          </w:p>
        </w:tc>
      </w:tr>
      <w:tr w:rsidR="008B2169" w:rsidRPr="00DE16AC" w14:paraId="1E4600CA" w14:textId="77777777" w:rsidTr="002E0FD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FD3E91D" w14:textId="77777777" w:rsidR="008B2169" w:rsidRPr="00A53D6C" w:rsidRDefault="008B2169" w:rsidP="002E0FD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FA2D712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5521D010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D37DFD7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392EF68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6F73A61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5876DA8" w14:textId="77777777" w:rsidR="008B2169" w:rsidRPr="00A53D6C" w:rsidRDefault="008B2169" w:rsidP="002E0FD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786BEBD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7504A7A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209F4561" w14:textId="77777777" w:rsidTr="002E0FD5">
        <w:trPr>
          <w:trHeight w:val="20"/>
        </w:trPr>
        <w:tc>
          <w:tcPr>
            <w:tcW w:w="1203" w:type="pct"/>
            <w:vMerge/>
          </w:tcPr>
          <w:p w14:paraId="7E991062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11678FC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62C3F46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845791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20282C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6B1F94D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4B5C63A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C82954F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8A6C34E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E0FD5" w:rsidRPr="00DE16AC" w14:paraId="158DE005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19355D01" w14:textId="27941E2B" w:rsidR="002E0FD5" w:rsidRPr="00DE16AC" w:rsidRDefault="002E0FD5" w:rsidP="002E0FD5">
            <w:pPr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Applied Research (1)</w:t>
            </w:r>
          </w:p>
        </w:tc>
        <w:tc>
          <w:tcPr>
            <w:tcW w:w="559" w:type="pct"/>
            <w:vAlign w:val="center"/>
          </w:tcPr>
          <w:p w14:paraId="2F3D9CC5" w14:textId="337543C5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1703462</w:t>
            </w:r>
          </w:p>
        </w:tc>
        <w:tc>
          <w:tcPr>
            <w:tcW w:w="517" w:type="pct"/>
            <w:vAlign w:val="center"/>
          </w:tcPr>
          <w:p w14:paraId="69B40E40" w14:textId="1DABADE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3B93A18A" w14:textId="5E3C42EC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29A90161" w14:textId="48E0522B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53A69C56" w14:textId="60BD0DD1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9C86EA0" w14:textId="4FC7EEBB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E0FD5">
              <w:rPr>
                <w:rFonts w:asciiTheme="majorBidi" w:hAnsiTheme="majorBidi" w:cstheme="majorBidi"/>
                <w:rtl/>
              </w:rPr>
              <w:t>بحث تطبيقي (1)</w:t>
            </w:r>
          </w:p>
        </w:tc>
        <w:tc>
          <w:tcPr>
            <w:tcW w:w="500" w:type="pct"/>
            <w:vAlign w:val="center"/>
          </w:tcPr>
          <w:p w14:paraId="5948D2BB" w14:textId="441E53AD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17034</w:t>
            </w:r>
            <w:r w:rsidRPr="002E0FD5">
              <w:rPr>
                <w:rFonts w:asciiTheme="majorBidi" w:hAnsiTheme="majorBidi" w:cstheme="majorBidi" w:hint="cs"/>
                <w:rtl/>
              </w:rPr>
              <w:t>6</w:t>
            </w: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57" w:type="pct"/>
            <w:vAlign w:val="center"/>
          </w:tcPr>
          <w:p w14:paraId="59C92B45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E0FD5" w:rsidRPr="00DE16AC" w14:paraId="06068964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5A7CE239" w14:textId="5542ED0F" w:rsidR="002E0FD5" w:rsidRPr="002E0FD5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Secretarial and Office</w:t>
            </w:r>
          </w:p>
          <w:p w14:paraId="7ED7CD25" w14:textId="03FF7E66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Management</w:t>
            </w:r>
          </w:p>
        </w:tc>
        <w:tc>
          <w:tcPr>
            <w:tcW w:w="559" w:type="pct"/>
            <w:vAlign w:val="center"/>
          </w:tcPr>
          <w:p w14:paraId="37E60086" w14:textId="7287333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1703455</w:t>
            </w:r>
          </w:p>
        </w:tc>
        <w:tc>
          <w:tcPr>
            <w:tcW w:w="517" w:type="pct"/>
            <w:vAlign w:val="center"/>
          </w:tcPr>
          <w:p w14:paraId="0DAEE6BB" w14:textId="63C37103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09D64371" w14:textId="5BD37401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7BE5FFAB" w14:textId="5A162420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418E371C" w14:textId="1E74D0B2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7E50DE8" w14:textId="0276F3D1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السكرتارية وإدارة المكاتب</w:t>
            </w:r>
          </w:p>
        </w:tc>
        <w:tc>
          <w:tcPr>
            <w:tcW w:w="500" w:type="pct"/>
            <w:vAlign w:val="center"/>
          </w:tcPr>
          <w:p w14:paraId="795343DC" w14:textId="2874406A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17034</w:t>
            </w:r>
            <w:r w:rsidRPr="002E0FD5">
              <w:rPr>
                <w:rFonts w:asciiTheme="majorBidi" w:hAnsiTheme="majorBidi" w:cstheme="majorBidi" w:hint="cs"/>
                <w:rtl/>
              </w:rPr>
              <w:t>55</w:t>
            </w:r>
          </w:p>
        </w:tc>
        <w:tc>
          <w:tcPr>
            <w:tcW w:w="157" w:type="pct"/>
            <w:vAlign w:val="center"/>
          </w:tcPr>
          <w:p w14:paraId="0A5F532D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E0FD5" w:rsidRPr="00DE16AC" w14:paraId="22AAF352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43D182F7" w14:textId="0ED7F1CA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Job Training</w:t>
            </w:r>
          </w:p>
        </w:tc>
        <w:tc>
          <w:tcPr>
            <w:tcW w:w="559" w:type="pct"/>
            <w:vAlign w:val="center"/>
          </w:tcPr>
          <w:p w14:paraId="579A1C10" w14:textId="4BD2EA2C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1703416</w:t>
            </w:r>
          </w:p>
        </w:tc>
        <w:tc>
          <w:tcPr>
            <w:tcW w:w="517" w:type="pct"/>
            <w:vAlign w:val="center"/>
          </w:tcPr>
          <w:p w14:paraId="4E3385F3" w14:textId="3CC889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29A6A9F3" w14:textId="744E812E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79D28D9D" w14:textId="02BEB195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D8FC509" w14:textId="68AF5BF2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2F86ADA2" w14:textId="2A67434F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ممارسه مهنه</w:t>
            </w:r>
          </w:p>
        </w:tc>
        <w:tc>
          <w:tcPr>
            <w:tcW w:w="500" w:type="pct"/>
            <w:vAlign w:val="center"/>
          </w:tcPr>
          <w:p w14:paraId="5CBFDEA4" w14:textId="568E09DC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1703416</w:t>
            </w:r>
          </w:p>
        </w:tc>
        <w:tc>
          <w:tcPr>
            <w:tcW w:w="157" w:type="pct"/>
            <w:vAlign w:val="center"/>
          </w:tcPr>
          <w:p w14:paraId="47CD1BA9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E0FD5" w:rsidRPr="00DE16AC" w14:paraId="50F353B7" w14:textId="77777777" w:rsidTr="002E0FD5">
        <w:trPr>
          <w:trHeight w:val="20"/>
        </w:trPr>
        <w:tc>
          <w:tcPr>
            <w:tcW w:w="1203" w:type="pct"/>
            <w:vAlign w:val="center"/>
          </w:tcPr>
          <w:p w14:paraId="13454ADD" w14:textId="221D26CC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Professional Psychology</w:t>
            </w:r>
          </w:p>
        </w:tc>
        <w:tc>
          <w:tcPr>
            <w:tcW w:w="559" w:type="pct"/>
            <w:vAlign w:val="center"/>
          </w:tcPr>
          <w:p w14:paraId="6455AAFE" w14:textId="275E8E59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1703417</w:t>
            </w:r>
          </w:p>
        </w:tc>
        <w:tc>
          <w:tcPr>
            <w:tcW w:w="517" w:type="pct"/>
            <w:vAlign w:val="center"/>
          </w:tcPr>
          <w:p w14:paraId="458DC0A5" w14:textId="11D2E796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6A2442C5" w14:textId="630B10CD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vAlign w:val="center"/>
          </w:tcPr>
          <w:p w14:paraId="0C226EB0" w14:textId="3A9061DD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FFD17BA" w14:textId="50072982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B84007A" w14:textId="3DD05258" w:rsidR="002E0FD5" w:rsidRPr="00DE16AC" w:rsidRDefault="002E0FD5" w:rsidP="002E0FD5">
            <w:pPr>
              <w:bidi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  <w:rtl/>
              </w:rPr>
              <w:t>علم نفس مهني</w:t>
            </w:r>
          </w:p>
        </w:tc>
        <w:tc>
          <w:tcPr>
            <w:tcW w:w="500" w:type="pct"/>
            <w:vAlign w:val="center"/>
          </w:tcPr>
          <w:p w14:paraId="22133438" w14:textId="7BF3C5F1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1703417</w:t>
            </w:r>
          </w:p>
        </w:tc>
        <w:tc>
          <w:tcPr>
            <w:tcW w:w="157" w:type="pct"/>
            <w:vAlign w:val="center"/>
          </w:tcPr>
          <w:p w14:paraId="55C71166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E0FD5" w:rsidRPr="00DE16AC" w14:paraId="77782A26" w14:textId="77777777" w:rsidTr="002E0FD5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1DF6F45" w14:textId="51FDB5CC" w:rsidR="002E0FD5" w:rsidRPr="00DE16AC" w:rsidRDefault="002E0FD5" w:rsidP="002E0FD5">
            <w:pPr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Elective Course (4)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3BC711A" w14:textId="6DB4C24B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E0FD5">
              <w:rPr>
                <w:rFonts w:asciiTheme="majorBidi" w:hAnsiTheme="majorBidi" w:cstheme="majorBidi"/>
              </w:rPr>
              <w:t>1703xxx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4BAD6A" w14:textId="24E40101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489379" w14:textId="5A074A52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C4E6C3C" w14:textId="64BB062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79B2D7C" w14:textId="75E7E240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2CD945" w14:textId="27015DD1" w:rsidR="002E0FD5" w:rsidRPr="00DE16AC" w:rsidRDefault="002E0FD5" w:rsidP="002E0FD5">
            <w:pPr>
              <w:bidi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 w:hint="cs"/>
                <w:rtl/>
              </w:rPr>
              <w:t>مقرر اختياري (</w:t>
            </w:r>
            <w:r w:rsidRPr="002E0FD5">
              <w:rPr>
                <w:rFonts w:asciiTheme="majorBidi" w:hAnsiTheme="majorBidi" w:cstheme="majorBidi"/>
              </w:rPr>
              <w:t>4</w:t>
            </w:r>
            <w:r w:rsidRPr="002E0FD5">
              <w:rPr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980321" w14:textId="5995F06C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</w:rPr>
            </w:pPr>
            <w:r w:rsidRPr="002E0FD5">
              <w:rPr>
                <w:rFonts w:asciiTheme="majorBidi" w:hAnsiTheme="majorBidi" w:cstheme="majorBidi"/>
              </w:rPr>
              <w:t>1703xxx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8BD0BBD" w14:textId="77777777" w:rsidR="002E0FD5" w:rsidRPr="00DE16AC" w:rsidRDefault="002E0FD5" w:rsidP="002E0F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E0FD5" w:rsidRPr="00DE16AC" w14:paraId="72793304" w14:textId="77777777" w:rsidTr="002E0FD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BC5615" w14:textId="77777777" w:rsidR="002E0FD5" w:rsidRPr="00A53D6C" w:rsidRDefault="002E0FD5" w:rsidP="002E0F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F5418" w14:textId="6BB2E813" w:rsidR="002E0FD5" w:rsidRPr="00A53D6C" w:rsidRDefault="002E0FD5" w:rsidP="002E0F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F339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8A0F49" w14:textId="69EE20D7" w:rsidR="002E0FD5" w:rsidRPr="00A53D6C" w:rsidRDefault="002E0FD5" w:rsidP="002E0FD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E30A6C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السابع</w:t>
            </w:r>
          </w:p>
        </w:tc>
      </w:tr>
    </w:tbl>
    <w:p w14:paraId="4B7F177A" w14:textId="7EEC1893" w:rsidR="00EC1D6E" w:rsidRDefault="00EC1D6E">
      <w:pPr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Style w:val="TableGrid"/>
        <w:tblW w:w="5000" w:type="pct"/>
        <w:tblCellMar>
          <w:top w:w="86" w:type="dxa"/>
          <w:left w:w="58" w:type="dxa"/>
          <w:bottom w:w="86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DE16AC" w14:paraId="662C126A" w14:textId="77777777" w:rsidTr="002E0FD5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A715F1" w14:textId="5B89EF28" w:rsidR="008B2169" w:rsidRPr="00A53D6C" w:rsidRDefault="00970984" w:rsidP="002E0FD5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97098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 xml:space="preserve">Eighth </w:t>
            </w:r>
            <w:r w:rsidR="008B2169" w:rsidRPr="00555504"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5B019132" w14:textId="6A103B04" w:rsidR="008B2169" w:rsidRPr="00555504" w:rsidRDefault="008B2169" w:rsidP="002E0FD5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8"/>
                <w:szCs w:val="28"/>
                <w:rtl/>
              </w:rPr>
            </w:pPr>
            <w:r w:rsidRPr="0055550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 xml:space="preserve">المستوى </w:t>
            </w:r>
            <w:r w:rsidR="00970984" w:rsidRPr="00970984">
              <w:rPr>
                <w:rFonts w:asciiTheme="majorBidi" w:eastAsiaTheme="minorEastAsia" w:hAnsiTheme="majorBidi" w:cs="Times New Roman"/>
                <w:b/>
                <w:bCs/>
                <w:noProof/>
                <w:sz w:val="28"/>
                <w:szCs w:val="28"/>
                <w:rtl/>
              </w:rPr>
              <w:t>الثامن</w:t>
            </w:r>
          </w:p>
        </w:tc>
      </w:tr>
      <w:tr w:rsidR="008B2169" w:rsidRPr="00DE16AC" w14:paraId="25F64717" w14:textId="77777777" w:rsidTr="002E0FD5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3CB51E3" w14:textId="77777777" w:rsidR="008B2169" w:rsidRPr="00A53D6C" w:rsidRDefault="008B2169" w:rsidP="002E0FD5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A114216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Course Number</w:t>
            </w:r>
          </w:p>
          <w:p w14:paraId="332130EA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/>
                <w:sz w:val="24"/>
                <w:szCs w:val="24"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B5E6291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0EF81B30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F37B0FD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68DCEB8" w14:textId="77777777" w:rsidR="008B2169" w:rsidRPr="00A53D6C" w:rsidRDefault="008B2169" w:rsidP="002E0FD5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9406FDE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8105769" w14:textId="77777777" w:rsidR="008B2169" w:rsidRPr="00A53D6C" w:rsidRDefault="008B2169" w:rsidP="002E0FD5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A53D6C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8B2169" w:rsidRPr="00DE16AC" w14:paraId="61202A29" w14:textId="77777777" w:rsidTr="002E0FD5">
        <w:trPr>
          <w:trHeight w:val="20"/>
        </w:trPr>
        <w:tc>
          <w:tcPr>
            <w:tcW w:w="1203" w:type="pct"/>
            <w:vMerge/>
          </w:tcPr>
          <w:p w14:paraId="7411FF37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178D438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43725045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137E3E83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D30DA17" w14:textId="77777777" w:rsidR="008B2169" w:rsidRPr="00DE16AC" w:rsidRDefault="008B2169" w:rsidP="002E0FD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DE16AC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062B8E88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007B9B8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36C982B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81678AD" w14:textId="77777777" w:rsidR="008B2169" w:rsidRPr="00DE16AC" w:rsidRDefault="008B2169" w:rsidP="002E0FD5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F3394C" w:rsidRPr="00DE16AC" w14:paraId="24514F17" w14:textId="77777777" w:rsidTr="00F3394C">
        <w:trPr>
          <w:trHeight w:val="20"/>
        </w:trPr>
        <w:tc>
          <w:tcPr>
            <w:tcW w:w="1203" w:type="pct"/>
            <w:vAlign w:val="center"/>
          </w:tcPr>
          <w:p w14:paraId="29FE5245" w14:textId="08D8E263" w:rsidR="00F3394C" w:rsidRPr="00DE16AC" w:rsidRDefault="00F3394C" w:rsidP="00F3394C">
            <w:pPr>
              <w:rPr>
                <w:rFonts w:asciiTheme="majorBidi" w:hAnsiTheme="majorBidi" w:cstheme="majorBidi"/>
                <w:rtl/>
              </w:rPr>
            </w:pPr>
            <w:r w:rsidRPr="00F3394C">
              <w:rPr>
                <w:rFonts w:asciiTheme="majorBidi" w:hAnsiTheme="majorBidi" w:cstheme="majorBidi"/>
              </w:rPr>
              <w:t>Applied Research (2)</w:t>
            </w:r>
          </w:p>
        </w:tc>
        <w:tc>
          <w:tcPr>
            <w:tcW w:w="559" w:type="pct"/>
            <w:vAlign w:val="center"/>
          </w:tcPr>
          <w:p w14:paraId="1CA6DFB5" w14:textId="0371AD09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</w:rPr>
              <w:t>1703463</w:t>
            </w:r>
          </w:p>
        </w:tc>
        <w:tc>
          <w:tcPr>
            <w:tcW w:w="517" w:type="pct"/>
            <w:vAlign w:val="center"/>
          </w:tcPr>
          <w:p w14:paraId="48E0F6E6" w14:textId="3B07E72B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1703462</w:t>
            </w:r>
          </w:p>
        </w:tc>
        <w:tc>
          <w:tcPr>
            <w:tcW w:w="295" w:type="pct"/>
            <w:vAlign w:val="center"/>
          </w:tcPr>
          <w:p w14:paraId="796CAEB7" w14:textId="393C3F9A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5977A887" w14:textId="5760CEC3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5E891B3B" w14:textId="37E8E42F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4CE69E9E" w14:textId="7C86B4A4" w:rsidR="00F3394C" w:rsidRPr="00DE16AC" w:rsidRDefault="00F3394C" w:rsidP="00F3394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F3394C">
              <w:rPr>
                <w:rFonts w:asciiTheme="majorBidi" w:hAnsiTheme="majorBidi" w:cstheme="majorBidi"/>
                <w:rtl/>
              </w:rPr>
              <w:t>بحث تطبيقي (2)</w:t>
            </w:r>
          </w:p>
        </w:tc>
        <w:tc>
          <w:tcPr>
            <w:tcW w:w="500" w:type="pct"/>
            <w:vAlign w:val="center"/>
          </w:tcPr>
          <w:p w14:paraId="465FFAB9" w14:textId="56CCE20D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1703463</w:t>
            </w:r>
          </w:p>
        </w:tc>
        <w:tc>
          <w:tcPr>
            <w:tcW w:w="157" w:type="pct"/>
            <w:vAlign w:val="center"/>
          </w:tcPr>
          <w:p w14:paraId="6B22778D" w14:textId="77777777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F3394C" w:rsidRPr="00DE16AC" w14:paraId="2A9D93ED" w14:textId="77777777" w:rsidTr="00F3394C">
        <w:trPr>
          <w:trHeight w:val="20"/>
        </w:trPr>
        <w:tc>
          <w:tcPr>
            <w:tcW w:w="1203" w:type="pct"/>
            <w:vAlign w:val="center"/>
          </w:tcPr>
          <w:p w14:paraId="5E53EA5D" w14:textId="0D08EAE9" w:rsidR="00F3394C" w:rsidRPr="00DE16AC" w:rsidRDefault="00F3394C" w:rsidP="00F3394C">
            <w:pPr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</w:rPr>
              <w:t>Banquet and Conferences Management</w:t>
            </w:r>
          </w:p>
        </w:tc>
        <w:tc>
          <w:tcPr>
            <w:tcW w:w="559" w:type="pct"/>
            <w:vAlign w:val="center"/>
          </w:tcPr>
          <w:p w14:paraId="5452D6CA" w14:textId="2A28AC7C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3394C">
              <w:rPr>
                <w:rFonts w:asciiTheme="majorBidi" w:hAnsiTheme="majorBidi" w:cstheme="majorBidi"/>
              </w:rPr>
              <w:t>1703424</w:t>
            </w:r>
          </w:p>
        </w:tc>
        <w:tc>
          <w:tcPr>
            <w:tcW w:w="517" w:type="pct"/>
            <w:vAlign w:val="center"/>
          </w:tcPr>
          <w:p w14:paraId="0906D788" w14:textId="756DE198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1703361</w:t>
            </w:r>
          </w:p>
        </w:tc>
        <w:tc>
          <w:tcPr>
            <w:tcW w:w="295" w:type="pct"/>
            <w:vAlign w:val="center"/>
          </w:tcPr>
          <w:p w14:paraId="66872F35" w14:textId="1374682D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307" w:type="pct"/>
            <w:vAlign w:val="center"/>
          </w:tcPr>
          <w:p w14:paraId="6B2AE3EF" w14:textId="73CD45CF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6777464D" w14:textId="24FC10A2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5D0E930" w14:textId="7516E932" w:rsidR="00F3394C" w:rsidRPr="00DE16AC" w:rsidRDefault="00F3394C" w:rsidP="00F3394C">
            <w:pPr>
              <w:bidi/>
              <w:rPr>
                <w:rFonts w:asciiTheme="majorBidi" w:hAnsiTheme="majorBidi" w:cstheme="majorBidi"/>
                <w:rtl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إدارة</w:t>
            </w:r>
            <w:r w:rsidRPr="00F3394C">
              <w:rPr>
                <w:rFonts w:asciiTheme="majorBidi" w:hAnsiTheme="majorBidi" w:cstheme="majorBidi"/>
                <w:rtl/>
              </w:rPr>
              <w:t xml:space="preserve"> الحفلات والمؤتمرات</w:t>
            </w:r>
          </w:p>
        </w:tc>
        <w:tc>
          <w:tcPr>
            <w:tcW w:w="500" w:type="pct"/>
            <w:vAlign w:val="center"/>
          </w:tcPr>
          <w:p w14:paraId="1A8EC1E3" w14:textId="0AFD14E9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1703425</w:t>
            </w:r>
          </w:p>
        </w:tc>
        <w:tc>
          <w:tcPr>
            <w:tcW w:w="157" w:type="pct"/>
            <w:vAlign w:val="center"/>
          </w:tcPr>
          <w:p w14:paraId="71B0E712" w14:textId="77777777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F3394C" w:rsidRPr="00DE16AC" w14:paraId="75B2E58C" w14:textId="77777777" w:rsidTr="00F3394C">
        <w:trPr>
          <w:trHeight w:val="20"/>
        </w:trPr>
        <w:tc>
          <w:tcPr>
            <w:tcW w:w="1203" w:type="pct"/>
            <w:vAlign w:val="center"/>
          </w:tcPr>
          <w:p w14:paraId="7A40C4A2" w14:textId="2A17D7EF" w:rsidR="00F3394C" w:rsidRPr="00DE16AC" w:rsidRDefault="00F3394C" w:rsidP="00F3394C">
            <w:pPr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</w:rPr>
              <w:t>Field Training</w:t>
            </w:r>
          </w:p>
        </w:tc>
        <w:tc>
          <w:tcPr>
            <w:tcW w:w="559" w:type="pct"/>
            <w:vAlign w:val="center"/>
          </w:tcPr>
          <w:p w14:paraId="21C47D61" w14:textId="6FC3A285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3394C">
              <w:rPr>
                <w:rFonts w:asciiTheme="majorBidi" w:hAnsiTheme="majorBidi" w:cstheme="majorBidi"/>
              </w:rPr>
              <w:t>1703464</w:t>
            </w:r>
          </w:p>
        </w:tc>
        <w:tc>
          <w:tcPr>
            <w:tcW w:w="517" w:type="pct"/>
            <w:vAlign w:val="center"/>
          </w:tcPr>
          <w:p w14:paraId="3F3EB915" w14:textId="77777777" w:rsidR="00F3394C" w:rsidRPr="00F3394C" w:rsidRDefault="00F3394C" w:rsidP="00F3394C">
            <w:pPr>
              <w:tabs>
                <w:tab w:val="left" w:pos="491"/>
              </w:tabs>
              <w:spacing w:line="216" w:lineRule="auto"/>
              <w:ind w:left="-625" w:right="-567"/>
              <w:jc w:val="center"/>
              <w:rPr>
                <w:rFonts w:asciiTheme="majorBidi" w:hAnsiTheme="majorBidi" w:cstheme="majorBidi"/>
                <w:rtl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1703416</w:t>
            </w:r>
          </w:p>
          <w:p w14:paraId="0A0AB5E7" w14:textId="644F42B4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1703455</w:t>
            </w:r>
          </w:p>
        </w:tc>
        <w:tc>
          <w:tcPr>
            <w:tcW w:w="295" w:type="pct"/>
            <w:vAlign w:val="center"/>
          </w:tcPr>
          <w:p w14:paraId="57F11337" w14:textId="4FBED8B1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307" w:type="pct"/>
            <w:vAlign w:val="center"/>
          </w:tcPr>
          <w:p w14:paraId="567B1CF1" w14:textId="678BEE51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4C121BF9" w14:textId="7E428877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6DC7F1CD" w14:textId="597A44C6" w:rsidR="00F3394C" w:rsidRPr="00DE16AC" w:rsidRDefault="00F3394C" w:rsidP="00F3394C">
            <w:pPr>
              <w:bidi/>
              <w:rPr>
                <w:rFonts w:asciiTheme="majorBidi" w:hAnsiTheme="majorBidi" w:cstheme="majorBidi"/>
                <w:rtl/>
              </w:rPr>
            </w:pPr>
            <w:r w:rsidRPr="00F3394C">
              <w:rPr>
                <w:rFonts w:asciiTheme="majorBidi" w:hAnsiTheme="majorBidi" w:cstheme="majorBidi"/>
                <w:rtl/>
              </w:rPr>
              <w:t>تدريب ميداني</w:t>
            </w:r>
          </w:p>
        </w:tc>
        <w:tc>
          <w:tcPr>
            <w:tcW w:w="500" w:type="pct"/>
            <w:vAlign w:val="center"/>
          </w:tcPr>
          <w:p w14:paraId="2A943737" w14:textId="42AD5066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1703464</w:t>
            </w:r>
          </w:p>
        </w:tc>
        <w:tc>
          <w:tcPr>
            <w:tcW w:w="157" w:type="pct"/>
            <w:vAlign w:val="center"/>
          </w:tcPr>
          <w:p w14:paraId="131708A2" w14:textId="77777777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F3394C" w:rsidRPr="00DE16AC" w14:paraId="5D5D01AE" w14:textId="77777777" w:rsidTr="00F3394C">
        <w:trPr>
          <w:trHeight w:val="20"/>
        </w:trPr>
        <w:tc>
          <w:tcPr>
            <w:tcW w:w="1203" w:type="pct"/>
            <w:vAlign w:val="center"/>
          </w:tcPr>
          <w:p w14:paraId="6B1D1CA0" w14:textId="0DF2252F" w:rsidR="00F3394C" w:rsidRPr="00DE16AC" w:rsidRDefault="00F3394C" w:rsidP="00F3394C">
            <w:pPr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</w:rPr>
              <w:t>Free Course (2)</w:t>
            </w:r>
          </w:p>
        </w:tc>
        <w:tc>
          <w:tcPr>
            <w:tcW w:w="559" w:type="pct"/>
            <w:vAlign w:val="center"/>
          </w:tcPr>
          <w:p w14:paraId="56E00E33" w14:textId="1D894488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F3394C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6C8D9FE7" w14:textId="3616E1AF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vAlign w:val="center"/>
          </w:tcPr>
          <w:p w14:paraId="103C57E8" w14:textId="26DCCCF8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07" w:type="pct"/>
            <w:vAlign w:val="center"/>
          </w:tcPr>
          <w:p w14:paraId="760523D6" w14:textId="7FB00A20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87" w:type="pct"/>
            <w:vAlign w:val="center"/>
          </w:tcPr>
          <w:p w14:paraId="3E3CD0AA" w14:textId="1F816B22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E1DD06A" w14:textId="42F7B46B" w:rsidR="00F3394C" w:rsidRPr="00DE16AC" w:rsidRDefault="00F3394C" w:rsidP="00F3394C">
            <w:pPr>
              <w:bidi/>
              <w:rPr>
                <w:rFonts w:asciiTheme="majorBidi" w:hAnsiTheme="majorBidi" w:cstheme="majorBidi"/>
                <w:rtl/>
              </w:rPr>
            </w:pPr>
            <w:r w:rsidRPr="00F3394C">
              <w:rPr>
                <w:rFonts w:asciiTheme="majorBidi" w:hAnsiTheme="majorBidi" w:cstheme="majorBidi"/>
                <w:rtl/>
              </w:rPr>
              <w:t>مادة حرة (</w:t>
            </w:r>
            <w:r w:rsidRPr="00F3394C">
              <w:rPr>
                <w:rFonts w:asciiTheme="majorBidi" w:hAnsiTheme="majorBidi" w:cstheme="majorBidi" w:hint="cs"/>
                <w:rtl/>
              </w:rPr>
              <w:t>2</w:t>
            </w:r>
            <w:r w:rsidRPr="00F3394C">
              <w:rPr>
                <w:rFonts w:asciiTheme="majorBidi" w:hAnsiTheme="majorBidi" w:cstheme="majorBidi"/>
                <w:rtl/>
              </w:rPr>
              <w:t>)</w:t>
            </w:r>
          </w:p>
        </w:tc>
        <w:tc>
          <w:tcPr>
            <w:tcW w:w="500" w:type="pct"/>
            <w:vAlign w:val="center"/>
          </w:tcPr>
          <w:p w14:paraId="18D1575D" w14:textId="33D14823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F3394C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321150FF" w14:textId="77777777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F3394C" w:rsidRPr="00DE16AC" w14:paraId="7FD38EC6" w14:textId="77777777" w:rsidTr="00F3394C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54164F25" w14:textId="7EC92354" w:rsidR="00F3394C" w:rsidRPr="00DE16AC" w:rsidRDefault="00F3394C" w:rsidP="00F3394C">
            <w:pPr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</w:rPr>
              <w:t>Elective Course (5)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6E71D99" w14:textId="055D4BB3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F3394C">
              <w:rPr>
                <w:rFonts w:asciiTheme="majorBidi" w:hAnsiTheme="majorBidi" w:cstheme="majorBidi"/>
              </w:rPr>
              <w:t>xxx</w:t>
            </w:r>
            <w:r w:rsidRPr="00F3394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F3394C">
              <w:rPr>
                <w:rFonts w:asciiTheme="majorBidi" w:hAnsiTheme="majorBidi" w:cstheme="majorBidi"/>
              </w:rPr>
              <w:t>1703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B676AA6" w14:textId="672DC101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97323B7" w14:textId="61523F4B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  <w:rtl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12E1347" w14:textId="2B530AB9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FA63E91" w14:textId="2BCF12F5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7BB2E3A" w14:textId="4216F9E0" w:rsidR="00F3394C" w:rsidRPr="00DE16AC" w:rsidRDefault="00F3394C" w:rsidP="00F3394C">
            <w:pPr>
              <w:bidi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  <w:rtl/>
              </w:rPr>
              <w:t>مقرر اختياري</w:t>
            </w:r>
            <w:r w:rsidRPr="00F3394C">
              <w:rPr>
                <w:rFonts w:asciiTheme="majorBidi" w:hAnsiTheme="majorBidi" w:cstheme="majorBidi" w:hint="cs"/>
                <w:rtl/>
              </w:rPr>
              <w:t xml:space="preserve"> (5)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2E91514" w14:textId="067CDB0C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</w:rPr>
            </w:pPr>
            <w:r w:rsidRPr="00F3394C">
              <w:rPr>
                <w:rFonts w:asciiTheme="majorBidi" w:hAnsiTheme="majorBidi" w:cstheme="majorBidi"/>
              </w:rPr>
              <w:t>xxx</w:t>
            </w:r>
            <w:r w:rsidRPr="00F3394C">
              <w:rPr>
                <w:rFonts w:asciiTheme="majorBidi" w:hAnsiTheme="majorBidi" w:cstheme="majorBidi" w:hint="cs"/>
                <w:rtl/>
              </w:rPr>
              <w:t>1703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2DA67F9" w14:textId="77777777" w:rsidR="00F3394C" w:rsidRPr="00DE16AC" w:rsidRDefault="00F3394C" w:rsidP="00F339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DE16AC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F3394C" w:rsidRPr="00DE16AC" w14:paraId="3E589D6C" w14:textId="77777777" w:rsidTr="002E0FD5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CBC1DF5" w14:textId="77777777" w:rsidR="00F3394C" w:rsidRPr="00A53D6C" w:rsidRDefault="00F3394C" w:rsidP="00F339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61C9D" w14:textId="038BF6B0" w:rsidR="00F3394C" w:rsidRPr="00A53D6C" w:rsidRDefault="00F3394C" w:rsidP="00F339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14A05A" w14:textId="35CEE0DD" w:rsidR="00F3394C" w:rsidRPr="00A53D6C" w:rsidRDefault="00F3394C" w:rsidP="00F339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A53D6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55550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970984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الثامن</w:t>
            </w:r>
          </w:p>
        </w:tc>
      </w:tr>
    </w:tbl>
    <w:p w14:paraId="7CF09F3B" w14:textId="77777777" w:rsidR="009126AB" w:rsidRDefault="009126AB" w:rsidP="00856E0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sectPr w:rsidR="009126AB" w:rsidSect="000865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17F9A" w14:textId="77777777" w:rsidR="005A2343" w:rsidRDefault="005A2343" w:rsidP="00DA6B66">
      <w:pPr>
        <w:spacing w:after="0" w:line="240" w:lineRule="auto"/>
      </w:pPr>
      <w:r>
        <w:separator/>
      </w:r>
    </w:p>
  </w:endnote>
  <w:endnote w:type="continuationSeparator" w:id="0">
    <w:p w14:paraId="123916CB" w14:textId="77777777" w:rsidR="005A2343" w:rsidRDefault="005A2343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8CFDD" w14:textId="77777777" w:rsidR="004348FA" w:rsidRDefault="00434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2E0FD5" w:rsidRDefault="002E0FD5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1910" w14:textId="77777777" w:rsidR="004348FA" w:rsidRDefault="00434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63F6F" w14:textId="77777777" w:rsidR="005A2343" w:rsidRDefault="005A2343" w:rsidP="00DA6B66">
      <w:pPr>
        <w:spacing w:after="0" w:line="240" w:lineRule="auto"/>
      </w:pPr>
      <w:r>
        <w:separator/>
      </w:r>
    </w:p>
  </w:footnote>
  <w:footnote w:type="continuationSeparator" w:id="0">
    <w:p w14:paraId="5F6BE225" w14:textId="77777777" w:rsidR="005A2343" w:rsidRDefault="005A2343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65CB8" w14:textId="77777777" w:rsidR="004348FA" w:rsidRDefault="004348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2E0FD5" w:rsidRDefault="002E0FD5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2E0FD5" w:rsidRPr="005C4F22" w14:paraId="22D8C7C8" w14:textId="77777777" w:rsidTr="002E0FD5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2E0FD5" w:rsidRPr="009A031B" w:rsidRDefault="002E0FD5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2E0FD5" w:rsidRPr="009A031B" w:rsidRDefault="002E0FD5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2E0FD5" w:rsidRPr="009A031B" w:rsidRDefault="002E0FD5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2E0FD5" w:rsidRPr="009A031B" w:rsidRDefault="002E0FD5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2E0FD5" w:rsidRPr="009A031B" w:rsidRDefault="002E0FD5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2E0FD5" w:rsidRPr="009A031B" w:rsidRDefault="002E0FD5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2E0FD5" w:rsidRPr="009A031B" w:rsidRDefault="002E0FD5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2E0FD5" w:rsidRPr="009A031B" w:rsidRDefault="002E0FD5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2E0FD5" w:rsidRPr="009A031B" w:rsidRDefault="002E0FD5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2E0FD5" w:rsidRPr="009A031B" w:rsidRDefault="002E0FD5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2E0FD5" w:rsidRPr="009A031B" w:rsidRDefault="002E0FD5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2E0FD5" w:rsidRPr="005C4F22" w14:paraId="32530155" w14:textId="77777777" w:rsidTr="002E0FD5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2E0FD5" w:rsidRPr="009A031B" w:rsidRDefault="002E0FD5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2E0FD5" w:rsidRPr="005C4F22" w14:paraId="0555A3F0" w14:textId="77777777" w:rsidTr="002E0FD5">
      <w:trPr>
        <w:trHeight w:val="288"/>
      </w:trPr>
      <w:tc>
        <w:tcPr>
          <w:tcW w:w="532" w:type="pct"/>
        </w:tcPr>
        <w:p w14:paraId="3566DA8B" w14:textId="77777777" w:rsidR="002E0FD5" w:rsidRPr="009A031B" w:rsidRDefault="002E0FD5" w:rsidP="000865AD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45DAD6F8" w14:textId="46192EC4" w:rsidR="002E0FD5" w:rsidRPr="00B975CA" w:rsidRDefault="002E0FD5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4348FA" w:rsidRPr="004348FA">
            <w:rPr>
              <w:rFonts w:asciiTheme="majorBidi" w:hAnsiTheme="majorBidi" w:cs="Times New Roman"/>
              <w:sz w:val="24"/>
              <w:szCs w:val="24"/>
              <w:rtl/>
            </w:rPr>
            <w:t>الاقتصاد المنزلي</w:t>
          </w:r>
        </w:p>
      </w:tc>
      <w:tc>
        <w:tcPr>
          <w:tcW w:w="1893" w:type="pct"/>
          <w:gridSpan w:val="2"/>
        </w:tcPr>
        <w:p w14:paraId="7775C514" w14:textId="57FCCC76" w:rsidR="002E0FD5" w:rsidRPr="009A031B" w:rsidRDefault="002E0FD5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390DA0" w:rsidRPr="00390DA0">
            <w:rPr>
              <w:rFonts w:asciiTheme="majorBidi" w:hAnsiTheme="majorBidi" w:cstheme="majorBidi"/>
              <w:noProof/>
              <w:sz w:val="24"/>
              <w:szCs w:val="24"/>
            </w:rPr>
            <w:t>Home Economics</w:t>
          </w:r>
        </w:p>
      </w:tc>
      <w:tc>
        <w:tcPr>
          <w:tcW w:w="599" w:type="pct"/>
        </w:tcPr>
        <w:p w14:paraId="7C167A10" w14:textId="77777777" w:rsidR="002E0FD5" w:rsidRPr="00B975CA" w:rsidRDefault="002E0FD5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2E0FD5" w:rsidRPr="005C4F22" w14:paraId="13250D27" w14:textId="77777777" w:rsidTr="002E0FD5">
      <w:trPr>
        <w:trHeight w:val="288"/>
      </w:trPr>
      <w:tc>
        <w:tcPr>
          <w:tcW w:w="532" w:type="pct"/>
        </w:tcPr>
        <w:p w14:paraId="417EE5DC" w14:textId="77777777" w:rsidR="002E0FD5" w:rsidRPr="009A031B" w:rsidRDefault="002E0FD5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3C450130" w14:textId="1E8466C6" w:rsidR="002E0FD5" w:rsidRPr="009A031B" w:rsidRDefault="002E0FD5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4348FA" w:rsidRPr="004348FA">
            <w:rPr>
              <w:rFonts w:asciiTheme="majorBidi" w:hAnsiTheme="majorBidi" w:cs="Times New Roman"/>
              <w:sz w:val="24"/>
              <w:szCs w:val="24"/>
              <w:rtl/>
            </w:rPr>
            <w:t>الاسكان وادارة المنزل</w:t>
          </w:r>
        </w:p>
      </w:tc>
      <w:tc>
        <w:tcPr>
          <w:tcW w:w="1893" w:type="pct"/>
          <w:gridSpan w:val="2"/>
        </w:tcPr>
        <w:p w14:paraId="3E4B673A" w14:textId="0F05D050" w:rsidR="002E0FD5" w:rsidRPr="009A031B" w:rsidRDefault="002E0FD5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="004348FA" w:rsidRPr="004348FA">
            <w:rPr>
              <w:rFonts w:asciiTheme="majorBidi" w:hAnsiTheme="majorBidi" w:cstheme="majorBidi"/>
              <w:noProof/>
              <w:sz w:val="24"/>
              <w:szCs w:val="24"/>
            </w:rPr>
            <w:t>Housing and Home Management</w:t>
          </w:r>
        </w:p>
      </w:tc>
      <w:tc>
        <w:tcPr>
          <w:tcW w:w="599" w:type="pct"/>
        </w:tcPr>
        <w:p w14:paraId="6DC3FF46" w14:textId="77777777" w:rsidR="002E0FD5" w:rsidRPr="009A031B" w:rsidRDefault="002E0FD5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2E0FD5" w:rsidRPr="005C4F22" w14:paraId="299306AD" w14:textId="77777777" w:rsidTr="002E0FD5">
      <w:trPr>
        <w:trHeight w:val="288"/>
      </w:trPr>
      <w:tc>
        <w:tcPr>
          <w:tcW w:w="532" w:type="pct"/>
        </w:tcPr>
        <w:p w14:paraId="0F765A3A" w14:textId="77777777" w:rsidR="002E0FD5" w:rsidRPr="009A031B" w:rsidRDefault="002E0FD5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4A701A5E" w14:textId="066A088D" w:rsidR="002E0FD5" w:rsidRPr="009A031B" w:rsidRDefault="002E0FD5" w:rsidP="000865AD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="004348FA" w:rsidRPr="004348FA">
            <w:rPr>
              <w:rFonts w:asciiTheme="majorBidi" w:hAnsiTheme="majorBidi" w:cs="Times New Roman"/>
              <w:sz w:val="24"/>
              <w:szCs w:val="24"/>
              <w:rtl/>
            </w:rPr>
            <w:t>الاسكان وادارة المنزل</w:t>
          </w:r>
        </w:p>
      </w:tc>
      <w:tc>
        <w:tcPr>
          <w:tcW w:w="1893" w:type="pct"/>
          <w:gridSpan w:val="2"/>
        </w:tcPr>
        <w:p w14:paraId="49B063EF" w14:textId="03EC8EE4" w:rsidR="002E0FD5" w:rsidRPr="009A031B" w:rsidRDefault="002E0FD5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="004348FA" w:rsidRPr="004348FA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Housing and Home Management</w:t>
          </w:r>
        </w:p>
      </w:tc>
      <w:tc>
        <w:tcPr>
          <w:tcW w:w="599" w:type="pct"/>
        </w:tcPr>
        <w:p w14:paraId="0EF6B539" w14:textId="77777777" w:rsidR="002E0FD5" w:rsidRPr="009A031B" w:rsidRDefault="002E0FD5" w:rsidP="000865AD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2E0FD5" w:rsidRPr="00B71A08" w14:paraId="6336F8D7" w14:textId="77777777" w:rsidTr="002E0FD5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2E0FD5" w:rsidRPr="00B71A08" w:rsidRDefault="002E0FD5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2E0FD5" w:rsidRPr="00950BC9" w:rsidRDefault="002E0FD5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2E0FD5" w:rsidRPr="005C4F22" w14:paraId="22EA9639" w14:textId="77777777" w:rsidTr="002E0FD5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2E0FD5" w:rsidRPr="009A031B" w:rsidRDefault="002E0FD5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2E0FD5" w:rsidRPr="009A031B" w:rsidRDefault="002E0FD5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2E0FD5" w:rsidRPr="009A031B" w:rsidRDefault="002E0FD5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2E0FD5" w:rsidRPr="009A031B" w:rsidRDefault="002E0FD5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2E0FD5" w:rsidRPr="009A031B" w:rsidRDefault="002E0FD5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2E0FD5" w:rsidRPr="009A031B" w:rsidRDefault="002E0FD5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2E0FD5" w:rsidRPr="009A031B" w:rsidRDefault="002E0FD5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2E0FD5" w:rsidRPr="009A031B" w:rsidRDefault="002E0FD5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2E0FD5" w:rsidRPr="009A031B" w:rsidRDefault="002E0FD5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2E0FD5" w:rsidRPr="009A031B" w:rsidRDefault="002E0FD5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2E0FD5" w:rsidRPr="009A031B" w:rsidRDefault="002E0FD5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2E0FD5" w:rsidRPr="005C4F22" w14:paraId="1F9F3538" w14:textId="77777777" w:rsidTr="002E0FD5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2E0FD5" w:rsidRPr="009A031B" w:rsidRDefault="002E0FD5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2E0FD5" w:rsidRPr="005C4F22" w14:paraId="309CFBA8" w14:textId="77777777" w:rsidTr="002E0FD5">
      <w:trPr>
        <w:trHeight w:val="288"/>
      </w:trPr>
      <w:tc>
        <w:tcPr>
          <w:tcW w:w="532" w:type="pct"/>
        </w:tcPr>
        <w:p w14:paraId="39C97644" w14:textId="77777777" w:rsidR="002E0FD5" w:rsidRPr="009A031B" w:rsidRDefault="002E0FD5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2E0FD5" w:rsidRPr="00B975CA" w:rsidRDefault="002E0FD5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2E0FD5" w:rsidRPr="009A031B" w:rsidRDefault="002E0FD5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2E0FD5" w:rsidRPr="00B975CA" w:rsidRDefault="002E0FD5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2E0FD5" w:rsidRPr="005C4F22" w14:paraId="35FE2742" w14:textId="77777777" w:rsidTr="002E0FD5">
      <w:trPr>
        <w:trHeight w:val="288"/>
      </w:trPr>
      <w:tc>
        <w:tcPr>
          <w:tcW w:w="532" w:type="pct"/>
        </w:tcPr>
        <w:p w14:paraId="116F2BD5" w14:textId="77777777" w:rsidR="002E0FD5" w:rsidRPr="009A031B" w:rsidRDefault="002E0FD5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2E0FD5" w:rsidRPr="009A031B" w:rsidRDefault="002E0FD5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2E0FD5" w:rsidRPr="009A031B" w:rsidRDefault="002E0FD5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2E0FD5" w:rsidRPr="009A031B" w:rsidRDefault="002E0FD5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2E0FD5" w:rsidRPr="005C4F22" w14:paraId="04F44FC2" w14:textId="77777777" w:rsidTr="002E0FD5">
      <w:trPr>
        <w:trHeight w:val="288"/>
      </w:trPr>
      <w:tc>
        <w:tcPr>
          <w:tcW w:w="532" w:type="pct"/>
        </w:tcPr>
        <w:p w14:paraId="7234DCC0" w14:textId="77777777" w:rsidR="002E0FD5" w:rsidRPr="009A031B" w:rsidRDefault="002E0FD5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2E0FD5" w:rsidRPr="009A031B" w:rsidRDefault="002E0FD5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2E0FD5" w:rsidRPr="009A031B" w:rsidRDefault="002E0FD5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2E0FD5" w:rsidRPr="009A031B" w:rsidRDefault="002E0FD5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2E0FD5" w:rsidRPr="00B71A08" w14:paraId="60E34D40" w14:textId="77777777" w:rsidTr="002E0FD5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2E0FD5" w:rsidRPr="00B71A08" w:rsidRDefault="002E0FD5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2E0FD5" w:rsidRPr="00970984" w:rsidRDefault="002E0FD5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62DFA"/>
    <w:rsid w:val="000865AD"/>
    <w:rsid w:val="00094D26"/>
    <w:rsid w:val="000D1FE1"/>
    <w:rsid w:val="000F171C"/>
    <w:rsid w:val="000F4BAF"/>
    <w:rsid w:val="001004DD"/>
    <w:rsid w:val="00137A87"/>
    <w:rsid w:val="001444F0"/>
    <w:rsid w:val="001579E6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2E0FD5"/>
    <w:rsid w:val="00300787"/>
    <w:rsid w:val="00317607"/>
    <w:rsid w:val="00320F62"/>
    <w:rsid w:val="00346DFC"/>
    <w:rsid w:val="00386EE4"/>
    <w:rsid w:val="00390DA0"/>
    <w:rsid w:val="003A36BB"/>
    <w:rsid w:val="003B094A"/>
    <w:rsid w:val="003B5719"/>
    <w:rsid w:val="003C3CC1"/>
    <w:rsid w:val="00431A2B"/>
    <w:rsid w:val="004348FA"/>
    <w:rsid w:val="004377D8"/>
    <w:rsid w:val="004541F8"/>
    <w:rsid w:val="00455A18"/>
    <w:rsid w:val="004B5C91"/>
    <w:rsid w:val="004C1EA3"/>
    <w:rsid w:val="004E101D"/>
    <w:rsid w:val="00535415"/>
    <w:rsid w:val="00536B75"/>
    <w:rsid w:val="005474D0"/>
    <w:rsid w:val="00555504"/>
    <w:rsid w:val="00557C30"/>
    <w:rsid w:val="00563A51"/>
    <w:rsid w:val="00586547"/>
    <w:rsid w:val="00597914"/>
    <w:rsid w:val="005A2343"/>
    <w:rsid w:val="005A798F"/>
    <w:rsid w:val="005C4F22"/>
    <w:rsid w:val="005D0595"/>
    <w:rsid w:val="00635F0D"/>
    <w:rsid w:val="00637110"/>
    <w:rsid w:val="00647122"/>
    <w:rsid w:val="00676C52"/>
    <w:rsid w:val="00714668"/>
    <w:rsid w:val="007633CC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9186D"/>
    <w:rsid w:val="008B2169"/>
    <w:rsid w:val="008C6600"/>
    <w:rsid w:val="008D1A51"/>
    <w:rsid w:val="008D5D7A"/>
    <w:rsid w:val="008E0909"/>
    <w:rsid w:val="008F0AE4"/>
    <w:rsid w:val="009014A3"/>
    <w:rsid w:val="009126AB"/>
    <w:rsid w:val="00950BC9"/>
    <w:rsid w:val="00970984"/>
    <w:rsid w:val="00977101"/>
    <w:rsid w:val="00985BA5"/>
    <w:rsid w:val="009A031B"/>
    <w:rsid w:val="009C12A5"/>
    <w:rsid w:val="009F4D6C"/>
    <w:rsid w:val="00A53D6C"/>
    <w:rsid w:val="00A80938"/>
    <w:rsid w:val="00AB43D3"/>
    <w:rsid w:val="00B02F6D"/>
    <w:rsid w:val="00B42F92"/>
    <w:rsid w:val="00B65D94"/>
    <w:rsid w:val="00B71A08"/>
    <w:rsid w:val="00B975CA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F64CD"/>
    <w:rsid w:val="00D02879"/>
    <w:rsid w:val="00DA53FE"/>
    <w:rsid w:val="00DA6B66"/>
    <w:rsid w:val="00DE16AC"/>
    <w:rsid w:val="00DF6805"/>
    <w:rsid w:val="00E14B5F"/>
    <w:rsid w:val="00E30A6C"/>
    <w:rsid w:val="00E91A04"/>
    <w:rsid w:val="00EC1D6E"/>
    <w:rsid w:val="00EE4352"/>
    <w:rsid w:val="00F32C70"/>
    <w:rsid w:val="00F3394C"/>
    <w:rsid w:val="00F34D24"/>
    <w:rsid w:val="00FC6507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4294967027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96</cp:revision>
  <cp:lastPrinted>2018-12-17T07:53:00Z</cp:lastPrinted>
  <dcterms:created xsi:type="dcterms:W3CDTF">2018-12-17T17:11:00Z</dcterms:created>
  <dcterms:modified xsi:type="dcterms:W3CDTF">2018-12-18T17:21:00Z</dcterms:modified>
</cp:coreProperties>
</file>