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A2E" w14:textId="4BDA63E0" w:rsidR="006D5EE1" w:rsidRDefault="00623587">
      <w:r w:rsidRPr="006D5EE1">
        <w:rPr>
          <w:noProof/>
        </w:rPr>
        <w:drawing>
          <wp:anchor distT="0" distB="0" distL="114300" distR="114300" simplePos="0" relativeHeight="251658247" behindDoc="0" locked="0" layoutInCell="1" allowOverlap="1" wp14:anchorId="579BD7A9" wp14:editId="2F0291F1">
            <wp:simplePos x="0" y="0"/>
            <wp:positionH relativeFrom="margin">
              <wp:posOffset>2454670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E1843D" wp14:editId="73F6A590">
                <wp:simplePos x="0" y="0"/>
                <wp:positionH relativeFrom="column">
                  <wp:posOffset>-355308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28pt;margin-top:1.1pt;width:150.65pt;height:76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&#13;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="00B9648D"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F16EDE" wp14:editId="1436709A">
                <wp:simplePos x="0" y="0"/>
                <wp:positionH relativeFrom="column">
                  <wp:posOffset>4510165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9A7572" w14:textId="7553BBC0" w:rsidR="007D10BD" w:rsidRPr="00192F38" w:rsidRDefault="007D10BD" w:rsidP="00B964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4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</w:t>
                            </w:r>
                            <w:r w:rsidR="003A4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بـ ......</w:t>
                            </w:r>
                          </w:p>
                          <w:p w14:paraId="74986C34" w14:textId="6095245A" w:rsidR="007D10BD" w:rsidRPr="00192F38" w:rsidRDefault="003A4A47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6EDE" id="مربع نص 1" o:spid="_x0000_s1027" type="#_x0000_t202" style="position:absolute;margin-left:355.15pt;margin-top:-9.6pt;width:196.2pt;height:99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&#13;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9A7572" w14:textId="7553BBC0" w:rsidR="007D10BD" w:rsidRPr="00192F38" w:rsidRDefault="007D10BD" w:rsidP="00B9648D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A4A47">
                        <w:rPr>
                          <w:rFonts w:hint="cs"/>
                          <w:b/>
                          <w:bCs/>
                          <w:rtl/>
                        </w:rPr>
                        <w:t xml:space="preserve">.....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</w:t>
                      </w:r>
                      <w:r w:rsidR="003A4A47">
                        <w:rPr>
                          <w:rFonts w:hint="cs"/>
                          <w:b/>
                          <w:bCs/>
                          <w:rtl/>
                        </w:rPr>
                        <w:t>بـ ......</w:t>
                      </w:r>
                    </w:p>
                    <w:p w14:paraId="74986C34" w14:textId="6095245A" w:rsidR="007D10BD" w:rsidRPr="00192F38" w:rsidRDefault="003A4A47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5929C929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995751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20312359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E401BA">
        <w:rPr>
          <w:rFonts w:hint="cs"/>
          <w:b/>
          <w:bCs/>
          <w:sz w:val="32"/>
          <w:szCs w:val="32"/>
          <w:rtl/>
        </w:rPr>
        <w:t>الأول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1443 هـ</w:t>
      </w:r>
    </w:p>
    <w:p w14:paraId="74937289" w14:textId="0477B8CC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AE8191B" wp14:editId="120DBF62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191B" id="مستطيل مستدير الزوايا 5" o:spid="_x0000_s1028" style="position:absolute;margin-left:259.35pt;margin-top:25.35pt;width:255.55pt;height:108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&#13;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05585711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09F55A8B" w:rsidR="006D5EE1" w:rsidRDefault="006D5EE1" w:rsidP="00070F76">
      <w:pPr>
        <w:jc w:val="right"/>
        <w:rPr>
          <w:rtl/>
        </w:rPr>
      </w:pPr>
    </w:p>
    <w:p w14:paraId="7039CB6B" w14:textId="6F4159DA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181" w:tblpY="597"/>
        <w:tblW w:w="10768" w:type="dxa"/>
        <w:tblLook w:val="04A0" w:firstRow="1" w:lastRow="0" w:firstColumn="1" w:lastColumn="0" w:noHBand="0" w:noVBand="1"/>
      </w:tblPr>
      <w:tblGrid>
        <w:gridCol w:w="2370"/>
        <w:gridCol w:w="2189"/>
        <w:gridCol w:w="1107"/>
        <w:gridCol w:w="1082"/>
        <w:gridCol w:w="2708"/>
        <w:gridCol w:w="1312"/>
      </w:tblGrid>
      <w:tr w:rsidR="001472B2" w:rsidRPr="003C52B5" w14:paraId="6C92ACF0" w14:textId="77777777" w:rsidTr="00623587">
        <w:trPr>
          <w:trHeight w:val="297"/>
        </w:trPr>
        <w:tc>
          <w:tcPr>
            <w:tcW w:w="2370" w:type="dxa"/>
            <w:vMerge w:val="restart"/>
          </w:tcPr>
          <w:p w14:paraId="743DCDE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2F608A33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2" w:type="dxa"/>
            <w:vMerge w:val="restart"/>
          </w:tcPr>
          <w:p w14:paraId="2251A57B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623587">
        <w:trPr>
          <w:trHeight w:val="371"/>
        </w:trPr>
        <w:tc>
          <w:tcPr>
            <w:tcW w:w="2370" w:type="dxa"/>
            <w:vMerge/>
          </w:tcPr>
          <w:p w14:paraId="520163F4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FC0393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623587">
        <w:trPr>
          <w:trHeight w:val="692"/>
        </w:trPr>
        <w:tc>
          <w:tcPr>
            <w:tcW w:w="2370" w:type="dxa"/>
          </w:tcPr>
          <w:p w14:paraId="51221A9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539F13FF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2" w:type="dxa"/>
          </w:tcPr>
          <w:p w14:paraId="3319357C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623587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623587">
        <w:trPr>
          <w:trHeight w:val="337"/>
        </w:trPr>
        <w:tc>
          <w:tcPr>
            <w:tcW w:w="2370" w:type="dxa"/>
            <w:vMerge w:val="restart"/>
          </w:tcPr>
          <w:p w14:paraId="356E277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2CD67F2B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 w:val="restart"/>
          </w:tcPr>
          <w:p w14:paraId="6E07574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623587">
        <w:trPr>
          <w:trHeight w:val="373"/>
        </w:trPr>
        <w:tc>
          <w:tcPr>
            <w:tcW w:w="2370" w:type="dxa"/>
            <w:vMerge/>
          </w:tcPr>
          <w:p w14:paraId="793DAA65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/>
          </w:tcPr>
          <w:p w14:paraId="60059A63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623587">
        <w:trPr>
          <w:trHeight w:val="361"/>
        </w:trPr>
        <w:tc>
          <w:tcPr>
            <w:tcW w:w="2370" w:type="dxa"/>
            <w:vMerge w:val="restart"/>
          </w:tcPr>
          <w:p w14:paraId="01BB9A6E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1E5692E6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 w:val="restart"/>
          </w:tcPr>
          <w:p w14:paraId="70A0042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623587">
        <w:trPr>
          <w:trHeight w:val="319"/>
        </w:trPr>
        <w:tc>
          <w:tcPr>
            <w:tcW w:w="2370" w:type="dxa"/>
            <w:vMerge/>
          </w:tcPr>
          <w:p w14:paraId="02EBD70C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/>
          </w:tcPr>
          <w:p w14:paraId="5D1C8EB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623587">
        <w:trPr>
          <w:trHeight w:val="692"/>
        </w:trPr>
        <w:tc>
          <w:tcPr>
            <w:tcW w:w="2370" w:type="dxa"/>
          </w:tcPr>
          <w:p w14:paraId="0D250643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4D69B8F4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</w:tcPr>
          <w:p w14:paraId="4261416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623587">
        <w:trPr>
          <w:trHeight w:val="722"/>
        </w:trPr>
        <w:tc>
          <w:tcPr>
            <w:tcW w:w="2370" w:type="dxa"/>
          </w:tcPr>
          <w:p w14:paraId="68083513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2" w:type="dxa"/>
          </w:tcPr>
          <w:p w14:paraId="6C78B3E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77777777" w:rsidR="00CB189E" w:rsidRDefault="00CB189E" w:rsidP="00A04800">
      <w:pPr>
        <w:jc w:val="right"/>
      </w:pPr>
    </w:p>
    <w:p w14:paraId="46420A3F" w14:textId="36A0CD52" w:rsidR="0001435B" w:rsidRDefault="0001435B" w:rsidP="003D2767">
      <w:pPr>
        <w:jc w:val="center"/>
        <w:rPr>
          <w:b/>
          <w:bCs/>
          <w:sz w:val="28"/>
          <w:szCs w:val="28"/>
          <w:rtl/>
        </w:rPr>
      </w:pPr>
    </w:p>
    <w:p w14:paraId="24FD5046" w14:textId="51F19895" w:rsidR="0001435B" w:rsidRPr="0001435B" w:rsidRDefault="0001435B" w:rsidP="0001435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239F806" wp14:editId="4B700E30">
                <wp:simplePos x="0" y="0"/>
                <wp:positionH relativeFrom="column">
                  <wp:posOffset>-219075</wp:posOffset>
                </wp:positionH>
                <wp:positionV relativeFrom="paragraph">
                  <wp:posOffset>103505</wp:posOffset>
                </wp:positionV>
                <wp:extent cx="7094220" cy="1403985"/>
                <wp:effectExtent l="0" t="0" r="508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4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9F806" id="مربع نص 2" o:spid="_x0000_s1029" type="#_x0000_t202" style="position:absolute;margin-left:-17.25pt;margin-top:8.15pt;width:558.6pt;height:110.55pt;flip:x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&#13;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8081865" w14:textId="77777777" w:rsidR="0001435B" w:rsidRPr="0001435B" w:rsidRDefault="0001435B" w:rsidP="0001435B">
      <w:pPr>
        <w:rPr>
          <w:rtl/>
        </w:rPr>
      </w:pPr>
    </w:p>
    <w:p w14:paraId="6AF1E0A5" w14:textId="77777777" w:rsidR="0001435B" w:rsidRPr="0001435B" w:rsidRDefault="0001435B" w:rsidP="0001435B">
      <w:pPr>
        <w:rPr>
          <w:rtl/>
        </w:rPr>
      </w:pPr>
    </w:p>
    <w:p w14:paraId="1A8E90A8" w14:textId="77777777" w:rsidR="0001435B" w:rsidRPr="0001435B" w:rsidRDefault="0001435B" w:rsidP="0001435B">
      <w:pPr>
        <w:rPr>
          <w:rtl/>
        </w:rPr>
      </w:pPr>
    </w:p>
    <w:p w14:paraId="25558F61" w14:textId="77777777" w:rsidR="0001435B" w:rsidRPr="0001435B" w:rsidRDefault="0001435B" w:rsidP="0001435B">
      <w:pPr>
        <w:rPr>
          <w:rtl/>
        </w:rPr>
      </w:pPr>
    </w:p>
    <w:p w14:paraId="2E3AA426" w14:textId="2DF097C8" w:rsidR="008649BF" w:rsidRDefault="00CC0058" w:rsidP="001E3076">
      <w:pPr>
        <w:bidi/>
        <w:rPr>
          <w:b/>
          <w:bCs/>
          <w:sz w:val="28"/>
          <w:szCs w:val="28"/>
          <w:rtl/>
        </w:rPr>
      </w:pPr>
      <w:r w:rsidRPr="001D1E9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E10AAA" wp14:editId="6AE6958C">
                <wp:simplePos x="0" y="0"/>
                <wp:positionH relativeFrom="column">
                  <wp:posOffset>468630</wp:posOffset>
                </wp:positionH>
                <wp:positionV relativeFrom="paragraph">
                  <wp:posOffset>-211651</wp:posOffset>
                </wp:positionV>
                <wp:extent cx="5440680" cy="320040"/>
                <wp:effectExtent l="0" t="0" r="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EA9E" w14:textId="6E48BE07" w:rsidR="001E3076" w:rsidRPr="000A5ED2" w:rsidRDefault="001E3076" w:rsidP="001E307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0AAA" id="_x0000_s1030" type="#_x0000_t202" style="position:absolute;left:0;text-align:left;margin-left:36.9pt;margin-top:-16.65pt;width:428.4pt;height:25.2pt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" filled="f" stroked="f">
                <v:textbox>
                  <w:txbxContent>
                    <w:p w14:paraId="6F43EA9E" w14:textId="6E48BE07" w:rsidR="001E3076" w:rsidRPr="000A5ED2" w:rsidRDefault="001E3076" w:rsidP="001E3076">
                      <w:pPr>
                        <w:jc w:val="center"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7A1E1D3" wp14:editId="2DD798E6">
                <wp:simplePos x="0" y="0"/>
                <wp:positionH relativeFrom="column">
                  <wp:posOffset>507365</wp:posOffset>
                </wp:positionH>
                <wp:positionV relativeFrom="paragraph">
                  <wp:posOffset>46160</wp:posOffset>
                </wp:positionV>
                <wp:extent cx="5440680" cy="320040"/>
                <wp:effectExtent l="0" t="0" r="0" b="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4FE0" w14:textId="21381E91" w:rsidR="001E3076" w:rsidRPr="008F0DBB" w:rsidRDefault="008F0DBB" w:rsidP="001E30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F0D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اللهم لا سهل إلا ما جعلته سهلًا وأنت تجعل الحزن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E1D3" id="_x0000_s1031" type="#_x0000_t202" style="position:absolute;left:0;text-align:left;margin-left:39.95pt;margin-top:3.65pt;width:428.4pt;height:25.2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" filled="f" stroked="f">
                <v:textbox>
                  <w:txbxContent>
                    <w:p w14:paraId="1A0A4FE0" w14:textId="21381E91" w:rsidR="001E3076" w:rsidRPr="008F0DBB" w:rsidRDefault="008F0DBB" w:rsidP="001E30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>اللهم لا سهل إلا ما جعلته سهلًا وأنت تجعل الحزن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0DC7622" wp14:editId="0AD23B32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361950</wp:posOffset>
                </wp:positionV>
                <wp:extent cx="294894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89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8F0DBB" w:rsidRDefault="007D10BD" w:rsidP="000A5ED2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8F0D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طالبتي النجيبة </w:t>
                            </w:r>
                            <w:r w:rsidRPr="008F0D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7622" id="_x0000_s1032" type="#_x0000_t202" style="position:absolute;left:0;text-align:left;margin-left:297pt;margin-top:28.5pt;width:232.2pt;height:25.2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" filled="f" stroked="f">
                <v:textbox>
                  <w:txbxContent>
                    <w:p w14:paraId="30D98B4D" w14:textId="77777777" w:rsidR="007D10BD" w:rsidRPr="008F0DBB" w:rsidRDefault="007D10BD" w:rsidP="000A5ED2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طالبتي النجيبة </w:t>
                      </w: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8F0DBB" w:rsidRPr="008F0DB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C232C2" wp14:editId="354D666F">
                <wp:simplePos x="0" y="0"/>
                <wp:positionH relativeFrom="column">
                  <wp:posOffset>-41031</wp:posOffset>
                </wp:positionH>
                <wp:positionV relativeFrom="paragraph">
                  <wp:posOffset>152888</wp:posOffset>
                </wp:positionV>
                <wp:extent cx="838200" cy="685800"/>
                <wp:effectExtent l="38100" t="12700" r="3810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A2E34F7" id="مجموعة 12" o:spid="_x0000_s1026" style="position:absolute;left:0;text-align:left;margin-left:-3.25pt;margin-top:12.05pt;width:66pt;height:54pt;z-index:251645951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">
                <v:rect id="مستطيل 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" fillcolor="white [3201]" strokecolor="black [3200]" strokeweight="2pt"/>
                <v:line id="رابط مستقيم 1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45688BD1" w14:textId="2B334391" w:rsidR="00CC0058" w:rsidRDefault="00CC0058" w:rsidP="008F0DBB">
      <w:pPr>
        <w:bidi/>
        <w:rPr>
          <w:b/>
          <w:bCs/>
          <w:color w:val="76923C" w:themeColor="accent3" w:themeShade="BF"/>
          <w:sz w:val="28"/>
          <w:szCs w:val="28"/>
          <w:u w:val="single"/>
          <w:rtl/>
        </w:rPr>
      </w:pPr>
      <w:r w:rsidRPr="008F0DBB">
        <w:rPr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499AEF" wp14:editId="4C4AAED1">
                <wp:simplePos x="0" y="0"/>
                <wp:positionH relativeFrom="column">
                  <wp:posOffset>65405</wp:posOffset>
                </wp:positionH>
                <wp:positionV relativeFrom="paragraph">
                  <wp:posOffset>170815</wp:posOffset>
                </wp:positionV>
                <wp:extent cx="624840" cy="2590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149" w14:textId="77777777" w:rsidR="007D10BD" w:rsidRPr="008649BF" w:rsidRDefault="007D10BD" w:rsidP="008649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9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9AEF" id="_x0000_s1033" type="#_x0000_t202" style="position:absolute;left:0;text-align:left;margin-left:5.15pt;margin-top:13.45pt;width:49.2pt;height:20.4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" stroked="f">
                <v:textbox>
                  <w:txbxContent>
                    <w:p w14:paraId="3DAB5149" w14:textId="77777777" w:rsidR="007D10BD" w:rsidRPr="008649BF" w:rsidRDefault="007D10BD" w:rsidP="008649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49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4411303" w14:textId="1ED6A2E1" w:rsidR="000C14B1" w:rsidRDefault="008649BF" w:rsidP="00CC0058">
      <w:pPr>
        <w:bidi/>
        <w:rPr>
          <w:b/>
          <w:bCs/>
          <w:sz w:val="32"/>
          <w:szCs w:val="32"/>
          <w:u w:val="single"/>
          <w:rtl/>
        </w:rPr>
      </w:pPr>
      <w:r w:rsidRPr="008F0DBB">
        <w:rPr>
          <w:rFonts w:hint="cs"/>
          <w:b/>
          <w:bCs/>
          <w:color w:val="76923C" w:themeColor="accent3" w:themeShade="BF"/>
          <w:sz w:val="28"/>
          <w:szCs w:val="28"/>
          <w:u w:val="single"/>
          <w:rtl/>
        </w:rPr>
        <w:t>السؤال الأول: فهم المقروء</w:t>
      </w:r>
    </w:p>
    <w:p w14:paraId="21EF15F5" w14:textId="6478444F" w:rsidR="001673DD" w:rsidRDefault="001673DD" w:rsidP="008F0D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</w:p>
    <w:p w14:paraId="29232484" w14:textId="59126094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عبارة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تحديد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الشخص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للمهنة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يريد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وتحديد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إمكانياته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وقدراته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المادية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والفكرية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تتناسب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هذا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يقتصر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المهن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والحرف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التقليدية،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يمكن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يكون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اخر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بمشاركة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مجموعة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تملك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نفس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الهدف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والقدرات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</w:p>
    <w:p w14:paraId="443C93C6" w14:textId="011EC20B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سلبيات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: </w:t>
      </w:r>
      <w:r>
        <w:rPr>
          <w:rFonts w:ascii="AppleSystemUIFont" w:hAnsi="AppleSystemUIFont" w:cs="Times New Roman"/>
          <w:sz w:val="26"/>
          <w:szCs w:val="26"/>
          <w:rtl/>
        </w:rPr>
        <w:t>إمكانية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حدوث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بعض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المخاطر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غير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مؤمن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وروتيني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ولكنه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يعتمد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تقلبات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السوق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62FDF921" w14:textId="76721C68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أما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6C4103">
        <w:rPr>
          <w:rFonts w:ascii="AppleSystemUIFont" w:hAnsi="AppleSystemUIFont" w:cs="Times New Roman" w:hint="cs"/>
          <w:sz w:val="26"/>
          <w:szCs w:val="26"/>
          <w:rtl/>
        </w:rPr>
        <w:t>ا</w:t>
      </w:r>
      <w:r>
        <w:rPr>
          <w:rFonts w:ascii="AppleSystemUIFont" w:hAnsi="AppleSystemUIFont" w:cs="Times New Roman"/>
          <w:sz w:val="26"/>
          <w:szCs w:val="26"/>
          <w:rtl/>
        </w:rPr>
        <w:t>يجابياته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..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يشترط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الروتين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اليومي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الحضور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والغياب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المشروط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444B5DE6" w14:textId="77777777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غالباً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يكون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العائد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بكثير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ويعتمد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فكرة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رأس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ومدى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فاعليته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البيع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والشراء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الفرصة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النجاح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بسرعة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وبفترة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قصيرة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جداً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يمكن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</w:p>
    <w:p w14:paraId="1A5E2483" w14:textId="77777777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التنوع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المجالات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المقدمة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بالإضافة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توفير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المتطلبات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الأكثر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الحياة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للآخرين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2F41860C" w14:textId="01F56F75" w:rsidR="00702B03" w:rsidRDefault="001673DD" w:rsidP="003D11A6">
      <w:pPr>
        <w:bidi/>
        <w:spacing w:line="240" w:lineRule="auto"/>
        <w:jc w:val="lowKashida"/>
        <w:rPr>
          <w:rFonts w:cs="Arial"/>
          <w:b/>
          <w:bCs/>
          <w:sz w:val="32"/>
          <w:szCs w:val="32"/>
          <w:rtl/>
        </w:rPr>
      </w:pPr>
      <w:r>
        <w:rPr>
          <w:rFonts w:ascii="AppleExternalUIFontArabic-Regul" w:hAnsi="AppleSystemUIFont" w:cs="Times New Roman" w:hint="eastAsia"/>
          <w:sz w:val="26"/>
          <w:szCs w:val="26"/>
          <w:rtl/>
        </w:rPr>
        <w:t>عيوب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العيب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الأكبر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والاهم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انه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توجد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امتيازات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تأمينات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معاشات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السن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والتعب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خطر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فشل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يتم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وخسارة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رأس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لحظة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تحمل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صاحب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جميع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التكاليف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والمصاريف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والمرتبات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وغير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ذلك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يوجد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نظام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الوقت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عدم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القدرة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تنظيمه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FC182FE" w14:textId="1D1C44B4" w:rsidR="00662478" w:rsidRPr="00FF3637" w:rsidRDefault="00662478" w:rsidP="00662478">
      <w:pPr>
        <w:bidi/>
        <w:spacing w:line="240" w:lineRule="auto"/>
        <w:jc w:val="lowKashida"/>
        <w:rPr>
          <w:rFonts w:cs="Arial"/>
          <w:sz w:val="28"/>
          <w:szCs w:val="28"/>
          <w:rtl/>
        </w:rPr>
      </w:pPr>
      <w:r w:rsidRPr="00FF3637">
        <w:rPr>
          <w:rFonts w:cs="Arial" w:hint="cs"/>
          <w:sz w:val="28"/>
          <w:szCs w:val="28"/>
          <w:rtl/>
        </w:rPr>
        <w:t xml:space="preserve">تعتبر منصة العمل الحُر إحدى مبادرات وزارة الموارد البشرية والتنمية الاجتماعية ، والتي تهدف إلى تنظيم وتحفيز العمل الحُر في المملكة للمساهمة في إيجاد فرص عمل للسعوديين والسعوديات </w:t>
      </w:r>
      <w:r w:rsidR="00FF3637" w:rsidRPr="00FF3637">
        <w:rPr>
          <w:rFonts w:cs="Arial" w:hint="cs"/>
          <w:sz w:val="28"/>
          <w:szCs w:val="28"/>
          <w:rtl/>
        </w:rPr>
        <w:t>. وتتيح المنصة إصدار وثيقة العمل الحُر من خلال إجراءات سريعة وميسرة ، والاستفادة من المميزات والخدمات المقدمة .</w:t>
      </w:r>
    </w:p>
    <w:p w14:paraId="074B6094" w14:textId="7E529CC9" w:rsidR="00623587" w:rsidRPr="00FF3637" w:rsidRDefault="00623587" w:rsidP="008F0DB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1F497D" w:themeColor="text2"/>
          <w:sz w:val="28"/>
          <w:szCs w:val="28"/>
          <w:rtl/>
        </w:rPr>
      </w:pPr>
      <w:r w:rsidRPr="00FF3637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 xml:space="preserve">أ/ </w:t>
      </w:r>
      <w:r w:rsidR="008435F1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 xml:space="preserve"> مالهدف من انشاء منصة العمل الحُر ؟</w:t>
      </w:r>
    </w:p>
    <w:p w14:paraId="71C4D2C6" w14:textId="49804870" w:rsidR="00623587" w:rsidRPr="00FF58F7" w:rsidRDefault="00623587" w:rsidP="00623587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FF58F7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6E11A" w14:textId="77777777" w:rsidR="00965159" w:rsidRPr="00426FE4" w:rsidRDefault="00965159" w:rsidP="008F0DBB">
      <w:pPr>
        <w:spacing w:line="240" w:lineRule="auto"/>
        <w:rPr>
          <w:b/>
          <w:bCs/>
          <w:sz w:val="32"/>
          <w:szCs w:val="32"/>
          <w:rtl/>
        </w:rPr>
      </w:pPr>
    </w:p>
    <w:p w14:paraId="1681929E" w14:textId="4A738CA0" w:rsidR="00A765EA" w:rsidRPr="00FF3637" w:rsidRDefault="00702B03" w:rsidP="002E1DB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1" w:type="dxa"/>
        <w:tblInd w:w="-163" w:type="dxa"/>
        <w:tblLook w:val="04A0" w:firstRow="1" w:lastRow="0" w:firstColumn="1" w:lastColumn="0" w:noHBand="0" w:noVBand="1"/>
      </w:tblPr>
      <w:tblGrid>
        <w:gridCol w:w="370"/>
        <w:gridCol w:w="3740"/>
        <w:gridCol w:w="1846"/>
        <w:gridCol w:w="1698"/>
        <w:gridCol w:w="1596"/>
        <w:gridCol w:w="1521"/>
      </w:tblGrid>
      <w:tr w:rsidR="00DA5D91" w:rsidRPr="00DA5D91" w14:paraId="227363A0" w14:textId="77777777" w:rsidTr="00CC0058">
        <w:trPr>
          <w:trHeight w:val="529"/>
        </w:trPr>
        <w:tc>
          <w:tcPr>
            <w:tcW w:w="370" w:type="dxa"/>
          </w:tcPr>
          <w:p w14:paraId="1EE053EC" w14:textId="77777777" w:rsidR="000F192A" w:rsidRPr="00DA5D91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740" w:type="dxa"/>
          </w:tcPr>
          <w:p w14:paraId="1F004553" w14:textId="50912AD9" w:rsidR="000F192A" w:rsidRPr="00DA5D91" w:rsidRDefault="000F192A" w:rsidP="00EE5C7F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846" w:type="dxa"/>
          </w:tcPr>
          <w:p w14:paraId="68704AA8" w14:textId="458DD53A" w:rsidR="000F192A" w:rsidRPr="00DA5D91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965159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شعر</w:t>
            </w:r>
          </w:p>
        </w:tc>
        <w:tc>
          <w:tcPr>
            <w:tcW w:w="1698" w:type="dxa"/>
          </w:tcPr>
          <w:p w14:paraId="36ECF024" w14:textId="17826FB5" w:rsidR="000F192A" w:rsidRPr="00DA5D91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7873FB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قصة</w:t>
            </w:r>
          </w:p>
        </w:tc>
        <w:tc>
          <w:tcPr>
            <w:tcW w:w="1596" w:type="dxa"/>
          </w:tcPr>
          <w:p w14:paraId="3AC55824" w14:textId="77777777" w:rsidR="000F192A" w:rsidRPr="00DA5D91" w:rsidRDefault="00113876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A5ED2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مقال</w:t>
            </w:r>
          </w:p>
        </w:tc>
        <w:tc>
          <w:tcPr>
            <w:tcW w:w="1521" w:type="dxa"/>
          </w:tcPr>
          <w:p w14:paraId="3FD3265C" w14:textId="77777777" w:rsidR="000F192A" w:rsidRPr="00DA5D91" w:rsidRDefault="00113876" w:rsidP="00113876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DA5D91" w:rsidRPr="00DA5D91" w14:paraId="4CB734E6" w14:textId="77777777" w:rsidTr="00CC0058">
        <w:trPr>
          <w:trHeight w:val="523"/>
        </w:trPr>
        <w:tc>
          <w:tcPr>
            <w:tcW w:w="370" w:type="dxa"/>
          </w:tcPr>
          <w:p w14:paraId="3FC1C08D" w14:textId="77777777" w:rsidR="000F192A" w:rsidRPr="00DA5D91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740" w:type="dxa"/>
          </w:tcPr>
          <w:p w14:paraId="0704A962" w14:textId="0E9A6368" w:rsidR="000F192A" w:rsidRPr="00DA5D91" w:rsidRDefault="000F192A" w:rsidP="00C4613D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34BF0"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 عيو</w:t>
            </w:r>
            <w:r w:rsidR="00134BF0"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 العمل الحر</w:t>
            </w:r>
          </w:p>
        </w:tc>
        <w:tc>
          <w:tcPr>
            <w:tcW w:w="1846" w:type="dxa"/>
          </w:tcPr>
          <w:p w14:paraId="58E2C501" w14:textId="3FBF2331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134BF0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لا توجد به أي امتيازات أو تأمينات</w:t>
            </w:r>
            <w:r w:rsidR="00134BF0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بعد كبر السن</w:t>
            </w:r>
          </w:p>
        </w:tc>
        <w:tc>
          <w:tcPr>
            <w:tcW w:w="1698" w:type="dxa"/>
          </w:tcPr>
          <w:p w14:paraId="0EAC9E3E" w14:textId="15CBA678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ب.</w:t>
            </w:r>
            <w:r w:rsidR="00134BF0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لا يشترط الروتين</w:t>
            </w:r>
          </w:p>
        </w:tc>
        <w:tc>
          <w:tcPr>
            <w:tcW w:w="1596" w:type="dxa"/>
          </w:tcPr>
          <w:p w14:paraId="0F3F7310" w14:textId="1A15215C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3B7A26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العائد المادي أكبر</w:t>
            </w:r>
          </w:p>
        </w:tc>
        <w:tc>
          <w:tcPr>
            <w:tcW w:w="1521" w:type="dxa"/>
          </w:tcPr>
          <w:p w14:paraId="102DEBAE" w14:textId="2FF3F79E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3B7A26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التنوع في المجالات</w:t>
            </w:r>
          </w:p>
        </w:tc>
      </w:tr>
      <w:tr w:rsidR="00DA5D91" w:rsidRPr="00DA5D91" w14:paraId="7E0F4CC0" w14:textId="77777777" w:rsidTr="00CC0058">
        <w:trPr>
          <w:trHeight w:val="687"/>
        </w:trPr>
        <w:tc>
          <w:tcPr>
            <w:tcW w:w="370" w:type="dxa"/>
          </w:tcPr>
          <w:p w14:paraId="70E03111" w14:textId="0F8DA429" w:rsidR="000F192A" w:rsidRPr="00DA5D91" w:rsidRDefault="00702B03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3740" w:type="dxa"/>
          </w:tcPr>
          <w:p w14:paraId="63C7601F" w14:textId="452B6EC8" w:rsidR="000F192A" w:rsidRPr="00DA5D91" w:rsidRDefault="003B7A26" w:rsidP="0045784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إمكانية حدوث بعض المخاطر فهو غير مؤمن وروتيني </w:t>
            </w:r>
            <w:r w:rsidR="00457841"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يعتمد على تقلبات السوق.</w:t>
            </w:r>
          </w:p>
        </w:tc>
        <w:tc>
          <w:tcPr>
            <w:tcW w:w="1846" w:type="dxa"/>
          </w:tcPr>
          <w:p w14:paraId="72BF6458" w14:textId="184D3C52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3B7A26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العمل الحكومي</w:t>
            </w:r>
          </w:p>
        </w:tc>
        <w:tc>
          <w:tcPr>
            <w:tcW w:w="1698" w:type="dxa"/>
          </w:tcPr>
          <w:p w14:paraId="33797111" w14:textId="09401ADB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3B7A26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العمل الحر</w:t>
            </w:r>
          </w:p>
        </w:tc>
        <w:tc>
          <w:tcPr>
            <w:tcW w:w="1596" w:type="dxa"/>
          </w:tcPr>
          <w:p w14:paraId="54F35EA2" w14:textId="2D5FBF45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3B7A26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العمل العسكري</w:t>
            </w:r>
          </w:p>
        </w:tc>
        <w:tc>
          <w:tcPr>
            <w:tcW w:w="1521" w:type="dxa"/>
          </w:tcPr>
          <w:p w14:paraId="1782554E" w14:textId="314B2127" w:rsidR="000F192A" w:rsidRPr="00DA5D91" w:rsidRDefault="001919A9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457841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السلاح الجوي</w:t>
            </w:r>
            <w:r w:rsidR="000C14B1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</w:tr>
      <w:tr w:rsidR="00DA5D91" w:rsidRPr="00DA5D91" w14:paraId="33EA9C51" w14:textId="77777777" w:rsidTr="00CC0058">
        <w:trPr>
          <w:trHeight w:val="522"/>
        </w:trPr>
        <w:tc>
          <w:tcPr>
            <w:tcW w:w="370" w:type="dxa"/>
          </w:tcPr>
          <w:p w14:paraId="2C006387" w14:textId="62CE78DA" w:rsidR="000F192A" w:rsidRPr="00DA5D91" w:rsidRDefault="00702B03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٤</w:t>
            </w:r>
          </w:p>
        </w:tc>
        <w:tc>
          <w:tcPr>
            <w:tcW w:w="3740" w:type="dxa"/>
          </w:tcPr>
          <w:p w14:paraId="25F6FC99" w14:textId="3EBF6900" w:rsidR="000F192A" w:rsidRPr="00DA5D91" w:rsidRDefault="00003B78" w:rsidP="000C14B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منصة العمل الحُر إحدى مبادرات وزارة </w:t>
            </w:r>
          </w:p>
        </w:tc>
        <w:tc>
          <w:tcPr>
            <w:tcW w:w="1846" w:type="dxa"/>
          </w:tcPr>
          <w:p w14:paraId="0F454929" w14:textId="095BC766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</w:t>
            </w:r>
            <w:r w:rsidR="000C14B1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03B78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الصحة  </w:t>
            </w:r>
          </w:p>
        </w:tc>
        <w:tc>
          <w:tcPr>
            <w:tcW w:w="1698" w:type="dxa"/>
          </w:tcPr>
          <w:p w14:paraId="7014599F" w14:textId="20C0C211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الخدمة المدنية  </w:t>
            </w:r>
          </w:p>
        </w:tc>
        <w:tc>
          <w:tcPr>
            <w:tcW w:w="1596" w:type="dxa"/>
          </w:tcPr>
          <w:p w14:paraId="57BF1DA6" w14:textId="6E3D8BE1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الموارد البشرية والتنمية الاجتماعية </w:t>
            </w:r>
          </w:p>
        </w:tc>
        <w:tc>
          <w:tcPr>
            <w:tcW w:w="1521" w:type="dxa"/>
          </w:tcPr>
          <w:p w14:paraId="59E150EE" w14:textId="622BE5B5" w:rsidR="000F192A" w:rsidRPr="00DA5D91" w:rsidRDefault="001919A9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التعليم </w:t>
            </w:r>
          </w:p>
        </w:tc>
      </w:tr>
    </w:tbl>
    <w:p w14:paraId="4A7BB1CE" w14:textId="77777777" w:rsidR="003D2767" w:rsidRPr="00DA5D91" w:rsidRDefault="003D2767" w:rsidP="002E1DB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066118A3" w14:textId="27E2126B" w:rsidR="000F05D1" w:rsidRPr="00003B78" w:rsidRDefault="00702B03" w:rsidP="00623587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ج</w:t>
      </w:r>
      <w:r w:rsidR="004E79BD"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/ </w:t>
      </w:r>
      <w:r w:rsidR="00357288"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439"/>
        <w:bidiVisual/>
        <w:tblW w:w="10765" w:type="dxa"/>
        <w:tblLook w:val="04A0" w:firstRow="1" w:lastRow="0" w:firstColumn="1" w:lastColumn="0" w:noHBand="0" w:noVBand="1"/>
      </w:tblPr>
      <w:tblGrid>
        <w:gridCol w:w="423"/>
        <w:gridCol w:w="6948"/>
        <w:gridCol w:w="1701"/>
        <w:gridCol w:w="1693"/>
      </w:tblGrid>
      <w:tr w:rsidR="00DA5D91" w:rsidRPr="00DA5D91" w14:paraId="322DA76D" w14:textId="77777777" w:rsidTr="00CC0058">
        <w:trPr>
          <w:trHeight w:val="610"/>
        </w:trPr>
        <w:tc>
          <w:tcPr>
            <w:tcW w:w="423" w:type="dxa"/>
          </w:tcPr>
          <w:p w14:paraId="03B78520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948" w:type="dxa"/>
          </w:tcPr>
          <w:p w14:paraId="327AC876" w14:textId="6F35BA9C" w:rsidR="00623587" w:rsidRPr="00DA5D91" w:rsidRDefault="006C4103" w:rsidP="006C4103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العمل الحر عبارة عن تحديد الشخص للمهنة التي يريد العمل فيها وتحديد إمكانياته وقدراته المادية والفكرية التي تتناسب مع هذا المجال</w:t>
            </w:r>
          </w:p>
        </w:tc>
        <w:tc>
          <w:tcPr>
            <w:tcW w:w="1701" w:type="dxa"/>
          </w:tcPr>
          <w:p w14:paraId="2B69144F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793CF270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24289402" w14:textId="77777777" w:rsidTr="00CC0058">
        <w:trPr>
          <w:trHeight w:val="587"/>
        </w:trPr>
        <w:tc>
          <w:tcPr>
            <w:tcW w:w="423" w:type="dxa"/>
          </w:tcPr>
          <w:p w14:paraId="1C7CDA70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948" w:type="dxa"/>
          </w:tcPr>
          <w:p w14:paraId="7CD4CC5B" w14:textId="008FD14C" w:rsidR="00623587" w:rsidRPr="00DA5D91" w:rsidRDefault="001E3076" w:rsidP="001E307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يقتصر المفهوم العام للعمل الحر على المهن والحرف التقليدية</w:t>
            </w:r>
          </w:p>
        </w:tc>
        <w:tc>
          <w:tcPr>
            <w:tcW w:w="1701" w:type="dxa"/>
          </w:tcPr>
          <w:p w14:paraId="0AB0BED1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3994FFDD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5AAC3D84" w14:textId="77777777" w:rsidTr="00CC0058">
        <w:trPr>
          <w:trHeight w:val="547"/>
        </w:trPr>
        <w:tc>
          <w:tcPr>
            <w:tcW w:w="423" w:type="dxa"/>
          </w:tcPr>
          <w:p w14:paraId="43C2D895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6948" w:type="dxa"/>
          </w:tcPr>
          <w:p w14:paraId="24FBAD63" w14:textId="6855FED9" w:rsidR="00623587" w:rsidRPr="00DA5D91" w:rsidRDefault="00AE2765" w:rsidP="00AE2765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 عيوب العمل الحر بالنسبة للوق</w:t>
            </w: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DA5D91">
              <w:rPr>
                <w:rFonts w:asciiTheme="minorBidi" w:eastAsia="Times New Roman" w:hAnsiTheme="minorBidi" w:hint="eastAsi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لا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يوجد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نظام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الوقت</w:t>
            </w:r>
          </w:p>
        </w:tc>
        <w:tc>
          <w:tcPr>
            <w:tcW w:w="1701" w:type="dxa"/>
          </w:tcPr>
          <w:p w14:paraId="66377FF6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7A34E7C4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321D1AC0" w14:textId="77777777" w:rsidTr="00CC0058">
        <w:trPr>
          <w:trHeight w:val="547"/>
        </w:trPr>
        <w:tc>
          <w:tcPr>
            <w:tcW w:w="423" w:type="dxa"/>
          </w:tcPr>
          <w:p w14:paraId="1CC0DFC6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948" w:type="dxa"/>
          </w:tcPr>
          <w:p w14:paraId="2E557B35" w14:textId="3D324F24" w:rsidR="00623587" w:rsidRPr="00DA5D91" w:rsidRDefault="00AE2765" w:rsidP="00AE276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يشترط في العمل الحر الروتين اليومي في الحضور والغياب مثل العمل الحكومي المشروط.</w:t>
            </w:r>
          </w:p>
        </w:tc>
        <w:tc>
          <w:tcPr>
            <w:tcW w:w="1701" w:type="dxa"/>
          </w:tcPr>
          <w:p w14:paraId="206476A6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49288257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6B0A86E9" w14:textId="77777777" w:rsidTr="00CC0058">
        <w:trPr>
          <w:trHeight w:val="547"/>
        </w:trPr>
        <w:tc>
          <w:tcPr>
            <w:tcW w:w="423" w:type="dxa"/>
          </w:tcPr>
          <w:p w14:paraId="2197F4BE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6948" w:type="dxa"/>
          </w:tcPr>
          <w:p w14:paraId="5D94F151" w14:textId="16ABF515" w:rsidR="00623587" w:rsidRPr="00DA5D91" w:rsidRDefault="00CC0058" w:rsidP="00CC0058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يمكن في العمل الحر </w:t>
            </w: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تحقيق النجاح لمجال العمل بسرعة وبفترة قصيرة جداً</w:t>
            </w:r>
          </w:p>
        </w:tc>
        <w:tc>
          <w:tcPr>
            <w:tcW w:w="1701" w:type="dxa"/>
          </w:tcPr>
          <w:p w14:paraId="35FA9787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6993ED7B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</w:tbl>
    <w:p w14:paraId="5533316F" w14:textId="6C271A24" w:rsidR="00C77B78" w:rsidRPr="00DA5D91" w:rsidRDefault="00C77B78" w:rsidP="00C77B7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u w:val="single"/>
          <w:rtl/>
        </w:rPr>
      </w:pPr>
    </w:p>
    <w:p w14:paraId="67837DC8" w14:textId="1ADC1D81" w:rsidR="006518BF" w:rsidRPr="008435F1" w:rsidRDefault="00565361" w:rsidP="00702B0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u w:val="single"/>
          <w:rtl/>
        </w:rPr>
      </w:pP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السؤال الثاني: الرسم الإملائي</w:t>
      </w:r>
      <w:r w:rsidR="003B5C06"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 xml:space="preserve"> - </w:t>
      </w: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الرسم الكتابي</w:t>
      </w:r>
    </w:p>
    <w:p w14:paraId="3A7D4AB5" w14:textId="079C23B5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A3974BB" wp14:editId="334EA5D5">
                <wp:simplePos x="0" y="0"/>
                <wp:positionH relativeFrom="column">
                  <wp:posOffset>-81571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965FC86" id="مجموعة 16" o:spid="_x0000_s1026" style="position:absolute;left:0;text-align:left;margin-left:-6.4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8435F1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u w:val="single"/>
        </w:rPr>
      </w:pP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الرسم الإملائي</w:t>
      </w:r>
    </w:p>
    <w:p w14:paraId="07ABFE66" w14:textId="6868EEFB" w:rsidR="00C7601F" w:rsidRPr="00A84713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539ACF" wp14:editId="12CB5828">
                <wp:simplePos x="0" y="0"/>
                <wp:positionH relativeFrom="column">
                  <wp:posOffset>11774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9ACF" id="_x0000_s1034" type="#_x0000_t202" style="position:absolute;left:0;text-align:left;margin-left:.95pt;margin-top:4.3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X19OQ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&#13;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8435F1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435F1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أ/ </w:t>
      </w:r>
      <w:r w:rsidR="002E1DB2" w:rsidRPr="008435F1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60" w:type="dxa"/>
        <w:tblInd w:w="-130" w:type="dxa"/>
        <w:tblLook w:val="04A0" w:firstRow="1" w:lastRow="0" w:firstColumn="1" w:lastColumn="0" w:noHBand="0" w:noVBand="1"/>
      </w:tblPr>
      <w:tblGrid>
        <w:gridCol w:w="423"/>
        <w:gridCol w:w="3301"/>
        <w:gridCol w:w="2069"/>
        <w:gridCol w:w="1818"/>
        <w:gridCol w:w="1752"/>
        <w:gridCol w:w="1397"/>
      </w:tblGrid>
      <w:tr w:rsidR="00995751" w14:paraId="7D70A56B" w14:textId="77777777" w:rsidTr="00702B03">
        <w:trPr>
          <w:trHeight w:val="499"/>
        </w:trPr>
        <w:tc>
          <w:tcPr>
            <w:tcW w:w="423" w:type="dxa"/>
          </w:tcPr>
          <w:p w14:paraId="13665BBD" w14:textId="22B86639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01" w:type="dxa"/>
          </w:tcPr>
          <w:p w14:paraId="58DA26BE" w14:textId="1C0976BC" w:rsidR="00995751" w:rsidRPr="00DA5D91" w:rsidRDefault="00995751" w:rsidP="00995751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توضع النقطة بعد: </w:t>
            </w:r>
          </w:p>
        </w:tc>
        <w:tc>
          <w:tcPr>
            <w:tcW w:w="2069" w:type="dxa"/>
          </w:tcPr>
          <w:p w14:paraId="440D32FF" w14:textId="17E4D5D9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الجملة الاستفهامية</w:t>
            </w:r>
          </w:p>
        </w:tc>
        <w:tc>
          <w:tcPr>
            <w:tcW w:w="1818" w:type="dxa"/>
          </w:tcPr>
          <w:p w14:paraId="496A30A9" w14:textId="5293BCE9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الجملة التعجبية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A5D91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52" w:type="dxa"/>
          </w:tcPr>
          <w:p w14:paraId="09D99CF0" w14:textId="3E81950A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الجملة التامّة</w:t>
            </w:r>
          </w:p>
        </w:tc>
        <w:tc>
          <w:tcPr>
            <w:tcW w:w="1397" w:type="dxa"/>
          </w:tcPr>
          <w:p w14:paraId="7C6658FC" w14:textId="77F180A8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لفظ المنادى</w:t>
            </w:r>
          </w:p>
        </w:tc>
      </w:tr>
      <w:tr w:rsidR="00995751" w14:paraId="71614BDF" w14:textId="77777777" w:rsidTr="00702B03">
        <w:trPr>
          <w:trHeight w:val="494"/>
        </w:trPr>
        <w:tc>
          <w:tcPr>
            <w:tcW w:w="423" w:type="dxa"/>
          </w:tcPr>
          <w:p w14:paraId="6586ED09" w14:textId="1786AD97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01" w:type="dxa"/>
          </w:tcPr>
          <w:p w14:paraId="04405328" w14:textId="2DD29394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مم 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يتألف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الماء؟</w:t>
            </w: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كتبت الهمزة المتوسطة في كلمة (يتألف) على..</w:t>
            </w:r>
          </w:p>
        </w:tc>
        <w:tc>
          <w:tcPr>
            <w:tcW w:w="2069" w:type="dxa"/>
          </w:tcPr>
          <w:p w14:paraId="32C2D3B0" w14:textId="47A46367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1818" w:type="dxa"/>
          </w:tcPr>
          <w:p w14:paraId="773FDC94" w14:textId="22562167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الواو</w:t>
            </w:r>
          </w:p>
        </w:tc>
        <w:tc>
          <w:tcPr>
            <w:tcW w:w="1752" w:type="dxa"/>
          </w:tcPr>
          <w:p w14:paraId="67FE0B34" w14:textId="4EC64AF6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الياء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397" w:type="dxa"/>
          </w:tcPr>
          <w:p w14:paraId="1800CA65" w14:textId="5554ED3F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السطر</w:t>
            </w:r>
          </w:p>
        </w:tc>
      </w:tr>
      <w:tr w:rsidR="00995751" w14:paraId="053FF79F" w14:textId="77777777" w:rsidTr="00702B03">
        <w:trPr>
          <w:trHeight w:val="473"/>
        </w:trPr>
        <w:tc>
          <w:tcPr>
            <w:tcW w:w="423" w:type="dxa"/>
          </w:tcPr>
          <w:p w14:paraId="3CA89948" w14:textId="49FE048C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01" w:type="dxa"/>
          </w:tcPr>
          <w:p w14:paraId="2B0D2EF5" w14:textId="1B42F633" w:rsidR="00995751" w:rsidRPr="00DA5D91" w:rsidRDefault="00995751" w:rsidP="00995751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كلمة (شؤون) كتبت الهمزة على الواو؛ لأنها مضمومة وما قبلها...</w:t>
            </w:r>
          </w:p>
        </w:tc>
        <w:tc>
          <w:tcPr>
            <w:tcW w:w="2069" w:type="dxa"/>
          </w:tcPr>
          <w:p w14:paraId="33CF31A4" w14:textId="59670260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مفتوح          </w:t>
            </w:r>
          </w:p>
        </w:tc>
        <w:tc>
          <w:tcPr>
            <w:tcW w:w="1818" w:type="dxa"/>
          </w:tcPr>
          <w:p w14:paraId="2EB022BE" w14:textId="3F20F02F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مضموم          </w:t>
            </w:r>
          </w:p>
        </w:tc>
        <w:tc>
          <w:tcPr>
            <w:tcW w:w="1752" w:type="dxa"/>
          </w:tcPr>
          <w:p w14:paraId="36319569" w14:textId="543A8A1D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ساكن </w:t>
            </w:r>
          </w:p>
        </w:tc>
        <w:tc>
          <w:tcPr>
            <w:tcW w:w="1397" w:type="dxa"/>
          </w:tcPr>
          <w:p w14:paraId="273DB470" w14:textId="500B9C9D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مكسور</w:t>
            </w:r>
          </w:p>
        </w:tc>
      </w:tr>
      <w:tr w:rsidR="001919A9" w14:paraId="26B80BAC" w14:textId="77777777" w:rsidTr="00702B03">
        <w:trPr>
          <w:trHeight w:val="487"/>
        </w:trPr>
        <w:tc>
          <w:tcPr>
            <w:tcW w:w="423" w:type="dxa"/>
          </w:tcPr>
          <w:p w14:paraId="020B3474" w14:textId="77777777" w:rsidR="001919A9" w:rsidRDefault="001919A9" w:rsidP="0003361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301" w:type="dxa"/>
          </w:tcPr>
          <w:p w14:paraId="02E807A2" w14:textId="5C384791" w:rsidR="001919A9" w:rsidRPr="00DA5D91" w:rsidRDefault="00995751" w:rsidP="00357288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اختصار التاريخ الهجري</w:t>
            </w:r>
          </w:p>
        </w:tc>
        <w:tc>
          <w:tcPr>
            <w:tcW w:w="2069" w:type="dxa"/>
          </w:tcPr>
          <w:p w14:paraId="1A797BE4" w14:textId="5E0F518C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995751"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818" w:type="dxa"/>
          </w:tcPr>
          <w:p w14:paraId="4192A07B" w14:textId="1463FA34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995751"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1752" w:type="dxa"/>
          </w:tcPr>
          <w:p w14:paraId="31236BEA" w14:textId="7C984AC4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995751"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غ</w:t>
            </w:r>
          </w:p>
        </w:tc>
        <w:tc>
          <w:tcPr>
            <w:tcW w:w="1397" w:type="dxa"/>
          </w:tcPr>
          <w:p w14:paraId="36EFC07B" w14:textId="638DD2CC" w:rsidR="001919A9" w:rsidRPr="00DA5D91" w:rsidRDefault="00A508D1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995751"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3542F0C8" w14:textId="0233F923" w:rsidR="00702B03" w:rsidRPr="000A0A58" w:rsidRDefault="00702B03" w:rsidP="00A508D1">
      <w:pPr>
        <w:bidi/>
        <w:rPr>
          <w:rFonts w:cs="Arial"/>
          <w:b/>
          <w:bCs/>
          <w:color w:val="00B050"/>
          <w:sz w:val="28"/>
          <w:szCs w:val="28"/>
          <w:rtl/>
        </w:rPr>
      </w:pPr>
    </w:p>
    <w:p w14:paraId="42276377" w14:textId="16E44F03" w:rsidR="00A508D1" w:rsidRPr="000A0A58" w:rsidRDefault="00A508D1" w:rsidP="00702B03">
      <w:pPr>
        <w:bidi/>
        <w:rPr>
          <w:rFonts w:cs="Arial"/>
          <w:b/>
          <w:bCs/>
          <w:color w:val="00B050"/>
          <w:sz w:val="28"/>
          <w:szCs w:val="28"/>
          <w:rtl/>
        </w:rPr>
      </w:pPr>
      <w:r w:rsidRPr="000A0A58">
        <w:rPr>
          <w:rFonts w:cs="Arial" w:hint="cs"/>
          <w:b/>
          <w:bCs/>
          <w:color w:val="00B050"/>
          <w:sz w:val="28"/>
          <w:szCs w:val="28"/>
          <w:rtl/>
        </w:rPr>
        <w:t>ب/ أجيبي حسب المطلوب فيما يأتي:</w:t>
      </w:r>
      <w:r w:rsidR="000B79C6" w:rsidRPr="000A0A58">
        <w:rPr>
          <w:rFonts w:asciiTheme="minorBidi" w:eastAsia="Times New Roman" w:hAnsiTheme="minorBidi" w:cs="Arial" w:hint="cs"/>
          <w:noProof/>
          <w:color w:val="00B050"/>
          <w:sz w:val="24"/>
          <w:szCs w:val="24"/>
          <w:rtl/>
          <w:lang w:val="ar-SA"/>
        </w:rPr>
        <w:t xml:space="preserve"> </w:t>
      </w:r>
    </w:p>
    <w:p w14:paraId="7C1FA504" w14:textId="728B4938" w:rsidR="00975A5C" w:rsidRPr="00995751" w:rsidRDefault="00017F82" w:rsidP="000B79C6">
      <w:pPr>
        <w:pStyle w:val="a3"/>
        <w:numPr>
          <w:ilvl w:val="0"/>
          <w:numId w:val="46"/>
        </w:numPr>
        <w:bidi/>
        <w:spacing w:line="360" w:lineRule="auto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 xml:space="preserve">كم </w:t>
      </w:r>
      <w:r w:rsidR="000A0A58"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>عدد سور القرآن الكريم (    )  ضعي علامة الترقيم المناسبة بين القوسين .</w:t>
      </w:r>
    </w:p>
    <w:p w14:paraId="08B4A509" w14:textId="6788ECF0" w:rsidR="00F651B4" w:rsidRPr="0075343A" w:rsidRDefault="00A508D1" w:rsidP="0075343A">
      <w:pPr>
        <w:pStyle w:val="a3"/>
        <w:bidi/>
        <w:spacing w:line="360" w:lineRule="auto"/>
        <w:rPr>
          <w:rFonts w:cs="Arial"/>
          <w:b/>
          <w:bCs/>
          <w:color w:val="A6A6A6" w:themeColor="background1" w:themeShade="A6"/>
          <w:sz w:val="28"/>
          <w:szCs w:val="28"/>
          <w:rtl/>
        </w:rPr>
      </w:pPr>
      <w:r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</w:t>
      </w:r>
      <w:r w:rsidR="000B79C6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</w:t>
      </w:r>
    </w:p>
    <w:p w14:paraId="4DDAE887" w14:textId="755419C5" w:rsidR="00995751" w:rsidRDefault="00995751" w:rsidP="000B79C6">
      <w:pPr>
        <w:pStyle w:val="a3"/>
        <w:numPr>
          <w:ilvl w:val="0"/>
          <w:numId w:val="46"/>
        </w:numPr>
        <w:bidi/>
        <w:spacing w:line="360" w:lineRule="auto"/>
        <w:rPr>
          <w:rFonts w:cs="Arial"/>
          <w:color w:val="000000" w:themeColor="text1"/>
          <w:sz w:val="28"/>
          <w:szCs w:val="28"/>
        </w:rPr>
      </w:pPr>
      <w:r w:rsidRPr="00995751">
        <w:rPr>
          <w:rFonts w:cs="Arial"/>
          <w:b/>
          <w:bCs/>
          <w:color w:val="000000" w:themeColor="text1"/>
          <w:sz w:val="28"/>
          <w:szCs w:val="28"/>
          <w:rtl/>
        </w:rPr>
        <w:t>عللي كتابة الهمزة على الواو في كلمة (</w:t>
      </w:r>
      <w:r w:rsidR="00017F82">
        <w:rPr>
          <w:rFonts w:cs="Arial" w:hint="cs"/>
          <w:b/>
          <w:bCs/>
          <w:color w:val="000000" w:themeColor="text1"/>
          <w:sz w:val="28"/>
          <w:szCs w:val="28"/>
          <w:rtl/>
        </w:rPr>
        <w:t>تفاؤل</w:t>
      </w:r>
      <w:r w:rsidRPr="00995751">
        <w:rPr>
          <w:rFonts w:cs="Arial"/>
          <w:b/>
          <w:bCs/>
          <w:color w:val="000000" w:themeColor="text1"/>
          <w:sz w:val="28"/>
          <w:szCs w:val="28"/>
          <w:rtl/>
        </w:rPr>
        <w:t xml:space="preserve">) </w:t>
      </w:r>
    </w:p>
    <w:p w14:paraId="3E2B1944" w14:textId="3119C55E" w:rsidR="00702B03" w:rsidRDefault="0088361C" w:rsidP="0075343A">
      <w:pPr>
        <w:pStyle w:val="a3"/>
        <w:bidi/>
        <w:spacing w:line="360" w:lineRule="auto"/>
        <w:rPr>
          <w:rFonts w:cs="Arial"/>
          <w:color w:val="A6A6A6" w:themeColor="background1" w:themeShade="A6"/>
          <w:sz w:val="28"/>
          <w:szCs w:val="28"/>
          <w:rtl/>
        </w:rPr>
      </w:pPr>
      <w:r w:rsidRPr="00995751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508D1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..................</w:t>
      </w:r>
      <w:r w:rsidR="0046766F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</w:p>
    <w:p w14:paraId="44B58748" w14:textId="77777777" w:rsidR="0075343A" w:rsidRPr="0075343A" w:rsidRDefault="0075343A" w:rsidP="0075343A">
      <w:pPr>
        <w:pStyle w:val="a3"/>
        <w:bidi/>
        <w:spacing w:line="360" w:lineRule="auto"/>
        <w:rPr>
          <w:rFonts w:cs="Arial"/>
          <w:color w:val="A6A6A6" w:themeColor="background1" w:themeShade="A6"/>
          <w:sz w:val="28"/>
          <w:szCs w:val="28"/>
          <w:rtl/>
        </w:rPr>
      </w:pPr>
    </w:p>
    <w:p w14:paraId="1CECE5F6" w14:textId="77777777" w:rsidR="001A212F" w:rsidRPr="00A508D1" w:rsidRDefault="00A508D1" w:rsidP="00A508D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D42F4BC" wp14:editId="5634AC6C">
                <wp:simplePos x="0" y="0"/>
                <wp:positionH relativeFrom="column">
                  <wp:posOffset>-107024</wp:posOffset>
                </wp:positionH>
                <wp:positionV relativeFrom="paragraph">
                  <wp:posOffset>-133985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041D844" id="مجموعة 26" o:spid="_x0000_s1026" style="position:absolute;left:0;text-align:left;margin-left:-8.45pt;margin-top:-10.5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A477D5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3EE00A" w14:textId="54974518" w:rsidR="00C7601F" w:rsidRDefault="0010669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CC4FCE" wp14:editId="46D6FD2F">
                <wp:simplePos x="0" y="0"/>
                <wp:positionH relativeFrom="column">
                  <wp:posOffset>7964</wp:posOffset>
                </wp:positionH>
                <wp:positionV relativeFrom="paragraph">
                  <wp:posOffset>13970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4FCE" id="_x0000_s1035" type="#_x0000_t202" style="position:absolute;left:0;text-align:left;margin-left:.65pt;margin-top:1.1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l5gOg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&#13;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146C5D" w14:textId="5F8246A8" w:rsidR="00F600C8" w:rsidRDefault="00FC09ED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أ/ </w:t>
      </w:r>
      <w:r w:rsidR="000A0A5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اكتبي العبارة التالية بخط الرقعة ، مع مُراعاة القواعد الأساسية لخط الرقعة </w:t>
      </w:r>
      <w:r w:rsidR="00C7601F" w:rsidRPr="002E1DB2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23DD8AAD" w14:textId="77777777" w:rsidR="00AF5DED" w:rsidRDefault="00AF5DED" w:rsidP="00AF5DE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C37E969" w14:textId="2BCEEB76" w:rsidR="00C7601F" w:rsidRPr="00AF5DED" w:rsidRDefault="00F600C8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</w:t>
      </w:r>
      <w:r w:rsidR="00AF5DED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Pr="00AF5DED">
        <w:rPr>
          <w:rFonts w:asciiTheme="minorBidi" w:eastAsia="Times New Roman" w:hAnsiTheme="minorBidi" w:hint="cs"/>
          <w:b/>
          <w:bCs/>
          <w:sz w:val="32"/>
          <w:szCs w:val="32"/>
          <w:rtl/>
        </w:rPr>
        <w:t>إن التعليم هو الركيزة الأساسية التي نحقق بها تطلعات شعبنا نحو التقدم والرقي .</w:t>
      </w:r>
    </w:p>
    <w:p w14:paraId="116937A6" w14:textId="77777777" w:rsidR="00F600C8" w:rsidRDefault="00F600C8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6BF3679C" w14:textId="15CC885E" w:rsidR="00F600C8" w:rsidRPr="00C7601F" w:rsidRDefault="00F600C8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noProof/>
          <w:sz w:val="28"/>
          <w:szCs w:val="28"/>
        </w:rPr>
        <w:drawing>
          <wp:inline distT="0" distB="0" distL="0" distR="0" wp14:anchorId="310A9D31" wp14:editId="1BA0B379">
            <wp:extent cx="6645275" cy="944880"/>
            <wp:effectExtent l="0" t="0" r="3175" b="762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00C8">
        <w:rPr>
          <w:rFonts w:asciiTheme="minorBidi" w:eastAsia="Times New Roman" w:hAnsiTheme="minorBidi" w:hint="cs"/>
          <w:b/>
          <w:bCs/>
          <w:color w:val="FBD4B4" w:themeColor="accent6" w:themeTint="66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ـ</w:t>
      </w:r>
    </w:p>
    <w:p w14:paraId="35C12243" w14:textId="77777777" w:rsidR="00F600C8" w:rsidRPr="00DA5D91" w:rsidRDefault="00F600C8" w:rsidP="00F600C8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10"/>
        <w:bidiVisual/>
        <w:tblW w:w="10791" w:type="dxa"/>
        <w:tblLook w:val="04A0" w:firstRow="1" w:lastRow="0" w:firstColumn="1" w:lastColumn="0" w:noHBand="0" w:noVBand="1"/>
      </w:tblPr>
      <w:tblGrid>
        <w:gridCol w:w="365"/>
        <w:gridCol w:w="6177"/>
        <w:gridCol w:w="1643"/>
        <w:gridCol w:w="2606"/>
      </w:tblGrid>
      <w:tr w:rsidR="00DA5D91" w:rsidRPr="00DA5D91" w14:paraId="74E6CC56" w14:textId="77777777" w:rsidTr="0075343A">
        <w:trPr>
          <w:trHeight w:val="598"/>
        </w:trPr>
        <w:tc>
          <w:tcPr>
            <w:tcW w:w="365" w:type="dxa"/>
          </w:tcPr>
          <w:p w14:paraId="47C00E3E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6177" w:type="dxa"/>
          </w:tcPr>
          <w:p w14:paraId="2DEF4DEC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الذال والدال ينزلان أسفل السطر في خط الرقعة.</w:t>
            </w:r>
          </w:p>
        </w:tc>
        <w:tc>
          <w:tcPr>
            <w:tcW w:w="1643" w:type="dxa"/>
          </w:tcPr>
          <w:p w14:paraId="508D11B4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4EECFE5B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DA5D91" w:rsidRPr="00DA5D91" w14:paraId="0EC83A39" w14:textId="77777777" w:rsidTr="0075343A">
        <w:trPr>
          <w:trHeight w:val="575"/>
        </w:trPr>
        <w:tc>
          <w:tcPr>
            <w:tcW w:w="365" w:type="dxa"/>
          </w:tcPr>
          <w:p w14:paraId="5539F2EE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177" w:type="dxa"/>
          </w:tcPr>
          <w:p w14:paraId="2B297FAF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الذال ينتهي بحلية في خط الرقعة</w:t>
            </w:r>
          </w:p>
        </w:tc>
        <w:tc>
          <w:tcPr>
            <w:tcW w:w="1643" w:type="dxa"/>
          </w:tcPr>
          <w:p w14:paraId="721433A3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0C0DF6F8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DA5D91" w:rsidRPr="00DA5D91" w14:paraId="10859EDB" w14:textId="77777777" w:rsidTr="0075343A">
        <w:trPr>
          <w:trHeight w:val="536"/>
        </w:trPr>
        <w:tc>
          <w:tcPr>
            <w:tcW w:w="365" w:type="dxa"/>
          </w:tcPr>
          <w:p w14:paraId="326E640A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177" w:type="dxa"/>
          </w:tcPr>
          <w:p w14:paraId="5000AA7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رسم حرف الباء في خط الرقعة فإنه يكون أصغر من رسمه في خط النسخ</w:t>
            </w:r>
          </w:p>
        </w:tc>
        <w:tc>
          <w:tcPr>
            <w:tcW w:w="1643" w:type="dxa"/>
          </w:tcPr>
          <w:p w14:paraId="4498D1CD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35B58A41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24B20F33" w14:textId="3AA1D6A4" w:rsidR="006518BF" w:rsidRPr="00F600C8" w:rsidRDefault="00FC09ED" w:rsidP="00426FE4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F600C8">
        <w:rPr>
          <w:rFonts w:cs="Arial" w:hint="cs"/>
          <w:b/>
          <w:bCs/>
          <w:color w:val="4F81BD" w:themeColor="accent1"/>
          <w:sz w:val="28"/>
          <w:szCs w:val="28"/>
          <w:rtl/>
        </w:rPr>
        <w:t>ب/</w:t>
      </w:r>
      <w:r w:rsidRPr="00F600C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 أجيبي بـ (صح) أو (خطأ) بوضع دائرة حول الحرف الذي يمثل الإجابة الصحيحة.</w:t>
      </w:r>
    </w:p>
    <w:p w14:paraId="109CE10B" w14:textId="77777777" w:rsidR="00702B03" w:rsidRDefault="00702B03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937D706" w14:textId="3E1A4383" w:rsidR="003B5C06" w:rsidRPr="00A477D5" w:rsidRDefault="003B5C06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3B0C7E4D" w:rsidR="003B5C06" w:rsidRDefault="00FB0D04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36FEA15" wp14:editId="28733AC6">
                <wp:simplePos x="0" y="0"/>
                <wp:positionH relativeFrom="column">
                  <wp:posOffset>-113956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8A94DEA" id="مجموعة 293" o:spid="_x0000_s1026" style="position:absolute;left:0;text-align:left;margin-left:-8.9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2EABF7F" w:rsidR="003B5C06" w:rsidRPr="00A477D5" w:rsidRDefault="003B5C06" w:rsidP="0075343A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18D5011B" w:rsidR="00C7601F" w:rsidRPr="0075343A" w:rsidRDefault="00FB0D04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0205F0" wp14:editId="6E656D74">
                <wp:simplePos x="0" y="0"/>
                <wp:positionH relativeFrom="column">
                  <wp:posOffset>-23786</wp:posOffset>
                </wp:positionH>
                <wp:positionV relativeFrom="paragraph">
                  <wp:posOffset>27940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05F0" id="_x0000_s1036" type="#_x0000_t202" style="position:absolute;left:0;text-align:left;margin-left:-1.85pt;margin-top:2.2pt;width:49.2pt;height:20.4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&#13;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574"/>
        <w:bidiVisual/>
        <w:tblW w:w="10760" w:type="dxa"/>
        <w:tblLook w:val="04A0" w:firstRow="1" w:lastRow="0" w:firstColumn="1" w:lastColumn="0" w:noHBand="0" w:noVBand="1"/>
      </w:tblPr>
      <w:tblGrid>
        <w:gridCol w:w="423"/>
        <w:gridCol w:w="3531"/>
        <w:gridCol w:w="1701"/>
        <w:gridCol w:w="1843"/>
        <w:gridCol w:w="1843"/>
        <w:gridCol w:w="1419"/>
      </w:tblGrid>
      <w:tr w:rsidR="00DA5D91" w:rsidRPr="00DA5D91" w14:paraId="7DF141E0" w14:textId="77777777" w:rsidTr="0075343A">
        <w:trPr>
          <w:trHeight w:val="563"/>
        </w:trPr>
        <w:tc>
          <w:tcPr>
            <w:tcW w:w="423" w:type="dxa"/>
          </w:tcPr>
          <w:p w14:paraId="3CC5801A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31" w:type="dxa"/>
          </w:tcPr>
          <w:p w14:paraId="7FD0353E" w14:textId="77777777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حدد المشار إليه في العبارة الآتية:</w:t>
            </w:r>
          </w:p>
          <w:p w14:paraId="7197768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الاكسجين سيد العناصر في هذا العالم</w:t>
            </w:r>
          </w:p>
        </w:tc>
        <w:tc>
          <w:tcPr>
            <w:tcW w:w="1701" w:type="dxa"/>
          </w:tcPr>
          <w:p w14:paraId="5AAAB4D7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الأكسجين</w:t>
            </w:r>
          </w:p>
        </w:tc>
        <w:tc>
          <w:tcPr>
            <w:tcW w:w="1843" w:type="dxa"/>
          </w:tcPr>
          <w:p w14:paraId="61E884EE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سيد</w:t>
            </w:r>
          </w:p>
        </w:tc>
        <w:tc>
          <w:tcPr>
            <w:tcW w:w="1843" w:type="dxa"/>
          </w:tcPr>
          <w:p w14:paraId="30407CB9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1419" w:type="dxa"/>
          </w:tcPr>
          <w:p w14:paraId="34FD8C04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العالم</w:t>
            </w:r>
          </w:p>
        </w:tc>
      </w:tr>
      <w:tr w:rsidR="00DA5D91" w:rsidRPr="00DA5D91" w14:paraId="1B242D4E" w14:textId="77777777" w:rsidTr="0075343A">
        <w:trPr>
          <w:trHeight w:val="557"/>
        </w:trPr>
        <w:tc>
          <w:tcPr>
            <w:tcW w:w="423" w:type="dxa"/>
          </w:tcPr>
          <w:p w14:paraId="2B793912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31" w:type="dxa"/>
          </w:tcPr>
          <w:p w14:paraId="648F2368" w14:textId="478A3E5F" w:rsidR="0075343A" w:rsidRPr="00DA5D91" w:rsidRDefault="007716A2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إشارة للمكان البعيد ...</w:t>
            </w:r>
          </w:p>
        </w:tc>
        <w:tc>
          <w:tcPr>
            <w:tcW w:w="1701" w:type="dxa"/>
          </w:tcPr>
          <w:p w14:paraId="624E2BA4" w14:textId="11A7CF66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7716A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ذاك </w:t>
            </w:r>
          </w:p>
        </w:tc>
        <w:tc>
          <w:tcPr>
            <w:tcW w:w="1843" w:type="dxa"/>
          </w:tcPr>
          <w:p w14:paraId="6BED0AC4" w14:textId="2A39FCB5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 </w:t>
            </w:r>
          </w:p>
        </w:tc>
        <w:tc>
          <w:tcPr>
            <w:tcW w:w="1843" w:type="dxa"/>
          </w:tcPr>
          <w:p w14:paraId="7FC2F962" w14:textId="181FFCDA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هنالك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19" w:type="dxa"/>
          </w:tcPr>
          <w:p w14:paraId="75E6324A" w14:textId="69280C01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هناك </w:t>
            </w:r>
          </w:p>
        </w:tc>
      </w:tr>
      <w:tr w:rsidR="00DA5D91" w:rsidRPr="00DA5D91" w14:paraId="0CAAF5A3" w14:textId="77777777" w:rsidTr="0075343A">
        <w:trPr>
          <w:trHeight w:val="532"/>
        </w:trPr>
        <w:tc>
          <w:tcPr>
            <w:tcW w:w="423" w:type="dxa"/>
          </w:tcPr>
          <w:p w14:paraId="55EADCE1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31" w:type="dxa"/>
          </w:tcPr>
          <w:p w14:paraId="2E2891E2" w14:textId="77777777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أكملي باسم إشارة مناسب</w:t>
            </w:r>
          </w:p>
          <w:p w14:paraId="65716563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.......</w:t>
            </w: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ولد محبوب</w:t>
            </w:r>
          </w:p>
        </w:tc>
        <w:tc>
          <w:tcPr>
            <w:tcW w:w="1701" w:type="dxa"/>
          </w:tcPr>
          <w:p w14:paraId="4A4B8272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هذا                                    </w:t>
            </w:r>
          </w:p>
        </w:tc>
        <w:tc>
          <w:tcPr>
            <w:tcW w:w="1843" w:type="dxa"/>
          </w:tcPr>
          <w:p w14:paraId="4DD83671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هذه                                         </w:t>
            </w:r>
          </w:p>
        </w:tc>
        <w:tc>
          <w:tcPr>
            <w:tcW w:w="1843" w:type="dxa"/>
          </w:tcPr>
          <w:p w14:paraId="7AAD5D85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هؤلاء</w:t>
            </w:r>
          </w:p>
        </w:tc>
        <w:tc>
          <w:tcPr>
            <w:tcW w:w="1419" w:type="dxa"/>
          </w:tcPr>
          <w:p w14:paraId="67E9BAAA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هذان</w:t>
            </w:r>
          </w:p>
        </w:tc>
      </w:tr>
      <w:tr w:rsidR="00DA5D91" w:rsidRPr="00DA5D91" w14:paraId="340267E8" w14:textId="77777777" w:rsidTr="0075343A">
        <w:trPr>
          <w:trHeight w:val="549"/>
        </w:trPr>
        <w:tc>
          <w:tcPr>
            <w:tcW w:w="423" w:type="dxa"/>
          </w:tcPr>
          <w:p w14:paraId="159E149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31" w:type="dxa"/>
          </w:tcPr>
          <w:p w14:paraId="6C884B9A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الأسماء الموصولة الخاصة</w:t>
            </w:r>
          </w:p>
        </w:tc>
        <w:tc>
          <w:tcPr>
            <w:tcW w:w="1701" w:type="dxa"/>
          </w:tcPr>
          <w:p w14:paraId="43C94AFB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1843" w:type="dxa"/>
          </w:tcPr>
          <w:p w14:paraId="1C4E58BA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ما</w:t>
            </w:r>
          </w:p>
        </w:tc>
        <w:tc>
          <w:tcPr>
            <w:tcW w:w="1843" w:type="dxa"/>
          </w:tcPr>
          <w:p w14:paraId="04AE8D5F" w14:textId="05A0AE0D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نحن</w:t>
            </w:r>
          </w:p>
        </w:tc>
        <w:tc>
          <w:tcPr>
            <w:tcW w:w="1419" w:type="dxa"/>
          </w:tcPr>
          <w:p w14:paraId="37723906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التي</w:t>
            </w:r>
          </w:p>
        </w:tc>
      </w:tr>
      <w:tr w:rsidR="00DA5D91" w:rsidRPr="00DA5D91" w14:paraId="1E7A18B5" w14:textId="77777777" w:rsidTr="0075343A">
        <w:trPr>
          <w:trHeight w:val="556"/>
        </w:trPr>
        <w:tc>
          <w:tcPr>
            <w:tcW w:w="423" w:type="dxa"/>
          </w:tcPr>
          <w:p w14:paraId="5B59091E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531" w:type="dxa"/>
          </w:tcPr>
          <w:p w14:paraId="01BFBBF0" w14:textId="59262E0A" w:rsidR="0075343A" w:rsidRPr="00DA5D91" w:rsidRDefault="00BB2CB1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جميع الأسماء الموصولة مبنية ماعدا </w:t>
            </w:r>
          </w:p>
        </w:tc>
        <w:tc>
          <w:tcPr>
            <w:tcW w:w="1701" w:type="dxa"/>
          </w:tcPr>
          <w:p w14:paraId="33999937" w14:textId="77E7D82F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BB2CB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الذي ـ التي</w:t>
            </w:r>
          </w:p>
        </w:tc>
        <w:tc>
          <w:tcPr>
            <w:tcW w:w="1843" w:type="dxa"/>
          </w:tcPr>
          <w:p w14:paraId="2697A136" w14:textId="48F88793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ب.</w:t>
            </w:r>
            <w:r w:rsidR="00BB2CB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اللاتي ـ اللائي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1843" w:type="dxa"/>
          </w:tcPr>
          <w:p w14:paraId="22105103" w14:textId="55E27B8C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اللذان ـ اللتان </w:t>
            </w:r>
          </w:p>
        </w:tc>
        <w:tc>
          <w:tcPr>
            <w:tcW w:w="1419" w:type="dxa"/>
          </w:tcPr>
          <w:p w14:paraId="6700A300" w14:textId="7CC757CD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ما ـ من </w:t>
            </w:r>
          </w:p>
        </w:tc>
      </w:tr>
      <w:tr w:rsidR="00DA5D91" w:rsidRPr="00DA5D91" w14:paraId="78E3C426" w14:textId="77777777" w:rsidTr="0075343A">
        <w:trPr>
          <w:trHeight w:val="556"/>
        </w:trPr>
        <w:tc>
          <w:tcPr>
            <w:tcW w:w="423" w:type="dxa"/>
          </w:tcPr>
          <w:p w14:paraId="4D12AC33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31" w:type="dxa"/>
          </w:tcPr>
          <w:p w14:paraId="6064EF33" w14:textId="1333D3F3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(ك</w:t>
            </w:r>
            <w:r w:rsidR="007716A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رَّ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</w:t>
            </w:r>
            <w:r w:rsidR="007716A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المدرسة الفتاة التي تفوقت)</w:t>
            </w:r>
          </w:p>
          <w:p w14:paraId="1B396D18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الموصول في الجملة:</w:t>
            </w:r>
          </w:p>
        </w:tc>
        <w:tc>
          <w:tcPr>
            <w:tcW w:w="1701" w:type="dxa"/>
          </w:tcPr>
          <w:p w14:paraId="051AE4F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المدرسة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43" w:type="dxa"/>
          </w:tcPr>
          <w:p w14:paraId="73CEE13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الفتاة</w:t>
            </w:r>
          </w:p>
        </w:tc>
        <w:tc>
          <w:tcPr>
            <w:tcW w:w="1843" w:type="dxa"/>
          </w:tcPr>
          <w:p w14:paraId="62A32D7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التي</w:t>
            </w:r>
          </w:p>
        </w:tc>
        <w:tc>
          <w:tcPr>
            <w:tcW w:w="1419" w:type="dxa"/>
          </w:tcPr>
          <w:p w14:paraId="2913D51F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تفوقت</w:t>
            </w:r>
          </w:p>
        </w:tc>
      </w:tr>
    </w:tbl>
    <w:p w14:paraId="2F5F8569" w14:textId="77777777" w:rsidR="00C7601F" w:rsidRPr="00BB2CB1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F79646" w:themeColor="accent6"/>
          <w:sz w:val="28"/>
          <w:szCs w:val="28"/>
          <w:rtl/>
        </w:rPr>
      </w:pPr>
      <w:r w:rsidRPr="00BB2CB1">
        <w:rPr>
          <w:rFonts w:asciiTheme="minorBidi" w:eastAsia="Times New Roman" w:hAnsiTheme="minorBidi" w:hint="cs"/>
          <w:b/>
          <w:bCs/>
          <w:color w:val="F79646" w:themeColor="accent6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7746B8CA" w14:textId="77777777" w:rsidR="006C4D5B" w:rsidRDefault="006C4D5B" w:rsidP="006C4D5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p w14:paraId="27E37D7C" w14:textId="64A7124B" w:rsidR="006C4D5B" w:rsidRPr="006C4D5B" w:rsidRDefault="0001435B" w:rsidP="006C4D5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F79646" w:themeColor="accent6"/>
          <w:sz w:val="28"/>
          <w:szCs w:val="28"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0B3F7A1" wp14:editId="11327BC9">
                <wp:simplePos x="0" y="0"/>
                <wp:positionH relativeFrom="column">
                  <wp:posOffset>-120015</wp:posOffset>
                </wp:positionH>
                <wp:positionV relativeFrom="paragraph">
                  <wp:posOffset>-183515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008EF96" id="مجموعة 298" o:spid="_x0000_s1026" style="position:absolute;left:0;text-align:left;margin-left:-9.45pt;margin-top:-14.45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2FED03" wp14:editId="39412D5D">
                <wp:simplePos x="0" y="0"/>
                <wp:positionH relativeFrom="column">
                  <wp:posOffset>-11139</wp:posOffset>
                </wp:positionH>
                <wp:positionV relativeFrom="paragraph">
                  <wp:posOffset>207010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ED03" id="_x0000_s1037" type="#_x0000_t202" style="position:absolute;left:0;text-align:left;margin-left:-.9pt;margin-top:16.3pt;width:49.2pt;height:20.4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&#13;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BC76C7F" w14:textId="5582CD65" w:rsidR="006C4D5B" w:rsidRPr="006C4D5B" w:rsidRDefault="006C4D5B" w:rsidP="006C4D5B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6C4D5B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اللغوي:</w:t>
      </w:r>
    </w:p>
    <w:tbl>
      <w:tblPr>
        <w:tblStyle w:val="a4"/>
        <w:tblpPr w:leftFromText="180" w:rightFromText="180" w:vertAnchor="text" w:horzAnchor="margin" w:tblpXSpec="center" w:tblpY="531"/>
        <w:bidiVisual/>
        <w:tblW w:w="10779" w:type="dxa"/>
        <w:tblLook w:val="04A0" w:firstRow="1" w:lastRow="0" w:firstColumn="1" w:lastColumn="0" w:noHBand="0" w:noVBand="1"/>
      </w:tblPr>
      <w:tblGrid>
        <w:gridCol w:w="425"/>
        <w:gridCol w:w="3268"/>
        <w:gridCol w:w="1711"/>
        <w:gridCol w:w="1833"/>
        <w:gridCol w:w="1843"/>
        <w:gridCol w:w="1699"/>
      </w:tblGrid>
      <w:tr w:rsidR="00FE0970" w:rsidRPr="00DA5D91" w14:paraId="2657A622" w14:textId="77777777" w:rsidTr="00FE0970">
        <w:trPr>
          <w:trHeight w:val="506"/>
        </w:trPr>
        <w:tc>
          <w:tcPr>
            <w:tcW w:w="425" w:type="dxa"/>
          </w:tcPr>
          <w:p w14:paraId="49DF85B3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268" w:type="dxa"/>
          </w:tcPr>
          <w:p w14:paraId="1F1908A9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"البيئة تحتاج حمايتنا من الملوثات" لتقوية الخبر ندخل على الجملة الاسمية:</w:t>
            </w:r>
          </w:p>
        </w:tc>
        <w:tc>
          <w:tcPr>
            <w:tcW w:w="1711" w:type="dxa"/>
          </w:tcPr>
          <w:p w14:paraId="1E6DECB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ما</w:t>
            </w:r>
          </w:p>
        </w:tc>
        <w:tc>
          <w:tcPr>
            <w:tcW w:w="1833" w:type="dxa"/>
          </w:tcPr>
          <w:p w14:paraId="7A1E566E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إن</w:t>
            </w:r>
          </w:p>
        </w:tc>
        <w:tc>
          <w:tcPr>
            <w:tcW w:w="1843" w:type="dxa"/>
          </w:tcPr>
          <w:p w14:paraId="78E6BE22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 ليس</w:t>
            </w:r>
          </w:p>
        </w:tc>
        <w:tc>
          <w:tcPr>
            <w:tcW w:w="1699" w:type="dxa"/>
          </w:tcPr>
          <w:p w14:paraId="4719081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لا</w:t>
            </w:r>
          </w:p>
        </w:tc>
      </w:tr>
      <w:tr w:rsidR="00FE0970" w:rsidRPr="00DA5D91" w14:paraId="54759731" w14:textId="77777777" w:rsidTr="00FE0970">
        <w:trPr>
          <w:trHeight w:val="501"/>
        </w:trPr>
        <w:tc>
          <w:tcPr>
            <w:tcW w:w="425" w:type="dxa"/>
          </w:tcPr>
          <w:p w14:paraId="0B8D290B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268" w:type="dxa"/>
          </w:tcPr>
          <w:p w14:paraId="416C316F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أدوات النفي التي تدخل على الجملة الاسمية ...</w:t>
            </w:r>
          </w:p>
        </w:tc>
        <w:tc>
          <w:tcPr>
            <w:tcW w:w="1711" w:type="dxa"/>
          </w:tcPr>
          <w:p w14:paraId="6EB1502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ليس</w:t>
            </w:r>
          </w:p>
        </w:tc>
        <w:tc>
          <w:tcPr>
            <w:tcW w:w="1833" w:type="dxa"/>
          </w:tcPr>
          <w:p w14:paraId="235BF5E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لم</w:t>
            </w:r>
          </w:p>
        </w:tc>
        <w:tc>
          <w:tcPr>
            <w:tcW w:w="1843" w:type="dxa"/>
          </w:tcPr>
          <w:p w14:paraId="19F578C2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لا الناهية</w:t>
            </w:r>
          </w:p>
        </w:tc>
        <w:tc>
          <w:tcPr>
            <w:tcW w:w="1699" w:type="dxa"/>
          </w:tcPr>
          <w:p w14:paraId="79267C25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لن </w:t>
            </w:r>
          </w:p>
        </w:tc>
      </w:tr>
      <w:tr w:rsidR="00FE0970" w:rsidRPr="00DA5D91" w14:paraId="6627EF35" w14:textId="77777777" w:rsidTr="00FE0970">
        <w:trPr>
          <w:trHeight w:val="478"/>
        </w:trPr>
        <w:tc>
          <w:tcPr>
            <w:tcW w:w="425" w:type="dxa"/>
          </w:tcPr>
          <w:p w14:paraId="3E362777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268" w:type="dxa"/>
          </w:tcPr>
          <w:p w14:paraId="3E94D2F4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الاسمية تتألف من ركنين أساسيين هما....</w:t>
            </w:r>
          </w:p>
        </w:tc>
        <w:tc>
          <w:tcPr>
            <w:tcW w:w="1711" w:type="dxa"/>
          </w:tcPr>
          <w:p w14:paraId="6E6DA27F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1833" w:type="dxa"/>
          </w:tcPr>
          <w:p w14:paraId="7EFFC364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الفعل والفاعل</w:t>
            </w:r>
          </w:p>
        </w:tc>
        <w:tc>
          <w:tcPr>
            <w:tcW w:w="1843" w:type="dxa"/>
          </w:tcPr>
          <w:p w14:paraId="34F7CAD7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الجار والمجرور</w:t>
            </w:r>
          </w:p>
        </w:tc>
        <w:tc>
          <w:tcPr>
            <w:tcW w:w="1699" w:type="dxa"/>
          </w:tcPr>
          <w:p w14:paraId="212D692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مستثنى والمستثنى منه</w:t>
            </w:r>
          </w:p>
        </w:tc>
      </w:tr>
      <w:tr w:rsidR="00FE0970" w:rsidRPr="00DA5D91" w14:paraId="6AE55062" w14:textId="77777777" w:rsidTr="00FE0970">
        <w:trPr>
          <w:trHeight w:val="494"/>
        </w:trPr>
        <w:tc>
          <w:tcPr>
            <w:tcW w:w="425" w:type="dxa"/>
          </w:tcPr>
          <w:p w14:paraId="2510AFA1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268" w:type="dxa"/>
          </w:tcPr>
          <w:p w14:paraId="0C2E7222" w14:textId="77777777" w:rsidR="00FE0970" w:rsidRPr="00DA5D91" w:rsidRDefault="00FE0970" w:rsidP="00FE0970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(سوف أدرس لأحقق حلمي) تدل سوف بدخولها على الفعل المضارع</w:t>
            </w:r>
          </w:p>
        </w:tc>
        <w:tc>
          <w:tcPr>
            <w:tcW w:w="1711" w:type="dxa"/>
          </w:tcPr>
          <w:p w14:paraId="6CDD302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 المستقبل القريب</w:t>
            </w:r>
          </w:p>
        </w:tc>
        <w:tc>
          <w:tcPr>
            <w:tcW w:w="1833" w:type="dxa"/>
          </w:tcPr>
          <w:p w14:paraId="7C8C618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المستقبل البعيد</w:t>
            </w:r>
          </w:p>
        </w:tc>
        <w:tc>
          <w:tcPr>
            <w:tcW w:w="1843" w:type="dxa"/>
          </w:tcPr>
          <w:p w14:paraId="3085E4CA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التقليل</w:t>
            </w:r>
          </w:p>
        </w:tc>
        <w:tc>
          <w:tcPr>
            <w:tcW w:w="1699" w:type="dxa"/>
          </w:tcPr>
          <w:p w14:paraId="1BA6D926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الرجيح</w:t>
            </w:r>
          </w:p>
        </w:tc>
      </w:tr>
      <w:tr w:rsidR="00FE0970" w:rsidRPr="00DA5D91" w14:paraId="591DDC2E" w14:textId="77777777" w:rsidTr="00FE0970">
        <w:trPr>
          <w:trHeight w:val="500"/>
        </w:trPr>
        <w:tc>
          <w:tcPr>
            <w:tcW w:w="425" w:type="dxa"/>
          </w:tcPr>
          <w:p w14:paraId="7A49A7AC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268" w:type="dxa"/>
          </w:tcPr>
          <w:p w14:paraId="76B27D39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إنَّ العمل المهني والحرفي شرفٌ وواجب ديني واجتماعي .</w:t>
            </w:r>
          </w:p>
        </w:tc>
        <w:tc>
          <w:tcPr>
            <w:tcW w:w="1711" w:type="dxa"/>
          </w:tcPr>
          <w:p w14:paraId="387AEAC5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مثبتة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3" w:type="dxa"/>
          </w:tcPr>
          <w:p w14:paraId="5E8D532B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اسمية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مثبتة</w:t>
            </w:r>
          </w:p>
        </w:tc>
        <w:tc>
          <w:tcPr>
            <w:tcW w:w="1843" w:type="dxa"/>
          </w:tcPr>
          <w:p w14:paraId="6EBC7D06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اسمية منفية</w:t>
            </w:r>
          </w:p>
        </w:tc>
        <w:tc>
          <w:tcPr>
            <w:tcW w:w="1699" w:type="dxa"/>
          </w:tcPr>
          <w:p w14:paraId="5015384E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نفية</w:t>
            </w:r>
          </w:p>
        </w:tc>
      </w:tr>
      <w:tr w:rsidR="00FE0970" w:rsidRPr="00DA5D91" w14:paraId="270FFE24" w14:textId="77777777" w:rsidTr="00FE0970">
        <w:trPr>
          <w:trHeight w:val="500"/>
        </w:trPr>
        <w:tc>
          <w:tcPr>
            <w:tcW w:w="425" w:type="dxa"/>
          </w:tcPr>
          <w:p w14:paraId="6994B45D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268" w:type="dxa"/>
          </w:tcPr>
          <w:p w14:paraId="08D843F5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السين وسوف حرفان يختصان بالفعل ...</w:t>
            </w:r>
          </w:p>
        </w:tc>
        <w:tc>
          <w:tcPr>
            <w:tcW w:w="1711" w:type="dxa"/>
          </w:tcPr>
          <w:p w14:paraId="6BB3BE4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الماضي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833" w:type="dxa"/>
          </w:tcPr>
          <w:p w14:paraId="6996C2EA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المضارع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57C07C39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الماضي والمضارع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699" w:type="dxa"/>
          </w:tcPr>
          <w:p w14:paraId="0E6A822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الأمر</w:t>
            </w:r>
          </w:p>
        </w:tc>
      </w:tr>
    </w:tbl>
    <w:p w14:paraId="747A90A2" w14:textId="778DED44" w:rsidR="006C4D5B" w:rsidRPr="006C4D5B" w:rsidRDefault="006C4D5B" w:rsidP="006C4D5B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661091">
        <w:rPr>
          <w:rFonts w:asciiTheme="minorBidi" w:eastAsia="Times New Roman" w:hAnsiTheme="minorBidi" w:hint="cs"/>
          <w:b/>
          <w:bCs/>
          <w:color w:val="F79646" w:themeColor="accent6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5EA9CEF4" w14:textId="77777777" w:rsidR="0075343A" w:rsidRDefault="0075343A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764C67A4" w14:textId="0AC6E750" w:rsidR="00247E2F" w:rsidRPr="0075343A" w:rsidRDefault="0010669F" w:rsidP="0075343A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6E6E9E12" wp14:editId="7760118B">
                <wp:simplePos x="0" y="0"/>
                <wp:positionH relativeFrom="column">
                  <wp:posOffset>-62574</wp:posOffset>
                </wp:positionH>
                <wp:positionV relativeFrom="paragraph">
                  <wp:posOffset>59055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A9F1225" id="مجموعة 303" o:spid="_x0000_s1026" style="position:absolute;left:0;text-align:left;margin-left:-4.95pt;margin-top:4.6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144392E6" w14:textId="2556805E" w:rsidR="004B36EB" w:rsidRDefault="0075343A" w:rsidP="00C57045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221ED7" wp14:editId="2961F9E7">
                <wp:simplePos x="0" y="0"/>
                <wp:positionH relativeFrom="column">
                  <wp:posOffset>155624</wp:posOffset>
                </wp:positionH>
                <wp:positionV relativeFrom="paragraph">
                  <wp:posOffset>205740</wp:posOffset>
                </wp:positionV>
                <wp:extent cx="393065" cy="259080"/>
                <wp:effectExtent l="0" t="0" r="635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0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1ED7" id="_x0000_s1038" type="#_x0000_t202" style="position:absolute;left:0;text-align:left;margin-left:12.25pt;margin-top:16.2pt;width:30.95pt;height:20.4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&#13;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564D83C" w14:textId="39F8ADA2" w:rsidR="00ED2968" w:rsidRPr="0071318F" w:rsidRDefault="00ED2968" w:rsidP="00ED2968">
      <w:pPr>
        <w:bidi/>
        <w:spacing w:after="0" w:line="240" w:lineRule="auto"/>
        <w:jc w:val="lowKashida"/>
        <w:rPr>
          <w:rFonts w:cs="Arial"/>
          <w:b/>
          <w:bCs/>
          <w:color w:val="1F497D" w:themeColor="text2"/>
          <w:sz w:val="28"/>
          <w:szCs w:val="28"/>
          <w:rtl/>
        </w:rPr>
      </w:pPr>
      <w:r w:rsidRPr="0071318F">
        <w:rPr>
          <w:rFonts w:cs="Arial" w:hint="cs"/>
          <w:b/>
          <w:bCs/>
          <w:color w:val="1F497D" w:themeColor="text2"/>
          <w:sz w:val="28"/>
          <w:szCs w:val="28"/>
          <w:rtl/>
        </w:rPr>
        <w:t>أ/ صلي العبارات في العمود (أ)  بما يناسبها من العمود (ب)</w:t>
      </w:r>
      <w:r w:rsidR="007B5BF2" w:rsidRPr="0071318F">
        <w:rPr>
          <w:rFonts w:cs="Arial" w:hint="cs"/>
          <w:b/>
          <w:bCs/>
          <w:color w:val="1F497D" w:themeColor="text2"/>
          <w:sz w:val="28"/>
          <w:szCs w:val="28"/>
          <w:rtl/>
        </w:rPr>
        <w:t xml:space="preserve"> :</w:t>
      </w:r>
    </w:p>
    <w:p w14:paraId="04E813B9" w14:textId="77777777" w:rsidR="001738B8" w:rsidRPr="00DA5D91" w:rsidRDefault="001738B8" w:rsidP="00702B03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6385"/>
        <w:gridCol w:w="567"/>
        <w:gridCol w:w="3396"/>
      </w:tblGrid>
      <w:tr w:rsidR="00DA5D91" w:rsidRPr="00DA5D91" w14:paraId="703780EA" w14:textId="77777777" w:rsidTr="009916A9">
        <w:trPr>
          <w:trHeight w:val="413"/>
        </w:trPr>
        <w:tc>
          <w:tcPr>
            <w:tcW w:w="418" w:type="dxa"/>
          </w:tcPr>
          <w:p w14:paraId="6CC3A49B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85" w:type="dxa"/>
          </w:tcPr>
          <w:p w14:paraId="288EC30C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07DD7D34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5718DF33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DA5D91" w:rsidRPr="00DA5D91" w14:paraId="1D3E2F98" w14:textId="77777777" w:rsidTr="009916A9">
        <w:trPr>
          <w:trHeight w:val="429"/>
        </w:trPr>
        <w:tc>
          <w:tcPr>
            <w:tcW w:w="418" w:type="dxa"/>
          </w:tcPr>
          <w:p w14:paraId="1C598599" w14:textId="69DFBA31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6385" w:type="dxa"/>
          </w:tcPr>
          <w:p w14:paraId="31670A56" w14:textId="4B88607B" w:rsidR="001738B8" w:rsidRPr="00DA5D91" w:rsidRDefault="007B5BF2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7B5BF2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 xml:space="preserve">يتقن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العامل حرفته .</w:t>
            </w:r>
          </w:p>
        </w:tc>
        <w:tc>
          <w:tcPr>
            <w:tcW w:w="567" w:type="dxa"/>
          </w:tcPr>
          <w:p w14:paraId="59045138" w14:textId="078108B8" w:rsidR="001738B8" w:rsidRPr="00DA5D91" w:rsidRDefault="001738B8" w:rsidP="009916A9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5ACB23B" w14:textId="7AC9D21A" w:rsidR="001738B8" w:rsidRPr="0071318F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فاعل مرفوع بالواو</w:t>
            </w:r>
          </w:p>
        </w:tc>
      </w:tr>
      <w:tr w:rsidR="00DA5D91" w:rsidRPr="00DA5D91" w14:paraId="065C5224" w14:textId="77777777" w:rsidTr="009916A9">
        <w:trPr>
          <w:trHeight w:val="413"/>
        </w:trPr>
        <w:tc>
          <w:tcPr>
            <w:tcW w:w="418" w:type="dxa"/>
          </w:tcPr>
          <w:p w14:paraId="75B4897F" w14:textId="0925BDEB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6385" w:type="dxa"/>
          </w:tcPr>
          <w:p w14:paraId="2A0BBE94" w14:textId="41F70302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>في وطن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تتحقق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ُ 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>آمال</w:t>
            </w:r>
            <w:r w:rsidR="009916A9" w:rsidRPr="00E57050">
              <w:rPr>
                <w:rFonts w:cs="Arial"/>
                <w:color w:val="000000" w:themeColor="text1"/>
                <w:sz w:val="28"/>
                <w:szCs w:val="28"/>
                <w:u w:val="single"/>
                <w:rtl/>
              </w:rPr>
              <w:t xml:space="preserve"> الموطني</w:t>
            </w:r>
            <w:r w:rsidRPr="00E57050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>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7" w:type="dxa"/>
          </w:tcPr>
          <w:p w14:paraId="1F9B0DE8" w14:textId="7C381F55" w:rsidR="001738B8" w:rsidRPr="00DA5D91" w:rsidRDefault="001738B8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A714477" w14:textId="460C0838" w:rsidR="001738B8" w:rsidRPr="00DA5D91" w:rsidRDefault="007B5BF2" w:rsidP="00312680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 مضارع منص</w:t>
            </w:r>
            <w:r w:rsid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وب</w:t>
            </w:r>
          </w:p>
        </w:tc>
      </w:tr>
      <w:tr w:rsidR="00DA5D91" w:rsidRPr="00DA5D91" w14:paraId="179F938F" w14:textId="77777777" w:rsidTr="009916A9">
        <w:trPr>
          <w:trHeight w:val="445"/>
        </w:trPr>
        <w:tc>
          <w:tcPr>
            <w:tcW w:w="418" w:type="dxa"/>
          </w:tcPr>
          <w:p w14:paraId="1EC7D871" w14:textId="27B22F8A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6385" w:type="dxa"/>
          </w:tcPr>
          <w:p w14:paraId="73C724B7" w14:textId="4811CCAB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يسهم</w:t>
            </w:r>
            <w:r w:rsidRPr="00E57050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 xml:space="preserve"> المعلمون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في نهضة الوطن .</w:t>
            </w:r>
          </w:p>
        </w:tc>
        <w:tc>
          <w:tcPr>
            <w:tcW w:w="567" w:type="dxa"/>
          </w:tcPr>
          <w:p w14:paraId="39D86D21" w14:textId="1016EB54" w:rsidR="001738B8" w:rsidRPr="00DA5D91" w:rsidRDefault="001738B8" w:rsidP="009916A9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3EDF4D26" w14:textId="23A745E8" w:rsidR="001738B8" w:rsidRPr="00DA5D91" w:rsidRDefault="007B5BF2" w:rsidP="00312680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مفعول به منصوب</w:t>
            </w:r>
            <w:r w:rsidR="009916A9"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:rsidR="00DA5D91" w:rsidRPr="00DA5D91" w14:paraId="3616F024" w14:textId="77777777" w:rsidTr="009916A9">
        <w:trPr>
          <w:trHeight w:val="413"/>
        </w:trPr>
        <w:tc>
          <w:tcPr>
            <w:tcW w:w="418" w:type="dxa"/>
          </w:tcPr>
          <w:p w14:paraId="5FEC85E0" w14:textId="357D7CBD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6385" w:type="dxa"/>
          </w:tcPr>
          <w:p w14:paraId="0FD8D3AB" w14:textId="478288D3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لن </w:t>
            </w:r>
            <w:r w:rsidR="007B5BF2" w:rsidRPr="007B5BF2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>يضيع</w:t>
            </w:r>
            <w:r w:rsidR="007B5BF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الله أجر المؤمنين .</w:t>
            </w:r>
          </w:p>
        </w:tc>
        <w:tc>
          <w:tcPr>
            <w:tcW w:w="567" w:type="dxa"/>
          </w:tcPr>
          <w:p w14:paraId="0C3D132D" w14:textId="5A4EBB46" w:rsidR="001738B8" w:rsidRPr="00DA5D91" w:rsidRDefault="001738B8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E1566D6" w14:textId="16AC60E0" w:rsidR="001738B8" w:rsidRPr="00DA5D91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فعل مضارع مرفوع </w:t>
            </w:r>
          </w:p>
        </w:tc>
      </w:tr>
      <w:tr w:rsidR="00AF5DED" w:rsidRPr="00DA5D91" w14:paraId="3B8B066D" w14:textId="77777777" w:rsidTr="009916A9">
        <w:trPr>
          <w:trHeight w:val="413"/>
        </w:trPr>
        <w:tc>
          <w:tcPr>
            <w:tcW w:w="418" w:type="dxa"/>
          </w:tcPr>
          <w:p w14:paraId="0A8C3D93" w14:textId="77777777" w:rsidR="00AF5DED" w:rsidRPr="00DA5D91" w:rsidRDefault="00AF5DED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85" w:type="dxa"/>
          </w:tcPr>
          <w:p w14:paraId="4122EF7E" w14:textId="77777777" w:rsidR="00AF5DED" w:rsidRPr="00DA5D91" w:rsidRDefault="00AF5DED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44A8C5D" w14:textId="77777777" w:rsidR="00AF5DED" w:rsidRPr="00DA5D91" w:rsidRDefault="00AF5DED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6AF7B296" w14:textId="2A6BD1B4" w:rsidR="00AF5DED" w:rsidRPr="00DA5D91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مضاف إليه مجرور بالياء </w:t>
            </w:r>
          </w:p>
        </w:tc>
      </w:tr>
    </w:tbl>
    <w:p w14:paraId="0BEBB677" w14:textId="430A4E15" w:rsidR="001738B8" w:rsidRPr="00DA5D91" w:rsidRDefault="001738B8" w:rsidP="00894C19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7D62491A" w14:textId="77777777" w:rsidR="0034226E" w:rsidRPr="00DA5D91" w:rsidRDefault="0034226E" w:rsidP="0034226E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24"/>
        <w:bidiVisual/>
        <w:tblW w:w="10903" w:type="dxa"/>
        <w:tblLook w:val="04A0" w:firstRow="1" w:lastRow="0" w:firstColumn="1" w:lastColumn="0" w:noHBand="0" w:noVBand="1"/>
      </w:tblPr>
      <w:tblGrid>
        <w:gridCol w:w="418"/>
        <w:gridCol w:w="3687"/>
        <w:gridCol w:w="1540"/>
        <w:gridCol w:w="1720"/>
        <w:gridCol w:w="1701"/>
        <w:gridCol w:w="1837"/>
      </w:tblGrid>
      <w:tr w:rsidR="00DA5D91" w:rsidRPr="00DA5D91" w14:paraId="3EC83D12" w14:textId="77777777" w:rsidTr="0034226E">
        <w:trPr>
          <w:trHeight w:val="573"/>
        </w:trPr>
        <w:tc>
          <w:tcPr>
            <w:tcW w:w="418" w:type="dxa"/>
          </w:tcPr>
          <w:p w14:paraId="5BC21CFB" w14:textId="77777777" w:rsidR="009916A9" w:rsidRPr="00DA5D91" w:rsidRDefault="009916A9" w:rsidP="009916A9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3687" w:type="dxa"/>
          </w:tcPr>
          <w:p w14:paraId="59112BFA" w14:textId="77777777" w:rsidR="009916A9" w:rsidRDefault="009916A9" w:rsidP="009916A9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"فإذا وصل الماء إلى سطح </w:t>
            </w:r>
            <w:r w:rsidRPr="0071318F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الأرض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ا</w:t>
            </w:r>
          </w:p>
          <w:p w14:paraId="3B206C52" w14:textId="6DA3115E" w:rsidR="0071318F" w:rsidRPr="00DA5D91" w:rsidRDefault="0071318F" w:rsidP="0071318F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تحته خط مضاف إليه مجرور وعلامة جره ...</w:t>
            </w:r>
          </w:p>
        </w:tc>
        <w:tc>
          <w:tcPr>
            <w:tcW w:w="1540" w:type="dxa"/>
          </w:tcPr>
          <w:p w14:paraId="65E86B64" w14:textId="6D5C7F5E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الفتحة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20" w:type="dxa"/>
          </w:tcPr>
          <w:p w14:paraId="206CC0DC" w14:textId="0E75FF3E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</w:t>
            </w:r>
            <w:r w:rsidR="0071318F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كسرة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701" w:type="dxa"/>
          </w:tcPr>
          <w:p w14:paraId="072F701F" w14:textId="13887221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71318F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ياء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37" w:type="dxa"/>
          </w:tcPr>
          <w:p w14:paraId="41ED1194" w14:textId="3DB607E4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</w:t>
            </w:r>
            <w:r w:rsidR="00527897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سكون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DA5D91" w:rsidRPr="00DA5D91" w14:paraId="263B1110" w14:textId="77777777" w:rsidTr="0034226E">
        <w:trPr>
          <w:trHeight w:val="567"/>
        </w:trPr>
        <w:tc>
          <w:tcPr>
            <w:tcW w:w="418" w:type="dxa"/>
          </w:tcPr>
          <w:p w14:paraId="22DBC15E" w14:textId="77777777" w:rsidR="009916A9" w:rsidRPr="00DA5D91" w:rsidRDefault="009916A9" w:rsidP="009916A9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3687" w:type="dxa"/>
          </w:tcPr>
          <w:p w14:paraId="0D9FC18B" w14:textId="3A810C1B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(ل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27897" w:rsidRP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تؤخر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 عن وقتها 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علامة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جزم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الفعل المضارع...</w:t>
            </w:r>
          </w:p>
        </w:tc>
        <w:tc>
          <w:tcPr>
            <w:tcW w:w="1540" w:type="dxa"/>
          </w:tcPr>
          <w:p w14:paraId="44D0AEF0" w14:textId="61AAB207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ا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لكسرة</w:t>
            </w:r>
          </w:p>
        </w:tc>
        <w:tc>
          <w:tcPr>
            <w:tcW w:w="1720" w:type="dxa"/>
          </w:tcPr>
          <w:p w14:paraId="14D404EE" w14:textId="321AC250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1701" w:type="dxa"/>
          </w:tcPr>
          <w:p w14:paraId="24CDECD7" w14:textId="390D81E2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  <w:tc>
          <w:tcPr>
            <w:tcW w:w="1837" w:type="dxa"/>
          </w:tcPr>
          <w:p w14:paraId="0B03A76F" w14:textId="1A7ADDA2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حذف النون</w:t>
            </w:r>
          </w:p>
        </w:tc>
      </w:tr>
    </w:tbl>
    <w:p w14:paraId="7DB736CB" w14:textId="51208006" w:rsidR="0075343A" w:rsidRPr="0071318F" w:rsidRDefault="000B79C6" w:rsidP="0075343A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1F497D" w:themeColor="text2"/>
          <w:sz w:val="28"/>
          <w:szCs w:val="28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E1D2DBE" wp14:editId="64972275">
                <wp:simplePos x="0" y="0"/>
                <wp:positionH relativeFrom="column">
                  <wp:posOffset>2005965</wp:posOffset>
                </wp:positionH>
                <wp:positionV relativeFrom="paragraph">
                  <wp:posOffset>1847850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18BC53CA" w:rsidR="007D10BD" w:rsidRPr="00AF5DED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5DE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معلمة المــادة: وسمية  الع</w:t>
                            </w:r>
                            <w:r w:rsidR="003A4A4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D2DBE" id="_x0000_s1039" type="#_x0000_t202" style="position:absolute;left:0;text-align:left;margin-left:157.95pt;margin-top:145.5pt;width:186.95pt;height:110.55pt;flip:x;z-index:25165825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" filled="f" stroked="f">
                <v:textbox style="mso-fit-shape-to-text:t">
                  <w:txbxContent>
                    <w:p w14:paraId="42F29641" w14:textId="18BC53CA" w:rsidR="007D10BD" w:rsidRPr="00AF5DED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F5DE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معلمة المــادة: وسمية  الع</w:t>
                      </w:r>
                      <w:r w:rsidR="003A4A4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تيبي</w:t>
                      </w:r>
                    </w:p>
                  </w:txbxContent>
                </v:textbox>
              </v:shape>
            </w:pict>
          </mc:Fallback>
        </mc:AlternateContent>
      </w:r>
      <w:r w:rsidR="0034226E"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865B162" wp14:editId="3707B82D">
                <wp:simplePos x="0" y="0"/>
                <wp:positionH relativeFrom="column">
                  <wp:posOffset>2042160</wp:posOffset>
                </wp:positionH>
                <wp:positionV relativeFrom="paragraph">
                  <wp:posOffset>1585436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AF5DED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5DE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5B162" id="_x0000_s1040" type="#_x0000_t202" style="position:absolute;left:0;text-align:left;margin-left:160.8pt;margin-top:124.85pt;width:186.95pt;height:110.55pt;flip:x;z-index:25165825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" filled="f" stroked="f">
                <v:textbox style="mso-fit-shape-to-text:t">
                  <w:txbxContent>
                    <w:p w14:paraId="50CDCB5D" w14:textId="77777777" w:rsidR="007D10BD" w:rsidRPr="00AF5DED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F5DE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="0078459F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78459F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ب</w:t>
      </w:r>
      <w:r w:rsidR="00C57045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/ اختاري الإجابة الصحيحة فيما يأتي بوضع دائ</w:t>
      </w:r>
      <w:r w:rsidR="0075343A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رة حول الحرف الذي يمثل الإجابة الصحيحة.</w:t>
      </w:r>
    </w:p>
    <w:p w14:paraId="1C33556F" w14:textId="78BDFFFB" w:rsidR="0075343A" w:rsidRDefault="0075343A" w:rsidP="00702B03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2452B01" w14:textId="55B0E111" w:rsidR="0075343A" w:rsidRDefault="0075343A" w:rsidP="0075343A">
      <w:pPr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sectPr w:rsidR="0075343A" w:rsidSect="0001435B">
      <w:footerReference w:type="default" r:id="rId12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68CF" w14:textId="77777777" w:rsidR="009A4582" w:rsidRDefault="009A4582" w:rsidP="00CB189E">
      <w:pPr>
        <w:spacing w:after="0" w:line="240" w:lineRule="auto"/>
      </w:pPr>
      <w:r>
        <w:separator/>
      </w:r>
    </w:p>
  </w:endnote>
  <w:endnote w:type="continuationSeparator" w:id="0">
    <w:p w14:paraId="778120A0" w14:textId="77777777" w:rsidR="009A4582" w:rsidRDefault="009A4582" w:rsidP="00CB189E">
      <w:pPr>
        <w:spacing w:after="0" w:line="240" w:lineRule="auto"/>
      </w:pPr>
      <w:r>
        <w:continuationSeparator/>
      </w:r>
    </w:p>
  </w:endnote>
  <w:endnote w:type="continuationNotice" w:id="1">
    <w:p w14:paraId="78DA64AF" w14:textId="77777777" w:rsidR="00811155" w:rsidRDefault="00811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Arabic-Regul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48" w:rsidRPr="00330948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4E96" w14:textId="77777777" w:rsidR="009A4582" w:rsidRDefault="009A4582" w:rsidP="00CB189E">
      <w:pPr>
        <w:spacing w:after="0" w:line="240" w:lineRule="auto"/>
      </w:pPr>
      <w:r>
        <w:separator/>
      </w:r>
    </w:p>
  </w:footnote>
  <w:footnote w:type="continuationSeparator" w:id="0">
    <w:p w14:paraId="6F1AB0FE" w14:textId="77777777" w:rsidR="009A4582" w:rsidRDefault="009A4582" w:rsidP="00CB189E">
      <w:pPr>
        <w:spacing w:after="0" w:line="240" w:lineRule="auto"/>
      </w:pPr>
      <w:r>
        <w:continuationSeparator/>
      </w:r>
    </w:p>
  </w:footnote>
  <w:footnote w:type="continuationNotice" w:id="1">
    <w:p w14:paraId="071D5A38" w14:textId="77777777" w:rsidR="00811155" w:rsidRDefault="008111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C5247"/>
    <w:multiLevelType w:val="hybridMultilevel"/>
    <w:tmpl w:val="5DAE64FC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01446"/>
    <w:multiLevelType w:val="hybridMultilevel"/>
    <w:tmpl w:val="F38833BC"/>
    <w:lvl w:ilvl="0" w:tplc="AA2C08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7" w15:restartNumberingAfterBreak="0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8" w15:restartNumberingAfterBreak="0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5"/>
  </w:num>
  <w:num w:numId="3">
    <w:abstractNumId w:val="45"/>
  </w:num>
  <w:num w:numId="4">
    <w:abstractNumId w:val="40"/>
  </w:num>
  <w:num w:numId="5">
    <w:abstractNumId w:val="33"/>
  </w:num>
  <w:num w:numId="6">
    <w:abstractNumId w:val="30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5"/>
  </w:num>
  <w:num w:numId="13">
    <w:abstractNumId w:val="9"/>
  </w:num>
  <w:num w:numId="14">
    <w:abstractNumId w:val="24"/>
  </w:num>
  <w:num w:numId="15">
    <w:abstractNumId w:val="18"/>
  </w:num>
  <w:num w:numId="16">
    <w:abstractNumId w:val="37"/>
  </w:num>
  <w:num w:numId="17">
    <w:abstractNumId w:val="41"/>
  </w:num>
  <w:num w:numId="18">
    <w:abstractNumId w:val="36"/>
  </w:num>
  <w:num w:numId="19">
    <w:abstractNumId w:val="47"/>
  </w:num>
  <w:num w:numId="20">
    <w:abstractNumId w:val="26"/>
  </w:num>
  <w:num w:numId="21">
    <w:abstractNumId w:val="16"/>
  </w:num>
  <w:num w:numId="22">
    <w:abstractNumId w:val="43"/>
  </w:num>
  <w:num w:numId="23">
    <w:abstractNumId w:val="14"/>
  </w:num>
  <w:num w:numId="24">
    <w:abstractNumId w:val="8"/>
  </w:num>
  <w:num w:numId="25">
    <w:abstractNumId w:val="31"/>
  </w:num>
  <w:num w:numId="26">
    <w:abstractNumId w:val="22"/>
  </w:num>
  <w:num w:numId="27">
    <w:abstractNumId w:val="46"/>
  </w:num>
  <w:num w:numId="28">
    <w:abstractNumId w:val="42"/>
  </w:num>
  <w:num w:numId="29">
    <w:abstractNumId w:val="44"/>
  </w:num>
  <w:num w:numId="30">
    <w:abstractNumId w:val="32"/>
  </w:num>
  <w:num w:numId="31">
    <w:abstractNumId w:val="29"/>
  </w:num>
  <w:num w:numId="32">
    <w:abstractNumId w:val="28"/>
  </w:num>
  <w:num w:numId="33">
    <w:abstractNumId w:val="4"/>
  </w:num>
  <w:num w:numId="34">
    <w:abstractNumId w:val="0"/>
  </w:num>
  <w:num w:numId="35">
    <w:abstractNumId w:val="13"/>
  </w:num>
  <w:num w:numId="36">
    <w:abstractNumId w:val="38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3"/>
  </w:num>
  <w:num w:numId="42">
    <w:abstractNumId w:val="34"/>
  </w:num>
  <w:num w:numId="43">
    <w:abstractNumId w:val="15"/>
  </w:num>
  <w:num w:numId="44">
    <w:abstractNumId w:val="11"/>
  </w:num>
  <w:num w:numId="45">
    <w:abstractNumId w:val="20"/>
  </w:num>
  <w:num w:numId="46">
    <w:abstractNumId w:val="39"/>
  </w:num>
  <w:num w:numId="47">
    <w:abstractNumId w:val="2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F"/>
    <w:rsid w:val="00003B78"/>
    <w:rsid w:val="0001435B"/>
    <w:rsid w:val="00017F82"/>
    <w:rsid w:val="0003361D"/>
    <w:rsid w:val="00052D96"/>
    <w:rsid w:val="00070F76"/>
    <w:rsid w:val="00081A65"/>
    <w:rsid w:val="000A0A58"/>
    <w:rsid w:val="000A5ED2"/>
    <w:rsid w:val="000B51D9"/>
    <w:rsid w:val="000B79C6"/>
    <w:rsid w:val="000C14B1"/>
    <w:rsid w:val="000C22C1"/>
    <w:rsid w:val="000C45D9"/>
    <w:rsid w:val="000F01BE"/>
    <w:rsid w:val="000F05D1"/>
    <w:rsid w:val="000F192A"/>
    <w:rsid w:val="000F5528"/>
    <w:rsid w:val="0010669F"/>
    <w:rsid w:val="00113876"/>
    <w:rsid w:val="00134BF0"/>
    <w:rsid w:val="001472B2"/>
    <w:rsid w:val="001673DD"/>
    <w:rsid w:val="001738B8"/>
    <w:rsid w:val="00186425"/>
    <w:rsid w:val="001919A9"/>
    <w:rsid w:val="001A212F"/>
    <w:rsid w:val="001A2490"/>
    <w:rsid w:val="001D1E9B"/>
    <w:rsid w:val="001D323E"/>
    <w:rsid w:val="001E3076"/>
    <w:rsid w:val="00210F63"/>
    <w:rsid w:val="00213DC6"/>
    <w:rsid w:val="00225203"/>
    <w:rsid w:val="00240F62"/>
    <w:rsid w:val="00247E2F"/>
    <w:rsid w:val="002B0399"/>
    <w:rsid w:val="002B4CAD"/>
    <w:rsid w:val="002C7A21"/>
    <w:rsid w:val="002E1DB2"/>
    <w:rsid w:val="002F0005"/>
    <w:rsid w:val="00312680"/>
    <w:rsid w:val="00320307"/>
    <w:rsid w:val="00330948"/>
    <w:rsid w:val="00333C53"/>
    <w:rsid w:val="0034226E"/>
    <w:rsid w:val="00342D6B"/>
    <w:rsid w:val="0035258F"/>
    <w:rsid w:val="00357288"/>
    <w:rsid w:val="00373D1C"/>
    <w:rsid w:val="003A4A47"/>
    <w:rsid w:val="003B0142"/>
    <w:rsid w:val="003B5C06"/>
    <w:rsid w:val="003B6C9A"/>
    <w:rsid w:val="003B7A26"/>
    <w:rsid w:val="003C3298"/>
    <w:rsid w:val="003C52B5"/>
    <w:rsid w:val="003D11A6"/>
    <w:rsid w:val="003D2767"/>
    <w:rsid w:val="003D57F9"/>
    <w:rsid w:val="00426FE4"/>
    <w:rsid w:val="0044141B"/>
    <w:rsid w:val="00450E07"/>
    <w:rsid w:val="00457841"/>
    <w:rsid w:val="00466062"/>
    <w:rsid w:val="0046766F"/>
    <w:rsid w:val="004734E3"/>
    <w:rsid w:val="004B0ADC"/>
    <w:rsid w:val="004B36EB"/>
    <w:rsid w:val="004B47AF"/>
    <w:rsid w:val="004C1F4A"/>
    <w:rsid w:val="004E79BD"/>
    <w:rsid w:val="0051536B"/>
    <w:rsid w:val="00527897"/>
    <w:rsid w:val="00552585"/>
    <w:rsid w:val="00563958"/>
    <w:rsid w:val="00565361"/>
    <w:rsid w:val="00582533"/>
    <w:rsid w:val="005E6190"/>
    <w:rsid w:val="00623587"/>
    <w:rsid w:val="0064258E"/>
    <w:rsid w:val="006518BF"/>
    <w:rsid w:val="00661091"/>
    <w:rsid w:val="00662478"/>
    <w:rsid w:val="006A4CF4"/>
    <w:rsid w:val="006A5A12"/>
    <w:rsid w:val="006B52B4"/>
    <w:rsid w:val="006C4103"/>
    <w:rsid w:val="006C4D5B"/>
    <w:rsid w:val="006D5EE1"/>
    <w:rsid w:val="006E5A04"/>
    <w:rsid w:val="00702B03"/>
    <w:rsid w:val="0071318F"/>
    <w:rsid w:val="00714031"/>
    <w:rsid w:val="0072640F"/>
    <w:rsid w:val="00731D5D"/>
    <w:rsid w:val="0075343A"/>
    <w:rsid w:val="00761EF9"/>
    <w:rsid w:val="007716A2"/>
    <w:rsid w:val="00775A03"/>
    <w:rsid w:val="00777926"/>
    <w:rsid w:val="0078459F"/>
    <w:rsid w:val="007873FB"/>
    <w:rsid w:val="00796A9E"/>
    <w:rsid w:val="007A45F5"/>
    <w:rsid w:val="007B4A4A"/>
    <w:rsid w:val="007B5BF2"/>
    <w:rsid w:val="007B5C69"/>
    <w:rsid w:val="007B62EF"/>
    <w:rsid w:val="007C0453"/>
    <w:rsid w:val="007D10BD"/>
    <w:rsid w:val="007F2F34"/>
    <w:rsid w:val="007F6FDB"/>
    <w:rsid w:val="008025BC"/>
    <w:rsid w:val="00811155"/>
    <w:rsid w:val="008435F1"/>
    <w:rsid w:val="00853109"/>
    <w:rsid w:val="00863AAE"/>
    <w:rsid w:val="008649BF"/>
    <w:rsid w:val="008658BC"/>
    <w:rsid w:val="00870C8A"/>
    <w:rsid w:val="0088361C"/>
    <w:rsid w:val="00894C19"/>
    <w:rsid w:val="00895609"/>
    <w:rsid w:val="008973E7"/>
    <w:rsid w:val="00897FC2"/>
    <w:rsid w:val="008A0A30"/>
    <w:rsid w:val="008B7561"/>
    <w:rsid w:val="008D4527"/>
    <w:rsid w:val="008E0BFE"/>
    <w:rsid w:val="008F0DBB"/>
    <w:rsid w:val="009348FC"/>
    <w:rsid w:val="009612A2"/>
    <w:rsid w:val="009614C3"/>
    <w:rsid w:val="00965159"/>
    <w:rsid w:val="00967C0D"/>
    <w:rsid w:val="00973B83"/>
    <w:rsid w:val="00975A5C"/>
    <w:rsid w:val="00975DD4"/>
    <w:rsid w:val="00981088"/>
    <w:rsid w:val="00982D09"/>
    <w:rsid w:val="009916A9"/>
    <w:rsid w:val="00995751"/>
    <w:rsid w:val="009A15C1"/>
    <w:rsid w:val="009A4582"/>
    <w:rsid w:val="009C0450"/>
    <w:rsid w:val="009C4479"/>
    <w:rsid w:val="009C668E"/>
    <w:rsid w:val="00A014B4"/>
    <w:rsid w:val="00A04800"/>
    <w:rsid w:val="00A0536A"/>
    <w:rsid w:val="00A16065"/>
    <w:rsid w:val="00A42CA1"/>
    <w:rsid w:val="00A477D5"/>
    <w:rsid w:val="00A508D1"/>
    <w:rsid w:val="00A55ABB"/>
    <w:rsid w:val="00A56B6B"/>
    <w:rsid w:val="00A765EA"/>
    <w:rsid w:val="00A77D02"/>
    <w:rsid w:val="00A84713"/>
    <w:rsid w:val="00A934F5"/>
    <w:rsid w:val="00AA6100"/>
    <w:rsid w:val="00AC22C0"/>
    <w:rsid w:val="00AD7F8B"/>
    <w:rsid w:val="00AE2765"/>
    <w:rsid w:val="00AF0768"/>
    <w:rsid w:val="00AF129A"/>
    <w:rsid w:val="00AF5DED"/>
    <w:rsid w:val="00B330CC"/>
    <w:rsid w:val="00B3505C"/>
    <w:rsid w:val="00B6146C"/>
    <w:rsid w:val="00B64E62"/>
    <w:rsid w:val="00B9648D"/>
    <w:rsid w:val="00BA4DC8"/>
    <w:rsid w:val="00BA775F"/>
    <w:rsid w:val="00BB2CB1"/>
    <w:rsid w:val="00BE0FFF"/>
    <w:rsid w:val="00BF036C"/>
    <w:rsid w:val="00BF0888"/>
    <w:rsid w:val="00C112C6"/>
    <w:rsid w:val="00C1365C"/>
    <w:rsid w:val="00C16688"/>
    <w:rsid w:val="00C34E56"/>
    <w:rsid w:val="00C35D87"/>
    <w:rsid w:val="00C373CF"/>
    <w:rsid w:val="00C4613D"/>
    <w:rsid w:val="00C57045"/>
    <w:rsid w:val="00C71802"/>
    <w:rsid w:val="00C75F6A"/>
    <w:rsid w:val="00C7601F"/>
    <w:rsid w:val="00C77B78"/>
    <w:rsid w:val="00CA733F"/>
    <w:rsid w:val="00CB189E"/>
    <w:rsid w:val="00CC0058"/>
    <w:rsid w:val="00CD12B8"/>
    <w:rsid w:val="00CF5030"/>
    <w:rsid w:val="00D004EA"/>
    <w:rsid w:val="00D30A89"/>
    <w:rsid w:val="00D50655"/>
    <w:rsid w:val="00D64B7A"/>
    <w:rsid w:val="00DA5D91"/>
    <w:rsid w:val="00DD34F5"/>
    <w:rsid w:val="00DD699A"/>
    <w:rsid w:val="00DF21B2"/>
    <w:rsid w:val="00E02288"/>
    <w:rsid w:val="00E06B8C"/>
    <w:rsid w:val="00E136BE"/>
    <w:rsid w:val="00E30341"/>
    <w:rsid w:val="00E400CE"/>
    <w:rsid w:val="00E401BA"/>
    <w:rsid w:val="00E57050"/>
    <w:rsid w:val="00E67FB7"/>
    <w:rsid w:val="00E70D3E"/>
    <w:rsid w:val="00E70E10"/>
    <w:rsid w:val="00E900F1"/>
    <w:rsid w:val="00EA0977"/>
    <w:rsid w:val="00EB2157"/>
    <w:rsid w:val="00EB2A21"/>
    <w:rsid w:val="00ED2968"/>
    <w:rsid w:val="00EE5C7F"/>
    <w:rsid w:val="00F00ABC"/>
    <w:rsid w:val="00F12D1F"/>
    <w:rsid w:val="00F176CB"/>
    <w:rsid w:val="00F26AAA"/>
    <w:rsid w:val="00F600C8"/>
    <w:rsid w:val="00F608AD"/>
    <w:rsid w:val="00F615DE"/>
    <w:rsid w:val="00F651B4"/>
    <w:rsid w:val="00F73F67"/>
    <w:rsid w:val="00F86570"/>
    <w:rsid w:val="00F87591"/>
    <w:rsid w:val="00FB0D04"/>
    <w:rsid w:val="00FC09ED"/>
    <w:rsid w:val="00FC7513"/>
    <w:rsid w:val="00FE0970"/>
    <w:rsid w:val="00FF3637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ADCF657"/>
  <w15:docId w15:val="{F686D6FA-EA88-6844-BE94-7050AC7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0C705-3679-4790-A74C-15D722795893}">
  <ds:schemaRefs>
    <ds:schemaRef ds:uri="http://schemas.microsoft.com/office/2006/metadata/properties"/>
    <ds:schemaRef ds:uri="http://www.w3.org/2000/xmlns/"/>
    <ds:schemaRef ds:uri="83bfa1be-6350-4b51-ab75-99451be567b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0B1D0C3-C464-444B-B031-7E25BFC26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AC6FC-0307-49D3-83C5-D008470E8ED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3bfa1be-6350-4b51-ab75-99451be567bc"/>
    <ds:schemaRef ds:uri="a2f1f38c-c37e-44af-98ed-245214f7e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وسمية بنت العتيبي</cp:lastModifiedBy>
  <cp:revision>2</cp:revision>
  <cp:lastPrinted>2022-02-19T20:45:00Z</cp:lastPrinted>
  <dcterms:created xsi:type="dcterms:W3CDTF">2022-06-09T16:47:00Z</dcterms:created>
  <dcterms:modified xsi:type="dcterms:W3CDTF">2022-06-09T16:47:00Z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