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A7AC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مولد الملك سعود بن عبدالعزيز </w:t>
      </w:r>
    </w:p>
    <w:p w14:paraId="60464A8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استرداد الملك عبدالعزيز الرياض </w:t>
      </w:r>
    </w:p>
    <w:p w14:paraId="03A5726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عام 1319 هجري </w:t>
      </w:r>
    </w:p>
    <w:p w14:paraId="7D22F26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________</w:t>
      </w:r>
    </w:p>
    <w:p w14:paraId="40BAEFA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E87B79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مولد الملك فيصل بن عبدالعزيز </w:t>
      </w:r>
    </w:p>
    <w:p w14:paraId="179B46B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معركة روضة مهنا وقتل عبدالعزيز بن رشيد عام 1324 هجري. </w:t>
      </w:r>
    </w:p>
    <w:p w14:paraId="3AF3D38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____________</w:t>
      </w:r>
    </w:p>
    <w:p w14:paraId="3707037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31BC34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مولد الملك خالد بن عبدالعزيز </w:t>
      </w:r>
    </w:p>
    <w:p w14:paraId="7B1EF0E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ضم الملك عبدالعزيز الأحساء والقطيف </w:t>
      </w:r>
    </w:p>
    <w:p w14:paraId="6D0CA8A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عام 1331 هجري </w:t>
      </w:r>
    </w:p>
    <w:p w14:paraId="19AF0DA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____________</w:t>
      </w:r>
    </w:p>
    <w:p w14:paraId="6BAC54D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D3F1E9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مولد الملك فهد بن عبدالعزيز </w:t>
      </w:r>
    </w:p>
    <w:p w14:paraId="098524C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ضم الملك عبدالعزيز عسير </w:t>
      </w:r>
    </w:p>
    <w:p w14:paraId="53DFC5C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ضم الملك عبدالعزيز حائل وانتهاء حكم بن رشيد. عام 1340 هجري </w:t>
      </w:r>
    </w:p>
    <w:p w14:paraId="4AB3FA1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____________</w:t>
      </w:r>
    </w:p>
    <w:p w14:paraId="758E8CD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8BED6D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مولد الملك عبدالله بن عبدالعزيز </w:t>
      </w:r>
    </w:p>
    <w:p w14:paraId="4C441CB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أرسل حملة الملك عبدالعزيز إلى الطائف </w:t>
      </w:r>
    </w:p>
    <w:p w14:paraId="6C0E7E0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عام 1343 هجري. </w:t>
      </w:r>
    </w:p>
    <w:p w14:paraId="0304F14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إنشاء المجلس الأهلي في مكة المكرمة </w:t>
      </w:r>
    </w:p>
    <w:p w14:paraId="6FA9605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____________</w:t>
      </w:r>
    </w:p>
    <w:p w14:paraId="4FE2269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1EECA1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معركة الشنانة </w:t>
      </w:r>
    </w:p>
    <w:p w14:paraId="30CAC0E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معركة البكيرية </w:t>
      </w:r>
    </w:p>
    <w:p w14:paraId="6D56FF6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عام 1322 هجري </w:t>
      </w:r>
    </w:p>
    <w:p w14:paraId="3D91406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____________</w:t>
      </w:r>
    </w:p>
    <w:p w14:paraId="0860809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93109A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معركة جراب</w:t>
      </w:r>
    </w:p>
    <w:p w14:paraId="694C106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معركة كنزان </w:t>
      </w:r>
    </w:p>
    <w:p w14:paraId="261D227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عام 1333 هجري </w:t>
      </w:r>
    </w:p>
    <w:p w14:paraId="46BF34A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____________</w:t>
      </w:r>
    </w:p>
    <w:p w14:paraId="305397D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1F54DF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انتهاء حكم الإدريسي </w:t>
      </w:r>
    </w:p>
    <w:p w14:paraId="0ABD4A1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صدر أمر ملكي بتوحيد المملكة العربية السعودية. </w:t>
      </w:r>
    </w:p>
    <w:p w14:paraId="1AD0E94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أنشأت وزارة المالية أو حولت وكالة المالية إلى وزارة </w:t>
      </w:r>
    </w:p>
    <w:p w14:paraId="5B92A2E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عام 1351 هجري </w:t>
      </w:r>
    </w:p>
    <w:p w14:paraId="2380951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____________</w:t>
      </w:r>
    </w:p>
    <w:p w14:paraId="16E57CE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CF4D3E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ضم الملك عبدالعزيز الحجاز </w:t>
      </w:r>
    </w:p>
    <w:p w14:paraId="57720AA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D106CE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إنشاء إدارة المالية </w:t>
      </w:r>
    </w:p>
    <w:p w14:paraId="0A2DF25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FB7D8F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صدرت أول عملة نحاسية </w:t>
      </w:r>
    </w:p>
    <w:p w14:paraId="6B0A526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607B30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أنشأت مديرية المعارف العمومية </w:t>
      </w:r>
    </w:p>
    <w:p w14:paraId="706CC2C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77929F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عام 1344 هجري </w:t>
      </w:r>
    </w:p>
    <w:p w14:paraId="1E4B519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>____________</w:t>
      </w:r>
    </w:p>
    <w:p w14:paraId="4A856FB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C1C586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إنشاء كلية المعلمين في مكة </w:t>
      </w:r>
    </w:p>
    <w:p w14:paraId="6677A6A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إنشاء كلية الشريعة في الرياض </w:t>
      </w:r>
    </w:p>
    <w:p w14:paraId="17423D7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صدر الجنيه الذهبي. </w:t>
      </w:r>
    </w:p>
    <w:p w14:paraId="633C2F4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عام 1372 هجري </w:t>
      </w:r>
    </w:p>
    <w:p w14:paraId="16EDBF9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______________</w:t>
      </w:r>
    </w:p>
    <w:p w14:paraId="39DB915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763AB1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توفي الملك عبد العزيز </w:t>
      </w:r>
    </w:p>
    <w:p w14:paraId="05A8890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حولت مديرية المعارف العمومية إلى وزارة المعارف. </w:t>
      </w:r>
    </w:p>
    <w:p w14:paraId="2D9E617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عام 1373 هجري. </w:t>
      </w:r>
    </w:p>
    <w:p w14:paraId="300DA60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________________</w:t>
      </w:r>
    </w:p>
    <w:p w14:paraId="16A6992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04D713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إنشاء وزارة الداخلية </w:t>
      </w:r>
    </w:p>
    <w:p w14:paraId="05FDFA5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تحولت مديرية الصحة إلى وزارة الصحة </w:t>
      </w:r>
    </w:p>
    <w:p w14:paraId="7B7AAD6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عام 1370 هجري</w:t>
      </w:r>
    </w:p>
    <w:p w14:paraId="2C5A5C2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________________________</w:t>
      </w:r>
    </w:p>
    <w:p w14:paraId="0D8C4BB8" w14:textId="77777777" w:rsidR="005D4602" w:rsidRPr="005D4602" w:rsidRDefault="005D4602" w:rsidP="005D4602">
      <w:pPr>
        <w:rPr>
          <w:sz w:val="32"/>
          <w:szCs w:val="32"/>
          <w:rtl/>
        </w:rPr>
      </w:pPr>
      <w:bookmarkStart w:id="0" w:name="_GoBack"/>
      <w:bookmarkEnd w:id="0"/>
      <w:r w:rsidRPr="005D4602">
        <w:rPr>
          <w:rFonts w:cs="Arial"/>
          <w:sz w:val="32"/>
          <w:szCs w:val="32"/>
          <w:rtl/>
        </w:rPr>
        <w:t>مراجعه عام لمقرر التاريخ</w:t>
      </w:r>
    </w:p>
    <w:p w14:paraId="5A41862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 </w:t>
      </w:r>
    </w:p>
    <w:p w14:paraId="1EC40B0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مصادر تاريخ بلادنا كتاب عنوان المجد في تاريخ نجد لمصنفه؟ </w:t>
      </w:r>
    </w:p>
    <w:p w14:paraId="61E8510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87A586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فؤاد حمزة </w:t>
      </w:r>
    </w:p>
    <w:p w14:paraId="789F65B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60D79E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عبد الرحمن عبد الرحيم </w:t>
      </w:r>
    </w:p>
    <w:p w14:paraId="1E09EF0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E23B92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3 – عبد الفتاح أبو علية </w:t>
      </w:r>
    </w:p>
    <w:p w14:paraId="3B8316A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F09373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عثمان بن عبدالله بن بشر.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F9859C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2B8F97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أهداف مقرر تاريخ المملكة العربية السعودية تنمية الشعور الوطني لدى الطلاب لدراسة الإنجازات السعودية في كل أو كافة المجالات. </w:t>
      </w:r>
    </w:p>
    <w:p w14:paraId="6D48143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13C59B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صح أو خطأ .</w:t>
      </w:r>
    </w:p>
    <w:p w14:paraId="034ADCA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9FFF9B0" w14:textId="77777777" w:rsidR="005D4602" w:rsidRPr="005D4602" w:rsidRDefault="005D4602" w:rsidP="005D4602">
      <w:pPr>
        <w:rPr>
          <w:sz w:val="32"/>
          <w:szCs w:val="32"/>
          <w:rtl/>
        </w:rPr>
      </w:pPr>
      <w:proofErr w:type="spellStart"/>
      <w:r w:rsidRPr="005D4602">
        <w:rPr>
          <w:rFonts w:cs="Arial"/>
          <w:sz w:val="32"/>
          <w:szCs w:val="32"/>
          <w:rtl/>
        </w:rPr>
        <w:t>الاجابه</w:t>
      </w:r>
      <w:proofErr w:type="spellEnd"/>
      <w:r w:rsidRPr="005D4602">
        <w:rPr>
          <w:rFonts w:cs="Arial"/>
          <w:sz w:val="32"/>
          <w:szCs w:val="32"/>
          <w:rtl/>
        </w:rPr>
        <w:t xml:space="preserve"> ؛ صح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1C1AC66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A3AAA3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7A02A4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6822DF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مصادر تاريخ بلادنا كتاب الأخبار النجدية لمصنفه؟ </w:t>
      </w:r>
    </w:p>
    <w:p w14:paraId="2B2A76E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721819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حسين بن غنام </w:t>
      </w:r>
    </w:p>
    <w:p w14:paraId="7B767F9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C097AA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محمد بن عمر </w:t>
      </w:r>
      <w:proofErr w:type="spellStart"/>
      <w:r w:rsidRPr="005D4602">
        <w:rPr>
          <w:rFonts w:cs="Arial"/>
          <w:sz w:val="32"/>
          <w:szCs w:val="32"/>
          <w:rtl/>
        </w:rPr>
        <w:t>الفاخري</w:t>
      </w:r>
      <w:proofErr w:type="spellEnd"/>
      <w:r w:rsidRPr="005D4602">
        <w:rPr>
          <w:rFonts w:cs="Arial"/>
          <w:sz w:val="32"/>
          <w:szCs w:val="32"/>
          <w:rtl/>
        </w:rPr>
        <w:t xml:space="preserve">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2B243E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BE512A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خير الدين زركلي </w:t>
      </w:r>
    </w:p>
    <w:p w14:paraId="4E0A2B1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723429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أمين الريحاني</w:t>
      </w:r>
    </w:p>
    <w:p w14:paraId="1EBF11D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31B732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F1CFB5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5E38C4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كانت نجد مكانا مناسبا لنجاح الدعوة الإصلاحية ويعود ذلك إلى عدة عوامل منها ؟ </w:t>
      </w:r>
    </w:p>
    <w:p w14:paraId="45895EE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209A47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يمارسون أعمال </w:t>
      </w:r>
      <w:proofErr w:type="spellStart"/>
      <w:r w:rsidRPr="005D4602">
        <w:rPr>
          <w:rFonts w:cs="Arial"/>
          <w:sz w:val="32"/>
          <w:szCs w:val="32"/>
          <w:rtl/>
        </w:rPr>
        <w:t>شركية</w:t>
      </w:r>
      <w:proofErr w:type="spellEnd"/>
      <w:r w:rsidRPr="005D4602">
        <w:rPr>
          <w:rFonts w:cs="Arial"/>
          <w:sz w:val="32"/>
          <w:szCs w:val="32"/>
          <w:rtl/>
        </w:rPr>
        <w:t xml:space="preserve">. </w:t>
      </w:r>
    </w:p>
    <w:p w14:paraId="06F77B6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F4679F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يقيمون البدع و والخرافات </w:t>
      </w:r>
    </w:p>
    <w:p w14:paraId="2DC18DC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569336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الصوفية لم تكن لها جذور عميقة فيها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FE6F3E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A26CE6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DC8890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13D9BF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متي ولد الشيخ محمد بن عبد الوهاب؟ </w:t>
      </w:r>
    </w:p>
    <w:p w14:paraId="03947AF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23F213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عام 1215 هجري </w:t>
      </w:r>
    </w:p>
    <w:p w14:paraId="7AEA04A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EC0A9F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1115 </w:t>
      </w:r>
      <w:proofErr w:type="spellStart"/>
      <w:r w:rsidRPr="005D4602">
        <w:rPr>
          <w:rFonts w:cs="Arial"/>
          <w:sz w:val="32"/>
          <w:szCs w:val="32"/>
          <w:rtl/>
        </w:rPr>
        <w:t>هجرى</w:t>
      </w:r>
      <w:proofErr w:type="spellEnd"/>
      <w:r w:rsidRPr="005D4602">
        <w:rPr>
          <w:rFonts w:cs="Arial"/>
          <w:sz w:val="32"/>
          <w:szCs w:val="32"/>
          <w:rtl/>
        </w:rPr>
        <w:t xml:space="preserve">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045775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3FF51B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1147 هجري </w:t>
      </w:r>
    </w:p>
    <w:p w14:paraId="34EFAE6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A02911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4 - 1144 هجري</w:t>
      </w:r>
    </w:p>
    <w:p w14:paraId="7F84F9D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B72A3A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7FDD83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05CDB4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متي أنشأت الدرعية؟</w:t>
      </w:r>
    </w:p>
    <w:p w14:paraId="5554DAB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3580AA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عام 580 هجري </w:t>
      </w:r>
    </w:p>
    <w:p w14:paraId="539D96E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FB263B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1157 هجري </w:t>
      </w:r>
    </w:p>
    <w:p w14:paraId="59A8813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0718F4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850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F92FD3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50855E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4 - 1139 هجري</w:t>
      </w:r>
    </w:p>
    <w:p w14:paraId="7BD490F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4C9BB2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A1DB13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0237F7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حدث في عهده اتفاق الدرعية وتحولت من إمارة إلى دولة؟ </w:t>
      </w:r>
    </w:p>
    <w:p w14:paraId="3CDDC9D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3949C7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محمد بن سعود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742470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4ABEFA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محمد بن معمر </w:t>
      </w:r>
    </w:p>
    <w:p w14:paraId="331582C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B47E7F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مانع </w:t>
      </w:r>
      <w:proofErr w:type="spellStart"/>
      <w:r w:rsidRPr="005D4602">
        <w:rPr>
          <w:rFonts w:cs="Arial"/>
          <w:sz w:val="32"/>
          <w:szCs w:val="32"/>
          <w:rtl/>
        </w:rPr>
        <w:t>المريدى</w:t>
      </w:r>
      <w:proofErr w:type="spellEnd"/>
      <w:r w:rsidRPr="005D4602">
        <w:rPr>
          <w:rFonts w:cs="Arial"/>
          <w:sz w:val="32"/>
          <w:szCs w:val="32"/>
          <w:rtl/>
        </w:rPr>
        <w:t xml:space="preserve"> </w:t>
      </w:r>
    </w:p>
    <w:p w14:paraId="709A9B0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639A95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زيد بن فرحان</w:t>
      </w:r>
    </w:p>
    <w:p w14:paraId="1D22542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9027AF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F34FF3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F2EFF5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في عهد من بلغت الدولة السعودية الأولى أوج أو أقصي قوتها السياسية والاقتصادية والعسكرية؟ </w:t>
      </w:r>
    </w:p>
    <w:p w14:paraId="3906DF9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7BD3B3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محمد بن سعود </w:t>
      </w:r>
    </w:p>
    <w:p w14:paraId="1194804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909BD1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سعود بن عبدالعزيز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5A910D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1F9273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عبدالعزيز بن محمد </w:t>
      </w:r>
    </w:p>
    <w:p w14:paraId="5E62012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0D4353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فيصل بن تركي</w:t>
      </w:r>
    </w:p>
    <w:p w14:paraId="180BB58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440282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C5142C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47B814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متي قامت الدولة السعودية الأولى؟ </w:t>
      </w:r>
    </w:p>
    <w:p w14:paraId="211AF7B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29E753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عام 1157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404506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48D051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1175 هجري </w:t>
      </w:r>
    </w:p>
    <w:p w14:paraId="5109FBE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710D87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1139 هجري </w:t>
      </w:r>
    </w:p>
    <w:p w14:paraId="2C4DB62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C52F83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580 هجري</w:t>
      </w:r>
    </w:p>
    <w:p w14:paraId="56088F2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169723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5504D2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4AD87F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كم عدد حكام أو أئمة الدولة السعودية الأولى؟ </w:t>
      </w:r>
    </w:p>
    <w:p w14:paraId="2046200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D471B0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خمسة حكام </w:t>
      </w:r>
    </w:p>
    <w:p w14:paraId="6BE4089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62AAC8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2 – سبعة حكام </w:t>
      </w:r>
    </w:p>
    <w:p w14:paraId="4E2878F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1B4E2F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أربعة حكام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372D0C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6C12A7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ثلاثة حكام</w:t>
      </w:r>
    </w:p>
    <w:p w14:paraId="2B8791A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AEB1C1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8A089B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1CF637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انتهت الدولة السعودية الأولى عام؟ </w:t>
      </w:r>
    </w:p>
    <w:p w14:paraId="4C283C3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E9B4F0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73427E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عام 1229 هجري </w:t>
      </w:r>
    </w:p>
    <w:p w14:paraId="56EB604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EDA10D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1233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EC5AC2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06B158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1333 هجري </w:t>
      </w:r>
    </w:p>
    <w:p w14:paraId="572604C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892489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1157 هجري</w:t>
      </w:r>
    </w:p>
    <w:p w14:paraId="4EF7C43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22E3E8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32199C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B1483B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ماهي عاصمة الدولة السعودية الأولى؟ </w:t>
      </w:r>
    </w:p>
    <w:p w14:paraId="2D0DCDF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5A31EF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الرياض </w:t>
      </w:r>
    </w:p>
    <w:p w14:paraId="5DE810A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AD464A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2 – الدرعية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125860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7927E1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العيينة </w:t>
      </w:r>
    </w:p>
    <w:p w14:paraId="19FC659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2D229E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4 - </w:t>
      </w:r>
      <w:proofErr w:type="spellStart"/>
      <w:r w:rsidRPr="005D4602">
        <w:rPr>
          <w:rFonts w:cs="Arial"/>
          <w:sz w:val="32"/>
          <w:szCs w:val="32"/>
          <w:rtl/>
        </w:rPr>
        <w:t>منفوحة</w:t>
      </w:r>
      <w:proofErr w:type="spellEnd"/>
    </w:p>
    <w:p w14:paraId="539E207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44F584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2F9B83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11CE08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مؤسس الدولة السعودية الأولى؟ </w:t>
      </w:r>
    </w:p>
    <w:p w14:paraId="2BDEB75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A2C811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سعود بن عبدالعزيز </w:t>
      </w:r>
    </w:p>
    <w:p w14:paraId="3860115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885F7D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محمد بن سعود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682E18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611F43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سعود بن مقرن </w:t>
      </w:r>
    </w:p>
    <w:p w14:paraId="79D3DB5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F91A8B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تركي بن عبدالله</w:t>
      </w:r>
    </w:p>
    <w:p w14:paraId="22032D4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EEDF09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9338FD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A232EB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تعرضت الدولة السعودية الأولى إلى حملات عثمانية من قبل واليها على مصر محمد علي باشا للقضاء عليها منذ عام 1226 هجري في عهد من؟ </w:t>
      </w:r>
    </w:p>
    <w:p w14:paraId="02C3C7A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BCEE26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محمد بن سعود </w:t>
      </w:r>
    </w:p>
    <w:p w14:paraId="3ACF6A2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22711A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2 – سعود بن عبدالعزيز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FDD578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974062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عبدالعزيز بن محمد </w:t>
      </w:r>
    </w:p>
    <w:p w14:paraId="131BCE1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CBD573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عبدالله بن سعود</w:t>
      </w:r>
    </w:p>
    <w:p w14:paraId="76C7A82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48BC65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144414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2894CE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عندما استولت الدولة السعودية الأولى عام 1187 هجري على الرياض من هو اميرها؟ </w:t>
      </w:r>
    </w:p>
    <w:p w14:paraId="385853B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F919CB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زيد بن زامل </w:t>
      </w:r>
    </w:p>
    <w:p w14:paraId="003588D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0CEBB8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دهام بن دواس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5FDF33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A67F81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</w:t>
      </w:r>
      <w:proofErr w:type="spellStart"/>
      <w:r w:rsidRPr="005D4602">
        <w:rPr>
          <w:rFonts w:cs="Arial"/>
          <w:sz w:val="32"/>
          <w:szCs w:val="32"/>
          <w:rtl/>
        </w:rPr>
        <w:t>عريعر</w:t>
      </w:r>
      <w:proofErr w:type="spellEnd"/>
      <w:r w:rsidRPr="005D4602">
        <w:rPr>
          <w:rFonts w:cs="Arial"/>
          <w:sz w:val="32"/>
          <w:szCs w:val="32"/>
          <w:rtl/>
        </w:rPr>
        <w:t xml:space="preserve"> بن دجين </w:t>
      </w:r>
    </w:p>
    <w:p w14:paraId="31A5814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55CF1A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الحسن المكرمي</w:t>
      </w:r>
    </w:p>
    <w:p w14:paraId="49AF9FB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18ECF3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EB1A4B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أشد وأكثر خصوم الدولة السعودية الأولى في المرحلة الأولى؟ </w:t>
      </w:r>
    </w:p>
    <w:p w14:paraId="5007D71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7D28CE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دهام بن دواس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375539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71391A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عبد العزيز بن رشيد </w:t>
      </w:r>
    </w:p>
    <w:p w14:paraId="14C6B0E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57E02A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الشريف الحسن بن علي </w:t>
      </w:r>
    </w:p>
    <w:p w14:paraId="6E37E3D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12C3A3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حسن بن عائض</w:t>
      </w:r>
    </w:p>
    <w:p w14:paraId="48C1658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E6001D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434931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FFBB35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على يد من سقطت الدولة السعودية الأولى؟ </w:t>
      </w:r>
    </w:p>
    <w:p w14:paraId="261C169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E9AFCE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طوسون باشا </w:t>
      </w:r>
    </w:p>
    <w:p w14:paraId="3AE56BF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E6C674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إسماعيل بك </w:t>
      </w:r>
    </w:p>
    <w:p w14:paraId="6FC2181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423A87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إبراهيم باشا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701A86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5A7525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خورشيد باشا</w:t>
      </w:r>
    </w:p>
    <w:p w14:paraId="3F0E86E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B5B429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715499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6B4A69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في أي عام بدأ محمد علي باشا مهاجمة الدولة السعودية الأولى؟ </w:t>
      </w:r>
    </w:p>
    <w:p w14:paraId="4B685B1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D7BE9A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عام 1222 هجري </w:t>
      </w:r>
    </w:p>
    <w:p w14:paraId="15BEC8F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331635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8BD84E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1226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9A092E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02F3FA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1231 هجري </w:t>
      </w:r>
    </w:p>
    <w:p w14:paraId="5FA94D1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D00704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4 - 1233 هجري</w:t>
      </w:r>
    </w:p>
    <w:p w14:paraId="14E15C9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4A906D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3770EC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97E275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يعد عصره العصر الذهبي للدولة السعودية الاولى في عهده الأول؟ </w:t>
      </w:r>
    </w:p>
    <w:p w14:paraId="47B7AF3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CC9817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محمد بن سعود </w:t>
      </w:r>
    </w:p>
    <w:p w14:paraId="0978535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822624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سعود بن عبدالعزيز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A20718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9AFB23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عبدالله بن سعود</w:t>
      </w:r>
    </w:p>
    <w:p w14:paraId="0455AD7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5ECB03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431A6E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استغرق توحيد الدولة السعودية الأولى لنجد؟ </w:t>
      </w:r>
    </w:p>
    <w:p w14:paraId="3FDC626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4B7E0A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أكثر من 40 عاماً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D31912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19B3B8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أكثر من سنتين </w:t>
      </w:r>
    </w:p>
    <w:p w14:paraId="0B4744C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826F3A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أكثر من 60 عاما</w:t>
      </w:r>
    </w:p>
    <w:p w14:paraId="195EAB6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FE1944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C028B8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8AEF60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لماذا امضت الدولة السعودية الأولى وقت كبير لتوحيد نجد؟ </w:t>
      </w:r>
    </w:p>
    <w:p w14:paraId="2B20874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9F1FBB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لما تعمق في نفوس أمراء الاقليم من نزعة الاستقلالية والشعور بالسلبية في اتجاه الوحدة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35193C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B9F61B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تحالفوا مع الاشراف ضد الدولة السعودية الأولى </w:t>
      </w:r>
    </w:p>
    <w:p w14:paraId="4C75295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5C093E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7F5CFF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عدم تقبلهم للدولة السعودية الاولى والدعوة الإصلاحية</w:t>
      </w:r>
    </w:p>
    <w:p w14:paraId="7C381D8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FD1CC5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E98E8A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تم توحيد نجد على؟ </w:t>
      </w:r>
    </w:p>
    <w:p w14:paraId="4B22B16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CFC88C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مرحلتين </w:t>
      </w:r>
    </w:p>
    <w:p w14:paraId="4F17CAE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ED0CC6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أربع مراحل </w:t>
      </w:r>
    </w:p>
    <w:p w14:paraId="0B3D566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B281A2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مرحلة واحدة </w:t>
      </w:r>
    </w:p>
    <w:p w14:paraId="5C807CF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84638E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ثلاث مراحل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90148A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14D605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0751D5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7F2FCC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توفي الإمام محمد بن سعود؟ </w:t>
      </w:r>
    </w:p>
    <w:p w14:paraId="4FD923C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83E8B4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2729BB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عام 1179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1CC31F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1A5A80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B2BB91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1197 هجري </w:t>
      </w:r>
    </w:p>
    <w:p w14:paraId="6769333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9DF050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BD07F9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1200 هجري </w:t>
      </w:r>
    </w:p>
    <w:p w14:paraId="58BA7C9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54BBA4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535F97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1222 هجري</w:t>
      </w:r>
    </w:p>
    <w:p w14:paraId="42AFB1C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944FD6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6BB5DC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D083AB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الأمور التي دعت الدولة السعودية الأولى لضم منطقة الأحساء والقطيف؟ </w:t>
      </w:r>
    </w:p>
    <w:p w14:paraId="2FC209A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1FA015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F12827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خضوعها لـسلطة </w:t>
      </w:r>
      <w:proofErr w:type="spellStart"/>
      <w:r w:rsidRPr="005D4602">
        <w:rPr>
          <w:rFonts w:cs="Arial"/>
          <w:sz w:val="32"/>
          <w:szCs w:val="32"/>
          <w:rtl/>
        </w:rPr>
        <w:t>الدوله</w:t>
      </w:r>
      <w:proofErr w:type="spellEnd"/>
      <w:r w:rsidRPr="005D4602">
        <w:rPr>
          <w:rFonts w:cs="Arial"/>
          <w:sz w:val="32"/>
          <w:szCs w:val="32"/>
          <w:rtl/>
        </w:rPr>
        <w:t xml:space="preserve"> </w:t>
      </w:r>
      <w:proofErr w:type="spellStart"/>
      <w:r w:rsidRPr="005D4602">
        <w:rPr>
          <w:rFonts w:cs="Arial"/>
          <w:sz w:val="32"/>
          <w:szCs w:val="32"/>
          <w:rtl/>
        </w:rPr>
        <w:t>العثمانيه</w:t>
      </w:r>
      <w:proofErr w:type="spellEnd"/>
      <w:r w:rsidRPr="005D4602">
        <w:rPr>
          <w:rFonts w:cs="Arial"/>
          <w:sz w:val="32"/>
          <w:szCs w:val="32"/>
          <w:rtl/>
        </w:rPr>
        <w:t xml:space="preserve">. </w:t>
      </w:r>
    </w:p>
    <w:p w14:paraId="7423952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41DBA0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377909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</w:t>
      </w:r>
      <w:proofErr w:type="spellStart"/>
      <w:r w:rsidRPr="005D4602">
        <w:rPr>
          <w:rFonts w:cs="Arial"/>
          <w:sz w:val="32"/>
          <w:szCs w:val="32"/>
          <w:rtl/>
        </w:rPr>
        <w:t>الاهميه</w:t>
      </w:r>
      <w:proofErr w:type="spellEnd"/>
      <w:r w:rsidRPr="005D4602">
        <w:rPr>
          <w:rFonts w:cs="Arial"/>
          <w:sz w:val="32"/>
          <w:szCs w:val="32"/>
          <w:rtl/>
        </w:rPr>
        <w:t xml:space="preserve"> الاقتصادية </w:t>
      </w:r>
      <w:proofErr w:type="spellStart"/>
      <w:r w:rsidRPr="005D4602">
        <w:rPr>
          <w:rFonts w:cs="Arial"/>
          <w:sz w:val="32"/>
          <w:szCs w:val="32"/>
          <w:rtl/>
        </w:rPr>
        <w:t>والزراعيه</w:t>
      </w:r>
      <w:proofErr w:type="spellEnd"/>
      <w:r w:rsidRPr="005D4602">
        <w:rPr>
          <w:rFonts w:cs="Arial"/>
          <w:sz w:val="32"/>
          <w:szCs w:val="32"/>
          <w:rtl/>
        </w:rPr>
        <w:t xml:space="preserve"> والبحرية.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CF3B59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C8A6AE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533DBD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خضوعها </w:t>
      </w:r>
      <w:proofErr w:type="spellStart"/>
      <w:r w:rsidRPr="005D4602">
        <w:rPr>
          <w:rFonts w:cs="Arial"/>
          <w:sz w:val="32"/>
          <w:szCs w:val="32"/>
          <w:rtl/>
        </w:rPr>
        <w:t>للإستعمار</w:t>
      </w:r>
      <w:proofErr w:type="spellEnd"/>
      <w:r w:rsidRPr="005D4602">
        <w:rPr>
          <w:rFonts w:cs="Arial"/>
          <w:sz w:val="32"/>
          <w:szCs w:val="32"/>
          <w:rtl/>
        </w:rPr>
        <w:t xml:space="preserve">  البريطاني</w:t>
      </w:r>
    </w:p>
    <w:p w14:paraId="31866CC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D06D5D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A45AB7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DD097D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أبرز النتائج عند استلاء </w:t>
      </w:r>
      <w:proofErr w:type="spellStart"/>
      <w:r w:rsidRPr="005D4602">
        <w:rPr>
          <w:rFonts w:cs="Arial"/>
          <w:sz w:val="32"/>
          <w:szCs w:val="32"/>
          <w:rtl/>
        </w:rPr>
        <w:t>الدوله</w:t>
      </w:r>
      <w:proofErr w:type="spellEnd"/>
      <w:r w:rsidRPr="005D4602">
        <w:rPr>
          <w:rFonts w:cs="Arial"/>
          <w:sz w:val="32"/>
          <w:szCs w:val="32"/>
          <w:rtl/>
        </w:rPr>
        <w:t xml:space="preserve"> </w:t>
      </w:r>
      <w:proofErr w:type="spellStart"/>
      <w:r w:rsidRPr="005D4602">
        <w:rPr>
          <w:rFonts w:cs="Arial"/>
          <w:sz w:val="32"/>
          <w:szCs w:val="32"/>
          <w:rtl/>
        </w:rPr>
        <w:t>السعوديه</w:t>
      </w:r>
      <w:proofErr w:type="spellEnd"/>
      <w:r w:rsidRPr="005D4602">
        <w:rPr>
          <w:rFonts w:cs="Arial"/>
          <w:sz w:val="32"/>
          <w:szCs w:val="32"/>
          <w:rtl/>
        </w:rPr>
        <w:t xml:space="preserve"> الاولى على الأحساء عقد صلح مع الدولة العثمانية؟ </w:t>
      </w:r>
    </w:p>
    <w:p w14:paraId="065E5DF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D468E8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خطأ</w:t>
      </w:r>
    </w:p>
    <w:p w14:paraId="46D8040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81E5E2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00FA69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37691D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هو أشد خصوم الدولة السعودية الأولى في الحجاز؟ </w:t>
      </w:r>
    </w:p>
    <w:p w14:paraId="16C6051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5BDA28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7114C8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الشريف غالب بن مساعد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DB2441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AEC01A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الشريف الحسن بن علي </w:t>
      </w:r>
    </w:p>
    <w:p w14:paraId="1B08137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FDFDE7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الشريف عبدالله بن الحسن</w:t>
      </w:r>
    </w:p>
    <w:p w14:paraId="6A65C54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D4E3D6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D95DDD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:</w:t>
      </w:r>
    </w:p>
    <w:p w14:paraId="196BBFD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كان آخر حكام الدولة السعودية الأولى؟ </w:t>
      </w:r>
    </w:p>
    <w:p w14:paraId="55AB934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23E653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عبدالله بن سعود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EBD8E9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914767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110DEB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عبدالله بن فيصل </w:t>
      </w:r>
    </w:p>
    <w:p w14:paraId="0F3CCA2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A24126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تركي بن عبدالله </w:t>
      </w:r>
    </w:p>
    <w:p w14:paraId="44E4051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AA50CB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فيصل بن تركي</w:t>
      </w:r>
    </w:p>
    <w:p w14:paraId="28E69B6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1E3C7A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A6F55B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C37431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أبرز التنظيمات الإدارية في عهد الإمام سعود بن عبدالعزيز </w:t>
      </w:r>
    </w:p>
    <w:p w14:paraId="1F15906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951074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_ نظام التأجير </w:t>
      </w:r>
    </w:p>
    <w:p w14:paraId="5491C69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77BD8A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إيجاد جيش نظامي </w:t>
      </w:r>
    </w:p>
    <w:p w14:paraId="65347EE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9F528C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نظام التضمين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3D2A315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6B472D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نظام الإجراءات الجزائية</w:t>
      </w:r>
    </w:p>
    <w:p w14:paraId="23A5479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6B938C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AC36BC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60B84F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متى قامت الدولة السعودية الثانية ؟ </w:t>
      </w:r>
    </w:p>
    <w:p w14:paraId="52F7F9D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E38F40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1- 1240 هـ .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39F7074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2- 1210 هـ .</w:t>
      </w:r>
    </w:p>
    <w:p w14:paraId="54DF6BB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>3- 1255 هـ .</w:t>
      </w:r>
    </w:p>
    <w:p w14:paraId="1A33158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4- 1224 هـ .</w:t>
      </w:r>
    </w:p>
    <w:p w14:paraId="34CEC18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AE322D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تاريخ المملكة العربية السعودية, [٢٥.٠٥.١٨ ٢١:١٨]</w:t>
      </w:r>
    </w:p>
    <w:p w14:paraId="76BBB6C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[</w:t>
      </w:r>
      <w:r w:rsidRPr="005D4602">
        <w:rPr>
          <w:sz w:val="32"/>
          <w:szCs w:val="32"/>
        </w:rPr>
        <w:t>Forwarded from</w:t>
      </w:r>
      <w:r w:rsidRPr="005D4602">
        <w:rPr>
          <w:rFonts w:cs="Arial"/>
          <w:sz w:val="32"/>
          <w:szCs w:val="32"/>
          <w:rtl/>
        </w:rPr>
        <w:t xml:space="preserve"> #</w:t>
      </w:r>
      <w:proofErr w:type="spellStart"/>
      <w:r w:rsidRPr="005D4602">
        <w:rPr>
          <w:rFonts w:cs="Arial"/>
          <w:sz w:val="32"/>
          <w:szCs w:val="32"/>
          <w:rtl/>
        </w:rPr>
        <w:t>مادة_التاريخ</w:t>
      </w:r>
      <w:proofErr w:type="spellEnd"/>
      <w:r w:rsidRPr="005D4602">
        <w:rPr>
          <w:rFonts w:cs="Arial"/>
          <w:sz w:val="32"/>
          <w:szCs w:val="32"/>
          <w:rtl/>
        </w:rPr>
        <w:t>]</w:t>
      </w:r>
    </w:p>
    <w:p w14:paraId="1A5F6D6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حكام الدولة </w:t>
      </w:r>
      <w:proofErr w:type="spellStart"/>
      <w:r w:rsidRPr="005D4602">
        <w:rPr>
          <w:rFonts w:cs="Arial"/>
          <w:sz w:val="32"/>
          <w:szCs w:val="32"/>
          <w:rtl/>
        </w:rPr>
        <w:t>السعوديه</w:t>
      </w:r>
      <w:proofErr w:type="spellEnd"/>
      <w:r w:rsidRPr="005D4602">
        <w:rPr>
          <w:rFonts w:cs="Arial"/>
          <w:sz w:val="32"/>
          <w:szCs w:val="32"/>
          <w:rtl/>
        </w:rPr>
        <w:t xml:space="preserve"> الثانية :</w:t>
      </w:r>
    </w:p>
    <w:p w14:paraId="59F3AC3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42226C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   </w:t>
      </w:r>
    </w:p>
    <w:p w14:paraId="5D374D2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الإمام فيصل بن تركي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2D96CFE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DB3378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عبد العزيز بن مساعد </w:t>
      </w:r>
    </w:p>
    <w:p w14:paraId="2F66D32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6BF11C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عبدالله بن سعود</w:t>
      </w:r>
    </w:p>
    <w:p w14:paraId="3B18CE6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1B28B6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99B97C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11BB76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أول من اتخذ الرياض عاصمة للدولة السعودية الثانية؟ </w:t>
      </w:r>
    </w:p>
    <w:p w14:paraId="7F5847D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8C8868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عبدالله بن تركي </w:t>
      </w:r>
    </w:p>
    <w:p w14:paraId="3FDEB6D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E1984C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خالد بن سعود </w:t>
      </w:r>
    </w:p>
    <w:p w14:paraId="1407163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EEB181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مشاري بن محمد بن معمر </w:t>
      </w:r>
    </w:p>
    <w:p w14:paraId="4C08E0D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BA726F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تركي بن عبدالله</w:t>
      </w:r>
    </w:p>
    <w:p w14:paraId="268EEA2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3B905B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C1D6F3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0403EC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أول من اتخذ الرياض عاصمة للدولة السعودية الثانية؟ </w:t>
      </w:r>
    </w:p>
    <w:p w14:paraId="0BB4981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A3B1DE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عبدالله بن تركي </w:t>
      </w:r>
    </w:p>
    <w:p w14:paraId="38F7945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D03A56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خالد بن سعود </w:t>
      </w:r>
    </w:p>
    <w:p w14:paraId="5FEC3BC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4BEFED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مشاري بن محمد بن معمر </w:t>
      </w:r>
    </w:p>
    <w:p w14:paraId="2E43500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760FE4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4 - تركي بن عبدالله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F086B7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10FCDD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6584C2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46E63F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مؤسس الدولة السعودية الثانية هو؟ </w:t>
      </w:r>
    </w:p>
    <w:p w14:paraId="79FDAE8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41C786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الإمام عبدالرحمن بن فيصل </w:t>
      </w:r>
    </w:p>
    <w:p w14:paraId="23441D3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7210B3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فيصل بن تركي </w:t>
      </w:r>
    </w:p>
    <w:p w14:paraId="19B70C3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E5CD41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الإمام تركي بن عبدالله </w:t>
      </w:r>
    </w:p>
    <w:p w14:paraId="6A41CAC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90D0C4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مشاري بن سعود</w:t>
      </w:r>
    </w:p>
    <w:p w14:paraId="049C234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501686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20E1D1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27DE82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مؤسس الدولة السعودية الثانية هو؟ </w:t>
      </w:r>
    </w:p>
    <w:p w14:paraId="333ECA0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AD91D1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الإمام عبدالرحمن بن فيصل </w:t>
      </w:r>
    </w:p>
    <w:p w14:paraId="463D4B0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8741F5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فيصل بن تركي </w:t>
      </w:r>
    </w:p>
    <w:p w14:paraId="59E21CB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275BFA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الإمام تركي بن عبدالله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0A47261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68D1CD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مشاري بن سعود</w:t>
      </w:r>
    </w:p>
    <w:p w14:paraId="4E975D4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FE3824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60AC5A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64E417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كم حكم الإمام فيصل بن تركي؟ </w:t>
      </w:r>
    </w:p>
    <w:p w14:paraId="5331132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CB93C4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فترة طويلة من الزمن </w:t>
      </w:r>
    </w:p>
    <w:p w14:paraId="094A399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F90793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فترة واحدة </w:t>
      </w:r>
    </w:p>
    <w:p w14:paraId="6486727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4E2307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فترتين</w:t>
      </w:r>
    </w:p>
    <w:p w14:paraId="446970D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C1B93E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905883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:</w:t>
      </w:r>
    </w:p>
    <w:p w14:paraId="14477F8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كم حكم الإمام فيصل بن تركي؟ </w:t>
      </w:r>
    </w:p>
    <w:p w14:paraId="15F3ED7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9EA4B3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فترة طويلة من الزمن </w:t>
      </w:r>
    </w:p>
    <w:p w14:paraId="3C5389E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BDDC9A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فترة واحدة </w:t>
      </w:r>
    </w:p>
    <w:p w14:paraId="368E76C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270234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فترتين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730683A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BF6941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D9BDCC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F72388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على يد من اغتيل الامام تركي بن عبدالله؟</w:t>
      </w:r>
    </w:p>
    <w:p w14:paraId="5BF06D2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197B18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1- مشاري بن عبدالرحمن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 xml:space="preserve"> .</w:t>
      </w:r>
    </w:p>
    <w:p w14:paraId="2383664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2- خالد بن سعود.</w:t>
      </w:r>
    </w:p>
    <w:p w14:paraId="02F6CB5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3- مشاري بن معمر. </w:t>
      </w:r>
    </w:p>
    <w:p w14:paraId="50E4A35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4- فيصل بن تركي.</w:t>
      </w:r>
    </w:p>
    <w:p w14:paraId="6E5C65A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9B3B47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E1F377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EA06C5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حكام الدولة السعودية الثانية هو عبدالله بن ثنيان آل سعود. </w:t>
      </w:r>
    </w:p>
    <w:p w14:paraId="6B69D6D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664ED9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صح أو خطأ </w:t>
      </w:r>
    </w:p>
    <w:p w14:paraId="78FADBAB" w14:textId="77777777" w:rsidR="005D4602" w:rsidRPr="005D4602" w:rsidRDefault="005D4602" w:rsidP="005D4602">
      <w:pPr>
        <w:rPr>
          <w:sz w:val="32"/>
          <w:szCs w:val="32"/>
          <w:rtl/>
        </w:rPr>
      </w:pPr>
      <w:proofErr w:type="spellStart"/>
      <w:r w:rsidRPr="005D4602">
        <w:rPr>
          <w:rFonts w:cs="Arial"/>
          <w:sz w:val="32"/>
          <w:szCs w:val="32"/>
          <w:rtl/>
        </w:rPr>
        <w:t>الاجابه</w:t>
      </w:r>
      <w:proofErr w:type="spellEnd"/>
      <w:r w:rsidRPr="005D4602">
        <w:rPr>
          <w:rFonts w:cs="Arial"/>
          <w:sz w:val="32"/>
          <w:szCs w:val="32"/>
          <w:rtl/>
        </w:rPr>
        <w:t xml:space="preserve"> : صح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4ACA22F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7AC0A5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E147BD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2DF228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بعد وفاة الإمام فيصل بن تركي تولي بعده الحكم ابنه الأكبر ولي عهده من ؟ </w:t>
      </w:r>
    </w:p>
    <w:p w14:paraId="253D26F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60D480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690C3A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_ الإمام عبدالله بن فيصل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6AAFB83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23ACCD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سعود بن فيصل </w:t>
      </w:r>
    </w:p>
    <w:p w14:paraId="54D0B95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663B7E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تركي بن فيصل</w:t>
      </w:r>
    </w:p>
    <w:p w14:paraId="1A928BE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30D1FB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986755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64F62FF" w14:textId="77777777" w:rsidR="005D4602" w:rsidRPr="005D4602" w:rsidRDefault="005D4602" w:rsidP="005D4602">
      <w:pPr>
        <w:rPr>
          <w:sz w:val="32"/>
          <w:szCs w:val="32"/>
          <w:rtl/>
        </w:rPr>
      </w:pPr>
      <w:proofErr w:type="spellStart"/>
      <w:r w:rsidRPr="005D4602">
        <w:rPr>
          <w:rFonts w:cs="Arial"/>
          <w:sz w:val="32"/>
          <w:szCs w:val="32"/>
          <w:rtl/>
        </w:rPr>
        <w:t>الفتره</w:t>
      </w:r>
      <w:proofErr w:type="spellEnd"/>
      <w:r w:rsidRPr="005D4602">
        <w:rPr>
          <w:rFonts w:cs="Arial"/>
          <w:sz w:val="32"/>
          <w:szCs w:val="32"/>
          <w:rtl/>
        </w:rPr>
        <w:t xml:space="preserve"> </w:t>
      </w:r>
      <w:proofErr w:type="spellStart"/>
      <w:r w:rsidRPr="005D4602">
        <w:rPr>
          <w:rFonts w:cs="Arial"/>
          <w:sz w:val="32"/>
          <w:szCs w:val="32"/>
          <w:rtl/>
        </w:rPr>
        <w:t>الثانيه</w:t>
      </w:r>
      <w:proofErr w:type="spellEnd"/>
      <w:r w:rsidRPr="005D4602">
        <w:rPr>
          <w:rFonts w:cs="Arial"/>
          <w:sz w:val="32"/>
          <w:szCs w:val="32"/>
          <w:rtl/>
        </w:rPr>
        <w:t xml:space="preserve"> من حكم الامام فيصل بن تركي من عام ؟.</w:t>
      </w:r>
    </w:p>
    <w:p w14:paraId="4E958E7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A86CC5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1- ( 1254-1250 ) هجري. </w:t>
      </w:r>
    </w:p>
    <w:p w14:paraId="005AC58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2- (1259 - 1282 ) هجري.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559B42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3- (1240 - 1255 ) هجري .</w:t>
      </w:r>
    </w:p>
    <w:p w14:paraId="4D60EE4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AA2AF5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E2CFB8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EBB992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المعارك التي دارت بين أهل القصيم ومحمد بن رشيد قبل سقوط الدولة السعودية الثانية في عام 1308 هجري هي معركة؟ </w:t>
      </w:r>
    </w:p>
    <w:p w14:paraId="0DF059D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8B38F0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1 - معركة الحلوة .</w:t>
      </w:r>
    </w:p>
    <w:p w14:paraId="7B82FE6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B66566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معركة </w:t>
      </w:r>
      <w:proofErr w:type="spellStart"/>
      <w:r w:rsidRPr="005D4602">
        <w:rPr>
          <w:rFonts w:cs="Arial"/>
          <w:sz w:val="32"/>
          <w:szCs w:val="32"/>
          <w:rtl/>
        </w:rPr>
        <w:t>الجمانية</w:t>
      </w:r>
      <w:proofErr w:type="spellEnd"/>
      <w:r w:rsidRPr="005D4602">
        <w:rPr>
          <w:rFonts w:cs="Arial"/>
          <w:sz w:val="32"/>
          <w:szCs w:val="32"/>
          <w:rtl/>
        </w:rPr>
        <w:t xml:space="preserve"> .</w:t>
      </w:r>
    </w:p>
    <w:p w14:paraId="500CEAC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A98CEC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</w:t>
      </w:r>
      <w:proofErr w:type="spellStart"/>
      <w:r w:rsidRPr="005D4602">
        <w:rPr>
          <w:rFonts w:cs="Arial"/>
          <w:sz w:val="32"/>
          <w:szCs w:val="32"/>
          <w:rtl/>
        </w:rPr>
        <w:t>المليداء</w:t>
      </w:r>
      <w:proofErr w:type="spellEnd"/>
      <w:r w:rsidRPr="005D4602">
        <w:rPr>
          <w:rFonts w:cs="Arial"/>
          <w:sz w:val="32"/>
          <w:szCs w:val="32"/>
          <w:rtl/>
        </w:rPr>
        <w:t xml:space="preserve">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7340ADD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35AB26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97AFF6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EA4A7B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متي انتهت الدولة السعودية الثانية؟ </w:t>
      </w:r>
    </w:p>
    <w:p w14:paraId="2DC247F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1504CB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عام 1308 هجري </w:t>
      </w:r>
    </w:p>
    <w:p w14:paraId="509CBF5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865F7F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1309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6AE602B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502ED5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عام 1307 هجري</w:t>
      </w:r>
    </w:p>
    <w:p w14:paraId="2C58DC5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80970A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D33DDA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9CC57B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في اي عام استرد الملك عبدالعزيز الرياض ؟.</w:t>
      </w:r>
    </w:p>
    <w:p w14:paraId="0F4D085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 1- 1319هـ .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19454EF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2- 1310 هـ . </w:t>
      </w:r>
    </w:p>
    <w:p w14:paraId="12F41CE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3- 1333 هـ </w:t>
      </w:r>
    </w:p>
    <w:p w14:paraId="3A0566F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4- 1300 هـ .</w:t>
      </w:r>
    </w:p>
    <w:p w14:paraId="7C4CE40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CD4E4D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E5CEA1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D8D859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من المعارك التي دارت بين الملك عبدالعزيز وعبدالعزيز بن الرشيد بالقصيم عام 1322هـ ؟.</w:t>
      </w:r>
    </w:p>
    <w:p w14:paraId="4949E66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319491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1- معركة </w:t>
      </w:r>
      <w:proofErr w:type="spellStart"/>
      <w:r w:rsidRPr="005D4602">
        <w:rPr>
          <w:rFonts w:cs="Arial"/>
          <w:sz w:val="32"/>
          <w:szCs w:val="32"/>
          <w:rtl/>
        </w:rPr>
        <w:t>الشنانه</w:t>
      </w:r>
      <w:proofErr w:type="spellEnd"/>
      <w:r w:rsidRPr="005D4602">
        <w:rPr>
          <w:rFonts w:cs="Arial"/>
          <w:sz w:val="32"/>
          <w:szCs w:val="32"/>
          <w:rtl/>
        </w:rPr>
        <w:t xml:space="preserve">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6C152C3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2- معركة روضة المهنا .</w:t>
      </w:r>
    </w:p>
    <w:p w14:paraId="034D999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3- معركة كون المطر .</w:t>
      </w:r>
    </w:p>
    <w:p w14:paraId="530AE3E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4- معركة كنزان .</w:t>
      </w:r>
    </w:p>
    <w:p w14:paraId="63D5831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112CAF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902509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8DB3E7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المعارك التي دارت بين الملك عبدالعزيز و عبدالعزيز بن رشيد معركة روضة مهنا في عام؟ </w:t>
      </w:r>
    </w:p>
    <w:p w14:paraId="5DF78A1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C792C5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عام 1322 هجري </w:t>
      </w:r>
    </w:p>
    <w:p w14:paraId="4FA6978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50F665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1324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7AD4F03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610501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1342 هجري </w:t>
      </w:r>
    </w:p>
    <w:p w14:paraId="4ADC46C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F955A9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 19 هجري</w:t>
      </w:r>
    </w:p>
    <w:p w14:paraId="1FC192E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02D4A0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47D215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F75E98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ضم الملك عبدالعزيز الأحساء والقطيف عام؟ </w:t>
      </w:r>
    </w:p>
    <w:p w14:paraId="398D3D8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A7E618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عام 1330 هجري </w:t>
      </w:r>
    </w:p>
    <w:p w14:paraId="5D711B3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72DE16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2 – عام 1333 هجري </w:t>
      </w:r>
    </w:p>
    <w:p w14:paraId="162DE14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92809A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1331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0063F1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AAFAB9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1313 هجري</w:t>
      </w:r>
    </w:p>
    <w:p w14:paraId="20560C2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01D27A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.:</w:t>
      </w:r>
    </w:p>
    <w:p w14:paraId="1986482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تمكن الملك عبدالعزيز من توحيد الحجاز في عام ؟</w:t>
      </w:r>
    </w:p>
    <w:p w14:paraId="4F8B7D0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54936F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1- 1344هـ .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4CF448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2- 1320 هـ .</w:t>
      </w:r>
    </w:p>
    <w:p w14:paraId="2E84C6D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3- 1302 هـ .</w:t>
      </w:r>
    </w:p>
    <w:p w14:paraId="36CDBB4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4- 1333 هـ..</w:t>
      </w:r>
    </w:p>
    <w:p w14:paraId="0D95F54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CEF428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1D8863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AA2D7C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تمكن الملك عبدالعزيز من ضم حائل عام؟ </w:t>
      </w:r>
    </w:p>
    <w:p w14:paraId="143C022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D2B290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عام 1338 هجري </w:t>
      </w:r>
    </w:p>
    <w:p w14:paraId="5BD18E0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1420A3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1340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>.</w:t>
      </w:r>
    </w:p>
    <w:p w14:paraId="2D8DD25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4CC2E7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1344 هجري </w:t>
      </w:r>
    </w:p>
    <w:p w14:paraId="181EC48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F652A5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4 - عام 1345 </w:t>
      </w:r>
      <w:proofErr w:type="spellStart"/>
      <w:r w:rsidRPr="005D4602">
        <w:rPr>
          <w:rFonts w:cs="Arial"/>
          <w:sz w:val="32"/>
          <w:szCs w:val="32"/>
          <w:rtl/>
        </w:rPr>
        <w:t>هجرى</w:t>
      </w:r>
      <w:proofErr w:type="spellEnd"/>
    </w:p>
    <w:p w14:paraId="1716C65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FC2E29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:</w:t>
      </w:r>
    </w:p>
    <w:p w14:paraId="527AF06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ارسل الملك عبدالعزيز حملتين لضم عسير الحملة الثانية بقيادة الأمير فيصل بن عبد العزيز كانت عام. </w:t>
      </w:r>
    </w:p>
    <w:p w14:paraId="51647DF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7409C6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عام 1338 هجري </w:t>
      </w:r>
    </w:p>
    <w:p w14:paraId="24BD266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77761D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1340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9F02FF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E6D1AE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1344 هجري </w:t>
      </w:r>
    </w:p>
    <w:p w14:paraId="1AADF9A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F4EEDB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1333 هجري</w:t>
      </w:r>
    </w:p>
    <w:p w14:paraId="3203010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84AC76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7CF8E4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0933DC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المعارك التي دارت بين قوات الملك عبدالعزيز وقوات الشريف حسين بن علي معركة تربة عام. </w:t>
      </w:r>
    </w:p>
    <w:p w14:paraId="0BB59CF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1526C0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عام 1333 هجري </w:t>
      </w:r>
    </w:p>
    <w:p w14:paraId="6206C49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8AFFD3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2 – عام 1337 هجري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29106B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1344 هجري </w:t>
      </w:r>
    </w:p>
    <w:p w14:paraId="20BB39A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99F84B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1338 هجري</w:t>
      </w:r>
    </w:p>
    <w:p w14:paraId="07B38AD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DE3427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27889B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548392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تم توحيد المملكة العربية السعودية عام </w:t>
      </w:r>
    </w:p>
    <w:p w14:paraId="7EC64B4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8441F5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_ عام 1370 هجري </w:t>
      </w:r>
    </w:p>
    <w:p w14:paraId="0873406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879485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1350 هجري </w:t>
      </w:r>
    </w:p>
    <w:p w14:paraId="6FD9048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39071F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عام 1351 هجري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771A59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DEA71F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اول من ترأس مجلس الشورى ؟</w:t>
      </w:r>
    </w:p>
    <w:p w14:paraId="1623D27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74E447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1- الملك فيصل بن عبدالعزيز.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0A4B71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2- الملك سعود بن عبد العزيز.</w:t>
      </w:r>
    </w:p>
    <w:p w14:paraId="1A11840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3- الملك خالد بن عبدالعزيز.</w:t>
      </w:r>
    </w:p>
    <w:p w14:paraId="2D0254F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D81399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أنشأت إدارة المالية في عام </w:t>
      </w:r>
    </w:p>
    <w:p w14:paraId="718BAE8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6B4166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_ عام 1342 هجري </w:t>
      </w:r>
    </w:p>
    <w:p w14:paraId="15CBB29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28F813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1344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65D929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ECE9D9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عام 1346 هجري</w:t>
      </w:r>
    </w:p>
    <w:p w14:paraId="7780ED7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823DEB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تحولت إدارة المالية إلى وزارة المالية في عام. </w:t>
      </w:r>
    </w:p>
    <w:p w14:paraId="03246B6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738FC2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عام 1344 هجري </w:t>
      </w:r>
    </w:p>
    <w:p w14:paraId="502D29D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FAA581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1350 هجري </w:t>
      </w:r>
    </w:p>
    <w:p w14:paraId="750285C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CD232D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1351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6F4B04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41B75B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1371 هجري</w:t>
      </w:r>
    </w:p>
    <w:p w14:paraId="7C80238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AE0E74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صدرت عدة عملات في عهد الملك عبدالعزيز وكان أول عملة صدرت؟.</w:t>
      </w:r>
    </w:p>
    <w:p w14:paraId="0114C5B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4F2B9A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1 – العملة النحاسية عام 1344 هجري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 xml:space="preserve"> </w:t>
      </w:r>
    </w:p>
    <w:p w14:paraId="3ECA0FC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8CBC97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الريال السعودي من الفضة عام 1346 هجري </w:t>
      </w:r>
    </w:p>
    <w:p w14:paraId="6CFC30D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1EBAAA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الجنيه الذهبي عام 1372 هجري </w:t>
      </w:r>
    </w:p>
    <w:p w14:paraId="68FEF28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7AB1CC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ايصالات الحجاج.</w:t>
      </w:r>
    </w:p>
    <w:p w14:paraId="1A7BE22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DA090B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أنشأت مؤسسة النقد العربي السعودي عام ؟.</w:t>
      </w:r>
    </w:p>
    <w:p w14:paraId="33DBC6E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16AFF7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_ عام 1351 هجري </w:t>
      </w:r>
    </w:p>
    <w:p w14:paraId="50D62BE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35F09F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1371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00D584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AFFE9E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3 – عام 1373 هجري </w:t>
      </w:r>
    </w:p>
    <w:p w14:paraId="16BCAAB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EEE14F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1372 هجري</w:t>
      </w:r>
    </w:p>
    <w:p w14:paraId="6EA7CD9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68786C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أنشأت مديرية المعارف العمومية عام ؟.</w:t>
      </w:r>
    </w:p>
    <w:p w14:paraId="084A679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97604B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_ عام 1345 هجري </w:t>
      </w:r>
    </w:p>
    <w:p w14:paraId="2FA0DFE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9B9F2C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1373 هجري </w:t>
      </w:r>
    </w:p>
    <w:p w14:paraId="7DA300D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16569A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1377 هجري </w:t>
      </w:r>
    </w:p>
    <w:p w14:paraId="5A92918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3E5662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1344 هجري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28D6B1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651572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تحولت مديرة المعارف العمومية إلى وزارة المعارف في عهد ؟ </w:t>
      </w:r>
    </w:p>
    <w:p w14:paraId="49891CD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C23CA8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41E85B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الملك عبدالعزيز </w:t>
      </w:r>
    </w:p>
    <w:p w14:paraId="51FDDA4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2AB092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 الملك سعود بن عبدالعزيز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68A8AE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BFEF40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الملك فيصل بن عبدالعزيز </w:t>
      </w:r>
    </w:p>
    <w:p w14:paraId="0EE4173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F5B8A0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الملك فهد عبدالعزيز</w:t>
      </w:r>
    </w:p>
    <w:p w14:paraId="55CBCBD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658F7D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من هو أول وزير للمعارف؟ </w:t>
      </w:r>
    </w:p>
    <w:p w14:paraId="1E29A89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F34568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1 - الملك خالد بن عبدالعزيز </w:t>
      </w:r>
    </w:p>
    <w:p w14:paraId="55E87E6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3468EA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الملك سعود بن عبدالعزيز </w:t>
      </w:r>
    </w:p>
    <w:p w14:paraId="54DACCC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8EF6FD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الملك فهد بن عبدالعزيز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4A1B09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A0080E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أنشأت وزارة الداخلية عام ؟</w:t>
      </w:r>
    </w:p>
    <w:p w14:paraId="505CDA0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5262C4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_ عام 1344 هجري </w:t>
      </w:r>
    </w:p>
    <w:p w14:paraId="747D1D1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ED20D3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1370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B52D02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309214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1345 هجري </w:t>
      </w:r>
    </w:p>
    <w:p w14:paraId="604F170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5327C9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1373 هجري</w:t>
      </w:r>
    </w:p>
    <w:p w14:paraId="0CE3B1E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62C07F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تاريخ المملكة العربية السعودية, [٢٥.٠٥.١٨ ٢١:١٩]</w:t>
      </w:r>
    </w:p>
    <w:p w14:paraId="32395E0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[</w:t>
      </w:r>
      <w:r w:rsidRPr="005D4602">
        <w:rPr>
          <w:sz w:val="32"/>
          <w:szCs w:val="32"/>
        </w:rPr>
        <w:t>Forwarded from</w:t>
      </w:r>
      <w:r w:rsidRPr="005D4602">
        <w:rPr>
          <w:rFonts w:cs="Arial"/>
          <w:sz w:val="32"/>
          <w:szCs w:val="32"/>
          <w:rtl/>
        </w:rPr>
        <w:t xml:space="preserve"> #</w:t>
      </w:r>
      <w:proofErr w:type="spellStart"/>
      <w:r w:rsidRPr="005D4602">
        <w:rPr>
          <w:rFonts w:cs="Arial"/>
          <w:sz w:val="32"/>
          <w:szCs w:val="32"/>
          <w:rtl/>
        </w:rPr>
        <w:t>مادة_التاريخ</w:t>
      </w:r>
      <w:proofErr w:type="spellEnd"/>
      <w:r w:rsidRPr="005D4602">
        <w:rPr>
          <w:rFonts w:cs="Arial"/>
          <w:sz w:val="32"/>
          <w:szCs w:val="32"/>
          <w:rtl/>
        </w:rPr>
        <w:t>]</w:t>
      </w:r>
    </w:p>
    <w:p w14:paraId="5DD9E6B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أنشأت وزارة الدفاع عام. </w:t>
      </w:r>
    </w:p>
    <w:p w14:paraId="0B75246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802F53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485F86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عام 1370 هجري </w:t>
      </w:r>
    </w:p>
    <w:p w14:paraId="729659F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D05F91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9321FE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1373 هجري </w:t>
      </w:r>
    </w:p>
    <w:p w14:paraId="52FEC95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37FFCE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01711E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1363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01588E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532E20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C16495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1364 هجري</w:t>
      </w:r>
    </w:p>
    <w:p w14:paraId="1E0950F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6733DC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أول وزير لوزارة الدفاع. </w:t>
      </w:r>
    </w:p>
    <w:p w14:paraId="6E163B1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5E67B0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609F3D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الملك سعود بن عبدالعزيز </w:t>
      </w:r>
    </w:p>
    <w:p w14:paraId="56DC391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987648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A29415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الملك خالد بن عبدالعزيز </w:t>
      </w:r>
    </w:p>
    <w:p w14:paraId="5BBCE22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83CBE7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D62F1C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7E3564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الملك فيصل بن عبدالعزيز </w:t>
      </w:r>
    </w:p>
    <w:p w14:paraId="1772F2D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FD9CE6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1D14CF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5838FD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الأمير منصور بن عبدالعزيز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332876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481086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أنشأت مديرية الزراعة. </w:t>
      </w:r>
    </w:p>
    <w:p w14:paraId="252D3C8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377EC5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AB2DBF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AAE419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عام 1363 هجري </w:t>
      </w:r>
    </w:p>
    <w:p w14:paraId="0A171F0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40E8CB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D39FAC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1367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456DFD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3D6076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4E610F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1366 هجري </w:t>
      </w:r>
    </w:p>
    <w:p w14:paraId="7926CAA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039FFA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C10808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020A2D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1364 هجري</w:t>
      </w:r>
    </w:p>
    <w:p w14:paraId="4F1441D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72DA06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تحولت الصحة العامة إلى </w:t>
      </w:r>
      <w:proofErr w:type="spellStart"/>
      <w:r w:rsidRPr="005D4602">
        <w:rPr>
          <w:rFonts w:cs="Arial"/>
          <w:sz w:val="32"/>
          <w:szCs w:val="32"/>
          <w:rtl/>
        </w:rPr>
        <w:t>وازاة</w:t>
      </w:r>
      <w:proofErr w:type="spellEnd"/>
      <w:r w:rsidRPr="005D4602">
        <w:rPr>
          <w:rFonts w:cs="Arial"/>
          <w:sz w:val="32"/>
          <w:szCs w:val="32"/>
          <w:rtl/>
        </w:rPr>
        <w:t xml:space="preserve"> عام </w:t>
      </w:r>
    </w:p>
    <w:p w14:paraId="0C6E7E9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5FAEFB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6CA6A2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_ عام 1366 هجري </w:t>
      </w:r>
    </w:p>
    <w:p w14:paraId="1E569ED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C17E3E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B8E502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1370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DA50C1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FCD526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2DF0BE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3 – عام 1377 هجري </w:t>
      </w:r>
    </w:p>
    <w:p w14:paraId="61D8E95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97BDC6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FC3780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1373 هجري</w:t>
      </w:r>
    </w:p>
    <w:p w14:paraId="08E0236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9BBA45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توفي الملك عبدالعزيز بن عبدالرحمن بن فيصل. </w:t>
      </w:r>
    </w:p>
    <w:p w14:paraId="4E9CDA6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274573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443E8F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C4C7CD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عام 1371 هجري </w:t>
      </w:r>
    </w:p>
    <w:p w14:paraId="4D5DC70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1A934A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356C89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359E00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1372 هجري </w:t>
      </w:r>
    </w:p>
    <w:p w14:paraId="09F38B8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F3BF1C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9B88E8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83FD1D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1374 هجري </w:t>
      </w:r>
    </w:p>
    <w:p w14:paraId="2361086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C8D451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29F869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CFB8B3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1373 هجري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918FC4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E92D8D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تولي الملك سعود بن عبدالعزيز الحكم في </w:t>
      </w:r>
    </w:p>
    <w:p w14:paraId="429611B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232704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1 _ عام 1370 هجري </w:t>
      </w:r>
    </w:p>
    <w:p w14:paraId="340907C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97BACB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89EB3E3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2 – عام 1395 هجري</w:t>
      </w:r>
    </w:p>
    <w:p w14:paraId="7B67F48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E1C38E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BBFE4B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1373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BB6F2F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492B7B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1371 هجري</w:t>
      </w:r>
    </w:p>
    <w:p w14:paraId="0B9F52E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A3C5D2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من المهام التي قام بها الملك سعود بن عبدالعزيز قبل توليه الحكم .</w:t>
      </w:r>
    </w:p>
    <w:p w14:paraId="78CF91D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E19CC2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 وزيراً للداخلية </w:t>
      </w:r>
    </w:p>
    <w:p w14:paraId="4EBABEA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D31D50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قائداً عاماً للقوات المسلحة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BC55F4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DE41D0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وزيراً للصحة </w:t>
      </w:r>
    </w:p>
    <w:p w14:paraId="4339616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B5B063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عينه والده نائباً عنه في الحجاز</w:t>
      </w:r>
    </w:p>
    <w:p w14:paraId="3E0B06C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80F2DF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توفي الملك سعود بن عبدالعزيز عام. </w:t>
      </w:r>
    </w:p>
    <w:p w14:paraId="0962853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39D62D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7E51C4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عام 1384 هجري </w:t>
      </w:r>
    </w:p>
    <w:p w14:paraId="5B7BCC8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761477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 xml:space="preserve">2 – عام 1385 هجري </w:t>
      </w:r>
    </w:p>
    <w:p w14:paraId="2A0012A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FD74EE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عام 1388 هجري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5D4602">
        <w:rPr>
          <w:rFonts w:cs="Arial"/>
          <w:sz w:val="32"/>
          <w:szCs w:val="32"/>
          <w:rtl/>
        </w:rPr>
        <w:t xml:space="preserve"> </w:t>
      </w:r>
    </w:p>
    <w:p w14:paraId="61FAD86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F4C8AC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1386 هجري</w:t>
      </w:r>
    </w:p>
    <w:p w14:paraId="667510A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40D4D4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تولي الملك فيصل بن عبدالعزيز الحكم في. </w:t>
      </w:r>
    </w:p>
    <w:p w14:paraId="7D59AE5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482703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B17A667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عام 1388 هجري </w:t>
      </w:r>
    </w:p>
    <w:p w14:paraId="65578EB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B0ADF6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1384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B28E229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A7908D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عام 1386 هجري </w:t>
      </w:r>
    </w:p>
    <w:p w14:paraId="6055516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42013A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عام 1385 هجري</w:t>
      </w:r>
    </w:p>
    <w:p w14:paraId="1D9F2C4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E72C9F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المهام التي قام بها الملك فيصل بن عبدالعزيز قبل توليه الحكم </w:t>
      </w:r>
    </w:p>
    <w:p w14:paraId="14BA82E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23C120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_ وزيراً للداخلية </w:t>
      </w:r>
    </w:p>
    <w:p w14:paraId="658BC4D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E0C794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وزيراً للصحة </w:t>
      </w:r>
    </w:p>
    <w:p w14:paraId="7F96541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524DD6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تعينه رئيسا لمجلس الوزراء </w:t>
      </w:r>
    </w:p>
    <w:p w14:paraId="324DC92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D2A9AC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>4 - تعينه رئيسا لمجلس الشورى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67FEA2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  </w:t>
      </w:r>
    </w:p>
    <w:p w14:paraId="4446C6B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المهام التي قام بها الملك خالد بن عبدالعزيز قبل توليه الحكم </w:t>
      </w:r>
    </w:p>
    <w:p w14:paraId="6A43221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C7EC51D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_ وزيراً للمالية </w:t>
      </w:r>
    </w:p>
    <w:p w14:paraId="165CA25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ACC649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وزيراً للخارجية </w:t>
      </w:r>
    </w:p>
    <w:p w14:paraId="0E3B697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849E30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عين مستشارا لأخيه الامير فيصل عندما كان نائبا لوالده في الحجاز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5986E5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3CE132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أبرز </w:t>
      </w:r>
      <w:proofErr w:type="spellStart"/>
      <w:r w:rsidRPr="005D4602">
        <w:rPr>
          <w:rFonts w:cs="Arial"/>
          <w:sz w:val="32"/>
          <w:szCs w:val="32"/>
          <w:rtl/>
        </w:rPr>
        <w:t>الوزارت</w:t>
      </w:r>
      <w:proofErr w:type="spellEnd"/>
      <w:r w:rsidRPr="005D4602">
        <w:rPr>
          <w:rFonts w:cs="Arial"/>
          <w:sz w:val="32"/>
          <w:szCs w:val="32"/>
          <w:rtl/>
        </w:rPr>
        <w:t xml:space="preserve"> التي أنشأت في عهد الملك فهد بن عبدالعزيز. </w:t>
      </w:r>
    </w:p>
    <w:p w14:paraId="33C11882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1D5F13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وزارة الشؤون </w:t>
      </w:r>
      <w:proofErr w:type="spellStart"/>
      <w:r w:rsidRPr="005D4602">
        <w:rPr>
          <w:rFonts w:cs="Arial"/>
          <w:sz w:val="32"/>
          <w:szCs w:val="32"/>
          <w:rtl/>
        </w:rPr>
        <w:t>الإسلاميةوالأوقاف</w:t>
      </w:r>
      <w:proofErr w:type="spellEnd"/>
      <w:r w:rsidRPr="005D4602">
        <w:rPr>
          <w:rFonts w:cs="Arial"/>
          <w:sz w:val="32"/>
          <w:szCs w:val="32"/>
          <w:rtl/>
        </w:rPr>
        <w:t xml:space="preserve"> والدعوة والإرشاد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792C6F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4E77CE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وزارة المعارف. </w:t>
      </w:r>
    </w:p>
    <w:p w14:paraId="2FAF3981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03DDB4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</w:t>
      </w:r>
      <w:proofErr w:type="spellStart"/>
      <w:r w:rsidRPr="005D4602">
        <w:rPr>
          <w:rFonts w:cs="Arial"/>
          <w:sz w:val="32"/>
          <w:szCs w:val="32"/>
          <w:rtl/>
        </w:rPr>
        <w:t>وزراة</w:t>
      </w:r>
      <w:proofErr w:type="spellEnd"/>
      <w:r w:rsidRPr="005D4602">
        <w:rPr>
          <w:rFonts w:cs="Arial"/>
          <w:sz w:val="32"/>
          <w:szCs w:val="32"/>
          <w:rtl/>
        </w:rPr>
        <w:t xml:space="preserve"> الصحة </w:t>
      </w:r>
    </w:p>
    <w:p w14:paraId="1013508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005E59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وزارة الدفاع</w:t>
      </w:r>
    </w:p>
    <w:p w14:paraId="0D45F727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0273B1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عندما إنشاء المجلس الاقتصادي الاعلى في عهد الملك فهد اسند رئاسته الى </w:t>
      </w:r>
    </w:p>
    <w:p w14:paraId="0C134D8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B92224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039459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_ الملك عبدالله بن عبدالعزيز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02FCF9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53B482B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الأمير سلطان بن عبدالعزيز </w:t>
      </w:r>
    </w:p>
    <w:p w14:paraId="0E4C6694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2407EC2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الأمير نايف بن عبدالعزيز </w:t>
      </w:r>
    </w:p>
    <w:p w14:paraId="5EFC147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7AB350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الأمير عبدالرحمن بن عبدالعزيز</w:t>
      </w:r>
    </w:p>
    <w:p w14:paraId="4E1E7F7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30E143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المهام التي قام بها الملك عبدالله بن عبدالعزيز قبل توليه الحكم. </w:t>
      </w:r>
    </w:p>
    <w:p w14:paraId="4E29423D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FDEFEF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وزيراً للدفاع </w:t>
      </w:r>
    </w:p>
    <w:p w14:paraId="48E854A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404350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رئاسة الحرس الوطني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07232E5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817324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وزيراً للداخلية </w:t>
      </w:r>
    </w:p>
    <w:p w14:paraId="6CF02196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345565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4 - مثل والده في اتفاقية الطائف بين الحكومة السعودية والحكومة اليمنية</w:t>
      </w:r>
    </w:p>
    <w:p w14:paraId="260E930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182BA008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كان انضمام المملكة العربية السعودية إلى المنظمة التجارة العالمية في عهد. </w:t>
      </w:r>
    </w:p>
    <w:p w14:paraId="5CA70BA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0F75E639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الملك فهد بن عبدالعزيز </w:t>
      </w:r>
    </w:p>
    <w:p w14:paraId="390DDE2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410D9B5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الملك خالد بن عبدالعزيز </w:t>
      </w:r>
    </w:p>
    <w:p w14:paraId="757CD688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13F212E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3 – الملك عبدالله بن عبدالعزيز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DE8D2A0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67E53A0F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lastRenderedPageBreak/>
        <w:t>4 - الملك سلمان بن عبدالعزيز</w:t>
      </w:r>
    </w:p>
    <w:p w14:paraId="5FF14E0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74C4B8C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المعارك التي دارت بين أهل القصيم والإمام فيصل بن تركي كون المطر وانتصر فيها الإمام فيصل سنة كم </w:t>
      </w:r>
    </w:p>
    <w:p w14:paraId="54FB193E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0044221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_ عام 1256 هجري </w:t>
      </w:r>
    </w:p>
    <w:p w14:paraId="7E69C75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B10A51A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عام 1278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89AAA4B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3083BC8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48E4C3F0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>3 – عام 1283 هجري</w:t>
      </w:r>
    </w:p>
    <w:p w14:paraId="0B3DA4CF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6E84BC6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من المعارك التي دارت بين أبناء الإمام فيصل بن تركي هي. </w:t>
      </w:r>
    </w:p>
    <w:p w14:paraId="28AFDC13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D9A8304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1 – معركة </w:t>
      </w:r>
      <w:proofErr w:type="spellStart"/>
      <w:r w:rsidRPr="005D4602">
        <w:rPr>
          <w:rFonts w:cs="Arial"/>
          <w:sz w:val="32"/>
          <w:szCs w:val="32"/>
          <w:rtl/>
        </w:rPr>
        <w:t>المعتلي</w:t>
      </w:r>
      <w:proofErr w:type="spellEnd"/>
      <w:r w:rsidRPr="005D4602">
        <w:rPr>
          <w:rFonts w:cs="Arial"/>
          <w:sz w:val="32"/>
          <w:szCs w:val="32"/>
          <w:rtl/>
        </w:rPr>
        <w:t xml:space="preserve"> عام 1283 هجري </w:t>
      </w:r>
      <w:r w:rsidRPr="005D4602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BA1208C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5F6A6A82" w14:textId="77777777" w:rsidR="005D4602" w:rsidRPr="005D4602" w:rsidRDefault="005D4602" w:rsidP="005D4602">
      <w:pPr>
        <w:rPr>
          <w:sz w:val="32"/>
          <w:szCs w:val="32"/>
          <w:rtl/>
        </w:rPr>
      </w:pPr>
      <w:r w:rsidRPr="005D4602">
        <w:rPr>
          <w:rFonts w:cs="Arial"/>
          <w:sz w:val="32"/>
          <w:szCs w:val="32"/>
          <w:rtl/>
        </w:rPr>
        <w:t xml:space="preserve">2 – معركة اليتيمة عام 1265 هجري </w:t>
      </w:r>
    </w:p>
    <w:p w14:paraId="1084DA4A" w14:textId="77777777" w:rsidR="005D4602" w:rsidRPr="005D4602" w:rsidRDefault="005D4602" w:rsidP="005D4602">
      <w:pPr>
        <w:rPr>
          <w:sz w:val="32"/>
          <w:szCs w:val="32"/>
          <w:rtl/>
        </w:rPr>
      </w:pPr>
    </w:p>
    <w:p w14:paraId="78690702" w14:textId="53B71349" w:rsidR="00A57B05" w:rsidRPr="005D4602" w:rsidRDefault="005D4602" w:rsidP="005D4602">
      <w:pPr>
        <w:rPr>
          <w:sz w:val="32"/>
          <w:szCs w:val="32"/>
        </w:rPr>
      </w:pPr>
      <w:r w:rsidRPr="005D4602">
        <w:rPr>
          <w:rFonts w:cs="Arial"/>
          <w:sz w:val="32"/>
          <w:szCs w:val="32"/>
          <w:rtl/>
        </w:rPr>
        <w:t>3 – معركة الحلوة عام 1253 هجري</w:t>
      </w:r>
    </w:p>
    <w:sectPr w:rsidR="00A57B05" w:rsidRPr="005D460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92"/>
    <w:rsid w:val="003D3592"/>
    <w:rsid w:val="005D4602"/>
    <w:rsid w:val="00A57B05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3E772"/>
  <w15:chartTrackingRefBased/>
  <w15:docId w15:val="{C5FB4D8F-EDEE-41AE-8A79-D66F0B8F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1797</Words>
  <Characters>10244</Characters>
  <Application>Microsoft Office Word</Application>
  <DocSecurity>0</DocSecurity>
  <Lines>85</Lines>
  <Paragraphs>24</Paragraphs>
  <ScaleCrop>false</ScaleCrop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2019-01-04T17:45:00Z</dcterms:created>
  <dcterms:modified xsi:type="dcterms:W3CDTF">2019-01-04T17:46:00Z</dcterms:modified>
</cp:coreProperties>
</file>