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14:paraId="3A1E69C6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8E81D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 w:hint="cs"/>
                <w:rtl/>
              </w:rPr>
              <w:t>ا</w:t>
            </w:r>
            <w:r w:rsidRPr="00714B1B">
              <w:rPr>
                <w:rFonts w:asciiTheme="minorBidi" w:hAnsiTheme="minorBidi" w:cstheme="minorBidi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D870A" w14:textId="77777777"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E6DAE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250B0" w14:textId="77777777"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14:paraId="1BFD7622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C91E5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05C42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43BEDA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0198B81A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9AE05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985F472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FF9234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576927B4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B5D70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C9C8109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0EF211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50FE8150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00B3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E98CAD7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AA5EAB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61E395BD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4EB3C6EF" w14:textId="3CC5E970"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5A099" w14:textId="77777777"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14:paraId="7B05A099" w14:textId="77777777"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 xml:space="preserve">اختبار منتصف الفصل الدراسي الثاني للعام الدراسي </w:t>
            </w:r>
            <w:r w:rsidR="00A03D2B">
              <w:rPr>
                <w:rFonts w:hint="cs"/>
                <w:rtl/>
              </w:rPr>
              <w:t>١٤٤٥ه‍ـ</w:t>
            </w:r>
          </w:p>
        </w:tc>
      </w:tr>
      <w:tr w:rsidR="004142A1" w14:paraId="35D86B4E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72F46878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2558CA9E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5A61CF29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755547D6" w14:textId="06B5D395"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</w:t>
            </w:r>
            <w:r w:rsidR="00A03D2B">
              <w:rPr>
                <w:rFonts w:asciiTheme="minorBidi" w:hAnsiTheme="minorBidi" w:cstheme="minorBidi" w:hint="cs"/>
                <w:sz w:val="24"/>
                <w:rtl/>
              </w:rPr>
              <w:t>١٤٤٥ه‍ـ</w:t>
            </w:r>
          </w:p>
        </w:tc>
        <w:tc>
          <w:tcPr>
            <w:tcW w:w="2092" w:type="dxa"/>
            <w:vAlign w:val="center"/>
          </w:tcPr>
          <w:p w14:paraId="63B1C4D1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14:paraId="790324EC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4A995FF5" w14:textId="77777777"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08AC79A8" w14:textId="77777777"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4A256A" w:rsidRPr="00643615" w14:paraId="05C28CCB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5BC3E8B0" w14:textId="77777777"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4A256A" w:rsidRPr="00643615" w14:paraId="18344A4C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13A00DF5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7E442B0B" w14:textId="77777777" w:rsidR="004A256A" w:rsidRPr="00643615" w:rsidRDefault="00255C0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المعادن التي يمكن قصها وصقلها لإعطائها مظهرًا جميلًا تسمى بالخامات.</w:t>
            </w:r>
          </w:p>
        </w:tc>
      </w:tr>
      <w:tr w:rsidR="004A256A" w:rsidRPr="00643615" w14:paraId="38BDD7A1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2912FE7B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8B9895A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60D72546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14:paraId="2753468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6061639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128F87A3" w14:textId="77777777" w:rsidR="004A256A" w:rsidRPr="00643615" w:rsidRDefault="00255C0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الخاصية المعدنية التي تميز معدن الكوارتز عندما يتكسر إلى قطع ذات سطوح خشنة هي المكسر</w:t>
            </w:r>
            <w:r w:rsidR="00D84054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4A256A" w:rsidRPr="00643615" w14:paraId="5D5C5F4D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0C508AD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61EA9CB4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008A86A7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14:paraId="6962009B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BC0F460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746BDF4A" w14:textId="77777777" w:rsidR="004A256A" w:rsidRPr="00643615" w:rsidRDefault="00D8405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البريق وصف لكيفية انعكاس الضوء عن سطح المعدن.</w:t>
            </w:r>
          </w:p>
        </w:tc>
      </w:tr>
      <w:tr w:rsidR="004A256A" w:rsidRPr="00643615" w14:paraId="355E7B38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6FBE3BB5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0058331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E86D322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30DA307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04A9F235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06BD8D16" w14:textId="77777777" w:rsidR="00B40A71" w:rsidRPr="00643615" w:rsidRDefault="00D8405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الطباشير والفحم تعُد مثالًا على الصخور الرسوبية الكيميائية.</w:t>
            </w:r>
          </w:p>
        </w:tc>
      </w:tr>
      <w:tr w:rsidR="00B40A71" w:rsidRPr="00643615" w14:paraId="14FAAC30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3D81931B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2EF538CB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10909040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47B690A1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FAC651B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43AFBB70" w14:textId="77777777" w:rsidR="00B40A71" w:rsidRPr="00643615" w:rsidRDefault="00D8405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تسمى الصخور النارية الجوفية الفاتحة اللون، التي تحتوي على نسب عالية من السليكا بالجرانيت.</w:t>
            </w:r>
          </w:p>
        </w:tc>
      </w:tr>
      <w:tr w:rsidR="00B40A71" w:rsidRPr="00643615" w14:paraId="6DC4567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1D73B44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909842E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7D20C8CD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5EDFF52A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036B02F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6D11CC85" w14:textId="77777777" w:rsidR="00B40A71" w:rsidRPr="00643615" w:rsidRDefault="003D52F3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توضح دورة الصخر كيف يُعاد تدوير الصخر و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تحوّ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له من نوع إ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لى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آخر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B40A71" w:rsidRPr="00643615" w14:paraId="6A214485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0CD26FF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695DDD33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50FBE231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3AC6128B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194E908A" w14:textId="77777777"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760BB906" w14:textId="77229323" w:rsidR="00B40A71" w:rsidRPr="00643615" w:rsidRDefault="00FB56AA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تسمى القطع التي تتألف من القشرة الأرضية والجزء العلوي من الستار بالغلاف ال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لدن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B40A71" w:rsidRPr="00643615" w14:paraId="137E225F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BC21F9B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41437798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544FC67A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137EB5AD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8F94723" w14:textId="77777777"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3E2B057F" w14:textId="043F7BAD" w:rsidR="00B40A71" w:rsidRPr="00643615" w:rsidRDefault="00FB56AA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تكونت الجبال ال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مطوية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نتيجة ثني طبقات صخرية عند تعرضها لقوى 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ضغط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B40A71" w:rsidRPr="00643615" w14:paraId="3FA82BF4" w14:textId="77777777" w:rsidTr="00E4009E">
        <w:trPr>
          <w:trHeight w:val="454"/>
        </w:trPr>
        <w:tc>
          <w:tcPr>
            <w:tcW w:w="852" w:type="dxa"/>
            <w:vMerge/>
          </w:tcPr>
          <w:p w14:paraId="7F0C6DD5" w14:textId="77777777"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1ADE893B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664351DB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28652A8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1AB10F9" w14:textId="77777777" w:rsidR="00B40A71" w:rsidRPr="00643615" w:rsidRDefault="002349F8" w:rsidP="00394EA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0AB6F86D" w14:textId="77777777" w:rsidR="00B40A71" w:rsidRPr="00643615" w:rsidRDefault="003B6731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عندما تتغير المكونات الكيميائية للصخور فهذا يعني حدوث تجوية كيميائية لها.</w:t>
            </w:r>
          </w:p>
        </w:tc>
      </w:tr>
      <w:tr w:rsidR="00B40A71" w:rsidRPr="00643615" w14:paraId="023CF4B5" w14:textId="77777777" w:rsidTr="00E4009E">
        <w:trPr>
          <w:trHeight w:val="454"/>
        </w:trPr>
        <w:tc>
          <w:tcPr>
            <w:tcW w:w="852" w:type="dxa"/>
            <w:vMerge/>
          </w:tcPr>
          <w:p w14:paraId="4C1CD747" w14:textId="77777777"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097BAA05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68363285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a3"/>
        <w:tblpPr w:leftFromText="180" w:rightFromText="180" w:vertAnchor="text" w:horzAnchor="margin" w:tblpY="429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009E" w:rsidRPr="00643615" w14:paraId="2FA84691" w14:textId="77777777" w:rsidTr="00E4009E">
        <w:trPr>
          <w:trHeight w:val="397"/>
        </w:trPr>
        <w:tc>
          <w:tcPr>
            <w:tcW w:w="10456" w:type="dxa"/>
            <w:gridSpan w:val="3"/>
            <w:vAlign w:val="center"/>
          </w:tcPr>
          <w:p w14:paraId="778475CE" w14:textId="77777777" w:rsidR="00E4009E" w:rsidRPr="00643615" w:rsidRDefault="00E4009E" w:rsidP="00E4009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الأول: ب- قارن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ــي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المعدن والصخر من حيث المفهوم</w:t>
            </w:r>
          </w:p>
        </w:tc>
      </w:tr>
      <w:tr w:rsidR="00E4009E" w:rsidRPr="00643615" w14:paraId="6494E1BA" w14:textId="77777777" w:rsidTr="00E4009E">
        <w:trPr>
          <w:trHeight w:val="397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65A7F447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المعدن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77532C32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D9D9D9" w:themeFill="background1" w:themeFillShade="D9"/>
            <w:vAlign w:val="center"/>
          </w:tcPr>
          <w:p w14:paraId="4CD3634A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الصخر</w:t>
            </w:r>
          </w:p>
        </w:tc>
      </w:tr>
      <w:tr w:rsidR="00E4009E" w:rsidRPr="00643615" w14:paraId="407D9E37" w14:textId="77777777" w:rsidTr="00E4009E">
        <w:trPr>
          <w:trHeight w:val="1701"/>
        </w:trPr>
        <w:tc>
          <w:tcPr>
            <w:tcW w:w="3485" w:type="dxa"/>
            <w:vAlign w:val="center"/>
          </w:tcPr>
          <w:p w14:paraId="3EA4803A" w14:textId="77777777" w:rsidR="00E4009E" w:rsidRPr="00643615" w:rsidRDefault="00E4009E" w:rsidP="00E4009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14:paraId="47D7FAE0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المفهوم</w:t>
            </w:r>
          </w:p>
        </w:tc>
        <w:tc>
          <w:tcPr>
            <w:tcW w:w="3486" w:type="dxa"/>
            <w:vAlign w:val="center"/>
          </w:tcPr>
          <w:p w14:paraId="43C039FE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E2B6EC3" w14:textId="77777777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14:paraId="16433CBC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5344ECF4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14:paraId="0A77203A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C7DC7F2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06C6BF9" w14:textId="77777777" w:rsidR="003B6731" w:rsidRPr="003B6731" w:rsidRDefault="00C93E88" w:rsidP="00C93E8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3E8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>هو صخر ناري يتشكل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سطح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>رض</w:t>
            </w:r>
            <w:r w:rsidRPr="00C93E8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068D2C" w14:textId="77777777"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C068D2C" w14:textId="77777777"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04B7BE" w14:textId="77777777"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1C04B7BE" w14:textId="77777777"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38D833" w14:textId="77777777"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1838D833" w14:textId="77777777"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B6731" w:rsidRPr="003B6731" w14:paraId="34B0A2E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71C12C9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B0967F6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الجوفي </w:t>
            </w:r>
          </w:p>
        </w:tc>
        <w:tc>
          <w:tcPr>
            <w:tcW w:w="2480" w:type="dxa"/>
            <w:vAlign w:val="center"/>
          </w:tcPr>
          <w:p w14:paraId="22E61206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السطحي </w:t>
            </w:r>
          </w:p>
        </w:tc>
        <w:tc>
          <w:tcPr>
            <w:tcW w:w="2480" w:type="dxa"/>
            <w:vAlign w:val="center"/>
          </w:tcPr>
          <w:p w14:paraId="6F4E38DC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الصخر المتورّق</w:t>
            </w:r>
          </w:p>
        </w:tc>
        <w:tc>
          <w:tcPr>
            <w:tcW w:w="2480" w:type="dxa"/>
            <w:vAlign w:val="center"/>
          </w:tcPr>
          <w:p w14:paraId="26E8311B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صخر غير المتورّق</w:t>
            </w:r>
          </w:p>
        </w:tc>
      </w:tr>
      <w:bookmarkEnd w:id="0"/>
      <w:bookmarkEnd w:id="1"/>
      <w:tr w:rsidR="00AC6A6F" w:rsidRPr="003B6731" w14:paraId="3B6A9E56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766B722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3A8C822C" w14:textId="77777777" w:rsidR="00AC6A6F" w:rsidRPr="003B6731" w:rsidRDefault="00E53F48" w:rsidP="00E53F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3F4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</w:t>
            </w:r>
            <w:r w:rsidRPr="00E53F48">
              <w:rPr>
                <w:rFonts w:ascii="Sakkal Majalla" w:hAnsi="Sakkal Majalla" w:cs="Sakkal Majalla"/>
                <w:sz w:val="28"/>
                <w:szCs w:val="28"/>
                <w:rtl/>
              </w:rPr>
              <w:t>مواد ينبغي تعدينها وصهرها وتنقيتها قبل تصنيعها إ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E53F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مواد مفيدة</w:t>
            </w:r>
            <w:r w:rsidRPr="00E53F4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31B329" w14:textId="77777777"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14:paraId="1731B329" w14:textId="77777777"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19C651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6219C651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59D368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7159D368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79C9E6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6C79C9E6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6A6F" w:rsidRPr="003B6731" w14:paraId="02E1240E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449269B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055AC83A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722E36" w14:textId="77777777"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31722E36" w14:textId="77777777"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الخامات </w:t>
            </w:r>
          </w:p>
        </w:tc>
        <w:tc>
          <w:tcPr>
            <w:tcW w:w="2480" w:type="dxa"/>
            <w:vAlign w:val="center"/>
          </w:tcPr>
          <w:p w14:paraId="06C00A3A" w14:textId="77777777"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الأحجار الكريمة </w:t>
            </w:r>
          </w:p>
        </w:tc>
        <w:tc>
          <w:tcPr>
            <w:tcW w:w="2480" w:type="dxa"/>
            <w:vAlign w:val="center"/>
          </w:tcPr>
          <w:p w14:paraId="10550C8B" w14:textId="77777777"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الرواسب </w:t>
            </w:r>
          </w:p>
        </w:tc>
        <w:tc>
          <w:tcPr>
            <w:tcW w:w="2480" w:type="dxa"/>
            <w:vAlign w:val="center"/>
          </w:tcPr>
          <w:p w14:paraId="29CEF030" w14:textId="77777777"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</w:t>
            </w:r>
          </w:p>
        </w:tc>
      </w:tr>
      <w:tr w:rsidR="00AC6A6F" w:rsidRPr="003B6731" w14:paraId="0BFED42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230CC8F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5244884" w14:textId="77777777" w:rsidR="00AC6A6F" w:rsidRPr="003B6731" w:rsidRDefault="0000535A" w:rsidP="0000535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تتكون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 </w:t>
            </w: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>نتيجة تبخر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>حاليل</w:t>
            </w:r>
            <w:r w:rsidRPr="0000535A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E7EFE2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58E7EFE2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934934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45934934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6CA6E1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586CA6E1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6A6F" w:rsidRPr="003B6731" w14:paraId="17B6854B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A1CF0A5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348D10B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العضوية </w:t>
            </w:r>
          </w:p>
        </w:tc>
        <w:tc>
          <w:tcPr>
            <w:tcW w:w="2480" w:type="dxa"/>
            <w:vAlign w:val="center"/>
          </w:tcPr>
          <w:p w14:paraId="2B886A70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الفتاتية </w:t>
            </w:r>
          </w:p>
        </w:tc>
        <w:tc>
          <w:tcPr>
            <w:tcW w:w="2480" w:type="dxa"/>
            <w:vAlign w:val="center"/>
          </w:tcPr>
          <w:p w14:paraId="2B68238E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الصخور الكيميائية </w:t>
            </w:r>
          </w:p>
        </w:tc>
        <w:tc>
          <w:tcPr>
            <w:tcW w:w="2480" w:type="dxa"/>
            <w:vAlign w:val="center"/>
          </w:tcPr>
          <w:p w14:paraId="5528C265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السطحية </w:t>
            </w:r>
          </w:p>
        </w:tc>
      </w:tr>
      <w:tr w:rsidR="00AC6A6F" w:rsidRPr="003B6731" w14:paraId="7529843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024579A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1D41821E" w14:textId="77777777" w:rsidR="00AC6A6F" w:rsidRPr="003B6731" w:rsidRDefault="00766CBB" w:rsidP="003C2A8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قام العالم السويسري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موهس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بتصنيف المعادن حسب ............................</w:t>
            </w:r>
            <w:r w:rsidR="003C2A8D" w:rsidRPr="003C2A8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8356BF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128356BF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A8410C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14:paraId="47A8410C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F19861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17F19861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6A6F" w:rsidRPr="003B6731" w14:paraId="76934EBC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4C1876C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F750D7B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D9D43F" w14:textId="77777777"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14:paraId="14D9D43F" w14:textId="77777777"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لمعانها </w:t>
            </w:r>
          </w:p>
        </w:tc>
        <w:tc>
          <w:tcPr>
            <w:tcW w:w="2480" w:type="dxa"/>
            <w:vAlign w:val="center"/>
          </w:tcPr>
          <w:p w14:paraId="6892F9F4" w14:textId="77777777"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شكلها البلوري </w:t>
            </w:r>
          </w:p>
        </w:tc>
        <w:tc>
          <w:tcPr>
            <w:tcW w:w="2480" w:type="dxa"/>
            <w:vAlign w:val="center"/>
          </w:tcPr>
          <w:p w14:paraId="698BF069" w14:textId="77777777"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لونها </w:t>
            </w:r>
          </w:p>
        </w:tc>
        <w:tc>
          <w:tcPr>
            <w:tcW w:w="2480" w:type="dxa"/>
            <w:vAlign w:val="center"/>
          </w:tcPr>
          <w:p w14:paraId="3892E621" w14:textId="77777777"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قساوتها</w:t>
            </w:r>
          </w:p>
        </w:tc>
      </w:tr>
      <w:bookmarkEnd w:id="2"/>
      <w:tr w:rsidR="00DC60DE" w:rsidRPr="003B6731" w14:paraId="56DEFE79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C407ED5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214E60A9" w14:textId="77777777" w:rsidR="00DC60DE" w:rsidRPr="003B6731" w:rsidRDefault="001C4D27" w:rsidP="001C4D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 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صخور متحولة ليس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لها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طبقات وأش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طة متتالية، مثل: </w:t>
            </w:r>
            <w:r w:rsidRP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الكوارتزيت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>، والرخام</w:t>
            </w:r>
            <w:r w:rsidRPr="001C4D27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56051E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14:paraId="7B56051E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C086F4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14:paraId="19C086F4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002E37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14:paraId="25002E37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14:paraId="5B95F46B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3D541F2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74FC085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0DEB13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14:paraId="680DEB13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</w:t>
            </w:r>
            <w:proofErr w:type="spellStart"/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المتورّقة</w:t>
            </w:r>
            <w:proofErr w:type="spellEnd"/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7999A5D3" w14:textId="77777777"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الصخور الغير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متورّقة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167B84FE" w14:textId="77777777"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الرسوبية </w:t>
            </w:r>
          </w:p>
        </w:tc>
        <w:tc>
          <w:tcPr>
            <w:tcW w:w="2480" w:type="dxa"/>
            <w:vAlign w:val="center"/>
          </w:tcPr>
          <w:p w14:paraId="1BA9C923" w14:textId="77777777"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النارية </w:t>
            </w:r>
          </w:p>
        </w:tc>
      </w:tr>
      <w:tr w:rsidR="00DC60DE" w:rsidRPr="003B6731" w14:paraId="5894C00E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2CE8943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68748164" w14:textId="77777777" w:rsidR="00DC60DE" w:rsidRPr="003B6731" w:rsidRDefault="000F0EE6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تحدث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عملية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عندما تنزلق صفيحة كثافتها أك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أسفل صفيحة كثافتها أقل</w:t>
            </w:r>
            <w:r w:rsidRPr="000F0EE6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6BDBBD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14:paraId="0F6BDBBD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12C7B0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14:paraId="3212C7B0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24FC7D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14:paraId="7124FC7D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10548A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14:paraId="5210548A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14:paraId="2F339203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D98B40C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46401DD4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73B34B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14:paraId="1A73B34B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تقارب الصفائح</w:t>
            </w:r>
          </w:p>
        </w:tc>
        <w:tc>
          <w:tcPr>
            <w:tcW w:w="2480" w:type="dxa"/>
            <w:vAlign w:val="center"/>
          </w:tcPr>
          <w:p w14:paraId="24C53651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تباعد الصفائح </w:t>
            </w:r>
          </w:p>
        </w:tc>
        <w:tc>
          <w:tcPr>
            <w:tcW w:w="2480" w:type="dxa"/>
            <w:vAlign w:val="center"/>
          </w:tcPr>
          <w:p w14:paraId="3CC19545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غوص الصفائح</w:t>
            </w:r>
          </w:p>
        </w:tc>
        <w:tc>
          <w:tcPr>
            <w:tcW w:w="2480" w:type="dxa"/>
            <w:vAlign w:val="center"/>
          </w:tcPr>
          <w:p w14:paraId="69885BB8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تصادم الصفائح </w:t>
            </w:r>
          </w:p>
        </w:tc>
      </w:tr>
      <w:tr w:rsidR="00DC60DE" w:rsidRPr="003B6731" w14:paraId="76E1BA7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87553B4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8191FB1" w14:textId="77777777" w:rsidR="00DC60DE" w:rsidRPr="003B6731" w:rsidRDefault="000F0EE6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 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حركة بطيئة للرسوبيات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منحدرات نحو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سفل</w:t>
            </w:r>
            <w:r w:rsidRPr="000F0EE6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508529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14:paraId="40508529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15DD83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14:paraId="6E15DD83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DB268D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14:paraId="40DB268D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14:paraId="2BC2E3D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CBA65AE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5DB9BF4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الزحف </w:t>
            </w:r>
          </w:p>
        </w:tc>
        <w:tc>
          <w:tcPr>
            <w:tcW w:w="2480" w:type="dxa"/>
            <w:vAlign w:val="center"/>
          </w:tcPr>
          <w:p w14:paraId="74FAAE03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السقوط </w:t>
            </w:r>
          </w:p>
        </w:tc>
        <w:tc>
          <w:tcPr>
            <w:tcW w:w="2480" w:type="dxa"/>
            <w:vAlign w:val="center"/>
          </w:tcPr>
          <w:p w14:paraId="4FF2A924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التدفق الطيني </w:t>
            </w:r>
          </w:p>
        </w:tc>
        <w:tc>
          <w:tcPr>
            <w:tcW w:w="2480" w:type="dxa"/>
            <w:vAlign w:val="center"/>
          </w:tcPr>
          <w:p w14:paraId="2B4FB441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انزلاق صخري</w:t>
            </w:r>
          </w:p>
        </w:tc>
      </w:tr>
      <w:tr w:rsidR="00DC60DE" w:rsidRPr="003B6731" w14:paraId="27241525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EABEB8C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54785364" w14:textId="77777777" w:rsidR="00DC60DE" w:rsidRPr="003B6731" w:rsidRDefault="000F0EE6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فاعل الماء مع ثاني أكســيد الكربون الموجود في الهــواء أو التربة يتكون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8C3639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08" style="position:absolute;left:0;text-align:left;margin-left:96.8pt;margin-top:18.8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bJegMAAIAJAAAOAAAAZHJzL2Uyb0RvYy54bWzcVstu3DYU3QfoPxDc19JoXh7BcuA6sRHA&#10;SIw4gdc0RY0EUCRLciw527RBkB9JtgXaAvmTmb/JJSlp/JgESAoURWehIXnfh/ce6eBxW3N0zbSp&#10;pMjwaC/GiAkq80osM/z61cnP+xgZS0ROuBQswzfM4MeHPz06aFTKEllKnjONwIkwaaMyXFqr0igy&#10;tGQ1MXtSMQHCQuqaWNjqZZRr0oD3mkdJHM+iRupcaUmZMXD6JAjxofdfFIzaF0VhmEU8w5Cb9U/t&#10;n1fuGR0ekHSpiSor2qVBfiCLmlQCgg6unhBL0EpXD1zVFdXSyMLuUVlHsigqynwNUM0ovlfNqZYr&#10;5WtZps1SDTABtPdw+mG39Pn1qVYX6lwDEo1aAhZ+52ppC127f8gStR6ymwEy1lpE4TCZjJN4ihEF&#10;0Xg+msynAVJaAu4PrGj5dGs3S7Z2c1hDAlEfNLqTSqOgOcy2fvPP6r8oiWIeVpNC/ecaVTn07niG&#10;kSA1NOn6z83bzW9o/WnzYf33+uPm/eYDcmIPkbcZADOpAex2oDWJkwk4BFj2Z4txElAZUIvH4/ki&#10;oJaA5/H8TvUkVdrYUyZr5BYZZpxXyricSUquz4wNWPVa7ljIk4pzOCcpF6jJ8Gw8jb2BkbzKndDJ&#10;/GCxY67RNYGRsO2oi3xLC26BC7gMB3uozq/sDWfB/UtWAGTu9kMAN6xbn4RSJuwoiEqSsxBqGsOv&#10;D9Zb+CvnAhw6zwUkOfjuHPSawUnvO9Tf6TtT5md9MO4q/5bxYOEjS2EH47oSUu+qjENVXeSg34MU&#10;oHEoXcn8BhpKy8A0RtGTCq7wjBh7TjRQC5AQ0KV9AY+CS7gn2a0wKqV+s+vc6UPHgxSjBqgqw+bX&#10;FdEMI/5MwCwsRpOJ4za/mUznCWz0bcnVbYlY1ccSrn4ExKyoXzp9y/vTQsv6Elj1yEUFEREUYmeY&#10;Wt1vjm2gUOBlyo6OvBrwmSL2TFwo6pw7VF1/vmoviVZdH1sYgOeyn78HvRx0naWQRysri8o3+hbX&#10;Dm/gAkdW/wopzHtS2Py+/mP9af0Zbd6t/wI68CPrkgAKcXSAbPuLhJnwLeLOv0IMgOgOGk1miwVI&#10;Ohq9T4cPCEHDi81D/N1sMPDE7im37VXr6TDZd62+hf5/2dL2v9TQ/p0Hr3nPid0nifuOuL33A7D9&#10;cDr8Ag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UmMmyXoDAACACQAADgAAAAAAAAAAAAAAAAAuAgAAZHJzL2Uyb0Rv&#10;Yy54bWxQSwECLQAUAAYACAAAACEACfWJxeAAAAAJAQAADwAAAAAAAAAAAAAAAADUBQAAZHJzL2Rv&#10;d25yZXYueG1sUEsFBgAAAAAEAAQA8wAAAOEGAAAAAA==&#10;">
                      <v:oval id="شكل بيضاوي 136" o:spid="_x0000_s1109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10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108C3639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0D508F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35pt;margin-top:15.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EZESnOEAAAAJAQAADwAAAGRycy9kb3ducmV2LnhtbEyPTWuD&#10;QBCG74X+h2UKvTWrNR/GOIYQ2p5CoEmh5LbRiUrcWXE3av59t6f2OMzD+z5vuh51I3rqbG0YIZwE&#10;IIhzU9RcInwd319iENYpLlRjmBDuZGGdPT6kKinMwJ/UH1wpfAjbRCFUzrWJlDavSCs7MS2x/11M&#10;p5XzZ1fKolODD9eNfA2CudSqZt9QqZa2FeXXw00jfAxq2EThW7+7Xrb303G2/96FhPj8NG5WIByN&#10;7g+GX32vDpl3OpsbF1Y0CNNovvAoQhT6TR6YLuIliDNCvJyBzFL5f0H2Aw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BGREpz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670D508F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DCB64D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14" style="position:absolute;left:0;text-align:left;margin-left:341.6pt;margin-top:17.85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7KeAMAAIAJAAAOAAAAZHJzL2Uyb0RvYy54bWzcVt1u0zAUvkfiHSzfszRNx9poGRobm5Cm&#10;bWJDu/Ycp4nk2MZ2l4xbfoR4EbhFAiTepH0bjp2flq0gMSSE6EVq+/x/PudLth/VJUdXTJtCigSH&#10;GwOMmKAyLcQ0wc/PDx6MMTKWiJRwKViCr5nBj3bu39uuVMyGMpc8ZRqBE2HiSiU4t1bFQWBozkpi&#10;NqRiAoSZ1CWxsNXTINWkAu8lD4aDwcOgkjpVWlJmDJzuN0K84/1nGaP2JMsMs4gnGHKz/qn989I9&#10;g51tEk81UXlB2zTIHbIoSSEgaO9qn1iCZrq45aosqJZGZnaDyjKQWVZQ5muAasLBjWoOtZwpX8s0&#10;rqaqhwmgvYHTnd3S46tDrc7UqQYkKjUFLPzO1VJnunT/kCWqPWTXPWSstojC4XAcDUMAloIoGm6G&#10;wxZSmgPut6xo/mTFbhT1dtF47K4i6IIGP6RSKWgOs6zf/Fn9ZzlRzMNqYqj/VKMihd4dDTESpIQm&#10;nX9evFq8RvOPi/fzr/MPi3eL98iJPUTepgfMxAawW4PW1mQ8AlwAlkk4nnhbEveoDaLRoK1+GEbj&#10;MPqhehIrbewhkyVyiwQzzgtlXM4kJldHxjZYdVruWMiDgnM4JzEXqErww2hz4A2M5EXqhE7mB4vt&#10;cY2uCIyErcM28ooW3AIXcBkO9qY6v7LXnDXun7EMIHO33wRww7r0SShlwoaNKCcpa0JtDuDXBess&#10;/JVzAQ6d5wyS7H23DjrNxknnu6m/1XemzM96b9xW/ivj3sJHlsL2xmUhpF5XGYeq2siNfgdSA41D&#10;6VKm19BQWjZMYxQ9KOAKj4ixp0QDtUBPAF3aE3hkXMI9yXaFUS71y3XnTh86HqQYVUBVCTYvZkQz&#10;jPhTAbMwCUeu1azfjDa3YAaRXpVcrkrErNyTcPUhELOifun0Le9OMy3LC2DVXRcVRERQiJ1ganW3&#10;2bMNhQIvU7a769WAzxSxR+JMUefcoer687y+IFq1fWxhAI5lN3+3ernRdZZC7s6szArf6EtcW7yB&#10;CxxZ/RVSgCltSGHxZv5p/nH+DS3ezr+gEMgLWsElARTi6ADZ+rGEmfAt4s5/QgyA6Boa3RqHE5C0&#10;NHqTDm8RgoYXm4f4t9mg54n1U27ry9rTYeRndQn9f9nS9l9qaP/Og9e858T2k8R9R6zu/QAsP5x2&#10;vgMAAP//AwBQSwMEFAAGAAgAAAAhAKYqlv3hAAAACQEAAA8AAABkcnMvZG93bnJldi54bWxMj8tq&#10;wzAQRfeF/oOYQneN/CC241gOIbRdhUKTQulOsSa2iTUylmI7f1911SyHOdx7brGZdcdGHGxrSEC4&#10;CIAhVUa1VAv4Or69ZMCsk6RkZwgF3NDCpnx8KGSuzESfOB5czXwI2VwKaJzrc85t1aCWdmF6JP87&#10;m0FL58+h5mqQkw/XHY+CIOFatuQbGtnjrsHqcrhqAe+TnLZx+DruL+fd7ee4/PjehyjE89O8XQNz&#10;OLt/GP70vTqU3ulkrqQs6wQkWRx5VEC8TIF5II1Sv+UkIEtWwMuC3y8ofwEAAP//AwBQSwECLQAU&#10;AAYACAAAACEAtoM4kv4AAADhAQAAEwAAAAAAAAAAAAAAAAAAAAAAW0NvbnRlbnRfVHlwZXNdLnht&#10;bFBLAQItABQABgAIAAAAIQA4/SH/1gAAAJQBAAALAAAAAAAAAAAAAAAAAC8BAABfcmVscy8ucmVs&#10;c1BLAQItABQABgAIAAAAIQDRqC7KeAMAAIAJAAAOAAAAAAAAAAAAAAAAAC4CAABkcnMvZTJvRG9j&#10;LnhtbFBLAQItABQABgAIAAAAIQCmKpb94QAAAAkBAAAPAAAAAAAAAAAAAAAAANIFAABkcnMvZG93&#10;bnJldi54bWxQSwUGAAAAAAQABADzAAAA4AYAAAAA&#10;">
                      <v:oval id="شكل بيضاوي 142" o:spid="_x0000_s1115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6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14:paraId="7FDCB64D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</w:t>
            </w:r>
          </w:p>
        </w:tc>
      </w:tr>
      <w:tr w:rsidR="00DC60DE" w:rsidRPr="003B6731" w14:paraId="6150E2D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E4C02E9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5186FA6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33804D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100.15pt;margin-top:-49.1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GV2fQjgAAAACwEAAA8AAABkcnMvZG93bnJldi54bWxMj01rwkAQhu+F/odlhN50&#10;84HFxmxEpO1JCtVC6W3MjkkwuxuyaxL/faenepx3Xp55Jt9MphUD9b5xVkG8iECQLZ1ubKXg6/g2&#10;X4HwAa3G1llScCMPm+LxIcdMu9F+0nAIlWCI9RkqqEPoMil9WZNBv3AdWd6dXW8w8NhXUvc4Mty0&#10;MomiZ2mwsXyhxo52NZWXw9UoeB9x3Kbx67C/nHe3n+Py43sfk1JPs2m7BhFoCv9l+NNndSjY6eSu&#10;VnvRKmB6ylUF85dVAoIbSZpwcuJkGccgi1ze/1D8Ag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GV2fQjgAAAACw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3A33804D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غاز الكربونيك </w:t>
            </w:r>
          </w:p>
        </w:tc>
        <w:tc>
          <w:tcPr>
            <w:tcW w:w="2480" w:type="dxa"/>
            <w:vAlign w:val="center"/>
          </w:tcPr>
          <w:p w14:paraId="05800654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حمض الكربونيك</w:t>
            </w:r>
          </w:p>
        </w:tc>
        <w:tc>
          <w:tcPr>
            <w:tcW w:w="2480" w:type="dxa"/>
            <w:vAlign w:val="center"/>
          </w:tcPr>
          <w:p w14:paraId="1B7F81E2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غاز الأكسجين</w:t>
            </w:r>
          </w:p>
        </w:tc>
        <w:tc>
          <w:tcPr>
            <w:tcW w:w="2480" w:type="dxa"/>
            <w:vAlign w:val="center"/>
          </w:tcPr>
          <w:p w14:paraId="05A68BE1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حمض الستريك</w:t>
            </w:r>
          </w:p>
        </w:tc>
      </w:tr>
    </w:tbl>
    <w:p w14:paraId="771C5E53" w14:textId="77777777" w:rsidR="00E4009E" w:rsidRPr="002349F8" w:rsidRDefault="00DC60DE" w:rsidP="004142A1">
      <w:pPr>
        <w:rPr>
          <w:rFonts w:asciiTheme="minorBidi" w:hAnsiTheme="minorBidi" w:cstheme="minorBidi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C41B387" wp14:editId="1F910E06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3CBBAE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1B387" id="مجموعة 159" o:spid="_x0000_s1120" style="position:absolute;left:0;text-align:left;margin-left:477.4pt;margin-top:394.15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nobw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7h6U&#10;IUgDTbr8c/Vm9Rtafly9X/69/LB6t3qPnNhD5G1GwExmALsH0Upn6f5+QGQDsXXlyfQgmTr5WDnJ&#10;lDb2nMkGuUWOGee1Mi5fkpHbC2OD9qDljoU8qzmHc5Jxgdoc7013Y29gJK8LJ3QyP1TslGt0S2Ac&#10;bJf0kTe0IA8uIB0HeajMr+wdZ8H9C1YCXO7mQwA3qGufhFImbBJEFSlYCLUbw28INlj4orkAh85z&#10;CUmOvnsHg2ZwMvgO9ff6zpT5OR+N+8q/ZTxa+MhS2NG4qYXU91XGoao+ctAfQArQOJRuZHEHzaRl&#10;YBmj6FkNV3hBjL0kGmgFGgyo0j6HR8kl3JPsVxhVUr++79zpQ7eDFKMWaCrH5tcF0Qwj/lTAHMyS&#10;NHW85jfp7v4ENnpTcrMpEYvmVMLVJ0DKivql07d8OC21bK6BUU9cVBARQSF2jqnVw+bUBvoETqbs&#10;5MSrAZcpYi/ElaLOuUPV9efL7ppo1fexhQF4JofZ2+rloOsshTxZWFnWvtHXuPZ4Aw84ovpXCAFg&#10;CoSw+n35x/Lj8hNavV3+BVTgW8ElAfThqADZ7hcJMzGeP0AK08nsIMVom0aTKfz2HqTDLVLQ8GLz&#10;MH83I4xccf+k2+6m83Q4nbh2X8P/v2xr+19qav/Og9e858X+k8R9R2zu/RCsP5yOPgMAAP//AwBQ&#10;SwMEFAAGAAgAAAAhAPnP+n/jAAAACwEAAA8AAABkcnMvZG93bnJldi54bWxMj8FOwzAQRO9I/IO1&#10;SNyoE9IUN41TVRVwqpBokVBvbrxNosZ2FLtJ+vcsJzju7GjmTb6eTMsG7H3jrIR4FgFDWzrd2ErC&#10;1+HtSQDzQVmtWmdRwg09rIv7u1xl2o32E4d9qBiFWJ8pCXUIXca5L2s0ys9ch5Z+Z9cbFejsK657&#10;NVK4aflzFC24UY2lhlp1uK2xvOyvRsL7qMZNEr8Ou8t5ezse0o/vXYxSPj5MmxWwgFP4M8MvPqFD&#10;QUwnd7Xas1bCMp0TepDwIkQCjBxLsSDlJEEk6Rx4kfP/G4ofAAAA//8DAFBLAQItABQABgAIAAAA&#10;IQC2gziS/gAAAOEBAAATAAAAAAAAAAAAAAAAAAAAAABbQ29udGVudF9UeXBlc10ueG1sUEsBAi0A&#10;FAAGAAgAAAAhADj9If/WAAAAlAEAAAsAAAAAAAAAAAAAAAAALwEAAF9yZWxzLy5yZWxzUEsBAi0A&#10;FAAGAAgAAAAhAHvhGehvAwAAgAkAAA4AAAAAAAAAAAAAAAAALgIAAGRycy9lMm9Eb2MueG1sUEsB&#10;Ai0AFAAGAAgAAAAhAPnP+n/jAAAACwEAAA8AAAAAAAAAAAAAAAAAyQUAAGRycy9kb3ducmV2Lnht&#10;bFBLBQYAAAAABAAEAPMAAADZBgAAAAA=&#10;">
                <v:oval id="شكل بيضاوي 160" o:spid="_x0000_s1121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<v:stroke joinstyle="miter"/>
                </v:oval>
                <v:shape id="مربع نص 161" o:spid="_x0000_s1122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463CBBAE" w14:textId="77777777" w:rsidR="00DC60DE" w:rsidRPr="0038023F" w:rsidRDefault="00DC60DE" w:rsidP="00DC60DE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38023F">
                          <w:rPr>
                            <w:rFonts w:asciiTheme="minorBidi" w:hAnsiTheme="minorBidi" w:cstheme="minorBidi" w:hint="cs"/>
                            <w:sz w:val="36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3"/>
    <w:p w14:paraId="165B83C6" w14:textId="77777777" w:rsidR="00AC6A6F" w:rsidRDefault="000E7610" w:rsidP="004142A1">
      <w:pPr>
        <w:rPr>
          <w:rtl/>
        </w:rPr>
      </w:pPr>
      <w:r>
        <w:rPr>
          <w:rFonts w:hint="cs"/>
          <w:rtl/>
        </w:rPr>
        <w:t xml:space="preserve"> </w:t>
      </w:r>
    </w:p>
    <w:p w14:paraId="4FDB12E1" w14:textId="77777777" w:rsidR="00AC6A6F" w:rsidRDefault="003432D2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425C13" wp14:editId="3DD32808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3873639" cy="432079"/>
                <wp:effectExtent l="0" t="0" r="12700" b="2540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639" cy="4320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1A0D2" w14:textId="57308C2E" w:rsidR="003432D2" w:rsidRPr="00643615" w:rsidRDefault="003432D2" w:rsidP="003432D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6436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/ ـــ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ي </w:t>
                            </w:r>
                            <w:r w:rsidR="00643615" w:rsidRPr="006436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  <w:rtl/>
                              </w:rPr>
                              <w:t>أربعة فقط</w:t>
                            </w:r>
                            <w:r w:rsidR="006436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29F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العوامل المؤثرة في تكوّن التربة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25C13" id="مستطيل: زوايا مستديرة 162" o:spid="_x0000_s1123" style="position:absolute;left:0;text-align:left;margin-left:0;margin-top:18.65pt;width:305pt;height:34pt;z-index:2517114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SRpAIAAMsFAAAOAAAAZHJzL2Uyb0RvYy54bWysVEtv2zAMvg/YfxB0X+08+grqFEGLDgO6&#10;tmg79KzIUixAFjVJiZ39+lGy46RdsMOwiy2K5EfyE8mr67bWZCOcV2AKOjrJKRGGQ6nMqqA/Xu++&#10;XFDiAzMl02BEQbfC0+v5509XjZ2JMVSgS+EIghg/a2xBqxDsLMs8r0TN/AlYYVApwdUsoOhWWelY&#10;g+i1zsZ5fpY14ErrgAvv8fa2U9J5wpdS8PAopReB6IJibiF9Xfou4zebX7HZyjFbKd6nwf4hi5op&#10;g0EHqFsWGFk79QdUrbgDDzKccKgzkFJxkWrAakb5h2peKmZFqgXJ8Xagyf8/WP6webFPDmlorJ95&#10;PMYqWunq+Mf8SJvI2g5kiTYQjpeTi/PJ2eSSEo666WScn19GNrO9t3U+fBVQk3goqIO1KZ/xRRJR&#10;bHPvQ2e/s4sRPWhV3imtkxC7QNxoRzYM32+5GiVXva6/Q9ndXZzmeXpFjJuaJpqnLN4haUOagp5N&#10;TvOE8E43uHWIoR31dRxYIbo2CLsnKZ3CVouYqDbPQhJVIi3jLsD7zBnnwoQue1+xUnShYu7Hk0+A&#10;EVkiFQN2D3Acu+Oyt4+uIrX/4NxX/jfnwSNFBhMG51oZcMcq01hVH7mz35HUURNZCu2yRW6wYybR&#10;NF4todw+OeKgm0dv+Z3CHrlnPjwxhwOIo4pLJTziR2rAp4P+REkF7tex+2iPc4FaShoc6IL6n2vm&#10;BCX6m8GJuRxNp3EDJGF6ej5GwR1qlocas65vAHtuhOvL8nSM9kHvbqWD+g13zyJGRRUzHGMXlAe3&#10;E25Ct2hwe3GxWCQznHrLwr15sTyCR6Jj+7+2b8zZflACjtgD7IafzT6MSmcbPQ0s1gGkSnO057V/&#10;AtwYaRD67RZX0qGcrPY7eP4bAAD//wMAUEsDBBQABgAIAAAAIQAsU5873QAAAAcBAAAPAAAAZHJz&#10;L2Rvd25yZXYueG1sTI/BTsMwEETvSPyDtUjcqF0iQglxKgTqqYeqKVLFbRubJMJeh9htA1/PcoLj&#10;7Ixm3pbLyTtxsmPsA2mYzxQIS00wPbUaXnermwWImJAMukBWw5eNsKwuL0osTDjT1p7q1AouoVig&#10;hi6loZAyNp31GGdhsMTeexg9JpZjK82IZy73Tt4qlUuPPfFCh4N97mzzUR+9hu+NWymzpc91/bDH&#10;Zv320uabndbXV9PTI4hkp/QXhl98RoeKmQ7hSCYKp4EfSRqy+wwEu/lc8eHAMXWXgaxK+Z+/+gEA&#10;AP//AwBQSwECLQAUAAYACAAAACEAtoM4kv4AAADhAQAAEwAAAAAAAAAAAAAAAAAAAAAAW0NvbnRl&#10;bnRfVHlwZXNdLnhtbFBLAQItABQABgAIAAAAIQA4/SH/1gAAAJQBAAALAAAAAAAAAAAAAAAAAC8B&#10;AABfcmVscy8ucmVsc1BLAQItABQABgAIAAAAIQArSoSRpAIAAMsFAAAOAAAAAAAAAAAAAAAAAC4C&#10;AABkcnMvZTJvRG9jLnhtbFBLAQItABQABgAIAAAAIQAsU5873QAAAAcBAAAPAAAAAAAAAAAAAAAA&#10;AP4EAABkcnMvZG93bnJldi54bWxQSwUGAAAAAAQABADzAAAACAYAAAAA&#10;" fillcolor="#d8d8d8 [2732]" strokecolor="black [3213]" strokeweight=".5pt">
                <v:stroke joinstyle="miter"/>
                <v:textbox>
                  <w:txbxContent>
                    <w:p w14:paraId="3EB1A0D2" w14:textId="57308C2E" w:rsidR="003432D2" w:rsidRPr="00643615" w:rsidRDefault="003432D2" w:rsidP="003432D2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السؤال 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الثاني: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 ب- عدد</w:t>
                      </w:r>
                      <w:r w:rsidR="00643615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>/ ـــ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ي </w:t>
                      </w:r>
                      <w:r w:rsidR="00643615" w:rsidRPr="0064361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  <w:rtl/>
                        </w:rPr>
                        <w:t>أربعة فقط</w:t>
                      </w:r>
                      <w:r w:rsidR="00643615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9529F9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من 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العوامل المؤثرة في تكوّن التربة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2701450" w14:textId="77777777" w:rsidR="003432D2" w:rsidRDefault="00643615" w:rsidP="003432D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4DC77201" wp14:editId="776D761D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FD0F1" id="رابط مستقيم 163" o:spid="_x0000_s1026" style="position:absolute;left:0;text-align:left;z-index:2516398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45pt,25.8pt" to="261.5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BW7EkO4AAAAAoBAAAPAAAAZHJzL2Rvd25yZXYueG1s&#10;TI9NS8NAEIbvgv9hGcGL2M0HCRqzKRLoxYNgI8XjNjtNgtnZkN026b93POlthnl453nL7WpHccHZ&#10;D44UxJsIBFLrzECdgs9m9/gEwgdNRo+OUMEVPWyr25tSF8Yt9IGXfegEh5AvtII+hKmQ0rc9Wu03&#10;bkLi28nNVgde506aWS8cbkeZRFEurR6IP/R6wrrH9nt/tgq+uod0d2ioWerwfsr79Xp4y2ql7u/W&#10;1xcQAdfwB8OvPqtDxU5HdybjxaggS5JnRnmIcxAMZEkagzgyGUcpyKqU/ytUPwAAAP//AwBQSwEC&#10;LQAUAAYACAAAACEAtoM4kv4AAADhAQAAEwAAAAAAAAAAAAAAAAAAAAAAW0NvbnRlbnRfVHlwZXNd&#10;LnhtbFBLAQItABQABgAIAAAAIQA4/SH/1gAAAJQBAAALAAAAAAAAAAAAAAAAAC8BAABfcmVscy8u&#10;cmVsc1BLAQItABQABgAIAAAAIQDqXaJAtAEAANYDAAAOAAAAAAAAAAAAAAAAAC4CAABkcnMvZTJv&#10;RG9jLnhtbFBLAQItABQABgAIAAAAIQBW7EkO4AAAAAo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3432D2">
        <w:rPr>
          <w:rFonts w:hint="cs"/>
          <w:rtl/>
        </w:rPr>
        <w:t xml:space="preserve">          </w:t>
      </w:r>
    </w:p>
    <w:p w14:paraId="40C7FAFB" w14:textId="77777777" w:rsidR="00AC6A6F" w:rsidRDefault="00AC6A6F" w:rsidP="004142A1">
      <w:pPr>
        <w:rPr>
          <w:rtl/>
        </w:rPr>
      </w:pPr>
    </w:p>
    <w:p w14:paraId="52F458AF" w14:textId="77777777" w:rsidR="004A256A" w:rsidRPr="004142A1" w:rsidRDefault="0064361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D85918" wp14:editId="0CDEBCEC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E36FD" id="رابط مستقيم 168" o:spid="_x0000_s1026" style="position:absolute;left:0;text-align:lef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6pt,3.1pt" to="83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DTLkqc3gAAAAgBAAAPAAAAZHJzL2Rvd25yZXYueG1s&#10;TI9BS8NAEIXvgv9hGcGL2I21pjVmUyTQiwfBRkqP2+w0G8zOhuy2Sf+905Oeho/3ePNevp5cJ844&#10;hNaTgqdZAgKp9qalRsF3tXlcgQhRk9GdJ1RwwQDr4vYm15nxI33heRsbwSEUMq3AxthnUobaotNh&#10;5nsk1o5+cDoyDo00gx453HVyniSpdLol/mB1j6XF+md7cgr2zcPzZldRNZbx85ja6bL7eCmVur+b&#10;3t9ARJzinxmu9bk6FNzp4E9kguiY0+WcrQpSPlc9XS5AHJgXryCLXP4fUPwCAAD//wMAUEsBAi0A&#10;FAAGAAgAAAAhALaDOJL+AAAA4QEAABMAAAAAAAAAAAAAAAAAAAAAAFtDb250ZW50X1R5cGVzXS54&#10;bWxQSwECLQAUAAYACAAAACEAOP0h/9YAAACUAQAACwAAAAAAAAAAAAAAAAAvAQAAX3JlbHMvLnJl&#10;bHNQSwECLQAUAAYACAAAACEA6l2iQLQBAADWAwAADgAAAAAAAAAAAAAAAAAuAgAAZHJzL2Uyb0Rv&#10;Yy54bWxQSwECLQAUAAYACAAAACEA0y5KnN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CD5579" wp14:editId="5154D767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C342C" id="رابط مستقيم 164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5pt,3.3pt" to="440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M8sgEAANQDAAAOAAAAZHJzL2Uyb0RvYy54bWysU02P1DAMvSPxH6LcmbQjQGw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fP1me7O9aTlT1zuxAkNM+T2gY+XQc2t8mUN28vghZSpGqdeUEra+2ITW&#10;DA/G2uqUDYA7G9lR0tvluS1vRbhnWeQVpFhbr6d8snBm/QyamYGabWv1ulUrp1QKfL7yWk/ZBaap&#10;gwXY/Bl4yS9QqBv3N+AFUSujzwvYGY/xd9VXKfQ5/6rAee4iwRMOp/qoVRpanarcZc3Lbj73K3z9&#10;Gfc/AAAA//8DAFBLAwQUAAYACAAAACEAherA8dsAAAAHAQAADwAAAGRycy9kb3ducmV2LnhtbEyO&#10;wUrDQBRF94L/MDzBjdiJFYeYZlIk0I0LwUaKy2nmNQnNvAmZaZP+vU83dnm4l3tPvp5dL844hs6T&#10;hqdFAgKp9rajRsNXtXlMQYRoyJreE2q4YIB1cXuTm8z6iT7xvI2N4BEKmdHQxjhkUoa6RWfCwg9I&#10;nB386ExkHBtpRzPxuOvlMkmUdKYjfmjNgGWL9XF7chq+m4fnza6iairjx0G182X3/lJqfX83v61A&#10;RJzjfxl+9VkdCnba+xPZIHpmpV65qkEpEJynabIEsf9jWeTy2r/4AQAA//8DAFBLAQItABQABgAI&#10;AAAAIQC2gziS/gAAAOEBAAATAAAAAAAAAAAAAAAAAAAAAABbQ29udGVudF9UeXBlc10ueG1sUEsB&#10;Ai0AFAAGAAgAAAAhADj9If/WAAAAlAEAAAsAAAAAAAAAAAAAAAAALwEAAF9yZWxzLy5yZWxzUEsB&#10;Ai0AFAAGAAgAAAAhAHHrgzyyAQAA1AMAAA4AAAAAAAAAAAAAAAAALgIAAGRycy9lMm9Eb2MueG1s&#10;UEsBAi0AFAAGAAgAAAAhAIXqwPH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56595F" wp14:editId="33AF70BF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E84E4" id="رابط مستقيم 166" o:spid="_x0000_s1026" style="position:absolute;left:0;text-align:lef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3.35pt" to="202.2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CWGpVO3QAAAAgBAAAPAAAAZHJzL2Rvd25yZXYueG1s&#10;TI9BS8NAEIXvgv9hGcGL2I02iRKzKRLoxYNgI8XjNjvNBrOzIbtt0n/veNLjx3u8+abcLG4QZ5xC&#10;70nBwyoBgdR601On4LPZ3j+DCFGT0YMnVHDBAJvq+qrUhfEzfeB5FzvBIxQKrcDGOBZShtai02Hl&#10;RyTOjn5yOjJOnTSTnnncDfIxSXLpdE98weoRa4vt9+7kFHx1d+vtvqFmruP7MbfLZf+W1Urd3iyv&#10;LyAiLvGvDL/6rA4VOx38iUwQg4I0SddcVZA/geCcOQNxYM5SkFUp/z9Q/QAAAP//AwBQSwECLQAU&#10;AAYACAAAACEAtoM4kv4AAADhAQAAEwAAAAAAAAAAAAAAAAAAAAAAW0NvbnRlbnRfVHlwZXNdLnht&#10;bFBLAQItABQABgAIAAAAIQA4/SH/1gAAAJQBAAALAAAAAAAAAAAAAAAAAC8BAABfcmVscy8ucmVs&#10;c1BLAQItABQABgAIAAAAIQDqXaJAtAEAANYDAAAOAAAAAAAAAAAAAAAAAC4CAABkcnMvZTJvRG9j&#10;LnhtbFBLAQItABQABgAIAAAAIQCWGpVO3QAAAAgBAAAPAAAAAAAAAAAAAAAAAA4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85240E" wp14:editId="4AC510AA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E7FBF" id="رابط مستقيم 167" o:spid="_x0000_s1026" style="position:absolute;left:0;text-align:lef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0.9pt,3.15pt" to="32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BBdpu43gAAAAgBAAAPAAAAZHJzL2Rvd25yZXYueG1s&#10;TI/NasMwEITvhb6D2EAvpZHzZ4prORRDLj0UGofQo2JtLBNrZSwldt6+21N7m2WG2W/y7eQ6ccMh&#10;tJ4ULOYJCKTam5YaBYdq9/IKIkRNRneeUMEdA2yLx4dcZ8aP9IW3fWwEl1DItAIbY59JGWqLToe5&#10;75HYO/vB6cjn0Egz6JHLXSeXSZJKp1viD1b3WFqsL/urU/DdPK92x4qqsYyf59RO9+PHplTqaTa9&#10;v4GIOMW/MPziMzoUzHTyVzJBdArS9YLRI4sVCPbT9ZK3nVhsEpBFLv8PKH4AAAD//wMAUEsBAi0A&#10;FAAGAAgAAAAhALaDOJL+AAAA4QEAABMAAAAAAAAAAAAAAAAAAAAAAFtDb250ZW50X1R5cGVzXS54&#10;bWxQSwECLQAUAAYACAAAACEAOP0h/9YAAACUAQAACwAAAAAAAAAAAAAAAAAvAQAAX3JlbHMvLnJl&#10;bHNQSwECLQAUAAYACAAAACEA6l2iQLQBAADWAwAADgAAAAAAAAAAAAAAAAAuAgAAZHJzL2Uyb0Rv&#10;Yy54bWxQSwECLQAUAAYACAAAACEAQXabuN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1D3309" wp14:editId="4C3B9B9D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2C68D" id="رابط مستقيم 165" o:spid="_x0000_s1026" style="position:absolute;left:0;text-align:lef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95pt,3.2pt" to="440.0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BHBSp33wAAAAgBAAAPAAAAZHJzL2Rvd25yZXYueG1s&#10;TI9BS8NAFITvgv9heYIXsZuoTdOYTZFALx4EGyk9bpPXbDD7NmS3TfrvfZ70OMww802+mW0vLjj6&#10;zpGCeBGBQKpd01Gr4KvaPqYgfNDU6N4RKriih01xe5PrrHETfeJlF1rBJeQzrcCEMGRS+tqg1X7h&#10;BiT2Tm60OrAcW9mMeuJy28unKEqk1R3xgtEDlgbr793ZKji0D8/bfUXVVIaPU2Lm6/59WSp1fze/&#10;vYIIOIe/MPziMzoUzHR0Z2q86BWkq/WaowqSFxDsp2kUgziyXsYgi1z+P1D8AAAA//8DAFBLAQIt&#10;ABQABgAIAAAAIQC2gziS/gAAAOEBAAATAAAAAAAAAAAAAAAAAAAAAABbQ29udGVudF9UeXBlc10u&#10;eG1sUEsBAi0AFAAGAAgAAAAhADj9If/WAAAAlAEAAAsAAAAAAAAAAAAAAAAALwEAAF9yZWxzLy5y&#10;ZWxzUEsBAi0AFAAGAAgAAAAhAOpdokC0AQAA1gMAAA4AAAAAAAAAAAAAAAAALgIAAGRycy9lMm9E&#10;b2MueG1sUEsBAi0AFAAGAAgAAAAhAEcFKnf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02FB01D4" w14:textId="77777777" w:rsidR="004142A1" w:rsidRDefault="00643615" w:rsidP="00BA6569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EE61A" w14:textId="77777777"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445E5873" w14:textId="1BF185C3"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4" type="#_x0000_t202" style="position:absolute;left:0;text-align:left;margin-left:0;margin-top:174.25pt;width:178.2pt;height:51.85pt;z-index:25173094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92LwIAAFwEAAAOAAAAZHJzL2Uyb0RvYy54bWysVEtv2zAMvg/YfxB0X5z3UiNOkaXIMKBo&#10;C6RDz4osxQJkUZOU2NmvHyXntW6nYRdZfOgj+ZH0/L6tNTkI5xWYgg56fUqE4VAqsyvo99f1pxkl&#10;PjBTMg1GFPQoPL1ffPwwb2wuhlCBLoUjCGJ83tiCViHYPMs8r0TNfA+sMGiU4GoWUHS7rHSsQfRa&#10;Z8N+f5o14ErrgAvvUfvQGeki4UspeHiW0otAdEExt5BOl85tPLPFnOU7x2yl+CkN9g9Z1EwZDHqB&#10;emCBkb1Tf0DVijvwIEOPQ52BlIqLVANWM+i/q2ZTMStSLUiOtxea/P+D5U+HjX1xJLRfoMUGRkIa&#10;63OPylhPK10dv5gpQTtSeLzQJtpAOCqHw+loMEYTR9t0MhtNZxEmu762zoevAmoSLwV12JbEFjs8&#10;+tC5nl1iMA9alWuldRLiKIiVduTAsIk6pBwR/DcvbUiDwUeTfgI2EJ93yNpgLtea4i2025aosqCj&#10;8bngLZRH5MFBNyLe8rXCZB+ZDy/M4UxgfTjn4RkPqQGDwelGSQXu59/00R9bhVZKGpyxgvofe+YE&#10;JfqbwSbeDcaRtpCE8eTzEAV3a9neWsy+XgEyMMCNsjxdo3/QZ610UL/hOixjVDQxwzF2QcP5ugrd&#10;5OM6cbFcJiccQ8vCo9lYHqEj47EVr+0bc/bUr4CdfoLzNLL8Xds63/jSwHIfQKrU00h0x+qJfxzh&#10;NBWndYs7cisnr+tPYfELAAD//wMAUEsDBBQABgAIAAAAIQBPtC8P4AAAAAgBAAAPAAAAZHJzL2Rv&#10;d25yZXYueG1sTI9LT8MwEITvSPwHa5G4IOqQR6lCNhVCPKTeaHiImxsvSUS8jmI3Cf8ec4LjaEYz&#10;3xTbxfRiotF1lhGuVhEI4trqjhuEl+rhcgPCecVa9ZYJ4ZscbMvTk0Ll2s78TNPeNyKUsMsVQuv9&#10;kEvp6paMcis7EAfv045G+SDHRupRzaHc9DKOorU0quOw0KqB7lqqv/ZHg/Bx0bzv3PL4OidZMtw/&#10;TdX1m64Qz8+W2xsQnhb/F4Zf/IAOZWA62CNrJ3qEcMQjJOkmAxHsJFunIA4IaRbHIMtC/j9Q/gAA&#10;AP//AwBQSwECLQAUAAYACAAAACEAtoM4kv4AAADhAQAAEwAAAAAAAAAAAAAAAAAAAAAAW0NvbnRl&#10;bnRfVHlwZXNdLnhtbFBLAQItABQABgAIAAAAIQA4/SH/1gAAAJQBAAALAAAAAAAAAAAAAAAAAC8B&#10;AABfcmVscy8ucmVsc1BLAQItABQABgAIAAAAIQDd/u92LwIAAFwEAAAOAAAAAAAAAAAAAAAAAC4C&#10;AABkcnMvZTJvRG9jLnhtbFBLAQItABQABgAIAAAAIQBPtC8P4AAAAAgBAAAPAAAAAAAAAAAAAAAA&#10;AIkEAABkcnMvZG93bnJldi54bWxQSwUGAAAAAAQABADzAAAAlgUAAAAA&#10;" fillcolor="white [3201]" stroked="f" strokeweight=".5pt">
                <v:textbox>
                  <w:txbxContent>
                    <w:p w14:paraId="48CEE61A" w14:textId="77777777"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445E5873" w14:textId="1BF185C3"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78CC5B" wp14:editId="3D447502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23BCE9" id="مستطيل: زوايا مستديرة 171" o:spid="_x0000_s1026" style="position:absolute;left:0;text-align:left;margin-left:44.55pt;margin-top:6.55pt;width:79.9pt;height:39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CqHfiT3wAAAAgBAAAPAAAAZHJzL2Rvd25yZXYueG1sTI9BT4NAEIXvJv6H&#10;zZh4MXYpEAOUpTEmnjRGaxOvW3YKVHYW2aXgv3c86Wky817efK/cLrYXZxx950jBehWBQKqd6ahR&#10;sH9/vM1A+KDJ6N4RKvhGD9vq8qLUhXEzveF5FxrBIeQLraANYSik9HWLVvuVG5BYO7rR6sDr2Egz&#10;6pnDbS/jKLqTVnfEH1o94EOL9edusgrmJKb9x8t0Gl/TtJuebmp3+npW6vpqud+ACLiEPzP84jM6&#10;VMx0cBMZL3oFWb5mJ98TnqzHaZaDOCjIkwhkVcr/BaofAAAA//8DAFBLAQItABQABgAIAAAAIQC2&#10;gziS/gAAAOEBAAATAAAAAAAAAAAAAAAAAAAAAABbQ29udGVudF9UeXBlc10ueG1sUEsBAi0AFAAG&#10;AAgAAAAhADj9If/WAAAAlAEAAAsAAAAAAAAAAAAAAAAALwEAAF9yZWxzLy5yZWxzUEsBAi0AFAAG&#10;AAgAAAAhAHvuoUyMAgAAlAUAAA4AAAAAAAAAAAAAAAAALgIAAGRycy9lMm9Eb2MueG1sUEsBAi0A&#10;FAAGAAgAAAAhAKod+JPfAAAACAEAAA8AAAAAAAAAAAAAAAAA5gQAAGRycy9kb3ducmV2LnhtbFBL&#10;BQYAAAAABAAEAPMAAADyBQAAAAA=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A65B7F" wp14:editId="2810D2EE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EB9151" id="مستطيل: زوايا مستديرة 172" o:spid="_x0000_s1026" style="position:absolute;left:0;text-align:left;margin-left:163.15pt;margin-top:6.2pt;width:79.9pt;height:39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ChkUNP3wAAAAkBAAAPAAAAZHJzL2Rvd25yZXYueG1sTI9BS8QwEIXvgv8h&#10;jOBF3HTbUtbadBHBkyK6LnjNNmPbtZnUJN3Wf+940uPwPt77ptoudhAn9KF3pGC9SkAgNc701CrY&#10;vz1cb0CEqMnowREq+MYA2/r8rNKlcTO94mkXW8ElFEqtoItxLKUMTYdWh5UbkTj7cN7qyKdvpfF6&#10;5nI7yDRJCml1T7zQ6RHvO2w+d5NVMGcp7d+fp6N/yfN+erxq3PHrSanLi+XuFkTEJf7B8KvP6lCz&#10;08FNZIIYFGRpkTHKQZqDYCDfFGsQBwU3aQayruT/D+ofAAAA//8DAFBLAQItABQABgAIAAAAIQC2&#10;gziS/gAAAOEBAAATAAAAAAAAAAAAAAAAAAAAAABbQ29udGVudF9UeXBlc10ueG1sUEsBAi0AFAAG&#10;AAgAAAAhADj9If/WAAAAlAEAAAsAAAAAAAAAAAAAAAAALwEAAF9yZWxzLy5yZWxzUEsBAi0AFAAG&#10;AAgAAAAhAHvuoUyMAgAAlAUAAA4AAAAAAAAAAAAAAAAALgIAAGRycy9lMm9Eb2MueG1sUEsBAi0A&#10;FAAGAAgAAAAhAKGRQ0/fAAAACQEAAA8AAAAAAAAAAAAAAAAA5gQAAGRycy9kb3ducmV2LnhtbFBL&#10;BQYAAAAABAAEAPMAAADyBQAAAAA=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80C80C" wp14:editId="10874E47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C75D37" id="مستطيل: زوايا مستديرة 170" o:spid="_x0000_s1026" style="position:absolute;left:0;text-align:left;margin-left:282.05pt;margin-top:5.95pt;width:79.9pt;height:39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AVu1Nk4AAAAAkBAAAPAAAAZHJzL2Rvd25yZXYueG1sTI/BTsMwDIbvSLxD&#10;ZCQuaEvblbGVphNC4gSaYJvENWtM29E4pUnX8vaYE9xs/Z9+f843k23FGXvfOFIQzyMQSKUzDVUK&#10;Dvun2QqED5qMbh2hgm/0sCkuL3KdGTfSG553oRJcQj7TCuoQukxKX9ZotZ+7DomzD9dbHXjtK2l6&#10;PXK5bWUSRUtpdUN8odYdPtZYfu4Gq2BcJHR43w6n/jVNm+H5pnSnrxelrq+mh3sQAafwB8OvPqtD&#10;wU5HN5DxolVwu0xjRjmI1yAYuEsWPBwVrOMVyCKX/z8ofgAAAP//AwBQSwECLQAUAAYACAAAACEA&#10;toM4kv4AAADhAQAAEwAAAAAAAAAAAAAAAAAAAAAAW0NvbnRlbnRfVHlwZXNdLnhtbFBLAQItABQA&#10;BgAIAAAAIQA4/SH/1gAAAJQBAAALAAAAAAAAAAAAAAAAAC8BAABfcmVscy8ucmVsc1BLAQItABQA&#10;BgAIAAAAIQB77qFMjAIAAJQFAAAOAAAAAAAAAAAAAAAAAC4CAABkcnMvZTJvRG9jLnhtbFBLAQIt&#10;ABQABgAIAAAAIQAVu1Nk4AAAAAkBAAAPAAAAAAAAAAAAAAAAAOYEAABkcnMvZG93bnJldi54bWxQ&#10;SwUGAAAAAAQABADzAAAA8wUAAAAA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D2AC12" wp14:editId="7A2003CE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AE52F1" id="مستطيل: زوايا مستديرة 169" o:spid="_x0000_s1026" style="position:absolute;left:0;text-align:left;margin-left:400.45pt;margin-top:6.25pt;width:79.9pt;height:39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B4zAT73wAAAAkBAAAPAAAAZHJzL2Rvd25yZXYueG1sTI/BTsMwDIbvSLxD&#10;ZCQuaEsoZWyl6YSQOIEm2CZxzVrTdjROSdK1vD3mBDdb/6ffn/P1ZDtxQh9aRxqu5woEUumqlmoN&#10;+93TbAkiREOV6Ryhhm8MsC7Oz3KTVW6kNzxtYy24hEJmNDQx9pmUoWzQmjB3PRJnH85bE3n1tay8&#10;GbncdjJRaiGtaYkvNKbHxwbLz+1gNYw3Ce3fN8PRv6ZpOzxfle749aL15cX0cA8i4hT/YPjVZ3Uo&#10;2OngBqqC6DQslVoxykFyC4KB1ULdgTjwkKQgi1z+/6D4AQAA//8DAFBLAQItABQABgAIAAAAIQC2&#10;gziS/gAAAOEBAAATAAAAAAAAAAAAAAAAAAAAAABbQ29udGVudF9UeXBlc10ueG1sUEsBAi0AFAAG&#10;AAgAAAAhADj9If/WAAAAlAEAAAsAAAAAAAAAAAAAAAAALwEAAF9yZWxzLy5yZWxzUEsBAi0AFAAG&#10;AAgAAAAhAHvuoUyMAgAAlAUAAA4AAAAAAAAAAAAAAAAALgIAAGRycy9lMm9Eb2MueG1sUEsBAi0A&#10;FAAGAAgAAAAhAHjMBPvfAAAACQEAAA8AAAAAAAAAAAAAAAAA5gQAAGRycy9kb3ducmV2LnhtbFBL&#10;BQYAAAAABAAEAPMAAADyBQAAAAA=&#10;" fillcolor="white [3212]" strokecolor="black [3213]" strokeweight=".5pt">
                <v:stroke joinstyle="miter"/>
              </v:roundrect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D262" w14:textId="77777777" w:rsidR="00CD664D" w:rsidRDefault="00CD664D" w:rsidP="00DC60DE">
      <w:pPr>
        <w:spacing w:after="0" w:line="240" w:lineRule="auto"/>
      </w:pPr>
      <w:r>
        <w:separator/>
      </w:r>
    </w:p>
  </w:endnote>
  <w:endnote w:type="continuationSeparator" w:id="0">
    <w:p w14:paraId="79799A96" w14:textId="77777777" w:rsidR="00CD664D" w:rsidRDefault="00CD664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E84A" w14:textId="77777777" w:rsidR="00CD664D" w:rsidRDefault="00CD664D" w:rsidP="00DC60DE">
      <w:pPr>
        <w:spacing w:after="0" w:line="240" w:lineRule="auto"/>
      </w:pPr>
      <w:r>
        <w:separator/>
      </w:r>
    </w:p>
  </w:footnote>
  <w:footnote w:type="continuationSeparator" w:id="0">
    <w:p w14:paraId="7D844249" w14:textId="77777777" w:rsidR="00CD664D" w:rsidRDefault="00CD664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E7610"/>
    <w:rsid w:val="000F0EE6"/>
    <w:rsid w:val="000F35B3"/>
    <w:rsid w:val="001C4D27"/>
    <w:rsid w:val="002349F8"/>
    <w:rsid w:val="00255C04"/>
    <w:rsid w:val="002A7AC7"/>
    <w:rsid w:val="003432D2"/>
    <w:rsid w:val="00343A57"/>
    <w:rsid w:val="0038023F"/>
    <w:rsid w:val="003B6731"/>
    <w:rsid w:val="003C2A8D"/>
    <w:rsid w:val="003C5615"/>
    <w:rsid w:val="003D52F3"/>
    <w:rsid w:val="004142A1"/>
    <w:rsid w:val="004A256A"/>
    <w:rsid w:val="005C1FAD"/>
    <w:rsid w:val="00643615"/>
    <w:rsid w:val="00714B1B"/>
    <w:rsid w:val="00766CBB"/>
    <w:rsid w:val="00774B9C"/>
    <w:rsid w:val="008C6035"/>
    <w:rsid w:val="009529F9"/>
    <w:rsid w:val="009B7B72"/>
    <w:rsid w:val="009E6952"/>
    <w:rsid w:val="00A03D2B"/>
    <w:rsid w:val="00A8569E"/>
    <w:rsid w:val="00AA5D7C"/>
    <w:rsid w:val="00AB0332"/>
    <w:rsid w:val="00AC5706"/>
    <w:rsid w:val="00AC6A6F"/>
    <w:rsid w:val="00B40A71"/>
    <w:rsid w:val="00BA6569"/>
    <w:rsid w:val="00C93E88"/>
    <w:rsid w:val="00CD664D"/>
    <w:rsid w:val="00D84054"/>
    <w:rsid w:val="00DC60DE"/>
    <w:rsid w:val="00E4009E"/>
    <w:rsid w:val="00E53F48"/>
    <w:rsid w:val="00F4209D"/>
    <w:rsid w:val="00F42B92"/>
    <w:rsid w:val="00FB56A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26125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موقع منهجي</cp:lastModifiedBy>
  <cp:revision>20</cp:revision>
  <cp:lastPrinted>2023-01-01T17:41:00Z</cp:lastPrinted>
  <dcterms:created xsi:type="dcterms:W3CDTF">2022-12-29T15:38:00Z</dcterms:created>
  <dcterms:modified xsi:type="dcterms:W3CDTF">2023-12-15T06:32:00Z</dcterms:modified>
</cp:coreProperties>
</file>