
<file path=[Content_Types].xml><?xml version="1.0" encoding="utf-8"?>
<Types xmlns="http://schemas.openxmlformats.org/package/2006/content-types">
  <Default Extension="emf" ContentType="image/x-emf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7.0 -->
  <w:body>
    <w:tbl>
      <w:tblPr>
        <w:tblStyle w:val="TableGrid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/>
      </w:tblPr>
      <w:tblGrid>
        <w:gridCol w:w="3424"/>
        <w:gridCol w:w="4027"/>
        <w:gridCol w:w="3177"/>
      </w:tblGrid>
      <w:tr w14:paraId="0DD10DB4" w14:textId="77777777" w:rsidTr="00865F34">
        <w:tblPrEx>
          <w:tblW w:w="10628" w:type="dxa"/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tblLook w:val="04A0"/>
        </w:tblPrEx>
        <w:tc>
          <w:tcPr>
            <w:tcW w:w="3424" w:type="dxa"/>
          </w:tcPr>
          <w:p w:rsidR="00865F34" w:rsidRPr="004853AB" w:rsidP="00BB0E4B" w14:paraId="47358DA9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bookmarkStart w:id="0" w:name="_Hlk125826292"/>
            <w:bookmarkEnd w:id="0"/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المملكة العربية السعودية</w:t>
            </w:r>
          </w:p>
        </w:tc>
        <w:tc>
          <w:tcPr>
            <w:tcW w:w="4027" w:type="dxa"/>
            <w:vMerge w:val="restart"/>
          </w:tcPr>
          <w:p w:rsidR="00865F34" w:rsidRPr="004853AB" w:rsidP="00BB0E4B" w14:paraId="6C8863AF" w14:textId="77777777">
            <w:pPr>
              <w:bidi w:val="0"/>
              <w:spacing w:after="0" w:line="240" w:lineRule="auto"/>
              <w:jc w:val="center"/>
              <w:rPr>
                <w:rFonts w:cs="GE Jarida Heavy"/>
                <w:noProof/>
                <w:color w:val="000000"/>
                <w:lang w:eastAsia="ar-SA"/>
              </w:rPr>
            </w:pPr>
            <w:r w:rsidRPr="004853AB">
              <w:rPr>
                <w:rFonts w:cs="GE Jarida Heavy"/>
                <w:color w:val="000000" w:themeColor="text1"/>
                <w:sz w:val="24"/>
                <w:szCs w:val="24"/>
                <w:lang w:eastAsia="en-US"/>
              </w:rPr>
              <w:drawing>
                <wp:inline distT="0" distB="0" distL="0" distR="0">
                  <wp:extent cx="1513205" cy="95797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ELogo.png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865F34" w:rsidRPr="004853AB" w:rsidP="00BB0E4B" w14:paraId="476521DE" w14:textId="416D4043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المادة : </w:t>
            </w:r>
            <w:r w:rsidRPr="004853AB" w:rsidR="00894883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الحاسب وتقنية المعلومات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</w:p>
        </w:tc>
      </w:tr>
      <w:tr w14:paraId="2CA03EDB" w14:textId="77777777" w:rsidTr="00865F34">
        <w:tblPrEx>
          <w:tblW w:w="10628" w:type="dxa"/>
          <w:tblLook w:val="04A0"/>
        </w:tblPrEx>
        <w:tc>
          <w:tcPr>
            <w:tcW w:w="3424" w:type="dxa"/>
          </w:tcPr>
          <w:p w:rsidR="00865F34" w:rsidRPr="004853AB" w:rsidP="00BB0E4B" w14:paraId="280773E1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وزارة التعليم</w:t>
            </w:r>
          </w:p>
        </w:tc>
        <w:tc>
          <w:tcPr>
            <w:tcW w:w="4027" w:type="dxa"/>
            <w:vMerge/>
          </w:tcPr>
          <w:p w:rsidR="00865F34" w:rsidRPr="004853AB" w:rsidP="00BB0E4B" w14:paraId="40F54F23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</w:tcPr>
          <w:p w:rsidR="00865F34" w:rsidRPr="004853AB" w:rsidP="00BB0E4B" w14:paraId="1DE9C7BC" w14:textId="24157C53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الصف : </w:t>
            </w:r>
            <w:r w:rsidRPr="004853AB" w:rsidR="00C72CD2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الثالث</w:t>
            </w:r>
            <w:r w:rsidRPr="004853AB" w:rsidR="00EB0555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متوسط</w:t>
            </w:r>
          </w:p>
        </w:tc>
      </w:tr>
      <w:tr w14:paraId="3C6E5B3D" w14:textId="77777777" w:rsidTr="00865F34">
        <w:tblPrEx>
          <w:tblW w:w="10628" w:type="dxa"/>
          <w:tblLook w:val="04A0"/>
        </w:tblPrEx>
        <w:trPr>
          <w:trHeight w:val="416"/>
        </w:trPr>
        <w:tc>
          <w:tcPr>
            <w:tcW w:w="3424" w:type="dxa"/>
            <w:vMerge w:val="restart"/>
          </w:tcPr>
          <w:p w:rsidR="00865F34" w:rsidRPr="004853AB" w:rsidP="00BB0E4B" w14:paraId="302C82A2" w14:textId="226E1DFA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إ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دارة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التربية والتعليم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 </w:t>
            </w:r>
            <w:r w:rsidR="00743EC8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</w:p>
          <w:p w:rsidR="00865F34" w:rsidRPr="004853AB" w:rsidP="00BB0E4B" w14:paraId="11925A5F" w14:textId="2A8C9E1F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مكتب تعليم </w:t>
            </w:r>
            <w:r w:rsidR="00743EC8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</w:p>
          <w:p w:rsidR="00865F34" w:rsidRPr="004853AB" w:rsidP="00BB0E4B" w14:paraId="1A981CF2" w14:textId="1EDA7E50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متوسطة </w:t>
            </w:r>
          </w:p>
        </w:tc>
        <w:tc>
          <w:tcPr>
            <w:tcW w:w="4027" w:type="dxa"/>
            <w:vMerge/>
          </w:tcPr>
          <w:p w:rsidR="00865F34" w:rsidRPr="004853AB" w:rsidP="00BB0E4B" w14:paraId="589B2B08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865F34" w:rsidRPr="004853AB" w:rsidP="00BB0E4B" w14:paraId="53CEB7CF" w14:textId="32B69461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اليوم : </w:t>
            </w:r>
          </w:p>
        </w:tc>
      </w:tr>
      <w:tr w14:paraId="54E92754" w14:textId="77777777" w:rsidTr="00865F34">
        <w:tblPrEx>
          <w:tblW w:w="10628" w:type="dxa"/>
          <w:tblLook w:val="04A0"/>
        </w:tblPrEx>
        <w:trPr>
          <w:trHeight w:val="407"/>
        </w:trPr>
        <w:tc>
          <w:tcPr>
            <w:tcW w:w="3424" w:type="dxa"/>
            <w:vMerge/>
          </w:tcPr>
          <w:p w:rsidR="00865F34" w:rsidRPr="004853AB" w:rsidP="00BB0E4B" w14:paraId="3DCF1C19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865F34" w:rsidRPr="004853AB" w:rsidP="00BB0E4B" w14:paraId="4D75C6DE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865F34" w:rsidRPr="004853AB" w:rsidP="00BB0E4B" w14:paraId="3A5B200B" w14:textId="3CB89714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التاريخ :   / </w:t>
            </w:r>
            <w:r w:rsidR="000174D6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/ 1444 هـ</w:t>
            </w:r>
          </w:p>
        </w:tc>
      </w:tr>
      <w:tr w14:paraId="381AD4D3" w14:textId="77777777" w:rsidTr="00865F34">
        <w:tblPrEx>
          <w:tblW w:w="10628" w:type="dxa"/>
          <w:tblLook w:val="04A0"/>
        </w:tblPrEx>
        <w:trPr>
          <w:trHeight w:val="232"/>
        </w:trPr>
        <w:tc>
          <w:tcPr>
            <w:tcW w:w="3424" w:type="dxa"/>
            <w:vMerge/>
          </w:tcPr>
          <w:p w:rsidR="00865F34" w:rsidRPr="004853AB" w:rsidP="00BB0E4B" w14:paraId="2031FCC4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865F34" w:rsidRPr="004853AB" w:rsidP="00BB0E4B" w14:paraId="38BAA340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865F34" w:rsidRPr="004853AB" w:rsidP="00BB0E4B" w14:paraId="6B15A2FE" w14:textId="06E296DD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الزمن : </w:t>
            </w:r>
            <w:r w:rsidRPr="004853AB" w:rsidR="00B136DE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ساعة ونصف </w:t>
            </w:r>
          </w:p>
        </w:tc>
      </w:tr>
      <w:tr w14:paraId="04CF3EFB" w14:textId="77777777" w:rsidTr="00865F34">
        <w:tblPrEx>
          <w:tblW w:w="10628" w:type="dxa"/>
          <w:tblLook w:val="04A0"/>
        </w:tblPrEx>
        <w:tc>
          <w:tcPr>
            <w:tcW w:w="10628" w:type="dxa"/>
            <w:gridSpan w:val="3"/>
          </w:tcPr>
          <w:p w:rsidR="00BB0E4B" w:rsidRPr="002F7EA0" w:rsidP="00BB0E4B" w14:paraId="70AF013C" w14:textId="39BC2263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2F7EA0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ال</w:t>
            </w:r>
            <w:r w:rsidRPr="002F7EA0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ا</w:t>
            </w:r>
            <w:r w:rsidRPr="002F7EA0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ختبار النهائي </w:t>
            </w:r>
            <w:r w:rsidRPr="002F7EA0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(عملي / تحريري ) </w:t>
            </w:r>
            <w:r w:rsidRPr="002F7EA0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للعام </w:t>
            </w:r>
            <w:r w:rsidRPr="002F7EA0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١٤٤٤</w:t>
            </w:r>
            <w:r w:rsidRPr="002F7EA0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هـ</w:t>
            </w:r>
            <w:r w:rsidRPr="002F7EA0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الفصل الدراسي </w:t>
            </w:r>
            <w:r w:rsidRPr="002F7EA0" w:rsidR="00993D32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الثاني</w:t>
            </w:r>
            <w:r w:rsidRPr="002F7EA0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( </w:t>
            </w:r>
            <w:r w:rsidR="00A67557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الدور  الأول</w:t>
            </w:r>
            <w:r w:rsidRPr="002F7EA0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7CF62CA2" w14:textId="77777777" w:rsidTr="00865F34">
        <w:tblPrEx>
          <w:tblW w:w="10628" w:type="dxa"/>
          <w:tblLook w:val="04A0"/>
        </w:tblPrEx>
        <w:trPr>
          <w:trHeight w:val="676"/>
        </w:trPr>
        <w:tc>
          <w:tcPr>
            <w:tcW w:w="10628" w:type="dxa"/>
            <w:gridSpan w:val="3"/>
            <w:vAlign w:val="center"/>
          </w:tcPr>
          <w:p w:rsidR="00BB0E4B" w:rsidRPr="004853AB" w:rsidP="00BB0E4B" w14:paraId="1DAFD11E" w14:textId="7C27861D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1965960</wp:posOffset>
                      </wp:positionH>
                      <wp:positionV relativeFrom="paragraph">
                        <wp:posOffset>328930</wp:posOffset>
                      </wp:positionV>
                      <wp:extent cx="657860" cy="474980"/>
                      <wp:effectExtent l="0" t="0" r="27940" b="20320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57860" cy="474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9" o:spid="_x0000_s1025" style="width:51.8pt;height:37.4pt;margin-top:25.9pt;margin-left:154.8pt;mso-height-percent:0;mso-height-relative:margin;mso-width-percent:0;mso-width-relative:margin;mso-wrap-distance-bottom:0;mso-wrap-distance-left:9pt;mso-wrap-distance-right:9pt;mso-wrap-distance-top:0;position:absolute;v-text-anchor:middle;z-index:251670528" filled="f" fillcolor="this" stroked="t" strokecolor="black" strokeweight="1pt"/>
                  </w:pict>
                </mc:Fallback>
              </mc:AlternateConten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الأسم : ...............................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...........................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.</w:t>
            </w:r>
            <w:r w:rsidRPr="004853AB" w:rsidR="007B0E2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  <w:r w:rsidRPr="004853AB" w:rsidR="007F599D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رقم الجلوس : 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...............</w:t>
            </w:r>
            <w:r w:rsidRPr="004853AB" w:rsidR="00624ED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الفصل : ............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............</w:t>
            </w:r>
            <w:r w:rsidRPr="004853AB" w:rsidR="00A7377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.....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......                              </w:t>
            </w:r>
          </w:p>
        </w:tc>
      </w:tr>
    </w:tbl>
    <w:p w:rsidR="00566491" w:rsidRPr="004853AB" w:rsidP="00566491" w14:paraId="4D9D5C87" w14:textId="629D37BD">
      <w:pPr>
        <w:bidi/>
        <w:spacing w:after="0" w:line="240" w:lineRule="auto"/>
        <w:rPr>
          <w:rFonts w:cs="GE Jarida Heavy"/>
          <w:noProof/>
          <w:color w:val="000000"/>
          <w:sz w:val="20"/>
          <w:szCs w:val="20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1445342</wp:posOffset>
                </wp:positionV>
                <wp:extent cx="2064026" cy="381000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64026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022" w:rsidRPr="004B423E" w:rsidP="00F00022" w14:textId="019C877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B423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اولأ : الجزء </w:t>
                            </w:r>
                            <w:r w:rsidR="00993D3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</w:t>
                            </w:r>
                            <w:r w:rsidR="001F758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عملي</w:t>
                            </w:r>
                          </w:p>
                          <w:p w:rsidR="00F00022" w:rsidRPr="004B423E" w14:textId="7777777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6" type="#_x0000_t202" style="width:162.52pt;height:30pt;margin-top:113.81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660288" filled="f" fillcolor="this" stroked="f" strokeweight="0.5pt">
                <v:textbox>
                  <w:txbxContent>
                    <w:p w:rsidR="00F00022" w:rsidRPr="004B423E" w:rsidP="00F00022" w14:paraId="4262C89F" w14:textId="019C877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B423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اولأ : الجزء </w:t>
                      </w:r>
                      <w:r w:rsidR="00993D3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</w:t>
                      </w:r>
                      <w:r w:rsidR="001F758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عملي</w:t>
                      </w:r>
                    </w:p>
                    <w:p w:rsidR="00F00022" w:rsidRPr="004B423E" w14:paraId="78999D61" w14:textId="7777777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1577561</wp:posOffset>
                </wp:positionV>
                <wp:extent cx="466725" cy="323850"/>
                <wp:effectExtent l="0" t="0" r="0" b="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43C0AC3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027" type="#_x0000_t202" style="width:36.75pt;height:25.5pt;margin-top:124.22pt;margin-left:116.7pt;mso-height-percent:0;mso-height-relative:margin;mso-width-percent:0;mso-width-relative:margin;mso-wrap-distance-bottom:0;mso-wrap-distance-left:9pt;mso-wrap-distance-right:9pt;mso-wrap-distance-top:0;position:absolute;v-text-anchor:top;z-index:251691008" filled="f" fillcolor="this" stroked="f" strokeweight="0.5pt">
                <v:textbox>
                  <w:txbxContent>
                    <w:p w:rsidR="0073187A" w:rsidRPr="007B0E2B" w:rsidP="0073187A" w14:paraId="4382F4DA" w14:textId="43C0AC3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1321766</wp:posOffset>
                </wp:positionV>
                <wp:extent cx="6305550" cy="504825"/>
                <wp:effectExtent l="0" t="0" r="19050" b="28575"/>
                <wp:wrapNone/>
                <wp:docPr id="21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05550" cy="504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" o:spid="_x0000_s1028" style="width:496.5pt;height:39.75pt;margin-top:104.08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658240" arcsize="10923f" filled="f" fillcolor="this" stroked="t" strokecolor="black" strokeweight="1pt">
                <w10:wrap anchorx="margin"/>
              </v:roundrect>
            </w:pict>
          </mc:Fallback>
        </mc:AlternateContent>
      </w:r>
    </w:p>
    <w:p w:rsidR="00C73D34" w:rsidRPr="004853AB" w:rsidP="00963E98" w14:paraId="04BE3F49" w14:textId="177785F0">
      <w:pPr>
        <w:bidi/>
        <w:spacing w:after="0" w:line="240" w:lineRule="auto"/>
        <w:rPr>
          <w:rFonts w:cs="GE Jarida Heavy"/>
          <w:noProof/>
          <w:color w:val="000000"/>
          <w:sz w:val="28"/>
          <w:szCs w:val="28"/>
          <w:rtl/>
          <w:lang w:val="en-US" w:eastAsia="ar-SA" w:bidi="ar-SA"/>
        </w:rPr>
      </w:pP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1397690</wp:posOffset>
                </wp:positionH>
                <wp:positionV relativeFrom="paragraph">
                  <wp:posOffset>10822</wp:posOffset>
                </wp:positionV>
                <wp:extent cx="628650" cy="0"/>
                <wp:effectExtent l="0" t="0" r="0" b="0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" o:spid="_x0000_s1029" style="mso-wrap-distance-bottom:0;mso-wrap-distance-left:9pt;mso-wrap-distance-right:9pt;mso-wrap-distance-top:0;position:absolute;v-text-anchor:top;z-index:251672576" from="110.05pt,0.85pt" to="159.55pt,0.85pt" fillcolor="this" stroked="t" strokecolor="black" strokeweight="0.5pt"/>
            </w:pict>
          </mc:Fallback>
        </mc:AlternateContent>
      </w:r>
    </w:p>
    <w:p w:rsidR="004B423E" w:rsidRPr="004853AB" w:rsidP="00963E98" w14:paraId="40D39C70" w14:textId="3C51F760">
      <w:pPr>
        <w:bidi/>
        <w:spacing w:after="0" w:line="240" w:lineRule="auto"/>
        <w:rPr>
          <w:rFonts w:cs="GE Jarida Heavy"/>
          <w:noProof/>
          <w:color w:val="000000"/>
          <w:sz w:val="28"/>
          <w:szCs w:val="28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-485775</wp:posOffset>
                </wp:positionH>
                <wp:positionV relativeFrom="paragraph">
                  <wp:posOffset>221615</wp:posOffset>
                </wp:positionV>
                <wp:extent cx="514350" cy="428625"/>
                <wp:effectExtent l="0" t="0" r="19050" b="28575"/>
                <wp:wrapNone/>
                <wp:docPr id="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30" style="width:40.5pt;height:33.75pt;margin-top:17.45pt;margin-left:-38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68480" arcsize="10923f" filled="f" fillcolor="this" stroked="t" strokecolor="black" strokeweight="1pt">
                <w10:wrap anchorx="margin"/>
              </v:roundrect>
            </w:pict>
          </mc:Fallback>
        </mc:AlternateContent>
      </w:r>
      <w:r w:rsidRPr="004853AB">
        <w:rPr>
          <w:rFonts w:cs="GE Jarida Heavy" w:hint="cs"/>
          <w:noProof/>
          <w:color w:val="000000"/>
          <w:sz w:val="28"/>
          <w:szCs w:val="28"/>
          <w:rtl/>
          <w:lang w:val="en-US" w:eastAsia="ar-SA" w:bidi="ar-SA"/>
        </w:rPr>
        <w:t>اجيبي مستعينة بالله عن الأسئلة التالية</w:t>
      </w:r>
    </w:p>
    <w:p w:rsidR="00566491" w:rsidRPr="004853AB" w:rsidP="004B423E" w14:paraId="1DA7B5BD" w14:textId="5798D1E5">
      <w:pPr>
        <w:bidi/>
        <w:spacing w:after="0" w:line="240" w:lineRule="auto"/>
        <w:ind w:left="720" w:hanging="1770"/>
        <w:rPr>
          <w:rFonts w:cs="GE Jarida Heavy"/>
          <w:noProof/>
          <w:color w:val="000000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135890</wp:posOffset>
                </wp:positionV>
                <wp:extent cx="466725" cy="323850"/>
                <wp:effectExtent l="0" t="0" r="0" b="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0D0AF85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031" type="#_x0000_t202" style="width:36.75pt;height:25.5pt;margin-top:10.7pt;margin-left:-36.75pt;mso-height-percent:0;mso-height-relative:margin;mso-width-percent:0;mso-width-relative:margin;mso-wrap-distance-bottom:0;mso-wrap-distance-left:9pt;mso-wrap-distance-right:9pt;mso-wrap-distance-top:0;position:absolute;v-text-anchor:top;z-index:251693056" filled="f" fillcolor="this" stroked="f" strokeweight="0.5pt">
                <v:textbox>
                  <w:txbxContent>
                    <w:p w:rsidR="0073187A" w:rsidRPr="007B0E2B" w:rsidP="0073187A" w14:paraId="515AF69C" w14:textId="0D0AF85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CC1DEF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6229985</wp:posOffset>
                </wp:positionV>
                <wp:extent cx="466725" cy="323850"/>
                <wp:effectExtent l="0" t="0" r="0" b="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E2B" w:rsidRPr="007B0E2B" w:rsidP="007B0E2B" w14:textId="77777777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0E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32" type="#_x0000_t202" style="width:36.75pt;height:25.5pt;margin-top:490.55pt;margin-left:-32.25pt;mso-height-percent:0;mso-height-relative:margin;mso-width-percent:0;mso-width-relative:margin;mso-wrap-distance-bottom:0;mso-wrap-distance-left:9pt;mso-wrap-distance-right:9pt;mso-wrap-distance-top:0;position:absolute;v-text-anchor:top;z-index:251662336" filled="f" fillcolor="this" stroked="f" strokeweight="0.5pt">
                <v:textbox>
                  <w:txbxContent>
                    <w:p w:rsidR="007B0E2B" w:rsidRPr="007B0E2B" w:rsidP="007B0E2B" w14:paraId="22AA0095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0E2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CC1DEF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172085</wp:posOffset>
                </wp:positionV>
                <wp:extent cx="523875" cy="0"/>
                <wp:effectExtent l="0" t="0" r="0" b="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033" style="flip:y;mso-height-percent:0;mso-height-relative:margin;mso-width-percent:0;mso-width-relative:margin;mso-wrap-distance-bottom:0;mso-wrap-distance-left:9pt;mso-wrap-distance-right:9pt;mso-wrap-distance-top:0;position:absolute;v-text-anchor:top;z-index:251674624" from="-38.25pt,13.55pt" to="3pt,13.55pt" fillcolor="this" stroked="t" strokecolor="black" strokeweight="0.5pt"/>
            </w:pict>
          </mc:Fallback>
        </mc:AlternateContent>
      </w:r>
      <w:r w:rsidRPr="004853AB" w:rsidR="00F00022">
        <w:rPr>
          <w:rFonts w:cs="GE Jarida Heavy" w:hint="cs"/>
          <w:noProof/>
          <w:color w:val="000000"/>
          <w:sz w:val="28"/>
          <w:szCs w:val="28"/>
          <w:u w:val="single"/>
          <w:rtl/>
          <w:lang w:val="en-US" w:eastAsia="ar-SA" w:bidi="ar-SA"/>
        </w:rPr>
        <w:t xml:space="preserve">السؤال الأول : </w:t>
      </w:r>
      <w:r w:rsidRPr="004853AB" w:rsidR="009466F9">
        <w:rPr>
          <w:rFonts w:cs="GE Jarida Heavy" w:hint="cs"/>
          <w:noProof/>
          <w:color w:val="000000"/>
          <w:sz w:val="28"/>
          <w:szCs w:val="28"/>
          <w:u w:val="single"/>
          <w:rtl/>
          <w:lang w:val="en-US" w:eastAsia="ar-SA" w:bidi="ar-SA"/>
        </w:rPr>
        <w:t xml:space="preserve">أ - </w:t>
      </w:r>
      <w:r w:rsidRPr="004853AB" w:rsidR="00F00022">
        <w:rPr>
          <w:rFonts w:cs="GE Jarida Heavy" w:hint="cs"/>
          <w:noProof/>
          <w:color w:val="000000"/>
          <w:sz w:val="28"/>
          <w:szCs w:val="28"/>
          <w:u w:val="single"/>
          <w:rtl/>
          <w:lang w:val="en-US" w:eastAsia="ar-SA" w:bidi="ar-SA"/>
        </w:rPr>
        <w:t xml:space="preserve">اختاري الإجابة الصحيحة </w:t>
      </w:r>
    </w:p>
    <w:tbl>
      <w:tblPr>
        <w:tblStyle w:val="TableNormal"/>
        <w:tblpPr w:leftFromText="180" w:rightFromText="180" w:vertAnchor="text" w:horzAnchor="margin" w:tblpXSpec="center" w:tblpY="183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"/>
        <w:gridCol w:w="3226"/>
        <w:gridCol w:w="391"/>
        <w:gridCol w:w="2711"/>
        <w:gridCol w:w="366"/>
        <w:gridCol w:w="3230"/>
      </w:tblGrid>
      <w:tr w14:paraId="1B43D143" w14:textId="77777777" w:rsidTr="00FE2105">
        <w:tblPrEx>
          <w:tblW w:w="1020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c>
          <w:tcPr>
            <w:tcW w:w="10207" w:type="dxa"/>
            <w:gridSpan w:val="6"/>
            <w:shd w:val="clear" w:color="auto" w:fill="auto"/>
          </w:tcPr>
          <w:p w:rsidR="00753C8D" w:rsidRPr="00A67557" w:rsidP="004853AB" w14:paraId="06197FAD" w14:textId="66E0EE35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 عند تنفيذ هذا الأمر سينتهي البرنامج وهو أمر:</w:t>
            </w:r>
          </w:p>
        </w:tc>
      </w:tr>
      <w:tr w14:paraId="4667875D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  <w:shd w:val="clear" w:color="auto" w:fill="auto"/>
          </w:tcPr>
          <w:p w:rsidR="00753C8D" w:rsidRPr="00A67557" w:rsidP="00753C8D" w14:paraId="102BA087" w14:textId="65B7D11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</w:p>
        </w:tc>
        <w:tc>
          <w:tcPr>
            <w:tcW w:w="3226" w:type="dxa"/>
            <w:vAlign w:val="center"/>
          </w:tcPr>
          <w:p w:rsidR="00753C8D" w:rsidRPr="00A67557" w:rsidP="00753C8D" w14:paraId="74BA24EB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اغلاق</w:t>
            </w:r>
          </w:p>
        </w:tc>
        <w:tc>
          <w:tcPr>
            <w:tcW w:w="391" w:type="dxa"/>
            <w:vAlign w:val="center"/>
          </w:tcPr>
          <w:p w:rsidR="00753C8D" w:rsidRPr="00A67557" w:rsidP="00753C8D" w14:paraId="24274F5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A67557" w:rsidP="00753C8D" w14:paraId="131AD1B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ايقاف</w:t>
            </w:r>
          </w:p>
        </w:tc>
        <w:tc>
          <w:tcPr>
            <w:tcW w:w="366" w:type="dxa"/>
            <w:vAlign w:val="center"/>
          </w:tcPr>
          <w:p w:rsidR="00753C8D" w:rsidRPr="00A67557" w:rsidP="00753C8D" w14:paraId="06EAF8B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A67557" w:rsidP="00753C8D" w14:paraId="7F53A17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انهاء</w:t>
            </w:r>
          </w:p>
        </w:tc>
      </w:tr>
      <w:tr w14:paraId="4FC4F8BF" w14:textId="77777777" w:rsidTr="00FE210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  <w:shd w:val="clear" w:color="auto" w:fill="auto"/>
          </w:tcPr>
          <w:p w:rsidR="00753C8D" w:rsidRPr="00A67557" w:rsidP="004853AB" w14:paraId="4770DC6C" w14:textId="0E4E5046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الأمر الصحيح لاستخدام اللون الأبيض :</w:t>
            </w:r>
          </w:p>
        </w:tc>
      </w:tr>
      <w:tr w14:paraId="0B4E2EAF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  <w:shd w:val="clear" w:color="auto" w:fill="auto"/>
          </w:tcPr>
          <w:p w:rsidR="00753C8D" w:rsidRPr="00A67557" w:rsidP="00753C8D" w14:paraId="46AD178E" w14:textId="57DC4FB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</w:p>
        </w:tc>
        <w:tc>
          <w:tcPr>
            <w:tcW w:w="3226" w:type="dxa"/>
            <w:vAlign w:val="center"/>
          </w:tcPr>
          <w:p w:rsidR="00753C8D" w:rsidRPr="00A67557" w:rsidP="00753C8D" w14:paraId="796D8317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اللون_الابيض</w:t>
            </w:r>
          </w:p>
        </w:tc>
        <w:tc>
          <w:tcPr>
            <w:tcW w:w="391" w:type="dxa"/>
            <w:vAlign w:val="center"/>
          </w:tcPr>
          <w:p w:rsidR="00753C8D" w:rsidRPr="00A67557" w:rsidP="00753C8D" w14:paraId="794B07C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A67557" w:rsidP="00753C8D" w14:paraId="4E7587C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اللون الابيض</w:t>
            </w:r>
          </w:p>
        </w:tc>
        <w:tc>
          <w:tcPr>
            <w:tcW w:w="366" w:type="dxa"/>
            <w:vAlign w:val="center"/>
          </w:tcPr>
          <w:p w:rsidR="00753C8D" w:rsidRPr="00A67557" w:rsidP="00753C8D" w14:paraId="0DE793B9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A67557" w:rsidP="00753C8D" w14:paraId="081AE84B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لون_أبيض</w:t>
            </w:r>
          </w:p>
        </w:tc>
      </w:tr>
      <w:tr w14:paraId="4FB74C35" w14:textId="77777777" w:rsidTr="00FE210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  <w:shd w:val="clear" w:color="auto" w:fill="auto"/>
          </w:tcPr>
          <w:p w:rsidR="00753C8D" w:rsidRPr="00A67557" w:rsidP="004853AB" w14:paraId="1F711174" w14:textId="4CFE0D3A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الأمر الذي يحرك الروبوت خطوة واحدة الى الخلف هو أمر</w:t>
            </w:r>
          </w:p>
        </w:tc>
      </w:tr>
      <w:tr w14:paraId="0BA3D74E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  <w:shd w:val="clear" w:color="auto" w:fill="auto"/>
          </w:tcPr>
          <w:p w:rsidR="00753C8D" w:rsidRPr="00A67557" w:rsidP="00753C8D" w14:paraId="5D8DE40B" w14:textId="12ABD93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</w:p>
        </w:tc>
        <w:tc>
          <w:tcPr>
            <w:tcW w:w="3226" w:type="dxa"/>
            <w:vAlign w:val="center"/>
          </w:tcPr>
          <w:p w:rsidR="00753C8D" w:rsidRPr="00A67557" w:rsidP="00753C8D" w14:paraId="2772514A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تقدم</w:t>
            </w:r>
          </w:p>
        </w:tc>
        <w:tc>
          <w:tcPr>
            <w:tcW w:w="391" w:type="dxa"/>
            <w:vAlign w:val="center"/>
          </w:tcPr>
          <w:p w:rsidR="00753C8D" w:rsidRPr="00A67557" w:rsidP="00753C8D" w14:paraId="67A54EC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A67557" w:rsidP="00753C8D" w14:paraId="4BCD4D9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يمين</w:t>
            </w:r>
          </w:p>
        </w:tc>
        <w:tc>
          <w:tcPr>
            <w:tcW w:w="366" w:type="dxa"/>
            <w:vAlign w:val="center"/>
          </w:tcPr>
          <w:p w:rsidR="00753C8D" w:rsidRPr="00A67557" w:rsidP="00753C8D" w14:paraId="1E2767E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A67557" w:rsidP="00753C8D" w14:paraId="68C93FD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تراجع</w:t>
            </w:r>
          </w:p>
        </w:tc>
      </w:tr>
      <w:tr w14:paraId="2694B1E0" w14:textId="77777777" w:rsidTr="00FE210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</w:tcPr>
          <w:p w:rsidR="00753C8D" w:rsidRPr="00A67557" w:rsidP="004853AB" w14:paraId="66FA2CC7" w14:textId="31903A83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إضافة الرمز (و) بين أوامر المشاهدة، ويقوم الروبوت بتنفيذ المهمة إذا تحققت................ في الشرط.:</w:t>
            </w:r>
          </w:p>
        </w:tc>
      </w:tr>
      <w:tr w14:paraId="64D1970E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753C8D" w:rsidRPr="00A67557" w:rsidP="00753C8D" w14:paraId="06BD88E3" w14:textId="69F5F1F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</w:p>
        </w:tc>
        <w:tc>
          <w:tcPr>
            <w:tcW w:w="3226" w:type="dxa"/>
            <w:vAlign w:val="center"/>
          </w:tcPr>
          <w:p w:rsidR="00753C8D" w:rsidRPr="00A67557" w:rsidP="00753C8D" w14:paraId="30392C0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احد الاوامر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753C8D" w:rsidRPr="00A67557" w:rsidP="00753C8D" w14:paraId="1C59FD67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A67557" w:rsidP="00753C8D" w14:paraId="435B267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بعض الأوامر</w:t>
            </w:r>
          </w:p>
        </w:tc>
        <w:tc>
          <w:tcPr>
            <w:tcW w:w="366" w:type="dxa"/>
            <w:vAlign w:val="center"/>
          </w:tcPr>
          <w:p w:rsidR="00753C8D" w:rsidRPr="00A67557" w:rsidP="00753C8D" w14:paraId="1AE093F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A67557" w:rsidP="00753C8D" w14:paraId="3498CBD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جميع الأوامر</w:t>
            </w:r>
          </w:p>
        </w:tc>
      </w:tr>
      <w:tr w14:paraId="7C21F337" w14:textId="77777777" w:rsidTr="00FE210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</w:tcPr>
          <w:p w:rsidR="00753C8D" w:rsidRPr="00A67557" w:rsidP="004853AB" w14:paraId="77C5D8FA" w14:textId="69B65D98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الأمر الصحيح من أوامر الالتقاط  (لالتقاط الجوهرة بحيث لا يمكن استراجاعها) :</w:t>
            </w:r>
          </w:p>
        </w:tc>
      </w:tr>
      <w:tr w14:paraId="5025E3D3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753C8D" w:rsidRPr="00A67557" w:rsidP="00753C8D" w14:paraId="1120B872" w14:textId="1C6CBD6E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</w:p>
        </w:tc>
        <w:tc>
          <w:tcPr>
            <w:tcW w:w="3226" w:type="dxa"/>
            <w:vAlign w:val="center"/>
          </w:tcPr>
          <w:p w:rsidR="00753C8D" w:rsidRPr="00A67557" w:rsidP="00753C8D" w14:paraId="2F509DE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التقط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753C8D" w:rsidRPr="00A67557" w:rsidP="00753C8D" w14:paraId="42C621A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A67557" w:rsidP="00753C8D" w14:paraId="4606A84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ضع</w:t>
            </w:r>
          </w:p>
        </w:tc>
        <w:tc>
          <w:tcPr>
            <w:tcW w:w="366" w:type="dxa"/>
            <w:vAlign w:val="center"/>
          </w:tcPr>
          <w:p w:rsidR="00753C8D" w:rsidRPr="00A67557" w:rsidP="00753C8D" w14:paraId="0871F7F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A67557" w:rsidP="00753C8D" w14:paraId="1741BE1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اكل</w:t>
            </w:r>
          </w:p>
        </w:tc>
      </w:tr>
      <w:tr w14:paraId="176259A0" w14:textId="77777777" w:rsidTr="00FE210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</w:tcPr>
          <w:p w:rsidR="00753C8D" w:rsidRPr="00A67557" w:rsidP="004853AB" w14:paraId="3E09C1F3" w14:textId="7FB9C7B5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الأمر الذي يحرك الروبوت خطوة واحدة الى الأمام هو أمر:</w:t>
            </w:r>
          </w:p>
        </w:tc>
      </w:tr>
      <w:tr w14:paraId="1AD92D6C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753C8D" w:rsidRPr="00A67557" w:rsidP="00753C8D" w14:paraId="74406BE6" w14:textId="0B02154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</w:p>
        </w:tc>
        <w:tc>
          <w:tcPr>
            <w:tcW w:w="3226" w:type="dxa"/>
            <w:vAlign w:val="center"/>
          </w:tcPr>
          <w:p w:rsidR="00753C8D" w:rsidRPr="00A67557" w:rsidP="00753C8D" w14:paraId="667850F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تراجع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753C8D" w:rsidRPr="00A67557" w:rsidP="00753C8D" w14:paraId="30C7CC4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A67557" w:rsidP="00753C8D" w14:paraId="7BF3CB5A" w14:textId="1472C45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تقدم</w:t>
            </w:r>
          </w:p>
        </w:tc>
        <w:tc>
          <w:tcPr>
            <w:tcW w:w="366" w:type="dxa"/>
            <w:vAlign w:val="center"/>
          </w:tcPr>
          <w:p w:rsidR="00753C8D" w:rsidRPr="00A67557" w:rsidP="00753C8D" w14:paraId="52CD318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A67557" w:rsidP="00753C8D" w14:paraId="24F30A27" w14:textId="13F92E3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يسار </w:t>
            </w:r>
          </w:p>
        </w:tc>
      </w:tr>
      <w:tr w14:paraId="3D53F6C1" w14:textId="77777777" w:rsidTr="00FE210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  <w:shd w:val="clear" w:color="auto" w:fill="auto"/>
          </w:tcPr>
          <w:p w:rsidR="00753C8D" w:rsidRPr="00A67557" w:rsidP="004853AB" w14:paraId="18B04501" w14:textId="55812E28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الامر الصحيح لإيقاف التلوين</w:t>
            </w: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 : </w:t>
            </w:r>
          </w:p>
        </w:tc>
      </w:tr>
      <w:tr w14:paraId="40873C5B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753C8D" w:rsidRPr="00A67557" w:rsidP="00753C8D" w14:paraId="592E1737" w14:textId="27D755C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</w:p>
        </w:tc>
        <w:tc>
          <w:tcPr>
            <w:tcW w:w="3226" w:type="dxa"/>
            <w:vAlign w:val="center"/>
          </w:tcPr>
          <w:p w:rsidR="00753C8D" w:rsidRPr="00A67557" w:rsidP="00753C8D" w14:paraId="583D6F4C" w14:textId="0432BC8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أوقف التلوين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753C8D" w:rsidRPr="00A67557" w:rsidP="00753C8D" w14:paraId="47E39A0A" w14:textId="318248C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A67557" w:rsidP="00753C8D" w14:paraId="01994CE6" w14:textId="7F31D32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أوقف</w:t>
            </w: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_التلوين</w:t>
            </w:r>
          </w:p>
        </w:tc>
        <w:tc>
          <w:tcPr>
            <w:tcW w:w="366" w:type="dxa"/>
            <w:vAlign w:val="center"/>
          </w:tcPr>
          <w:p w:rsidR="00753C8D" w:rsidRPr="00A67557" w:rsidP="00753C8D" w14:paraId="7127D02B" w14:textId="1E02CB1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A67557" w:rsidP="00753C8D" w14:paraId="1F69FFCE" w14:textId="6B4E7F9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الغاء</w:t>
            </w: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_التلوين</w:t>
            </w:r>
          </w:p>
        </w:tc>
      </w:tr>
      <w:tr w14:paraId="26E45A69" w14:textId="77777777" w:rsidTr="00FE210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  <w:shd w:val="clear" w:color="auto" w:fill="auto"/>
          </w:tcPr>
          <w:p w:rsidR="00753C8D" w:rsidRPr="00A67557" w:rsidP="004853AB" w14:paraId="1F234394" w14:textId="6F624DC5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الأمر الصحيح لوضع الجوهرة في المكان المحدد</w:t>
            </w: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 :</w:t>
            </w:r>
          </w:p>
        </w:tc>
      </w:tr>
      <w:tr w14:paraId="38F5B12B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753C8D" w:rsidRPr="00A67557" w:rsidP="00753C8D" w14:paraId="216D393A" w14:textId="277CC6B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753C8D" w:rsidRPr="00A67557" w:rsidP="00753C8D" w14:paraId="763919B1" w14:textId="7B3639FE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أكل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753C8D" w:rsidRPr="00A67557" w:rsidP="00753C8D" w14:paraId="079BA147" w14:textId="78E052D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A67557" w:rsidP="00753C8D" w14:paraId="7886CB93" w14:textId="022100D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ضع</w:t>
            </w:r>
          </w:p>
        </w:tc>
        <w:tc>
          <w:tcPr>
            <w:tcW w:w="366" w:type="dxa"/>
            <w:vAlign w:val="center"/>
          </w:tcPr>
          <w:p w:rsidR="00753C8D" w:rsidRPr="00A67557" w:rsidP="00753C8D" w14:paraId="663CBBBD" w14:textId="50D5EAD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A67557" w:rsidP="00753C8D" w14:paraId="42FB2CE2" w14:textId="67AD5A2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التقط</w:t>
            </w:r>
          </w:p>
        </w:tc>
      </w:tr>
      <w:tr w14:paraId="4EE3F644" w14:textId="77777777" w:rsidTr="00FE210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</w:tcPr>
          <w:p w:rsidR="00753C8D" w:rsidRPr="00A67557" w:rsidP="00531F81" w14:paraId="151B2EED" w14:textId="7456EE5A">
            <w:pPr>
              <w:numPr>
                <w:ilvl w:val="0"/>
                <w:numId w:val="1"/>
              </w:numPr>
              <w:bidi/>
              <w:spacing w:after="0" w:line="240" w:lineRule="auto"/>
              <w:ind w:left="314" w:hanging="96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أمر المشاهدة الذي يقوم بتنبيه الروبوت بوجود عقبة في اليسار</w:t>
            </w:r>
          </w:p>
        </w:tc>
      </w:tr>
      <w:tr w14:paraId="7C9CAAB5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753C8D" w:rsidRPr="00A67557" w:rsidP="00753C8D" w14:paraId="24F6A4D0" w14:textId="26F9D40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753C8D" w:rsidRPr="00A67557" w:rsidP="00753C8D" w14:paraId="251D89D2" w14:textId="3A92A61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عقبة ـ في ـ اليمين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753C8D" w:rsidRPr="00A67557" w:rsidP="00753C8D" w14:paraId="793CF0FD" w14:textId="594737E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A67557" w:rsidP="00753C8D" w14:paraId="31F6007D" w14:textId="025AB54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عقبة_في_اليسار</w:t>
            </w:r>
          </w:p>
        </w:tc>
        <w:tc>
          <w:tcPr>
            <w:tcW w:w="366" w:type="dxa"/>
            <w:vAlign w:val="center"/>
          </w:tcPr>
          <w:p w:rsidR="00753C8D" w:rsidRPr="00A67557" w:rsidP="00753C8D" w14:paraId="457D8883" w14:textId="1C38775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A67557" w:rsidP="00753C8D" w14:paraId="7BEADFE7" w14:textId="425DFE9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اليسار ـ من ـ دون ـ عقبات</w:t>
            </w:r>
          </w:p>
        </w:tc>
      </w:tr>
      <w:tr w14:paraId="570E48AF" w14:textId="77777777" w:rsidTr="00FE210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</w:tcPr>
          <w:p w:rsidR="00753C8D" w:rsidRPr="00A67557" w:rsidP="004853AB" w14:paraId="65966E31" w14:textId="3A637A61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أمر التكرار المحدود هو.</w:t>
            </w:r>
          </w:p>
        </w:tc>
      </w:tr>
      <w:tr w14:paraId="02BF8E69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753C8D" w:rsidRPr="00A67557" w:rsidP="00753C8D" w14:paraId="230B57FE" w14:textId="75C334A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753C8D" w:rsidRPr="00A67557" w:rsidP="00753C8D" w14:paraId="053B8245" w14:textId="700A52D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كرر { الأوامر }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753C8D" w:rsidRPr="00A67557" w:rsidP="00753C8D" w14:paraId="5701401F" w14:textId="5CC6D5E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A67557" w:rsidP="00753C8D" w14:paraId="6605C1CC" w14:textId="5BA73D1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كرر ( </w:t>
            </w:r>
            <w:r w:rsidRPr="00A67557" w:rsidR="000174D6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عدد التكرار</w:t>
            </w: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 ) { الأوامر }</w:t>
            </w:r>
          </w:p>
        </w:tc>
        <w:tc>
          <w:tcPr>
            <w:tcW w:w="366" w:type="dxa"/>
            <w:vAlign w:val="center"/>
          </w:tcPr>
          <w:p w:rsidR="00753C8D" w:rsidRPr="00A67557" w:rsidP="00753C8D" w14:paraId="05E89577" w14:textId="530A1CB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A67557" w:rsidP="00753C8D" w14:paraId="46BAAE5A" w14:textId="41E82B3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كرر</w:t>
            </w:r>
            <w:r w:rsidRPr="00A67557" w:rsidR="000174D6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 حتى</w:t>
            </w: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 ( </w:t>
            </w:r>
            <w:r w:rsidRPr="00A67557" w:rsidR="000174D6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الشرط</w:t>
            </w: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) { الأوامر }</w:t>
            </w:r>
          </w:p>
        </w:tc>
      </w:tr>
    </w:tbl>
    <w:p w:rsidR="001575B9" w:rsidP="00EF4562" w14:paraId="2C99CA3E" w14:textId="31E4FE64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val="en-US" w:eastAsia="ar-SA" w:bidi="ar-SA"/>
        </w:rPr>
      </w:pPr>
    </w:p>
    <w:p w:rsidR="002F7EA0" w:rsidP="00EF4562" w14:paraId="390007B6" w14:textId="5134B299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val="en-US" w:eastAsia="ar-SA" w:bidi="ar-SA"/>
        </w:rPr>
      </w:pPr>
    </w:p>
    <w:p w:rsidR="002F7EA0" w:rsidRPr="004853AB" w:rsidP="00EF4562" w14:paraId="6DB47D7B" w14:textId="77777777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val="en-US" w:eastAsia="ar-SA" w:bidi="ar-SA"/>
        </w:rPr>
      </w:pPr>
    </w:p>
    <w:p w:rsidR="00F00022" w:rsidRPr="004853AB" w:rsidP="00EF4562" w14:paraId="6CCFA60C" w14:textId="6ECF9526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10160</wp:posOffset>
                </wp:positionV>
                <wp:extent cx="523875" cy="0"/>
                <wp:effectExtent l="0" t="0" r="0" b="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" o:spid="_x0000_s1034" style="flip:y;mso-height-percent:0;mso-height-relative:margin;mso-width-percent:0;mso-width-relative:margin;mso-wrap-distance-bottom:0;mso-wrap-distance-left:9pt;mso-wrap-distance-right:9pt;mso-wrap-distance-top:0;position:absolute;v-text-anchor:top;z-index:251678720" from="-30pt,0.8pt" to="11.25pt,0.8pt" fillcolor="this" stroked="t" strokecolor="black" strokeweight="0.5pt"/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-34925</wp:posOffset>
                </wp:positionV>
                <wp:extent cx="466725" cy="323850"/>
                <wp:effectExtent l="0" t="0" r="0" b="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1255233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035" type="#_x0000_t202" style="width:36.75pt;height:25.5pt;margin-top:-2.75pt;margin-left:-25.75pt;mso-height-percent:0;mso-height-relative:margin;mso-width-percent:0;mso-width-relative:margin;mso-wrap-distance-bottom:0;mso-wrap-distance-left:9pt;mso-wrap-distance-right:9pt;mso-wrap-distance-top:0;position:absolute;v-text-anchor:top;z-index:251695104" filled="f" fillcolor="this" stroked="f" strokeweight="0.5pt">
                <v:textbox>
                  <w:txbxContent>
                    <w:p w:rsidR="0073187A" w:rsidRPr="007B0E2B" w:rsidP="0073187A" w14:paraId="08D4F8D1" w14:textId="1255233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-361950</wp:posOffset>
                </wp:positionH>
                <wp:positionV relativeFrom="paragraph">
                  <wp:posOffset>-193675</wp:posOffset>
                </wp:positionV>
                <wp:extent cx="514350" cy="428625"/>
                <wp:effectExtent l="0" t="0" r="19050" b="28575"/>
                <wp:wrapNone/>
                <wp:docPr id="34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036" style="width:40.5pt;height:33.75pt;margin-top:-15.25pt;margin-left:-2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6672" arcsize="10923f" filled="f" fillcolor="this" stroked="t" strokecolor="black" strokeweight="1pt">
                <w10:wrap anchorx="margin"/>
              </v:roundrect>
            </w:pict>
          </mc:Fallback>
        </mc:AlternateContent>
      </w:r>
      <w:r w:rsidRPr="004853AB">
        <w:rPr>
          <w:rFonts w:cs="GE Jarida Heavy" w:hint="cs"/>
          <w:noProof/>
          <w:color w:val="000000"/>
          <w:sz w:val="28"/>
          <w:szCs w:val="28"/>
          <w:u w:val="single"/>
          <w:rtl/>
          <w:lang w:val="en-US" w:eastAsia="ar-SA" w:bidi="ar-SA"/>
        </w:rPr>
        <w:t>ب</w:t>
      </w:r>
      <w:r w:rsidRPr="004853AB" w:rsidR="009466F9">
        <w:rPr>
          <w:rFonts w:cs="GE Jarida Heavy" w:hint="cs"/>
          <w:noProof/>
          <w:color w:val="000000"/>
          <w:sz w:val="28"/>
          <w:szCs w:val="28"/>
          <w:u w:val="single"/>
          <w:rtl/>
          <w:lang w:val="en-US" w:eastAsia="ar-SA" w:bidi="ar-SA"/>
        </w:rPr>
        <w:t>- ضعي</w:t>
      </w:r>
      <w:r w:rsidRPr="004853AB" w:rsidR="009466F9">
        <w:rPr>
          <w:rFonts w:cs="GE Jarida Heavy"/>
          <w:noProof/>
          <w:color w:val="000000"/>
          <w:sz w:val="28"/>
          <w:szCs w:val="28"/>
          <w:u w:val="single"/>
          <w:rtl/>
          <w:lang w:val="en-US" w:eastAsia="ar-SA" w:bidi="ar-SA"/>
        </w:rPr>
        <w:t xml:space="preserve"> ( صح ) أمام العبارة الصحيحة ، ووضع ( خطأ ) أمام العبارة الخاطئة</w:t>
      </w:r>
      <w:r w:rsidRPr="004853AB" w:rsidR="009466F9">
        <w:rPr>
          <w:rFonts w:cs="GE Jarida Heavy" w:hint="cs"/>
          <w:noProof/>
          <w:color w:val="000000"/>
          <w:sz w:val="28"/>
          <w:szCs w:val="28"/>
          <w:u w:val="single"/>
          <w:rtl/>
          <w:lang w:val="en-US" w:eastAsia="ar-SA" w:bidi="ar-SA"/>
        </w:rPr>
        <w:t xml:space="preserve"> :</w:t>
      </w:r>
    </w:p>
    <w:tbl>
      <w:tblPr>
        <w:tblStyle w:val="TableGrid"/>
        <w:bidiVisual/>
        <w:tblW w:w="10489" w:type="dxa"/>
        <w:tblInd w:w="-1006" w:type="dxa"/>
        <w:tblLook w:val="04A0"/>
      </w:tblPr>
      <w:tblGrid>
        <w:gridCol w:w="9786"/>
        <w:gridCol w:w="703"/>
      </w:tblGrid>
      <w:tr w14:paraId="6B71CCF8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590A07" w:rsidRPr="002F7EA0" w:rsidP="00B51F01" w14:paraId="118368A6" w14:textId="49796E8D">
            <w:pPr>
              <w:numPr>
                <w:ilvl w:val="0"/>
                <w:numId w:val="2"/>
              </w:numPr>
              <w:bidi/>
              <w:spacing w:after="0" w:line="240" w:lineRule="auto"/>
              <w:ind w:left="312" w:hanging="283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أمر التكرار المشروط هو تكرار العمليات التي يقوم بها الروبوت بعدد محدد من المرات.</w:t>
            </w:r>
          </w:p>
        </w:tc>
        <w:tc>
          <w:tcPr>
            <w:tcW w:w="703" w:type="dxa"/>
          </w:tcPr>
          <w:p w:rsidR="00590A07" w:rsidRPr="000174D6" w:rsidP="00D5527C" w14:paraId="7952757A" w14:textId="69BAE0DD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3C488E4E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590A07" w:rsidRPr="002F7EA0" w:rsidP="00B51F01" w14:paraId="07D1257B" w14:textId="09074925">
            <w:pPr>
              <w:numPr>
                <w:ilvl w:val="0"/>
                <w:numId w:val="2"/>
              </w:numPr>
              <w:bidi/>
              <w:spacing w:after="0" w:line="240" w:lineRule="auto"/>
              <w:ind w:left="312" w:hanging="283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يمكن إضافة أكثر من أمر مشاهدة في الشرط الواحد</w:t>
            </w:r>
            <w:r w:rsidRPr="002F7EA0"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:rsidR="00590A07" w:rsidRPr="000174D6" w:rsidP="00D5527C" w14:paraId="7D979BFF" w14:textId="4151671C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01879825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62239F" w:rsidRPr="002F7EA0" w:rsidP="00B51F01" w14:paraId="17F968E5" w14:textId="44775AD9">
            <w:pPr>
              <w:numPr>
                <w:ilvl w:val="0"/>
                <w:numId w:val="2"/>
              </w:numPr>
              <w:bidi/>
              <w:spacing w:after="0" w:line="240" w:lineRule="auto"/>
              <w:ind w:left="312" w:hanging="283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تحل السبورة الذكية مشكلة تغيب الطلاب أو نقص المعلمين بستخدامها في التعلم عن بعد</w:t>
            </w:r>
          </w:p>
        </w:tc>
        <w:tc>
          <w:tcPr>
            <w:tcW w:w="703" w:type="dxa"/>
          </w:tcPr>
          <w:p w:rsidR="0062239F" w:rsidRPr="000174D6" w:rsidP="00D5527C" w14:paraId="5639C6AC" w14:textId="6AED7B6E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44CE6D44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2F7EA0" w:rsidRPr="002F7EA0" w:rsidP="00B51F01" w14:paraId="613BB8A5" w14:textId="11F022E5">
            <w:pPr>
              <w:numPr>
                <w:ilvl w:val="0"/>
                <w:numId w:val="2"/>
              </w:numPr>
              <w:bidi/>
              <w:spacing w:after="0" w:line="240" w:lineRule="auto"/>
              <w:ind w:left="312" w:hanging="283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يقوم الروبوت بتنفيذ أوامر المشاهدة</w:t>
            </w:r>
            <w:r w:rsidRPr="002F7EA0"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مع أوامر شرطية </w:t>
            </w:r>
          </w:p>
        </w:tc>
        <w:tc>
          <w:tcPr>
            <w:tcW w:w="703" w:type="dxa"/>
          </w:tcPr>
          <w:p w:rsidR="002F7EA0" w:rsidRPr="000174D6" w:rsidP="00D5527C" w14:paraId="4B277C0A" w14:textId="33A51822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050C37B7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590A07" w:rsidRPr="002F7EA0" w:rsidP="00B51F01" w14:paraId="46882C2A" w14:textId="07783325">
            <w:pPr>
              <w:numPr>
                <w:ilvl w:val="0"/>
                <w:numId w:val="2"/>
              </w:numPr>
              <w:bidi/>
              <w:spacing w:after="0" w:line="240" w:lineRule="auto"/>
              <w:ind w:left="312" w:hanging="283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الأوامر الشرطية : هي الأوامر التي تعتمد على تحقيق الشرط</w:t>
            </w:r>
          </w:p>
        </w:tc>
        <w:tc>
          <w:tcPr>
            <w:tcW w:w="703" w:type="dxa"/>
          </w:tcPr>
          <w:p w:rsidR="00590A07" w:rsidRPr="000174D6" w:rsidP="00D5527C" w14:paraId="71131B53" w14:textId="5F9B9CDA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567B10F4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2F7EA0" w:rsidRPr="002F7EA0" w:rsidP="00B51F01" w14:paraId="286248B3" w14:textId="6BD0BEB6">
            <w:pPr>
              <w:numPr>
                <w:ilvl w:val="0"/>
                <w:numId w:val="2"/>
              </w:numPr>
              <w:bidi/>
              <w:spacing w:after="0" w:line="240" w:lineRule="auto"/>
              <w:ind w:left="312" w:hanging="283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تعتبر منصة ادمودو منصة اجتماعية مجانية                                                                                                 </w:t>
            </w:r>
          </w:p>
        </w:tc>
        <w:tc>
          <w:tcPr>
            <w:tcW w:w="703" w:type="dxa"/>
          </w:tcPr>
          <w:p w:rsidR="002F7EA0" w:rsidRPr="000174D6" w:rsidP="00D5527C" w14:paraId="5D8BC7C1" w14:textId="6FDD427D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1AC90597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590A07" w:rsidRPr="002F7EA0" w:rsidP="00B51F01" w14:paraId="40C224FF" w14:textId="698EEEE8">
            <w:pPr>
              <w:numPr>
                <w:ilvl w:val="0"/>
                <w:numId w:val="2"/>
              </w:numPr>
              <w:bidi/>
              <w:spacing w:after="0" w:line="240" w:lineRule="auto"/>
              <w:ind w:left="312" w:hanging="283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توجد برامج حاسوبية تثبت على الحاسب لتحليل البيانات الناتجة من المستشعرات الرقمية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703" w:type="dxa"/>
          </w:tcPr>
          <w:p w:rsidR="00590A07" w:rsidRPr="000174D6" w:rsidP="00D5527C" w14:paraId="73122958" w14:textId="164CB9D0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045A8D9C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57FFA" w:rsidRPr="002F7EA0" w:rsidP="00B51F01" w14:paraId="1CFFD3B8" w14:textId="510AB8EB">
            <w:pPr>
              <w:numPr>
                <w:ilvl w:val="0"/>
                <w:numId w:val="2"/>
              </w:numPr>
              <w:bidi/>
              <w:spacing w:after="0" w:line="240" w:lineRule="auto"/>
              <w:ind w:left="312" w:hanging="283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وظيفة الأمر يمين يقوم بالدوران إلى اليمين بمقدار ٩٠ درجة</w:t>
            </w:r>
            <w:r w:rsidRPr="002F7EA0" w:rsidR="006E51E1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:rsidR="00C57FFA" w:rsidRPr="000174D6" w:rsidP="00D5527C" w14:paraId="1D69F14B" w14:textId="1881128B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069E9F34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2F7EA0" w:rsidRPr="002F7EA0" w:rsidP="002F7EA0" w14:paraId="1C386893" w14:textId="604B121F">
            <w:pPr>
              <w:numPr>
                <w:ilvl w:val="0"/>
                <w:numId w:val="2"/>
              </w:numPr>
              <w:bidi/>
              <w:spacing w:after="0" w:line="240" w:lineRule="auto"/>
              <w:ind w:left="454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الأمر الصحيح لاستخدام اللون الأ</w:t>
            </w:r>
            <w:r w:rsidRPr="002F7EA0"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سود هو : لون_أسود </w:t>
            </w:r>
          </w:p>
        </w:tc>
        <w:tc>
          <w:tcPr>
            <w:tcW w:w="703" w:type="dxa"/>
          </w:tcPr>
          <w:p w:rsidR="002F7EA0" w:rsidRPr="000174D6" w:rsidP="00D5527C" w14:paraId="3B1097DC" w14:textId="2AB117E5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07D033E0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6E51E1" w:rsidRPr="002F7EA0" w:rsidP="002F7EA0" w14:paraId="799A7B96" w14:textId="1FC81614">
            <w:pPr>
              <w:numPr>
                <w:ilvl w:val="0"/>
                <w:numId w:val="2"/>
              </w:numPr>
              <w:bidi/>
              <w:spacing w:after="0" w:line="240" w:lineRule="auto"/>
              <w:ind w:left="454" w:hanging="425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يوفر برنامج الروبومايند إمكانية الرسم على المنصات باستخدام أداة الألوان</w:t>
            </w: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:rsidR="006E51E1" w:rsidRPr="000174D6" w:rsidP="00D5527C" w14:paraId="36842D72" w14:textId="66EE64E9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3EC57EA1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6E51E1" w:rsidRPr="002F7EA0" w:rsidP="002F7EA0" w14:paraId="4E2F35B7" w14:textId="35427085">
            <w:pPr>
              <w:numPr>
                <w:ilvl w:val="0"/>
                <w:numId w:val="2"/>
              </w:numPr>
              <w:bidi/>
              <w:spacing w:after="0" w:line="240" w:lineRule="auto"/>
              <w:ind w:left="454" w:hanging="425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يقدم برنامج التدريس الخصوصي سلسلة من التطبيقات و التمارين للمتعلم على مهارات سبق تعلمها</w:t>
            </w: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:rsidR="006E51E1" w:rsidRPr="000174D6" w:rsidP="00D5527C" w14:paraId="042C9E67" w14:textId="62A22BBD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7CB00ED3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6E51E1" w:rsidRPr="002F7EA0" w:rsidP="002F7EA0" w14:paraId="2FE3E44C" w14:textId="32D01E0D">
            <w:pPr>
              <w:numPr>
                <w:ilvl w:val="0"/>
                <w:numId w:val="2"/>
              </w:numPr>
              <w:bidi/>
              <w:spacing w:after="0" w:line="240" w:lineRule="auto"/>
              <w:ind w:left="454" w:hanging="425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الأمر تقدم يحرك الروبوت خطوة واحدة إلى الخلف</w:t>
            </w:r>
            <w:r w:rsidRPr="002F7EA0"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:rsidR="006E51E1" w:rsidRPr="000174D6" w:rsidP="00D5527C" w14:paraId="54B9F31A" w14:textId="0274DD7C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1D172DEC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6E51E1" w:rsidRPr="002F7EA0" w:rsidP="002F7EA0" w14:paraId="5CAD1A24" w14:textId="6A47B079">
            <w:pPr>
              <w:numPr>
                <w:ilvl w:val="0"/>
                <w:numId w:val="2"/>
              </w:numPr>
              <w:bidi/>
              <w:spacing w:after="0" w:line="240" w:lineRule="auto"/>
              <w:ind w:left="454" w:hanging="425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ل</w:t>
            </w:r>
            <w:r w:rsidRPr="002F7EA0" w:rsidR="009D32AD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ايمكن تغيير الخريطة في برنامج الروبومايند</w:t>
            </w: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:rsidR="006E51E1" w:rsidRPr="000174D6" w:rsidP="00D5527C" w14:paraId="77D0B75C" w14:textId="5861A022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7602CC7A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6E51E1" w:rsidRPr="002F7EA0" w:rsidP="00B51F01" w14:paraId="3DCBA54A" w14:textId="24425ED5">
            <w:pPr>
              <w:numPr>
                <w:ilvl w:val="0"/>
                <w:numId w:val="2"/>
              </w:numPr>
              <w:bidi/>
              <w:spacing w:after="0" w:line="240" w:lineRule="auto"/>
              <w:ind w:left="454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عند كتابة الأوامر الشرطية : نكتب الأوامر بين قوسين (  )</w:t>
            </w: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.</w:t>
            </w:r>
            <w:r w:rsidRPr="002F7EA0"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703" w:type="dxa"/>
          </w:tcPr>
          <w:p w:rsidR="006E51E1" w:rsidRPr="000174D6" w:rsidP="00D5527C" w14:paraId="4890CC84" w14:textId="34491A23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1BA178B4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62239F" w:rsidRPr="002F7EA0" w:rsidP="00B51F01" w14:paraId="13A090F0" w14:textId="54AC58DD">
            <w:pPr>
              <w:numPr>
                <w:ilvl w:val="0"/>
                <w:numId w:val="2"/>
              </w:numPr>
              <w:bidi/>
              <w:spacing w:after="0" w:line="240" w:lineRule="auto"/>
              <w:ind w:left="454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نستطيع التحكم بالروبوت وبرمجته الآن بدون الحاجة إلى إستخدام معالج</w:t>
            </w:r>
          </w:p>
        </w:tc>
        <w:tc>
          <w:tcPr>
            <w:tcW w:w="703" w:type="dxa"/>
          </w:tcPr>
          <w:p w:rsidR="0062239F" w:rsidRPr="000174D6" w:rsidP="00D5527C" w14:paraId="11E50FF2" w14:textId="737C7CC4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</w:tbl>
    <w:p w:rsidR="00EF4562" w:rsidRPr="004853AB" w:rsidP="00C72CD2" w14:paraId="29534822" w14:textId="36C4DAC4">
      <w:pPr>
        <w:bidi/>
        <w:spacing w:after="0" w:line="240" w:lineRule="auto"/>
        <w:ind w:left="720" w:hanging="1770"/>
        <w:rPr>
          <w:rFonts w:cs="GE Jarida Heavy"/>
          <w:noProof/>
          <w:color w:val="000000"/>
          <w:sz w:val="28"/>
          <w:szCs w:val="28"/>
          <w:rtl/>
          <w:lang w:val="en-US" w:eastAsia="ar-SA" w:bidi="ar-SA"/>
        </w:rPr>
      </w:pPr>
      <w:r w:rsidRPr="004853AB">
        <w:rPr>
          <w:rFonts w:cs="GE Jarida Heavy" w:hint="cs"/>
          <w:noProof/>
          <w:color w:val="000000"/>
          <w:sz w:val="28"/>
          <w:szCs w:val="28"/>
          <w:rtl/>
          <w:lang w:val="en-US" w:eastAsia="ar-SA" w:bidi="ar-SA"/>
        </w:rPr>
        <w:t xml:space="preserve">                 </w:t>
      </w:r>
    </w:p>
    <w:p w:rsidR="00EF4562" w:rsidRPr="004853AB" w:rsidP="00C72CD2" w14:paraId="114F517A" w14:textId="69A53BAC">
      <w:pPr>
        <w:bidi/>
        <w:spacing w:after="0" w:line="240" w:lineRule="auto"/>
        <w:ind w:left="720" w:hanging="1770"/>
        <w:rPr>
          <w:rFonts w:cs="GE Jarida Heavy"/>
          <w:noProof/>
          <w:color w:val="000000"/>
          <w:sz w:val="28"/>
          <w:szCs w:val="28"/>
          <w:u w:val="single"/>
          <w:rtl/>
          <w:lang w:val="en-US" w:eastAsia="ar-SA" w:bidi="ar-SA"/>
        </w:rPr>
      </w:pPr>
    </w:p>
    <w:p w:rsidR="007B0E2B" w:rsidRPr="004853AB" w:rsidP="00EF4562" w14:paraId="6D67E7B4" w14:textId="36532F20">
      <w:pPr>
        <w:bidi/>
        <w:spacing w:after="160" w:line="259" w:lineRule="auto"/>
        <w:rPr>
          <w:rFonts w:cs="GE Jarida Heavy"/>
          <w:noProof/>
          <w:color w:val="000000"/>
          <w:sz w:val="28"/>
          <w:szCs w:val="28"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3381375</wp:posOffset>
                </wp:positionV>
                <wp:extent cx="466725" cy="32385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3EC8" w:rsidRPr="007B0E2B" w:rsidP="00743EC8" w14:textId="77777777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0E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37" type="#_x0000_t202" style="width:36.75pt;height:25.5pt;margin-top:266.25pt;margin-left:-33pt;mso-height-percent:0;mso-height-relative:margin;mso-width-percent:0;mso-width-relative:margin;mso-wrap-distance-bottom:0;mso-wrap-distance-left:9pt;mso-wrap-distance-right:9pt;mso-wrap-distance-top:0;position:absolute;v-text-anchor:top;z-index:251711488" filled="f" fillcolor="this" stroked="f" strokeweight="0.5pt">
                <v:textbox>
                  <w:txbxContent>
                    <w:p w:rsidR="00743EC8" w:rsidRPr="007B0E2B" w:rsidP="00743EC8" w14:paraId="2089F9BB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0E2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7B0E2B">
        <w:rPr>
          <w:rFonts w:cs="GE Jarida Heavy"/>
          <w:noProof/>
          <w:color w:val="000000"/>
          <w:sz w:val="28"/>
          <w:szCs w:val="28"/>
          <w:rtl/>
          <w:lang w:val="en-US" w:eastAsia="ar-SA" w:bidi="ar-SA"/>
        </w:rPr>
        <w:br w:type="page"/>
      </w:r>
    </w:p>
    <w:p w:rsidR="00624EDB" w:rsidRPr="004853AB" w:rsidP="00590A07" w14:paraId="4D42B6C1" w14:textId="2929BA14">
      <w:pPr>
        <w:bidi/>
        <w:spacing w:after="0" w:line="360" w:lineRule="auto"/>
        <w:ind w:left="-341"/>
        <w:contextualSpacing/>
        <w:rPr>
          <w:rFonts w:cs="GE Jarida Heavy"/>
          <w:noProof/>
          <w:color w:val="000000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0</wp:posOffset>
                </wp:positionV>
                <wp:extent cx="742950" cy="323850"/>
                <wp:effectExtent l="0" t="0" r="0" b="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758E" w:rsidRPr="007B0E2B" w:rsidP="001F758E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38" type="#_x0000_t202" style="width:58.5pt;height:25.5pt;margin-top:0;margin-left:-51.75pt;mso-height-percent:0;mso-height-relative:margin;mso-width-percent:0;mso-width-relative:margin;mso-wrap-distance-bottom:0;mso-wrap-distance-left:9pt;mso-wrap-distance-right:9pt;mso-wrap-distance-top:0;position:absolute;v-text-anchor:top;z-index:251705344" filled="f" fillcolor="this" stroked="f" strokeweight="0.5pt">
                <v:textbox>
                  <w:txbxContent>
                    <w:p w:rsidR="001F758E" w:rsidRPr="007B0E2B" w:rsidP="001F758E" w14:paraId="112EA464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73187A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-533400</wp:posOffset>
                </wp:positionV>
                <wp:extent cx="561975" cy="419100"/>
                <wp:effectExtent l="0" t="0" r="28575" b="19050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197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3" o:spid="_x0000_s1039" style="width:44.25pt;height:33pt;margin-top:-42pt;margin-left:102.75pt;mso-height-percent:0;mso-height-relative:margin;mso-wrap-distance-bottom:0;mso-wrap-distance-left:9pt;mso-wrap-distance-right:9pt;mso-wrap-distance-top:0;position:absolute;v-text-anchor:middle;z-index:251686912" filled="f" fillcolor="this" stroked="t" strokecolor="#0c0c0c" strokeweight="1pt"/>
            </w:pict>
          </mc:Fallback>
        </mc:AlternateContent>
      </w:r>
      <w:r w:rsidRPr="004853AB" w:rsidR="0073187A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156845</wp:posOffset>
                </wp:positionV>
                <wp:extent cx="466725" cy="323850"/>
                <wp:effectExtent l="0" t="0" r="0" b="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3ADF85F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" o:spid="_x0000_s1040" type="#_x0000_t202" style="width:36.75pt;height:25.5pt;margin-top:12.35pt;margin-left:-40.5pt;mso-height-percent:0;mso-height-relative:margin;mso-width-percent:0;mso-width-relative:margin;mso-wrap-distance-bottom:0;mso-wrap-distance-left:9pt;mso-wrap-distance-right:9pt;mso-wrap-distance-top:0;position:absolute;v-text-anchor:top;z-index:251699200" filled="f" fillcolor="this" stroked="f" strokeweight="0.5pt">
                <v:textbox>
                  <w:txbxContent>
                    <w:p w:rsidR="0073187A" w:rsidRPr="007B0E2B" w:rsidP="0073187A" w14:paraId="0F368C05" w14:textId="3ADF85F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-371475</wp:posOffset>
                </wp:positionV>
                <wp:extent cx="466725" cy="323850"/>
                <wp:effectExtent l="0" t="0" r="0" b="0"/>
                <wp:wrapNone/>
                <wp:docPr id="52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2F243BF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" o:spid="_x0000_s1041" type="#_x0000_t202" style="width:36.75pt;height:25.5pt;margin-top:-29.25pt;margin-left:106.5pt;mso-height-percent:0;mso-height-relative:margin;mso-width-percent:0;mso-width-relative:margin;mso-wrap-distance-bottom:0;mso-wrap-distance-left:9pt;mso-wrap-distance-right:9pt;mso-wrap-distance-top:0;position:absolute;v-text-anchor:top;z-index:251697152" filled="f" fillcolor="this" stroked="f" strokeweight="0.5pt">
                <v:textbox>
                  <w:txbxContent>
                    <w:p w:rsidR="0073187A" w:rsidRPr="007B0E2B" w:rsidP="0073187A" w14:paraId="78E905AF" w14:textId="2F243BF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CC1DEF">
        <w:rPr>
          <w:rFonts w:cs="GE Jarida Heavy"/>
          <w:color w:val="000000" w:themeColor="text1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1647825</wp:posOffset>
                </wp:positionH>
                <wp:positionV relativeFrom="paragraph">
                  <wp:posOffset>-523875</wp:posOffset>
                </wp:positionV>
                <wp:extent cx="2438400" cy="38100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38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E2B" w:rsidRPr="004B423E" w:rsidP="007B0E2B" w14:textId="358E2C7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ثانياً</w:t>
                            </w:r>
                            <w:r w:rsidRPr="004B423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 الجزء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التحريري</w:t>
                            </w:r>
                          </w:p>
                          <w:p w:rsidR="007B0E2B" w:rsidRPr="004B423E" w:rsidP="007B0E2B" w14:textId="7777777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42" type="#_x0000_t202" style="width:192pt;height:30pt;margin-top:-41.25pt;margin-left:129.7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4384" filled="f" fillcolor="this" stroked="f" strokeweight="0.5pt">
                <v:textbox>
                  <w:txbxContent>
                    <w:p w:rsidR="007B0E2B" w:rsidRPr="004B423E" w:rsidP="007B0E2B" w14:paraId="25172ACD" w14:textId="358E2C7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ثانياً</w:t>
                      </w:r>
                      <w:r w:rsidRPr="004B423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 الجزء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التحريري</w:t>
                      </w:r>
                    </w:p>
                    <w:p w:rsidR="007B0E2B" w:rsidRPr="004B423E" w:rsidP="007B0E2B" w14:paraId="04D1C807" w14:textId="7777777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53AB" w:rsidR="00CC1DEF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-310515</wp:posOffset>
                </wp:positionV>
                <wp:extent cx="523875" cy="0"/>
                <wp:effectExtent l="0" t="0" r="0" b="0"/>
                <wp:wrapNone/>
                <wp:docPr id="40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0" o:spid="_x0000_s1043" style="flip:y;mso-height-percent:0;mso-height-relative:margin;mso-width-percent:0;mso-width-relative:margin;mso-wrap-distance-bottom:0;mso-wrap-distance-left:9pt;mso-wrap-distance-right:9pt;mso-wrap-distance-top:0;position:absolute;v-text-anchor:top;z-index:251682816" from="104.25pt,-24.45pt" to="145.5pt,-24.45pt" fillcolor="this" stroked="t" strokecolor="black" strokeweight="0.5pt"/>
            </w:pict>
          </mc:Fallback>
        </mc:AlternateContent>
      </w:r>
      <w:r w:rsidRPr="004853AB" w:rsidR="00CC1DEF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-554355</wp:posOffset>
                </wp:positionH>
                <wp:positionV relativeFrom="paragraph">
                  <wp:posOffset>1905</wp:posOffset>
                </wp:positionV>
                <wp:extent cx="514350" cy="428625"/>
                <wp:effectExtent l="0" t="0" r="19050" b="28575"/>
                <wp:wrapNone/>
                <wp:docPr id="41" name="مستطيل: زوايا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1" o:spid="_x0000_s1044" style="width:40.5pt;height:33.75pt;margin-top:0.15pt;margin-left:-43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4864" arcsize="10923f" fillcolor="white" stroked="t" strokecolor="black" strokeweight="1pt">
                <w10:wrap anchorx="margin"/>
              </v:roundrect>
            </w:pict>
          </mc:Fallback>
        </mc:AlternateContent>
      </w:r>
      <w:r w:rsidRPr="004853AB" w:rsidR="00CC1DEF">
        <w:rPr>
          <w:rFonts w:cs="GE Jarida Heavy"/>
          <w:color w:val="000000" w:themeColor="text1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-533400</wp:posOffset>
                </wp:positionV>
                <wp:extent cx="6677025" cy="419100"/>
                <wp:effectExtent l="0" t="0" r="28575" b="19050"/>
                <wp:wrapNone/>
                <wp:docPr id="38" name="مستطيل: زوايا مستدير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7025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8" o:spid="_x0000_s1045" style="width:525.75pt;height:33pt;margin-top:-42pt;margin-left:-46.5pt;mso-height-percent:0;mso-height-relative:margin;mso-wrap-distance-bottom:0;mso-wrap-distance-left:9pt;mso-wrap-distance-right:9pt;mso-wrap-distance-top:0;position:absolute;v-text-anchor:middle;z-index:251680768" arcsize="10923f" filled="f" fillcolor="this" stroked="t" strokecolor="#0c0c0c" strokeweight="1pt"/>
            </w:pict>
          </mc:Fallback>
        </mc:AlternateContent>
      </w:r>
      <w:r w:rsidRPr="004853AB" w:rsidR="00DC27C2">
        <w:rPr>
          <w:rFonts w:cs="GE Jarida Heavy"/>
          <w:noProof/>
          <w:color w:val="000000"/>
          <w:sz w:val="20"/>
          <w:szCs w:val="20"/>
          <w:u w:val="single"/>
          <w:rtl/>
          <w:lang w:val="ar-SA" w:eastAsia="ar-SA" w:bidi="ar-SA"/>
        </w:rPr>
        <w:t xml:space="preserve"> </w:t>
      </w:r>
      <w:r w:rsidRPr="004853AB" w:rsidR="009A7BD7">
        <w:rPr>
          <w:rFonts w:cs="GE Jarida Heavy" w:hint="cs"/>
          <w:noProof/>
          <w:color w:val="000000"/>
          <w:sz w:val="28"/>
          <w:szCs w:val="28"/>
          <w:u w:val="single"/>
          <w:rtl/>
          <w:lang w:val="en-US" w:eastAsia="ar-SA" w:bidi="ar-SA"/>
        </w:rPr>
        <w:t>السؤال الأول : أ - اختاري الإجابة الصحيحة</w:t>
      </w:r>
    </w:p>
    <w:tbl>
      <w:tblPr>
        <w:tblStyle w:val="TableNormal"/>
        <w:tblpPr w:leftFromText="180" w:rightFromText="180" w:vertAnchor="text" w:horzAnchor="margin" w:tblpXSpec="center" w:tblpY="183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"/>
        <w:gridCol w:w="3226"/>
        <w:gridCol w:w="391"/>
        <w:gridCol w:w="2711"/>
        <w:gridCol w:w="366"/>
        <w:gridCol w:w="3230"/>
      </w:tblGrid>
      <w:tr w14:paraId="663938DE" w14:textId="77777777" w:rsidTr="009F37F9">
        <w:tblPrEx>
          <w:tblW w:w="1020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10207" w:type="dxa"/>
            <w:gridSpan w:val="6"/>
            <w:shd w:val="clear" w:color="auto" w:fill="auto"/>
            <w:vAlign w:val="center"/>
          </w:tcPr>
          <w:p w:rsidR="009F37F9" w:rsidRPr="00A67557" w:rsidP="009F37F9" w14:paraId="0EB58EF0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color w:val="000000"/>
                <w:sz w:val="26"/>
                <w:szCs w:val="26"/>
                <w:rtl/>
                <w:lang w:val="en-US" w:eastAsia="ar-SA" w:bidi="ar-SA"/>
              </w:rPr>
              <w:t>أولمبياد الروبوت الدولية</w:t>
            </w:r>
            <w:r w:rsidRPr="00A67557">
              <w:rPr>
                <w:rFonts w:ascii="Sakkal Majalla" w:hAnsi="Sakkal Majalla" w:cs="GE Jarida Heavy"/>
                <w:noProof/>
                <w:color w:val="000000"/>
                <w:sz w:val="26"/>
                <w:szCs w:val="26"/>
                <w:lang w:val="en-US" w:eastAsia="ar-SA" w:bidi="ar-SA"/>
              </w:rPr>
              <w:t xml:space="preserve"> (…….)  </w:t>
            </w:r>
            <w:r w:rsidRPr="00A67557">
              <w:rPr>
                <w:rFonts w:ascii="Sakkal Majalla" w:hAnsi="Sakkal Majalla" w:cs="GE Jarida Heavy"/>
                <w:noProof/>
                <w:color w:val="000000"/>
                <w:sz w:val="26"/>
                <w:szCs w:val="26"/>
                <w:rtl/>
                <w:lang w:val="en-US" w:eastAsia="ar-SA" w:bidi="ar-SA"/>
              </w:rPr>
              <w:t>وهي من أقدم المسابقات العالمية في الروبوت وتقام كل عام في دولة</w:t>
            </w:r>
          </w:p>
        </w:tc>
      </w:tr>
      <w:tr w14:paraId="667F1B3D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9F37F9" w:rsidRPr="00A67557" w:rsidP="002279B1" w14:paraId="3C4798E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9F37F9" w:rsidRPr="00A67557" w:rsidP="002279B1" w14:paraId="21C0CFB9" w14:textId="1BCF98B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lang w:val="en-US" w:eastAsia="ar-SA" w:bidi="ar-SA"/>
              </w:rPr>
              <w:t>IRO</w:t>
            </w:r>
          </w:p>
        </w:tc>
        <w:tc>
          <w:tcPr>
            <w:tcW w:w="391" w:type="dxa"/>
            <w:shd w:val="clear" w:color="auto" w:fill="auto"/>
          </w:tcPr>
          <w:p w:rsidR="009F37F9" w:rsidRPr="00A67557" w:rsidP="002279B1" w14:paraId="7CEDB9D4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9F37F9" w:rsidRPr="00A67557" w:rsidP="002279B1" w14:paraId="46FF011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TCP</w:t>
            </w:r>
          </w:p>
        </w:tc>
        <w:tc>
          <w:tcPr>
            <w:tcW w:w="366" w:type="dxa"/>
          </w:tcPr>
          <w:p w:rsidR="009F37F9" w:rsidRPr="00A67557" w:rsidP="002279B1" w14:paraId="3FDA7C3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9F37F9" w:rsidRPr="00A67557" w:rsidP="002279B1" w14:paraId="3BDB48A8" w14:textId="08517B4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IP</w:t>
            </w:r>
          </w:p>
        </w:tc>
      </w:tr>
      <w:tr w14:paraId="2C9B9D9D" w14:textId="77777777" w:rsidTr="009F37F9">
        <w:tblPrEx>
          <w:tblW w:w="10207" w:type="dxa"/>
          <w:tblLook w:val="00A0"/>
        </w:tblPrEx>
        <w:tc>
          <w:tcPr>
            <w:tcW w:w="10207" w:type="dxa"/>
            <w:gridSpan w:val="6"/>
            <w:shd w:val="clear" w:color="auto" w:fill="auto"/>
          </w:tcPr>
          <w:p w:rsidR="009F37F9" w:rsidRPr="00A67557" w:rsidP="009F37F9" w14:paraId="3544D491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eastAsia="Calibri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يقوم فيها الروبوت بدفع الروبوت الآخر من منصة المسابقة</w:t>
            </w:r>
          </w:p>
        </w:tc>
      </w:tr>
      <w:tr w14:paraId="5CEE5B01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753C8D" w:rsidRPr="00A67557" w:rsidP="00753C8D" w14:paraId="68FA48D4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753C8D" w:rsidRPr="00A67557" w:rsidP="00753C8D" w14:paraId="64C8E114" w14:textId="12AEF2E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السومو</w:t>
            </w:r>
          </w:p>
        </w:tc>
        <w:tc>
          <w:tcPr>
            <w:tcW w:w="391" w:type="dxa"/>
            <w:shd w:val="clear" w:color="auto" w:fill="auto"/>
          </w:tcPr>
          <w:p w:rsidR="00753C8D" w:rsidRPr="00A67557" w:rsidP="00753C8D" w14:paraId="096FA3F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753C8D" w:rsidRPr="00A67557" w:rsidP="00753C8D" w14:paraId="1AF2238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الفرست لوغو</w:t>
            </w:r>
          </w:p>
        </w:tc>
        <w:tc>
          <w:tcPr>
            <w:tcW w:w="366" w:type="dxa"/>
          </w:tcPr>
          <w:p w:rsidR="00753C8D" w:rsidRPr="00A67557" w:rsidP="00753C8D" w14:paraId="564ADCD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753C8D" w:rsidRPr="00A67557" w:rsidP="00753C8D" w14:paraId="110737A4" w14:textId="272246F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تتبع الخط الأسود</w:t>
            </w:r>
          </w:p>
        </w:tc>
      </w:tr>
      <w:tr w14:paraId="63207EAA" w14:textId="77777777" w:rsidTr="006337A2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753C8D" w:rsidRPr="00A67557" w:rsidP="00753C8D" w14:paraId="17C1066F" w14:textId="35678786">
            <w:pPr>
              <w:numPr>
                <w:ilvl w:val="0"/>
                <w:numId w:val="3"/>
              </w:numPr>
              <w:bidi/>
              <w:spacing w:after="0" w:line="240" w:lineRule="auto"/>
              <w:ind w:left="675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تقوم بالمهام الشاقة والتي يصعب على الانسان القيام بها :</w:t>
            </w:r>
          </w:p>
        </w:tc>
      </w:tr>
      <w:tr w14:paraId="063CB39C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753C8D" w:rsidRPr="00A67557" w:rsidP="00753C8D" w14:paraId="2E3DC96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753C8D" w:rsidRPr="00A67557" w:rsidP="00753C8D" w14:paraId="1364040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الروبوت</w:t>
            </w:r>
          </w:p>
        </w:tc>
        <w:tc>
          <w:tcPr>
            <w:tcW w:w="391" w:type="dxa"/>
            <w:shd w:val="clear" w:color="auto" w:fill="auto"/>
          </w:tcPr>
          <w:p w:rsidR="00753C8D" w:rsidRPr="00A67557" w:rsidP="00753C8D" w14:paraId="7EFA6BC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753C8D" w:rsidRPr="00A67557" w:rsidP="00753C8D" w14:paraId="6806CF0B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الأجهزة المدمجة</w:t>
            </w:r>
          </w:p>
        </w:tc>
        <w:tc>
          <w:tcPr>
            <w:tcW w:w="366" w:type="dxa"/>
          </w:tcPr>
          <w:p w:rsidR="00753C8D" w:rsidRPr="00A67557" w:rsidP="00753C8D" w14:paraId="6841DA1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753C8D" w:rsidRPr="00A67557" w:rsidP="00753C8D" w14:paraId="4158C9A6" w14:textId="33E0023E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شبكات الاتصال</w:t>
            </w:r>
          </w:p>
        </w:tc>
      </w:tr>
      <w:tr w14:paraId="190828CA" w14:textId="77777777" w:rsidTr="00B4186C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753C8D" w:rsidRPr="00A67557" w:rsidP="00753C8D" w14:paraId="030CB1A8" w14:textId="22B50064">
            <w:pPr>
              <w:numPr>
                <w:ilvl w:val="0"/>
                <w:numId w:val="3"/>
              </w:numPr>
              <w:bidi/>
              <w:spacing w:after="0" w:line="240" w:lineRule="auto"/>
              <w:ind w:left="675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المكونات المادية التي يمكن لمسها وتستخدم لعرض محتوى المواد والبرامج التعليمية تسمى</w:t>
            </w: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 :</w:t>
            </w:r>
          </w:p>
        </w:tc>
      </w:tr>
      <w:tr w14:paraId="0BD618D4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753C8D" w:rsidRPr="00A67557" w:rsidP="00753C8D" w14:paraId="3648A019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753C8D" w:rsidRPr="00A67557" w:rsidP="00753C8D" w14:paraId="1B32B015" w14:textId="073C1DD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الأجهزة التعليمية </w:t>
            </w:r>
          </w:p>
        </w:tc>
        <w:tc>
          <w:tcPr>
            <w:tcW w:w="391" w:type="dxa"/>
            <w:shd w:val="clear" w:color="auto" w:fill="auto"/>
          </w:tcPr>
          <w:p w:rsidR="00753C8D" w:rsidRPr="00A67557" w:rsidP="00753C8D" w14:paraId="0299D6A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753C8D" w:rsidRPr="00A67557" w:rsidP="00753C8D" w14:paraId="62CD2B12" w14:textId="662C8F7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الأجهزة المدمجة  </w:t>
            </w:r>
          </w:p>
        </w:tc>
        <w:tc>
          <w:tcPr>
            <w:tcW w:w="366" w:type="dxa"/>
          </w:tcPr>
          <w:p w:rsidR="00753C8D" w:rsidRPr="00A67557" w:rsidP="00753C8D" w14:paraId="73FA404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753C8D" w:rsidRPr="00A67557" w:rsidP="00753C8D" w14:paraId="62810CD4" w14:textId="0434CC7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الأجهزة </w:t>
            </w: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الوثائقية </w:t>
            </w: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  </w:t>
            </w:r>
          </w:p>
        </w:tc>
      </w:tr>
      <w:tr w14:paraId="7FD743C1" w14:textId="77777777" w:rsidTr="00D45537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753C8D" w:rsidRPr="00A67557" w:rsidP="00753C8D" w14:paraId="4FF18710" w14:textId="71E64B67">
            <w:pPr>
              <w:numPr>
                <w:ilvl w:val="0"/>
                <w:numId w:val="3"/>
              </w:numPr>
              <w:bidi/>
              <w:spacing w:after="0" w:line="240" w:lineRule="auto"/>
              <w:ind w:left="675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من أمثلة الأجهزة المدمجة  :</w:t>
            </w:r>
          </w:p>
        </w:tc>
      </w:tr>
      <w:tr w14:paraId="51DC7962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753C8D" w:rsidRPr="00A67557" w:rsidP="00753C8D" w14:paraId="69895DFF" w14:textId="65EB3AE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753C8D" w:rsidRPr="00A67557" w:rsidP="00753C8D" w14:paraId="55E7F127" w14:textId="51E207F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الميكرويف</w:t>
            </w:r>
          </w:p>
        </w:tc>
        <w:tc>
          <w:tcPr>
            <w:tcW w:w="391" w:type="dxa"/>
            <w:shd w:val="clear" w:color="auto" w:fill="auto"/>
          </w:tcPr>
          <w:p w:rsidR="00753C8D" w:rsidRPr="00A67557" w:rsidP="00753C8D" w14:paraId="3E1B4620" w14:textId="5725F31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753C8D" w:rsidRPr="00A67557" w:rsidP="00753C8D" w14:paraId="375E151D" w14:textId="3F94F59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السيارات الذكية</w:t>
            </w:r>
          </w:p>
        </w:tc>
        <w:tc>
          <w:tcPr>
            <w:tcW w:w="366" w:type="dxa"/>
          </w:tcPr>
          <w:p w:rsidR="00753C8D" w:rsidRPr="00A67557" w:rsidP="00753C8D" w14:paraId="2F5CCB0F" w14:textId="49EE545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753C8D" w:rsidRPr="00A67557" w:rsidP="00753C8D" w14:paraId="15E6C9E8" w14:textId="5D7BB6F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الروبوت</w:t>
            </w:r>
          </w:p>
        </w:tc>
      </w:tr>
      <w:tr w14:paraId="15D14F06" w14:textId="77777777" w:rsidTr="004575D6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753C8D" w:rsidRPr="00A67557" w:rsidP="00753C8D" w14:paraId="744BAA4D" w14:textId="576E227C">
            <w:pPr>
              <w:numPr>
                <w:ilvl w:val="0"/>
                <w:numId w:val="3"/>
              </w:numPr>
              <w:bidi/>
              <w:spacing w:after="0" w:line="240" w:lineRule="auto"/>
              <w:ind w:left="675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مبادرة موجهة لطلاب المدارس الحكومية في بعض الدول العربية حيث تقدم مقاطع مرئية تشرح المناهج الدراسية بشكل مبسط</w:t>
            </w:r>
          </w:p>
        </w:tc>
      </w:tr>
      <w:tr w14:paraId="73801DD1" w14:textId="77777777" w:rsidTr="0000508E">
        <w:tblPrEx>
          <w:tblW w:w="10207" w:type="dxa"/>
          <w:tblLook w:val="00A0"/>
        </w:tblPrEx>
        <w:tc>
          <w:tcPr>
            <w:tcW w:w="283" w:type="dxa"/>
          </w:tcPr>
          <w:p w:rsidR="00753C8D" w:rsidRPr="00A67557" w:rsidP="00753C8D" w14:paraId="25889B34" w14:textId="71BEF45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753C8D" w:rsidRPr="00A67557" w:rsidP="00753C8D" w14:paraId="04B6D7DC" w14:textId="1C2893F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منصة نفهم</w:t>
            </w:r>
          </w:p>
        </w:tc>
        <w:tc>
          <w:tcPr>
            <w:tcW w:w="391" w:type="dxa"/>
            <w:shd w:val="clear" w:color="auto" w:fill="auto"/>
          </w:tcPr>
          <w:p w:rsidR="00753C8D" w:rsidRPr="00A67557" w:rsidP="00753C8D" w14:paraId="7583CEB6" w14:textId="45B1587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A67557" w:rsidP="00753C8D" w14:paraId="5C9E1A5F" w14:textId="1E2E71DE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دابلبورد</w:t>
            </w:r>
          </w:p>
        </w:tc>
        <w:tc>
          <w:tcPr>
            <w:tcW w:w="366" w:type="dxa"/>
          </w:tcPr>
          <w:p w:rsidR="00753C8D" w:rsidRPr="00A67557" w:rsidP="00753C8D" w14:paraId="38668AE6" w14:textId="3F9CC95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753C8D" w:rsidRPr="00A67557" w:rsidP="00753C8D" w14:paraId="50EB71F8" w14:textId="5A810E2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اكاديمية تحرير</w:t>
            </w:r>
          </w:p>
        </w:tc>
      </w:tr>
      <w:tr w14:paraId="19563DA6" w14:textId="77777777" w:rsidTr="0037637A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753C8D" w:rsidRPr="00A67557" w:rsidP="00753C8D" w14:paraId="0ACDEEFE" w14:textId="4756E248">
            <w:pPr>
              <w:numPr>
                <w:ilvl w:val="0"/>
                <w:numId w:val="3"/>
              </w:numPr>
              <w:bidi/>
              <w:spacing w:after="0" w:line="240" w:lineRule="auto"/>
              <w:ind w:left="675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برنامج تعلم الفوتوشوب بدون معلم يعد مثال لبرنامج  :</w:t>
            </w:r>
          </w:p>
        </w:tc>
      </w:tr>
      <w:tr w14:paraId="18C63E27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753C8D" w:rsidRPr="00A67557" w:rsidP="00753C8D" w14:paraId="574D93EB" w14:textId="179D971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753C8D" w:rsidRPr="00A67557" w:rsidP="00753C8D" w14:paraId="56307DC1" w14:textId="55C2C9D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الألعاب التعليمية</w:t>
            </w:r>
          </w:p>
        </w:tc>
        <w:tc>
          <w:tcPr>
            <w:tcW w:w="391" w:type="dxa"/>
            <w:shd w:val="clear" w:color="auto" w:fill="auto"/>
          </w:tcPr>
          <w:p w:rsidR="00753C8D" w:rsidRPr="00A67557" w:rsidP="00753C8D" w14:paraId="1D5537B9" w14:textId="13B98B7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753C8D" w:rsidRPr="00A67557" w:rsidP="00753C8D" w14:paraId="6947692E" w14:textId="39BAC97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المحاكاة</w:t>
            </w:r>
          </w:p>
        </w:tc>
        <w:tc>
          <w:tcPr>
            <w:tcW w:w="366" w:type="dxa"/>
          </w:tcPr>
          <w:p w:rsidR="00753C8D" w:rsidRPr="00A67557" w:rsidP="00753C8D" w14:paraId="739AF3A8" w14:textId="5029479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753C8D" w:rsidRPr="00A67557" w:rsidP="00753C8D" w14:paraId="1A826E18" w14:textId="498F402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التعلم الذاتي</w:t>
            </w:r>
          </w:p>
        </w:tc>
      </w:tr>
      <w:tr w14:paraId="2F56FF90" w14:textId="77777777" w:rsidTr="00F631CA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753C8D" w:rsidRPr="00A67557" w:rsidP="00753C8D" w14:paraId="6A6E9500" w14:textId="1D945DC7">
            <w:pPr>
              <w:numPr>
                <w:ilvl w:val="0"/>
                <w:numId w:val="3"/>
              </w:numPr>
              <w:bidi/>
              <w:spacing w:after="0" w:line="240" w:lineRule="auto"/>
              <w:ind w:left="675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نظام تدارس مثال على  :</w:t>
            </w:r>
          </w:p>
        </w:tc>
      </w:tr>
      <w:tr w14:paraId="16BD198C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753C8D" w:rsidRPr="00A67557" w:rsidP="00753C8D" w14:paraId="261FE75D" w14:textId="2DDFC50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753C8D" w:rsidRPr="00A67557" w:rsidP="00753C8D" w14:paraId="30FB9EAC" w14:textId="545ED66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تطبيقات قوقل</w:t>
            </w:r>
          </w:p>
        </w:tc>
        <w:tc>
          <w:tcPr>
            <w:tcW w:w="391" w:type="dxa"/>
            <w:shd w:val="clear" w:color="auto" w:fill="auto"/>
          </w:tcPr>
          <w:p w:rsidR="00753C8D" w:rsidRPr="00A67557" w:rsidP="00753C8D" w14:paraId="4002F5B1" w14:textId="7C95684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753C8D" w:rsidRPr="00A67557" w:rsidP="00753C8D" w14:paraId="4C984C89" w14:textId="35BA125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برمجيات تسجيل الغياب</w:t>
            </w:r>
          </w:p>
        </w:tc>
        <w:tc>
          <w:tcPr>
            <w:tcW w:w="366" w:type="dxa"/>
          </w:tcPr>
          <w:p w:rsidR="00753C8D" w:rsidRPr="00A67557" w:rsidP="00753C8D" w14:paraId="09BCF751" w14:textId="6030094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753C8D" w:rsidRPr="00A67557" w:rsidP="00753C8D" w14:paraId="3168A635" w14:textId="19FDE00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أنظمة إدارة التعليم</w:t>
            </w:r>
          </w:p>
        </w:tc>
      </w:tr>
      <w:tr w14:paraId="16327272" w14:textId="77777777" w:rsidTr="00633774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753C8D" w:rsidRPr="00A67557" w:rsidP="00753C8D" w14:paraId="1ACF1A58" w14:textId="660EFEC4">
            <w:pPr>
              <w:numPr>
                <w:ilvl w:val="0"/>
                <w:numId w:val="3"/>
              </w:numPr>
              <w:bidi/>
              <w:spacing w:after="0" w:line="240" w:lineRule="auto"/>
              <w:ind w:left="675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المسؤولة عن التحكم بجميع أجزاء الروبوت من خلال تنفيذه للأوامر البرمجية المخزنه بداخله :</w:t>
            </w:r>
          </w:p>
        </w:tc>
      </w:tr>
      <w:tr w14:paraId="024448FB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753C8D" w:rsidRPr="00A67557" w:rsidP="00753C8D" w14:paraId="2821C700" w14:textId="72F54A0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753C8D" w:rsidRPr="00A67557" w:rsidP="00753C8D" w14:paraId="32DC14E1" w14:textId="182CAA1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الحساسات</w:t>
            </w:r>
          </w:p>
        </w:tc>
        <w:tc>
          <w:tcPr>
            <w:tcW w:w="391" w:type="dxa"/>
            <w:shd w:val="clear" w:color="auto" w:fill="auto"/>
          </w:tcPr>
          <w:p w:rsidR="00753C8D" w:rsidRPr="00A67557" w:rsidP="00753C8D" w14:paraId="4019D953" w14:textId="72F9C48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753C8D" w:rsidRPr="00A67557" w:rsidP="00753C8D" w14:paraId="3AB319F9" w14:textId="0A06341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المحركات</w:t>
            </w:r>
          </w:p>
        </w:tc>
        <w:tc>
          <w:tcPr>
            <w:tcW w:w="366" w:type="dxa"/>
          </w:tcPr>
          <w:p w:rsidR="00753C8D" w:rsidRPr="00A67557" w:rsidP="00753C8D" w14:paraId="03F8309D" w14:textId="09573E3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753C8D" w:rsidRPr="00A67557" w:rsidP="00753C8D" w14:paraId="636DB1A1" w14:textId="79A3509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المعالج</w:t>
            </w:r>
          </w:p>
        </w:tc>
      </w:tr>
      <w:tr w14:paraId="1081882A" w14:textId="77777777" w:rsidTr="00C2291F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753C8D" w:rsidRPr="00A67557" w:rsidP="00753C8D" w14:paraId="6D8132AA" w14:textId="65FD5A66">
            <w:pPr>
              <w:numPr>
                <w:ilvl w:val="0"/>
                <w:numId w:val="3"/>
              </w:numPr>
              <w:bidi/>
              <w:spacing w:after="0" w:line="240" w:lineRule="auto"/>
              <w:ind w:left="675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وسيلة تعليمية يمكن الكتابة عليها بدون استخدام الفأرة ولوحة المفاتيح وإنما باللمس أو باستخدام قلم خاص بها:</w:t>
            </w:r>
          </w:p>
        </w:tc>
      </w:tr>
      <w:tr w14:paraId="22455C4F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753C8D" w:rsidRPr="00A67557" w:rsidP="00753C8D" w14:paraId="1045847A" w14:textId="0BB6BD2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753C8D" w:rsidRPr="00A67557" w:rsidP="00753C8D" w14:paraId="55F7ED19" w14:textId="0479707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الكاميرا الوثائقية                </w:t>
            </w:r>
          </w:p>
        </w:tc>
        <w:tc>
          <w:tcPr>
            <w:tcW w:w="391" w:type="dxa"/>
            <w:shd w:val="clear" w:color="auto" w:fill="auto"/>
          </w:tcPr>
          <w:p w:rsidR="00753C8D" w:rsidRPr="00A67557" w:rsidP="00753C8D" w14:paraId="234FBB70" w14:textId="7C8384F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753C8D" w:rsidRPr="00A67557" w:rsidP="00753C8D" w14:paraId="44D68BFB" w14:textId="04380A3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المستشعرات الرقمية </w:t>
            </w:r>
          </w:p>
        </w:tc>
        <w:tc>
          <w:tcPr>
            <w:tcW w:w="366" w:type="dxa"/>
          </w:tcPr>
          <w:p w:rsidR="00753C8D" w:rsidRPr="00A67557" w:rsidP="00753C8D" w14:paraId="75C50348" w14:textId="5C90E4F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753C8D" w:rsidRPr="00A67557" w:rsidP="00753C8D" w14:paraId="221BDEF7" w14:textId="0AD2F3E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A67557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السبورة الذكية </w:t>
            </w:r>
          </w:p>
        </w:tc>
      </w:tr>
    </w:tbl>
    <w:p w:rsidR="00993D32" w:rsidRPr="004853AB" w:rsidP="00753C8D" w14:paraId="6653452E" w14:textId="6A3254E5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-536575</wp:posOffset>
                </wp:positionH>
                <wp:positionV relativeFrom="paragraph">
                  <wp:posOffset>4969731</wp:posOffset>
                </wp:positionV>
                <wp:extent cx="742950" cy="323850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3C8D" w:rsidRPr="007B0E2B" w:rsidP="00753C8D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6" type="#_x0000_t202" style="width:58.5pt;height:25.5pt;margin-top:391.32pt;margin-left:-42.25pt;mso-height-percent:0;mso-height-relative:margin;mso-width-percent:0;mso-width-relative:margin;mso-wrap-distance-bottom:0;mso-wrap-distance-left:9pt;mso-wrap-distance-right:9pt;mso-wrap-distance-top:0;position:absolute;v-text-anchor:top;z-index:251709440" filled="f" fillcolor="this" stroked="f" strokeweight="0.5pt">
                <v:textbox>
                  <w:txbxContent>
                    <w:p w:rsidR="00753C8D" w:rsidRPr="007B0E2B" w:rsidP="00753C8D" w14:paraId="21FED13F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4892675</wp:posOffset>
                </wp:positionV>
                <wp:extent cx="5686425" cy="323850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8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2CD2" w:rsidP="00C72CD2" w14:textId="77777777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- ضعي</w:t>
                            </w:r>
                            <w:r w:rsidRPr="005F758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( صح ) أمام العبارة الصحيحة ، ووضع ( خطأ ) أمام العبارة الخاطئة</w:t>
                            </w: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:rsidR="00C72CD2" w:rsidRPr="007B0E2B" w:rsidP="00C72CD2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47" type="#_x0000_t202" style="width:447.75pt;height:25.5pt;margin-top:385.25pt;margin-left:35.35pt;mso-height-percent:0;mso-height-relative:margin;mso-width-percent:0;mso-width-relative:margin;mso-wrap-distance-bottom:0;mso-wrap-distance-left:9pt;mso-wrap-distance-right:9pt;mso-wrap-distance-top:0;position:absolute;v-text-anchor:top;z-index:251707392" filled="f" fillcolor="this" stroked="f" strokeweight="0.5pt">
                <v:textbox>
                  <w:txbxContent>
                    <w:p w:rsidR="00C72CD2" w:rsidP="00C72CD2" w14:paraId="174CE471" w14:textId="77777777">
                      <w:p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ب - ضعي</w:t>
                      </w:r>
                      <w:r w:rsidRPr="005F758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( صح ) أمام العبارة الصحيحة ، ووضع ( خطأ ) أمام العبارة الخاطئة</w:t>
                      </w: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:rsidR="00C72CD2" w:rsidRPr="007B0E2B" w:rsidP="00C72CD2" w14:paraId="7BE48955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53AB" w:rsidR="00993D32">
        <w:rPr>
          <w:rFonts w:cs="GE Jarida Heavy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-492760</wp:posOffset>
                </wp:positionH>
                <wp:positionV relativeFrom="paragraph">
                  <wp:posOffset>7728585</wp:posOffset>
                </wp:positionV>
                <wp:extent cx="1800225" cy="323850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D32" w:rsidRPr="00B51F01" w:rsidP="00993D32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51F0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معلمة المادة : رانيا غالي الصبحي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48" type="#_x0000_t202" style="width:141.75pt;height:25.5pt;margin-top:608.55pt;margin-left:-38.8pt;mso-height-percent:0;mso-height-relative:margin;mso-width-percent:0;mso-width-relative:margin;mso-wrap-distance-bottom:0;mso-wrap-distance-left:9pt;mso-wrap-distance-right:9pt;mso-wrap-distance-top:0;position:absolute;v-text-anchor:top;z-index:251701248" filled="f" fillcolor="this" stroked="f" strokeweight="0.5pt">
                <v:textbox>
                  <w:txbxContent>
                    <w:p w:rsidR="00993D32" w:rsidRPr="00B51F01" w:rsidP="00993D32" w14:paraId="10B9AFD3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51F01">
                        <w:rPr>
                          <w:rFonts w:hint="cs"/>
                          <w:sz w:val="28"/>
                          <w:szCs w:val="28"/>
                          <w:rtl/>
                        </w:rPr>
                        <w:t>معلمة المادة : رانيا غالي الصبحي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10489" w:type="dxa"/>
        <w:tblInd w:w="-1006" w:type="dxa"/>
        <w:tblLook w:val="04A0"/>
      </w:tblPr>
      <w:tblGrid>
        <w:gridCol w:w="8669"/>
        <w:gridCol w:w="1820"/>
      </w:tblGrid>
      <w:tr w14:paraId="76A8E2C6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993D32" w:rsidRPr="004853AB" w:rsidP="00BB43A0" w14:paraId="14919AF9" w14:textId="497ACB1D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4853A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من انظمة التعلم الألكتروني  عن بعد نظام مدرستي</w:t>
            </w:r>
            <w:r w:rsidRPr="004853AB" w:rsidR="00C14BDF"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1820" w:type="dxa"/>
          </w:tcPr>
          <w:p w:rsidR="00993D32" w:rsidRPr="004853AB" w:rsidP="00BB43A0" w14:paraId="30F308E4" w14:textId="75050C15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rtl/>
                <w:lang w:eastAsia="ar-SA"/>
              </w:rPr>
            </w:pPr>
            <w:r w:rsidRPr="000174D6">
              <w:rPr>
                <w:rFonts w:cs="GE Jarida Heavy"/>
                <w:color w:val="000000" w:themeColor="text1"/>
                <w:sz w:val="28"/>
                <w:szCs w:val="28"/>
                <w:highlight w:val="yellow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leftMargin">
                        <wp:posOffset>99695</wp:posOffset>
                      </wp:positionH>
                      <wp:positionV relativeFrom="paragraph">
                        <wp:posOffset>-262255</wp:posOffset>
                      </wp:positionV>
                      <wp:extent cx="514350" cy="428625"/>
                      <wp:effectExtent l="0" t="0" r="19050" b="28575"/>
                      <wp:wrapNone/>
                      <wp:docPr id="46" name="مستطيل: زوايا مستديرة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14350" cy="4286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46" o:spid="_x0000_s1049" style="width:40.5pt;height:33.75pt;margin-top:-20.65pt;margin-left:7.85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688960" arcsize="10923f" fillcolor="white" stroked="t" strokecolor="black" strokeweight="1pt"/>
                  </w:pict>
                </mc:Fallback>
              </mc:AlternateContent>
            </w:r>
            <w:r w:rsidRPr="000174D6">
              <w:rPr>
                <w:rFonts w:cs="GE Jarida Heavy"/>
                <w:sz w:val="26"/>
                <w:szCs w:val="26"/>
                <w:highlight w:val="yellow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-144145</wp:posOffset>
                      </wp:positionV>
                      <wp:extent cx="742950" cy="323850"/>
                      <wp:effectExtent l="0" t="0" r="0" b="0"/>
                      <wp:wrapNone/>
                      <wp:docPr id="16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7429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F758E" w:rsidRPr="007B0E2B" w:rsidP="001F758E" w14:textId="0DE450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6" o:spid="_x0000_s1050" type="#_x0000_t202" style="width:58.5pt;height:25.5pt;margin-top:-11.35pt;margin-left:-7.75pt;mso-height-percent:0;mso-height-relative:margin;mso-width-percent:0;mso-width-relative:margin;mso-wrap-distance-bottom:0;mso-wrap-distance-left:9pt;mso-wrap-distance-right:9pt;mso-wrap-distance-top:0;position:absolute;v-text-anchor:top;z-index:251703296" filled="f" fillcolor="this" stroked="f" strokeweight="0.5pt">
                      <v:textbox>
                        <w:txbxContent>
                          <w:p w:rsidR="001F758E" w:rsidRPr="007B0E2B" w:rsidP="001F758E" w14:paraId="0C9ACFDC" w14:textId="0DE4507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1FCD7EC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993D32" w:rsidRPr="004853AB" w:rsidP="00BB43A0" w14:paraId="4810BEDD" w14:textId="0BCF3F7E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4853A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برامج المحاكاة تهدف الى تعليم المتعلم من خلال تقديم نماذج مشابهة لمواقف في الحياة الواقعية</w:t>
            </w:r>
            <w:r w:rsidRPr="004853AB"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1820" w:type="dxa"/>
          </w:tcPr>
          <w:p w:rsidR="00993D32" w:rsidRPr="000174D6" w:rsidP="00BB43A0" w14:paraId="457704B8" w14:textId="09CB530F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5202C64C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993D32" w:rsidRPr="004853AB" w:rsidP="00BB43A0" w14:paraId="5BF41A60" w14:textId="3E8DD718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4853A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الروبوت التعليمي قادر على محاكاه الروبوتات المستخدمه في العديد من المجالات</w:t>
            </w:r>
          </w:p>
        </w:tc>
        <w:tc>
          <w:tcPr>
            <w:tcW w:w="1820" w:type="dxa"/>
          </w:tcPr>
          <w:p w:rsidR="00993D32" w:rsidRPr="000174D6" w:rsidP="00BB43A0" w14:paraId="3EA4C412" w14:textId="583E10A2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6621BD3D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753C8D" w:rsidRPr="004853AB" w:rsidP="00BB43A0" w14:paraId="65103335" w14:textId="48E5A6CD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4853A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روبومايند هو لغة برمجة تعليمية جديدة وسهلة لبرمجة روبوتك الخاص.</w:t>
            </w:r>
          </w:p>
        </w:tc>
        <w:tc>
          <w:tcPr>
            <w:tcW w:w="1820" w:type="dxa"/>
          </w:tcPr>
          <w:p w:rsidR="00753C8D" w:rsidRPr="000174D6" w:rsidP="00BB43A0" w14:paraId="39895F81" w14:textId="6010FACE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37068584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993D32" w:rsidRPr="004853AB" w:rsidP="00BB43A0" w14:paraId="4F7E30B1" w14:textId="01FD1C60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4853A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الأجهزة اللوحية مرتفعة التكلفة مقارنة بالحاسبات المحمولة</w:t>
            </w:r>
          </w:p>
        </w:tc>
        <w:tc>
          <w:tcPr>
            <w:tcW w:w="1820" w:type="dxa"/>
          </w:tcPr>
          <w:p w:rsidR="00993D32" w:rsidRPr="000174D6" w:rsidP="00BB43A0" w14:paraId="371EE366" w14:textId="06729684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</w:tbl>
    <w:p w:rsidR="00993D32" w:rsidRPr="004853AB" w:rsidP="00993D32" w14:paraId="2D9A5176" w14:textId="0CE79D0F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cs="GE Jarida Heavy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1778746</wp:posOffset>
                </wp:positionH>
                <wp:positionV relativeFrom="paragraph">
                  <wp:posOffset>237932</wp:posOffset>
                </wp:positionV>
                <wp:extent cx="2206487" cy="323850"/>
                <wp:effectExtent l="0" t="0" r="0" b="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06487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E5F" w:rsidRPr="00B51F01" w:rsidP="00710E5F" w14:textId="7BA480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51F0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انتهت الأسئلة ....</w:t>
                            </w:r>
                            <w:r w:rsidRPr="00B51F01" w:rsidR="00B51F0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تمنياتي لكن بالتوفيق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51" type="#_x0000_t202" style="width:173.74pt;height:25.5pt;margin-top:18.73pt;margin-left:140.06pt;mso-height-percent:0;mso-height-relative:margin;mso-width-percent:0;mso-width-relative:margin;mso-wrap-distance-bottom:0;mso-wrap-distance-left:9pt;mso-wrap-distance-right:9pt;mso-wrap-distance-top:0;position:absolute;v-text-anchor:top;z-index:251666432" filled="f" fillcolor="this" stroked="f" strokeweight="0.5pt">
                <v:textbox>
                  <w:txbxContent>
                    <w:p w:rsidR="00710E5F" w:rsidRPr="00B51F01" w:rsidP="00710E5F" w14:paraId="7E4A63F6" w14:textId="7BA480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51F01">
                        <w:rPr>
                          <w:rFonts w:hint="cs"/>
                          <w:sz w:val="28"/>
                          <w:szCs w:val="28"/>
                          <w:rtl/>
                        </w:rPr>
                        <w:t>انتهت الأسئلة ....</w:t>
                      </w:r>
                      <w:r w:rsidRPr="00B51F01" w:rsidR="00B51F01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تمنياتي لكن بالتوفيق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/>
      </w:tblPr>
      <w:tblGrid>
        <w:gridCol w:w="3424"/>
        <w:gridCol w:w="4027"/>
        <w:gridCol w:w="3177"/>
      </w:tblGrid>
      <w:tr w14:paraId="0DD10DB4" w14:textId="77777777" w:rsidTr="00865F34">
        <w:tblPrEx>
          <w:tblW w:w="10628" w:type="dxa"/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tblLook w:val="04A0"/>
        </w:tblPrEx>
        <w:tc>
          <w:tcPr>
            <w:tcW w:w="3424" w:type="dxa"/>
          </w:tcPr>
          <w:p w:rsidR="00865F34" w:rsidRPr="004853AB" w:rsidP="00BB0E4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bookmarkStart w:id="1" w:name="_Hlk125826292_0"/>
            <w:bookmarkEnd w:id="1"/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>المملكة العربية السعودية</w:t>
            </w:r>
          </w:p>
        </w:tc>
        <w:tc>
          <w:tcPr>
            <w:tcW w:w="4027" w:type="dxa"/>
            <w:vMerge w:val="restart"/>
          </w:tcPr>
          <w:p w:rsidR="00865F34" w:rsidRPr="004853AB" w:rsidP="00BB0E4B" w14:textId="77777777">
            <w:pPr>
              <w:bidi w:val="0"/>
              <w:spacing w:after="0" w:line="240" w:lineRule="auto"/>
              <w:jc w:val="center"/>
              <w:rPr>
                <w:rFonts w:cs="GE Jarida Heavy"/>
                <w:noProof/>
                <w:color w:val="000000" w:themeColor="text1"/>
                <w:lang w:eastAsia="ar-SA"/>
              </w:rPr>
            </w:pPr>
            <w:r w:rsidRPr="004853AB">
              <w:rPr>
                <w:rFonts w:cs="GE Jarida Heavy"/>
                <w:color w:val="000000" w:themeColor="text1"/>
                <w:sz w:val="24"/>
                <w:szCs w:val="24"/>
                <w:lang w:eastAsia="en-US"/>
              </w:rPr>
              <w:drawing>
                <wp:inline distT="0" distB="0" distL="0" distR="0">
                  <wp:extent cx="1513205" cy="957972"/>
                  <wp:effectExtent l="0" t="0" r="0" b="0"/>
                  <wp:docPr id="13168390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839072" name="MOELogo.png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865F34" w:rsidRPr="004853AB" w:rsidP="00BB0E4B" w14:textId="416D4043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 xml:space="preserve">المادة : </w:t>
            </w:r>
            <w:r w:rsidRPr="004853AB" w:rsidR="00894883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الحاسب وتقنية المعلومات </w:t>
            </w: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 </w:t>
            </w:r>
          </w:p>
        </w:tc>
      </w:tr>
      <w:tr w14:paraId="2CA03EDB" w14:textId="77777777" w:rsidTr="00865F34">
        <w:tblPrEx>
          <w:tblW w:w="10628" w:type="dxa"/>
          <w:tblLook w:val="04A0"/>
        </w:tblPrEx>
        <w:tc>
          <w:tcPr>
            <w:tcW w:w="3424" w:type="dxa"/>
          </w:tcPr>
          <w:p w:rsidR="00865F34" w:rsidRPr="004853AB" w:rsidP="00BB0E4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>وزارة التعليم</w:t>
            </w:r>
          </w:p>
        </w:tc>
        <w:tc>
          <w:tcPr>
            <w:tcW w:w="4027" w:type="dxa"/>
            <w:vMerge/>
          </w:tcPr>
          <w:p w:rsidR="00865F34" w:rsidRPr="004853AB" w:rsidP="00BB0E4B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 w:themeColor="text1"/>
                <w:rtl/>
                <w:lang w:eastAsia="ar-SA"/>
              </w:rPr>
            </w:pPr>
          </w:p>
        </w:tc>
        <w:tc>
          <w:tcPr>
            <w:tcW w:w="3177" w:type="dxa"/>
          </w:tcPr>
          <w:p w:rsidR="00865F34" w:rsidRPr="004853AB" w:rsidP="00BB0E4B" w14:textId="24157C53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الصف : </w:t>
            </w:r>
            <w:r w:rsidRPr="004853AB" w:rsidR="00C72CD2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>الثالث</w:t>
            </w:r>
            <w:r w:rsidRPr="004853AB" w:rsidR="00EB0555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 متوسط</w:t>
            </w:r>
          </w:p>
        </w:tc>
      </w:tr>
      <w:tr w14:paraId="3C6E5B3D" w14:textId="77777777" w:rsidTr="00865F34">
        <w:tblPrEx>
          <w:tblW w:w="10628" w:type="dxa"/>
          <w:tblLook w:val="04A0"/>
        </w:tblPrEx>
        <w:trPr>
          <w:trHeight w:val="416"/>
        </w:trPr>
        <w:tc>
          <w:tcPr>
            <w:tcW w:w="3424" w:type="dxa"/>
            <w:vMerge w:val="restart"/>
          </w:tcPr>
          <w:p w:rsidR="00865F34" w:rsidRPr="004853AB" w:rsidP="00BB0E4B" w14:textId="243DED05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>إ</w:t>
            </w:r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 xml:space="preserve">دارة </w:t>
            </w: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>التربية والتعليم</w:t>
            </w:r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 xml:space="preserve"> </w:t>
            </w:r>
          </w:p>
          <w:p w:rsidR="00865F34" w:rsidRPr="004853AB" w:rsidP="00BB0E4B" w14:textId="2F95E34E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مكتب تعليم </w:t>
            </w:r>
          </w:p>
          <w:p w:rsidR="00865F34" w:rsidRPr="004853AB" w:rsidP="00BB0E4B" w14:textId="4259C40C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متوسطة </w:t>
            </w:r>
          </w:p>
        </w:tc>
        <w:tc>
          <w:tcPr>
            <w:tcW w:w="4027" w:type="dxa"/>
            <w:vMerge/>
          </w:tcPr>
          <w:p w:rsidR="00865F34" w:rsidRPr="004853AB" w:rsidP="00BB0E4B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 w:themeColor="text1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865F34" w:rsidRPr="004853AB" w:rsidP="00BB0E4B" w14:textId="32B69461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اليوم : </w:t>
            </w:r>
          </w:p>
        </w:tc>
      </w:tr>
      <w:tr w14:paraId="54E92754" w14:textId="77777777" w:rsidTr="00865F34">
        <w:tblPrEx>
          <w:tblW w:w="10628" w:type="dxa"/>
          <w:tblLook w:val="04A0"/>
        </w:tblPrEx>
        <w:trPr>
          <w:trHeight w:val="407"/>
        </w:trPr>
        <w:tc>
          <w:tcPr>
            <w:tcW w:w="3424" w:type="dxa"/>
            <w:vMerge/>
          </w:tcPr>
          <w:p w:rsidR="00865F34" w:rsidRPr="004853AB" w:rsidP="00BB0E4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865F34" w:rsidRPr="004853AB" w:rsidP="00BB0E4B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 w:themeColor="text1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865F34" w:rsidRPr="004853AB" w:rsidP="00BB0E4B" w14:textId="3CB89714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التاريخ :   / </w:t>
            </w:r>
            <w:r w:rsidR="000174D6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 / 1444 هـ</w:t>
            </w:r>
          </w:p>
        </w:tc>
      </w:tr>
      <w:tr w14:paraId="381AD4D3" w14:textId="77777777" w:rsidTr="00865F34">
        <w:tblPrEx>
          <w:tblW w:w="10628" w:type="dxa"/>
          <w:tblLook w:val="04A0"/>
        </w:tblPrEx>
        <w:trPr>
          <w:trHeight w:val="232"/>
        </w:trPr>
        <w:tc>
          <w:tcPr>
            <w:tcW w:w="3424" w:type="dxa"/>
            <w:vMerge/>
          </w:tcPr>
          <w:p w:rsidR="00865F34" w:rsidRPr="004853AB" w:rsidP="00BB0E4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865F34" w:rsidRPr="004853AB" w:rsidP="00BB0E4B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 w:themeColor="text1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865F34" w:rsidRPr="004853AB" w:rsidP="00BB0E4B" w14:textId="06E296DD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الزمن : </w:t>
            </w:r>
            <w:r w:rsidRPr="004853AB" w:rsidR="00B136DE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ساعة ونصف </w:t>
            </w:r>
          </w:p>
        </w:tc>
      </w:tr>
      <w:tr w14:paraId="04CF3EFB" w14:textId="77777777" w:rsidTr="00865F34">
        <w:tblPrEx>
          <w:tblW w:w="10628" w:type="dxa"/>
          <w:tblLook w:val="04A0"/>
        </w:tblPrEx>
        <w:tc>
          <w:tcPr>
            <w:tcW w:w="10628" w:type="dxa"/>
            <w:gridSpan w:val="3"/>
          </w:tcPr>
          <w:p w:rsidR="00BB0E4B" w:rsidRPr="002F7EA0" w:rsidP="00BB0E4B" w14:textId="006F2136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</w:pPr>
            <w:r w:rsidRPr="002F7EA0"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  <w:t>ال</w:t>
            </w:r>
            <w:r w:rsidRPr="002F7EA0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  <w:t>ا</w:t>
            </w:r>
            <w:r w:rsidRPr="002F7EA0"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ختبار النهائي </w:t>
            </w:r>
            <w:r w:rsidRPr="002F7EA0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(عملي / تحريري ) </w:t>
            </w:r>
            <w:r w:rsidRPr="002F7EA0"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 للعام </w:t>
            </w:r>
            <w:r w:rsidRPr="002F7EA0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  <w:t>١٤٤٤</w:t>
            </w:r>
            <w:r w:rsidRPr="002F7EA0"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  <w:t>هـ</w:t>
            </w:r>
            <w:r w:rsidRPr="002F7EA0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 الفصل الدراسي </w:t>
            </w:r>
            <w:r w:rsidRPr="002F7EA0" w:rsidR="00993D32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  <w:t>الثاني</w:t>
            </w:r>
            <w:r w:rsidRPr="002F7EA0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 ( </w:t>
            </w:r>
            <w:r w:rsidR="000516FE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  <w:t>نموذج إجابة</w:t>
            </w:r>
            <w:r w:rsidRPr="002F7EA0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7CF62CA2" w14:textId="77777777" w:rsidTr="00865F34">
        <w:tblPrEx>
          <w:tblW w:w="10628" w:type="dxa"/>
          <w:tblLook w:val="04A0"/>
        </w:tblPrEx>
        <w:trPr>
          <w:trHeight w:val="676"/>
        </w:trPr>
        <w:tc>
          <w:tcPr>
            <w:tcW w:w="10628" w:type="dxa"/>
            <w:gridSpan w:val="3"/>
            <w:vAlign w:val="center"/>
          </w:tcPr>
          <w:p w:rsidR="00BB0E4B" w:rsidRPr="004853AB" w:rsidP="00BB0E4B" w14:textId="7C27861D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1965960</wp:posOffset>
                      </wp:positionH>
                      <wp:positionV relativeFrom="paragraph">
                        <wp:posOffset>328930</wp:posOffset>
                      </wp:positionV>
                      <wp:extent cx="657860" cy="474980"/>
                      <wp:effectExtent l="0" t="0" r="27940" b="20320"/>
                      <wp:wrapNone/>
                      <wp:docPr id="169006690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57860" cy="474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9" o:spid="_x0000_s1052" style="width:51.8pt;height:37.4pt;margin-top:25.9pt;margin-left:154.8pt;mso-height-percent:0;mso-height-relative:margin;mso-width-percent:0;mso-width-relative:margin;mso-wrap-distance-bottom:0;mso-wrap-distance-left:9pt;mso-wrap-distance-right:9pt;mso-wrap-distance-top:0;position:absolute;v-text-anchor:middle;z-index:251725824" filled="f" fillcolor="this" stroked="t" strokecolor="black" strokeweight="1pt"/>
                  </w:pict>
                </mc:Fallback>
              </mc:AlternateContent>
            </w:r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>الأسم : ...............................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>...........................</w:t>
            </w:r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>.</w:t>
            </w:r>
            <w:r w:rsidRPr="004853AB" w:rsidR="007B0E2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 </w:t>
            </w:r>
            <w:r w:rsidRPr="004853AB" w:rsidR="007F599D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رقم الجلوس : </w:t>
            </w:r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>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>...............</w:t>
            </w:r>
            <w:r w:rsidRPr="004853AB" w:rsidR="00624ED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>الفصل : ............</w:t>
            </w:r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>............</w:t>
            </w:r>
            <w:r w:rsidRPr="004853AB" w:rsidR="00A7377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>.....</w:t>
            </w:r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 xml:space="preserve">......                              </w:t>
            </w:r>
          </w:p>
        </w:tc>
      </w:tr>
    </w:tbl>
    <w:p w:rsidR="00566491" w:rsidRPr="004853AB" w:rsidP="00566491" w14:textId="629D37BD">
      <w:pPr>
        <w:bidi/>
        <w:spacing w:after="0" w:line="240" w:lineRule="auto"/>
        <w:rPr>
          <w:rFonts w:cs="GE Jarida Heavy"/>
          <w:noProof/>
          <w:color w:val="000000" w:themeColor="text1"/>
          <w:sz w:val="20"/>
          <w:szCs w:val="20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1445342</wp:posOffset>
                </wp:positionV>
                <wp:extent cx="2064026" cy="381000"/>
                <wp:effectExtent l="0" t="0" r="0" b="0"/>
                <wp:wrapNone/>
                <wp:docPr id="169737413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64026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022" w:rsidRPr="004B423E" w:rsidP="00F00022" w14:textId="019C877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B423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اولأ : الجزء </w:t>
                            </w:r>
                            <w:r w:rsidR="00993D3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</w:t>
                            </w:r>
                            <w:r w:rsidR="001F758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عملي</w:t>
                            </w:r>
                          </w:p>
                          <w:p w:rsidR="00F00022" w:rsidRPr="004B423E" w14:textId="7777777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53" type="#_x0000_t202" style="width:162.52pt;height:30pt;margin-top:113.81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15584" filled="f" fillcolor="this" stroked="f" strokeweight="0.5pt">
                <v:textbox>
                  <w:txbxContent>
                    <w:p w:rsidR="00F00022" w:rsidRPr="004B423E" w:rsidP="00F00022" w14:textId="019C877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B423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اولأ : الجزء </w:t>
                      </w:r>
                      <w:r w:rsidR="00993D3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</w:t>
                      </w:r>
                      <w:r w:rsidR="001F758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عملي</w:t>
                      </w:r>
                    </w:p>
                    <w:p w:rsidR="00F00022" w:rsidRPr="004B423E" w14:textId="7777777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1577561</wp:posOffset>
                </wp:positionV>
                <wp:extent cx="466725" cy="323850"/>
                <wp:effectExtent l="0" t="0" r="0" b="0"/>
                <wp:wrapNone/>
                <wp:docPr id="1614819850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43C0AC3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054" type="#_x0000_t202" style="width:36.75pt;height:25.5pt;margin-top:124.22pt;margin-left:116.7pt;mso-height-percent:0;mso-height-relative:margin;mso-width-percent:0;mso-width-relative:margin;mso-wrap-distance-bottom:0;mso-wrap-distance-left:9pt;mso-wrap-distance-right:9pt;mso-wrap-distance-top:0;position:absolute;v-text-anchor:top;z-index:251746304" filled="f" fillcolor="this" stroked="f" strokeweight="0.5pt">
                <v:textbox>
                  <w:txbxContent>
                    <w:p w:rsidR="0073187A" w:rsidRPr="007B0E2B" w:rsidP="0073187A" w14:textId="43C0AC3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1321766</wp:posOffset>
                </wp:positionV>
                <wp:extent cx="6305550" cy="504825"/>
                <wp:effectExtent l="0" t="0" r="19050" b="28575"/>
                <wp:wrapNone/>
                <wp:docPr id="1565732502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05550" cy="504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" o:spid="_x0000_s1055" style="width:496.5pt;height:39.75pt;margin-top:104.08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713536" arcsize="10923f" filled="f" fillcolor="this" stroked="t" strokecolor="black" strokeweight="1pt">
                <w10:wrap anchorx="margin"/>
              </v:roundrect>
            </w:pict>
          </mc:Fallback>
        </mc:AlternateContent>
      </w:r>
    </w:p>
    <w:p w:rsidR="00C73D34" w:rsidRPr="004853AB" w:rsidP="00963E98" w14:textId="177785F0">
      <w:pPr>
        <w:bidi/>
        <w:spacing w:after="0" w:line="240" w:lineRule="auto"/>
        <w:rPr>
          <w:rFonts w:cs="GE Jarida Heavy"/>
          <w:noProof/>
          <w:color w:val="000000" w:themeColor="text1"/>
          <w:sz w:val="28"/>
          <w:szCs w:val="28"/>
          <w:rtl/>
          <w:lang w:val="en-US" w:eastAsia="ar-SA" w:bidi="ar-SA"/>
        </w:rPr>
      </w:pP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1397690</wp:posOffset>
                </wp:positionH>
                <wp:positionV relativeFrom="paragraph">
                  <wp:posOffset>10822</wp:posOffset>
                </wp:positionV>
                <wp:extent cx="628650" cy="0"/>
                <wp:effectExtent l="0" t="0" r="0" b="0"/>
                <wp:wrapNone/>
                <wp:docPr id="2118871836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" o:spid="_x0000_s1056" style="mso-wrap-distance-bottom:0;mso-wrap-distance-left:9pt;mso-wrap-distance-right:9pt;mso-wrap-distance-top:0;position:absolute;v-text-anchor:top;z-index:251727872" from="110.05pt,0.85pt" to="159.55pt,0.85pt" fillcolor="this" stroked="t" strokecolor="black" strokeweight="0.5pt"/>
            </w:pict>
          </mc:Fallback>
        </mc:AlternateContent>
      </w:r>
    </w:p>
    <w:p w:rsidR="004B423E" w:rsidRPr="004853AB" w:rsidP="00963E98" w14:textId="3C51F760">
      <w:pPr>
        <w:bidi/>
        <w:spacing w:after="0" w:line="240" w:lineRule="auto"/>
        <w:rPr>
          <w:rFonts w:cs="GE Jarida Heavy"/>
          <w:noProof/>
          <w:color w:val="000000" w:themeColor="text1"/>
          <w:sz w:val="28"/>
          <w:szCs w:val="28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-485775</wp:posOffset>
                </wp:positionH>
                <wp:positionV relativeFrom="paragraph">
                  <wp:posOffset>221615</wp:posOffset>
                </wp:positionV>
                <wp:extent cx="514350" cy="428625"/>
                <wp:effectExtent l="0" t="0" r="19050" b="28575"/>
                <wp:wrapNone/>
                <wp:docPr id="1706873182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57" style="width:40.5pt;height:33.75pt;margin-top:17.45pt;margin-left:-38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3776" arcsize="10923f" filled="f" fillcolor="this" stroked="t" strokecolor="black" strokeweight="1pt">
                <w10:wrap anchorx="margin"/>
              </v:roundrect>
            </w:pict>
          </mc:Fallback>
        </mc:AlternateContent>
      </w:r>
      <w:r w:rsidRPr="004853AB">
        <w:rPr>
          <w:rFonts w:cs="GE Jarida Heavy" w:hint="cs"/>
          <w:noProof/>
          <w:color w:val="000000" w:themeColor="text1"/>
          <w:sz w:val="28"/>
          <w:szCs w:val="28"/>
          <w:rtl/>
          <w:lang w:val="en-US" w:eastAsia="ar-SA" w:bidi="ar-SA"/>
        </w:rPr>
        <w:t>اجيبي مستعينة بالله عن الأسئلة التالية</w:t>
      </w:r>
    </w:p>
    <w:p w:rsidR="00566491" w:rsidRPr="004853AB" w:rsidP="004B423E" w14:textId="5798D1E5">
      <w:pPr>
        <w:bidi/>
        <w:spacing w:after="0" w:line="240" w:lineRule="auto"/>
        <w:ind w:left="720" w:hanging="1770"/>
        <w:rPr>
          <w:rFonts w:cs="GE Jarida Heavy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135890</wp:posOffset>
                </wp:positionV>
                <wp:extent cx="466725" cy="323850"/>
                <wp:effectExtent l="0" t="0" r="0" b="0"/>
                <wp:wrapNone/>
                <wp:docPr id="417985666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0D0AF85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058" type="#_x0000_t202" style="width:36.75pt;height:25.5pt;margin-top:10.7pt;margin-left:-36.75pt;mso-height-percent:0;mso-height-relative:margin;mso-width-percent:0;mso-width-relative:margin;mso-wrap-distance-bottom:0;mso-wrap-distance-left:9pt;mso-wrap-distance-right:9pt;mso-wrap-distance-top:0;position:absolute;v-text-anchor:top;z-index:251748352" filled="f" fillcolor="this" stroked="f" strokeweight="0.5pt">
                <v:textbox>
                  <w:txbxContent>
                    <w:p w:rsidR="0073187A" w:rsidRPr="007B0E2B" w:rsidP="0073187A" w14:textId="0D0AF85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CC1DEF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6229985</wp:posOffset>
                </wp:positionV>
                <wp:extent cx="466725" cy="323850"/>
                <wp:effectExtent l="0" t="0" r="0" b="0"/>
                <wp:wrapNone/>
                <wp:docPr id="147878809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E2B" w:rsidRPr="007B0E2B" w:rsidP="007B0E2B" w14:textId="77777777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0E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59" type="#_x0000_t202" style="width:36.75pt;height:25.5pt;margin-top:490.55pt;margin-left:-32.25pt;mso-height-percent:0;mso-height-relative:margin;mso-width-percent:0;mso-width-relative:margin;mso-wrap-distance-bottom:0;mso-wrap-distance-left:9pt;mso-wrap-distance-right:9pt;mso-wrap-distance-top:0;position:absolute;v-text-anchor:top;z-index:251717632" filled="f" fillcolor="this" stroked="f" strokeweight="0.5pt">
                <v:textbox>
                  <w:txbxContent>
                    <w:p w:rsidR="007B0E2B" w:rsidRPr="007B0E2B" w:rsidP="007B0E2B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0E2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CC1DEF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172085</wp:posOffset>
                </wp:positionV>
                <wp:extent cx="523875" cy="0"/>
                <wp:effectExtent l="0" t="0" r="0" b="0"/>
                <wp:wrapNone/>
                <wp:docPr id="1019761787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060" style="flip:y;mso-height-percent:0;mso-height-relative:margin;mso-width-percent:0;mso-width-relative:margin;mso-wrap-distance-bottom:0;mso-wrap-distance-left:9pt;mso-wrap-distance-right:9pt;mso-wrap-distance-top:0;position:absolute;v-text-anchor:top;z-index:251729920" from="-38.25pt,13.55pt" to="3pt,13.55pt" fillcolor="this" stroked="t" strokecolor="black" strokeweight="0.5pt"/>
            </w:pict>
          </mc:Fallback>
        </mc:AlternateContent>
      </w:r>
      <w:r w:rsidRPr="004853AB" w:rsidR="00F00022">
        <w:rPr>
          <w:rFonts w:cs="GE Jarida Heavy" w:hint="cs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 xml:space="preserve">السؤال الأول : </w:t>
      </w:r>
      <w:r w:rsidRPr="004853AB" w:rsidR="009466F9">
        <w:rPr>
          <w:rFonts w:cs="GE Jarida Heavy" w:hint="cs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 xml:space="preserve">أ - </w:t>
      </w:r>
      <w:r w:rsidRPr="004853AB" w:rsidR="00F00022">
        <w:rPr>
          <w:rFonts w:cs="GE Jarida Heavy" w:hint="cs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 xml:space="preserve">اختاري الإجابة الصحيحة </w:t>
      </w:r>
    </w:p>
    <w:tbl>
      <w:tblPr>
        <w:tblStyle w:val="TableNormal"/>
        <w:tblpPr w:leftFromText="180" w:rightFromText="180" w:vertAnchor="text" w:horzAnchor="margin" w:tblpXSpec="center" w:tblpY="183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"/>
        <w:gridCol w:w="3226"/>
        <w:gridCol w:w="391"/>
        <w:gridCol w:w="2711"/>
        <w:gridCol w:w="366"/>
        <w:gridCol w:w="3230"/>
      </w:tblGrid>
      <w:tr w14:paraId="1B43D143" w14:textId="77777777" w:rsidTr="00FE2105">
        <w:tblPrEx>
          <w:tblW w:w="1020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c>
          <w:tcPr>
            <w:tcW w:w="10207" w:type="dxa"/>
            <w:gridSpan w:val="6"/>
            <w:shd w:val="clear" w:color="auto" w:fill="auto"/>
          </w:tcPr>
          <w:p w:rsidR="00753C8D" w:rsidRPr="00B51F01" w:rsidP="004853AB" w14:textId="66E0EE35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 عند تنفيذ هذا الأمر سينتهي البرنامج وهو أمر:</w:t>
            </w:r>
          </w:p>
        </w:tc>
      </w:tr>
      <w:tr w14:paraId="4667875D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  <w:shd w:val="clear" w:color="auto" w:fill="auto"/>
          </w:tcPr>
          <w:p w:rsidR="00753C8D" w:rsidRPr="00B51F01" w:rsidP="00753C8D" w14:textId="65B7D11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</w:p>
        </w:tc>
        <w:tc>
          <w:tcPr>
            <w:tcW w:w="3226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اغلاق</w:t>
            </w:r>
          </w:p>
        </w:tc>
        <w:tc>
          <w:tcPr>
            <w:tcW w:w="391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ايقاف</w:t>
            </w:r>
          </w:p>
        </w:tc>
        <w:tc>
          <w:tcPr>
            <w:tcW w:w="366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انهاء</w:t>
            </w:r>
          </w:p>
        </w:tc>
      </w:tr>
      <w:tr w14:paraId="4FC4F8BF" w14:textId="77777777" w:rsidTr="00FE210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  <w:shd w:val="clear" w:color="auto" w:fill="auto"/>
          </w:tcPr>
          <w:p w:rsidR="00753C8D" w:rsidRPr="00B51F01" w:rsidP="004853AB" w14:textId="0E4E5046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الأمر الصحيح لاستخدام اللون الأبيض :</w:t>
            </w:r>
          </w:p>
        </w:tc>
      </w:tr>
      <w:tr w14:paraId="0B4E2EAF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  <w:shd w:val="clear" w:color="auto" w:fill="auto"/>
          </w:tcPr>
          <w:p w:rsidR="00753C8D" w:rsidRPr="00B51F01" w:rsidP="00753C8D" w14:textId="57DC4FB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</w:p>
        </w:tc>
        <w:tc>
          <w:tcPr>
            <w:tcW w:w="3226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اللون_الابيض</w:t>
            </w:r>
          </w:p>
        </w:tc>
        <w:tc>
          <w:tcPr>
            <w:tcW w:w="391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اللون الابيض</w:t>
            </w:r>
          </w:p>
        </w:tc>
        <w:tc>
          <w:tcPr>
            <w:tcW w:w="366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0174D6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لون_أبيض</w:t>
            </w:r>
          </w:p>
        </w:tc>
      </w:tr>
      <w:tr w14:paraId="4FB74C35" w14:textId="77777777" w:rsidTr="00FE210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  <w:shd w:val="clear" w:color="auto" w:fill="auto"/>
          </w:tcPr>
          <w:p w:rsidR="00753C8D" w:rsidRPr="00B51F01" w:rsidP="004853AB" w14:textId="4CFE0D3A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الأمر الذي يحرك الروبوت خطوة واحدة الى الخلف هو أمر</w:t>
            </w:r>
          </w:p>
        </w:tc>
      </w:tr>
      <w:tr w14:paraId="0BA3D74E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  <w:shd w:val="clear" w:color="auto" w:fill="auto"/>
          </w:tcPr>
          <w:p w:rsidR="00753C8D" w:rsidRPr="00B51F01" w:rsidP="00753C8D" w14:textId="12ABD93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</w:p>
        </w:tc>
        <w:tc>
          <w:tcPr>
            <w:tcW w:w="3226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تقدم</w:t>
            </w:r>
          </w:p>
        </w:tc>
        <w:tc>
          <w:tcPr>
            <w:tcW w:w="391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يمين</w:t>
            </w:r>
          </w:p>
        </w:tc>
        <w:tc>
          <w:tcPr>
            <w:tcW w:w="366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تراجع</w:t>
            </w:r>
          </w:p>
        </w:tc>
      </w:tr>
      <w:tr w14:paraId="2694B1E0" w14:textId="77777777" w:rsidTr="00FE210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</w:tcPr>
          <w:p w:rsidR="00753C8D" w:rsidRPr="00B51F01" w:rsidP="004853AB" w14:textId="31903A83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إضافة الرمز (و) بين أوامر المشاهدة، ويقوم الروبوت بتنفيذ المهمة إذا تحققت................ في الشرط.:</w:t>
            </w:r>
          </w:p>
        </w:tc>
      </w:tr>
      <w:tr w14:paraId="64D1970E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753C8D" w:rsidRPr="00B51F01" w:rsidP="00753C8D" w14:textId="69F5F1F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</w:p>
        </w:tc>
        <w:tc>
          <w:tcPr>
            <w:tcW w:w="3226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احد الاوامر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بعض الأوامر</w:t>
            </w:r>
          </w:p>
        </w:tc>
        <w:tc>
          <w:tcPr>
            <w:tcW w:w="366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0174D6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جميع الأوامر</w:t>
            </w:r>
          </w:p>
        </w:tc>
      </w:tr>
      <w:tr w14:paraId="7C21F337" w14:textId="77777777" w:rsidTr="00FE210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</w:tcPr>
          <w:p w:rsidR="00753C8D" w:rsidRPr="00B51F01" w:rsidP="004853AB" w14:textId="69B65D98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الأمر الصحيح من أوامر الالتقاط  (لالتقاط الجوهرة بحيث لا يمكن استراجاعها) :</w:t>
            </w:r>
          </w:p>
        </w:tc>
      </w:tr>
      <w:tr w14:paraId="5025E3D3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753C8D" w:rsidRPr="00B51F01" w:rsidP="00753C8D" w14:textId="1C6CBD6E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</w:p>
        </w:tc>
        <w:tc>
          <w:tcPr>
            <w:tcW w:w="3226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التقط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ضع</w:t>
            </w:r>
          </w:p>
        </w:tc>
        <w:tc>
          <w:tcPr>
            <w:tcW w:w="366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اكل</w:t>
            </w:r>
          </w:p>
        </w:tc>
      </w:tr>
      <w:tr w14:paraId="176259A0" w14:textId="77777777" w:rsidTr="00FE210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</w:tcPr>
          <w:p w:rsidR="00753C8D" w:rsidRPr="00B51F01" w:rsidP="004853AB" w14:textId="7FB9C7B5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الأمر الذي يحرك الروبوت خطوة واحدة الى الأمام هو أمر:</w:t>
            </w:r>
          </w:p>
        </w:tc>
      </w:tr>
      <w:tr w14:paraId="1AD92D6C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753C8D" w:rsidRPr="00B51F01" w:rsidP="00753C8D" w14:textId="0B02154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</w:p>
        </w:tc>
        <w:tc>
          <w:tcPr>
            <w:tcW w:w="3226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تراجع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B51F01" w:rsidP="00753C8D" w14:textId="1472C45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تقدم</w:t>
            </w:r>
          </w:p>
        </w:tc>
        <w:tc>
          <w:tcPr>
            <w:tcW w:w="366" w:type="dxa"/>
            <w:vAlign w:val="center"/>
          </w:tcPr>
          <w:p w:rsidR="00753C8D" w:rsidRPr="00B51F01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B51F01" w:rsidP="00753C8D" w14:textId="13F92E3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يسار </w:t>
            </w:r>
          </w:p>
        </w:tc>
      </w:tr>
      <w:tr w14:paraId="3D53F6C1" w14:textId="77777777" w:rsidTr="00FE210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  <w:shd w:val="clear" w:color="auto" w:fill="auto"/>
          </w:tcPr>
          <w:p w:rsidR="00753C8D" w:rsidRPr="00B51F01" w:rsidP="004853AB" w14:textId="55812E28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الامر الصحيح لإيقاف التلوين</w:t>
            </w:r>
            <w:r w:rsidRPr="00B51F01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 : </w:t>
            </w:r>
          </w:p>
        </w:tc>
      </w:tr>
      <w:tr w14:paraId="40873C5B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753C8D" w:rsidRPr="00B51F01" w:rsidP="00753C8D" w14:textId="27D755C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</w:p>
        </w:tc>
        <w:tc>
          <w:tcPr>
            <w:tcW w:w="3226" w:type="dxa"/>
            <w:vAlign w:val="center"/>
          </w:tcPr>
          <w:p w:rsidR="00753C8D" w:rsidRPr="00B51F01" w:rsidP="00753C8D" w14:textId="0432BC8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أوقف التلوين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753C8D" w:rsidRPr="00B51F01" w:rsidP="00753C8D" w14:textId="318248C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0174D6" w:rsidP="00753C8D" w14:textId="7F31D32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أوقف</w:t>
            </w:r>
            <w:r w:rsidRPr="000174D6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_التلوين</w:t>
            </w:r>
          </w:p>
        </w:tc>
        <w:tc>
          <w:tcPr>
            <w:tcW w:w="366" w:type="dxa"/>
            <w:vAlign w:val="center"/>
          </w:tcPr>
          <w:p w:rsidR="00753C8D" w:rsidRPr="00B51F01" w:rsidP="00753C8D" w14:textId="1E02CB1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0174D6" w:rsidP="00753C8D" w14:textId="6B4E7F9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الغاء</w:t>
            </w:r>
            <w:r w:rsidRPr="000174D6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_التلوين</w:t>
            </w:r>
          </w:p>
        </w:tc>
      </w:tr>
      <w:tr w14:paraId="26E45A69" w14:textId="77777777" w:rsidTr="00FE210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  <w:shd w:val="clear" w:color="auto" w:fill="auto"/>
          </w:tcPr>
          <w:p w:rsidR="00753C8D" w:rsidRPr="00B51F01" w:rsidP="004853AB" w14:textId="6F624DC5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الأمر الصحيح لوضع الجوهرة في المكان المحدد</w:t>
            </w:r>
            <w:r w:rsidRPr="00B51F01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 :</w:t>
            </w:r>
          </w:p>
        </w:tc>
      </w:tr>
      <w:tr w14:paraId="38F5B12B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753C8D" w:rsidRPr="00B51F01" w:rsidP="00753C8D" w14:textId="277CC6B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753C8D" w:rsidRPr="00B51F01" w:rsidP="00753C8D" w14:textId="7B3639FE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أكل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753C8D" w:rsidRPr="00B51F01" w:rsidP="00753C8D" w14:textId="78E052D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B51F01" w:rsidP="00753C8D" w14:textId="022100D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ضع</w:t>
            </w:r>
          </w:p>
        </w:tc>
        <w:tc>
          <w:tcPr>
            <w:tcW w:w="366" w:type="dxa"/>
            <w:vAlign w:val="center"/>
          </w:tcPr>
          <w:p w:rsidR="00753C8D" w:rsidRPr="00B51F01" w:rsidP="00753C8D" w14:textId="50D5EAD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B51F01" w:rsidP="00753C8D" w14:textId="67AD5A2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التقط</w:t>
            </w:r>
          </w:p>
        </w:tc>
      </w:tr>
      <w:tr w14:paraId="4EE3F644" w14:textId="77777777" w:rsidTr="00FE210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</w:tcPr>
          <w:p w:rsidR="00753C8D" w:rsidRPr="00B51F01" w:rsidP="00531F81" w14:textId="7456EE5A">
            <w:pPr>
              <w:numPr>
                <w:ilvl w:val="0"/>
                <w:numId w:val="1"/>
              </w:numPr>
              <w:bidi/>
              <w:spacing w:after="0" w:line="240" w:lineRule="auto"/>
              <w:ind w:left="314" w:hanging="96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أمر المشاهدة الذي يقوم بتنبيه الروبوت بوجود عقبة في اليسار</w:t>
            </w:r>
          </w:p>
        </w:tc>
      </w:tr>
      <w:tr w14:paraId="7C9CAAB5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753C8D" w:rsidRPr="00B51F01" w:rsidP="00753C8D" w14:textId="26F9D40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753C8D" w:rsidRPr="00B51F01" w:rsidP="00753C8D" w14:textId="3A92A61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عقبة ـ في ـ اليمين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753C8D" w:rsidRPr="00B51F01" w:rsidP="00753C8D" w14:textId="594737E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0174D6" w:rsidP="00753C8D" w14:textId="025AB54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عقبة_في_اليسار</w:t>
            </w:r>
          </w:p>
        </w:tc>
        <w:tc>
          <w:tcPr>
            <w:tcW w:w="366" w:type="dxa"/>
            <w:vAlign w:val="center"/>
          </w:tcPr>
          <w:p w:rsidR="00753C8D" w:rsidRPr="00B51F01" w:rsidP="00753C8D" w14:textId="1C38775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0174D6" w:rsidP="00753C8D" w14:textId="425DFE9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</w:pPr>
            <w:r w:rsidRPr="00B51F01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اليسار ـ من ـ دون ـ عقبات</w:t>
            </w:r>
          </w:p>
        </w:tc>
      </w:tr>
      <w:tr w14:paraId="570E48AF" w14:textId="77777777" w:rsidTr="00FE210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</w:tcPr>
          <w:p w:rsidR="00753C8D" w:rsidRPr="00B51F01" w:rsidP="004853AB" w14:textId="3A637A61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62239F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أمر التكرار المحدود هو.</w:t>
            </w:r>
          </w:p>
        </w:tc>
      </w:tr>
      <w:tr w14:paraId="02BF8E69" w14:textId="77777777" w:rsidTr="00FE210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753C8D" w:rsidRPr="00B51F01" w:rsidP="00753C8D" w14:textId="75C334A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753C8D" w:rsidRPr="00B51F01" w:rsidP="00753C8D" w14:textId="700A52D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62239F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كرر { الأوامر }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753C8D" w:rsidRPr="00B51F01" w:rsidP="00753C8D" w14:textId="5CC6D5E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0174D6" w:rsidP="00753C8D" w14:textId="5BA73D1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 xml:space="preserve">كرر ( </w:t>
            </w:r>
            <w:r w:rsidRPr="000174D6" w:rsidR="000174D6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عدد التكرار</w:t>
            </w:r>
            <w:r w:rsidRPr="000174D6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 xml:space="preserve"> ) { الأوامر }</w:t>
            </w:r>
          </w:p>
        </w:tc>
        <w:tc>
          <w:tcPr>
            <w:tcW w:w="366" w:type="dxa"/>
            <w:vAlign w:val="center"/>
          </w:tcPr>
          <w:p w:rsidR="00753C8D" w:rsidRPr="00B51F01" w:rsidP="00753C8D" w14:textId="530A1CB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753C8D" w:rsidRPr="000174D6" w:rsidP="00753C8D" w14:textId="41E82B3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كرر</w:t>
            </w:r>
            <w:r w:rsidRPr="000174D6" w:rsidR="000174D6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 حتى</w:t>
            </w:r>
            <w:r w:rsidRPr="000174D6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 ( </w:t>
            </w:r>
            <w:r w:rsidRPr="000174D6" w:rsidR="000174D6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الشرط</w:t>
            </w:r>
            <w:r w:rsidRPr="000174D6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) { الأوامر }</w:t>
            </w:r>
          </w:p>
        </w:tc>
      </w:tr>
    </w:tbl>
    <w:p w:rsidR="001575B9" w:rsidP="00EF4562" w14:textId="31E4FE64">
      <w:pPr>
        <w:bidi/>
        <w:spacing w:after="0" w:line="360" w:lineRule="auto"/>
        <w:rPr>
          <w:rFonts w:cs="GE Jarida Heavy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</w:p>
    <w:p w:rsidR="002F7EA0" w:rsidP="00EF4562" w14:textId="5134B299">
      <w:pPr>
        <w:bidi/>
        <w:spacing w:after="0" w:line="360" w:lineRule="auto"/>
        <w:rPr>
          <w:rFonts w:cs="GE Jarida Heavy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</w:p>
    <w:p w:rsidR="002F7EA0" w:rsidRPr="004853AB" w:rsidP="00EF4562" w14:textId="77777777">
      <w:pPr>
        <w:bidi/>
        <w:spacing w:after="0" w:line="360" w:lineRule="auto"/>
        <w:rPr>
          <w:rFonts w:cs="GE Jarida Heavy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</w:p>
    <w:p w:rsidR="00F00022" w:rsidRPr="004853AB" w:rsidP="00EF4562" w14:textId="6ECF9526">
      <w:pPr>
        <w:bidi/>
        <w:spacing w:after="0" w:line="360" w:lineRule="auto"/>
        <w:rPr>
          <w:rFonts w:cs="GE Jarida Heavy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10160</wp:posOffset>
                </wp:positionV>
                <wp:extent cx="523875" cy="0"/>
                <wp:effectExtent l="0" t="0" r="0" b="0"/>
                <wp:wrapNone/>
                <wp:docPr id="114092098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" o:spid="_x0000_s1061" style="flip:y;mso-height-percent:0;mso-height-relative:margin;mso-width-percent:0;mso-width-relative:margin;mso-wrap-distance-bottom:0;mso-wrap-distance-left:9pt;mso-wrap-distance-right:9pt;mso-wrap-distance-top:0;position:absolute;v-text-anchor:top;z-index:251734016" from="-30pt,0.8pt" to="11.25pt,0.8pt" fillcolor="this" stroked="t" strokecolor="black" strokeweight="0.5pt"/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-34925</wp:posOffset>
                </wp:positionV>
                <wp:extent cx="466725" cy="323850"/>
                <wp:effectExtent l="0" t="0" r="0" b="0"/>
                <wp:wrapNone/>
                <wp:docPr id="1284470227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1255233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062" type="#_x0000_t202" style="width:36.75pt;height:25.5pt;margin-top:-2.75pt;margin-left:-25.75pt;mso-height-percent:0;mso-height-relative:margin;mso-width-percent:0;mso-width-relative:margin;mso-wrap-distance-bottom:0;mso-wrap-distance-left:9pt;mso-wrap-distance-right:9pt;mso-wrap-distance-top:0;position:absolute;v-text-anchor:top;z-index:251750400" filled="f" fillcolor="this" stroked="f" strokeweight="0.5pt">
                <v:textbox>
                  <w:txbxContent>
                    <w:p w:rsidR="0073187A" w:rsidRPr="007B0E2B" w:rsidP="0073187A" w14:textId="1255233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-361950</wp:posOffset>
                </wp:positionH>
                <wp:positionV relativeFrom="paragraph">
                  <wp:posOffset>-193675</wp:posOffset>
                </wp:positionV>
                <wp:extent cx="514350" cy="428625"/>
                <wp:effectExtent l="0" t="0" r="19050" b="28575"/>
                <wp:wrapNone/>
                <wp:docPr id="1262883393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063" style="width:40.5pt;height:33.75pt;margin-top:-15.25pt;margin-left:-2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1968" arcsize="10923f" filled="f" fillcolor="this" stroked="t" strokecolor="black" strokeweight="1pt">
                <w10:wrap anchorx="margin"/>
              </v:roundrect>
            </w:pict>
          </mc:Fallback>
        </mc:AlternateContent>
      </w:r>
      <w:r w:rsidRPr="004853AB">
        <w:rPr>
          <w:rFonts w:cs="GE Jarida Heavy" w:hint="cs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>ب</w:t>
      </w:r>
      <w:r w:rsidRPr="004853AB" w:rsidR="009466F9">
        <w:rPr>
          <w:rFonts w:cs="GE Jarida Heavy" w:hint="cs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>- ضعي</w:t>
      </w:r>
      <w:r w:rsidRPr="004853AB" w:rsidR="009466F9">
        <w:rPr>
          <w:rFonts w:cs="GE Jarida Heavy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 xml:space="preserve"> ( صح ) أمام العبارة الصحيحة ، ووضع ( خطأ ) أمام العبارة الخاطئة</w:t>
      </w:r>
      <w:r w:rsidRPr="004853AB" w:rsidR="009466F9">
        <w:rPr>
          <w:rFonts w:cs="GE Jarida Heavy" w:hint="cs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 xml:space="preserve"> :</w:t>
      </w:r>
    </w:p>
    <w:tbl>
      <w:tblPr>
        <w:tblStyle w:val="TableGrid0"/>
        <w:bidiVisual/>
        <w:tblW w:w="10489" w:type="dxa"/>
        <w:tblInd w:w="-1006" w:type="dxa"/>
        <w:tblLook w:val="04A0"/>
      </w:tblPr>
      <w:tblGrid>
        <w:gridCol w:w="9786"/>
        <w:gridCol w:w="703"/>
      </w:tblGrid>
      <w:tr w14:paraId="6B71CCF8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590A07" w:rsidRPr="002F7EA0" w:rsidP="00B51F01" w14:textId="49796E8D">
            <w:pPr>
              <w:numPr>
                <w:ilvl w:val="0"/>
                <w:numId w:val="2"/>
              </w:numPr>
              <w:bidi/>
              <w:spacing w:after="0" w:line="240" w:lineRule="auto"/>
              <w:ind w:left="312" w:hanging="283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أمر التكرار المشروط هو تكرار العمليات التي يقوم بها الروبوت بعدد محدد من المرات.</w:t>
            </w:r>
          </w:p>
        </w:tc>
        <w:tc>
          <w:tcPr>
            <w:tcW w:w="703" w:type="dxa"/>
          </w:tcPr>
          <w:p w:rsidR="00590A07" w:rsidRPr="000174D6" w:rsidP="00D5527C" w14:textId="377A7A22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3C488E4E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590A07" w:rsidRPr="002F7EA0" w:rsidP="00B51F01" w14:textId="09074925">
            <w:pPr>
              <w:numPr>
                <w:ilvl w:val="0"/>
                <w:numId w:val="2"/>
              </w:numPr>
              <w:bidi/>
              <w:spacing w:after="0" w:line="240" w:lineRule="auto"/>
              <w:ind w:left="312" w:hanging="283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يمكن إضافة أكثر من أمر مشاهدة في الشرط الواحد</w:t>
            </w:r>
            <w:r w:rsidRPr="002F7EA0"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:rsidR="00590A07" w:rsidRPr="000174D6" w:rsidP="00D5527C" w14:textId="1A28C6D8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01879825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62239F" w:rsidRPr="002F7EA0" w:rsidP="00B51F01" w14:textId="44775AD9">
            <w:pPr>
              <w:numPr>
                <w:ilvl w:val="0"/>
                <w:numId w:val="2"/>
              </w:numPr>
              <w:bidi/>
              <w:spacing w:after="0" w:line="240" w:lineRule="auto"/>
              <w:ind w:left="312" w:hanging="283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تحل السبورة الذكية مشكلة تغيب الطلاب أو نقص المعلمين بستخدامها في التعلم عن بعد</w:t>
            </w:r>
          </w:p>
        </w:tc>
        <w:tc>
          <w:tcPr>
            <w:tcW w:w="703" w:type="dxa"/>
          </w:tcPr>
          <w:p w:rsidR="0062239F" w:rsidRPr="000174D6" w:rsidP="00D5527C" w14:textId="09533812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44CE6D44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2F7EA0" w:rsidRPr="002F7EA0" w:rsidP="00B51F01" w14:textId="11F022E5">
            <w:pPr>
              <w:numPr>
                <w:ilvl w:val="0"/>
                <w:numId w:val="2"/>
              </w:numPr>
              <w:bidi/>
              <w:spacing w:after="0" w:line="240" w:lineRule="auto"/>
              <w:ind w:left="312" w:hanging="283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يقوم الروبوت بتنفيذ أوامر المشاهدة</w:t>
            </w:r>
            <w:r w:rsidRPr="002F7EA0"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مع أوامر شرطية </w:t>
            </w:r>
          </w:p>
        </w:tc>
        <w:tc>
          <w:tcPr>
            <w:tcW w:w="703" w:type="dxa"/>
          </w:tcPr>
          <w:p w:rsidR="002F7EA0" w:rsidRPr="000174D6" w:rsidP="00D5527C" w14:textId="46AE8C23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050C37B7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590A07" w:rsidRPr="002F7EA0" w:rsidP="00B51F01" w14:textId="07783325">
            <w:pPr>
              <w:numPr>
                <w:ilvl w:val="0"/>
                <w:numId w:val="2"/>
              </w:numPr>
              <w:bidi/>
              <w:spacing w:after="0" w:line="240" w:lineRule="auto"/>
              <w:ind w:left="312" w:hanging="283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الأوامر الشرطية : هي الأوامر التي تعتمد على تحقيق الشرط</w:t>
            </w:r>
          </w:p>
        </w:tc>
        <w:tc>
          <w:tcPr>
            <w:tcW w:w="703" w:type="dxa"/>
          </w:tcPr>
          <w:p w:rsidR="00590A07" w:rsidRPr="000174D6" w:rsidP="00D5527C" w14:textId="7233ABAB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567B10F4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2F7EA0" w:rsidRPr="002F7EA0" w:rsidP="00B51F01" w14:textId="6BD0BEB6">
            <w:pPr>
              <w:numPr>
                <w:ilvl w:val="0"/>
                <w:numId w:val="2"/>
              </w:numPr>
              <w:bidi/>
              <w:spacing w:after="0" w:line="240" w:lineRule="auto"/>
              <w:ind w:left="312" w:hanging="283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تعتبر منصة ادمودو منصة اجتماعية مجانية                                                                                                 </w:t>
            </w:r>
          </w:p>
        </w:tc>
        <w:tc>
          <w:tcPr>
            <w:tcW w:w="703" w:type="dxa"/>
          </w:tcPr>
          <w:p w:rsidR="002F7EA0" w:rsidRPr="000174D6" w:rsidP="00D5527C" w14:textId="151F8E07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1AC90597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590A07" w:rsidRPr="002F7EA0" w:rsidP="00B51F01" w14:textId="698EEEE8">
            <w:pPr>
              <w:numPr>
                <w:ilvl w:val="0"/>
                <w:numId w:val="2"/>
              </w:numPr>
              <w:bidi/>
              <w:spacing w:after="0" w:line="240" w:lineRule="auto"/>
              <w:ind w:left="312" w:hanging="283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توجد برامج حاسوبية تثبت على الحاسب لتحليل البيانات الناتجة من المستشعرات الرقمية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703" w:type="dxa"/>
          </w:tcPr>
          <w:p w:rsidR="00590A07" w:rsidRPr="000174D6" w:rsidP="00D5527C" w14:textId="4F0E99A2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045A8D9C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57FFA" w:rsidRPr="002F7EA0" w:rsidP="00B51F01" w14:textId="510AB8EB">
            <w:pPr>
              <w:numPr>
                <w:ilvl w:val="0"/>
                <w:numId w:val="2"/>
              </w:numPr>
              <w:bidi/>
              <w:spacing w:after="0" w:line="240" w:lineRule="auto"/>
              <w:ind w:left="312" w:hanging="283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وظيفة الأمر يمين يقوم بالدوران إلى اليمين بمقدار ٩٠ درجة</w:t>
            </w:r>
            <w:r w:rsidRPr="002F7EA0" w:rsidR="006E51E1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:rsidR="00C57FFA" w:rsidRPr="000174D6" w:rsidP="00D5527C" w14:textId="79DDA3D5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069E9F34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2F7EA0" w:rsidRPr="002F7EA0" w:rsidP="002F7EA0" w14:textId="604B121F">
            <w:pPr>
              <w:numPr>
                <w:ilvl w:val="0"/>
                <w:numId w:val="2"/>
              </w:numPr>
              <w:bidi/>
              <w:spacing w:after="0" w:line="240" w:lineRule="auto"/>
              <w:ind w:left="454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الأمر الصحيح لاستخدام اللون الأ</w:t>
            </w:r>
            <w:r w:rsidRPr="002F7EA0"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سود هو : لون_أسود </w:t>
            </w:r>
          </w:p>
        </w:tc>
        <w:tc>
          <w:tcPr>
            <w:tcW w:w="703" w:type="dxa"/>
          </w:tcPr>
          <w:p w:rsidR="002F7EA0" w:rsidRPr="000174D6" w:rsidP="00D5527C" w14:textId="12C97ED8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07D033E0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6E51E1" w:rsidRPr="002F7EA0" w:rsidP="002F7EA0" w14:textId="1FC81614">
            <w:pPr>
              <w:numPr>
                <w:ilvl w:val="0"/>
                <w:numId w:val="2"/>
              </w:numPr>
              <w:bidi/>
              <w:spacing w:after="0" w:line="240" w:lineRule="auto"/>
              <w:ind w:left="454" w:hanging="425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يوفر برنامج الروبومايند إمكانية الرسم على المنصات باستخدام أداة الألوان</w:t>
            </w: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:rsidR="006E51E1" w:rsidRPr="000174D6" w:rsidP="00D5527C" w14:textId="31193C06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3EC57EA1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6E51E1" w:rsidRPr="002F7EA0" w:rsidP="002F7EA0" w14:textId="35427085">
            <w:pPr>
              <w:numPr>
                <w:ilvl w:val="0"/>
                <w:numId w:val="2"/>
              </w:numPr>
              <w:bidi/>
              <w:spacing w:after="0" w:line="240" w:lineRule="auto"/>
              <w:ind w:left="454" w:hanging="425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يقدم برنامج التدريس الخصوصي سلسلة من التطبيقات و التمارين للمتعلم على مهارات سبق تعلمها</w:t>
            </w: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:rsidR="006E51E1" w:rsidRPr="000174D6" w:rsidP="00D5527C" w14:textId="788FBCEF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خطأ</w:t>
            </w:r>
          </w:p>
        </w:tc>
      </w:tr>
      <w:tr w14:paraId="7CB00ED3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6E51E1" w:rsidRPr="002F7EA0" w:rsidP="002F7EA0" w14:textId="32D01E0D">
            <w:pPr>
              <w:numPr>
                <w:ilvl w:val="0"/>
                <w:numId w:val="2"/>
              </w:numPr>
              <w:bidi/>
              <w:spacing w:after="0" w:line="240" w:lineRule="auto"/>
              <w:ind w:left="454" w:hanging="425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الأمر تقدم يحرك الروبوت خطوة واحدة إلى الخلف</w:t>
            </w:r>
            <w:r w:rsidRPr="002F7EA0"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:rsidR="006E51E1" w:rsidRPr="000174D6" w:rsidP="00D5527C" w14:textId="5480ACAF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خطأ</w:t>
            </w:r>
          </w:p>
        </w:tc>
      </w:tr>
      <w:tr w14:paraId="1D172DEC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6E51E1" w:rsidRPr="002F7EA0" w:rsidP="002F7EA0" w14:textId="6A47B079">
            <w:pPr>
              <w:numPr>
                <w:ilvl w:val="0"/>
                <w:numId w:val="2"/>
              </w:numPr>
              <w:bidi/>
              <w:spacing w:after="0" w:line="240" w:lineRule="auto"/>
              <w:ind w:left="454" w:hanging="425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ل</w:t>
            </w:r>
            <w:r w:rsidRPr="002F7EA0" w:rsidR="009D32AD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ايمكن تغيير الخريطة في برنامج الروبومايند</w:t>
            </w: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:rsidR="006E51E1" w:rsidRPr="000174D6" w:rsidP="00D5527C" w14:textId="0FC33842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خطأ</w:t>
            </w:r>
          </w:p>
        </w:tc>
      </w:tr>
      <w:tr w14:paraId="7602CC7A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6E51E1" w:rsidRPr="002F7EA0" w:rsidP="00B51F01" w14:textId="24425ED5">
            <w:pPr>
              <w:numPr>
                <w:ilvl w:val="0"/>
                <w:numId w:val="2"/>
              </w:numPr>
              <w:bidi/>
              <w:spacing w:after="0" w:line="240" w:lineRule="auto"/>
              <w:ind w:left="454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عند كتابة الأوامر الشرطية : نكتب الأوامر بين قوسين (  )</w:t>
            </w: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.</w:t>
            </w:r>
            <w:r w:rsidRPr="002F7EA0"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703" w:type="dxa"/>
          </w:tcPr>
          <w:p w:rsidR="006E51E1" w:rsidRPr="000174D6" w:rsidP="00D5527C" w14:textId="0CAF5393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خطأ</w:t>
            </w:r>
          </w:p>
        </w:tc>
      </w:tr>
      <w:tr w14:paraId="1BA178B4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62239F" w:rsidRPr="002F7EA0" w:rsidP="00B51F01" w14:textId="54AC58DD">
            <w:pPr>
              <w:numPr>
                <w:ilvl w:val="0"/>
                <w:numId w:val="2"/>
              </w:numPr>
              <w:bidi/>
              <w:spacing w:after="0" w:line="240" w:lineRule="auto"/>
              <w:ind w:left="454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2F7EA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نستطيع التحكم بالروبوت وبرمجته الآن بدون الحاجة إلى إستخدام معالج</w:t>
            </w:r>
          </w:p>
        </w:tc>
        <w:tc>
          <w:tcPr>
            <w:tcW w:w="703" w:type="dxa"/>
          </w:tcPr>
          <w:p w:rsidR="0062239F" w:rsidRPr="000174D6" w:rsidP="00D5527C" w14:textId="3030199E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خطأ</w:t>
            </w:r>
          </w:p>
        </w:tc>
      </w:tr>
    </w:tbl>
    <w:p w:rsidR="00EF4562" w:rsidRPr="004853AB" w:rsidP="00C72CD2" w14:textId="36C4DAC4">
      <w:pPr>
        <w:bidi/>
        <w:spacing w:after="0" w:line="240" w:lineRule="auto"/>
        <w:ind w:left="720" w:hanging="1770"/>
        <w:rPr>
          <w:rFonts w:cs="GE Jarida Heavy"/>
          <w:noProof/>
          <w:color w:val="000000" w:themeColor="text1"/>
          <w:sz w:val="28"/>
          <w:szCs w:val="28"/>
          <w:rtl/>
          <w:lang w:val="en-US" w:eastAsia="ar-SA" w:bidi="ar-SA"/>
        </w:rPr>
      </w:pPr>
      <w:r w:rsidRPr="004853AB">
        <w:rPr>
          <w:rFonts w:cs="GE Jarida Heavy" w:hint="cs"/>
          <w:noProof/>
          <w:color w:val="000000" w:themeColor="text1"/>
          <w:sz w:val="28"/>
          <w:szCs w:val="28"/>
          <w:rtl/>
          <w:lang w:val="en-US" w:eastAsia="ar-SA" w:bidi="ar-SA"/>
        </w:rPr>
        <w:t xml:space="preserve">                 </w:t>
      </w:r>
    </w:p>
    <w:p w:rsidR="00EF4562" w:rsidRPr="004853AB" w:rsidP="00C72CD2" w14:textId="69A53BAC">
      <w:pPr>
        <w:bidi/>
        <w:spacing w:after="0" w:line="240" w:lineRule="auto"/>
        <w:ind w:left="720" w:hanging="1770"/>
        <w:rPr>
          <w:rFonts w:cs="GE Jarida Heavy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</w:p>
    <w:p w:rsidR="007B0E2B" w:rsidRPr="004853AB" w:rsidP="00EF4562" w14:textId="2FE834E1">
      <w:pPr>
        <w:bidi/>
        <w:spacing w:after="160" w:line="259" w:lineRule="auto"/>
        <w:rPr>
          <w:rFonts w:cs="GE Jarida Heavy"/>
          <w:noProof/>
          <w:color w:val="000000" w:themeColor="text1"/>
          <w:sz w:val="28"/>
          <w:szCs w:val="28"/>
          <w:lang w:val="en-US" w:eastAsia="ar-SA" w:bidi="ar-SA"/>
        </w:rPr>
      </w:pPr>
      <w:r w:rsidRPr="004853AB">
        <w:rPr>
          <w:rFonts w:cs="GE Jarida Heavy"/>
          <w:noProof/>
          <w:color w:val="000000" w:themeColor="text1"/>
          <w:sz w:val="28"/>
          <w:szCs w:val="28"/>
          <w:rtl/>
          <w:lang w:val="en-US" w:eastAsia="ar-SA" w:bidi="ar-SA"/>
        </w:rPr>
        <w:br w:type="page"/>
      </w:r>
    </w:p>
    <w:p w:rsidR="00624EDB" w:rsidRPr="004853AB" w:rsidP="00590A07" w14:textId="2929BA14">
      <w:pPr>
        <w:bidi/>
        <w:spacing w:after="0" w:line="360" w:lineRule="auto"/>
        <w:ind w:left="-341"/>
        <w:contextualSpacing/>
        <w:rPr>
          <w:rFonts w:cs="GE Jarida Heavy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0</wp:posOffset>
                </wp:positionV>
                <wp:extent cx="742950" cy="323850"/>
                <wp:effectExtent l="0" t="0" r="0" b="0"/>
                <wp:wrapNone/>
                <wp:docPr id="1746961502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758E" w:rsidRPr="007B0E2B" w:rsidP="001F758E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64" type="#_x0000_t202" style="width:58.5pt;height:25.5pt;margin-top:0;margin-left:-51.75pt;mso-height-percent:0;mso-height-relative:margin;mso-width-percent:0;mso-width-relative:margin;mso-wrap-distance-bottom:0;mso-wrap-distance-left:9pt;mso-wrap-distance-right:9pt;mso-wrap-distance-top:0;position:absolute;v-text-anchor:top;z-index:251760640" filled="f" fillcolor="this" stroked="f" strokeweight="0.5pt">
                <v:textbox>
                  <w:txbxContent>
                    <w:p w:rsidR="001F758E" w:rsidRPr="007B0E2B" w:rsidP="001F758E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73187A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-533400</wp:posOffset>
                </wp:positionV>
                <wp:extent cx="561975" cy="419100"/>
                <wp:effectExtent l="0" t="0" r="28575" b="19050"/>
                <wp:wrapNone/>
                <wp:docPr id="557200135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197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3" o:spid="_x0000_s1065" style="width:44.25pt;height:33pt;margin-top:-42pt;margin-left:102.75pt;mso-height-percent:0;mso-height-relative:margin;mso-wrap-distance-bottom:0;mso-wrap-distance-left:9pt;mso-wrap-distance-right:9pt;mso-wrap-distance-top:0;position:absolute;v-text-anchor:middle;z-index:251742208" filled="f" fillcolor="this" stroked="t" strokecolor="#0c0c0c" strokeweight="1pt"/>
            </w:pict>
          </mc:Fallback>
        </mc:AlternateContent>
      </w:r>
      <w:r w:rsidRPr="004853AB" w:rsidR="0073187A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156845</wp:posOffset>
                </wp:positionV>
                <wp:extent cx="466725" cy="323850"/>
                <wp:effectExtent l="0" t="0" r="0" b="0"/>
                <wp:wrapNone/>
                <wp:docPr id="1084679596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3ADF85F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" o:spid="_x0000_s1066" type="#_x0000_t202" style="width:36.75pt;height:25.5pt;margin-top:12.35pt;margin-left:-40.5pt;mso-height-percent:0;mso-height-relative:margin;mso-width-percent:0;mso-width-relative:margin;mso-wrap-distance-bottom:0;mso-wrap-distance-left:9pt;mso-wrap-distance-right:9pt;mso-wrap-distance-top:0;position:absolute;v-text-anchor:top;z-index:251754496" filled="f" fillcolor="this" stroked="f" strokeweight="0.5pt">
                <v:textbox>
                  <w:txbxContent>
                    <w:p w:rsidR="0073187A" w:rsidRPr="007B0E2B" w:rsidP="0073187A" w14:textId="3ADF85F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-371475</wp:posOffset>
                </wp:positionV>
                <wp:extent cx="466725" cy="323850"/>
                <wp:effectExtent l="0" t="0" r="0" b="0"/>
                <wp:wrapNone/>
                <wp:docPr id="1434995881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2F243BF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" o:spid="_x0000_s1067" type="#_x0000_t202" style="width:36.75pt;height:25.5pt;margin-top:-29.25pt;margin-left:106.5pt;mso-height-percent:0;mso-height-relative:margin;mso-width-percent:0;mso-width-relative:margin;mso-wrap-distance-bottom:0;mso-wrap-distance-left:9pt;mso-wrap-distance-right:9pt;mso-wrap-distance-top:0;position:absolute;v-text-anchor:top;z-index:251752448" filled="f" fillcolor="this" stroked="f" strokeweight="0.5pt">
                <v:textbox>
                  <w:txbxContent>
                    <w:p w:rsidR="0073187A" w:rsidRPr="007B0E2B" w:rsidP="0073187A" w14:textId="2F243BF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CC1DEF">
        <w:rPr>
          <w:rFonts w:cs="GE Jarida Heavy"/>
          <w:color w:val="000000" w:themeColor="text1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1647825</wp:posOffset>
                </wp:positionH>
                <wp:positionV relativeFrom="paragraph">
                  <wp:posOffset>-523875</wp:posOffset>
                </wp:positionV>
                <wp:extent cx="2438400" cy="381000"/>
                <wp:effectExtent l="0" t="0" r="0" b="0"/>
                <wp:wrapNone/>
                <wp:docPr id="1500330064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38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E2B" w:rsidRPr="004B423E" w:rsidP="007B0E2B" w14:textId="358E2C7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ثانياً</w:t>
                            </w:r>
                            <w:r w:rsidRPr="004B423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 الجزء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التحريري</w:t>
                            </w:r>
                          </w:p>
                          <w:p w:rsidR="007B0E2B" w:rsidRPr="004B423E" w:rsidP="007B0E2B" w14:textId="7777777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68" type="#_x0000_t202" style="width:192pt;height:30pt;margin-top:-41.25pt;margin-left:129.7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9680" filled="f" fillcolor="this" stroked="f" strokeweight="0.5pt">
                <v:textbox>
                  <w:txbxContent>
                    <w:p w:rsidR="007B0E2B" w:rsidRPr="004B423E" w:rsidP="007B0E2B" w14:textId="358E2C7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ثانياً</w:t>
                      </w:r>
                      <w:r w:rsidRPr="004B423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 الجزء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التحريري</w:t>
                      </w:r>
                    </w:p>
                    <w:p w:rsidR="007B0E2B" w:rsidRPr="004B423E" w:rsidP="007B0E2B" w14:textId="7777777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53AB" w:rsidR="00CC1DEF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-310515</wp:posOffset>
                </wp:positionV>
                <wp:extent cx="523875" cy="0"/>
                <wp:effectExtent l="0" t="0" r="0" b="0"/>
                <wp:wrapNone/>
                <wp:docPr id="493368663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0" o:spid="_x0000_s1069" style="flip:y;mso-height-percent:0;mso-height-relative:margin;mso-width-percent:0;mso-width-relative:margin;mso-wrap-distance-bottom:0;mso-wrap-distance-left:9pt;mso-wrap-distance-right:9pt;mso-wrap-distance-top:0;position:absolute;v-text-anchor:top;z-index:251738112" from="104.25pt,-24.45pt" to="145.5pt,-24.45pt" fillcolor="this" stroked="t" strokecolor="black" strokeweight="0.5pt"/>
            </w:pict>
          </mc:Fallback>
        </mc:AlternateContent>
      </w:r>
      <w:r w:rsidRPr="004853AB" w:rsidR="00CC1DEF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posOffset>-554355</wp:posOffset>
                </wp:positionH>
                <wp:positionV relativeFrom="paragraph">
                  <wp:posOffset>1905</wp:posOffset>
                </wp:positionV>
                <wp:extent cx="514350" cy="428625"/>
                <wp:effectExtent l="0" t="0" r="19050" b="28575"/>
                <wp:wrapNone/>
                <wp:docPr id="1309524424" name="مستطيل: زوايا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1" o:spid="_x0000_s1070" style="width:40.5pt;height:33.75pt;margin-top:0.15pt;margin-left:-43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0160" arcsize="10923f" fillcolor="white" stroked="t" strokecolor="black" strokeweight="1pt">
                <w10:wrap anchorx="margin"/>
              </v:roundrect>
            </w:pict>
          </mc:Fallback>
        </mc:AlternateContent>
      </w:r>
      <w:r w:rsidRPr="004853AB" w:rsidR="00CC1DEF">
        <w:rPr>
          <w:rFonts w:cs="GE Jarida Heavy"/>
          <w:color w:val="000000" w:themeColor="text1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-533400</wp:posOffset>
                </wp:positionV>
                <wp:extent cx="6677025" cy="419100"/>
                <wp:effectExtent l="0" t="0" r="28575" b="19050"/>
                <wp:wrapNone/>
                <wp:docPr id="221849599" name="مستطيل: زوايا مستدير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7025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8" o:spid="_x0000_s1071" style="width:525.75pt;height:33pt;margin-top:-42pt;margin-left:-46.5pt;mso-height-percent:0;mso-height-relative:margin;mso-wrap-distance-bottom:0;mso-wrap-distance-left:9pt;mso-wrap-distance-right:9pt;mso-wrap-distance-top:0;position:absolute;v-text-anchor:middle;z-index:251736064" arcsize="10923f" filled="f" fillcolor="this" stroked="t" strokecolor="#0c0c0c" strokeweight="1pt"/>
            </w:pict>
          </mc:Fallback>
        </mc:AlternateContent>
      </w:r>
      <w:r w:rsidRPr="004853AB" w:rsidR="00DC27C2">
        <w:rPr>
          <w:rFonts w:cs="GE Jarida Heavy"/>
          <w:noProof/>
          <w:color w:val="000000" w:themeColor="text1"/>
          <w:sz w:val="20"/>
          <w:szCs w:val="20"/>
          <w:u w:val="single"/>
          <w:rtl/>
          <w:lang w:val="ar-SA" w:eastAsia="ar-SA" w:bidi="ar-SA"/>
        </w:rPr>
        <w:t xml:space="preserve"> </w:t>
      </w:r>
      <w:r w:rsidRPr="004853AB" w:rsidR="009A7BD7">
        <w:rPr>
          <w:rFonts w:cs="GE Jarida Heavy" w:hint="cs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>السؤال الأول : أ - اختاري الإجابة الصحيحة</w:t>
      </w:r>
    </w:p>
    <w:tbl>
      <w:tblPr>
        <w:tblStyle w:val="TableNormal"/>
        <w:tblpPr w:leftFromText="180" w:rightFromText="180" w:vertAnchor="text" w:horzAnchor="margin" w:tblpXSpec="center" w:tblpY="183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"/>
        <w:gridCol w:w="3226"/>
        <w:gridCol w:w="391"/>
        <w:gridCol w:w="2711"/>
        <w:gridCol w:w="366"/>
        <w:gridCol w:w="3230"/>
      </w:tblGrid>
      <w:tr w14:paraId="663938DE" w14:textId="77777777" w:rsidTr="009F37F9">
        <w:tblPrEx>
          <w:tblW w:w="1020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10207" w:type="dxa"/>
            <w:gridSpan w:val="6"/>
            <w:shd w:val="clear" w:color="auto" w:fill="auto"/>
            <w:vAlign w:val="center"/>
          </w:tcPr>
          <w:p w:rsidR="009F37F9" w:rsidRPr="004853AB" w:rsidP="009F37F9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color w:val="000000"/>
                <w:sz w:val="26"/>
                <w:szCs w:val="26"/>
                <w:rtl/>
                <w:lang w:val="en-US" w:eastAsia="ar-SA" w:bidi="ar-SA"/>
              </w:rPr>
              <w:t>أولمبياد الروبوت الدولية</w:t>
            </w:r>
            <w:r w:rsidRPr="004853AB">
              <w:rPr>
                <w:rFonts w:ascii="Sakkal Majalla" w:hAnsi="Sakkal Majalla" w:cs="GE Jarida Heavy"/>
                <w:noProof/>
                <w:color w:val="000000"/>
                <w:sz w:val="26"/>
                <w:szCs w:val="26"/>
                <w:lang w:val="en-US" w:eastAsia="ar-SA" w:bidi="ar-SA"/>
              </w:rPr>
              <w:t xml:space="preserve"> (…….)  </w:t>
            </w:r>
            <w:r w:rsidRPr="004853AB">
              <w:rPr>
                <w:rFonts w:ascii="Sakkal Majalla" w:hAnsi="Sakkal Majalla" w:cs="GE Jarida Heavy"/>
                <w:noProof/>
                <w:color w:val="000000"/>
                <w:sz w:val="26"/>
                <w:szCs w:val="26"/>
                <w:rtl/>
                <w:lang w:val="en-US" w:eastAsia="ar-SA" w:bidi="ar-SA"/>
              </w:rPr>
              <w:t>وهي من أقدم المسابقات العالمية في الروبوت وتقام كل عام في دولة</w:t>
            </w:r>
          </w:p>
        </w:tc>
      </w:tr>
      <w:tr w14:paraId="667F1B3D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9F37F9" w:rsidRPr="004853AB" w:rsidP="002279B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9F37F9" w:rsidRPr="004853AB" w:rsidP="002279B1" w14:textId="1BCF98B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lang w:val="en-US" w:eastAsia="ar-SA" w:bidi="ar-SA"/>
              </w:rPr>
              <w:t>IRO</w:t>
            </w:r>
          </w:p>
        </w:tc>
        <w:tc>
          <w:tcPr>
            <w:tcW w:w="391" w:type="dxa"/>
            <w:shd w:val="clear" w:color="auto" w:fill="auto"/>
          </w:tcPr>
          <w:p w:rsidR="009F37F9" w:rsidRPr="004853AB" w:rsidP="002279B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9F37F9" w:rsidRPr="004853AB" w:rsidP="002279B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TCP</w:t>
            </w:r>
          </w:p>
        </w:tc>
        <w:tc>
          <w:tcPr>
            <w:tcW w:w="366" w:type="dxa"/>
          </w:tcPr>
          <w:p w:rsidR="009F37F9" w:rsidRPr="004853AB" w:rsidP="002279B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9F37F9" w:rsidRPr="004853AB" w:rsidP="002279B1" w14:textId="08517B4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IP</w:t>
            </w:r>
          </w:p>
        </w:tc>
      </w:tr>
      <w:tr w14:paraId="2C9B9D9D" w14:textId="77777777" w:rsidTr="009F37F9">
        <w:tblPrEx>
          <w:tblW w:w="10207" w:type="dxa"/>
          <w:tblLook w:val="00A0"/>
        </w:tblPrEx>
        <w:tc>
          <w:tcPr>
            <w:tcW w:w="10207" w:type="dxa"/>
            <w:gridSpan w:val="6"/>
            <w:shd w:val="clear" w:color="auto" w:fill="auto"/>
          </w:tcPr>
          <w:p w:rsidR="009F37F9" w:rsidRPr="004853AB" w:rsidP="009F37F9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eastAsiaTheme="minorHAnsi" w:cs="GE Jarida Heavy"/>
                <w:noProof/>
                <w:sz w:val="26"/>
                <w:szCs w:val="26"/>
                <w:rtl/>
                <w:lang w:val="en-US" w:eastAsia="ar-SA" w:bidi="ar-SA"/>
              </w:rPr>
              <w:t>يقوم فيها الروبوت بدفع الروبوت الآخر من منصة المسابقة</w:t>
            </w:r>
          </w:p>
        </w:tc>
      </w:tr>
      <w:tr w14:paraId="5CEE5B01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753C8D" w:rsidRPr="004853AB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753C8D" w:rsidRPr="004853AB" w:rsidP="00753C8D" w14:textId="12AEF2E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السومو</w:t>
            </w:r>
          </w:p>
        </w:tc>
        <w:tc>
          <w:tcPr>
            <w:tcW w:w="391" w:type="dxa"/>
            <w:shd w:val="clear" w:color="auto" w:fill="auto"/>
          </w:tcPr>
          <w:p w:rsidR="00753C8D" w:rsidRPr="004853AB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753C8D" w:rsidRPr="004853AB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الفرست لوغو</w:t>
            </w:r>
          </w:p>
        </w:tc>
        <w:tc>
          <w:tcPr>
            <w:tcW w:w="366" w:type="dxa"/>
          </w:tcPr>
          <w:p w:rsidR="00753C8D" w:rsidRPr="004853AB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753C8D" w:rsidRPr="004853AB" w:rsidP="00753C8D" w14:textId="272246F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تتبع الخط الأسود</w:t>
            </w:r>
          </w:p>
        </w:tc>
      </w:tr>
      <w:tr w14:paraId="63207EAA" w14:textId="77777777" w:rsidTr="006337A2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753C8D" w:rsidRPr="004853AB" w:rsidP="00753C8D" w14:textId="35678786">
            <w:pPr>
              <w:numPr>
                <w:ilvl w:val="0"/>
                <w:numId w:val="3"/>
              </w:numPr>
              <w:bidi/>
              <w:spacing w:after="0" w:line="240" w:lineRule="auto"/>
              <w:ind w:left="675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تقوم بالمهام الشاقة والتي يصعب على الانسان القيام بها :</w:t>
            </w:r>
          </w:p>
        </w:tc>
      </w:tr>
      <w:tr w14:paraId="063CB39C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753C8D" w:rsidRPr="004853AB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753C8D" w:rsidRPr="004853AB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الروبوت</w:t>
            </w:r>
          </w:p>
        </w:tc>
        <w:tc>
          <w:tcPr>
            <w:tcW w:w="391" w:type="dxa"/>
            <w:shd w:val="clear" w:color="auto" w:fill="auto"/>
          </w:tcPr>
          <w:p w:rsidR="00753C8D" w:rsidRPr="004853AB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753C8D" w:rsidRPr="004853AB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الأجهزة المدمجة</w:t>
            </w:r>
          </w:p>
        </w:tc>
        <w:tc>
          <w:tcPr>
            <w:tcW w:w="366" w:type="dxa"/>
          </w:tcPr>
          <w:p w:rsidR="00753C8D" w:rsidRPr="004853AB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753C8D" w:rsidRPr="004853AB" w:rsidP="00753C8D" w14:textId="33E0023E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شبكات الاتصال</w:t>
            </w:r>
          </w:p>
        </w:tc>
      </w:tr>
      <w:tr w14:paraId="190828CA" w14:textId="77777777" w:rsidTr="00B4186C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753C8D" w:rsidRPr="004853AB" w:rsidP="00753C8D" w14:textId="22B50064">
            <w:pPr>
              <w:numPr>
                <w:ilvl w:val="0"/>
                <w:numId w:val="3"/>
              </w:numPr>
              <w:bidi/>
              <w:spacing w:after="0" w:line="240" w:lineRule="auto"/>
              <w:ind w:left="675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المكونات المادية التي يمكن لمسها وتستخدم لعرض محتوى المواد والبرامج التعليمية تسمى</w:t>
            </w: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 :</w:t>
            </w:r>
          </w:p>
        </w:tc>
      </w:tr>
      <w:tr w14:paraId="0BD618D4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753C8D" w:rsidRPr="004853AB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753C8D" w:rsidRPr="000174D6" w:rsidP="00753C8D" w14:textId="073C1DD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 xml:space="preserve">الأجهزة التعليمية </w:t>
            </w:r>
          </w:p>
        </w:tc>
        <w:tc>
          <w:tcPr>
            <w:tcW w:w="391" w:type="dxa"/>
            <w:shd w:val="clear" w:color="auto" w:fill="auto"/>
          </w:tcPr>
          <w:p w:rsidR="00753C8D" w:rsidRPr="004853AB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753C8D" w:rsidRPr="004853AB" w:rsidP="00753C8D" w14:textId="662C8F7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الأجهزة المدمجة  </w:t>
            </w:r>
          </w:p>
        </w:tc>
        <w:tc>
          <w:tcPr>
            <w:tcW w:w="366" w:type="dxa"/>
          </w:tcPr>
          <w:p w:rsidR="00753C8D" w:rsidRPr="004853AB" w:rsidP="00753C8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753C8D" w:rsidRPr="004853AB" w:rsidP="00753C8D" w14:textId="0434CC7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الأجهزة </w:t>
            </w: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الوثائقية </w:t>
            </w: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  </w:t>
            </w:r>
          </w:p>
        </w:tc>
      </w:tr>
      <w:tr w14:paraId="7FD743C1" w14:textId="77777777" w:rsidTr="00D45537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753C8D" w:rsidRPr="004853AB" w:rsidP="00753C8D" w14:textId="71E64B67">
            <w:pPr>
              <w:numPr>
                <w:ilvl w:val="0"/>
                <w:numId w:val="3"/>
              </w:numPr>
              <w:bidi/>
              <w:spacing w:after="0" w:line="240" w:lineRule="auto"/>
              <w:ind w:left="675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من أمثلة الأجهزة المدمجة  :</w:t>
            </w:r>
          </w:p>
        </w:tc>
      </w:tr>
      <w:tr w14:paraId="51DC7962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753C8D" w:rsidRPr="004853AB" w:rsidP="00753C8D" w14:textId="65EB3AE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753C8D" w:rsidRPr="004853AB" w:rsidP="00753C8D" w14:textId="51E207F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الميكرويف</w:t>
            </w:r>
          </w:p>
        </w:tc>
        <w:tc>
          <w:tcPr>
            <w:tcW w:w="391" w:type="dxa"/>
            <w:shd w:val="clear" w:color="auto" w:fill="auto"/>
          </w:tcPr>
          <w:p w:rsidR="00753C8D" w:rsidRPr="004853AB" w:rsidP="00753C8D" w14:textId="5725F31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753C8D" w:rsidRPr="004853AB" w:rsidP="00753C8D" w14:textId="3F94F59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السيارات الذكية</w:t>
            </w:r>
          </w:p>
        </w:tc>
        <w:tc>
          <w:tcPr>
            <w:tcW w:w="366" w:type="dxa"/>
          </w:tcPr>
          <w:p w:rsidR="00753C8D" w:rsidRPr="004853AB" w:rsidP="00753C8D" w14:textId="49EE545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753C8D" w:rsidRPr="004853AB" w:rsidP="00753C8D" w14:textId="5D7BB6F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الروبوت</w:t>
            </w:r>
          </w:p>
        </w:tc>
      </w:tr>
      <w:tr w14:paraId="15D14F06" w14:textId="77777777" w:rsidTr="004575D6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753C8D" w:rsidRPr="004853AB" w:rsidP="00753C8D" w14:textId="576E227C">
            <w:pPr>
              <w:numPr>
                <w:ilvl w:val="0"/>
                <w:numId w:val="3"/>
              </w:numPr>
              <w:bidi/>
              <w:spacing w:after="0" w:line="240" w:lineRule="auto"/>
              <w:ind w:left="675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مبادرة موجهة لطلاب المدارس الحكومية في بعض الدول العربية حيث تقدم مقاطع مرئية تشرح المناهج الدراسية بشكل مبسط</w:t>
            </w:r>
          </w:p>
        </w:tc>
      </w:tr>
      <w:tr w14:paraId="73801DD1" w14:textId="77777777" w:rsidTr="0000508E">
        <w:tblPrEx>
          <w:tblW w:w="10207" w:type="dxa"/>
          <w:tblLook w:val="00A0"/>
        </w:tblPrEx>
        <w:tc>
          <w:tcPr>
            <w:tcW w:w="283" w:type="dxa"/>
          </w:tcPr>
          <w:p w:rsidR="00753C8D" w:rsidRPr="004853AB" w:rsidP="00753C8D" w14:textId="71BEF45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753C8D" w:rsidRPr="000174D6" w:rsidP="00753C8D" w14:textId="1C2893F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منصة نفهم</w:t>
            </w:r>
          </w:p>
        </w:tc>
        <w:tc>
          <w:tcPr>
            <w:tcW w:w="391" w:type="dxa"/>
            <w:shd w:val="clear" w:color="auto" w:fill="auto"/>
          </w:tcPr>
          <w:p w:rsidR="00753C8D" w:rsidRPr="004853AB" w:rsidP="00753C8D" w14:textId="45B1587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753C8D" w:rsidRPr="004853AB" w:rsidP="00753C8D" w14:textId="1E2E71DE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دابلبورد</w:t>
            </w:r>
          </w:p>
        </w:tc>
        <w:tc>
          <w:tcPr>
            <w:tcW w:w="366" w:type="dxa"/>
          </w:tcPr>
          <w:p w:rsidR="00753C8D" w:rsidRPr="004853AB" w:rsidP="00753C8D" w14:textId="3F9CC95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753C8D" w:rsidRPr="004853AB" w:rsidP="00753C8D" w14:textId="5A810E2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اكاديمية تحرير</w:t>
            </w:r>
          </w:p>
        </w:tc>
      </w:tr>
      <w:tr w14:paraId="19563DA6" w14:textId="77777777" w:rsidTr="0037637A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753C8D" w:rsidRPr="004853AB" w:rsidP="00753C8D" w14:textId="4756E248">
            <w:pPr>
              <w:numPr>
                <w:ilvl w:val="0"/>
                <w:numId w:val="3"/>
              </w:numPr>
              <w:bidi/>
              <w:spacing w:after="0" w:line="240" w:lineRule="auto"/>
              <w:ind w:left="675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برنامج تعلم الفوتوشوب بدون معلم يعد مثال لبرنامج  :</w:t>
            </w:r>
          </w:p>
        </w:tc>
      </w:tr>
      <w:tr w14:paraId="18C63E27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753C8D" w:rsidRPr="004853AB" w:rsidP="00753C8D" w14:textId="179D971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753C8D" w:rsidRPr="004853AB" w:rsidP="00753C8D" w14:textId="55C2C9D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الألعاب التعليمية</w:t>
            </w:r>
          </w:p>
        </w:tc>
        <w:tc>
          <w:tcPr>
            <w:tcW w:w="391" w:type="dxa"/>
            <w:shd w:val="clear" w:color="auto" w:fill="auto"/>
          </w:tcPr>
          <w:p w:rsidR="00753C8D" w:rsidRPr="004853AB" w:rsidP="00753C8D" w14:textId="13B98B7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753C8D" w:rsidRPr="004853AB" w:rsidP="00753C8D" w14:textId="39BAC97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المحاكاة</w:t>
            </w:r>
          </w:p>
        </w:tc>
        <w:tc>
          <w:tcPr>
            <w:tcW w:w="366" w:type="dxa"/>
          </w:tcPr>
          <w:p w:rsidR="00753C8D" w:rsidRPr="004853AB" w:rsidP="00753C8D" w14:textId="5029479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753C8D" w:rsidRPr="000174D6" w:rsidP="00753C8D" w14:textId="498F402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التعلم الذاتي</w:t>
            </w:r>
          </w:p>
        </w:tc>
      </w:tr>
      <w:tr w14:paraId="2F56FF90" w14:textId="77777777" w:rsidTr="00F631CA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753C8D" w:rsidRPr="004853AB" w:rsidP="00753C8D" w14:textId="1D945DC7">
            <w:pPr>
              <w:numPr>
                <w:ilvl w:val="0"/>
                <w:numId w:val="3"/>
              </w:numPr>
              <w:bidi/>
              <w:spacing w:after="0" w:line="240" w:lineRule="auto"/>
              <w:ind w:left="675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نظام تدارس مثال على  :</w:t>
            </w:r>
          </w:p>
        </w:tc>
      </w:tr>
      <w:tr w14:paraId="16BD198C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753C8D" w:rsidRPr="004853AB" w:rsidP="00753C8D" w14:textId="2DDFC50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753C8D" w:rsidRPr="004853AB" w:rsidP="00753C8D" w14:textId="545ED66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تطبيقات قوقل</w:t>
            </w:r>
          </w:p>
        </w:tc>
        <w:tc>
          <w:tcPr>
            <w:tcW w:w="391" w:type="dxa"/>
            <w:shd w:val="clear" w:color="auto" w:fill="auto"/>
          </w:tcPr>
          <w:p w:rsidR="00753C8D" w:rsidRPr="004853AB" w:rsidP="00753C8D" w14:textId="7C95684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753C8D" w:rsidRPr="004853AB" w:rsidP="00753C8D" w14:textId="35BA125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برمجيات تسجيل الغياب</w:t>
            </w:r>
          </w:p>
        </w:tc>
        <w:tc>
          <w:tcPr>
            <w:tcW w:w="366" w:type="dxa"/>
          </w:tcPr>
          <w:p w:rsidR="00753C8D" w:rsidRPr="004853AB" w:rsidP="00753C8D" w14:textId="6030094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753C8D" w:rsidRPr="000174D6" w:rsidP="00753C8D" w14:textId="19FDE00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أنظمة إدارة التعليم</w:t>
            </w:r>
          </w:p>
        </w:tc>
      </w:tr>
      <w:tr w14:paraId="16327272" w14:textId="77777777" w:rsidTr="00633774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753C8D" w:rsidRPr="004853AB" w:rsidP="00753C8D" w14:textId="660EFEC4">
            <w:pPr>
              <w:numPr>
                <w:ilvl w:val="0"/>
                <w:numId w:val="3"/>
              </w:numPr>
              <w:bidi/>
              <w:spacing w:after="0" w:line="240" w:lineRule="auto"/>
              <w:ind w:left="675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المسؤولة عن التحكم بجميع أجزاء الروبوت من خلال تنفيذه للأوامر البرمجية المخزنه بداخله :</w:t>
            </w:r>
          </w:p>
        </w:tc>
      </w:tr>
      <w:tr w14:paraId="024448FB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753C8D" w:rsidRPr="004853AB" w:rsidP="00753C8D" w14:textId="72F54A0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753C8D" w:rsidRPr="004853AB" w:rsidP="00753C8D" w14:textId="182CAA1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الحساسات</w:t>
            </w:r>
          </w:p>
        </w:tc>
        <w:tc>
          <w:tcPr>
            <w:tcW w:w="391" w:type="dxa"/>
            <w:shd w:val="clear" w:color="auto" w:fill="auto"/>
          </w:tcPr>
          <w:p w:rsidR="00753C8D" w:rsidRPr="004853AB" w:rsidP="00753C8D" w14:textId="72F9C48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753C8D" w:rsidRPr="004853AB" w:rsidP="00753C8D" w14:textId="0A06341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المحركات</w:t>
            </w:r>
          </w:p>
        </w:tc>
        <w:tc>
          <w:tcPr>
            <w:tcW w:w="366" w:type="dxa"/>
          </w:tcPr>
          <w:p w:rsidR="00753C8D" w:rsidRPr="004853AB" w:rsidP="00753C8D" w14:textId="09573E3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753C8D" w:rsidRPr="000174D6" w:rsidP="00753C8D" w14:textId="79A3509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المعالج</w:t>
            </w:r>
          </w:p>
        </w:tc>
      </w:tr>
      <w:tr w14:paraId="1081882A" w14:textId="77777777" w:rsidTr="00C2291F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753C8D" w:rsidRPr="004853AB" w:rsidP="00753C8D" w14:textId="65FD5A66">
            <w:pPr>
              <w:numPr>
                <w:ilvl w:val="0"/>
                <w:numId w:val="3"/>
              </w:numPr>
              <w:bidi/>
              <w:spacing w:after="0" w:line="240" w:lineRule="auto"/>
              <w:ind w:left="675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وسيلة تعليمية يمكن الكتابة عليها بدون استخدام الفأرة ولوحة المفاتيح وإنما باللمس أو باستخدام قلم خاص بها:</w:t>
            </w:r>
          </w:p>
        </w:tc>
      </w:tr>
      <w:tr w14:paraId="22455C4F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753C8D" w:rsidRPr="004853AB" w:rsidP="00753C8D" w14:textId="0BB6BD2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753C8D" w:rsidRPr="004853AB" w:rsidP="00753C8D" w14:textId="0479707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الكاميرا الوثائقية                </w:t>
            </w:r>
          </w:p>
        </w:tc>
        <w:tc>
          <w:tcPr>
            <w:tcW w:w="391" w:type="dxa"/>
            <w:shd w:val="clear" w:color="auto" w:fill="auto"/>
          </w:tcPr>
          <w:p w:rsidR="00753C8D" w:rsidRPr="004853AB" w:rsidP="00753C8D" w14:textId="7C8384F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753C8D" w:rsidRPr="004853AB" w:rsidP="00753C8D" w14:textId="04380A3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المستشعرات الرقمية </w:t>
            </w:r>
          </w:p>
        </w:tc>
        <w:tc>
          <w:tcPr>
            <w:tcW w:w="366" w:type="dxa"/>
          </w:tcPr>
          <w:p w:rsidR="00753C8D" w:rsidRPr="004853AB" w:rsidP="00753C8D" w14:textId="5C90E4F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853A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753C8D" w:rsidRPr="000174D6" w:rsidP="00753C8D" w14:textId="0AD2F3E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</w:pPr>
            <w:r w:rsidRPr="000174D6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 xml:space="preserve">السبورة الذكية </w:t>
            </w:r>
          </w:p>
        </w:tc>
      </w:tr>
    </w:tbl>
    <w:p w:rsidR="00993D32" w:rsidRPr="004853AB" w:rsidP="00753C8D" w14:textId="6A3254E5">
      <w:pPr>
        <w:bidi/>
        <w:spacing w:after="0" w:line="360" w:lineRule="auto"/>
        <w:rPr>
          <w:rFonts w:cs="GE Jarida Heavy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-536575</wp:posOffset>
                </wp:positionH>
                <wp:positionV relativeFrom="paragraph">
                  <wp:posOffset>4969731</wp:posOffset>
                </wp:positionV>
                <wp:extent cx="742950" cy="323850"/>
                <wp:effectExtent l="0" t="0" r="0" b="0"/>
                <wp:wrapNone/>
                <wp:docPr id="205085956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3C8D" w:rsidRPr="007B0E2B" w:rsidP="00753C8D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2" type="#_x0000_t202" style="width:58.5pt;height:25.5pt;margin-top:391.32pt;margin-left:-42.25pt;mso-height-percent:0;mso-height-relative:margin;mso-width-percent:0;mso-width-relative:margin;mso-wrap-distance-bottom:0;mso-wrap-distance-left:9pt;mso-wrap-distance-right:9pt;mso-wrap-distance-top:0;position:absolute;v-text-anchor:top;z-index:251764736" filled="f" fillcolor="this" stroked="f" strokeweight="0.5pt">
                <v:textbox>
                  <w:txbxContent>
                    <w:p w:rsidR="00753C8D" w:rsidRPr="007B0E2B" w:rsidP="00753C8D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4892675</wp:posOffset>
                </wp:positionV>
                <wp:extent cx="5686425" cy="323850"/>
                <wp:effectExtent l="0" t="0" r="0" b="0"/>
                <wp:wrapNone/>
                <wp:docPr id="1823925661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8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2CD2" w:rsidP="00C72CD2" w14:textId="77777777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- ضعي</w:t>
                            </w:r>
                            <w:r w:rsidRPr="005F758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( صح ) أمام العبارة الصحيحة ، ووضع ( خطأ ) أمام العبارة الخاطئة</w:t>
                            </w: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:rsidR="00C72CD2" w:rsidRPr="007B0E2B" w:rsidP="00C72CD2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73" type="#_x0000_t202" style="width:447.75pt;height:25.5pt;margin-top:385.25pt;margin-left:35.35pt;mso-height-percent:0;mso-height-relative:margin;mso-width-percent:0;mso-width-relative:margin;mso-wrap-distance-bottom:0;mso-wrap-distance-left:9pt;mso-wrap-distance-right:9pt;mso-wrap-distance-top:0;position:absolute;v-text-anchor:top;z-index:251762688" filled="f" fillcolor="this" stroked="f" strokeweight="0.5pt">
                <v:textbox>
                  <w:txbxContent>
                    <w:p w:rsidR="00C72CD2" w:rsidP="00C72CD2" w14:textId="77777777">
                      <w:p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ب - ضعي</w:t>
                      </w:r>
                      <w:r w:rsidRPr="005F758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( صح ) أمام العبارة الصحيحة ، ووضع ( خطأ ) أمام العبارة الخاطئة</w:t>
                      </w: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:rsidR="00C72CD2" w:rsidRPr="007B0E2B" w:rsidP="00C72CD2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53AB" w:rsidR="00993D32">
        <w:rPr>
          <w:rFonts w:cs="GE Jarida Heavy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-492760</wp:posOffset>
                </wp:positionH>
                <wp:positionV relativeFrom="paragraph">
                  <wp:posOffset>7728585</wp:posOffset>
                </wp:positionV>
                <wp:extent cx="1800225" cy="323850"/>
                <wp:effectExtent l="0" t="0" r="0" b="0"/>
                <wp:wrapNone/>
                <wp:docPr id="1993400982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D32" w:rsidRPr="00B51F01" w:rsidP="00993D32" w14:textId="72F76D9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74" type="#_x0000_t202" style="width:141.75pt;height:25.5pt;margin-top:608.55pt;margin-left:-38.8pt;mso-height-percent:0;mso-height-relative:margin;mso-width-percent:0;mso-width-relative:margin;mso-wrap-distance-bottom:0;mso-wrap-distance-left:9pt;mso-wrap-distance-right:9pt;mso-wrap-distance-top:0;position:absolute;v-text-anchor:top;z-index:251756544" filled="f" fillcolor="this" stroked="f" strokeweight="0.5pt">
                <v:textbox>
                  <w:txbxContent>
                    <w:p w:rsidR="00993D32" w:rsidRPr="00B51F01" w:rsidP="00993D32" w14:textId="72F76D9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10489" w:type="dxa"/>
        <w:tblInd w:w="-1006" w:type="dxa"/>
        <w:tblLook w:val="04A0"/>
      </w:tblPr>
      <w:tblGrid>
        <w:gridCol w:w="8669"/>
        <w:gridCol w:w="1820"/>
      </w:tblGrid>
      <w:tr w14:paraId="76A8E2C6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993D32" w:rsidRPr="004853AB" w:rsidP="00BB43A0" w14:textId="497ACB1D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4853A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من انظمة التعلم الألكتروني  عن بعد نظام مدرستي</w:t>
            </w:r>
            <w:r w:rsidRPr="004853AB" w:rsidR="00C14BDF"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1820" w:type="dxa"/>
          </w:tcPr>
          <w:p w:rsidR="00993D32" w:rsidRPr="004853AB" w:rsidP="00BB43A0" w14:textId="3007C899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rtl/>
                <w:lang w:eastAsia="ar-SA"/>
              </w:rPr>
            </w:pPr>
            <w:r w:rsidRPr="000174D6">
              <w:rPr>
                <w:rFonts w:cs="GE Jarida Heavy"/>
                <w:color w:val="000000" w:themeColor="text1"/>
                <w:sz w:val="28"/>
                <w:szCs w:val="28"/>
                <w:highlight w:val="yellow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leftMargin">
                        <wp:posOffset>99695</wp:posOffset>
                      </wp:positionH>
                      <wp:positionV relativeFrom="paragraph">
                        <wp:posOffset>-262255</wp:posOffset>
                      </wp:positionV>
                      <wp:extent cx="514350" cy="428625"/>
                      <wp:effectExtent l="0" t="0" r="19050" b="28575"/>
                      <wp:wrapNone/>
                      <wp:docPr id="16004603" name="مستطيل: زوايا مستديرة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14350" cy="4286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46" o:spid="_x0000_s1075" style="width:40.5pt;height:33.75pt;margin-top:-20.65pt;margin-left:7.85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744256" arcsize="10923f" fillcolor="white" stroked="t" strokecolor="black" strokeweight="1pt"/>
                  </w:pict>
                </mc:Fallback>
              </mc:AlternateContent>
            </w:r>
            <w:r w:rsidRPr="000174D6">
              <w:rPr>
                <w:rFonts w:cs="GE Jarida Heavy"/>
                <w:sz w:val="26"/>
                <w:szCs w:val="26"/>
                <w:highlight w:val="yellow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-144145</wp:posOffset>
                      </wp:positionV>
                      <wp:extent cx="742950" cy="323850"/>
                      <wp:effectExtent l="0" t="0" r="0" b="0"/>
                      <wp:wrapNone/>
                      <wp:docPr id="606932051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7429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F758E" w:rsidRPr="007B0E2B" w:rsidP="001F758E" w14:textId="0DE450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6" o:spid="_x0000_s1076" type="#_x0000_t202" style="width:58.5pt;height:25.5pt;margin-top:-11.35pt;margin-left:-7.75pt;mso-height-percent:0;mso-height-relative:margin;mso-width-percent:0;mso-width-relative:margin;mso-wrap-distance-bottom:0;mso-wrap-distance-left:9pt;mso-wrap-distance-right:9pt;mso-wrap-distance-top:0;position:absolute;v-text-anchor:top;z-index:251758592" filled="f" fillcolor="this" stroked="f" strokeweight="0.5pt">
                      <v:textbox>
                        <w:txbxContent>
                          <w:p w:rsidR="001F758E" w:rsidRPr="007B0E2B" w:rsidP="001F758E" w14:textId="0DE4507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74D6" w:rsid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01FCD7EC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993D32" w:rsidRPr="004853AB" w:rsidP="00BB43A0" w14:textId="0BCF3F7E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4853A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برامج المحاكاة تهدف الى تعليم المتعلم من خلال تقديم نماذج مشابهة لمواقف في الحياة الواقعية</w:t>
            </w:r>
            <w:r w:rsidRPr="004853AB"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1820" w:type="dxa"/>
          </w:tcPr>
          <w:p w:rsidR="00993D32" w:rsidRPr="000174D6" w:rsidP="00BB43A0" w14:textId="00605877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5202C64C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993D32" w:rsidRPr="004853AB" w:rsidP="00BB43A0" w14:textId="3E8DD718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4853A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الروبوت التعليمي قادر على محاكاه الروبوتات المستخدمه في العديد من المجالات</w:t>
            </w:r>
          </w:p>
        </w:tc>
        <w:tc>
          <w:tcPr>
            <w:tcW w:w="1820" w:type="dxa"/>
          </w:tcPr>
          <w:p w:rsidR="00993D32" w:rsidRPr="000174D6" w:rsidP="00BB43A0" w14:textId="100708B6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6621BD3D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753C8D" w:rsidRPr="004853AB" w:rsidP="00BB43A0" w14:textId="48E5A6CD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4853A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روبومايند هو لغة برمجة تعليمية جديدة وسهلة لبرمجة روبوتك الخاص.</w:t>
            </w:r>
          </w:p>
        </w:tc>
        <w:tc>
          <w:tcPr>
            <w:tcW w:w="1820" w:type="dxa"/>
          </w:tcPr>
          <w:p w:rsidR="00753C8D" w:rsidRPr="000174D6" w:rsidP="00BB43A0" w14:textId="24514DD6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صج</w:t>
            </w:r>
          </w:p>
        </w:tc>
      </w:tr>
      <w:tr w14:paraId="37068584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993D32" w:rsidRPr="004853AB" w:rsidP="00BB43A0" w14:textId="01FD1C60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4853A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الأجهزة اللوحية مرتفعة التكلفة مقارنة بالحاسبات المحمولة</w:t>
            </w:r>
          </w:p>
        </w:tc>
        <w:tc>
          <w:tcPr>
            <w:tcW w:w="1820" w:type="dxa"/>
          </w:tcPr>
          <w:p w:rsidR="00993D32" w:rsidRPr="000174D6" w:rsidP="00BB43A0" w14:textId="290322E8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174D6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خطأ</w:t>
            </w:r>
          </w:p>
        </w:tc>
      </w:tr>
    </w:tbl>
    <w:p w:rsidR="00993D32" w:rsidRPr="004853AB" w:rsidP="00993D32" w14:textId="0CE79D0F">
      <w:pPr>
        <w:bidi/>
        <w:spacing w:after="0" w:line="360" w:lineRule="auto"/>
        <w:rPr>
          <w:rFonts w:cs="GE Jarida Heavy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cs="GE Jarida Heavy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1778746</wp:posOffset>
                </wp:positionH>
                <wp:positionV relativeFrom="paragraph">
                  <wp:posOffset>237932</wp:posOffset>
                </wp:positionV>
                <wp:extent cx="2206487" cy="323850"/>
                <wp:effectExtent l="0" t="0" r="0" b="0"/>
                <wp:wrapNone/>
                <wp:docPr id="761971839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06487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E5F" w:rsidRPr="00B51F01" w:rsidP="00710E5F" w14:textId="76BAAFC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77" type="#_x0000_t202" style="width:173.74pt;height:25.5pt;margin-top:18.73pt;margin-left:140.06pt;mso-height-percent:0;mso-height-relative:margin;mso-width-percent:0;mso-width-relative:margin;mso-wrap-distance-bottom:0;mso-wrap-distance-left:9pt;mso-wrap-distance-right:9pt;mso-wrap-distance-top:0;position:absolute;v-text-anchor:top;z-index:251721728" filled="f" fillcolor="this" stroked="f" strokeweight="0.5pt">
                <v:textbox>
                  <w:txbxContent>
                    <w:p w:rsidR="00710E5F" w:rsidRPr="00B51F01" w:rsidP="00710E5F" w14:textId="76BAAFC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328"/>
        <w:gridCol w:w="2415"/>
        <w:gridCol w:w="2779"/>
      </w:tblGrid>
      <w:tr w:rsidTr="0081189C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328" w:type="dxa"/>
          </w:tcPr>
          <w:p w:rsidR="00AF4F3B" w:rsidP="00FF61BA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98786851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868512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Merge w:val="restart"/>
          </w:tcPr>
          <w:p w:rsidR="00AF4F3B" w:rsidP="00FF61BA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04247869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478690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vAlign w:val="center"/>
          </w:tcPr>
          <w:p w:rsidR="00AF4F3B" w:rsidRPr="001A7ED6" w:rsidP="00932760">
            <w:pPr>
              <w:bidi/>
              <w:rPr>
                <w:b/>
                <w:bCs/>
                <w:lang w:val="en-US" w:eastAsia="en-US" w:bidi="ar-SA"/>
              </w:rPr>
            </w:pPr>
            <w:r w:rsidRPr="001A7ED6">
              <w:rPr>
                <w:b/>
                <w:bCs/>
                <w:rtl/>
                <w:lang w:val="en-US" w:eastAsia="en-US" w:bidi="ar-SA"/>
              </w:rPr>
              <w:t>الم</w:t>
            </w:r>
            <w:r w:rsidRPr="001A7ED6">
              <w:rPr>
                <w:rFonts w:hint="cs"/>
                <w:b/>
                <w:bCs/>
                <w:rtl/>
                <w:lang w:val="en-US" w:eastAsia="en-US" w:bidi="ar-SA"/>
              </w:rPr>
              <w:t>قرر:</w:t>
            </w:r>
            <w:r w:rsidRPr="001A7ED6" w:rsidR="00313ED2">
              <w:rPr>
                <w:rFonts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932760" w:rsidR="00932760"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الحاسب وتقنية المعلومات</w:t>
            </w:r>
          </w:p>
        </w:tc>
      </w:tr>
      <w:tr w:rsidTr="0081189C">
        <w:tblPrEx>
          <w:tblW w:w="0" w:type="auto"/>
          <w:tblLook w:val="00A0"/>
        </w:tblPrEx>
        <w:tc>
          <w:tcPr>
            <w:tcW w:w="3328" w:type="dxa"/>
          </w:tcPr>
          <w:p w:rsidR="00AF4F3B" w:rsidP="00FF61BA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color w:val="000000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AF4F3B" w:rsidP="00FF61BA">
            <w:pPr>
              <w:bidi/>
              <w:rPr>
                <w:lang w:val="en-US" w:eastAsia="en-US" w:bidi="ar-SA"/>
              </w:rPr>
            </w:pPr>
          </w:p>
        </w:tc>
        <w:tc>
          <w:tcPr>
            <w:tcW w:w="2779" w:type="dxa"/>
            <w:vAlign w:val="center"/>
          </w:tcPr>
          <w:p w:rsidR="00AF4F3B" w:rsidRPr="001A7ED6" w:rsidP="00932760">
            <w:pPr>
              <w:bidi/>
              <w:rPr>
                <w:b/>
                <w:bCs/>
                <w:lang w:val="en-US" w:eastAsia="en-US" w:bidi="ar-SA"/>
              </w:rPr>
            </w:pPr>
            <w:r w:rsidRPr="001A7ED6">
              <w:rPr>
                <w:b/>
                <w:bCs/>
                <w:rtl/>
                <w:lang w:val="en-US" w:eastAsia="en-US" w:bidi="ar-SA"/>
              </w:rPr>
              <w:t xml:space="preserve">الصف: </w:t>
            </w:r>
            <w:r w:rsidR="00932760">
              <w:rPr>
                <w:rFonts w:hint="cs"/>
                <w:b/>
                <w:bCs/>
                <w:rtl/>
                <w:lang w:val="en-US" w:eastAsia="en-US" w:bidi="ar-SA"/>
              </w:rPr>
              <w:t>الثالث متوسط</w:t>
            </w:r>
          </w:p>
        </w:tc>
      </w:tr>
      <w:tr w:rsidTr="0081189C">
        <w:tblPrEx>
          <w:tblW w:w="0" w:type="auto"/>
          <w:tblLook w:val="00A0"/>
        </w:tblPrEx>
        <w:tc>
          <w:tcPr>
            <w:tcW w:w="3328" w:type="dxa"/>
          </w:tcPr>
          <w:p w:rsidR="0081189C" w:rsidP="00623752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rFonts w:hint="cs"/>
                <w:b/>
                <w:bCs/>
                <w:color w:val="000000"/>
                <w:rtl/>
                <w:lang w:val="en-US" w:eastAsia="en-US" w:bidi="ar-SA"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:rsidR="0081189C" w:rsidP="0081189C">
            <w:pPr>
              <w:bidi/>
              <w:rPr>
                <w:lang w:val="en-US" w:eastAsia="en-US" w:bidi="ar-SA"/>
              </w:rPr>
            </w:pPr>
          </w:p>
        </w:tc>
        <w:tc>
          <w:tcPr>
            <w:tcW w:w="2779" w:type="dxa"/>
            <w:vMerge w:val="restart"/>
            <w:vAlign w:val="center"/>
          </w:tcPr>
          <w:p w:rsidR="0081189C" w:rsidRPr="001A7ED6" w:rsidP="0081189C">
            <w:pPr>
              <w:bidi/>
              <w:spacing w:line="360" w:lineRule="auto"/>
              <w:rPr>
                <w:b/>
                <w:bCs/>
                <w:rtl/>
                <w:lang w:val="en-US" w:eastAsia="en-US" w:bidi="ar-SA"/>
              </w:rPr>
            </w:pPr>
            <w:r w:rsidRPr="001A7ED6">
              <w:rPr>
                <w:b/>
                <w:bCs/>
                <w:rtl/>
                <w:lang w:val="en-US" w:eastAsia="en-US" w:bidi="ar-SA"/>
              </w:rPr>
              <w:t xml:space="preserve">الزمن: 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ساعة واحدة</w:t>
            </w:r>
          </w:p>
        </w:tc>
      </w:tr>
      <w:tr w:rsidTr="0081189C">
        <w:tblPrEx>
          <w:tblW w:w="0" w:type="auto"/>
          <w:tblLook w:val="00A0"/>
        </w:tblPrEx>
        <w:tc>
          <w:tcPr>
            <w:tcW w:w="3328" w:type="dxa"/>
          </w:tcPr>
          <w:p w:rsidR="0081189C" w:rsidP="00623752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 xml:space="preserve">متوسطة </w:t>
            </w:r>
          </w:p>
        </w:tc>
        <w:tc>
          <w:tcPr>
            <w:tcW w:w="0" w:type="auto"/>
            <w:vMerge/>
            <w:vAlign w:val="center"/>
          </w:tcPr>
          <w:p w:rsidR="0081189C" w:rsidP="0081189C">
            <w:pPr>
              <w:bidi/>
              <w:rPr>
                <w:lang w:val="en-US" w:eastAsia="en-US" w:bidi="ar-SA"/>
              </w:rPr>
            </w:pPr>
          </w:p>
        </w:tc>
        <w:tc>
          <w:tcPr>
            <w:tcW w:w="2779" w:type="dxa"/>
            <w:vMerge/>
            <w:vAlign w:val="center"/>
          </w:tcPr>
          <w:p w:rsidR="0081189C" w:rsidP="0081189C">
            <w:pPr>
              <w:bidi/>
              <w:rPr>
                <w:b/>
                <w:bCs/>
                <w:lang w:val="en-US" w:eastAsia="en-US" w:bidi="ar-SA"/>
              </w:rPr>
            </w:pPr>
          </w:p>
        </w:tc>
      </w:tr>
    </w:tbl>
    <w:p w:rsidR="00AF4F3B" w:rsidP="00404B2C">
      <w:pPr>
        <w:bidi/>
        <w:rPr>
          <w:b/>
          <w:bCs/>
          <w:rtl/>
          <w:lang w:val="en-US" w:eastAsia="en-US" w:bidi="ar-SA"/>
        </w:rPr>
      </w:pPr>
    </w:p>
    <w:p w:rsidR="00AF4F3B" w:rsidP="00295A7A">
      <w:pPr>
        <w:bidi/>
        <w:jc w:val="center"/>
        <w:rPr>
          <w:rtl/>
          <w:lang w:val="en-US" w:eastAsia="en-US" w:bidi="ar-SA"/>
        </w:rPr>
      </w:pPr>
      <w:r>
        <w:rPr>
          <w:b/>
          <w:bCs/>
          <w:rtl/>
          <w:lang w:val="en-US" w:eastAsia="en-US" w:bidi="ar-SA"/>
        </w:rPr>
        <w:t>ا</w:t>
      </w:r>
      <w:r w:rsidR="006F0BF5">
        <w:rPr>
          <w:b/>
          <w:bCs/>
          <w:rtl/>
          <w:lang w:val="en-US" w:eastAsia="en-US" w:bidi="ar-SA"/>
        </w:rPr>
        <w:t xml:space="preserve">ختبار نهاية الفصل الدراسي </w:t>
      </w:r>
      <w:r w:rsidR="00623752">
        <w:rPr>
          <w:rFonts w:hint="cs"/>
          <w:b/>
          <w:bCs/>
          <w:rtl/>
          <w:lang w:val="en-US" w:eastAsia="en-US" w:bidi="ar-SA"/>
        </w:rPr>
        <w:t>الثاني(نظري)</w:t>
      </w:r>
      <w:r>
        <w:rPr>
          <w:b/>
          <w:bCs/>
          <w:rtl/>
          <w:lang w:val="en-US" w:eastAsia="en-US" w:bidi="ar-SA"/>
        </w:rPr>
        <w:t xml:space="preserve"> </w:t>
      </w:r>
      <w:r w:rsidR="00186192">
        <w:rPr>
          <w:rFonts w:hint="cs"/>
          <w:b/>
          <w:bCs/>
          <w:rtl/>
          <w:lang w:val="en-US" w:eastAsia="en-US" w:bidi="ar-SA"/>
        </w:rPr>
        <w:t>للعام</w:t>
      </w:r>
      <w:r w:rsidR="00313ED2">
        <w:rPr>
          <w:rFonts w:hint="cs"/>
          <w:b/>
          <w:bCs/>
          <w:rtl/>
          <w:lang w:val="en-US" w:eastAsia="en-US" w:bidi="ar-SA"/>
        </w:rPr>
        <w:t>144</w:t>
      </w:r>
      <w:r w:rsidR="00295A7A">
        <w:rPr>
          <w:rFonts w:hint="cs"/>
          <w:b/>
          <w:bCs/>
          <w:rtl/>
          <w:lang w:val="en-US" w:eastAsia="en-US" w:bidi="ar-SA"/>
        </w:rPr>
        <w:t>4</w:t>
      </w:r>
      <w:r w:rsidR="00313ED2">
        <w:rPr>
          <w:rFonts w:hint="cs"/>
          <w:b/>
          <w:bCs/>
          <w:rtl/>
          <w:lang w:val="en-US" w:eastAsia="en-US" w:bidi="ar-SA"/>
        </w:rPr>
        <w:t>هـ</w:t>
      </w:r>
    </w:p>
    <w:tbl>
      <w:tblPr>
        <w:tblStyle w:val="TableNormal"/>
        <w:bidiVisual/>
        <w:tblW w:w="0" w:type="auto"/>
        <w:jc w:val="center"/>
        <w:tblInd w:w="-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34"/>
        <w:gridCol w:w="567"/>
        <w:gridCol w:w="567"/>
        <w:gridCol w:w="1134"/>
        <w:gridCol w:w="1959"/>
        <w:gridCol w:w="851"/>
        <w:gridCol w:w="1275"/>
        <w:gridCol w:w="709"/>
        <w:gridCol w:w="959"/>
      </w:tblGrid>
      <w:tr w:rsidTr="00493979">
        <w:tblPrEx>
          <w:tblW w:w="0" w:type="auto"/>
          <w:jc w:val="center"/>
          <w:tblInd w:w="-23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734" w:type="dxa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السؤال</w:t>
            </w:r>
          </w:p>
        </w:tc>
        <w:tc>
          <w:tcPr>
            <w:tcW w:w="567" w:type="dxa"/>
            <w:vAlign w:val="center"/>
          </w:tcPr>
          <w:p w:rsidR="00AF4F3B" w:rsidRPr="00E2218E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E2218E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س1</w:t>
            </w:r>
          </w:p>
        </w:tc>
        <w:tc>
          <w:tcPr>
            <w:tcW w:w="567" w:type="dxa"/>
            <w:vAlign w:val="center"/>
          </w:tcPr>
          <w:p w:rsidR="00AF4F3B" w:rsidRPr="00E2218E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E2218E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س2</w:t>
            </w:r>
          </w:p>
        </w:tc>
        <w:tc>
          <w:tcPr>
            <w:tcW w:w="3093" w:type="dxa"/>
            <w:gridSpan w:val="2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المجموع </w:t>
            </w:r>
            <w:r w:rsidRPr="00404B2C">
              <w:rPr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النهائي</w:t>
            </w:r>
          </w:p>
        </w:tc>
        <w:tc>
          <w:tcPr>
            <w:tcW w:w="851" w:type="dxa"/>
            <w:vAlign w:val="center"/>
          </w:tcPr>
          <w:p w:rsidR="00AF4F3B" w:rsidRPr="00404B2C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المصحح</w:t>
            </w:r>
          </w:p>
        </w:tc>
        <w:tc>
          <w:tcPr>
            <w:tcW w:w="1275" w:type="dxa"/>
            <w:vAlign w:val="center"/>
          </w:tcPr>
          <w:p w:rsidR="00AF4F3B" w:rsidRPr="00404B2C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709" w:type="dxa"/>
            <w:vAlign w:val="center"/>
          </w:tcPr>
          <w:p w:rsidR="00AF4F3B" w:rsidRPr="00404B2C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959" w:type="dxa"/>
          </w:tcPr>
          <w:p w:rsidR="00AF4F3B" w:rsidRPr="00404B2C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</w:tr>
      <w:tr w:rsidTr="00493979">
        <w:tblPrEx>
          <w:tblW w:w="0" w:type="auto"/>
          <w:jc w:val="center"/>
          <w:tblInd w:w="-233" w:type="dxa"/>
          <w:tblLayout w:type="fixed"/>
          <w:tblLook w:val="00A0"/>
        </w:tblPrEx>
        <w:trPr>
          <w:trHeight w:val="253"/>
          <w:jc w:val="center"/>
        </w:trPr>
        <w:tc>
          <w:tcPr>
            <w:tcW w:w="734" w:type="dxa"/>
            <w:vMerge w:val="restart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959" w:type="dxa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:rsidR="00AF4F3B" w:rsidRPr="00404B2C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:rsidR="00AF4F3B" w:rsidRPr="00404B2C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AF4F3B" w:rsidRPr="00404B2C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959" w:type="dxa"/>
            <w:vMerge w:val="restart"/>
          </w:tcPr>
          <w:p w:rsidR="00AF4F3B" w:rsidRPr="00404B2C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</w:tr>
      <w:tr w:rsidTr="00493979">
        <w:tblPrEx>
          <w:tblW w:w="0" w:type="auto"/>
          <w:jc w:val="center"/>
          <w:tblInd w:w="-233" w:type="dxa"/>
          <w:tblLayout w:type="fixed"/>
          <w:tblLook w:val="00A0"/>
        </w:tblPrEx>
        <w:trPr>
          <w:trHeight w:val="418"/>
          <w:jc w:val="center"/>
        </w:trPr>
        <w:tc>
          <w:tcPr>
            <w:tcW w:w="734" w:type="dxa"/>
            <w:vMerge/>
            <w:vAlign w:val="center"/>
          </w:tcPr>
          <w:p w:rsidR="00AF4F3B" w:rsidRPr="00404B2C">
            <w:pPr>
              <w:bidi/>
              <w:rPr>
                <w:lang w:val="en-US" w:eastAsia="en-US" w:bidi="ar-SA"/>
              </w:rPr>
            </w:pPr>
          </w:p>
        </w:tc>
        <w:tc>
          <w:tcPr>
            <w:tcW w:w="567" w:type="dxa"/>
            <w:vMerge/>
            <w:vAlign w:val="center"/>
          </w:tcPr>
          <w:p w:rsidR="00AF4F3B" w:rsidRPr="00404B2C">
            <w:pPr>
              <w:bidi/>
              <w:rPr>
                <w:lang w:val="en-US" w:eastAsia="en-US" w:bidi="ar-SA"/>
              </w:rPr>
            </w:pPr>
          </w:p>
        </w:tc>
        <w:tc>
          <w:tcPr>
            <w:tcW w:w="567" w:type="dxa"/>
            <w:vMerge/>
            <w:vAlign w:val="center"/>
          </w:tcPr>
          <w:p w:rsidR="00AF4F3B" w:rsidRPr="00404B2C">
            <w:pPr>
              <w:bidi/>
              <w:rPr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</w:p>
        </w:tc>
        <w:tc>
          <w:tcPr>
            <w:tcW w:w="1959" w:type="dxa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             </w:t>
            </w:r>
            <w:r w:rsidRPr="00002105">
              <w:rPr>
                <w:sz w:val="18"/>
                <w:szCs w:val="18"/>
                <w:rtl/>
                <w:lang w:val="en-US" w:eastAsia="en-US" w:bidi="ar-SA"/>
              </w:rPr>
              <w:t>فقط</w:t>
            </w: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            </w:t>
            </w:r>
            <w:r>
              <w:rPr>
                <w:sz w:val="18"/>
                <w:szCs w:val="18"/>
                <w:rtl/>
                <w:lang w:val="en-US" w:eastAsia="en-US" w:bidi="ar-SA"/>
              </w:rPr>
              <w:t xml:space="preserve">      </w:t>
            </w:r>
            <w:r w:rsidRPr="00404B2C">
              <w:rPr>
                <w:sz w:val="22"/>
                <w:szCs w:val="22"/>
                <w:rtl/>
                <w:lang w:val="en-US" w:eastAsia="en-US" w:bidi="ar-SA"/>
              </w:rPr>
              <w:t xml:space="preserve">                    </w:t>
            </w: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>
              <w:rPr>
                <w:sz w:val="18"/>
                <w:szCs w:val="1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:rsidR="00AF4F3B" w:rsidRPr="00404B2C"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1275" w:type="dxa"/>
            <w:vMerge/>
            <w:vAlign w:val="center"/>
          </w:tcPr>
          <w:p w:rsidR="00AF4F3B" w:rsidRPr="00404B2C"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709" w:type="dxa"/>
            <w:vMerge/>
            <w:vAlign w:val="center"/>
          </w:tcPr>
          <w:p w:rsidR="00AF4F3B" w:rsidRPr="00404B2C"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959" w:type="dxa"/>
            <w:vMerge/>
            <w:vAlign w:val="center"/>
          </w:tcPr>
          <w:p w:rsidR="00AF4F3B" w:rsidRPr="00404B2C">
            <w:pPr>
              <w:bidi/>
              <w:rPr>
                <w:b/>
                <w:bCs/>
                <w:lang w:val="en-US" w:eastAsia="en-US" w:bidi="ar-SA"/>
              </w:rPr>
            </w:pPr>
          </w:p>
        </w:tc>
      </w:tr>
    </w:tbl>
    <w:p w:rsidR="00AF4F3B" w:rsidP="00FF61BA">
      <w:pPr>
        <w:bidi/>
        <w:rPr>
          <w:b/>
          <w:bCs/>
          <w:rtl/>
          <w:lang w:val="en-US" w:eastAsia="en-US" w:bidi="ar-SA"/>
        </w:rPr>
      </w:pPr>
    </w:p>
    <w:p w:rsidR="00AF4F3B" w:rsidP="00FF61BA">
      <w:pPr>
        <w:bidi/>
        <w:rPr>
          <w:b/>
          <w:bCs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52070</wp:posOffset>
                </wp:positionV>
                <wp:extent cx="678180" cy="631190"/>
                <wp:effectExtent l="38100" t="0" r="64770" b="16510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8180" cy="63119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3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2C58" w:rsidP="00D92C5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D92C58" w:rsidP="00D92C5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078" style="width:61.5pt;height:51pt;margin-top:4.1pt;margin-left:-57.6pt;mso-height-percent:0;mso-height-relative:page;mso-width-percent:0;mso-width-relative:page;mso-wrap-distance-bottom:0;mso-wrap-distance-left:9pt;mso-wrap-distance-right:9pt;mso-wrap-distance-top:0;position:absolute;z-index:251771904" coordorigin="0,0" coordsize="21600,21600">
                <v:roundrect id="_x0000_s1079" style="width:21431;height:21600;left:169;position:absolute;v-text-anchor:middle" arcsize="10923f" fillcolor="white" stroked="t" strokecolor="black" strokeweight="0.25pt">
                  <v:textbox>
                    <w:txbxContent>
                      <w:p w:rsidR="00D92C58" w:rsidP="00D92C5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92C58" w:rsidP="00D92C5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080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="00AF4F3B">
        <w:rPr>
          <w:b/>
          <w:bCs/>
          <w:rtl/>
          <w:lang w:val="en-US" w:eastAsia="en-US" w:bidi="ar-SA"/>
        </w:rPr>
        <w:t>اسم الطالب</w:t>
      </w:r>
      <w:r w:rsidR="00AF4F3B">
        <w:rPr>
          <w:b/>
          <w:bCs/>
          <w:lang w:val="en-US" w:eastAsia="en-US" w:bidi="ar-SA"/>
        </w:rPr>
        <w:t>/</w:t>
      </w:r>
      <w:r w:rsidR="00AF4F3B">
        <w:rPr>
          <w:b/>
          <w:bCs/>
          <w:lang w:val="en-US" w:eastAsia="en-US" w:bidi="ar-SA"/>
        </w:rPr>
        <w:tab/>
      </w:r>
      <w:r w:rsidR="00AF4F3B">
        <w:rPr>
          <w:b/>
          <w:bCs/>
          <w:lang w:val="en-US" w:eastAsia="en-US" w:bidi="ar-SA"/>
        </w:rPr>
        <w:tab/>
      </w:r>
      <w:r w:rsidR="00AF4F3B">
        <w:rPr>
          <w:b/>
          <w:bCs/>
          <w:lang w:val="en-US" w:eastAsia="en-US" w:bidi="ar-SA"/>
        </w:rPr>
        <w:tab/>
      </w:r>
      <w:r w:rsidR="00AF4F3B">
        <w:rPr>
          <w:b/>
          <w:bCs/>
          <w:lang w:val="en-US" w:eastAsia="en-US" w:bidi="ar-SA"/>
        </w:rPr>
        <w:tab/>
      </w:r>
      <w:r w:rsidR="00AF4F3B">
        <w:rPr>
          <w:b/>
          <w:bCs/>
          <w:lang w:val="en-US" w:eastAsia="en-US" w:bidi="ar-SA"/>
        </w:rPr>
        <w:tab/>
        <w:t xml:space="preserve">              </w:t>
      </w:r>
      <w:r w:rsidR="00AF4F3B">
        <w:rPr>
          <w:b/>
          <w:bCs/>
          <w:lang w:val="en-US" w:eastAsia="en-US" w:bidi="ar-SA"/>
        </w:rPr>
        <w:tab/>
      </w:r>
      <w:r w:rsidR="00AF4F3B">
        <w:rPr>
          <w:b/>
          <w:bCs/>
          <w:rtl/>
          <w:lang w:val="en-US" w:eastAsia="en-US" w:bidi="ar-SA"/>
        </w:rPr>
        <w:t>رقم الجلوس (</w:t>
      </w:r>
      <w:r w:rsidR="00AF4F3B">
        <w:rPr>
          <w:b/>
          <w:bCs/>
          <w:rtl/>
          <w:lang w:val="en-US" w:eastAsia="en-US" w:bidi="ar-SA"/>
        </w:rPr>
        <w:tab/>
      </w:r>
      <w:r w:rsidR="00AF4F3B">
        <w:rPr>
          <w:b/>
          <w:bCs/>
          <w:rtl/>
          <w:lang w:val="en-US" w:eastAsia="en-US" w:bidi="ar-SA"/>
        </w:rPr>
        <w:tab/>
        <w:t>)</w:t>
      </w:r>
    </w:p>
    <w:p w:rsidR="008C5A58" w:rsidP="00DC160D">
      <w:pPr>
        <w:bidi/>
        <w:rPr>
          <w:b/>
          <w:bCs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59690</wp:posOffset>
                </wp:positionV>
                <wp:extent cx="6118860" cy="0"/>
                <wp:effectExtent l="0" t="38100" r="3429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8" o:spid="_x0000_s1081" style="flip:x;mso-width-percent:0;mso-width-relative:margin;mso-wrap-distance-bottom:0;mso-wrap-distance-left:9pt;mso-wrap-distance-right:9pt;mso-wrap-distance-top:0;position:absolute;v-text-anchor:top;z-index:251769856" from="-4.2pt,4.7pt" to="477.6pt,4.7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685634" w:rsidRPr="00172AE3" w:rsidP="00172AE3">
      <w:pPr>
        <w:bidi/>
        <w:rPr>
          <w:rFonts w:hint="cs"/>
          <w:lang w:val="en-US" w:eastAsia="en-US" w:bidi="ar-SA"/>
        </w:rPr>
      </w:pPr>
    </w:p>
    <w:p w:rsidR="00BE3CBE" w:rsidRPr="00D90DC7" w:rsidP="001A7ED6">
      <w:pPr>
        <w:bidi/>
        <w:rPr>
          <w:b/>
          <w:bCs/>
          <w:rtl/>
          <w:lang w:val="en-US" w:eastAsia="en-US" w:bidi="ar-SA"/>
        </w:rPr>
      </w:pPr>
      <w:r>
        <w:rPr>
          <w:rFonts w:hint="cs"/>
          <w:b/>
          <w:bCs/>
          <w:rtl/>
          <w:lang w:val="en-US" w:eastAsia="en-US" w:bidi="ar-SA"/>
        </w:rPr>
        <w:t>السؤال الاول</w:t>
      </w:r>
      <w:r w:rsidR="008C5A58">
        <w:rPr>
          <w:rFonts w:hint="cs"/>
          <w:b/>
          <w:bCs/>
          <w:rtl/>
          <w:lang w:val="en-US" w:eastAsia="en-US" w:bidi="ar-SA"/>
        </w:rPr>
        <w:t xml:space="preserve"> : </w:t>
      </w:r>
      <w:r w:rsidRPr="00D90DC7" w:rsidR="008C5A58">
        <w:rPr>
          <w:rFonts w:hint="cs"/>
          <w:b/>
          <w:bCs/>
          <w:rtl/>
          <w:lang w:val="en-US" w:eastAsia="en-US" w:bidi="ar-SA"/>
        </w:rPr>
        <w:t>أ</w:t>
      </w:r>
      <w:r w:rsidRPr="00D90DC7" w:rsidR="00534718">
        <w:rPr>
          <w:rFonts w:hint="cs"/>
          <w:b/>
          <w:bCs/>
          <w:rtl/>
          <w:lang w:val="en-US" w:eastAsia="en-US" w:bidi="ar-SA"/>
        </w:rPr>
        <w:t xml:space="preserve">- </w:t>
      </w:r>
      <w:r w:rsidRPr="00D90DC7" w:rsidR="001A7ED6">
        <w:rPr>
          <w:rFonts w:cs="Sultan bold" w:hint="cs"/>
          <w:b/>
          <w:bCs/>
          <w:rtl/>
          <w:lang w:val="en-US" w:eastAsia="en-US" w:bidi="ar-SA"/>
        </w:rPr>
        <w:t xml:space="preserve">اختر الاجابة الصحيحة بوضع علامة </w:t>
      </w:r>
      <w:r w:rsidRPr="00D90DC7" w:rsidR="001A7ED6">
        <w:rPr>
          <w:rFonts w:ascii="Wingdings" w:hAnsi="Wingdings" w:cs="Sultan bold"/>
          <w:b/>
          <w:bCs/>
          <w:lang w:val="en-US" w:eastAsia="en-US" w:bidi="ar-SA"/>
        </w:rPr>
        <w:sym w:font="Wingdings" w:char="F0FE"/>
      </w:r>
      <w:r w:rsidRPr="00D90DC7" w:rsidR="001A7ED6">
        <w:rPr>
          <w:rFonts w:cs="Sultan bold" w:hint="cs"/>
          <w:b/>
          <w:bCs/>
          <w:rtl/>
          <w:lang w:val="en-US" w:eastAsia="en-US" w:bidi="ar-SA"/>
        </w:rPr>
        <w:t xml:space="preserve"> عند الاجابة الصحيحة</w:t>
      </w:r>
      <w:r w:rsidRPr="00D90DC7" w:rsidR="001A7ED6">
        <w:rPr>
          <w:rFonts w:hint="cs"/>
          <w:b/>
          <w:bCs/>
          <w:rtl/>
          <w:lang w:val="en-US" w:eastAsia="en-US" w:bidi="ar-SA"/>
        </w:rPr>
        <w:t>:-</w:t>
      </w:r>
    </w:p>
    <w:p w:rsidR="00534718" w:rsidP="008C5A58">
      <w:pPr>
        <w:bidi/>
        <w:rPr>
          <w:sz w:val="22"/>
          <w:szCs w:val="22"/>
          <w:u w:val="single"/>
          <w:rtl/>
          <w:lang w:val="en-US" w:eastAsia="en-US" w:bidi="ar-SA"/>
        </w:rPr>
      </w:pPr>
      <w:r>
        <w:rPr>
          <w:b/>
          <w:bCs/>
          <w:sz w:val="22"/>
          <w:szCs w:val="22"/>
          <w:rtl/>
          <w:lang w:val="en-US" w:eastAsia="en-US" w:bidi="ar-SA"/>
        </w:rPr>
        <w:t xml:space="preserve">      </w:t>
      </w:r>
    </w:p>
    <w:tbl>
      <w:tblPr>
        <w:tblStyle w:val="TableNormal"/>
        <w:bidiVisual/>
        <w:tblW w:w="9781" w:type="dxa"/>
        <w:tblInd w:w="-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"/>
        <w:gridCol w:w="2977"/>
        <w:gridCol w:w="466"/>
        <w:gridCol w:w="2601"/>
        <w:gridCol w:w="466"/>
        <w:gridCol w:w="2704"/>
      </w:tblGrid>
      <w:tr w:rsidTr="00C61DC7">
        <w:tblPrEx>
          <w:tblW w:w="9781" w:type="dxa"/>
          <w:tblInd w:w="-80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32"/>
        </w:trPr>
        <w:tc>
          <w:tcPr>
            <w:tcW w:w="9781" w:type="dxa"/>
            <w:gridSpan w:val="6"/>
            <w:shd w:val="pct5" w:color="auto" w:fill="auto"/>
            <w:vAlign w:val="center"/>
          </w:tcPr>
          <w:p w:rsidR="00172AE3" w:rsidRPr="00C61DC7" w:rsidP="00C61DC7">
            <w:pPr>
              <w:bidi/>
              <w:rPr>
                <w:b/>
                <w:bCs/>
                <w:sz w:val="26"/>
                <w:szCs w:val="26"/>
                <w:lang w:val="en-US" w:eastAsia="en-US" w:bidi="ar-SA"/>
              </w:rPr>
            </w:pPr>
            <w:r w:rsidRP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1-</w:t>
            </w:r>
            <w:r w:rsidRPr="00C61DC7" w:rsidR="00684D4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C61DC7" w:rsidR="0093276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C61DC7" w:rsidR="0093276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أجهزة إلكترونية أضيف لها نظام حوسبي مصمم خصيصاً لها للقيام بمهام محددة مسبقاً</w:t>
            </w:r>
            <w:r w:rsidRP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:</w:t>
            </w:r>
          </w:p>
        </w:tc>
      </w:tr>
      <w:tr w:rsidTr="00C61DC7">
        <w:tblPrEx>
          <w:tblW w:w="9781" w:type="dxa"/>
          <w:tblInd w:w="-800" w:type="dxa"/>
          <w:tblLook w:val="00A0"/>
        </w:tblPrEx>
        <w:tc>
          <w:tcPr>
            <w:tcW w:w="567" w:type="dxa"/>
            <w:vAlign w:val="center"/>
          </w:tcPr>
          <w:p w:rsidR="00172AE3" w:rsidRPr="00BE4FBA" w:rsidP="00C61DC7">
            <w:pPr>
              <w:bidi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977" w:type="dxa"/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Theme="majorBidi" w:hAnsiTheme="majorBidi" w:cstheme="majorBidi" w:hint="cs"/>
                <w:sz w:val="26"/>
                <w:szCs w:val="26"/>
                <w:rtl/>
                <w:lang w:val="en-US" w:eastAsia="en-US" w:bidi="ar-SA"/>
              </w:rPr>
              <w:t>الأجهزة الذكية</w:t>
            </w:r>
          </w:p>
        </w:tc>
        <w:tc>
          <w:tcPr>
            <w:tcW w:w="466" w:type="dxa"/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Theme="majorBidi" w:hAnsiTheme="majorBidi" w:cstheme="majorBidi" w:hint="cs"/>
                <w:sz w:val="26"/>
                <w:szCs w:val="26"/>
                <w:rtl/>
                <w:lang w:val="en-US" w:eastAsia="en-US" w:bidi="ar-SA"/>
              </w:rPr>
              <w:t>الأجهزة المدمجة</w:t>
            </w:r>
          </w:p>
        </w:tc>
        <w:tc>
          <w:tcPr>
            <w:tcW w:w="466" w:type="dxa"/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704" w:type="dxa"/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Theme="majorBidi" w:hAnsiTheme="majorBidi" w:cstheme="majorBidi" w:hint="cs"/>
                <w:sz w:val="26"/>
                <w:szCs w:val="26"/>
                <w:rtl/>
                <w:lang w:val="en-US" w:eastAsia="en-US" w:bidi="ar-SA"/>
              </w:rPr>
              <w:t>الروبوت</w:t>
            </w:r>
          </w:p>
        </w:tc>
      </w:tr>
      <w:tr w:rsidTr="00C61DC7">
        <w:tblPrEx>
          <w:tblW w:w="9781" w:type="dxa"/>
          <w:tblInd w:w="-800" w:type="dxa"/>
          <w:tblLook w:val="00A0"/>
        </w:tblPrEx>
        <w:trPr>
          <w:trHeight w:val="385"/>
        </w:trPr>
        <w:tc>
          <w:tcPr>
            <w:tcW w:w="9781" w:type="dxa"/>
            <w:gridSpan w:val="6"/>
            <w:shd w:val="pct5" w:color="auto" w:fill="auto"/>
            <w:vAlign w:val="center"/>
          </w:tcPr>
          <w:p w:rsidR="00172AE3" w:rsidRPr="00C61DC7" w:rsidP="00C61DC7">
            <w:pPr>
              <w:bidi/>
              <w:rPr>
                <w:b/>
                <w:bCs/>
                <w:sz w:val="26"/>
                <w:szCs w:val="26"/>
                <w:lang w:val="en-US" w:eastAsia="en-US" w:bidi="ar-SA"/>
              </w:rPr>
            </w:pPr>
            <w:r w:rsidRP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2-</w:t>
            </w:r>
            <w:r w:rsidRPr="00C61DC7" w:rsidR="0049397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C61DC7" w:rsidR="0093276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من أمثلة الأجهزة الذكية :</w:t>
            </w:r>
          </w:p>
        </w:tc>
      </w:tr>
      <w:tr w:rsidTr="00C61DC7">
        <w:tblPrEx>
          <w:tblW w:w="9781" w:type="dxa"/>
          <w:tblInd w:w="-800" w:type="dxa"/>
          <w:tblLook w:val="00A0"/>
        </w:tblPrEx>
        <w:tc>
          <w:tcPr>
            <w:tcW w:w="567" w:type="dxa"/>
            <w:vAlign w:val="center"/>
          </w:tcPr>
          <w:p w:rsidR="00172AE3" w:rsidRPr="00BE4FBA" w:rsidP="00C61DC7">
            <w:pPr>
              <w:bidi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977" w:type="dxa"/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Theme="majorBidi" w:hAnsiTheme="majorBidi" w:cstheme="majorBidi" w:hint="cs"/>
                <w:sz w:val="26"/>
                <w:szCs w:val="26"/>
                <w:rtl/>
                <w:lang w:val="en-US" w:eastAsia="en-US" w:bidi="ar-SA"/>
              </w:rPr>
              <w:t>التكييف</w:t>
            </w:r>
          </w:p>
        </w:tc>
        <w:tc>
          <w:tcPr>
            <w:tcW w:w="466" w:type="dxa"/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Theme="majorBidi" w:hAnsiTheme="majorBidi" w:cstheme="majorBidi" w:hint="cs"/>
                <w:sz w:val="26"/>
                <w:szCs w:val="26"/>
                <w:rtl/>
                <w:lang w:val="en-US" w:eastAsia="en-US" w:bidi="ar-SA"/>
              </w:rPr>
              <w:t>السيارات الذكية</w:t>
            </w:r>
          </w:p>
        </w:tc>
        <w:tc>
          <w:tcPr>
            <w:tcW w:w="466" w:type="dxa"/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704" w:type="dxa"/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Theme="majorBidi" w:hAnsiTheme="majorBidi" w:cstheme="majorBidi" w:hint="cs"/>
                <w:sz w:val="26"/>
                <w:szCs w:val="26"/>
                <w:rtl/>
                <w:lang w:val="en-US" w:eastAsia="en-US" w:bidi="ar-SA"/>
              </w:rPr>
              <w:t>الأجهزة المرئية</w:t>
            </w:r>
          </w:p>
        </w:tc>
      </w:tr>
      <w:tr w:rsidTr="00C61DC7">
        <w:tblPrEx>
          <w:tblW w:w="9781" w:type="dxa"/>
          <w:tblInd w:w="-800" w:type="dxa"/>
          <w:tblLook w:val="00A0"/>
        </w:tblPrEx>
        <w:trPr>
          <w:trHeight w:val="395"/>
        </w:trPr>
        <w:tc>
          <w:tcPr>
            <w:tcW w:w="9781" w:type="dxa"/>
            <w:gridSpan w:val="6"/>
            <w:shd w:val="pct5" w:color="auto" w:fill="auto"/>
            <w:vAlign w:val="center"/>
          </w:tcPr>
          <w:p w:rsidR="00172AE3" w:rsidRPr="00C61DC7" w:rsidP="00C61DC7">
            <w:pPr>
              <w:bidi/>
              <w:rPr>
                <w:b/>
                <w:bCs/>
                <w:sz w:val="26"/>
                <w:szCs w:val="26"/>
                <w:lang w:val="en-US" w:eastAsia="en-US" w:bidi="ar-SA"/>
              </w:rPr>
            </w:pPr>
            <w:r w:rsidRP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3-</w:t>
            </w:r>
            <w:r w:rsidRPr="00C61DC7">
              <w:rPr>
                <w:rFonts w:asciiTheme="majorBidi" w:hAnsiTheme="majorBidi" w:cstheme="majorBidi"/>
                <w:b/>
                <w:bCs/>
                <w:snapToGrid w:val="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C61DC7" w:rsidR="0093276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تقوم بالمهام الشاقة التي يصعب على الإنسان القيام بها</w:t>
            </w:r>
            <w:r w:rsidRPr="00C61DC7" w:rsidR="0049397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:</w:t>
            </w:r>
          </w:p>
        </w:tc>
      </w:tr>
      <w:tr w:rsidTr="00C61DC7">
        <w:tblPrEx>
          <w:tblW w:w="9781" w:type="dxa"/>
          <w:tblInd w:w="-800" w:type="dxa"/>
          <w:tblLook w:val="00A0"/>
        </w:tblPrEx>
        <w:tc>
          <w:tcPr>
            <w:tcW w:w="567" w:type="dxa"/>
            <w:vAlign w:val="center"/>
          </w:tcPr>
          <w:p w:rsidR="00172AE3" w:rsidRPr="00BE4FBA" w:rsidP="00C61DC7">
            <w:pPr>
              <w:bidi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977" w:type="dxa"/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Theme="majorBidi" w:hAnsiTheme="majorBidi" w:cstheme="majorBidi" w:hint="cs"/>
                <w:sz w:val="26"/>
                <w:szCs w:val="26"/>
                <w:rtl/>
                <w:lang w:val="en-US" w:eastAsia="en-US" w:bidi="ar-SA"/>
              </w:rPr>
              <w:t>الروبوت</w:t>
            </w:r>
          </w:p>
        </w:tc>
        <w:tc>
          <w:tcPr>
            <w:tcW w:w="466" w:type="dxa"/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 w:hint="cs"/>
                <w:sz w:val="26"/>
                <w:szCs w:val="26"/>
                <w:rtl/>
                <w:lang w:val="en-US" w:eastAsia="en-US" w:bidi="ar-SA"/>
              </w:rPr>
              <w:t>شبكات الهاتف</w:t>
            </w:r>
          </w:p>
        </w:tc>
        <w:tc>
          <w:tcPr>
            <w:tcW w:w="466" w:type="dxa"/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704" w:type="dxa"/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 w:hint="cs"/>
                <w:sz w:val="26"/>
                <w:szCs w:val="26"/>
                <w:rtl/>
                <w:lang w:val="en-US" w:eastAsia="en-US" w:bidi="ar-SA"/>
              </w:rPr>
              <w:t>الأجهزة الذكية</w:t>
            </w:r>
          </w:p>
        </w:tc>
      </w:tr>
      <w:tr w:rsidTr="00C61DC7">
        <w:tblPrEx>
          <w:tblW w:w="9781" w:type="dxa"/>
          <w:tblInd w:w="-800" w:type="dxa"/>
          <w:tblLook w:val="00A0"/>
        </w:tblPrEx>
        <w:trPr>
          <w:trHeight w:val="391"/>
        </w:trPr>
        <w:tc>
          <w:tcPr>
            <w:tcW w:w="9781" w:type="dxa"/>
            <w:gridSpan w:val="6"/>
            <w:shd w:val="pct5" w:color="auto" w:fill="auto"/>
            <w:vAlign w:val="center"/>
          </w:tcPr>
          <w:p w:rsidR="00172AE3" w:rsidRPr="00C61DC7" w:rsidP="00C61DC7">
            <w:pPr>
              <w:bidi/>
              <w:rPr>
                <w:b/>
                <w:bCs/>
                <w:sz w:val="26"/>
                <w:szCs w:val="26"/>
                <w:lang w:val="en-US" w:eastAsia="en-US" w:bidi="ar-SA"/>
              </w:rPr>
            </w:pPr>
            <w:r w:rsidRP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4-  </w:t>
            </w:r>
            <w:r w:rsidRPr="00C61DC7" w:rsidR="0093276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من أنواع الروبوتات التعليمية</w:t>
            </w:r>
            <w:r w:rsidRPr="00C61DC7" w:rsidR="0049397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:</w:t>
            </w:r>
          </w:p>
        </w:tc>
      </w:tr>
      <w:tr w:rsidTr="00C61DC7">
        <w:tblPrEx>
          <w:tblW w:w="9781" w:type="dxa"/>
          <w:tblInd w:w="-800" w:type="dxa"/>
          <w:tblLook w:val="00A0"/>
        </w:tblPrEx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72AE3" w:rsidRPr="00BE4FBA" w:rsidP="00C61DC7">
            <w:pPr>
              <w:bidi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u w:val="single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/>
                <w:sz w:val="26"/>
                <w:szCs w:val="26"/>
                <w:lang w:val="en-US" w:eastAsia="en-US" w:bidi="ar-SA"/>
              </w:rPr>
              <w:t>Ev3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Theme="majorBidi" w:hAnsiTheme="majorBidi" w:cstheme="majorBidi"/>
                <w:sz w:val="26"/>
                <w:szCs w:val="26"/>
                <w:lang w:val="en-US" w:eastAsia="en-US" w:bidi="ar-SA"/>
              </w:rPr>
              <w:t>Ev4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704" w:type="dxa"/>
            <w:tcBorders>
              <w:bottom w:val="single" w:sz="4" w:space="0" w:color="auto"/>
            </w:tcBorders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Theme="majorBidi" w:hAnsiTheme="majorBidi" w:cstheme="majorBidi"/>
                <w:sz w:val="26"/>
                <w:szCs w:val="26"/>
                <w:lang w:val="en-US" w:eastAsia="en-US" w:bidi="ar-SA"/>
              </w:rPr>
              <w:t>Ev5</w:t>
            </w:r>
          </w:p>
        </w:tc>
      </w:tr>
      <w:tr w:rsidTr="00C61DC7">
        <w:tblPrEx>
          <w:tblW w:w="9781" w:type="dxa"/>
          <w:tblInd w:w="-800" w:type="dxa"/>
          <w:tblLook w:val="00A0"/>
        </w:tblPrEx>
        <w:tc>
          <w:tcPr>
            <w:tcW w:w="9781" w:type="dxa"/>
            <w:gridSpan w:val="6"/>
            <w:shd w:val="pct5" w:color="auto" w:fill="auto"/>
            <w:vAlign w:val="center"/>
          </w:tcPr>
          <w:p w:rsidR="00172AE3" w:rsidRPr="00C61DC7" w:rsidP="00C61DC7">
            <w:pPr>
              <w:bidi/>
              <w:rPr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5</w:t>
            </w:r>
            <w:r w:rsidRP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-</w:t>
            </w:r>
            <w:r w:rsidRPr="00C61DC7" w:rsidR="00D90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C61DC7" w:rsidR="0093276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من الأمثلة على الأجهزة المدمجة</w:t>
            </w:r>
            <w:r w:rsidRPr="00C61DC7" w:rsidR="0093276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:</w:t>
            </w:r>
          </w:p>
        </w:tc>
      </w:tr>
      <w:tr w:rsidTr="00C61DC7">
        <w:tblPrEx>
          <w:tblW w:w="9781" w:type="dxa"/>
          <w:tblInd w:w="-800" w:type="dxa"/>
          <w:tblLook w:val="00A0"/>
        </w:tblPrEx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72AE3" w:rsidRPr="00BE4FBA" w:rsidP="00C61DC7">
            <w:pPr>
              <w:bidi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 w:hint="cs"/>
                <w:sz w:val="26"/>
                <w:szCs w:val="26"/>
                <w:rtl/>
                <w:lang w:val="en-US" w:eastAsia="en-US" w:bidi="ar-SA"/>
              </w:rPr>
              <w:t>الغسالات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Theme="majorBidi" w:hAnsiTheme="majorBidi" w:cstheme="majorBidi" w:hint="cs"/>
                <w:sz w:val="26"/>
                <w:szCs w:val="26"/>
                <w:rtl/>
                <w:lang w:val="en-US" w:eastAsia="en-US" w:bidi="ar-SA"/>
              </w:rPr>
              <w:t>الجوالات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704" w:type="dxa"/>
            <w:tcBorders>
              <w:bottom w:val="single" w:sz="4" w:space="0" w:color="auto"/>
            </w:tcBorders>
            <w:vAlign w:val="center"/>
          </w:tcPr>
          <w:p w:rsidR="00172AE3" w:rsidRPr="00BE4FBA" w:rsidP="00C61DC7">
            <w:pPr>
              <w:bidi/>
              <w:rPr>
                <w:sz w:val="26"/>
                <w:szCs w:val="26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 w:hint="cs"/>
                <w:sz w:val="26"/>
                <w:szCs w:val="26"/>
                <w:rtl/>
                <w:lang w:val="en-US" w:eastAsia="en-US" w:bidi="ar-SA"/>
              </w:rPr>
              <w:t>الحواسيب</w:t>
            </w:r>
          </w:p>
        </w:tc>
      </w:tr>
      <w:tr w:rsidTr="00C61DC7">
        <w:tblPrEx>
          <w:tblW w:w="9781" w:type="dxa"/>
          <w:tblInd w:w="-800" w:type="dxa"/>
          <w:tblLook w:val="00A0"/>
        </w:tblPrEx>
        <w:trPr>
          <w:trHeight w:val="338"/>
        </w:trPr>
        <w:tc>
          <w:tcPr>
            <w:tcW w:w="9781" w:type="dxa"/>
            <w:gridSpan w:val="6"/>
            <w:shd w:val="pct5" w:color="auto" w:fill="auto"/>
            <w:vAlign w:val="center"/>
          </w:tcPr>
          <w:p w:rsidR="002530D1" w:rsidRPr="00C61DC7" w:rsidP="00C61DC7">
            <w:pPr>
              <w:bidi/>
              <w:rPr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6-</w:t>
            </w:r>
            <w:r w:rsidRPr="00C61DC7" w:rsidR="0093276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C61DC7" w:rsidR="0093276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المكونات المادية التي يمكن لمسها وتستخدم لعرض محتوى المواد والبرامج التعليمية تسمى</w:t>
            </w:r>
            <w:r w:rsidRP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:</w:t>
            </w:r>
          </w:p>
        </w:tc>
      </w:tr>
      <w:tr w:rsidTr="00C61DC7">
        <w:tblPrEx>
          <w:tblW w:w="9781" w:type="dxa"/>
          <w:tblInd w:w="-800" w:type="dxa"/>
          <w:tblLook w:val="00A0"/>
        </w:tblPrEx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SA"/>
              </w:rPr>
              <w:t>الأجهزة التعليمية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SA"/>
              </w:rPr>
              <w:t xml:space="preserve">الأجهزة المدمجة  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704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SA"/>
              </w:rPr>
              <w:t xml:space="preserve">الأجهزة الوثائقية   </w:t>
            </w:r>
          </w:p>
        </w:tc>
      </w:tr>
      <w:tr w:rsidTr="00C61DC7">
        <w:tblPrEx>
          <w:tblW w:w="9781" w:type="dxa"/>
          <w:tblInd w:w="-800" w:type="dxa"/>
          <w:tblLook w:val="00A0"/>
        </w:tblPrEx>
        <w:trPr>
          <w:trHeight w:val="391"/>
        </w:trPr>
        <w:tc>
          <w:tcPr>
            <w:tcW w:w="9781" w:type="dxa"/>
            <w:gridSpan w:val="6"/>
            <w:shd w:val="pct5" w:color="auto" w:fill="auto"/>
            <w:vAlign w:val="center"/>
          </w:tcPr>
          <w:p w:rsidR="002530D1" w:rsidRPr="00C61DC7" w:rsidP="00C61DC7">
            <w:pPr>
              <w:bidi/>
              <w:rPr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7-</w:t>
            </w:r>
            <w:r w:rsidRPr="00C61DC7" w:rsidR="0093276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C61DC7" w:rsidR="0093276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برنامج تعلم الفوتوشوب بدون معلم يعد مثال لبرنامج  </w:t>
            </w:r>
            <w:r w:rsidRP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:</w:t>
            </w:r>
          </w:p>
        </w:tc>
      </w:tr>
      <w:tr w:rsidTr="00C61DC7">
        <w:tblPrEx>
          <w:tblW w:w="9781" w:type="dxa"/>
          <w:tblInd w:w="-800" w:type="dxa"/>
          <w:tblLook w:val="00A0"/>
        </w:tblPrEx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SA"/>
              </w:rPr>
              <w:t>الألعاب التعليمية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SA"/>
              </w:rPr>
              <w:t>المحاكاة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704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SA"/>
              </w:rPr>
              <w:t>التعلم الذاتي</w:t>
            </w:r>
          </w:p>
        </w:tc>
      </w:tr>
      <w:tr w:rsidTr="00C61DC7">
        <w:tblPrEx>
          <w:tblW w:w="9781" w:type="dxa"/>
          <w:tblInd w:w="-800" w:type="dxa"/>
          <w:tblLook w:val="00A0"/>
        </w:tblPrEx>
        <w:trPr>
          <w:trHeight w:val="387"/>
        </w:trPr>
        <w:tc>
          <w:tcPr>
            <w:tcW w:w="9781" w:type="dxa"/>
            <w:gridSpan w:val="6"/>
            <w:shd w:val="pct5" w:color="auto" w:fill="auto"/>
            <w:vAlign w:val="center"/>
          </w:tcPr>
          <w:p w:rsidR="002530D1" w:rsidRPr="00C61DC7" w:rsidP="00C61DC7">
            <w:pPr>
              <w:bidi/>
              <w:rPr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8-</w:t>
            </w:r>
            <w:r w:rsidRPr="00C61DC7" w:rsidR="0093276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C61DC7" w:rsidR="0093276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وسيلة تعليمية يمكن الكتابة عليها بدون استخدام الفأرة ولوحة المفاتيح وإنما باللمس أو باستخدام قلم خاص بها:</w:t>
            </w:r>
          </w:p>
        </w:tc>
      </w:tr>
      <w:tr w:rsidTr="00C61DC7">
        <w:tblPrEx>
          <w:tblW w:w="9781" w:type="dxa"/>
          <w:tblInd w:w="-800" w:type="dxa"/>
          <w:tblLook w:val="00A0"/>
        </w:tblPrEx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SA"/>
              </w:rPr>
              <w:t xml:space="preserve">الكاميرا الوثائقية                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SA"/>
              </w:rPr>
              <w:t>المستشعرات الرقمية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704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SA"/>
              </w:rPr>
              <w:t>السبورة الذكية</w:t>
            </w:r>
          </w:p>
        </w:tc>
      </w:tr>
      <w:tr w:rsidTr="00C61DC7">
        <w:tblPrEx>
          <w:tblW w:w="9781" w:type="dxa"/>
          <w:tblInd w:w="-800" w:type="dxa"/>
          <w:tblLook w:val="00A0"/>
        </w:tblPrEx>
        <w:trPr>
          <w:trHeight w:val="397"/>
        </w:trPr>
        <w:tc>
          <w:tcPr>
            <w:tcW w:w="9781" w:type="dxa"/>
            <w:gridSpan w:val="6"/>
            <w:shd w:val="pct5" w:color="auto" w:fill="auto"/>
            <w:vAlign w:val="center"/>
          </w:tcPr>
          <w:p w:rsidR="002530D1" w:rsidRPr="00C61DC7" w:rsidP="00C61DC7">
            <w:pPr>
              <w:bidi/>
              <w:rPr>
                <w:rFonts w:hint="cs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9-</w:t>
            </w:r>
            <w:r w:rsidRPr="00C61DC7" w:rsid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C61DC7" w:rsid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نظام تدارس مثال على  </w:t>
            </w:r>
            <w:r w:rsidRP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:</w:t>
            </w:r>
          </w:p>
        </w:tc>
      </w:tr>
      <w:tr w:rsidTr="00C61DC7">
        <w:tblPrEx>
          <w:tblW w:w="9781" w:type="dxa"/>
          <w:tblInd w:w="-800" w:type="dxa"/>
          <w:tblLook w:val="00A0"/>
        </w:tblPrEx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SA"/>
              </w:rPr>
              <w:t>تطبيقات قوقل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SA"/>
              </w:rPr>
              <w:t>برمجيات تسجيل الغياب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704" w:type="dxa"/>
            <w:tcBorders>
              <w:bottom w:val="single" w:sz="4" w:space="0" w:color="auto"/>
            </w:tcBorders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SA"/>
              </w:rPr>
              <w:t>أنظمة إدارة التعليم</w:t>
            </w:r>
          </w:p>
        </w:tc>
      </w:tr>
      <w:tr w:rsidTr="00C61DC7">
        <w:tblPrEx>
          <w:tblW w:w="9781" w:type="dxa"/>
          <w:tblInd w:w="-800" w:type="dxa"/>
          <w:tblLook w:val="00A0"/>
        </w:tblPrEx>
        <w:trPr>
          <w:trHeight w:val="378"/>
        </w:trPr>
        <w:tc>
          <w:tcPr>
            <w:tcW w:w="9781" w:type="dxa"/>
            <w:gridSpan w:val="6"/>
            <w:shd w:val="pct5" w:color="auto" w:fill="auto"/>
            <w:vAlign w:val="center"/>
          </w:tcPr>
          <w:p w:rsidR="002530D1" w:rsidRPr="00C61DC7" w:rsidP="00C61DC7">
            <w:pPr>
              <w:bidi/>
              <w:rPr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10-</w:t>
            </w:r>
            <w:r w:rsidRPr="00C61DC7" w:rsid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برامج</w:t>
            </w:r>
            <w:r w:rsidRPr="00C61DC7" w:rsid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تهدف الى تعليم المتعلم من خلال تقديم نماذج مشابهة لمواقف في الحياة الواقعية</w:t>
            </w:r>
            <w:r w:rsidRPr="00C61DC7" w:rsidR="00C61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:</w:t>
            </w:r>
          </w:p>
        </w:tc>
      </w:tr>
      <w:tr w:rsidTr="00C61DC7">
        <w:tblPrEx>
          <w:tblW w:w="9781" w:type="dxa"/>
          <w:tblInd w:w="-800" w:type="dxa"/>
          <w:tblLook w:val="00A0"/>
        </w:tblPrEx>
        <w:tc>
          <w:tcPr>
            <w:tcW w:w="567" w:type="dxa"/>
            <w:vAlign w:val="center"/>
          </w:tcPr>
          <w:p w:rsidR="002530D1" w:rsidRPr="00BE4FBA" w:rsidP="00C61DC7">
            <w:pPr>
              <w:bidi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977" w:type="dxa"/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SA"/>
              </w:rPr>
              <w:t>المحاكاة</w:t>
            </w:r>
          </w:p>
        </w:tc>
        <w:tc>
          <w:tcPr>
            <w:tcW w:w="466" w:type="dxa"/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SA"/>
              </w:rPr>
              <w:t>الأجهزة التعليمية</w:t>
            </w:r>
          </w:p>
        </w:tc>
        <w:tc>
          <w:tcPr>
            <w:tcW w:w="466" w:type="dxa"/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BE4FBA">
              <w:rPr>
                <w:rFonts w:ascii="Wingdings" w:hAnsi="Wingdings" w:cstheme="majorBidi"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704" w:type="dxa"/>
            <w:vAlign w:val="center"/>
          </w:tcPr>
          <w:p w:rsidR="002530D1" w:rsidRPr="00BE4FBA" w:rsidP="00C61DC7">
            <w:pPr>
              <w:bidi/>
              <w:rPr>
                <w:sz w:val="26"/>
                <w:szCs w:val="26"/>
                <w:rtl/>
                <w:lang w:val="en-US" w:eastAsia="en-US" w:bidi="ar-SA"/>
              </w:rPr>
            </w:pPr>
            <w:r w:rsidRPr="00BE4FBA"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SA"/>
              </w:rPr>
              <w:t>المستشعرات الرقمية</w:t>
            </w:r>
          </w:p>
        </w:tc>
      </w:tr>
    </w:tbl>
    <w:p w:rsidR="00D92C58" w:rsidRPr="00C61DC7" w:rsidP="00C61DC7">
      <w:pPr>
        <w:bidi/>
        <w:rPr>
          <w:sz w:val="22"/>
          <w:szCs w:val="22"/>
          <w:u w:val="single"/>
          <w:rtl/>
          <w:lang w:val="en-US" w:eastAsia="en-US" w:bidi="ar-SA"/>
        </w:rPr>
      </w:pPr>
      <w:r>
        <w:rPr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121920</wp:posOffset>
                </wp:positionV>
                <wp:extent cx="6858000" cy="0"/>
                <wp:effectExtent l="0" t="0" r="19050" b="19050"/>
                <wp:wrapNone/>
                <wp:docPr id="1688251850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6" o:spid="_x0000_s1082" style="flip:x;mso-wrap-distance-bottom:0;mso-wrap-distance-left:9pt;mso-wrap-distance-right:9pt;mso-wrap-distance-top:0;position:absolute;v-text-anchor:top;z-index:251773952" from="-62.4pt,9.6pt" to="477.6pt,9.6pt" fillcolor="this" stroked="t" strokecolor="black" strokeweight="0.5pt">
                <v:stroke dashstyle="1 1"/>
              </v:line>
            </w:pict>
          </mc:Fallback>
        </mc:AlternateContent>
      </w:r>
    </w:p>
    <w:p w:rsidR="00493979" w:rsidRPr="00BE4FBA" w:rsidP="00BE4FBA">
      <w:pPr>
        <w:bidi/>
        <w:rPr>
          <w:b/>
          <w:bCs/>
          <w:rtl/>
          <w:lang w:val="en-US" w:eastAsia="en-US" w:bidi="ar-SA"/>
        </w:rPr>
      </w:pPr>
      <w:r>
        <w:rPr>
          <w:rFonts w:hint="cs"/>
          <w:b/>
          <w:bCs/>
          <w:rtl/>
          <w:lang w:val="en-US" w:eastAsia="en-US" w:bidi="ar-SA"/>
        </w:rPr>
        <w:t xml:space="preserve">السؤال الثاني </w:t>
      </w:r>
      <w:r w:rsidRPr="00D90DC7" w:rsidR="008C5A58">
        <w:rPr>
          <w:rFonts w:hint="cs"/>
          <w:b/>
          <w:bCs/>
          <w:rtl/>
          <w:lang w:val="en-US" w:eastAsia="en-US" w:bidi="ar-SA"/>
        </w:rPr>
        <w:t>-</w:t>
      </w:r>
      <w:r w:rsidRPr="00D90DC7" w:rsidR="008C5A58">
        <w:rPr>
          <w:b/>
          <w:bCs/>
          <w:rtl/>
          <w:lang w:val="en-US" w:eastAsia="en-US" w:bidi="ar-SA"/>
        </w:rPr>
        <w:t xml:space="preserve"> ضع علامة (√) أو (</w:t>
      </w:r>
      <w:r w:rsidRPr="00D90DC7" w:rsidR="008C5A58">
        <w:rPr>
          <w:b/>
          <w:bCs/>
          <w:lang w:val="en-US" w:eastAsia="en-US" w:bidi="ar-SA"/>
        </w:rPr>
        <w:t>Х</w:t>
      </w:r>
      <w:r w:rsidRPr="00D90DC7" w:rsidR="008C5A58">
        <w:rPr>
          <w:b/>
          <w:bCs/>
          <w:rtl/>
          <w:lang w:val="en-US" w:eastAsia="en-US" w:bidi="ar-SA"/>
        </w:rPr>
        <w:t>) أمام العبارات التالية</w:t>
      </w:r>
      <w:r w:rsidRPr="00D90DC7" w:rsidR="008C5A58">
        <w:rPr>
          <w:rFonts w:hint="cs"/>
          <w:b/>
          <w:bCs/>
          <w:rtl/>
          <w:lang w:val="en-US" w:eastAsia="en-US" w:bidi="ar-SA"/>
        </w:rPr>
        <w:t>:-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-739775</wp:posOffset>
                </wp:positionH>
                <wp:positionV relativeFrom="paragraph">
                  <wp:posOffset>31750</wp:posOffset>
                </wp:positionV>
                <wp:extent cx="592455" cy="600710"/>
                <wp:effectExtent l="38100" t="0" r="55245" b="27940"/>
                <wp:wrapNone/>
                <wp:docPr id="39729117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7D8B" w:rsidP="008C5A5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B7D8B" w:rsidP="008C5A5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70100361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83" style="width:54pt;height:49.5pt;margin-top:2.5pt;margin-left:-58.25pt;mso-height-percent:0;mso-height-relative:page;mso-width-percent:0;mso-width-relative:page;mso-wrap-distance-bottom:0;mso-wrap-distance-left:9pt;mso-wrap-distance-right:9pt;mso-wrap-distance-top:0;position:absolute;z-index:251767808" coordorigin="0,0" coordsize="21600,21600">
                <v:roundrect id="_x0000_s1084" style="width:21431;height:21600;left:169;position:absolute;v-text-anchor:middle" arcsize="10923f" fillcolor="white" stroked="t" strokecolor="black" strokeweight="0.25pt">
                  <v:textbox>
                    <w:txbxContent>
                      <w:p w:rsidR="00FB7D8B" w:rsidP="008C5A5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FB7D8B" w:rsidP="008C5A5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_x0000_s1085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8"/>
        <w:gridCol w:w="7420"/>
        <w:gridCol w:w="546"/>
      </w:tblGrid>
      <w:tr w:rsidTr="00C61DC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57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3F6CE3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7420" w:type="dxa"/>
            <w:vAlign w:val="center"/>
          </w:tcPr>
          <w:p w:rsidR="008C5A58" w:rsidRPr="00C61DC7" w:rsidP="003B433C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C61DC7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الحساسات هي المسؤولة عن التحكم بجميع أجزاء الروبوت</w:t>
            </w:r>
          </w:p>
        </w:tc>
        <w:tc>
          <w:tcPr>
            <w:tcW w:w="546" w:type="dxa"/>
            <w:shd w:val="pct5" w:color="auto" w:fill="auto"/>
          </w:tcPr>
          <w:p w:rsidR="008C5A58" w:rsidRPr="007240E9" w:rsidP="003B433C">
            <w:pPr>
              <w:bidi/>
              <w:rPr>
                <w:lang w:val="en-US" w:eastAsia="en-US" w:bidi="ar-SA"/>
              </w:rPr>
            </w:pPr>
          </w:p>
        </w:tc>
      </w:tr>
      <w:tr w:rsidTr="00C61DC7">
        <w:tblPrEx>
          <w:tblW w:w="0" w:type="auto"/>
          <w:tblLook w:val="00A0"/>
        </w:tblPrEx>
        <w:trPr>
          <w:trHeight w:val="407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3F6CE3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7420" w:type="dxa"/>
            <w:vAlign w:val="center"/>
          </w:tcPr>
          <w:p w:rsidR="008C5A58" w:rsidRPr="00C61DC7" w:rsidP="003B433C">
            <w:pPr>
              <w:bidi/>
              <w:jc w:val="center"/>
              <w:rPr>
                <w:b/>
                <w:bCs/>
                <w:rtl/>
                <w:lang w:val="en-US" w:eastAsia="en-US" w:bidi="ar-SA"/>
              </w:rPr>
            </w:pPr>
            <w:r w:rsidRPr="00C61DC7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الروبوتات ليست موجودة في مجال حياتنا اليومية</w:t>
            </w:r>
          </w:p>
        </w:tc>
        <w:tc>
          <w:tcPr>
            <w:tcW w:w="546" w:type="dxa"/>
            <w:shd w:val="pct5" w:color="auto" w:fill="auto"/>
          </w:tcPr>
          <w:p w:rsidR="008C5A58" w:rsidRPr="007240E9" w:rsidP="003B433C">
            <w:pPr>
              <w:bidi/>
              <w:rPr>
                <w:lang w:val="en-US" w:eastAsia="en-US" w:bidi="ar-SA"/>
              </w:rPr>
            </w:pPr>
          </w:p>
        </w:tc>
      </w:tr>
      <w:tr w:rsidTr="00C61DC7">
        <w:tblPrEx>
          <w:tblW w:w="0" w:type="auto"/>
          <w:tblLook w:val="00A0"/>
        </w:tblPrEx>
        <w:trPr>
          <w:trHeight w:val="412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3F6CE3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7420" w:type="dxa"/>
            <w:vAlign w:val="center"/>
          </w:tcPr>
          <w:p w:rsidR="008C5A58" w:rsidRPr="00C61DC7" w:rsidP="003B433C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C61DC7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المعالج هو الذي يقوم بتحريك الروبوت وتنفيذ المهام</w:t>
            </w:r>
          </w:p>
        </w:tc>
        <w:tc>
          <w:tcPr>
            <w:tcW w:w="546" w:type="dxa"/>
            <w:shd w:val="pct5" w:color="auto" w:fill="auto"/>
          </w:tcPr>
          <w:p w:rsidR="008C5A58" w:rsidRPr="007240E9" w:rsidP="003B433C">
            <w:pPr>
              <w:bidi/>
              <w:rPr>
                <w:lang w:val="en-US" w:eastAsia="en-US" w:bidi="ar-SA"/>
              </w:rPr>
            </w:pPr>
          </w:p>
        </w:tc>
      </w:tr>
      <w:tr w:rsidTr="00BE4FBA">
        <w:tblPrEx>
          <w:tblW w:w="0" w:type="auto"/>
          <w:tblLook w:val="00A0"/>
        </w:tblPrEx>
        <w:trPr>
          <w:trHeight w:val="387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3F6CE3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7420" w:type="dxa"/>
            <w:vAlign w:val="center"/>
          </w:tcPr>
          <w:p w:rsidR="008C5A58" w:rsidRPr="00C61DC7" w:rsidP="00551A11">
            <w:pPr>
              <w:bidi/>
              <w:jc w:val="center"/>
              <w:rPr>
                <w:b/>
                <w:bCs/>
                <w:rtl/>
                <w:lang w:val="en-US" w:eastAsia="en-US" w:bidi="ar-SA"/>
              </w:rPr>
            </w:pPr>
            <w:r w:rsidRPr="00C61DC7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الأجهزة اللوحية مرتفعة التكلفة مقارنة بالحاسبات المحمولة</w:t>
            </w:r>
          </w:p>
        </w:tc>
        <w:tc>
          <w:tcPr>
            <w:tcW w:w="546" w:type="dxa"/>
            <w:shd w:val="pct5" w:color="auto" w:fill="auto"/>
          </w:tcPr>
          <w:p w:rsidR="008C5A58" w:rsidRPr="007240E9" w:rsidP="003B433C">
            <w:pPr>
              <w:bidi/>
              <w:rPr>
                <w:lang w:val="en-US" w:eastAsia="en-US" w:bidi="ar-SA"/>
              </w:rPr>
            </w:pPr>
          </w:p>
        </w:tc>
      </w:tr>
      <w:tr w:rsidTr="00BE4FBA">
        <w:tblPrEx>
          <w:tblW w:w="0" w:type="auto"/>
          <w:tblLook w:val="00A0"/>
        </w:tblPrEx>
        <w:trPr>
          <w:trHeight w:val="420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3F6CE3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5</w:t>
            </w:r>
          </w:p>
        </w:tc>
        <w:tc>
          <w:tcPr>
            <w:tcW w:w="7420" w:type="dxa"/>
            <w:vAlign w:val="center"/>
          </w:tcPr>
          <w:p w:rsidR="008C5A58" w:rsidRPr="00C61DC7" w:rsidP="003B433C">
            <w:pPr>
              <w:bidi/>
              <w:jc w:val="center"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1794510</wp:posOffset>
                      </wp:positionH>
                      <wp:positionV relativeFrom="paragraph">
                        <wp:posOffset>552450</wp:posOffset>
                      </wp:positionV>
                      <wp:extent cx="1524000" cy="327660"/>
                      <wp:effectExtent l="0" t="0" r="0" b="0"/>
                      <wp:wrapNone/>
                      <wp:docPr id="141830998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2400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4FBA" w:rsidRPr="00BE4FBA" w:rsidP="00BE4FB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BE4FB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انتهت 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" o:spid="_x0000_s1086" type="#_x0000_t202" style="width:120pt;height:25.8pt;margin-top:43.5pt;margin-left:141.3pt;mso-wrap-distance-bottom:0;mso-wrap-distance-left:9pt;mso-wrap-distance-right:9pt;mso-wrap-distance-top:0;position:absolute;v-text-anchor:top;z-index:251776000" fillcolor="white" stroked="f" strokeweight="0.5pt">
                      <v:textbox>
                        <w:txbxContent>
                          <w:p w:rsidR="00BE4FBA" w:rsidRPr="00BE4FBA" w:rsidP="00BE4FB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E4FB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1DC7" w:rsidR="00C61DC7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روبومايند</w:t>
            </w:r>
            <w:bookmarkStart w:id="2" w:name="_GoBack"/>
            <w:bookmarkEnd w:id="2"/>
            <w:r w:rsidRPr="00C61DC7" w:rsidR="00C61DC7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 هو لغة برمجة تعليمية </w:t>
            </w:r>
            <w:r w:rsidRPr="00C61DC7" w:rsidR="00C61DC7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جديدة وسهلة لبرمجة روبوتك الخاص</w:t>
            </w:r>
          </w:p>
        </w:tc>
        <w:tc>
          <w:tcPr>
            <w:tcW w:w="546" w:type="dxa"/>
            <w:shd w:val="pct5" w:color="auto" w:fill="auto"/>
          </w:tcPr>
          <w:p w:rsidR="008C5A58" w:rsidRPr="007240E9" w:rsidP="003B433C">
            <w:pPr>
              <w:bidi/>
              <w:rPr>
                <w:lang w:val="en-US" w:eastAsia="en-US" w:bidi="ar-SA"/>
              </w:rPr>
            </w:pPr>
          </w:p>
        </w:tc>
      </w:tr>
    </w:tbl>
    <w:p w:rsidR="00BE3CBE" w:rsidRPr="004C1261" w:rsidP="001A7ED6">
      <w:pPr>
        <w:bidi/>
        <w:rPr>
          <w:vanish/>
          <w:lang w:val="en-US" w:eastAsia="en-US" w:bidi="ar-SA"/>
        </w:rPr>
      </w:pPr>
    </w:p>
    <w:tbl>
      <w:tblPr>
        <w:tblStyle w:val="TableGrid1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/>
      </w:tblPr>
      <w:tblGrid>
        <w:gridCol w:w="3424"/>
        <w:gridCol w:w="4027"/>
        <w:gridCol w:w="3177"/>
      </w:tblGrid>
      <w:tr w14:paraId="6B7DF4A3" w14:textId="77777777" w:rsidTr="00FF3FC5">
        <w:tblPrEx>
          <w:tblW w:w="10628" w:type="dxa"/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tblLook w:val="04A0"/>
        </w:tblPrEx>
        <w:tc>
          <w:tcPr>
            <w:tcW w:w="3424" w:type="dxa"/>
          </w:tcPr>
          <w:p w:rsidR="0023241B" w:rsidRPr="008D54D3" w:rsidP="00FF3FC5" w14:paraId="2370FC2D" w14:textId="7777777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</w:pPr>
            <w:bookmarkStart w:id="3" w:name="_Hlk125826292_1"/>
            <w:bookmarkEnd w:id="3"/>
            <w:r w:rsidRPr="008D54D3"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  <w:t>المملكة العربية السعودية</w:t>
            </w:r>
          </w:p>
        </w:tc>
        <w:tc>
          <w:tcPr>
            <w:tcW w:w="4027" w:type="dxa"/>
            <w:vMerge w:val="restart"/>
          </w:tcPr>
          <w:p w:rsidR="0023241B" w:rsidRPr="008D54D3" w:rsidP="00FF3FC5" w14:paraId="408701DF" w14:textId="77777777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lang w:eastAsia="ar-SA"/>
              </w:rPr>
            </w:pPr>
            <w:r w:rsidRPr="008D54D3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eastAsia="en-US"/>
              </w:rPr>
              <w:drawing>
                <wp:inline distT="0" distB="0" distL="0" distR="0">
                  <wp:extent cx="1514475" cy="790575"/>
                  <wp:effectExtent l="0" t="0" r="9525" b="9525"/>
                  <wp:docPr id="13868634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863434" name="MOELogo.png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79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23241B" w:rsidRPr="008D54D3" w:rsidP="00FF3FC5" w14:paraId="165F9258" w14:textId="0F7D0114">
            <w:pPr>
              <w:bidi/>
              <w:spacing w:after="0" w:line="240" w:lineRule="auto"/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</w:pPr>
            <w:r w:rsidRPr="008D54D3">
              <w:rPr>
                <w:rFonts w:asciiTheme="majorBidi" w:hAnsiTheme="majorBidi" w:cstheme="majorBidi" w:hint="cs"/>
                <w:color w:val="000000" w:themeColor="text1"/>
                <w:rtl/>
                <w:lang w:eastAsia="ar-SA"/>
              </w:rPr>
              <w:t>المادة:</w:t>
            </w:r>
            <w:r w:rsidRPr="008D54D3"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  <w:t xml:space="preserve"> الحاسب وتقنية المعلومات  </w:t>
            </w:r>
          </w:p>
        </w:tc>
      </w:tr>
      <w:tr w14:paraId="7CC99E1F" w14:textId="77777777" w:rsidTr="00FF3FC5">
        <w:tblPrEx>
          <w:tblW w:w="10628" w:type="dxa"/>
          <w:tblLook w:val="04A0"/>
        </w:tblPrEx>
        <w:tc>
          <w:tcPr>
            <w:tcW w:w="3424" w:type="dxa"/>
          </w:tcPr>
          <w:p w:rsidR="0023241B" w:rsidRPr="008D54D3" w:rsidP="00FF3FC5" w14:paraId="5A1EF3AB" w14:textId="7777777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</w:pPr>
            <w:r w:rsidRPr="008D54D3"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  <w:t>وزارة التعليم</w:t>
            </w:r>
          </w:p>
        </w:tc>
        <w:tc>
          <w:tcPr>
            <w:tcW w:w="4027" w:type="dxa"/>
            <w:vMerge/>
          </w:tcPr>
          <w:p w:rsidR="0023241B" w:rsidRPr="008D54D3" w:rsidP="00FF3FC5" w14:paraId="7076DB08" w14:textId="77777777">
            <w:pPr>
              <w:bidi/>
              <w:spacing w:after="0" w:line="240" w:lineRule="auto"/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</w:pPr>
          </w:p>
        </w:tc>
        <w:tc>
          <w:tcPr>
            <w:tcW w:w="3177" w:type="dxa"/>
          </w:tcPr>
          <w:p w:rsidR="0023241B" w:rsidRPr="008D54D3" w:rsidP="00FF3FC5" w14:paraId="1ABDC209" w14:textId="793C7A63">
            <w:pPr>
              <w:bidi/>
              <w:spacing w:after="0" w:line="240" w:lineRule="auto"/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</w:pPr>
            <w:r w:rsidRPr="008D54D3">
              <w:rPr>
                <w:rFonts w:asciiTheme="majorBidi" w:hAnsiTheme="majorBidi" w:cstheme="majorBidi" w:hint="cs"/>
                <w:color w:val="000000" w:themeColor="text1"/>
                <w:rtl/>
                <w:lang w:eastAsia="ar-SA"/>
              </w:rPr>
              <w:t>الصف:</w:t>
            </w:r>
            <w:r w:rsidRPr="008D54D3"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  <w:t xml:space="preserve"> </w:t>
            </w:r>
            <w:r w:rsidRPr="008D54D3">
              <w:rPr>
                <w:rFonts w:asciiTheme="majorBidi" w:hAnsiTheme="majorBidi" w:cstheme="majorBidi" w:hint="cs"/>
                <w:color w:val="000000" w:themeColor="text1"/>
                <w:rtl/>
                <w:lang w:eastAsia="ar-SA"/>
              </w:rPr>
              <w:t>الثالث متوسط</w:t>
            </w:r>
          </w:p>
        </w:tc>
      </w:tr>
      <w:tr w14:paraId="3AEE230B" w14:textId="77777777" w:rsidTr="00FF3FC5">
        <w:tblPrEx>
          <w:tblW w:w="10628" w:type="dxa"/>
          <w:tblLook w:val="04A0"/>
        </w:tblPrEx>
        <w:trPr>
          <w:trHeight w:val="416"/>
        </w:trPr>
        <w:tc>
          <w:tcPr>
            <w:tcW w:w="3424" w:type="dxa"/>
            <w:vMerge w:val="restart"/>
          </w:tcPr>
          <w:p w:rsidR="0023241B" w:rsidRPr="008D54D3" w:rsidP="00FF3FC5" w14:paraId="5DC3F6B5" w14:textId="4B8AF8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</w:pPr>
            <w:r w:rsidRPr="008D54D3"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  <w:t xml:space="preserve">إدارة التربية والتعليم </w:t>
            </w:r>
          </w:p>
          <w:p w:rsidR="0023241B" w:rsidRPr="008D54D3" w:rsidP="00FF3FC5" w14:paraId="41DC69E0" w14:textId="46E49DE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</w:pPr>
            <w:r w:rsidRPr="008D54D3"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  <w:t xml:space="preserve">المتوسطة ا </w:t>
            </w:r>
          </w:p>
        </w:tc>
        <w:tc>
          <w:tcPr>
            <w:tcW w:w="4027" w:type="dxa"/>
            <w:vMerge/>
          </w:tcPr>
          <w:p w:rsidR="0023241B" w:rsidRPr="008D54D3" w:rsidP="00FF3FC5" w14:paraId="3FD69456" w14:textId="77777777">
            <w:pPr>
              <w:bidi/>
              <w:spacing w:after="0" w:line="240" w:lineRule="auto"/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23241B" w:rsidRPr="008D54D3" w:rsidP="00FF3FC5" w14:paraId="2605788B" w14:textId="75EE9A22">
            <w:pPr>
              <w:bidi/>
              <w:spacing w:after="0" w:line="240" w:lineRule="auto"/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</w:pPr>
            <w:r w:rsidRPr="008D54D3">
              <w:rPr>
                <w:rFonts w:asciiTheme="majorBidi" w:hAnsiTheme="majorBidi" w:cstheme="majorBidi" w:hint="cs"/>
                <w:color w:val="000000" w:themeColor="text1"/>
                <w:rtl/>
                <w:lang w:eastAsia="ar-SA"/>
              </w:rPr>
              <w:t>التاريخ:</w:t>
            </w:r>
            <w:r w:rsidRPr="008D54D3"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  <w:t xml:space="preserve">   / 7  / 1444 هـ</w:t>
            </w:r>
          </w:p>
        </w:tc>
      </w:tr>
      <w:tr w14:paraId="6EFC161C" w14:textId="77777777" w:rsidTr="00FF3FC5">
        <w:tblPrEx>
          <w:tblW w:w="10628" w:type="dxa"/>
          <w:tblLook w:val="04A0"/>
        </w:tblPrEx>
        <w:trPr>
          <w:trHeight w:val="407"/>
        </w:trPr>
        <w:tc>
          <w:tcPr>
            <w:tcW w:w="3424" w:type="dxa"/>
            <w:vMerge/>
          </w:tcPr>
          <w:p w:rsidR="0023241B" w:rsidRPr="008D54D3" w:rsidP="00FF3FC5" w14:paraId="5CC33FD3" w14:textId="7777777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23241B" w:rsidRPr="008D54D3" w:rsidP="00FF3FC5" w14:paraId="497471E5" w14:textId="77777777">
            <w:pPr>
              <w:bidi/>
              <w:spacing w:after="0" w:line="240" w:lineRule="auto"/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23241B" w:rsidRPr="008D54D3" w:rsidP="00FF3FC5" w14:paraId="13423BC8" w14:textId="6758165A">
            <w:pPr>
              <w:bidi/>
              <w:spacing w:after="0" w:line="240" w:lineRule="auto"/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</w:pPr>
            <w:r w:rsidRPr="008D54D3">
              <w:rPr>
                <w:rFonts w:asciiTheme="majorBidi" w:hAnsiTheme="majorBidi" w:cstheme="majorBidi" w:hint="cs"/>
                <w:color w:val="000000" w:themeColor="text1"/>
                <w:rtl/>
                <w:lang w:eastAsia="ar-SA"/>
              </w:rPr>
              <w:t>الزمن:</w:t>
            </w:r>
            <w:r w:rsidRPr="008D54D3"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  <w:t xml:space="preserve"> ساعة ونصف</w:t>
            </w:r>
          </w:p>
        </w:tc>
      </w:tr>
      <w:tr w14:paraId="25BE3DF9" w14:textId="77777777" w:rsidTr="00FF3FC5">
        <w:tblPrEx>
          <w:tblW w:w="10628" w:type="dxa"/>
          <w:tblLook w:val="04A0"/>
        </w:tblPrEx>
        <w:tc>
          <w:tcPr>
            <w:tcW w:w="10628" w:type="dxa"/>
            <w:gridSpan w:val="3"/>
          </w:tcPr>
          <w:p w:rsidR="0023241B" w:rsidRPr="008D54D3" w:rsidP="00FF3FC5" w14:paraId="57E921B0" w14:textId="7993036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</w:pPr>
            <w:r w:rsidRPr="008D54D3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87630</wp:posOffset>
                      </wp:positionV>
                      <wp:extent cx="657860" cy="541655"/>
                      <wp:effectExtent l="0" t="0" r="27940" b="10795"/>
                      <wp:wrapNone/>
                      <wp:docPr id="1002844558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57860" cy="541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9" o:spid="_x0000_s1087" style="width:51.8pt;height:42.65pt;margin-top:6.9pt;margin-left:1.85pt;mso-height-percent:0;mso-height-relative:margin;mso-width-percent:0;mso-width-relative:margin;mso-wrap-distance-bottom:0;mso-wrap-distance-left:9pt;mso-wrap-distance-right:9pt;mso-wrap-distance-top:0;position:absolute;v-text-anchor:middle;z-index:251778048" filled="f" fillcolor="this" stroked="t" strokecolor="black" strokeweight="1pt"/>
                  </w:pict>
                </mc:Fallback>
              </mc:AlternateContent>
            </w:r>
            <w:r w:rsidRPr="008D54D3"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  <w:t>الاختبار النهائي (</w:t>
            </w:r>
            <w:r w:rsidRPr="008D54D3" w:rsidR="00C96C38">
              <w:rPr>
                <w:rFonts w:asciiTheme="majorBidi" w:hAnsiTheme="majorBidi" w:cstheme="majorBidi" w:hint="cs"/>
                <w:color w:val="000000" w:themeColor="text1"/>
                <w:rtl/>
                <w:lang w:eastAsia="ar-SA"/>
              </w:rPr>
              <w:t>عملي )</w:t>
            </w:r>
            <w:r w:rsidRPr="008D54D3"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  <w:t xml:space="preserve">  للعام ١٤٤٤هـ الفصل الدراسي الثاني </w:t>
            </w:r>
          </w:p>
        </w:tc>
      </w:tr>
      <w:tr w14:paraId="027F2FA1" w14:textId="77777777" w:rsidTr="00FF3FC5">
        <w:tblPrEx>
          <w:tblW w:w="10628" w:type="dxa"/>
          <w:tblLook w:val="04A0"/>
        </w:tblPrEx>
        <w:trPr>
          <w:trHeight w:val="463"/>
        </w:trPr>
        <w:tc>
          <w:tcPr>
            <w:tcW w:w="10628" w:type="dxa"/>
            <w:gridSpan w:val="3"/>
            <w:vAlign w:val="center"/>
          </w:tcPr>
          <w:p w:rsidR="0023241B" w:rsidRPr="008D54D3" w:rsidP="00FF3FC5" w14:paraId="0E5C358E" w14:textId="6ADE28E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</w:pPr>
            <w:r w:rsidRPr="008D54D3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184150</wp:posOffset>
                      </wp:positionV>
                      <wp:extent cx="628650" cy="0"/>
                      <wp:effectExtent l="0" t="0" r="19050" b="19050"/>
                      <wp:wrapNone/>
                      <wp:docPr id="957035549" name="رابط مستقيم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0" o:spid="_x0000_s1088" style="mso-height-percent:0;mso-height-relative:margin;mso-width-percent:0;mso-width-relative:margin;mso-wrap-distance-bottom:0;mso-wrap-distance-left:9pt;mso-wrap-distance-right:9pt;mso-wrap-distance-top:0;position:absolute;v-text-anchor:top;z-index:251780096" from="3.75pt,14.5pt" to="53.25pt,14.5pt" fillcolor="this" stroked="t" strokecolor="black" strokeweight="0.5pt"/>
                  </w:pict>
                </mc:Fallback>
              </mc:AlternateContent>
            </w:r>
            <w:r w:rsidRPr="008D54D3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181610</wp:posOffset>
                      </wp:positionV>
                      <wp:extent cx="466725" cy="323850"/>
                      <wp:effectExtent l="0" t="0" r="0" b="0"/>
                      <wp:wrapNone/>
                      <wp:docPr id="4403823" name="مربع ن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667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3241B" w:rsidRPr="007B0E2B" w:rsidP="0023241B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8" o:spid="_x0000_s1089" type="#_x0000_t202" style="width:36.75pt;height:25.5pt;margin-top:14.3pt;margin-left:6.2pt;mso-height-percent:0;mso-height-relative:margin;mso-width-percent:0;mso-width-relative:margin;mso-wrap-distance-bottom:0;mso-wrap-distance-left:9pt;mso-wrap-distance-right:9pt;mso-wrap-distance-top:0;position:absolute;v-text-anchor:top;z-index:251782144" filled="f" fillcolor="this" stroked="f" strokeweight="0.5pt">
                      <v:textbox>
                        <w:txbxContent>
                          <w:p w:rsidR="0023241B" w:rsidRPr="007B0E2B" w:rsidP="0023241B" w14:paraId="75B7B393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54D3">
              <w:rPr>
                <w:rFonts w:asciiTheme="majorBidi" w:hAnsiTheme="majorBidi" w:cstheme="majorBidi" w:hint="cs"/>
                <w:color w:val="000000" w:themeColor="text1"/>
                <w:rtl/>
                <w:lang w:eastAsia="ar-SA"/>
              </w:rPr>
              <w:t>الاسم:</w:t>
            </w:r>
            <w:r w:rsidRPr="008D54D3"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  <w:t xml:space="preserve"> ........................................................... </w:t>
            </w:r>
            <w:r w:rsidRPr="008D54D3">
              <w:rPr>
                <w:rFonts w:asciiTheme="majorBidi" w:hAnsiTheme="majorBidi" w:cstheme="majorBidi" w:hint="cs"/>
                <w:color w:val="000000" w:themeColor="text1"/>
                <w:rtl/>
                <w:lang w:eastAsia="ar-SA"/>
              </w:rPr>
              <w:t>الفصل:</w:t>
            </w:r>
            <w:r w:rsidRPr="008D54D3">
              <w:rPr>
                <w:rFonts w:asciiTheme="majorBidi" w:hAnsiTheme="majorBidi" w:cstheme="majorBidi"/>
                <w:color w:val="000000" w:themeColor="text1"/>
                <w:rtl/>
                <w:lang w:eastAsia="ar-SA"/>
              </w:rPr>
              <w:t xml:space="preserve"> ...................................                              </w:t>
            </w:r>
          </w:p>
        </w:tc>
      </w:tr>
    </w:tbl>
    <w:p w:rsidR="0023241B" w:rsidRPr="0064407A" w:rsidP="0023241B" w14:paraId="6452D8F3" w14:textId="77777777">
      <w:pPr>
        <w:bidi/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  <w:lang w:val="en-US" w:eastAsia="ar-SA" w:bidi="ar-SA"/>
        </w:rPr>
      </w:pPr>
      <w:r w:rsidRPr="0064407A">
        <w:rPr>
          <w:rFonts w:asciiTheme="majorBidi" w:hAnsiTheme="majorBidi" w:cstheme="majorBidi"/>
          <w:color w:val="000000" w:themeColor="text1"/>
          <w:sz w:val="28"/>
          <w:szCs w:val="28"/>
          <w:rtl/>
          <w:lang w:val="en-US" w:eastAsia="ar-SA" w:bidi="ar-SA"/>
        </w:rPr>
        <w:t>اجيبي مستعينة بالله عن الأسئلة التالية</w:t>
      </w:r>
    </w:p>
    <w:p w:rsidR="0023241B" w:rsidRPr="0064407A" w:rsidP="0023241B" w14:paraId="5959DB96" w14:textId="709081D0">
      <w:pPr>
        <w:bidi/>
        <w:spacing w:after="0" w:line="240" w:lineRule="auto"/>
        <w:ind w:left="720" w:hanging="1770"/>
        <w:rPr>
          <w:rFonts w:asciiTheme="majorBidi" w:hAnsiTheme="majorBidi" w:cstheme="majorBidi"/>
          <w:color w:val="000000" w:themeColor="text1"/>
          <w:sz w:val="28"/>
          <w:szCs w:val="28"/>
          <w:u w:val="single"/>
          <w:rtl/>
          <w:lang w:val="en-US" w:eastAsia="ar-SA" w:bidi="ar-SA"/>
        </w:rPr>
      </w:pPr>
      <w:r w:rsidRPr="0064407A">
        <w:rPr>
          <w:rFonts w:asciiTheme="majorBidi" w:hAnsiTheme="majorBidi" w:cstheme="majorBidi"/>
          <w:color w:val="000000" w:themeColor="text1"/>
          <w:sz w:val="28"/>
          <w:szCs w:val="28"/>
          <w:u w:val="single"/>
          <w:rtl/>
          <w:lang w:val="en-US" w:eastAsia="ar-SA" w:bidi="ar-SA"/>
        </w:rPr>
        <w:t xml:space="preserve">السؤال </w:t>
      </w:r>
      <w:r w:rsidRPr="0064407A" w:rsidR="00C96C38">
        <w:rPr>
          <w:rFonts w:asciiTheme="majorBidi" w:hAnsiTheme="majorBidi" w:cstheme="majorBidi" w:hint="cs"/>
          <w:color w:val="000000" w:themeColor="text1"/>
          <w:sz w:val="28"/>
          <w:szCs w:val="28"/>
          <w:u w:val="single"/>
          <w:rtl/>
          <w:lang w:val="en-US" w:eastAsia="ar-SA" w:bidi="ar-SA"/>
        </w:rPr>
        <w:t>الأول:</w:t>
      </w:r>
      <w:r w:rsidRPr="0064407A">
        <w:rPr>
          <w:rFonts w:asciiTheme="majorBidi" w:hAnsiTheme="majorBidi" w:cstheme="majorBidi"/>
          <w:color w:val="000000" w:themeColor="text1"/>
          <w:sz w:val="28"/>
          <w:szCs w:val="28"/>
          <w:u w:val="single"/>
          <w:rtl/>
          <w:lang w:val="en-US" w:eastAsia="ar-SA" w:bidi="ar-SA"/>
        </w:rPr>
        <w:t xml:space="preserve"> أ - اختاري الإجابة الصحيحة </w:t>
      </w:r>
    </w:p>
    <w:tbl>
      <w:tblPr>
        <w:tblStyle w:val="TableNormal"/>
        <w:tblpPr w:leftFromText="180" w:rightFromText="180" w:vertAnchor="text" w:horzAnchor="margin" w:tblpXSpec="center" w:tblpY="183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"/>
        <w:gridCol w:w="2836"/>
        <w:gridCol w:w="425"/>
        <w:gridCol w:w="3067"/>
        <w:gridCol w:w="366"/>
        <w:gridCol w:w="3230"/>
      </w:tblGrid>
      <w:tr w14:paraId="1C8598CE" w14:textId="77777777" w:rsidTr="00FF3FC5">
        <w:tblPrEx>
          <w:tblW w:w="1020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c>
          <w:tcPr>
            <w:tcW w:w="10207" w:type="dxa"/>
            <w:gridSpan w:val="6"/>
            <w:shd w:val="clear" w:color="auto" w:fill="auto"/>
          </w:tcPr>
          <w:p w:rsidR="0023241B" w:rsidRPr="00C96C38" w:rsidP="00FF3FC5" w14:paraId="6749FD41" w14:textId="77777777">
            <w:pPr>
              <w:numPr>
                <w:ilvl w:val="0"/>
                <w:numId w:val="1"/>
              </w:numPr>
              <w:bidi/>
              <w:spacing w:after="0" w:line="276" w:lineRule="auto"/>
              <w:ind w:left="720" w:hanging="360"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 xml:space="preserve"> عند تنفيذ هذا الأمر سينتهي البرنامج وهو أمر:</w:t>
            </w:r>
          </w:p>
        </w:tc>
      </w:tr>
      <w:tr w14:paraId="7C6E0B14" w14:textId="77777777" w:rsidTr="00FF3FC5">
        <w:tblPrEx>
          <w:tblW w:w="10207" w:type="dxa"/>
          <w:tblLayout w:type="fixed"/>
          <w:tblLook w:val="00A0"/>
        </w:tblPrEx>
        <w:tc>
          <w:tcPr>
            <w:tcW w:w="283" w:type="dxa"/>
            <w:shd w:val="clear" w:color="auto" w:fill="auto"/>
          </w:tcPr>
          <w:p w:rsidR="0023241B" w:rsidRPr="00C96C38" w:rsidP="00FF3FC5" w14:paraId="4C43E9C8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2836" w:type="dxa"/>
            <w:vAlign w:val="center"/>
          </w:tcPr>
          <w:p w:rsidR="0023241B" w:rsidRPr="00C96C38" w:rsidP="00FF3FC5" w14:paraId="646C7A6A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اغلاق</w:t>
            </w:r>
          </w:p>
        </w:tc>
        <w:tc>
          <w:tcPr>
            <w:tcW w:w="425" w:type="dxa"/>
            <w:vAlign w:val="center"/>
          </w:tcPr>
          <w:p w:rsidR="0023241B" w:rsidRPr="00C96C38" w:rsidP="00FF3FC5" w14:paraId="30A12FC4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067" w:type="dxa"/>
            <w:vAlign w:val="center"/>
          </w:tcPr>
          <w:p w:rsidR="0023241B" w:rsidRPr="00C96C38" w:rsidP="00FF3FC5" w14:paraId="32B24453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ايقاف</w:t>
            </w:r>
          </w:p>
        </w:tc>
        <w:tc>
          <w:tcPr>
            <w:tcW w:w="366" w:type="dxa"/>
            <w:vAlign w:val="center"/>
          </w:tcPr>
          <w:p w:rsidR="0023241B" w:rsidRPr="00C96C38" w:rsidP="00FF3FC5" w14:paraId="7BF400FC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23241B" w:rsidRPr="00C96C38" w:rsidP="00FF3FC5" w14:paraId="5AD6C5C5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انهاء</w:t>
            </w:r>
          </w:p>
        </w:tc>
      </w:tr>
      <w:tr w14:paraId="722657C1" w14:textId="77777777" w:rsidTr="00FF3FC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  <w:shd w:val="clear" w:color="auto" w:fill="auto"/>
          </w:tcPr>
          <w:p w:rsidR="0023241B" w:rsidRPr="00C96C38" w:rsidP="00FF3FC5" w14:paraId="24ABE96A" w14:textId="57EB3D4B">
            <w:pPr>
              <w:numPr>
                <w:ilvl w:val="0"/>
                <w:numId w:val="1"/>
              </w:numPr>
              <w:bidi/>
              <w:spacing w:after="0" w:line="276" w:lineRule="auto"/>
              <w:ind w:left="720" w:hanging="360"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 xml:space="preserve">الأمر الصحيح لاستخدام اللون </w:t>
            </w:r>
            <w:r w:rsidRPr="00C96C38" w:rsidR="00C96C38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ar-SA" w:bidi="ar-SA"/>
              </w:rPr>
              <w:t>الأبيض:</w:t>
            </w:r>
          </w:p>
        </w:tc>
      </w:tr>
      <w:tr w14:paraId="0596B05E" w14:textId="77777777" w:rsidTr="00FF3FC5">
        <w:tblPrEx>
          <w:tblW w:w="10207" w:type="dxa"/>
          <w:tblLayout w:type="fixed"/>
          <w:tblLook w:val="00A0"/>
        </w:tblPrEx>
        <w:tc>
          <w:tcPr>
            <w:tcW w:w="283" w:type="dxa"/>
            <w:shd w:val="clear" w:color="auto" w:fill="auto"/>
          </w:tcPr>
          <w:p w:rsidR="0023241B" w:rsidRPr="00C96C38" w:rsidP="00FF3FC5" w14:paraId="4401758F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2836" w:type="dxa"/>
            <w:vAlign w:val="center"/>
          </w:tcPr>
          <w:p w:rsidR="0023241B" w:rsidRPr="00C96C38" w:rsidP="00FF3FC5" w14:paraId="0707BEE7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الابيض</w:t>
            </w:r>
          </w:p>
        </w:tc>
        <w:tc>
          <w:tcPr>
            <w:tcW w:w="425" w:type="dxa"/>
            <w:vAlign w:val="center"/>
          </w:tcPr>
          <w:p w:rsidR="0023241B" w:rsidRPr="00C96C38" w:rsidP="00FF3FC5" w14:paraId="4F335020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067" w:type="dxa"/>
            <w:vAlign w:val="center"/>
          </w:tcPr>
          <w:p w:rsidR="0023241B" w:rsidRPr="00C96C38" w:rsidP="00FF3FC5" w14:paraId="7E95BBE8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اللون الابيض</w:t>
            </w:r>
          </w:p>
        </w:tc>
        <w:tc>
          <w:tcPr>
            <w:tcW w:w="366" w:type="dxa"/>
            <w:vAlign w:val="center"/>
          </w:tcPr>
          <w:p w:rsidR="0023241B" w:rsidRPr="00C96C38" w:rsidP="00FF3FC5" w14:paraId="51569CC8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23241B" w:rsidRPr="00C96C38" w:rsidP="00FF3FC5" w14:paraId="02C974E9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لون_أبيض</w:t>
            </w:r>
          </w:p>
        </w:tc>
      </w:tr>
      <w:tr w14:paraId="5F74E91E" w14:textId="77777777" w:rsidTr="00FF3FC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  <w:shd w:val="clear" w:color="auto" w:fill="auto"/>
          </w:tcPr>
          <w:p w:rsidR="0023241B" w:rsidRPr="00C96C38" w:rsidP="00FF3FC5" w14:paraId="00F8AF97" w14:textId="77777777">
            <w:pPr>
              <w:numPr>
                <w:ilvl w:val="0"/>
                <w:numId w:val="1"/>
              </w:numPr>
              <w:bidi/>
              <w:spacing w:after="0" w:line="276" w:lineRule="auto"/>
              <w:ind w:left="720" w:hanging="360"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الأمر الذي يحرك الروبوت خطوة واحدة الى الخلف هو أمر</w:t>
            </w:r>
          </w:p>
        </w:tc>
      </w:tr>
      <w:tr w14:paraId="07AB67F8" w14:textId="77777777" w:rsidTr="00FF3FC5">
        <w:tblPrEx>
          <w:tblW w:w="10207" w:type="dxa"/>
          <w:tblLayout w:type="fixed"/>
          <w:tblLook w:val="00A0"/>
        </w:tblPrEx>
        <w:tc>
          <w:tcPr>
            <w:tcW w:w="283" w:type="dxa"/>
            <w:shd w:val="clear" w:color="auto" w:fill="auto"/>
          </w:tcPr>
          <w:p w:rsidR="0023241B" w:rsidRPr="00C96C38" w:rsidP="00FF3FC5" w14:paraId="23201A77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2836" w:type="dxa"/>
            <w:vAlign w:val="center"/>
          </w:tcPr>
          <w:p w:rsidR="0023241B" w:rsidRPr="00C96C38" w:rsidP="00FF3FC5" w14:paraId="21A41B3A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تقدم</w:t>
            </w:r>
          </w:p>
        </w:tc>
        <w:tc>
          <w:tcPr>
            <w:tcW w:w="425" w:type="dxa"/>
            <w:vAlign w:val="center"/>
          </w:tcPr>
          <w:p w:rsidR="0023241B" w:rsidRPr="00C96C38" w:rsidP="00FF3FC5" w14:paraId="2FB54B4D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067" w:type="dxa"/>
            <w:vAlign w:val="center"/>
          </w:tcPr>
          <w:p w:rsidR="0023241B" w:rsidRPr="00C96C38" w:rsidP="00FF3FC5" w14:paraId="59168A89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يمين</w:t>
            </w:r>
          </w:p>
        </w:tc>
        <w:tc>
          <w:tcPr>
            <w:tcW w:w="366" w:type="dxa"/>
            <w:vAlign w:val="center"/>
          </w:tcPr>
          <w:p w:rsidR="0023241B" w:rsidRPr="00C96C38" w:rsidP="00FF3FC5" w14:paraId="50CD8123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23241B" w:rsidRPr="00C96C38" w:rsidP="00FF3FC5" w14:paraId="76DFED9C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تراجع</w:t>
            </w:r>
          </w:p>
        </w:tc>
      </w:tr>
      <w:tr w14:paraId="4ED4C1E1" w14:textId="77777777" w:rsidTr="00FF3FC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</w:tcPr>
          <w:p w:rsidR="0023241B" w:rsidRPr="00C96C38" w:rsidP="00FF3FC5" w14:paraId="55C056F4" w14:textId="77777777">
            <w:pPr>
              <w:numPr>
                <w:ilvl w:val="0"/>
                <w:numId w:val="1"/>
              </w:numPr>
              <w:bidi/>
              <w:spacing w:after="0" w:line="276" w:lineRule="auto"/>
              <w:ind w:left="720" w:hanging="360"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عند كتابة كود برمجي للروبوت ليقوم بأداء مهمة تحتوي على أداة التلوين يجب كتابة أمر التلوين</w:t>
            </w:r>
            <w:r w:rsidRPr="00C96C38"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  <w:t>:</w:t>
            </w:r>
          </w:p>
        </w:tc>
      </w:tr>
      <w:tr w14:paraId="47A1F16D" w14:textId="77777777" w:rsidTr="00FF3FC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23241B" w:rsidRPr="00C96C38" w:rsidP="00FF3FC5" w14:paraId="531EBC83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2836" w:type="dxa"/>
            <w:vAlign w:val="center"/>
          </w:tcPr>
          <w:p w:rsidR="0023241B" w:rsidRPr="00C96C38" w:rsidP="00FF3FC5" w14:paraId="5D32DD62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بعد كتابة الاوامر الاساسية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3241B" w:rsidRPr="00C96C38" w:rsidP="00FF3FC5" w14:paraId="0363D2BF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067" w:type="dxa"/>
            <w:vAlign w:val="center"/>
          </w:tcPr>
          <w:p w:rsidR="0023241B" w:rsidRPr="00C96C38" w:rsidP="00FF3FC5" w14:paraId="27988A35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 xml:space="preserve">نهاية الامر البرمجي </w:t>
            </w:r>
          </w:p>
        </w:tc>
        <w:tc>
          <w:tcPr>
            <w:tcW w:w="366" w:type="dxa"/>
            <w:vAlign w:val="center"/>
          </w:tcPr>
          <w:p w:rsidR="0023241B" w:rsidRPr="00C96C38" w:rsidP="00FF3FC5" w14:paraId="21FADC29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23241B" w:rsidRPr="00C96C38" w:rsidP="00FF3FC5" w14:paraId="2FDCE09F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قبل كتابة الاوامر الاساسية</w:t>
            </w:r>
          </w:p>
        </w:tc>
      </w:tr>
      <w:tr w14:paraId="689665E5" w14:textId="77777777" w:rsidTr="00FF3FC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</w:tcPr>
          <w:p w:rsidR="0023241B" w:rsidRPr="00C96C38" w:rsidP="00FF3FC5" w14:paraId="2AB7CF3F" w14:textId="50057B32">
            <w:pPr>
              <w:numPr>
                <w:ilvl w:val="0"/>
                <w:numId w:val="1"/>
              </w:numPr>
              <w:bidi/>
              <w:spacing w:after="0" w:line="276" w:lineRule="auto"/>
              <w:ind w:left="720" w:hanging="360"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 xml:space="preserve">الأمر الصحيح من أوامر الالتقاط  (لالتقاط الجوهرة بحيث لا يمكن </w:t>
            </w:r>
            <w:r w:rsidRPr="00C96C38" w:rsidR="00890AD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ar-SA" w:bidi="ar-SA"/>
              </w:rPr>
              <w:t>استرجاعها</w:t>
            </w: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) :</w:t>
            </w:r>
          </w:p>
        </w:tc>
      </w:tr>
      <w:tr w14:paraId="0DADE9EC" w14:textId="77777777" w:rsidTr="00FF3FC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23241B" w:rsidRPr="00C96C38" w:rsidP="00FF3FC5" w14:paraId="6CD0035E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2836" w:type="dxa"/>
            <w:vAlign w:val="center"/>
          </w:tcPr>
          <w:p w:rsidR="0023241B" w:rsidRPr="00C96C38" w:rsidP="00FF3FC5" w14:paraId="031E0CB0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التقط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3241B" w:rsidRPr="00C96C38" w:rsidP="00FF3FC5" w14:paraId="32D95FD4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067" w:type="dxa"/>
            <w:vAlign w:val="center"/>
          </w:tcPr>
          <w:p w:rsidR="0023241B" w:rsidRPr="00C96C38" w:rsidP="00FF3FC5" w14:paraId="583E2215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ضع</w:t>
            </w:r>
          </w:p>
        </w:tc>
        <w:tc>
          <w:tcPr>
            <w:tcW w:w="366" w:type="dxa"/>
            <w:vAlign w:val="center"/>
          </w:tcPr>
          <w:p w:rsidR="0023241B" w:rsidRPr="00C96C38" w:rsidP="00FF3FC5" w14:paraId="62AE56D8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23241B" w:rsidRPr="00C96C38" w:rsidP="00FF3FC5" w14:paraId="554686CB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أكل</w:t>
            </w:r>
          </w:p>
        </w:tc>
      </w:tr>
      <w:tr w14:paraId="19AD2FC1" w14:textId="77777777" w:rsidTr="00FF3FC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</w:tcPr>
          <w:p w:rsidR="0023241B" w:rsidRPr="00C96C38" w:rsidP="00FF3FC5" w14:paraId="63F3C3D8" w14:textId="77777777">
            <w:pPr>
              <w:numPr>
                <w:ilvl w:val="0"/>
                <w:numId w:val="1"/>
              </w:numPr>
              <w:bidi/>
              <w:spacing w:after="0" w:line="276" w:lineRule="auto"/>
              <w:ind w:left="720" w:hanging="360"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الأمر الذي يحرك الروبوت خطوة واحدة الى الأمام هو أمر:</w:t>
            </w:r>
          </w:p>
        </w:tc>
      </w:tr>
      <w:tr w14:paraId="20DF4B98" w14:textId="77777777" w:rsidTr="00FF3FC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23241B" w:rsidRPr="00C96C38" w:rsidP="00FF3FC5" w14:paraId="240DC360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2836" w:type="dxa"/>
            <w:vAlign w:val="center"/>
          </w:tcPr>
          <w:p w:rsidR="0023241B" w:rsidRPr="00C96C38" w:rsidP="00FF3FC5" w14:paraId="3F0CFF8F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تراجع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3241B" w:rsidRPr="00C96C38" w:rsidP="00FF3FC5" w14:paraId="70B4E7F0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067" w:type="dxa"/>
            <w:vAlign w:val="center"/>
          </w:tcPr>
          <w:p w:rsidR="0023241B" w:rsidRPr="00C96C38" w:rsidP="00FF3FC5" w14:paraId="6732DDF8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تقدم</w:t>
            </w:r>
          </w:p>
        </w:tc>
        <w:tc>
          <w:tcPr>
            <w:tcW w:w="366" w:type="dxa"/>
            <w:vAlign w:val="center"/>
          </w:tcPr>
          <w:p w:rsidR="0023241B" w:rsidRPr="00C96C38" w:rsidP="00FF3FC5" w14:paraId="257A4FA2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23241B" w:rsidRPr="00C96C38" w:rsidP="00FF3FC5" w14:paraId="604DB9D7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 xml:space="preserve">يسار </w:t>
            </w:r>
          </w:p>
        </w:tc>
      </w:tr>
      <w:tr w14:paraId="5A1F901A" w14:textId="77777777" w:rsidTr="00FF3FC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  <w:shd w:val="clear" w:color="auto" w:fill="auto"/>
          </w:tcPr>
          <w:p w:rsidR="0023241B" w:rsidRPr="00C96C38" w:rsidP="00FF3FC5" w14:paraId="3163BB92" w14:textId="77777777">
            <w:pPr>
              <w:numPr>
                <w:ilvl w:val="0"/>
                <w:numId w:val="1"/>
              </w:numPr>
              <w:bidi/>
              <w:spacing w:after="0" w:line="276" w:lineRule="auto"/>
              <w:ind w:left="720" w:hanging="360"/>
              <w:contextualSpacing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 xml:space="preserve">الامر الصحيح لإيقاف التلوين : </w:t>
            </w:r>
          </w:p>
        </w:tc>
      </w:tr>
      <w:tr w14:paraId="0EAB9836" w14:textId="77777777" w:rsidTr="00FF3FC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23241B" w:rsidRPr="00C96C38" w:rsidP="00FF3FC5" w14:paraId="07E81AE7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ا</w:t>
            </w:r>
          </w:p>
        </w:tc>
        <w:tc>
          <w:tcPr>
            <w:tcW w:w="2836" w:type="dxa"/>
            <w:vAlign w:val="center"/>
          </w:tcPr>
          <w:p w:rsidR="0023241B" w:rsidRPr="00C96C38" w:rsidP="00FF3FC5" w14:paraId="6E5CC125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استمرار التلوين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3241B" w:rsidRPr="00C96C38" w:rsidP="00FF3FC5" w14:paraId="776A8F3D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067" w:type="dxa"/>
            <w:vAlign w:val="center"/>
          </w:tcPr>
          <w:p w:rsidR="0023241B" w:rsidRPr="00C96C38" w:rsidP="00FF3FC5" w14:paraId="4E061F74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أوقف_التلوين</w:t>
            </w:r>
          </w:p>
        </w:tc>
        <w:tc>
          <w:tcPr>
            <w:tcW w:w="366" w:type="dxa"/>
            <w:vAlign w:val="center"/>
          </w:tcPr>
          <w:p w:rsidR="0023241B" w:rsidRPr="00C96C38" w:rsidP="00FF3FC5" w14:paraId="5BF18E90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23241B" w:rsidRPr="00C96C38" w:rsidP="00FF3FC5" w14:paraId="5CF719F4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الغاء_التلوين</w:t>
            </w:r>
          </w:p>
        </w:tc>
      </w:tr>
      <w:tr w14:paraId="2222F35E" w14:textId="77777777" w:rsidTr="00FF3FC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  <w:shd w:val="clear" w:color="auto" w:fill="auto"/>
          </w:tcPr>
          <w:p w:rsidR="0023241B" w:rsidRPr="00C96C38" w:rsidP="00FF3FC5" w14:paraId="67FAF8AD" w14:textId="77777777">
            <w:pPr>
              <w:numPr>
                <w:ilvl w:val="0"/>
                <w:numId w:val="1"/>
              </w:numPr>
              <w:bidi/>
              <w:spacing w:after="0" w:line="276" w:lineRule="auto"/>
              <w:ind w:left="720" w:hanging="360"/>
              <w:contextualSpacing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الأمر الصحيح لوضع الجوهرة في المكان المحدد :</w:t>
            </w:r>
          </w:p>
        </w:tc>
      </w:tr>
      <w:tr w14:paraId="5E6B309E" w14:textId="77777777" w:rsidTr="00FF3FC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23241B" w:rsidRPr="00C96C38" w:rsidP="00FF3FC5" w14:paraId="31DF33EB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2836" w:type="dxa"/>
            <w:vAlign w:val="center"/>
          </w:tcPr>
          <w:p w:rsidR="0023241B" w:rsidRPr="00C96C38" w:rsidP="00FF3FC5" w14:paraId="5AD77EE2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أكل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3241B" w:rsidRPr="00C96C38" w:rsidP="00FF3FC5" w14:paraId="182B8D01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067" w:type="dxa"/>
            <w:vAlign w:val="center"/>
          </w:tcPr>
          <w:p w:rsidR="0023241B" w:rsidRPr="00C96C38" w:rsidP="00FF3FC5" w14:paraId="59CD1E3A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ضع</w:t>
            </w:r>
          </w:p>
        </w:tc>
        <w:tc>
          <w:tcPr>
            <w:tcW w:w="366" w:type="dxa"/>
            <w:vAlign w:val="center"/>
          </w:tcPr>
          <w:p w:rsidR="0023241B" w:rsidRPr="00C96C38" w:rsidP="00FF3FC5" w14:paraId="2D0D801F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23241B" w:rsidRPr="00C96C38" w:rsidP="00FF3FC5" w14:paraId="79F8F20F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التقط</w:t>
            </w:r>
          </w:p>
        </w:tc>
      </w:tr>
      <w:tr w14:paraId="7BE603D3" w14:textId="77777777" w:rsidTr="00FF3FC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</w:tcPr>
          <w:p w:rsidR="0023241B" w:rsidRPr="00C96C38" w:rsidP="00FF3FC5" w14:paraId="51351150" w14:textId="77777777">
            <w:pPr>
              <w:numPr>
                <w:ilvl w:val="0"/>
                <w:numId w:val="1"/>
              </w:numPr>
              <w:bidi/>
              <w:spacing w:after="0" w:line="276" w:lineRule="auto"/>
              <w:ind w:left="314" w:hanging="96"/>
              <w:contextualSpacing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أمر المشاهدة الذي يقوم بتنبيه الروبوت بوجود عقبة في اليسار</w:t>
            </w:r>
          </w:p>
        </w:tc>
      </w:tr>
      <w:tr w14:paraId="5D1FC83A" w14:textId="77777777" w:rsidTr="00FF3FC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23241B" w:rsidRPr="00C96C38" w:rsidP="00FF3FC5" w14:paraId="422DA6B8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2836" w:type="dxa"/>
            <w:vAlign w:val="center"/>
          </w:tcPr>
          <w:p w:rsidR="0023241B" w:rsidRPr="00C96C38" w:rsidP="00FF3FC5" w14:paraId="6C61BE6D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عقبة ـ في ـ اليمين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3241B" w:rsidRPr="00C96C38" w:rsidP="00FF3FC5" w14:paraId="7CD356C7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067" w:type="dxa"/>
            <w:vAlign w:val="center"/>
          </w:tcPr>
          <w:p w:rsidR="0023241B" w:rsidRPr="00C96C38" w:rsidP="00FF3FC5" w14:paraId="52B501CF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عقبة_في_اليسار</w:t>
            </w:r>
          </w:p>
        </w:tc>
        <w:tc>
          <w:tcPr>
            <w:tcW w:w="366" w:type="dxa"/>
            <w:vAlign w:val="center"/>
          </w:tcPr>
          <w:p w:rsidR="0023241B" w:rsidRPr="00C96C38" w:rsidP="00FF3FC5" w14:paraId="0513433C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23241B" w:rsidRPr="00C96C38" w:rsidP="00FF3FC5" w14:paraId="4F0710E4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اليسار ـ من ـ دون ـ عقبات</w:t>
            </w:r>
          </w:p>
        </w:tc>
      </w:tr>
      <w:tr w14:paraId="74C11C48" w14:textId="77777777" w:rsidTr="00FF3FC5">
        <w:tblPrEx>
          <w:tblW w:w="10207" w:type="dxa"/>
          <w:tblLayout w:type="fixed"/>
          <w:tblLook w:val="00A0"/>
        </w:tblPrEx>
        <w:tc>
          <w:tcPr>
            <w:tcW w:w="10207" w:type="dxa"/>
            <w:gridSpan w:val="6"/>
          </w:tcPr>
          <w:p w:rsidR="0023241B" w:rsidRPr="00C96C38" w:rsidP="00F60EA0" w14:paraId="27514B43" w14:textId="60EC6E4F">
            <w:pPr>
              <w:numPr>
                <w:ilvl w:val="0"/>
                <w:numId w:val="1"/>
              </w:numPr>
              <w:bidi/>
              <w:spacing w:after="0" w:line="276" w:lineRule="auto"/>
              <w:ind w:left="315" w:firstLine="0"/>
              <w:contextualSpacing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أمر التكرار المحدود هو</w:t>
            </w:r>
          </w:p>
        </w:tc>
      </w:tr>
      <w:tr w14:paraId="0216ECD5" w14:textId="77777777" w:rsidTr="00FF3FC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23241B" w:rsidRPr="00C96C38" w:rsidP="00FF3FC5" w14:paraId="2F66F948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2836" w:type="dxa"/>
            <w:vAlign w:val="center"/>
          </w:tcPr>
          <w:p w:rsidR="0023241B" w:rsidRPr="00C96C38" w:rsidP="00FF3FC5" w14:paraId="1C761434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كرر { الأوامر }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3241B" w:rsidRPr="00C96C38" w:rsidP="00FF3FC5" w14:paraId="78F1C895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067" w:type="dxa"/>
            <w:vAlign w:val="center"/>
          </w:tcPr>
          <w:p w:rsidR="0023241B" w:rsidRPr="00C96C38" w:rsidP="00FF3FC5" w14:paraId="6EA8F715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كرر(عدد التكرا</w:t>
            </w:r>
            <w:r w:rsidRPr="00C96C38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ar-SA" w:bidi="ar-SA"/>
              </w:rPr>
              <w:t>ر</w:t>
            </w: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 xml:space="preserve"> ){ الأوامر }</w:t>
            </w:r>
          </w:p>
        </w:tc>
        <w:tc>
          <w:tcPr>
            <w:tcW w:w="366" w:type="dxa"/>
            <w:vAlign w:val="center"/>
          </w:tcPr>
          <w:p w:rsidR="0023241B" w:rsidRPr="00C96C38" w:rsidP="00FF3FC5" w14:paraId="631BE3AD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23241B" w:rsidRPr="00C96C38" w:rsidP="00FF3FC5" w14:paraId="3FFA5836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كرر حتى ( الشرط) { الأوامر }</w:t>
            </w:r>
          </w:p>
        </w:tc>
      </w:tr>
      <w:tr w14:paraId="42DC6303" w14:textId="77777777" w:rsidTr="00FF3FC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23241B" w:rsidRPr="00C96C38" w:rsidP="00FF3FC5" w14:paraId="4488595B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9924" w:type="dxa"/>
            <w:gridSpan w:val="5"/>
            <w:vAlign w:val="center"/>
          </w:tcPr>
          <w:p w:rsidR="0023241B" w:rsidRPr="00C96C38" w:rsidP="00FF3FC5" w14:paraId="3DD8D7D2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11. وظيفة الأمر يمين يقوم بالدوران إلى اليمين بمقدار</w:t>
            </w:r>
          </w:p>
        </w:tc>
      </w:tr>
      <w:tr w14:paraId="233A6FB3" w14:textId="77777777" w:rsidTr="00FF3FC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23241B" w:rsidRPr="00C96C38" w:rsidP="00FF3FC5" w14:paraId="1BCF4E1F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2836" w:type="dxa"/>
            <w:vAlign w:val="center"/>
          </w:tcPr>
          <w:p w:rsidR="0023241B" w:rsidRPr="00C96C38" w:rsidP="00FF3FC5" w14:paraId="7AF4C18B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90 درجة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3241B" w:rsidRPr="00C96C38" w:rsidP="00FF3FC5" w14:paraId="1AB1D9E0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067" w:type="dxa"/>
            <w:vAlign w:val="center"/>
          </w:tcPr>
          <w:p w:rsidR="0023241B" w:rsidRPr="00C96C38" w:rsidP="00FF3FC5" w14:paraId="34001AE7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8 درجة</w:t>
            </w:r>
          </w:p>
        </w:tc>
        <w:tc>
          <w:tcPr>
            <w:tcW w:w="366" w:type="dxa"/>
            <w:vAlign w:val="center"/>
          </w:tcPr>
          <w:p w:rsidR="0023241B" w:rsidRPr="00C96C38" w:rsidP="00FF3FC5" w14:paraId="0314D010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23241B" w:rsidRPr="00C96C38" w:rsidP="00FF3FC5" w14:paraId="507E9582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0 درجة</w:t>
            </w:r>
          </w:p>
        </w:tc>
      </w:tr>
      <w:tr w14:paraId="74AC2D21" w14:textId="77777777" w:rsidTr="00FF3FC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23241B" w:rsidRPr="00C96C38" w:rsidP="00FF3FC5" w14:paraId="13DBFDD9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9924" w:type="dxa"/>
            <w:gridSpan w:val="5"/>
            <w:vAlign w:val="center"/>
          </w:tcPr>
          <w:p w:rsidR="0023241B" w:rsidRPr="00C96C38" w:rsidP="00FF3FC5" w14:paraId="79A61CCF" w14:textId="1F29DA2C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 xml:space="preserve">12. الامر الصحيح لالتقاط الجوهر من أمام الروبوت </w:t>
            </w:r>
            <w:r w:rsidRPr="00C96C38" w:rsidR="00890AD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ar-SA" w:bidi="ar-SA"/>
              </w:rPr>
              <w:t>للاستفادة</w:t>
            </w: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 xml:space="preserve"> منها في مكان آخر</w:t>
            </w:r>
            <w:r w:rsidRPr="00C96C38"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  <w:t>.</w:t>
            </w:r>
          </w:p>
        </w:tc>
      </w:tr>
      <w:tr w14:paraId="49E14675" w14:textId="77777777" w:rsidTr="00FF3FC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23241B" w:rsidRPr="00C96C38" w:rsidP="00FF3FC5" w14:paraId="0C4C359D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2836" w:type="dxa"/>
            <w:vAlign w:val="center"/>
          </w:tcPr>
          <w:p w:rsidR="0023241B" w:rsidRPr="00C96C38" w:rsidP="00FF3FC5" w14:paraId="62B18DCB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التقط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3241B" w:rsidRPr="00C96C38" w:rsidP="00FF3FC5" w14:paraId="509982B5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067" w:type="dxa"/>
            <w:vAlign w:val="center"/>
          </w:tcPr>
          <w:p w:rsidR="0023241B" w:rsidRPr="00C96C38" w:rsidP="00FF3FC5" w14:paraId="2C382B0D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خذ</w:t>
            </w:r>
          </w:p>
        </w:tc>
        <w:tc>
          <w:tcPr>
            <w:tcW w:w="366" w:type="dxa"/>
            <w:vAlign w:val="center"/>
          </w:tcPr>
          <w:p w:rsidR="0023241B" w:rsidRPr="00C96C38" w:rsidP="00FF3FC5" w14:paraId="01D86EA3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23241B" w:rsidRPr="00C96C38" w:rsidP="00FF3FC5" w14:paraId="67191FAE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ضع</w:t>
            </w:r>
          </w:p>
        </w:tc>
      </w:tr>
      <w:tr w14:paraId="0466FCEB" w14:textId="77777777" w:rsidTr="00FF3FC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23241B" w:rsidRPr="00C96C38" w:rsidP="00FF3FC5" w14:paraId="6258C4BA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9924" w:type="dxa"/>
            <w:gridSpan w:val="5"/>
            <w:vAlign w:val="center"/>
          </w:tcPr>
          <w:p w:rsidR="00F60EA0" w:rsidP="00F60EA0" w14:paraId="48E943B2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13. الامر التالي هو تحريك الروبوت بشكل 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ar-SA" w:bidi="ar-SA"/>
              </w:rPr>
              <w:t xml:space="preserve">            </w:t>
            </w: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كرر(4)</w:t>
            </w:r>
            <w:r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  <w:t xml:space="preserve">  </w:t>
            </w:r>
            <w:r w:rsidRPr="00C96C38"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  <w:t>}</w:t>
            </w: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تقدم(3)</w:t>
            </w:r>
          </w:p>
          <w:p w:rsidR="0023241B" w:rsidRPr="00C96C38" w:rsidP="00F60EA0" w14:paraId="028005B1" w14:textId="0091DBAC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ar-SA" w:bidi="ar-SA"/>
              </w:rPr>
              <w:t xml:space="preserve">                                                                                       </w:t>
            </w: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 xml:space="preserve"> يمين </w:t>
            </w:r>
            <w:r w:rsidRPr="00C96C38"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  <w:t>{</w:t>
            </w:r>
          </w:p>
        </w:tc>
      </w:tr>
      <w:tr w14:paraId="14A05C59" w14:textId="77777777" w:rsidTr="00FF3FC5">
        <w:tblPrEx>
          <w:tblW w:w="10207" w:type="dxa"/>
          <w:tblLayout w:type="fixed"/>
          <w:tblLook w:val="00A0"/>
        </w:tblPrEx>
        <w:tc>
          <w:tcPr>
            <w:tcW w:w="283" w:type="dxa"/>
          </w:tcPr>
          <w:p w:rsidR="0023241B" w:rsidRPr="00C96C38" w:rsidP="00FF3FC5" w14:paraId="7E017DE4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2836" w:type="dxa"/>
            <w:vAlign w:val="center"/>
          </w:tcPr>
          <w:p w:rsidR="0023241B" w:rsidRPr="00C96C38" w:rsidP="00FF3FC5" w14:paraId="1A477F58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مربع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3241B" w:rsidRPr="00C96C38" w:rsidP="00FF3FC5" w14:paraId="43ED1056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067" w:type="dxa"/>
            <w:vAlign w:val="center"/>
          </w:tcPr>
          <w:p w:rsidR="0023241B" w:rsidRPr="00C96C38" w:rsidP="00FF3FC5" w14:paraId="78988403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 xml:space="preserve">حرف </w:t>
            </w:r>
            <w:r w:rsidRPr="00C96C38">
              <w:rPr>
                <w:rFonts w:asciiTheme="majorBidi" w:hAnsiTheme="majorBidi" w:cstheme="majorBidi"/>
                <w:sz w:val="28"/>
                <w:szCs w:val="28"/>
                <w:lang w:val="en-US" w:eastAsia="ar-SA" w:bidi="ar-SA"/>
              </w:rPr>
              <w:t>T</w:t>
            </w:r>
          </w:p>
        </w:tc>
        <w:tc>
          <w:tcPr>
            <w:tcW w:w="366" w:type="dxa"/>
            <w:vAlign w:val="center"/>
          </w:tcPr>
          <w:p w:rsidR="0023241B" w:rsidRPr="00C96C38" w:rsidP="00FF3FC5" w14:paraId="0E0D5FF4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23241B" w:rsidRPr="00C96C38" w:rsidP="00FF3FC5" w14:paraId="3226C6AB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</w:pPr>
            <w:r w:rsidRPr="00C96C38">
              <w:rPr>
                <w:rFonts w:asciiTheme="majorBidi" w:hAnsiTheme="majorBidi" w:cstheme="majorBidi"/>
                <w:sz w:val="28"/>
                <w:szCs w:val="28"/>
                <w:rtl/>
                <w:lang w:val="en-US" w:eastAsia="ar-SA" w:bidi="ar-SA"/>
              </w:rPr>
              <w:t>مثلث</w:t>
            </w:r>
          </w:p>
        </w:tc>
      </w:tr>
    </w:tbl>
    <w:p w:rsidR="0023241B" w:rsidP="0023241B" w14:paraId="67038E15" w14:textId="77777777">
      <w:pPr>
        <w:bidi/>
        <w:spacing w:after="0" w:line="240" w:lineRule="auto"/>
        <w:jc w:val="right"/>
        <w:rPr>
          <w:rFonts w:cs="GE Jarida Heavy"/>
          <w:color w:val="000000" w:themeColor="text1"/>
          <w:sz w:val="28"/>
          <w:szCs w:val="28"/>
          <w:u w:val="single"/>
          <w:rtl/>
          <w:lang w:val="en-US" w:eastAsia="ar-SA" w:bidi="ar-SA"/>
        </w:rPr>
      </w:pPr>
    </w:p>
    <w:p w:rsidR="0023241B" w:rsidRPr="00F60EA0" w:rsidP="00890ADD" w14:paraId="40D7DE1A" w14:textId="36C65C0F">
      <w:pPr>
        <w:bidi/>
        <w:spacing w:after="0" w:line="240" w:lineRule="auto"/>
        <w:jc w:val="right"/>
        <w:rPr>
          <w:rFonts w:asciiTheme="majorBidi" w:hAnsiTheme="majorBidi" w:cstheme="majorBidi"/>
          <w:color w:val="000000" w:themeColor="text1"/>
          <w:sz w:val="16"/>
          <w:szCs w:val="16"/>
          <w:u w:val="single"/>
          <w:rtl/>
          <w:lang w:val="en-US" w:eastAsia="ar-SA" w:bidi="ar-SA"/>
        </w:rPr>
      </w:pPr>
      <w:r w:rsidRPr="00F60EA0">
        <w:rPr>
          <w:rFonts w:asciiTheme="majorBidi" w:hAnsiTheme="majorBidi" w:cstheme="majorBidi"/>
          <w:color w:val="000000" w:themeColor="text1"/>
          <w:sz w:val="16"/>
          <w:szCs w:val="16"/>
          <w:u w:val="single"/>
          <w:rtl/>
          <w:lang w:val="en-US" w:eastAsia="ar-SA" w:bidi="ar-SA"/>
        </w:rPr>
        <w:t xml:space="preserve">انتهت الاسئلة ... تمنياتي لك </w:t>
      </w:r>
      <w:r w:rsidR="007E576D">
        <w:rPr>
          <w:rFonts w:asciiTheme="majorBidi" w:hAnsiTheme="majorBidi" w:cstheme="majorBidi" w:hint="cs"/>
          <w:color w:val="000000" w:themeColor="text1"/>
          <w:sz w:val="16"/>
          <w:szCs w:val="16"/>
          <w:u w:val="single"/>
          <w:rtl/>
          <w:lang w:val="en-US" w:eastAsia="ar-SA" w:bidi="ar-SA"/>
        </w:rPr>
        <w:t>بالتوفيق</w:t>
      </w:r>
    </w:p>
    <w:p w:rsidR="00ED3434" w:rsidP="00ED3434" w14:paraId="6AB609DE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1767205</wp:posOffset>
            </wp:positionH>
            <wp:positionV relativeFrom="paragraph">
              <wp:posOffset>-527050</wp:posOffset>
            </wp:positionV>
            <wp:extent cx="1740083" cy="931923"/>
            <wp:effectExtent l="0" t="0" r="0" b="1905"/>
            <wp:wrapNone/>
            <wp:docPr id="746888135" name="صورة 4" descr="نتيجة بحث الصور عن شعار وزارة التعلي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88135" name="Picture 1" descr="نتيجة بحث الصور عن شعار وزارة التعليم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83" cy="93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-504825</wp:posOffset>
                </wp:positionV>
                <wp:extent cx="2189480" cy="1645920"/>
                <wp:effectExtent l="0" t="0" r="5080" b="0"/>
                <wp:wrapNone/>
                <wp:docPr id="8413464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8948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434" w:rsidP="00ED3434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المادة: المهارات الرقمية (عملي)</w:t>
                            </w:r>
                          </w:p>
                          <w:p w:rsidR="00ED3434" w:rsidP="00ED3434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الصف: الثالث متوسط</w:t>
                            </w:r>
                          </w:p>
                          <w:p w:rsidR="00ED3434" w:rsidP="00ED3434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الزمن: ساعة </w:t>
                            </w:r>
                          </w:p>
                          <w:p w:rsidR="00ED3434" w:rsidRPr="0082455C" w:rsidP="00ED3434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0" type="#_x0000_t202" style="width:172.4pt;height:129.6pt;margin-top:-39.75pt;margin-left:0;flip:x;mso-height-percent:200;mso-height-relative:margin;mso-position-horizontal:left;mso-position-horizontal-relative:page;mso-width-percent:400;mso-width-relative:margin;mso-wrap-distance-bottom:3.6pt;mso-wrap-distance-left:9pt;mso-wrap-distance-right:9pt;mso-wrap-distance-top:3.6pt;position:absolute;v-text-anchor:top;z-index:251786240" fillcolor="white" stroked="f" strokeweight="0.75pt">
                <v:textbox style="mso-fit-shape-to-text:t">
                  <w:txbxContent>
                    <w:p w:rsidR="00ED3434" w:rsidP="00ED3434" w14:paraId="6373A0AB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المادة: المهارات الرقمية (عملي)</w:t>
                      </w:r>
                    </w:p>
                    <w:p w:rsidR="00ED3434" w:rsidP="00ED3434" w14:paraId="65E799A9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الصف: الثالث متوسط</w:t>
                      </w:r>
                    </w:p>
                    <w:p w:rsidR="00ED3434" w:rsidP="00ED3434" w14:paraId="00FEC48F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الزمن: ساعة </w:t>
                      </w:r>
                    </w:p>
                    <w:p w:rsidR="00ED3434" w:rsidRPr="0082455C" w:rsidP="00ED3434" w14:paraId="48C76576" w14:textId="7777777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-542925</wp:posOffset>
                </wp:positionV>
                <wp:extent cx="2194560" cy="1636395"/>
                <wp:effectExtent l="0" t="0" r="0" b="9525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94560" cy="163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434" w:rsidRPr="0082455C" w:rsidP="00ED3434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D3434" w:rsidRPr="0082455C" w:rsidP="00ED3434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ED3434" w:rsidRPr="0082455C" w:rsidP="00ED3434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</w:t>
                            </w:r>
                          </w:p>
                          <w:p w:rsidR="00ED3434" w:rsidRPr="0082455C" w:rsidP="00ED3434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متوسطة 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1" type="#_x0000_t202" style="width:172.8pt;height:128.85pt;margin-top:-42.75pt;margin-left:323.25pt;flip:x;mso-height-percent:200;mso-height-relative:margin;mso-width-percent:400;mso-width-relative:margin;mso-wrap-distance-bottom:3.6pt;mso-wrap-distance-left:9pt;mso-wrap-distance-right:9pt;mso-wrap-distance-top:3.6pt;position:absolute;v-text-anchor:top;z-index:251784192" fillcolor="white" stroked="f" strokeweight="0.75pt">
                <v:textbox style="mso-fit-shape-to-text:t">
                  <w:txbxContent>
                    <w:p w:rsidR="00ED3434" w:rsidRPr="0082455C" w:rsidP="00ED3434" w14:paraId="248C2C99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ED3434" w:rsidRPr="0082455C" w:rsidP="00ED3434" w14:paraId="3097A886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ED3434" w:rsidRPr="0082455C" w:rsidP="00ED3434" w14:paraId="4528E656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rtl/>
                        </w:rPr>
                        <w:t xml:space="preserve">إدارة التعليم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</w:t>
                      </w:r>
                    </w:p>
                    <w:p w:rsidR="00ED3434" w:rsidRPr="0082455C" w:rsidP="00ED3434" w14:paraId="4D1939EC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متوسطة ..</w:t>
                      </w:r>
                    </w:p>
                  </w:txbxContent>
                </v:textbox>
              </v:shape>
            </w:pict>
          </mc:Fallback>
        </mc:AlternateContent>
      </w:r>
    </w:p>
    <w:p w:rsidR="00ED3434" w:rsidRPr="0082455C" w:rsidP="00ED3434" w14:paraId="64A589EC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ED3434" w:rsidRPr="0082455C" w:rsidP="00ED3434" w14:paraId="3DA921BD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margin">
                  <wp:posOffset>-439420</wp:posOffset>
                </wp:positionH>
                <wp:positionV relativeFrom="paragraph">
                  <wp:posOffset>174289</wp:posOffset>
                </wp:positionV>
                <wp:extent cx="6124575" cy="752475"/>
                <wp:effectExtent l="0" t="19050" r="28575" b="28575"/>
                <wp:wrapNone/>
                <wp:docPr id="1073836438" name="تمرير: أفقي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24575" cy="7524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434" w:rsidP="00ED3434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اختبار مادة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المهارات الرقمية النهائي (العملي) للصف الثالث </w:t>
                            </w:r>
                            <w:r w:rsidRPr="008245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متوسط الفصل الدراسي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  <w:p w:rsidR="00ED3434" w:rsidRPr="0082455C" w:rsidP="00ED3434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( الدور الأول) لعام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1444</w:t>
                            </w:r>
                            <w:r w:rsidRPr="008245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: أفقي 2" o:spid="_x0000_s1092" type="#_x0000_t98" style="width:482.25pt;height:59.25pt;margin-top:13.72pt;margin-left:-34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1360" fillcolor="white" stroked="t" strokecolor="black" strokeweight="1pt">
                <v:textbox>
                  <w:txbxContent>
                    <w:p w:rsidR="00ED3434" w:rsidP="00ED3434" w14:paraId="5BCFF3EA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اختبار مادة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المهارات الرقمية النهائي (العملي) للصف الثالث </w:t>
                      </w:r>
                      <w:r w:rsidRPr="008245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متوسط الفصل الدراسي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الثاني</w:t>
                      </w:r>
                    </w:p>
                    <w:p w:rsidR="00ED3434" w:rsidRPr="0082455C" w:rsidP="00ED3434" w14:paraId="53CD4866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( الدور الأول) لعام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1444</w:t>
                      </w:r>
                      <w:r w:rsidRPr="008245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3434" w:rsidRPr="0082455C" w:rsidP="00ED3434" w14:paraId="1C8024EE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ED3434" w:rsidRPr="0082455C" w:rsidP="00ED3434" w14:paraId="7B158D0F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ED3434" w:rsidRPr="008B0A36" w:rsidP="00ED3434" w14:paraId="04D1670C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posOffset>-391795</wp:posOffset>
                </wp:positionH>
                <wp:positionV relativeFrom="paragraph">
                  <wp:posOffset>133014</wp:posOffset>
                </wp:positionV>
                <wp:extent cx="6038850" cy="419100"/>
                <wp:effectExtent l="0" t="0" r="19050" b="19050"/>
                <wp:wrapNone/>
                <wp:docPr id="161620227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38850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434" w:rsidRPr="0082455C" w:rsidP="00ED3434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245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اسم الطالب................................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  <w:r w:rsidRPr="008245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.....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الفصل (</w:t>
                            </w:r>
                            <w:r w:rsidRPr="008245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8245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93" style="width:475.5pt;height:33pt;margin-top:10.47pt;margin-left:-30.85pt;mso-height-percent:0;mso-height-relative:margin;mso-position-horizontal-relative:margin;mso-wrap-distance-bottom:0;mso-wrap-distance-left:9pt;mso-wrap-distance-right:9pt;mso-wrap-distance-top:0;position:absolute;v-text-anchor:middle;z-index:251788288" arcsize="10923f" fillcolor="white" stroked="t" strokecolor="black" strokeweight="1pt">
                <v:textbox>
                  <w:txbxContent>
                    <w:p w:rsidR="00ED3434" w:rsidRPr="0082455C" w:rsidP="00ED3434" w14:paraId="055F5C95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2455C">
                        <w:rPr>
                          <w:rFonts w:hint="cs"/>
                          <w:sz w:val="28"/>
                          <w:szCs w:val="28"/>
                          <w:rtl/>
                        </w:rPr>
                        <w:t>اسم الطالب................................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</w:t>
                      </w:r>
                      <w:r w:rsidRPr="0082455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..... 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الفصل (</w:t>
                      </w:r>
                      <w:r w:rsidRPr="0082455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82455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2"/>
        <w:tblpPr w:leftFromText="180" w:rightFromText="180" w:vertAnchor="page" w:horzAnchor="margin" w:tblpXSpec="center" w:tblpY="5469"/>
        <w:bidiVisual/>
        <w:tblW w:w="8698" w:type="dxa"/>
        <w:tblLook w:val="04A0"/>
      </w:tblPr>
      <w:tblGrid>
        <w:gridCol w:w="710"/>
        <w:gridCol w:w="5999"/>
        <w:gridCol w:w="996"/>
        <w:gridCol w:w="993"/>
      </w:tblGrid>
      <w:tr w14:paraId="7712B460" w14:textId="77777777" w:rsidTr="00575A4E">
        <w:tblPrEx>
          <w:tblW w:w="8698" w:type="dxa"/>
          <w:tblLook w:val="04A0"/>
        </w:tblPrEx>
        <w:trPr>
          <w:trHeight w:val="624"/>
        </w:trPr>
        <w:tc>
          <w:tcPr>
            <w:tcW w:w="710" w:type="dxa"/>
            <w:vAlign w:val="center"/>
          </w:tcPr>
          <w:p w:rsidR="00ED3434" w:rsidRPr="00B053DD" w:rsidP="00575A4E" w14:paraId="706AEEBB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م</w:t>
            </w:r>
          </w:p>
        </w:tc>
        <w:tc>
          <w:tcPr>
            <w:tcW w:w="5999" w:type="dxa"/>
            <w:vAlign w:val="center"/>
          </w:tcPr>
          <w:p w:rsidR="00ED3434" w:rsidRPr="00B053DD" w:rsidP="00575A4E" w14:paraId="51555EB0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المهارات المطلوبة لتنفيذها</w:t>
            </w:r>
          </w:p>
        </w:tc>
        <w:tc>
          <w:tcPr>
            <w:tcW w:w="996" w:type="dxa"/>
            <w:vAlign w:val="center"/>
          </w:tcPr>
          <w:p w:rsidR="00ED3434" w:rsidRPr="00B053DD" w:rsidP="00575A4E" w14:paraId="531E6F5C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الدرجة</w:t>
            </w:r>
          </w:p>
        </w:tc>
        <w:tc>
          <w:tcPr>
            <w:tcW w:w="993" w:type="dxa"/>
            <w:vAlign w:val="center"/>
          </w:tcPr>
          <w:p w:rsidR="00ED3434" w:rsidRPr="00B053DD" w:rsidP="00575A4E" w14:paraId="51A30C10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درجة الطالب</w:t>
            </w:r>
          </w:p>
        </w:tc>
      </w:tr>
      <w:tr w14:paraId="4A38F1BC" w14:textId="77777777" w:rsidTr="00575A4E">
        <w:tblPrEx>
          <w:tblW w:w="8698" w:type="dxa"/>
          <w:tblLook w:val="04A0"/>
        </w:tblPrEx>
        <w:trPr>
          <w:trHeight w:val="624"/>
        </w:trPr>
        <w:tc>
          <w:tcPr>
            <w:tcW w:w="710" w:type="dxa"/>
            <w:vAlign w:val="center"/>
          </w:tcPr>
          <w:p w:rsidR="00ED3434" w:rsidRPr="00B053DD" w:rsidP="00575A4E" w14:paraId="239EBCAA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5999" w:type="dxa"/>
            <w:vAlign w:val="center"/>
          </w:tcPr>
          <w:p w:rsidR="00ED3434" w:rsidRPr="0095548D" w:rsidP="00575A4E" w14:paraId="1BB88DEB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</w:rPr>
            </w:pP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 xml:space="preserve">افتح برنامج </w:t>
            </w: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روبومايند</w:t>
            </w: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t xml:space="preserve"> </w:t>
            </w:r>
            <w:r>
              <w:rPr>
                <w:rFonts w:asciiTheme="minorBidi" w:hAnsiTheme="minorBidi"/>
                <w:b/>
                <w:bCs/>
                <w:sz w:val="36"/>
                <w:szCs w:val="36"/>
              </w:rPr>
              <w:t>RoboMind</w:t>
            </w:r>
          </w:p>
        </w:tc>
        <w:tc>
          <w:tcPr>
            <w:tcW w:w="996" w:type="dxa"/>
            <w:vAlign w:val="center"/>
          </w:tcPr>
          <w:p w:rsidR="00ED3434" w:rsidRPr="00B053DD" w:rsidP="00575A4E" w14:paraId="122920C7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993" w:type="dxa"/>
            <w:vAlign w:val="center"/>
          </w:tcPr>
          <w:p w:rsidR="00ED3434" w:rsidRPr="00B053DD" w:rsidP="00575A4E" w14:paraId="4EDB32CE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14:paraId="315D635C" w14:textId="77777777" w:rsidTr="00575A4E">
        <w:tblPrEx>
          <w:tblW w:w="8698" w:type="dxa"/>
          <w:tblLook w:val="04A0"/>
        </w:tblPrEx>
        <w:trPr>
          <w:trHeight w:val="624"/>
        </w:trPr>
        <w:tc>
          <w:tcPr>
            <w:tcW w:w="710" w:type="dxa"/>
            <w:vAlign w:val="center"/>
          </w:tcPr>
          <w:p w:rsidR="00ED3434" w:rsidRPr="00B053DD" w:rsidP="00575A4E" w14:paraId="059E9E87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5999" w:type="dxa"/>
            <w:vAlign w:val="center"/>
          </w:tcPr>
          <w:p w:rsidR="00ED3434" w:rsidRPr="0095548D" w:rsidP="00575A4E" w14:paraId="313463BB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 xml:space="preserve">غيّر </w:t>
            </w: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خريطة المنصة إلى</w:t>
            </w: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 xml:space="preserve"> </w:t>
            </w:r>
            <w:r>
              <w:t xml:space="preserve"> </w:t>
            </w:r>
            <w:r w:rsidRPr="0095548D">
              <w:rPr>
                <w:rFonts w:asciiTheme="minorBidi" w:hAnsiTheme="minorBidi"/>
                <w:b/>
                <w:bCs/>
                <w:sz w:val="36"/>
                <w:szCs w:val="36"/>
              </w:rPr>
              <w:t>openArea.map</w:t>
            </w:r>
          </w:p>
        </w:tc>
        <w:tc>
          <w:tcPr>
            <w:tcW w:w="996" w:type="dxa"/>
            <w:vAlign w:val="center"/>
          </w:tcPr>
          <w:p w:rsidR="00ED3434" w:rsidRPr="00B053DD" w:rsidP="00575A4E" w14:paraId="41E2C9BC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ED3434" w:rsidRPr="00B053DD" w:rsidP="00575A4E" w14:paraId="3462121B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14:paraId="562B5D1A" w14:textId="77777777" w:rsidTr="00575A4E">
        <w:tblPrEx>
          <w:tblW w:w="8698" w:type="dxa"/>
          <w:tblLook w:val="04A0"/>
        </w:tblPrEx>
        <w:trPr>
          <w:trHeight w:val="624"/>
        </w:trPr>
        <w:tc>
          <w:tcPr>
            <w:tcW w:w="710" w:type="dxa"/>
            <w:vAlign w:val="center"/>
          </w:tcPr>
          <w:p w:rsidR="00ED3434" w:rsidRPr="00B053DD" w:rsidP="00575A4E" w14:paraId="66B99A2F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5999" w:type="dxa"/>
            <w:vAlign w:val="center"/>
          </w:tcPr>
          <w:p w:rsidR="00ED3434" w:rsidRPr="00B053DD" w:rsidP="00575A4E" w14:paraId="795CEE23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أضف أمر التلوين الأسود في منطقة الأوامر</w:t>
            </w:r>
          </w:p>
        </w:tc>
        <w:tc>
          <w:tcPr>
            <w:tcW w:w="996" w:type="dxa"/>
            <w:vAlign w:val="center"/>
          </w:tcPr>
          <w:p w:rsidR="00ED3434" w:rsidRPr="00B053DD" w:rsidP="00575A4E" w14:paraId="7D28B896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ED3434" w:rsidRPr="00B053DD" w:rsidP="00575A4E" w14:paraId="1E3E46B5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14:paraId="6D01E5D2" w14:textId="77777777" w:rsidTr="00575A4E">
        <w:tblPrEx>
          <w:tblW w:w="8698" w:type="dxa"/>
          <w:tblLook w:val="04A0"/>
        </w:tblPrEx>
        <w:trPr>
          <w:trHeight w:val="624"/>
        </w:trPr>
        <w:tc>
          <w:tcPr>
            <w:tcW w:w="710" w:type="dxa"/>
            <w:vAlign w:val="center"/>
          </w:tcPr>
          <w:p w:rsidR="00ED3434" w:rsidRPr="00B053DD" w:rsidP="00575A4E" w14:paraId="589F95FF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4</w:t>
            </w:r>
          </w:p>
        </w:tc>
        <w:tc>
          <w:tcPr>
            <w:tcW w:w="5999" w:type="dxa"/>
            <w:vAlign w:val="center"/>
          </w:tcPr>
          <w:p w:rsidR="00ED3434" w:rsidRPr="00B053DD" w:rsidP="00575A4E" w14:paraId="7D4A3285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اجعل الروبوت يتراجع إلى الخلف بـ 6 خطوات</w:t>
            </w:r>
          </w:p>
        </w:tc>
        <w:tc>
          <w:tcPr>
            <w:tcW w:w="996" w:type="dxa"/>
            <w:vAlign w:val="center"/>
          </w:tcPr>
          <w:p w:rsidR="00ED3434" w:rsidRPr="00B053DD" w:rsidP="00575A4E" w14:paraId="2281252F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ED3434" w:rsidRPr="00B053DD" w:rsidP="00575A4E" w14:paraId="4F7C4222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14:paraId="13841D6B" w14:textId="77777777" w:rsidTr="00575A4E">
        <w:tblPrEx>
          <w:tblW w:w="8698" w:type="dxa"/>
          <w:tblLook w:val="04A0"/>
        </w:tblPrEx>
        <w:trPr>
          <w:trHeight w:val="624"/>
        </w:trPr>
        <w:tc>
          <w:tcPr>
            <w:tcW w:w="710" w:type="dxa"/>
            <w:vAlign w:val="center"/>
          </w:tcPr>
          <w:p w:rsidR="00ED3434" w:rsidRPr="00B053DD" w:rsidP="00575A4E" w14:paraId="7CDA9076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5</w:t>
            </w:r>
          </w:p>
        </w:tc>
        <w:tc>
          <w:tcPr>
            <w:tcW w:w="5999" w:type="dxa"/>
            <w:vAlign w:val="center"/>
          </w:tcPr>
          <w:p w:rsidR="00ED3434" w:rsidRPr="00B053DD" w:rsidP="00575A4E" w14:paraId="67E503B7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D40AC4">
              <w:rPr>
                <w:rFonts w:asciiTheme="minorBidi" w:hAnsiTheme="minorBidi" w:cs="Arial" w:hint="cs"/>
                <w:b/>
                <w:bCs/>
                <w:sz w:val="36"/>
                <w:szCs w:val="36"/>
                <w:rtl/>
              </w:rPr>
              <w:t>اجعل</w:t>
            </w:r>
            <w:r w:rsidRPr="00D40AC4">
              <w:rPr>
                <w:rFonts w:asciiTheme="minorBidi" w:hAnsiTheme="minorBidi" w:cs="Arial"/>
                <w:b/>
                <w:bCs/>
                <w:sz w:val="36"/>
                <w:szCs w:val="36"/>
                <w:rtl/>
              </w:rPr>
              <w:t xml:space="preserve"> </w:t>
            </w:r>
            <w:r w:rsidRPr="00D40AC4">
              <w:rPr>
                <w:rFonts w:asciiTheme="minorBidi" w:hAnsiTheme="minorBidi" w:cs="Arial" w:hint="cs"/>
                <w:b/>
                <w:bCs/>
                <w:sz w:val="36"/>
                <w:szCs w:val="36"/>
                <w:rtl/>
              </w:rPr>
              <w:t>الروبوت</w:t>
            </w: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 xml:space="preserve"> يدور إلى اليمين بـزاوية 90 درجة</w:t>
            </w:r>
          </w:p>
        </w:tc>
        <w:tc>
          <w:tcPr>
            <w:tcW w:w="996" w:type="dxa"/>
            <w:vAlign w:val="center"/>
          </w:tcPr>
          <w:p w:rsidR="00ED3434" w:rsidRPr="00B053DD" w:rsidP="00575A4E" w14:paraId="57CC5F44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ED3434" w:rsidRPr="00B053DD" w:rsidP="00575A4E" w14:paraId="566FA119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14:paraId="0917B323" w14:textId="77777777" w:rsidTr="00575A4E">
        <w:tblPrEx>
          <w:tblW w:w="8698" w:type="dxa"/>
          <w:tblLook w:val="04A0"/>
        </w:tblPrEx>
        <w:trPr>
          <w:trHeight w:val="624"/>
        </w:trPr>
        <w:tc>
          <w:tcPr>
            <w:tcW w:w="710" w:type="dxa"/>
            <w:vAlign w:val="center"/>
          </w:tcPr>
          <w:p w:rsidR="00ED3434" w:rsidRPr="00B053DD" w:rsidP="00575A4E" w14:paraId="4E694379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6</w:t>
            </w:r>
          </w:p>
        </w:tc>
        <w:tc>
          <w:tcPr>
            <w:tcW w:w="5999" w:type="dxa"/>
            <w:vAlign w:val="center"/>
          </w:tcPr>
          <w:p w:rsidR="00ED3434" w:rsidRPr="00B053DD" w:rsidP="00575A4E" w14:paraId="374E5C3D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6"/>
                <w:szCs w:val="36"/>
                <w:rtl/>
              </w:rPr>
              <w:t>أضف أمر التكرار الغير محدد</w:t>
            </w:r>
          </w:p>
        </w:tc>
        <w:tc>
          <w:tcPr>
            <w:tcW w:w="996" w:type="dxa"/>
            <w:vAlign w:val="center"/>
          </w:tcPr>
          <w:p w:rsidR="00ED3434" w:rsidRPr="00B053DD" w:rsidP="00575A4E" w14:paraId="54355D7C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ED3434" w:rsidRPr="00B053DD" w:rsidP="00575A4E" w14:paraId="1E504946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14:paraId="46CE113F" w14:textId="77777777" w:rsidTr="00575A4E">
        <w:tblPrEx>
          <w:tblW w:w="8698" w:type="dxa"/>
          <w:tblLook w:val="04A0"/>
        </w:tblPrEx>
        <w:trPr>
          <w:trHeight w:val="624"/>
        </w:trPr>
        <w:tc>
          <w:tcPr>
            <w:tcW w:w="710" w:type="dxa"/>
            <w:vAlign w:val="center"/>
          </w:tcPr>
          <w:p w:rsidR="00ED3434" w:rsidRPr="00B053DD" w:rsidP="00575A4E" w14:paraId="6D3FFBBC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7</w:t>
            </w:r>
          </w:p>
        </w:tc>
        <w:tc>
          <w:tcPr>
            <w:tcW w:w="5999" w:type="dxa"/>
            <w:vAlign w:val="center"/>
          </w:tcPr>
          <w:p w:rsidR="00ED3434" w:rsidRPr="00B053DD" w:rsidP="00575A4E" w14:paraId="4AA95A13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</w:rPr>
            </w:pPr>
            <w:r>
              <w:rPr>
                <w:rFonts w:asciiTheme="minorBidi" w:hAnsiTheme="minorBidi" w:cs="Arial" w:hint="cs"/>
                <w:b/>
                <w:bCs/>
                <w:sz w:val="36"/>
                <w:szCs w:val="36"/>
                <w:rtl/>
              </w:rPr>
              <w:t xml:space="preserve">بداخل التكرار ، اجعل الروبوت يتقدم إلى الأمام بحيث إذا وجد عقبة أمامه ، يدور إلى اليسار </w:t>
            </w:r>
            <w:r w:rsidRPr="001E3FB0">
              <w:rPr>
                <w:rFonts w:asciiTheme="minorBidi" w:hAnsiTheme="minorBidi" w:cs="Arial" w:hint="cs"/>
                <w:b/>
                <w:bCs/>
                <w:sz w:val="36"/>
                <w:szCs w:val="36"/>
                <w:rtl/>
              </w:rPr>
              <w:t>بـزاوية</w:t>
            </w:r>
            <w:r w:rsidRPr="001E3FB0">
              <w:rPr>
                <w:rFonts w:asciiTheme="minorBidi" w:hAnsiTheme="minorBidi" w:cs="Arial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Theme="minorBidi" w:hAnsiTheme="minorBidi" w:cs="Arial" w:hint="cs"/>
                <w:b/>
                <w:bCs/>
                <w:sz w:val="36"/>
                <w:szCs w:val="36"/>
                <w:rtl/>
              </w:rPr>
              <w:t>90 درجة</w:t>
            </w:r>
          </w:p>
        </w:tc>
        <w:tc>
          <w:tcPr>
            <w:tcW w:w="996" w:type="dxa"/>
            <w:vAlign w:val="center"/>
          </w:tcPr>
          <w:p w:rsidR="00ED3434" w:rsidRPr="00B053DD" w:rsidP="00575A4E" w14:paraId="5DF171A1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ED3434" w:rsidRPr="00B053DD" w:rsidP="00575A4E" w14:paraId="12A10874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14:paraId="485C41D7" w14:textId="77777777" w:rsidTr="00575A4E">
        <w:tblPrEx>
          <w:tblW w:w="8698" w:type="dxa"/>
          <w:tblLook w:val="04A0"/>
        </w:tblPrEx>
        <w:trPr>
          <w:trHeight w:val="624"/>
        </w:trPr>
        <w:tc>
          <w:tcPr>
            <w:tcW w:w="710" w:type="dxa"/>
            <w:vAlign w:val="center"/>
          </w:tcPr>
          <w:p w:rsidR="00ED3434" w:rsidRPr="00B053DD" w:rsidP="00575A4E" w14:paraId="6A78862F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8</w:t>
            </w:r>
          </w:p>
        </w:tc>
        <w:tc>
          <w:tcPr>
            <w:tcW w:w="5999" w:type="dxa"/>
            <w:vAlign w:val="center"/>
          </w:tcPr>
          <w:p w:rsidR="00ED3434" w:rsidRPr="00B053DD" w:rsidP="00575A4E" w14:paraId="2CC0B349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 xml:space="preserve">أنشئ مشروع جديد في برنامج </w:t>
            </w: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الروبومايند</w:t>
            </w:r>
          </w:p>
        </w:tc>
        <w:tc>
          <w:tcPr>
            <w:tcW w:w="996" w:type="dxa"/>
            <w:vAlign w:val="center"/>
          </w:tcPr>
          <w:p w:rsidR="00ED3434" w:rsidRPr="00B053DD" w:rsidP="00575A4E" w14:paraId="77AAB4CF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ED3434" w:rsidRPr="00B053DD" w:rsidP="00575A4E" w14:paraId="6AE7595D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14:paraId="64417CAC" w14:textId="77777777" w:rsidTr="00575A4E">
        <w:tblPrEx>
          <w:tblW w:w="8698" w:type="dxa"/>
          <w:tblLook w:val="04A0"/>
        </w:tblPrEx>
        <w:trPr>
          <w:trHeight w:val="624"/>
        </w:trPr>
        <w:tc>
          <w:tcPr>
            <w:tcW w:w="710" w:type="dxa"/>
            <w:vAlign w:val="center"/>
          </w:tcPr>
          <w:p w:rsidR="00ED3434" w:rsidRPr="00B053DD" w:rsidP="00575A4E" w14:paraId="1656B517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9</w:t>
            </w:r>
          </w:p>
        </w:tc>
        <w:tc>
          <w:tcPr>
            <w:tcW w:w="5999" w:type="dxa"/>
            <w:vAlign w:val="center"/>
          </w:tcPr>
          <w:p w:rsidR="00ED3434" w:rsidRPr="00B053DD" w:rsidP="00575A4E" w14:paraId="176E00FC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C20C77">
              <w:rPr>
                <w:rFonts w:asciiTheme="minorBidi" w:hAnsiTheme="minorBidi" w:cs="Arial" w:hint="cs"/>
                <w:b/>
                <w:bCs/>
                <w:sz w:val="36"/>
                <w:szCs w:val="36"/>
                <w:rtl/>
              </w:rPr>
              <w:t>غيّر</w:t>
            </w:r>
            <w:r w:rsidRPr="00C20C77">
              <w:rPr>
                <w:rFonts w:asciiTheme="minorBidi" w:hAnsiTheme="minorBidi" w:cs="Arial"/>
                <w:b/>
                <w:bCs/>
                <w:sz w:val="36"/>
                <w:szCs w:val="36"/>
                <w:rtl/>
              </w:rPr>
              <w:t xml:space="preserve"> </w:t>
            </w:r>
            <w:r w:rsidRPr="00C20C77">
              <w:rPr>
                <w:rFonts w:asciiTheme="minorBidi" w:hAnsiTheme="minorBidi" w:cs="Arial" w:hint="cs"/>
                <w:b/>
                <w:bCs/>
                <w:sz w:val="36"/>
                <w:szCs w:val="36"/>
                <w:rtl/>
              </w:rPr>
              <w:t>خريطة</w:t>
            </w:r>
            <w:r w:rsidRPr="00C20C77">
              <w:rPr>
                <w:rFonts w:asciiTheme="minorBidi" w:hAnsiTheme="minorBidi" w:cs="Arial"/>
                <w:b/>
                <w:bCs/>
                <w:sz w:val="36"/>
                <w:szCs w:val="36"/>
                <w:rtl/>
              </w:rPr>
              <w:t xml:space="preserve"> </w:t>
            </w:r>
            <w:r w:rsidRPr="00C20C77">
              <w:rPr>
                <w:rFonts w:asciiTheme="minorBidi" w:hAnsiTheme="minorBidi" w:cs="Arial" w:hint="cs"/>
                <w:b/>
                <w:bCs/>
                <w:sz w:val="36"/>
                <w:szCs w:val="36"/>
                <w:rtl/>
              </w:rPr>
              <w:t>المنصة</w:t>
            </w:r>
            <w:r w:rsidRPr="00C20C77">
              <w:rPr>
                <w:rFonts w:asciiTheme="minorBidi" w:hAnsiTheme="minorBidi" w:cs="Arial"/>
                <w:b/>
                <w:bCs/>
                <w:sz w:val="36"/>
                <w:szCs w:val="36"/>
                <w:rtl/>
              </w:rPr>
              <w:t xml:space="preserve"> </w:t>
            </w:r>
            <w:r w:rsidRPr="00C20C77">
              <w:rPr>
                <w:rFonts w:asciiTheme="minorBidi" w:hAnsiTheme="minorBidi" w:cs="Arial" w:hint="cs"/>
                <w:b/>
                <w:bCs/>
                <w:sz w:val="36"/>
                <w:szCs w:val="36"/>
                <w:rtl/>
              </w:rPr>
              <w:t>إلى</w:t>
            </w: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t xml:space="preserve"> </w:t>
            </w:r>
            <w:r w:rsidRPr="00C20C77">
              <w:rPr>
                <w:rFonts w:asciiTheme="minorBidi" w:hAnsiTheme="minorBidi"/>
                <w:b/>
                <w:bCs/>
                <w:sz w:val="36"/>
                <w:szCs w:val="36"/>
              </w:rPr>
              <w:t>changeBelt.map</w:t>
            </w:r>
          </w:p>
        </w:tc>
        <w:tc>
          <w:tcPr>
            <w:tcW w:w="996" w:type="dxa"/>
            <w:vAlign w:val="center"/>
          </w:tcPr>
          <w:p w:rsidR="00ED3434" w:rsidRPr="00B053DD" w:rsidP="00575A4E" w14:paraId="72287DEA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ED3434" w:rsidRPr="00B053DD" w:rsidP="00575A4E" w14:paraId="167366F5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14:paraId="376B75A3" w14:textId="77777777" w:rsidTr="00575A4E">
        <w:tblPrEx>
          <w:tblW w:w="8698" w:type="dxa"/>
          <w:tblLook w:val="04A0"/>
        </w:tblPrEx>
        <w:trPr>
          <w:trHeight w:val="624"/>
        </w:trPr>
        <w:tc>
          <w:tcPr>
            <w:tcW w:w="710" w:type="dxa"/>
            <w:vAlign w:val="center"/>
          </w:tcPr>
          <w:p w:rsidR="00ED3434" w:rsidRPr="00B053DD" w:rsidP="00575A4E" w14:paraId="3F58D11D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10</w:t>
            </w:r>
          </w:p>
        </w:tc>
        <w:tc>
          <w:tcPr>
            <w:tcW w:w="5999" w:type="dxa"/>
            <w:vAlign w:val="center"/>
          </w:tcPr>
          <w:p w:rsidR="00ED3434" w:rsidRPr="00B053DD" w:rsidP="00575A4E" w14:paraId="4D5B1E53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D40AC4">
              <w:rPr>
                <w:rFonts w:asciiTheme="minorBidi" w:hAnsiTheme="minorBidi" w:cs="Arial" w:hint="cs"/>
                <w:b/>
                <w:bCs/>
                <w:sz w:val="36"/>
                <w:szCs w:val="36"/>
                <w:rtl/>
              </w:rPr>
              <w:t>اجعل</w:t>
            </w:r>
            <w:r w:rsidRPr="00D40AC4">
              <w:rPr>
                <w:rFonts w:asciiTheme="minorBidi" w:hAnsiTheme="minorBidi" w:cs="Arial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Theme="minorBidi" w:hAnsiTheme="minorBidi" w:cs="Arial" w:hint="cs"/>
                <w:b/>
                <w:bCs/>
                <w:sz w:val="36"/>
                <w:szCs w:val="36"/>
                <w:rtl/>
              </w:rPr>
              <w:t>الروبوت يلتقط الجوهرة من الخط الأبيض</w:t>
            </w:r>
          </w:p>
        </w:tc>
        <w:tc>
          <w:tcPr>
            <w:tcW w:w="996" w:type="dxa"/>
            <w:vAlign w:val="center"/>
          </w:tcPr>
          <w:p w:rsidR="00ED3434" w:rsidRPr="00B053DD" w:rsidP="00575A4E" w14:paraId="3BA7395C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ED3434" w:rsidRPr="00B053DD" w:rsidP="00575A4E" w14:paraId="195044C8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14:paraId="2A1DEEA2" w14:textId="77777777" w:rsidTr="00575A4E">
        <w:tblPrEx>
          <w:tblW w:w="8698" w:type="dxa"/>
          <w:tblLook w:val="04A0"/>
        </w:tblPrEx>
        <w:trPr>
          <w:trHeight w:val="624"/>
        </w:trPr>
        <w:tc>
          <w:tcPr>
            <w:tcW w:w="710" w:type="dxa"/>
            <w:vAlign w:val="center"/>
          </w:tcPr>
          <w:p w:rsidR="00ED3434" w:rsidRPr="00B053DD" w:rsidP="00575A4E" w14:paraId="308CC4E8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11</w:t>
            </w:r>
          </w:p>
        </w:tc>
        <w:tc>
          <w:tcPr>
            <w:tcW w:w="5999" w:type="dxa"/>
            <w:vAlign w:val="center"/>
          </w:tcPr>
          <w:p w:rsidR="00ED3434" w:rsidRPr="00B053DD" w:rsidP="00575A4E" w14:paraId="236AD831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C20C77">
              <w:rPr>
                <w:rFonts w:asciiTheme="minorBidi" w:hAnsiTheme="minorBidi" w:cs="Arial" w:hint="cs"/>
                <w:b/>
                <w:bCs/>
                <w:sz w:val="36"/>
                <w:szCs w:val="36"/>
                <w:rtl/>
              </w:rPr>
              <w:t>اجعل</w:t>
            </w:r>
            <w:r w:rsidRPr="00C20C77">
              <w:rPr>
                <w:rFonts w:asciiTheme="minorBidi" w:hAnsiTheme="minorBidi" w:cs="Arial"/>
                <w:b/>
                <w:bCs/>
                <w:sz w:val="36"/>
                <w:szCs w:val="36"/>
                <w:rtl/>
              </w:rPr>
              <w:t xml:space="preserve"> </w:t>
            </w:r>
            <w:r w:rsidRPr="00C20C77">
              <w:rPr>
                <w:rFonts w:asciiTheme="minorBidi" w:hAnsiTheme="minorBidi" w:cs="Arial" w:hint="cs"/>
                <w:b/>
                <w:bCs/>
                <w:sz w:val="36"/>
                <w:szCs w:val="36"/>
                <w:rtl/>
              </w:rPr>
              <w:t>الروبوت</w:t>
            </w:r>
            <w:r w:rsidRPr="00C20C77">
              <w:rPr>
                <w:rFonts w:asciiTheme="minorBidi" w:hAnsiTheme="minorBidi" w:cs="Arial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Theme="minorBidi" w:hAnsiTheme="minorBidi" w:cs="Arial" w:hint="cs"/>
                <w:b/>
                <w:bCs/>
                <w:sz w:val="36"/>
                <w:szCs w:val="36"/>
                <w:rtl/>
              </w:rPr>
              <w:t>يضع</w:t>
            </w:r>
            <w:r w:rsidRPr="00C20C77">
              <w:rPr>
                <w:rFonts w:asciiTheme="minorBidi" w:hAnsiTheme="minorBidi" w:cs="Arial"/>
                <w:b/>
                <w:bCs/>
                <w:sz w:val="36"/>
                <w:szCs w:val="36"/>
                <w:rtl/>
              </w:rPr>
              <w:t xml:space="preserve"> </w:t>
            </w:r>
            <w:r w:rsidRPr="00C20C77">
              <w:rPr>
                <w:rFonts w:asciiTheme="minorBidi" w:hAnsiTheme="minorBidi" w:cs="Arial" w:hint="cs"/>
                <w:b/>
                <w:bCs/>
                <w:sz w:val="36"/>
                <w:szCs w:val="36"/>
                <w:rtl/>
              </w:rPr>
              <w:t>الجوهرة</w:t>
            </w:r>
            <w:r w:rsidRPr="00C20C77">
              <w:rPr>
                <w:rFonts w:asciiTheme="minorBidi" w:hAnsiTheme="minorBidi" w:cs="Arial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Theme="minorBidi" w:hAnsiTheme="minorBidi" w:cs="Arial" w:hint="cs"/>
                <w:b/>
                <w:bCs/>
                <w:sz w:val="36"/>
                <w:szCs w:val="36"/>
                <w:rtl/>
              </w:rPr>
              <w:t>على</w:t>
            </w:r>
            <w:r w:rsidRPr="00C20C77">
              <w:rPr>
                <w:rFonts w:asciiTheme="minorBidi" w:hAnsiTheme="minorBidi" w:cs="Arial"/>
                <w:b/>
                <w:bCs/>
                <w:sz w:val="36"/>
                <w:szCs w:val="36"/>
                <w:rtl/>
              </w:rPr>
              <w:t xml:space="preserve"> </w:t>
            </w:r>
            <w:r w:rsidRPr="00C20C77">
              <w:rPr>
                <w:rFonts w:asciiTheme="minorBidi" w:hAnsiTheme="minorBidi" w:cs="Arial" w:hint="cs"/>
                <w:b/>
                <w:bCs/>
                <w:sz w:val="36"/>
                <w:szCs w:val="36"/>
                <w:rtl/>
              </w:rPr>
              <w:t>الخط</w:t>
            </w:r>
            <w:r w:rsidRPr="00C20C77">
              <w:rPr>
                <w:rFonts w:asciiTheme="minorBidi" w:hAnsiTheme="minorBidi" w:cs="Arial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Theme="minorBidi" w:hAnsiTheme="minorBidi" w:cs="Arial" w:hint="cs"/>
                <w:b/>
                <w:bCs/>
                <w:sz w:val="36"/>
                <w:szCs w:val="36"/>
                <w:rtl/>
              </w:rPr>
              <w:t>الأسود</w:t>
            </w:r>
          </w:p>
        </w:tc>
        <w:tc>
          <w:tcPr>
            <w:tcW w:w="996" w:type="dxa"/>
            <w:vAlign w:val="center"/>
          </w:tcPr>
          <w:p w:rsidR="00ED3434" w:rsidRPr="00B053DD" w:rsidP="00575A4E" w14:paraId="54F49675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ED3434" w:rsidRPr="00B053DD" w:rsidP="00575A4E" w14:paraId="463CEB5B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14:paraId="58AEC78B" w14:textId="77777777" w:rsidTr="00575A4E">
        <w:tblPrEx>
          <w:tblW w:w="8698" w:type="dxa"/>
          <w:tblLook w:val="04A0"/>
        </w:tblPrEx>
        <w:trPr>
          <w:trHeight w:val="624"/>
        </w:trPr>
        <w:tc>
          <w:tcPr>
            <w:tcW w:w="710" w:type="dxa"/>
            <w:vAlign w:val="center"/>
          </w:tcPr>
          <w:p w:rsidR="00ED3434" w:rsidRPr="00B053DD" w:rsidP="00575A4E" w14:paraId="595877E5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12</w:t>
            </w:r>
          </w:p>
        </w:tc>
        <w:tc>
          <w:tcPr>
            <w:tcW w:w="5999" w:type="dxa"/>
            <w:vAlign w:val="center"/>
          </w:tcPr>
          <w:p w:rsidR="00ED3434" w:rsidRPr="00B053DD" w:rsidP="00575A4E" w14:paraId="31FC6B20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 xml:space="preserve">احفظ </w:t>
            </w: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المشروع</w:t>
            </w: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 xml:space="preserve"> باسمك الثلاثي</w:t>
            </w: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 xml:space="preserve"> على سطح المكتب</w:t>
            </w:r>
          </w:p>
        </w:tc>
        <w:tc>
          <w:tcPr>
            <w:tcW w:w="996" w:type="dxa"/>
            <w:vAlign w:val="center"/>
          </w:tcPr>
          <w:p w:rsidR="00ED3434" w:rsidRPr="00B053DD" w:rsidP="00575A4E" w14:paraId="3BA689C9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ED3434" w:rsidRPr="00B053DD" w:rsidP="00575A4E" w14:paraId="7F00B1B7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  <w:tr w14:paraId="134AF2D6" w14:textId="77777777" w:rsidTr="00575A4E">
        <w:tblPrEx>
          <w:tblW w:w="8698" w:type="dxa"/>
          <w:tblLook w:val="04A0"/>
        </w:tblPrEx>
        <w:trPr>
          <w:trHeight w:val="624"/>
        </w:trPr>
        <w:tc>
          <w:tcPr>
            <w:tcW w:w="6709" w:type="dxa"/>
            <w:gridSpan w:val="2"/>
            <w:vAlign w:val="center"/>
          </w:tcPr>
          <w:p w:rsidR="00ED3434" w:rsidRPr="00B053DD" w:rsidP="00575A4E" w14:paraId="442A0852" w14:textId="77777777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المجموع</w:t>
            </w:r>
          </w:p>
        </w:tc>
        <w:tc>
          <w:tcPr>
            <w:tcW w:w="996" w:type="dxa"/>
            <w:vAlign w:val="center"/>
          </w:tcPr>
          <w:p w:rsidR="00ED3434" w:rsidRPr="00B053DD" w:rsidP="00575A4E" w14:paraId="1B8E100D" w14:textId="7777777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B053DD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25</w:t>
            </w:r>
          </w:p>
        </w:tc>
        <w:tc>
          <w:tcPr>
            <w:tcW w:w="993" w:type="dxa"/>
            <w:vAlign w:val="center"/>
          </w:tcPr>
          <w:p w:rsidR="00ED3434" w:rsidRPr="00B053DD" w:rsidP="00575A4E" w14:paraId="340A8988" w14:textId="77777777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</w:tr>
    </w:tbl>
    <w:p w:rsidR="00ED3434" w:rsidP="00ED3434" w14:paraId="3D52B9B5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7931785</wp:posOffset>
                </wp:positionH>
                <wp:positionV relativeFrom="paragraph">
                  <wp:posOffset>-635</wp:posOffset>
                </wp:positionV>
                <wp:extent cx="981075" cy="257175"/>
                <wp:effectExtent l="0" t="0" r="28575" b="28575"/>
                <wp:wrapNone/>
                <wp:docPr id="1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1075" cy="257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94" style="width:77.25pt;height:20.25pt;margin-top:-0.05pt;margin-left:624.55pt;mso-height-percent:0;mso-height-relative:margin;mso-wrap-distance-bottom:0;mso-wrap-distance-left:9pt;mso-wrap-distance-right:9pt;mso-wrap-distance-top:0;position:absolute;v-text-anchor:middle;z-index:251795456" arcsize="10923f" fillcolor="white" stroked="t" strokecolor="black" strokeweight="1pt"/>
            </w:pict>
          </mc:Fallback>
        </mc:AlternateContent>
      </w:r>
      <w:r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>\\</w:t>
      </w:r>
    </w:p>
    <w:p w:rsidR="00ED3434" w:rsidP="00ED3434" w14:paraId="29AB36E9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D3434" w:rsidRPr="005879E3" w:rsidP="00ED3434" w14:paraId="2866608A" w14:textId="77777777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u w:val="single"/>
          <w:lang w:val="en-US" w:eastAsia="en-US" w:bidi="ar-SA"/>
        </w:rPr>
      </w:pPr>
      <w:r w:rsidRPr="00FC4BBF">
        <w:rPr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>
                <wp:simplePos x="0" y="0"/>
                <wp:positionH relativeFrom="margin">
                  <wp:posOffset>2099310</wp:posOffset>
                </wp:positionH>
                <wp:positionV relativeFrom="margin">
                  <wp:posOffset>9030223</wp:posOffset>
                </wp:positionV>
                <wp:extent cx="1075764" cy="298824"/>
                <wp:effectExtent l="0" t="0" r="0" b="6350"/>
                <wp:wrapNone/>
                <wp:docPr id="64333889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75764" cy="2988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434" w:rsidRPr="00B053DD" w:rsidP="00ED3434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9613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5" type="#_x0000_t202" style="width:84.71pt;height:23.53pt;margin-top:711.04pt;margin-left:165.3pt;flip:x;mso-height-percent:0;mso-height-relative:margin;mso-position-horizontal-relative:margin;mso-position-vertical-relative:margin;mso-width-percent:0;mso-width-relative:margin;mso-wrap-distance-bottom:3.6pt;mso-wrap-distance-left:9pt;mso-wrap-distance-right:9pt;mso-wrap-distance-top:3.6pt;position:absolute;v-text-anchor:top;z-index:251793408" fillcolor="white" stroked="f" strokeweight="0.75pt">
                <v:textbox>
                  <w:txbxContent>
                    <w:p w:rsidR="00ED3434" w:rsidRPr="00B053DD" w:rsidP="00ED3434" w14:paraId="366F6658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9613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879E3">
        <w:rPr>
          <w:rFonts w:asciiTheme="minorHAnsi" w:eastAsiaTheme="minorHAnsi" w:hAnsiTheme="minorHAnsi" w:cs="Arial" w:hint="cs"/>
          <w:b/>
          <w:bCs/>
          <w:u w:val="single"/>
          <w:rtl/>
          <w:lang w:val="en-US" w:eastAsia="en-US" w:bidi="ar-SA"/>
        </w:rPr>
        <w:t>قم</w:t>
      </w:r>
      <w:r w:rsidRPr="005879E3">
        <w:rPr>
          <w:rFonts w:asciiTheme="minorHAnsi" w:eastAsiaTheme="minorHAnsi" w:hAnsiTheme="minorHAnsi" w:cs="Arial"/>
          <w:b/>
          <w:bCs/>
          <w:u w:val="single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="Arial" w:hint="cs"/>
          <w:b/>
          <w:bCs/>
          <w:u w:val="single"/>
          <w:rtl/>
          <w:lang w:val="en-US" w:eastAsia="en-US" w:bidi="ar-SA"/>
        </w:rPr>
        <w:t>بتنفيذ المهارات</w:t>
      </w:r>
      <w:r w:rsidRPr="005879E3">
        <w:rPr>
          <w:rFonts w:asciiTheme="minorHAnsi" w:eastAsiaTheme="minorHAnsi" w:hAnsiTheme="minorHAnsi" w:cs="Arial"/>
          <w:b/>
          <w:bCs/>
          <w:u w:val="single"/>
          <w:rtl/>
          <w:lang w:val="en-US" w:eastAsia="en-US" w:bidi="ar-SA"/>
        </w:rPr>
        <w:t xml:space="preserve"> </w:t>
      </w:r>
      <w:r w:rsidRPr="005879E3">
        <w:rPr>
          <w:rFonts w:asciiTheme="minorHAnsi" w:eastAsiaTheme="minorHAnsi" w:hAnsiTheme="minorHAnsi" w:cs="Arial" w:hint="cs"/>
          <w:b/>
          <w:bCs/>
          <w:u w:val="single"/>
          <w:rtl/>
          <w:lang w:val="en-US" w:eastAsia="en-US" w:bidi="ar-SA"/>
        </w:rPr>
        <w:t>حسب</w:t>
      </w:r>
      <w:r w:rsidRPr="005879E3">
        <w:rPr>
          <w:rFonts w:asciiTheme="minorHAnsi" w:eastAsiaTheme="minorHAnsi" w:hAnsiTheme="minorHAnsi" w:cs="Arial"/>
          <w:b/>
          <w:bCs/>
          <w:u w:val="single"/>
          <w:rtl/>
          <w:lang w:val="en-US" w:eastAsia="en-US" w:bidi="ar-SA"/>
        </w:rPr>
        <w:t xml:space="preserve"> </w:t>
      </w:r>
      <w:r w:rsidRPr="005879E3">
        <w:rPr>
          <w:rFonts w:asciiTheme="minorHAnsi" w:eastAsiaTheme="minorHAnsi" w:hAnsiTheme="minorHAnsi" w:cs="Arial" w:hint="cs"/>
          <w:b/>
          <w:bCs/>
          <w:u w:val="single"/>
          <w:rtl/>
          <w:lang w:val="en-US" w:eastAsia="en-US" w:bidi="ar-SA"/>
        </w:rPr>
        <w:t>الجدول</w:t>
      </w:r>
      <w:r w:rsidRPr="005879E3">
        <w:rPr>
          <w:rFonts w:asciiTheme="minorHAnsi" w:eastAsiaTheme="minorHAnsi" w:hAnsiTheme="minorHAnsi" w:cs="Arial"/>
          <w:b/>
          <w:bCs/>
          <w:u w:val="single"/>
          <w:rtl/>
          <w:lang w:val="en-US" w:eastAsia="en-US" w:bidi="ar-SA"/>
        </w:rPr>
        <w:t xml:space="preserve"> </w:t>
      </w:r>
      <w:r w:rsidRPr="005879E3">
        <w:rPr>
          <w:rFonts w:asciiTheme="minorHAnsi" w:eastAsiaTheme="minorHAnsi" w:hAnsiTheme="minorHAnsi" w:cs="Arial" w:hint="cs"/>
          <w:b/>
          <w:bCs/>
          <w:u w:val="single"/>
          <w:rtl/>
          <w:lang w:val="en-US" w:eastAsia="en-US" w:bidi="ar-SA"/>
        </w:rPr>
        <w:t>التالي</w:t>
      </w:r>
      <w:r w:rsidRPr="005879E3">
        <w:rPr>
          <w:rFonts w:asciiTheme="minorHAnsi" w:eastAsiaTheme="minorHAnsi" w:hAnsiTheme="minorHAnsi" w:cs="Arial"/>
          <w:b/>
          <w:bCs/>
          <w:u w:val="single"/>
          <w:rtl/>
          <w:lang w:val="en-US" w:eastAsia="en-US" w:bidi="ar-SA"/>
        </w:rPr>
        <w:t xml:space="preserve"> </w:t>
      </w:r>
      <w:r w:rsidRPr="005879E3">
        <w:rPr>
          <w:rFonts w:asciiTheme="minorHAnsi" w:eastAsiaTheme="minorHAnsi" w:hAnsiTheme="minorHAnsi" w:cs="Arial" w:hint="cs"/>
          <w:b/>
          <w:bCs/>
          <w:u w:val="single"/>
          <w:rtl/>
          <w:lang w:val="en-US" w:eastAsia="en-US" w:bidi="ar-SA"/>
        </w:rPr>
        <w:t>على</w:t>
      </w:r>
      <w:r w:rsidRPr="005879E3">
        <w:rPr>
          <w:rFonts w:asciiTheme="minorHAnsi" w:eastAsiaTheme="minorHAnsi" w:hAnsiTheme="minorHAnsi" w:cs="Arial"/>
          <w:b/>
          <w:bCs/>
          <w:u w:val="single"/>
          <w:rtl/>
          <w:lang w:val="en-US" w:eastAsia="en-US" w:bidi="ar-SA"/>
        </w:rPr>
        <w:t xml:space="preserve"> </w:t>
      </w:r>
      <w:r w:rsidRPr="005879E3">
        <w:rPr>
          <w:rFonts w:asciiTheme="minorHAnsi" w:eastAsiaTheme="minorHAnsi" w:hAnsiTheme="minorHAnsi" w:cs="Arial" w:hint="cs"/>
          <w:b/>
          <w:bCs/>
          <w:u w:val="single"/>
          <w:rtl/>
          <w:lang w:val="en-US" w:eastAsia="en-US" w:bidi="ar-SA"/>
        </w:rPr>
        <w:t>جهاز</w:t>
      </w:r>
      <w:r w:rsidRPr="005879E3">
        <w:rPr>
          <w:rFonts w:asciiTheme="minorHAnsi" w:eastAsiaTheme="minorHAnsi" w:hAnsiTheme="minorHAnsi" w:cs="Arial"/>
          <w:b/>
          <w:bCs/>
          <w:u w:val="single"/>
          <w:rtl/>
          <w:lang w:val="en-US" w:eastAsia="en-US" w:bidi="ar-SA"/>
        </w:rPr>
        <w:t xml:space="preserve"> </w:t>
      </w:r>
      <w:r w:rsidRPr="005879E3">
        <w:rPr>
          <w:rFonts w:asciiTheme="minorHAnsi" w:eastAsiaTheme="minorHAnsi" w:hAnsiTheme="minorHAnsi" w:cs="Arial" w:hint="cs"/>
          <w:b/>
          <w:bCs/>
          <w:u w:val="single"/>
          <w:rtl/>
          <w:lang w:val="en-US" w:eastAsia="en-US" w:bidi="ar-SA"/>
        </w:rPr>
        <w:t>الحاسب</w:t>
      </w:r>
      <w:r w:rsidRPr="005879E3">
        <w:rPr>
          <w:rFonts w:asciiTheme="minorHAnsi" w:eastAsiaTheme="minorHAnsi" w:hAnsiTheme="minorHAnsi" w:cs="Arial"/>
          <w:b/>
          <w:bCs/>
          <w:u w:val="single"/>
          <w:rtl/>
          <w:lang w:val="en-US" w:eastAsia="en-US" w:bidi="ar-SA"/>
        </w:rPr>
        <w:t xml:space="preserve"> :</w:t>
      </w:r>
    </w:p>
    <w:p w:rsidR="005879E3" w:rsidP="00ED3434" w14:paraId="5901F527" w14:textId="737BF13D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D3434" w:rsidP="00ED3434" w14:paraId="74E29E67" w14:textId="34E3CF54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D3434" w:rsidRPr="00ED3434" w:rsidP="00ED3434" w14:paraId="3CCDB890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B63EFA" w:rsidRPr="004D16CD" w:rsidP="00F14404" w14:paraId="49CEB16E" w14:textId="5FE62003">
      <w:pPr>
        <w:bidi/>
        <w:rPr>
          <w:rFonts w:ascii="Sakkal Majalla" w:eastAsia="Calibri" w:hAnsi="Sakkal Majalla" w:cs="Baghdad"/>
          <w:sz w:val="28"/>
          <w:szCs w:val="28"/>
          <w:lang w:val="en-US" w:eastAsia="en-US" w:bidi="ar-SA"/>
        </w:rPr>
      </w:pPr>
      <w:r w:rsidRPr="004D16CD">
        <w:rPr>
          <w:rFonts w:ascii="Sakkal Majalla" w:hAnsi="Sakkal Majalla" w:cs="Baghdad"/>
          <w:noProof/>
          <w:sz w:val="28"/>
          <w:szCs w:val="28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74547</wp:posOffset>
            </wp:positionH>
            <wp:positionV relativeFrom="paragraph">
              <wp:posOffset>5535</wp:posOffset>
            </wp:positionV>
            <wp:extent cx="1552754" cy="1001201"/>
            <wp:effectExtent l="0" t="0" r="0" b="2540"/>
            <wp:wrapNone/>
            <wp:docPr id="142" name="صورة 142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downloa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672" cy="100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 w:rsidR="00E7577C">
        <w:rPr>
          <w:rFonts w:ascii="Sakkal Majalla" w:hAnsi="Sakkal Majalla" w:cs="Baghdad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5317490</wp:posOffset>
            </wp:positionH>
            <wp:positionV relativeFrom="paragraph">
              <wp:posOffset>-52796</wp:posOffset>
            </wp:positionV>
            <wp:extent cx="1312545" cy="196850"/>
            <wp:effectExtent l="0" t="0" r="0" b="6350"/>
            <wp:wrapNone/>
            <wp:docPr id="141" name="صورة 141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صورة2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 w:rsidR="006966CA">
        <w:rPr>
          <w:rFonts w:ascii="Sakkal Majalla" w:hAnsi="Sakkal Majalla" w:cs="Baghd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4837974</wp:posOffset>
                </wp:positionH>
                <wp:positionV relativeFrom="paragraph">
                  <wp:posOffset>-197394</wp:posOffset>
                </wp:positionV>
                <wp:extent cx="2388870" cy="1190172"/>
                <wp:effectExtent l="0" t="0" r="0" b="0"/>
                <wp:wrapNone/>
                <wp:docPr id="138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388870" cy="1190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8EA" w:rsidRPr="006966CA" w:rsidP="00A118EA" w14:textId="77777777">
                            <w:pPr>
                              <w:spacing w:after="0" w:line="240" w:lineRule="auto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A118EA" w:rsidRPr="006966CA" w:rsidP="00A118E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:rsidR="00A118EA" w:rsidRPr="006966CA" w:rsidP="00A118EA" w14:textId="36F4B25C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الإدارة العامة </w:t>
                            </w: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للتعليم  </w:t>
                            </w:r>
                            <w:r w:rsidR="00FA6E60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بمحافظة</w:t>
                            </w:r>
                            <w:r w:rsidR="00FA6E60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جده</w:t>
                            </w:r>
                          </w:p>
                          <w:p w:rsidR="00A118EA" w:rsidRPr="006966CA" w:rsidP="00D7478A" w14:textId="56FD4AFC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المدرسة :</w:t>
                            </w:r>
                            <w:r w:rsidR="00FA6E60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المتوسطــــ</w:t>
                            </w:r>
                            <w:r w:rsidR="00FA6E60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٩٦</w:t>
                            </w:r>
                            <w:r w:rsid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ــــــة </w:t>
                            </w:r>
                            <w:r w:rsidRPr="006966CA" w:rsidR="00D7478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A118EA" w:rsidRPr="006966CA" w:rsidP="00A118EA" w14:textId="77777777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</w:p>
                          <w:p w:rsidR="00B63EFA" w:rsidRPr="006966CA" w:rsidP="00B63EFA" w14:textId="77777777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96" type="#_x0000_t202" style="width:188.1pt;height:93.71pt;margin-top:-15.54pt;margin-left:380.94pt;mso-height-percent:0;mso-height-relative:page;mso-width-percent:0;mso-width-relative:page;mso-wrap-distance-bottom:0;mso-wrap-distance-left:9pt;mso-wrap-distance-right:9pt;mso-wrap-distance-top:0;position:absolute;v-text-anchor:top;z-index:251797504" filled="f" fillcolor="this" stroked="f">
                <v:textbox>
                  <w:txbxContent>
                    <w:p w:rsidR="00A118EA" w:rsidRPr="006966CA" w:rsidP="00A118EA" w14:paraId="3856A4F4" w14:textId="77777777">
                      <w:pPr>
                        <w:spacing w:after="0" w:line="240" w:lineRule="auto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</w:p>
                    <w:p w:rsidR="00A118EA" w:rsidRPr="006966CA" w:rsidP="00A118EA" w14:paraId="6F02FC61" w14:textId="77777777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:rsidR="00A118EA" w:rsidRPr="006966CA" w:rsidP="00A118EA" w14:paraId="609909FA" w14:textId="36F4B25C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الإدارة العامة </w:t>
                      </w: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للتعليم  </w:t>
                      </w:r>
                      <w:r w:rsidR="00FA6E60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بمحافظة</w:t>
                      </w:r>
                      <w:r w:rsidR="00FA6E60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جده</w:t>
                      </w:r>
                    </w:p>
                    <w:p w:rsidR="00A118EA" w:rsidRPr="006966CA" w:rsidP="00D7478A" w14:paraId="6A2095A8" w14:textId="56FD4AFC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المدرسة :</w:t>
                      </w:r>
                      <w:r w:rsidR="00FA6E60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المتوسطــــ</w:t>
                      </w:r>
                      <w:r w:rsidR="00FA6E60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٩٦</w:t>
                      </w:r>
                      <w:r w:rsid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ــــــة </w:t>
                      </w:r>
                      <w:r w:rsidRPr="006966CA" w:rsidR="00D7478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A118EA" w:rsidRPr="006966CA" w:rsidP="00A118EA" w14:paraId="7F1A4610" w14:textId="77777777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</w:p>
                    <w:p w:rsidR="00B63EFA" w:rsidRPr="006966CA" w:rsidP="00B63EFA" w14:paraId="2DFED391" w14:textId="77777777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16CD" w:rsidR="005613D0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137" name="Oval 138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097" alt="forum_old" style="width:27pt;height:27pt;margin-top:-4.2pt;margin-left:-58.55pt;mso-height-percent:0;mso-height-relative:page;mso-width-percent:0;mso-width-relative:page;mso-wrap-distance-bottom:0;mso-wrap-distance-left:9pt;mso-wrap-distance-right:9pt;mso-wrap-distance-top:0;position:absolute;v-text-anchor:top;z-index:251800576" stroked="f">
                <v:fill r:id="rId11" o:title="" recolor="t" rotate="t" type="frame"/>
              </v:oval>
            </w:pict>
          </mc:Fallback>
        </mc:AlternateContent>
      </w:r>
    </w:p>
    <w:p w:rsidR="00D7478A" w:rsidRPr="004D16CD" w:rsidP="007836DC" w14:paraId="1979A892" w14:textId="77777777">
      <w:pPr>
        <w:bidi/>
        <w:rPr>
          <w:rFonts w:ascii="Sakkal Majalla" w:eastAsia="Calibri" w:hAnsi="Sakkal Majalla" w:cs="Baghdad"/>
          <w:sz w:val="28"/>
          <w:szCs w:val="28"/>
          <w:rtl/>
          <w:lang w:val="en-US" w:eastAsia="en-US" w:bidi="ar-SA"/>
        </w:rPr>
      </w:pPr>
    </w:p>
    <w:p w:rsidR="00D91FE6" w:rsidRPr="004D16CD" w:rsidP="006208AE" w14:paraId="7B665313" w14:textId="67E13BB5">
      <w:pPr>
        <w:bidi/>
        <w:rPr>
          <w:rFonts w:ascii="Sakkal Majalla" w:eastAsia="Calibri" w:hAnsi="Sakkal Majalla" w:cs="Baghdad"/>
          <w:sz w:val="28"/>
          <w:szCs w:val="28"/>
          <w:rtl/>
          <w:lang w:val="en-US" w:eastAsia="en-US" w:bidi="ar-SA"/>
        </w:rPr>
      </w:pPr>
    </w:p>
    <w:p w:rsidR="006208AE" w:rsidP="00343493" w14:paraId="3689D5F4" w14:textId="77777777">
      <w:pPr>
        <w:bidi/>
        <w:rPr>
          <w:rFonts w:ascii="Sakkal Majalla" w:eastAsia="Calibri" w:hAnsi="Sakkal Majalla" w:cs="Baghdad"/>
          <w:noProof/>
          <w:sz w:val="32"/>
          <w:szCs w:val="32"/>
          <w:rtl/>
          <w:lang w:val="ar-SA" w:eastAsia="en-US" w:bidi="ar-SA"/>
        </w:rPr>
      </w:pPr>
    </w:p>
    <w:p w:rsidR="00B822D7" w:rsidRPr="00B02224" w:rsidP="00D91FE6" w14:paraId="46A79269" w14:textId="18E223F3">
      <w:pPr>
        <w:bidi/>
        <w:jc w:val="center"/>
        <w:rPr>
          <w:rFonts w:ascii="Sakkal Majalla" w:eastAsia="Calibri" w:hAnsi="Sakkal Majalla" w:cs="Baghdad"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cs="Baghdad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73708</wp:posOffset>
                </wp:positionH>
                <wp:positionV relativeFrom="paragraph">
                  <wp:posOffset>58060</wp:posOffset>
                </wp:positionV>
                <wp:extent cx="1086485" cy="792480"/>
                <wp:effectExtent l="0" t="0" r="18415" b="7620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6485" cy="792480"/>
                          <a:chOff x="0" y="0"/>
                          <a:chExt cx="1086485" cy="792480"/>
                        </a:xfrm>
                      </wpg:grpSpPr>
                      <wps:wsp xmlns:wps="http://schemas.microsoft.com/office/word/2010/wordprocessingShape">
                        <wps:cNvPr id="1840677896" name="مستطيل 4"/>
                        <wps:cNvSpPr/>
                        <wps:spPr>
                          <a:xfrm>
                            <a:off x="0" y="0"/>
                            <a:ext cx="108648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92654524" name="موصل مستقيم 5"/>
                        <wps:cNvCnPr/>
                        <wps:spPr>
                          <a:xfrm>
                            <a:off x="0" y="379563"/>
                            <a:ext cx="10864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" o:spid="_x0000_s1098" style="width:87pt;height:63pt;margin-top:4.57pt;margin-left:5.8pt;mso-wrap-distance-bottom:0;mso-wrap-distance-left:9pt;mso-wrap-distance-right:9pt;mso-wrap-distance-top:0;position:absolute;z-index:251805696" coordorigin="0,0" coordsize="21600,21600">
                <v:rect id="_x0000_s1099" style="width:21600;height:21600;position:absolute;v-text-anchor:middle" filled="f" fillcolor="this" stroked="t" strokecolor="black" strokeweight="1pt"/>
                <v:line id="_x0000_s1100" style="position:absolute;v-text-anchor:top" from="0,10345" to="21600,10345" fillcolor="this" stroked="t" strokecolor="black" strokeweight="1pt"/>
              </v:group>
            </w:pict>
          </mc:Fallback>
        </mc:AlternateContent>
      </w:r>
      <w:r w:rsidR="00A42824">
        <w:rPr>
          <w:rFonts w:ascii="Sakkal Majalla" w:eastAsia="Calibri" w:hAnsi="Sakkal Majalla" w:cs="Baghdad" w:hint="cs"/>
          <w:noProof/>
          <w:sz w:val="32"/>
          <w:szCs w:val="32"/>
          <w:rtl/>
          <w:lang w:val="ar-SA" w:eastAsia="en-US" w:bidi="ar-SA"/>
        </w:rPr>
        <w:t>الاختبار النهائي العملي</w:t>
      </w:r>
      <w:r w:rsidR="00D707F0">
        <w:rPr>
          <w:rFonts w:ascii="Sakkal Majalla" w:eastAsia="Calibri" w:hAnsi="Sakkal Majalla" w:cs="Baghdad" w:hint="cs"/>
          <w:sz w:val="32"/>
          <w:szCs w:val="32"/>
          <w:rtl/>
          <w:lang w:val="en-US" w:eastAsia="en-US" w:bidi="ar-SA"/>
        </w:rPr>
        <w:t xml:space="preserve"> </w:t>
      </w:r>
      <w:r w:rsidR="00A42824">
        <w:rPr>
          <w:rFonts w:ascii="Sakkal Majalla" w:eastAsia="Calibri" w:hAnsi="Sakkal Majalla" w:cs="Baghdad" w:hint="cs"/>
          <w:sz w:val="32"/>
          <w:szCs w:val="32"/>
          <w:rtl/>
          <w:lang w:val="en-US" w:eastAsia="en-US" w:bidi="ar-SA"/>
        </w:rPr>
        <w:t>ل</w:t>
      </w:r>
      <w:r w:rsidR="00D707F0">
        <w:rPr>
          <w:rFonts w:ascii="Sakkal Majalla" w:eastAsia="Calibri" w:hAnsi="Sakkal Majalla" w:cs="Baghdad" w:hint="cs"/>
          <w:sz w:val="32"/>
          <w:szCs w:val="32"/>
          <w:rtl/>
          <w:lang w:val="en-US" w:eastAsia="en-US" w:bidi="ar-SA"/>
        </w:rPr>
        <w:t>مادة المهارات الرقمية -</w:t>
      </w:r>
      <w:r w:rsidRPr="00B02224" w:rsidR="00D70417">
        <w:rPr>
          <w:rFonts w:ascii="Sakkal Majalla" w:eastAsia="Calibri" w:hAnsi="Sakkal Majalla" w:cs="Baghdad"/>
          <w:sz w:val="32"/>
          <w:szCs w:val="32"/>
          <w:rtl/>
          <w:lang w:val="en-US" w:eastAsia="en-US" w:bidi="ar-SA"/>
        </w:rPr>
        <w:t xml:space="preserve"> </w:t>
      </w:r>
      <w:r w:rsidRPr="00B02224" w:rsidR="003B4FF7">
        <w:rPr>
          <w:rFonts w:ascii="Sakkal Majalla" w:eastAsia="Calibri" w:hAnsi="Sakkal Majalla" w:cs="Baghdad"/>
          <w:sz w:val="32"/>
          <w:szCs w:val="32"/>
          <w:rtl/>
          <w:lang w:val="en-US" w:eastAsia="en-US" w:bidi="ar-SA"/>
        </w:rPr>
        <w:t>للصف (</w:t>
      </w:r>
      <w:r w:rsidR="006B5DE8">
        <w:rPr>
          <w:rFonts w:ascii="Sakkal Majalla" w:eastAsia="Calibri" w:hAnsi="Sakkal Majalla" w:cs="Baghdad" w:hint="cs"/>
          <w:sz w:val="32"/>
          <w:szCs w:val="32"/>
          <w:rtl/>
          <w:lang w:val="en-US" w:eastAsia="en-US" w:bidi="ar-SA"/>
        </w:rPr>
        <w:t>الثالث</w:t>
      </w:r>
      <w:r w:rsidRPr="00B02224" w:rsidR="0079541E">
        <w:rPr>
          <w:rFonts w:ascii="Sakkal Majalla" w:eastAsia="Calibri" w:hAnsi="Sakkal Majalla" w:cs="Baghdad"/>
          <w:sz w:val="32"/>
          <w:szCs w:val="32"/>
          <w:rtl/>
          <w:lang w:val="en-US" w:eastAsia="en-US" w:bidi="ar-SA"/>
        </w:rPr>
        <w:t xml:space="preserve"> ا</w:t>
      </w:r>
      <w:r w:rsidRPr="00B02224" w:rsidR="003B4FF7">
        <w:rPr>
          <w:rFonts w:ascii="Sakkal Majalla" w:eastAsia="Calibri" w:hAnsi="Sakkal Majalla" w:cs="Baghdad"/>
          <w:sz w:val="32"/>
          <w:szCs w:val="32"/>
          <w:rtl/>
          <w:lang w:val="en-US" w:eastAsia="en-US" w:bidi="ar-SA"/>
        </w:rPr>
        <w:t>لمتوسط)</w:t>
      </w:r>
    </w:p>
    <w:p w:rsidR="004D16CD" w:rsidP="00DF432F" w14:paraId="009E7858" w14:textId="46BC727C">
      <w:pPr>
        <w:bidi/>
        <w:spacing w:after="0" w:line="240" w:lineRule="auto"/>
        <w:jc w:val="center"/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</w:pPr>
      <w:r>
        <w:rPr>
          <w:rFonts w:ascii="Sakkal Majalla" w:hAnsi="Sakkal Majalla" w:cs="Baghdad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158200</wp:posOffset>
                </wp:positionV>
                <wp:extent cx="569343" cy="412917"/>
                <wp:effectExtent l="0" t="0" r="0" b="0"/>
                <wp:wrapNone/>
                <wp:docPr id="144040194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9343" cy="412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73E6D" w:rsidRPr="00573E6D" w14:textId="5BD4CE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٢٥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" o:spid="_x0000_s1101" type="#_x0000_t202" style="width:44.83pt;height:32.51pt;margin-top:12.46pt;margin-left:22.15pt;mso-wrap-distance-bottom:0;mso-wrap-distance-left:9pt;mso-wrap-distance-right:9pt;mso-wrap-distance-top:0;position:absolute;v-text-anchor:top;z-index:251807744" filled="f" fillcolor="this" stroked="f" strokeweight="0.5pt">
                <v:textbox>
                  <w:txbxContent>
                    <w:p w:rsidR="00573E6D" w:rsidRPr="00573E6D" w14:paraId="1791CDF9" w14:textId="5BD4CE8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٢٥</w:t>
                      </w:r>
                    </w:p>
                  </w:txbxContent>
                </v:textbox>
              </v:shape>
            </w:pict>
          </mc:Fallback>
        </mc:AlternateContent>
      </w:r>
      <w:r w:rsidRPr="00B02224" w:rsidR="005F558F"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  <w:t xml:space="preserve">مستعينة بالله طبقي الأسئلة التالية </w:t>
      </w:r>
      <w:r w:rsidRPr="00B02224" w:rsidR="004E7CE5"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  <w:t xml:space="preserve">على </w:t>
      </w:r>
      <w:r w:rsidRPr="00B02224" w:rsidR="004E7CE5"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  <w:t>جهازك(</w:t>
      </w:r>
      <w:r w:rsidRPr="00B02224" w:rsidR="004E7CE5"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  <w:t xml:space="preserve">باستخدام </w:t>
      </w:r>
      <w:r w:rsidR="00570F56">
        <w:rPr>
          <w:rFonts w:ascii="Sakkal Majalla" w:eastAsia="Calibri" w:hAnsi="Sakkal Majalla" w:cs="Baghdad" w:hint="cs"/>
          <w:color w:val="FF0000"/>
          <w:sz w:val="32"/>
          <w:szCs w:val="32"/>
          <w:u w:val="single"/>
          <w:rtl/>
          <w:lang w:val="en-US" w:eastAsia="en-US" w:bidi="ar-SA"/>
        </w:rPr>
        <w:t xml:space="preserve">موقع </w:t>
      </w:r>
      <w:r w:rsidR="00F16779">
        <w:rPr>
          <w:rFonts w:ascii="Sakkal Majalla" w:eastAsia="Calibri" w:hAnsi="Sakkal Majalla" w:cs="Baghdad" w:hint="cs"/>
          <w:color w:val="FF0000"/>
          <w:sz w:val="32"/>
          <w:szCs w:val="32"/>
          <w:u w:val="single"/>
          <w:rtl/>
          <w:lang w:val="en-US" w:eastAsia="en-US" w:bidi="ar-SA"/>
        </w:rPr>
        <w:t>الروبومايند</w:t>
      </w:r>
      <w:r w:rsidRPr="00B02224" w:rsidR="004D16CD">
        <w:rPr>
          <w:rFonts w:ascii="Sakkal Majalla" w:eastAsia="Calibri" w:hAnsi="Sakkal Majalla" w:cs="Baghdad" w:hint="cs"/>
          <w:color w:val="FF000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B02224" w:rsidR="00401E6E"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  <w:t>)</w:t>
      </w:r>
    </w:p>
    <w:p w:rsidR="00405F40" w:rsidP="00405F40" w14:paraId="280AAB3C" w14:textId="67D5EC8D">
      <w:pPr>
        <w:bidi/>
        <w:spacing w:after="0" w:line="240" w:lineRule="auto"/>
        <w:jc w:val="center"/>
        <w:rPr>
          <w:rFonts w:ascii="Sakkal Majalla" w:eastAsia="Calibri" w:hAnsi="Sakkal Majalla" w:cs="Baghdad"/>
          <w:color w:val="000000" w:themeColor="text1"/>
          <w:sz w:val="32"/>
          <w:szCs w:val="32"/>
          <w:rtl/>
          <w:lang w:val="en-US" w:eastAsia="en-US" w:bidi="ar-SA"/>
        </w:rPr>
      </w:pP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 xml:space="preserve">اسم </w:t>
      </w: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>الطالبة :</w:t>
      </w: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 xml:space="preserve">- ...................... </w:t>
      </w: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>الصف :</w:t>
      </w: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>-................</w:t>
      </w:r>
    </w:p>
    <w:p w:rsidR="00405F40" w:rsidRPr="00405F40" w:rsidP="00DF432F" w14:paraId="15D43A6F" w14:textId="111FEAE3">
      <w:pPr>
        <w:bidi/>
        <w:spacing w:after="0" w:line="240" w:lineRule="auto"/>
        <w:jc w:val="center"/>
        <w:rPr>
          <w:rFonts w:ascii="Sakkal Majalla" w:eastAsia="Calibri" w:hAnsi="Sakkal Majalla" w:cs="Baghdad"/>
          <w:color w:val="000000" w:themeColor="text1"/>
          <w:sz w:val="40"/>
          <w:szCs w:val="40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7344183</wp:posOffset>
                </wp:positionV>
                <wp:extent cx="4848046" cy="483079"/>
                <wp:effectExtent l="0" t="0" r="0" b="0"/>
                <wp:wrapNone/>
                <wp:docPr id="186142596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48046" cy="483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32B1" w:rsidRPr="00A42824" w:rsidP="00B932B1" w14:textId="77777777">
                            <w:pPr>
                              <w:jc w:val="center"/>
                              <w:rPr>
                                <w:rFonts w:ascii="Sakkal Majalla" w:hAnsi="Sakkal Majalla" w:cs="Baghdad"/>
                                <w:color w:val="00206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ارجو من الله لكم التوفيق في الدارين معلمة </w:t>
                            </w:r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المادة :</w:t>
                            </w:r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رحاب زيني هاشم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02" type="#_x0000_t202" style="width:381.74pt;height:38.04pt;margin-top:578.28pt;margin-left:-0.9pt;mso-height-percent:0;mso-height-relative:margin;mso-width-percent:0;mso-width-relative:margin;mso-wrap-distance-bottom:0;mso-wrap-distance-left:9pt;mso-wrap-distance-right:9pt;mso-wrap-distance-top:0;position:absolute;v-text-anchor:top;z-index:251803648" filled="f" fillcolor="this" stroked="f">
                <v:textbox>
                  <w:txbxContent>
                    <w:p w:rsidR="00B932B1" w:rsidRPr="00A42824" w:rsidP="00B932B1" w14:paraId="23A9F331" w14:textId="77777777">
                      <w:pPr>
                        <w:jc w:val="center"/>
                        <w:rPr>
                          <w:rFonts w:ascii="Sakkal Majalla" w:hAnsi="Sakkal Majalla" w:cs="Baghdad"/>
                          <w:color w:val="002060"/>
                          <w:sz w:val="36"/>
                          <w:szCs w:val="36"/>
                          <w:u w:val="single"/>
                        </w:rPr>
                      </w:pPr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</w:rPr>
                        <w:t xml:space="preserve">ارجو من الله لكم التوفيق في الدارين معلمة </w:t>
                      </w:r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</w:rPr>
                        <w:t>المادة :</w:t>
                      </w:r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</w:rPr>
                        <w:t>- رحاب زيني هاشم</w:t>
                      </w:r>
                    </w:p>
                  </w:txbxContent>
                </v:textbox>
              </v:shape>
            </w:pict>
          </mc:Fallback>
        </mc:AlternateContent>
      </w:r>
      <w:r w:rsidRPr="00405F40" w:rsidR="00405F40">
        <w:rPr>
          <w:rFonts w:ascii="Sakkal Majalla" w:eastAsia="Calibri" w:hAnsi="Sakkal Majalla" w:cs="Baghdad" w:hint="cs"/>
          <w:color w:val="000000" w:themeColor="text1"/>
          <w:sz w:val="40"/>
          <w:szCs w:val="40"/>
          <w:rtl/>
          <w:lang w:val="en-US" w:eastAsia="en-US" w:bidi="ar-SA"/>
        </w:rPr>
        <w:t>نموذج (أ)</w:t>
      </w:r>
    </w:p>
    <w:tbl>
      <w:tblPr>
        <w:tblStyle w:val="TableNormal"/>
        <w:bidiVisual/>
        <w:tblW w:w="11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0"/>
        <w:gridCol w:w="7221"/>
        <w:gridCol w:w="1815"/>
        <w:gridCol w:w="1552"/>
      </w:tblGrid>
      <w:tr w14:paraId="548E53F4" w14:textId="77777777" w:rsidTr="00405F40">
        <w:tblPrEx>
          <w:tblW w:w="11078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jc w:val="center"/>
        </w:trPr>
        <w:tc>
          <w:tcPr>
            <w:tcW w:w="490" w:type="dxa"/>
            <w:shd w:val="clear" w:color="auto" w:fill="auto"/>
          </w:tcPr>
          <w:p w:rsidR="004D16CD" w:rsidRPr="006E51BF" w:rsidP="00C67958" w14:paraId="3A148325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>م</w:t>
            </w:r>
          </w:p>
        </w:tc>
        <w:tc>
          <w:tcPr>
            <w:tcW w:w="7221" w:type="dxa"/>
            <w:shd w:val="clear" w:color="auto" w:fill="auto"/>
          </w:tcPr>
          <w:p w:rsidR="004D16CD" w:rsidRPr="006E51BF" w:rsidP="00C67958" w14:paraId="3FF80054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>الأسئلة</w:t>
            </w:r>
          </w:p>
        </w:tc>
        <w:tc>
          <w:tcPr>
            <w:tcW w:w="1815" w:type="dxa"/>
            <w:shd w:val="clear" w:color="auto" w:fill="auto"/>
          </w:tcPr>
          <w:p w:rsidR="004D16CD" w:rsidRPr="006E51BF" w:rsidP="00C67958" w14:paraId="283160D9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552" w:type="dxa"/>
            <w:shd w:val="clear" w:color="auto" w:fill="auto"/>
          </w:tcPr>
          <w:p w:rsidR="004D16CD" w:rsidRPr="006E51BF" w:rsidP="00C67958" w14:paraId="095D1F81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>الدرجة المقدرة</w:t>
            </w:r>
          </w:p>
        </w:tc>
      </w:tr>
      <w:tr w14:paraId="767DA6C9" w14:textId="77777777" w:rsidTr="00405F40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90" w:type="dxa"/>
            <w:shd w:val="clear" w:color="auto" w:fill="auto"/>
          </w:tcPr>
          <w:p w:rsidR="004D16CD" w:rsidRPr="006E51BF" w:rsidP="00C67958" w14:paraId="7337AB67" w14:textId="5F5DC59B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١</w:t>
            </w:r>
          </w:p>
        </w:tc>
        <w:tc>
          <w:tcPr>
            <w:tcW w:w="7221" w:type="dxa"/>
            <w:shd w:val="clear" w:color="auto" w:fill="auto"/>
          </w:tcPr>
          <w:p w:rsidR="004D16CD" w:rsidRPr="006E51BF" w:rsidP="00C67958" w14:paraId="39B7809C" w14:textId="3BDD91F5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 xml:space="preserve">فتح </w:t>
            </w:r>
            <w:r w:rsidR="00327877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م</w:t>
            </w:r>
            <w:r w:rsidRPr="006E51BF" w:rsidR="00DD0BA8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وقع </w:t>
            </w:r>
            <w:r w:rsidRPr="006E51BF" w:rsidR="00DD0BA8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الروبومايند</w:t>
            </w:r>
            <w:r w:rsidRPr="006E51BF" w:rsidR="00052FF3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D707F0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(ضرورة التسجيل في </w:t>
            </w:r>
            <w:r w:rsidR="00D707F0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الموقع )</w:t>
            </w:r>
            <w:r w:rsidR="00D707F0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>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4D16CD" w:rsidRPr="006E51BF" w:rsidP="001470AA" w14:paraId="4FCDB39E" w14:textId="550A1816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4D16CD" w:rsidRPr="006E51BF" w:rsidP="00C67958" w14:paraId="21709129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67A8518" w14:textId="77777777" w:rsidTr="00405F40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90" w:type="dxa"/>
            <w:shd w:val="clear" w:color="auto" w:fill="auto"/>
          </w:tcPr>
          <w:p w:rsidR="00422F96" w:rsidRPr="006E51BF" w:rsidP="00C67958" w14:paraId="6CFD9CFE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221" w:type="dxa"/>
            <w:shd w:val="clear" w:color="auto" w:fill="auto"/>
          </w:tcPr>
          <w:p w:rsidR="002A0450" w:rsidRPr="00CF1BB5" w:rsidP="00CF1BB5" w14:paraId="189593A6" w14:textId="0DE06AB0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CF1BB5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اتباع الخطوات لفتح المنصة</w:t>
            </w:r>
            <w:r w:rsidR="00324948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كما في الشكل (أ) </w:t>
            </w:r>
          </w:p>
          <w:p w:rsidR="002A0450" w:rsidRPr="0039482C" w:rsidP="0039482C" w14:paraId="72961DF5" w14:textId="171A0EA5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9482C">
              <w:rPr>
                <w:rFonts w:ascii="Sakkal Majalla" w:eastAsia="Calibri" w:hAnsi="Sakkal Majalla" w:cs="Baghdad"/>
                <w:b/>
                <w:bCs/>
                <w:sz w:val="32"/>
                <w:szCs w:val="32"/>
                <w:lang w:val="en-US" w:eastAsia="en-US" w:bidi="ar-SA"/>
              </w:rPr>
              <w:t>Courses -&gt;</w:t>
            </w:r>
            <w:r w:rsidRPr="0039482C" w:rsidR="00511D53">
              <w:rPr>
                <w:rFonts w:ascii="Sakkal Majalla" w:eastAsia="Calibri" w:hAnsi="Sakkal Majalla" w:cs="Baghdad"/>
                <w:b/>
                <w:bCs/>
                <w:sz w:val="32"/>
                <w:szCs w:val="32"/>
                <w:lang w:val="en-US" w:eastAsia="en-US" w:bidi="ar-SA"/>
              </w:rPr>
              <w:t>Map Chest</w:t>
            </w:r>
            <w:r w:rsidRPr="0039482C">
              <w:rPr>
                <w:rFonts w:ascii="Sakkal Majalla" w:eastAsia="Calibri" w:hAnsi="Sakkal Majalla" w:cs="Baghdad"/>
                <w:b/>
                <w:bCs/>
                <w:sz w:val="32"/>
                <w:szCs w:val="32"/>
                <w:lang w:val="en-US" w:eastAsia="en-US" w:bidi="ar-SA"/>
              </w:rPr>
              <w:t xml:space="preserve"> -&gt;</w:t>
            </w:r>
            <w:r w:rsidRPr="0039482C" w:rsidR="00511D53">
              <w:rPr>
                <w:rFonts w:ascii="Sakkal Majalla" w:eastAsia="Calibri" w:hAnsi="Sakkal Majalla" w:cs="Baghdad"/>
                <w:b/>
                <w:bCs/>
                <w:sz w:val="32"/>
                <w:szCs w:val="32"/>
                <w:lang w:val="en-US" w:eastAsia="en-US" w:bidi="ar-SA"/>
              </w:rPr>
              <w:t>start-&gt;</w:t>
            </w:r>
            <w:r w:rsidRPr="0039482C" w:rsidR="001A1456">
              <w:rPr>
                <w:rFonts w:ascii="Sakkal Majalla" w:eastAsia="Calibri" w:hAnsi="Sakkal Majalla" w:cs="Baghdad"/>
                <w:b/>
                <w:bCs/>
                <w:sz w:val="32"/>
                <w:szCs w:val="32"/>
                <w:lang w:val="en-US" w:eastAsia="en-US" w:bidi="ar-SA"/>
              </w:rPr>
              <w:t>open space maps</w:t>
            </w:r>
            <w:r w:rsidRPr="0039482C">
              <w:rPr>
                <w:rFonts w:ascii="Sakkal Majalla" w:eastAsia="Calibri" w:hAnsi="Sakkal Majalla" w:cs="Baghdad"/>
                <w:b/>
                <w:bCs/>
                <w:sz w:val="32"/>
                <w:szCs w:val="32"/>
                <w:lang w:val="en-US" w:eastAsia="en-US" w:bidi="ar-SA"/>
              </w:rPr>
              <w:t>-&gt;</w:t>
            </w:r>
            <w:r w:rsidRPr="0039482C" w:rsidR="001A1456">
              <w:rPr>
                <w:rFonts w:ascii="Sakkal Majalla" w:eastAsia="Calibri" w:hAnsi="Sakkal Majalla" w:cs="Baghdad"/>
                <w:b/>
                <w:bCs/>
                <w:sz w:val="32"/>
                <w:szCs w:val="32"/>
                <w:lang w:val="en-US" w:eastAsia="en-US" w:bidi="ar-SA"/>
              </w:rPr>
              <w:t>open area1</w:t>
            </w:r>
          </w:p>
          <w:p w:rsidR="00324948" w:rsidP="00D707F0" w14:paraId="6F50ACC5" w14:textId="7C3AD90F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19685</wp:posOffset>
                  </wp:positionV>
                  <wp:extent cx="3225800" cy="1828800"/>
                  <wp:effectExtent l="0" t="0" r="0" b="0"/>
                  <wp:wrapSquare wrapText="bothSides"/>
                  <wp:docPr id="146719564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195644" name="صورة 3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4948" w:rsidP="00D707F0" w14:paraId="12B933CD" w14:textId="755183B0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324948" w:rsidP="00D707F0" w14:paraId="161160D1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324948" w:rsidP="00D707F0" w14:paraId="4959BDBB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324948" w:rsidP="00D707F0" w14:paraId="6321FC5C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324948" w:rsidP="00D707F0" w14:paraId="0B2EF3C5" w14:textId="7C11DCDD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324948" w:rsidP="00D707F0" w14:paraId="54530FF5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324948" w:rsidRPr="002A0450" w:rsidP="00324948" w14:paraId="587CBCED" w14:textId="44A013F3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الشكل (أ)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422F96" w:rsidRPr="006E51BF" w:rsidP="001470AA" w14:paraId="4468A54B" w14:textId="6A1D29A3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422F96" w:rsidRPr="006E51BF" w:rsidP="00C67958" w14:paraId="7D99F5E0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53CC23A" w14:textId="77777777" w:rsidTr="00405F40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90" w:type="dxa"/>
            <w:shd w:val="clear" w:color="auto" w:fill="auto"/>
          </w:tcPr>
          <w:p w:rsidR="004D16CD" w:rsidRPr="006E51BF" w:rsidP="00C67958" w14:paraId="4D746581" w14:textId="69616706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٢</w:t>
            </w:r>
          </w:p>
        </w:tc>
        <w:tc>
          <w:tcPr>
            <w:tcW w:w="7221" w:type="dxa"/>
            <w:shd w:val="clear" w:color="auto" w:fill="auto"/>
          </w:tcPr>
          <w:p w:rsidR="00324948" w:rsidP="00BB5F86" w14:paraId="629A1661" w14:textId="5305D786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كتابة التعليمات 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البرمجة  لجعل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الروبوت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A27BF5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يرسم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A27BF5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رقم </w:t>
            </w:r>
            <w:r w:rsidRPr="00925A66" w:rsidR="00A27BF5">
              <w:rPr>
                <w:rFonts w:ascii="Sakkal Majalla" w:eastAsia="Calibri" w:hAnsi="Sakkal Majalla" w:cs="Baghdad" w:hint="cs"/>
                <w:b/>
                <w:bCs/>
                <w:sz w:val="40"/>
                <w:szCs w:val="40"/>
                <w:rtl/>
                <w:lang w:val="en-US" w:eastAsia="en-US" w:bidi="ar-SA"/>
              </w:rPr>
              <w:t>(</w:t>
            </w:r>
            <w:r w:rsidRPr="00925A66" w:rsidR="00925A66">
              <w:rPr>
                <w:rFonts w:ascii="Sakkal Majalla" w:eastAsia="Calibri" w:hAnsi="Sakkal Majalla" w:cs="Baghdad"/>
                <w:b/>
                <w:bCs/>
                <w:sz w:val="40"/>
                <w:szCs w:val="40"/>
                <w:lang w:val="en-US" w:eastAsia="en-US" w:bidi="ar-SA"/>
              </w:rPr>
              <w:t>8</w:t>
            </w:r>
            <w:r w:rsidRPr="00925A66" w:rsidR="00925A66">
              <w:rPr>
                <w:rFonts w:ascii="Sakkal Majalla" w:eastAsia="Calibri" w:hAnsi="Sakkal Majalla" w:cs="Baghdad" w:hint="cs"/>
                <w:b/>
                <w:bCs/>
                <w:sz w:val="40"/>
                <w:szCs w:val="40"/>
                <w:rtl/>
                <w:lang w:val="en-US" w:eastAsia="en-US" w:bidi="ar-SA"/>
              </w:rPr>
              <w:t>)</w:t>
            </w:r>
            <w:r w:rsidR="00925A66">
              <w:rPr>
                <w:rFonts w:ascii="Sakkal Majalla" w:eastAsia="Calibri" w:hAnsi="Sakkal Majalla" w:cs="Baghdad"/>
                <w:sz w:val="32"/>
                <w:szCs w:val="32"/>
                <w:lang w:val="en-US" w:eastAsia="en-US" w:bidi="ar-SA"/>
              </w:rPr>
              <w:t xml:space="preserve">  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باللون الأبيض </w:t>
            </w:r>
          </w:p>
          <w:p w:rsidR="00BB5F86" w:rsidRPr="00925A66" w:rsidP="00925A66" w14:paraId="2DD1B8F3" w14:textId="222A1C8D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324948">
              <w:rPr>
                <w:rFonts w:ascii="Sakkal Majalla" w:eastAsia="Calibri" w:hAnsi="Sakkal Majalla" w:cs="Baghdad" w:hint="cs"/>
                <w:color w:val="0070C0"/>
                <w:sz w:val="32"/>
                <w:szCs w:val="32"/>
                <w:rtl/>
                <w:lang w:val="en-US" w:eastAsia="en-US" w:bidi="ar-SA"/>
              </w:rPr>
              <w:t>باستخدام أوامر التكرار والحركة والتلوين كما في الشكل (ب)</w:t>
            </w:r>
          </w:p>
          <w:p w:rsidR="00BB5F86" w:rsidP="00925A66" w14:paraId="70EDEE56" w14:textId="1040397B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Sakkal Majalla" w:hAnsi="Sakkal Majalla" w:cs="Baghdad"/>
                <w:noProof/>
                <w:sz w:val="40"/>
                <w:szCs w:val="40"/>
                <w:rtl/>
                <w:lang w:val="ar-SA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7620</wp:posOffset>
                  </wp:positionV>
                  <wp:extent cx="3674110" cy="1897380"/>
                  <wp:effectExtent l="0" t="0" r="0" b="0"/>
                  <wp:wrapSquare wrapText="bothSides"/>
                  <wp:docPr id="163657364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573649" name="صورة 2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110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5A66" w:rsidP="00324948" w14:paraId="511AB0D3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lang w:val="en-US" w:eastAsia="en-US" w:bidi="ar-SA"/>
              </w:rPr>
            </w:pPr>
          </w:p>
          <w:p w:rsidR="00925A66" w:rsidP="00324948" w14:paraId="47ECC512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lang w:val="en-US" w:eastAsia="en-US" w:bidi="ar-SA"/>
              </w:rPr>
            </w:pPr>
          </w:p>
          <w:p w:rsidR="00925A66" w:rsidP="00324948" w14:paraId="0233E925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lang w:val="en-US" w:eastAsia="en-US" w:bidi="ar-SA"/>
              </w:rPr>
            </w:pPr>
          </w:p>
          <w:p w:rsidR="00925A66" w:rsidP="00324948" w14:paraId="095E7079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lang w:val="en-US" w:eastAsia="en-US" w:bidi="ar-SA"/>
              </w:rPr>
            </w:pPr>
          </w:p>
          <w:p w:rsidR="00925A66" w:rsidP="00925A66" w14:paraId="1272D7BB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lang w:val="en-US" w:eastAsia="en-US" w:bidi="ar-SA"/>
              </w:rPr>
            </w:pPr>
          </w:p>
          <w:p w:rsidR="006D3153" w:rsidRPr="006E51BF" w:rsidP="00324948" w14:paraId="0566E2B4" w14:textId="2E912CDD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الشكل (ب)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4D16CD" w:rsidRPr="006E51BF" w:rsidP="001470AA" w14:paraId="5713C8E3" w14:textId="27597890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١٠</w:t>
            </w:r>
          </w:p>
        </w:tc>
        <w:tc>
          <w:tcPr>
            <w:tcW w:w="1552" w:type="dxa"/>
            <w:shd w:val="clear" w:color="auto" w:fill="auto"/>
          </w:tcPr>
          <w:p w:rsidR="004D16CD" w:rsidRPr="006E51BF" w:rsidP="00C67958" w14:paraId="2D0EA0D4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BCB28B8" w14:textId="77777777" w:rsidTr="00405F40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90" w:type="dxa"/>
            <w:shd w:val="clear" w:color="auto" w:fill="auto"/>
          </w:tcPr>
          <w:p w:rsidR="004D16CD" w:rsidRPr="006E51BF" w:rsidP="00C67958" w14:paraId="2463213A" w14:textId="56193502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7221" w:type="dxa"/>
            <w:shd w:val="clear" w:color="auto" w:fill="auto"/>
          </w:tcPr>
          <w:p w:rsidR="004D16CD" w:rsidRPr="006E51BF" w:rsidP="00C67958" w14:paraId="09FE8704" w14:textId="70739B9A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تنفيذ البرنامج </w:t>
            </w:r>
            <w:r w:rsidR="00886D95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تصوير الشاشة فيديو 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(ضروري فيديو )</w:t>
            </w:r>
            <w:r w:rsidR="00886D95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4D16CD" w:rsidRPr="006E51BF" w:rsidP="001470AA" w14:paraId="048E48DF" w14:textId="77B9B433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4D16CD" w:rsidRPr="006E51BF" w:rsidP="00C67958" w14:paraId="618E5120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C711063" w14:textId="77777777" w:rsidTr="00405F40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90" w:type="dxa"/>
            <w:shd w:val="clear" w:color="auto" w:fill="auto"/>
          </w:tcPr>
          <w:p w:rsidR="004D16CD" w:rsidRPr="006E51BF" w:rsidP="00C67958" w14:paraId="2BE5EA7E" w14:textId="25CBFC94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٤</w:t>
            </w:r>
          </w:p>
        </w:tc>
        <w:tc>
          <w:tcPr>
            <w:tcW w:w="7221" w:type="dxa"/>
            <w:shd w:val="clear" w:color="auto" w:fill="auto"/>
          </w:tcPr>
          <w:p w:rsidR="004D16CD" w:rsidRPr="006E51BF" w:rsidP="00C67958" w14:paraId="2E61C0D6" w14:textId="2E9C0B30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كتابة الاسم في الفيديو.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4D16CD" w:rsidRPr="006E51BF" w:rsidP="001470AA" w14:paraId="772F9C25" w14:textId="69A434D1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4D16CD" w:rsidRPr="006E51BF" w:rsidP="00C67958" w14:paraId="78861F70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noProof/>
                <w:sz w:val="32"/>
                <w:szCs w:val="32"/>
                <w:rtl/>
                <w:lang w:val="en-IN" w:eastAsia="en-IN" w:bidi="ar-SA"/>
              </w:rPr>
            </w:pPr>
          </w:p>
        </w:tc>
      </w:tr>
      <w:tr w14:paraId="10487A56" w14:textId="77777777" w:rsidTr="00405F40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90" w:type="dxa"/>
            <w:shd w:val="clear" w:color="auto" w:fill="auto"/>
          </w:tcPr>
          <w:p w:rsidR="004D16CD" w:rsidRPr="006E51BF" w:rsidP="00C67958" w14:paraId="6FB617F5" w14:textId="72AF636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٥</w:t>
            </w:r>
          </w:p>
        </w:tc>
        <w:tc>
          <w:tcPr>
            <w:tcW w:w="7221" w:type="dxa"/>
            <w:shd w:val="clear" w:color="auto" w:fill="auto"/>
          </w:tcPr>
          <w:p w:rsidR="004D16CD" w:rsidRPr="006E51BF" w:rsidP="00C67958" w14:paraId="37C20CF6" w14:textId="3E0391CD">
            <w:pPr>
              <w:bidi/>
              <w:spacing w:after="0" w:line="240" w:lineRule="auto"/>
              <w:rPr>
                <w:rFonts w:ascii="Sakkal Majalla" w:eastAsia="Calibri" w:hAnsi="Sakkal Majalla" w:cs="Baghdad"/>
                <w:noProof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noProof/>
                <w:sz w:val="32"/>
                <w:szCs w:val="32"/>
                <w:rtl/>
                <w:lang w:val="en-US" w:eastAsia="en-US" w:bidi="ar-SA"/>
              </w:rPr>
              <w:t>الارسال في الرابط.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4D16CD" w:rsidRPr="006E51BF" w:rsidP="001470AA" w14:paraId="2A78160E" w14:textId="01C03A2E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4D16CD" w:rsidRPr="006E51BF" w:rsidP="00C67958" w14:paraId="5BF2E503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noProof/>
                <w:sz w:val="32"/>
                <w:szCs w:val="32"/>
                <w:rtl/>
                <w:lang w:val="en-IN" w:eastAsia="en-IN" w:bidi="ar-SA"/>
              </w:rPr>
            </w:pPr>
          </w:p>
        </w:tc>
      </w:tr>
    </w:tbl>
    <w:p w:rsidR="00CD35DA" w:rsidP="00324948" w14:paraId="3BD245F0" w14:textId="67DC7FCE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  <w:lang w:val="en-US" w:eastAsia="en-US" w:bidi="ar-SA"/>
        </w:rPr>
      </w:pPr>
    </w:p>
    <w:p w:rsidR="00405F40" w:rsidP="0081695F" w14:paraId="78CEE8B6" w14:textId="34C27538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  <w:lang w:val="en-US" w:eastAsia="en-US" w:bidi="ar-SA"/>
        </w:rPr>
      </w:pPr>
    </w:p>
    <w:p w:rsidR="006208AE" w:rsidP="00152DC1" w14:paraId="49F1C44F" w14:textId="77777777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  <w:lang w:val="en-US" w:eastAsia="en-US" w:bidi="ar-SA"/>
        </w:rPr>
      </w:pPr>
    </w:p>
    <w:p w:rsidR="00152DC1" w:rsidRPr="004D16CD" w:rsidP="00152DC1" w14:paraId="74649884" w14:textId="77777777">
      <w:pPr>
        <w:bidi/>
        <w:rPr>
          <w:rFonts w:ascii="Sakkal Majalla" w:eastAsia="Calibri" w:hAnsi="Sakkal Majalla" w:cs="Baghdad"/>
          <w:sz w:val="28"/>
          <w:szCs w:val="28"/>
          <w:lang w:val="en-US" w:eastAsia="en-US" w:bidi="ar-SA"/>
        </w:rPr>
      </w:pP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5317490</wp:posOffset>
            </wp:positionH>
            <wp:positionV relativeFrom="paragraph">
              <wp:posOffset>-52796</wp:posOffset>
            </wp:positionV>
            <wp:extent cx="1312545" cy="196850"/>
            <wp:effectExtent l="0" t="0" r="0" b="6350"/>
            <wp:wrapNone/>
            <wp:docPr id="1010282871" name="صورة 30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82871" name="Picture 141" descr="صورة2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>
        <w:rPr>
          <w:rFonts w:ascii="Sakkal Majalla" w:hAnsi="Sakkal Majalla" w:cs="Baghdad"/>
          <w:noProof/>
          <w:sz w:val="28"/>
          <w:szCs w:val="28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77833</wp:posOffset>
            </wp:positionH>
            <wp:positionV relativeFrom="paragraph">
              <wp:posOffset>5261</wp:posOffset>
            </wp:positionV>
            <wp:extent cx="1872343" cy="1001395"/>
            <wp:effectExtent l="0" t="0" r="0" b="1905"/>
            <wp:wrapNone/>
            <wp:docPr id="911151144" name="صورة 31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51144" name="Picture 142" descr="downloa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89" cy="100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>
        <w:rPr>
          <w:rFonts w:ascii="Sakkal Majalla" w:hAnsi="Sakkal Majalla" w:cs="Baghd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4837974</wp:posOffset>
                </wp:positionH>
                <wp:positionV relativeFrom="paragraph">
                  <wp:posOffset>-197394</wp:posOffset>
                </wp:positionV>
                <wp:extent cx="2388870" cy="1190172"/>
                <wp:effectExtent l="0" t="0" r="0" b="0"/>
                <wp:wrapNone/>
                <wp:docPr id="23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388870" cy="1190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DC1" w:rsidRPr="006966CA" w:rsidP="00152DC1" w14:textId="77777777">
                            <w:pPr>
                              <w:spacing w:after="0" w:line="240" w:lineRule="auto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152DC1" w:rsidRPr="006966CA" w:rsidP="00152DC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:rsidR="00152DC1" w:rsidRPr="006966CA" w:rsidP="00152DC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الإدارة العامة </w:t>
                            </w: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للتعليم  </w:t>
                            </w:r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بمحافظة</w:t>
                            </w:r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جده</w:t>
                            </w:r>
                          </w:p>
                          <w:p w:rsidR="00152DC1" w:rsidRPr="006966CA" w:rsidP="00152DC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المدرسة :</w:t>
                            </w:r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المتوسطــــ</w:t>
                            </w:r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٩٦ ــــــة </w:t>
                            </w: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152DC1" w:rsidRPr="006966CA" w:rsidP="00152DC1" w14:textId="77777777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</w:p>
                          <w:p w:rsidR="00152DC1" w:rsidRPr="006966CA" w:rsidP="00152DC1" w14:textId="77777777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03" type="#_x0000_t202" style="width:188.1pt;height:93.71pt;margin-top:-15.54pt;margin-left:380.94pt;mso-height-percent:0;mso-height-relative:page;mso-width-percent:0;mso-width-relative:page;mso-wrap-distance-bottom:0;mso-wrap-distance-left:9pt;mso-wrap-distance-right:9pt;mso-wrap-distance-top:0;position:absolute;v-text-anchor:top;z-index:251809792" filled="f" fillcolor="this" stroked="f">
                <v:textbox>
                  <w:txbxContent>
                    <w:p w:rsidR="00152DC1" w:rsidRPr="006966CA" w:rsidP="00152DC1" w14:paraId="7917E179" w14:textId="77777777">
                      <w:pPr>
                        <w:spacing w:after="0" w:line="240" w:lineRule="auto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</w:p>
                    <w:p w:rsidR="00152DC1" w:rsidRPr="006966CA" w:rsidP="00152DC1" w14:paraId="2431D6C5" w14:textId="77777777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:rsidR="00152DC1" w:rsidRPr="006966CA" w:rsidP="00152DC1" w14:paraId="27090821" w14:textId="77777777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الإدارة العامة </w:t>
                      </w: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للتعليم  </w:t>
                      </w:r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بمحافظة</w:t>
                      </w:r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جده</w:t>
                      </w:r>
                    </w:p>
                    <w:p w:rsidR="00152DC1" w:rsidRPr="006966CA" w:rsidP="00152DC1" w14:paraId="2089952F" w14:textId="77777777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المدرسة :</w:t>
                      </w:r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المتوسطــــ</w:t>
                      </w:r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٩٦ ــــــة </w:t>
                      </w: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152DC1" w:rsidRPr="006966CA" w:rsidP="00152DC1" w14:paraId="592CF295" w14:textId="77777777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</w:p>
                    <w:p w:rsidR="00152DC1" w:rsidRPr="006966CA" w:rsidP="00152DC1" w14:paraId="2C63150C" w14:textId="77777777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24" name="Oval 138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104" alt="forum_old" style="width:27pt;height:27pt;margin-top:-4.2pt;margin-left:-58.55pt;mso-height-percent:0;mso-height-relative:page;mso-width-percent:0;mso-width-relative:page;mso-wrap-distance-bottom:0;mso-wrap-distance-left:9pt;mso-wrap-distance-right:9pt;mso-wrap-distance-top:0;position:absolute;v-text-anchor:top;z-index:251812864" stroked="f">
                <v:fill r:id="rId11" o:title="" recolor="t" rotate="t" type="frame"/>
              </v:oval>
            </w:pict>
          </mc:Fallback>
        </mc:AlternateContent>
      </w:r>
    </w:p>
    <w:p w:rsidR="00152DC1" w:rsidRPr="004D16CD" w:rsidP="00152DC1" w14:paraId="523BE82D" w14:textId="77777777">
      <w:pPr>
        <w:bidi/>
        <w:rPr>
          <w:rFonts w:ascii="Sakkal Majalla" w:eastAsia="Calibri" w:hAnsi="Sakkal Majalla" w:cs="Baghdad"/>
          <w:sz w:val="28"/>
          <w:szCs w:val="28"/>
          <w:rtl/>
          <w:lang w:val="en-US" w:eastAsia="en-US" w:bidi="ar-SA"/>
        </w:rPr>
      </w:pPr>
    </w:p>
    <w:p w:rsidR="00152DC1" w:rsidRPr="004D16CD" w:rsidP="00152DC1" w14:paraId="5F46F9A9" w14:textId="77777777">
      <w:pPr>
        <w:bidi/>
        <w:rPr>
          <w:rFonts w:ascii="Sakkal Majalla" w:eastAsia="Calibri" w:hAnsi="Sakkal Majalla" w:cs="Baghdad"/>
          <w:sz w:val="28"/>
          <w:szCs w:val="28"/>
          <w:lang w:val="en-US" w:eastAsia="en-US" w:bidi="ar-SA"/>
        </w:rPr>
      </w:pPr>
    </w:p>
    <w:p w:rsidR="006208AE" w:rsidP="00746C70" w14:paraId="518FF283" w14:textId="7C69B990">
      <w:pPr>
        <w:bidi/>
        <w:rPr>
          <w:rFonts w:ascii="Sakkal Majalla" w:eastAsia="Calibri" w:hAnsi="Sakkal Majalla" w:cs="Baghdad"/>
          <w:noProof/>
          <w:sz w:val="32"/>
          <w:szCs w:val="32"/>
          <w:rtl/>
          <w:lang w:val="ar-SA" w:eastAsia="en-US" w:bidi="ar-SA"/>
        </w:rPr>
      </w:pPr>
    </w:p>
    <w:p w:rsidR="00152DC1" w:rsidRPr="00B02224" w:rsidP="00152DC1" w14:paraId="570D9DB5" w14:textId="39181259">
      <w:pPr>
        <w:bidi/>
        <w:jc w:val="center"/>
        <w:rPr>
          <w:rFonts w:ascii="Sakkal Majalla" w:eastAsia="Calibri" w:hAnsi="Sakkal Majalla" w:cs="Baghdad"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cs="Baghdad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269073</wp:posOffset>
                </wp:positionV>
                <wp:extent cx="1086485" cy="792480"/>
                <wp:effectExtent l="0" t="0" r="18415" b="7620"/>
                <wp:wrapNone/>
                <wp:docPr id="25" name="مجموعة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6485" cy="792480"/>
                          <a:chOff x="0" y="0"/>
                          <a:chExt cx="1086485" cy="792480"/>
                        </a:xfrm>
                      </wpg:grpSpPr>
                      <wps:wsp xmlns:wps="http://schemas.microsoft.com/office/word/2010/wordprocessingShape">
                        <wps:cNvPr id="385865745" name="مستطيل 26"/>
                        <wps:cNvSpPr/>
                        <wps:spPr>
                          <a:xfrm>
                            <a:off x="0" y="0"/>
                            <a:ext cx="108648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" name="موصل مستقيم 27"/>
                        <wps:cNvCnPr/>
                        <wps:spPr>
                          <a:xfrm>
                            <a:off x="0" y="379563"/>
                            <a:ext cx="10864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5" o:spid="_x0000_s1105" style="width:87pt;height:63pt;margin-top:21.19pt;margin-left:5.75pt;mso-wrap-distance-bottom:0;mso-wrap-distance-left:9pt;mso-wrap-distance-right:9pt;mso-wrap-distance-top:0;position:absolute;z-index:251817984" coordorigin="0,0" coordsize="21600,21600">
                <v:rect id="_x0000_s1106" style="width:21600;height:21600;position:absolute;v-text-anchor:middle" filled="f" fillcolor="this" stroked="t" strokecolor="black" strokeweight="1pt"/>
                <v:line id="_x0000_s1107" style="position:absolute;v-text-anchor:top" from="0,10345" to="21600,10345" fillcolor="this" stroked="t" strokecolor="black" strokeweight="1pt"/>
              </v:group>
            </w:pict>
          </mc:Fallback>
        </mc:AlternateContent>
      </w:r>
      <w:r>
        <w:rPr>
          <w:rFonts w:ascii="Sakkal Majalla" w:eastAsia="Calibri" w:hAnsi="Sakkal Majalla" w:cs="Baghdad" w:hint="cs"/>
          <w:noProof/>
          <w:sz w:val="32"/>
          <w:szCs w:val="32"/>
          <w:rtl/>
          <w:lang w:val="ar-SA" w:eastAsia="en-US" w:bidi="ar-SA"/>
        </w:rPr>
        <w:t>الاختبار النهائي العملي</w:t>
      </w:r>
      <w:r>
        <w:rPr>
          <w:rFonts w:ascii="Sakkal Majalla" w:eastAsia="Calibri" w:hAnsi="Sakkal Majalla" w:cs="Baghdad" w:hint="cs"/>
          <w:sz w:val="32"/>
          <w:szCs w:val="32"/>
          <w:rtl/>
          <w:lang w:val="en-US" w:eastAsia="en-US" w:bidi="ar-SA"/>
        </w:rPr>
        <w:t xml:space="preserve"> لمادة المهارات الرقمية -</w:t>
      </w:r>
      <w:r w:rsidRPr="00B02224">
        <w:rPr>
          <w:rFonts w:ascii="Sakkal Majalla" w:eastAsia="Calibri" w:hAnsi="Sakkal Majalla" w:cs="Baghdad"/>
          <w:sz w:val="32"/>
          <w:szCs w:val="32"/>
          <w:rtl/>
          <w:lang w:val="en-US" w:eastAsia="en-US" w:bidi="ar-SA"/>
        </w:rPr>
        <w:t xml:space="preserve"> للصف (</w:t>
      </w:r>
      <w:r>
        <w:rPr>
          <w:rFonts w:ascii="Sakkal Majalla" w:eastAsia="Calibri" w:hAnsi="Sakkal Majalla" w:cs="Baghdad" w:hint="cs"/>
          <w:sz w:val="32"/>
          <w:szCs w:val="32"/>
          <w:rtl/>
          <w:lang w:val="en-US" w:eastAsia="en-US" w:bidi="ar-SA"/>
        </w:rPr>
        <w:t>الثالث</w:t>
      </w:r>
      <w:r w:rsidRPr="00B02224">
        <w:rPr>
          <w:rFonts w:ascii="Sakkal Majalla" w:eastAsia="Calibri" w:hAnsi="Sakkal Majalla" w:cs="Baghdad"/>
          <w:sz w:val="32"/>
          <w:szCs w:val="32"/>
          <w:rtl/>
          <w:lang w:val="en-US" w:eastAsia="en-US" w:bidi="ar-SA"/>
        </w:rPr>
        <w:t xml:space="preserve"> المتوسط)</w:t>
      </w:r>
    </w:p>
    <w:p w:rsidR="00152DC1" w:rsidP="00152DC1" w14:paraId="40680152" w14:textId="30BA4838">
      <w:pPr>
        <w:bidi/>
        <w:spacing w:after="0" w:line="240" w:lineRule="auto"/>
        <w:jc w:val="center"/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</w:pPr>
      <w:r w:rsidRPr="00B02224"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  <w:t xml:space="preserve">مستعينة بالله طبقي الأسئلة التالية على </w:t>
      </w:r>
      <w:r w:rsidRPr="00B02224"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  <w:t>جهازك(</w:t>
      </w:r>
      <w:r w:rsidRPr="00B02224"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  <w:t xml:space="preserve">باستخدام </w:t>
      </w:r>
      <w:r>
        <w:rPr>
          <w:rFonts w:ascii="Sakkal Majalla" w:eastAsia="Calibri" w:hAnsi="Sakkal Majalla" w:cs="Baghdad" w:hint="cs"/>
          <w:color w:val="FF0000"/>
          <w:sz w:val="32"/>
          <w:szCs w:val="32"/>
          <w:u w:val="single"/>
          <w:rtl/>
          <w:lang w:val="en-US" w:eastAsia="en-US" w:bidi="ar-SA"/>
        </w:rPr>
        <w:t xml:space="preserve">موقع </w:t>
      </w:r>
      <w:r>
        <w:rPr>
          <w:rFonts w:ascii="Sakkal Majalla" w:eastAsia="Calibri" w:hAnsi="Sakkal Majalla" w:cs="Baghdad" w:hint="cs"/>
          <w:color w:val="FF0000"/>
          <w:sz w:val="32"/>
          <w:szCs w:val="32"/>
          <w:u w:val="single"/>
          <w:rtl/>
          <w:lang w:val="en-US" w:eastAsia="en-US" w:bidi="ar-SA"/>
        </w:rPr>
        <w:t>الروبومايند</w:t>
      </w:r>
      <w:r w:rsidRPr="00B02224">
        <w:rPr>
          <w:rFonts w:ascii="Sakkal Majalla" w:eastAsia="Calibri" w:hAnsi="Sakkal Majalla" w:cs="Baghdad" w:hint="cs"/>
          <w:color w:val="FF000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B02224"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  <w:t>)</w:t>
      </w:r>
    </w:p>
    <w:p w:rsidR="00152DC1" w:rsidP="00152DC1" w14:paraId="71077516" w14:textId="7F00B56E">
      <w:pPr>
        <w:bidi/>
        <w:spacing w:after="0" w:line="240" w:lineRule="auto"/>
        <w:jc w:val="center"/>
        <w:rPr>
          <w:rFonts w:ascii="Sakkal Majalla" w:eastAsia="Calibri" w:hAnsi="Sakkal Majalla" w:cs="Baghdad"/>
          <w:color w:val="000000" w:themeColor="text1"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cs="Baghdad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281581</wp:posOffset>
                </wp:positionH>
                <wp:positionV relativeFrom="paragraph">
                  <wp:posOffset>125323</wp:posOffset>
                </wp:positionV>
                <wp:extent cx="568960" cy="378412"/>
                <wp:effectExtent l="0" t="0" r="0" b="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8960" cy="378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2DC1" w:rsidRPr="00573E6D" w:rsidP="00152DC1" w14:textId="7777777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٢٥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108" type="#_x0000_t202" style="width:44.8pt;height:29.8pt;margin-top:9.87pt;margin-left:22.17pt;mso-height-percent:0;mso-height-relative:margin;mso-wrap-distance-bottom:0;mso-wrap-distance-left:9pt;mso-wrap-distance-right:9pt;mso-wrap-distance-top:0;position:absolute;v-text-anchor:top;z-index:251820032" filled="f" fillcolor="this" stroked="f" strokeweight="0.5pt">
                <v:textbox>
                  <w:txbxContent>
                    <w:p w:rsidR="00152DC1" w:rsidRPr="00573E6D" w:rsidP="00152DC1" w14:paraId="702B3BCF" w14:textId="77777777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٢٥</w:t>
                      </w:r>
                    </w:p>
                  </w:txbxContent>
                </v:textbox>
              </v:shape>
            </w:pict>
          </mc:Fallback>
        </mc:AlternateContent>
      </w: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 xml:space="preserve">اسم </w:t>
      </w: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>الطالبة :</w:t>
      </w: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 xml:space="preserve">- ...................... </w:t>
      </w: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>الصف :</w:t>
      </w: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>-................</w:t>
      </w:r>
    </w:p>
    <w:p w:rsidR="00152DC1" w:rsidRPr="00405F40" w:rsidP="00152DC1" w14:paraId="4623C614" w14:textId="791761BE">
      <w:pPr>
        <w:bidi/>
        <w:spacing w:after="0" w:line="240" w:lineRule="auto"/>
        <w:jc w:val="center"/>
        <w:rPr>
          <w:rFonts w:ascii="Sakkal Majalla" w:eastAsia="Calibri" w:hAnsi="Sakkal Majalla" w:cs="Baghdad"/>
          <w:color w:val="000000" w:themeColor="text1"/>
          <w:sz w:val="40"/>
          <w:szCs w:val="40"/>
          <w:rtl/>
          <w:lang w:val="en-US" w:eastAsia="en-US" w:bidi="ar-SA"/>
        </w:rPr>
      </w:pPr>
      <w:r w:rsidRPr="00405F40">
        <w:rPr>
          <w:rFonts w:ascii="Sakkal Majalla" w:eastAsia="Calibri" w:hAnsi="Sakkal Majalla" w:cs="Baghdad" w:hint="cs"/>
          <w:color w:val="000000" w:themeColor="text1"/>
          <w:sz w:val="40"/>
          <w:szCs w:val="40"/>
          <w:rtl/>
          <w:lang w:val="en-US" w:eastAsia="en-US" w:bidi="ar-SA"/>
        </w:rPr>
        <w:t>نموذج (</w:t>
      </w:r>
      <w:r w:rsidR="0039482C">
        <w:rPr>
          <w:rFonts w:ascii="Sakkal Majalla" w:eastAsia="Calibri" w:hAnsi="Sakkal Majalla" w:cs="Baghdad" w:hint="cs"/>
          <w:color w:val="000000" w:themeColor="text1"/>
          <w:sz w:val="40"/>
          <w:szCs w:val="40"/>
          <w:rtl/>
          <w:lang w:val="en-US" w:eastAsia="en-US" w:bidi="ar-SA"/>
        </w:rPr>
        <w:t>ب</w:t>
      </w:r>
      <w:r w:rsidRPr="00405F40">
        <w:rPr>
          <w:rFonts w:ascii="Sakkal Majalla" w:eastAsia="Calibri" w:hAnsi="Sakkal Majalla" w:cs="Baghdad" w:hint="cs"/>
          <w:color w:val="000000" w:themeColor="text1"/>
          <w:sz w:val="40"/>
          <w:szCs w:val="40"/>
          <w:rtl/>
          <w:lang w:val="en-US" w:eastAsia="en-US" w:bidi="ar-SA"/>
        </w:rPr>
        <w:t>)</w:t>
      </w:r>
    </w:p>
    <w:tbl>
      <w:tblPr>
        <w:tblStyle w:val="TableNormal"/>
        <w:bidiVisual/>
        <w:tblW w:w="11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4"/>
        <w:gridCol w:w="7267"/>
        <w:gridCol w:w="1815"/>
        <w:gridCol w:w="1552"/>
      </w:tblGrid>
      <w:tr w14:paraId="633DB020" w14:textId="77777777" w:rsidTr="00FD7ABE">
        <w:tblPrEx>
          <w:tblW w:w="11078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152DC1" w:rsidRPr="006E51BF" w:rsidP="00FD7ABE" w14:paraId="6572B51F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>م</w:t>
            </w:r>
          </w:p>
        </w:tc>
        <w:tc>
          <w:tcPr>
            <w:tcW w:w="7267" w:type="dxa"/>
            <w:shd w:val="clear" w:color="auto" w:fill="auto"/>
          </w:tcPr>
          <w:p w:rsidR="00152DC1" w:rsidRPr="006E51BF" w:rsidP="00FD7ABE" w14:paraId="7C9B4784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>الأسئلة</w:t>
            </w:r>
          </w:p>
        </w:tc>
        <w:tc>
          <w:tcPr>
            <w:tcW w:w="1815" w:type="dxa"/>
            <w:shd w:val="clear" w:color="auto" w:fill="auto"/>
          </w:tcPr>
          <w:p w:rsidR="00152DC1" w:rsidRPr="006E51BF" w:rsidP="00FD7ABE" w14:paraId="6C138A50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552" w:type="dxa"/>
            <w:shd w:val="clear" w:color="auto" w:fill="auto"/>
          </w:tcPr>
          <w:p w:rsidR="00152DC1" w:rsidRPr="006E51BF" w:rsidP="00FD7ABE" w14:paraId="44AE068A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>الدرجة المقدرة</w:t>
            </w:r>
          </w:p>
        </w:tc>
      </w:tr>
      <w:tr w14:paraId="6835E5D2" w14:textId="77777777" w:rsidTr="00FD7ABE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152DC1" w:rsidRPr="006E51BF" w:rsidP="00FD7ABE" w14:paraId="509AAD37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١</w:t>
            </w:r>
          </w:p>
        </w:tc>
        <w:tc>
          <w:tcPr>
            <w:tcW w:w="7267" w:type="dxa"/>
            <w:shd w:val="clear" w:color="auto" w:fill="auto"/>
          </w:tcPr>
          <w:p w:rsidR="00152DC1" w:rsidRPr="006E51BF" w:rsidP="00FD7ABE" w14:paraId="58F3FEE8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 xml:space="preserve">فتح 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م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وقع 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الروبومايند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(ضرورة التسجيل في 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الموقع )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>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152DC1" w:rsidRPr="006E51BF" w:rsidP="00FD7ABE" w14:paraId="2386E1A6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152DC1" w:rsidRPr="006E51BF" w:rsidP="00FD7ABE" w14:paraId="088B6F34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8C06500" w14:textId="77777777" w:rsidTr="00FD7ABE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152DC1" w:rsidRPr="006E51BF" w:rsidP="00FD7ABE" w14:paraId="76BE9183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267" w:type="dxa"/>
            <w:shd w:val="clear" w:color="auto" w:fill="auto"/>
          </w:tcPr>
          <w:p w:rsidR="00152DC1" w:rsidRPr="00CF1BB5" w:rsidP="00FD7ABE" w14:paraId="07E141D5" w14:textId="770875D1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CF1BB5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اتباع الخطوات لفتح المنصة</w:t>
            </w:r>
            <w:r w:rsidR="00324948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كما </w:t>
            </w:r>
            <w:r w:rsidR="00C44EB0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في الشكل (أ) </w:t>
            </w:r>
          </w:p>
          <w:p w:rsidR="00152DC1" w:rsidRPr="0039482C" w:rsidP="00FD7ABE" w14:paraId="6A6D6A58" w14:textId="5BC5AD2A">
            <w:pPr>
              <w:bidi/>
              <w:spacing w:after="0" w:line="240" w:lineRule="auto"/>
              <w:rPr>
                <w:rFonts w:ascii="Sakkal Majalla" w:eastAsia="Calibri" w:hAnsi="Sakkal Majalla" w:cs="Baghdad"/>
                <w:b/>
                <w:bCs/>
                <w:rtl/>
                <w:lang w:val="en-US" w:eastAsia="en-US" w:bidi="ar-SA"/>
              </w:rPr>
            </w:pPr>
            <w:r w:rsidRPr="0039482C">
              <w:rPr>
                <w:rFonts w:ascii="Sakkal Majalla" w:eastAsia="Calibri" w:hAnsi="Sakkal Majalla" w:cs="Baghdad"/>
                <w:b/>
                <w:bCs/>
                <w:lang w:val="en-US" w:eastAsia="en-US" w:bidi="ar-SA"/>
              </w:rPr>
              <w:t>Courses -&gt;</w:t>
            </w:r>
            <w:r w:rsidRPr="0039482C" w:rsidR="00F3427B">
              <w:rPr>
                <w:rFonts w:ascii="Sakkal Majalla" w:eastAsia="Calibri" w:hAnsi="Sakkal Majalla" w:cs="Baghdad"/>
                <w:b/>
                <w:bCs/>
                <w:lang w:val="en-US" w:eastAsia="en-US" w:bidi="ar-SA"/>
              </w:rPr>
              <w:t>C</w:t>
            </w:r>
            <w:r w:rsidRPr="0039482C" w:rsidR="00343493">
              <w:rPr>
                <w:rFonts w:ascii="Sakkal Majalla" w:eastAsia="Calibri" w:hAnsi="Sakkal Majalla" w:cs="Baghdad"/>
                <w:b/>
                <w:bCs/>
                <w:lang w:val="en-US" w:eastAsia="en-US" w:bidi="ar-SA"/>
              </w:rPr>
              <w:t>ommunity</w:t>
            </w:r>
            <w:r w:rsidRPr="0039482C" w:rsidR="00F3427B">
              <w:rPr>
                <w:rFonts w:ascii="Sakkal Majalla" w:eastAsia="Calibri" w:hAnsi="Sakkal Majalla" w:cs="Baghdad"/>
                <w:b/>
                <w:bCs/>
                <w:lang w:val="en-US" w:eastAsia="en-US" w:bidi="ar-SA"/>
              </w:rPr>
              <w:t xml:space="preserve"> Challenges</w:t>
            </w:r>
            <w:r w:rsidRPr="0039482C">
              <w:rPr>
                <w:rFonts w:ascii="Sakkal Majalla" w:eastAsia="Calibri" w:hAnsi="Sakkal Majalla" w:cs="Baghdad"/>
                <w:b/>
                <w:bCs/>
                <w:lang w:val="en-US" w:eastAsia="en-US" w:bidi="ar-SA"/>
              </w:rPr>
              <w:t xml:space="preserve"> -&gt;start-&gt;</w:t>
            </w:r>
            <w:r w:rsidRPr="0039482C" w:rsidR="00F3427B">
              <w:rPr>
                <w:rFonts w:ascii="Sakkal Majalla" w:eastAsia="Calibri" w:hAnsi="Sakkal Majalla" w:cs="Baghdad"/>
                <w:b/>
                <w:bCs/>
                <w:lang w:val="en-US" w:eastAsia="en-US" w:bidi="ar-SA"/>
              </w:rPr>
              <w:t>Three Star Challenges</w:t>
            </w:r>
            <w:r w:rsidRPr="0039482C">
              <w:rPr>
                <w:rFonts w:ascii="Sakkal Majalla" w:eastAsia="Calibri" w:hAnsi="Sakkal Majalla" w:cs="Baghdad"/>
                <w:b/>
                <w:bCs/>
                <w:lang w:val="en-US" w:eastAsia="en-US" w:bidi="ar-SA"/>
              </w:rPr>
              <w:t>-&gt;</w:t>
            </w:r>
            <w:r w:rsidRPr="0039482C" w:rsidR="00F3427B">
              <w:rPr>
                <w:rFonts w:ascii="Sakkal Majalla" w:eastAsia="Calibri" w:hAnsi="Sakkal Majalla" w:cs="Baghdad"/>
                <w:b/>
                <w:bCs/>
                <w:lang w:val="en-US" w:eastAsia="en-US" w:bidi="ar-SA"/>
              </w:rPr>
              <w:t>Three Star Challenges</w:t>
            </w:r>
            <w:r w:rsidRPr="0039482C">
              <w:rPr>
                <w:rFonts w:ascii="Sakkal Majalla" w:eastAsia="Calibri" w:hAnsi="Sakkal Majalla" w:cs="Baghdad"/>
                <w:b/>
                <w:bCs/>
                <w:lang w:val="en-US" w:eastAsia="en-US" w:bidi="ar-SA"/>
              </w:rPr>
              <w:t xml:space="preserve"> </w:t>
            </w:r>
          </w:p>
          <w:p w:rsidR="00324948" w:rsidP="00FD7ABE" w14:paraId="6C87F998" w14:textId="7B7069E0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cs="Baghdad"/>
                <w:noProof/>
                <w:sz w:val="40"/>
                <w:szCs w:val="40"/>
                <w:rtl/>
                <w:lang w:val="ar-SA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610247</wp:posOffset>
                  </wp:positionH>
                  <wp:positionV relativeFrom="paragraph">
                    <wp:posOffset>9273</wp:posOffset>
                  </wp:positionV>
                  <wp:extent cx="3260725" cy="1823720"/>
                  <wp:effectExtent l="0" t="0" r="3175" b="5080"/>
                  <wp:wrapSquare wrapText="bothSides"/>
                  <wp:docPr id="749206886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206886" name="صورة 33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4EB0" w:rsidP="00FD7ABE" w14:paraId="551751E4" w14:textId="27A8431A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C44EB0" w:rsidP="00FD7ABE" w14:paraId="6F04CFB7" w14:textId="147A70F0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C44EB0" w:rsidP="00FD7ABE" w14:paraId="20D6D591" w14:textId="46BD0D74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C44EB0" w:rsidP="00FD7ABE" w14:paraId="62E7F08D" w14:textId="49911925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1242348</wp:posOffset>
                      </wp:positionH>
                      <wp:positionV relativeFrom="paragraph">
                        <wp:posOffset>156378</wp:posOffset>
                      </wp:positionV>
                      <wp:extent cx="379563" cy="327803"/>
                      <wp:effectExtent l="25400" t="25400" r="40005" b="40640"/>
                      <wp:wrapNone/>
                      <wp:docPr id="32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9563" cy="327803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32" o:spid="_x0000_s1109" style="width:29.89pt;height:25.81pt;margin-top:12.31pt;margin-left:97.82pt;mso-wrap-distance-bottom:0;mso-wrap-distance-left:9pt;mso-wrap-distance-right:9pt;mso-wrap-distance-top:0;position:absolute;v-text-anchor:middle;z-index:251844608" filled="f" fillcolor="this" stroked="t" strokecolor="#c00000" strokeweight="4.5pt"/>
                  </w:pict>
                </mc:Fallback>
              </mc:AlternateContent>
            </w:r>
          </w:p>
          <w:p w:rsidR="00C44EB0" w:rsidP="00FD7ABE" w14:paraId="7A78627E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C44EB0" w:rsidP="00FD7ABE" w14:paraId="156A5294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C44EB0" w:rsidRPr="002A0450" w:rsidP="00C44EB0" w14:paraId="67A749F0" w14:textId="6A41133F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الشكل (أ)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152DC1" w:rsidRPr="006E51BF" w:rsidP="00FD7ABE" w14:paraId="17CC79EC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152DC1" w:rsidRPr="006E51BF" w:rsidP="00FD7ABE" w14:paraId="1A6DFE45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8F49293" w14:textId="77777777" w:rsidTr="00FD7ABE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152DC1" w:rsidRPr="006E51BF" w:rsidP="00FD7ABE" w14:paraId="57EF72DC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٢</w:t>
            </w:r>
          </w:p>
        </w:tc>
        <w:tc>
          <w:tcPr>
            <w:tcW w:w="7267" w:type="dxa"/>
            <w:shd w:val="clear" w:color="auto" w:fill="auto"/>
          </w:tcPr>
          <w:p w:rsidR="00152DC1" w:rsidP="00FD7ABE" w14:paraId="1816552A" w14:textId="60339375">
            <w:pPr>
              <w:bidi/>
              <w:spacing w:after="0" w:line="240" w:lineRule="auto"/>
              <w:rPr>
                <w:rFonts w:ascii="Sakkal Majalla" w:eastAsia="Calibri" w:hAnsi="Sakkal Majalla" w:cs="Baghdad"/>
                <w:color w:val="0070C0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كتابة التعليمات 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البرمجة  لجعل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الروبوت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يتحرك في المتاهة </w:t>
            </w:r>
            <w:r w:rsidR="00F3427B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لالتقا</w:t>
            </w:r>
            <w:r w:rsidR="00F3427B">
              <w:rPr>
                <w:rFonts w:ascii="Sakkal Majalla" w:eastAsia="Calibri" w:hAnsi="Sakkal Majalla" w:cs="Baghdad" w:hint="eastAsia"/>
                <w:sz w:val="32"/>
                <w:szCs w:val="32"/>
                <w:rtl/>
                <w:lang w:val="en-US" w:eastAsia="en-US" w:bidi="ar-SA"/>
              </w:rPr>
              <w:t>ط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للجوهرة </w:t>
            </w:r>
            <w:r>
              <w:rPr>
                <w:rFonts w:ascii="Sakkal Majalla" w:eastAsia="Calibri" w:hAnsi="Sakkal Majalla" w:cs="Baghdad" w:hint="cs"/>
                <w:color w:val="0070C0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  <w:p w:rsidR="00152DC1" w:rsidP="00152DC1" w14:paraId="4890F70A" w14:textId="232E92D9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color w:val="0070C0"/>
                <w:sz w:val="32"/>
                <w:szCs w:val="32"/>
                <w:rtl/>
                <w:lang w:val="en-US" w:eastAsia="en-US" w:bidi="ar-SA"/>
              </w:rPr>
              <w:t xml:space="preserve">باستخدام أوامر التكرار والحركة والمشاهدة والشرطية </w:t>
            </w:r>
            <w:r>
              <w:rPr>
                <w:rFonts w:ascii="Sakkal Majalla" w:eastAsia="Calibri" w:hAnsi="Sakkal Majalla" w:cs="Baghdad" w:hint="cs"/>
                <w:color w:val="0070C0"/>
                <w:sz w:val="32"/>
                <w:szCs w:val="32"/>
                <w:rtl/>
                <w:lang w:val="en-US" w:eastAsia="en-US" w:bidi="ar-SA"/>
              </w:rPr>
              <w:t>والالتقاط .</w:t>
            </w:r>
          </w:p>
          <w:p w:rsidR="00C44EB0" w:rsidP="00152DC1" w14:paraId="57F20C10" w14:textId="4CC44694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3226423</wp:posOffset>
                      </wp:positionH>
                      <wp:positionV relativeFrom="paragraph">
                        <wp:posOffset>160068</wp:posOffset>
                      </wp:positionV>
                      <wp:extent cx="379563" cy="327803"/>
                      <wp:effectExtent l="25400" t="25400" r="40005" b="40640"/>
                      <wp:wrapNone/>
                      <wp:docPr id="1022658253" name="شكل بيضاوي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9563" cy="327803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35" o:spid="_x0000_s1110" style="width:29.89pt;height:25.81pt;margin-top:12.6pt;margin-left:254.05pt;mso-wrap-distance-bottom:0;mso-wrap-distance-left:9pt;mso-wrap-distance-right:9pt;mso-wrap-distance-top:0;position:absolute;v-text-anchor:middle;z-index:251846656" filled="f" fillcolor="this" stroked="t" strokecolor="#c00000" strokeweight="4.5pt"/>
                  </w:pict>
                </mc:Fallback>
              </mc:AlternateContent>
            </w:r>
            <w:r w:rsidR="00C605AF"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800735</wp:posOffset>
                  </wp:positionH>
                  <wp:positionV relativeFrom="paragraph">
                    <wp:posOffset>11430</wp:posOffset>
                  </wp:positionV>
                  <wp:extent cx="3070860" cy="1897380"/>
                  <wp:effectExtent l="0" t="0" r="2540" b="0"/>
                  <wp:wrapSquare wrapText="bothSides"/>
                  <wp:docPr id="9567111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71115" name="صورة 7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60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4EB0" w:rsidP="00152DC1" w14:paraId="66B7A9ED" w14:textId="163E5786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C44EB0" w:rsidP="00152DC1" w14:paraId="7F58398B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C44EB0" w:rsidP="00152DC1" w14:paraId="22B918F7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C605AF" w:rsidP="00152DC1" w14:paraId="19ACEE0E" w14:textId="16E9C7AE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C605AF" w:rsidP="00152DC1" w14:paraId="219E1164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C44EB0" w:rsidP="00152DC1" w14:paraId="41DE8927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C44EB0" w:rsidRPr="006E51BF" w:rsidP="00C44EB0" w14:paraId="035C8265" w14:textId="18E87DAD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الشكل (ب) 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152DC1" w:rsidRPr="006E51BF" w:rsidP="00FD7ABE" w14:paraId="0F031245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١٠</w:t>
            </w:r>
          </w:p>
        </w:tc>
        <w:tc>
          <w:tcPr>
            <w:tcW w:w="1552" w:type="dxa"/>
            <w:shd w:val="clear" w:color="auto" w:fill="auto"/>
          </w:tcPr>
          <w:p w:rsidR="00152DC1" w:rsidRPr="006E51BF" w:rsidP="00FD7ABE" w14:paraId="03E08FAD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56A6F86" w14:textId="77777777" w:rsidTr="00FD7ABE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152DC1" w:rsidRPr="006E51BF" w:rsidP="00FD7ABE" w14:paraId="39A7EA1E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7267" w:type="dxa"/>
            <w:shd w:val="clear" w:color="auto" w:fill="auto"/>
          </w:tcPr>
          <w:p w:rsidR="00152DC1" w:rsidRPr="006E51BF" w:rsidP="00FD7ABE" w14:paraId="79CD5D22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تنفيذ البرنامج 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تصوير الشاشة فيديو 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(ضروري فيديو )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152DC1" w:rsidRPr="006E51BF" w:rsidP="00FD7ABE" w14:paraId="567AD231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152DC1" w:rsidRPr="006E51BF" w:rsidP="00FD7ABE" w14:paraId="40DE90EB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D3B8721" w14:textId="77777777" w:rsidTr="00FD7ABE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152DC1" w:rsidRPr="006E51BF" w:rsidP="00FD7ABE" w14:paraId="4F452D96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٤</w:t>
            </w:r>
          </w:p>
        </w:tc>
        <w:tc>
          <w:tcPr>
            <w:tcW w:w="7267" w:type="dxa"/>
            <w:shd w:val="clear" w:color="auto" w:fill="auto"/>
          </w:tcPr>
          <w:p w:rsidR="00152DC1" w:rsidRPr="006E51BF" w:rsidP="00FD7ABE" w14:paraId="2BF2BF64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كتابة الاسم في الفيديو.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152DC1" w:rsidRPr="006E51BF" w:rsidP="00FD7ABE" w14:paraId="1AA52863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152DC1" w:rsidRPr="006E51BF" w:rsidP="00FD7ABE" w14:paraId="4D0B1543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noProof/>
                <w:sz w:val="32"/>
                <w:szCs w:val="32"/>
                <w:rtl/>
                <w:lang w:val="en-IN" w:eastAsia="en-IN" w:bidi="ar-SA"/>
              </w:rPr>
            </w:pPr>
          </w:p>
        </w:tc>
      </w:tr>
      <w:tr w14:paraId="50EAD428" w14:textId="77777777" w:rsidTr="00FD7ABE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152DC1" w:rsidRPr="006E51BF" w:rsidP="00FD7ABE" w14:paraId="2FBBC406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٥</w:t>
            </w:r>
          </w:p>
        </w:tc>
        <w:tc>
          <w:tcPr>
            <w:tcW w:w="7267" w:type="dxa"/>
            <w:shd w:val="clear" w:color="auto" w:fill="auto"/>
          </w:tcPr>
          <w:p w:rsidR="00152DC1" w:rsidRPr="006E51BF" w:rsidP="00FD7ABE" w14:paraId="515BD526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noProof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noProof/>
                <w:sz w:val="32"/>
                <w:szCs w:val="32"/>
                <w:rtl/>
                <w:lang w:val="en-US" w:eastAsia="en-US" w:bidi="ar-SA"/>
              </w:rPr>
              <w:t>الارسال في الرابط.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152DC1" w:rsidRPr="006E51BF" w:rsidP="00FD7ABE" w14:paraId="4B0CEAC5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152DC1" w:rsidRPr="006E51BF" w:rsidP="00FD7ABE" w14:paraId="49976AD9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noProof/>
                <w:sz w:val="32"/>
                <w:szCs w:val="32"/>
                <w:rtl/>
                <w:lang w:val="en-IN" w:eastAsia="en-IN" w:bidi="ar-SA"/>
              </w:rPr>
            </w:pPr>
          </w:p>
        </w:tc>
      </w:tr>
    </w:tbl>
    <w:p w:rsidR="00152DC1" w:rsidP="00152DC1" w14:paraId="5BD9EDC1" w14:textId="77777777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79423</wp:posOffset>
                </wp:positionV>
                <wp:extent cx="4848046" cy="483079"/>
                <wp:effectExtent l="0" t="0" r="0" b="0"/>
                <wp:wrapNone/>
                <wp:docPr id="1664670503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48046" cy="483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52DC1" w:rsidRPr="00A42824" w:rsidP="00152DC1" w14:textId="77777777">
                            <w:pPr>
                              <w:jc w:val="center"/>
                              <w:rPr>
                                <w:rFonts w:ascii="Sakkal Majalla" w:hAnsi="Sakkal Majalla" w:cs="Baghdad"/>
                                <w:color w:val="00206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ارجو من الله لكم التوفيق في الدارين معلمة </w:t>
                            </w:r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المادة :</w:t>
                            </w:r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رحاب زيني هاشم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111" type="#_x0000_t202" style="width:381.74pt;height:38.04pt;margin-top:6.25pt;margin-left:-0.9pt;mso-height-percent:0;mso-height-relative:margin;mso-width-percent:0;mso-width-relative:margin;mso-wrap-distance-bottom:0;mso-wrap-distance-left:9pt;mso-wrap-distance-right:9pt;mso-wrap-distance-top:0;position:absolute;v-text-anchor:top;z-index:251815936" filled="f" fillcolor="this" stroked="f">
                <v:textbox>
                  <w:txbxContent>
                    <w:p w:rsidR="00152DC1" w:rsidRPr="00A42824" w:rsidP="00152DC1" w14:paraId="45A254DB" w14:textId="77777777">
                      <w:pPr>
                        <w:jc w:val="center"/>
                        <w:rPr>
                          <w:rFonts w:ascii="Sakkal Majalla" w:hAnsi="Sakkal Majalla" w:cs="Baghdad"/>
                          <w:color w:val="002060"/>
                          <w:sz w:val="36"/>
                          <w:szCs w:val="36"/>
                          <w:u w:val="single"/>
                        </w:rPr>
                      </w:pPr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</w:rPr>
                        <w:t xml:space="preserve">ارجو من الله لكم التوفيق في الدارين معلمة </w:t>
                      </w:r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</w:rPr>
                        <w:t>المادة :</w:t>
                      </w:r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</w:rPr>
                        <w:t>- رحاب زيني هاشم</w:t>
                      </w:r>
                    </w:p>
                  </w:txbxContent>
                </v:textbox>
              </v:shape>
            </w:pict>
          </mc:Fallback>
        </mc:AlternateContent>
      </w:r>
    </w:p>
    <w:p w:rsidR="0039482C" w:rsidP="0039482C" w14:paraId="569887AA" w14:textId="77777777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  <w:lang w:val="en-US" w:eastAsia="en-US" w:bidi="ar-SA"/>
        </w:rPr>
      </w:pPr>
    </w:p>
    <w:p w:rsidR="00746C70" w:rsidP="0039482C" w14:paraId="6815C29A" w14:textId="77777777">
      <w:pPr>
        <w:bidi/>
        <w:rPr>
          <w:rFonts w:ascii="Sakkal Majalla" w:eastAsia="Calibri" w:hAnsi="Sakkal Majalla" w:cs="Baghdad"/>
          <w:sz w:val="28"/>
          <w:szCs w:val="28"/>
          <w:rtl/>
          <w:lang w:val="en-US" w:eastAsia="en-US" w:bidi="ar-SA"/>
        </w:rPr>
      </w:pPr>
    </w:p>
    <w:p w:rsidR="00746C70" w:rsidP="0039482C" w14:paraId="57EB4B31" w14:textId="77777777">
      <w:pPr>
        <w:bidi/>
        <w:rPr>
          <w:rFonts w:ascii="Sakkal Majalla" w:eastAsia="Calibri" w:hAnsi="Sakkal Majalla" w:cs="Baghdad"/>
          <w:sz w:val="28"/>
          <w:szCs w:val="28"/>
          <w:rtl/>
          <w:lang w:val="en-US" w:eastAsia="en-US" w:bidi="ar-SA"/>
        </w:rPr>
      </w:pPr>
    </w:p>
    <w:p w:rsidR="0039482C" w:rsidRPr="004D16CD" w:rsidP="0039482C" w14:paraId="34995C80" w14:textId="25D783E2">
      <w:pPr>
        <w:bidi/>
        <w:rPr>
          <w:rFonts w:ascii="Sakkal Majalla" w:eastAsia="Calibri" w:hAnsi="Sakkal Majalla" w:cs="Baghdad"/>
          <w:sz w:val="28"/>
          <w:szCs w:val="28"/>
          <w:lang w:val="en-US" w:eastAsia="en-US" w:bidi="ar-SA"/>
        </w:rPr>
      </w:pP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5317490</wp:posOffset>
            </wp:positionH>
            <wp:positionV relativeFrom="paragraph">
              <wp:posOffset>-52796</wp:posOffset>
            </wp:positionV>
            <wp:extent cx="1312545" cy="196850"/>
            <wp:effectExtent l="0" t="0" r="0" b="6350"/>
            <wp:wrapNone/>
            <wp:docPr id="19" name="صورة 19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41" descr="صورة2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>
        <w:rPr>
          <w:rFonts w:ascii="Sakkal Majalla" w:hAnsi="Sakkal Majalla" w:cs="Baghdad"/>
          <w:noProof/>
          <w:sz w:val="28"/>
          <w:szCs w:val="28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77833</wp:posOffset>
            </wp:positionH>
            <wp:positionV relativeFrom="paragraph">
              <wp:posOffset>5261</wp:posOffset>
            </wp:positionV>
            <wp:extent cx="1872343" cy="1001395"/>
            <wp:effectExtent l="0" t="0" r="0" b="1905"/>
            <wp:wrapNone/>
            <wp:docPr id="1330023496" name="صورة 20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23496" name="Picture 142" descr="downloa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89" cy="100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>
        <w:rPr>
          <w:rFonts w:ascii="Sakkal Majalla" w:hAnsi="Sakkal Majalla" w:cs="Baghd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4837974</wp:posOffset>
                </wp:positionH>
                <wp:positionV relativeFrom="paragraph">
                  <wp:posOffset>-197394</wp:posOffset>
                </wp:positionV>
                <wp:extent cx="2388870" cy="1190172"/>
                <wp:effectExtent l="0" t="0" r="0" b="0"/>
                <wp:wrapNone/>
                <wp:docPr id="10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388870" cy="1190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82C" w:rsidRPr="006966CA" w:rsidP="0039482C" w14:textId="77777777">
                            <w:pPr>
                              <w:spacing w:after="0" w:line="240" w:lineRule="auto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39482C" w:rsidRPr="006966CA" w:rsidP="0039482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:rsidR="0039482C" w:rsidRPr="006966CA" w:rsidP="0039482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الإدارة العامة </w:t>
                            </w: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للتعليم  </w:t>
                            </w:r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بمحافظة</w:t>
                            </w:r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جده</w:t>
                            </w:r>
                          </w:p>
                          <w:p w:rsidR="0039482C" w:rsidRPr="006966CA" w:rsidP="0039482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المدرسة :</w:t>
                            </w:r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المتوسطــــ</w:t>
                            </w:r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٩٦ ــــــة </w:t>
                            </w: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39482C" w:rsidRPr="006966CA" w:rsidP="0039482C" w14:textId="77777777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</w:p>
                          <w:p w:rsidR="0039482C" w:rsidRPr="006966CA" w:rsidP="0039482C" w14:textId="77777777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12" type="#_x0000_t202" style="width:188.1pt;height:93.71pt;margin-top:-15.54pt;margin-left:380.94pt;mso-height-percent:0;mso-height-relative:page;mso-width-percent:0;mso-width-relative:page;mso-wrap-distance-bottom:0;mso-wrap-distance-left:9pt;mso-wrap-distance-right:9pt;mso-wrap-distance-top:0;position:absolute;v-text-anchor:top;z-index:251826176" filled="f" fillcolor="this" stroked="f">
                <v:textbox>
                  <w:txbxContent>
                    <w:p w:rsidR="0039482C" w:rsidRPr="006966CA" w:rsidP="0039482C" w14:paraId="240D87DF" w14:textId="77777777">
                      <w:pPr>
                        <w:spacing w:after="0" w:line="240" w:lineRule="auto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</w:p>
                    <w:p w:rsidR="0039482C" w:rsidRPr="006966CA" w:rsidP="0039482C" w14:paraId="3622352D" w14:textId="77777777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:rsidR="0039482C" w:rsidRPr="006966CA" w:rsidP="0039482C" w14:paraId="595EDDE8" w14:textId="77777777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الإدارة العامة </w:t>
                      </w: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للتعليم  </w:t>
                      </w:r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بمحافظة</w:t>
                      </w:r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جده</w:t>
                      </w:r>
                    </w:p>
                    <w:p w:rsidR="0039482C" w:rsidRPr="006966CA" w:rsidP="0039482C" w14:paraId="2773EFF7" w14:textId="77777777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المدرسة :</w:t>
                      </w:r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المتوسطــــ</w:t>
                      </w:r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٩٦ ــــــة </w:t>
                      </w: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39482C" w:rsidRPr="006966CA" w:rsidP="0039482C" w14:paraId="25C992AD" w14:textId="77777777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</w:p>
                    <w:p w:rsidR="0039482C" w:rsidRPr="006966CA" w:rsidP="0039482C" w14:paraId="410CB650" w14:textId="77777777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1249045599" name="Oval 138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113" alt="forum_old" style="width:27pt;height:27pt;margin-top:-4.2pt;margin-left:-58.55pt;mso-height-percent:0;mso-height-relative:page;mso-width-percent:0;mso-width-relative:page;mso-wrap-distance-bottom:0;mso-wrap-distance-left:9pt;mso-wrap-distance-right:9pt;mso-wrap-distance-top:0;position:absolute;v-text-anchor:top;z-index:251829248" stroked="f">
                <v:fill r:id="rId11" o:title="" recolor="t" rotate="t" type="frame"/>
              </v:oval>
            </w:pict>
          </mc:Fallback>
        </mc:AlternateContent>
      </w:r>
    </w:p>
    <w:p w:rsidR="0039482C" w:rsidRPr="004D16CD" w:rsidP="0039482C" w14:paraId="7A7E68DF" w14:textId="77777777">
      <w:pPr>
        <w:bidi/>
        <w:rPr>
          <w:rFonts w:ascii="Sakkal Majalla" w:eastAsia="Calibri" w:hAnsi="Sakkal Majalla" w:cs="Baghdad"/>
          <w:sz w:val="28"/>
          <w:szCs w:val="28"/>
          <w:rtl/>
          <w:lang w:val="en-US" w:eastAsia="en-US" w:bidi="ar-SA"/>
        </w:rPr>
      </w:pPr>
    </w:p>
    <w:p w:rsidR="0039482C" w:rsidRPr="004D16CD" w:rsidP="0039482C" w14:paraId="5E8A3310" w14:textId="77777777">
      <w:pPr>
        <w:bidi/>
        <w:rPr>
          <w:rFonts w:ascii="Sakkal Majalla" w:eastAsia="Calibri" w:hAnsi="Sakkal Majalla" w:cs="Baghdad"/>
          <w:sz w:val="28"/>
          <w:szCs w:val="28"/>
          <w:lang w:val="en-US" w:eastAsia="en-US" w:bidi="ar-SA"/>
        </w:rPr>
      </w:pPr>
    </w:p>
    <w:p w:rsidR="0039482C" w:rsidP="0039482C" w14:paraId="76D5D6FC" w14:textId="1FBF7A65">
      <w:pPr>
        <w:bidi/>
        <w:rPr>
          <w:rFonts w:ascii="Sakkal Majalla" w:eastAsia="Calibri" w:hAnsi="Sakkal Majalla" w:cs="Baghdad"/>
          <w:noProof/>
          <w:sz w:val="32"/>
          <w:szCs w:val="32"/>
          <w:rtl/>
          <w:lang w:val="ar-SA" w:eastAsia="en-US" w:bidi="ar-SA"/>
        </w:rPr>
      </w:pPr>
    </w:p>
    <w:p w:rsidR="0039482C" w:rsidRPr="00B02224" w:rsidP="0039482C" w14:paraId="04A56A27" w14:textId="3B7C4966">
      <w:pPr>
        <w:bidi/>
        <w:jc w:val="center"/>
        <w:rPr>
          <w:rFonts w:ascii="Sakkal Majalla" w:eastAsia="Calibri" w:hAnsi="Sakkal Majalla" w:cs="Baghdad"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cs="Baghdad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56456</wp:posOffset>
                </wp:positionH>
                <wp:positionV relativeFrom="paragraph">
                  <wp:posOffset>282527</wp:posOffset>
                </wp:positionV>
                <wp:extent cx="1086485" cy="792480"/>
                <wp:effectExtent l="0" t="0" r="18415" b="7620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6485" cy="792480"/>
                          <a:chOff x="0" y="0"/>
                          <a:chExt cx="1086485" cy="792480"/>
                        </a:xfrm>
                      </wpg:grpSpPr>
                      <wps:wsp xmlns:wps="http://schemas.microsoft.com/office/word/2010/wordprocessingShape">
                        <wps:cNvPr id="573649127" name="مستطيل 13"/>
                        <wps:cNvSpPr/>
                        <wps:spPr>
                          <a:xfrm>
                            <a:off x="0" y="0"/>
                            <a:ext cx="108648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13354182" name="موصل مستقيم 14"/>
                        <wps:cNvCnPr/>
                        <wps:spPr>
                          <a:xfrm>
                            <a:off x="0" y="379563"/>
                            <a:ext cx="10864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" o:spid="_x0000_s1114" style="width:87pt;height:63pt;margin-top:22.25pt;margin-left:4.45pt;mso-wrap-distance-bottom:0;mso-wrap-distance-left:9pt;mso-wrap-distance-right:9pt;mso-wrap-distance-top:0;position:absolute;z-index:251834368" coordorigin="0,0" coordsize="21600,21600">
                <v:rect id="_x0000_s1115" style="width:21600;height:21600;position:absolute;v-text-anchor:middle" filled="f" fillcolor="this" stroked="t" strokecolor="black" strokeweight="1pt"/>
                <v:line id="_x0000_s1116" style="position:absolute;v-text-anchor:top" from="0,10345" to="21600,10345" fillcolor="this" stroked="t" strokecolor="black" strokeweight="1pt"/>
              </v:group>
            </w:pict>
          </mc:Fallback>
        </mc:AlternateContent>
      </w:r>
      <w:r>
        <w:rPr>
          <w:rFonts w:ascii="Sakkal Majalla" w:eastAsia="Calibri" w:hAnsi="Sakkal Majalla" w:cs="Baghdad" w:hint="cs"/>
          <w:noProof/>
          <w:sz w:val="32"/>
          <w:szCs w:val="32"/>
          <w:rtl/>
          <w:lang w:val="ar-SA" w:eastAsia="en-US" w:bidi="ar-SA"/>
        </w:rPr>
        <w:t>الاختبار النهائي العملي</w:t>
      </w:r>
      <w:r>
        <w:rPr>
          <w:rFonts w:ascii="Sakkal Majalla" w:eastAsia="Calibri" w:hAnsi="Sakkal Majalla" w:cs="Baghdad" w:hint="cs"/>
          <w:sz w:val="32"/>
          <w:szCs w:val="32"/>
          <w:rtl/>
          <w:lang w:val="en-US" w:eastAsia="en-US" w:bidi="ar-SA"/>
        </w:rPr>
        <w:t xml:space="preserve"> لمادة المهارات الرقمية -</w:t>
      </w:r>
      <w:r w:rsidRPr="00B02224">
        <w:rPr>
          <w:rFonts w:ascii="Sakkal Majalla" w:eastAsia="Calibri" w:hAnsi="Sakkal Majalla" w:cs="Baghdad"/>
          <w:sz w:val="32"/>
          <w:szCs w:val="32"/>
          <w:rtl/>
          <w:lang w:val="en-US" w:eastAsia="en-US" w:bidi="ar-SA"/>
        </w:rPr>
        <w:t xml:space="preserve"> للصف (</w:t>
      </w:r>
      <w:r>
        <w:rPr>
          <w:rFonts w:ascii="Sakkal Majalla" w:eastAsia="Calibri" w:hAnsi="Sakkal Majalla" w:cs="Baghdad" w:hint="cs"/>
          <w:sz w:val="32"/>
          <w:szCs w:val="32"/>
          <w:rtl/>
          <w:lang w:val="en-US" w:eastAsia="en-US" w:bidi="ar-SA"/>
        </w:rPr>
        <w:t>الثالث</w:t>
      </w:r>
      <w:r w:rsidRPr="00B02224">
        <w:rPr>
          <w:rFonts w:ascii="Sakkal Majalla" w:eastAsia="Calibri" w:hAnsi="Sakkal Majalla" w:cs="Baghdad"/>
          <w:sz w:val="32"/>
          <w:szCs w:val="32"/>
          <w:rtl/>
          <w:lang w:val="en-US" w:eastAsia="en-US" w:bidi="ar-SA"/>
        </w:rPr>
        <w:t xml:space="preserve"> المتوسط)</w:t>
      </w:r>
    </w:p>
    <w:p w:rsidR="0039482C" w:rsidP="0039482C" w14:paraId="58E5FD29" w14:textId="2B91149C">
      <w:pPr>
        <w:bidi/>
        <w:spacing w:after="0" w:line="240" w:lineRule="auto"/>
        <w:jc w:val="center"/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</w:pPr>
      <w:r w:rsidRPr="00B02224"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  <w:t xml:space="preserve">مستعينة بالله طبقي الأسئلة التالية على </w:t>
      </w:r>
      <w:r w:rsidRPr="00B02224"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  <w:t>جهازك(</w:t>
      </w:r>
      <w:r w:rsidRPr="00B02224"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  <w:t xml:space="preserve">باستخدام </w:t>
      </w:r>
      <w:r>
        <w:rPr>
          <w:rFonts w:ascii="Sakkal Majalla" w:eastAsia="Calibri" w:hAnsi="Sakkal Majalla" w:cs="Baghdad" w:hint="cs"/>
          <w:color w:val="FF0000"/>
          <w:sz w:val="32"/>
          <w:szCs w:val="32"/>
          <w:u w:val="single"/>
          <w:rtl/>
          <w:lang w:val="en-US" w:eastAsia="en-US" w:bidi="ar-SA"/>
        </w:rPr>
        <w:t xml:space="preserve">موقع </w:t>
      </w:r>
      <w:r>
        <w:rPr>
          <w:rFonts w:ascii="Sakkal Majalla" w:eastAsia="Calibri" w:hAnsi="Sakkal Majalla" w:cs="Baghdad" w:hint="cs"/>
          <w:color w:val="FF0000"/>
          <w:sz w:val="32"/>
          <w:szCs w:val="32"/>
          <w:u w:val="single"/>
          <w:rtl/>
          <w:lang w:val="en-US" w:eastAsia="en-US" w:bidi="ar-SA"/>
        </w:rPr>
        <w:t>الروبومايند</w:t>
      </w:r>
      <w:r w:rsidRPr="00B02224">
        <w:rPr>
          <w:rFonts w:ascii="Sakkal Majalla" w:eastAsia="Calibri" w:hAnsi="Sakkal Majalla" w:cs="Baghdad" w:hint="cs"/>
          <w:color w:val="FF000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B02224"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  <w:t>)</w:t>
      </w:r>
    </w:p>
    <w:p w:rsidR="0039482C" w:rsidP="0039482C" w14:paraId="0A2DE112" w14:textId="2A18989C">
      <w:pPr>
        <w:bidi/>
        <w:spacing w:after="0" w:line="240" w:lineRule="auto"/>
        <w:jc w:val="center"/>
        <w:rPr>
          <w:rFonts w:ascii="Sakkal Majalla" w:eastAsia="Calibri" w:hAnsi="Sakkal Majalla" w:cs="Baghdad"/>
          <w:color w:val="000000" w:themeColor="text1"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cs="Baghdad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107903</wp:posOffset>
                </wp:positionV>
                <wp:extent cx="568960" cy="500333"/>
                <wp:effectExtent l="0" t="0" r="0" b="0"/>
                <wp:wrapNone/>
                <wp:docPr id="91629958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8960" cy="500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482C" w:rsidRPr="00573E6D" w:rsidP="0039482C" w14:textId="7777777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٢٥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17" type="#_x0000_t202" style="width:44.8pt;height:39.4pt;margin-top:8.5pt;margin-left:22.15pt;mso-height-percent:0;mso-height-relative:margin;mso-wrap-distance-bottom:0;mso-wrap-distance-left:9pt;mso-wrap-distance-right:9pt;mso-wrap-distance-top:0;position:absolute;v-text-anchor:top;z-index:251836416" filled="f" fillcolor="this" stroked="f" strokeweight="0.5pt">
                <v:textbox>
                  <w:txbxContent>
                    <w:p w:rsidR="0039482C" w:rsidRPr="00573E6D" w:rsidP="0039482C" w14:paraId="1FBAEF22" w14:textId="77777777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٢٥</w:t>
                      </w:r>
                    </w:p>
                  </w:txbxContent>
                </v:textbox>
              </v:shape>
            </w:pict>
          </mc:Fallback>
        </mc:AlternateContent>
      </w: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 xml:space="preserve">اسم </w:t>
      </w: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>الطالبة :</w:t>
      </w: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 xml:space="preserve">- ...................... </w:t>
      </w: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>الصف :</w:t>
      </w: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>-................</w:t>
      </w:r>
    </w:p>
    <w:p w:rsidR="0039482C" w:rsidRPr="00405F40" w:rsidP="0039482C" w14:paraId="1D20147B" w14:textId="2105E044">
      <w:pPr>
        <w:bidi/>
        <w:spacing w:after="0" w:line="240" w:lineRule="auto"/>
        <w:jc w:val="center"/>
        <w:rPr>
          <w:rFonts w:ascii="Sakkal Majalla" w:eastAsia="Calibri" w:hAnsi="Sakkal Majalla" w:cs="Baghdad"/>
          <w:color w:val="000000" w:themeColor="text1"/>
          <w:sz w:val="40"/>
          <w:szCs w:val="40"/>
          <w:rtl/>
          <w:lang w:val="en-US" w:eastAsia="en-US" w:bidi="ar-SA"/>
        </w:rPr>
      </w:pPr>
      <w:r w:rsidRPr="00405F40">
        <w:rPr>
          <w:rFonts w:ascii="Sakkal Majalla" w:eastAsia="Calibri" w:hAnsi="Sakkal Majalla" w:cs="Baghdad" w:hint="cs"/>
          <w:color w:val="000000" w:themeColor="text1"/>
          <w:sz w:val="40"/>
          <w:szCs w:val="40"/>
          <w:rtl/>
          <w:lang w:val="en-US" w:eastAsia="en-US" w:bidi="ar-SA"/>
        </w:rPr>
        <w:t>نموذج (</w:t>
      </w:r>
      <w:r>
        <w:rPr>
          <w:rFonts w:ascii="Sakkal Majalla" w:eastAsia="Calibri" w:hAnsi="Sakkal Majalla" w:cs="Baghdad" w:hint="cs"/>
          <w:color w:val="000000" w:themeColor="text1"/>
          <w:sz w:val="40"/>
          <w:szCs w:val="40"/>
          <w:rtl/>
          <w:lang w:val="en-US" w:eastAsia="en-US" w:bidi="ar-SA"/>
        </w:rPr>
        <w:t>ج</w:t>
      </w:r>
      <w:r w:rsidRPr="00405F40">
        <w:rPr>
          <w:rFonts w:ascii="Sakkal Majalla" w:eastAsia="Calibri" w:hAnsi="Sakkal Majalla" w:cs="Baghdad" w:hint="cs"/>
          <w:color w:val="000000" w:themeColor="text1"/>
          <w:sz w:val="40"/>
          <w:szCs w:val="40"/>
          <w:rtl/>
          <w:lang w:val="en-US" w:eastAsia="en-US" w:bidi="ar-SA"/>
        </w:rPr>
        <w:t>)</w:t>
      </w:r>
    </w:p>
    <w:tbl>
      <w:tblPr>
        <w:tblStyle w:val="TableNormal"/>
        <w:bidiVisual/>
        <w:tblW w:w="11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4"/>
        <w:gridCol w:w="7267"/>
        <w:gridCol w:w="1815"/>
        <w:gridCol w:w="1552"/>
      </w:tblGrid>
      <w:tr w14:paraId="4F5305C0" w14:textId="77777777" w:rsidTr="00112049">
        <w:tblPrEx>
          <w:tblW w:w="11078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39482C" w:rsidRPr="006E51BF" w:rsidP="00112049" w14:paraId="72BE7B36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>م</w:t>
            </w:r>
          </w:p>
        </w:tc>
        <w:tc>
          <w:tcPr>
            <w:tcW w:w="7267" w:type="dxa"/>
            <w:shd w:val="clear" w:color="auto" w:fill="auto"/>
          </w:tcPr>
          <w:p w:rsidR="0039482C" w:rsidRPr="006E51BF" w:rsidP="00112049" w14:paraId="1089C03B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>الأسئلة</w:t>
            </w:r>
          </w:p>
        </w:tc>
        <w:tc>
          <w:tcPr>
            <w:tcW w:w="1815" w:type="dxa"/>
            <w:shd w:val="clear" w:color="auto" w:fill="auto"/>
          </w:tcPr>
          <w:p w:rsidR="0039482C" w:rsidRPr="006E51BF" w:rsidP="00112049" w14:paraId="0FA0436B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552" w:type="dxa"/>
            <w:shd w:val="clear" w:color="auto" w:fill="auto"/>
          </w:tcPr>
          <w:p w:rsidR="0039482C" w:rsidRPr="006E51BF" w:rsidP="00112049" w14:paraId="12472B41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>الدرجة المقدرة</w:t>
            </w:r>
          </w:p>
        </w:tc>
      </w:tr>
      <w:tr w14:paraId="0C9A6CF4" w14:textId="77777777" w:rsidTr="00112049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39482C" w:rsidRPr="006E51BF" w:rsidP="00112049" w14:paraId="3F1065E0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١</w:t>
            </w:r>
          </w:p>
        </w:tc>
        <w:tc>
          <w:tcPr>
            <w:tcW w:w="7267" w:type="dxa"/>
            <w:shd w:val="clear" w:color="auto" w:fill="auto"/>
          </w:tcPr>
          <w:p w:rsidR="0039482C" w:rsidRPr="006E51BF" w:rsidP="00112049" w14:paraId="73211505" w14:textId="4E34C06C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 xml:space="preserve">فتح 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م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وقع 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الروبومايند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39482C" w:rsidRPr="006E51BF" w:rsidP="00112049" w14:paraId="57304811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39482C" w:rsidRPr="006E51BF" w:rsidP="00112049" w14:paraId="724999B3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823A719" w14:textId="77777777" w:rsidTr="00112049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39482C" w:rsidRPr="006E51BF" w:rsidP="00112049" w14:paraId="1B52891C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267" w:type="dxa"/>
            <w:shd w:val="clear" w:color="auto" w:fill="auto"/>
          </w:tcPr>
          <w:p w:rsidR="0039482C" w:rsidRPr="00CF1BB5" w:rsidP="00112049" w14:paraId="4862C10D" w14:textId="0F417A67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CF1BB5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اتباع الخطوات لفتح المنصة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كما في الشكل (أ)</w:t>
            </w:r>
          </w:p>
          <w:p w:rsidR="0039482C" w:rsidRPr="00121D1F" w:rsidP="0039482C" w14:paraId="0F94ED50" w14:textId="3E281202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21D1F">
              <w:rPr>
                <w:rFonts w:ascii="Sakkal Majalla" w:eastAsia="Calibri" w:hAnsi="Sakkal Majalla" w:cs="Baghdad"/>
                <w:b/>
                <w:bCs/>
                <w:sz w:val="28"/>
                <w:szCs w:val="28"/>
                <w:lang w:val="en-US" w:eastAsia="en-US" w:bidi="ar-SA"/>
              </w:rPr>
              <w:t>Courses -&gt;</w:t>
            </w:r>
            <w:r w:rsidRPr="00121D1F">
              <w:rPr>
                <w:rFonts w:ascii="Sakkal Majalla" w:eastAsia="Calibri" w:hAnsi="Sakkal Majalla" w:cs="Baghdad"/>
                <w:b/>
                <w:bCs/>
                <w:sz w:val="28"/>
                <w:szCs w:val="28"/>
                <w:lang w:val="en-US" w:eastAsia="en-US" w:bidi="ar-SA"/>
              </w:rPr>
              <w:t>Hour of Code</w:t>
            </w:r>
            <w:r w:rsidRPr="00121D1F">
              <w:rPr>
                <w:rFonts w:ascii="Sakkal Majalla" w:eastAsia="Calibri" w:hAnsi="Sakkal Majalla" w:cs="Baghdad"/>
                <w:b/>
                <w:bCs/>
                <w:sz w:val="28"/>
                <w:szCs w:val="28"/>
                <w:lang w:val="en-US" w:eastAsia="en-US" w:bidi="ar-SA"/>
              </w:rPr>
              <w:t xml:space="preserve"> -&gt;start-&gt;</w:t>
            </w:r>
            <w:r w:rsidRPr="00121D1F">
              <w:rPr>
                <w:rFonts w:ascii="Sakkal Majalla" w:eastAsia="Calibri" w:hAnsi="Sakkal Majalla" w:cs="Baghdad"/>
                <w:b/>
                <w:bCs/>
                <w:sz w:val="28"/>
                <w:szCs w:val="28"/>
                <w:lang w:val="en-US" w:eastAsia="en-US" w:bidi="ar-SA"/>
              </w:rPr>
              <w:t>Guarding and slalom</w:t>
            </w:r>
            <w:r w:rsidRPr="00121D1F" w:rsidR="00121D1F">
              <w:rPr>
                <w:rFonts w:ascii="Sakkal Majalla" w:eastAsia="Calibri" w:hAnsi="Sakkal Majalla" w:cs="Baghdad"/>
                <w:b/>
                <w:bCs/>
                <w:sz w:val="28"/>
                <w:szCs w:val="28"/>
                <w:lang w:val="en-US" w:eastAsia="en-US" w:bidi="ar-SA"/>
              </w:rPr>
              <w:t>-&gt;Draw a square</w:t>
            </w:r>
          </w:p>
          <w:p w:rsidR="0039482C" w:rsidP="00112049" w14:paraId="5F60C484" w14:textId="3EEDD03A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22225</wp:posOffset>
                  </wp:positionV>
                  <wp:extent cx="3743325" cy="2121535"/>
                  <wp:effectExtent l="0" t="0" r="3175" b="0"/>
                  <wp:wrapSquare wrapText="bothSides"/>
                  <wp:docPr id="211866923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669233" name="صورة 8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212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eastAsia="Calibri" w:hAnsi="Sakkal Majalla" w:cs="Baghdad"/>
                <w:sz w:val="32"/>
                <w:szCs w:val="32"/>
                <w:lang w:val="en-US" w:eastAsia="en-US" w:bidi="ar-SA"/>
              </w:rPr>
              <w:t xml:space="preserve"> </w:t>
            </w:r>
          </w:p>
          <w:p w:rsidR="0039482C" w:rsidP="00112049" w14:paraId="1E5FED79" w14:textId="76F3490C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39482C" w:rsidP="00112049" w14:paraId="6125F58D" w14:textId="53B6F611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39482C" w:rsidP="00112049" w14:paraId="0849FDB7" w14:textId="5148BFD0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39482C" w:rsidP="00112049" w14:paraId="199700A4" w14:textId="4FA7DF4A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1335740</wp:posOffset>
                      </wp:positionH>
                      <wp:positionV relativeFrom="paragraph">
                        <wp:posOffset>258733</wp:posOffset>
                      </wp:positionV>
                      <wp:extent cx="379563" cy="327803"/>
                      <wp:effectExtent l="25400" t="25400" r="40005" b="40640"/>
                      <wp:wrapNone/>
                      <wp:docPr id="17" name="شكل بيضاو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9563" cy="327803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7" o:spid="_x0000_s1118" style="width:29.89pt;height:25.81pt;margin-top:20.37pt;margin-left:105.18pt;mso-wrap-distance-bottom:0;mso-wrap-distance-left:9pt;mso-wrap-distance-right:9pt;mso-wrap-distance-top:0;position:absolute;v-text-anchor:middle;z-index:251840512" filled="f" fillcolor="this" stroked="t" strokecolor="#c00000" strokeweight="4.5pt"/>
                  </w:pict>
                </mc:Fallback>
              </mc:AlternateContent>
            </w:r>
          </w:p>
          <w:p w:rsidR="0039482C" w:rsidP="00112049" w14:paraId="51005F08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39482C" w:rsidP="00112049" w14:paraId="164A8C60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39482C" w:rsidRPr="002A0450" w:rsidP="00112049" w14:paraId="44F809E1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الشكل (أ) 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39482C" w:rsidRPr="006E51BF" w:rsidP="00112049" w14:paraId="7A9FCFC1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39482C" w:rsidRPr="006E51BF" w:rsidP="00112049" w14:paraId="5FF22934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B9C30E6" w14:textId="77777777" w:rsidTr="00112049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39482C" w:rsidRPr="006E51BF" w:rsidP="00112049" w14:paraId="3ACE69E9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٢</w:t>
            </w:r>
          </w:p>
        </w:tc>
        <w:tc>
          <w:tcPr>
            <w:tcW w:w="7267" w:type="dxa"/>
            <w:shd w:val="clear" w:color="auto" w:fill="auto"/>
          </w:tcPr>
          <w:p w:rsidR="0039482C" w:rsidP="00112049" w14:paraId="1BC1E4D7" w14:textId="0B139299">
            <w:pPr>
              <w:bidi/>
              <w:spacing w:after="0" w:line="240" w:lineRule="auto"/>
              <w:rPr>
                <w:rFonts w:ascii="Sakkal Majalla" w:eastAsia="Calibri" w:hAnsi="Sakkal Majalla" w:cs="Baghdad"/>
                <w:color w:val="0070C0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كتابة التعليمات 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البرمجة  لجعل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الروبوت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CF2DA4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يتبع الخط الأبيض للوصول للنهاية </w:t>
            </w:r>
          </w:p>
          <w:p w:rsidR="0039482C" w:rsidRPr="00BB5F86" w:rsidP="00112049" w14:paraId="7874D3BC" w14:textId="4DDD7A71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color w:val="0070C0"/>
                <w:sz w:val="32"/>
                <w:szCs w:val="32"/>
                <w:rtl/>
                <w:lang w:val="en-US" w:eastAsia="en-US" w:bidi="ar-SA"/>
              </w:rPr>
              <w:t xml:space="preserve">باستخدام أوامر التكرار والحركة </w:t>
            </w:r>
            <w:r w:rsidR="00CF2DA4">
              <w:rPr>
                <w:rFonts w:ascii="Sakkal Majalla" w:eastAsia="Calibri" w:hAnsi="Sakkal Majalla" w:cs="Baghdad" w:hint="cs"/>
                <w:color w:val="0070C0"/>
                <w:sz w:val="32"/>
                <w:szCs w:val="32"/>
                <w:rtl/>
                <w:lang w:val="en-US" w:eastAsia="en-US" w:bidi="ar-SA"/>
              </w:rPr>
              <w:t xml:space="preserve">والشرطية </w:t>
            </w:r>
            <w:r w:rsidR="00CF2DA4">
              <w:rPr>
                <w:rFonts w:ascii="Sakkal Majalla" w:eastAsia="Calibri" w:hAnsi="Sakkal Majalla" w:cs="Baghdad" w:hint="cs"/>
                <w:color w:val="0070C0"/>
                <w:sz w:val="32"/>
                <w:szCs w:val="32"/>
                <w:rtl/>
                <w:lang w:val="en-US" w:eastAsia="en-US" w:bidi="ar-SA"/>
              </w:rPr>
              <w:t xml:space="preserve">والمشاهدة </w:t>
            </w:r>
            <w:r>
              <w:rPr>
                <w:rFonts w:ascii="Sakkal Majalla" w:eastAsia="Calibri" w:hAnsi="Sakkal Majalla" w:cs="Baghdad" w:hint="cs"/>
                <w:color w:val="0070C0"/>
                <w:sz w:val="32"/>
                <w:szCs w:val="32"/>
                <w:rtl/>
                <w:lang w:val="en-US" w:eastAsia="en-US" w:bidi="ar-SA"/>
              </w:rPr>
              <w:t xml:space="preserve"> .</w:t>
            </w:r>
            <w:r>
              <w:rPr>
                <w:rFonts w:ascii="Sakkal Majalla" w:eastAsia="Calibri" w:hAnsi="Sakkal Majalla" w:cs="Baghdad" w:hint="cs"/>
                <w:color w:val="0070C0"/>
                <w:sz w:val="32"/>
                <w:szCs w:val="32"/>
                <w:rtl/>
                <w:lang w:val="en-US" w:eastAsia="en-US" w:bidi="ar-SA"/>
              </w:rPr>
              <w:t xml:space="preserve"> للوصول للشكل (ب) </w:t>
            </w:r>
          </w:p>
          <w:p w:rsidR="0039482C" w:rsidP="00112049" w14:paraId="34EBC603" w14:textId="44AF2275">
            <w:pPr>
              <w:bidi/>
              <w:spacing w:after="0" w:line="240" w:lineRule="auto"/>
              <w:rPr>
                <w:rFonts w:ascii="Sakkal Majalla" w:eastAsia="Calibri" w:hAnsi="Sakkal Majalla" w:cs="Baghdad" w:hint="cs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1932461</wp:posOffset>
                      </wp:positionH>
                      <wp:positionV relativeFrom="paragraph">
                        <wp:posOffset>214366</wp:posOffset>
                      </wp:positionV>
                      <wp:extent cx="379563" cy="327803"/>
                      <wp:effectExtent l="25400" t="25400" r="40005" b="40640"/>
                      <wp:wrapNone/>
                      <wp:docPr id="1468431138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9563" cy="327803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21" o:spid="_x0000_s1119" style="width:29.89pt;height:25.81pt;margin-top:16.88pt;margin-left:152.16pt;mso-wrap-distance-bottom:0;mso-wrap-distance-left:9pt;mso-wrap-distance-right:9pt;mso-wrap-distance-top:0;position:absolute;v-text-anchor:middle;z-index:251842560" filled="f" fillcolor="this" stroked="t" strokecolor="#c00000" strokeweight="4.5pt"/>
                  </w:pict>
                </mc:Fallback>
              </mc:AlternateContent>
            </w:r>
            <w:r>
              <w:rPr>
                <w:rFonts w:ascii="Sakkal Majalla" w:hAnsi="Sakkal Majalla" w:cs="Baghdad"/>
                <w:noProof/>
                <w:sz w:val="40"/>
                <w:szCs w:val="40"/>
                <w:rtl/>
                <w:lang w:val="ar-SA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7620</wp:posOffset>
                  </wp:positionV>
                  <wp:extent cx="3587750" cy="2087245"/>
                  <wp:effectExtent l="0" t="0" r="6350" b="0"/>
                  <wp:wrapSquare wrapText="bothSides"/>
                  <wp:docPr id="652244389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244389" name="صورة 16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0" cy="208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482C" w:rsidP="00112049" w14:paraId="54183E86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40"/>
                <w:szCs w:val="40"/>
                <w:rtl/>
                <w:lang w:val="en-US" w:eastAsia="en-US" w:bidi="ar-SA"/>
              </w:rPr>
            </w:pPr>
          </w:p>
          <w:p w:rsidR="0039482C" w:rsidP="00112049" w14:paraId="412387ED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40"/>
                <w:szCs w:val="40"/>
                <w:rtl/>
                <w:lang w:val="en-US" w:eastAsia="en-US" w:bidi="ar-SA"/>
              </w:rPr>
            </w:pPr>
          </w:p>
          <w:p w:rsidR="0039482C" w:rsidP="00112049" w14:paraId="0B22627F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40"/>
                <w:szCs w:val="40"/>
                <w:rtl/>
                <w:lang w:val="en-US" w:eastAsia="en-US" w:bidi="ar-SA"/>
              </w:rPr>
            </w:pPr>
          </w:p>
          <w:p w:rsidR="0039482C" w:rsidRPr="006E51BF" w:rsidP="00112049" w14:paraId="41295BFB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الشكل (ب)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39482C" w:rsidRPr="006E51BF" w:rsidP="00112049" w14:paraId="6ABA8EB6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١٠</w:t>
            </w:r>
          </w:p>
        </w:tc>
        <w:tc>
          <w:tcPr>
            <w:tcW w:w="1552" w:type="dxa"/>
            <w:shd w:val="clear" w:color="auto" w:fill="auto"/>
          </w:tcPr>
          <w:p w:rsidR="0039482C" w:rsidRPr="006E51BF" w:rsidP="00112049" w14:paraId="1201D6DA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6B360FB" w14:textId="77777777" w:rsidTr="00112049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39482C" w:rsidRPr="006E51BF" w:rsidP="00112049" w14:paraId="620CE13D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7267" w:type="dxa"/>
            <w:shd w:val="clear" w:color="auto" w:fill="auto"/>
          </w:tcPr>
          <w:p w:rsidR="0039482C" w:rsidRPr="006E51BF" w:rsidP="00112049" w14:paraId="2329BA67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تنفيذ البرنامج 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تصوير الشاشة فيديو 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(ضروري فيديو )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39482C" w:rsidRPr="006E51BF" w:rsidP="00112049" w14:paraId="12E0C1B6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39482C" w:rsidRPr="006E51BF" w:rsidP="00112049" w14:paraId="537410BF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12A310C" w14:textId="77777777" w:rsidTr="00112049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39482C" w:rsidRPr="006E51BF" w:rsidP="00112049" w14:paraId="4A9C3EBF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٤</w:t>
            </w:r>
          </w:p>
        </w:tc>
        <w:tc>
          <w:tcPr>
            <w:tcW w:w="7267" w:type="dxa"/>
            <w:shd w:val="clear" w:color="auto" w:fill="auto"/>
          </w:tcPr>
          <w:p w:rsidR="0039482C" w:rsidRPr="006E51BF" w:rsidP="00112049" w14:paraId="671FFCC0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كتابة الاسم في الفيديو.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39482C" w:rsidRPr="006E51BF" w:rsidP="00112049" w14:paraId="51304A02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39482C" w:rsidRPr="006E51BF" w:rsidP="00112049" w14:paraId="44941D05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noProof/>
                <w:sz w:val="32"/>
                <w:szCs w:val="32"/>
                <w:rtl/>
                <w:lang w:val="en-IN" w:eastAsia="en-IN" w:bidi="ar-SA"/>
              </w:rPr>
            </w:pPr>
          </w:p>
        </w:tc>
      </w:tr>
      <w:tr w14:paraId="4DC8E1D8" w14:textId="77777777" w:rsidTr="00112049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39482C" w:rsidRPr="006E51BF" w:rsidP="00112049" w14:paraId="4AA83FDF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٥</w:t>
            </w:r>
          </w:p>
        </w:tc>
        <w:tc>
          <w:tcPr>
            <w:tcW w:w="7267" w:type="dxa"/>
            <w:shd w:val="clear" w:color="auto" w:fill="auto"/>
          </w:tcPr>
          <w:p w:rsidR="0039482C" w:rsidRPr="006E51BF" w:rsidP="00112049" w14:paraId="33A735CA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noProof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noProof/>
                <w:sz w:val="32"/>
                <w:szCs w:val="32"/>
                <w:rtl/>
                <w:lang w:val="en-US" w:eastAsia="en-US" w:bidi="ar-SA"/>
              </w:rPr>
              <w:t>الارسال في الرابط.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39482C" w:rsidRPr="006E51BF" w:rsidP="00112049" w14:paraId="30C75B47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39482C" w:rsidRPr="006E51BF" w:rsidP="00112049" w14:paraId="6B0584E9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noProof/>
                <w:sz w:val="32"/>
                <w:szCs w:val="32"/>
                <w:rtl/>
                <w:lang w:val="en-IN" w:eastAsia="en-IN" w:bidi="ar-SA"/>
              </w:rPr>
            </w:pPr>
          </w:p>
        </w:tc>
      </w:tr>
    </w:tbl>
    <w:p w:rsidR="0039482C" w:rsidP="0039482C" w14:paraId="2E8CF768" w14:textId="77777777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79423</wp:posOffset>
                </wp:positionV>
                <wp:extent cx="4848046" cy="483079"/>
                <wp:effectExtent l="0" t="0" r="0" b="0"/>
                <wp:wrapNone/>
                <wp:docPr id="1021101535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48046" cy="483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9482C" w:rsidRPr="00A42824" w:rsidP="0039482C" w14:textId="77777777">
                            <w:pPr>
                              <w:jc w:val="center"/>
                              <w:rPr>
                                <w:rFonts w:ascii="Sakkal Majalla" w:hAnsi="Sakkal Majalla" w:cs="Baghdad"/>
                                <w:color w:val="00206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ارجو من الله لكم التوفيق في الدارين معلمة </w:t>
                            </w:r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المادة :</w:t>
                            </w:r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رحاب زيني هاشم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120" type="#_x0000_t202" style="width:381.74pt;height:38.04pt;margin-top:6.25pt;margin-left:-0.9pt;mso-height-percent:0;mso-height-relative:margin;mso-width-percent:0;mso-width-relative:margin;mso-wrap-distance-bottom:0;mso-wrap-distance-left:9pt;mso-wrap-distance-right:9pt;mso-wrap-distance-top:0;position:absolute;v-text-anchor:top;z-index:251832320" filled="f" fillcolor="this" stroked="f">
                <v:textbox>
                  <w:txbxContent>
                    <w:p w:rsidR="0039482C" w:rsidRPr="00A42824" w:rsidP="0039482C" w14:paraId="6174BD8C" w14:textId="77777777">
                      <w:pPr>
                        <w:jc w:val="center"/>
                        <w:rPr>
                          <w:rFonts w:ascii="Sakkal Majalla" w:hAnsi="Sakkal Majalla" w:cs="Baghdad"/>
                          <w:color w:val="002060"/>
                          <w:sz w:val="36"/>
                          <w:szCs w:val="36"/>
                          <w:u w:val="single"/>
                        </w:rPr>
                      </w:pPr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</w:rPr>
                        <w:t xml:space="preserve">ارجو من الله لكم التوفيق في الدارين معلمة </w:t>
                      </w:r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</w:rPr>
                        <w:t>المادة :</w:t>
                      </w:r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</w:rPr>
                        <w:t>- رحاب زيني هاشم</w:t>
                      </w:r>
                    </w:p>
                  </w:txbxContent>
                </v:textbox>
              </v:shape>
            </w:pict>
          </mc:Fallback>
        </mc:AlternateContent>
      </w:r>
    </w:p>
    <w:p w:rsidR="0039482C" w:rsidP="0039482C" w14:paraId="70FC25BF" w14:textId="77777777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  <w:lang w:val="en-US" w:eastAsia="en-US" w:bidi="ar-SA"/>
        </w:rPr>
      </w:pPr>
    </w:p>
    <w:p w:rsidR="00C9117B" w:rsidP="00C9117B" w14:paraId="4D36997E" w14:textId="77777777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  <w:lang w:val="en-US" w:eastAsia="en-US" w:bidi="ar-SA"/>
        </w:rPr>
      </w:pPr>
    </w:p>
    <w:p w:rsidR="00C9117B" w:rsidRPr="004D16CD" w:rsidP="00C9117B" w14:paraId="42AB4453" w14:textId="77777777">
      <w:pPr>
        <w:bidi/>
        <w:rPr>
          <w:rFonts w:ascii="Sakkal Majalla" w:eastAsia="Calibri" w:hAnsi="Sakkal Majalla" w:cs="Baghdad"/>
          <w:sz w:val="28"/>
          <w:szCs w:val="28"/>
          <w:lang w:val="en-US" w:eastAsia="en-US" w:bidi="ar-SA"/>
        </w:rPr>
      </w:pP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5317490</wp:posOffset>
            </wp:positionH>
            <wp:positionV relativeFrom="paragraph">
              <wp:posOffset>-52796</wp:posOffset>
            </wp:positionV>
            <wp:extent cx="1312545" cy="196850"/>
            <wp:effectExtent l="0" t="0" r="0" b="6350"/>
            <wp:wrapNone/>
            <wp:docPr id="45" name="صورة 45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41" descr="صورة2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>
        <w:rPr>
          <w:rFonts w:ascii="Sakkal Majalla" w:hAnsi="Sakkal Majalla" w:cs="Baghdad"/>
          <w:noProof/>
          <w:sz w:val="28"/>
          <w:szCs w:val="28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77833</wp:posOffset>
            </wp:positionH>
            <wp:positionV relativeFrom="paragraph">
              <wp:posOffset>5261</wp:posOffset>
            </wp:positionV>
            <wp:extent cx="1872343" cy="1001395"/>
            <wp:effectExtent l="0" t="0" r="0" b="1905"/>
            <wp:wrapNone/>
            <wp:docPr id="97466368" name="صورة 46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6368" name="Picture 142" descr="downloa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89" cy="100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>
        <w:rPr>
          <w:rFonts w:ascii="Sakkal Majalla" w:hAnsi="Sakkal Majalla" w:cs="Baghd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4837974</wp:posOffset>
                </wp:positionH>
                <wp:positionV relativeFrom="paragraph">
                  <wp:posOffset>-197394</wp:posOffset>
                </wp:positionV>
                <wp:extent cx="2388870" cy="1190172"/>
                <wp:effectExtent l="0" t="0" r="0" b="0"/>
                <wp:wrapNone/>
                <wp:docPr id="576327891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388870" cy="1190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117B" w:rsidRPr="006966CA" w:rsidP="00C9117B" w14:textId="77777777">
                            <w:pPr>
                              <w:spacing w:after="0" w:line="240" w:lineRule="auto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C9117B" w:rsidRPr="006966CA" w:rsidP="00C9117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:rsidR="00C9117B" w:rsidRPr="006966CA" w:rsidP="00C9117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الإدارة العامة </w:t>
                            </w: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للتعليم  </w:t>
                            </w:r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بمحافظة</w:t>
                            </w:r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جده</w:t>
                            </w:r>
                          </w:p>
                          <w:p w:rsidR="00C9117B" w:rsidRPr="006966CA" w:rsidP="00C9117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المدرسة :</w:t>
                            </w:r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المتوسطــــ</w:t>
                            </w:r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٩٦ ــــــة </w:t>
                            </w: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C9117B" w:rsidRPr="006966CA" w:rsidP="00C9117B" w14:textId="77777777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</w:p>
                          <w:p w:rsidR="00C9117B" w:rsidRPr="006966CA" w:rsidP="00C9117B" w14:textId="77777777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21" type="#_x0000_t202" style="width:188.1pt;height:93.71pt;margin-top:-15.54pt;margin-left:380.94pt;mso-height-percent:0;mso-height-relative:page;mso-width-percent:0;mso-width-relative:page;mso-wrap-distance-bottom:0;mso-wrap-distance-left:9pt;mso-wrap-distance-right:9pt;mso-wrap-distance-top:0;position:absolute;v-text-anchor:top;z-index:251848704" filled="f" fillcolor="this" stroked="f">
                <v:textbox>
                  <w:txbxContent>
                    <w:p w:rsidR="00C9117B" w:rsidRPr="006966CA" w:rsidP="00C9117B" w14:paraId="5E7EEC61" w14:textId="77777777">
                      <w:pPr>
                        <w:spacing w:after="0" w:line="240" w:lineRule="auto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</w:p>
                    <w:p w:rsidR="00C9117B" w:rsidRPr="006966CA" w:rsidP="00C9117B" w14:paraId="463F2585" w14:textId="77777777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:rsidR="00C9117B" w:rsidRPr="006966CA" w:rsidP="00C9117B" w14:paraId="7F8F48D0" w14:textId="77777777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الإدارة العامة </w:t>
                      </w: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للتعليم  </w:t>
                      </w:r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بمحافظة</w:t>
                      </w:r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جده</w:t>
                      </w:r>
                    </w:p>
                    <w:p w:rsidR="00C9117B" w:rsidRPr="006966CA" w:rsidP="00C9117B" w14:paraId="36E94A2D" w14:textId="77777777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المدرسة :</w:t>
                      </w:r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المتوسطــــ</w:t>
                      </w:r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٩٦ ــــــة </w:t>
                      </w: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C9117B" w:rsidRPr="006966CA" w:rsidP="00C9117B" w14:paraId="2ECF6881" w14:textId="77777777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</w:p>
                    <w:p w:rsidR="00C9117B" w:rsidRPr="006966CA" w:rsidP="00C9117B" w14:paraId="65E8F3A1" w14:textId="77777777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37" name="Oval 138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122" alt="forum_old" style="width:27pt;height:27pt;margin-top:-4.2pt;margin-left:-58.55pt;mso-height-percent:0;mso-height-relative:page;mso-width-percent:0;mso-width-relative:page;mso-wrap-distance-bottom:0;mso-wrap-distance-left:9pt;mso-wrap-distance-right:9pt;mso-wrap-distance-top:0;position:absolute;v-text-anchor:top;z-index:251851776" stroked="f">
                <v:fill r:id="rId11" o:title="" recolor="t" rotate="t" type="frame"/>
              </v:oval>
            </w:pict>
          </mc:Fallback>
        </mc:AlternateContent>
      </w:r>
    </w:p>
    <w:p w:rsidR="00C9117B" w:rsidRPr="004D16CD" w:rsidP="00C9117B" w14:paraId="3F68FDEB" w14:textId="77777777">
      <w:pPr>
        <w:bidi/>
        <w:rPr>
          <w:rFonts w:ascii="Sakkal Majalla" w:eastAsia="Calibri" w:hAnsi="Sakkal Majalla" w:cs="Baghdad"/>
          <w:sz w:val="28"/>
          <w:szCs w:val="28"/>
          <w:rtl/>
          <w:lang w:val="en-US" w:eastAsia="en-US" w:bidi="ar-SA"/>
        </w:rPr>
      </w:pPr>
    </w:p>
    <w:p w:rsidR="00C9117B" w:rsidRPr="004D16CD" w:rsidP="00C9117B" w14:paraId="39E1EB13" w14:textId="77777777">
      <w:pPr>
        <w:bidi/>
        <w:rPr>
          <w:rFonts w:ascii="Sakkal Majalla" w:eastAsia="Calibri" w:hAnsi="Sakkal Majalla" w:cs="Baghdad"/>
          <w:sz w:val="28"/>
          <w:szCs w:val="28"/>
          <w:lang w:val="en-US" w:eastAsia="en-US" w:bidi="ar-SA"/>
        </w:rPr>
      </w:pPr>
    </w:p>
    <w:p w:rsidR="00C9117B" w:rsidP="00C9117B" w14:paraId="2B04156A" w14:textId="21829C16">
      <w:pPr>
        <w:bidi/>
        <w:rPr>
          <w:rFonts w:ascii="Sakkal Majalla" w:eastAsia="Calibri" w:hAnsi="Sakkal Majalla" w:cs="Baghdad"/>
          <w:noProof/>
          <w:sz w:val="32"/>
          <w:szCs w:val="32"/>
          <w:rtl/>
          <w:lang w:val="ar-SA" w:eastAsia="en-US" w:bidi="ar-SA"/>
        </w:rPr>
      </w:pPr>
    </w:p>
    <w:p w:rsidR="00C9117B" w:rsidRPr="00B02224" w:rsidP="00C9117B" w14:paraId="56B6515B" w14:textId="31F5558A">
      <w:pPr>
        <w:bidi/>
        <w:jc w:val="center"/>
        <w:rPr>
          <w:rFonts w:ascii="Sakkal Majalla" w:eastAsia="Calibri" w:hAnsi="Sakkal Majalla" w:cs="Baghdad"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cs="Baghdad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161757</wp:posOffset>
                </wp:positionV>
                <wp:extent cx="1086485" cy="792480"/>
                <wp:effectExtent l="0" t="0" r="18415" b="7620"/>
                <wp:wrapNone/>
                <wp:docPr id="1319456274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6485" cy="792480"/>
                          <a:chOff x="0" y="0"/>
                          <a:chExt cx="1086485" cy="792480"/>
                        </a:xfrm>
                      </wpg:grpSpPr>
                      <wps:wsp xmlns:wps="http://schemas.microsoft.com/office/word/2010/wordprocessingShape">
                        <wps:cNvPr id="39" name="مستطيل 39"/>
                        <wps:cNvSpPr/>
                        <wps:spPr>
                          <a:xfrm>
                            <a:off x="0" y="0"/>
                            <a:ext cx="108648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93033728" name="موصل مستقيم 40"/>
                        <wps:cNvCnPr/>
                        <wps:spPr>
                          <a:xfrm>
                            <a:off x="0" y="379563"/>
                            <a:ext cx="10864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8" o:spid="_x0000_s1123" style="width:87pt;height:63pt;margin-top:12.74pt;margin-left:0.4pt;mso-wrap-distance-bottom:0;mso-wrap-distance-left:9pt;mso-wrap-distance-right:9pt;mso-wrap-distance-top:0;position:absolute;z-index:251856896" coordorigin="0,0" coordsize="21600,21600">
                <v:rect id="_x0000_s1124" style="width:21600;height:21600;position:absolute;v-text-anchor:middle" filled="f" fillcolor="this" stroked="t" strokecolor="black" strokeweight="1pt"/>
                <v:line id="_x0000_s1125" style="position:absolute;v-text-anchor:top" from="0,10345" to="21600,10345" fillcolor="this" stroked="t" strokecolor="black" strokeweight="1pt"/>
              </v:group>
            </w:pict>
          </mc:Fallback>
        </mc:AlternateContent>
      </w:r>
      <w:r>
        <w:rPr>
          <w:rFonts w:ascii="Sakkal Majalla" w:eastAsia="Calibri" w:hAnsi="Sakkal Majalla" w:cs="Baghdad" w:hint="cs"/>
          <w:noProof/>
          <w:sz w:val="32"/>
          <w:szCs w:val="32"/>
          <w:rtl/>
          <w:lang w:val="ar-SA" w:eastAsia="en-US" w:bidi="ar-SA"/>
        </w:rPr>
        <w:t>الاختبار النهائي العملي</w:t>
      </w:r>
      <w:r>
        <w:rPr>
          <w:rFonts w:ascii="Sakkal Majalla" w:eastAsia="Calibri" w:hAnsi="Sakkal Majalla" w:cs="Baghdad" w:hint="cs"/>
          <w:sz w:val="32"/>
          <w:szCs w:val="32"/>
          <w:rtl/>
          <w:lang w:val="en-US" w:eastAsia="en-US" w:bidi="ar-SA"/>
        </w:rPr>
        <w:t xml:space="preserve"> لمادة المهارات الرقمية -</w:t>
      </w:r>
      <w:r w:rsidRPr="00B02224">
        <w:rPr>
          <w:rFonts w:ascii="Sakkal Majalla" w:eastAsia="Calibri" w:hAnsi="Sakkal Majalla" w:cs="Baghdad"/>
          <w:sz w:val="32"/>
          <w:szCs w:val="32"/>
          <w:rtl/>
          <w:lang w:val="en-US" w:eastAsia="en-US" w:bidi="ar-SA"/>
        </w:rPr>
        <w:t xml:space="preserve"> للصف (</w:t>
      </w:r>
      <w:r>
        <w:rPr>
          <w:rFonts w:ascii="Sakkal Majalla" w:eastAsia="Calibri" w:hAnsi="Sakkal Majalla" w:cs="Baghdad" w:hint="cs"/>
          <w:sz w:val="32"/>
          <w:szCs w:val="32"/>
          <w:rtl/>
          <w:lang w:val="en-US" w:eastAsia="en-US" w:bidi="ar-SA"/>
        </w:rPr>
        <w:t>الثالث</w:t>
      </w:r>
      <w:r w:rsidRPr="00B02224">
        <w:rPr>
          <w:rFonts w:ascii="Sakkal Majalla" w:eastAsia="Calibri" w:hAnsi="Sakkal Majalla" w:cs="Baghdad"/>
          <w:sz w:val="32"/>
          <w:szCs w:val="32"/>
          <w:rtl/>
          <w:lang w:val="en-US" w:eastAsia="en-US" w:bidi="ar-SA"/>
        </w:rPr>
        <w:t xml:space="preserve"> المتوسط)</w:t>
      </w:r>
    </w:p>
    <w:p w:rsidR="00C9117B" w:rsidP="00C9117B" w14:paraId="2B5C05B3" w14:textId="2BDF60E2">
      <w:pPr>
        <w:bidi/>
        <w:spacing w:after="0" w:line="240" w:lineRule="auto"/>
        <w:jc w:val="center"/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</w:pPr>
      <w:r>
        <w:rPr>
          <w:rFonts w:ascii="Sakkal Majalla" w:hAnsi="Sakkal Majalla" w:cs="Baghdad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263358</wp:posOffset>
                </wp:positionV>
                <wp:extent cx="569343" cy="412917"/>
                <wp:effectExtent l="0" t="0" r="0" b="0"/>
                <wp:wrapNone/>
                <wp:docPr id="1453017295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9343" cy="412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117B" w:rsidRPr="00573E6D" w:rsidP="00C9117B" w14:textId="7777777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٢٥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1" o:spid="_x0000_s1126" type="#_x0000_t202" style="width:44.83pt;height:32.51pt;margin-top:20.74pt;margin-left:22.15pt;mso-wrap-distance-bottom:0;mso-wrap-distance-left:9pt;mso-wrap-distance-right:9pt;mso-wrap-distance-top:0;position:absolute;v-text-anchor:top;z-index:251858944" filled="f" fillcolor="this" stroked="f" strokeweight="0.5pt">
                <v:textbox>
                  <w:txbxContent>
                    <w:p w:rsidR="00C9117B" w:rsidRPr="00573E6D" w:rsidP="00C9117B" w14:paraId="42E62EAF" w14:textId="77777777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٢٥</w:t>
                      </w:r>
                    </w:p>
                  </w:txbxContent>
                </v:textbox>
              </v:shape>
            </w:pict>
          </mc:Fallback>
        </mc:AlternateContent>
      </w:r>
      <w:r w:rsidRPr="00B02224"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  <w:t xml:space="preserve">مستعينة بالله طبقي الأسئلة التالية على </w:t>
      </w:r>
      <w:r w:rsidRPr="00B02224"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  <w:t>جهازك(</w:t>
      </w:r>
      <w:r w:rsidRPr="00B02224"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  <w:t xml:space="preserve">باستخدام </w:t>
      </w:r>
      <w:r>
        <w:rPr>
          <w:rFonts w:ascii="Sakkal Majalla" w:eastAsia="Calibri" w:hAnsi="Sakkal Majalla" w:cs="Baghdad" w:hint="cs"/>
          <w:color w:val="FF0000"/>
          <w:sz w:val="32"/>
          <w:szCs w:val="32"/>
          <w:u w:val="single"/>
          <w:rtl/>
          <w:lang w:val="en-US" w:eastAsia="en-US" w:bidi="ar-SA"/>
        </w:rPr>
        <w:t xml:space="preserve">موقع </w:t>
      </w:r>
      <w:r>
        <w:rPr>
          <w:rFonts w:ascii="Sakkal Majalla" w:eastAsia="Calibri" w:hAnsi="Sakkal Majalla" w:cs="Baghdad" w:hint="cs"/>
          <w:color w:val="FF0000"/>
          <w:sz w:val="32"/>
          <w:szCs w:val="32"/>
          <w:u w:val="single"/>
          <w:rtl/>
          <w:lang w:val="en-US" w:eastAsia="en-US" w:bidi="ar-SA"/>
        </w:rPr>
        <w:t>الروبومايند</w:t>
      </w:r>
      <w:r w:rsidRPr="00B02224">
        <w:rPr>
          <w:rFonts w:ascii="Sakkal Majalla" w:eastAsia="Calibri" w:hAnsi="Sakkal Majalla" w:cs="Baghdad" w:hint="cs"/>
          <w:color w:val="FF000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B02224">
        <w:rPr>
          <w:rFonts w:ascii="Sakkal Majalla" w:eastAsia="Calibri" w:hAnsi="Sakkal Majalla" w:cs="Baghdad"/>
          <w:color w:val="FF0000"/>
          <w:sz w:val="32"/>
          <w:szCs w:val="32"/>
          <w:u w:val="single"/>
          <w:rtl/>
          <w:lang w:val="en-US" w:eastAsia="en-US" w:bidi="ar-SA"/>
        </w:rPr>
        <w:t>)</w:t>
      </w:r>
    </w:p>
    <w:p w:rsidR="00C9117B" w:rsidP="00C9117B" w14:paraId="04535E40" w14:textId="77777777">
      <w:pPr>
        <w:bidi/>
        <w:spacing w:after="0" w:line="240" w:lineRule="auto"/>
        <w:jc w:val="center"/>
        <w:rPr>
          <w:rFonts w:ascii="Sakkal Majalla" w:eastAsia="Calibri" w:hAnsi="Sakkal Majalla" w:cs="Baghdad"/>
          <w:color w:val="000000" w:themeColor="text1"/>
          <w:sz w:val="32"/>
          <w:szCs w:val="32"/>
          <w:rtl/>
          <w:lang w:val="en-US" w:eastAsia="en-US" w:bidi="ar-SA"/>
        </w:rPr>
      </w:pP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 xml:space="preserve">اسم </w:t>
      </w: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>الطالبة :</w:t>
      </w: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 xml:space="preserve">- ...................... </w:t>
      </w: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>الصف :</w:t>
      </w:r>
      <w:r w:rsidRPr="007A68A8">
        <w:rPr>
          <w:rFonts w:ascii="Sakkal Majalla" w:eastAsia="Calibri" w:hAnsi="Sakkal Majalla" w:cs="Baghdad" w:hint="cs"/>
          <w:color w:val="000000" w:themeColor="text1"/>
          <w:sz w:val="32"/>
          <w:szCs w:val="32"/>
          <w:rtl/>
          <w:lang w:val="en-US" w:eastAsia="en-US" w:bidi="ar-SA"/>
        </w:rPr>
        <w:t>-................</w:t>
      </w:r>
    </w:p>
    <w:p w:rsidR="00C9117B" w:rsidRPr="00405F40" w:rsidP="00C9117B" w14:paraId="0D5375E6" w14:textId="7F466EE7">
      <w:pPr>
        <w:bidi/>
        <w:spacing w:after="0" w:line="240" w:lineRule="auto"/>
        <w:jc w:val="center"/>
        <w:rPr>
          <w:rFonts w:ascii="Sakkal Majalla" w:eastAsia="Calibri" w:hAnsi="Sakkal Majalla" w:cs="Baghdad"/>
          <w:color w:val="000000" w:themeColor="text1"/>
          <w:sz w:val="40"/>
          <w:szCs w:val="40"/>
          <w:rtl/>
          <w:lang w:val="en-US" w:eastAsia="en-US" w:bidi="ar-SA"/>
        </w:rPr>
      </w:pPr>
      <w:r w:rsidRPr="00405F40">
        <w:rPr>
          <w:rFonts w:ascii="Sakkal Majalla" w:eastAsia="Calibri" w:hAnsi="Sakkal Majalla" w:cs="Baghdad" w:hint="cs"/>
          <w:color w:val="000000" w:themeColor="text1"/>
          <w:sz w:val="40"/>
          <w:szCs w:val="40"/>
          <w:rtl/>
          <w:lang w:val="en-US" w:eastAsia="en-US" w:bidi="ar-SA"/>
        </w:rPr>
        <w:t>نموذج (</w:t>
      </w:r>
      <w:r>
        <w:rPr>
          <w:rFonts w:ascii="Sakkal Majalla" w:eastAsia="Calibri" w:hAnsi="Sakkal Majalla" w:cs="Baghdad" w:hint="cs"/>
          <w:color w:val="000000" w:themeColor="text1"/>
          <w:sz w:val="40"/>
          <w:szCs w:val="40"/>
          <w:rtl/>
          <w:lang w:val="en-US" w:eastAsia="en-US" w:bidi="ar-SA"/>
        </w:rPr>
        <w:t>د</w:t>
      </w:r>
      <w:r w:rsidRPr="00405F40">
        <w:rPr>
          <w:rFonts w:ascii="Sakkal Majalla" w:eastAsia="Calibri" w:hAnsi="Sakkal Majalla" w:cs="Baghdad" w:hint="cs"/>
          <w:color w:val="000000" w:themeColor="text1"/>
          <w:sz w:val="40"/>
          <w:szCs w:val="40"/>
          <w:rtl/>
          <w:lang w:val="en-US" w:eastAsia="en-US" w:bidi="ar-SA"/>
        </w:rPr>
        <w:t>)</w:t>
      </w:r>
    </w:p>
    <w:tbl>
      <w:tblPr>
        <w:tblStyle w:val="TableNormal"/>
        <w:bidiVisual/>
        <w:tblW w:w="11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4"/>
        <w:gridCol w:w="7267"/>
        <w:gridCol w:w="1815"/>
        <w:gridCol w:w="1552"/>
      </w:tblGrid>
      <w:tr w14:paraId="565FF1BE" w14:textId="77777777" w:rsidTr="00112049">
        <w:tblPrEx>
          <w:tblW w:w="11078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C9117B" w:rsidRPr="006E51BF" w:rsidP="00112049" w14:paraId="55DEB851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>م</w:t>
            </w:r>
          </w:p>
        </w:tc>
        <w:tc>
          <w:tcPr>
            <w:tcW w:w="7267" w:type="dxa"/>
            <w:shd w:val="clear" w:color="auto" w:fill="auto"/>
          </w:tcPr>
          <w:p w:rsidR="00C9117B" w:rsidRPr="006E51BF" w:rsidP="00112049" w14:paraId="5C51EB5E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>الأسئلة</w:t>
            </w:r>
          </w:p>
        </w:tc>
        <w:tc>
          <w:tcPr>
            <w:tcW w:w="1815" w:type="dxa"/>
            <w:shd w:val="clear" w:color="auto" w:fill="auto"/>
          </w:tcPr>
          <w:p w:rsidR="00C9117B" w:rsidRPr="006E51BF" w:rsidP="00112049" w14:paraId="4DBF5D39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552" w:type="dxa"/>
            <w:shd w:val="clear" w:color="auto" w:fill="auto"/>
          </w:tcPr>
          <w:p w:rsidR="00C9117B" w:rsidRPr="006E51BF" w:rsidP="00112049" w14:paraId="41683903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>الدرجة المقدرة</w:t>
            </w:r>
          </w:p>
        </w:tc>
      </w:tr>
      <w:tr w14:paraId="7D24129F" w14:textId="77777777" w:rsidTr="00112049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C9117B" w:rsidRPr="006E51BF" w:rsidP="00112049" w14:paraId="39C9F511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١</w:t>
            </w:r>
          </w:p>
        </w:tc>
        <w:tc>
          <w:tcPr>
            <w:tcW w:w="7267" w:type="dxa"/>
            <w:shd w:val="clear" w:color="auto" w:fill="auto"/>
          </w:tcPr>
          <w:p w:rsidR="00C9117B" w:rsidRPr="006E51BF" w:rsidP="00112049" w14:paraId="13CB6E5C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  <w:t xml:space="preserve">فتح 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م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وقع 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الروبومايند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C9117B" w:rsidRPr="006E51BF" w:rsidP="00112049" w14:paraId="7E558973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C9117B" w:rsidRPr="006E51BF" w:rsidP="00112049" w14:paraId="3286EC4D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AD052A8" w14:textId="77777777" w:rsidTr="00112049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C9117B" w:rsidRPr="006E51BF" w:rsidP="00112049" w14:paraId="6BEB56FE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267" w:type="dxa"/>
            <w:shd w:val="clear" w:color="auto" w:fill="auto"/>
          </w:tcPr>
          <w:p w:rsidR="00C9117B" w:rsidRPr="00CF1BB5" w:rsidP="00112049" w14:paraId="3E754A94" w14:textId="77777777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CF1BB5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اتباع الخطوات لفتح المنصة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كما في الشكل (أ)</w:t>
            </w:r>
          </w:p>
          <w:p w:rsidR="00C9117B" w:rsidRPr="00121D1F" w:rsidP="00112049" w14:paraId="34BAF6CB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21D1F">
              <w:rPr>
                <w:rFonts w:ascii="Sakkal Majalla" w:eastAsia="Calibri" w:hAnsi="Sakkal Majalla" w:cs="Baghdad"/>
                <w:b/>
                <w:bCs/>
                <w:sz w:val="28"/>
                <w:szCs w:val="28"/>
                <w:lang w:val="en-US" w:eastAsia="en-US" w:bidi="ar-SA"/>
              </w:rPr>
              <w:t>Courses -&gt;Hour of Code -&gt;start-&gt;Guarding and slalom-&gt;Draw a square</w:t>
            </w:r>
          </w:p>
          <w:p w:rsidR="00C9117B" w:rsidP="00112049" w14:paraId="039A9A39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22225</wp:posOffset>
                  </wp:positionV>
                  <wp:extent cx="3743325" cy="2121535"/>
                  <wp:effectExtent l="0" t="0" r="3175" b="0"/>
                  <wp:wrapSquare wrapText="bothSides"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8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212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eastAsia="Calibri" w:hAnsi="Sakkal Majalla" w:cs="Baghdad"/>
                <w:sz w:val="32"/>
                <w:szCs w:val="32"/>
                <w:lang w:val="en-US" w:eastAsia="en-US" w:bidi="ar-SA"/>
              </w:rPr>
              <w:t xml:space="preserve"> </w:t>
            </w:r>
          </w:p>
          <w:p w:rsidR="00C9117B" w:rsidP="00112049" w14:paraId="5D1B3354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C9117B" w:rsidP="00112049" w14:paraId="778D0750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C9117B" w:rsidP="00112049" w14:paraId="785E742E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C9117B" w:rsidP="00112049" w14:paraId="5A9C0D1C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1335740</wp:posOffset>
                      </wp:positionH>
                      <wp:positionV relativeFrom="paragraph">
                        <wp:posOffset>258733</wp:posOffset>
                      </wp:positionV>
                      <wp:extent cx="379563" cy="327803"/>
                      <wp:effectExtent l="25400" t="25400" r="40005" b="40640"/>
                      <wp:wrapNone/>
                      <wp:docPr id="42" name="شكل بيضاوي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9563" cy="327803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2" o:spid="_x0000_s1127" style="width:29.89pt;height:25.81pt;margin-top:20.37pt;margin-left:105.18pt;mso-wrap-distance-bottom:0;mso-wrap-distance-left:9pt;mso-wrap-distance-right:9pt;mso-wrap-distance-top:0;position:absolute;v-text-anchor:middle;z-index:251862016" filled="f" fillcolor="this" stroked="t" strokecolor="#c00000" strokeweight="4.5pt"/>
                  </w:pict>
                </mc:Fallback>
              </mc:AlternateContent>
            </w:r>
          </w:p>
          <w:p w:rsidR="00C9117B" w:rsidP="00112049" w14:paraId="2FAFC383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C9117B" w:rsidP="00112049" w14:paraId="04EC585A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  <w:p w:rsidR="00C9117B" w:rsidRPr="002A0450" w:rsidP="00112049" w14:paraId="7A062D6A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الشكل (أ) 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C9117B" w:rsidRPr="006E51BF" w:rsidP="00112049" w14:paraId="5A09289A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C9117B" w:rsidRPr="006E51BF" w:rsidP="00112049" w14:paraId="2C6787C5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7387D76" w14:textId="77777777" w:rsidTr="00112049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C9117B" w:rsidRPr="006E51BF" w:rsidP="00112049" w14:paraId="44FFB273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٢</w:t>
            </w:r>
          </w:p>
        </w:tc>
        <w:tc>
          <w:tcPr>
            <w:tcW w:w="7267" w:type="dxa"/>
            <w:shd w:val="clear" w:color="auto" w:fill="auto"/>
          </w:tcPr>
          <w:p w:rsidR="00C9117B" w:rsidP="00112049" w14:paraId="206DC131" w14:textId="3B73E65A">
            <w:pPr>
              <w:bidi/>
              <w:spacing w:after="0" w:line="240" w:lineRule="auto"/>
              <w:rPr>
                <w:rFonts w:ascii="Sakkal Majalla" w:eastAsia="Calibri" w:hAnsi="Sakkal Majalla" w:cs="Baghdad"/>
                <w:color w:val="0070C0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كتابة التعليمات 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البرمجة  لجعل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الروبوت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يرسم مسار الى ان يلتقط الجوهرة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  <w:p w:rsidR="00C9117B" w:rsidRPr="00BB5F86" w:rsidP="00112049" w14:paraId="2D993F5B" w14:textId="001B09B3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250669</wp:posOffset>
                  </wp:positionV>
                  <wp:extent cx="3656965" cy="2104390"/>
                  <wp:effectExtent l="0" t="0" r="635" b="3810"/>
                  <wp:wrapNone/>
                  <wp:docPr id="1231115480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115480" name="صورة 49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965" cy="210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eastAsia="Calibri" w:hAnsi="Sakkal Majalla" w:cs="Baghdad" w:hint="cs"/>
                <w:color w:val="0070C0"/>
                <w:sz w:val="32"/>
                <w:szCs w:val="32"/>
                <w:rtl/>
                <w:lang w:val="en-US" w:eastAsia="en-US" w:bidi="ar-SA"/>
              </w:rPr>
              <w:t xml:space="preserve">باستخدام أوامر الحركة </w:t>
            </w:r>
            <w:r>
              <w:rPr>
                <w:rFonts w:ascii="Sakkal Majalla" w:eastAsia="Calibri" w:hAnsi="Sakkal Majalla" w:cs="Baghdad" w:hint="cs"/>
                <w:color w:val="0070C0"/>
                <w:sz w:val="32"/>
                <w:szCs w:val="32"/>
                <w:rtl/>
                <w:lang w:val="en-US" w:eastAsia="en-US" w:bidi="ar-SA"/>
              </w:rPr>
              <w:t xml:space="preserve">والتلوين </w:t>
            </w:r>
            <w:r>
              <w:rPr>
                <w:rFonts w:ascii="Sakkal Majalla" w:eastAsia="Calibri" w:hAnsi="Sakkal Majalla" w:cs="Baghdad" w:hint="cs"/>
                <w:color w:val="0070C0"/>
                <w:sz w:val="32"/>
                <w:szCs w:val="32"/>
                <w:rtl/>
                <w:lang w:val="en-US" w:eastAsia="en-US" w:bidi="ar-SA"/>
              </w:rPr>
              <w:t>والالتقاط</w:t>
            </w:r>
            <w:r>
              <w:rPr>
                <w:rFonts w:ascii="Sakkal Majalla" w:eastAsia="Calibri" w:hAnsi="Sakkal Majalla" w:cs="Baghdad" w:hint="cs"/>
                <w:color w:val="0070C0"/>
                <w:sz w:val="32"/>
                <w:szCs w:val="32"/>
                <w:rtl/>
                <w:lang w:val="en-US" w:eastAsia="en-US" w:bidi="ar-SA"/>
              </w:rPr>
              <w:t xml:space="preserve">  .</w:t>
            </w:r>
            <w:r>
              <w:rPr>
                <w:rFonts w:ascii="Sakkal Majalla" w:eastAsia="Calibri" w:hAnsi="Sakkal Majalla" w:cs="Baghdad" w:hint="cs"/>
                <w:color w:val="0070C0"/>
                <w:sz w:val="32"/>
                <w:szCs w:val="32"/>
                <w:rtl/>
                <w:lang w:val="en-US" w:eastAsia="en-US" w:bidi="ar-SA"/>
              </w:rPr>
              <w:t xml:space="preserve"> للوصول للشكل (ب) </w:t>
            </w:r>
          </w:p>
          <w:p w:rsidR="00C9117B" w:rsidP="00112049" w14:paraId="6B2055A1" w14:textId="6F9CAB1E">
            <w:pPr>
              <w:bidi/>
              <w:spacing w:after="0" w:line="240" w:lineRule="auto"/>
              <w:rPr>
                <w:rFonts w:ascii="Sakkal Majalla" w:eastAsia="Calibri" w:hAnsi="Sakkal Majalla" w:cs="Baghdad" w:hint="cs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3280986</wp:posOffset>
                      </wp:positionH>
                      <wp:positionV relativeFrom="paragraph">
                        <wp:posOffset>246536</wp:posOffset>
                      </wp:positionV>
                      <wp:extent cx="379095" cy="327660"/>
                      <wp:effectExtent l="25400" t="25400" r="40005" b="40640"/>
                      <wp:wrapSquare wrapText="bothSides"/>
                      <wp:docPr id="1418217323" name="شكل بيضاوي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9095" cy="32766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3" o:spid="_x0000_s1128" style="width:29.85pt;height:25.8pt;margin-top:19.41pt;margin-left:258.35pt;mso-height-percent:0;mso-height-relative:margin;mso-width-percent:0;mso-width-relative:margin;mso-wrap-distance-bottom:0;mso-wrap-distance-left:9pt;mso-wrap-distance-right:9pt;mso-wrap-distance-top:0;position:absolute;v-text-anchor:middle;z-index:251864064" filled="f" fillcolor="this" stroked="t" strokecolor="#c00000" strokeweight="4.5pt">
                      <w10:wrap type="square"/>
                    </v:oval>
                  </w:pict>
                </mc:Fallback>
              </mc:AlternateContent>
            </w:r>
          </w:p>
          <w:p w:rsidR="00C9117B" w:rsidP="00112049" w14:paraId="5281FDF2" w14:textId="25A004C6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40"/>
                <w:szCs w:val="40"/>
                <w:rtl/>
                <w:lang w:val="en-US" w:eastAsia="en-US" w:bidi="ar-SA"/>
              </w:rPr>
            </w:pPr>
          </w:p>
          <w:p w:rsidR="00C9117B" w:rsidP="00112049" w14:paraId="5FF7FB83" w14:textId="5FCFA9BC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40"/>
                <w:szCs w:val="40"/>
                <w:rtl/>
                <w:lang w:val="en-US" w:eastAsia="en-US" w:bidi="ar-SA"/>
              </w:rPr>
            </w:pPr>
          </w:p>
          <w:p w:rsidR="00C9117B" w:rsidP="00112049" w14:paraId="4778BF2F" w14:textId="0B82648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40"/>
                <w:szCs w:val="40"/>
                <w:rtl/>
                <w:lang w:val="en-US" w:eastAsia="en-US" w:bidi="ar-SA"/>
              </w:rPr>
            </w:pPr>
          </w:p>
          <w:p w:rsidR="00746C70" w:rsidP="00112049" w14:paraId="245749F0" w14:textId="43BC4D2F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40"/>
                <w:szCs w:val="40"/>
                <w:rtl/>
                <w:lang w:val="en-US" w:eastAsia="en-US" w:bidi="ar-SA"/>
              </w:rPr>
            </w:pPr>
          </w:p>
          <w:p w:rsidR="00746C70" w:rsidP="00112049" w14:paraId="29E9EB7A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40"/>
                <w:szCs w:val="40"/>
                <w:rtl/>
                <w:lang w:val="en-US" w:eastAsia="en-US" w:bidi="ar-SA"/>
              </w:rPr>
            </w:pPr>
          </w:p>
          <w:p w:rsidR="00C9117B" w:rsidRPr="006E51BF" w:rsidP="00112049" w14:paraId="7E4B4BCE" w14:textId="54B3042B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الشكل (ب)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C9117B" w:rsidRPr="006E51BF" w:rsidP="00112049" w14:paraId="29A826F5" w14:textId="7CAF6402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١٠</w:t>
            </w:r>
          </w:p>
        </w:tc>
        <w:tc>
          <w:tcPr>
            <w:tcW w:w="1552" w:type="dxa"/>
            <w:shd w:val="clear" w:color="auto" w:fill="auto"/>
          </w:tcPr>
          <w:p w:rsidR="00C9117B" w:rsidRPr="006E51BF" w:rsidP="00112049" w14:paraId="32EB4811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F729C63" w14:textId="77777777" w:rsidTr="00112049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C9117B" w:rsidRPr="006E51BF" w:rsidP="00112049" w14:paraId="1D31BDB5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7267" w:type="dxa"/>
            <w:shd w:val="clear" w:color="auto" w:fill="auto"/>
          </w:tcPr>
          <w:p w:rsidR="00C9117B" w:rsidRPr="006E51BF" w:rsidP="00112049" w14:paraId="1847982E" w14:textId="5E3EDA9B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تنفيذ البرنامج 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 xml:space="preserve">تصوير الشاشة فيديو </w:t>
            </w: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(ضروري فيديو )</w:t>
            </w: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C9117B" w:rsidRPr="006E51BF" w:rsidP="00112049" w14:paraId="0DA5E4DF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C9117B" w:rsidRPr="006E51BF" w:rsidP="00112049" w14:paraId="3049EF6B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8AF801E" w14:textId="77777777" w:rsidTr="00112049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C9117B" w:rsidRPr="006E51BF" w:rsidP="00112049" w14:paraId="0AE64481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٤</w:t>
            </w:r>
          </w:p>
        </w:tc>
        <w:tc>
          <w:tcPr>
            <w:tcW w:w="7267" w:type="dxa"/>
            <w:shd w:val="clear" w:color="auto" w:fill="auto"/>
          </w:tcPr>
          <w:p w:rsidR="00C9117B" w:rsidRPr="006E51BF" w:rsidP="00112049" w14:paraId="3EDEC7BB" w14:textId="2612373F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كتابة الاسم في الفيديو.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C9117B" w:rsidRPr="006E51BF" w:rsidP="00112049" w14:paraId="03A113A0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C9117B" w:rsidRPr="006E51BF" w:rsidP="00112049" w14:paraId="557A8790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noProof/>
                <w:sz w:val="32"/>
                <w:szCs w:val="32"/>
                <w:rtl/>
                <w:lang w:val="en-IN" w:eastAsia="en-IN" w:bidi="ar-SA"/>
              </w:rPr>
            </w:pPr>
          </w:p>
        </w:tc>
      </w:tr>
      <w:tr w14:paraId="61701068" w14:textId="77777777" w:rsidTr="00112049">
        <w:tblPrEx>
          <w:tblW w:w="11078" w:type="dxa"/>
          <w:jc w:val="center"/>
          <w:tblLook w:val="01E0"/>
        </w:tblPrEx>
        <w:trPr>
          <w:jc w:val="center"/>
        </w:trPr>
        <w:tc>
          <w:tcPr>
            <w:tcW w:w="444" w:type="dxa"/>
            <w:shd w:val="clear" w:color="auto" w:fill="auto"/>
          </w:tcPr>
          <w:p w:rsidR="00C9117B" w:rsidRPr="006E51BF" w:rsidP="00112049" w14:paraId="5FD2F2D0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٥</w:t>
            </w:r>
          </w:p>
        </w:tc>
        <w:tc>
          <w:tcPr>
            <w:tcW w:w="7267" w:type="dxa"/>
            <w:shd w:val="clear" w:color="auto" w:fill="auto"/>
          </w:tcPr>
          <w:p w:rsidR="00C9117B" w:rsidRPr="006E51BF" w:rsidP="00112049" w14:paraId="3AB9EF54" w14:textId="06ACBBF5">
            <w:pPr>
              <w:bidi/>
              <w:spacing w:after="0" w:line="240" w:lineRule="auto"/>
              <w:rPr>
                <w:rFonts w:ascii="Sakkal Majalla" w:eastAsia="Calibri" w:hAnsi="Sakkal Majalla" w:cs="Baghdad"/>
                <w:noProof/>
                <w:sz w:val="32"/>
                <w:szCs w:val="32"/>
                <w:rtl/>
                <w:lang w:val="en-US" w:eastAsia="en-US" w:bidi="ar-SA"/>
              </w:rPr>
            </w:pPr>
            <w:r w:rsidRPr="006E51BF">
              <w:rPr>
                <w:rFonts w:ascii="Sakkal Majalla" w:eastAsia="Calibri" w:hAnsi="Sakkal Majalla" w:cs="Baghdad" w:hint="cs"/>
                <w:noProof/>
                <w:sz w:val="32"/>
                <w:szCs w:val="32"/>
                <w:rtl/>
                <w:lang w:val="en-US" w:eastAsia="en-US" w:bidi="ar-SA"/>
              </w:rPr>
              <w:t>الارسال في الرابط.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C9117B" w:rsidRPr="006E51BF" w:rsidP="00112049" w14:paraId="0A1F3439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Baghda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Baghdad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:rsidR="00C9117B" w:rsidRPr="006E51BF" w:rsidP="00112049" w14:paraId="6A2325DA" w14:textId="77777777">
            <w:pPr>
              <w:bidi/>
              <w:spacing w:after="0" w:line="240" w:lineRule="auto"/>
              <w:rPr>
                <w:rFonts w:ascii="Sakkal Majalla" w:eastAsia="Calibri" w:hAnsi="Sakkal Majalla" w:cs="Baghdad"/>
                <w:noProof/>
                <w:sz w:val="32"/>
                <w:szCs w:val="32"/>
                <w:rtl/>
                <w:lang w:val="en-IN" w:eastAsia="en-IN" w:bidi="ar-SA"/>
              </w:rPr>
            </w:pPr>
          </w:p>
        </w:tc>
      </w:tr>
    </w:tbl>
    <w:p w:rsidR="0039482C" w:rsidP="00C9117B" w14:paraId="5373FF14" w14:textId="50F16A0B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79423</wp:posOffset>
                </wp:positionV>
                <wp:extent cx="4848046" cy="483079"/>
                <wp:effectExtent l="0" t="0" r="0" b="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48046" cy="483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9117B" w:rsidRPr="00A42824" w:rsidP="00C9117B" w14:textId="77777777">
                            <w:pPr>
                              <w:jc w:val="center"/>
                              <w:rPr>
                                <w:rFonts w:ascii="Sakkal Majalla" w:hAnsi="Sakkal Majalla" w:cs="Baghdad"/>
                                <w:color w:val="00206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ارجو من الله لكم التوفيق في الدارين معلمة </w:t>
                            </w:r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المادة :</w:t>
                            </w:r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رحاب زيني هاشم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" o:spid="_x0000_s1129" type="#_x0000_t202" style="width:381.74pt;height:38.04pt;margin-top:6.25pt;margin-left:-0.9pt;mso-height-percent:0;mso-height-relative:margin;mso-width-percent:0;mso-width-relative:margin;mso-wrap-distance-bottom:0;mso-wrap-distance-left:9pt;mso-wrap-distance-right:9pt;mso-wrap-distance-top:0;position:absolute;v-text-anchor:top;z-index:251854848" filled="f" fillcolor="this" stroked="f">
                <v:textbox>
                  <w:txbxContent>
                    <w:p w:rsidR="00C9117B" w:rsidRPr="00A42824" w:rsidP="00C9117B" w14:paraId="0F85A587" w14:textId="77777777">
                      <w:pPr>
                        <w:jc w:val="center"/>
                        <w:rPr>
                          <w:rFonts w:ascii="Sakkal Majalla" w:hAnsi="Sakkal Majalla" w:cs="Baghdad"/>
                          <w:color w:val="002060"/>
                          <w:sz w:val="36"/>
                          <w:szCs w:val="36"/>
                          <w:u w:val="single"/>
                        </w:rPr>
                      </w:pPr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</w:rPr>
                        <w:t xml:space="preserve">ارجو من الله لكم التوفيق في الدارين معلمة </w:t>
                      </w:r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</w:rPr>
                        <w:t>المادة :</w:t>
                      </w:r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</w:rPr>
                        <w:t>- رحاب زيني هاشم</w:t>
                      </w:r>
                    </w:p>
                  </w:txbxContent>
                </v:textbox>
              </v:shape>
            </w:pict>
          </mc:Fallback>
        </mc:AlternateContent>
      </w:r>
    </w:p>
    <w:p w:rsidR="00A77B3E"/>
    <w:sectPr w:rsidSect="008E500E">
      <w:footerReference w:type="default" r:id="rId19"/>
      <w:pgSz w:w="12240" w:h="15840"/>
      <w:pgMar w:top="1440" w:right="1800" w:bottom="1440" w:left="180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altName w:val="Traditional Arabic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Noto Naskh Arabic">
    <w:altName w:val="Arial"/>
    <w:charset w:val="00"/>
    <w:family w:val="auto"/>
    <w:pitch w:val="variable"/>
    <w:sig w:usb0="80002003" w:usb1="80002000" w:usb2="00000008" w:usb3="00000000" w:csb0="00000041" w:csb1="00000000"/>
  </w:font>
  <w:font w:name="GE Jarida Heavy">
    <w:altName w:val="Sakkal Majalla"/>
    <w:charset w:val="B2"/>
    <w:family w:val="roman"/>
    <w:pitch w:val="variable"/>
    <w:sig w:usb0="80002003" w:usb1="80000100" w:usb2="00000028" w:usb3="00000000" w:csb0="00000040" w:csb1="00000000"/>
  </w:font>
  <w:font w:name="Sakkal Majalla"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Sultan bold"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ghdad">
    <w:panose1 w:val="01000500000000020004"/>
    <w:charset w:val="B2"/>
    <w:family w:val="auto"/>
    <w:pitch w:val="variable"/>
    <w:sig w:usb0="80002003" w:usb1="80000000" w:usb2="00000008" w:usb3="00000000" w:csb0="00000040" w:csb1="00000000"/>
  </w:font>
  <w:font w:name="Diwan Kufi">
    <w:panose1 w:val="00000400000000000000"/>
    <w:charset w:val="B2"/>
    <w:family w:val="auto"/>
    <w:pitch w:val="variable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829984594"/>
      <w:docPartObj>
        <w:docPartGallery w:val="Page Numbers (Bottom of Page)"/>
        <w:docPartUnique/>
      </w:docPartObj>
    </w:sdtPr>
    <w:sdtContent>
      <w:p w:rsidR="006F2B15" w14:paraId="2B95D177" w14:textId="58BC378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7B0E2B" w14:paraId="1F025A26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BD46B0C"/>
    <w:multiLevelType w:val="hybridMultilevel"/>
    <w:tmpl w:val="E806D0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A7030"/>
    <w:multiLevelType w:val="hybridMultilevel"/>
    <w:tmpl w:val="85B883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75532D"/>
    <w:multiLevelType w:val="hybridMultilevel"/>
    <w:tmpl w:val="E806D0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5C4C2F"/>
    <w:multiLevelType w:val="hybridMultilevel"/>
    <w:tmpl w:val="411C237A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mbri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233C1A"/>
    <w:multiLevelType w:val="hybridMultilevel"/>
    <w:tmpl w:val="B6DA3A70"/>
    <w:lvl w:ilvl="0">
      <w:start w:val="1"/>
      <w:numFmt w:val="decimal"/>
      <w:lvlText w:val="%1."/>
      <w:lvlJc w:val="left"/>
      <w:pPr>
        <w:ind w:left="675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395" w:hanging="360"/>
      </w:pPr>
    </w:lvl>
    <w:lvl w:ilvl="2" w:tentative="1">
      <w:start w:val="1"/>
      <w:numFmt w:val="lowerRoman"/>
      <w:lvlText w:val="%3."/>
      <w:lvlJc w:val="right"/>
      <w:pPr>
        <w:ind w:left="2115" w:hanging="180"/>
      </w:pPr>
    </w:lvl>
    <w:lvl w:ilvl="3" w:tentative="1">
      <w:start w:val="1"/>
      <w:numFmt w:val="decimal"/>
      <w:lvlText w:val="%4."/>
      <w:lvlJc w:val="left"/>
      <w:pPr>
        <w:ind w:left="2835" w:hanging="360"/>
      </w:pPr>
    </w:lvl>
    <w:lvl w:ilvl="4" w:tentative="1">
      <w:start w:val="1"/>
      <w:numFmt w:val="lowerLetter"/>
      <w:lvlText w:val="%5."/>
      <w:lvlJc w:val="left"/>
      <w:pPr>
        <w:ind w:left="3555" w:hanging="360"/>
      </w:pPr>
    </w:lvl>
    <w:lvl w:ilvl="5" w:tentative="1">
      <w:start w:val="1"/>
      <w:numFmt w:val="lowerRoman"/>
      <w:lvlText w:val="%6."/>
      <w:lvlJc w:val="right"/>
      <w:pPr>
        <w:ind w:left="4275" w:hanging="180"/>
      </w:pPr>
    </w:lvl>
    <w:lvl w:ilvl="6" w:tentative="1">
      <w:start w:val="1"/>
      <w:numFmt w:val="decimal"/>
      <w:lvlText w:val="%7."/>
      <w:lvlJc w:val="left"/>
      <w:pPr>
        <w:ind w:left="4995" w:hanging="360"/>
      </w:pPr>
    </w:lvl>
    <w:lvl w:ilvl="7" w:tentative="1">
      <w:start w:val="1"/>
      <w:numFmt w:val="lowerLetter"/>
      <w:lvlText w:val="%8."/>
      <w:lvlJc w:val="left"/>
      <w:pPr>
        <w:ind w:left="5715" w:hanging="360"/>
      </w:pPr>
    </w:lvl>
    <w:lvl w:ilvl="8" w:tentative="1">
      <w:start w:val="1"/>
      <w:numFmt w:val="lowerRoman"/>
      <w:lvlText w:val="%9."/>
      <w:lvlJc w:val="right"/>
      <w:pPr>
        <w:ind w:left="6435" w:hanging="180"/>
      </w:pPr>
    </w:lvl>
  </w:abstractNum>
  <w:num w:numId="1" w16cid:durableId="820317302">
    <w:abstractNumId w:val="1"/>
  </w:num>
  <w:num w:numId="2" w16cid:durableId="1605571628">
    <w:abstractNumId w:val="2"/>
  </w:num>
  <w:num w:numId="3" w16cid:durableId="662125803">
    <w:abstractNumId w:val="4"/>
  </w:num>
  <w:num w:numId="4" w16cid:durableId="2143377017">
    <w:abstractNumId w:val="0"/>
  </w:num>
  <w:num w:numId="5" w16cid:durableId="13194582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02105"/>
    <w:rsid w:val="000174D6"/>
    <w:rsid w:val="000516FE"/>
    <w:rsid w:val="00052FF3"/>
    <w:rsid w:val="00112049"/>
    <w:rsid w:val="00121D1F"/>
    <w:rsid w:val="001470AA"/>
    <w:rsid w:val="00152DC1"/>
    <w:rsid w:val="001575B9"/>
    <w:rsid w:val="00172AE3"/>
    <w:rsid w:val="00186192"/>
    <w:rsid w:val="001A1456"/>
    <w:rsid w:val="001A7ED6"/>
    <w:rsid w:val="001E3FB0"/>
    <w:rsid w:val="001F758E"/>
    <w:rsid w:val="002279B1"/>
    <w:rsid w:val="0023241B"/>
    <w:rsid w:val="002530D1"/>
    <w:rsid w:val="00295A7A"/>
    <w:rsid w:val="002A0450"/>
    <w:rsid w:val="002F7EA0"/>
    <w:rsid w:val="00313ED2"/>
    <w:rsid w:val="00324948"/>
    <w:rsid w:val="00327877"/>
    <w:rsid w:val="00343493"/>
    <w:rsid w:val="0039482C"/>
    <w:rsid w:val="00396139"/>
    <w:rsid w:val="003B433C"/>
    <w:rsid w:val="003B4FF7"/>
    <w:rsid w:val="003F6CE3"/>
    <w:rsid w:val="00401E6E"/>
    <w:rsid w:val="00404B2C"/>
    <w:rsid w:val="00405F40"/>
    <w:rsid w:val="00422F96"/>
    <w:rsid w:val="004853AB"/>
    <w:rsid w:val="00493979"/>
    <w:rsid w:val="004B423E"/>
    <w:rsid w:val="004C1261"/>
    <w:rsid w:val="004D16CD"/>
    <w:rsid w:val="004E7CE5"/>
    <w:rsid w:val="00511D53"/>
    <w:rsid w:val="00531F81"/>
    <w:rsid w:val="00534718"/>
    <w:rsid w:val="00551A11"/>
    <w:rsid w:val="005613D0"/>
    <w:rsid w:val="00566491"/>
    <w:rsid w:val="00570F56"/>
    <w:rsid w:val="00573E6D"/>
    <w:rsid w:val="00575A4E"/>
    <w:rsid w:val="005879E3"/>
    <w:rsid w:val="00590A07"/>
    <w:rsid w:val="005F558F"/>
    <w:rsid w:val="005F7583"/>
    <w:rsid w:val="006208AE"/>
    <w:rsid w:val="0062239F"/>
    <w:rsid w:val="00623752"/>
    <w:rsid w:val="00624EDB"/>
    <w:rsid w:val="0064407A"/>
    <w:rsid w:val="00684D44"/>
    <w:rsid w:val="00685634"/>
    <w:rsid w:val="006966CA"/>
    <w:rsid w:val="006B5DE8"/>
    <w:rsid w:val="006D3153"/>
    <w:rsid w:val="006E51BF"/>
    <w:rsid w:val="006E51E1"/>
    <w:rsid w:val="006F0BF5"/>
    <w:rsid w:val="006F2B15"/>
    <w:rsid w:val="00710E5F"/>
    <w:rsid w:val="007240E9"/>
    <w:rsid w:val="0073187A"/>
    <w:rsid w:val="00743EC8"/>
    <w:rsid w:val="00746C70"/>
    <w:rsid w:val="00753C8D"/>
    <w:rsid w:val="007836DC"/>
    <w:rsid w:val="0079541E"/>
    <w:rsid w:val="007A68A8"/>
    <w:rsid w:val="007B0E2B"/>
    <w:rsid w:val="007E576D"/>
    <w:rsid w:val="007F599D"/>
    <w:rsid w:val="0081189C"/>
    <w:rsid w:val="0081695F"/>
    <w:rsid w:val="0082455C"/>
    <w:rsid w:val="00865F34"/>
    <w:rsid w:val="00886D95"/>
    <w:rsid w:val="00890ADD"/>
    <w:rsid w:val="00894883"/>
    <w:rsid w:val="008B0A36"/>
    <w:rsid w:val="008C5A58"/>
    <w:rsid w:val="008D54D3"/>
    <w:rsid w:val="00925A66"/>
    <w:rsid w:val="00932760"/>
    <w:rsid w:val="009466F9"/>
    <w:rsid w:val="0095548D"/>
    <w:rsid w:val="00963E98"/>
    <w:rsid w:val="00993D32"/>
    <w:rsid w:val="009A7BD7"/>
    <w:rsid w:val="009D32AD"/>
    <w:rsid w:val="009F37F9"/>
    <w:rsid w:val="00A118EA"/>
    <w:rsid w:val="00A27BF5"/>
    <w:rsid w:val="00A42824"/>
    <w:rsid w:val="00A67557"/>
    <w:rsid w:val="00A7377B"/>
    <w:rsid w:val="00A77B3E"/>
    <w:rsid w:val="00AF4F3B"/>
    <w:rsid w:val="00B02224"/>
    <w:rsid w:val="00B053DD"/>
    <w:rsid w:val="00B136DE"/>
    <w:rsid w:val="00B51F01"/>
    <w:rsid w:val="00B63EFA"/>
    <w:rsid w:val="00B822D7"/>
    <w:rsid w:val="00B932B1"/>
    <w:rsid w:val="00BB0E4B"/>
    <w:rsid w:val="00BB43A0"/>
    <w:rsid w:val="00BB5F86"/>
    <w:rsid w:val="00BE3CBE"/>
    <w:rsid w:val="00BE4FBA"/>
    <w:rsid w:val="00C14BDF"/>
    <w:rsid w:val="00C20C77"/>
    <w:rsid w:val="00C44EB0"/>
    <w:rsid w:val="00C57FFA"/>
    <w:rsid w:val="00C605AF"/>
    <w:rsid w:val="00C61DC7"/>
    <w:rsid w:val="00C67958"/>
    <w:rsid w:val="00C72CD2"/>
    <w:rsid w:val="00C73D34"/>
    <w:rsid w:val="00C9117B"/>
    <w:rsid w:val="00C96C38"/>
    <w:rsid w:val="00CA2A55"/>
    <w:rsid w:val="00CC1DEF"/>
    <w:rsid w:val="00CD35DA"/>
    <w:rsid w:val="00CF1BB5"/>
    <w:rsid w:val="00CF2DA4"/>
    <w:rsid w:val="00D40AC4"/>
    <w:rsid w:val="00D5527C"/>
    <w:rsid w:val="00D70417"/>
    <w:rsid w:val="00D707F0"/>
    <w:rsid w:val="00D7478A"/>
    <w:rsid w:val="00D90DC7"/>
    <w:rsid w:val="00D91FE6"/>
    <w:rsid w:val="00D92C58"/>
    <w:rsid w:val="00DC160D"/>
    <w:rsid w:val="00DC27C2"/>
    <w:rsid w:val="00DD0BA8"/>
    <w:rsid w:val="00DF432F"/>
    <w:rsid w:val="00E2218E"/>
    <w:rsid w:val="00E7577C"/>
    <w:rsid w:val="00EB0555"/>
    <w:rsid w:val="00ED3434"/>
    <w:rsid w:val="00EF4562"/>
    <w:rsid w:val="00F00022"/>
    <w:rsid w:val="00F14404"/>
    <w:rsid w:val="00F16779"/>
    <w:rsid w:val="00F3427B"/>
    <w:rsid w:val="00F60EA0"/>
    <w:rsid w:val="00FA6E60"/>
    <w:rsid w:val="00FB7D8B"/>
    <w:rsid w:val="00FD7ABE"/>
    <w:rsid w:val="00FF3FC5"/>
    <w:rsid w:val="00FF61BA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link w:val="Char"/>
    <w:uiPriority w:val="99"/>
    <w:unhideWhenUsed/>
    <w:rsid w:val="007B0E2B"/>
    <w:pPr>
      <w:tabs>
        <w:tab w:val="center" w:pos="4153"/>
        <w:tab w:val="right" w:pos="8306"/>
      </w:tabs>
      <w:bidi/>
    </w:pPr>
    <w:rPr>
      <w:rFonts w:cs="Traditional Arabic"/>
      <w:noProof/>
      <w:sz w:val="20"/>
      <w:szCs w:val="20"/>
      <w:lang w:val="en-US" w:eastAsia="ar-SA" w:bidi="ar-SA"/>
    </w:rPr>
  </w:style>
  <w:style w:type="character" w:customStyle="1" w:styleId="Char">
    <w:name w:val="تذييل الصفحة Char"/>
    <w:basedOn w:val="DefaultParagraphFont"/>
    <w:link w:val="Footer"/>
    <w:uiPriority w:val="99"/>
    <w:rsid w:val="007B0E2B"/>
    <w:rPr>
      <w:rFonts w:cs="Traditional Arabic"/>
      <w:noProof/>
      <w:lang w:val="en-US" w:eastAsia="ar-SA" w:bidi="ar-SA"/>
    </w:rPr>
  </w:style>
  <w:style w:type="table" w:styleId="TableGrid">
    <w:name w:val="Table Grid"/>
    <w:basedOn w:val="TableNormal"/>
    <w:uiPriority w:val="39"/>
    <w:rsid w:val="001458D9"/>
    <w:rPr>
      <w:rFonts w:cs="Traditional Arabic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66491"/>
    <w:pPr>
      <w:bidi/>
      <w:ind w:left="720"/>
      <w:contextualSpacing/>
    </w:pPr>
    <w:rPr>
      <w:rFonts w:cs="Traditional Arabic"/>
      <w:noProof/>
      <w:sz w:val="20"/>
      <w:szCs w:val="20"/>
      <w:lang w:val="en-US" w:eastAsia="ar-SA" w:bidi="ar-SA"/>
    </w:rPr>
  </w:style>
  <w:style w:type="table" w:customStyle="1" w:styleId="TableGrid0">
    <w:name w:val="Table Grid_0"/>
    <w:basedOn w:val="TableNormal"/>
    <w:uiPriority w:val="39"/>
    <w:rsid w:val="001458D9"/>
    <w:rPr>
      <w:rFonts w:cs="Traditional Arabic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1458D9"/>
    <w:rPr>
      <w:rFonts w:cs="Traditional Arabic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82455C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بلا تباعد1"/>
    <w:rsid w:val="00E27012"/>
    <w:pPr>
      <w:bidi/>
    </w:pPr>
    <w:rPr>
      <w:rFonts w:ascii="Calibri" w:eastAsia="Calibri" w:hAnsi="Calibri" w:cs="Arial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wmf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wmf" /><Relationship Id="rId6" Type="http://schemas.openxmlformats.org/officeDocument/2006/relationships/image" Target="media/image3.emf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