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860E" w14:textId="57EB171F" w:rsidR="00376F55" w:rsidRDefault="004B58AB" w:rsidP="00376F55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0885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7FF5440" wp14:editId="13269C5D">
                <wp:simplePos x="0" y="0"/>
                <wp:positionH relativeFrom="column">
                  <wp:posOffset>-290746</wp:posOffset>
                </wp:positionH>
                <wp:positionV relativeFrom="paragraph">
                  <wp:posOffset>-118146</wp:posOffset>
                </wp:positionV>
                <wp:extent cx="500932" cy="508883"/>
                <wp:effectExtent l="0" t="0" r="13970" b="24765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>
                        <wps:cNvPr id="27" name="مستطيل: زوايا مستديرة 27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6CC6AC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0C810E68" w14:textId="3F04EF38" w:rsidR="004B58AB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10</w:t>
                              </w:r>
                            </w:p>
                            <w:p w14:paraId="79FC2297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FCECDE5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F8EF903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A3177C5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رابط مستقيم 28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FF5440" id="مجموعة 29" o:spid="_x0000_s1026" style="position:absolute;left:0;text-align:left;margin-left:-22.9pt;margin-top:-9.3pt;width:39.45pt;height:40.05pt;z-index:251680768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">
                <v:roundrect id="مستطيل: زوايا مستديرة 27" o:spid="_x0000_s1027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336CC6AC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0C810E68" w14:textId="3F04EF38" w:rsidR="004B58AB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10</w:t>
                        </w:r>
                      </w:p>
                      <w:p w14:paraId="79FC2297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FCECDE5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F8EF903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A3177C5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28" o:spid="_x0000_s1028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" strokecolor="black [3200]" strokeweight="1pt">
                  <v:stroke joinstyle="miter"/>
                </v:line>
              </v:group>
            </w:pict>
          </mc:Fallback>
        </mc:AlternateContent>
      </w:r>
      <w:r w:rsidR="00D62CE9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السؤال </w:t>
      </w:r>
      <w:proofErr w:type="gramStart"/>
      <w:r w:rsidR="00D62CE9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>الأول :</w:t>
      </w:r>
      <w:proofErr w:type="gramEnd"/>
      <w:r w:rsidR="00D62CE9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أ) ضعي إشارة ( </w:t>
      </w:r>
      <w:r w:rsidR="00A804C1" w:rsidRPr="009F0885">
        <w:rPr>
          <w:rFonts w:ascii="Segoe UI Symbol" w:hAnsi="Segoe UI Symbol" w:cs="Segoe UI Symbol"/>
          <w:color w:val="4D5156"/>
          <w:sz w:val="30"/>
          <w:szCs w:val="30"/>
          <w:shd w:val="clear" w:color="auto" w:fill="FFFFFF"/>
        </w:rPr>
        <w:t>✓</w:t>
      </w:r>
      <w:r w:rsidR="00D62CE9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) امام الإجابة الصحيحة وإشارة ( </w:t>
      </w:r>
      <w:r w:rsidR="00A804C1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>×</w:t>
      </w:r>
      <w:r w:rsidR="00D62CE9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) أمام الإجابة الخاطئة</w:t>
      </w:r>
      <w:r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  <w:r w:rsidR="00D62CE9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66"/>
        <w:gridCol w:w="8079"/>
        <w:gridCol w:w="983"/>
      </w:tblGrid>
      <w:tr w:rsidR="00AE32B4" w14:paraId="7C69D770" w14:textId="77777777" w:rsidTr="0015048E">
        <w:tc>
          <w:tcPr>
            <w:tcW w:w="566" w:type="dxa"/>
            <w:vAlign w:val="center"/>
          </w:tcPr>
          <w:p w14:paraId="0B0B72D4" w14:textId="77777777" w:rsidR="00AE32B4" w:rsidRDefault="00AE32B4" w:rsidP="00AE32B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079" w:type="dxa"/>
          </w:tcPr>
          <w:p w14:paraId="5140F8AB" w14:textId="4A4DD60D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توفى أبوبكر الصديق في الطائف </w:t>
            </w:r>
          </w:p>
        </w:tc>
        <w:tc>
          <w:tcPr>
            <w:tcW w:w="983" w:type="dxa"/>
            <w:vAlign w:val="center"/>
          </w:tcPr>
          <w:p w14:paraId="4490A72A" w14:textId="7777777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E32B4" w14:paraId="36A3B445" w14:textId="77777777" w:rsidTr="0015048E">
        <w:tc>
          <w:tcPr>
            <w:tcW w:w="566" w:type="dxa"/>
            <w:vAlign w:val="center"/>
          </w:tcPr>
          <w:p w14:paraId="037AD415" w14:textId="77777777" w:rsidR="00AE32B4" w:rsidRDefault="00AE32B4" w:rsidP="00AE32B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079" w:type="dxa"/>
          </w:tcPr>
          <w:p w14:paraId="1A26EECA" w14:textId="56EF714A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لقب الخليفة عمر </w:t>
            </w:r>
            <w:proofErr w:type="gramStart"/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>بن  الخطاب</w:t>
            </w:r>
            <w:proofErr w:type="gramEnd"/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بالفاروق </w:t>
            </w:r>
          </w:p>
        </w:tc>
        <w:tc>
          <w:tcPr>
            <w:tcW w:w="983" w:type="dxa"/>
            <w:vAlign w:val="center"/>
          </w:tcPr>
          <w:p w14:paraId="62A387F5" w14:textId="7777777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E32B4" w14:paraId="276CB47C" w14:textId="77777777" w:rsidTr="0015048E">
        <w:tc>
          <w:tcPr>
            <w:tcW w:w="566" w:type="dxa"/>
            <w:vAlign w:val="center"/>
          </w:tcPr>
          <w:p w14:paraId="414794FB" w14:textId="77777777" w:rsidR="00AE32B4" w:rsidRDefault="00AE32B4" w:rsidP="00AE32B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079" w:type="dxa"/>
          </w:tcPr>
          <w:p w14:paraId="722B39D2" w14:textId="00EEB9E2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من نتائج الفتنة التي ظهرت في عهد عثمان بن عفان العنف </w:t>
            </w:r>
          </w:p>
        </w:tc>
        <w:tc>
          <w:tcPr>
            <w:tcW w:w="983" w:type="dxa"/>
            <w:vAlign w:val="center"/>
          </w:tcPr>
          <w:p w14:paraId="7F5628EB" w14:textId="7777777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E32B4" w14:paraId="4360A84D" w14:textId="77777777" w:rsidTr="0015048E">
        <w:tc>
          <w:tcPr>
            <w:tcW w:w="566" w:type="dxa"/>
            <w:vAlign w:val="center"/>
          </w:tcPr>
          <w:p w14:paraId="1054CF4B" w14:textId="77777777" w:rsidR="00AE32B4" w:rsidRDefault="00AE32B4" w:rsidP="00AE32B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079" w:type="dxa"/>
          </w:tcPr>
          <w:p w14:paraId="20A12659" w14:textId="55D9923C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يرجع الأمويون في نسبهم إلى أمية بن عبد شمس </w:t>
            </w:r>
          </w:p>
        </w:tc>
        <w:tc>
          <w:tcPr>
            <w:tcW w:w="983" w:type="dxa"/>
            <w:vAlign w:val="center"/>
          </w:tcPr>
          <w:p w14:paraId="6148DD5A" w14:textId="7777777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E32B4" w14:paraId="178EDA76" w14:textId="77777777" w:rsidTr="0015048E">
        <w:tc>
          <w:tcPr>
            <w:tcW w:w="566" w:type="dxa"/>
            <w:vAlign w:val="center"/>
          </w:tcPr>
          <w:p w14:paraId="6E256D4F" w14:textId="77777777" w:rsidR="00AE32B4" w:rsidRDefault="00AE32B4" w:rsidP="00AE32B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079" w:type="dxa"/>
          </w:tcPr>
          <w:p w14:paraId="2CDF59A6" w14:textId="6E56000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من خصائص الحضارة الإسلامية أنها حضارة إنسانية </w:t>
            </w:r>
          </w:p>
        </w:tc>
        <w:tc>
          <w:tcPr>
            <w:tcW w:w="983" w:type="dxa"/>
            <w:vAlign w:val="center"/>
          </w:tcPr>
          <w:p w14:paraId="0F7F0927" w14:textId="7777777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E32B4" w14:paraId="154D3DBF" w14:textId="77777777" w:rsidTr="0015048E">
        <w:tc>
          <w:tcPr>
            <w:tcW w:w="566" w:type="dxa"/>
            <w:vAlign w:val="center"/>
          </w:tcPr>
          <w:p w14:paraId="5E5FAAAC" w14:textId="77777777" w:rsidR="00AE32B4" w:rsidRDefault="00AE32B4" w:rsidP="00AE32B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079" w:type="dxa"/>
          </w:tcPr>
          <w:p w14:paraId="17235F1B" w14:textId="3DEE4076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تولى أبو بكر الصديق </w:t>
            </w:r>
            <w:r w:rsidRPr="008C76E5">
              <w:rPr>
                <w:rFonts w:ascii="Simplified Arabic" w:hAnsi="Simplified Arabic" w:cs="Simplified Arabic"/>
                <w:sz w:val="30"/>
                <w:szCs w:val="30"/>
              </w:rPr>
              <w:sym w:font="AGA Arabesque" w:char="F074"/>
            </w: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الخلافة 11 عام </w:t>
            </w:r>
          </w:p>
        </w:tc>
        <w:tc>
          <w:tcPr>
            <w:tcW w:w="983" w:type="dxa"/>
            <w:vAlign w:val="center"/>
          </w:tcPr>
          <w:p w14:paraId="43044163" w14:textId="7777777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E32B4" w14:paraId="3ACDCBB6" w14:textId="77777777" w:rsidTr="0015048E">
        <w:tc>
          <w:tcPr>
            <w:tcW w:w="566" w:type="dxa"/>
            <w:vAlign w:val="center"/>
          </w:tcPr>
          <w:p w14:paraId="4F468680" w14:textId="77777777" w:rsidR="00AE32B4" w:rsidRDefault="00AE32B4" w:rsidP="00AE32B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079" w:type="dxa"/>
          </w:tcPr>
          <w:p w14:paraId="5FA2CC97" w14:textId="6F2FF93B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اتصف الخليفة عمر بن الخطاب بالشجاعة والقوة </w:t>
            </w:r>
          </w:p>
        </w:tc>
        <w:tc>
          <w:tcPr>
            <w:tcW w:w="983" w:type="dxa"/>
            <w:vAlign w:val="center"/>
          </w:tcPr>
          <w:p w14:paraId="038FB2DF" w14:textId="7777777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E32B4" w14:paraId="112374B2" w14:textId="77777777" w:rsidTr="0015048E">
        <w:tc>
          <w:tcPr>
            <w:tcW w:w="566" w:type="dxa"/>
            <w:vAlign w:val="center"/>
          </w:tcPr>
          <w:p w14:paraId="040CCF86" w14:textId="77777777" w:rsidR="00AE32B4" w:rsidRDefault="00AE32B4" w:rsidP="00AE32B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079" w:type="dxa"/>
          </w:tcPr>
          <w:p w14:paraId="7A820950" w14:textId="41058701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من نماذج أعمال رجال الأمن تحقيق الامن </w:t>
            </w:r>
            <w:r w:rsidRPr="008C76E5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وضبطه</w:t>
            </w:r>
          </w:p>
        </w:tc>
        <w:tc>
          <w:tcPr>
            <w:tcW w:w="983" w:type="dxa"/>
            <w:vAlign w:val="center"/>
          </w:tcPr>
          <w:p w14:paraId="69AC46C2" w14:textId="7777777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E32B4" w14:paraId="7F4FC3B6" w14:textId="77777777" w:rsidTr="0015048E">
        <w:tc>
          <w:tcPr>
            <w:tcW w:w="566" w:type="dxa"/>
            <w:vAlign w:val="center"/>
          </w:tcPr>
          <w:p w14:paraId="18407994" w14:textId="77777777" w:rsidR="00AE32B4" w:rsidRDefault="00AE32B4" w:rsidP="00AE32B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079" w:type="dxa"/>
          </w:tcPr>
          <w:p w14:paraId="7C84DCFB" w14:textId="2C5E9C16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>المواطن ال</w:t>
            </w:r>
            <w:r w:rsidRPr="008C76E5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صالح </w:t>
            </w: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هو خط الدفاع الأول عن وطنه </w:t>
            </w:r>
          </w:p>
        </w:tc>
        <w:tc>
          <w:tcPr>
            <w:tcW w:w="983" w:type="dxa"/>
            <w:vAlign w:val="center"/>
          </w:tcPr>
          <w:p w14:paraId="101E8E8F" w14:textId="7777777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E32B4" w14:paraId="1AECB5FC" w14:textId="77777777" w:rsidTr="0015048E">
        <w:tc>
          <w:tcPr>
            <w:tcW w:w="566" w:type="dxa"/>
            <w:vAlign w:val="center"/>
          </w:tcPr>
          <w:p w14:paraId="32140D10" w14:textId="77777777" w:rsidR="00AE32B4" w:rsidRDefault="00AE32B4" w:rsidP="00AE32B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079" w:type="dxa"/>
          </w:tcPr>
          <w:p w14:paraId="4645E0AD" w14:textId="09B577CE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استمرت الخلافة الراشدة قرابة 10 سنوات </w:t>
            </w:r>
          </w:p>
        </w:tc>
        <w:tc>
          <w:tcPr>
            <w:tcW w:w="983" w:type="dxa"/>
            <w:vAlign w:val="center"/>
          </w:tcPr>
          <w:p w14:paraId="01C919BA" w14:textId="7777777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</w:tbl>
    <w:p w14:paraId="293DFE34" w14:textId="1E00E2D3" w:rsidR="00AE32B4" w:rsidRPr="00AE32B4" w:rsidRDefault="000770C4" w:rsidP="000770C4">
      <w:pPr>
        <w:bidi w:val="0"/>
        <w:rPr>
          <w:rFonts w:ascii="Simplified Arabic" w:hAnsi="Simplified Arabic" w:cs="Simplified Arabic"/>
          <w:b/>
          <w:bCs/>
          <w:sz w:val="4"/>
          <w:szCs w:val="4"/>
          <w:rtl/>
        </w:rPr>
      </w:pPr>
      <w:r w:rsidRPr="009F0885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3C88E4F" wp14:editId="616D24F6">
                <wp:simplePos x="0" y="0"/>
                <wp:positionH relativeFrom="column">
                  <wp:posOffset>-299085</wp:posOffset>
                </wp:positionH>
                <wp:positionV relativeFrom="paragraph">
                  <wp:posOffset>216535</wp:posOffset>
                </wp:positionV>
                <wp:extent cx="500380" cy="508635"/>
                <wp:effectExtent l="0" t="0" r="13970" b="2476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95C5FF" w14:textId="77777777" w:rsidR="000770C4" w:rsidRPr="004B58AB" w:rsidRDefault="000770C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6DD99AE1" w14:textId="535FF94C" w:rsidR="000770C4" w:rsidRDefault="000770C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5017A25F" w14:textId="77777777" w:rsidR="000770C4" w:rsidRDefault="000770C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5BD016F" w14:textId="77777777" w:rsidR="000770C4" w:rsidRDefault="000770C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EECE0E2" w14:textId="77777777" w:rsidR="000770C4" w:rsidRDefault="000770C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07C049C" w14:textId="77777777" w:rsidR="000770C4" w:rsidRPr="004B58AB" w:rsidRDefault="000770C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C88E4F" id="مجموعة 22" o:spid="_x0000_s1029" style="position:absolute;margin-left:-23.55pt;margin-top:17.05pt;width:39.4pt;height:40.05pt;z-index:251713536;mso-width-relative:margin;mso-height-relative:margin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">
                <v:roundrect id="مستطيل: زوايا مستديرة 23" o:spid="_x0000_s1030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5595C5FF" w14:textId="77777777" w:rsidR="000770C4" w:rsidRPr="004B58AB" w:rsidRDefault="000770C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6DD99AE1" w14:textId="535FF94C" w:rsidR="000770C4" w:rsidRDefault="000770C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5017A25F" w14:textId="77777777" w:rsidR="000770C4" w:rsidRDefault="000770C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35BD016F" w14:textId="77777777" w:rsidR="000770C4" w:rsidRDefault="000770C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EECE0E2" w14:textId="77777777" w:rsidR="000770C4" w:rsidRDefault="000770C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507C049C" w14:textId="77777777" w:rsidR="000770C4" w:rsidRPr="004B58AB" w:rsidRDefault="000770C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24" o:spid="_x0000_s1031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" strokecolor="black [3200]" strokeweight="1pt">
                  <v:stroke joinstyle="miter"/>
                </v:line>
              </v:group>
            </w:pict>
          </mc:Fallback>
        </mc:AlternateContent>
      </w:r>
    </w:p>
    <w:p w14:paraId="3402E9FF" w14:textId="1C0C46B2" w:rsidR="004B58AB" w:rsidRPr="0026064F" w:rsidRDefault="0026064F" w:rsidP="00D62CE9">
      <w:pPr>
        <w:rPr>
          <w:rFonts w:ascii="Simplified Arabic" w:hAnsi="Simplified Arabic" w:cs="Simplified Arabic"/>
          <w:b/>
          <w:bCs/>
          <w:sz w:val="2"/>
          <w:szCs w:val="2"/>
          <w:rtl/>
        </w:rPr>
      </w:pPr>
      <w:r w:rsidRPr="009F0885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452DAD" wp14:editId="2DBCBDBB">
                <wp:simplePos x="0" y="0"/>
                <wp:positionH relativeFrom="column">
                  <wp:posOffset>-178435</wp:posOffset>
                </wp:positionH>
                <wp:positionV relativeFrom="paragraph">
                  <wp:posOffset>74954</wp:posOffset>
                </wp:positionV>
                <wp:extent cx="6529705" cy="0"/>
                <wp:effectExtent l="0" t="0" r="0" b="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297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89446" id="رابط مستقيم 1" o:spid="_x0000_s1026" style="position:absolute;left:0;text-align:lef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05pt,5.9pt" to="500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" strokecolor="black [3200]" strokeweight="1pt">
                <v:stroke joinstyle="miter"/>
              </v:line>
            </w:pict>
          </mc:Fallback>
        </mc:AlternateContent>
      </w:r>
    </w:p>
    <w:p w14:paraId="34BBAA9C" w14:textId="3D89349D" w:rsidR="007A1A0A" w:rsidRPr="009F0885" w:rsidRDefault="006E61DE" w:rsidP="00D62CE9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FAD28F" wp14:editId="284C3AD5">
                <wp:simplePos x="0" y="0"/>
                <wp:positionH relativeFrom="column">
                  <wp:posOffset>142240</wp:posOffset>
                </wp:positionH>
                <wp:positionV relativeFrom="paragraph">
                  <wp:posOffset>435449</wp:posOffset>
                </wp:positionV>
                <wp:extent cx="1587260" cy="319177"/>
                <wp:effectExtent l="0" t="0" r="13335" b="2413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260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05636" w14:textId="77777777" w:rsidR="006E61DE" w:rsidRDefault="006E6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FAD28F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32" type="#_x0000_t202" style="position:absolute;left:0;text-align:left;margin-left:11.2pt;margin-top:34.3pt;width:125pt;height:25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" fillcolor="white [3201]" strokeweight=".5pt">
                <v:textbox>
                  <w:txbxContent>
                    <w:p w14:paraId="14F05636" w14:textId="77777777" w:rsidR="006E61DE" w:rsidRDefault="006E61DE"/>
                  </w:txbxContent>
                </v:textbox>
              </v:shape>
            </w:pict>
          </mc:Fallback>
        </mc:AlternateContent>
      </w:r>
      <w:r w:rsidR="00664AA7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>(</w:t>
      </w:r>
      <w:proofErr w:type="gramStart"/>
      <w:r w:rsidR="00664AA7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>ب )</w:t>
      </w:r>
      <w:proofErr w:type="gramEnd"/>
      <w:r w:rsidR="00664AA7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="008024A4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="007A1A0A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صححي ما تحته خط: </w:t>
      </w:r>
    </w:p>
    <w:p w14:paraId="03D2B84D" w14:textId="2E9B89CB" w:rsidR="007A1A0A" w:rsidRPr="009F0885" w:rsidRDefault="006E61DE" w:rsidP="0026064F">
      <w:pPr>
        <w:spacing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5F07A2" wp14:editId="261187D3">
                <wp:simplePos x="0" y="0"/>
                <wp:positionH relativeFrom="column">
                  <wp:posOffset>142240</wp:posOffset>
                </wp:positionH>
                <wp:positionV relativeFrom="paragraph">
                  <wp:posOffset>401159</wp:posOffset>
                </wp:positionV>
                <wp:extent cx="1587260" cy="319177"/>
                <wp:effectExtent l="0" t="0" r="13335" b="2413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260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1DB62" w14:textId="77777777" w:rsidR="006E61DE" w:rsidRDefault="006E61DE" w:rsidP="006E61DE">
                            <w:pPr>
                              <w:bidi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F07A2" id="مربع نص 6" o:spid="_x0000_s1033" type="#_x0000_t202" style="position:absolute;left:0;text-align:left;margin-left:11.2pt;margin-top:31.6pt;width:125pt;height:25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" fillcolor="white [3201]" strokeweight=".5pt">
                <v:textbox>
                  <w:txbxContent>
                    <w:p w14:paraId="5D41DB62" w14:textId="77777777" w:rsidR="006E61DE" w:rsidRDefault="006E61DE" w:rsidP="006E61DE">
                      <w:pPr>
                        <w:bidi w:val="0"/>
                      </w:pPr>
                    </w:p>
                  </w:txbxContent>
                </v:textbox>
              </v:shape>
            </w:pict>
          </mc:Fallback>
        </mc:AlternateContent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 xml:space="preserve">1) عدد الخلفاء الراشدين </w:t>
      </w:r>
      <w:r w:rsidR="007A1A0A" w:rsidRPr="009F0885">
        <w:rPr>
          <w:rFonts w:ascii="Simplified Arabic" w:hAnsi="Simplified Arabic" w:cs="Simplified Arabic"/>
          <w:sz w:val="30"/>
          <w:szCs w:val="30"/>
          <w:u w:val="single"/>
          <w:rtl/>
        </w:rPr>
        <w:t>خمسة</w:t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 xml:space="preserve">                       </w:t>
      </w:r>
      <w:r w:rsidR="007A1A0A" w:rsidRPr="009F0885">
        <w:rPr>
          <w:rFonts w:ascii="Simplified Arabic" w:hAnsi="Simplified Arabic" w:cs="Simplified Arabic"/>
          <w:sz w:val="30"/>
          <w:szCs w:val="30"/>
        </w:rPr>
        <w:sym w:font="Wingdings" w:char="F0DF"/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 xml:space="preserve">           </w:t>
      </w:r>
    </w:p>
    <w:p w14:paraId="3C90162D" w14:textId="0B42699A" w:rsidR="007A1A0A" w:rsidRPr="009F0885" w:rsidRDefault="006E61DE" w:rsidP="0026064F">
      <w:pPr>
        <w:spacing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7FAB61" wp14:editId="38EB07E0">
                <wp:simplePos x="0" y="0"/>
                <wp:positionH relativeFrom="column">
                  <wp:posOffset>142240</wp:posOffset>
                </wp:positionH>
                <wp:positionV relativeFrom="paragraph">
                  <wp:posOffset>400050</wp:posOffset>
                </wp:positionV>
                <wp:extent cx="1586865" cy="318770"/>
                <wp:effectExtent l="0" t="0" r="13335" b="2413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A817A" w14:textId="77777777" w:rsidR="006E61DE" w:rsidRDefault="006E61DE" w:rsidP="006E61DE">
                            <w:pPr>
                              <w:bidi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FAB61" id="مربع نص 7" o:spid="_x0000_s1034" type="#_x0000_t202" style="position:absolute;left:0;text-align:left;margin-left:11.2pt;margin-top:31.5pt;width:124.95pt;height:25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" fillcolor="white [3201]" strokeweight=".5pt">
                <v:textbox>
                  <w:txbxContent>
                    <w:p w14:paraId="48AA817A" w14:textId="77777777" w:rsidR="006E61DE" w:rsidRDefault="006E61DE" w:rsidP="006E61DE">
                      <w:pPr>
                        <w:bidi w:val="0"/>
                      </w:pPr>
                    </w:p>
                  </w:txbxContent>
                </v:textbox>
              </v:shape>
            </w:pict>
          </mc:Fallback>
        </mc:AlternateContent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 xml:space="preserve">2) يتكون درب زبيدة من </w:t>
      </w:r>
      <w:r w:rsidR="007A1A0A" w:rsidRPr="009F0885">
        <w:rPr>
          <w:rFonts w:ascii="Simplified Arabic" w:hAnsi="Simplified Arabic" w:cs="Simplified Arabic"/>
          <w:sz w:val="30"/>
          <w:szCs w:val="30"/>
          <w:u w:val="single"/>
          <w:rtl/>
        </w:rPr>
        <w:t>ثلاث طرق</w:t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ab/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ab/>
      </w:r>
      <w:r w:rsidR="007A1A0A" w:rsidRPr="009F0885">
        <w:rPr>
          <w:rFonts w:ascii="Simplified Arabic" w:hAnsi="Simplified Arabic" w:cs="Simplified Arabic"/>
          <w:sz w:val="30"/>
          <w:szCs w:val="30"/>
        </w:rPr>
        <w:sym w:font="Wingdings" w:char="F0DF"/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ab/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ab/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ab/>
        <w:t xml:space="preserve"> </w:t>
      </w:r>
    </w:p>
    <w:p w14:paraId="19C3712D" w14:textId="3B0EDD5B" w:rsidR="007A1A0A" w:rsidRPr="009F0885" w:rsidRDefault="006E61DE" w:rsidP="0026064F">
      <w:pPr>
        <w:spacing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FA3BF0" wp14:editId="4F586C7E">
                <wp:simplePos x="0" y="0"/>
                <wp:positionH relativeFrom="column">
                  <wp:posOffset>142240</wp:posOffset>
                </wp:positionH>
                <wp:positionV relativeFrom="paragraph">
                  <wp:posOffset>405471</wp:posOffset>
                </wp:positionV>
                <wp:extent cx="1586865" cy="318770"/>
                <wp:effectExtent l="0" t="0" r="13335" b="2413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2416F" w14:textId="77777777" w:rsidR="006E61DE" w:rsidRDefault="006E61DE" w:rsidP="006E61DE">
                            <w:pPr>
                              <w:bidi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A3BF0" id="مربع نص 8" o:spid="_x0000_s1035" type="#_x0000_t202" style="position:absolute;left:0;text-align:left;margin-left:11.2pt;margin-top:31.95pt;width:124.95pt;height:25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" fillcolor="white [3201]" strokeweight=".5pt">
                <v:textbox>
                  <w:txbxContent>
                    <w:p w14:paraId="51A2416F" w14:textId="77777777" w:rsidR="006E61DE" w:rsidRDefault="006E61DE" w:rsidP="006E61DE">
                      <w:pPr>
                        <w:bidi w:val="0"/>
                      </w:pPr>
                    </w:p>
                  </w:txbxContent>
                </v:textbox>
              </v:shape>
            </w:pict>
          </mc:Fallback>
        </mc:AlternateContent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 xml:space="preserve">3) استشهد الخليفة عمر بن الخطاب اثناء صلاة </w:t>
      </w:r>
      <w:r w:rsidR="007A1A0A" w:rsidRPr="009F0885">
        <w:rPr>
          <w:rFonts w:ascii="Simplified Arabic" w:hAnsi="Simplified Arabic" w:cs="Simplified Arabic"/>
          <w:sz w:val="30"/>
          <w:szCs w:val="30"/>
          <w:u w:val="single"/>
          <w:rtl/>
        </w:rPr>
        <w:t>العصر</w:t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 xml:space="preserve">    </w:t>
      </w:r>
      <w:r w:rsidR="007A1A0A" w:rsidRPr="009F0885">
        <w:rPr>
          <w:rFonts w:ascii="Simplified Arabic" w:hAnsi="Simplified Arabic" w:cs="Simplified Arabic"/>
          <w:sz w:val="30"/>
          <w:szCs w:val="30"/>
        </w:rPr>
        <w:sym w:font="Wingdings" w:char="F0DF"/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ab/>
      </w:r>
      <w:r w:rsidR="001C6E8E" w:rsidRPr="009F0885">
        <w:rPr>
          <w:rFonts w:ascii="Simplified Arabic" w:hAnsi="Simplified Arabic" w:cs="Simplified Arabic"/>
          <w:sz w:val="30"/>
          <w:szCs w:val="30"/>
          <w:rtl/>
        </w:rPr>
        <w:t xml:space="preserve"> </w:t>
      </w:r>
    </w:p>
    <w:p w14:paraId="53AE5EA5" w14:textId="50F7F009" w:rsidR="001C6E8E" w:rsidRPr="009F0885" w:rsidRDefault="0026064F" w:rsidP="0026064F">
      <w:pPr>
        <w:spacing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0885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1DDC16C" wp14:editId="320C799F">
                <wp:simplePos x="0" y="0"/>
                <wp:positionH relativeFrom="column">
                  <wp:posOffset>-203835</wp:posOffset>
                </wp:positionH>
                <wp:positionV relativeFrom="paragraph">
                  <wp:posOffset>474345</wp:posOffset>
                </wp:positionV>
                <wp:extent cx="500380" cy="508635"/>
                <wp:effectExtent l="0" t="0" r="13970" b="24765"/>
                <wp:wrapNone/>
                <wp:docPr id="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3" name="مستطيل: زوايا مستديرة 3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74E7A4" w14:textId="77777777" w:rsidR="0026064F" w:rsidRPr="004B58AB" w:rsidRDefault="0026064F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58E73CB1" w14:textId="0929CB8F" w:rsidR="0026064F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10</w:t>
                              </w:r>
                            </w:p>
                            <w:p w14:paraId="3A104265" w14:textId="77777777" w:rsidR="0026064F" w:rsidRDefault="0026064F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CCFEC58" w14:textId="77777777" w:rsidR="0026064F" w:rsidRDefault="0026064F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FAAA2AA" w14:textId="77777777" w:rsidR="0026064F" w:rsidRDefault="0026064F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02F4487" w14:textId="77777777" w:rsidR="0026064F" w:rsidRPr="004B58AB" w:rsidRDefault="0026064F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رابط مستقيم 4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DDC16C" id="مجموعة 2" o:spid="_x0000_s1036" style="position:absolute;left:0;text-align:left;margin-left:-16.05pt;margin-top:37.35pt;width:39.4pt;height:40.05pt;z-index:251692032;mso-width-relative:margin;mso-height-relative:margin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">
                <v:roundrect id="مستطيل: زوايا مستديرة 3" o:spid="_x0000_s1037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0D74E7A4" w14:textId="77777777" w:rsidR="0026064F" w:rsidRPr="004B58AB" w:rsidRDefault="0026064F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58E73CB1" w14:textId="0929CB8F" w:rsidR="0026064F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10</w:t>
                        </w:r>
                      </w:p>
                      <w:p w14:paraId="3A104265" w14:textId="77777777" w:rsidR="0026064F" w:rsidRDefault="0026064F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CCFEC58" w14:textId="77777777" w:rsidR="0026064F" w:rsidRDefault="0026064F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FAAA2AA" w14:textId="77777777" w:rsidR="0026064F" w:rsidRDefault="0026064F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02F4487" w14:textId="77777777" w:rsidR="0026064F" w:rsidRPr="004B58AB" w:rsidRDefault="0026064F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4" o:spid="_x0000_s1038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" strokecolor="black [3200]" strokeweight="1pt">
                  <v:stroke joinstyle="miter"/>
                </v:line>
              </v:group>
            </w:pict>
          </mc:Fallback>
        </mc:AlternateContent>
      </w:r>
      <w:r w:rsidR="001C6E8E" w:rsidRPr="009F0885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0BA1B5" wp14:editId="6349B23D">
                <wp:simplePos x="0" y="0"/>
                <wp:positionH relativeFrom="column">
                  <wp:posOffset>-178435</wp:posOffset>
                </wp:positionH>
                <wp:positionV relativeFrom="paragraph">
                  <wp:posOffset>429368</wp:posOffset>
                </wp:positionV>
                <wp:extent cx="6529705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297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DE10A" id="رابط مستقيم 9" o:spid="_x0000_s1026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05pt,33.8pt" to="500.1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 w:rsidR="001C6E8E" w:rsidRPr="009F0885">
        <w:rPr>
          <w:rFonts w:ascii="Simplified Arabic" w:hAnsi="Simplified Arabic" w:cs="Simplified Arabic"/>
          <w:sz w:val="30"/>
          <w:szCs w:val="30"/>
          <w:rtl/>
        </w:rPr>
        <w:t>4) أبو بكر الصديق</w:t>
      </w:r>
      <w:r w:rsidR="001C6E8E" w:rsidRPr="009F0885">
        <w:rPr>
          <w:rFonts w:ascii="Simplified Arabic" w:hAnsi="Simplified Arabic" w:cs="Simplified Arabic"/>
          <w:sz w:val="30"/>
          <w:szCs w:val="30"/>
          <w:u w:val="single"/>
          <w:rtl/>
        </w:rPr>
        <w:t xml:space="preserve"> رابع </w:t>
      </w:r>
      <w:r w:rsidR="001C6E8E" w:rsidRPr="009F0885">
        <w:rPr>
          <w:rFonts w:ascii="Simplified Arabic" w:hAnsi="Simplified Arabic" w:cs="Simplified Arabic"/>
          <w:sz w:val="30"/>
          <w:szCs w:val="30"/>
          <w:rtl/>
        </w:rPr>
        <w:t xml:space="preserve">الخلفاء الراشدين </w:t>
      </w:r>
      <w:r w:rsidR="001C6E8E" w:rsidRPr="009F0885">
        <w:rPr>
          <w:rFonts w:ascii="Simplified Arabic" w:hAnsi="Simplified Arabic" w:cs="Simplified Arabic"/>
          <w:sz w:val="30"/>
          <w:szCs w:val="30"/>
          <w:rtl/>
        </w:rPr>
        <w:tab/>
        <w:t xml:space="preserve">   </w:t>
      </w:r>
      <w:r w:rsidR="001C6E8E" w:rsidRPr="009F0885">
        <w:rPr>
          <w:rFonts w:ascii="Simplified Arabic" w:hAnsi="Simplified Arabic" w:cs="Simplified Arabic"/>
          <w:sz w:val="30"/>
          <w:szCs w:val="30"/>
          <w:rtl/>
        </w:rPr>
        <w:tab/>
        <w:t xml:space="preserve">  </w:t>
      </w:r>
      <w:r w:rsidR="001C6E8E" w:rsidRPr="009F0885">
        <w:rPr>
          <w:rFonts w:ascii="Simplified Arabic" w:hAnsi="Simplified Arabic" w:cs="Simplified Arabic"/>
          <w:sz w:val="30"/>
          <w:szCs w:val="30"/>
        </w:rPr>
        <w:sym w:font="Wingdings" w:char="F0DF"/>
      </w:r>
      <w:r w:rsidR="001C6E8E" w:rsidRPr="009F0885">
        <w:rPr>
          <w:rFonts w:ascii="Simplified Arabic" w:hAnsi="Simplified Arabic" w:cs="Simplified Arabic"/>
          <w:sz w:val="30"/>
          <w:szCs w:val="30"/>
          <w:rtl/>
        </w:rPr>
        <w:t xml:space="preserve">  </w:t>
      </w:r>
      <w:r w:rsidR="001C6E8E" w:rsidRPr="009F0885">
        <w:rPr>
          <w:rFonts w:ascii="Simplified Arabic" w:hAnsi="Simplified Arabic" w:cs="Simplified Arabic"/>
          <w:sz w:val="30"/>
          <w:szCs w:val="30"/>
          <w:rtl/>
        </w:rPr>
        <w:tab/>
      </w:r>
      <w:r w:rsidR="001C6E8E" w:rsidRPr="009F0885">
        <w:rPr>
          <w:rFonts w:ascii="Simplified Arabic" w:hAnsi="Simplified Arabic" w:cs="Simplified Arabic"/>
          <w:sz w:val="30"/>
          <w:szCs w:val="30"/>
          <w:rtl/>
        </w:rPr>
        <w:tab/>
        <w:t xml:space="preserve"> </w:t>
      </w:r>
    </w:p>
    <w:p w14:paraId="2A348E66" w14:textId="1068649A" w:rsidR="001C6E8E" w:rsidRPr="0026064F" w:rsidRDefault="001C6E8E" w:rsidP="007A1A0A">
      <w:pPr>
        <w:rPr>
          <w:rFonts w:ascii="Simplified Arabic" w:hAnsi="Simplified Arabic" w:cs="Simplified Arabic"/>
          <w:sz w:val="4"/>
          <w:szCs w:val="4"/>
          <w:rtl/>
        </w:rPr>
      </w:pPr>
    </w:p>
    <w:p w14:paraId="18E349FF" w14:textId="50A7C181" w:rsidR="008024A4" w:rsidRPr="009F0885" w:rsidRDefault="00283357" w:rsidP="00D62CE9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0885"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w:drawing>
          <wp:anchor distT="0" distB="0" distL="114300" distR="114300" simplePos="0" relativeHeight="251675648" behindDoc="0" locked="0" layoutInCell="1" allowOverlap="1" wp14:anchorId="56F0C533" wp14:editId="4EFA4EE7">
            <wp:simplePos x="0" y="0"/>
            <wp:positionH relativeFrom="column">
              <wp:posOffset>-296194</wp:posOffset>
            </wp:positionH>
            <wp:positionV relativeFrom="paragraph">
              <wp:posOffset>3141743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A0A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السؤال الثاني: </w:t>
      </w:r>
      <w:proofErr w:type="gramStart"/>
      <w:r w:rsidR="001C6E8E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>أ )</w:t>
      </w:r>
      <w:proofErr w:type="gramEnd"/>
      <w:r w:rsidR="001C6E8E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="008024A4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اختاري الإجابة الصحيحة </w:t>
      </w:r>
      <w:r w:rsidR="00E47629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>فيما يلي بوضع دائرة عليها</w:t>
      </w:r>
      <w:r w:rsidR="008024A4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32"/>
        <w:gridCol w:w="3014"/>
        <w:gridCol w:w="473"/>
        <w:gridCol w:w="2651"/>
        <w:gridCol w:w="425"/>
        <w:gridCol w:w="3244"/>
      </w:tblGrid>
      <w:tr w:rsidR="008024A4" w:rsidRPr="009F0885" w14:paraId="308DBB19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69D05501" w14:textId="77777777" w:rsidR="008024A4" w:rsidRPr="009F0885" w:rsidRDefault="008024A4" w:rsidP="001E2149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785A0564" w14:textId="5012E5B8" w:rsidR="008024A4" w:rsidRPr="009F0885" w:rsidRDefault="001C6E8E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ثالث الخلفاء الراشدين </w:t>
            </w:r>
            <w:proofErr w:type="gramStart"/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هو :</w:t>
            </w:r>
            <w:proofErr w:type="gramEnd"/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8024A4" w:rsidRPr="009F0885" w14:paraId="7E0396A1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484F8BF8" w14:textId="77777777" w:rsidR="008024A4" w:rsidRPr="009F0885" w:rsidRDefault="008024A4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2EB9736D" w14:textId="751885AE" w:rsidR="008024A4" w:rsidRPr="009F0885" w:rsidRDefault="001C6E8E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أبو بكر الصديق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B8DD745" w14:textId="77777777" w:rsidR="008024A4" w:rsidRPr="009F0885" w:rsidRDefault="008024A4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B882E29" w14:textId="38E953C4" w:rsidR="008024A4" w:rsidRPr="009F0885" w:rsidRDefault="001C6E8E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عثمان بن عفان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5FA84C" w14:textId="77777777" w:rsidR="008024A4" w:rsidRPr="009F0885" w:rsidRDefault="008024A4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4AC83770" w14:textId="48F8B0A4" w:rsidR="008024A4" w:rsidRPr="009F0885" w:rsidRDefault="001C6E8E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على بن ابي طالب </w:t>
            </w:r>
          </w:p>
        </w:tc>
      </w:tr>
      <w:tr w:rsidR="008024A4" w:rsidRPr="009F0885" w14:paraId="1A2EB454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6AB6A19C" w14:textId="77777777" w:rsidR="008024A4" w:rsidRPr="009F0885" w:rsidRDefault="008024A4" w:rsidP="001E2149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7B62D913" w14:textId="41AFD096" w:rsidR="008024A4" w:rsidRPr="009F0885" w:rsidRDefault="001C6E8E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يكنى الخليفة على بن ابي طالب </w:t>
            </w:r>
          </w:p>
        </w:tc>
      </w:tr>
      <w:tr w:rsidR="00037BFF" w:rsidRPr="009F0885" w14:paraId="143D5B8D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0CC8A8E6" w14:textId="1EB23D5D" w:rsidR="00037BFF" w:rsidRPr="009F0885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090443BE" w14:textId="3EB96653" w:rsidR="00037BFF" w:rsidRPr="009F0885" w:rsidRDefault="001C6E8E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ذو النورين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3A78EBE" w14:textId="36E8EE47" w:rsidR="00037BFF" w:rsidRPr="009F0885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E1BC3C6" w14:textId="0C95C305" w:rsidR="00037BFF" w:rsidRPr="009F0885" w:rsidRDefault="001C6E8E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أبي الحسنين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A3257FA" w14:textId="2109FD4D" w:rsidR="00037BFF" w:rsidRPr="009F0885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1865CB85" w14:textId="15265822" w:rsidR="00037BFF" w:rsidRPr="009F0885" w:rsidRDefault="001C6E8E" w:rsidP="00DD07CD">
            <w:pPr>
              <w:bidi w:val="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الصديق </w:t>
            </w:r>
          </w:p>
        </w:tc>
      </w:tr>
      <w:tr w:rsidR="008024A4" w:rsidRPr="009F0885" w14:paraId="1371C960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10EDE679" w14:textId="77777777" w:rsidR="008024A4" w:rsidRPr="009F0885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3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11AF76EB" w14:textId="6685AA14" w:rsidR="008024A4" w:rsidRPr="009F0885" w:rsidRDefault="001C6E8E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استشهد الخليفة عمر بن الخطاب على يد </w:t>
            </w:r>
          </w:p>
        </w:tc>
      </w:tr>
      <w:tr w:rsidR="00037BFF" w:rsidRPr="009F0885" w14:paraId="4A2E58AB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0F471D9A" w14:textId="1EA09707" w:rsidR="00037BFF" w:rsidRPr="009F0885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3647597D" w14:textId="56BE58C3" w:rsidR="00037BFF" w:rsidRPr="009F0885" w:rsidRDefault="001C6E8E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أبو لهب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A40E141" w14:textId="11CEB2D9" w:rsidR="00037BFF" w:rsidRPr="009F0885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60E7A71" w14:textId="69D9F011" w:rsidR="00037BFF" w:rsidRPr="009F0885" w:rsidRDefault="001C6E8E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أبو لؤلؤ المجوسي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47C1640" w14:textId="41AFF75D" w:rsidR="00037BFF" w:rsidRPr="009F0885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276E3685" w14:textId="582A0605" w:rsidR="00037BFF" w:rsidRPr="009F0885" w:rsidRDefault="001C6E8E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أبو جهل </w:t>
            </w:r>
          </w:p>
        </w:tc>
      </w:tr>
      <w:tr w:rsidR="008024A4" w:rsidRPr="009F0885" w14:paraId="4A3415F5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6F0C757B" w14:textId="77777777" w:rsidR="008024A4" w:rsidRPr="009F0885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4 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4C03D5F6" w14:textId="4EF80709" w:rsidR="008024A4" w:rsidRPr="009F0885" w:rsidRDefault="00660A8E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ان</w:t>
            </w:r>
            <w:r w:rsidR="001C6E8E"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طلقت الحضارة الإسلامية </w:t>
            </w:r>
            <w:proofErr w:type="gramStart"/>
            <w:r w:rsidR="001C6E8E"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من :</w:t>
            </w:r>
            <w:proofErr w:type="gramEnd"/>
            <w:r w:rsidR="001C6E8E"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37BFF" w:rsidRPr="009F0885" w14:paraId="4F58410F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4B3B3ECE" w14:textId="2C5E46FE" w:rsidR="00037BFF" w:rsidRPr="009F0885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3AE546C5" w14:textId="0595F5AF" w:rsidR="00037BFF" w:rsidRPr="009F0885" w:rsidRDefault="001C6E8E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تبوك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8D8B68E" w14:textId="37D64AED" w:rsidR="00037BFF" w:rsidRPr="009F0885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CE027E5" w14:textId="64DFEAEB" w:rsidR="00037BFF" w:rsidRPr="009F0885" w:rsidRDefault="001C6E8E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المدينة المنورة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E6772E1" w14:textId="330538F8" w:rsidR="00037BFF" w:rsidRPr="009F0885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21AEF0CA" w14:textId="5D66ED3A" w:rsidR="00037BFF" w:rsidRPr="009F0885" w:rsidRDefault="001C6E8E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الطائف </w:t>
            </w:r>
          </w:p>
        </w:tc>
      </w:tr>
      <w:tr w:rsidR="008024A4" w:rsidRPr="009F0885" w14:paraId="696F1963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07C4C7D3" w14:textId="77777777" w:rsidR="008024A4" w:rsidRPr="009F0885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5 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2332A84B" w14:textId="04106D0E" w:rsidR="008024A4" w:rsidRPr="009F0885" w:rsidRDefault="001C6E8E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هم الذين خرجوا على الخليفة على بن أبي طالب </w:t>
            </w:r>
          </w:p>
        </w:tc>
      </w:tr>
      <w:tr w:rsidR="00037BFF" w:rsidRPr="009F0885" w14:paraId="1303EDCD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662DEA7E" w14:textId="2C6F7865" w:rsidR="00037BFF" w:rsidRPr="009F0885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0A89C376" w14:textId="097CE709" w:rsidR="00037BFF" w:rsidRPr="009F0885" w:rsidRDefault="001C6E8E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الان</w:t>
            </w:r>
            <w:r w:rsidR="00491F17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ص</w:t>
            </w: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ار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21C379E" w14:textId="4B6A8A1D" w:rsidR="00037BFF" w:rsidRPr="009F0885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F8E999D" w14:textId="53834B66" w:rsidR="00037BFF" w:rsidRPr="009F0885" w:rsidRDefault="001C6E8E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الخوارج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CA8077B" w14:textId="5141690E" w:rsidR="00037BFF" w:rsidRPr="009F0885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6533E5CE" w14:textId="47CCC0A4" w:rsidR="00037BFF" w:rsidRPr="009F0885" w:rsidRDefault="001C6E8E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المهاجرين </w:t>
            </w:r>
          </w:p>
        </w:tc>
      </w:tr>
      <w:tr w:rsidR="008024A4" w:rsidRPr="009F0885" w14:paraId="2ECC2F22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18C67C69" w14:textId="77777777" w:rsidR="008024A4" w:rsidRPr="009F0885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6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119F7EB2" w14:textId="042A59F5" w:rsidR="008024A4" w:rsidRPr="009F0885" w:rsidRDefault="001C6E8E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يرجع الأمويون والعباسيون </w:t>
            </w:r>
            <w:r w:rsidR="00660A8E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في </w:t>
            </w: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نسبهم إلى قبيلة </w:t>
            </w:r>
          </w:p>
        </w:tc>
      </w:tr>
      <w:tr w:rsidR="00037BFF" w:rsidRPr="009F0885" w14:paraId="35CD7922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6A38F53B" w14:textId="38017040" w:rsidR="00037BFF" w:rsidRPr="009F0885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2624B605" w14:textId="1B8ABAC5" w:rsidR="00037BFF" w:rsidRPr="009F0885" w:rsidRDefault="001C6E8E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قريش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967B2A2" w14:textId="2A3C280F" w:rsidR="00037BFF" w:rsidRPr="009F0885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A3CE25E" w14:textId="4892DCEC" w:rsidR="00037BFF" w:rsidRPr="009F0885" w:rsidRDefault="001C6E8E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هوازن 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C5111C" w14:textId="60D99500" w:rsidR="00037BFF" w:rsidRPr="009F0885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4F2E144C" w14:textId="762775B3" w:rsidR="00037BFF" w:rsidRPr="009F0885" w:rsidRDefault="001C6E8E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ثقيف </w:t>
            </w:r>
          </w:p>
        </w:tc>
      </w:tr>
      <w:tr w:rsidR="008024A4" w:rsidRPr="009F0885" w14:paraId="1804D458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26ACD8CE" w14:textId="77777777" w:rsidR="008024A4" w:rsidRPr="009F0885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7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50062D4D" w14:textId="3F765DDE" w:rsidR="008024A4" w:rsidRPr="009F0885" w:rsidRDefault="001C6E8E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صلة القرابة بين على بن أب</w:t>
            </w:r>
            <w:r w:rsidR="00660A8E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ي</w:t>
            </w: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طالب والرسول ﷺ</w:t>
            </w:r>
          </w:p>
        </w:tc>
      </w:tr>
      <w:tr w:rsidR="00037BFF" w:rsidRPr="009F0885" w14:paraId="00185E38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0C52E0A1" w14:textId="5E46CF24" w:rsidR="00037BFF" w:rsidRPr="009F0885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62803DDA" w14:textId="6E27A878" w:rsidR="00037BFF" w:rsidRPr="009F0885" w:rsidRDefault="001C6E8E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ابن عم</w:t>
            </w:r>
            <w:r w:rsidR="00660A8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CD1CB54" w14:textId="5D857716" w:rsidR="00037BFF" w:rsidRPr="009F0885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7724E60" w14:textId="0C5EFB66" w:rsidR="00037BFF" w:rsidRPr="009F0885" w:rsidRDefault="001C6E8E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ابن خاله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359245" w14:textId="64366D1E" w:rsidR="00037BFF" w:rsidRPr="009F0885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2D3908EE" w14:textId="5125D250" w:rsidR="00037BFF" w:rsidRPr="009F0885" w:rsidRDefault="001C6E8E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لا يوجد قرابة </w:t>
            </w:r>
          </w:p>
        </w:tc>
      </w:tr>
      <w:tr w:rsidR="008024A4" w:rsidRPr="009F0885" w14:paraId="5EAFA89F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41E32FF5" w14:textId="77777777" w:rsidR="008024A4" w:rsidRPr="009F0885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8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43B3AAE3" w14:textId="195090A6" w:rsidR="008024A4" w:rsidRPr="009F0885" w:rsidRDefault="001C6E8E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الذي بنى مدينة بغداد هو الخليفة </w:t>
            </w:r>
          </w:p>
        </w:tc>
      </w:tr>
      <w:tr w:rsidR="00037BFF" w:rsidRPr="009F0885" w14:paraId="019F4025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13E4B3A8" w14:textId="07C3A662" w:rsidR="00037BFF" w:rsidRPr="009F0885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47CCE9FB" w14:textId="3C71A716" w:rsidR="00037BFF" w:rsidRPr="009F0885" w:rsidRDefault="001C6E8E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أبو جعفر المنصور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B3913A2" w14:textId="77D2A144" w:rsidR="00037BFF" w:rsidRPr="009F0885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7B2F255" w14:textId="644D731D" w:rsidR="00037BFF" w:rsidRPr="009F0885" w:rsidRDefault="001C6E8E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عر بن الخطاب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07A7D5" w14:textId="66819939" w:rsidR="00037BFF" w:rsidRPr="009F0885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6BBE6114" w14:textId="52EB2907" w:rsidR="00037BFF" w:rsidRPr="009F0885" w:rsidRDefault="001C6E8E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عثمان بن عفان </w:t>
            </w:r>
          </w:p>
        </w:tc>
      </w:tr>
      <w:tr w:rsidR="008024A4" w:rsidRPr="009F0885" w14:paraId="5E0A8F58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556C72ED" w14:textId="77777777" w:rsidR="008024A4" w:rsidRPr="009F0885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9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3C81E3BD" w14:textId="0B79FB5E" w:rsidR="008024A4" w:rsidRPr="009F0885" w:rsidRDefault="001C6E8E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من </w:t>
            </w:r>
            <w:proofErr w:type="gramStart"/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ابرز</w:t>
            </w:r>
            <w:proofErr w:type="gramEnd"/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منجزات الحضارة الإسلامية في النظام المالي </w:t>
            </w:r>
          </w:p>
        </w:tc>
      </w:tr>
      <w:tr w:rsidR="00037BFF" w:rsidRPr="009F0885" w14:paraId="39CB6297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5629F9F6" w14:textId="499F0612" w:rsidR="00037BFF" w:rsidRPr="009F0885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236727CA" w14:textId="576FBE64" w:rsidR="00037BFF" w:rsidRPr="009F0885" w:rsidRDefault="001C6E8E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بيت المال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76E268E" w14:textId="74B8AB04" w:rsidR="00037BFF" w:rsidRPr="009F0885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7C9FBF0" w14:textId="59C52737" w:rsidR="00037BFF" w:rsidRPr="009F0885" w:rsidRDefault="001C6E8E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البيعة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AD304AC" w14:textId="6B85A76B" w:rsidR="00037BFF" w:rsidRPr="009F0885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1C671633" w14:textId="4FBFEE99" w:rsidR="00037BFF" w:rsidRPr="009F0885" w:rsidRDefault="001C6E8E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الشورى </w:t>
            </w:r>
          </w:p>
        </w:tc>
      </w:tr>
      <w:tr w:rsidR="00BF47C6" w:rsidRPr="009F0885" w14:paraId="71250277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7597B39F" w14:textId="7E406AD8" w:rsidR="00BF47C6" w:rsidRPr="009F0885" w:rsidRDefault="00BF47C6" w:rsidP="00037BFF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10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1DAC2C1C" w14:textId="1DCC6697" w:rsidR="00BF47C6" w:rsidRPr="009F0885" w:rsidRDefault="001C6E8E" w:rsidP="00037BFF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تم جمع القرآن في مصحف واحد في عهد الخليفة:</w:t>
            </w:r>
          </w:p>
        </w:tc>
      </w:tr>
      <w:tr w:rsidR="00BF47C6" w:rsidRPr="009F0885" w14:paraId="4A316F88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596AC657" w14:textId="17451E8B" w:rsidR="00BF47C6" w:rsidRPr="009F0885" w:rsidRDefault="00BF47C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7047E945" w14:textId="65A32699" w:rsidR="00BF47C6" w:rsidRPr="009F0885" w:rsidRDefault="001C6E8E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عثمان بن عفان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1CCEAF7" w14:textId="51B16F8B" w:rsidR="00BF47C6" w:rsidRPr="009F0885" w:rsidRDefault="00BF47C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D5EB29C" w14:textId="56A98C96" w:rsidR="00BF47C6" w:rsidRPr="009F0885" w:rsidRDefault="001C6E8E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على بن أبي طالب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4F7034F" w14:textId="1F11186A" w:rsidR="00BF47C6" w:rsidRPr="009F0885" w:rsidRDefault="00BF47C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0346B243" w14:textId="483E671F" w:rsidR="00BF47C6" w:rsidRPr="009F0885" w:rsidRDefault="001C6E8E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عمر بن الخطاب </w:t>
            </w:r>
          </w:p>
        </w:tc>
      </w:tr>
    </w:tbl>
    <w:p w14:paraId="087CCE26" w14:textId="0F94C1DE" w:rsidR="00283357" w:rsidRPr="00283357" w:rsidRDefault="00660A8E" w:rsidP="00D62CE9">
      <w:pPr>
        <w:rPr>
          <w:rFonts w:ascii="Simplified Arabic" w:hAnsi="Simplified Arabic" w:cs="Simplified Arabic"/>
          <w:b/>
          <w:bCs/>
          <w:sz w:val="18"/>
          <w:szCs w:val="18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DE2A54" wp14:editId="0204C59B">
                <wp:simplePos x="0" y="0"/>
                <wp:positionH relativeFrom="column">
                  <wp:posOffset>-196215</wp:posOffset>
                </wp:positionH>
                <wp:positionV relativeFrom="paragraph">
                  <wp:posOffset>4093844</wp:posOffset>
                </wp:positionV>
                <wp:extent cx="542925" cy="504825"/>
                <wp:effectExtent l="0" t="0" r="28575" b="2857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82D20E" w14:textId="652E73BD" w:rsidR="00660A8E" w:rsidRDefault="00660A8E">
                            <w:pPr>
                              <w:rPr>
                                <w:rtl/>
                              </w:rPr>
                            </w:pPr>
                          </w:p>
                          <w:p w14:paraId="421B06C2" w14:textId="69CC4345" w:rsidR="00660A8E" w:rsidRPr="00660A8E" w:rsidRDefault="00660A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660A8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E2A54" id="مربع نص 16" o:spid="_x0000_s1039" type="#_x0000_t202" style="position:absolute;left:0;text-align:left;margin-left:-15.45pt;margin-top:322.35pt;width:42.75pt;height:3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" fillcolor="white [3201]" strokeweight=".5pt">
                <v:textbox>
                  <w:txbxContent>
                    <w:p w14:paraId="5C82D20E" w14:textId="652E73BD" w:rsidR="00660A8E" w:rsidRDefault="00660A8E">
                      <w:pPr>
                        <w:rPr>
                          <w:rtl/>
                        </w:rPr>
                      </w:pPr>
                    </w:p>
                    <w:p w14:paraId="421B06C2" w14:textId="69CC4345" w:rsidR="00660A8E" w:rsidRPr="00660A8E" w:rsidRDefault="00660A8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660A8E">
                        <w:rPr>
                          <w:rFonts w:hint="cs"/>
                          <w:sz w:val="24"/>
                          <w:szCs w:val="24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83357" w:rsidRPr="009F0885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5A45EA" wp14:editId="287DD2E9">
                <wp:simplePos x="0" y="0"/>
                <wp:positionH relativeFrom="column">
                  <wp:posOffset>-205740</wp:posOffset>
                </wp:positionH>
                <wp:positionV relativeFrom="paragraph">
                  <wp:posOffset>4035350</wp:posOffset>
                </wp:positionV>
                <wp:extent cx="6529705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297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86304" id="رابط مستقيم 21" o:spid="_x0000_s1026" style="position:absolute;left:0;text-align:lef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pt,317.75pt" to="497.95pt,3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</w:p>
    <w:p w14:paraId="641A94DA" w14:textId="510CA306" w:rsidR="001C6E8E" w:rsidRPr="009F0885" w:rsidRDefault="00660A8E" w:rsidP="00D62CE9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D70F4B" wp14:editId="48EA7714">
                <wp:simplePos x="0" y="0"/>
                <wp:positionH relativeFrom="column">
                  <wp:posOffset>-196215</wp:posOffset>
                </wp:positionH>
                <wp:positionV relativeFrom="paragraph">
                  <wp:posOffset>156845</wp:posOffset>
                </wp:positionV>
                <wp:extent cx="561975" cy="9525"/>
                <wp:effectExtent l="0" t="0" r="28575" b="28575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F2D4B" id="رابط مستقيم 17" o:spid="_x0000_s1026" style="position:absolute;left:0;text-align:lef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45pt,12.35pt" to="28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="001C6E8E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ب) قارني بين الدولة العباسية والدولة الأموية من </w:t>
      </w:r>
      <w:proofErr w:type="gramStart"/>
      <w:r w:rsidR="001C6E8E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>حيث :</w:t>
      </w:r>
      <w:proofErr w:type="gramEnd"/>
      <w:r w:rsidR="001C6E8E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C6E8E" w:rsidRPr="009F0885" w14:paraId="1DF4E642" w14:textId="77777777" w:rsidTr="001C6E8E">
        <w:trPr>
          <w:trHeight w:val="510"/>
        </w:trPr>
        <w:tc>
          <w:tcPr>
            <w:tcW w:w="2407" w:type="dxa"/>
            <w:vAlign w:val="center"/>
          </w:tcPr>
          <w:p w14:paraId="25D98ED3" w14:textId="27E073B7" w:rsidR="001C6E8E" w:rsidRPr="009F0885" w:rsidRDefault="001C6E8E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الدولة </w:t>
            </w:r>
          </w:p>
        </w:tc>
        <w:tc>
          <w:tcPr>
            <w:tcW w:w="2407" w:type="dxa"/>
            <w:vAlign w:val="center"/>
          </w:tcPr>
          <w:p w14:paraId="2649037B" w14:textId="2B576B45" w:rsidR="001C6E8E" w:rsidRPr="009F0885" w:rsidRDefault="001C6E8E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المؤسس</w:t>
            </w:r>
          </w:p>
        </w:tc>
        <w:tc>
          <w:tcPr>
            <w:tcW w:w="2407" w:type="dxa"/>
            <w:vAlign w:val="center"/>
          </w:tcPr>
          <w:p w14:paraId="5A173C74" w14:textId="2A6F58FD" w:rsidR="001C6E8E" w:rsidRPr="009F0885" w:rsidRDefault="001C6E8E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عدد الخلفاء </w:t>
            </w:r>
          </w:p>
        </w:tc>
        <w:tc>
          <w:tcPr>
            <w:tcW w:w="2407" w:type="dxa"/>
            <w:vAlign w:val="center"/>
          </w:tcPr>
          <w:p w14:paraId="487725E0" w14:textId="7DB4B34D" w:rsidR="001C6E8E" w:rsidRPr="009F0885" w:rsidRDefault="001C6E8E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العاصمة </w:t>
            </w:r>
          </w:p>
        </w:tc>
      </w:tr>
      <w:tr w:rsidR="001C6E8E" w:rsidRPr="009F0885" w14:paraId="74AD3D62" w14:textId="77777777" w:rsidTr="001C6E8E">
        <w:trPr>
          <w:trHeight w:val="510"/>
        </w:trPr>
        <w:tc>
          <w:tcPr>
            <w:tcW w:w="2407" w:type="dxa"/>
            <w:vAlign w:val="center"/>
          </w:tcPr>
          <w:p w14:paraId="57322A52" w14:textId="7F378E4C" w:rsidR="001C6E8E" w:rsidRPr="009F0885" w:rsidRDefault="001C6E8E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الدولة العباسية </w:t>
            </w:r>
          </w:p>
        </w:tc>
        <w:tc>
          <w:tcPr>
            <w:tcW w:w="2407" w:type="dxa"/>
            <w:vAlign w:val="center"/>
          </w:tcPr>
          <w:p w14:paraId="3A8E7C68" w14:textId="77777777" w:rsidR="001C6E8E" w:rsidRPr="009F0885" w:rsidRDefault="001C6E8E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407" w:type="dxa"/>
            <w:vAlign w:val="center"/>
          </w:tcPr>
          <w:p w14:paraId="07477BD9" w14:textId="779A1256" w:rsidR="001C6E8E" w:rsidRPr="009F0885" w:rsidRDefault="001C6E8E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407" w:type="dxa"/>
            <w:vAlign w:val="center"/>
          </w:tcPr>
          <w:p w14:paraId="5C66F40B" w14:textId="65998951" w:rsidR="001C6E8E" w:rsidRPr="009F0885" w:rsidRDefault="001C6E8E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1C6E8E" w:rsidRPr="009F0885" w14:paraId="2CEEB96C" w14:textId="77777777" w:rsidTr="001C6E8E">
        <w:trPr>
          <w:trHeight w:val="510"/>
        </w:trPr>
        <w:tc>
          <w:tcPr>
            <w:tcW w:w="2407" w:type="dxa"/>
            <w:vAlign w:val="center"/>
          </w:tcPr>
          <w:p w14:paraId="3518CE51" w14:textId="20263D12" w:rsidR="001C6E8E" w:rsidRPr="009F0885" w:rsidRDefault="001C6E8E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الدولة الأموية </w:t>
            </w:r>
          </w:p>
        </w:tc>
        <w:tc>
          <w:tcPr>
            <w:tcW w:w="2407" w:type="dxa"/>
            <w:vAlign w:val="center"/>
          </w:tcPr>
          <w:p w14:paraId="13AFBAB1" w14:textId="77777777" w:rsidR="001C6E8E" w:rsidRPr="009F0885" w:rsidRDefault="001C6E8E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407" w:type="dxa"/>
            <w:vAlign w:val="center"/>
          </w:tcPr>
          <w:p w14:paraId="5799D3CB" w14:textId="56028239" w:rsidR="001C6E8E" w:rsidRPr="009F0885" w:rsidRDefault="001C6E8E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407" w:type="dxa"/>
            <w:vAlign w:val="center"/>
          </w:tcPr>
          <w:p w14:paraId="435EF521" w14:textId="77777777" w:rsidR="001C6E8E" w:rsidRPr="009F0885" w:rsidRDefault="001C6E8E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14:paraId="3F0F18DF" w14:textId="671F41C1" w:rsidR="00DD07CD" w:rsidRPr="00DD07CD" w:rsidRDefault="00DD07CD" w:rsidP="008A7969">
      <w:pPr>
        <w:rPr>
          <w:rFonts w:ascii="Simplified Arabic" w:hAnsi="Simplified Arabic" w:cs="Simplified Arabic"/>
          <w:b/>
          <w:bCs/>
          <w:sz w:val="8"/>
          <w:szCs w:val="8"/>
          <w:rtl/>
        </w:rPr>
      </w:pPr>
      <w:r w:rsidRPr="009F0885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1B10D03" wp14:editId="78556335">
                <wp:simplePos x="0" y="0"/>
                <wp:positionH relativeFrom="column">
                  <wp:posOffset>-214630</wp:posOffset>
                </wp:positionH>
                <wp:positionV relativeFrom="paragraph">
                  <wp:posOffset>183988</wp:posOffset>
                </wp:positionV>
                <wp:extent cx="500380" cy="508635"/>
                <wp:effectExtent l="0" t="0" r="13970" b="24765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13" name="مستطيل: زوايا مستديرة 13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9C0087" w14:textId="77777777" w:rsidR="00DD07CD" w:rsidRPr="004B58AB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56CCF0C4" w14:textId="51BDC611" w:rsidR="00DD07CD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5</w:t>
                              </w:r>
                            </w:p>
                            <w:p w14:paraId="0F3D721D" w14:textId="77777777" w:rsidR="00DD07CD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34F6D05" w14:textId="77777777" w:rsidR="00DD07CD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9163248" w14:textId="77777777" w:rsidR="00DD07CD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393C95A" w14:textId="77777777" w:rsidR="00DD07CD" w:rsidRPr="004B58AB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B10D03" id="مجموعة 12" o:spid="_x0000_s1040" style="position:absolute;left:0;text-align:left;margin-left:-16.9pt;margin-top:14.5pt;width:39.4pt;height:40.05pt;z-index:251705344;mso-width-relative:margin;mso-height-relative:margin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">
                <v:roundrect id="مستطيل: زوايا مستديرة 13" o:spid="_x0000_s1041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" filled="f" strokecolor="black [3213]" strokeweight="1pt">
                  <v:stroke joinstyle="miter"/>
                  <v:textbox>
                    <w:txbxContent>
                      <w:p w14:paraId="179C0087" w14:textId="77777777" w:rsidR="00DD07CD" w:rsidRPr="004B58AB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56CCF0C4" w14:textId="51BDC611" w:rsidR="00DD07CD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5</w:t>
                        </w:r>
                      </w:p>
                      <w:p w14:paraId="0F3D721D" w14:textId="77777777" w:rsidR="00DD07CD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34F6D05" w14:textId="77777777" w:rsidR="00DD07CD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59163248" w14:textId="77777777" w:rsidR="00DD07CD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393C95A" w14:textId="77777777" w:rsidR="00DD07CD" w:rsidRPr="004B58AB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14" o:spid="_x0000_s1042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" strokecolor="black [3200]" strokeweight="1pt">
                  <v:stroke joinstyle="miter"/>
                </v:line>
              </v:group>
            </w:pict>
          </mc:Fallback>
        </mc:AlternateContent>
      </w:r>
      <w:r w:rsidRPr="009F0885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DF4A50" wp14:editId="1213FB38">
                <wp:simplePos x="0" y="0"/>
                <wp:positionH relativeFrom="column">
                  <wp:posOffset>-206213</wp:posOffset>
                </wp:positionH>
                <wp:positionV relativeFrom="paragraph">
                  <wp:posOffset>116840</wp:posOffset>
                </wp:positionV>
                <wp:extent cx="6529705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297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148E8" id="رابط مستقيم 11" o:spid="_x0000_s1026" style="position:absolute;left:0;text-align:lef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5pt,9.2pt" to="497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" strokecolor="black [3200]" strokeweight="1pt">
                <v:stroke joinstyle="miter"/>
              </v:line>
            </w:pict>
          </mc:Fallback>
        </mc:AlternateContent>
      </w:r>
    </w:p>
    <w:p w14:paraId="72DC46F3" w14:textId="43649203" w:rsidR="00D62CE9" w:rsidRPr="009F0885" w:rsidRDefault="00664AA7" w:rsidP="008A7969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>السؤال الثا</w:t>
      </w:r>
      <w:r w:rsidR="001C6E8E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>لث</w:t>
      </w:r>
      <w:r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: </w:t>
      </w:r>
      <w:r w:rsidR="00956648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أ) </w:t>
      </w:r>
      <w:r w:rsidR="008A7969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أملي الفراغ بالكلمات </w:t>
      </w:r>
      <w:proofErr w:type="gramStart"/>
      <w:r w:rsidR="008A7969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المساعدة </w:t>
      </w:r>
      <w:r w:rsidR="00956648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:</w:t>
      </w:r>
      <w:proofErr w:type="gramEnd"/>
      <w:r w:rsidR="00956648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74"/>
        <w:gridCol w:w="236"/>
        <w:gridCol w:w="2106"/>
        <w:gridCol w:w="300"/>
        <w:gridCol w:w="2078"/>
      </w:tblGrid>
      <w:tr w:rsidR="008A7969" w:rsidRPr="009F0885" w14:paraId="692C2DE0" w14:textId="77777777" w:rsidTr="008A7969">
        <w:trPr>
          <w:trHeight w:val="588"/>
          <w:jc w:val="center"/>
        </w:trPr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14:paraId="3FF787DB" w14:textId="0484FA49" w:rsidR="008A7969" w:rsidRPr="009F0885" w:rsidRDefault="001C6E8E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الحي</w:t>
            </w:r>
            <w:r w:rsidR="00510E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اء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6CCE23C" w14:textId="77777777" w:rsidR="008A7969" w:rsidRPr="009F0885" w:rsidRDefault="008A7969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1623B14E" w14:textId="66BE09E0" w:rsidR="008A7969" w:rsidRPr="009F0885" w:rsidRDefault="001564B8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ن</w:t>
            </w:r>
            <w:r w:rsidR="001C6E8E"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دعو لهم </w:t>
            </w:r>
          </w:p>
        </w:tc>
        <w:tc>
          <w:tcPr>
            <w:tcW w:w="300" w:type="dxa"/>
            <w:tcBorders>
              <w:top w:val="nil"/>
              <w:bottom w:val="single" w:sz="4" w:space="0" w:color="auto"/>
            </w:tcBorders>
            <w:vAlign w:val="center"/>
          </w:tcPr>
          <w:p w14:paraId="1F203F77" w14:textId="77777777" w:rsidR="008A7969" w:rsidRPr="009F0885" w:rsidRDefault="008A7969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14:paraId="7255C185" w14:textId="3D12DA0A" w:rsidR="008A7969" w:rsidRPr="009F0885" w:rsidRDefault="001C6E8E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proofErr w:type="gramStart"/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افضل</w:t>
            </w:r>
            <w:proofErr w:type="gramEnd"/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</w:t>
            </w:r>
            <w:r w:rsidR="001564B8"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صحابة </w:t>
            </w:r>
          </w:p>
        </w:tc>
      </w:tr>
      <w:tr w:rsidR="008A7969" w:rsidRPr="009F0885" w14:paraId="4ED59EB0" w14:textId="77777777" w:rsidTr="00A45641">
        <w:trPr>
          <w:trHeight w:val="236"/>
          <w:jc w:val="center"/>
        </w:trPr>
        <w:tc>
          <w:tcPr>
            <w:tcW w:w="6894" w:type="dxa"/>
            <w:gridSpan w:val="5"/>
            <w:tcBorders>
              <w:left w:val="nil"/>
              <w:bottom w:val="nil"/>
            </w:tcBorders>
            <w:vAlign w:val="center"/>
          </w:tcPr>
          <w:p w14:paraId="47061161" w14:textId="77777777" w:rsidR="008A7969" w:rsidRPr="00510E64" w:rsidRDefault="008A7969" w:rsidP="008A7969">
            <w:pPr>
              <w:jc w:val="center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</w:p>
        </w:tc>
      </w:tr>
      <w:tr w:rsidR="008A7969" w:rsidRPr="009F0885" w14:paraId="41717365" w14:textId="77777777" w:rsidTr="00A45641">
        <w:trPr>
          <w:trHeight w:val="501"/>
          <w:jc w:val="center"/>
        </w:trPr>
        <w:tc>
          <w:tcPr>
            <w:tcW w:w="2174" w:type="dxa"/>
            <w:vAlign w:val="center"/>
          </w:tcPr>
          <w:p w14:paraId="1DE6642F" w14:textId="56C43C0D" w:rsidR="008A7969" w:rsidRPr="009F0885" w:rsidRDefault="001564B8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57 محطة 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AF3303F" w14:textId="77777777" w:rsidR="008A7969" w:rsidRPr="009F0885" w:rsidRDefault="008A7969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2A9E13AD" w14:textId="69ECEF5B" w:rsidR="008A7969" w:rsidRPr="009F0885" w:rsidRDefault="001564B8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م</w:t>
            </w:r>
            <w:r w:rsidR="000770C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تط</w:t>
            </w: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ورة </w:t>
            </w: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32A40DEC" w14:textId="77777777" w:rsidR="008A7969" w:rsidRPr="009F0885" w:rsidRDefault="008A7969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078" w:type="dxa"/>
            <w:tcBorders>
              <w:top w:val="nil"/>
            </w:tcBorders>
            <w:vAlign w:val="center"/>
          </w:tcPr>
          <w:p w14:paraId="0D659AF5" w14:textId="75D85B4E" w:rsidR="008A7969" w:rsidRPr="009F0885" w:rsidRDefault="008A7969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14:paraId="689F4F30" w14:textId="045B1CFA" w:rsidR="00956648" w:rsidRPr="009F0885" w:rsidRDefault="00956648" w:rsidP="00376F55">
      <w:pPr>
        <w:rPr>
          <w:rFonts w:ascii="Simplified Arabic" w:hAnsi="Simplified Arabic" w:cs="Simplified Arabic"/>
          <w:sz w:val="30"/>
          <w:szCs w:val="30"/>
          <w:rtl/>
        </w:rPr>
      </w:pPr>
    </w:p>
    <w:p w14:paraId="6EF6780E" w14:textId="1FF5F13E" w:rsidR="008A7969" w:rsidRPr="009F0885" w:rsidRDefault="008A7969" w:rsidP="00376F55">
      <w:pPr>
        <w:rPr>
          <w:rFonts w:ascii="Simplified Arabic" w:hAnsi="Simplified Arabic" w:cs="Simplified Arabic"/>
          <w:sz w:val="30"/>
          <w:szCs w:val="30"/>
          <w:rtl/>
        </w:rPr>
      </w:pPr>
    </w:p>
    <w:p w14:paraId="1D676D09" w14:textId="290165B5" w:rsidR="00A45641" w:rsidRPr="009F0885" w:rsidRDefault="001564B8" w:rsidP="00DD07CD">
      <w:pPr>
        <w:pStyle w:val="a4"/>
        <w:numPr>
          <w:ilvl w:val="0"/>
          <w:numId w:val="2"/>
        </w:numPr>
        <w:spacing w:line="276" w:lineRule="auto"/>
        <w:rPr>
          <w:rFonts w:ascii="Simplified Arabic" w:hAnsi="Simplified Arabic" w:cs="Simplified Arabic"/>
          <w:sz w:val="30"/>
          <w:szCs w:val="30"/>
        </w:rPr>
      </w:pPr>
      <w:r w:rsidRPr="009F0885">
        <w:rPr>
          <w:rFonts w:ascii="Simplified Arabic" w:hAnsi="Simplified Arabic" w:cs="Simplified Arabic"/>
          <w:sz w:val="30"/>
          <w:szCs w:val="30"/>
          <w:rtl/>
        </w:rPr>
        <w:t>من خصائص الحضارة الإسلامية انها حضارة .......................................</w:t>
      </w:r>
    </w:p>
    <w:p w14:paraId="1A1D4868" w14:textId="20F83D42" w:rsidR="001564B8" w:rsidRPr="009F0885" w:rsidRDefault="001564B8" w:rsidP="00DD07CD">
      <w:pPr>
        <w:pStyle w:val="a4"/>
        <w:numPr>
          <w:ilvl w:val="0"/>
          <w:numId w:val="2"/>
        </w:numPr>
        <w:spacing w:line="276" w:lineRule="auto"/>
        <w:rPr>
          <w:rFonts w:ascii="Simplified Arabic" w:hAnsi="Simplified Arabic" w:cs="Simplified Arabic"/>
          <w:sz w:val="30"/>
          <w:szCs w:val="30"/>
        </w:rPr>
      </w:pPr>
      <w:r w:rsidRPr="009F0885">
        <w:rPr>
          <w:rFonts w:ascii="Simplified Arabic" w:hAnsi="Simplified Arabic" w:cs="Simplified Arabic"/>
          <w:sz w:val="30"/>
          <w:szCs w:val="30"/>
          <w:rtl/>
        </w:rPr>
        <w:t>من واجبنا تجاه شهداء الواجب .......................................</w:t>
      </w:r>
    </w:p>
    <w:p w14:paraId="0D9DB054" w14:textId="2F65DD23" w:rsidR="001564B8" w:rsidRPr="009F0885" w:rsidRDefault="001564B8" w:rsidP="00DD07CD">
      <w:pPr>
        <w:pStyle w:val="a4"/>
        <w:numPr>
          <w:ilvl w:val="0"/>
          <w:numId w:val="2"/>
        </w:numPr>
        <w:spacing w:line="276" w:lineRule="auto"/>
        <w:rPr>
          <w:rFonts w:ascii="Simplified Arabic" w:hAnsi="Simplified Arabic" w:cs="Simplified Arabic"/>
          <w:sz w:val="30"/>
          <w:szCs w:val="30"/>
        </w:rPr>
      </w:pPr>
      <w:r w:rsidRPr="009F0885">
        <w:rPr>
          <w:rFonts w:ascii="Simplified Arabic" w:hAnsi="Simplified Arabic" w:cs="Simplified Arabic"/>
          <w:sz w:val="30"/>
          <w:szCs w:val="30"/>
          <w:rtl/>
        </w:rPr>
        <w:t>من فضائل الخلفاء الراشدين رضى الله عنهم ......................................</w:t>
      </w:r>
    </w:p>
    <w:p w14:paraId="30E52318" w14:textId="3F0F24F2" w:rsidR="001564B8" w:rsidRPr="009F0885" w:rsidRDefault="001564B8" w:rsidP="00DD07CD">
      <w:pPr>
        <w:pStyle w:val="a4"/>
        <w:numPr>
          <w:ilvl w:val="0"/>
          <w:numId w:val="2"/>
        </w:numPr>
        <w:spacing w:line="276" w:lineRule="auto"/>
        <w:rPr>
          <w:rFonts w:ascii="Simplified Arabic" w:hAnsi="Simplified Arabic" w:cs="Simplified Arabic"/>
          <w:sz w:val="30"/>
          <w:szCs w:val="30"/>
        </w:rPr>
      </w:pPr>
      <w:r w:rsidRPr="009F0885">
        <w:rPr>
          <w:rFonts w:ascii="Simplified Arabic" w:hAnsi="Simplified Arabic" w:cs="Simplified Arabic"/>
          <w:sz w:val="30"/>
          <w:szCs w:val="30"/>
          <w:rtl/>
        </w:rPr>
        <w:t xml:space="preserve">يتكون درب زبيدة زوجة هارون الرشيد </w:t>
      </w:r>
      <w:proofErr w:type="gramStart"/>
      <w:r w:rsidRPr="009F0885">
        <w:rPr>
          <w:rFonts w:ascii="Simplified Arabic" w:hAnsi="Simplified Arabic" w:cs="Simplified Arabic"/>
          <w:sz w:val="30"/>
          <w:szCs w:val="30"/>
          <w:rtl/>
        </w:rPr>
        <w:t>من  ........................................</w:t>
      </w:r>
      <w:proofErr w:type="gramEnd"/>
    </w:p>
    <w:p w14:paraId="620E9791" w14:textId="7D310DBB" w:rsidR="001564B8" w:rsidRDefault="001564B8" w:rsidP="00DD07CD">
      <w:pPr>
        <w:pStyle w:val="a4"/>
        <w:numPr>
          <w:ilvl w:val="0"/>
          <w:numId w:val="2"/>
        </w:numPr>
        <w:spacing w:line="276" w:lineRule="auto"/>
        <w:rPr>
          <w:rFonts w:ascii="Simplified Arabic" w:hAnsi="Simplified Arabic" w:cs="Simplified Arabic"/>
          <w:sz w:val="30"/>
          <w:szCs w:val="30"/>
        </w:rPr>
      </w:pPr>
      <w:r w:rsidRPr="009F0885">
        <w:rPr>
          <w:rFonts w:ascii="Simplified Arabic" w:hAnsi="Simplified Arabic" w:cs="Simplified Arabic"/>
          <w:sz w:val="30"/>
          <w:szCs w:val="30"/>
          <w:rtl/>
        </w:rPr>
        <w:t xml:space="preserve">من أهم صفات الخليفة عثمان بن عفان </w:t>
      </w:r>
      <w:r w:rsidRPr="009F0885">
        <w:rPr>
          <w:rFonts w:ascii="Simplified Arabic" w:hAnsi="Simplified Arabic" w:cs="Simplified Arabic"/>
          <w:sz w:val="30"/>
          <w:szCs w:val="30"/>
        </w:rPr>
        <w:sym w:font="AGA Arabesque" w:char="F074"/>
      </w:r>
      <w:r w:rsidRPr="009F0885">
        <w:rPr>
          <w:rFonts w:ascii="Simplified Arabic" w:hAnsi="Simplified Arabic" w:cs="Simplified Arabic"/>
          <w:sz w:val="30"/>
          <w:szCs w:val="30"/>
          <w:rtl/>
        </w:rPr>
        <w:t xml:space="preserve"> .......................................</w:t>
      </w:r>
    </w:p>
    <w:p w14:paraId="6D6013FF" w14:textId="5DE8AC54" w:rsidR="00283357" w:rsidRPr="009F0885" w:rsidRDefault="00283357" w:rsidP="00283357">
      <w:pPr>
        <w:pStyle w:val="a4"/>
        <w:spacing w:line="276" w:lineRule="auto"/>
        <w:ind w:left="360"/>
        <w:rPr>
          <w:rFonts w:ascii="Simplified Arabic" w:hAnsi="Simplified Arabic" w:cs="Simplified Arabic"/>
          <w:sz w:val="30"/>
          <w:szCs w:val="30"/>
        </w:rPr>
      </w:pPr>
      <w:r w:rsidRPr="009F0885"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w:drawing>
          <wp:anchor distT="0" distB="0" distL="114300" distR="114300" simplePos="0" relativeHeight="251701248" behindDoc="0" locked="0" layoutInCell="1" allowOverlap="1" wp14:anchorId="0288CA74" wp14:editId="3841A9BC">
            <wp:simplePos x="0" y="0"/>
            <wp:positionH relativeFrom="column">
              <wp:posOffset>-263525</wp:posOffset>
            </wp:positionH>
            <wp:positionV relativeFrom="paragraph">
              <wp:posOffset>460887</wp:posOffset>
            </wp:positionV>
            <wp:extent cx="656817" cy="273132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2BB00" w14:textId="1C5C45C1" w:rsidR="00A45641" w:rsidRPr="009F0885" w:rsidRDefault="00DD07CD" w:rsidP="00376F55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0885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C909A7C" wp14:editId="3D8A5E5E">
                <wp:simplePos x="0" y="0"/>
                <wp:positionH relativeFrom="column">
                  <wp:posOffset>-335352</wp:posOffset>
                </wp:positionH>
                <wp:positionV relativeFrom="paragraph">
                  <wp:posOffset>-219722</wp:posOffset>
                </wp:positionV>
                <wp:extent cx="500380" cy="508635"/>
                <wp:effectExtent l="0" t="0" r="13970" b="24765"/>
                <wp:wrapNone/>
                <wp:docPr id="18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19" name="مستطيل: زوايا مستديرة 19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6EB29E" w14:textId="77777777" w:rsidR="00DD07CD" w:rsidRPr="004B58AB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2BC73330" w14:textId="77777777" w:rsidR="00DD07CD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5</w:t>
                              </w:r>
                            </w:p>
                            <w:p w14:paraId="14037F79" w14:textId="77777777" w:rsidR="00DD07CD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53DFFEC" w14:textId="77777777" w:rsidR="00DD07CD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68FFF11" w14:textId="77777777" w:rsidR="00DD07CD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D38EC18" w14:textId="77777777" w:rsidR="00DD07CD" w:rsidRPr="004B58AB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رابط مستقيم 20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909A7C" id="مجموعة 18" o:spid="_x0000_s1043" style="position:absolute;left:0;text-align:left;margin-left:-26.4pt;margin-top:-17.3pt;width:39.4pt;height:40.05pt;z-index:251709440;mso-width-relative:margin;mso-height-relative:margin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">
                <v:roundrect id="مستطيل: زوايا مستديرة 19" o:spid="_x0000_s1044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426EB29E" w14:textId="77777777" w:rsidR="00DD07CD" w:rsidRPr="004B58AB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2BC73330" w14:textId="77777777" w:rsidR="00DD07CD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5</w:t>
                        </w:r>
                      </w:p>
                      <w:p w14:paraId="14037F79" w14:textId="77777777" w:rsidR="00DD07CD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53DFFEC" w14:textId="77777777" w:rsidR="00DD07CD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68FFF11" w14:textId="77777777" w:rsidR="00DD07CD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D38EC18" w14:textId="77777777" w:rsidR="00DD07CD" w:rsidRPr="004B58AB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20" o:spid="_x0000_s1045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" strokecolor="black [3200]" strokeweight="1pt">
                  <v:stroke joinstyle="miter"/>
                </v:line>
              </v:group>
            </w:pict>
          </mc:Fallback>
        </mc:AlternateContent>
      </w:r>
      <w:r w:rsidR="00F92E2B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ب) </w:t>
      </w:r>
      <w:r w:rsidR="00A45641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صلى العمود الأول بما يناسبه من العمود الثاني </w:t>
      </w:r>
      <w:proofErr w:type="gramStart"/>
      <w:r w:rsidR="00A45641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( </w:t>
      </w:r>
      <w:proofErr w:type="spellStart"/>
      <w:r w:rsidR="00A45641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>بإستخدام</w:t>
      </w:r>
      <w:proofErr w:type="spellEnd"/>
      <w:proofErr w:type="gramEnd"/>
      <w:r w:rsidR="00A45641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الأرقام ) </w:t>
      </w:r>
    </w:p>
    <w:p w14:paraId="30FBF09D" w14:textId="77777777" w:rsidR="00A45641" w:rsidRPr="006E61DE" w:rsidRDefault="00A45641" w:rsidP="00376F55">
      <w:pPr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14"/>
        <w:gridCol w:w="992"/>
        <w:gridCol w:w="3540"/>
      </w:tblGrid>
      <w:tr w:rsidR="00A45641" w:rsidRPr="009F0885" w14:paraId="7FC35D5B" w14:textId="77777777" w:rsidTr="001564B8">
        <w:tc>
          <w:tcPr>
            <w:tcW w:w="4414" w:type="dxa"/>
            <w:vAlign w:val="center"/>
          </w:tcPr>
          <w:p w14:paraId="7F67E60B" w14:textId="6506B412" w:rsidR="00A45641" w:rsidRPr="009F0885" w:rsidRDefault="00A45641" w:rsidP="00A45641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proofErr w:type="gramStart"/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( أ</w:t>
            </w:r>
            <w:proofErr w:type="gramEnd"/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)</w:t>
            </w:r>
          </w:p>
        </w:tc>
        <w:tc>
          <w:tcPr>
            <w:tcW w:w="992" w:type="dxa"/>
            <w:vAlign w:val="center"/>
          </w:tcPr>
          <w:p w14:paraId="4FF12164" w14:textId="77777777" w:rsidR="00A45641" w:rsidRPr="009F0885" w:rsidRDefault="00A45641" w:rsidP="00A45641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3540" w:type="dxa"/>
            <w:vAlign w:val="center"/>
          </w:tcPr>
          <w:p w14:paraId="709ADAA8" w14:textId="4D370642" w:rsidR="00A45641" w:rsidRPr="009F0885" w:rsidRDefault="00A45641" w:rsidP="00A45641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proofErr w:type="gramStart"/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( ب</w:t>
            </w:r>
            <w:proofErr w:type="gramEnd"/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)</w:t>
            </w:r>
          </w:p>
        </w:tc>
      </w:tr>
      <w:tr w:rsidR="00A45641" w:rsidRPr="009F0885" w14:paraId="7ED034C0" w14:textId="77777777" w:rsidTr="001564B8">
        <w:trPr>
          <w:trHeight w:val="624"/>
        </w:trPr>
        <w:tc>
          <w:tcPr>
            <w:tcW w:w="4414" w:type="dxa"/>
            <w:vAlign w:val="center"/>
          </w:tcPr>
          <w:p w14:paraId="04E175DB" w14:textId="6DEA0A90" w:rsidR="00A45641" w:rsidRPr="009F0885" w:rsidRDefault="001564B8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1) هو الطمأنينة التي تشعر بها </w:t>
            </w:r>
          </w:p>
        </w:tc>
        <w:tc>
          <w:tcPr>
            <w:tcW w:w="992" w:type="dxa"/>
            <w:vAlign w:val="center"/>
          </w:tcPr>
          <w:p w14:paraId="58730788" w14:textId="77777777" w:rsidR="00A45641" w:rsidRPr="009F0885" w:rsidRDefault="00A45641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3540" w:type="dxa"/>
            <w:vAlign w:val="center"/>
          </w:tcPr>
          <w:p w14:paraId="4FF4D65B" w14:textId="4396FDCC" w:rsidR="00A45641" w:rsidRPr="009F0885" w:rsidRDefault="001564B8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بالتشاور </w:t>
            </w:r>
          </w:p>
        </w:tc>
      </w:tr>
      <w:tr w:rsidR="00A45641" w:rsidRPr="009F0885" w14:paraId="3041F237" w14:textId="77777777" w:rsidTr="001564B8">
        <w:trPr>
          <w:trHeight w:val="624"/>
        </w:trPr>
        <w:tc>
          <w:tcPr>
            <w:tcW w:w="4414" w:type="dxa"/>
            <w:vAlign w:val="center"/>
          </w:tcPr>
          <w:p w14:paraId="1484A5D6" w14:textId="173F4346" w:rsidR="00A45641" w:rsidRPr="009F0885" w:rsidRDefault="001564B8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2) من أهم صفات الخليفة أبو بكر الصديق </w:t>
            </w:r>
          </w:p>
        </w:tc>
        <w:tc>
          <w:tcPr>
            <w:tcW w:w="992" w:type="dxa"/>
            <w:vAlign w:val="center"/>
          </w:tcPr>
          <w:p w14:paraId="3FDAAE6D" w14:textId="77777777" w:rsidR="00A45641" w:rsidRPr="009F0885" w:rsidRDefault="00A45641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3540" w:type="dxa"/>
            <w:vAlign w:val="center"/>
          </w:tcPr>
          <w:p w14:paraId="43626177" w14:textId="220BF1EF" w:rsidR="00A45641" w:rsidRPr="009F0885" w:rsidRDefault="001564B8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يزيد بن معاوية </w:t>
            </w:r>
          </w:p>
        </w:tc>
      </w:tr>
      <w:tr w:rsidR="00A45641" w:rsidRPr="009F0885" w14:paraId="66E92385" w14:textId="77777777" w:rsidTr="001564B8">
        <w:trPr>
          <w:trHeight w:val="624"/>
        </w:trPr>
        <w:tc>
          <w:tcPr>
            <w:tcW w:w="4414" w:type="dxa"/>
            <w:vAlign w:val="center"/>
          </w:tcPr>
          <w:p w14:paraId="6CF5F59B" w14:textId="3E8DC52C" w:rsidR="00A45641" w:rsidRPr="009F0885" w:rsidRDefault="001564B8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3) من الالتزام والمساندة والمسؤولية للوطن </w:t>
            </w:r>
          </w:p>
        </w:tc>
        <w:tc>
          <w:tcPr>
            <w:tcW w:w="992" w:type="dxa"/>
            <w:vAlign w:val="center"/>
          </w:tcPr>
          <w:p w14:paraId="32DC1C0B" w14:textId="77777777" w:rsidR="00A45641" w:rsidRPr="009F0885" w:rsidRDefault="00A45641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3540" w:type="dxa"/>
            <w:vAlign w:val="center"/>
          </w:tcPr>
          <w:p w14:paraId="412C98A7" w14:textId="75D848C6" w:rsidR="00A45641" w:rsidRPr="009F0885" w:rsidRDefault="001564B8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التزام بالنظام </w:t>
            </w:r>
          </w:p>
        </w:tc>
      </w:tr>
      <w:tr w:rsidR="00A45641" w:rsidRPr="009F0885" w14:paraId="3D194A13" w14:textId="77777777" w:rsidTr="001564B8">
        <w:trPr>
          <w:trHeight w:val="624"/>
        </w:trPr>
        <w:tc>
          <w:tcPr>
            <w:tcW w:w="4414" w:type="dxa"/>
            <w:vAlign w:val="center"/>
          </w:tcPr>
          <w:p w14:paraId="190491E4" w14:textId="77ACD71A" w:rsidR="00A45641" w:rsidRPr="009F0885" w:rsidRDefault="001564B8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4) من </w:t>
            </w:r>
            <w:proofErr w:type="gramStart"/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ابرز</w:t>
            </w:r>
            <w:proofErr w:type="gramEnd"/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خلفاء الدولة الأموية </w:t>
            </w:r>
          </w:p>
        </w:tc>
        <w:tc>
          <w:tcPr>
            <w:tcW w:w="992" w:type="dxa"/>
            <w:vAlign w:val="center"/>
          </w:tcPr>
          <w:p w14:paraId="5F5D92DF" w14:textId="77777777" w:rsidR="00A45641" w:rsidRPr="009F0885" w:rsidRDefault="00A45641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3540" w:type="dxa"/>
            <w:vAlign w:val="center"/>
          </w:tcPr>
          <w:p w14:paraId="23D853F3" w14:textId="5A755457" w:rsidR="00A45641" w:rsidRPr="009F0885" w:rsidRDefault="001564B8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الحزم والعدل </w:t>
            </w:r>
          </w:p>
        </w:tc>
      </w:tr>
      <w:tr w:rsidR="00A45641" w:rsidRPr="009F0885" w14:paraId="13DAD277" w14:textId="77777777" w:rsidTr="001564B8">
        <w:trPr>
          <w:trHeight w:val="624"/>
        </w:trPr>
        <w:tc>
          <w:tcPr>
            <w:tcW w:w="4414" w:type="dxa"/>
            <w:vAlign w:val="center"/>
          </w:tcPr>
          <w:p w14:paraId="0E3B889B" w14:textId="12C9D845" w:rsidR="00A45641" w:rsidRPr="009F0885" w:rsidRDefault="001564B8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5) تم </w:t>
            </w:r>
            <w:proofErr w:type="spellStart"/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أخ</w:t>
            </w:r>
            <w:r w:rsidR="006E61D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تيا</w:t>
            </w: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ر</w:t>
            </w:r>
            <w:proofErr w:type="spellEnd"/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الخليفة عثمان بن عفان </w:t>
            </w:r>
          </w:p>
        </w:tc>
        <w:tc>
          <w:tcPr>
            <w:tcW w:w="992" w:type="dxa"/>
            <w:vAlign w:val="center"/>
          </w:tcPr>
          <w:p w14:paraId="1CF463A6" w14:textId="77777777" w:rsidR="00A45641" w:rsidRPr="009F0885" w:rsidRDefault="00A45641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3540" w:type="dxa"/>
            <w:vAlign w:val="center"/>
          </w:tcPr>
          <w:p w14:paraId="669F99C4" w14:textId="54F0A00C" w:rsidR="00A45641" w:rsidRPr="009F0885" w:rsidRDefault="001564B8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الأمن </w:t>
            </w:r>
          </w:p>
        </w:tc>
      </w:tr>
    </w:tbl>
    <w:p w14:paraId="526A07D7" w14:textId="77777777" w:rsidR="001564B8" w:rsidRPr="009F0885" w:rsidRDefault="001564B8" w:rsidP="00A52692">
      <w:pPr>
        <w:jc w:val="center"/>
        <w:rPr>
          <w:rFonts w:ascii="Simplified Arabic" w:hAnsi="Simplified Arabic" w:cs="Simplified Arabic"/>
          <w:sz w:val="30"/>
          <w:szCs w:val="30"/>
          <w:rtl/>
        </w:rPr>
      </w:pPr>
    </w:p>
    <w:p w14:paraId="62E5060A" w14:textId="77777777" w:rsidR="001564B8" w:rsidRPr="009F0885" w:rsidRDefault="001564B8" w:rsidP="00A52692">
      <w:pPr>
        <w:jc w:val="center"/>
        <w:rPr>
          <w:rFonts w:ascii="Simplified Arabic" w:hAnsi="Simplified Arabic" w:cs="Simplified Arabic"/>
          <w:sz w:val="30"/>
          <w:szCs w:val="30"/>
          <w:rtl/>
        </w:rPr>
      </w:pPr>
    </w:p>
    <w:p w14:paraId="18AA3219" w14:textId="48BBACE7" w:rsidR="00A52692" w:rsidRPr="009F0885" w:rsidRDefault="00A52692" w:rsidP="00A52692">
      <w:pPr>
        <w:jc w:val="center"/>
        <w:rPr>
          <w:rFonts w:ascii="Simplified Arabic" w:hAnsi="Simplified Arabic" w:cs="Simplified Arabic"/>
          <w:sz w:val="30"/>
          <w:szCs w:val="30"/>
          <w:rtl/>
        </w:rPr>
      </w:pPr>
      <w:r w:rsidRPr="009F0885">
        <w:rPr>
          <w:rFonts w:ascii="Simplified Arabic" w:hAnsi="Simplified Arabic" w:cs="Simplified Arabic"/>
          <w:sz w:val="30"/>
          <w:szCs w:val="30"/>
          <w:rtl/>
        </w:rPr>
        <w:t>تمت الأسئلة</w:t>
      </w:r>
    </w:p>
    <w:p w14:paraId="5CB988C0" w14:textId="1766E6C2" w:rsidR="00A52692" w:rsidRPr="009F0885" w:rsidRDefault="00DD07CD" w:rsidP="00660A8E">
      <w:pPr>
        <w:jc w:val="center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مع تمنياتي لكم بالتوفي</w:t>
      </w:r>
      <w:r w:rsidR="00660A8E">
        <w:rPr>
          <w:rFonts w:ascii="Simplified Arabic" w:hAnsi="Simplified Arabic" w:cs="Simplified Arabic" w:hint="cs"/>
          <w:sz w:val="30"/>
          <w:szCs w:val="30"/>
          <w:rtl/>
        </w:rPr>
        <w:t>ق</w:t>
      </w:r>
    </w:p>
    <w:sectPr w:rsidR="00A52692" w:rsidRPr="009F0885" w:rsidSect="00510E64">
      <w:pgSz w:w="11906" w:h="16838"/>
      <w:pgMar w:top="993" w:right="1134" w:bottom="851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6B6"/>
    <w:multiLevelType w:val="hybridMultilevel"/>
    <w:tmpl w:val="B3C407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61F5E"/>
    <w:multiLevelType w:val="hybridMultilevel"/>
    <w:tmpl w:val="26DE9F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5513F5"/>
    <w:multiLevelType w:val="hybridMultilevel"/>
    <w:tmpl w:val="6D18A3F0"/>
    <w:lvl w:ilvl="0" w:tplc="D4AA3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153828">
    <w:abstractNumId w:val="2"/>
  </w:num>
  <w:num w:numId="2" w16cid:durableId="911501295">
    <w:abstractNumId w:val="1"/>
  </w:num>
  <w:num w:numId="3" w16cid:durableId="159713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06"/>
    <w:rsid w:val="00037BFF"/>
    <w:rsid w:val="00053E27"/>
    <w:rsid w:val="000770C4"/>
    <w:rsid w:val="000B5D5A"/>
    <w:rsid w:val="000D1ED5"/>
    <w:rsid w:val="000E7239"/>
    <w:rsid w:val="001564B8"/>
    <w:rsid w:val="001C6E8E"/>
    <w:rsid w:val="0026064F"/>
    <w:rsid w:val="00283357"/>
    <w:rsid w:val="00376F55"/>
    <w:rsid w:val="004575E7"/>
    <w:rsid w:val="00491F17"/>
    <w:rsid w:val="004B58AB"/>
    <w:rsid w:val="004C7547"/>
    <w:rsid w:val="00510E64"/>
    <w:rsid w:val="005253EC"/>
    <w:rsid w:val="005270CA"/>
    <w:rsid w:val="005872A3"/>
    <w:rsid w:val="006144F9"/>
    <w:rsid w:val="00660A8E"/>
    <w:rsid w:val="00664AA7"/>
    <w:rsid w:val="00696819"/>
    <w:rsid w:val="006A6226"/>
    <w:rsid w:val="006E61DE"/>
    <w:rsid w:val="00765D23"/>
    <w:rsid w:val="007A1A0A"/>
    <w:rsid w:val="008024A4"/>
    <w:rsid w:val="00826026"/>
    <w:rsid w:val="0087045E"/>
    <w:rsid w:val="008A7969"/>
    <w:rsid w:val="008F1FAC"/>
    <w:rsid w:val="009160D7"/>
    <w:rsid w:val="009402E7"/>
    <w:rsid w:val="00956648"/>
    <w:rsid w:val="00960306"/>
    <w:rsid w:val="009F0885"/>
    <w:rsid w:val="00A14D3D"/>
    <w:rsid w:val="00A2480B"/>
    <w:rsid w:val="00A45641"/>
    <w:rsid w:val="00A52692"/>
    <w:rsid w:val="00A55366"/>
    <w:rsid w:val="00A804C1"/>
    <w:rsid w:val="00A83FB5"/>
    <w:rsid w:val="00A93C6F"/>
    <w:rsid w:val="00AE32B4"/>
    <w:rsid w:val="00B727F9"/>
    <w:rsid w:val="00B946CA"/>
    <w:rsid w:val="00BD6155"/>
    <w:rsid w:val="00BF47C6"/>
    <w:rsid w:val="00C03C1B"/>
    <w:rsid w:val="00D53691"/>
    <w:rsid w:val="00D62CE9"/>
    <w:rsid w:val="00DC45BA"/>
    <w:rsid w:val="00DD07CD"/>
    <w:rsid w:val="00E47629"/>
    <w:rsid w:val="00EB6962"/>
    <w:rsid w:val="00F92E2B"/>
    <w:rsid w:val="00FA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C8D10E"/>
  <w15:chartTrackingRefBased/>
  <w15:docId w15:val="{AEF10688-A891-4237-B55B-DE196654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7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norah al amre</cp:lastModifiedBy>
  <cp:revision>2</cp:revision>
  <cp:lastPrinted>2022-10-15T18:53:00Z</cp:lastPrinted>
  <dcterms:created xsi:type="dcterms:W3CDTF">2022-10-22T15:46:00Z</dcterms:created>
  <dcterms:modified xsi:type="dcterms:W3CDTF">2022-10-22T15:46:00Z</dcterms:modified>
</cp:coreProperties>
</file>