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44328" w14:textId="70C11983" w:rsidR="009A1BC8" w:rsidRDefault="00D328CF" w:rsidP="00480CFD">
      <w:pPr>
        <w:spacing w:after="120"/>
        <w:rPr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48512" behindDoc="0" locked="0" layoutInCell="1" allowOverlap="1" wp14:anchorId="01115BE0" wp14:editId="7E3F1CD2">
            <wp:simplePos x="0" y="0"/>
            <wp:positionH relativeFrom="column">
              <wp:posOffset>2856865</wp:posOffset>
            </wp:positionH>
            <wp:positionV relativeFrom="paragraph">
              <wp:posOffset>-22860</wp:posOffset>
            </wp:positionV>
            <wp:extent cx="1382395" cy="1023620"/>
            <wp:effectExtent l="0" t="0" r="8255" b="5080"/>
            <wp:wrapNone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10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1BC8">
        <w:rPr>
          <w:noProof/>
        </w:rPr>
        <mc:AlternateContent>
          <mc:Choice Requires="wps">
            <w:drawing>
              <wp:anchor distT="91440" distB="91440" distL="114300" distR="114300" simplePos="0" relativeHeight="251646464" behindDoc="1" locked="0" layoutInCell="0" allowOverlap="1" wp14:anchorId="11FE4A1D" wp14:editId="56418F96">
                <wp:simplePos x="0" y="0"/>
                <wp:positionH relativeFrom="margin">
                  <wp:posOffset>-76200</wp:posOffset>
                </wp:positionH>
                <wp:positionV relativeFrom="margin">
                  <wp:posOffset>-67945</wp:posOffset>
                </wp:positionV>
                <wp:extent cx="6802755" cy="1925320"/>
                <wp:effectExtent l="28575" t="36830" r="36195" b="38100"/>
                <wp:wrapNone/>
                <wp:docPr id="9" name="مستطيل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6802755" cy="192532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AC7702A" w14:textId="77777777" w:rsidR="009A1BC8" w:rsidRDefault="009A1BC8" w:rsidP="009A1BC8">
                            <w:pPr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274320" tIns="274320" rIns="274320" bIns="2743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FE4A1D" id="مستطيل 9" o:spid="_x0000_s1026" style="position:absolute;left:0;text-align:left;margin-left:-6pt;margin-top:-5.35pt;width:535.65pt;height:151.6pt;flip:x;z-index:-251670016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DlSSAIAAFIEAAAOAAAAZHJzL2Uyb0RvYy54bWysVMFuEzEQvSPxD5bvdJNA2nTVTVWlFJAK&#10;VGr5AMfrzVq1PWbsZFPO5cKncOXAr6R/w9gb0gZuiD1YHnv8PPPe856crq1hK4VBg6v48GDAmXIS&#10;au0WFf90c/FiwlmIwtXCgFMVv1OBn06fPzvpfKlG0IKpFTICcaHsfMXbGH1ZFEG2yopwAF452mwA&#10;rYgU4qKoUXSEbk0xGgwOiw6w9ghShUCr5/0mn2b8plEyfmyaoCIzFafaYh4xj/M0FtMTUS5Q+FbL&#10;bRniH6qwQju6dAd1LqJgS9R/QVktEQI08UCCLaBptFS5B+pmOPijm+tWeJV7IXKC39EU/h+s/LC6&#10;Qqbrih9z5oQliR6+bn5svm9+Pnx7uGfHiaHOh5ISr/0Vph6DvwR5G5iDWSvcQp0hQtcqUVNdw5Rf&#10;7B1IQaCjbN69h5ouEMsImax1g5Y1Rvu36WCCJkLYOqtzt1NHrSOTtHg4GYyOxmPOJO0Nj0fjl6Os&#10;XyHKBJSOewzxjQLL0qTiSPJnWLG6DDEV9piS0h1caGOyBYxjXcXHR8MxuURaT4REssTtTbsVNoDR&#10;dUrPDOBiPjPIViLZKn+5b+LmaZrVkcxttK34ZJckykTVa1fne6PQpp9TbcYlcJVtuy34N3m9CHE9&#10;X9OxtDiH+o44RegtTU+QJi3gF846snPFw+elQMWZeedIl9HRq0QXi3sR7kXzvUg4SXAVlxE564NZ&#10;7F/O0qNetHRfL5qDM1K00Znhx9q2PiDjZuK3jyy9jKdxznr8FUx/AQAA//8DAFBLAwQUAAYACAAA&#10;ACEAOxtrLOIAAAAMAQAADwAAAGRycy9kb3ducmV2LnhtbEyPUUvDQBCE3wX/w7GCL6W9XKTWxlyK&#10;qIVSELH6A7a5bRLM7cXctY3+ei9P+jbLDLPf5KvBtuJEvW8ca1CzBARx6UzDlYaP9/X0DoQPyAZb&#10;x6ThmzysisuLHDPjzvxGp12oRCxhn6GGOoQuk9KXNVn0M9cRR+/geoshnn0lTY/nWG5bmSbJrbTY&#10;cPxQY0ePNZWfu6PV8LJZrHnyw93rE07UQT1vN6S+tL6+Gh7uQQQawl8YRvyIDkVk2rsjGy9aDVOV&#10;xi1hFMkCxJhI5ssbEHsN6TKdgyxy+X9E8QsAAP//AwBQSwECLQAUAAYACAAAACEAtoM4kv4AAADh&#10;AQAAEwAAAAAAAAAAAAAAAAAAAAAAW0NvbnRlbnRfVHlwZXNdLnhtbFBLAQItABQABgAIAAAAIQA4&#10;/SH/1gAAAJQBAAALAAAAAAAAAAAAAAAAAC8BAABfcmVscy8ucmVsc1BLAQItABQABgAIAAAAIQBR&#10;oDlSSAIAAFIEAAAOAAAAAAAAAAAAAAAAAC4CAABkcnMvZTJvRG9jLnhtbFBLAQItABQABgAIAAAA&#10;IQA7G2ss4gAAAAwBAAAPAAAAAAAAAAAAAAAAAKIEAABkcnMvZG93bnJldi54bWxQSwUGAAAAAAQA&#10;BADzAAAAsQUAAAAA&#10;" o:allowincell="f" filled="f" fillcolor="black" strokeweight="4.5pt">
                <v:stroke linestyle="thickThin"/>
                <v:shadow color="#f79646" opacity=".5" offset="-15pt,0"/>
                <v:textbox inset="21.6pt,21.6pt,21.6pt,21.6pt">
                  <w:txbxContent>
                    <w:p w14:paraId="4AC7702A" w14:textId="77777777" w:rsidR="009A1BC8" w:rsidRDefault="009A1BC8" w:rsidP="009A1BC8">
                      <w:pPr>
                        <w:rPr>
                          <w:color w:val="4F81BD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9A1BC8">
        <w:rPr>
          <w:noProof/>
        </w:rPr>
        <w:drawing>
          <wp:anchor distT="0" distB="0" distL="114300" distR="114300" simplePos="0" relativeHeight="251647488" behindDoc="1" locked="0" layoutInCell="1" allowOverlap="1" wp14:anchorId="636DF4AE" wp14:editId="2C2E4B87">
            <wp:simplePos x="0" y="0"/>
            <wp:positionH relativeFrom="column">
              <wp:posOffset>2938145</wp:posOffset>
            </wp:positionH>
            <wp:positionV relativeFrom="paragraph">
              <wp:posOffset>-6350</wp:posOffset>
            </wp:positionV>
            <wp:extent cx="1061085" cy="1029970"/>
            <wp:effectExtent l="0" t="0" r="5715" b="0"/>
            <wp:wrapNone/>
            <wp:docPr id="8" name="صورة 8" descr="شعار وزارة التربية والتعلي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" descr="شعار وزارة التربية والتعليم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1029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1BC8">
        <w:rPr>
          <w:rFonts w:hint="cs"/>
          <w:b/>
          <w:bCs/>
          <w:sz w:val="22"/>
          <w:szCs w:val="22"/>
          <w:rtl/>
        </w:rPr>
        <w:t xml:space="preserve">المملكـــــــــــــة العربيــــــــــــة السعوديــــــــــــــــة                                                </w:t>
      </w:r>
      <w:r w:rsidR="009A1BC8" w:rsidRPr="00F37816">
        <w:rPr>
          <w:rFonts w:hint="cs"/>
          <w:b/>
          <w:bCs/>
          <w:sz w:val="18"/>
          <w:szCs w:val="18"/>
          <w:rtl/>
        </w:rPr>
        <w:t>أسئلة اختبار نهاية الفصل الدراسي الثالث الدور (الأول) لعام 1443هـ</w:t>
      </w:r>
    </w:p>
    <w:tbl>
      <w:tblPr>
        <w:tblpPr w:leftFromText="180" w:rightFromText="180" w:vertAnchor="text" w:horzAnchor="margin" w:tblpY="6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8"/>
      </w:tblGrid>
      <w:tr w:rsidR="009A1BC8" w14:paraId="5A6BDBC0" w14:textId="77777777" w:rsidTr="00D44198">
        <w:trPr>
          <w:trHeight w:val="421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3284" w14:textId="77777777" w:rsidR="009A1BC8" w:rsidRPr="00004A73" w:rsidRDefault="009A1BC8" w:rsidP="00D44198">
            <w:pPr>
              <w:spacing w:after="120"/>
              <w:jc w:val="center"/>
            </w:pPr>
          </w:p>
        </w:tc>
      </w:tr>
      <w:tr w:rsidR="009A1BC8" w14:paraId="2DF788F9" w14:textId="77777777" w:rsidTr="00D44198">
        <w:trPr>
          <w:trHeight w:val="56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A40DE" w14:textId="77777777" w:rsidR="009A1BC8" w:rsidRDefault="009A1BC8" w:rsidP="00D44198">
            <w:pPr>
              <w:spacing w:after="12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40</w:t>
            </w:r>
          </w:p>
        </w:tc>
      </w:tr>
    </w:tbl>
    <w:p w14:paraId="0C4E89E8" w14:textId="6165F433" w:rsidR="009A1BC8" w:rsidRDefault="009A1BC8" w:rsidP="009A1BC8">
      <w:pPr>
        <w:spacing w:after="120"/>
        <w:rPr>
          <w:b/>
          <w:bCs/>
          <w:sz w:val="22"/>
          <w:szCs w:val="22"/>
        </w:rPr>
      </w:pPr>
      <w:r>
        <w:rPr>
          <w:rFonts w:hint="cs"/>
          <w:b/>
          <w:bCs/>
          <w:sz w:val="22"/>
          <w:szCs w:val="22"/>
          <w:rtl/>
        </w:rPr>
        <w:t xml:space="preserve">وزارة التعليــــــــــــــــــــــــــــــــــــــــــــــــــــــــــــم                                                المــــــادة: الدراسات </w:t>
      </w:r>
      <w:proofErr w:type="gramStart"/>
      <w:r>
        <w:rPr>
          <w:rFonts w:hint="cs"/>
          <w:b/>
          <w:bCs/>
          <w:sz w:val="22"/>
          <w:szCs w:val="22"/>
          <w:rtl/>
        </w:rPr>
        <w:t>الاجتماعيــة .</w:t>
      </w:r>
      <w:proofErr w:type="gramEnd"/>
      <w:r>
        <w:rPr>
          <w:rFonts w:hint="cs"/>
          <w:b/>
          <w:bCs/>
          <w:sz w:val="22"/>
          <w:szCs w:val="22"/>
          <w:rtl/>
        </w:rPr>
        <w:t xml:space="preserve">            </w:t>
      </w:r>
    </w:p>
    <w:p w14:paraId="3C0D4DC4" w14:textId="0A289A6C" w:rsidR="009A1BC8" w:rsidRDefault="009A1BC8" w:rsidP="009A1BC8">
      <w:pPr>
        <w:spacing w:after="120"/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 xml:space="preserve">الإدارة العامــة للتعليـم بمحافظتي الحوطة والحريـق                                               الــصــــف: السادس الابتدائــــــــي.      </w:t>
      </w:r>
    </w:p>
    <w:p w14:paraId="656D32CA" w14:textId="065AE95B" w:rsidR="009A1BC8" w:rsidRDefault="009A1BC8" w:rsidP="009A1BC8">
      <w:pPr>
        <w:spacing w:after="120"/>
        <w:rPr>
          <w:b/>
          <w:bCs/>
          <w:rtl/>
        </w:rPr>
      </w:pPr>
      <w:r>
        <w:rPr>
          <w:rFonts w:hint="cs"/>
          <w:b/>
          <w:bCs/>
          <w:sz w:val="22"/>
          <w:szCs w:val="22"/>
          <w:rtl/>
        </w:rPr>
        <w:t xml:space="preserve">مـدرســـــــة ابتدائيــــــــة المفيجـــــــــــــــــــــــــــر   </w:t>
      </w:r>
      <w:r>
        <w:rPr>
          <w:rFonts w:hint="cs"/>
          <w:b/>
          <w:bCs/>
          <w:rtl/>
        </w:rPr>
        <w:t xml:space="preserve">                                         الزمــــــن:</w:t>
      </w:r>
      <w:r>
        <w:rPr>
          <w:rFonts w:hint="cs"/>
          <w:b/>
          <w:bCs/>
          <w:sz w:val="22"/>
          <w:szCs w:val="22"/>
          <w:rtl/>
        </w:rPr>
        <w:t xml:space="preserve"> ســـاعــــــــة ونـصـف</w:t>
      </w:r>
      <w:r>
        <w:rPr>
          <w:rFonts w:hint="cs"/>
          <w:b/>
          <w:bCs/>
          <w:rtl/>
        </w:rPr>
        <w:t>.</w:t>
      </w:r>
    </w:p>
    <w:p w14:paraId="29426060" w14:textId="31D22FFC" w:rsidR="009A1BC8" w:rsidRDefault="008674AD" w:rsidP="009A1BC8">
      <w:pPr>
        <w:spacing w:after="120"/>
        <w:rPr>
          <w:b/>
          <w:bCs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C509AC2" wp14:editId="07145250">
                <wp:simplePos x="0" y="0"/>
                <wp:positionH relativeFrom="column">
                  <wp:posOffset>1882444</wp:posOffset>
                </wp:positionH>
                <wp:positionV relativeFrom="paragraph">
                  <wp:posOffset>53975</wp:posOffset>
                </wp:positionV>
                <wp:extent cx="2546985" cy="374015"/>
                <wp:effectExtent l="0" t="0" r="0" b="6985"/>
                <wp:wrapNone/>
                <wp:docPr id="7" name="مربع ن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98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0B8C40" w14:textId="3CDE0389" w:rsidR="009A1BC8" w:rsidRDefault="009A1BC8" w:rsidP="009A1BC8"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المراجع</w:t>
                            </w:r>
                            <w:r w:rsidR="00160C5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:</w:t>
                            </w:r>
                            <w:proofErr w:type="gramEnd"/>
                            <w:r w:rsidR="002D38CE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E1113B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.......................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 </w:t>
                            </w:r>
                            <w:proofErr w:type="gramStart"/>
                            <w:r w:rsidRPr="005A40E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التوقيع: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</w:t>
                            </w:r>
                            <w:r w:rsidRPr="005A40E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</w:t>
                            </w:r>
                            <w:proofErr w:type="gramEnd"/>
                            <w:r w:rsidRPr="005A40E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509AC2" id="_x0000_t202" coordsize="21600,21600" o:spt="202" path="m,l,21600r21600,l21600,xe">
                <v:stroke joinstyle="miter"/>
                <v:path gradientshapeok="t" o:connecttype="rect"/>
              </v:shapetype>
              <v:shape id="مربع نص 7" o:spid="_x0000_s1027" type="#_x0000_t202" style="position:absolute;left:0;text-align:left;margin-left:148.2pt;margin-top:4.25pt;width:200.55pt;height:29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3B2CQIAANIDAAAOAAAAZHJzL2Uyb0RvYy54bWysU81uEzEQviPxDpbvZJOQNO0qm6q0KkIq&#10;UKnwAF6vd9di12PGTnbDHZ6FKwcOfZP0bRh70zTADXGxPD/+5vtmxsvzvm3YRqHTYDI+GY05U0ZC&#10;oU2V8Y8frl+ccua8MIVowKiMb5Xj56vnz5adTdUUamgKhYxAjEs7m/Hae5smiZO1aoUbgVWGgiVg&#10;KzyZWCUFio7Q2yaZjscnSQdYWASpnCPv1RDkq4hflkr692XplGdNxombjyfGMw9nslqKtEJhay33&#10;NMQ/sGiFNlT0AHUlvGBr1H9BtVoiOCj9SEKbQFlqqaIGUjMZ/6HmrhZWRS3UHGcPbXL/D1a+29wi&#10;00XGF5wZ0dKIHr7ufuy+7+7Zw7fdT7YILeqsSynzzlKu719BT6OOcp29AfnJMQOXtTCVukCErlai&#10;IIqT8DI5ejrguACSd2+hoFpi7SEC9SW2oX/UEUboNKrtYTyq90ySczqfnZydzjmTFHu5mI0n81hC&#10;pI+vLTr/WkHLwiXjSOOP6GJz43xgI9LHlFDMwLVumrgCjfnNQYnBE9kHwgN13+d97FWUFpTlUGxJ&#10;DsKwWPQR6FIDfuGso6XKuPu8Fqg4a94YasnZZDYLWxiN2XwxJQOPI/lxRBhJUBn3nA3XSz9s7tqi&#10;rmqqNAzBwAW1sdRR4ROrPX1anCh8v+RhM4/tmPX0FVe/AAAA//8DAFBLAwQUAAYACAAAACEAR6gx&#10;/d0AAAAIAQAADwAAAGRycy9kb3ducmV2LnhtbEyPzU7DMBCE70i8g7VI3KhNlaZNiFNVRVypKD8S&#10;NzfeJhHxOordJrw92xO9zWpGs98U68l14oxDaD1peJwpEEiVty3VGj7eXx5WIEI0ZE3nCTX8YoB1&#10;eXtTmNz6kd7wvI+14BIKudHQxNjnUoaqQWfCzPdI7B394Ezkc6ilHczI5a6Tc6VS6UxL/KExPW4b&#10;rH72J6fh8/X4/ZWoXf3sFv3oJyXJZVLr+7tp8wQi4hT/w3DBZ3QomengT2SD6DTMszThqIbVAgT7&#10;abZkcWCxTECWhbweUP4BAAD//wMAUEsBAi0AFAAGAAgAAAAhALaDOJL+AAAA4QEAABMAAAAAAAAA&#10;AAAAAAAAAAAAAFtDb250ZW50X1R5cGVzXS54bWxQSwECLQAUAAYACAAAACEAOP0h/9YAAACUAQAA&#10;CwAAAAAAAAAAAAAAAAAvAQAAX3JlbHMvLnJlbHNQSwECLQAUAAYACAAAACEAbcNwdgkCAADSAwAA&#10;DgAAAAAAAAAAAAAAAAAuAgAAZHJzL2Uyb0RvYy54bWxQSwECLQAUAAYACAAAACEAR6gx/d0AAAAI&#10;AQAADwAAAAAAAAAAAAAAAABjBAAAZHJzL2Rvd25yZXYueG1sUEsFBgAAAAAEAAQA8wAAAG0FAAAA&#10;AA==&#10;" filled="f" stroked="f">
                <v:textbox>
                  <w:txbxContent>
                    <w:p w14:paraId="500B8C40" w14:textId="3CDE0389" w:rsidR="009A1BC8" w:rsidRDefault="009A1BC8" w:rsidP="009A1BC8">
                      <w:proofErr w:type="gramStart"/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المراجع</w:t>
                      </w:r>
                      <w:r w:rsidR="00160C5F">
                        <w:rPr>
                          <w:rFonts w:hint="cs"/>
                          <w:b/>
                          <w:bCs/>
                          <w:rtl/>
                        </w:rPr>
                        <w:t>ة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:</w:t>
                      </w:r>
                      <w:proofErr w:type="gramEnd"/>
                      <w:r w:rsidR="002D38CE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E1113B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.......................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 </w:t>
                      </w:r>
                      <w:proofErr w:type="gramStart"/>
                      <w:r w:rsidRPr="005A40E0">
                        <w:rPr>
                          <w:rFonts w:hint="cs"/>
                          <w:b/>
                          <w:bCs/>
                          <w:rtl/>
                        </w:rPr>
                        <w:t>التوقيع: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</w:t>
                      </w:r>
                      <w:r w:rsidRPr="005A40E0">
                        <w:rPr>
                          <w:rFonts w:hint="cs"/>
                          <w:b/>
                          <w:bCs/>
                          <w:rtl/>
                        </w:rPr>
                        <w:t>.</w:t>
                      </w:r>
                      <w:proofErr w:type="gramEnd"/>
                      <w:r w:rsidRPr="005A40E0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 xml:space="preserve">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4A3229">
        <w:rPr>
          <w:rFonts w:cs="Traditional Arabic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B4DB0B0" wp14:editId="31A6797E">
                <wp:simplePos x="0" y="0"/>
                <wp:positionH relativeFrom="column">
                  <wp:posOffset>1985010</wp:posOffset>
                </wp:positionH>
                <wp:positionV relativeFrom="paragraph">
                  <wp:posOffset>34925</wp:posOffset>
                </wp:positionV>
                <wp:extent cx="2375535" cy="378460"/>
                <wp:effectExtent l="0" t="0" r="24765" b="21590"/>
                <wp:wrapNone/>
                <wp:docPr id="6" name="مستطيل: زوايا مستديرة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5535" cy="378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639BD5" id="مستطيل: زوايا مستديرة 6" o:spid="_x0000_s1026" style="position:absolute;left:0;text-align:left;margin-left:156.3pt;margin-top:2.75pt;width:187.05pt;height:29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fQqVQIAAFYEAAAOAAAAZHJzL2Uyb0RvYy54bWysVMFuEzEQvSPxD5bvdJM02ZRVN1XVUoRU&#10;oKLwAY7tzRq8HmM72bRnkFB/pIILAg78yuZvmPVuQgs3xB6sGY/9Zt6b8R4erStNVtJ5BSanw70B&#10;JdJwEMoscvrm9dmjA0p8YEYwDUbm9Ep6ejR7+OCwtpkcQQlaSEcQxPistjktQ7BZknheyor5PbDS&#10;YLAAV7GArlskwrEa0SudjAaDNKnBCeuAS+9x97QL0lnELwrJw8ui8DIQnVOsLcTVxXXersnskGUL&#10;x2ypeF8G+4cqKqYMJt1BnbLAyNKpv6AqxR14KMIehyqBolBcRg7IZjj4g81lyayMXFAcb3cy+f8H&#10;y1+sLhxRIqcpJYZV2KLNx+ZH86X5ubnZfMhI833zqbnd3DS3pA98Redb85mkrXi19RliXNoL19L3&#10;9hz4O08MnJTMLOSxc1CXkgksedieT+5daB2PV8m8fg4Cc7NlgKjjunBVC4gKkXVs19WuXXIdCMfN&#10;0f50MtmfUMIxtj89GKexnwnLtret8+GphIq0Rk4dLI14hTMRU7DVuQ+xZ6JnzsRbSopK4wSsmCbD&#10;NE2nsWiW9YcRe4vZ3jRwprSOM6QNqZHj5GA6iegetBJtNMriFvMT7QiiIov49bj3jsX6Ilor2RMj&#10;oh2Y0p2N2bXpNWxl6+Sfg7hCCR10w42PEY0S3DUlNQ52Tv37JXOSEv3MYBseD8fj9iVEZzyZjtBx&#10;dyPzuxFmOELlNFDSmSehez1L69SixEzDSNfAMbauUGHb466qvlgcXrTuvY67fjz1+3cw+wUAAP//&#10;AwBQSwMEFAAGAAgAAAAhAHoOF//dAAAACAEAAA8AAABkcnMvZG93bnJldi54bWxMj8FOwzAQRO9I&#10;/IO1SNyokyKHNsSpUEVPlagIfMA2duOI2I5iNzF/z3KC26xmNPO22iU7sFlPofdOQr7KgGnXetW7&#10;TsLnx+FhAyxEdAoH77SEbx1gV9/eVFgqv7h3PTexY1TiQokSTIxjyXlojbYYVn7UjryLnyxGOqeO&#10;qwkXKrcDX2dZwS32jhYMjnpvdPvVXK2EGcXbtjml/DCb5XTcv44pHoWU93fp5RlY1Cn+heEXn9Ch&#10;JqazvzoV2CDhMV8XFJUgBDDyi03xBOxMQuTA64r/f6D+AQAA//8DAFBLAQItABQABgAIAAAAIQC2&#10;gziS/gAAAOEBAAATAAAAAAAAAAAAAAAAAAAAAABbQ29udGVudF9UeXBlc10ueG1sUEsBAi0AFAAG&#10;AAgAAAAhADj9If/WAAAAlAEAAAsAAAAAAAAAAAAAAAAALwEAAF9yZWxzLy5yZWxzUEsBAi0AFAAG&#10;AAgAAAAhAHIB9CpVAgAAVgQAAA4AAAAAAAAAAAAAAAAALgIAAGRycy9lMm9Eb2MueG1sUEsBAi0A&#10;FAAGAAgAAAAhAHoOF//dAAAACAEAAA8AAAAAAAAAAAAAAAAArwQAAGRycy9kb3ducmV2LnhtbFBL&#10;BQYAAAAABAAEAPMAAAC5BQAAAAA=&#10;" filled="f" strokeweight="1.25pt"/>
            </w:pict>
          </mc:Fallback>
        </mc:AlternateContent>
      </w:r>
      <w:r w:rsidR="004A3229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49A0FB3" wp14:editId="5A8F939D">
                <wp:simplePos x="0" y="0"/>
                <wp:positionH relativeFrom="column">
                  <wp:posOffset>-25400</wp:posOffset>
                </wp:positionH>
                <wp:positionV relativeFrom="paragraph">
                  <wp:posOffset>34925</wp:posOffset>
                </wp:positionV>
                <wp:extent cx="1974850" cy="378460"/>
                <wp:effectExtent l="0" t="0" r="25400" b="21590"/>
                <wp:wrapNone/>
                <wp:docPr id="3" name="مستطيل: زوايا مستديرة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850" cy="378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64DB3C" id="مستطيل: زوايا مستديرة 3" o:spid="_x0000_s1026" style="position:absolute;left:0;text-align:left;margin-left:-2pt;margin-top:2.75pt;width:155.5pt;height:29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pGnVQIAAFYEAAAOAAAAZHJzL2Uyb0RvYy54bWysVM1u1DAQviPxDpbvNJvt/jVqtqpaipAK&#10;VBQewGs7G4PjMbZ3s+UMEuqLVHBBwIFXyb4NEyddWrghcrBmPPY3M983zuHRptJkLZ1XYHKa7g0o&#10;kYaDUGaZ09evzh7NKPGBGcE0GJnTK+np0fzhg8PaZnIIJWghHUEQ47Pa5rQMwWZJ4nkpK+b3wEqD&#10;wQJcxQK6bpkIx2pEr3QyHAwmSQ1OWAdceo+7p12QziN+UUgeXhSFl4HonGJtIa4urot2TeaHLFs6&#10;ZkvF+zLYP1RRMWUw6Q7qlAVGVk79BVUp7sBDEfY4VAkUheIy9oDdpIM/urksmZWxFyTH2x1N/v/B&#10;8ufrC0eUyOk+JYZVKNH2Y/Oj+dL83F5vP2Sk+b791Nxsr5sb0ge+ovOt+Uz2W/Jq6zPEuLQXrm3f&#10;23Pgbz0xcFIys5THzkFdSiaw5LQ9n9y70Doer5JF/QwE5marAJHHTeGqFhAZIpso19VOLrkJhONm&#10;ejAdzcaoKsfY/nQ2mkQ9E5bd3rbOhycSKtIaOXWwMuIlzkRMwdbnPkTNRN85E28oKSqNE7BmmqST&#10;yWQai2ZZfxixbzHbmwbOlNZxhrQhNZY0nk3HEd2DVqKNRlrccnGiHUFU7CJ+Pe69Y7G+iNZS9tiI&#10;aAemdGdjdm16DlvaOvoXIK6QQgfdcONjRKME956SGgc7p/7dijlJiX5qUIaDdDRqX0J0RuPpEB13&#10;N7K4G2GGI1ROAyWdeRK617OyTi1LzJTGdg0co3SFCrcad1X1xeLwonXvddz146nfv4P5LwAAAP//&#10;AwBQSwMEFAAGAAgAAAAhAElSnKXbAAAABwEAAA8AAABkcnMvZG93bnJldi54bWxMj8FOwzAQRO9I&#10;/IO1SNxaJ0AKhDgVquipEhWBD9jGSxwRr6PYTczfY05wHM1o5k21jXYQM02+d6wgX2cgiFune+4U&#10;fLzvVw8gfEDWODgmBd/kYVtfXlRYarfwG81N6EQqYV+iAhPCWErpW0MW/dqNxMn7dJPFkOTUST3h&#10;ksrtIG+ybCMt9pwWDI60M9R+NWerYMbi9bE5xnw/m+V42L2MMRwKpa6v4vMTiEAx/IXhFz+hQ52Y&#10;Tu7M2otBweouXQkKigJEsm+z+6RPCjZFDrKu5H/++gcAAP//AwBQSwECLQAUAAYACAAAACEAtoM4&#10;kv4AAADhAQAAEwAAAAAAAAAAAAAAAAAAAAAAW0NvbnRlbnRfVHlwZXNdLnhtbFBLAQItABQABgAI&#10;AAAAIQA4/SH/1gAAAJQBAAALAAAAAAAAAAAAAAAAAC8BAABfcmVscy8ucmVsc1BLAQItABQABgAI&#10;AAAAIQDT7pGnVQIAAFYEAAAOAAAAAAAAAAAAAAAAAC4CAABkcnMvZTJvRG9jLnhtbFBLAQItABQA&#10;BgAIAAAAIQBJUpyl2wAAAAcBAAAPAAAAAAAAAAAAAAAAAK8EAABkcnMvZG93bnJldi54bWxQSwUG&#10;AAAAAAQABADzAAAAtwUAAAAA&#10;" filled="f" strokeweight="1.25pt"/>
            </w:pict>
          </mc:Fallback>
        </mc:AlternateContent>
      </w:r>
      <w:r w:rsidR="00227973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5590E1B" wp14:editId="511EDAC1">
                <wp:simplePos x="0" y="0"/>
                <wp:positionH relativeFrom="column">
                  <wp:posOffset>-270510</wp:posOffset>
                </wp:positionH>
                <wp:positionV relativeFrom="paragraph">
                  <wp:posOffset>74930</wp:posOffset>
                </wp:positionV>
                <wp:extent cx="2264410" cy="374015"/>
                <wp:effectExtent l="0" t="0" r="0" b="6985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4410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A36405" w14:textId="3ED7A93E" w:rsidR="009A1BC8" w:rsidRDefault="009A1BC8" w:rsidP="009A1BC8"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الدرجة كتابة: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  <w:r w:rsidR="004A3229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</w:t>
                            </w:r>
                            <w:r w:rsidR="0022797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درجة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590E1B" id="مربع نص 2" o:spid="_x0000_s1028" type="#_x0000_t202" style="position:absolute;left:0;text-align:left;margin-left:-21.3pt;margin-top:5.9pt;width:178.3pt;height:29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H03BwIAANIDAAAOAAAAZHJzL2Uyb0RvYy54bWysU81u1DAQviPxDpbvbH5IW4g2W5VWRUjl&#10;Ryo8gNdxNhaJx4y9myx3+ixcOXDgTbZvw9jZLgvcEBfL8+NvvvlmPD8f+45tFDoNpuLZLOVMGQm1&#10;NquKf3h//eQZZ84LU4sOjKr4Vjl+vnj8aD7YUuXQQlcrZARiXDnYirfe2zJJnGxVL9wMrDIUbAB7&#10;4cnEVVKjGAi975I8TU+TAbC2CFI5R96rKcgXEb9plPRvm8Ypz7qKEzcfT4znMpzJYi7KFQrbarmn&#10;If6BRS+0oaIHqCvhBVuj/guq1xLBQeNnEvoEmkZLFXugbrL0j25uW2FV7IXEcfYgk/t/sPLN5h0y&#10;XVc858yInkZ0/2X3bfd194Pd3+2+szxINFhXUuatpVw/voCRRh3bdfYG5EfHDFy2wqzUBSIMrRI1&#10;UczCy+To6YTjAshyeA011RJrDxFobLAP+pEijNBpVNvDeNTomSRnnp8WRUYhSbGnZ0WancQSonx4&#10;bdH5lwp6Fi4VRxp/RBebG+cDG1E+pIRiBq5118UV6MxvDkoMnsg+EJ6o+3E57rXai7KEekvtIEyL&#10;RR+BLi3gZ84GWqqKu09rgYqz7pUhSZ5nRRG2MBrFyVlOBh5HlscRYSRBVdxzNl0v/bS5a4t61VKl&#10;aQgGLkjGRscOg94Tqz19WpzY+H7Jw2Ye2zHr11dc/AQAAP//AwBQSwMEFAAGAAgAAAAhAEYd2Djd&#10;AAAACQEAAA8AAABkcnMvZG93bnJldi54bWxMj8tOwzAQRfdI/IM1SOxaOyX0EeJUCMQW1AKVunPj&#10;aRIRj6PYbcLfd7qC5ehe3TknX4+uFWfsQ+NJQzJVIJBKbxuqNHx9vk2WIEI0ZE3rCTX8YoB1cXuT&#10;m8z6gTZ43sZK8AiFzGioY+wyKUNZozNh6jskzo6+dyby2VfS9mbgcdfKmVJz6UxD/KE2Hb7UWP5s&#10;T07D9/txv0vVR/XqHrvBj0qSW0mt7+/G5ycQEcf4V4YrPqNDwUwHfyIbRKthks7mXOUgYQUuPCQp&#10;yx00LNQCZJHL/wbFBQAA//8DAFBLAQItABQABgAIAAAAIQC2gziS/gAAAOEBAAATAAAAAAAAAAAA&#10;AAAAAAAAAABbQ29udGVudF9UeXBlc10ueG1sUEsBAi0AFAAGAAgAAAAhADj9If/WAAAAlAEAAAsA&#10;AAAAAAAAAAAAAAAALwEAAF9yZWxzLy5yZWxzUEsBAi0AFAAGAAgAAAAhADSgfTcHAgAA0gMAAA4A&#10;AAAAAAAAAAAAAAAALgIAAGRycy9lMm9Eb2MueG1sUEsBAi0AFAAGAAgAAAAhAEYd2DjdAAAACQEA&#10;AA8AAAAAAAAAAAAAAAAAYQQAAGRycy9kb3ducmV2LnhtbFBLBQYAAAAABAAEAPMAAABrBQAAAAA=&#10;" filled="f" stroked="f">
                <v:textbox>
                  <w:txbxContent>
                    <w:p w14:paraId="19A36405" w14:textId="3ED7A93E" w:rsidR="009A1BC8" w:rsidRDefault="009A1BC8" w:rsidP="009A1BC8"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الدرجة كتابة: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</w:t>
                      </w:r>
                      <w:r w:rsidR="004A3229">
                        <w:rPr>
                          <w:rFonts w:hint="cs"/>
                          <w:sz w:val="16"/>
                          <w:szCs w:val="16"/>
                          <w:rtl/>
                        </w:rPr>
                        <w:t>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</w:t>
                      </w:r>
                      <w:r w:rsidR="00227973">
                        <w:rPr>
                          <w:rFonts w:hint="cs"/>
                          <w:b/>
                          <w:bCs/>
                          <w:rtl/>
                        </w:rPr>
                        <w:t xml:space="preserve"> درجة</w:t>
                      </w:r>
                      <w:r>
                        <w:rPr>
                          <w:rFonts w:hint="cs"/>
                          <w:rtl/>
                        </w:rPr>
                        <w:t xml:space="preserve">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227973">
        <w:rPr>
          <w:rFonts w:cs="Traditional Arabic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107000F" wp14:editId="27BB0D75">
                <wp:simplePos x="0" y="0"/>
                <wp:positionH relativeFrom="column">
                  <wp:posOffset>4400550</wp:posOffset>
                </wp:positionH>
                <wp:positionV relativeFrom="paragraph">
                  <wp:posOffset>37465</wp:posOffset>
                </wp:positionV>
                <wp:extent cx="2281555" cy="378460"/>
                <wp:effectExtent l="0" t="0" r="23495" b="21590"/>
                <wp:wrapNone/>
                <wp:docPr id="4" name="مستطيل: زوايا مستديرة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1555" cy="378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46C2BA" id="مستطيل: زوايا مستديرة 4" o:spid="_x0000_s1026" style="position:absolute;left:0;text-align:left;margin-left:346.5pt;margin-top:2.95pt;width:179.65pt;height:29.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bvkVAIAAFYEAAAOAAAAZHJzL2Uyb0RvYy54bWysVM1u1DAQviPxDpbvNJtl/4iaraqWIqQC&#10;FYUH8NrOxuB4jO3dbDmDhPoiFVwQcOBVsm/DxEmXLtwQOVgzHvub+b4Z5/BoU2myls4rMDlNDwaU&#10;SMNBKLPM6etXZw9mlPjAjGAajMzplfT0aH7/3mFtMzmEErSQjiCI8Vltc1qGYLMk8byUFfMHYKXB&#10;YAGuYgFdt0yEYzWiVzoZDgaTpAYnrAMuvcfd0y5I5xG/KCQPL4rCy0B0TrG2EFcX10W7JvNDli0d&#10;s6XifRnsH6qomDKYdAd1ygIjK6f+gqoUd+ChCAccqgSKQnEZOSCbdPAHm8uSWRm5oDje7mTy/w+W&#10;P19fOKJETkeUGFZhi7Yfmx/Nl+bn9nr7ISPN9+2n5mZ73dyQPvAVnW/NZzJqxautzxDj0l64lr63&#10;58DfemLgpGRmKY+dg7qUTGDJaXs+2bvQOh6vkkX9DATmZqsAUcdN4aoWEBUim9iuq1275CYQjpvD&#10;4Swdj8eUcIw9nM5Gk9jPhGW3t63z4YmEirRGTh2sjHiJMxFTsPW5D7FnomfOxBtKikrjBKyZJulk&#10;MpnGolnWH0bsW8z2poEzpXWcIW1IjRzHs+k4onvQSrTRKItbLk60I4iKLOLX4+4di/VFtFayx0ZE&#10;OzClOxuza9Nr2MrWyb8AcYUSOuiGGx8jGiW495TUONg59e9WzElK9FODbXiUjkbtS4jOaDwdouPu&#10;RhZ3I8xwhMppoKQzT0L3elbWqWWJmdJI18Axtq5Q4bbHXVV9sTi8aO29jrt+PPX7dzD/BQAA//8D&#10;AFBLAwQUAAYACAAAACEA7YEMld0AAAAJAQAADwAAAGRycy9kb3ducmV2LnhtbEyPQWrDMBBF94Xe&#10;QUygu0ZOgkLtWg4lNKtAQ50eYGJNLRNLMpZiq7evsmqXwxv+f7/cRdOziUbfOSthtcyAkW2c6mwr&#10;4et8eH4B5gNahb2zJOGHPOyqx4cSC+Vm+0lTHVqWQqwvUIIOYSg4940mg37pBrKJfbvRYEjn2HI1&#10;4pzCTc/XWbblBjubGjQOtNfUXOubkTCh+MjrU1wdJj2fjvv3IYajkPJpEd9egQWK4e8Z7vpJHark&#10;dHE3qzzrJWzzTdoSJIgc2J1nYr0BdklECOBVyf8vqH4BAAD//wMAUEsBAi0AFAAGAAgAAAAhALaD&#10;OJL+AAAA4QEAABMAAAAAAAAAAAAAAAAAAAAAAFtDb250ZW50X1R5cGVzXS54bWxQSwECLQAUAAYA&#10;CAAAACEAOP0h/9YAAACUAQAACwAAAAAAAAAAAAAAAAAvAQAAX3JlbHMvLnJlbHNQSwECLQAUAAYA&#10;CAAAACEAEXm75FQCAABWBAAADgAAAAAAAAAAAAAAAAAuAgAAZHJzL2Uyb0RvYy54bWxQSwECLQAU&#10;AAYACAAAACEA7YEMld0AAAAJAQAADwAAAAAAAAAAAAAAAACuBAAAZHJzL2Rvd25yZXYueG1sUEsF&#10;BgAAAAAEAAQA8wAAALgFAAAAAA==&#10;" filled="f" strokeweight="1.25pt"/>
            </w:pict>
          </mc:Fallback>
        </mc:AlternateContent>
      </w:r>
      <w:r w:rsidR="009A1BC8">
        <w:rPr>
          <w:rFonts w:cs="Traditional Arabic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E8009DC" wp14:editId="4E001832">
                <wp:simplePos x="0" y="0"/>
                <wp:positionH relativeFrom="column">
                  <wp:posOffset>4003675</wp:posOffset>
                </wp:positionH>
                <wp:positionV relativeFrom="paragraph">
                  <wp:posOffset>53340</wp:posOffset>
                </wp:positionV>
                <wp:extent cx="2712720" cy="374015"/>
                <wp:effectExtent l="3175" t="0" r="0" b="1270"/>
                <wp:wrapNone/>
                <wp:docPr id="5" name="مربع ن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720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78C7E5" w14:textId="2C3A72B1" w:rsidR="009A1BC8" w:rsidRDefault="009A1BC8" w:rsidP="009A1BC8"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المصحح</w:t>
                            </w:r>
                            <w:r w:rsidR="00160C5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D0073F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..................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 </w:t>
                            </w:r>
                            <w:proofErr w:type="gramStart"/>
                            <w:r w:rsidRPr="005A40E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التوقيع: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</w:t>
                            </w:r>
                            <w:r w:rsidRPr="005A40E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</w:t>
                            </w:r>
                            <w:proofErr w:type="gramEnd"/>
                            <w:r w:rsidRPr="005A40E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009DC" id="مربع نص 5" o:spid="_x0000_s1029" type="#_x0000_t202" style="position:absolute;left:0;text-align:left;margin-left:315.25pt;margin-top:4.2pt;width:213.6pt;height:29.4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KBgBwIAANIDAAAOAAAAZHJzL2Uyb0RvYy54bWysU8GO0zAQvSPxD5bvNE23pUvUdLXsahHS&#10;wiItfIDjOI1F4jFjt0m5s9/ClQMH/qT7N4ydthS4IS6W7Rm/ee/NeHHRtw3bKHQaTM7T0ZgzZSSU&#10;2qxy/uH9zbNzzpwXphQNGJXzrXL8Yvn0yaKzmZpADU2pkBGIcVlnc157b7MkcbJWrXAjsMpQsAJs&#10;hacjrpISRUfobZNMxuPnSQdYWgSpnKPb6yHIlxG/qpT0d1XllGdNzombjyvGtQhrslyIbIXC1lru&#10;aYh/YNEKbajoEepaeMHWqP+CarVEcFD5kYQ2garSUkUNpCYd/6HmvhZWRS1kjrNHm9z/g5VvN++Q&#10;6TLnM86MaKlFj19233Zfdz/Y48PuO5sFizrrMsq8t5Tr+5fQU6ujXGdvQX50zMBVLcxKXSJCVytR&#10;EsU0vExOng44LoAU3RsoqZZYe4hAfYVt8I8cYYROrdoe26N6zyRdTubpZD6hkKTY2Xw6TiO5RGSH&#10;1xadf6WgZWGTc6T2R3SxuXU+sBHZISUUM3CjmyaOQGN+u6DEcBPZB8IDdd8XffTq7GBKAeWW5CAM&#10;g0UfgTY14GfOOhqqnLtPa4GKs+a1IUtepNNpmMJ4mM6iGDyNFKcRYSRB5dxzNmyv/DC5a4t6VVOl&#10;oQkGLsnGSkeFwe+B1Z4+DU4Uvh/yMJmn55j16ysufwIAAP//AwBQSwMEFAAGAAgAAAAhAEhJIsHd&#10;AAAACQEAAA8AAABkcnMvZG93bnJldi54bWxMj8tOwzAQRfdI/IM1SOyoTds0JcSpEIgtiL4kdm48&#10;TaLG4yh2m/D3TFewHJ2re8/kq9G14oJ9aDxpeJwoEEiltw1VGrab94cliBANWdN6Qg0/GGBV3N7k&#10;JrN+oC+8rGMluIRCZjTUMXaZlKGs0Zkw8R0Ss6PvnYl89pW0vRm43LVyqtRCOtMQL9Smw9cay9P6&#10;7DTsPo7f+7n6rN5c0g1+VJLck9T6/m58eQYRcYx/YbjqszoU7HTwZ7JBtBoWM5VwVMNyDuLKVZKm&#10;IA5M0hnIIpf/Pyh+AQAA//8DAFBLAQItABQABgAIAAAAIQC2gziS/gAAAOEBAAATAAAAAAAAAAAA&#10;AAAAAAAAAABbQ29udGVudF9UeXBlc10ueG1sUEsBAi0AFAAGAAgAAAAhADj9If/WAAAAlAEAAAsA&#10;AAAAAAAAAAAAAAAALwEAAF9yZWxzLy5yZWxzUEsBAi0AFAAGAAgAAAAhAFj4oGAHAgAA0gMAAA4A&#10;AAAAAAAAAAAAAAAALgIAAGRycy9lMm9Eb2MueG1sUEsBAi0AFAAGAAgAAAAhAEhJIsHdAAAACQEA&#10;AA8AAAAAAAAAAAAAAAAAYQQAAGRycy9kb3ducmV2LnhtbFBLBQYAAAAABAAEAPMAAABrBQAAAAA=&#10;" filled="f" stroked="f">
                <v:textbox>
                  <w:txbxContent>
                    <w:p w14:paraId="1978C7E5" w14:textId="2C3A72B1" w:rsidR="009A1BC8" w:rsidRDefault="009A1BC8" w:rsidP="009A1BC8">
                      <w:proofErr w:type="gramStart"/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المصحح</w:t>
                      </w:r>
                      <w:r w:rsidR="00160C5F">
                        <w:rPr>
                          <w:rFonts w:hint="cs"/>
                          <w:b/>
                          <w:bCs/>
                          <w:rtl/>
                        </w:rPr>
                        <w:t>ة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: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D0073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..................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 </w:t>
                      </w:r>
                      <w:proofErr w:type="gramStart"/>
                      <w:r w:rsidRPr="005A40E0">
                        <w:rPr>
                          <w:rFonts w:hint="cs"/>
                          <w:b/>
                          <w:bCs/>
                          <w:rtl/>
                        </w:rPr>
                        <w:t>التوقيع: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</w:t>
                      </w:r>
                      <w:r w:rsidRPr="005A40E0">
                        <w:rPr>
                          <w:rFonts w:hint="cs"/>
                          <w:b/>
                          <w:bCs/>
                          <w:rtl/>
                        </w:rPr>
                        <w:t>.</w:t>
                      </w:r>
                      <w:proofErr w:type="gramEnd"/>
                      <w:r w:rsidRPr="005A40E0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 xml:space="preserve">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7278196A" w14:textId="22C88A53" w:rsidR="009A1BC8" w:rsidRDefault="009A1BC8" w:rsidP="009A1BC8">
      <w:pPr>
        <w:spacing w:after="120"/>
        <w:rPr>
          <w:b/>
          <w:bCs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47F17F8" wp14:editId="74AD1612">
                <wp:simplePos x="0" y="0"/>
                <wp:positionH relativeFrom="column">
                  <wp:posOffset>-20320</wp:posOffset>
                </wp:positionH>
                <wp:positionV relativeFrom="paragraph">
                  <wp:posOffset>207010</wp:posOffset>
                </wp:positionV>
                <wp:extent cx="6696075" cy="378460"/>
                <wp:effectExtent l="8255" t="10795" r="10795" b="10795"/>
                <wp:wrapNone/>
                <wp:docPr id="1" name="مستطيل: زوايا مستدير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6075" cy="378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3E14C4" id="مستطيل: زوايا مستديرة 1" o:spid="_x0000_s1026" style="position:absolute;left:0;text-align:left;margin-left:-1.6pt;margin-top:16.3pt;width:527.25pt;height:29.8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wvcVgIAAFYEAAAOAAAAZHJzL2Uyb0RvYy54bWysVMFuEzEQvSPxD5bvdJOSbtpVN1XVUoRU&#10;oKLwAY7tzRq8HmM72ZQzSKg/UsEFAQd+ZfM3jL3bEuCGyMGa2bHfzHszk8OjdaPJSjqvwJR0vDOi&#10;RBoOQplFSV+9PHuwT4kPzAimwciSXklPj2b37x22tpC7UIMW0hEEMb5obUnrEGyRZZ7XsmF+B6w0&#10;GKzANSyg6xaZcKxF9EZnu6NRnrXghHXApff49bQP0lnCryrJw/Oq8jIQXVKsLaTTpXMez2x2yIqF&#10;Y7ZWfCiD/UMVDVMGk95BnbLAyNKpv6AaxR14qMIOhyaDqlJcJg7IZjz6g81lzaxMXFAcb+9k8v8P&#10;lj9bXTiiBPaOEsMabNHmQ/e9+9z92Fxv3hek+7b52N1srrsbMgS+oPO1+0TGUbzW+gIxLu2Fi/S9&#10;PQf+xhMDJzUzC3nsHLS1ZAJLTvez3x5Ex+NTMm+fgsDcbBkg6biuXBMBUSGyTu26umuXXAfC8WOe&#10;H+Sj6R4lHGMPp/uTPPUzY8Xta+t8eCyhIdEoqYOlES9wJlIKtjr3IfVMDMyZeE1J1WicgBXTZJzn&#10;+TSSRMThMlq3mPGlgTOldZohbUiLHPf2saCkBGglYjQ5bjE/0Y4gKrJIvwHXb19L9SW0KNkjI5Id&#10;mNK9jdm1wXJuZevln4O4Qgkd9MONy4hGDe4dJS0Odkn92yVzkhL9xGAbDsaTSdyE5Ez2prvouO3I&#10;fDvCDEeokgZKevMk9NuztE4tasw0TnQNHGPrKhWiXLG+vqrBweFNKg6LFrdj20+3fv0dzH4CAAD/&#10;/wMAUEsDBBQABgAIAAAAIQDIyu8i3gAAAAkBAAAPAAAAZHJzL2Rvd25yZXYueG1sTI/BasMwEETv&#10;hf6D2EJviWwZh8a1HEpoToGGuv2AjaXYJtbKWIqt/n2VU3scZph5U+6CGdisJ9dbkpCuE2CaGqt6&#10;aiV8fx1WL8CcR1I4WNISfrSDXfX4UGKh7EKfeq59y2IJuQIldN6PBeeu6bRBt7ajpuhd7GTQRzm1&#10;XE24xHIzcJEkG26wp7jQ4aj3nW6u9c1ImDH/2NankB7mbjkd9+9j8Mdcyuen8PYKzOvg/8Jwx4/o&#10;UEWms72RcmyQsMpETErIxAbY3U/yNAN2lrAVAnhV8v8Pql8AAAD//wMAUEsBAi0AFAAGAAgAAAAh&#10;ALaDOJL+AAAA4QEAABMAAAAAAAAAAAAAAAAAAAAAAFtDb250ZW50X1R5cGVzXS54bWxQSwECLQAU&#10;AAYACAAAACEAOP0h/9YAAACUAQAACwAAAAAAAAAAAAAAAAAvAQAAX3JlbHMvLnJlbHNQSwECLQAU&#10;AAYACAAAACEAkF8L3FYCAABWBAAADgAAAAAAAAAAAAAAAAAuAgAAZHJzL2Uyb0RvYy54bWxQSwEC&#10;LQAUAAYACAAAACEAyMrvIt4AAAAJAQAADwAAAAAAAAAAAAAAAACwBAAAZHJzL2Rvd25yZXYueG1s&#10;UEsFBgAAAAAEAAQA8wAAALsFAAAAAA==&#10;" filled="f" strokeweight="1.25pt"/>
            </w:pict>
          </mc:Fallback>
        </mc:AlternateContent>
      </w:r>
    </w:p>
    <w:p w14:paraId="31F478C0" w14:textId="4E61B32E" w:rsidR="007B4EB0" w:rsidRDefault="00632B70"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06E416F" wp14:editId="647B89C5">
                <wp:simplePos x="0" y="0"/>
                <wp:positionH relativeFrom="column">
                  <wp:posOffset>56086</wp:posOffset>
                </wp:positionH>
                <wp:positionV relativeFrom="paragraph">
                  <wp:posOffset>44450</wp:posOffset>
                </wp:positionV>
                <wp:extent cx="6668135" cy="374015"/>
                <wp:effectExtent l="0" t="0" r="0" b="6985"/>
                <wp:wrapNone/>
                <wp:docPr id="18" name="مربع ن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13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D104B5" w14:textId="319210BE" w:rsidR="00632B70" w:rsidRDefault="00632B70" w:rsidP="00632B70"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اســم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الطالـب</w:t>
                            </w:r>
                            <w:r w:rsidR="00160C5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رقم الجلوس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cs"/>
                                <w:rtl/>
                              </w:rPr>
                              <w:t xml:space="preserve">(  </w:t>
                            </w:r>
                            <w:proofErr w:type="gramEnd"/>
                            <w:r>
                              <w:rPr>
                                <w:rFonts w:hint="cs"/>
                                <w:rtl/>
                              </w:rPr>
                              <w:t xml:space="preserve">             )         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E416F" id="مربع نص 18" o:spid="_x0000_s1030" type="#_x0000_t202" style="position:absolute;left:0;text-align:left;margin-left:4.4pt;margin-top:3.5pt;width:525.05pt;height:29.4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cVSGwIAAPwDAAAOAAAAZHJzL2Uyb0RvYy54bWysU8FuEzEQvSPxD5bvZLNpkrarbKrSqgip&#10;UKTCBzheO2vh9RjbyW6402/hyoEDf5L+TcfeJIRyQ1xG9sz4zZs349lF12iyFs4rMCXNB0NKhOFQ&#10;KbMs6aePN6/OKPGBmYppMKKkG+Hpxfzli1lrCzGCGnQlHEEQ44vWlrQOwRZZ5nktGuYHYIXBoATX&#10;sIBXt8wqx1pEb3Q2Gg6nWQuusg648B69132QzhO+lIKHOym9CESXFLmFZF2yi2iz+YwVS8dsrfiO&#10;BvsHFg1TBoseoK5ZYGTl1F9QjeIOPMgw4NBkIKXiIvWA3eTDZ93c18yK1AuK4+1BJv//YPn79QdH&#10;VIWzw0kZ1uCMHr9tf2y/b3+Rx4ftT4J+FKm1vsDce4vZoXsNHT5IDXt7C/yzJwauamaW4tI5aGvB&#10;KiSZx5fZ0dMex0eQRfsOKizGVgESUCddExVETQii47A2hwGJLhCOzul0epafTCjhGDs5HQ/zSSrB&#10;iv1r63x4I6Ah8VBShwuQ0Nn61ofIhhX7lFjMwI3SOi2BNn84MDF6EvtIuKceukWX1BrvRVlAtcF2&#10;HPSrhV8h3KGRGtqScq0sJTW4r899MQ+niBFKWly/kvovK+YEJfqtQenO8/E47mu6jCenI7y448ji&#10;OMIMR6iSBkr641Xod3xlnVrWWKkfloFLlFuqpEScS89+1yauWBJo9x3iDh/fU9bvTzt/AgAA//8D&#10;AFBLAwQUAAYACAAAACEAf6LnyNwAAAAHAQAADwAAAGRycy9kb3ducmV2LnhtbEzPwU7DMAwG4DvS&#10;3iHyJG4sGaKjLXWnCcQVxIBJu2WN11Y0TtVka3l7shM7Wr/1+3OxnmwnzjT41jHCcqFAEFfOtFwj&#10;fH2+3qUgfNBsdOeYEH7Jw7qc3RQ6N27kDzpvQy1iCftcIzQh9LmUvmrIar9wPXHMjm6wOsRxqKUZ&#10;9BjLbSfvlVpJq1uOFxrd03ND1c/2ZBG+34773YN6r19s0o9uUpJtJhFv59PmCUSgKfwvw4Uf6VBG&#10;08Gd2HjRIaQRHhAe40OXVCVpBuKAsEoykGUhr/3lHwAAAP//AwBQSwECLQAUAAYACAAAACEAtoM4&#10;kv4AAADhAQAAEwAAAAAAAAAAAAAAAAAAAAAAW0NvbnRlbnRfVHlwZXNdLnhtbFBLAQItABQABgAI&#10;AAAAIQA4/SH/1gAAAJQBAAALAAAAAAAAAAAAAAAAAC8BAABfcmVscy8ucmVsc1BLAQItABQABgAI&#10;AAAAIQBeAcVSGwIAAPwDAAAOAAAAAAAAAAAAAAAAAC4CAABkcnMvZTJvRG9jLnhtbFBLAQItABQA&#10;BgAIAAAAIQB/oufI3AAAAAcBAAAPAAAAAAAAAAAAAAAAAHUEAABkcnMvZG93bnJldi54bWxQSwUG&#10;AAAAAAQABADzAAAAfgUAAAAA&#10;" filled="f" stroked="f">
                <v:textbox>
                  <w:txbxContent>
                    <w:p w14:paraId="60D104B5" w14:textId="319210BE" w:rsidR="00632B70" w:rsidRDefault="00632B70" w:rsidP="00632B70"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اســم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الطالـب</w:t>
                      </w:r>
                      <w:r w:rsidR="00160C5F">
                        <w:rPr>
                          <w:rFonts w:hint="cs"/>
                          <w:b/>
                          <w:bCs/>
                          <w:rtl/>
                        </w:rPr>
                        <w:t>ة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:</w:t>
                      </w:r>
                      <w:proofErr w:type="gramEnd"/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.</w:t>
                      </w:r>
                      <w:r>
                        <w:rPr>
                          <w:rFonts w:hint="cs"/>
                          <w:rtl/>
                        </w:rPr>
                        <w:t xml:space="preserve">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رقم الجلوس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rFonts w:hint="cs"/>
                          <w:rtl/>
                        </w:rPr>
                        <w:t xml:space="preserve">(  </w:t>
                      </w:r>
                      <w:proofErr w:type="gramEnd"/>
                      <w:r>
                        <w:rPr>
                          <w:rFonts w:hint="cs"/>
                          <w:rtl/>
                        </w:rPr>
                        <w:t xml:space="preserve">             )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616F8FAB" w14:textId="318595B9" w:rsidR="007B4EB0" w:rsidRDefault="007B4EB0"/>
    <w:p w14:paraId="5E509405" w14:textId="72E53C7B" w:rsidR="004A3229" w:rsidRDefault="004A3229">
      <w:pPr>
        <w:rPr>
          <w:rtl/>
        </w:rPr>
      </w:pPr>
    </w:p>
    <w:p w14:paraId="60FB416A" w14:textId="69C950DE" w:rsidR="005B4A12" w:rsidRDefault="006225B9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3D284D" wp14:editId="4A8DC274">
                <wp:simplePos x="0" y="0"/>
                <wp:positionH relativeFrom="column">
                  <wp:posOffset>-318135</wp:posOffset>
                </wp:positionH>
                <wp:positionV relativeFrom="paragraph">
                  <wp:posOffset>227965</wp:posOffset>
                </wp:positionV>
                <wp:extent cx="6668135" cy="374015"/>
                <wp:effectExtent l="0" t="0" r="0" b="6985"/>
                <wp:wrapNone/>
                <wp:docPr id="11" name="مربع ن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13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96C647" w14:textId="5BB33E74" w:rsidR="00D328CF" w:rsidRDefault="00D328CF" w:rsidP="00D328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3D284D" id="مربع نص 11" o:spid="_x0000_s1031" type="#_x0000_t202" style="position:absolute;left:0;text-align:left;margin-left:-25.05pt;margin-top:17.95pt;width:525.05pt;height:29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zxhCAIAANQDAAAOAAAAZHJzL2Uyb0RvYy54bWysU81uEzEQviPxDpbvZLNpkpZVNlVpVYRU&#10;oFLhAbxeb9Zi12PGTnbDHZ6FKwcOfZP0bRh70zTADXGxPD/+5ptvxovzvm3YRqHTYHKejsacKSOh&#10;1GaV848frl+ccea8MKVowKicb5Xj58vnzxadzdQEamhKhYxAjMs6m/Pae5sliZO1aoUbgVWGghVg&#10;KzyZuEpKFB2ht00yGY/nSQdYWgSpnCPv1RDky4hfVUr691XllGdNzombjyfGswhnslyIbIXC1lru&#10;aYh/YNEKbajoAepKeMHWqP+CarVEcFD5kYQ2garSUsUeqJt0/Ec3d7WwKvZC4jh7kMn9P1j5bnOL&#10;TJc0u5QzI1qa0cPX3Y/d9909e/i2+8nITyJ11mWUe2cp2/evoKcHsWFnb0B+cszAZS3MSl0gQlcr&#10;URLJ+DI5ejrguABSdG+hpGJi7SEC9RW2QUHShBE6DWt7GJDqPZPknM/nZ+nJjDNJsZPT6TidBXKJ&#10;yB5fW3T+tYKWhUvOkRYgoovNjfND6mNKKGbgWjdNXILG/OYgzOCJ7APhgbrviz6qFeuGzgoot9QO&#10;wrBa9BXoUgN+4ayjtcq5+7wWqDhr3hiS5GU6nYY9jMZ0djohA48jxXFEGElQOfecDddLP+zu2qJe&#10;1VRpGIKBC5Kx0rHDJ1Z7+rQ6UaP9mofdPLZj1tNnXP4CAAD//wMAUEsDBBQABgAIAAAAIQDdVUJz&#10;3QAAAAoBAAAPAAAAZHJzL2Rvd25yZXYueG1sTI/BbsIwDIbvk/YOkSdxg4RBJ9rVRRNo101jGxK3&#10;0Ji2WuNUTaDd2y+chm+WP/3+/nw92lZcqPeNY4T5TIEgLp1puEL4+nydrkD4oNno1jEh/JKHdXF/&#10;l+vMuIE/6LILlYgh7DONUIfQZVL6siar/cx1xPF2cr3VIa59JU2vhxhuW/mo1JO0uuH4odYdbWoq&#10;f3Zni/D9djrsl+q92tqkG9yoJNtUIk4expdnEIHG8A/DVT+qQxGdju7MxosWYZqoeUQRFkkK4gqo&#10;OCCOCOlyBbLI5W2F4g8AAP//AwBQSwECLQAUAAYACAAAACEAtoM4kv4AAADhAQAAEwAAAAAAAAAA&#10;AAAAAAAAAAAAW0NvbnRlbnRfVHlwZXNdLnhtbFBLAQItABQABgAIAAAAIQA4/SH/1gAAAJQBAAAL&#10;AAAAAAAAAAAAAAAAAC8BAABfcmVscy8ucmVsc1BLAQItABQABgAIAAAAIQAjlzxhCAIAANQDAAAO&#10;AAAAAAAAAAAAAAAAAC4CAABkcnMvZTJvRG9jLnhtbFBLAQItABQABgAIAAAAIQDdVUJz3QAAAAoB&#10;AAAPAAAAAAAAAAAAAAAAAGIEAABkcnMvZG93bnJldi54bWxQSwUGAAAAAAQABADzAAAAbAUAAAAA&#10;" filled="f" stroked="f">
                <v:textbox>
                  <w:txbxContent>
                    <w:p w14:paraId="0296C647" w14:textId="5BB33E74" w:rsidR="00D328CF" w:rsidRDefault="00D328CF" w:rsidP="00D328CF"/>
                  </w:txbxContent>
                </v:textbox>
              </v:shape>
            </w:pict>
          </mc:Fallback>
        </mc:AlternateContent>
      </w:r>
      <w:r w:rsidR="00F26EB8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684CD85" wp14:editId="108D5BE1">
                <wp:simplePos x="0" y="0"/>
                <wp:positionH relativeFrom="column">
                  <wp:posOffset>-76200</wp:posOffset>
                </wp:positionH>
                <wp:positionV relativeFrom="paragraph">
                  <wp:posOffset>120722</wp:posOffset>
                </wp:positionV>
                <wp:extent cx="595630" cy="502920"/>
                <wp:effectExtent l="0" t="0" r="13970" b="11430"/>
                <wp:wrapNone/>
                <wp:docPr id="43" name="مربع نص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630" cy="5029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FA11C2" w14:textId="77777777" w:rsidR="00F26EB8" w:rsidRDefault="00F26EB8" w:rsidP="00F26EB8">
                            <w:pPr>
                              <w:rPr>
                                <w:rtl/>
                              </w:rPr>
                            </w:pPr>
                          </w:p>
                          <w:p w14:paraId="1C881798" w14:textId="77777777" w:rsidR="00F26EB8" w:rsidRDefault="00F26EB8" w:rsidP="00F26E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84CD85" id="مربع نص 43" o:spid="_x0000_s1032" type="#_x0000_t202" style="position:absolute;left:0;text-align:left;margin-left:-6pt;margin-top:9.5pt;width:46.9pt;height:39.6pt;z-index:251670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h/FWgIAAIcEAAAOAAAAZHJzL2Uyb0RvYy54bWysVMFOGzEQvVfqP1i+l01CAiVig1IQVSUE&#10;SFBxdrxesqrX49pOdum9/ZZee+ihfxL+ps/eLES0p6oXrz3zPJ55b2aPT9pas7VyviKT8+HegDNl&#10;JBWVuc/5x9vzN28580GYQmgyKucPyvOT2etXx42dqhEtSRfKMQQxftrYnC9DsNMs83KpauH3yCoD&#10;Z0muFgFHd58VTjSIXutsNBgcZA25wjqSyntYzzonn6X4ZalkuCpLrwLTOUduIa0urYu4ZrNjMb13&#10;wi4ruU1D/EMWtagMHn0KdSaCYCtX/RGqrqQjT2XYk1RnVJaVVKkGVDMcvKjmZimsSrWAHG+faPL/&#10;L6y8XF87VhU5H+9zZkQNjR6/bn5svm9+scdvm58MdpDUWD8F9sYCHdp31ELs3u5hjLW3pavjF1Ux&#10;+EH3wxPFqg1Mwjg5mhzswyPhmgxGR6MkQfZ82Tof3iuqWdzk3EHBRKxYX/iARADtIfEtQ+eV1klF&#10;bViDrEaHg0G64UlXRfRGXLxzqh1bCzTCQgv5KWaPYDsonLSBMdba1RR3oV20iaCDvt4FFQ+gwVHX&#10;Td7K8wrhL4QP18KhfVAfRiJcYSk1ISna7jhbkvvyN3vEQ1V4OWvQjjn3n1fCKc70BwO9j4bjcezf&#10;dBhPDsEbc7uexa7HrOpTQqFDDJ+VaRvxQffW0lF9h8mZx1fhEkbi7ZyHfnsauiHB5Ek1nycQOtaK&#10;cGFurIyhe1pv2zvh7FavAKEvqW9cMX0hW4fthJuvApVV0jTy3LG6pR/dntTZTmYcp91zQj3/P2a/&#10;AQAA//8DAFBLAwQUAAYACAAAACEAmZgjptwAAAAIAQAADwAAAGRycy9kb3ducmV2LnhtbEyPzW6D&#10;MBCE75X6DtZW6i0x0B8RiomiVhyrqqQPYPAGo+I1wk4Cb9/tqT2tRjOana/cL24UF5zD4ElBuk1A&#10;IHXeDNQr+DrWmxxEiJqMHj2hghUD7Kvbm1IXxl/pEy9N7AWXUCi0AhvjVEgZOotOh62fkNg7+dnp&#10;yHLupZn1lcvdKLMkeZZOD8QfrJ7w1WL33ZydgiVbbf3gu7fDY2PX00fe1u9Ps1L3d8vhBUTEJf6F&#10;4Xc+T4eKN7X+TCaIUcEmzZglsrHjy4E8ZZRWwS7PQFal/A9Q/QAAAP//AwBQSwECLQAUAAYACAAA&#10;ACEAtoM4kv4AAADhAQAAEwAAAAAAAAAAAAAAAAAAAAAAW0NvbnRlbnRfVHlwZXNdLnhtbFBLAQIt&#10;ABQABgAIAAAAIQA4/SH/1gAAAJQBAAALAAAAAAAAAAAAAAAAAC8BAABfcmVscy8ucmVsc1BLAQIt&#10;ABQABgAIAAAAIQBYPh/FWgIAAIcEAAAOAAAAAAAAAAAAAAAAAC4CAABkcnMvZTJvRG9jLnhtbFBL&#10;AQItABQABgAIAAAAIQCZmCOm3AAAAAgBAAAPAAAAAAAAAAAAAAAAALQEAABkcnMvZG93bnJldi54&#10;bWxQSwUGAAAAAAQABADzAAAAvQUAAAAA&#10;" filled="f" strokeweight="1pt">
                <v:textbox>
                  <w:txbxContent>
                    <w:p w14:paraId="28FA11C2" w14:textId="77777777" w:rsidR="00F26EB8" w:rsidRDefault="00F26EB8" w:rsidP="00F26EB8">
                      <w:pPr>
                        <w:rPr>
                          <w:rtl/>
                        </w:rPr>
                      </w:pPr>
                    </w:p>
                    <w:p w14:paraId="1C881798" w14:textId="77777777" w:rsidR="00F26EB8" w:rsidRDefault="00F26EB8" w:rsidP="00F26EB8"/>
                  </w:txbxContent>
                </v:textbox>
              </v:shape>
            </w:pict>
          </mc:Fallback>
        </mc:AlternateContent>
      </w:r>
    </w:p>
    <w:p w14:paraId="7A00A94E" w14:textId="540E12E6" w:rsidR="00650CF2" w:rsidRDefault="008D6EC6">
      <w:pPr>
        <w:rPr>
          <w:rFonts w:asciiTheme="minorBidi" w:hAnsiTheme="minorBidi" w:cstheme="minorBidi"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EE053A8" wp14:editId="0DCEFEE2">
                <wp:simplePos x="0" y="0"/>
                <wp:positionH relativeFrom="column">
                  <wp:posOffset>1803400</wp:posOffset>
                </wp:positionH>
                <wp:positionV relativeFrom="paragraph">
                  <wp:posOffset>94615</wp:posOffset>
                </wp:positionV>
                <wp:extent cx="4909185" cy="337820"/>
                <wp:effectExtent l="0" t="0" r="24765" b="2413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9185" cy="337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5FE4F2" w14:textId="3B71BDFF" w:rsidR="00CD703F" w:rsidRDefault="00CD703F" w:rsidP="00CD703F">
                            <w:pPr>
                              <w:shd w:val="clear" w:color="auto" w:fill="F2F2F2" w:themeFill="background1" w:themeFillShade="F2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السؤال الأول</w:t>
                            </w: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/ اخت</w:t>
                            </w:r>
                            <w:r w:rsidR="00160C5F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</w:t>
                            </w: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ر</w:t>
                            </w:r>
                            <w:r w:rsidR="00160C5F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ي</w:t>
                            </w: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الإجابات الصحيحة فيما يلي بوضع دائرة حولها:</w:t>
                            </w:r>
                          </w:p>
                          <w:p w14:paraId="737B39D1" w14:textId="2469293E" w:rsidR="00E92B27" w:rsidRPr="00CD703F" w:rsidRDefault="00E92B27" w:rsidP="004F7B9A">
                            <w:pPr>
                              <w:shd w:val="clear" w:color="auto" w:fill="F2F2F2" w:themeFill="background1" w:themeFillShade="F2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053A8" id="مربع نص 12" o:spid="_x0000_s1033" type="#_x0000_t202" style="position:absolute;left:0;text-align:left;margin-left:142pt;margin-top:7.45pt;width:386.55pt;height:26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YInZgIAAK8EAAAOAAAAZHJzL2Uyb0RvYy54bWysVE1PGzEQvVfqf7B8L5uEAEmUDUpBVJUQ&#10;IEHF2fF6yapej2s72aX38lt67aGH/pPwb/rsfPDRnqpevPbM+HnmvZkdH7e1ZkvlfEUm5929DmfK&#10;SCoqc5fzTzdn7wac+SBMITQZlfN75fnx5O2bcWNHqkdz0oVyDCDGjxqb83kIdpRlXs5VLfweWWXg&#10;LMnVIuDo7rLCiQbotc56nc5h1pArrCOpvIf1dO3kk4RflkqGy7L0KjCdc+QW0urSOotrNhmL0Z0T&#10;dl7JTRriH7KoRWXw6A7qVATBFq76A6qupCNPZdiTVGdUlpVUqQZU0+28quZ6LqxKtYAcb3c0+f8H&#10;Ky+WV45VBbTrcWZEDY0ev61+rL6vfrHHh9VPBjtIaqwfIfbaIjq076nFha3dwxhrb0tXxy+qYvCD&#10;7vsdxaoNTMLYH3aG3cEBZxK+/f2jQS9pkD3dts6HD4pqFjc5d5AwMSuW5z4gE4RuQ+JjnnRVnFVa&#10;p0NsG3WiHVsKCK5DyhE3XkRpw5qcH+4fdBLwC1+E3t2faSE/xypfIuCkDYyRk3XtcRfaWZuIPNry&#10;MqPiHnQ5Wnedt/KsAvy58OFKOLQZGMLohEsspSbkRJsdZ3NyX/9mj/FQH17OGrRtzv2XhXCKM/3R&#10;oC+G3X4/9nk69A+OQC9zzz2z5x6zqE8IRHUxpFambYwPemstHdW3mLBpfBUuYSTeznnYbk/Cepgw&#10;oVJNpykInW1FODfXVkboKEyk9aa9Fc5uZA1oiAvaNrgYvVJ3HRtvGpouApVVkj7yvGZ1Qz+mIqmz&#10;meA4ds/PKerpPzP5DQAA//8DAFBLAwQUAAYACAAAACEAmrStWt0AAAAKAQAADwAAAGRycy9kb3du&#10;cmV2LnhtbEyPMU/DMBSEdyT+g/WQ2KiTqhQ3jVMBKixMLYj5NX61rcZ2FLtp+Pe4E4ynO919V28m&#10;17GRhmiDl1DOCmDk26Cs1xK+Pt8eBLCY0CvsgicJPxRh09ze1FipcPE7GvdJs1ziY4USTEp9xXls&#10;DTmMs9CTz94xDA5TloPmasBLLncdnxfFkju0Pi8Y7OnVUHvan52E7Yte6VbgYLZCWTtO38cP/S7l&#10;/d30vAaWaEp/YbjiZ3RoMtMhnL2KrJMwF4v8JWVjsQJ2DRSPTyWwg4SlKIE3Nf9/ofkFAAD//wMA&#10;UEsBAi0AFAAGAAgAAAAhALaDOJL+AAAA4QEAABMAAAAAAAAAAAAAAAAAAAAAAFtDb250ZW50X1R5&#10;cGVzXS54bWxQSwECLQAUAAYACAAAACEAOP0h/9YAAACUAQAACwAAAAAAAAAAAAAAAAAvAQAAX3Jl&#10;bHMvLnJlbHNQSwECLQAUAAYACAAAACEAQG2CJ2YCAACvBAAADgAAAAAAAAAAAAAAAAAuAgAAZHJz&#10;L2Uyb0RvYy54bWxQSwECLQAUAAYACAAAACEAmrStWt0AAAAKAQAADwAAAAAAAAAAAAAAAADABAAA&#10;ZHJzL2Rvd25yZXYueG1sUEsFBgAAAAAEAAQA8wAAAMoFAAAAAA==&#10;" fillcolor="white [3201]" strokeweight=".5pt">
                <v:textbox>
                  <w:txbxContent>
                    <w:p w14:paraId="715FE4F2" w14:textId="3B71BDFF" w:rsidR="00CD703F" w:rsidRDefault="00CD703F" w:rsidP="00CD703F">
                      <w:pPr>
                        <w:shd w:val="clear" w:color="auto" w:fill="F2F2F2" w:themeFill="background1" w:themeFillShade="F2"/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السؤال الأول</w:t>
                      </w:r>
                      <w:r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/ اخت</w:t>
                      </w:r>
                      <w:r w:rsidR="00160C5F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ا</w:t>
                      </w:r>
                      <w:r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rtl/>
                        </w:rPr>
                        <w:t>ر</w:t>
                      </w:r>
                      <w:r w:rsidR="00160C5F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ي</w:t>
                      </w:r>
                      <w:r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الإجابات الصحيحة فيما يلي بوضع دائرة حولها:</w:t>
                      </w:r>
                    </w:p>
                    <w:p w14:paraId="737B39D1" w14:textId="2469293E" w:rsidR="00E92B27" w:rsidRPr="00CD703F" w:rsidRDefault="00E92B27" w:rsidP="004F7B9A">
                      <w:pPr>
                        <w:shd w:val="clear" w:color="auto" w:fill="F2F2F2" w:themeFill="background1" w:themeFillShade="F2"/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8C4305" w14:textId="4C7B9675" w:rsidR="00650CF2" w:rsidRDefault="004C4BF1">
      <w:pPr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E3F8A4A" wp14:editId="22D9554C">
                <wp:simplePos x="0" y="0"/>
                <wp:positionH relativeFrom="column">
                  <wp:posOffset>-80645</wp:posOffset>
                </wp:positionH>
                <wp:positionV relativeFrom="paragraph">
                  <wp:posOffset>75493</wp:posOffset>
                </wp:positionV>
                <wp:extent cx="595630" cy="0"/>
                <wp:effectExtent l="0" t="0" r="0" b="0"/>
                <wp:wrapNone/>
                <wp:docPr id="45" name="رابط مستقيم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56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121214" id="رابط مستقيم 45" o:spid="_x0000_s1026" style="position:absolute;left:0;text-align:left;flip:x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35pt,5.95pt" to="40.5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Z/2+QEAABsEAAAOAAAAZHJzL2Uyb0RvYy54bWysU0uOEzEQ3SNxB8t70p1ABmilM4sZDSwQ&#10;RHwO4HGXE0v+yTbpzhZpNlwExG7Egqt0bkPZnXRmhhWIjWW76r2q91xenHdakS34IK2p6XRSUgKG&#10;20aadU0/fbx68oKSEJlpmLIGarqDQM+Xjx8tWlfBzG6sasATJDGhal1NNzG6qigC34BmYWIdGAwK&#10;6zWLePTrovGsRXatillZnhWt9Y3zlkMIeHs5BOky8wsBPL4TIkAkqqbYW8yrz+t1WovlglVrz9xG&#10;8kMb7B+60EwaLDpSXbLIyGcv/6DSknsbrIgTbnVhhZAcsgZUMy0fqPmwYQ6yFjQnuNGm8P9o+dvt&#10;yhPZ1PTZnBLDNL5Rf9t/67/3v8j+pv/Z/9h/2X/d3xCMo1mtCxViLszKH07BrXxS3gmviVDSvcY5&#10;yF6gOtJlq3ej1dBFwvFy/nJ+9hQfhB9DxcCQmJwP8RVYTdKmpkqaZAKr2PZNiFgVU48p6VoZ0mLJ&#10;2fOyzGnBKtlcSaVSMA8SXChPtgxHIHbTpAIZ7mThSRm8TNoGNXkXdwoG/vcg0CLsetD1gJNxDiYe&#10;eZXB7AQT2MEIPHSWpvrUzH3gIT9BIQ/u34BHRK5sTRzBWhrrB1/uVz9ZIYb8owOD7mTBtW12+Z2z&#10;NTiB2bnDb0kjfvec4ac/vfwNAAD//wMAUEsDBBQABgAIAAAAIQDIt4An3AAAAAgBAAAPAAAAZHJz&#10;L2Rvd25yZXYueG1sTI/BTsMwEETvSPyDtUjcWseVUkoapyqg3JAqCgd6c+NtEhGvo9hpw9+ziAM9&#10;juZp9m2+mVwnzjiE1pMGNU9AIFXetlRr+HgvZysQIRqypvOEGr4xwKa4vclNZv2F3vC8j7XgEQqZ&#10;0dDE2GdShqpBZ8Lc90jcnfzgTOQ41NIO5sLjrpOLJFlKZ1riC43p8bnB6ms/Og27153aHny/PH2m&#10;6Zg+DaV8CaXW93fTdg0i4hT/YfjVZ3Uo2OnoR7JBdBpmavHAKBfqEQQDK6VAHP+yLHJ5/UDxAwAA&#10;//8DAFBLAQItABQABgAIAAAAIQC2gziS/gAAAOEBAAATAAAAAAAAAAAAAAAAAAAAAABbQ29udGVu&#10;dF9UeXBlc10ueG1sUEsBAi0AFAAGAAgAAAAhADj9If/WAAAAlAEAAAsAAAAAAAAAAAAAAAAALwEA&#10;AF9yZWxzLy5yZWxzUEsBAi0AFAAGAAgAAAAhAHUhn/b5AQAAGwQAAA4AAAAAAAAAAAAAAAAALgIA&#10;AGRycy9lMm9Eb2MueG1sUEsBAi0AFAAGAAgAAAAhAMi3gCfcAAAACAEAAA8AAAAAAAAAAAAAAAAA&#10;UwQAAGRycy9kb3ducmV2LnhtbFBLBQYAAAAABAAEAPMAAABcBQAAAAA=&#10;" strokecolor="black [3213]" strokeweight="1pt">
                <v:stroke joinstyle="miter"/>
              </v:line>
            </w:pict>
          </mc:Fallback>
        </mc:AlternateContent>
      </w:r>
      <w:r w:rsidR="00F26EB8">
        <w:rPr>
          <w:rFonts w:asciiTheme="minorBidi" w:hAnsiTheme="minorBidi" w:cstheme="minorBidi"/>
          <w:noProof/>
          <w:rtl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DF2F71B" wp14:editId="06A9FD8F">
                <wp:simplePos x="0" y="0"/>
                <wp:positionH relativeFrom="column">
                  <wp:posOffset>-83257</wp:posOffset>
                </wp:positionH>
                <wp:positionV relativeFrom="paragraph">
                  <wp:posOffset>38735</wp:posOffset>
                </wp:positionV>
                <wp:extent cx="589915" cy="370205"/>
                <wp:effectExtent l="0" t="0" r="0" b="0"/>
                <wp:wrapNone/>
                <wp:docPr id="44" name="مربع نص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915" cy="370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899ACA" w14:textId="34222174" w:rsidR="00F26EB8" w:rsidRPr="00FD29BA" w:rsidRDefault="00F26EB8" w:rsidP="00F26EB8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F2F71B" id="مربع نص 44" o:spid="_x0000_s1034" type="#_x0000_t202" style="position:absolute;left:0;text-align:left;margin-left:-6.55pt;margin-top:3.05pt;width:46.45pt;height:29.1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DUQRgIAAF4EAAAOAAAAZHJzL2Uyb0RvYy54bWysVMFu2zAMvQ/YPwi6L3bSpE2MOEXWIsOA&#10;oC2QDj0rshQbsEVNUmJn9+1bdt1hh/1J+jej5DgNup2GXRSJpEm+98hMr5uqJDthbAEqpf1eTIlQ&#10;HLJCbVL66XHxbkyJdUxlrAQlUroXll7P3r6Z1joRA8ihzIQhmETZpNYpzZ3TSRRZnouK2R5oodAp&#10;wVTM4dNsosywGrNXZTSI48uoBpNpA1xYi9bb1klnIb+Ugrt7Ka1wpEwp9ubCacK59mc0m7JkY5jO&#10;C35sg/1DFxUrFBY9pbpljpGtKf5IVRXcgAXpehyqCKQsuAgYEE0/foVmlTMtAhYkx+oTTfb/peV3&#10;uwdDiiylwyElilWo0fPXw4/D98Mv8vzt8JOgHUmqtU0wdqUx2jXvoUGxO7tFo8feSFP5X0RF0I90&#10;708Ui8YRjsbReDLpjyjh6Lq4igfxyGeJXj7WxroPAiriLyk1qGAglu2W1rWhXYivpWBRlGVQsVSk&#10;TunlxSgOH5w8mLxUWMNDaFv1N9esm4B73MFYQ7ZHdAbaIbGaLwrsYcmse2AGpwIB4aS7ezxkCVgL&#10;jjdKcjBf/mb38SgWeimpccpSaj9vmRGUlB8VyjjpD4d+LMNjOLoa4MOce9bnHrWtbgAHuY87pXm4&#10;+nhXdlZpoHrChZj7quhiimPtlLrueuPa2ceF4mI+D0E4iJq5pVpp7lN7Vj3Dj80TM/oog0P97qCb&#10;R5a8UqONbfWYbx3IIkjleW5ZPdKPQxzEPi6c35Lzd4h6+VuY/QYAAP//AwBQSwMEFAAGAAgAAAAh&#10;ACabqJzfAAAABwEAAA8AAABkcnMvZG93bnJldi54bWxMj09PwkAQxe8mfofNmHiDbRERa7eENCEm&#10;Rg4gF2/T7tA27p/aXaD66R1Pepq8vJc3v5evRmvEmYbQeacgnSYgyNVed65RcHjbTJYgQkSn0XhH&#10;Cr4owKq4vsox0/7idnTex0ZwiQsZKmhj7DMpQ92SxTD1PTn2jn6wGFkOjdQDXrjcGjlLkoW02Dn+&#10;0GJPZUv1x/5kFbyUmy3uqpldfpvy+fW47j8P7/dK3d6M6ycQkcb4F4ZffEaHgpkqf3I6CKNgkt6l&#10;HFWw4MP+wyMvqVjO5yCLXP7nL34AAAD//wMAUEsBAi0AFAAGAAgAAAAhALaDOJL+AAAA4QEAABMA&#10;AAAAAAAAAAAAAAAAAAAAAFtDb250ZW50X1R5cGVzXS54bWxQSwECLQAUAAYACAAAACEAOP0h/9YA&#10;AACUAQAACwAAAAAAAAAAAAAAAAAvAQAAX3JlbHMvLnJlbHNQSwECLQAUAAYACAAAACEAZlA1EEYC&#10;AABeBAAADgAAAAAAAAAAAAAAAAAuAgAAZHJzL2Uyb0RvYy54bWxQSwECLQAUAAYACAAAACEAJpuo&#10;nN8AAAAHAQAADwAAAAAAAAAAAAAAAACgBAAAZHJzL2Rvd25yZXYueG1sUEsFBgAAAAAEAAQA8wAA&#10;AKwFAAAAAA==&#10;" filled="f" stroked="f" strokeweight=".5pt">
                <v:textbox>
                  <w:txbxContent>
                    <w:p w14:paraId="70899ACA" w14:textId="34222174" w:rsidR="00F26EB8" w:rsidRPr="00FD29BA" w:rsidRDefault="00F26EB8" w:rsidP="00F26EB8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</w:p>
    <w:p w14:paraId="276F2BCF" w14:textId="631234AC" w:rsidR="00650CF2" w:rsidRDefault="00650CF2">
      <w:pPr>
        <w:rPr>
          <w:rFonts w:asciiTheme="minorBidi" w:hAnsiTheme="minorBidi" w:cstheme="minorBidi"/>
        </w:rPr>
      </w:pPr>
    </w:p>
    <w:tbl>
      <w:tblPr>
        <w:tblStyle w:val="a3"/>
        <w:bidiVisual/>
        <w:tblW w:w="0" w:type="auto"/>
        <w:tblInd w:w="-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679"/>
        <w:gridCol w:w="567"/>
        <w:gridCol w:w="2693"/>
        <w:gridCol w:w="567"/>
        <w:gridCol w:w="3275"/>
      </w:tblGrid>
      <w:tr w:rsidR="00361693" w14:paraId="29FEF19C" w14:textId="77777777" w:rsidTr="001316E8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BD3B4FA" w14:textId="2DBB1A2B" w:rsidR="00361693" w:rsidRPr="006C5372" w:rsidRDefault="00361693" w:rsidP="00BD0694">
            <w:pPr>
              <w:ind w:left="-57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C537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781" w:type="dxa"/>
            <w:gridSpan w:val="5"/>
            <w:shd w:val="clear" w:color="auto" w:fill="F2F2F2" w:themeFill="background1" w:themeFillShade="F2"/>
            <w:vAlign w:val="center"/>
          </w:tcPr>
          <w:p w14:paraId="3B1B8660" w14:textId="4718F511" w:rsidR="00361693" w:rsidRPr="000106FF" w:rsidRDefault="00DB7578" w:rsidP="001316E8">
            <w:pPr>
              <w:spacing w:before="60"/>
              <w:ind w:left="57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8565EA">
              <w:rPr>
                <w:rFonts w:asciiTheme="minorBidi" w:hAnsiTheme="minorBidi" w:cstheme="minorBidi" w:hint="cs"/>
                <w:b/>
                <w:bCs/>
                <w:sz w:val="27"/>
                <w:szCs w:val="27"/>
                <w:rtl/>
              </w:rPr>
              <w:t>أطلق خادم الحرمين الشرفين</w:t>
            </w:r>
            <w:r w:rsidR="005E02E6" w:rsidRPr="008565EA">
              <w:rPr>
                <w:rFonts w:asciiTheme="minorBidi" w:hAnsiTheme="minorBidi" w:cstheme="minorBidi" w:hint="cs"/>
                <w:b/>
                <w:bCs/>
                <w:sz w:val="27"/>
                <w:szCs w:val="27"/>
                <w:rtl/>
              </w:rPr>
              <w:t xml:space="preserve"> الملك سلمان بن عبد العزيز </w:t>
            </w:r>
            <w:r w:rsidR="008565EA" w:rsidRPr="008565EA">
              <w:rPr>
                <w:rFonts w:asciiTheme="minorBidi" w:hAnsiTheme="minorBidi" w:cstheme="minorBidi" w:hint="cs"/>
                <w:b/>
                <w:bCs/>
                <w:sz w:val="27"/>
                <w:szCs w:val="27"/>
                <w:rtl/>
              </w:rPr>
              <w:t>"</w:t>
            </w:r>
            <w:r w:rsidR="006303BC" w:rsidRPr="008565EA">
              <w:rPr>
                <w:rFonts w:asciiTheme="minorBidi" w:hAnsiTheme="minorBidi" w:cstheme="minorBidi" w:hint="cs"/>
                <w:b/>
                <w:bCs/>
                <w:sz w:val="27"/>
                <w:szCs w:val="27"/>
                <w:rtl/>
              </w:rPr>
              <w:t>حفظه الله</w:t>
            </w:r>
            <w:r w:rsidR="008565EA" w:rsidRPr="008565EA">
              <w:rPr>
                <w:rFonts w:asciiTheme="minorBidi" w:hAnsiTheme="minorBidi" w:cstheme="minorBidi" w:hint="cs"/>
                <w:b/>
                <w:bCs/>
                <w:sz w:val="27"/>
                <w:szCs w:val="27"/>
                <w:rtl/>
              </w:rPr>
              <w:t>"</w:t>
            </w:r>
            <w:r w:rsidR="006303BC" w:rsidRPr="008565EA">
              <w:rPr>
                <w:rFonts w:asciiTheme="minorBidi" w:hAnsiTheme="minorBidi" w:cstheme="minorBidi" w:hint="cs"/>
                <w:b/>
                <w:bCs/>
                <w:sz w:val="27"/>
                <w:szCs w:val="27"/>
                <w:rtl/>
              </w:rPr>
              <w:t xml:space="preserve"> ضمن رؤية 2030 مشروع</w:t>
            </w:r>
            <w:r w:rsidR="006F2DC7" w:rsidRPr="008565EA">
              <w:rPr>
                <w:rFonts w:asciiTheme="minorBidi" w:hAnsiTheme="minorBidi" w:cstheme="minorBidi" w:hint="cs"/>
                <w:b/>
                <w:bCs/>
                <w:sz w:val="27"/>
                <w:szCs w:val="27"/>
                <w:rtl/>
              </w:rPr>
              <w:t>:</w:t>
            </w:r>
          </w:p>
        </w:tc>
      </w:tr>
      <w:tr w:rsidR="00650CF2" w14:paraId="1A6A0C6C" w14:textId="77777777" w:rsidTr="001316E8">
        <w:tc>
          <w:tcPr>
            <w:tcW w:w="567" w:type="dxa"/>
            <w:vAlign w:val="center"/>
          </w:tcPr>
          <w:p w14:paraId="3487B441" w14:textId="5ABCB03A" w:rsidR="00650CF2" w:rsidRPr="00954C3E" w:rsidRDefault="00BD0694" w:rsidP="00BD0694">
            <w:pPr>
              <w:ind w:left="-57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أ</w:t>
            </w:r>
          </w:p>
        </w:tc>
        <w:tc>
          <w:tcPr>
            <w:tcW w:w="2679" w:type="dxa"/>
            <w:vAlign w:val="center"/>
          </w:tcPr>
          <w:p w14:paraId="551AFF7F" w14:textId="2FC8752E" w:rsidR="00650CF2" w:rsidRDefault="006F2DC7" w:rsidP="001316E8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نيوم</w:t>
            </w:r>
          </w:p>
        </w:tc>
        <w:tc>
          <w:tcPr>
            <w:tcW w:w="567" w:type="dxa"/>
            <w:vAlign w:val="center"/>
          </w:tcPr>
          <w:p w14:paraId="07C89BD5" w14:textId="60217EFE" w:rsidR="00650CF2" w:rsidRDefault="00954C3E" w:rsidP="001316E8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ب</w:t>
            </w:r>
          </w:p>
        </w:tc>
        <w:tc>
          <w:tcPr>
            <w:tcW w:w="2693" w:type="dxa"/>
            <w:vAlign w:val="center"/>
          </w:tcPr>
          <w:p w14:paraId="360EF50C" w14:textId="39ADC8A4" w:rsidR="00650CF2" w:rsidRDefault="00744174" w:rsidP="001316E8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الجنادرية</w:t>
            </w:r>
          </w:p>
        </w:tc>
        <w:tc>
          <w:tcPr>
            <w:tcW w:w="567" w:type="dxa"/>
            <w:vAlign w:val="center"/>
          </w:tcPr>
          <w:p w14:paraId="76DBAFD0" w14:textId="0792A7BD" w:rsidR="00650CF2" w:rsidRDefault="00954C3E" w:rsidP="001316E8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ج</w:t>
            </w:r>
          </w:p>
        </w:tc>
        <w:tc>
          <w:tcPr>
            <w:tcW w:w="3275" w:type="dxa"/>
            <w:vAlign w:val="center"/>
          </w:tcPr>
          <w:p w14:paraId="64F4B253" w14:textId="31BF06AB" w:rsidR="00650CF2" w:rsidRDefault="00842876" w:rsidP="001316E8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التطوير</w:t>
            </w:r>
          </w:p>
        </w:tc>
      </w:tr>
      <w:tr w:rsidR="00361693" w14:paraId="00839F8C" w14:textId="77777777" w:rsidTr="001316E8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16B3EC8" w14:textId="7DE7A255" w:rsidR="00361693" w:rsidRPr="006C5372" w:rsidRDefault="00361693" w:rsidP="00BD0694">
            <w:pPr>
              <w:ind w:left="-57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C537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781" w:type="dxa"/>
            <w:gridSpan w:val="5"/>
            <w:shd w:val="clear" w:color="auto" w:fill="F2F2F2" w:themeFill="background1" w:themeFillShade="F2"/>
            <w:vAlign w:val="center"/>
          </w:tcPr>
          <w:p w14:paraId="41193E9B" w14:textId="3F87BB71" w:rsidR="00361693" w:rsidRPr="000106FF" w:rsidRDefault="00DE0338" w:rsidP="001316E8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8565EA">
              <w:rPr>
                <w:rFonts w:asciiTheme="minorBidi" w:hAnsiTheme="minorBidi" w:cstheme="minorBidi" w:hint="cs"/>
                <w:b/>
                <w:bCs/>
                <w:sz w:val="27"/>
                <w:szCs w:val="27"/>
                <w:rtl/>
              </w:rPr>
              <w:t>عدد دوائر العرض</w:t>
            </w:r>
            <w:r w:rsidR="00321486" w:rsidRPr="008565EA">
              <w:rPr>
                <w:rFonts w:asciiTheme="minorBidi" w:hAnsiTheme="minorBidi" w:cstheme="minorBidi" w:hint="cs"/>
                <w:b/>
                <w:bCs/>
                <w:sz w:val="27"/>
                <w:szCs w:val="27"/>
                <w:rtl/>
              </w:rPr>
              <w:t>:</w:t>
            </w:r>
          </w:p>
        </w:tc>
      </w:tr>
      <w:tr w:rsidR="00650CF2" w14:paraId="3CD6E671" w14:textId="77777777" w:rsidTr="001316E8">
        <w:tc>
          <w:tcPr>
            <w:tcW w:w="567" w:type="dxa"/>
            <w:vAlign w:val="center"/>
          </w:tcPr>
          <w:p w14:paraId="548C6C2A" w14:textId="68AB6582" w:rsidR="00650CF2" w:rsidRPr="00954C3E" w:rsidRDefault="00BD0694" w:rsidP="00BD0694">
            <w:pPr>
              <w:ind w:left="-57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أ</w:t>
            </w:r>
          </w:p>
        </w:tc>
        <w:tc>
          <w:tcPr>
            <w:tcW w:w="2679" w:type="dxa"/>
            <w:vAlign w:val="center"/>
          </w:tcPr>
          <w:p w14:paraId="2A1E6AD7" w14:textId="2B1878E4" w:rsidR="00650CF2" w:rsidRDefault="00321486" w:rsidP="001316E8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 xml:space="preserve">180 </w:t>
            </w:r>
            <w:r w:rsidR="00D308AC">
              <w:rPr>
                <w:rFonts w:asciiTheme="minorBidi" w:hAnsiTheme="minorBidi" w:cstheme="minorBidi" w:hint="cs"/>
                <w:rtl/>
              </w:rPr>
              <w:t>دائرة</w:t>
            </w:r>
          </w:p>
        </w:tc>
        <w:tc>
          <w:tcPr>
            <w:tcW w:w="567" w:type="dxa"/>
            <w:vAlign w:val="center"/>
          </w:tcPr>
          <w:p w14:paraId="6BF58867" w14:textId="0011BC1B" w:rsidR="00650CF2" w:rsidRDefault="00954C3E" w:rsidP="001316E8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ب</w:t>
            </w:r>
          </w:p>
        </w:tc>
        <w:tc>
          <w:tcPr>
            <w:tcW w:w="2693" w:type="dxa"/>
            <w:vAlign w:val="center"/>
          </w:tcPr>
          <w:p w14:paraId="457ED081" w14:textId="5282DF79" w:rsidR="00650CF2" w:rsidRDefault="00D308AC" w:rsidP="001316E8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270 دائرة</w:t>
            </w:r>
          </w:p>
        </w:tc>
        <w:tc>
          <w:tcPr>
            <w:tcW w:w="567" w:type="dxa"/>
            <w:vAlign w:val="center"/>
          </w:tcPr>
          <w:p w14:paraId="2D11ACB9" w14:textId="17A29202" w:rsidR="00650CF2" w:rsidRDefault="000106FF" w:rsidP="001316E8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ج</w:t>
            </w:r>
          </w:p>
        </w:tc>
        <w:tc>
          <w:tcPr>
            <w:tcW w:w="3275" w:type="dxa"/>
            <w:vAlign w:val="center"/>
          </w:tcPr>
          <w:p w14:paraId="1A1BF01A" w14:textId="7B3E83C6" w:rsidR="00650CF2" w:rsidRDefault="00D308AC" w:rsidP="001316E8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375 دائرة</w:t>
            </w:r>
          </w:p>
        </w:tc>
      </w:tr>
      <w:tr w:rsidR="00E46D0E" w:rsidRPr="000106FF" w14:paraId="67AFA077" w14:textId="77777777" w:rsidTr="001316E8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B536474" w14:textId="3A4B985B" w:rsidR="00E46D0E" w:rsidRPr="008565EA" w:rsidRDefault="00E46D0E" w:rsidP="00BD0694">
            <w:pPr>
              <w:ind w:left="-57"/>
              <w:jc w:val="center"/>
              <w:rPr>
                <w:rFonts w:asciiTheme="minorBidi" w:hAnsiTheme="minorBidi" w:cstheme="minorBidi"/>
                <w:b/>
                <w:bCs/>
                <w:sz w:val="27"/>
                <w:szCs w:val="27"/>
                <w:rtl/>
              </w:rPr>
            </w:pPr>
            <w:r w:rsidRPr="008565EA">
              <w:rPr>
                <w:rFonts w:asciiTheme="minorBidi" w:hAnsiTheme="minorBidi" w:cstheme="minorBidi" w:hint="cs"/>
                <w:b/>
                <w:bCs/>
                <w:sz w:val="27"/>
                <w:szCs w:val="27"/>
                <w:rtl/>
              </w:rPr>
              <w:t>3</w:t>
            </w:r>
          </w:p>
        </w:tc>
        <w:tc>
          <w:tcPr>
            <w:tcW w:w="9781" w:type="dxa"/>
            <w:gridSpan w:val="5"/>
            <w:shd w:val="clear" w:color="auto" w:fill="F2F2F2" w:themeFill="background1" w:themeFillShade="F2"/>
            <w:vAlign w:val="center"/>
          </w:tcPr>
          <w:p w14:paraId="00982427" w14:textId="4F2B9DD6" w:rsidR="00E46D0E" w:rsidRPr="008565EA" w:rsidRDefault="00E46D0E" w:rsidP="001316E8">
            <w:pPr>
              <w:spacing w:before="60"/>
              <w:ind w:left="57"/>
              <w:rPr>
                <w:rFonts w:asciiTheme="minorBidi" w:hAnsiTheme="minorBidi" w:cstheme="minorBidi"/>
                <w:b/>
                <w:bCs/>
                <w:sz w:val="27"/>
                <w:szCs w:val="27"/>
                <w:rtl/>
              </w:rPr>
            </w:pPr>
            <w:r w:rsidRPr="008565EA">
              <w:rPr>
                <w:rFonts w:asciiTheme="minorBidi" w:hAnsiTheme="minorBidi" w:cstheme="minorBidi"/>
                <w:b/>
                <w:bCs/>
                <w:sz w:val="27"/>
                <w:szCs w:val="27"/>
                <w:rtl/>
              </w:rPr>
              <w:t>من جوانب عناية خادم الحرمين الشريفين بالتاريخ والتراث افتتاح حي الطريف في</w:t>
            </w:r>
            <w:r w:rsidR="00C33A59" w:rsidRPr="008565EA">
              <w:rPr>
                <w:rFonts w:asciiTheme="minorBidi" w:hAnsiTheme="minorBidi" w:cstheme="minorBidi" w:hint="cs"/>
                <w:b/>
                <w:bCs/>
                <w:sz w:val="27"/>
                <w:szCs w:val="27"/>
                <w:rtl/>
              </w:rPr>
              <w:t>:</w:t>
            </w:r>
          </w:p>
        </w:tc>
      </w:tr>
      <w:tr w:rsidR="00E46D0E" w14:paraId="4BE69BC8" w14:textId="77777777" w:rsidTr="001316E8">
        <w:tc>
          <w:tcPr>
            <w:tcW w:w="567" w:type="dxa"/>
            <w:vAlign w:val="center"/>
          </w:tcPr>
          <w:p w14:paraId="57ABED31" w14:textId="72183024" w:rsidR="00E46D0E" w:rsidRPr="00954C3E" w:rsidRDefault="00BD0694" w:rsidP="00BD0694">
            <w:pPr>
              <w:ind w:left="-57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أ</w:t>
            </w:r>
          </w:p>
        </w:tc>
        <w:tc>
          <w:tcPr>
            <w:tcW w:w="2679" w:type="dxa"/>
            <w:vAlign w:val="center"/>
          </w:tcPr>
          <w:p w14:paraId="79B74EAF" w14:textId="7098967E" w:rsidR="00E46D0E" w:rsidRDefault="00D7064F" w:rsidP="001316E8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القصيم</w:t>
            </w:r>
          </w:p>
        </w:tc>
        <w:tc>
          <w:tcPr>
            <w:tcW w:w="567" w:type="dxa"/>
            <w:vAlign w:val="center"/>
          </w:tcPr>
          <w:p w14:paraId="08528045" w14:textId="436A0584" w:rsidR="00E46D0E" w:rsidRDefault="00E46D0E" w:rsidP="001316E8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ب</w:t>
            </w:r>
          </w:p>
        </w:tc>
        <w:tc>
          <w:tcPr>
            <w:tcW w:w="2693" w:type="dxa"/>
            <w:vAlign w:val="center"/>
          </w:tcPr>
          <w:p w14:paraId="600F91BC" w14:textId="40D5EB98" w:rsidR="00E46D0E" w:rsidRDefault="000D5174" w:rsidP="001316E8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الدرعية</w:t>
            </w:r>
          </w:p>
        </w:tc>
        <w:tc>
          <w:tcPr>
            <w:tcW w:w="567" w:type="dxa"/>
            <w:vAlign w:val="center"/>
          </w:tcPr>
          <w:p w14:paraId="5056BBC1" w14:textId="52C806FB" w:rsidR="00E46D0E" w:rsidRDefault="00E46D0E" w:rsidP="001316E8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ج</w:t>
            </w:r>
          </w:p>
        </w:tc>
        <w:tc>
          <w:tcPr>
            <w:tcW w:w="3275" w:type="dxa"/>
            <w:vAlign w:val="center"/>
          </w:tcPr>
          <w:p w14:paraId="2A6DA884" w14:textId="526D995C" w:rsidR="00E46D0E" w:rsidRDefault="000D5174" w:rsidP="001316E8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حريملاء</w:t>
            </w:r>
          </w:p>
        </w:tc>
      </w:tr>
      <w:tr w:rsidR="00BE5BDD" w14:paraId="564E6F70" w14:textId="77777777" w:rsidTr="001316E8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8F31A9A" w14:textId="1654E532" w:rsidR="00BE5BDD" w:rsidRPr="006C5372" w:rsidRDefault="00BE5BDD" w:rsidP="00BD0694">
            <w:pPr>
              <w:ind w:left="-57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C537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781" w:type="dxa"/>
            <w:gridSpan w:val="5"/>
            <w:shd w:val="clear" w:color="auto" w:fill="F2F2F2" w:themeFill="background1" w:themeFillShade="F2"/>
            <w:vAlign w:val="center"/>
          </w:tcPr>
          <w:p w14:paraId="119D3031" w14:textId="4D79CE39" w:rsidR="00BE5BDD" w:rsidRPr="000106FF" w:rsidRDefault="00BE5BDD" w:rsidP="001316E8">
            <w:pPr>
              <w:spacing w:before="60"/>
              <w:ind w:left="57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8565EA">
              <w:rPr>
                <w:rFonts w:asciiTheme="minorBidi" w:hAnsiTheme="minorBidi" w:cstheme="minorBidi" w:hint="cs"/>
                <w:b/>
                <w:bCs/>
                <w:sz w:val="27"/>
                <w:szCs w:val="27"/>
                <w:rtl/>
              </w:rPr>
              <w:t>خط الطول الرئيسي ودرجته صفر هو خط:</w:t>
            </w:r>
          </w:p>
        </w:tc>
      </w:tr>
      <w:tr w:rsidR="00E46D0E" w14:paraId="553E7961" w14:textId="77777777" w:rsidTr="001316E8">
        <w:tc>
          <w:tcPr>
            <w:tcW w:w="567" w:type="dxa"/>
            <w:vAlign w:val="center"/>
          </w:tcPr>
          <w:p w14:paraId="1A15F8E7" w14:textId="30455DB7" w:rsidR="00E46D0E" w:rsidRPr="00954C3E" w:rsidRDefault="00BD0694" w:rsidP="00BD0694">
            <w:pPr>
              <w:ind w:left="-57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أ</w:t>
            </w:r>
          </w:p>
        </w:tc>
        <w:tc>
          <w:tcPr>
            <w:tcW w:w="2679" w:type="dxa"/>
            <w:vAlign w:val="center"/>
          </w:tcPr>
          <w:p w14:paraId="57FA67E5" w14:textId="607708CC" w:rsidR="00E46D0E" w:rsidRDefault="00FF13A1" w:rsidP="001316E8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الجدي</w:t>
            </w:r>
          </w:p>
        </w:tc>
        <w:tc>
          <w:tcPr>
            <w:tcW w:w="567" w:type="dxa"/>
            <w:vAlign w:val="center"/>
          </w:tcPr>
          <w:p w14:paraId="3C709BF3" w14:textId="55626B26" w:rsidR="00E46D0E" w:rsidRDefault="00E46D0E" w:rsidP="001316E8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ب</w:t>
            </w:r>
          </w:p>
        </w:tc>
        <w:tc>
          <w:tcPr>
            <w:tcW w:w="2693" w:type="dxa"/>
            <w:vAlign w:val="center"/>
          </w:tcPr>
          <w:p w14:paraId="471B985C" w14:textId="33F0ED92" w:rsidR="00E46D0E" w:rsidRDefault="00FF13A1" w:rsidP="001316E8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جرينتش</w:t>
            </w:r>
          </w:p>
        </w:tc>
        <w:tc>
          <w:tcPr>
            <w:tcW w:w="567" w:type="dxa"/>
            <w:vAlign w:val="center"/>
          </w:tcPr>
          <w:p w14:paraId="08B0EE85" w14:textId="5EC0A41F" w:rsidR="00E46D0E" w:rsidRDefault="00E46D0E" w:rsidP="001316E8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ج</w:t>
            </w:r>
          </w:p>
        </w:tc>
        <w:tc>
          <w:tcPr>
            <w:tcW w:w="3275" w:type="dxa"/>
            <w:vAlign w:val="center"/>
          </w:tcPr>
          <w:p w14:paraId="06BB29C7" w14:textId="2B5FC950" w:rsidR="00E46D0E" w:rsidRDefault="00FF13A1" w:rsidP="001316E8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السرطان</w:t>
            </w:r>
          </w:p>
        </w:tc>
      </w:tr>
      <w:tr w:rsidR="00E46D0E" w:rsidRPr="000106FF" w14:paraId="227091A6" w14:textId="77777777" w:rsidTr="001316E8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AE4EADE" w14:textId="51E977D8" w:rsidR="00E46D0E" w:rsidRPr="006C5372" w:rsidRDefault="00E46D0E" w:rsidP="00BD0694">
            <w:pPr>
              <w:ind w:left="-57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C537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781" w:type="dxa"/>
            <w:gridSpan w:val="5"/>
            <w:shd w:val="clear" w:color="auto" w:fill="F2F2F2" w:themeFill="background1" w:themeFillShade="F2"/>
            <w:vAlign w:val="center"/>
          </w:tcPr>
          <w:p w14:paraId="4B15E7F5" w14:textId="7E5C9FF6" w:rsidR="00E46D0E" w:rsidRPr="000106FF" w:rsidRDefault="006C5D13" w:rsidP="001316E8">
            <w:pPr>
              <w:ind w:left="57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8565EA">
              <w:rPr>
                <w:rFonts w:asciiTheme="minorBidi" w:hAnsiTheme="minorBidi" w:cstheme="minorBidi" w:hint="cs"/>
                <w:b/>
                <w:bCs/>
                <w:sz w:val="27"/>
                <w:szCs w:val="27"/>
                <w:rtl/>
              </w:rPr>
              <w:t>يرم</w:t>
            </w:r>
            <w:r w:rsidR="0025364C" w:rsidRPr="008565EA">
              <w:rPr>
                <w:rFonts w:asciiTheme="minorBidi" w:hAnsiTheme="minorBidi" w:cstheme="minorBidi" w:hint="cs"/>
                <w:b/>
                <w:bCs/>
                <w:sz w:val="27"/>
                <w:szCs w:val="27"/>
                <w:rtl/>
              </w:rPr>
              <w:t xml:space="preserve">ي إلى تحويل المملكة </w:t>
            </w:r>
            <w:r w:rsidR="00B3631A" w:rsidRPr="008565EA">
              <w:rPr>
                <w:rFonts w:asciiTheme="minorBidi" w:hAnsiTheme="minorBidi" w:cstheme="minorBidi" w:hint="cs"/>
                <w:b/>
                <w:bCs/>
                <w:sz w:val="27"/>
                <w:szCs w:val="27"/>
                <w:rtl/>
              </w:rPr>
              <w:t>إ</w:t>
            </w:r>
            <w:r w:rsidR="001C6511" w:rsidRPr="008565EA">
              <w:rPr>
                <w:rFonts w:asciiTheme="minorBidi" w:hAnsiTheme="minorBidi" w:cstheme="minorBidi" w:hint="cs"/>
                <w:b/>
                <w:bCs/>
                <w:sz w:val="27"/>
                <w:szCs w:val="27"/>
                <w:rtl/>
              </w:rPr>
              <w:t xml:space="preserve">لى </w:t>
            </w:r>
            <w:r w:rsidR="00E54097" w:rsidRPr="008565EA">
              <w:rPr>
                <w:rFonts w:asciiTheme="minorBidi" w:hAnsiTheme="minorBidi" w:cstheme="minorBidi" w:hint="cs"/>
                <w:b/>
                <w:bCs/>
                <w:sz w:val="27"/>
                <w:szCs w:val="27"/>
                <w:rtl/>
              </w:rPr>
              <w:t xml:space="preserve">قوة صناعية رائدة </w:t>
            </w:r>
            <w:r w:rsidR="00C33A59" w:rsidRPr="008565EA">
              <w:rPr>
                <w:rFonts w:asciiTheme="minorBidi" w:hAnsiTheme="minorBidi" w:cstheme="minorBidi" w:hint="cs"/>
                <w:b/>
                <w:bCs/>
                <w:sz w:val="27"/>
                <w:szCs w:val="27"/>
                <w:rtl/>
              </w:rPr>
              <w:t>ومنصة لوجستية دولية:</w:t>
            </w:r>
            <w:r w:rsidR="00C33A59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5364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46D0E" w14:paraId="58B3B3B5" w14:textId="77777777" w:rsidTr="001316E8">
        <w:tc>
          <w:tcPr>
            <w:tcW w:w="567" w:type="dxa"/>
            <w:vAlign w:val="center"/>
          </w:tcPr>
          <w:p w14:paraId="3A338EC0" w14:textId="7ABD7045" w:rsidR="00E46D0E" w:rsidRPr="00954C3E" w:rsidRDefault="00BD0694" w:rsidP="00BD0694">
            <w:pPr>
              <w:ind w:left="-57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أ</w:t>
            </w:r>
          </w:p>
        </w:tc>
        <w:tc>
          <w:tcPr>
            <w:tcW w:w="2679" w:type="dxa"/>
            <w:vAlign w:val="center"/>
          </w:tcPr>
          <w:p w14:paraId="66F81E6F" w14:textId="3A24C47A" w:rsidR="00E46D0E" w:rsidRDefault="00573CD6" w:rsidP="001316E8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برنامج ا</w:t>
            </w:r>
            <w:r w:rsidR="00555DB4">
              <w:rPr>
                <w:rFonts w:asciiTheme="minorBidi" w:hAnsiTheme="minorBidi" w:cstheme="minorBidi" w:hint="cs"/>
                <w:rtl/>
              </w:rPr>
              <w:t>لإسكان</w:t>
            </w:r>
          </w:p>
        </w:tc>
        <w:tc>
          <w:tcPr>
            <w:tcW w:w="567" w:type="dxa"/>
            <w:vAlign w:val="center"/>
          </w:tcPr>
          <w:p w14:paraId="57B47B7D" w14:textId="3BB5823F" w:rsidR="00E46D0E" w:rsidRDefault="00E46D0E" w:rsidP="001316E8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ب</w:t>
            </w:r>
          </w:p>
        </w:tc>
        <w:tc>
          <w:tcPr>
            <w:tcW w:w="2693" w:type="dxa"/>
            <w:vAlign w:val="center"/>
          </w:tcPr>
          <w:p w14:paraId="41F24B38" w14:textId="6F867CEA" w:rsidR="00E46D0E" w:rsidRDefault="00305F8E" w:rsidP="001316E8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تكافل</w:t>
            </w:r>
          </w:p>
        </w:tc>
        <w:tc>
          <w:tcPr>
            <w:tcW w:w="567" w:type="dxa"/>
            <w:vAlign w:val="center"/>
          </w:tcPr>
          <w:p w14:paraId="073C70E6" w14:textId="1F652A68" w:rsidR="00E46D0E" w:rsidRDefault="00E46D0E" w:rsidP="001316E8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ج</w:t>
            </w:r>
          </w:p>
        </w:tc>
        <w:tc>
          <w:tcPr>
            <w:tcW w:w="3275" w:type="dxa"/>
            <w:vAlign w:val="center"/>
          </w:tcPr>
          <w:p w14:paraId="34C3DAF5" w14:textId="167AB69D" w:rsidR="00E46D0E" w:rsidRDefault="00573CD6" w:rsidP="001316E8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برنامج تطوير الصناعة</w:t>
            </w:r>
          </w:p>
        </w:tc>
      </w:tr>
      <w:tr w:rsidR="00E46D0E" w14:paraId="09E3206B" w14:textId="77777777" w:rsidTr="001316E8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C0D4DAE" w14:textId="04A77AA8" w:rsidR="00E46D0E" w:rsidRPr="008565EA" w:rsidRDefault="00E46D0E" w:rsidP="00BD0694">
            <w:pPr>
              <w:ind w:left="-57"/>
              <w:jc w:val="center"/>
              <w:rPr>
                <w:rFonts w:asciiTheme="minorBidi" w:hAnsiTheme="minorBidi" w:cstheme="minorBidi"/>
                <w:b/>
                <w:bCs/>
                <w:sz w:val="27"/>
                <w:szCs w:val="27"/>
                <w:rtl/>
              </w:rPr>
            </w:pPr>
            <w:r w:rsidRPr="008565EA">
              <w:rPr>
                <w:rFonts w:asciiTheme="minorBidi" w:hAnsiTheme="minorBidi" w:cstheme="minorBidi" w:hint="cs"/>
                <w:b/>
                <w:bCs/>
                <w:sz w:val="27"/>
                <w:szCs w:val="27"/>
                <w:rtl/>
              </w:rPr>
              <w:t>6</w:t>
            </w:r>
          </w:p>
        </w:tc>
        <w:tc>
          <w:tcPr>
            <w:tcW w:w="9781" w:type="dxa"/>
            <w:gridSpan w:val="5"/>
            <w:shd w:val="clear" w:color="auto" w:fill="F2F2F2" w:themeFill="background1" w:themeFillShade="F2"/>
            <w:vAlign w:val="center"/>
          </w:tcPr>
          <w:p w14:paraId="7A64D8EE" w14:textId="18EDF809" w:rsidR="00E46D0E" w:rsidRPr="008565EA" w:rsidRDefault="00B3631A" w:rsidP="001316E8">
            <w:pPr>
              <w:spacing w:before="60"/>
              <w:ind w:left="57"/>
              <w:rPr>
                <w:rFonts w:asciiTheme="minorBidi" w:hAnsiTheme="minorBidi" w:cstheme="minorBidi"/>
                <w:b/>
                <w:bCs/>
                <w:sz w:val="27"/>
                <w:szCs w:val="27"/>
                <w:rtl/>
              </w:rPr>
            </w:pPr>
            <w:r w:rsidRPr="008565EA">
              <w:rPr>
                <w:rFonts w:asciiTheme="minorBidi" w:hAnsiTheme="minorBidi" w:cstheme="minorBidi" w:hint="cs"/>
                <w:b/>
                <w:bCs/>
                <w:sz w:val="27"/>
                <w:szCs w:val="27"/>
                <w:rtl/>
              </w:rPr>
              <w:t>أ</w:t>
            </w:r>
            <w:r w:rsidR="00963DE1" w:rsidRPr="008565EA">
              <w:rPr>
                <w:rFonts w:asciiTheme="minorBidi" w:hAnsiTheme="minorBidi" w:cstheme="minorBidi" w:hint="cs"/>
                <w:b/>
                <w:bCs/>
                <w:sz w:val="27"/>
                <w:szCs w:val="27"/>
                <w:rtl/>
              </w:rPr>
              <w:t xml:space="preserve">شرف </w:t>
            </w:r>
            <w:r w:rsidR="004A52CB" w:rsidRPr="008565EA">
              <w:rPr>
                <w:rFonts w:asciiTheme="minorBidi" w:hAnsiTheme="minorBidi" w:cstheme="minorBidi" w:hint="cs"/>
                <w:b/>
                <w:bCs/>
                <w:sz w:val="27"/>
                <w:szCs w:val="27"/>
                <w:rtl/>
              </w:rPr>
              <w:t xml:space="preserve">على مشروع نيوم </w:t>
            </w:r>
            <w:r w:rsidR="00FB458A" w:rsidRPr="008565EA">
              <w:rPr>
                <w:rFonts w:asciiTheme="minorBidi" w:hAnsiTheme="minorBidi" w:cstheme="minorBidi" w:hint="cs"/>
                <w:b/>
                <w:bCs/>
                <w:sz w:val="27"/>
                <w:szCs w:val="27"/>
                <w:rtl/>
              </w:rPr>
              <w:t>صاحب السمو الملكي الأمير:</w:t>
            </w:r>
          </w:p>
        </w:tc>
      </w:tr>
      <w:tr w:rsidR="00E46D0E" w14:paraId="64DAF9BE" w14:textId="77777777" w:rsidTr="001316E8">
        <w:tc>
          <w:tcPr>
            <w:tcW w:w="567" w:type="dxa"/>
            <w:vAlign w:val="center"/>
          </w:tcPr>
          <w:p w14:paraId="7F85D7AE" w14:textId="5AC427B0" w:rsidR="00E46D0E" w:rsidRPr="00954C3E" w:rsidRDefault="00BD0694" w:rsidP="00BD0694">
            <w:pPr>
              <w:ind w:left="-57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أ</w:t>
            </w:r>
          </w:p>
        </w:tc>
        <w:tc>
          <w:tcPr>
            <w:tcW w:w="2679" w:type="dxa"/>
            <w:vAlign w:val="center"/>
          </w:tcPr>
          <w:p w14:paraId="4CB02A38" w14:textId="77486E49" w:rsidR="00E46D0E" w:rsidRDefault="005B1584" w:rsidP="001316E8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محمد بن سلمان</w:t>
            </w:r>
          </w:p>
        </w:tc>
        <w:tc>
          <w:tcPr>
            <w:tcW w:w="567" w:type="dxa"/>
            <w:vAlign w:val="center"/>
          </w:tcPr>
          <w:p w14:paraId="1D507180" w14:textId="21C064FC" w:rsidR="00E46D0E" w:rsidRDefault="00E46D0E" w:rsidP="001316E8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ب</w:t>
            </w:r>
          </w:p>
        </w:tc>
        <w:tc>
          <w:tcPr>
            <w:tcW w:w="2693" w:type="dxa"/>
            <w:vAlign w:val="center"/>
          </w:tcPr>
          <w:p w14:paraId="321EF618" w14:textId="493AD593" w:rsidR="00E46D0E" w:rsidRPr="008565EA" w:rsidRDefault="005B1584" w:rsidP="001316E8">
            <w:pPr>
              <w:rPr>
                <w:rFonts w:asciiTheme="minorBidi" w:hAnsiTheme="minorBidi" w:cstheme="minorBidi"/>
                <w:b/>
                <w:bCs/>
                <w:sz w:val="27"/>
                <w:szCs w:val="27"/>
                <w:rtl/>
              </w:rPr>
            </w:pPr>
            <w:r w:rsidRPr="008565EA">
              <w:rPr>
                <w:rFonts w:asciiTheme="minorBidi" w:hAnsiTheme="minorBidi" w:cstheme="minorBidi" w:hint="cs"/>
                <w:b/>
                <w:bCs/>
                <w:sz w:val="27"/>
                <w:szCs w:val="27"/>
                <w:rtl/>
              </w:rPr>
              <w:t>الوليد بن طلال</w:t>
            </w:r>
          </w:p>
        </w:tc>
        <w:tc>
          <w:tcPr>
            <w:tcW w:w="567" w:type="dxa"/>
            <w:vAlign w:val="center"/>
          </w:tcPr>
          <w:p w14:paraId="68D3D234" w14:textId="071895E7" w:rsidR="00E46D0E" w:rsidRDefault="00E46D0E" w:rsidP="001316E8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ج</w:t>
            </w:r>
          </w:p>
        </w:tc>
        <w:tc>
          <w:tcPr>
            <w:tcW w:w="3275" w:type="dxa"/>
            <w:vAlign w:val="center"/>
          </w:tcPr>
          <w:p w14:paraId="21340CC7" w14:textId="0D2B17C0" w:rsidR="00E46D0E" w:rsidRDefault="005B1584" w:rsidP="001316E8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سلطان بن سلمان</w:t>
            </w:r>
          </w:p>
        </w:tc>
      </w:tr>
      <w:tr w:rsidR="00E46D0E" w14:paraId="36B68AB4" w14:textId="77777777" w:rsidTr="001316E8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EA8A508" w14:textId="40DBE804" w:rsidR="00E46D0E" w:rsidRPr="006C5372" w:rsidRDefault="00E46D0E" w:rsidP="00BD0694">
            <w:pPr>
              <w:ind w:left="-57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C537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781" w:type="dxa"/>
            <w:gridSpan w:val="5"/>
            <w:shd w:val="clear" w:color="auto" w:fill="F2F2F2" w:themeFill="background1" w:themeFillShade="F2"/>
            <w:vAlign w:val="center"/>
          </w:tcPr>
          <w:p w14:paraId="76D3CEEE" w14:textId="7C5128DD" w:rsidR="00E46D0E" w:rsidRPr="00DD150C" w:rsidRDefault="00505B92" w:rsidP="001316E8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8565EA">
              <w:rPr>
                <w:rFonts w:asciiTheme="minorBidi" w:hAnsiTheme="minorBidi" w:cstheme="minorBidi" w:hint="cs"/>
                <w:b/>
                <w:bCs/>
                <w:sz w:val="27"/>
                <w:szCs w:val="27"/>
                <w:rtl/>
              </w:rPr>
              <w:t>عدد خطوط الطول</w:t>
            </w:r>
            <w:r w:rsidR="00182A55" w:rsidRPr="008565EA">
              <w:rPr>
                <w:rFonts w:asciiTheme="minorBidi" w:hAnsiTheme="minorBidi" w:cstheme="minorBidi" w:hint="cs"/>
                <w:b/>
                <w:bCs/>
                <w:sz w:val="27"/>
                <w:szCs w:val="27"/>
                <w:rtl/>
              </w:rPr>
              <w:t>:</w:t>
            </w:r>
          </w:p>
        </w:tc>
      </w:tr>
      <w:tr w:rsidR="00E46D0E" w14:paraId="2EA3F753" w14:textId="77777777" w:rsidTr="001316E8">
        <w:tc>
          <w:tcPr>
            <w:tcW w:w="567" w:type="dxa"/>
            <w:vAlign w:val="center"/>
          </w:tcPr>
          <w:p w14:paraId="7CE67533" w14:textId="20BA7927" w:rsidR="00E46D0E" w:rsidRPr="00954C3E" w:rsidRDefault="00BD0694" w:rsidP="00BD0694">
            <w:pPr>
              <w:ind w:left="-57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أ</w:t>
            </w:r>
          </w:p>
        </w:tc>
        <w:tc>
          <w:tcPr>
            <w:tcW w:w="2679" w:type="dxa"/>
            <w:vAlign w:val="center"/>
          </w:tcPr>
          <w:p w14:paraId="302B152C" w14:textId="5B254BC4" w:rsidR="00E46D0E" w:rsidRDefault="00182A55" w:rsidP="001316E8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360 خطاً</w:t>
            </w:r>
          </w:p>
        </w:tc>
        <w:tc>
          <w:tcPr>
            <w:tcW w:w="567" w:type="dxa"/>
            <w:vAlign w:val="center"/>
          </w:tcPr>
          <w:p w14:paraId="7FD80555" w14:textId="6CEEE8B1" w:rsidR="00E46D0E" w:rsidRDefault="00E46D0E" w:rsidP="001316E8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ب</w:t>
            </w:r>
          </w:p>
        </w:tc>
        <w:tc>
          <w:tcPr>
            <w:tcW w:w="2693" w:type="dxa"/>
            <w:vAlign w:val="center"/>
          </w:tcPr>
          <w:p w14:paraId="1D51919B" w14:textId="12D4CC19" w:rsidR="00E46D0E" w:rsidRDefault="00182A55" w:rsidP="001316E8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3</w:t>
            </w:r>
            <w:r w:rsidR="006C3177">
              <w:rPr>
                <w:rFonts w:asciiTheme="minorBidi" w:hAnsiTheme="minorBidi" w:cstheme="minorBidi" w:hint="cs"/>
                <w:rtl/>
              </w:rPr>
              <w:t>7</w:t>
            </w:r>
            <w:r>
              <w:rPr>
                <w:rFonts w:asciiTheme="minorBidi" w:hAnsiTheme="minorBidi" w:cstheme="minorBidi" w:hint="cs"/>
                <w:rtl/>
              </w:rPr>
              <w:t>5 خط</w:t>
            </w:r>
            <w:r w:rsidR="001E0383">
              <w:rPr>
                <w:rFonts w:asciiTheme="minorBidi" w:hAnsiTheme="minorBidi" w:cstheme="minorBidi" w:hint="cs"/>
                <w:rtl/>
              </w:rPr>
              <w:t>اً</w:t>
            </w:r>
          </w:p>
        </w:tc>
        <w:tc>
          <w:tcPr>
            <w:tcW w:w="567" w:type="dxa"/>
            <w:vAlign w:val="center"/>
          </w:tcPr>
          <w:p w14:paraId="5D4BA75F" w14:textId="553B6248" w:rsidR="00E46D0E" w:rsidRDefault="00E46D0E" w:rsidP="001316E8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ج</w:t>
            </w:r>
          </w:p>
        </w:tc>
        <w:tc>
          <w:tcPr>
            <w:tcW w:w="3275" w:type="dxa"/>
            <w:vAlign w:val="center"/>
          </w:tcPr>
          <w:p w14:paraId="3A60CCF7" w14:textId="134AF8AA" w:rsidR="00E46D0E" w:rsidRDefault="001E0383" w:rsidP="001316E8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390 خطاً</w:t>
            </w:r>
          </w:p>
        </w:tc>
      </w:tr>
      <w:tr w:rsidR="00E46D0E" w14:paraId="5D68C7D4" w14:textId="77777777" w:rsidTr="001316E8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A03E8FD" w14:textId="4F60AD5B" w:rsidR="00E46D0E" w:rsidRPr="006C5372" w:rsidRDefault="00E46D0E" w:rsidP="00BD0694">
            <w:pPr>
              <w:ind w:left="-57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C537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781" w:type="dxa"/>
            <w:gridSpan w:val="5"/>
            <w:shd w:val="clear" w:color="auto" w:fill="F2F2F2" w:themeFill="background1" w:themeFillShade="F2"/>
            <w:vAlign w:val="center"/>
          </w:tcPr>
          <w:p w14:paraId="120ED0B1" w14:textId="24AD52B1" w:rsidR="00E46D0E" w:rsidRPr="00DD150C" w:rsidRDefault="00DD150C" w:rsidP="001316E8">
            <w:pPr>
              <w:spacing w:before="60"/>
              <w:ind w:left="57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8565EA">
              <w:rPr>
                <w:rFonts w:asciiTheme="minorBidi" w:hAnsiTheme="minorBidi" w:cstheme="minorBidi"/>
                <w:b/>
                <w:bCs/>
                <w:sz w:val="27"/>
                <w:szCs w:val="27"/>
                <w:rtl/>
              </w:rPr>
              <w:t>تبلغ مساحة وطني المملكة العربية السعودية:</w:t>
            </w:r>
          </w:p>
        </w:tc>
      </w:tr>
      <w:tr w:rsidR="00E46D0E" w14:paraId="35969157" w14:textId="77777777" w:rsidTr="001316E8">
        <w:tc>
          <w:tcPr>
            <w:tcW w:w="567" w:type="dxa"/>
            <w:vAlign w:val="center"/>
          </w:tcPr>
          <w:p w14:paraId="7CB593BA" w14:textId="259CFA7F" w:rsidR="00E46D0E" w:rsidRPr="00954C3E" w:rsidRDefault="00BD0694" w:rsidP="00BD0694">
            <w:pPr>
              <w:ind w:left="-57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أ</w:t>
            </w:r>
          </w:p>
        </w:tc>
        <w:tc>
          <w:tcPr>
            <w:tcW w:w="2679" w:type="dxa"/>
            <w:vAlign w:val="center"/>
          </w:tcPr>
          <w:p w14:paraId="5CF13BD5" w14:textId="473317D6" w:rsidR="00E46D0E" w:rsidRPr="008620B6" w:rsidRDefault="00B4390C" w:rsidP="001316E8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8620B6">
              <w:rPr>
                <w:rFonts w:asciiTheme="majorBidi" w:hAnsiTheme="majorBidi" w:cstheme="majorBidi" w:hint="cs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2.000.000 كم2</w:t>
            </w:r>
          </w:p>
        </w:tc>
        <w:tc>
          <w:tcPr>
            <w:tcW w:w="567" w:type="dxa"/>
            <w:vAlign w:val="center"/>
          </w:tcPr>
          <w:p w14:paraId="2D913E8F" w14:textId="2461C3A4" w:rsidR="00E46D0E" w:rsidRPr="008620B6" w:rsidRDefault="00E46D0E" w:rsidP="001316E8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8620B6">
              <w:rPr>
                <w:rFonts w:asciiTheme="minorBidi" w:hAnsiTheme="minorBidi" w:cstheme="minorBidi" w:hint="cs"/>
                <w:rtl/>
              </w:rPr>
              <w:t>ب</w:t>
            </w:r>
          </w:p>
        </w:tc>
        <w:tc>
          <w:tcPr>
            <w:tcW w:w="2693" w:type="dxa"/>
            <w:vAlign w:val="center"/>
          </w:tcPr>
          <w:p w14:paraId="3819C82B" w14:textId="738E4165" w:rsidR="00E46D0E" w:rsidRPr="008620B6" w:rsidRDefault="00B4390C" w:rsidP="001316E8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8620B6">
              <w:rPr>
                <w:rFonts w:asciiTheme="majorBidi" w:hAnsiTheme="majorBidi" w:cstheme="majorBidi" w:hint="cs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3.000.000 كم2</w:t>
            </w:r>
          </w:p>
        </w:tc>
        <w:tc>
          <w:tcPr>
            <w:tcW w:w="567" w:type="dxa"/>
            <w:vAlign w:val="center"/>
          </w:tcPr>
          <w:p w14:paraId="5020F9C1" w14:textId="31DD03FB" w:rsidR="00E46D0E" w:rsidRDefault="00E46D0E" w:rsidP="001316E8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ج</w:t>
            </w:r>
          </w:p>
        </w:tc>
        <w:tc>
          <w:tcPr>
            <w:tcW w:w="3275" w:type="dxa"/>
            <w:vAlign w:val="center"/>
          </w:tcPr>
          <w:p w14:paraId="1C1A3CAE" w14:textId="5F80B8C4" w:rsidR="00E46D0E" w:rsidRPr="008620B6" w:rsidRDefault="00B4390C" w:rsidP="001316E8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8620B6">
              <w:rPr>
                <w:rFonts w:asciiTheme="majorBidi" w:hAnsiTheme="majorBidi" w:cstheme="majorBidi" w:hint="cs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5.000.000 كم2</w:t>
            </w:r>
          </w:p>
        </w:tc>
      </w:tr>
      <w:tr w:rsidR="00E46D0E" w14:paraId="13ABBB47" w14:textId="77777777" w:rsidTr="001316E8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AA20860" w14:textId="4AE755F9" w:rsidR="00E46D0E" w:rsidRPr="006C5372" w:rsidRDefault="00E46D0E" w:rsidP="00BD0694">
            <w:pPr>
              <w:ind w:left="-57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C537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781" w:type="dxa"/>
            <w:gridSpan w:val="5"/>
            <w:shd w:val="clear" w:color="auto" w:fill="F2F2F2" w:themeFill="background1" w:themeFillShade="F2"/>
            <w:vAlign w:val="center"/>
          </w:tcPr>
          <w:p w14:paraId="1A92FAC9" w14:textId="3FE4F507" w:rsidR="00E46D0E" w:rsidRPr="006A75CE" w:rsidRDefault="00A92479" w:rsidP="001316E8">
            <w:pPr>
              <w:spacing w:before="60"/>
              <w:ind w:left="57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8565EA">
              <w:rPr>
                <w:rFonts w:asciiTheme="minorBidi" w:hAnsiTheme="minorBidi" w:cstheme="minorBidi"/>
                <w:b/>
                <w:bCs/>
                <w:sz w:val="27"/>
                <w:szCs w:val="27"/>
                <w:rtl/>
              </w:rPr>
              <w:t>أكثر السكان ف</w:t>
            </w:r>
            <w:r w:rsidR="00B3631A" w:rsidRPr="008565EA">
              <w:rPr>
                <w:rFonts w:asciiTheme="minorBidi" w:hAnsiTheme="minorBidi" w:cstheme="minorBidi" w:hint="cs"/>
                <w:b/>
                <w:bCs/>
                <w:sz w:val="27"/>
                <w:szCs w:val="27"/>
                <w:rtl/>
              </w:rPr>
              <w:t>ئة</w:t>
            </w:r>
            <w:r w:rsidRPr="008565EA">
              <w:rPr>
                <w:rFonts w:asciiTheme="minorBidi" w:hAnsiTheme="minorBidi" w:cstheme="minorBidi"/>
                <w:b/>
                <w:bCs/>
                <w:sz w:val="27"/>
                <w:szCs w:val="27"/>
                <w:rtl/>
              </w:rPr>
              <w:t xml:space="preserve"> </w:t>
            </w:r>
            <w:r w:rsidR="00B3631A" w:rsidRPr="008565EA">
              <w:rPr>
                <w:rFonts w:asciiTheme="minorBidi" w:hAnsiTheme="minorBidi" w:cstheme="minorBidi" w:hint="cs"/>
                <w:b/>
                <w:bCs/>
                <w:sz w:val="27"/>
                <w:szCs w:val="27"/>
                <w:rtl/>
              </w:rPr>
              <w:t xml:space="preserve">في </w:t>
            </w:r>
            <w:r w:rsidRPr="008565EA">
              <w:rPr>
                <w:rFonts w:asciiTheme="minorBidi" w:hAnsiTheme="minorBidi" w:cstheme="minorBidi"/>
                <w:b/>
                <w:bCs/>
                <w:sz w:val="27"/>
                <w:szCs w:val="27"/>
                <w:rtl/>
              </w:rPr>
              <w:t xml:space="preserve">وطني </w:t>
            </w:r>
            <w:r w:rsidR="00B3631A" w:rsidRPr="008565EA">
              <w:rPr>
                <w:rFonts w:asciiTheme="minorBidi" w:hAnsiTheme="minorBidi" w:cstheme="minorBidi" w:hint="cs"/>
                <w:b/>
                <w:bCs/>
                <w:sz w:val="27"/>
                <w:szCs w:val="27"/>
                <w:rtl/>
              </w:rPr>
              <w:t>هي</w:t>
            </w:r>
            <w:r w:rsidRPr="008565EA">
              <w:rPr>
                <w:rFonts w:asciiTheme="minorBidi" w:hAnsiTheme="minorBidi" w:cstheme="minorBidi"/>
                <w:b/>
                <w:bCs/>
                <w:sz w:val="27"/>
                <w:szCs w:val="27"/>
                <w:rtl/>
              </w:rPr>
              <w:t xml:space="preserve"> فئة:</w:t>
            </w:r>
          </w:p>
        </w:tc>
      </w:tr>
      <w:tr w:rsidR="00E46D0E" w14:paraId="4DBD97DE" w14:textId="77777777" w:rsidTr="001316E8">
        <w:tc>
          <w:tcPr>
            <w:tcW w:w="567" w:type="dxa"/>
            <w:vAlign w:val="center"/>
          </w:tcPr>
          <w:p w14:paraId="27E53573" w14:textId="01AA988D" w:rsidR="00E46D0E" w:rsidRPr="00954C3E" w:rsidRDefault="00BD0694" w:rsidP="00BD0694">
            <w:pPr>
              <w:ind w:left="-57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أ</w:t>
            </w:r>
          </w:p>
        </w:tc>
        <w:tc>
          <w:tcPr>
            <w:tcW w:w="2679" w:type="dxa"/>
            <w:vAlign w:val="center"/>
          </w:tcPr>
          <w:p w14:paraId="1F4042D6" w14:textId="33A9A133" w:rsidR="00E46D0E" w:rsidRDefault="009D4AC8" w:rsidP="001316E8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الذكور</w:t>
            </w:r>
          </w:p>
        </w:tc>
        <w:tc>
          <w:tcPr>
            <w:tcW w:w="567" w:type="dxa"/>
            <w:vAlign w:val="center"/>
          </w:tcPr>
          <w:p w14:paraId="7F50DF35" w14:textId="559B2F70" w:rsidR="00E46D0E" w:rsidRDefault="00E46D0E" w:rsidP="001316E8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ب</w:t>
            </w:r>
          </w:p>
        </w:tc>
        <w:tc>
          <w:tcPr>
            <w:tcW w:w="2693" w:type="dxa"/>
            <w:vAlign w:val="center"/>
          </w:tcPr>
          <w:p w14:paraId="5C9001CB" w14:textId="1BC78E94" w:rsidR="00E46D0E" w:rsidRDefault="009D4AC8" w:rsidP="001316E8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الإناث</w:t>
            </w:r>
          </w:p>
        </w:tc>
        <w:tc>
          <w:tcPr>
            <w:tcW w:w="567" w:type="dxa"/>
            <w:vAlign w:val="center"/>
          </w:tcPr>
          <w:p w14:paraId="1BA1A73C" w14:textId="06EE75D3" w:rsidR="00E46D0E" w:rsidRDefault="00E46D0E" w:rsidP="001316E8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ج</w:t>
            </w:r>
          </w:p>
        </w:tc>
        <w:tc>
          <w:tcPr>
            <w:tcW w:w="3275" w:type="dxa"/>
            <w:vAlign w:val="center"/>
          </w:tcPr>
          <w:p w14:paraId="23995E26" w14:textId="60DE16E1" w:rsidR="00E46D0E" w:rsidRDefault="009D4AC8" w:rsidP="001316E8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كبار الس</w:t>
            </w:r>
            <w:r>
              <w:rPr>
                <w:rFonts w:asciiTheme="minorBidi" w:hAnsiTheme="minorBidi" w:cstheme="minorBidi" w:hint="eastAsia"/>
                <w:rtl/>
              </w:rPr>
              <w:t>ن</w:t>
            </w:r>
          </w:p>
        </w:tc>
      </w:tr>
      <w:tr w:rsidR="00E46D0E" w14:paraId="50EA6325" w14:textId="77777777" w:rsidTr="001316E8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231A6D9" w14:textId="72C23659" w:rsidR="00E46D0E" w:rsidRPr="006C5372" w:rsidRDefault="00E46D0E" w:rsidP="00BD0694">
            <w:pPr>
              <w:ind w:left="-57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C537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781" w:type="dxa"/>
            <w:gridSpan w:val="5"/>
            <w:shd w:val="clear" w:color="auto" w:fill="F2F2F2" w:themeFill="background1" w:themeFillShade="F2"/>
            <w:vAlign w:val="center"/>
          </w:tcPr>
          <w:p w14:paraId="1575527E" w14:textId="7CA7781D" w:rsidR="00E46D0E" w:rsidRPr="00FE3E00" w:rsidRDefault="006A75CE" w:rsidP="001316E8">
            <w:pPr>
              <w:spacing w:before="60"/>
              <w:ind w:left="57"/>
              <w:rPr>
                <w:rFonts w:asciiTheme="minorBidi" w:hAnsiTheme="minorBidi" w:cstheme="minorBidi"/>
                <w:b/>
                <w:bCs/>
                <w:sz w:val="27"/>
                <w:szCs w:val="27"/>
                <w:rtl/>
              </w:rPr>
            </w:pPr>
            <w:r w:rsidRPr="008565EA">
              <w:rPr>
                <w:rFonts w:asciiTheme="minorBidi" w:hAnsiTheme="minorBidi" w:cstheme="minorBidi"/>
                <w:b/>
                <w:bCs/>
                <w:sz w:val="27"/>
                <w:szCs w:val="27"/>
                <w:rtl/>
              </w:rPr>
              <w:t xml:space="preserve">من </w:t>
            </w:r>
            <w:r w:rsidR="00FE3E00" w:rsidRPr="008565EA">
              <w:rPr>
                <w:rFonts w:asciiTheme="minorBidi" w:hAnsiTheme="minorBidi" w:cstheme="minorBidi" w:hint="cs"/>
                <w:b/>
                <w:bCs/>
                <w:sz w:val="27"/>
                <w:szCs w:val="27"/>
                <w:rtl/>
              </w:rPr>
              <w:t>الأعمال</w:t>
            </w:r>
            <w:r w:rsidRPr="008565EA">
              <w:rPr>
                <w:rFonts w:asciiTheme="minorBidi" w:hAnsiTheme="minorBidi" w:cstheme="minorBidi"/>
                <w:b/>
                <w:bCs/>
                <w:sz w:val="27"/>
                <w:szCs w:val="27"/>
                <w:rtl/>
              </w:rPr>
              <w:t xml:space="preserve"> </w:t>
            </w:r>
            <w:r w:rsidR="00FE3E00" w:rsidRPr="008565EA">
              <w:rPr>
                <w:rFonts w:asciiTheme="minorBidi" w:hAnsiTheme="minorBidi" w:cstheme="minorBidi" w:hint="cs"/>
                <w:b/>
                <w:bCs/>
                <w:sz w:val="27"/>
                <w:szCs w:val="27"/>
                <w:rtl/>
              </w:rPr>
              <w:t>الإنسانية ل</w:t>
            </w:r>
            <w:r w:rsidRPr="008565EA">
              <w:rPr>
                <w:rFonts w:asciiTheme="minorBidi" w:hAnsiTheme="minorBidi" w:cstheme="minorBidi"/>
                <w:b/>
                <w:bCs/>
                <w:sz w:val="27"/>
                <w:szCs w:val="27"/>
                <w:rtl/>
              </w:rPr>
              <w:t>خادم الحرمين الشريفين الملك سلمان دعمه للجمعية الخيرية لرعاية الأيتام</w:t>
            </w:r>
            <w:r w:rsidRPr="008565EA">
              <w:rPr>
                <w:rFonts w:asciiTheme="minorBidi" w:hAnsiTheme="minorBidi" w:cstheme="minorBidi" w:hint="cs"/>
                <w:b/>
                <w:bCs/>
                <w:sz w:val="27"/>
                <w:szCs w:val="27"/>
                <w:rtl/>
              </w:rPr>
              <w:t>:</w:t>
            </w:r>
          </w:p>
        </w:tc>
      </w:tr>
      <w:tr w:rsidR="00E46D0E" w14:paraId="0640EE9B" w14:textId="77777777" w:rsidTr="001316E8">
        <w:tc>
          <w:tcPr>
            <w:tcW w:w="567" w:type="dxa"/>
            <w:vAlign w:val="center"/>
          </w:tcPr>
          <w:p w14:paraId="7D0B97B8" w14:textId="01109A78" w:rsidR="00E46D0E" w:rsidRPr="00954C3E" w:rsidRDefault="00BD0694" w:rsidP="00BD0694">
            <w:pPr>
              <w:ind w:left="-57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أ</w:t>
            </w:r>
          </w:p>
        </w:tc>
        <w:tc>
          <w:tcPr>
            <w:tcW w:w="2679" w:type="dxa"/>
            <w:vAlign w:val="center"/>
          </w:tcPr>
          <w:p w14:paraId="40C87A42" w14:textId="09277265" w:rsidR="00E46D0E" w:rsidRDefault="00FE3E00" w:rsidP="001316E8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إ</w:t>
            </w:r>
            <w:r w:rsidR="00E20218">
              <w:rPr>
                <w:rFonts w:asciiTheme="minorBidi" w:hAnsiTheme="minorBidi" w:cstheme="minorBidi" w:hint="cs"/>
                <w:rtl/>
              </w:rPr>
              <w:t>نسان</w:t>
            </w:r>
          </w:p>
        </w:tc>
        <w:tc>
          <w:tcPr>
            <w:tcW w:w="567" w:type="dxa"/>
            <w:vAlign w:val="center"/>
          </w:tcPr>
          <w:p w14:paraId="66071F19" w14:textId="3D77B2C1" w:rsidR="00E46D0E" w:rsidRDefault="00E46D0E" w:rsidP="001316E8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ب</w:t>
            </w:r>
          </w:p>
        </w:tc>
        <w:tc>
          <w:tcPr>
            <w:tcW w:w="2693" w:type="dxa"/>
            <w:vAlign w:val="center"/>
          </w:tcPr>
          <w:p w14:paraId="3A40FC37" w14:textId="4ACB8069" w:rsidR="00E46D0E" w:rsidRDefault="00E20218" w:rsidP="001316E8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وقار</w:t>
            </w:r>
          </w:p>
        </w:tc>
        <w:tc>
          <w:tcPr>
            <w:tcW w:w="567" w:type="dxa"/>
            <w:vAlign w:val="center"/>
          </w:tcPr>
          <w:p w14:paraId="6A18A6AA" w14:textId="052AD7A1" w:rsidR="00E46D0E" w:rsidRDefault="00E46D0E" w:rsidP="001316E8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ج</w:t>
            </w:r>
          </w:p>
        </w:tc>
        <w:tc>
          <w:tcPr>
            <w:tcW w:w="3275" w:type="dxa"/>
            <w:vAlign w:val="center"/>
          </w:tcPr>
          <w:p w14:paraId="4EBEBC0C" w14:textId="25FE0F63" w:rsidR="00E46D0E" w:rsidRDefault="00501E15" w:rsidP="001316E8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ارتقاء</w:t>
            </w:r>
          </w:p>
        </w:tc>
      </w:tr>
      <w:tr w:rsidR="00E46D0E" w14:paraId="7648C40C" w14:textId="77777777" w:rsidTr="001316E8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9915C48" w14:textId="3F229DA0" w:rsidR="00E46D0E" w:rsidRPr="006C5372" w:rsidRDefault="00E46D0E" w:rsidP="00BD0694">
            <w:pPr>
              <w:ind w:left="-57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C537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9781" w:type="dxa"/>
            <w:gridSpan w:val="5"/>
            <w:shd w:val="clear" w:color="auto" w:fill="F2F2F2" w:themeFill="background1" w:themeFillShade="F2"/>
            <w:vAlign w:val="center"/>
          </w:tcPr>
          <w:p w14:paraId="47572C3C" w14:textId="1F8666EE" w:rsidR="00E46D0E" w:rsidRPr="000106FF" w:rsidRDefault="001523F5" w:rsidP="001316E8">
            <w:pPr>
              <w:spacing w:before="60"/>
              <w:ind w:left="57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8565EA">
              <w:rPr>
                <w:rFonts w:asciiTheme="minorBidi" w:hAnsiTheme="minorBidi" w:cstheme="minorBidi" w:hint="cs"/>
                <w:b/>
                <w:bCs/>
                <w:sz w:val="27"/>
                <w:szCs w:val="27"/>
                <w:rtl/>
              </w:rPr>
              <w:t xml:space="preserve">من المناطق </w:t>
            </w:r>
            <w:proofErr w:type="spellStart"/>
            <w:r w:rsidR="001C774F" w:rsidRPr="008565EA">
              <w:rPr>
                <w:rFonts w:asciiTheme="minorBidi" w:hAnsiTheme="minorBidi" w:cstheme="minorBidi" w:hint="cs"/>
                <w:b/>
                <w:bCs/>
                <w:sz w:val="27"/>
                <w:szCs w:val="27"/>
                <w:rtl/>
              </w:rPr>
              <w:t>الم</w:t>
            </w:r>
            <w:r w:rsidR="00D66416" w:rsidRPr="008565EA">
              <w:rPr>
                <w:rFonts w:asciiTheme="minorBidi" w:hAnsiTheme="minorBidi" w:cstheme="minorBidi" w:hint="cs"/>
                <w:b/>
                <w:bCs/>
                <w:sz w:val="27"/>
                <w:szCs w:val="27"/>
                <w:rtl/>
              </w:rPr>
              <w:t>ل</w:t>
            </w:r>
            <w:r w:rsidR="001C774F" w:rsidRPr="008565EA">
              <w:rPr>
                <w:rFonts w:asciiTheme="minorBidi" w:hAnsiTheme="minorBidi" w:cstheme="minorBidi" w:hint="cs"/>
                <w:b/>
                <w:bCs/>
                <w:sz w:val="27"/>
                <w:szCs w:val="27"/>
                <w:rtl/>
              </w:rPr>
              <w:t>يونية</w:t>
            </w:r>
            <w:proofErr w:type="spellEnd"/>
            <w:r w:rsidR="001C774F" w:rsidRPr="008565EA">
              <w:rPr>
                <w:rFonts w:asciiTheme="minorBidi" w:hAnsiTheme="minorBidi" w:cstheme="minorBidi" w:hint="cs"/>
                <w:b/>
                <w:bCs/>
                <w:sz w:val="27"/>
                <w:szCs w:val="27"/>
                <w:rtl/>
              </w:rPr>
              <w:t xml:space="preserve"> </w:t>
            </w:r>
            <w:r w:rsidR="007A1C47" w:rsidRPr="008565EA">
              <w:rPr>
                <w:rFonts w:asciiTheme="minorBidi" w:hAnsiTheme="minorBidi" w:cstheme="minorBidi" w:hint="cs"/>
                <w:b/>
                <w:bCs/>
                <w:sz w:val="27"/>
                <w:szCs w:val="27"/>
                <w:rtl/>
              </w:rPr>
              <w:t xml:space="preserve">في وطني </w:t>
            </w:r>
            <w:r w:rsidR="001C774F" w:rsidRPr="008565EA">
              <w:rPr>
                <w:rFonts w:asciiTheme="minorBidi" w:hAnsiTheme="minorBidi" w:cstheme="minorBidi" w:hint="cs"/>
                <w:b/>
                <w:bCs/>
                <w:sz w:val="27"/>
                <w:szCs w:val="27"/>
                <w:rtl/>
              </w:rPr>
              <w:t xml:space="preserve">من حيث </w:t>
            </w:r>
            <w:r w:rsidR="00D66416" w:rsidRPr="008565EA">
              <w:rPr>
                <w:rFonts w:asciiTheme="minorBidi" w:hAnsiTheme="minorBidi" w:cstheme="minorBidi" w:hint="cs"/>
                <w:b/>
                <w:bCs/>
                <w:sz w:val="27"/>
                <w:szCs w:val="27"/>
                <w:rtl/>
              </w:rPr>
              <w:t>عدد السكان</w:t>
            </w:r>
            <w:r w:rsidR="002E493D" w:rsidRPr="008565EA">
              <w:rPr>
                <w:rFonts w:asciiTheme="minorBidi" w:hAnsiTheme="minorBidi" w:cstheme="minorBidi" w:hint="cs"/>
                <w:b/>
                <w:bCs/>
                <w:sz w:val="27"/>
                <w:szCs w:val="27"/>
                <w:rtl/>
              </w:rPr>
              <w:t xml:space="preserve"> هي</w:t>
            </w:r>
            <w:r w:rsidR="007A1C47" w:rsidRPr="008565EA">
              <w:rPr>
                <w:rFonts w:asciiTheme="minorBidi" w:hAnsiTheme="minorBidi" w:cstheme="minorBidi" w:hint="cs"/>
                <w:b/>
                <w:bCs/>
                <w:sz w:val="27"/>
                <w:szCs w:val="27"/>
                <w:rtl/>
              </w:rPr>
              <w:t>:</w:t>
            </w:r>
          </w:p>
        </w:tc>
      </w:tr>
      <w:tr w:rsidR="00E46D0E" w14:paraId="71BB8077" w14:textId="77777777" w:rsidTr="001316E8">
        <w:tc>
          <w:tcPr>
            <w:tcW w:w="567" w:type="dxa"/>
            <w:vAlign w:val="center"/>
          </w:tcPr>
          <w:p w14:paraId="7CA7E6E1" w14:textId="6E406B09" w:rsidR="00E46D0E" w:rsidRPr="00954C3E" w:rsidRDefault="00BD0694" w:rsidP="00BD0694">
            <w:pPr>
              <w:ind w:left="-57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أ</w:t>
            </w:r>
          </w:p>
        </w:tc>
        <w:tc>
          <w:tcPr>
            <w:tcW w:w="2679" w:type="dxa"/>
            <w:vAlign w:val="center"/>
          </w:tcPr>
          <w:p w14:paraId="50512F3D" w14:textId="7127F32C" w:rsidR="00E46D0E" w:rsidRDefault="00511C56" w:rsidP="001316E8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الرياض</w:t>
            </w:r>
          </w:p>
        </w:tc>
        <w:tc>
          <w:tcPr>
            <w:tcW w:w="567" w:type="dxa"/>
            <w:vAlign w:val="center"/>
          </w:tcPr>
          <w:p w14:paraId="558E0768" w14:textId="34117280" w:rsidR="00E46D0E" w:rsidRDefault="00E46D0E" w:rsidP="001316E8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ب</w:t>
            </w:r>
          </w:p>
        </w:tc>
        <w:tc>
          <w:tcPr>
            <w:tcW w:w="2693" w:type="dxa"/>
            <w:vAlign w:val="center"/>
          </w:tcPr>
          <w:p w14:paraId="44BF0F3A" w14:textId="5440930B" w:rsidR="00E46D0E" w:rsidRDefault="004E1803" w:rsidP="001316E8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الباحة</w:t>
            </w:r>
          </w:p>
        </w:tc>
        <w:tc>
          <w:tcPr>
            <w:tcW w:w="567" w:type="dxa"/>
            <w:vAlign w:val="center"/>
          </w:tcPr>
          <w:p w14:paraId="70B7F3DE" w14:textId="579EE2E6" w:rsidR="00E46D0E" w:rsidRPr="00E952F6" w:rsidRDefault="00E46D0E" w:rsidP="001316E8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E952F6">
              <w:rPr>
                <w:rFonts w:asciiTheme="minorBidi" w:hAnsiTheme="minorBidi" w:cstheme="minorBidi" w:hint="cs"/>
                <w:rtl/>
              </w:rPr>
              <w:t>ج</w:t>
            </w:r>
          </w:p>
        </w:tc>
        <w:tc>
          <w:tcPr>
            <w:tcW w:w="3275" w:type="dxa"/>
            <w:vAlign w:val="center"/>
          </w:tcPr>
          <w:p w14:paraId="5C1376A5" w14:textId="7A8C7475" w:rsidR="00E46D0E" w:rsidRDefault="004E1803" w:rsidP="001316E8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الجوف</w:t>
            </w:r>
          </w:p>
        </w:tc>
      </w:tr>
    </w:tbl>
    <w:p w14:paraId="3AA282CA" w14:textId="2B22BD1D" w:rsidR="00650CF2" w:rsidRDefault="00650CF2">
      <w:pPr>
        <w:rPr>
          <w:rFonts w:asciiTheme="minorBidi" w:hAnsiTheme="minorBidi" w:cstheme="minorBidi"/>
        </w:rPr>
      </w:pPr>
    </w:p>
    <w:p w14:paraId="6344A1DC" w14:textId="68BE6FDD" w:rsidR="00650CF2" w:rsidRDefault="00B31125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02FDD9F" wp14:editId="42710C39">
                <wp:simplePos x="0" y="0"/>
                <wp:positionH relativeFrom="column">
                  <wp:posOffset>-78740</wp:posOffset>
                </wp:positionH>
                <wp:positionV relativeFrom="paragraph">
                  <wp:posOffset>184857</wp:posOffset>
                </wp:positionV>
                <wp:extent cx="595630" cy="502920"/>
                <wp:effectExtent l="0" t="0" r="13970" b="11430"/>
                <wp:wrapNone/>
                <wp:docPr id="41" name="مربع نص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630" cy="5029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A4107E" w14:textId="77777777" w:rsidR="00B31125" w:rsidRDefault="00B31125" w:rsidP="00B31125">
                            <w:pPr>
                              <w:rPr>
                                <w:rtl/>
                              </w:rPr>
                            </w:pPr>
                          </w:p>
                          <w:p w14:paraId="39197CC7" w14:textId="77777777" w:rsidR="00B31125" w:rsidRDefault="00B31125" w:rsidP="00B311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2FDD9F" id="مربع نص 41" o:spid="_x0000_s1035" type="#_x0000_t202" style="position:absolute;left:0;text-align:left;margin-left:-6.2pt;margin-top:14.55pt;width:46.9pt;height:39.6pt;z-index:251667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y8lWQIAAIcEAAAOAAAAZHJzL2Uyb0RvYy54bWysVMFuEzEQvSPxD5bvdJOQtCTqpgqtipAq&#10;WqlFPTteb7PC6zG2k91yh2/hyoEDf5L+Dc/ebBsVToiL1555Hs+8N7PHJ22t2UY5X5HJ+fBgwJky&#10;korK3OX84835qzec+SBMITQZlfN75fnJ/OWL48bO1IhWpAvlGIIYP2tszlch2FmWeblStfAHZJWB&#10;syRXi4Cju8sKJxpEr3U2GgwOs4ZcYR1J5T2sZ52Tz1P8slQyXJalV4HpnCO3kFaX1mVcs/mxmN05&#10;YVeV3KUh/iGLWlQGjz6GOhNBsLWr/ghVV9KRpzIcSKozKstKqlQDqhkOnlVzvRJWpVpAjrePNPn/&#10;F1Z+2Fw5VhU5Hw85M6KGRg9ftz+237e/2MO37U8GO0hqrJ8Be22BDu1baiF2b/cwxtrb0tXxi6oY&#10;/KD7/pFi1QYmYZxMJ4ev4ZFwTQaj6ShJkD1dts6Hd4pqFjc5d1AwESs2Fz4gEUB7SHzL0HmldVJR&#10;G9Ygq9HRYJBueNJVEb0RF++casc2Ao2w1EJ+itkj2B4KJ21gjLV2NcVdaJdtImja17uk4h40OOq6&#10;yVt5XiH8hfDhSji0D+rDSIRLLKUmJEW7HWcrcl/+Zo94qAovZw3aMef+81o4xZl+b6D3dDgex/5N&#10;h/HkCLwxt+9Z7nvMuj4lFApJkV3aRnzQvbV0VN9ichbxVbiEkXg756HfnoZuSDB5Ui0WCYSOtSJc&#10;mGsrY+ie1pv2Vji70ytA6A/UN66YPZOtw3bCLdaByippGnnuWN3Rj25P6uwmM47T/jmhnv4f898A&#10;AAD//wMAUEsDBBQABgAIAAAAIQD92piC3AAAAAkBAAAPAAAAZHJzL2Rvd25yZXYueG1sTI9BTsMw&#10;EEX3SNzBGiR2rZO0oBDiVBUoS4QIHMCJp3FEPI5it01uz7CC5dc8/f+mPCxuFBecw+BJQbpNQCB1&#10;3gzUK/j6rDc5iBA1GT16QgUrBjhUtzelLoy/0gdemtgLLqFQaAU2xqmQMnQWnQ5bPyHx7eRnpyPH&#10;uZdm1lcud6PMkuRROj0QL1g94YvF7rs5OwVLttp657vX476x6+k9b+u3h1mp+7vl+Awi4hL/YPjV&#10;Z3Wo2Kn1ZzJBjAo2abZnVEH2lIJgIE85twwm+Q5kVcr/H1Q/AAAA//8DAFBLAQItABQABgAIAAAA&#10;IQC2gziS/gAAAOEBAAATAAAAAAAAAAAAAAAAAAAAAABbQ29udGVudF9UeXBlc10ueG1sUEsBAi0A&#10;FAAGAAgAAAAhADj9If/WAAAAlAEAAAsAAAAAAAAAAAAAAAAALwEAAF9yZWxzLy5yZWxzUEsBAi0A&#10;FAAGAAgAAAAhAG6jLyVZAgAAhwQAAA4AAAAAAAAAAAAAAAAALgIAAGRycy9lMm9Eb2MueG1sUEsB&#10;Ai0AFAAGAAgAAAAhAP3amILcAAAACQEAAA8AAAAAAAAAAAAAAAAAswQAAGRycy9kb3ducmV2Lnht&#10;bFBLBQYAAAAABAAEAPMAAAC8BQAAAAA=&#10;" filled="f" strokeweight="1pt">
                <v:textbox>
                  <w:txbxContent>
                    <w:p w14:paraId="28A4107E" w14:textId="77777777" w:rsidR="00B31125" w:rsidRDefault="00B31125" w:rsidP="00B31125">
                      <w:pPr>
                        <w:rPr>
                          <w:rtl/>
                        </w:rPr>
                      </w:pPr>
                    </w:p>
                    <w:p w14:paraId="39197CC7" w14:textId="77777777" w:rsidR="00B31125" w:rsidRDefault="00B31125" w:rsidP="00B31125"/>
                  </w:txbxContent>
                </v:textbox>
              </v:shape>
            </w:pict>
          </mc:Fallback>
        </mc:AlternateContent>
      </w:r>
      <w:r w:rsidR="0087784E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4EDDA2A" wp14:editId="05EEC62B">
                <wp:simplePos x="0" y="0"/>
                <wp:positionH relativeFrom="column">
                  <wp:posOffset>-41910</wp:posOffset>
                </wp:positionH>
                <wp:positionV relativeFrom="paragraph">
                  <wp:posOffset>111197</wp:posOffset>
                </wp:positionV>
                <wp:extent cx="6751955" cy="0"/>
                <wp:effectExtent l="0" t="0" r="0" b="0"/>
                <wp:wrapNone/>
                <wp:docPr id="1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5195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ECA03E" id="رابط مستقيم 16" o:spid="_x0000_s1026" style="position:absolute;left:0;text-align:left;flip:x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pt,8.75pt" to="528.3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S43+QEAABwEAAAOAAAAZHJzL2Uyb0RvYy54bWysU81uEzEQviPxDpbvZDeVEugqmx5aFQ4I&#10;In4ewPWOE0v+k22ymytSL7wIiBviwKts3oaxN9m05UTVi2V75vtmvs/jxUWnFdmCD9Kamk4nJSVg&#10;uG2kWdf086frF68oCZGZhilroKY7CPRi+fzZonUVnNmNVQ14giQmVK2r6SZGVxVF4BvQLEysA4NB&#10;Yb1mEY9+XTSetciuVXFWlvOitb5x3nIIAW+vhiBdZn4hgMf3QgSIRNUUe4t59Xm9SWuxXLBq7Znb&#10;SH5ogz2iC82kwaIj1RWLjHzx8h8qLbm3wYo44VYXVgjJIWtANdPygZqPG+Yga0FzghttCk9Hy99t&#10;V57IBt9uTolhGt+o/9V/73/0f8j+tv/d/9x/3X/b3xKMo1mtCxViLs3KH07BrXxS3gmviVDSvUGu&#10;7AWqI122ejdaDV0kHC/nL2fT89mMEn6MFQNFonI+xNdgNUmbmippkgusYtu3IWJZTD2mpGtlSIs1&#10;z8tZmdOCVbK5lkqlYJ4kuFSebBnOQOymSQYy3MnCkzJ4mcQNcvIu7hQM/B9AoEfY9iDsASfjHEw8&#10;8iqD2QkmsIMReOgsjfWpmfvAQ36CQp7c/wGPiFzZmjiCtTTWD77cr36yQgz5RwcG3cmCG9vs8kNn&#10;a3AEs3OH75Jm/O45w0+fevkXAAD//wMAUEsDBBQABgAIAAAAIQB6GP6z3AAAAAkBAAAPAAAAZHJz&#10;L2Rvd25yZXYueG1sTI/BTsMwEETvSPyDtUi9tQ5ITVCIUwESUovaQwsfsImXOGq8jmK3Sf8eVz3A&#10;cWdGs2+K1WQ7cabBt44VPC4SEMS10y03Cr6/PubPIHxA1tg5JgUX8rAq7+8KzLUbeU/nQ2hELGGf&#10;owITQp9L6WtDFv3C9cTR+3GDxRDPoZF6wDGW204+JUkqLbYcPxjs6d1QfTycrIJ6s8t2R0djJbUL&#10;n2u93+KbUWr2ML2+gAg0hb8wXPEjOpSRqXIn1l50CuZpGpNRz5Ygrn6yTDMQ1U2RZSH/Lyh/AQAA&#10;//8DAFBLAQItABQABgAIAAAAIQC2gziS/gAAAOEBAAATAAAAAAAAAAAAAAAAAAAAAABbQ29udGVu&#10;dF9UeXBlc10ueG1sUEsBAi0AFAAGAAgAAAAhADj9If/WAAAAlAEAAAsAAAAAAAAAAAAAAAAALwEA&#10;AF9yZWxzLy5yZWxzUEsBAi0AFAAGAAgAAAAhADhJLjf5AQAAHAQAAA4AAAAAAAAAAAAAAAAALgIA&#10;AGRycy9lMm9Eb2MueG1sUEsBAi0AFAAGAAgAAAAhAHoY/rPcAAAACQEAAA8AAAAAAAAAAAAAAAAA&#10;UwQAAGRycy9kb3ducmV2LnhtbFBLBQYAAAAABAAEAPMAAABcBQAAAAA=&#10;" strokecolor="black [3213]" strokeweight="1.5pt">
                <v:stroke joinstyle="miter"/>
              </v:line>
            </w:pict>
          </mc:Fallback>
        </mc:AlternateContent>
      </w:r>
    </w:p>
    <w:p w14:paraId="74F65A44" w14:textId="399D0C64" w:rsidR="00AB3D62" w:rsidRDefault="00AB3D62">
      <w:pPr>
        <w:rPr>
          <w:rFonts w:asciiTheme="minorBidi" w:hAnsiTheme="minorBidi" w:cstheme="minorBidi" w:hint="cs"/>
        </w:rPr>
      </w:pPr>
    </w:p>
    <w:p w14:paraId="03241A0D" w14:textId="7C6EA892" w:rsidR="00650CF2" w:rsidRDefault="00D110CF">
      <w:pPr>
        <w:rPr>
          <w:rFonts w:asciiTheme="minorBidi" w:hAnsiTheme="minorBidi" w:cstheme="minorBidi"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57521E7" wp14:editId="05598E1A">
                <wp:simplePos x="0" y="0"/>
                <wp:positionH relativeFrom="column">
                  <wp:posOffset>2501900</wp:posOffset>
                </wp:positionH>
                <wp:positionV relativeFrom="paragraph">
                  <wp:posOffset>78105</wp:posOffset>
                </wp:positionV>
                <wp:extent cx="4218940" cy="337820"/>
                <wp:effectExtent l="0" t="0" r="10160" b="24130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8940" cy="337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7E9908" w14:textId="059A1B25" w:rsidR="00FE25FD" w:rsidRPr="00E92B27" w:rsidRDefault="00FE25FD" w:rsidP="00D33372">
                            <w:pPr>
                              <w:shd w:val="clear" w:color="auto" w:fill="F2F2F2" w:themeFill="background1" w:themeFillShade="F2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F7B9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الثاني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/ </w:t>
                            </w:r>
                            <w:r w:rsidR="00167CB4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</w:t>
                            </w:r>
                            <w:r w:rsidR="00D33372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ذكر</w:t>
                            </w:r>
                            <w:r w:rsidR="00D110CF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ي</w:t>
                            </w:r>
                            <w:r w:rsidR="00167CB4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FE5B7D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اثنين من ركائز رؤية المملكة 2030: 2030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الإجابات الصحيحة فيما يلي: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521E7" id="مربع نص 13" o:spid="_x0000_s1036" type="#_x0000_t202" style="position:absolute;left:0;text-align:left;margin-left:197pt;margin-top:6.15pt;width:332.2pt;height:26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m1jYgIAALAEAAAOAAAAZHJzL2Uyb0RvYy54bWysVMtu2zAQvBfoPxC8N/IrLyNy4CZIUSBI&#10;AiRFzjRFxUIpLkvSltJ78y299tBD/8T5mw7pZ9Keil4ocnc53J3Z1clpW2s2V85XZHLe3etwpoyk&#10;ojIPOf90d/HuiDMfhCmEJqNy/qg8Px29fXPS2KHq0ZR0oRwDiPHDxuZ8GoIdZpmXU1ULv0dWGThL&#10;crUIOLqHrHCiAXqts16nc5A15ArrSCrvYT1fOvko4ZelkuG6LL0KTOccuYW0urRO4pqNTsTwwQk7&#10;reQqDfEPWdSiMnh0A3UugmAzV/0BVVfSkacy7EmqMyrLSqpUA6rpdl5VczsVVqVaQI63G5r8/4OV&#10;V/Mbx6oC2vU5M6KGRs/fFj8W3xe/2PPT4ieDHSQ11g8Re2sRHdr31OLC2u5hjLW3pavjF1Ux+EH3&#10;44Zi1QYmYRz0ukfHA7gkfP3+4VEvaZBtb1vnwwdFNYubnDtImJgV80sfkAlC1yHxMU+6Ki4qrdMh&#10;to06047NBQTXIeWIGy+itGFNzg/6+50E/MIXoTf3J1rIz7HKlwg4aQNj5GRZe9yFdtIuiUwVRdOE&#10;ikfw5WjZdt7Kiwr4l8KHG+HQZ+ABsxOusZSakBStdpxNyX39mz3GQ354OWvQtzn3X2bCKc70R4PG&#10;OO4OIr0hHQb7h+CXuV3PZNdjZvUZgakuptTKtI3xQa+tpaP6HiM2jq/CJYzE2zkP6+1ZWE4TRlSq&#10;8TgFobWtCJfm1soIHZWJvN6198LZla4BHXFF6w4Xw1fyLmPjTUPjWaCyStpvWV3xj7FI8qxGOM7d&#10;7jlFbX80o98AAAD//wMAUEsDBBQABgAIAAAAIQActtDK3QAAAAoBAAAPAAAAZHJzL2Rvd25yZXYu&#10;eG1sTI8xT8MwFIR3JP6D9ZDYqEPbVGkapwJUWJgoqPNr7NoW8XNku2n497gTjKc73X3XbCfXs1GF&#10;aD0JeJwVwBR1XlrSAr4+Xx8qYDEhSew9KQE/KsK2vb1psJb+Qh9q3CfNcgnFGgWYlIaa89gZ5TDO&#10;/KAoeycfHKYsg+Yy4CWXu57Pi2LFHVrKCwYH9WJU970/OwG7Z73WXYXB7Cpp7TgdTu/6TYj7u+lp&#10;AyypKf2F4Yqf0aHNTEd/JhlZL2CxXuYvKRvzBbBroCirJbCjgFVZAm8b/v9C+wsAAP//AwBQSwEC&#10;LQAUAAYACAAAACEAtoM4kv4AAADhAQAAEwAAAAAAAAAAAAAAAAAAAAAAW0NvbnRlbnRfVHlwZXNd&#10;LnhtbFBLAQItABQABgAIAAAAIQA4/SH/1gAAAJQBAAALAAAAAAAAAAAAAAAAAC8BAABfcmVscy8u&#10;cmVsc1BLAQItABQABgAIAAAAIQBPym1jYgIAALAEAAAOAAAAAAAAAAAAAAAAAC4CAABkcnMvZTJv&#10;RG9jLnhtbFBLAQItABQABgAIAAAAIQActtDK3QAAAAoBAAAPAAAAAAAAAAAAAAAAALwEAABkcnMv&#10;ZG93bnJldi54bWxQSwUGAAAAAAQABADzAAAAxgUAAAAA&#10;" fillcolor="white [3201]" strokeweight=".5pt">
                <v:textbox>
                  <w:txbxContent>
                    <w:p w14:paraId="4E7E9908" w14:textId="059A1B25" w:rsidR="00FE25FD" w:rsidRPr="00E92B27" w:rsidRDefault="00FE25FD" w:rsidP="00D33372">
                      <w:pPr>
                        <w:shd w:val="clear" w:color="auto" w:fill="F2F2F2" w:themeFill="background1" w:themeFillShade="F2"/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</w:rPr>
                      </w:pPr>
                      <w:r w:rsidRPr="004F7B9A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السؤال 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الثاني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/ </w:t>
                      </w:r>
                      <w:r w:rsidR="00167CB4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ا</w:t>
                      </w:r>
                      <w:r w:rsidR="00D33372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ذكر</w:t>
                      </w:r>
                      <w:r w:rsidR="00D110CF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ي</w:t>
                      </w:r>
                      <w:r w:rsidR="00167CB4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FE5B7D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اثنين من ركائز رؤية المملكة 2030: 2030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الإجابات الصحيحة فيما يلي:</w:t>
                      </w:r>
                    </w:p>
                  </w:txbxContent>
                </v:textbox>
              </v:shape>
            </w:pict>
          </mc:Fallback>
        </mc:AlternateContent>
      </w:r>
      <w:r w:rsidR="00F26EB8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441AF4A" wp14:editId="343522D5">
                <wp:simplePos x="0" y="0"/>
                <wp:positionH relativeFrom="column">
                  <wp:posOffset>-81915</wp:posOffset>
                </wp:positionH>
                <wp:positionV relativeFrom="paragraph">
                  <wp:posOffset>142312</wp:posOffset>
                </wp:positionV>
                <wp:extent cx="589915" cy="0"/>
                <wp:effectExtent l="0" t="0" r="0" b="0"/>
                <wp:wrapNone/>
                <wp:docPr id="42" name="رابط مستقيم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991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3B2815" id="رابط مستقيم 42" o:spid="_x0000_s1026" style="position:absolute;left:0;text-align:left;flip:x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5pt,11.2pt" to="40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it4+QEAABsEAAAOAAAAZHJzL2Uyb0RvYy54bWysU81uEzEQviPxDpbvZDcRhXaVTQ+tCgcE&#10;EdAHcL3jrCX/yTbZ5IrUCy8C4oZ64FU2b8PYm2zaciriYtme+b6Z7/N4fr7RiqzBB2lNTaeTkhIw&#10;3DbSrGp6/fnqxSklITLTMGUN1HQLgZ4vnj+bd66CmW2tasATJDGh6lxN2xhdVRSBt6BZmFgHBoPC&#10;es0iHv2qaDzrkF2rYlaWr4rO+sZ5yyEEvL0cgnSR+YUAHj8IESASVVPsLebV5/UmrcVizqqVZ66V&#10;fN8G+4cuNJMGi45Ulywy8sXLv6i05N4GK+KEW11YISSHrAHVTMtHaj61zEHWguYEN9oU/h8tf79e&#10;eiKbmr6cUWKYxjfqf/Xf+x/9b7K77e/6n7uvu2+7W4JxNKtzoULMhVn6/Sm4pU/KN8JrIpR0b3EO&#10;sheojmyy1dvRathEwvHy5PTsbHpCCT+EioEhMTkf4huwmqRNTZU0yQRWsfW7ELEqph5S0rUypMOS&#10;s9dlmdOCVbK5kkqlYB4kuFCerBmOQNxMkwpkuJeFJ2XwMmkb1ORd3CoY+D+CQIuw60HXI07GOZh4&#10;4FUGsxNMYAcjcN9ZmupjMw+B+/wEhTy4TwGPiFzZmjiCtTTWD748rH60Qgz5BwcG3cmCG9ts8ztn&#10;a3ACs3P735JG/P45w49/evEHAAD//wMAUEsDBBQABgAIAAAAIQAzIvAE3QAAAAgBAAAPAAAAZHJz&#10;L2Rvd25yZXYueG1sTI/BTsMwEETvSPyDtUjcWicRqUqIUxVQbkgVhQPc3HibRMTryHba8Pcs4kCP&#10;o32afVNuZjuIE/rQO1KQLhMQSI0zPbUK3t/qxRpEiJqMHhyhgm8MsKmur0pdGHemVzztYyu4hEKh&#10;FXQxjoWUoenQ6rB0IxLfjs5bHTn6Vhqvz1xuB5klyUpa3RN/6PSITx02X/vJKti97NLtpxtXx488&#10;n/JHX8vnUCt1ezNvH0BEnOM/DL/6rA4VOx3cRCaIQcEize4ZVZBldyAYWCe87fCXZVXKywHVDwAA&#10;AP//AwBQSwECLQAUAAYACAAAACEAtoM4kv4AAADhAQAAEwAAAAAAAAAAAAAAAAAAAAAAW0NvbnRl&#10;bnRfVHlwZXNdLnhtbFBLAQItABQABgAIAAAAIQA4/SH/1gAAAJQBAAALAAAAAAAAAAAAAAAAAC8B&#10;AABfcmVscy8ucmVsc1BLAQItABQABgAIAAAAIQBuOit4+QEAABsEAAAOAAAAAAAAAAAAAAAAAC4C&#10;AABkcnMvZTJvRG9jLnhtbFBLAQItABQABgAIAAAAIQAzIvAE3QAAAAgBAAAPAAAAAAAAAAAAAAAA&#10;AFMEAABkcnMvZG93bnJldi54bWxQSwUGAAAAAAQABADzAAAAXQUAAAAA&#10;" strokecolor="black [3213]" strokeweight="1pt">
                <v:stroke joinstyle="miter"/>
              </v:line>
            </w:pict>
          </mc:Fallback>
        </mc:AlternateContent>
      </w:r>
      <w:r w:rsidR="00B31125">
        <w:rPr>
          <w:rFonts w:asciiTheme="minorBidi" w:hAnsiTheme="minorBidi" w:cstheme="minorBidi"/>
          <w:noProof/>
          <w:rtl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7351251" wp14:editId="00544039">
                <wp:simplePos x="0" y="0"/>
                <wp:positionH relativeFrom="column">
                  <wp:posOffset>-73025</wp:posOffset>
                </wp:positionH>
                <wp:positionV relativeFrom="paragraph">
                  <wp:posOffset>90242</wp:posOffset>
                </wp:positionV>
                <wp:extent cx="589915" cy="370205"/>
                <wp:effectExtent l="0" t="0" r="0" b="0"/>
                <wp:wrapNone/>
                <wp:docPr id="40" name="مربع نص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915" cy="370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F52B0E" w14:textId="6DDF54EF" w:rsidR="00B31125" w:rsidRPr="00FD29BA" w:rsidRDefault="00B31125" w:rsidP="00B31125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351251" id="مربع نص 40" o:spid="_x0000_s1037" type="#_x0000_t202" style="position:absolute;left:0;text-align:left;margin-left:-5.75pt;margin-top:7.1pt;width:46.45pt;height:29.1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ba6RQIAAF8EAAAOAAAAZHJzL2Uyb0RvYy54bWysVMFuGjEQvVfqP1i+l90lkIQVS0QTUVWK&#10;kkikytl4bVhp7XFtwy69t9/Saw899E/I33TsBYLSnqpejD0zOzPvvRnGV62qyUZYV4EuaNZLKRGa&#10;Q1npZUE/Pc7eXVLiPNMlq0GLgm6Fo1eTt2/GjclFH1ZQl8ISTKJd3piCrrw3eZI4vhKKuR4YodEp&#10;wSrm8WmXSWlZg9lVnfTT9DxpwJbGAhfOofWmc9JJzC+l4P5eSic8qQuKvfl42nguwplMxixfWmZW&#10;Fd+3wf6hC8UqjUWPqW6YZ2Rtqz9SqYpbcCB9j4NKQMqKi4gB0WTpKzTzFTMiYkFynDnS5P5fWn63&#10;ebCkKgs6QHo0U6jR89fdj9333S/y/G33k6AdSWqMyzF2bjDat++hRbEPdofGgL2VVoVfREXQj/m2&#10;R4pF6wlH4/ByNMqGlHB0nV2k/XQYsiQvHxvr/AcBioRLQS0qGIllm1vnu9BDSKilYVbVdVSx1qQp&#10;6PnZMI0fHD2YvNZYI0DoWg033y7aiDs74lhAuUV4FropcYbPKmziljn/wCyOBSLCUff3eMgasBjs&#10;b5SswH75mz3Eo1ropaTBMSuo+7xmVlBSf9So4ygbBOJ9fAyGF3182FPP4tSj1+oacJIzXCrD4zXE&#10;+/pglRbUE27ENFRFF9McaxfUH67Xvht+3CguptMYhJNomL/Vc8ND6kBroPixfWLW7HXwKOAdHAaS&#10;5a/k6GI7QaZrD7KKWgWiO1b3/OMUR7X3GxfW5PQdo17+Fya/AQAA//8DAFBLAwQUAAYACAAAACEA&#10;SZqxy+AAAAAIAQAADwAAAGRycy9kb3ducmV2LnhtbEyPQUvDQBCF74L/YRnBW7tJaDTEbEoJFEH0&#10;0NqLt00yTYK7szG7baO/3vFkj8P7eO+bYj1bI844+cGRgngZgUBqXDtQp+Dwvl1kIHzQ1GrjCBV8&#10;o4d1eXtT6Lx1F9rheR86wSXkc62gD2HMpfRNj1b7pRuRODu6yerA59TJdtIXLrdGJlH0IK0eiBd6&#10;PWLVY/O5P1kFL9X2Te/qxGY/pnp+PW7Gr8NHqtT93bx5AhFwDv8w/OmzOpTsVLsTtV4YBYs4Thnl&#10;YJWAYCCLVyBqBY9JCrIs5PUD5S8AAAD//wMAUEsBAi0AFAAGAAgAAAAhALaDOJL+AAAA4QEAABMA&#10;AAAAAAAAAAAAAAAAAAAAAFtDb250ZW50X1R5cGVzXS54bWxQSwECLQAUAAYACAAAACEAOP0h/9YA&#10;AACUAQAACwAAAAAAAAAAAAAAAAAvAQAAX3JlbHMvLnJlbHNQSwECLQAUAAYACAAAACEAXRG2ukUC&#10;AABfBAAADgAAAAAAAAAAAAAAAAAuAgAAZHJzL2Uyb0RvYy54bWxQSwECLQAUAAYACAAAACEASZqx&#10;y+AAAAAIAQAADwAAAAAAAAAAAAAAAACfBAAAZHJzL2Rvd25yZXYueG1sUEsFBgAAAAAEAAQA8wAA&#10;AKwFAAAAAA==&#10;" filled="f" stroked="f" strokeweight=".5pt">
                <v:textbox>
                  <w:txbxContent>
                    <w:p w14:paraId="6BF52B0E" w14:textId="6DDF54EF" w:rsidR="00B31125" w:rsidRPr="00FD29BA" w:rsidRDefault="00B31125" w:rsidP="00B31125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1E61C78D" w14:textId="169BBE8F" w:rsidR="00650CF2" w:rsidRDefault="00650CF2">
      <w:pPr>
        <w:rPr>
          <w:rFonts w:asciiTheme="minorBidi" w:hAnsiTheme="minorBidi" w:cstheme="minorBidi"/>
        </w:rPr>
      </w:pPr>
    </w:p>
    <w:p w14:paraId="034B9D28" w14:textId="565D4D0C" w:rsidR="00650CF2" w:rsidRDefault="00650CF2">
      <w:pPr>
        <w:rPr>
          <w:rFonts w:asciiTheme="minorBidi" w:hAnsiTheme="minorBidi" w:cstheme="minorBidi"/>
        </w:rPr>
      </w:pPr>
    </w:p>
    <w:tbl>
      <w:tblPr>
        <w:tblStyle w:val="a3"/>
        <w:tblpPr w:leftFromText="180" w:rightFromText="180" w:vertAnchor="text" w:horzAnchor="margin" w:tblpXSpec="right" w:tblpY="16"/>
        <w:bidiVisual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2"/>
        <w:gridCol w:w="8933"/>
      </w:tblGrid>
      <w:tr w:rsidR="006C5372" w14:paraId="4D7E9836" w14:textId="77777777" w:rsidTr="006C5372">
        <w:trPr>
          <w:trHeight w:val="694"/>
        </w:trPr>
        <w:tc>
          <w:tcPr>
            <w:tcW w:w="532" w:type="dxa"/>
            <w:tcBorders>
              <w:bottom w:val="single" w:sz="6" w:space="0" w:color="auto"/>
            </w:tcBorders>
            <w:shd w:val="clear" w:color="auto" w:fill="F2F2F2" w:themeFill="background1" w:themeFillShade="F2"/>
          </w:tcPr>
          <w:p w14:paraId="7C8F1C31" w14:textId="77777777" w:rsidR="006C5372" w:rsidRPr="00401B88" w:rsidRDefault="006C5372" w:rsidP="006C5372">
            <w:pPr>
              <w:spacing w:before="120" w:after="24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401B8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933" w:type="dxa"/>
            <w:tcBorders>
              <w:bottom w:val="single" w:sz="6" w:space="0" w:color="auto"/>
            </w:tcBorders>
          </w:tcPr>
          <w:p w14:paraId="19397D0A" w14:textId="1EA84185" w:rsidR="006C5372" w:rsidRDefault="006C5372" w:rsidP="006C5372">
            <w:pPr>
              <w:spacing w:before="120" w:after="240"/>
              <w:rPr>
                <w:rFonts w:asciiTheme="minorBidi" w:hAnsiTheme="minorBidi" w:cstheme="minorBidi" w:hint="cs"/>
                <w:rtl/>
              </w:rPr>
            </w:pPr>
          </w:p>
        </w:tc>
      </w:tr>
      <w:tr w:rsidR="006C5372" w14:paraId="132FDD9B" w14:textId="77777777" w:rsidTr="006C5372">
        <w:trPr>
          <w:trHeight w:val="684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CA23692" w14:textId="77777777" w:rsidR="006C5372" w:rsidRPr="0009019D" w:rsidRDefault="006C5372" w:rsidP="006C5372">
            <w:pPr>
              <w:spacing w:before="120" w:after="24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9019D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4488B" w14:textId="3C471AF0" w:rsidR="006C5372" w:rsidRDefault="006C5372" w:rsidP="006C5372">
            <w:pPr>
              <w:spacing w:before="120" w:after="240"/>
              <w:rPr>
                <w:rFonts w:asciiTheme="minorBidi" w:hAnsiTheme="minorBidi" w:cstheme="minorBidi" w:hint="cs"/>
                <w:rtl/>
              </w:rPr>
            </w:pPr>
          </w:p>
        </w:tc>
      </w:tr>
    </w:tbl>
    <w:p w14:paraId="4182C4CF" w14:textId="3CE04177" w:rsidR="00650CF2" w:rsidRDefault="006C5372">
      <w:pPr>
        <w:rPr>
          <w:rFonts w:asciiTheme="minorBidi" w:hAnsiTheme="minorBidi" w:cstheme="minorBidi"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C19EB83" wp14:editId="7056EDBE">
                <wp:simplePos x="0" y="0"/>
                <wp:positionH relativeFrom="column">
                  <wp:posOffset>629920</wp:posOffset>
                </wp:positionH>
                <wp:positionV relativeFrom="paragraph">
                  <wp:posOffset>104140</wp:posOffset>
                </wp:positionV>
                <wp:extent cx="5727700" cy="425450"/>
                <wp:effectExtent l="0" t="0" r="0" b="0"/>
                <wp:wrapNone/>
                <wp:docPr id="1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0" cy="425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424A52" w14:textId="249C59D9" w:rsidR="00C026A4" w:rsidRDefault="00D669B8">
                            <w:r>
                              <w:rPr>
                                <w:rFonts w:asciiTheme="minorBidi" w:hAnsiTheme="minorBidi" w:cstheme="minorBidi" w:hint="cs"/>
                                <w:rtl/>
                              </w:rPr>
                              <w:t xml:space="preserve">................................................................................................................................ </w:t>
                            </w:r>
                            <w:r w:rsidRPr="006C5372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19EB83" id="مربع نص 14" o:spid="_x0000_s1038" type="#_x0000_t202" style="position:absolute;left:0;text-align:left;margin-left:49.6pt;margin-top:8.2pt;width:451pt;height:33.5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+eeQwIAAGAEAAAOAAAAZHJzL2Uyb0RvYy54bWysVM1uEzEQviPxDpbvZJOQNBBlU4VWQUhR&#10;W6lFPTteb7LSrsfYTnbDHZ6FKwcOvEn6Nnz2Jm0onBAX73hmPD/fN7OT86Yq2VZZV5BOea/T5Uxp&#10;SVmhVyn/eDd/9YYz54XORElapXynHD+fvnwxqc1Y9WlNZaYsQxDtxrVJ+dp7M04SJ9eqEq5DRmkY&#10;c7KV8LjaVZJZUSN6VSb9bvcsqclmxpJUzkF72Rr5NMbPcyX9dZ475VmZctTm42njuQxnMp2I8coK&#10;sy7koQzxD1VUotBI+hjqUnjBNrb4I1RVSEuOct+RVCWU54VUsQd00+s+6+Z2LYyKvQAcZx5hcv8v&#10;rLza3lhWZOBuwJkWFTh6+LL/vv+2/8kevu5/MOgBUm3cGL63Bt6+eUcNHhz1DsrQe5PbKnzRFYMd&#10;cO8eIVaNZxLK4ag/GnVhkrAN+sPBMHKQPL021vn3iioWhJRbUBiRFduF86gErkeXkEzTvCjLSGOp&#10;WZ3ys9cI+ZsFL0qNh6GHttYg+WbZtI33j40sKduhP0vtmDgj5wWKWAjnb4TFXKBuzLq/xpGXhGR0&#10;kDhbk/38N33wB12wclZjzlLuPm2EVZyVHzSIfNsbDMJgxssA8OBiTy3LU4veVBeEUe5hq4yMYvD3&#10;5VGbW6rusRKzkBUmoSVyp9wfxQvfTj9WSqrZLDphFI3wC31rZAgdwAsQ3zX3wpoDDx4MXtFxIsX4&#10;GR2tbwv7bOMpLyJXAegW1QP+GONI4WHlwp6c3qPX049h+gsAAP//AwBQSwMEFAAGAAgAAAAhAMsg&#10;mY/gAAAACQEAAA8AAABkcnMvZG93bnJldi54bWxMj8FuwjAQRO+V+g/WIvVWbFKKQhoHoUioUtUe&#10;oFx6c+IlibDXaWwg7dfXnOhxZ0azb/LVaA074+A7RxJmUwEMqXa6o0bC/nPzmALzQZFWxhFK+EEP&#10;q+L+LleZdhfa4nkXGhZLyGdKQhtCn3Hu6xat8lPXI0Xv4AarQjyHhutBXWK5NTwRYsGt6ih+aFWP&#10;ZYv1cXeyEt7KzYfaVolNf035+n5Y99/7r2cpHybj+gVYwDHcwnDFj+hQRKbKnUh7ZiQsl0lMRn0x&#10;B3b1hZhFpZKQPs2BFzn/v6D4AwAA//8DAFBLAQItABQABgAIAAAAIQC2gziS/gAAAOEBAAATAAAA&#10;AAAAAAAAAAAAAAAAAABbQ29udGVudF9UeXBlc10ueG1sUEsBAi0AFAAGAAgAAAAhADj9If/WAAAA&#10;lAEAAAsAAAAAAAAAAAAAAAAALwEAAF9yZWxzLy5yZWxzUEsBAi0AFAAGAAgAAAAhAMZX555DAgAA&#10;YAQAAA4AAAAAAAAAAAAAAAAALgIAAGRycy9lMm9Eb2MueG1sUEsBAi0AFAAGAAgAAAAhAMsgmY/g&#10;AAAACQEAAA8AAAAAAAAAAAAAAAAAnQQAAGRycy9kb3ducmV2LnhtbFBLBQYAAAAABAAEAPMAAACq&#10;BQAAAAA=&#10;" filled="f" stroked="f" strokeweight=".5pt">
                <v:textbox>
                  <w:txbxContent>
                    <w:p w14:paraId="4F424A52" w14:textId="249C59D9" w:rsidR="00C026A4" w:rsidRDefault="00D669B8">
                      <w:r>
                        <w:rPr>
                          <w:rFonts w:asciiTheme="minorBidi" w:hAnsiTheme="minorBidi" w:cstheme="minorBidi" w:hint="cs"/>
                          <w:rtl/>
                        </w:rPr>
                        <w:t xml:space="preserve">................................................................................................................................ </w:t>
                      </w:r>
                      <w:r w:rsidRPr="006C5372"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33A5DA39" w14:textId="37543471" w:rsidR="00650CF2" w:rsidRDefault="00650CF2">
      <w:pPr>
        <w:rPr>
          <w:rFonts w:asciiTheme="minorBidi" w:hAnsiTheme="minorBidi" w:cstheme="minorBidi"/>
        </w:rPr>
      </w:pPr>
    </w:p>
    <w:p w14:paraId="45257C4E" w14:textId="7BC61EA9" w:rsidR="00650CF2" w:rsidRDefault="00650CF2">
      <w:pPr>
        <w:rPr>
          <w:rFonts w:asciiTheme="minorBidi" w:hAnsiTheme="minorBidi" w:cstheme="minorBidi" w:hint="cs"/>
        </w:rPr>
      </w:pPr>
    </w:p>
    <w:p w14:paraId="137102A4" w14:textId="53DCEB0B" w:rsidR="00650CF2" w:rsidRDefault="006C5372">
      <w:pPr>
        <w:rPr>
          <w:rFonts w:asciiTheme="minorBidi" w:hAnsiTheme="minorBidi" w:cstheme="minorBidi"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8D40876" wp14:editId="51EB8078">
                <wp:simplePos x="0" y="0"/>
                <wp:positionH relativeFrom="column">
                  <wp:posOffset>621665</wp:posOffset>
                </wp:positionH>
                <wp:positionV relativeFrom="paragraph">
                  <wp:posOffset>20320</wp:posOffset>
                </wp:positionV>
                <wp:extent cx="5727700" cy="425450"/>
                <wp:effectExtent l="0" t="0" r="0" b="0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0" cy="425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6C953A" w14:textId="77777777" w:rsidR="00793A71" w:rsidRDefault="00793A71" w:rsidP="00793A71">
                            <w:r>
                              <w:rPr>
                                <w:rFonts w:asciiTheme="minorBidi" w:hAnsiTheme="minorBidi" w:cstheme="minorBidi" w:hint="cs"/>
                                <w:rtl/>
                              </w:rPr>
                              <w:t xml:space="preserve">................................................................................................................................ </w:t>
                            </w:r>
                            <w:r w:rsidRPr="006C5372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8D40876" id="مربع نص 15" o:spid="_x0000_s1039" type="#_x0000_t202" style="position:absolute;left:0;text-align:left;margin-left:48.95pt;margin-top:1.6pt;width:451pt;height:33.5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j4oRAIAAGAEAAAOAAAAZHJzL2Uyb0RvYy54bWysVL1u2zAQ3gv0HQjutWzHTlrDcuAmSFEg&#10;SAIkRWaaoiwBEo8l6Ujp3j5L1g4d+ibO2/QjZSVu2qnoQh3vjvfzfXeaH7d1xe6UdSXplI8GQ86U&#10;lpSVep3yTzdnb95y5rzQmahIq5TfK8ePF69fzRszU2MqqMqUZQii3awxKS+8N7MkcbJQtXADMkrD&#10;mJOthcfVrpPMigbR6yoZD4eHSUM2M5akcg7a087IFzF+nivpL/PcKc+qlKM2H08bz1U4k8VczNZW&#10;mKKUuzLEP1RRi1Ij6VOoU+EF29jyj1B1KS05yv1AUp1QnpdSxR7QzWj4opvrQhgVewE4zjzB5P5f&#10;WHlxd2VZmYG7KWda1ODo8ev2+/Zh+5M9ftv+YNADpMa4GXyvDbx9+55aPOj1DsrQe5vbOnzRFYMd&#10;cN8/QaxazySU06Px0dEQJgnbZDydTCMHyfNrY53/oKhmQUi5BYURWXF37jwqgWvvEpJpOiurKtJY&#10;adak/PAAIX+z4EWl8TD00NUaJN+u2q7xg76RFWX36M9SNybOyLMSRZwL56+ExVygbsy6v8SRV4Rk&#10;tJM4K8h++Zs++IMuWDlrMGcpd583wirOqo8aRL4bTSZhMONlAnhwsfuW1b5Fb+oTwiiPsFVGRjH4&#10;+6rX5pbqW6zEMmSFSWiJ3Cn3vXjiu+nHSkm1XEYnjKIR/lxfGxlCB/ACxDftrbBmx4MHgxfUT6SY&#10;vaCj8+1gX2485WXkKgDdobrDH2McKdytXNiT/Xv0ev4xLH4BAAD//wMAUEsDBBQABgAIAAAAIQC4&#10;jZ4x3gAAAAcBAAAPAAAAZHJzL2Rvd25yZXYueG1sTI5PS8NAFMTvgt9heYI3uzGibWI2pQSKIPXQ&#10;2ou3l+xrEtw/MbttYz+9z5PObZhh5lcsJ2vEicbQe6fgfpaAINd43btWwf59fbcAESI6jcY7UvBN&#10;AZbl9VWBufZnt6XTLraCR1zIUUEX45BLGZqOLIaZH8hxdvCjxch2bKUe8czj1sg0SZ6kxd7xQ4cD&#10;VR01n7ujVfBard9wW6d2cTHVy+awGr72H49K3d5Mq2cQkab4V4ZffEaHkplqf3Q6CKMgm2fcVPCQ&#10;guA4Y4GoFcyTFGRZyP/85Q8AAAD//wMAUEsBAi0AFAAGAAgAAAAhALaDOJL+AAAA4QEAABMAAAAA&#10;AAAAAAAAAAAAAAAAAFtDb250ZW50X1R5cGVzXS54bWxQSwECLQAUAAYACAAAACEAOP0h/9YAAACU&#10;AQAACwAAAAAAAAAAAAAAAAAvAQAAX3JlbHMvLnJlbHNQSwECLQAUAAYACAAAACEAcEY+KEQCAABg&#10;BAAADgAAAAAAAAAAAAAAAAAuAgAAZHJzL2Uyb0RvYy54bWxQSwECLQAUAAYACAAAACEAuI2eMd4A&#10;AAAHAQAADwAAAAAAAAAAAAAAAACeBAAAZHJzL2Rvd25yZXYueG1sUEsFBgAAAAAEAAQA8wAAAKkF&#10;AAAAAA==&#10;" filled="f" stroked="f" strokeweight=".5pt">
                <v:textbox>
                  <w:txbxContent>
                    <w:p w14:paraId="366C953A" w14:textId="77777777" w:rsidR="00793A71" w:rsidRDefault="00793A71" w:rsidP="00793A71">
                      <w:r>
                        <w:rPr>
                          <w:rFonts w:asciiTheme="minorBidi" w:hAnsiTheme="minorBidi" w:cstheme="minorBidi" w:hint="cs"/>
                          <w:rtl/>
                        </w:rPr>
                        <w:t xml:space="preserve">................................................................................................................................ </w:t>
                      </w:r>
                      <w:r w:rsidRPr="006C5372"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336BE453" w14:textId="1A1EA156" w:rsidR="00650CF2" w:rsidRDefault="006113FF">
      <w:pPr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2F273D49" wp14:editId="0213AF4F">
                <wp:simplePos x="0" y="0"/>
                <wp:positionH relativeFrom="column">
                  <wp:posOffset>-622300</wp:posOffset>
                </wp:positionH>
                <wp:positionV relativeFrom="paragraph">
                  <wp:posOffset>261620</wp:posOffset>
                </wp:positionV>
                <wp:extent cx="1600200" cy="238125"/>
                <wp:effectExtent l="0" t="0" r="0" b="9525"/>
                <wp:wrapNone/>
                <wp:docPr id="22" name="مربع ن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F46BEC" w14:textId="580DAE60" w:rsidR="007D583B" w:rsidRPr="00FD1351" w:rsidRDefault="007D583B" w:rsidP="007D583B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D1351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انظر</w:t>
                            </w:r>
                            <w:r w:rsidR="00D110CF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ي</w:t>
                            </w:r>
                            <w:r w:rsidRPr="00FD1351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خلف الورقة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73D49" id="مربع نص 22" o:spid="_x0000_s1040" type="#_x0000_t202" style="position:absolute;left:0;text-align:left;margin-left:-49pt;margin-top:20.6pt;width:126pt;height:18.75pt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MUtCgIAANUDAAAOAAAAZHJzL2Uyb0RvYy54bWysU81uEzEQviPxDpbvZH9IS1llU5VWRUiF&#10;IhUewPF6sxa7HjN2shvu9Fm4cuDQN0nfhrE3CQFuiItle8bffPPN59n50LVsrdBpMCXPJilnykio&#10;tFmW/OOH62dnnDkvTCVaMKrkG+X4+fzpk1lvC5VDA22lkBGIcUVvS954b4skcbJRnXATsMpQsAbs&#10;hKcjLpMKRU/oXZvkaXqa9ICVRZDKObq9GoN8HvHrWkl/W9dOedaWnLj5uGJcF2FN5jNRLFHYRssd&#10;DfEPLDqhDRU9QF0JL9gK9V9QnZYIDmo/kdAlUNdaqtgDdZOlf3Rz1wirYi8kjrMHmdz/g5Xv1u+R&#10;6arkec6ZER3N6PHr9vv22/aBPd5vfzC6J5F66wrKvbOU7YdXMNCwY8PO3oD85JiBy0aYpbpAhL5R&#10;oiKSWXiZHD0dcVwAWfRvoaJiYuUhAg01dkFB0oQROg1rcxiQGjyToeRpmtLUOZMUy5+fZflJLCGK&#10;/WuLzr9W0LGwKTmSASK6WN84H9iIYp8Sihm41m0bTdCa3y4oMdxE9oHwSN0PiyGqlU33qiyg2lA/&#10;CKO36C/QpgH8wllPviq5+7wSqDhr3xjS5GU2nQYjxsP05EVOBzyOLI4jwkiCKrnnbNxe+tG8K4t6&#10;2VClcQoGLkjHWscWg+Ajqx1/8k7sfOfzYM7jc8z69RvnPwEAAP//AwBQSwMEFAAGAAgAAAAhAG/E&#10;37LeAAAACQEAAA8AAABkcnMvZG93bnJldi54bWxMj8FuwjAQRO+V+AdrK/UGNiiUkGaDUKteWxVo&#10;pd5MvCRR43UUG5L+fc2pHGdnNPsm34y2FRfqfeMYYT5TIIhLZxquEA7712kKwgfNRreOCeGXPGyK&#10;yV2uM+MG/qDLLlQilrDPNEIdQpdJ6cuarPYz1xFH7+R6q0OUfSVNr4dYblu5UOpRWt1w/FDrjp5r&#10;Kn92Z4vw+Xb6/krUe/Vil93gRiXZriXiw/24fQIRaAz/YbjiR3QoItPRndl40SJM12ncEhCS+QLE&#10;NbBM4uGIsEpXIItc3i4o/gAAAP//AwBQSwECLQAUAAYACAAAACEAtoM4kv4AAADhAQAAEwAAAAAA&#10;AAAAAAAAAAAAAAAAW0NvbnRlbnRfVHlwZXNdLnhtbFBLAQItABQABgAIAAAAIQA4/SH/1gAAAJQB&#10;AAALAAAAAAAAAAAAAAAAAC8BAABfcmVscy8ucmVsc1BLAQItABQABgAIAAAAIQANOMUtCgIAANUD&#10;AAAOAAAAAAAAAAAAAAAAAC4CAABkcnMvZTJvRG9jLnhtbFBLAQItABQABgAIAAAAIQBvxN+y3gAA&#10;AAkBAAAPAAAAAAAAAAAAAAAAAGQEAABkcnMvZG93bnJldi54bWxQSwUGAAAAAAQABADzAAAAbwUA&#10;AAAA&#10;" filled="f" stroked="f">
                <v:textbox>
                  <w:txbxContent>
                    <w:p w14:paraId="5AF46BEC" w14:textId="580DAE60" w:rsidR="007D583B" w:rsidRPr="00FD1351" w:rsidRDefault="007D583B" w:rsidP="007D583B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</w:rPr>
                      </w:pPr>
                      <w:r w:rsidRPr="00FD1351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  <w:t>انظر</w:t>
                      </w:r>
                      <w:r w:rsidR="00D110CF">
                        <w:rPr>
                          <w:rFonts w:asciiTheme="minorBidi" w:hAnsiTheme="minorBidi" w:cstheme="minorBidi" w:hint="cs"/>
                          <w:b/>
                          <w:bCs/>
                          <w:sz w:val="20"/>
                          <w:szCs w:val="20"/>
                          <w:rtl/>
                        </w:rPr>
                        <w:t>ي</w:t>
                      </w:r>
                      <w:r w:rsidRPr="00FD1351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خلف الورقة</w:t>
                      </w:r>
                    </w:p>
                  </w:txbxContent>
                </v:textbox>
              </v:shape>
            </w:pict>
          </mc:Fallback>
        </mc:AlternateContent>
      </w:r>
    </w:p>
    <w:p w14:paraId="749E1A52" w14:textId="02B5F903" w:rsidR="0087784E" w:rsidRDefault="0087784E">
      <w:pPr>
        <w:rPr>
          <w:rFonts w:asciiTheme="minorBidi" w:hAnsiTheme="minorBidi" w:cstheme="minorBidi" w:hint="cs"/>
        </w:rPr>
      </w:pPr>
    </w:p>
    <w:p w14:paraId="405387D4" w14:textId="57AE7B05" w:rsidR="00BD0694" w:rsidRDefault="00BD0694">
      <w:pPr>
        <w:rPr>
          <w:rFonts w:asciiTheme="minorBidi" w:hAnsiTheme="minorBidi" w:cstheme="minorBidi"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5CD7F5A5" wp14:editId="0F46BD14">
                <wp:simplePos x="0" y="0"/>
                <wp:positionH relativeFrom="column">
                  <wp:posOffset>-76200</wp:posOffset>
                </wp:positionH>
                <wp:positionV relativeFrom="paragraph">
                  <wp:posOffset>57150</wp:posOffset>
                </wp:positionV>
                <wp:extent cx="1009650" cy="266065"/>
                <wp:effectExtent l="19050" t="19050" r="19050" b="38735"/>
                <wp:wrapNone/>
                <wp:docPr id="20" name="سهم: لليسا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266065"/>
                        </a:xfrm>
                        <a:prstGeom prst="lef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D20D24C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20" o:spid="_x0000_s1026" type="#_x0000_t66" style="position:absolute;left:0;text-align:left;margin-left:-6pt;margin-top:4.5pt;width:79.5pt;height:20.95pt;z-index:251638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+QnsAIAAJYFAAAOAAAAZHJzL2Uyb0RvYy54bWysVM1qGzEQvhf6DkL3ZndN7DZL1sEkpBRC&#10;EpqUnBWtlF3QalRJ9to9txT6Ij2XvIzzNh1pf2zS0EOpDVpJM/PNzKeZOT5ZN4qshHU16IJmBykl&#10;QnMoa/1Q0E+352/eUeI80yVToEVBN8LRk/nrV8etycUEKlClsARBtMtbU9DKe5MnieOVaJg7ACM0&#10;CiXYhnk82oektKxF9EYlkzSdJS3Y0ljgwjm8PeuEdB7xpRTcX0nphCeqoBibj6uN631Yk/kxyx8s&#10;M1XN+zDYP0TRsFqj0xHqjHlGlrb+A6qpuQUH0h9waBKQsuYi5oDZZOmzbG4qZkTMBclxZqTJ/T9Y&#10;frm6tqQuCzpBejRr8I22j0/fn77l5Okr/n9sH7c/t78IipGr1rgcTW7Mte1PDrch8bW0TfhiSmQd&#10;+d2M/Iq1JxwvszQ9mk3RD0fZZDZLZ9MAmuysjXX+vYCGhE1BlZB+YS20kVu2unC+0x/0gkcN57VS&#10;eM9ypcPqQNVluIuHUEniVFmyYlgDfp31Lve0MIBgmYTsunzizm+U6FA/CokcYQaTGEiszh0m41xo&#10;n3WiipWiczVN8Tc4G6KI2SqNgAFZYpAjdg8waHYgA3aXdq8fTEUs7tE4/VtgnfFoET2D9qNxU2uw&#10;LwEozKr33OkPJHXUBJbuodxgBVnoWssZfl7j210w56+ZxV7C58b54K9wkQragkK/o6QC++Wl+6CP&#10;JY5SSlrszYK6z0tmBSXqg8biP8oOD0Mzx8Ph9G0oXbsvud+X6GVzCvj0GU4iw+M26Hs13EoLzR2O&#10;kUXwiiKmOfouKPd2OJz6bmbgIOJisYhq2MCG+Qt9Y3gAD6yGsrxd3zFr+gL2WPqXMPQxy5+VcKcb&#10;LDUslh5kHet7x2vPNzZ/LJx+UIXpsn+OWrtxOv8NAAD//wMAUEsDBBQABgAIAAAAIQCf9jR13wAA&#10;AAgBAAAPAAAAZHJzL2Rvd25yZXYueG1sTI9BT8MwDIXvSPyHyJO4bWmnQWlXd2LALhyGGIhd0yZr&#10;C41TNdlW/j3eCU629Z6ev5evRtuJkxl86wghnkUgDFVOt1QjfLxvpvcgfFCkVefIIPwYD6vi+ipX&#10;mXZnejOnXagFh5DPFEITQp9J6avGWOVnrjfE2sENVgU+h1rqQZ053HZyHkV30qqW+EOjevPYmOp7&#10;d7QI6yT225d9ojev9Ez9On36LBdfiDeT8WEJIpgx/Jnhgs/oUDBT6Y6kvegQpvGcuwSElMdFXyS8&#10;lAi3UQqyyOX/AsUvAAAA//8DAFBLAQItABQABgAIAAAAIQC2gziS/gAAAOEBAAATAAAAAAAAAAAA&#10;AAAAAAAAAABbQ29udGVudF9UeXBlc10ueG1sUEsBAi0AFAAGAAgAAAAhADj9If/WAAAAlAEAAAsA&#10;AAAAAAAAAAAAAAAALwEAAF9yZWxzLy5yZWxzUEsBAi0AFAAGAAgAAAAhAADD5CewAgAAlgUAAA4A&#10;AAAAAAAAAAAAAAAALgIAAGRycy9lMm9Eb2MueG1sUEsBAi0AFAAGAAgAAAAhAJ/2NHXfAAAACAEA&#10;AA8AAAAAAAAAAAAAAAAACgUAAGRycy9kb3ducmV2LnhtbFBLBQYAAAAABAAEAPMAAAAWBgAAAAA=&#10;" adj="2846" filled="f" strokecolor="black [3213]" strokeweight="1pt"/>
            </w:pict>
          </mc:Fallback>
        </mc:AlternateContent>
      </w: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5FE839" wp14:editId="06B8FA76">
                <wp:simplePos x="0" y="0"/>
                <wp:positionH relativeFrom="column">
                  <wp:posOffset>6461760</wp:posOffset>
                </wp:positionH>
                <wp:positionV relativeFrom="paragraph">
                  <wp:posOffset>354330</wp:posOffset>
                </wp:positionV>
                <wp:extent cx="288290" cy="312420"/>
                <wp:effectExtent l="0" t="0" r="0" b="0"/>
                <wp:wrapNone/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29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541881" w14:textId="2B023D81" w:rsidR="00FD1351" w:rsidRPr="00FD1351" w:rsidRDefault="00FD1351">
                            <w:pPr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rtl/>
                              </w:rPr>
                            </w:pPr>
                            <w:r w:rsidRPr="00FD1351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FE839" id="مربع نص 27" o:spid="_x0000_s1041" type="#_x0000_t202" style="position:absolute;left:0;text-align:left;margin-left:508.8pt;margin-top:27.9pt;width:22.7pt;height:2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2cRwIAAF8EAAAOAAAAZHJzL2Uyb0RvYy54bWysVL1u2zAQ3gv0HQjutSzFThzBcuAmcFEg&#10;SAI4RWaaoiwBFI8laUvu3j5L1w4d+ibO2/RIWY6Rdiq6UMe74/18352mV20tyVYYW4HKaDwYUiIU&#10;h7xS64x+ely8m1BiHVM5k6BERnfC0qvZ2zfTRqcigRJkLgzBIMqmjc5o6ZxOo8jyUtTMDkALhcYC&#10;TM0cXs06yg1rMHoto2Q4PI8aMLk2wIW1qL3pjHQW4heF4O6+KKxwRGYUa3PhNOFc+TOaTVm6NkyX&#10;FT+Uwf6hippVCpMeQ90wx8jGVH+EqituwELhBhzqCIqi4iL0gN3Ew1fdLEumRegFwbH6CJP9f2H5&#10;3fbBkCrPaHJBiWI1cvT8df9j/33/izx/2/8kqEeQGm1T9F1q9Hbte2iR7F5vUel7bwtT+y92RdCO&#10;cO+OEIvWEY7KZDJJLtHC0XQWJ6MkUBC9PNbGug8CauKFjBpkMADLtrfWYSHo2rv4XAoWlZSBRalI&#10;k9Hzs/EwPDha8IVU+NC30JXqJdeu2tB3PO77WEG+w/YMdFNiNV9UWMQts+6BGRwLrBtH3d3jUUjA&#10;ZHCQKCnBfPmb3vsjW2ilpMExy6j9vGFGUCI/KuTxMh6N/FyGy2h8gXgQc2pZnVrUpr4GnOQYl0rz&#10;IHp/J3ttYaB+wo2Y+6xoYopj7oy6Xrx23fDjRnExnwcnnETN3K1aau5De1g9xI/tEzP6wINDAu+g&#10;H0iWvqKj8+0ImW8cFFXgygPdoXrAH6c4UHjYOL8mp/fg9fJfmP0GAAD//wMAUEsDBBQABgAIAAAA&#10;IQCozJvY4AAAAAwBAAAPAAAAZHJzL2Rvd25yZXYueG1sTI9NS8NAEIbvgv9hmYI3u9tKYonZlBIo&#10;guihtRdvm+w0Cd2PmN220V/v5GRv8zIP70e+Hq1hFxxC552ExVwAQ1d73blGwuFz+7gCFqJyWhnv&#10;UMIPBlgX93e5yrS/uh1e9rFhZOJCpiS0MfYZ56Fu0aow9z06+h39YFUkOTRcD+pK5tbwpRApt6pz&#10;lNCqHssW69P+bCW8ldsPtauWdvVrytf346b/PnwlUj7Mxs0LsIhj/Idhqk/VoaBOlT87HZghLRbP&#10;KbESkoQ2TIRIn2heNV2JAF7k/HZE8QcAAP//AwBQSwECLQAUAAYACAAAACEAtoM4kv4AAADhAQAA&#10;EwAAAAAAAAAAAAAAAAAAAAAAW0NvbnRlbnRfVHlwZXNdLnhtbFBLAQItABQABgAIAAAAIQA4/SH/&#10;1gAAAJQBAAALAAAAAAAAAAAAAAAAAC8BAABfcmVscy8ucmVsc1BLAQItABQABgAIAAAAIQBVbu2c&#10;RwIAAF8EAAAOAAAAAAAAAAAAAAAAAC4CAABkcnMvZTJvRG9jLnhtbFBLAQItABQABgAIAAAAIQCo&#10;zJvY4AAAAAwBAAAPAAAAAAAAAAAAAAAAAKEEAABkcnMvZG93bnJldi54bWxQSwUGAAAAAAQABADz&#10;AAAArgUAAAAA&#10;" filled="f" stroked="f" strokeweight=".5pt">
                <v:textbox>
                  <w:txbxContent>
                    <w:p w14:paraId="3E541881" w14:textId="2B023D81" w:rsidR="00FD1351" w:rsidRPr="00FD1351" w:rsidRDefault="00FD1351">
                      <w:pPr>
                        <w:rPr>
                          <w:rFonts w:asciiTheme="minorBidi" w:hAnsiTheme="minorBidi" w:cstheme="minorBidi"/>
                          <w:sz w:val="32"/>
                          <w:szCs w:val="32"/>
                          <w:rtl/>
                        </w:rPr>
                      </w:pPr>
                      <w:r w:rsidRPr="00FD1351">
                        <w:rPr>
                          <w:rFonts w:asciiTheme="minorBidi" w:hAnsiTheme="minorBidi" w:cstheme="minorBidi"/>
                          <w:sz w:val="32"/>
                          <w:szCs w:val="32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77ADD354" w14:textId="5BB24342" w:rsidR="00650CF2" w:rsidRDefault="00271505">
      <w:pPr>
        <w:rPr>
          <w:rFonts w:asciiTheme="minorBidi" w:hAnsiTheme="minorBidi" w:cstheme="minorBidi"/>
        </w:rPr>
      </w:pPr>
      <w:r>
        <w:rPr>
          <w:rFonts w:asciiTheme="minorBidi" w:hAnsiTheme="minorBidi" w:cstheme="minorBidi"/>
          <w:noProof/>
        </w:rPr>
        <w:lastRenderedPageBreak/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63D599B" wp14:editId="29D0A712">
                <wp:simplePos x="0" y="0"/>
                <wp:positionH relativeFrom="column">
                  <wp:posOffset>635000</wp:posOffset>
                </wp:positionH>
                <wp:positionV relativeFrom="paragraph">
                  <wp:posOffset>63500</wp:posOffset>
                </wp:positionV>
                <wp:extent cx="6068695" cy="412750"/>
                <wp:effectExtent l="0" t="0" r="27305" b="25400"/>
                <wp:wrapNone/>
                <wp:docPr id="24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8695" cy="412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11E84B" w14:textId="38559FEC" w:rsidR="00271505" w:rsidRPr="00E92B27" w:rsidRDefault="00271505" w:rsidP="00271505">
                            <w:pPr>
                              <w:shd w:val="clear" w:color="auto" w:fill="F2F2F2" w:themeFill="background1" w:themeFillShade="F2"/>
                              <w:spacing w:before="120"/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8A087D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9"/>
                                <w:szCs w:val="29"/>
                                <w:u w:val="single"/>
                                <w:rtl/>
                              </w:rPr>
                              <w:t>السؤال الثالث</w:t>
                            </w:r>
                            <w:r w:rsidRPr="008A087D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>/</w:t>
                            </w:r>
                            <w:r w:rsidRPr="008A087D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 xml:space="preserve"> </w:t>
                            </w:r>
                            <w:r w:rsidRPr="008A087D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>ضع</w:t>
                            </w:r>
                            <w:r w:rsidRPr="008A087D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>ي</w:t>
                            </w:r>
                            <w:r w:rsidRPr="008A087D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 xml:space="preserve"> علامة (√) أمام العبارات الصحيحة وعلامة (×) أمام العبارات </w:t>
                            </w:r>
                            <w:r w:rsidRPr="008A087D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>غير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7B3E9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صحيحة</w:t>
                            </w:r>
                            <w:r w:rsidRPr="007B3E9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:</w:t>
                            </w:r>
                            <w:r w:rsidRPr="00454F7D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D599B" id="مربع نص 24" o:spid="_x0000_s1042" type="#_x0000_t202" style="position:absolute;left:0;text-align:left;margin-left:50pt;margin-top:5pt;width:477.85pt;height:32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04nZAIAALAEAAAOAAAAZHJzL2Uyb0RvYy54bWysVEtu2zAQ3RfoHQjuG9mu7SRG5MB1kKJA&#10;kARIiqxpioqFUhyWpC2l++Ys3XbRRW/i3KaP9Ce/ropuKM6Hb2bezOjouK01WyrnKzI57+51OFNG&#10;UlGZ25x/vj59d8CZD8IUQpNROb9Tnh+P3745auxI9WhOulCOAcT4UWNzPg/BjrLMy7mqhd8jqwyM&#10;JblaBIjuNiucaIBe66zX6QyzhlxhHUnlPbQnayMfJ/yyVDJclKVXgemcI7eQTpfOWTyz8ZEY3Tph&#10;55XcpCH+IYtaVAZBd1AnIgi2cNUrqLqSjjyVYU9SnVFZVlKlGlBNt/Oimqu5sCrVAnK83dHk/x+s&#10;PF9eOlYVOe/1OTOiRo8evq9+rn6sfrOH+9UvBj1IaqwfwffKwju0H6hFs7d6D2WsvS1dHb+oisEO&#10;uu92FKs2MAnlsDM8GB4OOJOw9bu9/UHqQfb42jofPiqqWbzk3KGFiVmxPPMBmcB16xKDedJVcVpp&#10;nYQ4NmqqHVsKNFyHlCNePPPShjXI5D1Cv0KI0Lv3My3kl1jlcwRI2kAZOVnXHm+hnbWJyO5wS8yM&#10;ijvw5Wg9dt7K0wr4Z8KHS+EwZ6AIuxMucJSakBRtbpzNyX37mz76o/2wctZgbnPuvy6EU5zpTwaD&#10;cdjt9+OgJ6E/2O9BcE8ts6cWs6inBKa62FIr0zX6B73Vlo7qG6zYJEaFSRiJ2DkP2+s0rLcJKyrV&#10;ZJKcMNpWhDNzZWWEjiRHXq/bG+Hspq8BE3FO2wkXoxftXfvGl4Ymi0BllXofiV6zuuEfa5Has1nh&#10;uHdP5eT1+KMZ/wEAAP//AwBQSwMEFAAGAAgAAAAhAOVbv4PbAAAACgEAAA8AAABkcnMvZG93bnJl&#10;di54bWxMj8FOwzAQRO9I/IO1SNyoDVJoCHEqQIULJwrivI1d2yJeR7abpn9flwvcdrSjmTftavYD&#10;m3RMLpCE24UApqkPypGR8PX5elMDSxlJ4RBISzjqBKvu8qLFRoUDfehpkw0rIZQalGBzHhvOU2+1&#10;x7QIo6by24XoMRcZDVcRDyXcD/xOiHvu0VFpsDjqF6v7n83eS1g/mwfT1xjtulbOTfP37t28SXl9&#10;NT89Ast6zn9mOOMXdOgK0zbsSSU2FC1E2ZJ/D2Bng6iqJbCthGUlgHct/z+hOwEAAP//AwBQSwEC&#10;LQAUAAYACAAAACEAtoM4kv4AAADhAQAAEwAAAAAAAAAAAAAAAAAAAAAAW0NvbnRlbnRfVHlwZXNd&#10;LnhtbFBLAQItABQABgAIAAAAIQA4/SH/1gAAAJQBAAALAAAAAAAAAAAAAAAAAC8BAABfcmVscy8u&#10;cmVsc1BLAQItABQABgAIAAAAIQAvC04nZAIAALAEAAAOAAAAAAAAAAAAAAAAAC4CAABkcnMvZTJv&#10;RG9jLnhtbFBLAQItABQABgAIAAAAIQDlW7+D2wAAAAoBAAAPAAAAAAAAAAAAAAAAAL4EAABkcnMv&#10;ZG93bnJldi54bWxQSwUGAAAAAAQABADzAAAAxgUAAAAA&#10;" fillcolor="white [3201]" strokeweight=".5pt">
                <v:textbox>
                  <w:txbxContent>
                    <w:p w14:paraId="4711E84B" w14:textId="38559FEC" w:rsidR="00271505" w:rsidRPr="00E92B27" w:rsidRDefault="00271505" w:rsidP="00271505">
                      <w:pPr>
                        <w:shd w:val="clear" w:color="auto" w:fill="F2F2F2" w:themeFill="background1" w:themeFillShade="F2"/>
                        <w:spacing w:before="120"/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8A087D">
                        <w:rPr>
                          <w:rFonts w:asciiTheme="minorBidi" w:hAnsiTheme="minorBidi" w:cstheme="minorBidi"/>
                          <w:b/>
                          <w:bCs/>
                          <w:sz w:val="29"/>
                          <w:szCs w:val="29"/>
                          <w:u w:val="single"/>
                          <w:rtl/>
                        </w:rPr>
                        <w:t>السؤال الثالث</w:t>
                      </w:r>
                      <w:r w:rsidRPr="008A087D">
                        <w:rPr>
                          <w:rFonts w:asciiTheme="minorBidi" w:hAnsiTheme="minorBidi" w:cstheme="minorBidi"/>
                          <w:b/>
                          <w:bCs/>
                          <w:sz w:val="29"/>
                          <w:szCs w:val="29"/>
                          <w:rtl/>
                        </w:rPr>
                        <w:t>/</w:t>
                      </w:r>
                      <w:r w:rsidRPr="008A087D">
                        <w:rPr>
                          <w:rFonts w:asciiTheme="minorBidi" w:hAnsiTheme="minorBidi" w:cstheme="minorBidi" w:hint="cs"/>
                          <w:b/>
                          <w:bCs/>
                          <w:sz w:val="29"/>
                          <w:szCs w:val="29"/>
                          <w:rtl/>
                        </w:rPr>
                        <w:t xml:space="preserve"> </w:t>
                      </w:r>
                      <w:r w:rsidRPr="008A087D">
                        <w:rPr>
                          <w:rFonts w:asciiTheme="minorBidi" w:hAnsiTheme="minorBidi" w:cstheme="minorBidi"/>
                          <w:b/>
                          <w:bCs/>
                          <w:sz w:val="29"/>
                          <w:szCs w:val="29"/>
                          <w:rtl/>
                        </w:rPr>
                        <w:t>ضع</w:t>
                      </w:r>
                      <w:r w:rsidRPr="008A087D">
                        <w:rPr>
                          <w:rFonts w:asciiTheme="minorBidi" w:hAnsiTheme="minorBidi" w:cstheme="minorBidi" w:hint="cs"/>
                          <w:b/>
                          <w:bCs/>
                          <w:sz w:val="29"/>
                          <w:szCs w:val="29"/>
                          <w:rtl/>
                        </w:rPr>
                        <w:t>ي</w:t>
                      </w:r>
                      <w:r w:rsidRPr="008A087D">
                        <w:rPr>
                          <w:rFonts w:asciiTheme="minorBidi" w:hAnsiTheme="minorBidi" w:cstheme="minorBidi"/>
                          <w:b/>
                          <w:bCs/>
                          <w:sz w:val="29"/>
                          <w:szCs w:val="29"/>
                          <w:rtl/>
                        </w:rPr>
                        <w:t xml:space="preserve"> علامة (√) أمام العبارات الصحيحة وعلامة (×) أمام العبارات </w:t>
                      </w:r>
                      <w:r w:rsidRPr="008A087D">
                        <w:rPr>
                          <w:rFonts w:asciiTheme="minorBidi" w:hAnsiTheme="minorBidi" w:cstheme="minorBidi" w:hint="cs"/>
                          <w:b/>
                          <w:bCs/>
                          <w:sz w:val="29"/>
                          <w:szCs w:val="29"/>
                          <w:rtl/>
                        </w:rPr>
                        <w:t>غير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7B3E9E"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szCs w:val="30"/>
                          <w:rtl/>
                        </w:rPr>
                        <w:t>ال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0"/>
                          <w:szCs w:val="30"/>
                          <w:rtl/>
                        </w:rPr>
                        <w:t>صحيحة</w:t>
                      </w:r>
                      <w:r w:rsidRPr="007B3E9E">
                        <w:rPr>
                          <w:rFonts w:asciiTheme="minorBidi" w:hAnsiTheme="minorBidi" w:cstheme="minorBidi" w:hint="cs"/>
                          <w:b/>
                          <w:bCs/>
                          <w:sz w:val="30"/>
                          <w:szCs w:val="30"/>
                          <w:rtl/>
                        </w:rPr>
                        <w:t>:</w:t>
                      </w:r>
                      <w:r w:rsidRPr="00454F7D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77409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18F910A" wp14:editId="3E0E4532">
                <wp:simplePos x="0" y="0"/>
                <wp:positionH relativeFrom="column">
                  <wp:posOffset>6350</wp:posOffset>
                </wp:positionH>
                <wp:positionV relativeFrom="paragraph">
                  <wp:posOffset>82550</wp:posOffset>
                </wp:positionV>
                <wp:extent cx="463550" cy="434975"/>
                <wp:effectExtent l="0" t="0" r="0" b="3175"/>
                <wp:wrapNone/>
                <wp:docPr id="34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550" cy="434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CB0957" w14:textId="77777777" w:rsidR="00E632DE" w:rsidRDefault="00E632DE" w:rsidP="00E632DE">
                            <w:pPr>
                              <w:rPr>
                                <w:rtl/>
                              </w:rPr>
                            </w:pPr>
                          </w:p>
                          <w:p w14:paraId="0C3226A6" w14:textId="0ED91DAD" w:rsidR="00E632DE" w:rsidRPr="00E632DE" w:rsidRDefault="00F20F82" w:rsidP="00E632D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F910A" id="مربع نص 34" o:spid="_x0000_s1043" type="#_x0000_t202" style="position:absolute;left:0;text-align:left;margin-left:.5pt;margin-top:6.5pt;width:36.5pt;height:34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CIiRQIAAF8EAAAOAAAAZHJzL2Uyb0RvYy54bWysVEtu2zAQ3RfoHQjua/kjx41gOXATuChg&#10;JAGcImuaoiwBFIclaUvuvj1Ltl100Zs4t+mQshwj7arohiZnRvN5742nV00lyU4YW4JK6aDXp0Qo&#10;DlmpNin9/LB4954S65jKmAQlUroXll7N3r6Z1joRQyhAZsIQTKJsUuuUFs7pJIosL0TFbA+0UOjM&#10;wVTM4dNsosywGrNXMhr2+xdRDSbTBriwFq03rZPOQv48F9zd5bkVjsiUYm8unCaca39GsylLNobp&#10;ouTHNtg/dFGxUmHRU6ob5hjZmvKPVFXJDVjIXY9DFUGel1yEGXCaQf/VNKuCaRFmQXCsPsFk/19a&#10;fru7N6TMUjqKKVGsQo6evx1+HJ4Ov8jz98NPgnYEqdY2wdiVxmjXfIAGye7sFo1+9iY3lf/FqQj6&#10;Ee79CWLROMLRGF+MxmP0cHTFo/hyMvZZopePtbHuo4CK+EtKDTIYgGW7pXVtaBfiaylYlFIGFqUi&#10;dUoxfz98cPJgcqmwhh+hbdXfXLNuwtyDSTfHGrI9jmegVYnVfFFiE0tm3T0zKAvsG6Xu7vDIJWAx&#10;ON4oKcB8/ZvdxyNb6KWkRpml1H7ZMiMokZ8U8ng5iGOvy/CIx5MhPsy5Z33uUdvqGlDJA1wqzcPV&#10;xzvZWXMD1SNuxNxXRRdTHGun1HXXa9eKHzeKi/k8BKESNXNLtdLcp/aweogfmkdm9JEHhwTeQidI&#10;lryio41tCZlvHeRl4MoD3aJ6xB9VHNg+bpxfk/N3iHr5X5j9BgAA//8DAFBLAwQUAAYACAAAACEA&#10;j4jmzNwAAAAGAQAADwAAAGRycy9kb3ducmV2LnhtbEyPQUvDQBCF74L/YRnBm920Wg0xm1ICRRA9&#10;tPbibZKdJsHsbMxu2+ivdzzp6fF4w5vv5avJ9epEY+g8G5jPElDEtbcdNwb2b5ubFFSIyBZ7z2Tg&#10;iwKsisuLHDPrz7yl0y42Sko4ZGigjXHItA51Sw7DzA/Ekh386DCKHRttRzxLuev1IknutcOO5UOL&#10;A5Ut1R+7ozPwXG5ecVstXPrdl08vh/XwuX9fGnN9Na0fQUWa4t8x/OILOhTCVPkj26B68bIkityK&#10;SvxwJ1oZSOdL0EWu/+MXPwAAAP//AwBQSwECLQAUAAYACAAAACEAtoM4kv4AAADhAQAAEwAAAAAA&#10;AAAAAAAAAAAAAAAAW0NvbnRlbnRfVHlwZXNdLnhtbFBLAQItABQABgAIAAAAIQA4/SH/1gAAAJQB&#10;AAALAAAAAAAAAAAAAAAAAC8BAABfcmVscy8ucmVsc1BLAQItABQABgAIAAAAIQBydCIiRQIAAF8E&#10;AAAOAAAAAAAAAAAAAAAAAC4CAABkcnMvZTJvRG9jLnhtbFBLAQItABQABgAIAAAAIQCPiObM3AAA&#10;AAYBAAAPAAAAAAAAAAAAAAAAAJ8EAABkcnMvZG93bnJldi54bWxQSwUGAAAAAAQABADzAAAAqAUA&#10;AAAA&#10;" filled="f" stroked="f" strokeweight=".5pt">
                <v:textbox>
                  <w:txbxContent>
                    <w:p w14:paraId="54CB0957" w14:textId="77777777" w:rsidR="00E632DE" w:rsidRDefault="00E632DE" w:rsidP="00E632DE">
                      <w:pPr>
                        <w:rPr>
                          <w:rtl/>
                        </w:rPr>
                      </w:pPr>
                    </w:p>
                    <w:p w14:paraId="0C3226A6" w14:textId="0ED91DAD" w:rsidR="00E632DE" w:rsidRPr="00E632DE" w:rsidRDefault="00F20F82" w:rsidP="00E632D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E77409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0F596B00" wp14:editId="3EE77CB6">
                <wp:simplePos x="0" y="0"/>
                <wp:positionH relativeFrom="column">
                  <wp:posOffset>-56515</wp:posOffset>
                </wp:positionH>
                <wp:positionV relativeFrom="paragraph">
                  <wp:posOffset>-7620</wp:posOffset>
                </wp:positionV>
                <wp:extent cx="589280" cy="482600"/>
                <wp:effectExtent l="0" t="0" r="20320" b="12700"/>
                <wp:wrapNone/>
                <wp:docPr id="32" name="مربع ن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280" cy="48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C4980A" w14:textId="77777777" w:rsidR="00A84968" w:rsidRDefault="00A84968">
                            <w:pPr>
                              <w:rPr>
                                <w:rtl/>
                              </w:rPr>
                            </w:pPr>
                          </w:p>
                          <w:p w14:paraId="77C09D6D" w14:textId="77777777" w:rsidR="00E632DE" w:rsidRDefault="00E632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96B00" id="مربع نص 32" o:spid="_x0000_s1044" type="#_x0000_t202" style="position:absolute;left:0;text-align:left;margin-left:-4.45pt;margin-top:-.6pt;width:46.4pt;height:38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F8JYwIAALAEAAAOAAAAZHJzL2Uyb0RvYy54bWysVM1OGzEQvlfqO1i+l022AULEBqUgqkoI&#10;kKDi7Hi9ZFWvx7Wd7NJ7eZZee+ihbxLepp+dH/56qnrxen78zcw3M3t41DWaLZTzNZmC93d6nCkj&#10;qazNbcE/X5++G3LmgzCl0GRUwe+U50fjt28OWztSOc1Il8oxgBg/am3BZyHYUZZ5OVON8DtklYGx&#10;IteIANHdZqUTLdAbneW93l7WkiutI6m8h/ZkZeTjhF9VSoaLqvIqMF1w5BbS6dI5jWc2PhSjWyfs&#10;rJbrNMQ/ZNGI2iDoFupEBMHmrn4F1dTSkacq7EhqMqqqWqpUA6rp915UczUTVqVaQI63W5r8/4OV&#10;54tLx+qy4O9zzoxo0KOH78ufyx/L3+zhfvmLQQ+SWutH8L2y8A7dB+rQ7I3eQxlr7yrXxC+qYrCD&#10;7rstxaoLTEK5OzzIh7BImAbDfK+XWpA9PrbOh4+KGhYvBXfoYCJWLM58QCJw3bjEWJ50XZ7WWich&#10;To061o4tBPqtQ0oRL555acNaZJ/vI/YriIi9BZhqIb/EKp9DQNIGysjJqvZ4C920S0T2hxtiplTe&#10;gS9Hq7HzVp7WwD8TPlwKhzkDEdidcIGj0oSsaH3jbEbu29/00R/th5WzFnNbcP91LpziTH8yGIyD&#10;/mAQBz0Jg939HIJ7apk+tZh5c0ygqo8ttTJdo3/QG23lqLnBik1iVJiEkYhd8LC5HofVNmFFpZpM&#10;khNG24pwZq6sjNCR5MjrdXcjnF03NmAizmkz4WL0or8r3/jS0GQeqKpT8yPRK1bX/GMtUnvWKxz3&#10;7qmcvB5/NOM/AAAA//8DAFBLAwQUAAYACAAAACEA51UfTN4AAAAHAQAADwAAAGRycy9kb3ducmV2&#10;LnhtbEyOQUvDQBSE74L/YXmCt3bTKLqN2RQtSAWrYNuLt23yTGKyb0N2myb/3udJT8Mww8yXrkbb&#10;igF7XzvSsJhHIJByV9RUajjsn2cKhA+GCtM6Qg0TelhllxepSQp3pg8cdqEUPEI+MRqqELpESp9X&#10;aI2fuw6Jsy/XWxPY9qUsenPmcdvKOIrupDU18UNlOlxXmDe7k9XQPG3Wh9f482XafKvt+9RsB/+m&#10;tL6+Gh8fQAQcw18ZfvEZHTJmOroTFV60GmZqyU3WRQyCc3XD/qjh/laBzFL5nz/7AQAA//8DAFBL&#10;AQItABQABgAIAAAAIQC2gziS/gAAAOEBAAATAAAAAAAAAAAAAAAAAAAAAABbQ29udGVudF9UeXBl&#10;c10ueG1sUEsBAi0AFAAGAAgAAAAhADj9If/WAAAAlAEAAAsAAAAAAAAAAAAAAAAALwEAAF9yZWxz&#10;Ly5yZWxzUEsBAi0AFAAGAAgAAAAhALFMXwljAgAAsAQAAA4AAAAAAAAAAAAAAAAALgIAAGRycy9l&#10;Mm9Eb2MueG1sUEsBAi0AFAAGAAgAAAAhAOdVH0zeAAAABwEAAA8AAAAAAAAAAAAAAAAAvQQAAGRy&#10;cy9kb3ducmV2LnhtbFBLBQYAAAAABAAEAPMAAADIBQAAAAA=&#10;" fillcolor="white [3201]" strokeweight="1pt">
                <v:textbox>
                  <w:txbxContent>
                    <w:p w14:paraId="35C4980A" w14:textId="77777777" w:rsidR="00A84968" w:rsidRDefault="00A84968">
                      <w:pPr>
                        <w:rPr>
                          <w:rtl/>
                        </w:rPr>
                      </w:pPr>
                    </w:p>
                    <w:p w14:paraId="77C09D6D" w14:textId="77777777" w:rsidR="00E632DE" w:rsidRDefault="00E632DE"/>
                  </w:txbxContent>
                </v:textbox>
              </v:shape>
            </w:pict>
          </mc:Fallback>
        </mc:AlternateContent>
      </w:r>
      <w:r w:rsidR="00FD1351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F8B43D" wp14:editId="2409872A">
                <wp:simplePos x="0" y="0"/>
                <wp:positionH relativeFrom="column">
                  <wp:posOffset>6877050</wp:posOffset>
                </wp:positionH>
                <wp:positionV relativeFrom="paragraph">
                  <wp:posOffset>10396855</wp:posOffset>
                </wp:positionV>
                <wp:extent cx="381635" cy="297815"/>
                <wp:effectExtent l="0" t="0" r="0" b="0"/>
                <wp:wrapNone/>
                <wp:docPr id="23" name="مربع ن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35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A28E4D" w14:textId="77777777" w:rsidR="00FD1351" w:rsidRDefault="00FD1351" w:rsidP="00FD135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8B43D" id="مربع نص 23" o:spid="_x0000_s1045" type="#_x0000_t202" style="position:absolute;left:0;text-align:left;margin-left:541.5pt;margin-top:818.65pt;width:30.05pt;height:23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zaGCwIAANQDAAAOAAAAZHJzL2Uyb0RvYy54bWysU82O0zAQviPxDpbvNE1/dtuo6WrZ1SKk&#10;5UdaeADXcRqLxGPGbpNyh2fhyoEDb9J9G8ZOWwrcEBfL8+NvvvlmvLjqmpptFToNJufpYMiZMhIK&#10;bdY5f//u7tmMM+eFKUQNRuV8pxy/Wj59smhtpkZQQV0oZARiXNbanFfe2yxJnKxUI9wArDIULAEb&#10;4cnEdVKgaAm9qZPRcHiRtICFRZDKOfLe9kG+jPhlqaR/U5ZOeVbnnLj5eGI8V+FMlguRrVHYSssD&#10;DfEPLBqhDRU9Qd0KL9gG9V9QjZYIDko/kNAkUJZaqtgDdZMO/+jmoRJWxV5IHGdPMrn/Bytfb98i&#10;00XOR2POjGhoRo+f99/2X/c/2OOX/XdGfhKptS6j3AdL2b57Dh0NOzbs7D3ID44ZuKmEWatrRGgr&#10;JQoimYaXydnTHscFkFX7CgoqJjYeIlBXYhMUJE0YodOwdqcBqc4zSc7xLL0YTzmTFBrNL2fpNFYQ&#10;2fGxRedfKGhYuOQcaf4RXGzvnQ9kRHZMCbUM3Om6jjtQm98clBg8kXzg2zP33aqLYqXzoygrKHbU&#10;DkK/WvQV6FIBfuKspbXKufu4Eag4q18akmSeTiZhD6MxmV6OyMDzyOo8IowkqJx7zvrrje93d2NR&#10;ryuq1A/BwDXJWOrYYtC7Z3XgT6sTOz+sedjNcztm/fqMy58AAAD//wMAUEsDBBQABgAIAAAAIQCc&#10;U0Fc4QAAAA8BAAAPAAAAZHJzL2Rvd25yZXYueG1sTI/NTsMwEITvSLyDtUjcqJ0mlBDiVAjEFUT5&#10;kbi58TaJiNdR7Dbh7dmc4LazO5r9ptzOrhcnHEPnSUOyUiCQam87ajS8vz1d5SBCNGRN7wk1/GCA&#10;bXV+VprC+ole8bSLjeAQCoXR0MY4FFKGukVnwsoPSHw7+NGZyHJspB3NxOGul2ulNtKZjvhDawZ8&#10;aLH+3h2dho/nw9dnpl6aR3c9TH5Wktyt1PryYr6/AxFxjn9mWPAZHSpm2vsj2SB61ipPuUzkaZPe&#10;pCAWT5KlCYj9ssuzNciqlP97VL8AAAD//wMAUEsBAi0AFAAGAAgAAAAhALaDOJL+AAAA4QEAABMA&#10;AAAAAAAAAAAAAAAAAAAAAFtDb250ZW50X1R5cGVzXS54bWxQSwECLQAUAAYACAAAACEAOP0h/9YA&#10;AACUAQAACwAAAAAAAAAAAAAAAAAvAQAAX3JlbHMvLnJlbHNQSwECLQAUAAYACAAAACEAgGM2hgsC&#10;AADUAwAADgAAAAAAAAAAAAAAAAAuAgAAZHJzL2Uyb0RvYy54bWxQSwECLQAUAAYACAAAACEAnFNB&#10;XOEAAAAPAQAADwAAAAAAAAAAAAAAAABlBAAAZHJzL2Rvd25yZXYueG1sUEsFBgAAAAAEAAQA8wAA&#10;AHMFAAAAAA==&#10;" filled="f" stroked="f">
                <v:textbox>
                  <w:txbxContent>
                    <w:p w14:paraId="5EA28E4D" w14:textId="77777777" w:rsidR="00FD1351" w:rsidRDefault="00FD1351" w:rsidP="00FD1351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7675AA8E" w14:textId="5337B7B0" w:rsidR="00650CF2" w:rsidRDefault="00D64C48" w:rsidP="00E632DE">
      <w:pPr>
        <w:tabs>
          <w:tab w:val="left" w:pos="9755"/>
        </w:tabs>
        <w:rPr>
          <w:rFonts w:asciiTheme="minorBidi" w:hAnsiTheme="minorBidi" w:cstheme="minorBidi" w:hint="cs"/>
          <w:rtl/>
        </w:rPr>
      </w:pPr>
      <w:r w:rsidRPr="00E632DE">
        <w:rPr>
          <w:rFonts w:asciiTheme="minorBidi" w:hAnsiTheme="minorBidi" w:cstheme="minorBidi" w:hint="cs"/>
          <w:noProof/>
          <w:color w:val="000000" w:themeColor="text1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9CDC4E6" wp14:editId="1C9312E1">
                <wp:simplePos x="0" y="0"/>
                <wp:positionH relativeFrom="column">
                  <wp:posOffset>-57785</wp:posOffset>
                </wp:positionH>
                <wp:positionV relativeFrom="paragraph">
                  <wp:posOffset>108585</wp:posOffset>
                </wp:positionV>
                <wp:extent cx="595630" cy="0"/>
                <wp:effectExtent l="0" t="0" r="0" b="0"/>
                <wp:wrapNone/>
                <wp:docPr id="33" name="رابط مستقيم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56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69DDF4" id="رابط مستقيم 33" o:spid="_x0000_s1026" style="position:absolute;left:0;text-align:left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5pt,8.55pt" to="42.3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sCk+QEAABsEAAAOAAAAZHJzL2Uyb0RvYy54bWysU81uEzEQviPxDpbvZDeJWmCVTQ+tCgcE&#10;ET8P4HrHiSX/yTbZ5IrUCy8C4oZ64FU2b8PYu9m05QTiYtme+b6Z7/N4cbHTimzBB2lNTaeTkhIw&#10;3DbSrGv66eP1sxeUhMhMw5Q1UNM9BHqxfPpk0boKZnZjVQOeIIkJVetquonRVUUR+AY0CxPrwGBQ&#10;WK9ZxKNfF41nLbJrVczK8rxorW+ctxxCwNurPkiXmV8I4PGdEAEiUTXF3mJefV5v0losF6xae+Y2&#10;kg9tsH/oQjNpsOhIdcUiI5+9/INKS+5tsCJOuNWFFUJyyBpQzbR8pObDhjnIWtCc4Eabwv+j5W+3&#10;K09kU9P5nBLDNL5R97P71n3vfpHDbXfX/Th8OXw93BKMo1mtCxViLs3KD6fgVj4p3wmviVDSvcY5&#10;yF6gOrLLVu9Hq2EXCcfLs5dn53N8EH4MFT1DYnI+xFdgNUmbmippkgmsYts3IWJVTD2mpGtlSIsl&#10;Z8/LMqcFq2RzLZVKwTxIcKk82TIcgbibJhXIcC8LT8rgZdLWq8m7uFfQ878HgRZh172uR5yMczDx&#10;yKsMZieYwA5G4NBZmupTMw+BQ36CQh7cvwGPiFzZmjiCtTTW9748rH6yQvT5Rwd63cmCG9vs8ztn&#10;a3ACs3PDb0kjfv+c4ac/vfwNAAD//wMAUEsDBBQABgAIAAAAIQA0tDNG2wAAAAcBAAAPAAAAZHJz&#10;L2Rvd25yZXYueG1sTI7BTsMwEETvSPyDtUjcWieItCXEqQooN6SKwqG9ufE2iYjXke204e9ZxAFO&#10;q9kZzbxiPdlenNGHzpGCdJ6AQKqd6ahR8PFezVYgQtRkdO8IFXxhgHV5fVXo3LgLveF5FxvBJRRy&#10;raCNccilDHWLVoe5G5DYOzlvdWTpG2m8vnC57eVdkiyk1R3xQqsHfG6x/tyNVsH2dZtuDm5YnPZZ&#10;NmZPvpIvoVLq9mbaPIKIOMW/MPzgMzqUzHR0I5kgegWzh5ST/F/yZX91vwRx/NWyLOR//vIbAAD/&#10;/wMAUEsBAi0AFAAGAAgAAAAhALaDOJL+AAAA4QEAABMAAAAAAAAAAAAAAAAAAAAAAFtDb250ZW50&#10;X1R5cGVzXS54bWxQSwECLQAUAAYACAAAACEAOP0h/9YAAACUAQAACwAAAAAAAAAAAAAAAAAvAQAA&#10;X3JlbHMvLnJlbHNQSwECLQAUAAYACAAAACEAmCLApPkBAAAbBAAADgAAAAAAAAAAAAAAAAAuAgAA&#10;ZHJzL2Uyb0RvYy54bWxQSwECLQAUAAYACAAAACEANLQzRtsAAAAHAQAADwAAAAAAAAAAAAAAAABT&#10;BAAAZHJzL2Rvd25yZXYueG1sUEsFBgAAAAAEAAQA8wAAAFsFAAAAAA==&#10;" strokecolor="black [3213]" strokeweight="1pt">
                <v:stroke joinstyle="miter"/>
              </v:line>
            </w:pict>
          </mc:Fallback>
        </mc:AlternateContent>
      </w:r>
      <w:r w:rsidR="00E632DE">
        <w:rPr>
          <w:rFonts w:asciiTheme="minorBidi" w:hAnsiTheme="minorBidi" w:cstheme="minorBidi"/>
          <w:rtl/>
        </w:rPr>
        <w:tab/>
      </w:r>
    </w:p>
    <w:p w14:paraId="6FA5A62C" w14:textId="6BC9F014" w:rsidR="00396436" w:rsidRPr="00F20F82" w:rsidRDefault="00396436" w:rsidP="00F20F82">
      <w:pPr>
        <w:tabs>
          <w:tab w:val="left" w:pos="9755"/>
        </w:tabs>
        <w:rPr>
          <w:rFonts w:asciiTheme="minorBidi" w:hAnsiTheme="minorBidi" w:cstheme="minorBidi"/>
          <w:rtl/>
        </w:rPr>
      </w:pPr>
    </w:p>
    <w:tbl>
      <w:tblPr>
        <w:tblpPr w:leftFromText="180" w:rightFromText="180" w:vertAnchor="text" w:horzAnchor="margin" w:tblpXSpec="right" w:tblpY="97"/>
        <w:tblW w:w="1037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5"/>
        <w:gridCol w:w="8548"/>
      </w:tblGrid>
      <w:tr w:rsidR="003A3301" w:rsidRPr="00A31BB1" w14:paraId="00F347C7" w14:textId="77777777" w:rsidTr="006113FF">
        <w:trPr>
          <w:trHeight w:val="589"/>
        </w:trPr>
        <w:tc>
          <w:tcPr>
            <w:tcW w:w="1825" w:type="dxa"/>
            <w:shd w:val="clear" w:color="auto" w:fill="FFFFFF" w:themeFill="background1"/>
          </w:tcPr>
          <w:p w14:paraId="14A8E6D0" w14:textId="5CEFB137" w:rsidR="003A3301" w:rsidRPr="00A31BB1" w:rsidRDefault="003A3301" w:rsidP="00D64C48">
            <w:pPr>
              <w:tabs>
                <w:tab w:val="left" w:pos="284"/>
              </w:tabs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(            )</w:t>
            </w:r>
            <w:r w:rsidR="00284B95">
              <w:rPr>
                <w:rFonts w:asciiTheme="majorBidi" w:hAnsiTheme="majorBidi" w:cstheme="majorBidi" w:hint="cs"/>
                <w:b/>
                <w:bCs/>
                <w:rtl/>
              </w:rPr>
              <w:t>.</w:t>
            </w:r>
          </w:p>
        </w:tc>
        <w:tc>
          <w:tcPr>
            <w:tcW w:w="8548" w:type="dxa"/>
            <w:shd w:val="clear" w:color="auto" w:fill="F2F2F2" w:themeFill="background1" w:themeFillShade="F2"/>
          </w:tcPr>
          <w:p w14:paraId="2EAB694C" w14:textId="735B32F6" w:rsidR="003A3301" w:rsidRPr="003829FD" w:rsidRDefault="003A3301" w:rsidP="00D64C48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before="60" w:after="60"/>
              <w:ind w:hanging="7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3829F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تلقى الملك سلمان </w:t>
            </w:r>
            <w:r w:rsidR="008565E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"</w:t>
            </w:r>
            <w:r w:rsidR="0012612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حفظ</w:t>
            </w:r>
            <w:r w:rsidR="00BA580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ه</w:t>
            </w:r>
            <w:r w:rsidR="00EE6A5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الله</w:t>
            </w:r>
            <w:r w:rsidR="008565E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"</w:t>
            </w:r>
            <w:r w:rsidR="00EE6A5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829F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تعليمه في مدرسة الأمراء بالرياض</w:t>
            </w:r>
          </w:p>
        </w:tc>
      </w:tr>
      <w:tr w:rsidR="003A3301" w:rsidRPr="00A31BB1" w14:paraId="72818329" w14:textId="77777777" w:rsidTr="006113FF">
        <w:trPr>
          <w:trHeight w:val="589"/>
        </w:trPr>
        <w:tc>
          <w:tcPr>
            <w:tcW w:w="1825" w:type="dxa"/>
            <w:shd w:val="clear" w:color="auto" w:fill="FFFFFF" w:themeFill="background1"/>
          </w:tcPr>
          <w:p w14:paraId="1015557E" w14:textId="726E7AEC" w:rsidR="003A3301" w:rsidRPr="00A31BB1" w:rsidRDefault="003A3301" w:rsidP="00D64C48">
            <w:pPr>
              <w:tabs>
                <w:tab w:val="left" w:pos="284"/>
              </w:tabs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(            )</w:t>
            </w:r>
            <w:r w:rsidR="00284B95">
              <w:rPr>
                <w:rFonts w:asciiTheme="majorBidi" w:hAnsiTheme="majorBidi" w:cstheme="majorBidi" w:hint="cs"/>
                <w:b/>
                <w:bCs/>
                <w:rtl/>
              </w:rPr>
              <w:t>.</w:t>
            </w:r>
          </w:p>
        </w:tc>
        <w:tc>
          <w:tcPr>
            <w:tcW w:w="8548" w:type="dxa"/>
            <w:shd w:val="clear" w:color="auto" w:fill="F2F2F2" w:themeFill="background1" w:themeFillShade="F2"/>
          </w:tcPr>
          <w:p w14:paraId="1D7D7F18" w14:textId="1BFF5098" w:rsidR="003A3301" w:rsidRPr="003829FD" w:rsidRDefault="00691D21" w:rsidP="00D64C48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before="60" w:after="60"/>
              <w:ind w:hanging="7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3829F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الموقع الجغرافي لوطني محور مهم في رؤية </w:t>
            </w:r>
            <w:r w:rsidR="00091C2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2030</w:t>
            </w:r>
          </w:p>
        </w:tc>
      </w:tr>
      <w:tr w:rsidR="003A3301" w:rsidRPr="00A31BB1" w14:paraId="5EBF457E" w14:textId="77777777" w:rsidTr="006113FF">
        <w:trPr>
          <w:trHeight w:val="589"/>
        </w:trPr>
        <w:tc>
          <w:tcPr>
            <w:tcW w:w="1825" w:type="dxa"/>
            <w:shd w:val="clear" w:color="auto" w:fill="FFFFFF" w:themeFill="background1"/>
          </w:tcPr>
          <w:p w14:paraId="6D91B05E" w14:textId="136E97D0" w:rsidR="003A3301" w:rsidRPr="00A31BB1" w:rsidRDefault="003A3301" w:rsidP="00D64C48">
            <w:pPr>
              <w:tabs>
                <w:tab w:val="left" w:pos="284"/>
              </w:tabs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(            )</w:t>
            </w:r>
            <w:r w:rsidR="00284B95">
              <w:rPr>
                <w:rFonts w:asciiTheme="majorBidi" w:hAnsiTheme="majorBidi" w:cstheme="majorBidi" w:hint="cs"/>
                <w:b/>
                <w:bCs/>
                <w:rtl/>
              </w:rPr>
              <w:t>.</w:t>
            </w:r>
          </w:p>
        </w:tc>
        <w:tc>
          <w:tcPr>
            <w:tcW w:w="8548" w:type="dxa"/>
            <w:shd w:val="clear" w:color="auto" w:fill="F2F2F2" w:themeFill="background1" w:themeFillShade="F2"/>
          </w:tcPr>
          <w:p w14:paraId="0928011C" w14:textId="3D940A48" w:rsidR="003A3301" w:rsidRPr="003829FD" w:rsidRDefault="008565EA" w:rsidP="00D64C48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before="60" w:after="60"/>
              <w:ind w:hanging="7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الموقع</w:t>
            </w:r>
            <w:r w:rsidR="003A3301" w:rsidRPr="003829F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الفلكي هو موقع وطني بالنسبة لخطوط الطول ودوائر العرض</w:t>
            </w:r>
          </w:p>
        </w:tc>
      </w:tr>
      <w:tr w:rsidR="003A3301" w:rsidRPr="00A31BB1" w14:paraId="5021209F" w14:textId="77777777" w:rsidTr="006113FF">
        <w:trPr>
          <w:trHeight w:val="589"/>
        </w:trPr>
        <w:tc>
          <w:tcPr>
            <w:tcW w:w="1825" w:type="dxa"/>
            <w:shd w:val="clear" w:color="auto" w:fill="FFFFFF" w:themeFill="background1"/>
          </w:tcPr>
          <w:p w14:paraId="6AD9E70F" w14:textId="14C2C595" w:rsidR="003A3301" w:rsidRPr="00A31BB1" w:rsidRDefault="003A3301" w:rsidP="00D64C48">
            <w:pPr>
              <w:tabs>
                <w:tab w:val="left" w:pos="284"/>
              </w:tabs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(            )</w:t>
            </w:r>
            <w:r w:rsidR="00284B95">
              <w:rPr>
                <w:rFonts w:asciiTheme="majorBidi" w:hAnsiTheme="majorBidi" w:cstheme="majorBidi" w:hint="cs"/>
                <w:b/>
                <w:bCs/>
                <w:rtl/>
              </w:rPr>
              <w:t>.</w:t>
            </w:r>
          </w:p>
        </w:tc>
        <w:tc>
          <w:tcPr>
            <w:tcW w:w="8548" w:type="dxa"/>
            <w:shd w:val="clear" w:color="auto" w:fill="F2F2F2" w:themeFill="background1" w:themeFillShade="F2"/>
          </w:tcPr>
          <w:p w14:paraId="4482270E" w14:textId="0CBEFA29" w:rsidR="003A3301" w:rsidRPr="003829FD" w:rsidRDefault="003A3301" w:rsidP="00D64C48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before="60" w:after="60"/>
              <w:ind w:hanging="7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3829F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أعلنت رؤية المملكة </w:t>
            </w:r>
            <w:r w:rsidR="00D457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20</w:t>
            </w:r>
            <w:r w:rsidR="00DD181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="00F0192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0</w:t>
            </w:r>
            <w:r w:rsidRPr="003829FD">
              <w:rPr>
                <w:rFonts w:asciiTheme="minorBidi" w:hAnsiTheme="minorBidi"/>
                <w:b/>
                <w:bCs/>
                <w:sz w:val="28"/>
                <w:szCs w:val="28"/>
                <w:rtl/>
                <w:lang w:val="en-GB"/>
              </w:rPr>
              <w:t xml:space="preserve"> في عهد الملك </w:t>
            </w:r>
            <w:proofErr w:type="gramStart"/>
            <w:r w:rsidR="00F01927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GB"/>
              </w:rPr>
              <w:t>عبدالله</w:t>
            </w:r>
            <w:proofErr w:type="gramEnd"/>
            <w:r w:rsidRPr="003829F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565E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"</w:t>
            </w:r>
            <w:r w:rsidR="00F0192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رحمه</w:t>
            </w:r>
            <w:r w:rsidRPr="003829F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الله</w:t>
            </w:r>
            <w:r w:rsidR="008565E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"</w:t>
            </w:r>
          </w:p>
        </w:tc>
      </w:tr>
      <w:tr w:rsidR="003A3301" w:rsidRPr="00A31BB1" w14:paraId="03464088" w14:textId="77777777" w:rsidTr="006113FF">
        <w:trPr>
          <w:trHeight w:val="589"/>
        </w:trPr>
        <w:tc>
          <w:tcPr>
            <w:tcW w:w="1825" w:type="dxa"/>
            <w:shd w:val="clear" w:color="auto" w:fill="FFFFFF" w:themeFill="background1"/>
          </w:tcPr>
          <w:p w14:paraId="21ED5A1E" w14:textId="0F228F64" w:rsidR="003A3301" w:rsidRPr="00A31BB1" w:rsidRDefault="003A3301" w:rsidP="00D64C48">
            <w:pPr>
              <w:tabs>
                <w:tab w:val="left" w:pos="284"/>
              </w:tabs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(            )</w:t>
            </w:r>
            <w:r w:rsidR="00284B95">
              <w:rPr>
                <w:rFonts w:asciiTheme="majorBidi" w:hAnsiTheme="majorBidi" w:cstheme="majorBidi" w:hint="cs"/>
                <w:b/>
                <w:bCs/>
                <w:rtl/>
              </w:rPr>
              <w:t>.</w:t>
            </w:r>
          </w:p>
        </w:tc>
        <w:tc>
          <w:tcPr>
            <w:tcW w:w="8548" w:type="dxa"/>
            <w:shd w:val="clear" w:color="auto" w:fill="F2F2F2" w:themeFill="background1" w:themeFillShade="F2"/>
          </w:tcPr>
          <w:p w14:paraId="29A6E905" w14:textId="77777777" w:rsidR="003A3301" w:rsidRPr="003829FD" w:rsidRDefault="003A3301" w:rsidP="00D64C48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before="60" w:after="60"/>
              <w:ind w:hanging="7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3829F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تحسين مستوى العيش ونمط الحياة من أسس برنامج جودة الحياة</w:t>
            </w:r>
          </w:p>
        </w:tc>
      </w:tr>
      <w:tr w:rsidR="003A3301" w:rsidRPr="00A31BB1" w14:paraId="1E6BA0F5" w14:textId="77777777" w:rsidTr="006113FF">
        <w:trPr>
          <w:trHeight w:val="589"/>
        </w:trPr>
        <w:tc>
          <w:tcPr>
            <w:tcW w:w="1825" w:type="dxa"/>
            <w:shd w:val="clear" w:color="auto" w:fill="FFFFFF" w:themeFill="background1"/>
          </w:tcPr>
          <w:p w14:paraId="39266178" w14:textId="3BE3B3E3" w:rsidR="003A3301" w:rsidRPr="00A31BB1" w:rsidRDefault="003A3301" w:rsidP="00D64C48">
            <w:pPr>
              <w:tabs>
                <w:tab w:val="left" w:pos="284"/>
              </w:tabs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(            )</w:t>
            </w:r>
            <w:r w:rsidR="00284B95">
              <w:rPr>
                <w:rFonts w:asciiTheme="majorBidi" w:hAnsiTheme="majorBidi" w:cstheme="majorBidi" w:hint="cs"/>
                <w:b/>
                <w:bCs/>
                <w:rtl/>
              </w:rPr>
              <w:t>.</w:t>
            </w:r>
          </w:p>
        </w:tc>
        <w:tc>
          <w:tcPr>
            <w:tcW w:w="8548" w:type="dxa"/>
            <w:shd w:val="clear" w:color="auto" w:fill="F2F2F2" w:themeFill="background1" w:themeFillShade="F2"/>
          </w:tcPr>
          <w:p w14:paraId="10761E0D" w14:textId="0A319A4E" w:rsidR="003A3301" w:rsidRPr="003829FD" w:rsidRDefault="00AD02FF" w:rsidP="00D64C48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before="60" w:after="60"/>
              <w:ind w:hanging="7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3829F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من إنجازات الملك سلمان</w:t>
            </w:r>
            <w:r w:rsidR="008565E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"حفظه الله"</w:t>
            </w:r>
            <w:r w:rsidRPr="003829F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تمكين </w:t>
            </w:r>
            <w:r w:rsidRPr="003829F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المرأة</w:t>
            </w:r>
            <w:r w:rsidRPr="003829F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في مجالات العمل المختلفة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829F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3A3301" w:rsidRPr="00A31BB1" w14:paraId="776A98C2" w14:textId="77777777" w:rsidTr="006113FF">
        <w:trPr>
          <w:trHeight w:val="589"/>
        </w:trPr>
        <w:tc>
          <w:tcPr>
            <w:tcW w:w="1825" w:type="dxa"/>
            <w:shd w:val="clear" w:color="auto" w:fill="FFFFFF" w:themeFill="background1"/>
          </w:tcPr>
          <w:p w14:paraId="220A8E61" w14:textId="2978ED06" w:rsidR="003A3301" w:rsidRPr="00A31BB1" w:rsidRDefault="003A3301" w:rsidP="00D64C48">
            <w:pPr>
              <w:tabs>
                <w:tab w:val="left" w:pos="284"/>
              </w:tabs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(            )</w:t>
            </w:r>
            <w:r w:rsidR="00284B95">
              <w:rPr>
                <w:rFonts w:asciiTheme="majorBidi" w:hAnsiTheme="majorBidi" w:cstheme="majorBidi" w:hint="cs"/>
                <w:b/>
                <w:bCs/>
                <w:rtl/>
              </w:rPr>
              <w:t>.</w:t>
            </w:r>
          </w:p>
        </w:tc>
        <w:tc>
          <w:tcPr>
            <w:tcW w:w="8548" w:type="dxa"/>
            <w:shd w:val="clear" w:color="auto" w:fill="F2F2F2" w:themeFill="background1" w:themeFillShade="F2"/>
          </w:tcPr>
          <w:p w14:paraId="0A04DBA2" w14:textId="77777777" w:rsidR="003A3301" w:rsidRPr="003829FD" w:rsidRDefault="003A3301" w:rsidP="00D64C48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before="60" w:after="60"/>
              <w:ind w:hanging="7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3829F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تقع مدينة نيوم المستقبلية في شمال غرب السعودية بالقرب من خليج العقبة</w:t>
            </w:r>
          </w:p>
        </w:tc>
      </w:tr>
      <w:tr w:rsidR="003A3301" w:rsidRPr="00A31BB1" w14:paraId="2E301403" w14:textId="77777777" w:rsidTr="006113FF">
        <w:trPr>
          <w:trHeight w:val="589"/>
        </w:trPr>
        <w:tc>
          <w:tcPr>
            <w:tcW w:w="1825" w:type="dxa"/>
            <w:shd w:val="clear" w:color="auto" w:fill="FFFFFF" w:themeFill="background1"/>
          </w:tcPr>
          <w:p w14:paraId="4F73528C" w14:textId="1F29C5B1" w:rsidR="003A3301" w:rsidRPr="00A31BB1" w:rsidRDefault="003A3301" w:rsidP="00D64C48">
            <w:pPr>
              <w:tabs>
                <w:tab w:val="left" w:pos="284"/>
              </w:tabs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(            )</w:t>
            </w:r>
            <w:r w:rsidR="00284B95">
              <w:rPr>
                <w:rFonts w:asciiTheme="majorBidi" w:hAnsiTheme="majorBidi" w:cstheme="majorBidi" w:hint="cs"/>
                <w:b/>
                <w:bCs/>
                <w:rtl/>
              </w:rPr>
              <w:t>.</w:t>
            </w:r>
          </w:p>
        </w:tc>
        <w:tc>
          <w:tcPr>
            <w:tcW w:w="8548" w:type="dxa"/>
            <w:shd w:val="clear" w:color="auto" w:fill="F2F2F2" w:themeFill="background1" w:themeFillShade="F2"/>
          </w:tcPr>
          <w:p w14:paraId="1632994E" w14:textId="2BF96ADE" w:rsidR="003A3301" w:rsidRPr="003829FD" w:rsidRDefault="00E92D5F" w:rsidP="00D64C48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before="60" w:after="60"/>
              <w:ind w:hanging="7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برنامج </w:t>
            </w:r>
            <w:r w:rsidR="003A3301" w:rsidRPr="003829F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التخصيص ي</w:t>
            </w:r>
            <w:r w:rsidR="008565E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ُ</w:t>
            </w:r>
            <w:r w:rsidR="003A3301" w:rsidRPr="003829F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عنى بتعزيز دور</w:t>
            </w:r>
            <w:r w:rsidR="00D66D3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A3301" w:rsidRPr="003829F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القطاع الخاص في تقديم الخدمات</w:t>
            </w:r>
          </w:p>
        </w:tc>
      </w:tr>
      <w:tr w:rsidR="003A3301" w:rsidRPr="00A31BB1" w14:paraId="38255145" w14:textId="77777777" w:rsidTr="006113FF">
        <w:trPr>
          <w:trHeight w:val="589"/>
        </w:trPr>
        <w:tc>
          <w:tcPr>
            <w:tcW w:w="1825" w:type="dxa"/>
            <w:shd w:val="clear" w:color="auto" w:fill="FFFFFF" w:themeFill="background1"/>
          </w:tcPr>
          <w:p w14:paraId="057C864B" w14:textId="2091C7DB" w:rsidR="003A3301" w:rsidRPr="00A31BB1" w:rsidRDefault="003A3301" w:rsidP="00D64C48">
            <w:pPr>
              <w:tabs>
                <w:tab w:val="left" w:pos="284"/>
              </w:tabs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(            )</w:t>
            </w:r>
            <w:r w:rsidR="00284B95">
              <w:rPr>
                <w:rFonts w:asciiTheme="majorBidi" w:hAnsiTheme="majorBidi" w:cstheme="majorBidi" w:hint="cs"/>
                <w:b/>
                <w:bCs/>
                <w:rtl/>
              </w:rPr>
              <w:t>.</w:t>
            </w:r>
          </w:p>
        </w:tc>
        <w:tc>
          <w:tcPr>
            <w:tcW w:w="8548" w:type="dxa"/>
            <w:shd w:val="clear" w:color="auto" w:fill="F2F2F2" w:themeFill="background1" w:themeFillShade="F2"/>
          </w:tcPr>
          <w:p w14:paraId="15389E80" w14:textId="5AF3646F" w:rsidR="003A3301" w:rsidRPr="003829FD" w:rsidRDefault="00533EBE" w:rsidP="00D64C48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before="60" w:after="60"/>
              <w:ind w:hanging="7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ي</w:t>
            </w:r>
            <w:r w:rsidR="00AB61D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تميز مناخ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مناطق</w:t>
            </w:r>
            <w:r w:rsidR="00AB61D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وطني الوسطى ب</w:t>
            </w:r>
            <w:r w:rsidR="00383F9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</w:t>
            </w:r>
            <w:r w:rsidR="00AB61D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رتفاع الحرارة صيفاً والبرودة شتاءً (</w:t>
            </w:r>
            <w:r w:rsidR="00AB61DD" w:rsidRPr="00533EBE">
              <w:rPr>
                <w:rFonts w:asciiTheme="minorBidi" w:hAnsiTheme="minorBidi" w:hint="cs"/>
                <w:sz w:val="28"/>
                <w:szCs w:val="28"/>
                <w:rtl/>
              </w:rPr>
              <w:t>جاف</w:t>
            </w:r>
            <w:r w:rsidR="00AB61D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3A3301" w:rsidRPr="00A31BB1" w14:paraId="3327CCA1" w14:textId="77777777" w:rsidTr="006113FF">
        <w:trPr>
          <w:trHeight w:val="589"/>
        </w:trPr>
        <w:tc>
          <w:tcPr>
            <w:tcW w:w="1825" w:type="dxa"/>
            <w:shd w:val="clear" w:color="auto" w:fill="FFFFFF" w:themeFill="background1"/>
          </w:tcPr>
          <w:p w14:paraId="0AAB8376" w14:textId="13ACEB03" w:rsidR="003A3301" w:rsidRPr="00A31BB1" w:rsidRDefault="003A3301" w:rsidP="00D64C48">
            <w:pPr>
              <w:tabs>
                <w:tab w:val="left" w:pos="284"/>
              </w:tabs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(            )</w:t>
            </w:r>
            <w:r w:rsidR="00284B95">
              <w:rPr>
                <w:rFonts w:asciiTheme="majorBidi" w:hAnsiTheme="majorBidi" w:cstheme="majorBidi" w:hint="cs"/>
                <w:b/>
                <w:bCs/>
                <w:rtl/>
              </w:rPr>
              <w:t>.</w:t>
            </w:r>
          </w:p>
        </w:tc>
        <w:tc>
          <w:tcPr>
            <w:tcW w:w="8548" w:type="dxa"/>
            <w:shd w:val="clear" w:color="auto" w:fill="F2F2F2" w:themeFill="background1" w:themeFillShade="F2"/>
          </w:tcPr>
          <w:p w14:paraId="70DEEC9A" w14:textId="6A070CB3" w:rsidR="003A3301" w:rsidRPr="003829FD" w:rsidRDefault="00E03DAB" w:rsidP="00D64C48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before="60" w:after="60"/>
              <w:ind w:left="397" w:hanging="397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3829F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ع</w:t>
            </w:r>
            <w:r w:rsidR="008565E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ُ</w:t>
            </w:r>
            <w:r w:rsidRPr="003829F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رف الملك سلمان </w:t>
            </w:r>
            <w:r w:rsidR="008565E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"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حفظه</w:t>
            </w:r>
            <w:r w:rsidR="008565E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الله"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829F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بالدقة وال</w:t>
            </w:r>
            <w:r w:rsidRPr="003829F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</w:t>
            </w:r>
            <w:r w:rsidRPr="003829F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ن</w:t>
            </w:r>
            <w:r w:rsidRPr="003829F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ض</w:t>
            </w:r>
            <w:r w:rsidRPr="003829F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باط في العمل</w:t>
            </w:r>
          </w:p>
        </w:tc>
      </w:tr>
    </w:tbl>
    <w:p w14:paraId="0B530248" w14:textId="49449245" w:rsidR="00A33A82" w:rsidRDefault="00A33A82">
      <w:pPr>
        <w:rPr>
          <w:rFonts w:asciiTheme="minorBidi" w:hAnsiTheme="minorBidi" w:cstheme="minorBidi"/>
          <w:rtl/>
        </w:rPr>
      </w:pPr>
    </w:p>
    <w:p w14:paraId="1766FCCB" w14:textId="66AC3CC7" w:rsidR="00754D58" w:rsidRDefault="006211E3">
      <w:pPr>
        <w:rPr>
          <w:rFonts w:asciiTheme="minorBidi" w:hAnsiTheme="minorBidi" w:cstheme="minorBidi" w:hint="cs"/>
          <w:rtl/>
        </w:rPr>
      </w:pPr>
      <w:r>
        <w:rPr>
          <w:rFonts w:asciiTheme="minorBidi" w:hAnsiTheme="minorBidi" w:cstheme="minorBid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3B129FF" wp14:editId="5FED86E4">
                <wp:simplePos x="0" y="0"/>
                <wp:positionH relativeFrom="column">
                  <wp:posOffset>-50800</wp:posOffset>
                </wp:positionH>
                <wp:positionV relativeFrom="paragraph">
                  <wp:posOffset>85090</wp:posOffset>
                </wp:positionV>
                <wp:extent cx="6762115" cy="0"/>
                <wp:effectExtent l="0" t="0" r="0" b="0"/>
                <wp:wrapNone/>
                <wp:docPr id="25" name="رابط مستقيم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6211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0DC23A" id="رابط مستقيم 25" o:spid="_x0000_s1026" style="position:absolute;left:0;text-align:left;flip:x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pt,6.7pt" to="528.4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tlM+gEAABwEAAAOAAAAZHJzL2Uyb0RvYy54bWysU81uEzEQviPxDpbvZDeRGmCVTQ+tCgcE&#10;ET8P4HrHiSX/yTbZzRWpF14ExA1x6Kts3oaxN9m05dSKi2V75vtmvs/jxXmnFdmCD9Kamk4nJSVg&#10;uG2kWdf0y+erF68oCZGZhilroKY7CPR8+fzZonUVzOzGqgY8QRITqtbVdBOjq4oi8A1oFibWgcGg&#10;sF6ziEe/LhrPWmTXqpiV5bxorW+ctxxCwNvLIUiXmV8I4PGDEAEiUTXF3mJefV6v01osF6xae+Y2&#10;kh/aYE/oQjNpsOhIdckiI1+9/IdKS+5tsCJOuNWFFUJyyBpQzbR8oObThjnIWtCc4Eabwv+j5e+3&#10;K09kU9PZGSWGaXyj/nf/o//Z35L9Tf+n/7X/tv++vyEYR7NaFyrEXJiVP5yCW/mkvBNeE6Gke4tz&#10;kL1AdaTLVu9Gq6GLhOPl/OV8Np1iSX6MFQNFonI+xDdgNUmbmippkgusYtt3IWJZTD2mpGtlSIs1&#10;X5dnZU4LVsnmSiqVgnmS4EJ5smU4A7GbJhnIcCcLT8rgZRI3yMm7uFMw8H8EgR5h24OwB5yMczDx&#10;yKsMZieYwA5G4KGzNNanZu4DD/kJCnlyHwMeEbmyNXEEa2msH3y5X/1khRjyjw4MupMF17bZ5YfO&#10;1uAIZucO3yXN+N1zhp8+9fIvAAAA//8DAFBLAwQUAAYACAAAACEAeWCWY9wAAAAJAQAADwAAAGRy&#10;cy9kb3ducmV2LnhtbEyPzU7DMBCE70i8g7VI3FqHv1JCnAqQkADRQwsPsImXOGq8juJtE94eVxzg&#10;uDOj2W+K1eQ7daAhtoENXMwzUMR1sC03Bj4/nmdLUFGQLXaBycA3RViVpycF5jaMvKHDVhqVSjjm&#10;aMCJ9LnWsXbkMc5DT5y8rzB4lHQOjbYDjqncd/oyyxbaY8vpg8OenhzVu+3eG6hf17frXaCx0jbI&#10;24vdvOOjM+b8bHq4ByU0yV8YjvgJHcrEVIU926g6A7NlmiJJv7oGdfSzm8UdqOpX0WWh/y8ofwAA&#10;AP//AwBQSwECLQAUAAYACAAAACEAtoM4kv4AAADhAQAAEwAAAAAAAAAAAAAAAAAAAAAAW0NvbnRl&#10;bnRfVHlwZXNdLnhtbFBLAQItABQABgAIAAAAIQA4/SH/1gAAAJQBAAALAAAAAAAAAAAAAAAAAC8B&#10;AABfcmVscy8ucmVsc1BLAQItABQABgAIAAAAIQAKPtlM+gEAABwEAAAOAAAAAAAAAAAAAAAAAC4C&#10;AABkcnMvZTJvRG9jLnhtbFBLAQItABQABgAIAAAAIQB5YJZj3AAAAAkBAAAPAAAAAAAAAAAAAAAA&#10;AFQEAABkcnMvZG93bnJldi54bWxQSwUGAAAAAAQABADzAAAAXQUAAAAA&#10;" strokecolor="black [3213]" strokeweight="1.5pt">
                <v:stroke joinstyle="miter"/>
              </v:line>
            </w:pict>
          </mc:Fallback>
        </mc:AlternateContent>
      </w:r>
    </w:p>
    <w:p w14:paraId="7085259D" w14:textId="4407195C" w:rsidR="00650CF2" w:rsidRDefault="00993E7B">
      <w:pPr>
        <w:rPr>
          <w:rFonts w:asciiTheme="minorBidi" w:hAnsiTheme="minorBidi" w:cstheme="minorBidi"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73BA87" wp14:editId="05678472">
                <wp:simplePos x="0" y="0"/>
                <wp:positionH relativeFrom="column">
                  <wp:posOffset>1574800</wp:posOffset>
                </wp:positionH>
                <wp:positionV relativeFrom="paragraph">
                  <wp:posOffset>119380</wp:posOffset>
                </wp:positionV>
                <wp:extent cx="5127625" cy="337820"/>
                <wp:effectExtent l="0" t="0" r="15875" b="24130"/>
                <wp:wrapNone/>
                <wp:docPr id="30" name="مربع ن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7625" cy="337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EA94B0" w14:textId="5D155D94" w:rsidR="00134133" w:rsidRPr="007928F7" w:rsidRDefault="00134133" w:rsidP="00134133">
                            <w:pPr>
                              <w:shd w:val="clear" w:color="auto" w:fill="F2F2F2" w:themeFill="background1" w:themeFillShade="F2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928F7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السؤال ال</w:t>
                            </w:r>
                            <w:r w:rsidR="00EF0DD2" w:rsidRPr="007928F7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رابع</w:t>
                            </w:r>
                            <w:r w:rsidRPr="007928F7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/ </w:t>
                            </w:r>
                            <w:r w:rsidR="006F287E" w:rsidRPr="007928F7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ضع</w:t>
                            </w:r>
                            <w:r w:rsidR="006113FF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ي</w:t>
                            </w:r>
                            <w:r w:rsidR="006F287E" w:rsidRPr="007928F7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 الكلمات الموجودة في الجدول التالي في الفراغ المناسب</w:t>
                            </w:r>
                            <w:r w:rsidRPr="007928F7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3BA87" id="مربع نص 30" o:spid="_x0000_s1046" type="#_x0000_t202" style="position:absolute;left:0;text-align:left;margin-left:124pt;margin-top:9.4pt;width:403.75pt;height:26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KF1YwIAALAEAAAOAAAAZHJzL2Uyb0RvYy54bWysVM1uEzEQviPxDpbvdPPTtCXKpgqtipCq&#10;tlKKena83maF12NsJ7vlDs/ClQMH3iR9Gz47P20KJ8TFO3/+PPPNzI5O21qzpXK+IpPz7kGHM2Uk&#10;FZW5z/nH24s3J5z5IEwhNBmV8wfl+en49atRY4eqR3PShXIMIMYPG5vzeQh2mGVezlUt/AFZZeAs&#10;ydUiQHX3WeFEA/RaZ71O5yhryBXWkVTew3q+dvJxwi9LJcN1WXoVmM45cgvpdOmcxTMbj8Tw3gk7&#10;r+QmDfEPWdSiMnh0B3UugmALV/0BVVfSkacyHEiqMyrLSqpUA6rpdl5UM50Lq1ItIMfbHU3+/8HK&#10;q+WNY1WR8z7oMaJGjx6/rn6svq9+scdvq58MdpDUWD9E7NQiOrTvqEWzt3YPY6y9LV0dv6iKwQ+8&#10;hx3Fqg1Mwjjo9o6PegPOJHz9/vFJL8FnT7et8+G9oppFIecOLUzMiuWlD8gEoduQ+JgnXRUXldZJ&#10;iWOjzrRjS4GG65ByxI29KG1Yk/Oj/qCTgPd8EXp3f6aF/BSr3EeApg2MkZN17VEK7axNRK4riqYZ&#10;FQ/gy9F67LyVFxXwL4UPN8JhzkARdidc4yg1ISnaSJzNyX35mz3Go/3wctZgbnPuPy+EU5zpDwaD&#10;8bZ7eBgHPSmHg2Nkw9xzz+y5xyzqMwJTXWyplUmM8UFvraWj+g4rNomvwiWMxNs5D1vxLKy3CSsq&#10;1WSSgjDaVoRLM7UyQsfORF5v2zvh7KavARNxRdsJF8MX7V3HxpuGJotAZZV6/8Tqhn+sRWrPZoXj&#10;3j3XU9TTj2b8GwAA//8DAFBLAwQUAAYACAAAACEAt1LNpNwAAAAKAQAADwAAAGRycy9kb3ducmV2&#10;LnhtbEyPwU7DMBBE70j8g7VI3KhNRMCEOBWgwoUTBXF2461tEa+j2E3D3+Oe4Lia0ex77XoJA5tx&#10;Sj6SguuVAIbUR+PJKvj8eLmSwFLWZPQQCRX8YIJ1d37W6sbEI73jvM2WlRFKjVbgch4bzlPvMOi0&#10;iiNSyfZxCjqXc7LcTPpYxsPAKyFuedCeygenR3x22H9vD0HB5sne217qyW2k8X5evvZv9lWpy4vl&#10;8QFYxiX/leGEX9ChK0y7eCCT2KCgupHFJZdAFoVTQdR1DWyn4K4SwLuW/1fofgEAAP//AwBQSwEC&#10;LQAUAAYACAAAACEAtoM4kv4AAADhAQAAEwAAAAAAAAAAAAAAAAAAAAAAW0NvbnRlbnRfVHlwZXNd&#10;LnhtbFBLAQItABQABgAIAAAAIQA4/SH/1gAAAJQBAAALAAAAAAAAAAAAAAAAAC8BAABfcmVscy8u&#10;cmVsc1BLAQItABQABgAIAAAAIQAVzKF1YwIAALAEAAAOAAAAAAAAAAAAAAAAAC4CAABkcnMvZTJv&#10;RG9jLnhtbFBLAQItABQABgAIAAAAIQC3Us2k3AAAAAoBAAAPAAAAAAAAAAAAAAAAAL0EAABkcnMv&#10;ZG93bnJldi54bWxQSwUGAAAAAAQABADzAAAAxgUAAAAA&#10;" fillcolor="white [3201]" strokeweight=".5pt">
                <v:textbox>
                  <w:txbxContent>
                    <w:p w14:paraId="0DEA94B0" w14:textId="5D155D94" w:rsidR="00134133" w:rsidRPr="007928F7" w:rsidRDefault="00134133" w:rsidP="00134133">
                      <w:pPr>
                        <w:shd w:val="clear" w:color="auto" w:fill="F2F2F2" w:themeFill="background1" w:themeFillShade="F2"/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szCs w:val="30"/>
                        </w:rPr>
                      </w:pPr>
                      <w:r w:rsidRPr="007928F7"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szCs w:val="30"/>
                          <w:u w:val="single"/>
                          <w:rtl/>
                        </w:rPr>
                        <w:t>السؤال ال</w:t>
                      </w:r>
                      <w:r w:rsidR="00EF0DD2" w:rsidRPr="007928F7"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szCs w:val="30"/>
                          <w:u w:val="single"/>
                          <w:rtl/>
                        </w:rPr>
                        <w:t>رابع</w:t>
                      </w:r>
                      <w:r w:rsidRPr="007928F7"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/ </w:t>
                      </w:r>
                      <w:r w:rsidR="006F287E" w:rsidRPr="007928F7"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>ضع</w:t>
                      </w:r>
                      <w:r w:rsidR="006113FF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>ي</w:t>
                      </w:r>
                      <w:r w:rsidR="006F287E" w:rsidRPr="007928F7"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 xml:space="preserve"> الكلمات الموجودة في الجدول التالي في الفراغ المناسب</w:t>
                      </w:r>
                      <w:r w:rsidRPr="007928F7"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szCs w:val="30"/>
                          <w:rtl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F20F82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BF31E53" wp14:editId="2CF98503">
                <wp:simplePos x="0" y="0"/>
                <wp:positionH relativeFrom="column">
                  <wp:posOffset>-49530</wp:posOffset>
                </wp:positionH>
                <wp:positionV relativeFrom="paragraph">
                  <wp:posOffset>123118</wp:posOffset>
                </wp:positionV>
                <wp:extent cx="595630" cy="502920"/>
                <wp:effectExtent l="0" t="0" r="13970" b="11430"/>
                <wp:wrapNone/>
                <wp:docPr id="35" name="مربع ن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630" cy="502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A6328F" w14:textId="77777777" w:rsidR="00F20F82" w:rsidRDefault="00F20F82" w:rsidP="00F20F82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F31E53" id="مربع نص 35" o:spid="_x0000_s1047" type="#_x0000_t202" style="position:absolute;left:0;text-align:left;margin-left:-3.9pt;margin-top:9.7pt;width:46.9pt;height:39.6p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mYoZQIAALAEAAAOAAAAZHJzL2Uyb0RvYy54bWysVE1PGzEQvVfqf7B8L7sJBErEBqUgqkoI&#10;kKDi7Hi9yapej2s72aX39rf02kMP/Sfh3/TZ+YDQnqpevPbM+HnmvZk9Oe0azRbK+ZpMwXt7OWfK&#10;SCprMy34x7uLN28580GYUmgyquAPyvPT0etXJ60dqj7NSJfKMYAYP2xtwWch2GGWeTlTjfB7ZJWB&#10;syLXiICjm2alEy3QG5318/wwa8mV1pFU3sN6vnLyUcKvKiXDdVV5FZguOHILaXVpncQ1G52I4dQJ&#10;O6vlOg3xD1k0ojZ4dAt1LoJgc1f/AdXU0pGnKuxJajKqqlqqVAOq6eUvqrmdCatSLSDH2y1N/v/B&#10;yqvFjWN1WfD9AWdGNNDo8evyx/L78hd7/Lb8yWAHSa31Q8TeWkSH7h11EHtj9zDG2rvKNfGLqhj8&#10;oPthS7HqApMwDo4Hh/vwSLgGef+4nyTIni5b58N7RQ2Lm4I7KJiIFYtLH5AIQjch8S1Pui4vaq3T&#10;IXaNOtOOLQT01iGliBs7UdqwFtn3j/I8Ie84I/YWYKKF/BSr3IXASRsYIyer2uMudJMuEdnfEjOh&#10;8gF8OVq1nbfyogb+pfDhRjj0GYjA7IRrLJUmZEXrHWczcl/+Zo/xkB9ezlr0bcH957lwijP9waAx&#10;jnsHB7HR0+FgcASCmXvumTz3mHlzRqCqhym1Mm1jfNAba+WouceIjeOrcAkj8XbBw2Z7FlbThBGV&#10;ajxOQWhtK8KlubUyQkdpIq933b1wdi1sQEdc0abDxfCFvqvYeNPQeB6oqpP4kegVq2v+MRZJnvUI&#10;x7l7fk5RTz+a0W8AAAD//wMAUEsDBBQABgAIAAAAIQAtQLIE3wAAAAcBAAAPAAAAZHJzL2Rvd25y&#10;ZXYueG1sTI/BTsMwEETvSPyDtUjcWocKhTSNU0ElVCQKEqUXbm68TULidRS7afL3LCc47sxo5m22&#10;Hm0rBux97UjB3TwCgVQ4U1Op4PD5PEtA+KDJ6NYRKpjQwzq/vsp0atyFPnDYh1JwCflUK6hC6FIp&#10;fVGh1X7uOiT2Tq63OvDZl9L0+sLltpWLKIql1TXxQqU73FRYNPuzVdA8bTeH18XXy7T9TnbvU7Mb&#10;/Fui1O3N+LgCEXAMf2H4xWd0yJnp6M5kvGgVzB6YPLC+vAfBfhLza0cFyyQGmWfyP3/+AwAA//8D&#10;AFBLAQItABQABgAIAAAAIQC2gziS/gAAAOEBAAATAAAAAAAAAAAAAAAAAAAAAABbQ29udGVudF9U&#10;eXBlc10ueG1sUEsBAi0AFAAGAAgAAAAhADj9If/WAAAAlAEAAAsAAAAAAAAAAAAAAAAALwEAAF9y&#10;ZWxzLy5yZWxzUEsBAi0AFAAGAAgAAAAhAB6OZihlAgAAsAQAAA4AAAAAAAAAAAAAAAAALgIAAGRy&#10;cy9lMm9Eb2MueG1sUEsBAi0AFAAGAAgAAAAhAC1AsgTfAAAABwEAAA8AAAAAAAAAAAAAAAAAvwQA&#10;AGRycy9kb3ducmV2LnhtbFBLBQYAAAAABAAEAPMAAADLBQAAAAA=&#10;" fillcolor="white [3201]" strokeweight="1pt">
                <v:textbox>
                  <w:txbxContent>
                    <w:p w14:paraId="6BA6328F" w14:textId="77777777" w:rsidR="00F20F82" w:rsidRDefault="00F20F82" w:rsidP="00F20F82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CA3349" w14:textId="40897C34" w:rsidR="00650CF2" w:rsidRDefault="00650CF2">
      <w:pPr>
        <w:rPr>
          <w:rFonts w:asciiTheme="minorBidi" w:hAnsiTheme="minorBidi" w:cstheme="minorBidi"/>
        </w:rPr>
      </w:pPr>
    </w:p>
    <w:p w14:paraId="1EBCB843" w14:textId="756EB06D" w:rsidR="00650CF2" w:rsidRDefault="00FD29BA">
      <w:pPr>
        <w:rPr>
          <w:rFonts w:asciiTheme="minorBidi" w:hAnsiTheme="minorBidi" w:cstheme="minorBidi"/>
        </w:rPr>
      </w:pPr>
      <w:r>
        <w:rPr>
          <w:rFonts w:asciiTheme="minorBidi" w:hAnsiTheme="minorBidi" w:cstheme="minorBidi"/>
          <w:noProof/>
          <w:rtl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E37CC0F" wp14:editId="7B708832">
                <wp:simplePos x="0" y="0"/>
                <wp:positionH relativeFrom="column">
                  <wp:posOffset>-46355</wp:posOffset>
                </wp:positionH>
                <wp:positionV relativeFrom="paragraph">
                  <wp:posOffset>46990</wp:posOffset>
                </wp:positionV>
                <wp:extent cx="589915" cy="370205"/>
                <wp:effectExtent l="0" t="0" r="0" b="0"/>
                <wp:wrapNone/>
                <wp:docPr id="39" name="مربع نص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915" cy="370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867DA9" w14:textId="010BBA70" w:rsidR="001552B4" w:rsidRPr="00FD29BA" w:rsidRDefault="00FD29BA" w:rsidP="001552B4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D29B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37CC0F" id="مربع نص 39" o:spid="_x0000_s1048" type="#_x0000_t202" style="position:absolute;left:0;text-align:left;margin-left:-3.65pt;margin-top:3.7pt;width:46.45pt;height:29.1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ta5RwIAAF8EAAAOAAAAZHJzL2Uyb0RvYy54bWysVMFu2zAMvQ/YPwi6L3acpG2MOEXWIsOA&#10;oC2QDj0rspQYsEVNUmJn9+1bdt1hh/1J+jej5DgNup2GXRSJpEm+98hMrpuqJDthbAEqo/1eTIlQ&#10;HPJCrTP66XH+7ooS65jKWQlKZHQvLL2evn0zqXUqEthAmQtDMImyaa0zunFOp1Fk+UZUzPZAC4VO&#10;CaZiDp9mHeWG1Zi9KqMkji+iGkyuDXBhLVpvWyedhvxSCu7upbTCkTKj2JsLpwnnyp/RdMLStWF6&#10;U/BjG+wfuqhYobDoKdUtc4xsTfFHqqrgBixI1+NQRSBlwUXAgGj68Ss0yw3TImBBcqw+0WT/X1p+&#10;t3swpMgzOhhToliFGj1/Pfw4fD/8Is/fDj8J2pGkWtsUY5cao13zHhoUu7NbNHrsjTSV/0VUBP1I&#10;9/5EsWgc4WgcXY3H/RElHF2DyziJRz5L9PKxNtZ9EFARf8moQQUDsWy3sK4N7UJ8LQXzoiyDiqUi&#10;dUYvBqM4fHDyYPJSYQ0PoW3V31yzagLuJOlwrCDfIzwD7ZRYzecFNrFg1j0wg2OBiHDU3T0esgQs&#10;BscbJRswX/5m9/GoFnopqXHMMmo/b5kRlJQfFeo47g+Hfi7DYzi6TPBhzj2rc4/aVjeAk9zHpdI8&#10;XH28KzurNFA94UbMfFV0McWxdkZdd71x7fDjRnExm4UgnETN3EItNfepPa2e4sfmiRl91MGhgHfQ&#10;DSRLX8nRxraCzLYOZBG08kS3rB75xykOah83zq/J+TtEvfwvTH8DAAD//wMAUEsDBBQABgAIAAAA&#10;IQBVnnHa3gAAAAYBAAAPAAAAZHJzL2Rvd25yZXYueG1sTI5NT8MwEETvSPwHa5G4tQ6FfChkU1WR&#10;KiQEh5ZeuG3ibRIR2yF228Cvx5zgOJrRm1esZz2IM0+utwbhbhmBYNNY1ZsW4fC2XWQgnCejaLCG&#10;Eb7Ywbq8viooV/Zidnze+1YEiHE5IXTej7mUrulYk1vakU3ojnbS5EOcWqkmugS4HuQqihKpqTfh&#10;oaORq46bj/1JIzxX21fa1SudfQ/V08txM34e3mPE25t58wjC8+z/xvCrH9ShDE61PRnlxICwSO/D&#10;EiF9ABHqLE5A1AhJnIIsC/lfv/wBAAD//wMAUEsBAi0AFAAGAAgAAAAhALaDOJL+AAAA4QEAABMA&#10;AAAAAAAAAAAAAAAAAAAAAFtDb250ZW50X1R5cGVzXS54bWxQSwECLQAUAAYACAAAACEAOP0h/9YA&#10;AACUAQAACwAAAAAAAAAAAAAAAAAvAQAAX3JlbHMvLnJlbHNQSwECLQAUAAYACAAAACEAsErWuUcC&#10;AABfBAAADgAAAAAAAAAAAAAAAAAuAgAAZHJzL2Uyb0RvYy54bWxQSwECLQAUAAYACAAAACEAVZ5x&#10;2t4AAAAGAQAADwAAAAAAAAAAAAAAAAChBAAAZHJzL2Rvd25yZXYueG1sUEsFBgAAAAAEAAQA8wAA&#10;AKwFAAAAAA==&#10;" filled="f" stroked="f" strokeweight=".5pt">
                <v:textbox>
                  <w:txbxContent>
                    <w:p w14:paraId="30867DA9" w14:textId="010BBA70" w:rsidR="001552B4" w:rsidRPr="00FD29BA" w:rsidRDefault="00FD29BA" w:rsidP="001552B4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</w:rPr>
                      </w:pPr>
                      <w:r w:rsidRPr="00FD29BA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1552B4" w:rsidRPr="00E632DE">
        <w:rPr>
          <w:rFonts w:asciiTheme="minorBidi" w:hAnsiTheme="minorBidi" w:cstheme="minorBidi" w:hint="cs"/>
          <w:noProof/>
          <w:color w:val="000000" w:themeColor="text1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3734970" wp14:editId="2725EAA4">
                <wp:simplePos x="0" y="0"/>
                <wp:positionH relativeFrom="column">
                  <wp:posOffset>-50165</wp:posOffset>
                </wp:positionH>
                <wp:positionV relativeFrom="paragraph">
                  <wp:posOffset>83892</wp:posOffset>
                </wp:positionV>
                <wp:extent cx="595630" cy="0"/>
                <wp:effectExtent l="0" t="0" r="0" b="0"/>
                <wp:wrapNone/>
                <wp:docPr id="37" name="رابط مستقيم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56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DDAD7D" id="رابط مستقيم 37" o:spid="_x0000_s1026" style="position:absolute;left:0;text-align:left;flip:x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95pt,6.6pt" to="42.9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ha/+QEAABsEAAAOAAAAZHJzL2Uyb0RvYy54bWysU81uEzEQviPxDpbvZDep2sIqmx5aFQ4I&#10;IqAP4HrHiSX/yTbZ5IrUCy8C4oY48Cqbt2Hs3WzaciriYtme+b6Z7/N4frHVimzAB2lNTaeTkhIw&#10;3DbSrGp68+n6xUtKQmSmYcoaqOkOAr1YPH82b10FM7u2qgFPkMSEqnU1XcfoqqIIfA2ahYl1YDAo&#10;rNcs4tGvisazFtm1KmZleVa01jfOWw4h4O1VH6SLzC8E8PheiACRqJpibzGvPq+3aS0Wc1atPHNr&#10;yYc22D90oZk0WHSkumKRkc9e/kWlJfc2WBEn3OrCCiE5ZA2oZlo+UvNxzRxkLWhOcKNN4f/R8neb&#10;pSeyqenJOSWGaXyj7mf3rfve/Sb7u+5X92P/Zf91f0cwjma1LlSIuTRLP5yCW/qkfCu8JkJJ9wbn&#10;IHuB6sg2W70brYZtJBwvT1+dnp3gg/BDqOgZEpPzIb4Gq0na1FRJk0xgFdu8DRGrYuohJV0rQ1os&#10;OTsvy5wWrJLNtVQqBfMgwaXyZMNwBOJ2mlQgw70sPCmDl0lbrybv4k5Bz/8BBFqEXfe6HnEyzsHE&#10;A68ymJ1gAjsYgUNnaaqPzTwEDvkJCnlwnwIeEbmyNXEEa2ms7315WP1ohejzDw70upMFt7bZ5XfO&#10;1uAEZueG35JG/P45w49/evEHAAD//wMAUEsDBBQABgAIAAAAIQAcIKlE2wAAAAcBAAAPAAAAZHJz&#10;L2Rvd25yZXYueG1sTI5BT8JAEIXvJvyHzZB4gy2YItZuCWB6MyGiB70t3aFt7M42u1uo/94xHvT4&#10;zXt58+Wb0Xbigj60jhQs5gkIpMqZlmoFb6/lbA0iRE1Gd45QwRcG2BSTm1xnxl3pBS/HWAseoZBp&#10;BU2MfSZlqBq0Osxdj8TZ2XmrI6OvpfH6yuO2k8skWUmrW+IPje5x32D1eRysgsPzYbH9cP3q/J6m&#10;Q7rzpXwKpVK303H7CCLiGP/K8KPP6lCw08kNZILoFMzuH7jJ97slCM7XKfPpl2WRy//+xTcAAAD/&#10;/wMAUEsBAi0AFAAGAAgAAAAhALaDOJL+AAAA4QEAABMAAAAAAAAAAAAAAAAAAAAAAFtDb250ZW50&#10;X1R5cGVzXS54bWxQSwECLQAUAAYACAAAACEAOP0h/9YAAACUAQAACwAAAAAAAAAAAAAAAAAvAQAA&#10;X3JlbHMvLnJlbHNQSwECLQAUAAYACAAAACEA0w4Wv/kBAAAbBAAADgAAAAAAAAAAAAAAAAAuAgAA&#10;ZHJzL2Uyb0RvYy54bWxQSwECLQAUAAYACAAAACEAHCCpRNsAAAAHAQAADwAAAAAAAAAAAAAAAABT&#10;BAAAZHJzL2Rvd25yZXYueG1sUEsFBgAAAAAEAAQA8wAAAFsFAAAAAA==&#10;" strokecolor="black [3213]" strokeweight="1pt">
                <v:stroke joinstyle="miter"/>
              </v:line>
            </w:pict>
          </mc:Fallback>
        </mc:AlternateContent>
      </w:r>
    </w:p>
    <w:tbl>
      <w:tblPr>
        <w:tblStyle w:val="a3"/>
        <w:tblpPr w:leftFromText="181" w:rightFromText="181" w:vertAnchor="text" w:horzAnchor="margin" w:tblpXSpec="right" w:tblpY="80"/>
        <w:bidiVisual/>
        <w:tblW w:w="0" w:type="auto"/>
        <w:tblLayout w:type="fixed"/>
        <w:tblCellMar>
          <w:top w:w="170" w:type="dxa"/>
        </w:tblCellMar>
        <w:tblLook w:val="04A0" w:firstRow="1" w:lastRow="0" w:firstColumn="1" w:lastColumn="0" w:noHBand="0" w:noVBand="1"/>
      </w:tblPr>
      <w:tblGrid>
        <w:gridCol w:w="1440"/>
        <w:gridCol w:w="1276"/>
        <w:gridCol w:w="1984"/>
        <w:gridCol w:w="1418"/>
        <w:gridCol w:w="1417"/>
        <w:gridCol w:w="1743"/>
      </w:tblGrid>
      <w:tr w:rsidR="000970F6" w14:paraId="065393CF" w14:textId="77777777" w:rsidTr="009E0BAA">
        <w:trPr>
          <w:trHeight w:val="526"/>
        </w:trPr>
        <w:tc>
          <w:tcPr>
            <w:tcW w:w="1440" w:type="dxa"/>
            <w:shd w:val="clear" w:color="auto" w:fill="F2F2F2" w:themeFill="background1" w:themeFillShade="F2"/>
          </w:tcPr>
          <w:p w14:paraId="6A49A037" w14:textId="4F19105E" w:rsidR="004A0107" w:rsidRPr="00D354E0" w:rsidRDefault="000D370A" w:rsidP="000611D1">
            <w:pPr>
              <w:tabs>
                <w:tab w:val="left" w:pos="284"/>
              </w:tabs>
              <w:rPr>
                <w:rFonts w:asciiTheme="minorBidi" w:hAnsiTheme="minorBidi" w:cstheme="min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354E0">
              <w:rPr>
                <w:rFonts w:asciiTheme="minorBidi" w:hAnsiTheme="minorBidi" w:cstheme="min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المستقبل الجديد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25945066" w14:textId="4FF4E468" w:rsidR="004A0107" w:rsidRPr="00D354E0" w:rsidRDefault="000C069A" w:rsidP="000611D1">
            <w:pPr>
              <w:tabs>
                <w:tab w:val="left" w:pos="284"/>
              </w:tabs>
              <w:rPr>
                <w:rFonts w:asciiTheme="minorBidi" w:hAnsiTheme="minorBidi" w:cstheme="min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354E0">
              <w:rPr>
                <w:rFonts w:asciiTheme="minorBidi" w:hAnsiTheme="minorBidi" w:cstheme="min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رؤية 2030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5DD1A8B" w14:textId="2851B867" w:rsidR="004A0107" w:rsidRPr="00D354E0" w:rsidRDefault="00C35986" w:rsidP="000611D1">
            <w:pPr>
              <w:tabs>
                <w:tab w:val="left" w:pos="284"/>
              </w:tabs>
              <w:rPr>
                <w:rFonts w:asciiTheme="minorBidi" w:hAnsiTheme="minorBidi" w:cstheme="min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354E0">
              <w:rPr>
                <w:rFonts w:asciiTheme="minorBidi" w:hAnsiTheme="minorBidi" w:cstheme="min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برنامج التحول الوطني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4E5016E5" w14:textId="40CC8EE6" w:rsidR="004A0107" w:rsidRPr="00D354E0" w:rsidRDefault="0066655E" w:rsidP="000611D1">
            <w:pPr>
              <w:tabs>
                <w:tab w:val="left" w:pos="284"/>
              </w:tabs>
              <w:rPr>
                <w:rFonts w:asciiTheme="minorBidi" w:hAnsiTheme="minorBidi" w:cstheme="min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354E0">
              <w:rPr>
                <w:rFonts w:asciiTheme="minorBidi" w:hAnsiTheme="minorBidi" w:cstheme="min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رياض الأطفال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718B2535" w14:textId="18EA8AE9" w:rsidR="004A0107" w:rsidRPr="00D354E0" w:rsidRDefault="0066655E" w:rsidP="000611D1">
            <w:pPr>
              <w:tabs>
                <w:tab w:val="left" w:pos="284"/>
              </w:tabs>
              <w:rPr>
                <w:rFonts w:asciiTheme="minorBidi" w:hAnsiTheme="minorBidi" w:cstheme="min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354E0">
              <w:rPr>
                <w:rFonts w:asciiTheme="minorBidi" w:hAnsiTheme="minorBidi" w:cstheme="min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جائحة كورونا</w:t>
            </w:r>
          </w:p>
        </w:tc>
        <w:tc>
          <w:tcPr>
            <w:tcW w:w="1743" w:type="dxa"/>
            <w:shd w:val="clear" w:color="auto" w:fill="F2F2F2" w:themeFill="background1" w:themeFillShade="F2"/>
          </w:tcPr>
          <w:p w14:paraId="021F502E" w14:textId="1ACC83BC" w:rsidR="004A0107" w:rsidRPr="00D354E0" w:rsidRDefault="0007779A" w:rsidP="000611D1">
            <w:pPr>
              <w:tabs>
                <w:tab w:val="left" w:pos="284"/>
              </w:tabs>
              <w:rPr>
                <w:rFonts w:asciiTheme="minorBidi" w:hAnsiTheme="minorBidi" w:cstheme="min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</w:t>
            </w:r>
            <w:r w:rsidR="00C35986" w:rsidRPr="00D354E0">
              <w:rPr>
                <w:rFonts w:asciiTheme="minorBidi" w:hAnsiTheme="minorBidi" w:cstheme="min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رفع </w:t>
            </w:r>
            <w:proofErr w:type="gramStart"/>
            <w:r w:rsidR="00C35986" w:rsidRPr="00D354E0">
              <w:rPr>
                <w:rFonts w:asciiTheme="minorBidi" w:hAnsiTheme="minorBidi" w:cstheme="min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معاشات </w:t>
            </w:r>
            <w:r>
              <w:rPr>
                <w:rFonts w:asciiTheme="minorBidi" w:hAnsiTheme="minorBidi" w:cstheme="min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C35986" w:rsidRPr="00D354E0">
              <w:rPr>
                <w:rFonts w:asciiTheme="minorBidi" w:hAnsiTheme="minorBidi" w:cstheme="min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الضمان</w:t>
            </w:r>
            <w:proofErr w:type="gramEnd"/>
            <w:r w:rsidR="00C35986" w:rsidRPr="00D354E0">
              <w:rPr>
                <w:rFonts w:asciiTheme="minorBidi" w:hAnsiTheme="minorBidi" w:cstheme="min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الاجتماعي</w:t>
            </w:r>
          </w:p>
        </w:tc>
      </w:tr>
    </w:tbl>
    <w:p w14:paraId="12E5890E" w14:textId="564FCEF5" w:rsidR="00650CF2" w:rsidRDefault="00650CF2">
      <w:pPr>
        <w:rPr>
          <w:rFonts w:asciiTheme="minorBidi" w:hAnsiTheme="minorBidi" w:cstheme="minorBidi"/>
        </w:rPr>
      </w:pPr>
    </w:p>
    <w:p w14:paraId="25C62BE0" w14:textId="26D7A8EC" w:rsidR="00650CF2" w:rsidRDefault="00650CF2">
      <w:pPr>
        <w:rPr>
          <w:rFonts w:asciiTheme="minorBidi" w:hAnsiTheme="minorBidi" w:cstheme="minorBidi"/>
        </w:rPr>
      </w:pPr>
    </w:p>
    <w:p w14:paraId="64E0CE90" w14:textId="48C0EFCB" w:rsidR="00650CF2" w:rsidRDefault="00650CF2">
      <w:pPr>
        <w:rPr>
          <w:rFonts w:asciiTheme="minorBidi" w:hAnsiTheme="minorBidi" w:cstheme="minorBidi"/>
          <w:rtl/>
        </w:rPr>
      </w:pPr>
    </w:p>
    <w:p w14:paraId="3AE5A416" w14:textId="77777777" w:rsidR="002E493D" w:rsidRDefault="002E493D">
      <w:pPr>
        <w:rPr>
          <w:rFonts w:asciiTheme="minorBidi" w:hAnsiTheme="minorBidi" w:cstheme="minorBidi"/>
          <w:rtl/>
        </w:rPr>
      </w:pPr>
    </w:p>
    <w:tbl>
      <w:tblPr>
        <w:bidiVisual/>
        <w:tblW w:w="10291" w:type="dxa"/>
        <w:tblCellSpacing w:w="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13" w:type="dxa"/>
        </w:tblCellMar>
        <w:tblLook w:val="0000" w:firstRow="0" w:lastRow="0" w:firstColumn="0" w:lastColumn="0" w:noHBand="0" w:noVBand="0"/>
      </w:tblPr>
      <w:tblGrid>
        <w:gridCol w:w="10291"/>
      </w:tblGrid>
      <w:tr w:rsidR="00D354E0" w:rsidRPr="00A96A5E" w14:paraId="7AF5CEF7" w14:textId="77777777" w:rsidTr="00E86826">
        <w:trPr>
          <w:trHeight w:val="660"/>
          <w:tblCellSpacing w:w="20" w:type="dxa"/>
        </w:trPr>
        <w:tc>
          <w:tcPr>
            <w:tcW w:w="10211" w:type="dxa"/>
            <w:shd w:val="clear" w:color="auto" w:fill="FFFFFF" w:themeFill="background1"/>
          </w:tcPr>
          <w:p w14:paraId="3B8F13C2" w14:textId="48007F87" w:rsidR="00D354E0" w:rsidRPr="00AB3D62" w:rsidRDefault="00D354E0" w:rsidP="00E86826">
            <w:pPr>
              <w:pStyle w:val="a4"/>
              <w:numPr>
                <w:ilvl w:val="0"/>
                <w:numId w:val="2"/>
              </w:numPr>
              <w:tabs>
                <w:tab w:val="left" w:pos="284"/>
              </w:tabs>
              <w:spacing w:after="0"/>
              <w:ind w:hanging="720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E86826">
              <w:rPr>
                <w:rFonts w:asciiTheme="minorBidi" w:hAnsiTheme="minorBidi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>من ابرز قرارات الملك سلمان في المئة يوم الأولى من توليه الحكم</w:t>
            </w:r>
            <w:r w:rsidRPr="00AB3D62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D354E0">
              <w:rPr>
                <w:rFonts w:asciiTheme="minorBidi" w:hAnsiTheme="minorBidi"/>
                <w:sz w:val="16"/>
                <w:szCs w:val="16"/>
                <w:rtl/>
              </w:rPr>
              <w:t>……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>.............................................................</w:t>
            </w:r>
            <w:r w:rsidRPr="00D354E0">
              <w:rPr>
                <w:rFonts w:asciiTheme="minorBidi" w:hAnsiTheme="minorBidi"/>
                <w:sz w:val="16"/>
                <w:szCs w:val="16"/>
                <w:rtl/>
              </w:rPr>
              <w:t>……………</w:t>
            </w:r>
            <w:proofErr w:type="gramStart"/>
            <w:r w:rsidR="000E2D64">
              <w:rPr>
                <w:rFonts w:asciiTheme="minorBidi" w:hAnsiTheme="minorBidi" w:hint="cs"/>
                <w:sz w:val="16"/>
                <w:szCs w:val="16"/>
                <w:rtl/>
              </w:rPr>
              <w:t xml:space="preserve">. </w:t>
            </w:r>
            <w:r w:rsidR="000E2D64" w:rsidRPr="0012439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.</w:t>
            </w:r>
            <w:proofErr w:type="gramEnd"/>
            <w:r w:rsidR="000E2D64" w:rsidRPr="0012439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D354E0" w:rsidRPr="00A96A5E" w14:paraId="205546D1" w14:textId="77777777" w:rsidTr="00E86826">
        <w:trPr>
          <w:trHeight w:val="660"/>
          <w:tblCellSpacing w:w="20" w:type="dxa"/>
        </w:trPr>
        <w:tc>
          <w:tcPr>
            <w:tcW w:w="10211" w:type="dxa"/>
            <w:shd w:val="clear" w:color="auto" w:fill="FFFFFF" w:themeFill="background1"/>
          </w:tcPr>
          <w:p w14:paraId="4311E399" w14:textId="557F2DA2" w:rsidR="00D354E0" w:rsidRPr="00AB3D62" w:rsidRDefault="00D354E0" w:rsidP="0007779A">
            <w:pPr>
              <w:pStyle w:val="a4"/>
              <w:numPr>
                <w:ilvl w:val="0"/>
                <w:numId w:val="2"/>
              </w:numPr>
              <w:tabs>
                <w:tab w:val="left" w:pos="284"/>
              </w:tabs>
              <w:spacing w:before="40" w:after="0"/>
              <w:ind w:hanging="720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E86826">
              <w:rPr>
                <w:rFonts w:asciiTheme="minorBidi" w:hAnsiTheme="minorBidi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 xml:space="preserve"> اتخذ الملك سلمان عدد</w:t>
            </w:r>
            <w:r w:rsidR="00355F93">
              <w:rPr>
                <w:rFonts w:asciiTheme="minorBidi" w:hAnsiTheme="minorBidi" w:hint="cs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>اً</w:t>
            </w:r>
            <w:r w:rsidRPr="00E86826">
              <w:rPr>
                <w:rFonts w:asciiTheme="minorBidi" w:hAnsiTheme="minorBidi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 xml:space="preserve"> من الإجراءات لمواجهة</w:t>
            </w:r>
            <w:r w:rsidRPr="00AB3D62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124391" w:rsidRPr="00D354E0">
              <w:rPr>
                <w:rFonts w:asciiTheme="minorBidi" w:hAnsiTheme="minorBidi"/>
                <w:sz w:val="16"/>
                <w:szCs w:val="16"/>
                <w:rtl/>
              </w:rPr>
              <w:t>……</w:t>
            </w:r>
            <w:r w:rsidR="00124391">
              <w:rPr>
                <w:rFonts w:asciiTheme="minorBidi" w:hAnsiTheme="minorBidi" w:hint="cs"/>
                <w:sz w:val="16"/>
                <w:szCs w:val="16"/>
                <w:rtl/>
              </w:rPr>
              <w:t>............................................................</w:t>
            </w:r>
            <w:r w:rsidR="00124391" w:rsidRPr="0012439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62DDA">
              <w:rPr>
                <w:rFonts w:asciiTheme="minorBidi" w:hAnsiTheme="minorBidi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 xml:space="preserve">لحماية المواطنين </w:t>
            </w:r>
            <w:proofErr w:type="gramStart"/>
            <w:r w:rsidRPr="00462DDA">
              <w:rPr>
                <w:rFonts w:asciiTheme="minorBidi" w:hAnsiTheme="minorBidi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 xml:space="preserve">والمقيمين </w:t>
            </w:r>
            <w:r w:rsidRPr="00CC2B9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.</w:t>
            </w:r>
            <w:proofErr w:type="gramEnd"/>
          </w:p>
        </w:tc>
      </w:tr>
      <w:tr w:rsidR="00D354E0" w:rsidRPr="00A96A5E" w14:paraId="153A9F6E" w14:textId="77777777" w:rsidTr="00E86826">
        <w:trPr>
          <w:trHeight w:val="660"/>
          <w:tblCellSpacing w:w="20" w:type="dxa"/>
        </w:trPr>
        <w:tc>
          <w:tcPr>
            <w:tcW w:w="10211" w:type="dxa"/>
            <w:shd w:val="clear" w:color="auto" w:fill="FFFFFF" w:themeFill="background1"/>
          </w:tcPr>
          <w:p w14:paraId="028A786D" w14:textId="39BD7BF4" w:rsidR="00D354E0" w:rsidRPr="00AB3D62" w:rsidRDefault="00D354E0" w:rsidP="00355F93">
            <w:pPr>
              <w:pStyle w:val="a4"/>
              <w:numPr>
                <w:ilvl w:val="0"/>
                <w:numId w:val="2"/>
              </w:numPr>
              <w:tabs>
                <w:tab w:val="left" w:pos="284"/>
              </w:tabs>
              <w:spacing w:after="0"/>
              <w:ind w:hanging="720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6675E2">
              <w:rPr>
                <w:rFonts w:asciiTheme="minorBidi" w:hAnsiTheme="minorBidi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 xml:space="preserve">من </w:t>
            </w:r>
            <w:r w:rsidR="00355F93">
              <w:rPr>
                <w:rFonts w:asciiTheme="minorBidi" w:hAnsiTheme="minorBidi" w:hint="cs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>أ</w:t>
            </w:r>
            <w:r w:rsidRPr="006675E2">
              <w:rPr>
                <w:rFonts w:asciiTheme="minorBidi" w:hAnsiTheme="minorBidi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>برز إنجازات الملك سلمان بن عبد العزيز</w:t>
            </w:r>
            <w:r w:rsidR="00453070" w:rsidRPr="006675E2">
              <w:rPr>
                <w:rFonts w:asciiTheme="minorBidi" w:hAnsiTheme="minorBidi" w:hint="cs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 xml:space="preserve"> </w:t>
            </w:r>
            <w:r w:rsidR="00350131">
              <w:rPr>
                <w:rFonts w:asciiTheme="minorBidi" w:hAnsiTheme="minorBidi" w:hint="cs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>"</w:t>
            </w:r>
            <w:r w:rsidR="00453070" w:rsidRPr="006675E2">
              <w:rPr>
                <w:rFonts w:asciiTheme="minorBidi" w:hAnsiTheme="minorBidi" w:hint="cs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>حفظه الله</w:t>
            </w:r>
            <w:r w:rsidR="00350131">
              <w:rPr>
                <w:rFonts w:asciiTheme="minorBidi" w:hAnsiTheme="minorBidi" w:hint="cs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>"</w:t>
            </w:r>
            <w:r w:rsidR="00C047F3">
              <w:rPr>
                <w:rFonts w:asciiTheme="minorBidi" w:hAnsiTheme="minorBidi" w:hint="cs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 xml:space="preserve"> </w:t>
            </w:r>
            <w:r w:rsidR="00355F93">
              <w:rPr>
                <w:rFonts w:asciiTheme="minorBidi" w:hAnsiTheme="minorBidi" w:hint="cs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>إ</w:t>
            </w:r>
            <w:r w:rsidR="00C047F3">
              <w:rPr>
                <w:rFonts w:asciiTheme="minorBidi" w:hAnsiTheme="minorBidi" w:hint="cs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>طلاق</w:t>
            </w:r>
            <w:r w:rsidR="00453070" w:rsidRPr="006675E2">
              <w:rPr>
                <w:rFonts w:asciiTheme="minorBidi" w:hAnsiTheme="minorBidi" w:hint="cs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 xml:space="preserve"> </w:t>
            </w:r>
            <w:r w:rsidR="00453070" w:rsidRPr="00D354E0">
              <w:rPr>
                <w:rFonts w:asciiTheme="minorBidi" w:hAnsiTheme="minorBidi"/>
                <w:sz w:val="16"/>
                <w:szCs w:val="16"/>
                <w:rtl/>
              </w:rPr>
              <w:t>……</w:t>
            </w:r>
            <w:r w:rsidR="00453070">
              <w:rPr>
                <w:rFonts w:asciiTheme="minorBidi" w:hAnsiTheme="minorBidi" w:hint="cs"/>
                <w:sz w:val="16"/>
                <w:szCs w:val="16"/>
                <w:rtl/>
              </w:rPr>
              <w:t>.............................................................</w:t>
            </w:r>
            <w:r w:rsidR="00453070" w:rsidRPr="00D354E0">
              <w:rPr>
                <w:rFonts w:asciiTheme="minorBidi" w:hAnsiTheme="minorBidi"/>
                <w:sz w:val="16"/>
                <w:szCs w:val="16"/>
                <w:rtl/>
              </w:rPr>
              <w:t>……………</w:t>
            </w:r>
            <w:r w:rsidR="00453070">
              <w:rPr>
                <w:rFonts w:asciiTheme="minorBidi" w:hAnsiTheme="minorBidi" w:hint="cs"/>
                <w:sz w:val="16"/>
                <w:szCs w:val="16"/>
                <w:rtl/>
              </w:rPr>
              <w:t xml:space="preserve">. </w:t>
            </w:r>
            <w:r w:rsidR="00453070" w:rsidRPr="0012439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D354E0" w:rsidRPr="00A96A5E" w14:paraId="5BE80933" w14:textId="77777777" w:rsidTr="00E86826">
        <w:trPr>
          <w:trHeight w:val="660"/>
          <w:tblCellSpacing w:w="20" w:type="dxa"/>
        </w:trPr>
        <w:tc>
          <w:tcPr>
            <w:tcW w:w="10211" w:type="dxa"/>
            <w:shd w:val="clear" w:color="auto" w:fill="FFFFFF" w:themeFill="background1"/>
          </w:tcPr>
          <w:p w14:paraId="0502EA6D" w14:textId="1CE02C2D" w:rsidR="00D354E0" w:rsidRPr="00AB3D62" w:rsidRDefault="00D354E0" w:rsidP="00355F93">
            <w:pPr>
              <w:pStyle w:val="a4"/>
              <w:numPr>
                <w:ilvl w:val="0"/>
                <w:numId w:val="2"/>
              </w:numPr>
              <w:tabs>
                <w:tab w:val="left" w:pos="284"/>
              </w:tabs>
              <w:spacing w:after="0"/>
              <w:ind w:hanging="720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6675E2">
              <w:rPr>
                <w:rFonts w:asciiTheme="minorBidi" w:hAnsiTheme="minorBidi"/>
                <w:b/>
                <w:bCs/>
                <w:sz w:val="26"/>
                <w:szCs w:val="26"/>
                <w:shd w:val="clear" w:color="auto" w:fill="F2F2F2" w:themeFill="background1" w:themeFillShade="F2"/>
              </w:rPr>
              <w:t xml:space="preserve"> </w:t>
            </w:r>
            <w:r w:rsidRPr="006675E2">
              <w:rPr>
                <w:rFonts w:asciiTheme="minorBidi" w:hAnsiTheme="minorBidi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  <w:lang w:val="en-GB"/>
              </w:rPr>
              <w:t>خطة مستقبلية للط</w:t>
            </w:r>
            <w:r w:rsidR="00355F93">
              <w:rPr>
                <w:rFonts w:asciiTheme="minorBidi" w:hAnsiTheme="minorBidi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  <w:lang w:val="en-GB"/>
              </w:rPr>
              <w:t>موحات والأهداف التي نريد تحقيقه</w:t>
            </w:r>
            <w:r w:rsidR="00355F93">
              <w:rPr>
                <w:rFonts w:asciiTheme="minorBidi" w:hAnsiTheme="minorBidi" w:hint="cs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  <w:lang w:val="en-GB"/>
              </w:rPr>
              <w:t xml:space="preserve">ا </w:t>
            </w:r>
            <w:r w:rsidR="00355F93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GB"/>
              </w:rPr>
              <w:t>هي</w:t>
            </w:r>
            <w:r w:rsidRPr="00AB3D62">
              <w:rPr>
                <w:rFonts w:asciiTheme="minorBidi" w:hAnsiTheme="minorBidi"/>
                <w:b/>
                <w:bCs/>
                <w:sz w:val="26"/>
                <w:szCs w:val="26"/>
                <w:rtl/>
                <w:lang w:val="en-GB"/>
              </w:rPr>
              <w:t xml:space="preserve"> </w:t>
            </w:r>
            <w:r w:rsidR="00453070" w:rsidRPr="00D354E0">
              <w:rPr>
                <w:rFonts w:asciiTheme="minorBidi" w:hAnsiTheme="minorBidi"/>
                <w:sz w:val="16"/>
                <w:szCs w:val="16"/>
                <w:rtl/>
              </w:rPr>
              <w:t>……</w:t>
            </w:r>
            <w:r w:rsidR="00453070">
              <w:rPr>
                <w:rFonts w:asciiTheme="minorBidi" w:hAnsiTheme="minorBidi" w:hint="cs"/>
                <w:sz w:val="16"/>
                <w:szCs w:val="16"/>
                <w:rtl/>
              </w:rPr>
              <w:t>.............................................................</w:t>
            </w:r>
            <w:r w:rsidR="00453070" w:rsidRPr="00D354E0">
              <w:rPr>
                <w:rFonts w:asciiTheme="minorBidi" w:hAnsiTheme="minorBidi"/>
                <w:sz w:val="16"/>
                <w:szCs w:val="16"/>
                <w:rtl/>
              </w:rPr>
              <w:t>……………</w:t>
            </w:r>
            <w:r w:rsidR="00453070">
              <w:rPr>
                <w:rFonts w:asciiTheme="minorBidi" w:hAnsiTheme="minorBidi" w:hint="cs"/>
                <w:sz w:val="16"/>
                <w:szCs w:val="16"/>
                <w:rtl/>
              </w:rPr>
              <w:t xml:space="preserve">. </w:t>
            </w:r>
            <w:r w:rsidR="00453070" w:rsidRPr="0012439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D354E0" w:rsidRPr="00A96A5E" w14:paraId="2C7EEE87" w14:textId="77777777" w:rsidTr="00E86826">
        <w:trPr>
          <w:trHeight w:val="660"/>
          <w:tblCellSpacing w:w="20" w:type="dxa"/>
        </w:trPr>
        <w:tc>
          <w:tcPr>
            <w:tcW w:w="10211" w:type="dxa"/>
            <w:shd w:val="clear" w:color="auto" w:fill="FFFFFF" w:themeFill="background1"/>
          </w:tcPr>
          <w:p w14:paraId="6FB5CCCE" w14:textId="7BB43EE9" w:rsidR="00D354E0" w:rsidRPr="00AB3D62" w:rsidRDefault="00D354E0" w:rsidP="00E86826">
            <w:pPr>
              <w:pStyle w:val="a4"/>
              <w:numPr>
                <w:ilvl w:val="0"/>
                <w:numId w:val="2"/>
              </w:numPr>
              <w:tabs>
                <w:tab w:val="left" w:pos="284"/>
              </w:tabs>
              <w:spacing w:after="0"/>
              <w:ind w:hanging="720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AB3D62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6675E2">
              <w:rPr>
                <w:rFonts w:asciiTheme="minorBidi" w:hAnsiTheme="minorBidi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>اسم نيوم يعني</w:t>
            </w:r>
            <w:r w:rsidRPr="00AB3D62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453070" w:rsidRPr="00D354E0">
              <w:rPr>
                <w:rFonts w:asciiTheme="minorBidi" w:hAnsiTheme="minorBidi"/>
                <w:sz w:val="16"/>
                <w:szCs w:val="16"/>
                <w:rtl/>
              </w:rPr>
              <w:t>……</w:t>
            </w:r>
            <w:r w:rsidR="00453070">
              <w:rPr>
                <w:rFonts w:asciiTheme="minorBidi" w:hAnsiTheme="minorBidi" w:hint="cs"/>
                <w:sz w:val="16"/>
                <w:szCs w:val="16"/>
                <w:rtl/>
              </w:rPr>
              <w:t>.............................................................</w:t>
            </w:r>
            <w:r w:rsidR="00453070" w:rsidRPr="00D354E0">
              <w:rPr>
                <w:rFonts w:asciiTheme="minorBidi" w:hAnsiTheme="minorBidi"/>
                <w:sz w:val="16"/>
                <w:szCs w:val="16"/>
                <w:rtl/>
              </w:rPr>
              <w:t>……………</w:t>
            </w:r>
            <w:r w:rsidR="00453070">
              <w:rPr>
                <w:rFonts w:asciiTheme="minorBidi" w:hAnsiTheme="minorBidi" w:hint="cs"/>
                <w:sz w:val="16"/>
                <w:szCs w:val="16"/>
                <w:rtl/>
              </w:rPr>
              <w:t xml:space="preserve">. </w:t>
            </w:r>
            <w:r w:rsidR="00453070" w:rsidRPr="0012439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D354E0" w:rsidRPr="00A96A5E" w14:paraId="1364F5FD" w14:textId="77777777" w:rsidTr="00E86826">
        <w:trPr>
          <w:trHeight w:val="660"/>
          <w:tblCellSpacing w:w="20" w:type="dxa"/>
        </w:trPr>
        <w:tc>
          <w:tcPr>
            <w:tcW w:w="10211" w:type="dxa"/>
            <w:shd w:val="clear" w:color="auto" w:fill="FFFFFF" w:themeFill="background1"/>
          </w:tcPr>
          <w:p w14:paraId="1C9175E8" w14:textId="393693DC" w:rsidR="00D354E0" w:rsidRPr="00AB3D62" w:rsidRDefault="00D354E0" w:rsidP="00E86826">
            <w:pPr>
              <w:pStyle w:val="a4"/>
              <w:numPr>
                <w:ilvl w:val="0"/>
                <w:numId w:val="2"/>
              </w:numPr>
              <w:tabs>
                <w:tab w:val="left" w:pos="284"/>
              </w:tabs>
              <w:spacing w:after="0"/>
              <w:ind w:left="397" w:hanging="397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6675E2">
              <w:rPr>
                <w:rFonts w:asciiTheme="minorBidi" w:hAnsiTheme="minorBidi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 xml:space="preserve"> </w:t>
            </w:r>
            <w:r w:rsidRPr="006675E2">
              <w:rPr>
                <w:rFonts w:asciiTheme="minorBidi" w:hAnsiTheme="minorBidi"/>
                <w:b/>
                <w:bCs/>
                <w:sz w:val="24"/>
                <w:szCs w:val="24"/>
                <w:shd w:val="clear" w:color="auto" w:fill="F2F2F2" w:themeFill="background1" w:themeFillShade="F2"/>
                <w:rtl/>
              </w:rPr>
              <w:t>من أهداف برنامج تنمية القدرات البشرية توسيع المراحل الأولية في التعليم مثل</w:t>
            </w:r>
            <w:r w:rsidRPr="006675E2">
              <w:rPr>
                <w:rFonts w:asciiTheme="minorBidi" w:hAnsiTheme="minorBidi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 xml:space="preserve"> </w:t>
            </w:r>
            <w:r w:rsidRPr="006675E2">
              <w:rPr>
                <w:rFonts w:asciiTheme="minorBidi" w:hAnsiTheme="minorBidi" w:hint="cs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>مرحلة</w:t>
            </w:r>
            <w:r w:rsidR="00453070" w:rsidRPr="00D354E0">
              <w:rPr>
                <w:rFonts w:asciiTheme="minorBidi" w:hAnsiTheme="minorBidi"/>
                <w:sz w:val="16"/>
                <w:szCs w:val="16"/>
                <w:rtl/>
              </w:rPr>
              <w:t>……</w:t>
            </w:r>
            <w:r w:rsidR="00453070">
              <w:rPr>
                <w:rFonts w:asciiTheme="minorBidi" w:hAnsiTheme="minorBidi" w:hint="cs"/>
                <w:sz w:val="16"/>
                <w:szCs w:val="16"/>
                <w:rtl/>
              </w:rPr>
              <w:t>.......................................................</w:t>
            </w:r>
            <w:r w:rsidR="00453070" w:rsidRPr="0012439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14:paraId="6EC1C59C" w14:textId="5773E3B1" w:rsidR="00650CF2" w:rsidRPr="00CA2F8A" w:rsidRDefault="00650CF2">
      <w:pPr>
        <w:rPr>
          <w:rFonts w:asciiTheme="minorBidi" w:hAnsiTheme="minorBidi" w:cstheme="minorBidi"/>
          <w:rtl/>
        </w:rPr>
      </w:pPr>
    </w:p>
    <w:p w14:paraId="5CB8A167" w14:textId="2B314992" w:rsidR="00650CF2" w:rsidRDefault="00D64C48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05B559" wp14:editId="74A74E72">
                <wp:simplePos x="0" y="0"/>
                <wp:positionH relativeFrom="column">
                  <wp:posOffset>6466840</wp:posOffset>
                </wp:positionH>
                <wp:positionV relativeFrom="paragraph">
                  <wp:posOffset>449580</wp:posOffset>
                </wp:positionV>
                <wp:extent cx="288290" cy="312420"/>
                <wp:effectExtent l="0" t="0" r="0" b="0"/>
                <wp:wrapNone/>
                <wp:docPr id="28" name="مربع ن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29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6CECE5" w14:textId="2C6AEDDD" w:rsidR="00815140" w:rsidRPr="00FD1351" w:rsidRDefault="00815140" w:rsidP="00815140">
                            <w:pPr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5B559" id="مربع نص 28" o:spid="_x0000_s1049" type="#_x0000_t202" style="position:absolute;left:0;text-align:left;margin-left:509.2pt;margin-top:35.4pt;width:22.7pt;height:2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86MRgIAAF8EAAAOAAAAZHJzL2Uyb0RvYy54bWysVL1u2zAQ3gv0HQjujWzZSR0jcuAmSFEg&#10;SAI4RWaaomwBEo8laUvu3j5L1g4d+ibO2/QjZTtB2qnoQh3vjvfzfXc6O2/riq2VdSXpjPePepwp&#10;LSkv9SLjn++v3o04c17oXFSkVcY3yvHzyds3Z40Zq5SWVOXKMgTRbtyYjC+9N+MkcXKpauGOyCgN&#10;Y0G2Fh5Xu0hyKxpEr6sk7fVOkoZsbixJ5Ry0l52RT2L8olDS3xaFU55VGUdtPp42nvNwJpMzMV5Y&#10;YZal3JUh/qGKWpQaSQ+hLoUXbGXLP0LVpbTkqPBHkuqEiqKUKvaAbvq9V93MlsKo2AvAceYAk/t/&#10;YeXN+s6yMs94Cqa0qMHR07ftj+3j9hd7+r79yaAHSI1xY/jODLx9+4FakL3XOyhD721h6/BFVwx2&#10;wL05QKxazySU6WiUnsIiYRr002EaKUieHxvr/EdFNQtCxi0YjMCK9bXzKASue5eQS9NVWVWRxUqz&#10;JuMng+NefHCw4EWl8TC00JUaJN/O267vwb6POeUbtGepmxJn5FWJIq6F83fCYixQN0bd3+IoKkIy&#10;2kmcLcl+/Zs++IMtWDlrMGYZd19WwirOqk8aPJ72h8Mwl/EyPH4PPJh9aZm/tOhVfUGY5D6Wysgo&#10;Bn9f7bWFpfoBGzENWWESWiJ3xv1evPDd8GOjpJpOoxMm0Qh/rWdGhtAB1gDxffsgrNnx4EHgDe0H&#10;Uoxf0dH5doRMV56KMnIVgO5Q3eGPKY4U7jYurMnLe/R6/i9MfgMAAP//AwBQSwMEFAAGAAgAAAAh&#10;AFei+fffAAAADAEAAA8AAABkcnMvZG93bnJldi54bWxMT01PwkAUvJv4HzbPxJvsgopN6ZaQJsTE&#10;6AHk4m3bfbQN3be1u0D11/s44W0mM5mPbDm6TpxwCK0nDdOJAoFUedtSrWH3uX5IQIRoyJrOE2r4&#10;wQDL/PYmM6n1Z9rgaRtrwSEUUqOhibFPpQxVg86Eie+RWNv7wZnIdKilHcyZw10nZ0rNpTMtcUNj&#10;eiwarA7bo9PwVqw/zKacueS3K17f96v+e/f1rPX93bhagIg4xqsZLvN5OuS8qfRHskF0zNU0eWKv&#10;hhfFHy4ONX9kVDLiapB5Jv+fyP8AAAD//wMAUEsBAi0AFAAGAAgAAAAhALaDOJL+AAAA4QEAABMA&#10;AAAAAAAAAAAAAAAAAAAAAFtDb250ZW50X1R5cGVzXS54bWxQSwECLQAUAAYACAAAACEAOP0h/9YA&#10;AACUAQAACwAAAAAAAAAAAAAAAAAvAQAAX3JlbHMvLnJlbHNQSwECLQAUAAYACAAAACEAS0POjEYC&#10;AABfBAAADgAAAAAAAAAAAAAAAAAuAgAAZHJzL2Uyb0RvYy54bWxQSwECLQAUAAYACAAAACEAV6L5&#10;998AAAAMAQAADwAAAAAAAAAAAAAAAACgBAAAZHJzL2Rvd25yZXYueG1sUEsFBgAAAAAEAAQA8wAA&#10;AKwFAAAAAA==&#10;" filled="f" stroked="f" strokeweight=".5pt">
                <v:textbox>
                  <w:txbxContent>
                    <w:p w14:paraId="6E6CECE5" w14:textId="2C6AEDDD" w:rsidR="00815140" w:rsidRPr="00FD1351" w:rsidRDefault="00815140" w:rsidP="00815140">
                      <w:pPr>
                        <w:rPr>
                          <w:rFonts w:asciiTheme="minorBidi" w:hAnsiTheme="minorBidi" w:cstheme="minorBidi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inorBidi" w:hAnsiTheme="minorBidi" w:cstheme="minorBidi" w:hint="cs"/>
                          <w:sz w:val="32"/>
                          <w:szCs w:val="32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2F273D49" wp14:editId="51796672">
                <wp:simplePos x="0" y="0"/>
                <wp:positionH relativeFrom="column">
                  <wp:posOffset>-63500</wp:posOffset>
                </wp:positionH>
                <wp:positionV relativeFrom="paragraph">
                  <wp:posOffset>121920</wp:posOffset>
                </wp:positionV>
                <wp:extent cx="6774815" cy="317500"/>
                <wp:effectExtent l="0" t="0" r="0" b="6350"/>
                <wp:wrapNone/>
                <wp:docPr id="21" name="مربع نص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4815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26E31E" w14:textId="18A32C0B" w:rsidR="007D583B" w:rsidRPr="00D64C48" w:rsidRDefault="00D64C48" w:rsidP="00D64C4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D64C4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---- انتهت الأسئلة ----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73D49" id="مربع نص 21" o:spid="_x0000_s1050" type="#_x0000_t202" style="position:absolute;left:0;text-align:left;margin-left:-5pt;margin-top:9.6pt;width:533.45pt;height:25pt;z-index:-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PCiCgIAANUDAAAOAAAAZHJzL2Uyb0RvYy54bWysU8GO0zAQvSPxD5bvNElpt0vUdLXsahHS&#10;AistfIDjOIlF4jFjt0m5w7dw5cBh/6T7N0ycthS4IS6WPTN+nvfmeXnRtw3bKHQaTMaTScyZMhIK&#10;baqMf3h/8+ycM+eFKUQDRmV8qxy/WD19suxsqqZQQ1MoZARiXNrZjNfe2zSKnKxVK9wErDKULAFb&#10;4emIVVSg6Ai9baJpHJ9FHWBhEaRyjqLXY5KvAn5ZKunflaVTnjUZp958WDGs+bBGq6VIKxS21nLf&#10;hviHLlqhDT16hLoWXrA16r+gWi0RHJR+IqGNoCy1VIEDsUniP9jc18KqwIXEcfYok/t/sPLt5g6Z&#10;LjI+TTgzoqUZPX7Zfd992z2wx6+7H4ziJFJnXUq195aqff8Sehp2IOzsLciPjhm4qoWp1CUidLUS&#10;BTUZbkYnV0ccN4Dk3Rso6DGx9hCA+hLbQUHShBE6DWt7HJDqPZMUPFssZufJnDNJuefJYh6HCUYi&#10;Pdy26PwrBS0bNhlHMkBAF5tb54kHlR5KhscM3OimCSZozG8BKhwiofuh4bF13+f9qNbsoEoOxZb4&#10;IIzeor9AmxrwM2cd+Srj7tNaoOKseW1IkxfJbDYYMRxm88WUDniayU8zwkiCyrjnbNxe+dG8a4u6&#10;qumlcQoGLknHUgeKg+BjV/v+yTuB+d7ngzlPz6Hq129c/QQAAP//AwBQSwMEFAAGAAgAAAAhAFI+&#10;z0PdAAAACgEAAA8AAABkcnMvZG93bnJldi54bWxMj81OwzAQhO9IvIO1SNxauxWNSIhTIRBXEOVH&#10;4raNt0lEvI5itwlvz/YEx50ZzX5TbmffqxONsQtsYbU0oIjr4DpuLLy/PS1uQcWE7LAPTBZ+KMK2&#10;urwosXBh4lc67VKjpIRjgRbalIZC61i35DEuw0As3iGMHpOcY6PdiJOU+16vjcm0x47lQ4sDPbRU&#10;f++O3sLH8+Hr88a8NI9+M0xhNpp9rq29vprv70AlmtNfGM74gg6VMO3DkV1UvYXFysiWJEa+BnUO&#10;mE2Wg9pbyETRVan/T6h+AQAA//8DAFBLAQItABQABgAIAAAAIQC2gziS/gAAAOEBAAATAAAAAAAA&#10;AAAAAAAAAAAAAABbQ29udGVudF9UeXBlc10ueG1sUEsBAi0AFAAGAAgAAAAhADj9If/WAAAAlAEA&#10;AAsAAAAAAAAAAAAAAAAALwEAAF9yZWxzLy5yZWxzUEsBAi0AFAAGAAgAAAAhAFy88KIKAgAA1QMA&#10;AA4AAAAAAAAAAAAAAAAALgIAAGRycy9lMm9Eb2MueG1sUEsBAi0AFAAGAAgAAAAhAFI+z0PdAAAA&#10;CgEAAA8AAAAAAAAAAAAAAAAAZAQAAGRycy9kb3ducmV2LnhtbFBLBQYAAAAABAAEAPMAAABuBQAA&#10;AAA=&#10;" filled="f" stroked="f">
                <v:textbox>
                  <w:txbxContent>
                    <w:p w14:paraId="3326E31E" w14:textId="18A32C0B" w:rsidR="007D583B" w:rsidRPr="00D64C48" w:rsidRDefault="00D64C48" w:rsidP="00D64C48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D64C48">
                        <w:rPr>
                          <w:rFonts w:hint="cs"/>
                          <w:b/>
                          <w:bCs/>
                          <w:rtl/>
                        </w:rPr>
                        <w:t>---- انتهت الأسئلة ----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50CF2" w:rsidSect="009A1BC8">
      <w:pgSz w:w="11906" w:h="16838"/>
      <w:pgMar w:top="720" w:right="720" w:bottom="720" w:left="720" w:header="708" w:footer="708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244C0"/>
    <w:multiLevelType w:val="hybridMultilevel"/>
    <w:tmpl w:val="B2CA8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D90F27"/>
    <w:multiLevelType w:val="hybridMultilevel"/>
    <w:tmpl w:val="6BDE7D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BC8"/>
    <w:rsid w:val="000106FF"/>
    <w:rsid w:val="00035D07"/>
    <w:rsid w:val="000462E5"/>
    <w:rsid w:val="00051ED9"/>
    <w:rsid w:val="000611D1"/>
    <w:rsid w:val="0006388C"/>
    <w:rsid w:val="000651D5"/>
    <w:rsid w:val="00065CA7"/>
    <w:rsid w:val="0007779A"/>
    <w:rsid w:val="0009019D"/>
    <w:rsid w:val="00091C25"/>
    <w:rsid w:val="000970F6"/>
    <w:rsid w:val="0009712D"/>
    <w:rsid w:val="000A3C56"/>
    <w:rsid w:val="000C069A"/>
    <w:rsid w:val="000D370A"/>
    <w:rsid w:val="000D5174"/>
    <w:rsid w:val="000D6B6C"/>
    <w:rsid w:val="000E2D64"/>
    <w:rsid w:val="0010199A"/>
    <w:rsid w:val="001103D5"/>
    <w:rsid w:val="00124391"/>
    <w:rsid w:val="00126127"/>
    <w:rsid w:val="001316E8"/>
    <w:rsid w:val="001320E6"/>
    <w:rsid w:val="00134133"/>
    <w:rsid w:val="00150A68"/>
    <w:rsid w:val="001523F5"/>
    <w:rsid w:val="001552B4"/>
    <w:rsid w:val="001553C8"/>
    <w:rsid w:val="0016021C"/>
    <w:rsid w:val="00160C5F"/>
    <w:rsid w:val="00167CB4"/>
    <w:rsid w:val="00172A8B"/>
    <w:rsid w:val="00173C5D"/>
    <w:rsid w:val="00180929"/>
    <w:rsid w:val="00182A55"/>
    <w:rsid w:val="0019029D"/>
    <w:rsid w:val="001A7EF1"/>
    <w:rsid w:val="001C6511"/>
    <w:rsid w:val="001C774F"/>
    <w:rsid w:val="001E0383"/>
    <w:rsid w:val="002014D6"/>
    <w:rsid w:val="00227973"/>
    <w:rsid w:val="00227F5C"/>
    <w:rsid w:val="00247560"/>
    <w:rsid w:val="0025364C"/>
    <w:rsid w:val="00271505"/>
    <w:rsid w:val="00284B95"/>
    <w:rsid w:val="00295BE8"/>
    <w:rsid w:val="002A31F1"/>
    <w:rsid w:val="002D38CE"/>
    <w:rsid w:val="002E493D"/>
    <w:rsid w:val="002F372E"/>
    <w:rsid w:val="00305F8E"/>
    <w:rsid w:val="00321486"/>
    <w:rsid w:val="00335197"/>
    <w:rsid w:val="00340190"/>
    <w:rsid w:val="00350131"/>
    <w:rsid w:val="003512A8"/>
    <w:rsid w:val="00355F93"/>
    <w:rsid w:val="00360B13"/>
    <w:rsid w:val="00361693"/>
    <w:rsid w:val="00370020"/>
    <w:rsid w:val="0038265F"/>
    <w:rsid w:val="003829FD"/>
    <w:rsid w:val="00383F97"/>
    <w:rsid w:val="00396436"/>
    <w:rsid w:val="003A3301"/>
    <w:rsid w:val="003C2FE0"/>
    <w:rsid w:val="003D2083"/>
    <w:rsid w:val="003E6737"/>
    <w:rsid w:val="003F43D8"/>
    <w:rsid w:val="00401B88"/>
    <w:rsid w:val="00427AA8"/>
    <w:rsid w:val="00437FD7"/>
    <w:rsid w:val="00441B27"/>
    <w:rsid w:val="00453070"/>
    <w:rsid w:val="00454F7D"/>
    <w:rsid w:val="00455DF9"/>
    <w:rsid w:val="0046143D"/>
    <w:rsid w:val="00462096"/>
    <w:rsid w:val="00462DDA"/>
    <w:rsid w:val="0047066F"/>
    <w:rsid w:val="00480CFD"/>
    <w:rsid w:val="0049101D"/>
    <w:rsid w:val="004A0107"/>
    <w:rsid w:val="004A0DED"/>
    <w:rsid w:val="004A3229"/>
    <w:rsid w:val="004A52CB"/>
    <w:rsid w:val="004B4AD3"/>
    <w:rsid w:val="004C4BF1"/>
    <w:rsid w:val="004D10C6"/>
    <w:rsid w:val="004E1803"/>
    <w:rsid w:val="004E2ADC"/>
    <w:rsid w:val="004E7528"/>
    <w:rsid w:val="004F34F4"/>
    <w:rsid w:val="004F5094"/>
    <w:rsid w:val="004F7B9A"/>
    <w:rsid w:val="00501E15"/>
    <w:rsid w:val="00505B92"/>
    <w:rsid w:val="00511C56"/>
    <w:rsid w:val="00533EBE"/>
    <w:rsid w:val="00540244"/>
    <w:rsid w:val="00552DC6"/>
    <w:rsid w:val="005538D9"/>
    <w:rsid w:val="00555DB4"/>
    <w:rsid w:val="00573CD6"/>
    <w:rsid w:val="005751B4"/>
    <w:rsid w:val="00575371"/>
    <w:rsid w:val="00587D04"/>
    <w:rsid w:val="005B01D4"/>
    <w:rsid w:val="005B1584"/>
    <w:rsid w:val="005B4A12"/>
    <w:rsid w:val="005D6974"/>
    <w:rsid w:val="005E02E6"/>
    <w:rsid w:val="005E226B"/>
    <w:rsid w:val="006013EF"/>
    <w:rsid w:val="00605390"/>
    <w:rsid w:val="006113FF"/>
    <w:rsid w:val="006211E3"/>
    <w:rsid w:val="006225B9"/>
    <w:rsid w:val="0062706F"/>
    <w:rsid w:val="006303BC"/>
    <w:rsid w:val="00632B70"/>
    <w:rsid w:val="00650CF2"/>
    <w:rsid w:val="0066655E"/>
    <w:rsid w:val="006675E2"/>
    <w:rsid w:val="006757D9"/>
    <w:rsid w:val="00681E1E"/>
    <w:rsid w:val="006865F5"/>
    <w:rsid w:val="00691A37"/>
    <w:rsid w:val="00691D21"/>
    <w:rsid w:val="0069264D"/>
    <w:rsid w:val="006A75CE"/>
    <w:rsid w:val="006A7E9F"/>
    <w:rsid w:val="006C3177"/>
    <w:rsid w:val="006C5372"/>
    <w:rsid w:val="006C55EB"/>
    <w:rsid w:val="006C5D13"/>
    <w:rsid w:val="006D1059"/>
    <w:rsid w:val="006E7557"/>
    <w:rsid w:val="006F287E"/>
    <w:rsid w:val="006F2DC7"/>
    <w:rsid w:val="00710C5D"/>
    <w:rsid w:val="0071156A"/>
    <w:rsid w:val="00717F7E"/>
    <w:rsid w:val="00744174"/>
    <w:rsid w:val="00754D58"/>
    <w:rsid w:val="00762CE3"/>
    <w:rsid w:val="00764B0B"/>
    <w:rsid w:val="00774D88"/>
    <w:rsid w:val="007863AF"/>
    <w:rsid w:val="007928F7"/>
    <w:rsid w:val="00793A71"/>
    <w:rsid w:val="007A1C47"/>
    <w:rsid w:val="007B3E9E"/>
    <w:rsid w:val="007B4EB0"/>
    <w:rsid w:val="007B5E77"/>
    <w:rsid w:val="007D1151"/>
    <w:rsid w:val="007D583B"/>
    <w:rsid w:val="007E0EAA"/>
    <w:rsid w:val="00815140"/>
    <w:rsid w:val="00824F0B"/>
    <w:rsid w:val="00842876"/>
    <w:rsid w:val="00844C90"/>
    <w:rsid w:val="008565EA"/>
    <w:rsid w:val="008620B6"/>
    <w:rsid w:val="00863398"/>
    <w:rsid w:val="008674AD"/>
    <w:rsid w:val="00872102"/>
    <w:rsid w:val="0087784E"/>
    <w:rsid w:val="00896BCA"/>
    <w:rsid w:val="008C68A3"/>
    <w:rsid w:val="008D6EC6"/>
    <w:rsid w:val="009070D5"/>
    <w:rsid w:val="00914722"/>
    <w:rsid w:val="0095105B"/>
    <w:rsid w:val="00954C3E"/>
    <w:rsid w:val="00963DE1"/>
    <w:rsid w:val="009766D1"/>
    <w:rsid w:val="00980D68"/>
    <w:rsid w:val="00983789"/>
    <w:rsid w:val="00993E7B"/>
    <w:rsid w:val="009A0F38"/>
    <w:rsid w:val="009A1BC8"/>
    <w:rsid w:val="009D4AC8"/>
    <w:rsid w:val="009D7FF6"/>
    <w:rsid w:val="009E0BAA"/>
    <w:rsid w:val="00A12E12"/>
    <w:rsid w:val="00A26F5B"/>
    <w:rsid w:val="00A33A82"/>
    <w:rsid w:val="00A65E3B"/>
    <w:rsid w:val="00A84968"/>
    <w:rsid w:val="00A92479"/>
    <w:rsid w:val="00AB3D62"/>
    <w:rsid w:val="00AB61DD"/>
    <w:rsid w:val="00AD02FF"/>
    <w:rsid w:val="00B30ED3"/>
    <w:rsid w:val="00B31125"/>
    <w:rsid w:val="00B3222A"/>
    <w:rsid w:val="00B34184"/>
    <w:rsid w:val="00B3631A"/>
    <w:rsid w:val="00B4390C"/>
    <w:rsid w:val="00BA5809"/>
    <w:rsid w:val="00BA74E7"/>
    <w:rsid w:val="00BD0694"/>
    <w:rsid w:val="00BD34A9"/>
    <w:rsid w:val="00BE15CA"/>
    <w:rsid w:val="00BE578F"/>
    <w:rsid w:val="00BE5BDD"/>
    <w:rsid w:val="00BF42E1"/>
    <w:rsid w:val="00BF46CB"/>
    <w:rsid w:val="00C026A4"/>
    <w:rsid w:val="00C047F3"/>
    <w:rsid w:val="00C26303"/>
    <w:rsid w:val="00C33A59"/>
    <w:rsid w:val="00C35986"/>
    <w:rsid w:val="00C376BA"/>
    <w:rsid w:val="00C40209"/>
    <w:rsid w:val="00C509B6"/>
    <w:rsid w:val="00C705A3"/>
    <w:rsid w:val="00CA17C4"/>
    <w:rsid w:val="00CA2F8A"/>
    <w:rsid w:val="00CC2B9F"/>
    <w:rsid w:val="00CD17A3"/>
    <w:rsid w:val="00CD703F"/>
    <w:rsid w:val="00D0073F"/>
    <w:rsid w:val="00D00B3E"/>
    <w:rsid w:val="00D05308"/>
    <w:rsid w:val="00D110CF"/>
    <w:rsid w:val="00D135F6"/>
    <w:rsid w:val="00D166A2"/>
    <w:rsid w:val="00D308AC"/>
    <w:rsid w:val="00D328CF"/>
    <w:rsid w:val="00D33372"/>
    <w:rsid w:val="00D34CC6"/>
    <w:rsid w:val="00D354E0"/>
    <w:rsid w:val="00D457BD"/>
    <w:rsid w:val="00D64C48"/>
    <w:rsid w:val="00D66416"/>
    <w:rsid w:val="00D669B8"/>
    <w:rsid w:val="00D66D32"/>
    <w:rsid w:val="00D7064F"/>
    <w:rsid w:val="00D770D2"/>
    <w:rsid w:val="00DB7578"/>
    <w:rsid w:val="00DC6FE2"/>
    <w:rsid w:val="00DD150C"/>
    <w:rsid w:val="00DD1817"/>
    <w:rsid w:val="00DD264D"/>
    <w:rsid w:val="00DE0338"/>
    <w:rsid w:val="00DE6046"/>
    <w:rsid w:val="00E03DAB"/>
    <w:rsid w:val="00E103FA"/>
    <w:rsid w:val="00E1113B"/>
    <w:rsid w:val="00E12848"/>
    <w:rsid w:val="00E20218"/>
    <w:rsid w:val="00E25BCA"/>
    <w:rsid w:val="00E3619E"/>
    <w:rsid w:val="00E36C8D"/>
    <w:rsid w:val="00E46D0E"/>
    <w:rsid w:val="00E51B66"/>
    <w:rsid w:val="00E530F9"/>
    <w:rsid w:val="00E54097"/>
    <w:rsid w:val="00E632DE"/>
    <w:rsid w:val="00E77409"/>
    <w:rsid w:val="00E86826"/>
    <w:rsid w:val="00E92B27"/>
    <w:rsid w:val="00E92D5F"/>
    <w:rsid w:val="00E952F6"/>
    <w:rsid w:val="00EB6ECB"/>
    <w:rsid w:val="00EC7449"/>
    <w:rsid w:val="00ED296B"/>
    <w:rsid w:val="00EE6A50"/>
    <w:rsid w:val="00EF0DD2"/>
    <w:rsid w:val="00F01927"/>
    <w:rsid w:val="00F10816"/>
    <w:rsid w:val="00F15698"/>
    <w:rsid w:val="00F16B1B"/>
    <w:rsid w:val="00F20F82"/>
    <w:rsid w:val="00F25005"/>
    <w:rsid w:val="00F26EB8"/>
    <w:rsid w:val="00F345DF"/>
    <w:rsid w:val="00F37816"/>
    <w:rsid w:val="00F63BA5"/>
    <w:rsid w:val="00F76924"/>
    <w:rsid w:val="00F8761B"/>
    <w:rsid w:val="00FB458A"/>
    <w:rsid w:val="00FD1351"/>
    <w:rsid w:val="00FD29BA"/>
    <w:rsid w:val="00FE25FD"/>
    <w:rsid w:val="00FE3E00"/>
    <w:rsid w:val="00FE5B7D"/>
    <w:rsid w:val="00FF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4C6029"/>
  <w15:docId w15:val="{4277742B-18BB-4984-AA4B-705CAE172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BC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0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06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5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8B67C-B1B7-46B8-ABF0-1DD1CDA75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BADER ALJUBAILI</dc:creator>
  <cp:lastModifiedBy>BADER ALJUBAILI</cp:lastModifiedBy>
  <cp:revision>22</cp:revision>
  <cp:lastPrinted>2022-06-07T02:37:00Z</cp:lastPrinted>
  <dcterms:created xsi:type="dcterms:W3CDTF">2022-06-02T16:07:00Z</dcterms:created>
  <dcterms:modified xsi:type="dcterms:W3CDTF">2022-06-07T02:42:00Z</dcterms:modified>
</cp:coreProperties>
</file>