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E54D45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EC085D" w:rsidRPr="008E0D6E" w:rsidRDefault="006F1469" w:rsidP="00A039CE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لمملكة العربية السعودية </w:t>
            </w:r>
          </w:p>
          <w:p w:rsidR="00EC085D" w:rsidRPr="008E0D6E" w:rsidRDefault="006F1469" w:rsidP="00A039CE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EC085D" w:rsidRPr="008E0D6E" w:rsidRDefault="006F1469" w:rsidP="00A039CE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="00A15E3C"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مستقبل ن 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5103" w:type="dxa"/>
            <w:vMerge w:val="restart"/>
            <w:vAlign w:val="bottom"/>
          </w:tcPr>
          <w:p w:rsidR="00EC085D" w:rsidRPr="008E0D6E" w:rsidRDefault="006F146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Old Antic Decorative"/>
                <w:b/>
                <w:bCs/>
                <w:sz w:val="32"/>
                <w:szCs w:val="32"/>
                <w:lang w:eastAsia="ar-SA"/>
              </w:rPr>
            </w:pPr>
            <w:r w:rsidRPr="00345EA6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732992" behindDoc="0" locked="0" layoutInCell="1" allowOverlap="1" wp14:anchorId="346785E5" wp14:editId="02887A9C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-33020</wp:posOffset>
                  </wp:positionV>
                  <wp:extent cx="871855" cy="557530"/>
                  <wp:effectExtent l="0" t="0" r="4445" b="0"/>
                  <wp:wrapNone/>
                  <wp:docPr id="799101689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101689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67C4" w:rsidRPr="008E0D6E">
              <w:rPr>
                <w:rFonts w:ascii="Times New Roman" w:eastAsia="Times New Roman" w:hAnsi="Times New Roman" w:cs="Old Antic Decorative"/>
                <w:b/>
                <w:bCs/>
                <w:sz w:val="32"/>
                <w:szCs w:val="32"/>
                <w:rtl/>
                <w:lang w:eastAsia="ar-SA"/>
              </w:rPr>
              <w:t>بسم الله الرحمن الرحيم</w:t>
            </w:r>
          </w:p>
          <w:p w:rsidR="00EC085D" w:rsidRPr="00B97D47" w:rsidRDefault="00D267C4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B97D47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B97D47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B97D47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="002D53CB" w:rsidRPr="00B97D47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 xml:space="preserve">الفصل الدراسي </w:t>
            </w:r>
            <w:r w:rsidRPr="00B97D47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الثا</w:t>
            </w:r>
            <w:r w:rsidR="003E7B50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لث</w:t>
            </w:r>
          </w:p>
          <w:p w:rsidR="00EC085D" w:rsidRDefault="006F1469" w:rsidP="008E0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E6FDD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1444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921FEC" w:rsidRPr="008E0D6E" w:rsidRDefault="00921FEC" w:rsidP="008E0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:rsidR="00EC085D" w:rsidRPr="008E0D6E" w:rsidRDefault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EC085D" w:rsidRPr="008E0D6E" w:rsidRDefault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E54D45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EC085D" w:rsidRPr="008E0D6E" w:rsidRDefault="00EC085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EC085D" w:rsidRPr="008E0D6E" w:rsidRDefault="00EC085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EC085D" w:rsidRPr="008E0D6E" w:rsidRDefault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EC085D" w:rsidRPr="008E0D6E" w:rsidRDefault="006F1469" w:rsidP="0068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السادس</w:t>
            </w:r>
            <w:r w:rsidR="00F20BAD"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E54D45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EC085D" w:rsidRPr="008E0D6E" w:rsidRDefault="00EC085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EC085D" w:rsidRPr="008E0D6E" w:rsidRDefault="00EC085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EC085D" w:rsidRPr="008E0D6E" w:rsidRDefault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EC085D" w:rsidRPr="008E0D6E" w:rsidRDefault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E54D45" w:rsidTr="008E0D6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EC085D" w:rsidRPr="008E0D6E" w:rsidRDefault="00EC085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EC085D" w:rsidRPr="008E0D6E" w:rsidRDefault="00EC085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EC085D" w:rsidRPr="008E0D6E" w:rsidRDefault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</w:t>
            </w:r>
            <w:r w:rsidR="002D53CB"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فصل</w:t>
            </w:r>
          </w:p>
        </w:tc>
        <w:tc>
          <w:tcPr>
            <w:tcW w:w="2022" w:type="dxa"/>
            <w:vAlign w:val="center"/>
          </w:tcPr>
          <w:p w:rsidR="00EC085D" w:rsidRPr="008E0D6E" w:rsidRDefault="006F1469" w:rsidP="003E7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----- /</w:t>
            </w:r>
            <w:r w:rsidR="00A6289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E54D45">
        <w:trPr>
          <w:trHeight w:val="410"/>
        </w:trPr>
        <w:tc>
          <w:tcPr>
            <w:tcW w:w="10632" w:type="dxa"/>
            <w:gridSpan w:val="4"/>
            <w:vAlign w:val="center"/>
          </w:tcPr>
          <w:p w:rsidR="00EC085D" w:rsidRPr="008E0D6E" w:rsidRDefault="00EC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9D0E73" w:rsidRPr="008E0D6E" w:rsidRDefault="006F1469" w:rsidP="008E0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 رباعيا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:</w:t>
            </w:r>
            <w:r w:rsidR="00274E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.............................................................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................................................ </w:t>
            </w:r>
          </w:p>
          <w:tbl>
            <w:tblPr>
              <w:tblStyle w:val="TableGrid0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E54D45" w:rsidTr="004E3C66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</w:t>
                  </w: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مجموع </w:t>
                  </w:r>
                </w:p>
              </w:tc>
            </w:tr>
            <w:tr w:rsidR="00E54D45" w:rsidTr="00C7100C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2F4D86" w:rsidRPr="008E0D6E" w:rsidRDefault="006F1469" w:rsidP="000166D4">
                  <w:pPr>
                    <w:spacing w:after="0"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2F4D86" w:rsidRPr="004E3C66" w:rsidRDefault="002F4D86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2F4D86" w:rsidRPr="004E3C66" w:rsidRDefault="002F4D86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2F4D86" w:rsidRPr="008E0D6E" w:rsidRDefault="002F4D86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2F4D86" w:rsidRPr="008E0D6E" w:rsidRDefault="002F4D86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2F4D86" w:rsidRPr="008E0D6E" w:rsidRDefault="002F4D86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2F4D86" w:rsidRPr="008E0D6E" w:rsidRDefault="002F4D86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2F4D86" w:rsidRPr="004E3C66" w:rsidRDefault="002F4D86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E54D45" w:rsidTr="004E3C66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2F4D86" w:rsidRPr="000166D4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990" w:type="dxa"/>
                </w:tcPr>
                <w:p w:rsidR="002F4D86" w:rsidRPr="000166D4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0166D4">
                    <w:rPr>
                      <w:rFonts w:ascii="Times New Roman" w:eastAsia="Times New Roman" w:hAnsi="Times New Roman" w:cs="Times New Roman"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2F4D86" w:rsidRPr="000166D4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260" w:type="dxa"/>
                </w:tcPr>
                <w:p w:rsidR="002F4D86" w:rsidRPr="000166D4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170" w:type="dxa"/>
                </w:tcPr>
                <w:p w:rsidR="002F4D86" w:rsidRPr="000166D4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080" w:type="dxa"/>
                </w:tcPr>
                <w:p w:rsidR="002F4D86" w:rsidRPr="000166D4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0166D4">
                    <w:rPr>
                      <w:rFonts w:ascii="Times New Roman" w:eastAsia="Times New Roman" w:hAnsi="Times New Roman" w:cs="Times New Roman"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2F4D86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 w:rsidRPr="000166D4">
                    <w:rPr>
                      <w:rFonts w:ascii="Times New Roman" w:eastAsia="Times New Roman" w:hAnsi="Times New Roman" w:cs="Times New Roman"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E54D45" w:rsidTr="00C7100C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7952C7" w:rsidRPr="008E0D6E" w:rsidRDefault="006F1469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7952C7" w:rsidRPr="008E0D6E" w:rsidRDefault="007952C7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7952C7" w:rsidRPr="008E0D6E" w:rsidRDefault="007952C7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7952C7" w:rsidRPr="008E0D6E" w:rsidRDefault="007952C7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7952C7" w:rsidRPr="008E0D6E" w:rsidRDefault="007952C7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7952C7" w:rsidRPr="008E0D6E" w:rsidRDefault="007952C7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7952C7" w:rsidRPr="008E0D6E" w:rsidRDefault="007952C7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:rsidR="007952C7" w:rsidRPr="008E0D6E" w:rsidRDefault="007952C7" w:rsidP="002F4D86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2F4D86" w:rsidRPr="008E0D6E" w:rsidRDefault="002F4D86" w:rsidP="002D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B81858" w:rsidRPr="00234E01" w:rsidRDefault="006F1469" w:rsidP="00B81858">
      <w:pPr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6314248</wp:posOffset>
                </wp:positionH>
                <wp:positionV relativeFrom="paragraph">
                  <wp:posOffset>3014108</wp:posOffset>
                </wp:positionV>
                <wp:extent cx="570865" cy="850900"/>
                <wp:effectExtent l="0" t="0" r="38735" b="63500"/>
                <wp:wrapNone/>
                <wp:docPr id="999326264" name="مستطيل: زوايا مستديرة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16169" w:rsidRPr="00D7403D" w:rsidRDefault="00216169" w:rsidP="00216169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16169" w:rsidRPr="00D7403D" w:rsidRDefault="006F1469" w:rsidP="0021616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1" o:spid="_x0000_s1103" style="width:44.95pt;height:67pt;margin-top:237.33pt;margin-left:497.18pt;mso-height-percent:0;mso-height-relative:page;mso-width-percent:0;mso-width-relative:page;mso-wrap-distance-bottom:0;mso-wrap-distance-left:9pt;mso-wrap-distance-right:9pt;mso-wrap-distance-top:0;position:absolute;v-text-anchor:top;z-index:25173401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16169" w:rsidRPr="00D7403D" w:rsidP="00216169" w14:paraId="6CE98702" w14:textId="77777777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16169" w:rsidRPr="00D7403D" w:rsidP="00216169" w14:paraId="55ED5861" w14:textId="7777777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B81858" w:rsidRPr="00234E01">
        <w:rPr>
          <w:rFonts w:ascii="Algerian" w:eastAsia="Times New Roman" w:hAnsi="Algerian" w:cs="Times New Roman"/>
          <w:b/>
          <w:bCs/>
          <w:sz w:val="36"/>
          <w:szCs w:val="36"/>
          <w:highlight w:val="yellow"/>
          <w:u w:val="words"/>
        </w:rPr>
        <w:t>match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: 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</w:t>
      </w:r>
      <w:r w:rsidR="00B81858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>G</w:t>
      </w:r>
      <w:r w:rsidR="00B81858" w:rsidRPr="00234E01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 xml:space="preserve">eneral </w:t>
      </w:r>
      <w:r w:rsidR="00B81858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>Q</w:t>
      </w:r>
      <w:r w:rsidR="00B81858" w:rsidRPr="00234E01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>uestions</w:t>
      </w:r>
      <w:r w:rsidR="00B81858" w:rsidRPr="00234E01">
        <w:rPr>
          <w:rFonts w:ascii="Bradley Hand ITC" w:eastAsia="Times New Roman" w:hAnsi="Bradley Hand ITC" w:cs="Times New Roman" w:hint="cs"/>
          <w:b/>
          <w:bCs/>
          <w:sz w:val="32"/>
          <w:szCs w:val="32"/>
          <w:rtl/>
        </w:rPr>
        <w:t xml:space="preserve"> </w:t>
      </w:r>
      <w:r w:rsidR="00B81858" w:rsidRPr="00234E01">
        <w:rPr>
          <w:rFonts w:ascii="Bradley Hand ITC" w:eastAsia="Times New Roman" w:hAnsi="Bradley Hand ITC" w:cs="Times New Roman" w:hint="cs"/>
          <w:b/>
          <w:bCs/>
          <w:color w:val="FFFFFF"/>
          <w:sz w:val="32"/>
          <w:szCs w:val="32"/>
          <w:rtl/>
        </w:rPr>
        <w:t xml:space="preserve">           </w:t>
      </w:r>
      <w:r w:rsidR="00B81858" w:rsidRPr="00234E01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</w:rPr>
        <w:t xml:space="preserve">   </w:t>
      </w:r>
      <w:r w:rsidR="00B81858" w:rsidRPr="00234E01">
        <w:rPr>
          <w:rFonts w:ascii="Bradley Hand ITC" w:eastAsia="Times New Roman" w:hAnsi="Bradley Hand ITC" w:cs="Times New Roman" w:hint="cs"/>
          <w:b/>
          <w:bCs/>
          <w:color w:val="FFFFFF"/>
          <w:sz w:val="32"/>
          <w:szCs w:val="32"/>
          <w:rtl/>
        </w:rPr>
        <w:t xml:space="preserve">                                   </w:t>
      </w:r>
    </w:p>
    <w:p w:rsidR="00B81858" w:rsidRPr="00916774" w:rsidRDefault="006F1469" w:rsidP="00B81858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560" w:lineRule="exact"/>
        <w:rPr>
          <w:rFonts w:ascii="Comic Sans MS" w:eastAsia="Calibri" w:hAnsi="Comic Sans MS" w:cs="Arial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1. 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>How many students are there in your school?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916774">
        <w:rPr>
          <w:rFonts w:asciiTheme="majorBidi" w:hAnsiTheme="majorBidi" w:cstheme="majorBidi"/>
          <w:b/>
          <w:bCs/>
          <w:sz w:val="28"/>
          <w:szCs w:val="28"/>
        </w:rPr>
        <w:t>------------------------------------.</w:t>
      </w:r>
    </w:p>
    <w:p w:rsidR="00B81858" w:rsidRPr="00916774" w:rsidRDefault="006F1469" w:rsidP="00B81858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560" w:lineRule="exact"/>
        <w:rPr>
          <w:rFonts w:ascii="Comic Sans MS" w:eastAsia="Calibri" w:hAnsi="Comic Sans MS" w:cs="Arial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2. </w:t>
      </w:r>
      <w:r w:rsidRPr="00916774">
        <w:rPr>
          <w:rFonts w:ascii="Comic Sans MS" w:eastAsia="Calibri" w:hAnsi="Comic Sans MS" w:cs="Arial"/>
          <w:b/>
          <w:bCs/>
          <w:sz w:val="28"/>
          <w:szCs w:val="28"/>
        </w:rPr>
        <w:t>What would you like to drink?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Theme="majorBidi" w:hAnsiTheme="majorBidi" w:cstheme="majorBidi"/>
          <w:b/>
          <w:bCs/>
          <w:sz w:val="28"/>
          <w:szCs w:val="28"/>
        </w:rPr>
        <w:t>------------------------------------.</w:t>
      </w:r>
    </w:p>
    <w:p w:rsidR="00B81858" w:rsidRPr="00916774" w:rsidRDefault="006F1469" w:rsidP="00B81858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560" w:lineRule="exact"/>
        <w:rPr>
          <w:rFonts w:ascii="Comic Sans MS" w:eastAsia="Times New Roman" w:hAnsi="Comic Sans MS" w:cs="Arial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3. 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What time does your school start? </w:t>
      </w:r>
      <w:r w:rsidRPr="00916774">
        <w:rPr>
          <w:rFonts w:asciiTheme="majorBidi" w:hAnsiTheme="majorBidi" w:cstheme="majorBidi"/>
          <w:b/>
          <w:bCs/>
          <w:sz w:val="28"/>
          <w:szCs w:val="28"/>
        </w:rPr>
        <w:t>------------------------------------.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   </w:t>
      </w:r>
    </w:p>
    <w:p w:rsidR="00B81858" w:rsidRPr="00916774" w:rsidRDefault="006F1469" w:rsidP="00B81858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560" w:lineRule="exact"/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</w:rPr>
      </w:pP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4. Can I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help you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>?</w:t>
      </w:r>
      <w:r w:rsidRPr="00916774">
        <w:rPr>
          <w:rFonts w:asciiTheme="majorBidi" w:hAnsiTheme="majorBidi" w:cstheme="majorBidi"/>
          <w:b/>
          <w:bCs/>
          <w:sz w:val="28"/>
          <w:szCs w:val="28"/>
        </w:rPr>
        <w:t xml:space="preserve"> ------------------------------------.</w:t>
      </w:r>
    </w:p>
    <w:p w:rsidR="00B81858" w:rsidRPr="00234E01" w:rsidRDefault="006F1469" w:rsidP="00B81858">
      <w:pPr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6285068</wp:posOffset>
                </wp:positionH>
                <wp:positionV relativeFrom="paragraph">
                  <wp:posOffset>15240</wp:posOffset>
                </wp:positionV>
                <wp:extent cx="570865" cy="850900"/>
                <wp:effectExtent l="0" t="0" r="38735" b="63500"/>
                <wp:wrapNone/>
                <wp:docPr id="101690352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16169" w:rsidRPr="00D7403D" w:rsidRDefault="00216169" w:rsidP="00216169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16169" w:rsidRPr="00D7403D" w:rsidRDefault="006F1469" w:rsidP="0021616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1" o:spid="_x0000_s1104" style="width:44.95pt;height:67pt;margin-top:1.2pt;margin-left:494.8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606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16169" w:rsidRPr="00D7403D" w:rsidP="00216169" w14:paraId="25A15411" w14:textId="77777777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16169" w:rsidRPr="00D7403D" w:rsidP="00216169" w14:paraId="3922E226" w14:textId="35AA37B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1858" w:rsidRPr="00234E01">
        <w:rPr>
          <w:rFonts w:ascii="Algerian" w:eastAsia="Times New Roman" w:hAnsi="Algerian" w:cs="Times New Roman"/>
          <w:b/>
          <w:bCs/>
          <w:sz w:val="36"/>
          <w:szCs w:val="36"/>
          <w:highlight w:val="yellow"/>
          <w:u w:val="words"/>
        </w:rPr>
        <w:t>match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: 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 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</w:t>
      </w:r>
      <w:r w:rsidR="00B81858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>Controlled Writing</w:t>
      </w:r>
      <w:r w:rsidR="00B81858" w:rsidRPr="00234E01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 xml:space="preserve"> </w:t>
      </w:r>
    </w:p>
    <w:p w:rsidR="00B81858" w:rsidRPr="00916774" w:rsidRDefault="006F1469" w:rsidP="00B81858">
      <w:pPr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>1. This year, I am in the 6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  <w:vertAlign w:val="superscript"/>
        </w:rPr>
        <w:t>th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_______.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  <w:t xml:space="preserve">a.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much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</w:p>
    <w:p w:rsidR="00B81858" w:rsidRPr="00916774" w:rsidRDefault="006F1469" w:rsidP="00B81858">
      <w:pPr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>2. Speak ____in class.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b.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grade</w:t>
      </w:r>
    </w:p>
    <w:p w:rsidR="00B81858" w:rsidRPr="00916774" w:rsidRDefault="006F1469" w:rsidP="00B81858">
      <w:pPr>
        <w:pBdr>
          <w:bottom w:val="double" w:sz="6" w:space="1" w:color="auto"/>
        </w:pBdr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How 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>____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is it? It's 160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SR.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c.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English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</w:p>
    <w:p w:rsidR="00B81858" w:rsidRPr="00515634" w:rsidRDefault="006F1469" w:rsidP="00B81858">
      <w:pPr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Algerian" w:eastAsia="Times New Roman" w:hAnsi="Algerian" w:cs="Times New Roman"/>
          <w:b/>
          <w:bCs/>
          <w:sz w:val="36"/>
          <w:szCs w:val="36"/>
          <w:highlight w:val="yellow"/>
          <w:u w:val="words"/>
        </w:rPr>
        <w:t>Rearrange</w:t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: </w:t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 </w:t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</w:t>
      </w:r>
    </w:p>
    <w:p w:rsidR="00B81858" w:rsidRDefault="006F1469" w:rsidP="00B81858">
      <w:pPr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D073D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1.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Riyadh – in – I – live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  <w:t>-------------------------------.</w:t>
      </w:r>
    </w:p>
    <w:p w:rsidR="00B81858" w:rsidRPr="005A631A" w:rsidRDefault="006F1469" w:rsidP="00B81858">
      <w:pPr>
        <w:pBdr>
          <w:bottom w:val="double" w:sz="6" w:space="1" w:color="auto"/>
        </w:pBdr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C9457B">
        <w:rPr>
          <w:rFonts w:ascii="Comic Sans MS" w:eastAsia="Times New Roman" w:hAnsi="Comic Sans MS" w:cs="Times New Roman"/>
          <w:b/>
          <w:bCs/>
          <w:sz w:val="28"/>
          <w:szCs w:val="28"/>
        </w:rPr>
        <w:t>2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. </w:t>
      </w:r>
      <w:r w:rsidRPr="00C9457B">
        <w:rPr>
          <w:rFonts w:ascii="Comic Sans MS" w:eastAsia="Times New Roman" w:hAnsi="Comic Sans MS" w:cs="Times New Roman"/>
          <w:b/>
          <w:bCs/>
          <w:sz w:val="28"/>
          <w:szCs w:val="28"/>
        </w:rPr>
        <w:t>go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ing</w:t>
      </w:r>
      <w:r w:rsidRPr="00C9457B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–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I'm</w:t>
      </w:r>
      <w:r w:rsidRPr="00C9457B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–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to</w:t>
      </w:r>
      <w:r w:rsidRPr="00C9457B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–</w:t>
      </w:r>
      <w:r w:rsidRPr="00C9457B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store – candy - the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ab/>
        <w:t>---------------------------.</w:t>
      </w:r>
    </w:p>
    <w:p w:rsidR="00B81858" w:rsidRPr="00515634" w:rsidRDefault="006F1469" w:rsidP="00B81858">
      <w:pPr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6275543</wp:posOffset>
                </wp:positionH>
                <wp:positionV relativeFrom="paragraph">
                  <wp:posOffset>15240</wp:posOffset>
                </wp:positionV>
                <wp:extent cx="570865" cy="850900"/>
                <wp:effectExtent l="0" t="0" r="38735" b="63500"/>
                <wp:wrapNone/>
                <wp:docPr id="2138198547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16169" w:rsidRPr="00D7403D" w:rsidRDefault="00216169" w:rsidP="00216169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16169" w:rsidRPr="00D7403D" w:rsidRDefault="006F1469" w:rsidP="0021616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3" o:spid="_x0000_s1105" style="width:44.95pt;height:67pt;margin-top:1.2pt;margin-left:494.1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811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16169" w:rsidRPr="00D7403D" w:rsidP="00216169" w14:paraId="2E2731A3" w14:textId="77777777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16169" w:rsidRPr="00D7403D" w:rsidP="00216169" w14:paraId="30A80778" w14:textId="2767D09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1858">
        <w:rPr>
          <w:rFonts w:ascii="Algerian" w:eastAsia="Times New Roman" w:hAnsi="Algerian" w:cs="Times New Roman"/>
          <w:b/>
          <w:bCs/>
          <w:sz w:val="36"/>
          <w:szCs w:val="36"/>
          <w:highlight w:val="yellow"/>
          <w:u w:val="words"/>
        </w:rPr>
        <w:t>Choose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: 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      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</w:t>
      </w:r>
      <w:r w:rsidR="00B81858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 xml:space="preserve">Grammar </w:t>
      </w:r>
      <w:r w:rsidR="00B81858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</w:rPr>
        <w:t xml:space="preserve"> </w:t>
      </w:r>
    </w:p>
    <w:p w:rsidR="00B81858" w:rsidRDefault="006F1469" w:rsidP="00B81858">
      <w:pPr>
        <w:bidi w:val="0"/>
        <w:spacing w:after="0" w:line="54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D073D1">
        <w:rPr>
          <w:rFonts w:ascii="Comic Sans MS" w:eastAsia="Times New Roman" w:hAnsi="Comic Sans MS" w:cs="Times New Roman"/>
          <w:b/>
          <w:bCs/>
          <w:sz w:val="28"/>
          <w:szCs w:val="28"/>
        </w:rPr>
        <w:t>1.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Last year, I</w:t>
      </w:r>
      <w:r w:rsidRPr="00D073D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(</w:t>
      </w:r>
      <w:r>
        <w:rPr>
          <w:rFonts w:ascii="Comic Sans MS" w:eastAsia="Times New Roman" w:hAnsi="Comic Sans MS" w:cs="Times New Roman"/>
          <w:sz w:val="28"/>
          <w:szCs w:val="28"/>
        </w:rPr>
        <w:t>is – was – am</w:t>
      </w:r>
      <w:r w:rsidRPr="00D073D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)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in the 5</w:t>
      </w:r>
      <w:r w:rsidRPr="00916774">
        <w:rPr>
          <w:rFonts w:ascii="Comic Sans MS" w:eastAsia="Times New Roman" w:hAnsi="Comic Sans MS" w:cs="Times New Roman"/>
          <w:b/>
          <w:bCs/>
          <w:sz w:val="28"/>
          <w:szCs w:val="28"/>
          <w:vertAlign w:val="superscript"/>
        </w:rPr>
        <w:t>th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grade.</w:t>
      </w:r>
      <w:r w:rsidRPr="00D073D1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Pr="00D073D1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</w:t>
      </w:r>
    </w:p>
    <w:p w:rsidR="00B81858" w:rsidRPr="00D073D1" w:rsidRDefault="006F1469" w:rsidP="00B81858">
      <w:pPr>
        <w:bidi w:val="0"/>
        <w:spacing w:after="0" w:line="54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D073D1">
        <w:rPr>
          <w:rFonts w:ascii="Comic Sans MS" w:eastAsia="Times New Roman" w:hAnsi="Comic Sans MS" w:cs="Times New Roman"/>
          <w:b/>
          <w:bCs/>
          <w:sz w:val="28"/>
          <w:szCs w:val="28"/>
        </w:rPr>
        <w:t>2. Th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>is year, I</w:t>
      </w:r>
      <w:r w:rsidRPr="00D073D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(</w:t>
      </w:r>
      <w:r>
        <w:rPr>
          <w:rFonts w:ascii="Comic Sans MS" w:eastAsia="Times New Roman" w:hAnsi="Comic Sans MS" w:cs="Times New Roman"/>
          <w:sz w:val="28"/>
          <w:szCs w:val="28"/>
        </w:rPr>
        <w:t>like – liked - likes</w:t>
      </w:r>
      <w:r w:rsidRPr="00D073D1">
        <w:rPr>
          <w:rFonts w:ascii="Comic Sans MS" w:eastAsia="Times New Roman" w:hAnsi="Comic Sans MS" w:cs="Times New Roman"/>
          <w:b/>
          <w:bCs/>
          <w:sz w:val="28"/>
          <w:szCs w:val="28"/>
        </w:rPr>
        <w:t>)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English.</w:t>
      </w:r>
    </w:p>
    <w:p w:rsidR="00B81858" w:rsidRDefault="006F1469" w:rsidP="00B81858">
      <w:pPr>
        <w:bidi w:val="0"/>
        <w:spacing w:after="0" w:line="540" w:lineRule="exact"/>
        <w:rPr>
          <w:rFonts w:ascii="Comic Sans MS" w:eastAsia="Times New Roman" w:hAnsi="Comic Sans MS" w:cs="Times New Roman"/>
          <w:b/>
          <w:bCs/>
          <w:sz w:val="26"/>
          <w:szCs w:val="26"/>
        </w:rPr>
      </w:pPr>
      <w:r w:rsidRPr="00D073D1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3. </w:t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>T</w:t>
      </w:r>
      <w:r w:rsidRPr="00D073D1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he </w:t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>past of "drink" is (</w:t>
      </w:r>
      <w:r w:rsidRPr="00916774">
        <w:rPr>
          <w:rFonts w:ascii="Comic Sans MS" w:eastAsia="Times New Roman" w:hAnsi="Comic Sans MS" w:cs="Times New Roman"/>
          <w:sz w:val="26"/>
          <w:szCs w:val="26"/>
        </w:rPr>
        <w:t>drank – drinking – drinks</w:t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).   </w:t>
      </w:r>
    </w:p>
    <w:p w:rsidR="00B81858" w:rsidRDefault="006F1469" w:rsidP="00B81858">
      <w:pPr>
        <w:bidi w:val="0"/>
        <w:spacing w:after="0" w:line="540" w:lineRule="exact"/>
        <w:rPr>
          <w:rFonts w:ascii="Comic Sans MS" w:eastAsia="Times New Roman" w:hAnsi="Comic Sans MS" w:cs="Times New Roman"/>
          <w:b/>
          <w:bCs/>
          <w:sz w:val="26"/>
          <w:szCs w:val="26"/>
        </w:rPr>
      </w:pPr>
      <w:r>
        <w:rPr>
          <w:rFonts w:ascii="Comic Sans MS" w:eastAsia="Times New Roman" w:hAnsi="Comic Sans MS" w:cs="Times New Roman"/>
          <w:b/>
          <w:bCs/>
          <w:sz w:val="26"/>
          <w:szCs w:val="26"/>
        </w:rPr>
        <w:t>4</w:t>
      </w:r>
      <w:r w:rsidRPr="00D073D1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. </w:t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>T</w:t>
      </w:r>
      <w:r w:rsidRPr="00D073D1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he </w:t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>past of "get up" is (</w:t>
      </w:r>
      <w:r>
        <w:rPr>
          <w:rFonts w:ascii="Comic Sans MS" w:eastAsia="Times New Roman" w:hAnsi="Comic Sans MS" w:cs="Times New Roman"/>
          <w:sz w:val="26"/>
          <w:szCs w:val="26"/>
        </w:rPr>
        <w:t>get up</w:t>
      </w:r>
      <w:r w:rsidRPr="00916774">
        <w:rPr>
          <w:rFonts w:ascii="Comic Sans MS" w:eastAsia="Times New Roman" w:hAnsi="Comic Sans MS" w:cs="Times New Roman"/>
          <w:sz w:val="26"/>
          <w:szCs w:val="26"/>
        </w:rPr>
        <w:t xml:space="preserve"> – </w:t>
      </w:r>
      <w:r>
        <w:rPr>
          <w:rFonts w:ascii="Comic Sans MS" w:eastAsia="Times New Roman" w:hAnsi="Comic Sans MS" w:cs="Times New Roman"/>
          <w:sz w:val="26"/>
          <w:szCs w:val="26"/>
        </w:rPr>
        <w:t>got up</w:t>
      </w:r>
      <w:r w:rsidRPr="00916774">
        <w:rPr>
          <w:rFonts w:ascii="Comic Sans MS" w:eastAsia="Times New Roman" w:hAnsi="Comic Sans MS" w:cs="Times New Roman"/>
          <w:sz w:val="26"/>
          <w:szCs w:val="26"/>
        </w:rPr>
        <w:t xml:space="preserve"> – </w:t>
      </w:r>
      <w:r>
        <w:rPr>
          <w:rFonts w:ascii="Comic Sans MS" w:eastAsia="Times New Roman" w:hAnsi="Comic Sans MS" w:cs="Times New Roman"/>
          <w:sz w:val="26"/>
          <w:szCs w:val="26"/>
        </w:rPr>
        <w:t>gets up</w:t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).    </w:t>
      </w:r>
    </w:p>
    <w:p w:rsidR="00B81858" w:rsidRDefault="006F1469" w:rsidP="00B81858">
      <w:pPr>
        <w:bidi w:val="0"/>
        <w:spacing w:after="0" w:line="540" w:lineRule="exact"/>
        <w:rPr>
          <w:rFonts w:ascii="Comic Sans MS" w:eastAsia="Times New Roman" w:hAnsi="Comic Sans MS" w:cs="Times New Roman"/>
          <w:b/>
          <w:bCs/>
          <w:sz w:val="26"/>
          <w:szCs w:val="26"/>
        </w:rPr>
      </w:pPr>
      <w:r>
        <w:rPr>
          <w:rFonts w:ascii="Comic Sans MS" w:eastAsia="Times New Roman" w:hAnsi="Comic Sans MS" w:cs="Times New Roman"/>
          <w:b/>
          <w:bCs/>
          <w:sz w:val="26"/>
          <w:szCs w:val="26"/>
        </w:rPr>
        <w:t>5. I (</w:t>
      </w:r>
      <w:r>
        <w:rPr>
          <w:rFonts w:ascii="Comic Sans MS" w:eastAsia="Times New Roman" w:hAnsi="Comic Sans MS" w:cs="Times New Roman"/>
          <w:sz w:val="26"/>
          <w:szCs w:val="26"/>
        </w:rPr>
        <w:t>is</w:t>
      </w:r>
      <w:r w:rsidRPr="005A631A">
        <w:rPr>
          <w:rFonts w:ascii="Comic Sans MS" w:eastAsia="Times New Roman" w:hAnsi="Comic Sans MS" w:cs="Times New Roman"/>
          <w:sz w:val="26"/>
          <w:szCs w:val="26"/>
        </w:rPr>
        <w:t xml:space="preserve"> – a</w:t>
      </w:r>
      <w:r>
        <w:rPr>
          <w:rFonts w:ascii="Comic Sans MS" w:eastAsia="Times New Roman" w:hAnsi="Comic Sans MS" w:cs="Times New Roman"/>
          <w:sz w:val="26"/>
          <w:szCs w:val="26"/>
        </w:rPr>
        <w:t>re</w:t>
      </w:r>
      <w:r w:rsidRPr="005A631A">
        <w:rPr>
          <w:rFonts w:ascii="Comic Sans MS" w:eastAsia="Times New Roman" w:hAnsi="Comic Sans MS" w:cs="Times New Roman"/>
          <w:sz w:val="26"/>
          <w:szCs w:val="26"/>
        </w:rPr>
        <w:t xml:space="preserve"> – </w:t>
      </w:r>
      <w:r>
        <w:rPr>
          <w:rFonts w:ascii="Comic Sans MS" w:eastAsia="Times New Roman" w:hAnsi="Comic Sans MS" w:cs="Times New Roman"/>
          <w:sz w:val="26"/>
          <w:szCs w:val="26"/>
        </w:rPr>
        <w:t>am</w:t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>) going to the doctor.</w:t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ab/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ab/>
        <w:t xml:space="preserve">    </w:t>
      </w:r>
    </w:p>
    <w:p w:rsidR="00B81858" w:rsidRPr="00D073D1" w:rsidRDefault="006F1469" w:rsidP="00B81858">
      <w:pPr>
        <w:bidi w:val="0"/>
        <w:spacing w:after="0" w:line="540" w:lineRule="exact"/>
        <w:rPr>
          <w:rFonts w:ascii="Comic Sans MS" w:eastAsia="Times New Roman" w:hAnsi="Comic Sans MS" w:cs="Times New Roman"/>
          <w:b/>
          <w:bCs/>
          <w:sz w:val="26"/>
          <w:szCs w:val="26"/>
        </w:rPr>
      </w:pPr>
      <w:r>
        <w:rPr>
          <w:rFonts w:ascii="Comic Sans MS" w:eastAsia="Times New Roman" w:hAnsi="Comic Sans MS" w:cs="Times New Roman"/>
          <w:b/>
          <w:bCs/>
          <w:sz w:val="26"/>
          <w:szCs w:val="26"/>
        </w:rPr>
        <w:t>6. (</w:t>
      </w:r>
      <w:r>
        <w:rPr>
          <w:rFonts w:ascii="Comic Sans MS" w:eastAsia="Times New Roman" w:hAnsi="Comic Sans MS" w:cs="Times New Roman"/>
          <w:sz w:val="26"/>
          <w:szCs w:val="26"/>
        </w:rPr>
        <w:t xml:space="preserve">There is </w:t>
      </w:r>
      <w:r w:rsidRPr="005A631A">
        <w:rPr>
          <w:rFonts w:ascii="Comic Sans MS" w:eastAsia="Times New Roman" w:hAnsi="Comic Sans MS" w:cs="Times New Roman"/>
          <w:sz w:val="26"/>
          <w:szCs w:val="26"/>
        </w:rPr>
        <w:t xml:space="preserve"> –</w:t>
      </w:r>
      <w:r w:rsidR="00216169">
        <w:rPr>
          <w:rFonts w:ascii="Comic Sans MS" w:eastAsia="Times New Roman" w:hAnsi="Comic Sans MS" w:cs="Times New Roman"/>
          <w:sz w:val="26"/>
          <w:szCs w:val="26"/>
        </w:rPr>
        <w:t xml:space="preserve"> </w:t>
      </w:r>
      <w:r w:rsidRPr="005A631A">
        <w:rPr>
          <w:rFonts w:ascii="Comic Sans MS" w:eastAsia="Times New Roman" w:hAnsi="Comic Sans MS" w:cs="Times New Roman"/>
          <w:sz w:val="26"/>
          <w:szCs w:val="26"/>
        </w:rPr>
        <w:t xml:space="preserve"> </w:t>
      </w:r>
      <w:r>
        <w:rPr>
          <w:rFonts w:ascii="Comic Sans MS" w:eastAsia="Times New Roman" w:hAnsi="Comic Sans MS" w:cs="Times New Roman"/>
          <w:sz w:val="26"/>
          <w:szCs w:val="26"/>
        </w:rPr>
        <w:t>There are</w:t>
      </w:r>
      <w:r w:rsidRPr="005A631A">
        <w:rPr>
          <w:rFonts w:ascii="Comic Sans MS" w:eastAsia="Times New Roman" w:hAnsi="Comic Sans MS" w:cs="Times New Roman"/>
          <w:sz w:val="26"/>
          <w:szCs w:val="26"/>
        </w:rPr>
        <w:t xml:space="preserve"> </w:t>
      </w:r>
      <w:r w:rsidR="00216169">
        <w:rPr>
          <w:rFonts w:ascii="Comic Sans MS" w:eastAsia="Times New Roman" w:hAnsi="Comic Sans MS" w:cs="Times New Roman"/>
          <w:sz w:val="26"/>
          <w:szCs w:val="26"/>
        </w:rPr>
        <w:t xml:space="preserve"> </w:t>
      </w:r>
      <w:r w:rsidRPr="005A631A">
        <w:rPr>
          <w:rFonts w:ascii="Comic Sans MS" w:eastAsia="Times New Roman" w:hAnsi="Comic Sans MS" w:cs="Times New Roman"/>
          <w:sz w:val="26"/>
          <w:szCs w:val="26"/>
        </w:rPr>
        <w:t xml:space="preserve">– </w:t>
      </w:r>
      <w:r w:rsidR="00216169">
        <w:rPr>
          <w:rFonts w:ascii="Comic Sans MS" w:eastAsia="Times New Roman" w:hAnsi="Comic Sans MS" w:cs="Times New Roman"/>
          <w:sz w:val="26"/>
          <w:szCs w:val="26"/>
        </w:rPr>
        <w:t xml:space="preserve"> </w:t>
      </w:r>
      <w:r>
        <w:rPr>
          <w:rFonts w:ascii="Comic Sans MS" w:eastAsia="Times New Roman" w:hAnsi="Comic Sans MS" w:cs="Times New Roman"/>
          <w:sz w:val="26"/>
          <w:szCs w:val="26"/>
        </w:rPr>
        <w:t xml:space="preserve">Is </w:t>
      </w:r>
      <w:r>
        <w:rPr>
          <w:rFonts w:ascii="Comic Sans MS" w:eastAsia="Times New Roman" w:hAnsi="Comic Sans MS" w:cs="Times New Roman"/>
          <w:sz w:val="26"/>
          <w:szCs w:val="26"/>
        </w:rPr>
        <w:t>there</w:t>
      </w:r>
      <w:r>
        <w:rPr>
          <w:rFonts w:ascii="Comic Sans MS" w:eastAsia="Times New Roman" w:hAnsi="Comic Sans MS" w:cs="Times New Roman"/>
          <w:b/>
          <w:bCs/>
          <w:sz w:val="26"/>
          <w:szCs w:val="26"/>
        </w:rPr>
        <w:t>) two floors.</w:t>
      </w:r>
    </w:p>
    <w:p w:rsidR="00B81858" w:rsidRPr="00515634" w:rsidRDefault="006F1469" w:rsidP="00B81858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0000"/>
          <w:rtl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5264195</wp:posOffset>
            </wp:positionH>
            <wp:positionV relativeFrom="paragraph">
              <wp:posOffset>-2393</wp:posOffset>
            </wp:positionV>
            <wp:extent cx="1106917" cy="616689"/>
            <wp:effectExtent l="0" t="0" r="0" b="0"/>
            <wp:wrapNone/>
            <wp:docPr id="6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صورة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6917" cy="61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6294755</wp:posOffset>
                </wp:positionH>
                <wp:positionV relativeFrom="paragraph">
                  <wp:posOffset>-30953</wp:posOffset>
                </wp:positionV>
                <wp:extent cx="570865" cy="850900"/>
                <wp:effectExtent l="0" t="0" r="38735" b="63500"/>
                <wp:wrapNone/>
                <wp:docPr id="1869291232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16169" w:rsidRPr="00D7403D" w:rsidRDefault="00216169" w:rsidP="00216169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16169" w:rsidRPr="00D7403D" w:rsidRDefault="006F1469" w:rsidP="0021616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4" o:spid="_x0000_s1106" style="width:44.95pt;height:67pt;margin-top:-2.44pt;margin-left:495.6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40160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16169" w:rsidRPr="00D7403D" w:rsidP="00216169" w14:paraId="44908F2E" w14:textId="77777777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16169" w:rsidRPr="00D7403D" w:rsidP="00216169" w14:paraId="78D1B0DF" w14:textId="0FB0EF65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1858" w:rsidRPr="00234E01">
        <w:rPr>
          <w:rFonts w:ascii="Algerian" w:eastAsia="Times New Roman" w:hAnsi="Algerian" w:cs="Times New Roman"/>
          <w:b/>
          <w:bCs/>
          <w:sz w:val="36"/>
          <w:szCs w:val="36"/>
          <w:highlight w:val="yellow"/>
          <w:u w:val="words"/>
        </w:rPr>
        <w:t>match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: 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="00B81858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 </w:t>
      </w:r>
      <w:r w:rsidR="00B81858"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</w:t>
      </w:r>
      <w:r w:rsidR="00B81858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 xml:space="preserve">Vocabulary </w:t>
      </w:r>
      <w:r w:rsidR="00B81858"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</w:rPr>
        <w:t xml:space="preserve"> </w:t>
      </w:r>
    </w:p>
    <w:p w:rsidR="00B81858" w:rsidRDefault="006F1469" w:rsidP="00B81858">
      <w:pPr>
        <w:bidi w:val="0"/>
        <w:spacing w:after="0" w:line="800" w:lineRule="exact"/>
        <w:jc w:val="center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hAnsi="Comic Sans MS" w:hint="cs"/>
          <w:b/>
          <w:bCs/>
          <w:noProof/>
          <w:color w:val="000000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8181</wp:posOffset>
            </wp:positionV>
            <wp:extent cx="1922601" cy="637954"/>
            <wp:effectExtent l="0" t="0" r="1905" b="0"/>
            <wp:wrapNone/>
            <wp:docPr id="7229" name="صورة 7229" descr="22 Depart Illustrations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" name="صورة 4" descr="22 Depart Illustrations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50" cy="64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math</w:t>
      </w:r>
    </w:p>
    <w:p w:rsidR="00B81858" w:rsidRDefault="006F1469" w:rsidP="00B81858">
      <w:pPr>
        <w:bidi w:val="0"/>
        <w:spacing w:after="0" w:line="800" w:lineRule="exact"/>
        <w:jc w:val="center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0000"/>
          <w:rtl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5838205</wp:posOffset>
            </wp:positionH>
            <wp:positionV relativeFrom="paragraph">
              <wp:posOffset>12641</wp:posOffset>
            </wp:positionV>
            <wp:extent cx="796973" cy="1161620"/>
            <wp:effectExtent l="0" t="0" r="3175" b="635"/>
            <wp:wrapNone/>
            <wp:docPr id="7228" name="صورة 7228" descr="Doll cartoon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" name="صورة 6" descr="Doll cartoon Images, Stock Photos &amp; Vectors | Shutter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3" t="14180" r="16369" b="20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73" cy="11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sky diving</w:t>
      </w:r>
    </w:p>
    <w:p w:rsidR="00B81858" w:rsidRDefault="006F1469" w:rsidP="00B81858">
      <w:pPr>
        <w:bidi w:val="0"/>
        <w:spacing w:after="0" w:line="800" w:lineRule="exact"/>
        <w:jc w:val="center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0000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14472</wp:posOffset>
            </wp:positionV>
            <wp:extent cx="1765005" cy="744220"/>
            <wp:effectExtent l="0" t="0" r="6985" b="0"/>
            <wp:wrapNone/>
            <wp:docPr id="7231" name="صورة 7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765" cy="745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lamb</w:t>
      </w:r>
    </w:p>
    <w:p w:rsidR="00B81858" w:rsidRDefault="006F1469" w:rsidP="00B81858">
      <w:pPr>
        <w:pBdr>
          <w:bottom w:val="double" w:sz="6" w:space="1" w:color="auto"/>
        </w:pBdr>
        <w:bidi w:val="0"/>
        <w:spacing w:after="0" w:line="800" w:lineRule="exact"/>
        <w:jc w:val="center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eastAsia="Times New Roman" w:hAnsi="Comic Sans MS" w:cs="Times New Roman"/>
          <w:b/>
          <w:bCs/>
          <w:sz w:val="32"/>
          <w:szCs w:val="32"/>
        </w:rPr>
        <w:t>globe</w:t>
      </w:r>
    </w:p>
    <w:p w:rsidR="00B81858" w:rsidRDefault="006F1469" w:rsidP="00B81858">
      <w:pPr>
        <w:pBdr>
          <w:bottom w:val="double" w:sz="6" w:space="1" w:color="auto"/>
        </w:pBdr>
        <w:bidi w:val="0"/>
        <w:spacing w:after="0" w:line="800" w:lineRule="exact"/>
        <w:jc w:val="center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0000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226621</wp:posOffset>
            </wp:positionV>
            <wp:extent cx="2118721" cy="563525"/>
            <wp:effectExtent l="0" t="0" r="0" b="8255"/>
            <wp:wrapNone/>
            <wp:docPr id="43687902" name="صورة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7902" name="صورة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3" t="16546" r="5955" b="1491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8721" cy="5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color w:val="000000"/>
          <w:rtl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5562143</wp:posOffset>
            </wp:positionH>
            <wp:positionV relativeFrom="paragraph">
              <wp:posOffset>11474</wp:posOffset>
            </wp:positionV>
            <wp:extent cx="1249405" cy="954536"/>
            <wp:effectExtent l="0" t="0" r="8255" b="0"/>
            <wp:wrapNone/>
            <wp:docPr id="7230" name="صورة 7230" descr="Simple Illustration Of Geograph Icon For Web, Globe In Black And White  Illustration. Royalty Free SVG, Cliparts, Vectors, And Stock Illustration.  Image 9174448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" name="صورة 5" descr="Simple Illustration Of Geograph Icon For Web, Globe In Black And White  Illustration. Royalty Free SVG, Cliparts, Vectors, And Stock Illustration.  Image 91744481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7" r="1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05" cy="95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bus stop</w:t>
      </w:r>
    </w:p>
    <w:p w:rsidR="00B81858" w:rsidRDefault="006F1469" w:rsidP="00B81858">
      <w:pPr>
        <w:pBdr>
          <w:bottom w:val="double" w:sz="6" w:space="1" w:color="auto"/>
        </w:pBd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margin">
                  <wp:posOffset>6307455</wp:posOffset>
                </wp:positionH>
                <wp:positionV relativeFrom="paragraph">
                  <wp:posOffset>556098</wp:posOffset>
                </wp:positionV>
                <wp:extent cx="570865" cy="850900"/>
                <wp:effectExtent l="0" t="0" r="38735" b="6350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16169" w:rsidRPr="00D7403D" w:rsidRDefault="00216169" w:rsidP="00216169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16169" w:rsidRPr="00D7403D" w:rsidRDefault="006F1469" w:rsidP="0021616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6" o:spid="_x0000_s1107" style="width:44.95pt;height:67pt;margin-top:43.79pt;margin-left:496.6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4630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16169" w:rsidRPr="00D7403D" w:rsidP="00216169" w14:paraId="5BC14A1D" w14:textId="77777777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16169" w:rsidRPr="00D7403D" w:rsidP="00216169" w14:paraId="214521DD" w14:textId="6DC5374A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1858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                             doll</w:t>
      </w:r>
    </w:p>
    <w:p w:rsidR="00B81858" w:rsidRPr="00515634" w:rsidRDefault="006F1469" w:rsidP="00B81858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5519213</wp:posOffset>
            </wp:positionH>
            <wp:positionV relativeFrom="paragraph">
              <wp:posOffset>14989</wp:posOffset>
            </wp:positionV>
            <wp:extent cx="807324" cy="679996"/>
            <wp:effectExtent l="0" t="0" r="0" b="6350"/>
            <wp:wrapNone/>
            <wp:docPr id="77" name="صورة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324" cy="679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color w:val="000000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447955</wp:posOffset>
            </wp:positionV>
            <wp:extent cx="1073829" cy="1031240"/>
            <wp:effectExtent l="0" t="0" r="0" b="0"/>
            <wp:wrapNone/>
            <wp:docPr id="76" name="صورة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صورة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6" t="13500" r="29425" b="1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734" cy="103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4E01">
        <w:rPr>
          <w:rFonts w:ascii="Algerian" w:eastAsia="Times New Roman" w:hAnsi="Algerian" w:cs="Times New Roman"/>
          <w:b/>
          <w:bCs/>
          <w:sz w:val="36"/>
          <w:szCs w:val="36"/>
          <w:highlight w:val="yellow"/>
          <w:u w:val="words"/>
        </w:rPr>
        <w:t>match</w:t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: </w:t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 </w:t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 xml:space="preserve">Reading </w:t>
      </w:r>
      <w:r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</w:rPr>
        <w:t xml:space="preserve"> </w:t>
      </w:r>
    </w:p>
    <w:p w:rsidR="00B81858" w:rsidRPr="00082B82" w:rsidRDefault="006F1469" w:rsidP="00B81858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5695433</wp:posOffset>
            </wp:positionH>
            <wp:positionV relativeFrom="paragraph">
              <wp:posOffset>490708</wp:posOffset>
            </wp:positionV>
            <wp:extent cx="1198863" cy="1020726"/>
            <wp:effectExtent l="0" t="0" r="1905" b="8255"/>
            <wp:wrapNone/>
            <wp:docPr id="80" name="صورة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4" r="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63" cy="102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                1. I have an earache</w:t>
      </w:r>
      <w:r w:rsidRPr="00082B82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A5732B">
        <w:rPr>
          <w:rFonts w:ascii="Comic Sans MS" w:eastAsia="Times New Roman" w:hAnsi="Comic Sans MS" w:cs="Times New Roman"/>
          <w:b/>
          <w:bCs/>
          <w:noProof/>
          <w:color w:val="000000"/>
          <w:sz w:val="24"/>
          <w:szCs w:val="24"/>
        </w:rPr>
        <w:t xml:space="preserve"> </w:t>
      </w:r>
    </w:p>
    <w:p w:rsidR="00B81858" w:rsidRPr="00082B82" w:rsidRDefault="006F1469" w:rsidP="00B81858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                2. I want a sweater</w:t>
      </w:r>
      <w:r w:rsidRPr="00082B82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A5732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5732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B81858" w:rsidRPr="00082B82" w:rsidRDefault="006F1469" w:rsidP="00B81858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-30052</wp:posOffset>
            </wp:positionH>
            <wp:positionV relativeFrom="paragraph">
              <wp:posOffset>385593</wp:posOffset>
            </wp:positionV>
            <wp:extent cx="1307805" cy="736600"/>
            <wp:effectExtent l="0" t="0" r="6985" b="6350"/>
            <wp:wrapNone/>
            <wp:docPr id="649291524" name="صورة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91524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80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                3. I should get up early</w:t>
      </w:r>
      <w:r w:rsidRPr="00082B82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A5732B">
        <w:rPr>
          <w:rFonts w:ascii="Comic Sans MS" w:eastAsia="Times New Roman" w:hAnsi="Comic Sans MS" w:cs="Times New Roman"/>
          <w:b/>
          <w:bCs/>
          <w:noProof/>
          <w:color w:val="000000"/>
          <w:sz w:val="24"/>
          <w:szCs w:val="24"/>
        </w:rPr>
        <w:t xml:space="preserve"> </w:t>
      </w:r>
    </w:p>
    <w:p w:rsidR="00B81858" w:rsidRDefault="006F1469" w:rsidP="00B81858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0000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5625480</wp:posOffset>
            </wp:positionH>
            <wp:positionV relativeFrom="paragraph">
              <wp:posOffset>185922</wp:posOffset>
            </wp:positionV>
            <wp:extent cx="1225717" cy="865579"/>
            <wp:effectExtent l="0" t="0" r="0" b="0"/>
            <wp:wrapNone/>
            <wp:docPr id="79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17" cy="865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                4. Don't make too much noise.</w:t>
      </w:r>
    </w:p>
    <w:p w:rsidR="00B81858" w:rsidRDefault="006F1469" w:rsidP="00B81858">
      <w:pPr>
        <w:pBdr>
          <w:bottom w:val="double" w:sz="6" w:space="1" w:color="auto"/>
        </w:pBdr>
        <w:bidi w:val="0"/>
        <w:spacing w:after="0" w:line="800" w:lineRule="exact"/>
        <w:rPr>
          <w:rFonts w:ascii="Calibri" w:eastAsia="Times New Roman" w:hAnsi="Calibri" w:cs="Arial"/>
          <w:noProof/>
        </w:rPr>
      </w:pP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  <w:t xml:space="preserve">  5. I have a headache.</w:t>
      </w:r>
      <w:r w:rsidRPr="00232F1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216169" w:rsidRPr="00515634" w:rsidRDefault="006F1469" w:rsidP="00216169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6262577</wp:posOffset>
                </wp:positionH>
                <wp:positionV relativeFrom="paragraph">
                  <wp:posOffset>13616</wp:posOffset>
                </wp:positionV>
                <wp:extent cx="570865" cy="850900"/>
                <wp:effectExtent l="0" t="0" r="38735" b="63500"/>
                <wp:wrapNone/>
                <wp:docPr id="64405852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16169" w:rsidRPr="00D7403D" w:rsidRDefault="00216169" w:rsidP="00216169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216169" w:rsidRPr="00D7403D" w:rsidRDefault="006F1469" w:rsidP="0021616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8" o:spid="_x0000_s1108" style="width:44.95pt;height:67pt;margin-top:1.07pt;margin-left:493.1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4835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216169" w:rsidRPr="00D7403D" w:rsidP="00216169" w14:paraId="41E6F7B6" w14:textId="77777777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216169" w:rsidRPr="00D7403D" w:rsidP="00216169" w14:paraId="54B9D543" w14:textId="654C1225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b/>
          <w:bCs/>
          <w:noProof/>
          <w:color w:val="000000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331071</wp:posOffset>
            </wp:positionH>
            <wp:positionV relativeFrom="paragraph">
              <wp:posOffset>466503</wp:posOffset>
            </wp:positionV>
            <wp:extent cx="648586" cy="531484"/>
            <wp:effectExtent l="0" t="0" r="0" b="2540"/>
            <wp:wrapNone/>
            <wp:docPr id="1297968637" name="صورة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968637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5" t="6896" r="15504" b="12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1" cy="53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4E01">
        <w:rPr>
          <w:rFonts w:ascii="Algerian" w:eastAsia="Times New Roman" w:hAnsi="Algerian" w:cs="Times New Roman"/>
          <w:b/>
          <w:bCs/>
          <w:sz w:val="36"/>
          <w:szCs w:val="36"/>
          <w:highlight w:val="yellow"/>
          <w:u w:val="words"/>
        </w:rPr>
        <w:t>match</w:t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: </w:t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 </w:t>
      </w:r>
      <w:r w:rsidRPr="00234E01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  <w:highlight w:val="black"/>
        </w:rPr>
        <w:t xml:space="preserve">Orthography </w:t>
      </w:r>
      <w:r>
        <w:rPr>
          <w:rFonts w:ascii="Bradley Hand ITC" w:eastAsia="Times New Roman" w:hAnsi="Bradley Hand ITC" w:cs="Times New Roman"/>
          <w:b/>
          <w:bCs/>
          <w:color w:val="FFFFFF"/>
          <w:sz w:val="32"/>
          <w:szCs w:val="32"/>
        </w:rPr>
        <w:t xml:space="preserve"> </w:t>
      </w:r>
    </w:p>
    <w:p w:rsidR="00216169" w:rsidRDefault="006F1469" w:rsidP="00216169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  <w:t xml:space="preserve">_ _ </w:t>
      </w:r>
      <w:proofErr w:type="spellStart"/>
      <w:r>
        <w:rPr>
          <w:rFonts w:ascii="Comic Sans MS" w:eastAsia="Times New Roman" w:hAnsi="Comic Sans MS" w:cs="Times New Roman"/>
          <w:b/>
          <w:bCs/>
          <w:sz w:val="32"/>
          <w:szCs w:val="32"/>
        </w:rPr>
        <w:t>arf</w:t>
      </w:r>
      <w:proofErr w:type="spellEnd"/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  <w:t>u-e</w:t>
      </w:r>
    </w:p>
    <w:p w:rsidR="00216169" w:rsidRDefault="006F1469" w:rsidP="00216169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150319</wp:posOffset>
            </wp:positionH>
            <wp:positionV relativeFrom="paragraph">
              <wp:posOffset>98973</wp:posOffset>
            </wp:positionV>
            <wp:extent cx="882502" cy="580063"/>
            <wp:effectExtent l="0" t="0" r="0" b="0"/>
            <wp:wrapNone/>
            <wp:docPr id="73" name="صورة 73" descr="White Cube PNG Images | Vector and PSD Files | Free Download on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2" descr="White Cube PNG Images | Vector and PSD Files | Free Download on Pngtre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2" t="13673" r="11818" b="12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21" cy="58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           c _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b _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proofErr w:type="spellStart"/>
      <w:r>
        <w:rPr>
          <w:rFonts w:ascii="Comic Sans MS" w:eastAsia="Times New Roman" w:hAnsi="Comic Sans MS" w:cs="Times New Roman"/>
          <w:b/>
          <w:bCs/>
          <w:sz w:val="32"/>
          <w:szCs w:val="32"/>
        </w:rPr>
        <w:t>ir</w:t>
      </w:r>
      <w:proofErr w:type="spellEnd"/>
    </w:p>
    <w:p w:rsidR="00216169" w:rsidRDefault="006F1469" w:rsidP="00216169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267276</wp:posOffset>
            </wp:positionH>
            <wp:positionV relativeFrom="paragraph">
              <wp:posOffset>154615</wp:posOffset>
            </wp:positionV>
            <wp:extent cx="829339" cy="492741"/>
            <wp:effectExtent l="0" t="0" r="0" b="3175"/>
            <wp:wrapNone/>
            <wp:docPr id="74" name="صورة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9" t="14288" r="5443" b="1834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1082" cy="51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821">
        <w:rPr>
          <w:rFonts w:ascii="Comic Sans MS" w:eastAsia="Times New Roman" w:hAnsi="Comic Sans MS" w:cs="Times New Roman"/>
          <w:b/>
          <w:bCs/>
          <w:sz w:val="32"/>
          <w:szCs w:val="32"/>
        </w:rPr>
        <w:t>3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  <w:t>b _ _ d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proofErr w:type="spellStart"/>
      <w:r>
        <w:rPr>
          <w:rFonts w:ascii="Comic Sans MS" w:eastAsia="Times New Roman" w:hAnsi="Comic Sans MS" w:cs="Times New Roman"/>
          <w:b/>
          <w:bCs/>
          <w:sz w:val="32"/>
          <w:szCs w:val="32"/>
        </w:rPr>
        <w:t>sq</w:t>
      </w:r>
      <w:proofErr w:type="spellEnd"/>
    </w:p>
    <w:p w:rsidR="00216169" w:rsidRDefault="006F1469" w:rsidP="00216169">
      <w:pPr>
        <w:bidi w:val="0"/>
        <w:spacing w:after="0" w:line="8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0000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416131</wp:posOffset>
            </wp:positionH>
            <wp:positionV relativeFrom="paragraph">
              <wp:posOffset>263303</wp:posOffset>
            </wp:positionV>
            <wp:extent cx="467537" cy="419404"/>
            <wp:effectExtent l="0" t="0" r="8890" b="0"/>
            <wp:wrapNone/>
            <wp:docPr id="75" name="صورة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8" t="5053" r="15690" b="8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41" cy="42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821">
        <w:rPr>
          <w:rFonts w:ascii="Comic Sans MS" w:eastAsia="Times New Roman" w:hAnsi="Comic Sans MS" w:cs="Times New Roman"/>
          <w:b/>
          <w:bCs/>
          <w:sz w:val="32"/>
          <w:szCs w:val="32"/>
        </w:rPr>
        <w:t>4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.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  <w:t xml:space="preserve">_ _ </w:t>
      </w:r>
      <w:proofErr w:type="spellStart"/>
      <w:r>
        <w:rPr>
          <w:rFonts w:ascii="Comic Sans MS" w:eastAsia="Times New Roman" w:hAnsi="Comic Sans MS" w:cs="Times New Roman"/>
          <w:b/>
          <w:bCs/>
          <w:sz w:val="32"/>
          <w:szCs w:val="32"/>
        </w:rPr>
        <w:t>uare</w:t>
      </w:r>
      <w:proofErr w:type="spellEnd"/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proofErr w:type="spellStart"/>
      <w:r>
        <w:rPr>
          <w:rFonts w:ascii="Comic Sans MS" w:eastAsia="Times New Roman" w:hAnsi="Comic Sans MS" w:cs="Times New Roman"/>
          <w:b/>
          <w:bCs/>
          <w:sz w:val="32"/>
          <w:szCs w:val="32"/>
        </w:rPr>
        <w:t>sc</w:t>
      </w:r>
      <w:proofErr w:type="spellEnd"/>
    </w:p>
    <w:p w:rsidR="003E0639" w:rsidRDefault="003E0639" w:rsidP="00103D2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rtl/>
        </w:rPr>
      </w:pPr>
    </w:p>
    <w:p w:rsidR="00103D25" w:rsidRPr="00103D25" w:rsidRDefault="00EF7B8C" w:rsidP="00103D25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sectPr w:rsidR="00103D25" w:rsidRPr="00103D25" w:rsidSect="00B81858">
          <w:footerReference w:type="default" r:id="rId26"/>
          <w:pgSz w:w="11906" w:h="16838" w:code="9"/>
          <w:pgMar w:top="540" w:right="707" w:bottom="450" w:left="567" w:header="709" w:footer="402" w:gutter="0"/>
          <w:pgBorders w:offsetFrom="page">
            <w:top w:val="single" w:sz="18" w:space="24" w:color="002060"/>
            <w:left w:val="single" w:sz="18" w:space="24" w:color="002060"/>
            <w:bottom w:val="single" w:sz="18" w:space="24" w:color="002060"/>
            <w:right w:val="single" w:sz="18" w:space="24" w:color="002060"/>
          </w:pgBorders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46"/>
          <w:szCs w:val="46"/>
          <w:highlight w:val="yellow"/>
        </w:rPr>
        <w:t>End of Questio</w:t>
      </w:r>
      <w:r>
        <w:rPr>
          <w:rFonts w:ascii="Times New Roman" w:eastAsia="Times New Roman" w:hAnsi="Times New Roman" w:cs="Times New Roman"/>
          <w:b/>
          <w:bCs/>
          <w:sz w:val="46"/>
          <w:szCs w:val="46"/>
        </w:rPr>
        <w:t>n</w:t>
      </w:r>
      <w:bookmarkStart w:id="0" w:name="_GoBack"/>
      <w:bookmarkEnd w:id="0"/>
    </w:p>
    <w:p w:rsidR="00080BD2" w:rsidRPr="00080BD2" w:rsidRDefault="00080BD2" w:rsidP="00EF7B8C">
      <w:pPr>
        <w:rPr>
          <w:rFonts w:asciiTheme="majorBidi" w:hAnsiTheme="majorBidi" w:cstheme="majorBidi"/>
          <w:sz w:val="28"/>
          <w:szCs w:val="28"/>
        </w:rPr>
      </w:pPr>
    </w:p>
    <w:sectPr w:rsidR="00080BD2" w:rsidRPr="00080BD2" w:rsidSect="00F675D0">
      <w:footerReference w:type="default" r:id="rId27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69" w:rsidRDefault="006F1469">
      <w:pPr>
        <w:spacing w:after="0" w:line="240" w:lineRule="auto"/>
      </w:pPr>
      <w:r>
        <w:separator/>
      </w:r>
    </w:p>
  </w:endnote>
  <w:endnote w:type="continuationSeparator" w:id="0">
    <w:p w:rsidR="006F1469" w:rsidRDefault="006F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85D" w:rsidRDefault="00EC085D">
    <w:pPr>
      <w:pStyle w:val="a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9A7" w:rsidRDefault="00F709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69" w:rsidRDefault="006F1469">
      <w:pPr>
        <w:spacing w:after="0" w:line="240" w:lineRule="auto"/>
      </w:pPr>
      <w:r>
        <w:separator/>
      </w:r>
    </w:p>
  </w:footnote>
  <w:footnote w:type="continuationSeparator" w:id="0">
    <w:p w:rsidR="006F1469" w:rsidRDefault="006F1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B3EC1"/>
    <w:multiLevelType w:val="singleLevel"/>
    <w:tmpl w:val="B8BB3EC1"/>
    <w:lvl w:ilvl="0">
      <w:start w:val="1"/>
      <w:numFmt w:val="upperLetter"/>
      <w:suff w:val="space"/>
      <w:lvlText w:val="%1-"/>
      <w:lvlJc w:val="left"/>
      <w:pPr>
        <w:ind w:left="606" w:firstLine="0"/>
      </w:pPr>
    </w:lvl>
  </w:abstractNum>
  <w:abstractNum w:abstractNumId="1">
    <w:nsid w:val="C5A4AA2A"/>
    <w:multiLevelType w:val="singleLevel"/>
    <w:tmpl w:val="C5A4AA2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0A496576"/>
    <w:multiLevelType w:val="singleLevel"/>
    <w:tmpl w:val="0A496576"/>
    <w:lvl w:ilvl="0">
      <w:start w:val="1"/>
      <w:numFmt w:val="upperLetter"/>
      <w:suff w:val="space"/>
      <w:lvlText w:val="%1-"/>
      <w:lvlJc w:val="left"/>
    </w:lvl>
  </w:abstractNum>
  <w:abstractNum w:abstractNumId="3">
    <w:nsid w:val="42691760"/>
    <w:multiLevelType w:val="singleLevel"/>
    <w:tmpl w:val="42691760"/>
    <w:lvl w:ilvl="0">
      <w:start w:val="1"/>
      <w:numFmt w:val="upperLetter"/>
      <w:suff w:val="nothing"/>
      <w:lvlText w:val="%1-"/>
      <w:lvlJc w:val="left"/>
    </w:lvl>
  </w:abstractNum>
  <w:abstractNum w:abstractNumId="4">
    <w:nsid w:val="5CE31F2F"/>
    <w:multiLevelType w:val="singleLevel"/>
    <w:tmpl w:val="5CE31F2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gutterAtTop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40"/>
    <w:rsid w:val="00015CE6"/>
    <w:rsid w:val="000166D4"/>
    <w:rsid w:val="00036FC1"/>
    <w:rsid w:val="0004796E"/>
    <w:rsid w:val="00051A7E"/>
    <w:rsid w:val="00080BD2"/>
    <w:rsid w:val="00082B82"/>
    <w:rsid w:val="000B1134"/>
    <w:rsid w:val="000B5ED8"/>
    <w:rsid w:val="000D45FB"/>
    <w:rsid w:val="000E3732"/>
    <w:rsid w:val="000E467B"/>
    <w:rsid w:val="00100EA1"/>
    <w:rsid w:val="001022BC"/>
    <w:rsid w:val="00103D25"/>
    <w:rsid w:val="0010768E"/>
    <w:rsid w:val="00107D69"/>
    <w:rsid w:val="00116AF0"/>
    <w:rsid w:val="001676D1"/>
    <w:rsid w:val="0019057B"/>
    <w:rsid w:val="00192781"/>
    <w:rsid w:val="001A4380"/>
    <w:rsid w:val="001A6C8A"/>
    <w:rsid w:val="001B100B"/>
    <w:rsid w:val="001C38F0"/>
    <w:rsid w:val="001E5BD2"/>
    <w:rsid w:val="001E764B"/>
    <w:rsid w:val="001F139C"/>
    <w:rsid w:val="00207C84"/>
    <w:rsid w:val="00216169"/>
    <w:rsid w:val="00232F14"/>
    <w:rsid w:val="00234E01"/>
    <w:rsid w:val="0023689A"/>
    <w:rsid w:val="0024289C"/>
    <w:rsid w:val="00243743"/>
    <w:rsid w:val="0026495E"/>
    <w:rsid w:val="0027309E"/>
    <w:rsid w:val="00274E13"/>
    <w:rsid w:val="00275920"/>
    <w:rsid w:val="00292C02"/>
    <w:rsid w:val="002B412F"/>
    <w:rsid w:val="002B653B"/>
    <w:rsid w:val="002B78AB"/>
    <w:rsid w:val="002D53CB"/>
    <w:rsid w:val="002E09DC"/>
    <w:rsid w:val="002E2804"/>
    <w:rsid w:val="002E2894"/>
    <w:rsid w:val="002E6FDD"/>
    <w:rsid w:val="002F4D86"/>
    <w:rsid w:val="00300FC1"/>
    <w:rsid w:val="00311872"/>
    <w:rsid w:val="00313CEF"/>
    <w:rsid w:val="003169E9"/>
    <w:rsid w:val="00323860"/>
    <w:rsid w:val="00332D3D"/>
    <w:rsid w:val="00344951"/>
    <w:rsid w:val="003452CD"/>
    <w:rsid w:val="0035706D"/>
    <w:rsid w:val="00366A3D"/>
    <w:rsid w:val="00370F9F"/>
    <w:rsid w:val="0037463D"/>
    <w:rsid w:val="00384307"/>
    <w:rsid w:val="00397A16"/>
    <w:rsid w:val="003A0092"/>
    <w:rsid w:val="003A3C0B"/>
    <w:rsid w:val="003A4533"/>
    <w:rsid w:val="003B25A2"/>
    <w:rsid w:val="003B7BC4"/>
    <w:rsid w:val="003C12D8"/>
    <w:rsid w:val="003C16FC"/>
    <w:rsid w:val="003C3BB0"/>
    <w:rsid w:val="003C6D8F"/>
    <w:rsid w:val="003D710F"/>
    <w:rsid w:val="003E05AC"/>
    <w:rsid w:val="003E0639"/>
    <w:rsid w:val="003E0AE8"/>
    <w:rsid w:val="003E7B50"/>
    <w:rsid w:val="003F51BB"/>
    <w:rsid w:val="0041140D"/>
    <w:rsid w:val="004115C0"/>
    <w:rsid w:val="00417758"/>
    <w:rsid w:val="00421EC4"/>
    <w:rsid w:val="0044285E"/>
    <w:rsid w:val="00444AB4"/>
    <w:rsid w:val="004546CB"/>
    <w:rsid w:val="004647ED"/>
    <w:rsid w:val="0046553A"/>
    <w:rsid w:val="00472C98"/>
    <w:rsid w:val="00476A15"/>
    <w:rsid w:val="00480761"/>
    <w:rsid w:val="00486C4F"/>
    <w:rsid w:val="00492E86"/>
    <w:rsid w:val="004A6DBE"/>
    <w:rsid w:val="004B4130"/>
    <w:rsid w:val="004C2F6B"/>
    <w:rsid w:val="004D1142"/>
    <w:rsid w:val="004D1CFA"/>
    <w:rsid w:val="004D248B"/>
    <w:rsid w:val="004D6570"/>
    <w:rsid w:val="004D71F4"/>
    <w:rsid w:val="004E2C5A"/>
    <w:rsid w:val="004E3C66"/>
    <w:rsid w:val="004E47E3"/>
    <w:rsid w:val="004E5234"/>
    <w:rsid w:val="004F04BE"/>
    <w:rsid w:val="00501B48"/>
    <w:rsid w:val="00504241"/>
    <w:rsid w:val="00515634"/>
    <w:rsid w:val="00516EC9"/>
    <w:rsid w:val="0052488B"/>
    <w:rsid w:val="00532CA8"/>
    <w:rsid w:val="00534626"/>
    <w:rsid w:val="005412B6"/>
    <w:rsid w:val="00552B9C"/>
    <w:rsid w:val="00556387"/>
    <w:rsid w:val="005563A3"/>
    <w:rsid w:val="00587698"/>
    <w:rsid w:val="00595A20"/>
    <w:rsid w:val="005A38E2"/>
    <w:rsid w:val="005A631A"/>
    <w:rsid w:val="005B2279"/>
    <w:rsid w:val="005B3476"/>
    <w:rsid w:val="005C4F1F"/>
    <w:rsid w:val="005D095E"/>
    <w:rsid w:val="005D7958"/>
    <w:rsid w:val="005F5E2E"/>
    <w:rsid w:val="0060011B"/>
    <w:rsid w:val="006013F8"/>
    <w:rsid w:val="00602B3F"/>
    <w:rsid w:val="00615230"/>
    <w:rsid w:val="00620AE4"/>
    <w:rsid w:val="00623C90"/>
    <w:rsid w:val="00625F8C"/>
    <w:rsid w:val="006746CC"/>
    <w:rsid w:val="0068129D"/>
    <w:rsid w:val="00686283"/>
    <w:rsid w:val="00686621"/>
    <w:rsid w:val="00686D3B"/>
    <w:rsid w:val="006928F3"/>
    <w:rsid w:val="00693E28"/>
    <w:rsid w:val="006973AD"/>
    <w:rsid w:val="006A1D52"/>
    <w:rsid w:val="006B22EC"/>
    <w:rsid w:val="006B7ED0"/>
    <w:rsid w:val="006C0DBB"/>
    <w:rsid w:val="006D2D34"/>
    <w:rsid w:val="006F1469"/>
    <w:rsid w:val="00704586"/>
    <w:rsid w:val="00705410"/>
    <w:rsid w:val="00712174"/>
    <w:rsid w:val="00715984"/>
    <w:rsid w:val="00724232"/>
    <w:rsid w:val="0073304B"/>
    <w:rsid w:val="00737AFD"/>
    <w:rsid w:val="0076629D"/>
    <w:rsid w:val="00766F0B"/>
    <w:rsid w:val="0077426A"/>
    <w:rsid w:val="00775BAE"/>
    <w:rsid w:val="007801A4"/>
    <w:rsid w:val="00785934"/>
    <w:rsid w:val="00795180"/>
    <w:rsid w:val="007952C7"/>
    <w:rsid w:val="00797A9F"/>
    <w:rsid w:val="007A4A65"/>
    <w:rsid w:val="007A7873"/>
    <w:rsid w:val="007B32F4"/>
    <w:rsid w:val="007C01AD"/>
    <w:rsid w:val="007D6EBB"/>
    <w:rsid w:val="007F25E3"/>
    <w:rsid w:val="00800D8F"/>
    <w:rsid w:val="00803B15"/>
    <w:rsid w:val="00817A44"/>
    <w:rsid w:val="00830800"/>
    <w:rsid w:val="0084378E"/>
    <w:rsid w:val="0085638A"/>
    <w:rsid w:val="00872911"/>
    <w:rsid w:val="00875E1F"/>
    <w:rsid w:val="008772CE"/>
    <w:rsid w:val="008929C3"/>
    <w:rsid w:val="0089548C"/>
    <w:rsid w:val="008C2DFF"/>
    <w:rsid w:val="008D1E33"/>
    <w:rsid w:val="008D4714"/>
    <w:rsid w:val="008E0D6E"/>
    <w:rsid w:val="008E3347"/>
    <w:rsid w:val="008F16C8"/>
    <w:rsid w:val="00900EDC"/>
    <w:rsid w:val="00901087"/>
    <w:rsid w:val="00916774"/>
    <w:rsid w:val="009169D6"/>
    <w:rsid w:val="00921FEC"/>
    <w:rsid w:val="00922091"/>
    <w:rsid w:val="00922821"/>
    <w:rsid w:val="009311D1"/>
    <w:rsid w:val="009338AE"/>
    <w:rsid w:val="00945EDF"/>
    <w:rsid w:val="00946305"/>
    <w:rsid w:val="0096760C"/>
    <w:rsid w:val="00981C8F"/>
    <w:rsid w:val="00983DAB"/>
    <w:rsid w:val="009925DB"/>
    <w:rsid w:val="00993B13"/>
    <w:rsid w:val="009A5383"/>
    <w:rsid w:val="009B293E"/>
    <w:rsid w:val="009C7CCE"/>
    <w:rsid w:val="009D0E73"/>
    <w:rsid w:val="009D7FCD"/>
    <w:rsid w:val="009E2796"/>
    <w:rsid w:val="009F4FAC"/>
    <w:rsid w:val="00A039CE"/>
    <w:rsid w:val="00A13D4A"/>
    <w:rsid w:val="00A15E3C"/>
    <w:rsid w:val="00A17FA2"/>
    <w:rsid w:val="00A260B0"/>
    <w:rsid w:val="00A53881"/>
    <w:rsid w:val="00A5732B"/>
    <w:rsid w:val="00A62894"/>
    <w:rsid w:val="00A716C7"/>
    <w:rsid w:val="00A71F9E"/>
    <w:rsid w:val="00A8509D"/>
    <w:rsid w:val="00A91E34"/>
    <w:rsid w:val="00A9265A"/>
    <w:rsid w:val="00A96F06"/>
    <w:rsid w:val="00AA142C"/>
    <w:rsid w:val="00AA1827"/>
    <w:rsid w:val="00AA426B"/>
    <w:rsid w:val="00AB0913"/>
    <w:rsid w:val="00AB7DCB"/>
    <w:rsid w:val="00AC2AB5"/>
    <w:rsid w:val="00AD0C7D"/>
    <w:rsid w:val="00AD125B"/>
    <w:rsid w:val="00AD14F8"/>
    <w:rsid w:val="00AE05D6"/>
    <w:rsid w:val="00AF4DEE"/>
    <w:rsid w:val="00AF4FD6"/>
    <w:rsid w:val="00AF6859"/>
    <w:rsid w:val="00AF7411"/>
    <w:rsid w:val="00B00D11"/>
    <w:rsid w:val="00B050A8"/>
    <w:rsid w:val="00B07C53"/>
    <w:rsid w:val="00B147D7"/>
    <w:rsid w:val="00B33937"/>
    <w:rsid w:val="00B3414D"/>
    <w:rsid w:val="00B376B4"/>
    <w:rsid w:val="00B46FF9"/>
    <w:rsid w:val="00B65524"/>
    <w:rsid w:val="00B81858"/>
    <w:rsid w:val="00B87D1D"/>
    <w:rsid w:val="00B91C13"/>
    <w:rsid w:val="00B97D47"/>
    <w:rsid w:val="00BA67D5"/>
    <w:rsid w:val="00BA77C8"/>
    <w:rsid w:val="00BB227F"/>
    <w:rsid w:val="00BB44B7"/>
    <w:rsid w:val="00BC7D24"/>
    <w:rsid w:val="00BD3D5B"/>
    <w:rsid w:val="00BE2D09"/>
    <w:rsid w:val="00BF190C"/>
    <w:rsid w:val="00C10A26"/>
    <w:rsid w:val="00C20AAA"/>
    <w:rsid w:val="00C30F30"/>
    <w:rsid w:val="00C31B71"/>
    <w:rsid w:val="00C41932"/>
    <w:rsid w:val="00C5654C"/>
    <w:rsid w:val="00C60AD8"/>
    <w:rsid w:val="00C63880"/>
    <w:rsid w:val="00C64266"/>
    <w:rsid w:val="00C65784"/>
    <w:rsid w:val="00C705C3"/>
    <w:rsid w:val="00C755B6"/>
    <w:rsid w:val="00C81B56"/>
    <w:rsid w:val="00C8567A"/>
    <w:rsid w:val="00C9457B"/>
    <w:rsid w:val="00C979CE"/>
    <w:rsid w:val="00CA0424"/>
    <w:rsid w:val="00CA16F3"/>
    <w:rsid w:val="00CB0D29"/>
    <w:rsid w:val="00CB11C4"/>
    <w:rsid w:val="00CB727A"/>
    <w:rsid w:val="00CC724C"/>
    <w:rsid w:val="00CC7543"/>
    <w:rsid w:val="00CD2A33"/>
    <w:rsid w:val="00CF3207"/>
    <w:rsid w:val="00D06987"/>
    <w:rsid w:val="00D06A8C"/>
    <w:rsid w:val="00D073D1"/>
    <w:rsid w:val="00D10D5A"/>
    <w:rsid w:val="00D21C40"/>
    <w:rsid w:val="00D267C4"/>
    <w:rsid w:val="00D308BA"/>
    <w:rsid w:val="00D31DD0"/>
    <w:rsid w:val="00D429EA"/>
    <w:rsid w:val="00D7032D"/>
    <w:rsid w:val="00D7403D"/>
    <w:rsid w:val="00D87160"/>
    <w:rsid w:val="00D94C6B"/>
    <w:rsid w:val="00D95509"/>
    <w:rsid w:val="00D96AB1"/>
    <w:rsid w:val="00DB2F6D"/>
    <w:rsid w:val="00DB4C72"/>
    <w:rsid w:val="00DF3598"/>
    <w:rsid w:val="00E03519"/>
    <w:rsid w:val="00E12B6E"/>
    <w:rsid w:val="00E3610D"/>
    <w:rsid w:val="00E41850"/>
    <w:rsid w:val="00E434F9"/>
    <w:rsid w:val="00E44246"/>
    <w:rsid w:val="00E45646"/>
    <w:rsid w:val="00E5455F"/>
    <w:rsid w:val="00E54D45"/>
    <w:rsid w:val="00E72AC2"/>
    <w:rsid w:val="00E7319E"/>
    <w:rsid w:val="00E77CA4"/>
    <w:rsid w:val="00E91D25"/>
    <w:rsid w:val="00EA075F"/>
    <w:rsid w:val="00EA4503"/>
    <w:rsid w:val="00EC085D"/>
    <w:rsid w:val="00EC1576"/>
    <w:rsid w:val="00EC39A9"/>
    <w:rsid w:val="00ED6345"/>
    <w:rsid w:val="00EE4189"/>
    <w:rsid w:val="00EF297B"/>
    <w:rsid w:val="00EF2A45"/>
    <w:rsid w:val="00EF7B8C"/>
    <w:rsid w:val="00F01D19"/>
    <w:rsid w:val="00F0270D"/>
    <w:rsid w:val="00F06A49"/>
    <w:rsid w:val="00F20BAD"/>
    <w:rsid w:val="00F30D52"/>
    <w:rsid w:val="00F32BB0"/>
    <w:rsid w:val="00F33E92"/>
    <w:rsid w:val="00F675D0"/>
    <w:rsid w:val="00F709A7"/>
    <w:rsid w:val="00F70CCA"/>
    <w:rsid w:val="00F75720"/>
    <w:rsid w:val="00F82BFE"/>
    <w:rsid w:val="00F85AFA"/>
    <w:rsid w:val="00F90D5A"/>
    <w:rsid w:val="00F91A0F"/>
    <w:rsid w:val="00FA1052"/>
    <w:rsid w:val="00FB0C2C"/>
    <w:rsid w:val="00FC0418"/>
    <w:rsid w:val="00FC550C"/>
    <w:rsid w:val="00FC74BD"/>
    <w:rsid w:val="00FD1377"/>
    <w:rsid w:val="00FE512E"/>
    <w:rsid w:val="00FF2C81"/>
    <w:rsid w:val="00FF307F"/>
    <w:rsid w:val="00FF48F9"/>
    <w:rsid w:val="00FF72ED"/>
    <w:rsid w:val="00FF7A02"/>
    <w:rsid w:val="04EE263A"/>
    <w:rsid w:val="0A9F5B77"/>
    <w:rsid w:val="0B6338F1"/>
    <w:rsid w:val="129054C4"/>
    <w:rsid w:val="17552FD3"/>
    <w:rsid w:val="1E8C33D9"/>
    <w:rsid w:val="200F43C9"/>
    <w:rsid w:val="215A1D21"/>
    <w:rsid w:val="2AF75C96"/>
    <w:rsid w:val="2D3B75CE"/>
    <w:rsid w:val="32B536D9"/>
    <w:rsid w:val="342E6F6B"/>
    <w:rsid w:val="348404C1"/>
    <w:rsid w:val="43DE360E"/>
    <w:rsid w:val="441F3C51"/>
    <w:rsid w:val="49CF4EF3"/>
    <w:rsid w:val="4A5479B4"/>
    <w:rsid w:val="4C420A1C"/>
    <w:rsid w:val="52C757F3"/>
    <w:rsid w:val="54313720"/>
    <w:rsid w:val="55D60A2C"/>
    <w:rsid w:val="7114612B"/>
    <w:rsid w:val="75C9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PlainTable1">
    <w:name w:val="Plain Table 1"/>
    <w:basedOn w:val="a1"/>
    <w:uiPriority w:val="41"/>
    <w:qFormat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character" w:customStyle="1" w:styleId="1Char">
    <w:name w:val="عنوان 1 Char"/>
    <w:link w:val="1"/>
    <w:rPr>
      <w:rFonts w:eastAsia="Times New Roman"/>
      <w:bCs/>
      <w:sz w:val="24"/>
      <w:szCs w:val="24"/>
      <w:lang w:val="en-US" w:eastAsia="ar-SA" w:bidi="ar-SA"/>
    </w:rPr>
  </w:style>
  <w:style w:type="table" w:customStyle="1" w:styleId="TableGrid0">
    <w:name w:val="Table Grid_0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AD0C7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PlainTable1">
    <w:name w:val="Plain Table 1"/>
    <w:basedOn w:val="a1"/>
    <w:uiPriority w:val="41"/>
    <w:qFormat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character" w:customStyle="1" w:styleId="1Char">
    <w:name w:val="عنوان 1 Char"/>
    <w:link w:val="1"/>
    <w:rPr>
      <w:rFonts w:eastAsia="Times New Roman"/>
      <w:bCs/>
      <w:sz w:val="24"/>
      <w:szCs w:val="24"/>
      <w:lang w:val="en-US" w:eastAsia="ar-SA" w:bidi="ar-SA"/>
    </w:rPr>
  </w:style>
  <w:style w:type="table" w:customStyle="1" w:styleId="TableGrid0">
    <w:name w:val="Table Grid_0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AD0C7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http://tabuk2day.com/wp-content/uploads/IMG_3362.jpg" TargetMode="Externa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الاسمري</dc:creator>
  <cp:lastModifiedBy>عبدالسلام القدمي</cp:lastModifiedBy>
  <cp:revision>2</cp:revision>
  <cp:lastPrinted>2022-02-27T19:06:00Z</cp:lastPrinted>
  <dcterms:created xsi:type="dcterms:W3CDTF">2024-05-14T17:40:00Z</dcterms:created>
  <dcterms:modified xsi:type="dcterms:W3CDTF">2024-05-14T17:40:00Z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D2EDFF7296BF498591293F0F2E510CB6</vt:lpwstr>
  </property>
  <property fmtid="{D5CDD505-2E9C-101B-9397-08002B2CF9AE}" pid="3" name="KSOProductBuildVer">
    <vt:lpwstr>1033-11.2.0.11537</vt:lpwstr>
  </property>
</Properties>
</file>