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17" w:rsidRDefault="00111D17" w:rsidP="00111D17">
      <w:pPr>
        <w:jc w:val="center"/>
        <w:rPr>
          <w:rFonts w:asciiTheme="minorBidi" w:hAnsiTheme="minorBidi" w:hint="cs"/>
          <w:b/>
          <w:bCs/>
          <w:rtl/>
        </w:rPr>
      </w:pPr>
    </w:p>
    <w:p w:rsidR="00111D17" w:rsidRPr="00111D17" w:rsidRDefault="00111D17" w:rsidP="00111D17">
      <w:pPr>
        <w:jc w:val="center"/>
        <w:rPr>
          <w:b/>
          <w:bCs/>
        </w:rPr>
      </w:pPr>
      <w:r w:rsidRPr="00111D17">
        <w:rPr>
          <w:rFonts w:asciiTheme="minorBidi" w:hAnsiTheme="minorBidi" w:hint="cs"/>
          <w:b/>
          <w:bCs/>
          <w:rtl/>
        </w:rPr>
        <w:t>جمل الإملاء والكتابة</w:t>
      </w:r>
      <w:r w:rsidRPr="00111D17">
        <w:rPr>
          <w:rFonts w:hint="cs"/>
          <w:b/>
          <w:bCs/>
          <w:rtl/>
        </w:rPr>
        <w:t xml:space="preserve"> للخطة العشر دقائق</w:t>
      </w:r>
    </w:p>
    <w:tbl>
      <w:tblPr>
        <w:tblStyle w:val="a4"/>
        <w:bidiVisual/>
        <w:tblW w:w="10746" w:type="dxa"/>
        <w:tblInd w:w="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823"/>
        <w:gridCol w:w="8674"/>
        <w:gridCol w:w="1249"/>
      </w:tblGrid>
      <w:tr w:rsidR="00111D17" w:rsidRPr="009E50AB" w:rsidTr="0061360F">
        <w:trPr>
          <w:trHeight w:val="480"/>
        </w:trPr>
        <w:tc>
          <w:tcPr>
            <w:tcW w:w="9497" w:type="dxa"/>
            <w:gridSpan w:val="2"/>
            <w:tcBorders>
              <w:bottom w:val="single" w:sz="8" w:space="0" w:color="000000" w:themeColor="text1"/>
            </w:tcBorders>
            <w:shd w:val="pct5" w:color="auto" w:fill="auto"/>
          </w:tcPr>
          <w:p w:rsidR="00111D17" w:rsidRPr="009E50AB" w:rsidRDefault="00111D17" w:rsidP="00111D1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التاريخ/                                                                                   اليوم/                                                </w:t>
            </w:r>
          </w:p>
          <w:p w:rsidR="00111D17" w:rsidRPr="009E50AB" w:rsidRDefault="00111D17" w:rsidP="00111D1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1249" w:type="dxa"/>
            <w:tcBorders>
              <w:bottom w:val="single" w:sz="8" w:space="0" w:color="000000" w:themeColor="text1"/>
            </w:tcBorders>
            <w:shd w:val="pct5" w:color="auto" w:fill="auto"/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معلمة المادة</w:t>
            </w:r>
          </w:p>
        </w:tc>
      </w:tr>
      <w:tr w:rsidR="00E61AF1" w:rsidRPr="009E50AB" w:rsidTr="00111D17">
        <w:trPr>
          <w:trHeight w:val="538"/>
        </w:trPr>
        <w:tc>
          <w:tcPr>
            <w:tcW w:w="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pct5" w:color="auto" w:fill="auto"/>
          </w:tcPr>
          <w:p w:rsidR="002E3922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الحصه</w:t>
            </w:r>
            <w:proofErr w:type="spellEnd"/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9E50AB" w:rsidRPr="009E50AB" w:rsidRDefault="009E50AB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  <w:p w:rsidR="009E50AB" w:rsidRPr="009E50AB" w:rsidRDefault="009E50AB" w:rsidP="00111D1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E61AF1" w:rsidRPr="009E50AB" w:rsidRDefault="00E61AF1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61AF1" w:rsidRPr="009E50AB" w:rsidTr="00111D17">
        <w:trPr>
          <w:trHeight w:val="649"/>
        </w:trPr>
        <w:tc>
          <w:tcPr>
            <w:tcW w:w="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pct5" w:color="auto" w:fill="auto"/>
          </w:tcPr>
          <w:p w:rsidR="002E3922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الحصة 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E61AF1" w:rsidRPr="009E50AB" w:rsidRDefault="00E61AF1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E3922" w:rsidRPr="009E50AB" w:rsidRDefault="009E50AB" w:rsidP="00111D1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E61AF1" w:rsidRPr="009E50AB" w:rsidRDefault="00E61AF1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61AF1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pct5" w:color="auto" w:fill="auto"/>
          </w:tcPr>
          <w:p w:rsidR="002E3922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9E50AB" w:rsidRDefault="009E50AB" w:rsidP="009E50AB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  <w:p w:rsidR="002E3922" w:rsidRPr="009E50AB" w:rsidRDefault="009E50AB" w:rsidP="00111D1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E61AF1" w:rsidRPr="009E50AB" w:rsidRDefault="00E61AF1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61AF1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pct5" w:color="auto" w:fill="auto"/>
          </w:tcPr>
          <w:p w:rsidR="002E3922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:rsidR="002E3922" w:rsidRDefault="002E3922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  <w:p w:rsidR="009E50AB" w:rsidRDefault="009E50AB" w:rsidP="000C28BC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0C28BC" w:rsidRPr="009E50AB" w:rsidRDefault="000C28BC" w:rsidP="000C28B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:rsidR="00E61AF1" w:rsidRPr="009E50AB" w:rsidRDefault="00E61AF1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0A3469">
        <w:trPr>
          <w:trHeight w:val="259"/>
        </w:trPr>
        <w:tc>
          <w:tcPr>
            <w:tcW w:w="10746" w:type="dxa"/>
            <w:gridSpan w:val="3"/>
            <w:tcBorders>
              <w:top w:val="single" w:sz="18" w:space="0" w:color="000000" w:themeColor="text1"/>
              <w:bottom w:val="single" w:sz="18" w:space="0" w:color="auto"/>
            </w:tcBorders>
            <w:shd w:val="pct5" w:color="auto" w:fill="auto"/>
          </w:tcPr>
          <w:p w:rsidR="00111D17" w:rsidRDefault="00111D17" w:rsidP="00111D17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التاريخ/                                                                                  اليوم /                       </w:t>
            </w:r>
          </w:p>
          <w:p w:rsidR="00111D17" w:rsidRPr="009E50AB" w:rsidRDefault="00111D17" w:rsidP="00111D1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rPr>
          <w:trHeight w:val="663"/>
        </w:trPr>
        <w:tc>
          <w:tcPr>
            <w:tcW w:w="823" w:type="dxa"/>
            <w:tcBorders>
              <w:top w:val="single" w:sz="18" w:space="0" w:color="auto"/>
              <w:bottom w:val="single" w:sz="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الحصه</w:t>
            </w:r>
            <w:proofErr w:type="spellEnd"/>
          </w:p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74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:rsidR="000C28BC" w:rsidRDefault="000C28BC" w:rsidP="000C28BC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  <w:p w:rsidR="00111D17" w:rsidRPr="009E50AB" w:rsidRDefault="00111D17" w:rsidP="000C28BC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الحصة </w:t>
            </w:r>
          </w:p>
          <w:p w:rsidR="00111D17" w:rsidRPr="009E50AB" w:rsidRDefault="00111D17" w:rsidP="00BC27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  <w:p w:rsidR="000C28BC" w:rsidRPr="009E50AB" w:rsidRDefault="000C28BC" w:rsidP="000C28BC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Pr="009E50AB" w:rsidRDefault="00111D17" w:rsidP="00111D1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111D17" w:rsidRPr="009E50AB" w:rsidRDefault="00111D17" w:rsidP="00BC27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111D17" w:rsidRPr="009E50AB" w:rsidRDefault="00111D17" w:rsidP="00BC27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:rsidR="00111D17" w:rsidRDefault="00111D17" w:rsidP="009E50AB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F442F8">
        <w:trPr>
          <w:trHeight w:val="226"/>
        </w:trPr>
        <w:tc>
          <w:tcPr>
            <w:tcW w:w="9497" w:type="dxa"/>
            <w:gridSpan w:val="2"/>
            <w:tcBorders>
              <w:top w:val="single" w:sz="18" w:space="0" w:color="000000" w:themeColor="text1"/>
              <w:bottom w:val="single" w:sz="18" w:space="0" w:color="auto"/>
            </w:tcBorders>
            <w:shd w:val="pct5" w:color="auto" w:fill="auto"/>
          </w:tcPr>
          <w:p w:rsidR="00111D17" w:rsidRDefault="00111D17" w:rsidP="00111D17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التاريخ/                                                                                  اليوم /                       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rPr>
          <w:trHeight w:val="599"/>
        </w:trPr>
        <w:tc>
          <w:tcPr>
            <w:tcW w:w="823" w:type="dxa"/>
            <w:tcBorders>
              <w:top w:val="single" w:sz="18" w:space="0" w:color="auto"/>
              <w:bottom w:val="single" w:sz="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الحصه</w:t>
            </w:r>
            <w:proofErr w:type="spellEnd"/>
          </w:p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74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:rsidR="00111D17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  <w:p w:rsidR="00111D17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  <w:p w:rsidR="00111D17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9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الحصة </w:t>
            </w:r>
          </w:p>
          <w:p w:rsidR="00111D17" w:rsidRPr="009E50AB" w:rsidRDefault="00111D17" w:rsidP="00BC27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Default="00111D17" w:rsidP="009E50AB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111D17" w:rsidRPr="009E50AB" w:rsidRDefault="00111D17" w:rsidP="00BC27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Default="00111D17" w:rsidP="009E50AB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111D17" w:rsidRPr="009E50AB" w:rsidRDefault="00111D17" w:rsidP="00BC27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:rsidR="00111D17" w:rsidRDefault="00111D17" w:rsidP="009E50AB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404A89">
        <w:trPr>
          <w:trHeight w:val="323"/>
        </w:trPr>
        <w:tc>
          <w:tcPr>
            <w:tcW w:w="10746" w:type="dxa"/>
            <w:gridSpan w:val="3"/>
            <w:tcBorders>
              <w:top w:val="single" w:sz="18" w:space="0" w:color="000000" w:themeColor="text1"/>
              <w:bottom w:val="single" w:sz="18" w:space="0" w:color="auto"/>
            </w:tcBorders>
            <w:shd w:val="pct5" w:color="auto" w:fill="auto"/>
          </w:tcPr>
          <w:p w:rsidR="00111D17" w:rsidRDefault="00111D17" w:rsidP="00111D17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التاريخ/                                                                                  اليوم /                       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rPr>
          <w:trHeight w:val="421"/>
        </w:trPr>
        <w:tc>
          <w:tcPr>
            <w:tcW w:w="823" w:type="dxa"/>
            <w:tcBorders>
              <w:top w:val="single" w:sz="18" w:space="0" w:color="auto"/>
              <w:bottom w:val="single" w:sz="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الحصه</w:t>
            </w:r>
            <w:proofErr w:type="spellEnd"/>
          </w:p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74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18" w:space="0" w:color="auto"/>
              <w:bottom w:val="single" w:sz="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الحصة </w:t>
            </w:r>
          </w:p>
          <w:p w:rsidR="00111D17" w:rsidRPr="009E50AB" w:rsidRDefault="00111D17" w:rsidP="00BC27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111D17" w:rsidRPr="009E50AB" w:rsidRDefault="00111D17" w:rsidP="00BC27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Pr="009E50AB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11D17" w:rsidRPr="009E50AB" w:rsidTr="00111D17">
        <w:tc>
          <w:tcPr>
            <w:tcW w:w="82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pct5" w:color="auto" w:fill="auto"/>
          </w:tcPr>
          <w:p w:rsidR="00111D17" w:rsidRDefault="00111D17" w:rsidP="00BC273A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الحصة</w:t>
            </w:r>
          </w:p>
          <w:p w:rsidR="00111D17" w:rsidRPr="009E50AB" w:rsidRDefault="00111D17" w:rsidP="00BC273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74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:rsidR="00111D17" w:rsidRDefault="00111D17" w:rsidP="009E50AB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</w:p>
          <w:p w:rsidR="00111D17" w:rsidRPr="009E50AB" w:rsidRDefault="00111D17" w:rsidP="00111D17">
            <w:pPr>
              <w:jc w:val="center"/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</w:pP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</w:t>
            </w:r>
            <w:r w:rsidRPr="009E50A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</w:p>
          <w:p w:rsidR="00111D17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  <w:p w:rsidR="00111D17" w:rsidRPr="009E50AB" w:rsidRDefault="00111D17" w:rsidP="00E61AF1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8" w:space="0" w:color="000000" w:themeColor="text1"/>
              <w:bottom w:val="single" w:sz="18" w:space="0" w:color="000000" w:themeColor="text1"/>
            </w:tcBorders>
          </w:tcPr>
          <w:p w:rsidR="00111D17" w:rsidRPr="009E50AB" w:rsidRDefault="00111D17" w:rsidP="00E61AF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11D17" w:rsidRPr="00E61AF1" w:rsidRDefault="00111D17">
      <w:pPr>
        <w:rPr>
          <w:rFonts w:asciiTheme="minorBidi" w:hAnsiTheme="minorBidi"/>
          <w:b/>
          <w:bCs/>
          <w:sz w:val="32"/>
          <w:szCs w:val="32"/>
        </w:rPr>
      </w:pPr>
    </w:p>
    <w:sectPr w:rsidR="00111D17" w:rsidRPr="00E61AF1" w:rsidSect="00111D17">
      <w:pgSz w:w="11906" w:h="16838"/>
      <w:pgMar w:top="680" w:right="680" w:bottom="816" w:left="680" w:header="709" w:footer="709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drawingGridHorizontalSpacing w:val="110"/>
  <w:displayHorizontalDrawingGridEvery w:val="2"/>
  <w:characterSpacingControl w:val="doNotCompress"/>
  <w:compat/>
  <w:rsids>
    <w:rsidRoot w:val="00E61AF1"/>
    <w:rsid w:val="00077385"/>
    <w:rsid w:val="000C28BC"/>
    <w:rsid w:val="00111D17"/>
    <w:rsid w:val="002E3922"/>
    <w:rsid w:val="007931C7"/>
    <w:rsid w:val="0093489F"/>
    <w:rsid w:val="009E50AB"/>
    <w:rsid w:val="00BF40B1"/>
    <w:rsid w:val="00DE473A"/>
    <w:rsid w:val="00E6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1AF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61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SYSTEM1</dc:creator>
  <cp:lastModifiedBy>SYSTEM1</cp:lastModifiedBy>
  <cp:revision>4</cp:revision>
  <cp:lastPrinted>2019-10-15T07:50:00Z</cp:lastPrinted>
  <dcterms:created xsi:type="dcterms:W3CDTF">2019-10-15T06:26:00Z</dcterms:created>
  <dcterms:modified xsi:type="dcterms:W3CDTF">2019-10-23T09:14:00Z</dcterms:modified>
</cp:coreProperties>
</file>