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41C0" w:rsidRDefault="000241C0" w:rsidP="000241C0">
      <w:pPr>
        <w:pStyle w:val="aa"/>
        <w:jc w:val="center"/>
      </w:pPr>
      <w:r>
        <w:rPr>
          <w:noProof/>
        </w:rPr>
        <w:drawing>
          <wp:inline distT="0" distB="0" distL="0" distR="0" wp14:anchorId="2ECF66D4" wp14:editId="7C13D3C5">
            <wp:extent cx="6762750" cy="9925050"/>
            <wp:effectExtent l="0" t="0" r="0" b="0"/>
            <wp:docPr id="2" name="صورة 22" descr="photo_٢٠٢٤-٠٢-٢٥_٠٣-٢٩-٣٨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22" descr="photo_٢٠٢٤-٠٢-٢٥_٠٣-٢٩-٣٨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0" cy="992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0CB2" w:rsidRPr="00CC0CB2" w:rsidRDefault="00D321DE" w:rsidP="00CC0CB2">
      <w:pPr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ar-SA"/>
        </w:rPr>
      </w:pPr>
      <w:r>
        <w:rPr>
          <w:rFonts w:ascii="Arabic Typesetting" w:eastAsia="Times New Roman" w:hAnsi="Arabic Typesetting" w:cs="Diwani Simple Striped"/>
          <w:b/>
          <w:bCs/>
          <w:noProof/>
          <w:sz w:val="42"/>
          <w:szCs w:val="42"/>
          <w:rtl/>
        </w:rPr>
        <w:lastRenderedPageBreak/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A6CF9C9" wp14:editId="21B77833">
                <wp:simplePos x="0" y="0"/>
                <wp:positionH relativeFrom="column">
                  <wp:posOffset>4273923</wp:posOffset>
                </wp:positionH>
                <wp:positionV relativeFrom="paragraph">
                  <wp:posOffset>-135442</wp:posOffset>
                </wp:positionV>
                <wp:extent cx="2522855" cy="1337310"/>
                <wp:effectExtent l="0" t="0" r="0" b="0"/>
                <wp:wrapNone/>
                <wp:docPr id="13" name="مربع نص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2855" cy="13373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8100" cmpd="dbl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321DE" w:rsidRPr="00401F5D" w:rsidRDefault="00D321DE" w:rsidP="00D321DE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401F5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D321DE" w:rsidRPr="00401F5D" w:rsidRDefault="00D321DE" w:rsidP="00D321DE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401F5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وزارة التعليم</w:t>
                            </w:r>
                          </w:p>
                          <w:p w:rsidR="00D321DE" w:rsidRPr="00401F5D" w:rsidRDefault="00D321DE" w:rsidP="00D321DE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401F5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إدارة التعليم 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......</w:t>
                            </w:r>
                          </w:p>
                          <w:p w:rsidR="00D321DE" w:rsidRDefault="00D321DE" w:rsidP="00D321DE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مكتب .......</w:t>
                            </w:r>
                          </w:p>
                          <w:p w:rsidR="00D321DE" w:rsidRPr="00401F5D" w:rsidRDefault="00D321DE" w:rsidP="00D321DE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401F5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مدرسة 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...</w:t>
                            </w:r>
                            <w:r w:rsidR="007A6271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.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.....</w:t>
                            </w:r>
                            <w:r w:rsidRPr="00401F5D"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A6CF9C9" id="_x0000_t202" coordsize="21600,21600" o:spt="202" path="m,l,21600r21600,l21600,xe">
                <v:stroke joinstyle="miter"/>
                <v:path gradientshapeok="t" o:connecttype="rect"/>
              </v:shapetype>
              <v:shape id="مربع نص 13" o:spid="_x0000_s1026" type="#_x0000_t202" style="position:absolute;left:0;text-align:left;margin-left:336.55pt;margin-top:-10.65pt;width:198.65pt;height:105.3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0G4ogIAACMFAAAOAAAAZHJzL2Uyb0RvYy54bWysVM2O0zAQviPxDpbv3fw03TZR09X+UIS0&#10;/EgLD+DETmOR2MZ2myyIIzwLVw4ceJPu2zB22m5ZQEKIHBzbM/48M983np/1bYM2TBsuRY6jkxAj&#10;JkpJuVjl+M3r5WiGkbFEUNJIwXJ8yww+Wzx+NO9UxmJZy4YyjQBEmKxTOa6tVVkQmLJmLTEnUjEB&#10;xkrqllhY6lVANekAvW2COAxPg05qqrQsmTGwezUY8cLjVxUr7cuqMsyiJscQm/Wj9mPhxmAxJ9lK&#10;E1XzchcG+YcoWsIFXHqAuiKWoLXmv0C1vNTSyMqelLINZFXxkvkcIJsofJDNTU0U87lAcYw6lMn8&#10;P9jyxeaVRpwCd2OMBGmBo7tP26/bL9vv6O7z9huCfShSp0wGvjcKvG1/IXs44BM26lqWbw0S8rIm&#10;YsXOtZZdzQiFICN3Mjg6OuAYB1J0zyWFy8jaSg/UV7p1FYSaIEAHsm4PBLHeohI240kczyYTjEqw&#10;RePxdBx5CgOS7Y8rbexTJlvkJjnWoAAPTzbXxrpwSLZ3cbcZ2XC65E3jF3pVXDYabQioZek/n8ED&#10;t0Y4ZyHdsQFx2IEo4Q5nc/F69j+kUZyEF3E6Wp7OpqNkmUxG6TScjcIovUhPwyRNrpYfXYBRktWc&#10;UiauuWB7JUbJ3zG964lBQ16LqMvxeBaFUMayVUAvLZqBrz8mHPrvdwm33EKTNrzN8ezgRDLH8hNB&#10;oQQks4Q3wzz4ORVfcajH/u8r5DXhZDAIwvZFDyhOKIWkt6AOLYE7iB1eFpjUUr/HqIMuzbF5tyaa&#10;YdQ8E6CwNEoS19Z+kUymMSz0saU4thBRAlSOLUbD9NIOT8Faab6q4aZB00Kegyor7vVyH9VOy9CJ&#10;Ppndq+Fa/Xjtve7ftsUPAAAA//8DAFBLAwQUAAYACAAAACEAJBDareAAAAAMAQAADwAAAGRycy9k&#10;b3ducmV2LnhtbEyPwW7CMAyG75P2DpEn7QZJaQWsNEVoEvet6ySOoTFtReN0TYCuT79wGjdb/vT7&#10;+7PtaDp2xcG1liREcwEMqbK6pVpC+bWfrYE5r0irzhJK+EUH2/z5KVOptjf6xGvhaxZCyKVKQuN9&#10;n3LuqgaNcnPbI4XbyQ5G+bAONdeDuoVw0/GFEEtuVEvhQ6N6fG+wOhcXI2F3PiT78qc8VN30/TFR&#10;kUx6tFK+voy7DTCPo/+H4a4f1CEPTkd7Ie1YJ2G5iqOASpgtohjYnRArkQA7hmn9FgPPM/5YIv8D&#10;AAD//wMAUEsBAi0AFAAGAAgAAAAhALaDOJL+AAAA4QEAABMAAAAAAAAAAAAAAAAAAAAAAFtDb250&#10;ZW50X1R5cGVzXS54bWxQSwECLQAUAAYACAAAACEAOP0h/9YAAACUAQAACwAAAAAAAAAAAAAAAAAv&#10;AQAAX3JlbHMvLnJlbHNQSwECLQAUAAYACAAAACEATGdBuKICAAAjBQAADgAAAAAAAAAAAAAAAAAu&#10;AgAAZHJzL2Uyb0RvYy54bWxQSwECLQAUAAYACAAAACEAJBDareAAAAAMAQAADwAAAAAAAAAAAAAA&#10;AAD8BAAAZHJzL2Rvd25yZXYueG1sUEsFBgAAAAAEAAQA8wAAAAkGAAAAAA==&#10;" stroked="f" strokeweight="3pt">
                <v:stroke linestyle="thinThin"/>
                <v:textbox>
                  <w:txbxContent>
                    <w:p w:rsidR="00D321DE" w:rsidRPr="00401F5D" w:rsidRDefault="00D321DE" w:rsidP="00D321DE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401F5D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>المملكة العربية السعودية</w:t>
                      </w:r>
                    </w:p>
                    <w:p w:rsidR="00D321DE" w:rsidRPr="00401F5D" w:rsidRDefault="00D321DE" w:rsidP="00D321DE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401F5D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>وزارة التعليم</w:t>
                      </w:r>
                    </w:p>
                    <w:p w:rsidR="00D321DE" w:rsidRPr="00401F5D" w:rsidRDefault="00D321DE" w:rsidP="00D321DE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401F5D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إدارة التعليم 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......</w:t>
                      </w:r>
                    </w:p>
                    <w:p w:rsidR="00D321DE" w:rsidRDefault="00D321DE" w:rsidP="00D321DE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مكتب .......</w:t>
                      </w:r>
                    </w:p>
                    <w:p w:rsidR="00D321DE" w:rsidRPr="00401F5D" w:rsidRDefault="00D321DE" w:rsidP="00D321DE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="PT Bold Heading"/>
                          <w:b/>
                          <w:bCs/>
                          <w:sz w:val="28"/>
                          <w:szCs w:val="28"/>
                        </w:rPr>
                      </w:pPr>
                      <w:r w:rsidRPr="00401F5D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مدرسة 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...</w:t>
                      </w:r>
                      <w:r w:rsidR="007A6271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.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.....</w:t>
                      </w:r>
                      <w:r w:rsidRPr="00401F5D">
                        <w:rPr>
                          <w:rFonts w:asciiTheme="majorBidi" w:hAnsiTheme="majorBidi" w:cs="PT Bold Heading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‏</w:t>
                      </w:r>
                    </w:p>
                  </w:txbxContent>
                </v:textbox>
              </v:shape>
            </w:pict>
          </mc:Fallback>
        </mc:AlternateContent>
      </w:r>
      <w:r w:rsidR="00CC0CB2" w:rsidRPr="00CC0CB2"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4D368C" wp14:editId="14325AE0">
                <wp:simplePos x="0" y="0"/>
                <wp:positionH relativeFrom="column">
                  <wp:posOffset>2283460</wp:posOffset>
                </wp:positionH>
                <wp:positionV relativeFrom="paragraph">
                  <wp:posOffset>-112395</wp:posOffset>
                </wp:positionV>
                <wp:extent cx="1909445" cy="1199515"/>
                <wp:effectExtent l="0" t="0" r="0" b="635"/>
                <wp:wrapNone/>
                <wp:docPr id="8" name="Text Box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9445" cy="1199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634F0" w:rsidRDefault="006634F0" w:rsidP="00CC0CB2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175159B9" wp14:editId="26EBD611">
                                  <wp:extent cx="1695450" cy="1133475"/>
                                  <wp:effectExtent l="0" t="0" r="0" b="9525"/>
                                  <wp:docPr id="21" name="صورة 16" descr="شعار وزارة التعليم مع الرؤية 2030 &amp;quot; نماذج مفرغه وشفافه &amp;quot; | المرسال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صورة 16" descr="شعار وزارة التعليم مع الرؤية 2030 &amp;quot; نماذج مفرغه وشفافه &amp;quot; | المرسال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95450" cy="11334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4D368C" id="Text Box 118" o:spid="_x0000_s1027" type="#_x0000_t202" style="position:absolute;left:0;text-align:left;margin-left:179.8pt;margin-top:-8.85pt;width:150.35pt;height:94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og3phQIAABkFAAAOAAAAZHJzL2Uyb0RvYy54bWysVO1u2yAU/T9p74D4n9pEdhtbdaq1XaZJ&#10;3YfU7gEI4BgNAwMSu5v27rvgJE33IU3T/MMG38u5H+dcLq/GXqGdcF4a3WBylmMkNDNc6k2DPz2s&#10;ZguMfKCaU2W0aPCj8Phq+fLF5WBrMTedUVw4BCDa14NtcBeCrbPMs0701J8ZKzQYW+N6GmDrNhl3&#10;dAD0XmXzPD/PBuO4dYYJ7+Hv7WTEy4TftoKFD23rRUCqwZBbSG+X3uv4zpaXtN44ajvJ9mnQf8ii&#10;p1JD0CPULQ0UbZ38BaqXzBlv2nDGTJ+ZtpVMpBqgGpL/VM19R61ItUBzvD22yf8/WPZ+99EhyRsM&#10;RGnaA0UPYgzo2oyIkEXsz2B9DW73FhzDCAbgOdXq7Z1hnz3S5qajeiNeOWeGTlAO+ZF4Mjs5OuH4&#10;CLIe3hkOgeg2mAQ0tq6PzYN2IEAHnh6P3MRkWAxZ5VVRlBgxsBFSVSUpUwxaH45b58MbYXoUFw12&#10;QH6Cp7s7H2I6tD64xGjeKMlXUqm0cZv1jXJoR0Eoq/Ts0Z+5KR2dtYnHJsTpD2QJMaIt5puI/1aR&#10;eZFfz6vZ6nxxMStWRTmrLvLFLCfVdXWeF1Vxu/oeEyRF3UnOhb6TWhxESIq/I3k/DpN8kgzR0OCq&#10;nJcTR38sMk/P74rsZYCZVLIHURydaB2Zfa05lE3rQKWa1tnz9FOXoQeHb+pK0kGkfhJBGNdjklwS&#10;SdTI2vBHEIYzQBuwD/cJLDrjvmI0wGw22H/ZUicwUm81iKsiRRGHOW2K8mIOG3dqWZ9aqGYA1eCA&#10;0bS8CdMFsLVObjqINMlZm1cgyFYmqTxltZcxzF+qaX9XxAE/3Sevpxtt+QMAAP//AwBQSwMEFAAG&#10;AAgAAAAhAA79B2jfAAAACwEAAA8AAABkcnMvZG93bnJldi54bWxMj0FOwzAQRfdI3MEaJDaoddJS&#10;m4Y4FSCB2Lb0AJNkmkTEdhS7TXp7hhUsR//p/zf5bra9uNAYOu8MpMsEBLnK151rDBy/3hdPIEJE&#10;V2PvHRm4UoBdcXuTY1b7ye3pcoiN4BIXMjTQxjhkUoaqJYth6QdynJ38aDHyOTayHnHictvLVZIo&#10;abFzvNDiQG8tVd+HszVw+pweNtup/IhHvX9Ur9jp0l+Nub+bX55BRJrjHwy/+qwOBTuV/uzqIHoD&#10;681WMWpgkWoNggmlkjWIklGdrkAWufz/Q/EDAAD//wMAUEsBAi0AFAAGAAgAAAAhALaDOJL+AAAA&#10;4QEAABMAAAAAAAAAAAAAAAAAAAAAAFtDb250ZW50X1R5cGVzXS54bWxQSwECLQAUAAYACAAAACEA&#10;OP0h/9YAAACUAQAACwAAAAAAAAAAAAAAAAAvAQAAX3JlbHMvLnJlbHNQSwECLQAUAAYACAAAACEA&#10;9aIN6YUCAAAZBQAADgAAAAAAAAAAAAAAAAAuAgAAZHJzL2Uyb0RvYy54bWxQSwECLQAUAAYACAAA&#10;ACEADv0HaN8AAAALAQAADwAAAAAAAAAAAAAAAADfBAAAZHJzL2Rvd25yZXYueG1sUEsFBgAAAAAE&#10;AAQA8wAAAOsFAAAAAA==&#10;" stroked="f">
                <v:textbox>
                  <w:txbxContent>
                    <w:p w:rsidR="006634F0" w:rsidRDefault="006634F0" w:rsidP="00CC0CB2">
                      <w:pPr>
                        <w:jc w:val="center"/>
                      </w:pPr>
                      <w:r>
                        <w:rPr>
                          <w:noProof/>
                          <w:sz w:val="20"/>
                          <w:szCs w:val="20"/>
                        </w:rPr>
                        <w:drawing>
                          <wp:inline distT="0" distB="0" distL="0" distR="0" wp14:anchorId="175159B9" wp14:editId="26EBD611">
                            <wp:extent cx="1695450" cy="1133475"/>
                            <wp:effectExtent l="0" t="0" r="0" b="9525"/>
                            <wp:docPr id="21" name="صورة 16" descr="شعار وزارة التعليم مع الرؤية 2030 &amp;quot; نماذج مفرغه وشفافه &amp;quot; | المرسال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صورة 16" descr="شعار وزارة التعليم مع الرؤية 2030 &amp;quot; نماذج مفرغه وشفافه &amp;quot; | المرسال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695450" cy="11334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CC0CB2" w:rsidRPr="00CC0CB2"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AD4F7D3" wp14:editId="07343931">
                <wp:simplePos x="0" y="0"/>
                <wp:positionH relativeFrom="column">
                  <wp:posOffset>-38100</wp:posOffset>
                </wp:positionH>
                <wp:positionV relativeFrom="paragraph">
                  <wp:posOffset>-97790</wp:posOffset>
                </wp:positionV>
                <wp:extent cx="2076450" cy="1295400"/>
                <wp:effectExtent l="0" t="0" r="0" b="0"/>
                <wp:wrapNone/>
                <wp:docPr id="6" name="مربع نص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6450" cy="1295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8100" cmpd="dbl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634F0" w:rsidRDefault="006634F0" w:rsidP="00CC0CB2">
                            <w:pPr>
                              <w:spacing w:after="0"/>
                              <w:rPr>
                                <w:rFonts w:ascii="Times New Roman" w:hAnsi="Times New Roman" w:cs="PT Bold Heading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المادة : الدراسات الاسلامية</w:t>
                            </w:r>
                          </w:p>
                          <w:p w:rsidR="006634F0" w:rsidRDefault="006634F0" w:rsidP="003741CF">
                            <w:pPr>
                              <w:spacing w:after="0"/>
                              <w:rPr>
                                <w:rFonts w:ascii="Times New Roman" w:hAnsi="Times New Roman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Times New Roman" w:hAnsi="Times New Roman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الصف : </w:t>
                            </w:r>
                            <w:r w:rsidR="003741CF">
                              <w:rPr>
                                <w:rFonts w:ascii="Times New Roman" w:hAnsi="Times New Roman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الثالث</w:t>
                            </w:r>
                          </w:p>
                          <w:p w:rsidR="006634F0" w:rsidRDefault="006634F0" w:rsidP="00CC0CB2">
                            <w:pPr>
                              <w:spacing w:after="0"/>
                              <w:rPr>
                                <w:rFonts w:ascii="Calibri" w:hAnsi="Calibri" w:cs="PT Bold Heading"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ascii="Times New Roman" w:hAnsi="Times New Roman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الزمن : ساعة ونصف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D4F7D3" id="مربع نص 14" o:spid="_x0000_s1028" type="#_x0000_t202" style="position:absolute;left:0;text-align:left;margin-left:-3pt;margin-top:-7.7pt;width:163.5pt;height:10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2phdowIAACkFAAAOAAAAZHJzL2Uyb0RvYy54bWysVMuO0zAU3SPxD5b3nTxIH4kmHc2DIqTh&#10;IQ18gBM7jYVjG9ttOiCW8C1sWbDgTzp/w7XTljKAhBBZOLbv9fG995zr07NNJ9CaGcuVLHFyEmPE&#10;ZK0ol8sSv361GM0wso5ISoSSrMS3zOKz+cMHp70uWKpaJSgzCECkLXpd4tY5XUSRrVvWEXuiNJNg&#10;bJTpiIOlWUbUkB7QOxGlcTyJemWoNqpm1sLu1WDE84DfNKx2L5rGModEiSE2F0YTxsqP0fyUFEtD&#10;dMvrXRjkH6LoCJdw6QHqijiCVob/AtXx2iirGndSqy5STcNrFnKAbJL4XjY3LdEs5ALFsfpQJvv/&#10;YOvn65cGcVriCUaSdEDR3cftl+3n7Td092n7FSWZr1GvbQGuNxqc3eZCbYDrkK/V16p+Y5FUly2R&#10;S3ZujOpbRijEmPiT0dHRAcd6kKp/pihcRlZOBaBNYzpfQCgJAnTg6vbAD9s4VMNmGk8n2RhMNdiS&#10;NB9ncWAwIsX+uDbWPWGqQ35SYgMCCPBkfW2dD4cUexd/m1WC0wUXIizMsroUBq0JiGURvpDBPTch&#10;vbNU/tiAOOxAlHCHt/l4A/nv8yTN4os0Hy0ms+koW2TjUT6NZ6M4yS/ySZzl2dXigw8wyYqWU8rk&#10;NZdsL8Qk+zuidy0xSChIEfUlfjRLoDyo7jSwSysx8PXHhOPw/S7hjjvoUcG7Es8OTqTwLD+WFEpA&#10;Cke4GObRz6mEikM99v9QoaAJL4NBEG5TbYIE073UKkVvQSRGAYWQArwvMGmVeYdRD71aYvt2RQzD&#10;SDyVILQ8yTJwc2GRjacpLMyxpTq2EFkDVIkdRsP00g0PwkobvmzhpkHaUp2DOBseZONVPES1kzT0&#10;Y8hp93b4hj9eB68fL9z8OwAAAP//AwBQSwMEFAAGAAgAAAAhAJ2GlTneAAAACgEAAA8AAABkcnMv&#10;ZG93bnJldi54bWxMj0FPg0AQhe8m/ofNmHhrFyoSgixNY9K7Ik163LIjkLKzyG5b5Nc7nvQ0mXkv&#10;b75XbGc7iCtOvnekIF5HIJAaZ3pqFdQf+1UGwgdNRg+OUME3etiW93eFzo270Tteq9AKDiGfawVd&#10;CGMupW86tNqv3YjE2qebrA68Tq00k75xuB3kJopSaXVP/KHTI7522Jyri1WwOx+Tff1VH5thObwt&#10;VCWLmZ1Sjw/z7gVEwDn8meEXn9GhZKaTu5DxYlCwSrlK4Bk/JyDY8LSJ+XJiZ5alIMtC/q9Q/gAA&#10;AP//AwBQSwECLQAUAAYACAAAACEAtoM4kv4AAADhAQAAEwAAAAAAAAAAAAAAAAAAAAAAW0NvbnRl&#10;bnRfVHlwZXNdLnhtbFBLAQItABQABgAIAAAAIQA4/SH/1gAAAJQBAAALAAAAAAAAAAAAAAAAAC8B&#10;AABfcmVscy8ucmVsc1BLAQItABQABgAIAAAAIQA72phdowIAACkFAAAOAAAAAAAAAAAAAAAAAC4C&#10;AABkcnMvZTJvRG9jLnhtbFBLAQItABQABgAIAAAAIQCdhpU53gAAAAoBAAAPAAAAAAAAAAAAAAAA&#10;AP0EAABkcnMvZG93bnJldi54bWxQSwUGAAAAAAQABADzAAAACAYAAAAA&#10;" stroked="f" strokeweight="3pt">
                <v:stroke linestyle="thinThin"/>
                <v:textbox>
                  <w:txbxContent>
                    <w:p w:rsidR="006634F0" w:rsidRDefault="006634F0" w:rsidP="00CC0CB2">
                      <w:pPr>
                        <w:spacing w:after="0"/>
                        <w:rPr>
                          <w:rFonts w:ascii="Times New Roman" w:hAnsi="Times New Roman" w:cs="PT Bold Heading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>المادة : الدراسات الاسلامية</w:t>
                      </w:r>
                    </w:p>
                    <w:p w:rsidR="006634F0" w:rsidRDefault="006634F0" w:rsidP="003741CF">
                      <w:pPr>
                        <w:spacing w:after="0"/>
                        <w:rPr>
                          <w:rFonts w:ascii="Times New Roman" w:hAnsi="Times New Roman" w:cs="PT Bold Heading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ascii="Times New Roman" w:hAnsi="Times New Roman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الصف : </w:t>
                      </w:r>
                      <w:r w:rsidR="003741CF">
                        <w:rPr>
                          <w:rFonts w:ascii="Times New Roman" w:hAnsi="Times New Roman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>الثالث</w:t>
                      </w:r>
                    </w:p>
                    <w:p w:rsidR="006634F0" w:rsidRDefault="006634F0" w:rsidP="00CC0CB2">
                      <w:pPr>
                        <w:spacing w:after="0"/>
                        <w:rPr>
                          <w:rFonts w:ascii="Calibri" w:hAnsi="Calibri" w:cs="PT Bold Heading"/>
                          <w:sz w:val="20"/>
                          <w:szCs w:val="20"/>
                          <w:rtl/>
                        </w:rPr>
                      </w:pPr>
                      <w:r>
                        <w:rPr>
                          <w:rFonts w:ascii="Times New Roman" w:hAnsi="Times New Roman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>الزمن : ساعة ونصف</w:t>
                      </w:r>
                    </w:p>
                  </w:txbxContent>
                </v:textbox>
              </v:shape>
            </w:pict>
          </mc:Fallback>
        </mc:AlternateContent>
      </w:r>
      <w:r w:rsidR="00CC0CB2" w:rsidRPr="00CC0CB2">
        <w:rPr>
          <w:rFonts w:ascii="Times New Roman" w:eastAsia="Times New Roman" w:hAnsi="Times New Roman" w:cs="Times New Roman"/>
          <w:b/>
          <w:bCs/>
          <w:noProof/>
          <w:sz w:val="28"/>
          <w:szCs w:val="28"/>
          <w:rtl/>
          <w:lang w:eastAsia="ar-SA"/>
        </w:rPr>
        <w:t xml:space="preserve">                                                          </w:t>
      </w:r>
    </w:p>
    <w:p w:rsidR="00CC0CB2" w:rsidRPr="00CC0CB2" w:rsidRDefault="00CC0CB2" w:rsidP="00CC0CB2">
      <w:pPr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noProof/>
          <w:sz w:val="24"/>
          <w:szCs w:val="24"/>
          <w:rtl/>
          <w:lang w:eastAsia="ar-SA"/>
        </w:rPr>
      </w:pPr>
    </w:p>
    <w:p w:rsidR="00CC0CB2" w:rsidRPr="00CC0CB2" w:rsidRDefault="00CC0CB2" w:rsidP="00CC0CB2">
      <w:pPr>
        <w:spacing w:after="0" w:line="24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18"/>
          <w:szCs w:val="18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CC0CB2" w:rsidRPr="00CC0CB2" w:rsidRDefault="00CC0CB2" w:rsidP="00CC0CB2">
      <w:pPr>
        <w:spacing w:after="0" w:line="24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26"/>
          <w:szCs w:val="2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CC0CB2" w:rsidRPr="00CC0CB2" w:rsidRDefault="00CC0CB2" w:rsidP="00CC0CB2">
      <w:pPr>
        <w:spacing w:after="0" w:line="24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16"/>
          <w:szCs w:val="1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CC0CB2" w:rsidRPr="00CC0CB2" w:rsidRDefault="00CC0CB2" w:rsidP="00CC0CB2">
      <w:pPr>
        <w:spacing w:after="0" w:line="24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24"/>
          <w:szCs w:val="24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C0CB2">
        <w:rPr>
          <w:rFonts w:ascii="Calibri" w:eastAsia="Calibri" w:hAnsi="Calibri" w:cs="Arial" w:hint="cs"/>
          <w:noProof/>
          <w:rtl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5023354" wp14:editId="507813D4">
                <wp:simplePos x="0" y="0"/>
                <wp:positionH relativeFrom="column">
                  <wp:posOffset>847090</wp:posOffset>
                </wp:positionH>
                <wp:positionV relativeFrom="paragraph">
                  <wp:posOffset>39370</wp:posOffset>
                </wp:positionV>
                <wp:extent cx="4986655" cy="742950"/>
                <wp:effectExtent l="19050" t="19050" r="42545" b="38100"/>
                <wp:wrapNone/>
                <wp:docPr id="5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4986655" cy="742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0800" cmpd="thickThin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634F0" w:rsidRDefault="006634F0" w:rsidP="003741C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PT Bold Heading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>
                              <w:rPr>
                                <w:rFonts w:ascii="Times New Roman" w:eastAsia="Times New Roman" w:hAnsi="Times New Roman" w:cs="PT Bold Heading" w:hint="cs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اختبار مادة الدراسات الاسلامية للصف </w:t>
                            </w:r>
                            <w:r w:rsidR="003741CF">
                              <w:rPr>
                                <w:rFonts w:ascii="Times New Roman" w:eastAsia="Times New Roman" w:hAnsi="Times New Roman" w:cs="PT Bold Heading" w:hint="cs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الثالث</w:t>
                            </w:r>
                          </w:p>
                          <w:p w:rsidR="006634F0" w:rsidRDefault="006634F0" w:rsidP="00385836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Calibri" w:hAnsi="Calibri" w:cs="PT Bold Dusky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PT Bold Heading" w:hint="cs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الفصل الدراسي الثالث ( الدور الأول ) لعام </w:t>
                            </w:r>
                            <w:r w:rsidR="00385836" w:rsidRPr="00385836">
                              <w:rPr>
                                <w:rFonts w:ascii="Times New Roman" w:eastAsia="Times New Roman" w:hAnsi="Times New Roman" w:cs="PT Bold Heading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1445هـ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023354" id="مربع نص 2" o:spid="_x0000_s1029" type="#_x0000_t202" style="position:absolute;left:0;text-align:left;margin-left:66.7pt;margin-top:3.1pt;width:392.65pt;height:58.5pt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MYJVgIAAIUEAAAOAAAAZHJzL2Uyb0RvYy54bWysVM1uEzEQviPxDpbvdDchadNVNlVJCSCV&#10;H6nlARyvN2vV9hjbyW57h2fhyoEDb5K+DWNvaKICF8QeLI9n/M3M93l2etZpRTbCeQmmpIOjnBJh&#10;OFTSrEr68XrxbEKJD8xUTIERJb0Vnp7Nnj6ZtrYQQ2hAVcIRBDG+aG1JmxBskWWeN0IzfwRWGHTW&#10;4DQLaLpVVjnWIrpW2TDPj7MWXGUdcOE9nl70TjpL+HUteHhf114EokqKtYW0urQu45rNpqxYOWYb&#10;yXdlsH+oQjNpMOkD1AULjKyd/A1KS+7AQx2OOOgM6lpykXrAbgb5o26uGmZF6gXJ8faBJv//YPm7&#10;zQdHZFXSMSWGaZTo/vP22/br9ge5/7L9ToaRotb6AiOvLMaG7gV0KHVq19tL4DeeGJg3zKzEuXPQ&#10;NoJVWOIg3swOrvY4PoIs27dQYS62DpCAutppUitpX/+CRm4I5kHRbh+EEl0gHA9Hp5Pj4zFWzNF3&#10;MhqejpOSGSsiTtTBOh9eCdAkbkrq8CGkPGxz6UOsax8Swz0oWS2kUslwq+VcObJh+GgW6UutPApT&#10;hrRIWz7JsUauLXIY8BXdXDe7t/B30Dx9fwKN5V4w3/TJE0IMY4WWAQdFSV1STIhffxy5fmmqFBKY&#10;VP0eu1NmR37ku2c+dMsuSf083o3CLKG6RTUc9HOBc4ybBtwdJS3OREn9pzVzghL1xqCip4PRKA5R&#10;MkbjkyEa7tCzPPQwwxEKSaGk385DGrzYjYFzVL6WSYp9JbuS8a0nhXZzGYfp0E5R+7/H7CcAAAD/&#10;/wMAUEsDBBQABgAIAAAAIQAzhy2H3wAAAAkBAAAPAAAAZHJzL2Rvd25yZXYueG1sTI/LTsMwEEX3&#10;SPyDNUjsqPMopYQ4FUIN6gYQaSW203iaRMR2iN02/D3DCpZX5+rOmXw1mV6caPSdswriWQSCbO10&#10;ZxsFu215swThA1qNvbOk4Js8rIrLixwz7c72nU5VaASPWJ+hgjaEIZPS1y0Z9DM3kGV2cKPBwHFs&#10;pB7xzOOml0kULaTBzvKFFgd6aqn+rI5GwXqqNrcvh+Hjbf1cxpv0FUM5/1Lq+mp6fAARaAp/ZfjV&#10;Z3Uo2GnvjlZ70XNO0zlXFSwSEMzv4+UdiD2DJE1AFrn8/0HxAwAA//8DAFBLAQItABQABgAIAAAA&#10;IQC2gziS/gAAAOEBAAATAAAAAAAAAAAAAAAAAAAAAABbQ29udGVudF9UeXBlc10ueG1sUEsBAi0A&#10;FAAGAAgAAAAhADj9If/WAAAAlAEAAAsAAAAAAAAAAAAAAAAALwEAAF9yZWxzLy5yZWxzUEsBAi0A&#10;FAAGAAgAAAAhAF3cxglWAgAAhQQAAA4AAAAAAAAAAAAAAAAALgIAAGRycy9lMm9Eb2MueG1sUEsB&#10;Ai0AFAAGAAgAAAAhADOHLYffAAAACQEAAA8AAAAAAAAAAAAAAAAAsAQAAGRycy9kb3ducmV2Lnht&#10;bFBLBQYAAAAABAAEAPMAAAC8BQAAAAA=&#10;" strokeweight="4pt">
                <v:stroke linestyle="thickThin"/>
                <v:textbox>
                  <w:txbxContent>
                    <w:p w:rsidR="006634F0" w:rsidRDefault="006634F0" w:rsidP="003741CF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PT Bold Heading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>
                        <w:rPr>
                          <w:rFonts w:ascii="Times New Roman" w:eastAsia="Times New Roman" w:hAnsi="Times New Roman" w:cs="PT Bold Heading" w:hint="cs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اختبار مادة الدراسات الاسلامية للصف </w:t>
                      </w:r>
                      <w:r w:rsidR="003741CF">
                        <w:rPr>
                          <w:rFonts w:ascii="Times New Roman" w:eastAsia="Times New Roman" w:hAnsi="Times New Roman" w:cs="PT Bold Heading" w:hint="cs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الثالث</w:t>
                      </w:r>
                    </w:p>
                    <w:p w:rsidR="006634F0" w:rsidRDefault="006634F0" w:rsidP="00385836">
                      <w:pPr>
                        <w:spacing w:after="0" w:line="240" w:lineRule="auto"/>
                        <w:jc w:val="center"/>
                        <w:rPr>
                          <w:rFonts w:ascii="Calibri" w:eastAsia="Calibri" w:hAnsi="Calibri" w:cs="PT Bold Dusky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="Times New Roman" w:eastAsia="Times New Roman" w:hAnsi="Times New Roman" w:cs="PT Bold Heading" w:hint="cs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الفصل الدراسي الثالث ( الدور الأول ) لعام </w:t>
                      </w:r>
                      <w:r w:rsidR="00385836" w:rsidRPr="00385836">
                        <w:rPr>
                          <w:rFonts w:ascii="Times New Roman" w:eastAsia="Times New Roman" w:hAnsi="Times New Roman" w:cs="PT Bold Heading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1445هـ</w:t>
                      </w:r>
                    </w:p>
                  </w:txbxContent>
                </v:textbox>
              </v:shape>
            </w:pict>
          </mc:Fallback>
        </mc:AlternateContent>
      </w:r>
    </w:p>
    <w:p w:rsidR="00CC0CB2" w:rsidRPr="00CC0CB2" w:rsidRDefault="00CC0CB2" w:rsidP="00CC0CB2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noProof/>
          <w:color w:val="000000"/>
          <w:sz w:val="26"/>
          <w:szCs w:val="2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CC0CB2" w:rsidRPr="00CC0CB2" w:rsidRDefault="00CC0CB2" w:rsidP="00CC0CB2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noProof/>
          <w:color w:val="000000"/>
          <w:sz w:val="26"/>
          <w:szCs w:val="2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C0CB2">
        <w:rPr>
          <w:rFonts w:ascii="Calibri" w:eastAsia="Calibri" w:hAnsi="Calibri" w:cs="Arial" w:hint="cs"/>
          <w:noProof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8B818B3" wp14:editId="39985AD4">
                <wp:simplePos x="0" y="0"/>
                <wp:positionH relativeFrom="column">
                  <wp:posOffset>875665</wp:posOffset>
                </wp:positionH>
                <wp:positionV relativeFrom="paragraph">
                  <wp:posOffset>297815</wp:posOffset>
                </wp:positionV>
                <wp:extent cx="4986655" cy="485775"/>
                <wp:effectExtent l="19050" t="19050" r="42545" b="47625"/>
                <wp:wrapNone/>
                <wp:docPr id="4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4986655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0800" cmpd="thickThin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634F0" w:rsidRDefault="006634F0" w:rsidP="00CC0CB2">
                            <w:pPr>
                              <w:spacing w:after="0" w:line="240" w:lineRule="auto"/>
                              <w:jc w:val="center"/>
                              <w:rPr>
                                <w:rFonts w:cs="PT Bold Dusky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PT Bold Dusky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اسم الطالبة : ...........................................................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B818B3" id="_x0000_s1030" type="#_x0000_t202" style="position:absolute;left:0;text-align:left;margin-left:68.95pt;margin-top:23.45pt;width:392.65pt;height:38.25pt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F77VwIAAIUEAAAOAAAAZHJzL2Uyb0RvYy54bWysVM1u1DAQviPxDpbvbLKr3XYbNVuVLgWk&#10;8iO1PIDjOBurtsfY7iblDs/ClQMH3mT7Noyd0G6BE8IHy+OZfDPzfZ4cn/Raka1wXoIp6XSSUyIM&#10;h1qaTUk/XJ0/W1LiAzM1U2BESW+Fpyerp0+OO1uIGbSgauEIghhfdLakbQi2yDLPW6GZn4AVBp0N&#10;OM0Cmm6T1Y51iK5VNsvzg6wDV1sHXHiPt+vBSVcJv2kED++axotAVEmxtpB2l/Yq7tnqmBUbx2wr&#10;+VgG+4cqNJMGk95DrVlg5MbJP6C05A48NGHCQWfQNJKL1AN2M81/6+ayZVakXpAcb+9p8v8Plr/d&#10;vndE1iWdU2KYRonuPu++7b7ufpC7L7vvZBYp6qwvMPLSYmzon0OPUqd2vb0Afu2JgbOWmY04dQ66&#10;VrAaS5zGL7O9TwccH0Gq7g3UmIvdBEhAfeM0aZS0r35BIzcE86Bot/dCiT4Qjpfzo+XBwWJBCUff&#10;fLk4PFykZKyIOFEH63x4KUCTeCipw4eQ8rDthQ+xroeQGO5ByfpcKpUMt6nOlCNbho/mPK0R/VGY&#10;MqQr6SJf5lgj1xY5DPiKrq/a8S08ivb7oHlafwON5a6Zb4fkCSGGsULLgIOipC4pJsQ1XEeuX5g6&#10;hQQm1XDG7pQZyY98D8yHvupHqTE+ClNBfYtqOBjmAucYDy24T5R0OBMl9R9vmBOUqNcGFT2azudx&#10;iJIxXxzO0HD7nmrfwwxHKCSFkuF4FtLgxW4MnKLyjUxSPFQyloxvPSk0zmUcpn07RT38PVY/AQAA&#10;//8DAFBLAwQUAAYACAAAACEATr6DwOAAAAAKAQAADwAAAGRycy9kb3ducmV2LnhtbEyPwU7DMBBE&#10;70j8g7VI3KjTJJQ2xKkQalAvgEiRuG7jbRIR2yF22/D3LCc4rUbzNDuTryfTixONvnNWwXwWgSBb&#10;O93ZRsH7rrxZgvABrcbeWVLwTR7WxeVFjpl2Z/tGpyo0gkOsz1BBG8KQSenrlgz6mRvIsndwo8HA&#10;cmykHvHM4aaXcRQtpMHO8ocWB3psqf6sjkbBZqq2t8+H4eN181TOt8kLhjL9Uur6anq4BxFoCn8w&#10;/Nbn6lBwp707Wu1Fzzq5WzGqIF3wZWAVJzGIPTtxkoIscvl/QvEDAAD//wMAUEsBAi0AFAAGAAgA&#10;AAAhALaDOJL+AAAA4QEAABMAAAAAAAAAAAAAAAAAAAAAAFtDb250ZW50X1R5cGVzXS54bWxQSwEC&#10;LQAUAAYACAAAACEAOP0h/9YAAACUAQAACwAAAAAAAAAAAAAAAAAvAQAAX3JlbHMvLnJlbHNQSwEC&#10;LQAUAAYACAAAACEAbrxe+1cCAACFBAAADgAAAAAAAAAAAAAAAAAuAgAAZHJzL2Uyb0RvYy54bWxQ&#10;SwECLQAUAAYACAAAACEATr6DwOAAAAAKAQAADwAAAAAAAAAAAAAAAACxBAAAZHJzL2Rvd25yZXYu&#10;eG1sUEsFBgAAAAAEAAQA8wAAAL4FAAAAAA==&#10;" strokeweight="4pt">
                <v:stroke linestyle="thickThin"/>
                <v:textbox>
                  <w:txbxContent>
                    <w:p w:rsidR="006634F0" w:rsidRDefault="006634F0" w:rsidP="00CC0CB2">
                      <w:pPr>
                        <w:spacing w:after="0" w:line="240" w:lineRule="auto"/>
                        <w:jc w:val="center"/>
                        <w:rPr>
                          <w:rFonts w:cs="PT Bold Dusky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cs="PT Bold Dusky" w:hint="cs"/>
                          <w:b/>
                          <w:bCs/>
                          <w:sz w:val="24"/>
                          <w:szCs w:val="24"/>
                          <w:rtl/>
                        </w:rPr>
                        <w:t>اسم الطالبة : ...........................................................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  <w:r w:rsidRPr="00CC0CB2">
        <w:rPr>
          <w:rFonts w:ascii="Times New Roman" w:eastAsia="Times New Roman" w:hAnsi="Times New Roman" w:cs="PT Bold Heading" w:hint="cs"/>
          <w:b/>
          <w:bCs/>
          <w:noProof/>
          <w:color w:val="000000"/>
          <w:sz w:val="26"/>
          <w:szCs w:val="2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p w:rsidR="00CC0CB2" w:rsidRPr="00CC0CB2" w:rsidRDefault="00CC0CB2" w:rsidP="00CC0C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C0CB2">
        <w:rPr>
          <w:rFonts w:ascii="Times New Roman" w:eastAsia="Times New Roman" w:hAnsi="Times New Roman" w:cs="PT Bold Stars" w:hint="cs"/>
          <w:b/>
          <w:bCs/>
          <w:noProof/>
          <w:color w:val="000000"/>
          <w:sz w:val="26"/>
          <w:szCs w:val="2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tbl>
      <w:tblPr>
        <w:tblpPr w:leftFromText="180" w:rightFromText="180" w:vertAnchor="text" w:horzAnchor="margin" w:tblpXSpec="center" w:tblpY="693"/>
        <w:tblOverlap w:val="never"/>
        <w:bidiVisual/>
        <w:tblW w:w="982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1"/>
        <w:gridCol w:w="661"/>
        <w:gridCol w:w="851"/>
        <w:gridCol w:w="2126"/>
        <w:gridCol w:w="1842"/>
        <w:gridCol w:w="1843"/>
        <w:gridCol w:w="1843"/>
      </w:tblGrid>
      <w:tr w:rsidR="00B92379" w:rsidRPr="00B92379" w:rsidTr="00B92379">
        <w:trPr>
          <w:trHeight w:val="271"/>
        </w:trPr>
        <w:tc>
          <w:tcPr>
            <w:tcW w:w="661" w:type="dxa"/>
            <w:vMerge w:val="restart"/>
            <w:shd w:val="solid" w:color="D9D9D9" w:themeColor="background1" w:themeShade="D9" w:fill="auto"/>
            <w:vAlign w:val="center"/>
          </w:tcPr>
          <w:p w:rsidR="00B92379" w:rsidRPr="00B92379" w:rsidRDefault="00B92379" w:rsidP="00B9237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B92379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س1</w:t>
            </w:r>
          </w:p>
        </w:tc>
        <w:tc>
          <w:tcPr>
            <w:tcW w:w="661" w:type="dxa"/>
            <w:vMerge w:val="restart"/>
            <w:shd w:val="solid" w:color="D9D9D9" w:themeColor="background1" w:themeShade="D9" w:fill="auto"/>
            <w:vAlign w:val="center"/>
          </w:tcPr>
          <w:p w:rsidR="00B92379" w:rsidRPr="00B92379" w:rsidRDefault="00B92379" w:rsidP="00B9237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B92379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س2</w:t>
            </w:r>
          </w:p>
        </w:tc>
        <w:tc>
          <w:tcPr>
            <w:tcW w:w="851" w:type="dxa"/>
            <w:vMerge w:val="restart"/>
            <w:shd w:val="solid" w:color="D9D9D9" w:themeColor="background1" w:themeShade="D9" w:fill="auto"/>
            <w:vAlign w:val="center"/>
          </w:tcPr>
          <w:p w:rsidR="00B92379" w:rsidRPr="00B92379" w:rsidRDefault="00B92379" w:rsidP="00B9237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B92379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الدرجة</w:t>
            </w:r>
          </w:p>
        </w:tc>
        <w:tc>
          <w:tcPr>
            <w:tcW w:w="2126" w:type="dxa"/>
            <w:vMerge w:val="restart"/>
            <w:shd w:val="solid" w:color="D9D9D9" w:themeColor="background1" w:themeShade="D9" w:fill="auto"/>
            <w:vAlign w:val="center"/>
          </w:tcPr>
          <w:p w:rsidR="00B92379" w:rsidRPr="00B92379" w:rsidRDefault="00B92379" w:rsidP="00B92379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B92379"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  <w:t>الدرجة كتابة</w:t>
            </w:r>
          </w:p>
        </w:tc>
        <w:tc>
          <w:tcPr>
            <w:tcW w:w="1842" w:type="dxa"/>
            <w:shd w:val="solid" w:color="D9D9D9" w:themeColor="background1" w:themeShade="D9" w:fill="auto"/>
            <w:vAlign w:val="center"/>
          </w:tcPr>
          <w:p w:rsidR="00B92379" w:rsidRPr="00B92379" w:rsidRDefault="00B92379" w:rsidP="00B92379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B92379"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  <w:t>اسم المصحح</w:t>
            </w:r>
            <w:r w:rsidRPr="00B92379">
              <w:rPr>
                <w:rFonts w:asciiTheme="majorBidi" w:eastAsia="Times New Roman" w:hAnsiTheme="majorBidi" w:cstheme="majorBidi" w:hint="cs"/>
                <w:b/>
                <w:bCs/>
                <w:noProof/>
                <w:sz w:val="24"/>
                <w:szCs w:val="24"/>
                <w:rtl/>
                <w:lang w:eastAsia="ar-SA"/>
              </w:rPr>
              <w:t>ة</w:t>
            </w:r>
          </w:p>
        </w:tc>
        <w:tc>
          <w:tcPr>
            <w:tcW w:w="1843" w:type="dxa"/>
            <w:shd w:val="solid" w:color="D9D9D9" w:themeColor="background1" w:themeShade="D9" w:fill="auto"/>
            <w:vAlign w:val="center"/>
          </w:tcPr>
          <w:p w:rsidR="00B92379" w:rsidRPr="00B92379" w:rsidRDefault="00B92379" w:rsidP="00B92379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B92379"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  <w:t>اسم المراجع</w:t>
            </w:r>
            <w:r w:rsidRPr="00B92379">
              <w:rPr>
                <w:rFonts w:asciiTheme="majorBidi" w:eastAsia="Times New Roman" w:hAnsiTheme="majorBidi" w:cstheme="majorBidi" w:hint="cs"/>
                <w:b/>
                <w:bCs/>
                <w:noProof/>
                <w:sz w:val="24"/>
                <w:szCs w:val="24"/>
                <w:rtl/>
                <w:lang w:eastAsia="ar-SA"/>
              </w:rPr>
              <w:t>ة</w:t>
            </w:r>
          </w:p>
        </w:tc>
        <w:tc>
          <w:tcPr>
            <w:tcW w:w="1843" w:type="dxa"/>
            <w:shd w:val="solid" w:color="D9D9D9" w:themeColor="background1" w:themeShade="D9" w:fill="auto"/>
          </w:tcPr>
          <w:p w:rsidR="00B92379" w:rsidRPr="00B92379" w:rsidRDefault="00B92379" w:rsidP="00B92379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B92379">
              <w:rPr>
                <w:rFonts w:asciiTheme="majorBidi" w:eastAsia="Times New Roman" w:hAnsiTheme="majorBidi" w:cstheme="majorBidi" w:hint="cs"/>
                <w:b/>
                <w:bCs/>
                <w:noProof/>
                <w:sz w:val="24"/>
                <w:szCs w:val="24"/>
                <w:rtl/>
                <w:lang w:eastAsia="ar-SA"/>
              </w:rPr>
              <w:t>اسم المدققة</w:t>
            </w:r>
          </w:p>
        </w:tc>
      </w:tr>
      <w:tr w:rsidR="00B92379" w:rsidRPr="00B92379" w:rsidTr="00B92379">
        <w:trPr>
          <w:trHeight w:val="38"/>
        </w:trPr>
        <w:tc>
          <w:tcPr>
            <w:tcW w:w="661" w:type="dxa"/>
            <w:vMerge/>
            <w:shd w:val="solid" w:color="D9D9D9" w:themeColor="background1" w:themeShade="D9" w:fill="auto"/>
            <w:vAlign w:val="center"/>
          </w:tcPr>
          <w:p w:rsidR="00B92379" w:rsidRPr="00B92379" w:rsidRDefault="00B92379" w:rsidP="00B9237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661" w:type="dxa"/>
            <w:vMerge/>
            <w:shd w:val="solid" w:color="D9D9D9" w:themeColor="background1" w:themeShade="D9" w:fill="auto"/>
          </w:tcPr>
          <w:p w:rsidR="00B92379" w:rsidRPr="00B92379" w:rsidRDefault="00B92379" w:rsidP="00B9237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851" w:type="dxa"/>
            <w:vMerge/>
            <w:shd w:val="solid" w:color="D9D9D9" w:themeColor="background1" w:themeShade="D9" w:fill="auto"/>
            <w:vAlign w:val="center"/>
          </w:tcPr>
          <w:p w:rsidR="00B92379" w:rsidRPr="00B92379" w:rsidRDefault="00B92379" w:rsidP="00B9237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2126" w:type="dxa"/>
            <w:vMerge/>
            <w:shd w:val="solid" w:color="D9D9D9" w:themeColor="background1" w:themeShade="D9" w:fill="auto"/>
            <w:vAlign w:val="center"/>
          </w:tcPr>
          <w:p w:rsidR="00B92379" w:rsidRPr="00B92379" w:rsidRDefault="00B92379" w:rsidP="00B92379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842" w:type="dxa"/>
            <w:shd w:val="clear" w:color="D9D9D9" w:themeColor="background1" w:themeShade="D9" w:fill="auto"/>
            <w:vAlign w:val="center"/>
          </w:tcPr>
          <w:p w:rsidR="00B92379" w:rsidRPr="00B92379" w:rsidRDefault="00B92379" w:rsidP="00D321DE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843" w:type="dxa"/>
            <w:shd w:val="clear" w:color="D9D9D9" w:themeColor="background1" w:themeShade="D9" w:fill="auto"/>
            <w:vAlign w:val="center"/>
          </w:tcPr>
          <w:p w:rsidR="00B92379" w:rsidRPr="00B92379" w:rsidRDefault="00B92379" w:rsidP="00B92379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843" w:type="dxa"/>
            <w:shd w:val="clear" w:color="D9D9D9" w:themeColor="background1" w:themeShade="D9" w:fill="auto"/>
          </w:tcPr>
          <w:p w:rsidR="00B92379" w:rsidRPr="00B92379" w:rsidRDefault="00B92379" w:rsidP="00B92379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</w:tr>
      <w:tr w:rsidR="00B92379" w:rsidRPr="00B92379" w:rsidTr="00B92379">
        <w:trPr>
          <w:trHeight w:val="271"/>
        </w:trPr>
        <w:tc>
          <w:tcPr>
            <w:tcW w:w="661" w:type="dxa"/>
            <w:shd w:val="solid" w:color="D9D9D9" w:themeColor="background1" w:themeShade="D9" w:fill="auto"/>
            <w:vAlign w:val="center"/>
          </w:tcPr>
          <w:p w:rsidR="00B92379" w:rsidRPr="00B92379" w:rsidRDefault="00B92379" w:rsidP="00B9237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20</w:t>
            </w:r>
          </w:p>
        </w:tc>
        <w:tc>
          <w:tcPr>
            <w:tcW w:w="661" w:type="dxa"/>
            <w:shd w:val="solid" w:color="D9D9D9" w:themeColor="background1" w:themeShade="D9" w:fill="auto"/>
            <w:vAlign w:val="center"/>
          </w:tcPr>
          <w:p w:rsidR="00B92379" w:rsidRPr="00B92379" w:rsidRDefault="00B92379" w:rsidP="00B9237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20</w:t>
            </w:r>
          </w:p>
        </w:tc>
        <w:tc>
          <w:tcPr>
            <w:tcW w:w="851" w:type="dxa"/>
            <w:shd w:val="solid" w:color="D9D9D9" w:themeColor="background1" w:themeShade="D9" w:fill="auto"/>
            <w:vAlign w:val="center"/>
          </w:tcPr>
          <w:p w:rsidR="00B92379" w:rsidRPr="00B92379" w:rsidRDefault="00B92379" w:rsidP="00B9237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B92379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40</w:t>
            </w:r>
          </w:p>
        </w:tc>
        <w:tc>
          <w:tcPr>
            <w:tcW w:w="2126" w:type="dxa"/>
            <w:shd w:val="solid" w:color="D9D9D9" w:themeColor="background1" w:themeShade="D9" w:fill="auto"/>
            <w:vAlign w:val="center"/>
          </w:tcPr>
          <w:p w:rsidR="00B92379" w:rsidRPr="00B92379" w:rsidRDefault="00B92379" w:rsidP="00B9237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B92379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أربعون درجة فقط</w:t>
            </w:r>
          </w:p>
        </w:tc>
        <w:tc>
          <w:tcPr>
            <w:tcW w:w="1842" w:type="dxa"/>
            <w:shd w:val="solid" w:color="D9D9D9" w:themeColor="background1" w:themeShade="D9" w:fill="auto"/>
            <w:vAlign w:val="center"/>
          </w:tcPr>
          <w:p w:rsidR="00B92379" w:rsidRPr="00B92379" w:rsidRDefault="00B92379" w:rsidP="00B92379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B92379"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  <w:t>التوقيع</w:t>
            </w:r>
          </w:p>
        </w:tc>
        <w:tc>
          <w:tcPr>
            <w:tcW w:w="1843" w:type="dxa"/>
            <w:shd w:val="solid" w:color="D9D9D9" w:themeColor="background1" w:themeShade="D9" w:fill="auto"/>
            <w:vAlign w:val="center"/>
          </w:tcPr>
          <w:p w:rsidR="00B92379" w:rsidRPr="00B92379" w:rsidRDefault="00B92379" w:rsidP="00B92379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B92379"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  <w:t>التوقيع</w:t>
            </w:r>
          </w:p>
        </w:tc>
        <w:tc>
          <w:tcPr>
            <w:tcW w:w="1843" w:type="dxa"/>
            <w:shd w:val="solid" w:color="D9D9D9" w:themeColor="background1" w:themeShade="D9" w:fill="auto"/>
            <w:vAlign w:val="center"/>
          </w:tcPr>
          <w:p w:rsidR="00B92379" w:rsidRPr="00B92379" w:rsidRDefault="00B92379" w:rsidP="00B92379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B92379"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  <w:t>التوقيع</w:t>
            </w:r>
          </w:p>
        </w:tc>
      </w:tr>
      <w:tr w:rsidR="00B92379" w:rsidRPr="00B92379" w:rsidTr="00B92379">
        <w:trPr>
          <w:trHeight w:val="343"/>
        </w:trPr>
        <w:tc>
          <w:tcPr>
            <w:tcW w:w="661" w:type="dxa"/>
            <w:shd w:val="clear" w:color="DBE5F1" w:themeColor="accent1" w:themeTint="33" w:fill="auto"/>
            <w:vAlign w:val="center"/>
          </w:tcPr>
          <w:p w:rsidR="00B92379" w:rsidRPr="00B92379" w:rsidRDefault="00B92379" w:rsidP="00B9237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661" w:type="dxa"/>
            <w:shd w:val="clear" w:color="DBE5F1" w:themeColor="accent1" w:themeTint="33" w:fill="auto"/>
          </w:tcPr>
          <w:p w:rsidR="00B92379" w:rsidRPr="00B92379" w:rsidRDefault="00B92379" w:rsidP="00B9237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851" w:type="dxa"/>
            <w:shd w:val="clear" w:color="DBE5F1" w:themeColor="accent1" w:themeTint="33" w:fill="auto"/>
            <w:vAlign w:val="center"/>
          </w:tcPr>
          <w:p w:rsidR="00B92379" w:rsidRPr="00B92379" w:rsidRDefault="00B92379" w:rsidP="00B9237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2126" w:type="dxa"/>
            <w:shd w:val="clear" w:color="DBE5F1" w:themeColor="accent1" w:themeTint="33" w:fill="auto"/>
            <w:vAlign w:val="center"/>
          </w:tcPr>
          <w:p w:rsidR="00B92379" w:rsidRPr="00B92379" w:rsidRDefault="00B92379" w:rsidP="00B9237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842" w:type="dxa"/>
            <w:shd w:val="clear" w:color="DBE5F1" w:themeColor="accent1" w:themeTint="33" w:fill="auto"/>
            <w:vAlign w:val="center"/>
          </w:tcPr>
          <w:p w:rsidR="00B92379" w:rsidRPr="00B92379" w:rsidRDefault="00B92379" w:rsidP="00B92379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843" w:type="dxa"/>
            <w:shd w:val="clear" w:color="DBE5F1" w:themeColor="accent1" w:themeTint="33" w:fill="auto"/>
            <w:vAlign w:val="center"/>
          </w:tcPr>
          <w:p w:rsidR="00B92379" w:rsidRPr="00B92379" w:rsidRDefault="00B92379" w:rsidP="00B92379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843" w:type="dxa"/>
            <w:shd w:val="clear" w:color="DBE5F1" w:themeColor="accent1" w:themeTint="33" w:fill="auto"/>
          </w:tcPr>
          <w:p w:rsidR="00B92379" w:rsidRPr="00B92379" w:rsidRDefault="00B92379" w:rsidP="00B92379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</w:tr>
    </w:tbl>
    <w:p w:rsidR="00B92379" w:rsidRDefault="00B92379" w:rsidP="00CC0CB2">
      <w:pPr>
        <w:spacing w:after="0" w:line="240" w:lineRule="auto"/>
        <w:outlineLvl w:val="0"/>
        <w:rPr>
          <w:rFonts w:ascii="Times New Roman" w:eastAsia="Calibri" w:hAnsi="Times New Roman" w:cs="Times New Roman"/>
          <w:b/>
          <w:bCs/>
          <w:sz w:val="28"/>
          <w:szCs w:val="28"/>
          <w:rtl/>
        </w:rPr>
      </w:pPr>
    </w:p>
    <w:p w:rsidR="00B92379" w:rsidRDefault="00B92379" w:rsidP="00CC0CB2">
      <w:pPr>
        <w:spacing w:after="0" w:line="240" w:lineRule="auto"/>
        <w:outlineLvl w:val="0"/>
        <w:rPr>
          <w:rFonts w:ascii="Times New Roman" w:eastAsia="Calibri" w:hAnsi="Times New Roman" w:cs="Times New Roman"/>
          <w:b/>
          <w:bCs/>
          <w:sz w:val="28"/>
          <w:szCs w:val="28"/>
          <w:rtl/>
        </w:rPr>
      </w:pPr>
    </w:p>
    <w:p w:rsidR="00B92379" w:rsidRDefault="00B92379" w:rsidP="00CC0CB2">
      <w:pPr>
        <w:spacing w:after="0" w:line="240" w:lineRule="auto"/>
        <w:outlineLvl w:val="0"/>
        <w:rPr>
          <w:rFonts w:ascii="Times New Roman" w:eastAsia="Calibri" w:hAnsi="Times New Roman" w:cs="Times New Roman"/>
          <w:b/>
          <w:bCs/>
          <w:sz w:val="28"/>
          <w:szCs w:val="28"/>
          <w:rtl/>
        </w:rPr>
      </w:pPr>
    </w:p>
    <w:p w:rsidR="00CC0CB2" w:rsidRPr="00CC0CB2" w:rsidRDefault="00CC0CB2" w:rsidP="00CC0CB2">
      <w:pPr>
        <w:spacing w:after="0" w:line="240" w:lineRule="auto"/>
        <w:outlineLvl w:val="0"/>
        <w:rPr>
          <w:rFonts w:ascii="Times New Roman" w:eastAsia="Calibri" w:hAnsi="Times New Roman" w:cs="Times New Roman"/>
          <w:b/>
          <w:bCs/>
          <w:sz w:val="28"/>
          <w:szCs w:val="28"/>
          <w:rtl/>
        </w:rPr>
      </w:pPr>
      <w:r w:rsidRPr="00CC0CB2">
        <w:rPr>
          <w:rFonts w:ascii="Times New Roman" w:eastAsia="Calibri" w:hAnsi="Times New Roman" w:cs="Times New Roman"/>
          <w:b/>
          <w:bCs/>
          <w:sz w:val="28"/>
          <w:szCs w:val="28"/>
          <w:rtl/>
        </w:rPr>
        <w:t>السؤال الأول: ضعي علامة ( √ ) أمام العبارة الصحيحة وعلامة  ( Ꭓ ) أما العبارة الخاطئة :</w:t>
      </w:r>
    </w:p>
    <w:tbl>
      <w:tblPr>
        <w:tblStyle w:val="12"/>
        <w:tblpPr w:leftFromText="180" w:rightFromText="180" w:vertAnchor="text" w:horzAnchor="margin" w:tblpXSpec="center" w:tblpY="160"/>
        <w:tblOverlap w:val="never"/>
        <w:bidiVisual/>
        <w:tblW w:w="1038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4A0" w:firstRow="1" w:lastRow="0" w:firstColumn="1" w:lastColumn="0" w:noHBand="0" w:noVBand="1"/>
      </w:tblPr>
      <w:tblGrid>
        <w:gridCol w:w="507"/>
        <w:gridCol w:w="8888"/>
        <w:gridCol w:w="993"/>
      </w:tblGrid>
      <w:tr w:rsidR="00CC0CB2" w:rsidRPr="00681C56" w:rsidTr="00056544">
        <w:trPr>
          <w:trHeight w:val="226"/>
        </w:trPr>
        <w:tc>
          <w:tcPr>
            <w:tcW w:w="5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CC0CB2" w:rsidRPr="00681C56" w:rsidRDefault="00CC0CB2" w:rsidP="00973F03">
            <w:pPr>
              <w:jc w:val="center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681C5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</w:t>
            </w:r>
          </w:p>
        </w:tc>
        <w:tc>
          <w:tcPr>
            <w:tcW w:w="88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CC0CB2" w:rsidRPr="00681C56" w:rsidRDefault="00CC0CB2" w:rsidP="00973F03">
            <w:pPr>
              <w:jc w:val="center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681C5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العبارة</w:t>
            </w:r>
          </w:p>
        </w:tc>
        <w:tc>
          <w:tcPr>
            <w:tcW w:w="9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CC0CB2" w:rsidRPr="00681C56" w:rsidRDefault="00CC0CB2" w:rsidP="00973F03">
            <w:pPr>
              <w:jc w:val="center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681C5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الإجابة</w:t>
            </w:r>
          </w:p>
        </w:tc>
      </w:tr>
      <w:tr w:rsidR="00973F03" w:rsidRPr="00681C56" w:rsidTr="00056544">
        <w:trPr>
          <w:trHeight w:val="376"/>
        </w:trPr>
        <w:tc>
          <w:tcPr>
            <w:tcW w:w="5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 w:themeFill="background1" w:themeFillShade="F2"/>
            <w:vAlign w:val="center"/>
          </w:tcPr>
          <w:p w:rsidR="00973F03" w:rsidRPr="00681C56" w:rsidRDefault="00973F03" w:rsidP="00973F03">
            <w:pPr>
              <w:numPr>
                <w:ilvl w:val="0"/>
                <w:numId w:val="9"/>
              </w:numPr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88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73F03" w:rsidRPr="00681C56" w:rsidRDefault="00973F03" w:rsidP="00973F03">
            <w:pPr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681C5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من مهام الرسل عليهم السلام الدعوة إلى التوحيد و التحذير من الشرك</w:t>
            </w:r>
          </w:p>
        </w:tc>
        <w:tc>
          <w:tcPr>
            <w:tcW w:w="9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73F03" w:rsidRPr="00681C56" w:rsidRDefault="00973F03" w:rsidP="00973F03">
            <w:pPr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</w:rPr>
            </w:pPr>
          </w:p>
        </w:tc>
      </w:tr>
      <w:tr w:rsidR="00973F03" w:rsidRPr="00681C56" w:rsidTr="00056544">
        <w:trPr>
          <w:trHeight w:val="376"/>
        </w:trPr>
        <w:tc>
          <w:tcPr>
            <w:tcW w:w="5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 w:themeFill="background1" w:themeFillShade="F2"/>
            <w:vAlign w:val="center"/>
          </w:tcPr>
          <w:p w:rsidR="00973F03" w:rsidRPr="00681C56" w:rsidRDefault="00973F03" w:rsidP="00973F03">
            <w:pPr>
              <w:numPr>
                <w:ilvl w:val="0"/>
                <w:numId w:val="9"/>
              </w:numPr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88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73F03" w:rsidRPr="00681C56" w:rsidRDefault="00973F03" w:rsidP="00973F03">
            <w:pPr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681C5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من ثمرات الإيمان باليوم الآخر الرغبة في فعل الطاعات والخوف من فعل المعاصي</w:t>
            </w:r>
          </w:p>
        </w:tc>
        <w:tc>
          <w:tcPr>
            <w:tcW w:w="9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73F03" w:rsidRPr="00681C56" w:rsidRDefault="00973F03" w:rsidP="00973F03">
            <w:pPr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</w:rPr>
            </w:pPr>
          </w:p>
        </w:tc>
      </w:tr>
      <w:tr w:rsidR="00973F03" w:rsidRPr="00681C56" w:rsidTr="00056544">
        <w:trPr>
          <w:trHeight w:val="367"/>
        </w:trPr>
        <w:tc>
          <w:tcPr>
            <w:tcW w:w="5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 w:themeFill="background1" w:themeFillShade="F2"/>
            <w:vAlign w:val="center"/>
          </w:tcPr>
          <w:p w:rsidR="00973F03" w:rsidRPr="00681C56" w:rsidRDefault="00973F03" w:rsidP="00973F03">
            <w:pPr>
              <w:numPr>
                <w:ilvl w:val="0"/>
                <w:numId w:val="9"/>
              </w:numPr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88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73F03" w:rsidRPr="00681C56" w:rsidRDefault="00973F03" w:rsidP="00973F03">
            <w:pPr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681C5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الإيمان لا يتحقق إلا بالإيمان باليوم الآخر، فهو من أركان الإيمان</w:t>
            </w:r>
          </w:p>
        </w:tc>
        <w:tc>
          <w:tcPr>
            <w:tcW w:w="9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73F03" w:rsidRPr="00681C56" w:rsidRDefault="00973F03" w:rsidP="00973F03">
            <w:pPr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</w:rPr>
            </w:pPr>
          </w:p>
        </w:tc>
      </w:tr>
      <w:tr w:rsidR="00973F03" w:rsidRPr="00681C56" w:rsidTr="00056544">
        <w:trPr>
          <w:trHeight w:val="376"/>
        </w:trPr>
        <w:tc>
          <w:tcPr>
            <w:tcW w:w="5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 w:themeFill="background1" w:themeFillShade="F2"/>
            <w:vAlign w:val="center"/>
          </w:tcPr>
          <w:p w:rsidR="00973F03" w:rsidRPr="00681C56" w:rsidRDefault="00973F03" w:rsidP="00973F03">
            <w:pPr>
              <w:numPr>
                <w:ilvl w:val="0"/>
                <w:numId w:val="9"/>
              </w:numPr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88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73F03" w:rsidRPr="00681C56" w:rsidRDefault="00973F03" w:rsidP="00973F03">
            <w:pPr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681C5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دل قوله صلى الله عليه وسلم ( الدعاء هو العبادة ) على أن الدعاء من أجل العبادات</w:t>
            </w:r>
          </w:p>
        </w:tc>
        <w:tc>
          <w:tcPr>
            <w:tcW w:w="9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73F03" w:rsidRPr="00681C56" w:rsidRDefault="00973F03" w:rsidP="00973F03">
            <w:pPr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</w:rPr>
            </w:pPr>
          </w:p>
        </w:tc>
      </w:tr>
      <w:tr w:rsidR="00973F03" w:rsidRPr="00681C56" w:rsidTr="00056544">
        <w:trPr>
          <w:trHeight w:val="367"/>
        </w:trPr>
        <w:tc>
          <w:tcPr>
            <w:tcW w:w="5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 w:themeFill="background1" w:themeFillShade="F2"/>
            <w:vAlign w:val="center"/>
          </w:tcPr>
          <w:p w:rsidR="00973F03" w:rsidRPr="00681C56" w:rsidRDefault="00973F03" w:rsidP="00973F03">
            <w:pPr>
              <w:numPr>
                <w:ilvl w:val="0"/>
                <w:numId w:val="9"/>
              </w:numPr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88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73F03" w:rsidRPr="00681C56" w:rsidRDefault="00973F03" w:rsidP="00973F03">
            <w:pPr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681C5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المراد تحقيقه من الدعاء  بقول(رَبِّ اجْعَلْنِي مُقِيمَ الصَّلَاةِ وَمِنْ ذُرِّيَّتِي ۚ) هوإقامة الصلاة.</w:t>
            </w:r>
          </w:p>
        </w:tc>
        <w:tc>
          <w:tcPr>
            <w:tcW w:w="9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73F03" w:rsidRPr="00681C56" w:rsidRDefault="00973F03" w:rsidP="00973F03">
            <w:pPr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</w:rPr>
            </w:pPr>
          </w:p>
        </w:tc>
      </w:tr>
      <w:tr w:rsidR="00973F03" w:rsidRPr="00681C56" w:rsidTr="00056544">
        <w:trPr>
          <w:trHeight w:val="376"/>
        </w:trPr>
        <w:tc>
          <w:tcPr>
            <w:tcW w:w="5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 w:themeFill="background1" w:themeFillShade="F2"/>
            <w:vAlign w:val="center"/>
          </w:tcPr>
          <w:p w:rsidR="00973F03" w:rsidRPr="00681C56" w:rsidRDefault="00973F03" w:rsidP="00973F03">
            <w:pPr>
              <w:numPr>
                <w:ilvl w:val="0"/>
                <w:numId w:val="9"/>
              </w:numPr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88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73F03" w:rsidRPr="00681C56" w:rsidRDefault="00973F03" w:rsidP="00973F03">
            <w:pPr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681C5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من آداب المجلس البشاشه فيه.</w:t>
            </w:r>
          </w:p>
        </w:tc>
        <w:tc>
          <w:tcPr>
            <w:tcW w:w="9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73F03" w:rsidRPr="00681C56" w:rsidRDefault="00973F03" w:rsidP="00973F03">
            <w:pPr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</w:rPr>
            </w:pPr>
          </w:p>
        </w:tc>
      </w:tr>
      <w:tr w:rsidR="00973F03" w:rsidRPr="00681C56" w:rsidTr="00056544">
        <w:trPr>
          <w:trHeight w:val="376"/>
        </w:trPr>
        <w:tc>
          <w:tcPr>
            <w:tcW w:w="5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 w:themeFill="background1" w:themeFillShade="F2"/>
            <w:vAlign w:val="center"/>
          </w:tcPr>
          <w:p w:rsidR="00973F03" w:rsidRPr="00681C56" w:rsidRDefault="00973F03" w:rsidP="00973F03">
            <w:pPr>
              <w:numPr>
                <w:ilvl w:val="0"/>
                <w:numId w:val="9"/>
              </w:numPr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88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73F03" w:rsidRPr="00681C56" w:rsidRDefault="00973F03" w:rsidP="00973F03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681C5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من آداب الكلام الصدق في الحديث</w:t>
            </w:r>
          </w:p>
        </w:tc>
        <w:tc>
          <w:tcPr>
            <w:tcW w:w="9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73F03" w:rsidRPr="00681C56" w:rsidRDefault="00973F03" w:rsidP="00973F03">
            <w:pPr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</w:rPr>
            </w:pPr>
          </w:p>
        </w:tc>
      </w:tr>
      <w:tr w:rsidR="00973F03" w:rsidRPr="00681C56" w:rsidTr="00056544">
        <w:trPr>
          <w:trHeight w:val="367"/>
        </w:trPr>
        <w:tc>
          <w:tcPr>
            <w:tcW w:w="5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 w:themeFill="background1" w:themeFillShade="F2"/>
            <w:vAlign w:val="center"/>
          </w:tcPr>
          <w:p w:rsidR="00973F03" w:rsidRPr="00681C56" w:rsidRDefault="00973F03" w:rsidP="00973F03">
            <w:pPr>
              <w:numPr>
                <w:ilvl w:val="0"/>
                <w:numId w:val="9"/>
              </w:numPr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88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73F03" w:rsidRPr="00681C56" w:rsidRDefault="00973F03" w:rsidP="00973F03">
            <w:pPr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681C5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من السنه السلام عند الخروج من المجلس.</w:t>
            </w:r>
          </w:p>
        </w:tc>
        <w:tc>
          <w:tcPr>
            <w:tcW w:w="9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73F03" w:rsidRPr="00681C56" w:rsidRDefault="00973F03" w:rsidP="00973F03">
            <w:pPr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</w:rPr>
            </w:pPr>
          </w:p>
        </w:tc>
      </w:tr>
      <w:tr w:rsidR="00973F03" w:rsidRPr="00681C56" w:rsidTr="00056544">
        <w:trPr>
          <w:trHeight w:val="376"/>
        </w:trPr>
        <w:tc>
          <w:tcPr>
            <w:tcW w:w="5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 w:themeFill="background1" w:themeFillShade="F2"/>
            <w:vAlign w:val="center"/>
          </w:tcPr>
          <w:p w:rsidR="00973F03" w:rsidRPr="00681C56" w:rsidRDefault="00973F03" w:rsidP="00973F03">
            <w:pPr>
              <w:numPr>
                <w:ilvl w:val="0"/>
                <w:numId w:val="9"/>
              </w:numPr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88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73F03" w:rsidRPr="00681C56" w:rsidRDefault="00973F03" w:rsidP="00973F03">
            <w:pPr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681C5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التفسح في المجالس للداخل من آداب المجالس.</w:t>
            </w:r>
          </w:p>
        </w:tc>
        <w:tc>
          <w:tcPr>
            <w:tcW w:w="9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73F03" w:rsidRPr="00681C56" w:rsidRDefault="00973F03" w:rsidP="00973F03">
            <w:pPr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</w:rPr>
            </w:pPr>
          </w:p>
        </w:tc>
      </w:tr>
      <w:tr w:rsidR="00973F03" w:rsidRPr="00681C56" w:rsidTr="00056544">
        <w:trPr>
          <w:trHeight w:val="367"/>
        </w:trPr>
        <w:tc>
          <w:tcPr>
            <w:tcW w:w="5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 w:themeFill="background1" w:themeFillShade="F2"/>
            <w:vAlign w:val="center"/>
          </w:tcPr>
          <w:p w:rsidR="00973F03" w:rsidRPr="00681C56" w:rsidRDefault="00973F03" w:rsidP="00973F03">
            <w:pPr>
              <w:numPr>
                <w:ilvl w:val="0"/>
                <w:numId w:val="9"/>
              </w:numPr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88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73F03" w:rsidRPr="00681C56" w:rsidRDefault="00973F03" w:rsidP="00973F03">
            <w:pPr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‏الإيمان بالرسل ركن من أركان</w:t>
            </w:r>
            <w:r w:rsidRPr="00681C5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الإيمان</w:t>
            </w:r>
          </w:p>
        </w:tc>
        <w:tc>
          <w:tcPr>
            <w:tcW w:w="9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73F03" w:rsidRPr="00681C56" w:rsidRDefault="00973F03" w:rsidP="00973F03">
            <w:pPr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</w:rPr>
            </w:pPr>
          </w:p>
        </w:tc>
      </w:tr>
      <w:tr w:rsidR="00973F03" w:rsidRPr="00681C56" w:rsidTr="00056544">
        <w:trPr>
          <w:trHeight w:val="367"/>
        </w:trPr>
        <w:tc>
          <w:tcPr>
            <w:tcW w:w="5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 w:themeFill="background1" w:themeFillShade="F2"/>
            <w:vAlign w:val="center"/>
          </w:tcPr>
          <w:p w:rsidR="00973F03" w:rsidRPr="00681C56" w:rsidRDefault="00973F03" w:rsidP="00973F03">
            <w:pPr>
              <w:numPr>
                <w:ilvl w:val="0"/>
                <w:numId w:val="9"/>
              </w:numPr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88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73F03" w:rsidRPr="00681C56" w:rsidRDefault="00973F03" w:rsidP="00973F03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73F0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أُنزل الإنجيل على </w:t>
            </w:r>
            <w:r w:rsidRPr="00973F03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عيسى</w:t>
            </w:r>
            <w:r w:rsidRPr="00973F03">
              <w:rPr>
                <w:rFonts w:asciiTheme="majorBidi" w:hAnsiTheme="majorBidi" w:cstheme="majorBidi"/>
                <w:b/>
                <w:bCs/>
                <w:sz w:val="24"/>
                <w:szCs w:val="24"/>
                <w:cs/>
              </w:rPr>
              <w:t>‎</w:t>
            </w:r>
            <w:r w:rsidRPr="00973F0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973F03">
              <w:rPr>
                <w:rFonts w:asciiTheme="majorBidi" w:hAnsiTheme="majorBidi" w:cstheme="majorBidi"/>
                <w:b/>
                <w:bCs/>
                <w:sz w:val="24"/>
                <w:szCs w:val="24"/>
                <w:cs/>
              </w:rPr>
              <w:t>‎</w:t>
            </w:r>
            <w:r w:rsidRPr="00973F0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عليه السلام</w:t>
            </w:r>
          </w:p>
        </w:tc>
        <w:tc>
          <w:tcPr>
            <w:tcW w:w="9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73F03" w:rsidRPr="00681C56" w:rsidRDefault="00973F03" w:rsidP="00973F03">
            <w:pPr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</w:rPr>
            </w:pPr>
          </w:p>
        </w:tc>
      </w:tr>
      <w:tr w:rsidR="00973F03" w:rsidRPr="00681C56" w:rsidTr="00056544">
        <w:trPr>
          <w:trHeight w:val="367"/>
        </w:trPr>
        <w:tc>
          <w:tcPr>
            <w:tcW w:w="5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 w:themeFill="background1" w:themeFillShade="F2"/>
            <w:vAlign w:val="center"/>
          </w:tcPr>
          <w:p w:rsidR="00973F03" w:rsidRPr="00681C56" w:rsidRDefault="00973F03" w:rsidP="00973F03">
            <w:pPr>
              <w:numPr>
                <w:ilvl w:val="0"/>
                <w:numId w:val="9"/>
              </w:numPr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88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73F03" w:rsidRPr="00681C56" w:rsidRDefault="00973F03" w:rsidP="00973F03">
            <w:pPr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‏</w:t>
            </w:r>
            <w:r w:rsidRPr="00681C5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اتفقت جميع دعوة الرسل على الدعوة إلى</w:t>
            </w:r>
            <w:r w:rsidRPr="00681C56">
              <w:rPr>
                <w:rFonts w:asciiTheme="majorBidi" w:hAnsiTheme="majorBidi" w:cstheme="majorBidi"/>
                <w:b/>
                <w:bCs/>
                <w:sz w:val="24"/>
                <w:szCs w:val="24"/>
                <w:cs/>
              </w:rPr>
              <w:t>‎</w:t>
            </w:r>
            <w:r w:rsidRPr="00681C5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cs/>
              </w:rPr>
              <w:t xml:space="preserve"> </w:t>
            </w:r>
            <w:r w:rsidRPr="00681C5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التوحيد  والنهي عن الشرك</w:t>
            </w:r>
          </w:p>
        </w:tc>
        <w:tc>
          <w:tcPr>
            <w:tcW w:w="9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73F03" w:rsidRPr="00681C56" w:rsidRDefault="00973F03" w:rsidP="00973F03">
            <w:pPr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</w:rPr>
            </w:pPr>
          </w:p>
        </w:tc>
      </w:tr>
      <w:tr w:rsidR="00973F03" w:rsidRPr="00681C56" w:rsidTr="00056544">
        <w:trPr>
          <w:trHeight w:val="367"/>
        </w:trPr>
        <w:tc>
          <w:tcPr>
            <w:tcW w:w="5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 w:themeFill="background1" w:themeFillShade="F2"/>
            <w:vAlign w:val="center"/>
          </w:tcPr>
          <w:p w:rsidR="00973F03" w:rsidRPr="00681C56" w:rsidRDefault="00973F03" w:rsidP="00973F03">
            <w:pPr>
              <w:numPr>
                <w:ilvl w:val="0"/>
                <w:numId w:val="9"/>
              </w:numPr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88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73F03" w:rsidRPr="00681C56" w:rsidRDefault="00973F03" w:rsidP="00973F03">
            <w:pPr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‏</w:t>
            </w:r>
            <w:r w:rsidRPr="00681C5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يدل قوله تعالى ( فَآمِنُوا بِاللَّهِ وَرُسُلِهِ) على وجوب الإيمان بالله ورسله</w:t>
            </w:r>
          </w:p>
        </w:tc>
        <w:tc>
          <w:tcPr>
            <w:tcW w:w="9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73F03" w:rsidRPr="00681C56" w:rsidRDefault="00973F03" w:rsidP="00973F03">
            <w:pPr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</w:rPr>
            </w:pPr>
          </w:p>
        </w:tc>
      </w:tr>
      <w:tr w:rsidR="004C3A97" w:rsidRPr="00681C56" w:rsidTr="00056544">
        <w:trPr>
          <w:trHeight w:val="367"/>
        </w:trPr>
        <w:tc>
          <w:tcPr>
            <w:tcW w:w="5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 w:themeFill="background1" w:themeFillShade="F2"/>
            <w:vAlign w:val="center"/>
          </w:tcPr>
          <w:p w:rsidR="004C3A97" w:rsidRPr="00681C56" w:rsidRDefault="004C3A97" w:rsidP="00973F03">
            <w:pPr>
              <w:numPr>
                <w:ilvl w:val="0"/>
                <w:numId w:val="9"/>
              </w:numPr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88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4C3A97" w:rsidRPr="00681C56" w:rsidRDefault="00973F03" w:rsidP="00973F03">
            <w:pPr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الإيمان بالرسل </w:t>
            </w:r>
            <w:r w:rsidR="00681C56" w:rsidRPr="00681C5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هو التصديق بجميع الرسل من أولهم نوح عليه السلام إلى آخرهم   ‏محمد ﷺ</w:t>
            </w:r>
          </w:p>
        </w:tc>
        <w:tc>
          <w:tcPr>
            <w:tcW w:w="9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4C3A97" w:rsidRPr="00681C56" w:rsidRDefault="004C3A97" w:rsidP="00973F03">
            <w:pPr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</w:rPr>
            </w:pPr>
          </w:p>
        </w:tc>
      </w:tr>
      <w:tr w:rsidR="00CC0CB2" w:rsidRPr="00681C56" w:rsidTr="00056544">
        <w:trPr>
          <w:trHeight w:val="367"/>
        </w:trPr>
        <w:tc>
          <w:tcPr>
            <w:tcW w:w="5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 w:themeFill="background1" w:themeFillShade="F2"/>
            <w:vAlign w:val="center"/>
          </w:tcPr>
          <w:p w:rsidR="00CC0CB2" w:rsidRPr="00681C56" w:rsidRDefault="00CC0CB2" w:rsidP="00973F03">
            <w:pPr>
              <w:numPr>
                <w:ilvl w:val="0"/>
                <w:numId w:val="9"/>
              </w:numPr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88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C0CB2" w:rsidRPr="00681C56" w:rsidRDefault="00681C56" w:rsidP="00973F03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681C5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الإيمان باليوم الآخر من أركان</w:t>
            </w:r>
            <w:r w:rsidRPr="00681C56">
              <w:rPr>
                <w:rFonts w:asciiTheme="majorBidi" w:hAnsiTheme="majorBidi" w:cstheme="majorBidi"/>
                <w:b/>
                <w:bCs/>
                <w:sz w:val="24"/>
                <w:szCs w:val="24"/>
                <w:cs/>
              </w:rPr>
              <w:t>‎</w:t>
            </w:r>
            <w:r w:rsidRPr="00681C5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681C5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الاحسان</w:t>
            </w:r>
          </w:p>
        </w:tc>
        <w:tc>
          <w:tcPr>
            <w:tcW w:w="9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C0CB2" w:rsidRPr="00681C56" w:rsidRDefault="00CC0CB2" w:rsidP="00973F03">
            <w:pPr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</w:rPr>
            </w:pPr>
          </w:p>
        </w:tc>
      </w:tr>
      <w:tr w:rsidR="00973F03" w:rsidRPr="00681C56" w:rsidTr="00056544">
        <w:trPr>
          <w:trHeight w:val="367"/>
        </w:trPr>
        <w:tc>
          <w:tcPr>
            <w:tcW w:w="5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 w:themeFill="background1" w:themeFillShade="F2"/>
            <w:vAlign w:val="center"/>
          </w:tcPr>
          <w:p w:rsidR="00973F03" w:rsidRPr="00681C56" w:rsidRDefault="00973F03" w:rsidP="00973F03">
            <w:pPr>
              <w:numPr>
                <w:ilvl w:val="0"/>
                <w:numId w:val="9"/>
              </w:numPr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88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73F03" w:rsidRPr="00681C56" w:rsidRDefault="00973F03" w:rsidP="00973F03">
            <w:pPr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681C5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يرد على تحية الإسلام السلام عليكم ورحمة الله وبركاته بقوله(صباح الخير).</w:t>
            </w:r>
          </w:p>
        </w:tc>
        <w:tc>
          <w:tcPr>
            <w:tcW w:w="9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73F03" w:rsidRPr="00681C56" w:rsidRDefault="00973F03" w:rsidP="00973F03">
            <w:pPr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</w:rPr>
            </w:pPr>
          </w:p>
        </w:tc>
      </w:tr>
      <w:tr w:rsidR="00973F03" w:rsidRPr="00681C56" w:rsidTr="00056544">
        <w:trPr>
          <w:trHeight w:val="367"/>
        </w:trPr>
        <w:tc>
          <w:tcPr>
            <w:tcW w:w="5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 w:themeFill="background1" w:themeFillShade="F2"/>
            <w:vAlign w:val="center"/>
          </w:tcPr>
          <w:p w:rsidR="00973F03" w:rsidRPr="00681C56" w:rsidRDefault="00973F03" w:rsidP="00973F03">
            <w:pPr>
              <w:numPr>
                <w:ilvl w:val="0"/>
                <w:numId w:val="9"/>
              </w:numPr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88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73F03" w:rsidRPr="00681C56" w:rsidRDefault="00973F03" w:rsidP="00973F03">
            <w:pPr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681C5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أفع صوتي عندما أطلب من والدي أو أحد إخوتي شيئاً</w:t>
            </w:r>
          </w:p>
        </w:tc>
        <w:tc>
          <w:tcPr>
            <w:tcW w:w="9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73F03" w:rsidRPr="00681C56" w:rsidRDefault="00973F03" w:rsidP="00973F03">
            <w:pPr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</w:rPr>
            </w:pPr>
          </w:p>
        </w:tc>
      </w:tr>
      <w:tr w:rsidR="00973F03" w:rsidRPr="00681C56" w:rsidTr="00056544">
        <w:trPr>
          <w:trHeight w:val="367"/>
        </w:trPr>
        <w:tc>
          <w:tcPr>
            <w:tcW w:w="5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 w:themeFill="background1" w:themeFillShade="F2"/>
            <w:vAlign w:val="center"/>
          </w:tcPr>
          <w:p w:rsidR="00973F03" w:rsidRPr="00681C56" w:rsidRDefault="00973F03" w:rsidP="00973F03">
            <w:pPr>
              <w:numPr>
                <w:ilvl w:val="0"/>
                <w:numId w:val="9"/>
              </w:numPr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88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73F03" w:rsidRPr="00681C56" w:rsidRDefault="00973F03" w:rsidP="00973F03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681C5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من آداب المجالس رقع الصوت ومقاطعة حديث المتحدث.</w:t>
            </w:r>
          </w:p>
        </w:tc>
        <w:tc>
          <w:tcPr>
            <w:tcW w:w="9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73F03" w:rsidRPr="00681C56" w:rsidRDefault="00973F03" w:rsidP="00973F03">
            <w:pPr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</w:rPr>
            </w:pPr>
          </w:p>
        </w:tc>
      </w:tr>
      <w:tr w:rsidR="00973F03" w:rsidRPr="00681C56" w:rsidTr="00056544">
        <w:trPr>
          <w:trHeight w:val="367"/>
        </w:trPr>
        <w:tc>
          <w:tcPr>
            <w:tcW w:w="5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 w:themeFill="background1" w:themeFillShade="F2"/>
            <w:vAlign w:val="center"/>
          </w:tcPr>
          <w:p w:rsidR="00973F03" w:rsidRPr="00681C56" w:rsidRDefault="00973F03" w:rsidP="00973F03">
            <w:pPr>
              <w:numPr>
                <w:ilvl w:val="0"/>
                <w:numId w:val="9"/>
              </w:numPr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88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73F03" w:rsidRPr="00681C56" w:rsidRDefault="00973F03" w:rsidP="00973F03">
            <w:pPr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681C5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أتجنب قول الصدق عندما أمزح مع غيري</w:t>
            </w:r>
          </w:p>
        </w:tc>
        <w:tc>
          <w:tcPr>
            <w:tcW w:w="9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73F03" w:rsidRPr="00681C56" w:rsidRDefault="00973F03" w:rsidP="00973F03">
            <w:pPr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</w:rPr>
            </w:pPr>
          </w:p>
        </w:tc>
      </w:tr>
      <w:tr w:rsidR="00973F03" w:rsidRPr="00681C56" w:rsidTr="00056544">
        <w:trPr>
          <w:trHeight w:val="367"/>
        </w:trPr>
        <w:tc>
          <w:tcPr>
            <w:tcW w:w="5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 w:themeFill="background1" w:themeFillShade="F2"/>
            <w:vAlign w:val="center"/>
          </w:tcPr>
          <w:p w:rsidR="00973F03" w:rsidRPr="00681C56" w:rsidRDefault="00973F03" w:rsidP="00973F03">
            <w:pPr>
              <w:numPr>
                <w:ilvl w:val="0"/>
                <w:numId w:val="9"/>
              </w:numPr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88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73F03" w:rsidRPr="00681C56" w:rsidRDefault="00973F03" w:rsidP="00973F03">
            <w:pPr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681C5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لم يكن النبي محمد صلى الله عليه وسلم يمزح مع أصحابه</w:t>
            </w:r>
          </w:p>
        </w:tc>
        <w:tc>
          <w:tcPr>
            <w:tcW w:w="9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73F03" w:rsidRPr="00681C56" w:rsidRDefault="00973F03" w:rsidP="00973F03">
            <w:pPr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</w:rPr>
            </w:pPr>
          </w:p>
        </w:tc>
      </w:tr>
    </w:tbl>
    <w:p w:rsidR="00B92379" w:rsidRDefault="00B92379" w:rsidP="00CC0CB2">
      <w:pPr>
        <w:spacing w:before="120" w:after="0" w:line="240" w:lineRule="auto"/>
        <w:outlineLvl w:val="0"/>
        <w:rPr>
          <w:rFonts w:ascii="Times New Roman" w:eastAsia="Calibri" w:hAnsi="Times New Roman" w:cs="Times New Roman"/>
          <w:b/>
          <w:bCs/>
          <w:sz w:val="28"/>
          <w:szCs w:val="28"/>
          <w:u w:val="single"/>
          <w:rtl/>
        </w:rPr>
      </w:pPr>
    </w:p>
    <w:p w:rsidR="00CC0CB2" w:rsidRPr="00CC0CB2" w:rsidRDefault="00CC0CB2" w:rsidP="00CC0CB2">
      <w:pPr>
        <w:spacing w:before="120" w:after="0" w:line="240" w:lineRule="auto"/>
        <w:outlineLvl w:val="0"/>
        <w:rPr>
          <w:rFonts w:ascii="Times New Roman" w:eastAsia="Calibri" w:hAnsi="Times New Roman" w:cs="Times New Roman"/>
          <w:b/>
          <w:bCs/>
          <w:sz w:val="28"/>
          <w:szCs w:val="28"/>
          <w:rtl/>
        </w:rPr>
      </w:pPr>
      <w:r w:rsidRPr="00CC0CB2">
        <w:rPr>
          <w:rFonts w:ascii="Times New Roman" w:eastAsia="Calibri" w:hAnsi="Times New Roman" w:cs="Times New Roman"/>
          <w:b/>
          <w:bCs/>
          <w:sz w:val="28"/>
          <w:szCs w:val="28"/>
          <w:u w:val="single"/>
          <w:rtl/>
        </w:rPr>
        <w:lastRenderedPageBreak/>
        <w:t>السؤال الثاني</w:t>
      </w:r>
      <w:r w:rsidRPr="00CC0CB2">
        <w:rPr>
          <w:rFonts w:ascii="Times New Roman" w:eastAsia="Calibri" w:hAnsi="Times New Roman" w:cs="Times New Roman"/>
          <w:b/>
          <w:bCs/>
          <w:sz w:val="28"/>
          <w:szCs w:val="28"/>
          <w:rtl/>
        </w:rPr>
        <w:t>: اختاري الاجابة الصحيحة:</w:t>
      </w:r>
    </w:p>
    <w:tbl>
      <w:tblPr>
        <w:tblpPr w:leftFromText="180" w:rightFromText="180" w:bottomFromText="200" w:vertAnchor="page" w:horzAnchor="margin" w:tblpY="1156"/>
        <w:bidiVisual/>
        <w:tblW w:w="105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3515"/>
        <w:gridCol w:w="3516"/>
        <w:gridCol w:w="3516"/>
      </w:tblGrid>
      <w:tr w:rsidR="00952A88" w:rsidRPr="00952A88" w:rsidTr="004C3A97">
        <w:trPr>
          <w:trHeight w:val="213"/>
        </w:trPr>
        <w:tc>
          <w:tcPr>
            <w:tcW w:w="1054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hideMark/>
          </w:tcPr>
          <w:p w:rsidR="00B92379" w:rsidRPr="00952A88" w:rsidRDefault="00973F03" w:rsidP="00090CF3">
            <w:pPr>
              <w:pStyle w:val="a6"/>
              <w:numPr>
                <w:ilvl w:val="0"/>
                <w:numId w:val="15"/>
              </w:num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952A88">
              <w:rPr>
                <w:rFonts w:asciiTheme="majorBidi" w:hAnsiTheme="majorBidi"/>
                <w:b/>
                <w:bCs/>
                <w:color w:val="000000" w:themeColor="text1"/>
                <w:sz w:val="24"/>
                <w:szCs w:val="24"/>
                <w:rtl/>
              </w:rPr>
              <w:t>حكم الإيمان بالرسل عليهم السلام :</w:t>
            </w:r>
          </w:p>
        </w:tc>
      </w:tr>
      <w:tr w:rsidR="00952A88" w:rsidRPr="00952A88" w:rsidTr="004C3A97">
        <w:trPr>
          <w:trHeight w:val="213"/>
        </w:trPr>
        <w:tc>
          <w:tcPr>
            <w:tcW w:w="35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92379" w:rsidRPr="00952A88" w:rsidRDefault="00B92379" w:rsidP="00090CF3">
            <w:pPr>
              <w:spacing w:after="0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952A88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952A88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</w:t>
            </w:r>
            <w:r w:rsidRPr="00952A88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="004C3A97" w:rsidRPr="00952A88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="00090CF3" w:rsidRPr="00952A88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واجب</w:t>
            </w:r>
          </w:p>
        </w:tc>
        <w:tc>
          <w:tcPr>
            <w:tcW w:w="3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92379" w:rsidRPr="00952A88" w:rsidRDefault="00B92379" w:rsidP="00090CF3">
            <w:pPr>
              <w:spacing w:after="0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952A88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952A88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="004C3A97" w:rsidRPr="00952A88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="00090CF3" w:rsidRPr="00952A88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سنة</w:t>
            </w:r>
          </w:p>
        </w:tc>
        <w:tc>
          <w:tcPr>
            <w:tcW w:w="3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92379" w:rsidRPr="00952A88" w:rsidRDefault="00B92379" w:rsidP="00090CF3">
            <w:pPr>
              <w:spacing w:after="0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952A88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952A88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952A88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4C3A97" w:rsidRPr="00952A88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="00090CF3" w:rsidRPr="00952A88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جائز</w:t>
            </w:r>
          </w:p>
        </w:tc>
      </w:tr>
      <w:tr w:rsidR="00952A88" w:rsidRPr="00952A88" w:rsidTr="004C3A97">
        <w:trPr>
          <w:trHeight w:val="213"/>
        </w:trPr>
        <w:tc>
          <w:tcPr>
            <w:tcW w:w="1054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hideMark/>
          </w:tcPr>
          <w:p w:rsidR="003741CF" w:rsidRPr="00952A88" w:rsidRDefault="00973F03" w:rsidP="00090CF3">
            <w:pPr>
              <w:pStyle w:val="a6"/>
              <w:numPr>
                <w:ilvl w:val="0"/>
                <w:numId w:val="15"/>
              </w:num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952A88">
              <w:rPr>
                <w:rFonts w:asciiTheme="majorBidi" w:hAnsiTheme="majorBidi"/>
                <w:b/>
                <w:bCs/>
                <w:color w:val="000000" w:themeColor="text1"/>
                <w:sz w:val="24"/>
                <w:szCs w:val="24"/>
                <w:rtl/>
              </w:rPr>
              <w:t>الركن الرابع من أركان الإيمان</w:t>
            </w:r>
          </w:p>
        </w:tc>
      </w:tr>
      <w:tr w:rsidR="00952A88" w:rsidRPr="00952A88" w:rsidTr="004C3A97">
        <w:trPr>
          <w:trHeight w:val="213"/>
        </w:trPr>
        <w:tc>
          <w:tcPr>
            <w:tcW w:w="35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741CF" w:rsidRPr="00952A88" w:rsidRDefault="003741CF" w:rsidP="00090CF3">
            <w:pPr>
              <w:spacing w:after="0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952A88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952A88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</w:t>
            </w:r>
            <w:r w:rsidRPr="00952A88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 </w:t>
            </w:r>
            <w:r w:rsidR="00090CF3" w:rsidRPr="00952A88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الإيمان بالكتب</w:t>
            </w:r>
          </w:p>
        </w:tc>
        <w:tc>
          <w:tcPr>
            <w:tcW w:w="3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741CF" w:rsidRPr="00952A88" w:rsidRDefault="003741CF" w:rsidP="00090CF3">
            <w:pPr>
              <w:spacing w:after="0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952A88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952A88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952A88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="00090CF3" w:rsidRPr="00952A88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الإيمان باليوم الآخر</w:t>
            </w:r>
          </w:p>
        </w:tc>
        <w:tc>
          <w:tcPr>
            <w:tcW w:w="3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741CF" w:rsidRPr="00952A88" w:rsidRDefault="003741CF" w:rsidP="00090CF3">
            <w:pPr>
              <w:spacing w:after="0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952A88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952A88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952A88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952A88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="00090CF3" w:rsidRPr="00952A88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الإيمان بالرسل</w:t>
            </w:r>
          </w:p>
        </w:tc>
      </w:tr>
      <w:tr w:rsidR="00952A88" w:rsidRPr="00952A88" w:rsidTr="004C3A97">
        <w:trPr>
          <w:trHeight w:val="213"/>
        </w:trPr>
        <w:tc>
          <w:tcPr>
            <w:tcW w:w="1054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hideMark/>
          </w:tcPr>
          <w:p w:rsidR="003741CF" w:rsidRPr="00952A88" w:rsidRDefault="00973F03" w:rsidP="00090CF3">
            <w:pPr>
              <w:pStyle w:val="a6"/>
              <w:numPr>
                <w:ilvl w:val="0"/>
                <w:numId w:val="15"/>
              </w:num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952A88">
              <w:rPr>
                <w:rFonts w:asciiTheme="majorBidi" w:hAnsiTheme="majorBidi"/>
                <w:b/>
                <w:bCs/>
                <w:color w:val="000000" w:themeColor="text1"/>
                <w:sz w:val="24"/>
                <w:szCs w:val="24"/>
                <w:rtl/>
              </w:rPr>
              <w:t>الاستعداد لليوم الآخر يكون</w:t>
            </w:r>
          </w:p>
        </w:tc>
      </w:tr>
      <w:tr w:rsidR="00952A88" w:rsidRPr="00952A88" w:rsidTr="004C3A97">
        <w:trPr>
          <w:trHeight w:val="213"/>
        </w:trPr>
        <w:tc>
          <w:tcPr>
            <w:tcW w:w="35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741CF" w:rsidRPr="00952A88" w:rsidRDefault="003741CF" w:rsidP="00090CF3">
            <w:pPr>
              <w:spacing w:after="0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952A88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952A88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</w:t>
            </w:r>
            <w:r w:rsidRPr="00952A88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 </w:t>
            </w:r>
            <w:r w:rsidR="00090CF3" w:rsidRPr="00952A88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بعمل الطاعات</w:t>
            </w:r>
          </w:p>
        </w:tc>
        <w:tc>
          <w:tcPr>
            <w:tcW w:w="3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741CF" w:rsidRPr="00952A88" w:rsidRDefault="003741CF" w:rsidP="00090CF3">
            <w:pPr>
              <w:spacing w:after="0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952A88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952A88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952A88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="00090CF3" w:rsidRPr="00952A88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بجمع المال</w:t>
            </w:r>
          </w:p>
        </w:tc>
        <w:tc>
          <w:tcPr>
            <w:tcW w:w="3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741CF" w:rsidRPr="00952A88" w:rsidRDefault="003741CF" w:rsidP="00090CF3">
            <w:pPr>
              <w:spacing w:after="0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952A88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952A88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952A88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952A88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="00090CF3" w:rsidRPr="00952A88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بكثرة الأهل</w:t>
            </w:r>
          </w:p>
        </w:tc>
      </w:tr>
      <w:tr w:rsidR="00952A88" w:rsidRPr="00952A88" w:rsidTr="004C3A97">
        <w:trPr>
          <w:trHeight w:val="213"/>
        </w:trPr>
        <w:tc>
          <w:tcPr>
            <w:tcW w:w="1054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hideMark/>
          </w:tcPr>
          <w:p w:rsidR="003741CF" w:rsidRPr="00952A88" w:rsidRDefault="00973F03" w:rsidP="00090CF3">
            <w:pPr>
              <w:pStyle w:val="a6"/>
              <w:numPr>
                <w:ilvl w:val="0"/>
                <w:numId w:val="15"/>
              </w:num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952A88">
              <w:rPr>
                <w:rFonts w:asciiTheme="majorBidi" w:hAnsiTheme="majorBidi"/>
                <w:b/>
                <w:bCs/>
                <w:color w:val="000000" w:themeColor="text1"/>
                <w:sz w:val="24"/>
                <w:szCs w:val="24"/>
                <w:rtl/>
              </w:rPr>
              <w:t>الإيمان باليوم الآخر ركن من أركان :</w:t>
            </w:r>
          </w:p>
        </w:tc>
      </w:tr>
      <w:tr w:rsidR="00952A88" w:rsidRPr="00952A88" w:rsidTr="004C3A97">
        <w:trPr>
          <w:trHeight w:val="213"/>
        </w:trPr>
        <w:tc>
          <w:tcPr>
            <w:tcW w:w="35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741CF" w:rsidRPr="00952A88" w:rsidRDefault="003741CF" w:rsidP="00090CF3">
            <w:pPr>
              <w:spacing w:after="0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952A88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952A88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</w:t>
            </w:r>
            <w:r w:rsidRPr="00952A88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 </w:t>
            </w:r>
            <w:r w:rsidR="00090CF3" w:rsidRPr="00952A88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الإحسان</w:t>
            </w:r>
          </w:p>
        </w:tc>
        <w:tc>
          <w:tcPr>
            <w:tcW w:w="3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741CF" w:rsidRPr="00952A88" w:rsidRDefault="003741CF" w:rsidP="00090CF3">
            <w:pPr>
              <w:spacing w:after="0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952A88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952A88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952A88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="00090CF3" w:rsidRPr="00952A88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الإيمان</w:t>
            </w:r>
          </w:p>
        </w:tc>
        <w:tc>
          <w:tcPr>
            <w:tcW w:w="3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741CF" w:rsidRPr="00952A88" w:rsidRDefault="003741CF" w:rsidP="00090CF3">
            <w:pPr>
              <w:spacing w:after="0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952A88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952A88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952A88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952A88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="00090CF3" w:rsidRPr="00952A88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الإسلام</w:t>
            </w:r>
          </w:p>
        </w:tc>
      </w:tr>
      <w:tr w:rsidR="00952A88" w:rsidRPr="00952A88" w:rsidTr="004C3A97">
        <w:trPr>
          <w:trHeight w:val="213"/>
        </w:trPr>
        <w:tc>
          <w:tcPr>
            <w:tcW w:w="1054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hideMark/>
          </w:tcPr>
          <w:p w:rsidR="003741CF" w:rsidRPr="00952A88" w:rsidRDefault="00973F03" w:rsidP="00090CF3">
            <w:pPr>
              <w:pStyle w:val="a6"/>
              <w:numPr>
                <w:ilvl w:val="0"/>
                <w:numId w:val="15"/>
              </w:num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952A88">
              <w:rPr>
                <w:rFonts w:asciiTheme="majorBidi" w:hAnsiTheme="majorBidi"/>
                <w:b/>
                <w:bCs/>
                <w:color w:val="000000" w:themeColor="text1"/>
                <w:sz w:val="24"/>
                <w:szCs w:val="24"/>
                <w:rtl/>
              </w:rPr>
              <w:t>أول منزل من منازل الآخرة :</w:t>
            </w:r>
          </w:p>
        </w:tc>
      </w:tr>
      <w:tr w:rsidR="00952A88" w:rsidRPr="00952A88" w:rsidTr="004C3A97">
        <w:trPr>
          <w:trHeight w:val="213"/>
        </w:trPr>
        <w:tc>
          <w:tcPr>
            <w:tcW w:w="35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741CF" w:rsidRPr="00952A88" w:rsidRDefault="003741CF" w:rsidP="00090CF3">
            <w:pPr>
              <w:spacing w:after="0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952A88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952A88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</w:t>
            </w:r>
            <w:r w:rsidRPr="00952A88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 </w:t>
            </w:r>
            <w:r w:rsidR="00090CF3" w:rsidRPr="00952A88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الصراط</w:t>
            </w:r>
          </w:p>
        </w:tc>
        <w:tc>
          <w:tcPr>
            <w:tcW w:w="3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741CF" w:rsidRPr="00952A88" w:rsidRDefault="003741CF" w:rsidP="00090CF3">
            <w:pPr>
              <w:spacing w:after="0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952A88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952A88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952A88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="00090CF3" w:rsidRPr="00952A88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القبر</w:t>
            </w:r>
          </w:p>
        </w:tc>
        <w:tc>
          <w:tcPr>
            <w:tcW w:w="3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741CF" w:rsidRPr="00952A88" w:rsidRDefault="003741CF" w:rsidP="00090CF3">
            <w:pPr>
              <w:spacing w:after="0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952A88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952A88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952A88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952A88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="00090CF3" w:rsidRPr="00952A88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الجنة</w:t>
            </w:r>
          </w:p>
        </w:tc>
      </w:tr>
      <w:tr w:rsidR="00952A88" w:rsidRPr="00952A88" w:rsidTr="004C3A97">
        <w:trPr>
          <w:trHeight w:val="213"/>
        </w:trPr>
        <w:tc>
          <w:tcPr>
            <w:tcW w:w="1054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hideMark/>
          </w:tcPr>
          <w:p w:rsidR="003741CF" w:rsidRPr="00952A88" w:rsidRDefault="00973F03" w:rsidP="00090CF3">
            <w:pPr>
              <w:pStyle w:val="a6"/>
              <w:numPr>
                <w:ilvl w:val="0"/>
                <w:numId w:val="15"/>
              </w:num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952A88">
              <w:rPr>
                <w:rFonts w:asciiTheme="majorBidi" w:hAnsiTheme="majorBidi"/>
                <w:b/>
                <w:bCs/>
                <w:color w:val="000000" w:themeColor="text1"/>
                <w:sz w:val="24"/>
                <w:szCs w:val="24"/>
                <w:rtl/>
              </w:rPr>
              <w:t>مما يعينني على ترك الكذب استشعاري بأن الله :</w:t>
            </w:r>
          </w:p>
        </w:tc>
      </w:tr>
      <w:tr w:rsidR="00952A88" w:rsidRPr="00952A88" w:rsidTr="004C3A97">
        <w:trPr>
          <w:trHeight w:val="213"/>
        </w:trPr>
        <w:tc>
          <w:tcPr>
            <w:tcW w:w="35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741CF" w:rsidRPr="00952A88" w:rsidRDefault="003741CF" w:rsidP="00090CF3">
            <w:pPr>
              <w:spacing w:after="0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952A88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952A88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</w:t>
            </w:r>
            <w:r w:rsidRPr="00952A88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 </w:t>
            </w:r>
            <w:r w:rsidR="00090CF3" w:rsidRPr="00952A88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حليم</w:t>
            </w:r>
          </w:p>
        </w:tc>
        <w:tc>
          <w:tcPr>
            <w:tcW w:w="3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741CF" w:rsidRPr="00952A88" w:rsidRDefault="003741CF" w:rsidP="00090CF3">
            <w:pPr>
              <w:spacing w:after="0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952A88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952A88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952A88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="00090CF3" w:rsidRPr="00952A88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رحيم</w:t>
            </w:r>
          </w:p>
        </w:tc>
        <w:tc>
          <w:tcPr>
            <w:tcW w:w="3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741CF" w:rsidRPr="00952A88" w:rsidRDefault="003741CF" w:rsidP="00090CF3">
            <w:pPr>
              <w:spacing w:after="0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952A88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952A88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952A88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952A88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="00090CF3" w:rsidRPr="00952A88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سميع</w:t>
            </w:r>
          </w:p>
        </w:tc>
      </w:tr>
      <w:tr w:rsidR="00952A88" w:rsidRPr="00952A88" w:rsidTr="004C3A97">
        <w:trPr>
          <w:trHeight w:val="213"/>
        </w:trPr>
        <w:tc>
          <w:tcPr>
            <w:tcW w:w="1054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hideMark/>
          </w:tcPr>
          <w:p w:rsidR="003741CF" w:rsidRPr="00952A88" w:rsidRDefault="00973F03" w:rsidP="007D11A5">
            <w:pPr>
              <w:pStyle w:val="a6"/>
              <w:numPr>
                <w:ilvl w:val="0"/>
                <w:numId w:val="15"/>
              </w:num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952A88">
              <w:rPr>
                <w:rFonts w:asciiTheme="majorBidi" w:hAnsi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معنى قول النبي صلى الله عليه وسلم ( الدعاء هو العبادة )، أي أن الدعاء: </w:t>
            </w:r>
          </w:p>
        </w:tc>
      </w:tr>
      <w:tr w:rsidR="00952A88" w:rsidRPr="00952A88" w:rsidTr="004C3A97">
        <w:trPr>
          <w:trHeight w:val="213"/>
        </w:trPr>
        <w:tc>
          <w:tcPr>
            <w:tcW w:w="35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741CF" w:rsidRPr="00952A88" w:rsidRDefault="003741CF" w:rsidP="00090CF3">
            <w:pPr>
              <w:spacing w:after="0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952A88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952A88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</w:t>
            </w:r>
            <w:r w:rsidRPr="00952A88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 </w:t>
            </w:r>
            <w:r w:rsidR="00090CF3" w:rsidRPr="00952A88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أصل العبادة </w:t>
            </w:r>
          </w:p>
        </w:tc>
        <w:tc>
          <w:tcPr>
            <w:tcW w:w="3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741CF" w:rsidRPr="00952A88" w:rsidRDefault="003741CF" w:rsidP="00090CF3">
            <w:pPr>
              <w:spacing w:after="0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952A88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952A88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952A88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="00090CF3" w:rsidRPr="00952A88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يشرع في كل وقت </w:t>
            </w:r>
          </w:p>
        </w:tc>
        <w:tc>
          <w:tcPr>
            <w:tcW w:w="3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741CF" w:rsidRPr="00952A88" w:rsidRDefault="003741CF" w:rsidP="00090CF3">
            <w:pPr>
              <w:spacing w:after="0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952A88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952A88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952A88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952A88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="00090CF3" w:rsidRPr="00952A88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يشرع في كل مكان</w:t>
            </w:r>
          </w:p>
        </w:tc>
      </w:tr>
      <w:tr w:rsidR="00952A88" w:rsidRPr="00952A88" w:rsidTr="004C3A97">
        <w:trPr>
          <w:trHeight w:val="213"/>
        </w:trPr>
        <w:tc>
          <w:tcPr>
            <w:tcW w:w="1054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hideMark/>
          </w:tcPr>
          <w:p w:rsidR="003741CF" w:rsidRPr="00952A88" w:rsidRDefault="00973F03" w:rsidP="00090CF3">
            <w:pPr>
              <w:pStyle w:val="a6"/>
              <w:numPr>
                <w:ilvl w:val="0"/>
                <w:numId w:val="15"/>
              </w:num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952A88">
              <w:rPr>
                <w:rFonts w:asciiTheme="majorBidi" w:hAnsi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عندما أريد الدعاء لوالدي أدعو بقوله تعالى: </w:t>
            </w:r>
          </w:p>
        </w:tc>
      </w:tr>
      <w:tr w:rsidR="00952A88" w:rsidRPr="00952A88" w:rsidTr="004C3A97">
        <w:trPr>
          <w:trHeight w:val="213"/>
        </w:trPr>
        <w:tc>
          <w:tcPr>
            <w:tcW w:w="35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741CF" w:rsidRPr="00952A88" w:rsidRDefault="003741CF" w:rsidP="00090CF3">
            <w:pPr>
              <w:spacing w:after="0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952A88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952A88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</w:t>
            </w:r>
            <w:r w:rsidRPr="00952A88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 </w:t>
            </w:r>
            <w:r w:rsidR="00090CF3" w:rsidRPr="00952A88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(رَبِّ نَجِّنِي مِنَ الْقَوْمِ الظَّالِمِينَ)</w:t>
            </w:r>
          </w:p>
        </w:tc>
        <w:tc>
          <w:tcPr>
            <w:tcW w:w="3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741CF" w:rsidRPr="00952A88" w:rsidRDefault="003741CF" w:rsidP="00090CF3">
            <w:pPr>
              <w:spacing w:after="0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952A88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952A88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952A88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="00090CF3" w:rsidRPr="00952A88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(رب ارحمهما كما ربياني صغيرًا)</w:t>
            </w:r>
          </w:p>
        </w:tc>
        <w:tc>
          <w:tcPr>
            <w:tcW w:w="3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741CF" w:rsidRPr="00952A88" w:rsidRDefault="003741CF" w:rsidP="00090CF3">
            <w:pPr>
              <w:spacing w:after="0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952A88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952A88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952A88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952A88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="00090CF3" w:rsidRPr="00952A88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(ربنا اغفر لنا ذنوبنا)</w:t>
            </w:r>
          </w:p>
        </w:tc>
      </w:tr>
      <w:tr w:rsidR="00952A88" w:rsidRPr="00952A88" w:rsidTr="004C3A97">
        <w:trPr>
          <w:trHeight w:val="213"/>
        </w:trPr>
        <w:tc>
          <w:tcPr>
            <w:tcW w:w="1054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hideMark/>
          </w:tcPr>
          <w:p w:rsidR="003741CF" w:rsidRPr="00952A88" w:rsidRDefault="00973F03" w:rsidP="00090CF3">
            <w:pPr>
              <w:pStyle w:val="a6"/>
              <w:numPr>
                <w:ilvl w:val="0"/>
                <w:numId w:val="15"/>
              </w:num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952A88">
              <w:rPr>
                <w:rFonts w:asciiTheme="majorBidi" w:hAnsi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مايراد تحققه من الدعاء بقولة تعالى(وَقُل رَّبِّ زِدْنِي عِلْمًا) هو طلب.... </w:t>
            </w:r>
          </w:p>
        </w:tc>
      </w:tr>
      <w:tr w:rsidR="00952A88" w:rsidRPr="00952A88" w:rsidTr="004C3A97">
        <w:trPr>
          <w:trHeight w:val="213"/>
        </w:trPr>
        <w:tc>
          <w:tcPr>
            <w:tcW w:w="35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741CF" w:rsidRPr="00952A88" w:rsidRDefault="003741CF" w:rsidP="00090CF3">
            <w:pPr>
              <w:spacing w:after="0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952A88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952A88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</w:t>
            </w:r>
            <w:r w:rsidRPr="00952A88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 </w:t>
            </w:r>
            <w:r w:rsidR="00090CF3" w:rsidRPr="00952A88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العلم</w:t>
            </w:r>
          </w:p>
        </w:tc>
        <w:tc>
          <w:tcPr>
            <w:tcW w:w="3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741CF" w:rsidRPr="00952A88" w:rsidRDefault="003741CF" w:rsidP="00090CF3">
            <w:pPr>
              <w:spacing w:after="0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952A88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952A88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952A88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="00090CF3" w:rsidRPr="00952A88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الرحمة</w:t>
            </w:r>
          </w:p>
        </w:tc>
        <w:tc>
          <w:tcPr>
            <w:tcW w:w="3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741CF" w:rsidRPr="00952A88" w:rsidRDefault="003741CF" w:rsidP="00090CF3">
            <w:pPr>
              <w:spacing w:after="0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952A88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952A88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952A88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952A88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="00090CF3" w:rsidRPr="00952A88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التوفيق</w:t>
            </w:r>
          </w:p>
        </w:tc>
      </w:tr>
      <w:tr w:rsidR="00952A88" w:rsidRPr="00952A88" w:rsidTr="004C3A97">
        <w:trPr>
          <w:trHeight w:val="213"/>
        </w:trPr>
        <w:tc>
          <w:tcPr>
            <w:tcW w:w="1054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hideMark/>
          </w:tcPr>
          <w:p w:rsidR="003741CF" w:rsidRPr="00952A88" w:rsidRDefault="00973F03" w:rsidP="00090CF3">
            <w:pPr>
              <w:pStyle w:val="a6"/>
              <w:numPr>
                <w:ilvl w:val="0"/>
                <w:numId w:val="15"/>
              </w:num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952A88">
              <w:rPr>
                <w:rFonts w:asciiTheme="majorBidi" w:hAnsi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قال تعالى (وَأَنَّ الْمَسَاجِدَ لِلَّهِ فَلا تَدْعُوا مَعَ اللَّهِ أَحَدًا)  نهانا الله في هذه الآية عن :  </w:t>
            </w:r>
          </w:p>
        </w:tc>
      </w:tr>
      <w:tr w:rsidR="00952A88" w:rsidRPr="00952A88" w:rsidTr="004C3A97">
        <w:trPr>
          <w:trHeight w:val="213"/>
        </w:trPr>
        <w:tc>
          <w:tcPr>
            <w:tcW w:w="35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741CF" w:rsidRPr="00952A88" w:rsidRDefault="003741CF" w:rsidP="00090CF3">
            <w:pPr>
              <w:spacing w:after="0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952A88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952A88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</w:t>
            </w:r>
            <w:r w:rsidRPr="00952A88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 </w:t>
            </w:r>
            <w:r w:rsidR="00090CF3" w:rsidRPr="00952A88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دعاء غير الله</w:t>
            </w:r>
          </w:p>
        </w:tc>
        <w:tc>
          <w:tcPr>
            <w:tcW w:w="3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741CF" w:rsidRPr="00952A88" w:rsidRDefault="003741CF" w:rsidP="00090CF3">
            <w:pPr>
              <w:spacing w:after="0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952A88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952A88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952A88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="00090CF3" w:rsidRPr="00952A88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التوكل على غير الله</w:t>
            </w:r>
          </w:p>
        </w:tc>
        <w:tc>
          <w:tcPr>
            <w:tcW w:w="3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741CF" w:rsidRPr="00952A88" w:rsidRDefault="003741CF" w:rsidP="00090CF3">
            <w:pPr>
              <w:spacing w:after="0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952A88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952A88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952A88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952A88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="00090CF3" w:rsidRPr="00952A88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الذبح لغير الله</w:t>
            </w:r>
          </w:p>
        </w:tc>
      </w:tr>
      <w:tr w:rsidR="00952A88" w:rsidRPr="00952A88" w:rsidTr="004C3A97">
        <w:trPr>
          <w:trHeight w:val="213"/>
        </w:trPr>
        <w:tc>
          <w:tcPr>
            <w:tcW w:w="1054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hideMark/>
          </w:tcPr>
          <w:p w:rsidR="003741CF" w:rsidRPr="00952A88" w:rsidRDefault="00973F03" w:rsidP="00090CF3">
            <w:pPr>
              <w:pStyle w:val="a6"/>
              <w:numPr>
                <w:ilvl w:val="0"/>
                <w:numId w:val="15"/>
              </w:num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952A88">
              <w:rPr>
                <w:rFonts w:asciiTheme="majorBidi" w:hAnsi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يدل حديث(أقربُ مَا يَكونُ العبْدُ مِن ربِّهِ وَهَو ساجدٌ، فَأَكثِرُوا </w:t>
            </w:r>
            <w:r w:rsidR="00090CF3" w:rsidRPr="00952A88">
              <w:rPr>
                <w:rFonts w:asciiTheme="majorBidi" w:hAnsiTheme="majorBidi"/>
                <w:b/>
                <w:bCs/>
                <w:color w:val="000000" w:themeColor="text1"/>
                <w:sz w:val="24"/>
                <w:szCs w:val="24"/>
                <w:rtl/>
              </w:rPr>
              <w:t>الدُّعاءَ) على أن..</w:t>
            </w:r>
          </w:p>
        </w:tc>
      </w:tr>
      <w:tr w:rsidR="00952A88" w:rsidRPr="00952A88" w:rsidTr="004C3A97">
        <w:trPr>
          <w:trHeight w:val="213"/>
        </w:trPr>
        <w:tc>
          <w:tcPr>
            <w:tcW w:w="35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741CF" w:rsidRPr="00952A88" w:rsidRDefault="003741CF" w:rsidP="00090CF3">
            <w:pPr>
              <w:spacing w:after="0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952A88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952A88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</w:t>
            </w:r>
            <w:r w:rsidRPr="00952A88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 </w:t>
            </w:r>
            <w:r w:rsidR="00090CF3" w:rsidRPr="00952A88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مكانة الدعاء.</w:t>
            </w:r>
          </w:p>
        </w:tc>
        <w:tc>
          <w:tcPr>
            <w:tcW w:w="3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741CF" w:rsidRPr="00952A88" w:rsidRDefault="003741CF" w:rsidP="00090CF3">
            <w:pPr>
              <w:spacing w:after="0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952A88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952A88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952A88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="00090CF3" w:rsidRPr="00952A88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السجود أفضل أوقات الدعاء</w:t>
            </w:r>
          </w:p>
        </w:tc>
        <w:tc>
          <w:tcPr>
            <w:tcW w:w="3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741CF" w:rsidRPr="00952A88" w:rsidRDefault="003741CF" w:rsidP="00090CF3">
            <w:pPr>
              <w:spacing w:after="0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952A88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952A88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952A88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952A88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="00090CF3" w:rsidRPr="00952A88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قرب العبد.</w:t>
            </w:r>
          </w:p>
        </w:tc>
      </w:tr>
      <w:tr w:rsidR="00952A88" w:rsidRPr="00952A88" w:rsidTr="004C3A97">
        <w:trPr>
          <w:trHeight w:val="213"/>
        </w:trPr>
        <w:tc>
          <w:tcPr>
            <w:tcW w:w="1054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hideMark/>
          </w:tcPr>
          <w:p w:rsidR="003741CF" w:rsidRPr="00952A88" w:rsidRDefault="00973F03" w:rsidP="00090CF3">
            <w:pPr>
              <w:pStyle w:val="a6"/>
              <w:numPr>
                <w:ilvl w:val="0"/>
                <w:numId w:val="15"/>
              </w:num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952A88">
              <w:rPr>
                <w:rFonts w:asciiTheme="majorBidi" w:hAnsiTheme="majorBidi"/>
                <w:b/>
                <w:bCs/>
                <w:color w:val="000000" w:themeColor="text1"/>
                <w:sz w:val="24"/>
                <w:szCs w:val="24"/>
                <w:rtl/>
              </w:rPr>
              <w:t>من فضائل الصلاة على النبي محمد صلى الله عليه وسلم أن من صَلَّى عَلَيّه وَاحِدَةً صَلَّى الله عَلَيْهِ :-</w:t>
            </w:r>
          </w:p>
        </w:tc>
      </w:tr>
      <w:tr w:rsidR="00952A88" w:rsidRPr="00952A88" w:rsidTr="004C3A97">
        <w:trPr>
          <w:trHeight w:val="213"/>
        </w:trPr>
        <w:tc>
          <w:tcPr>
            <w:tcW w:w="35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741CF" w:rsidRPr="00952A88" w:rsidRDefault="003741CF" w:rsidP="00090CF3">
            <w:pPr>
              <w:spacing w:after="0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952A88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952A88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</w:t>
            </w:r>
            <w:r w:rsidRPr="00952A88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 </w:t>
            </w:r>
            <w:r w:rsidR="00090CF3" w:rsidRPr="00952A88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عشرًا</w:t>
            </w:r>
          </w:p>
        </w:tc>
        <w:tc>
          <w:tcPr>
            <w:tcW w:w="3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741CF" w:rsidRPr="00952A88" w:rsidRDefault="003741CF" w:rsidP="00090CF3">
            <w:pPr>
              <w:spacing w:after="0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952A88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952A88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952A88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="00090CF3" w:rsidRPr="00952A88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خمسًا</w:t>
            </w:r>
          </w:p>
        </w:tc>
        <w:tc>
          <w:tcPr>
            <w:tcW w:w="3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741CF" w:rsidRPr="00952A88" w:rsidRDefault="003741CF" w:rsidP="00090CF3">
            <w:pPr>
              <w:spacing w:after="0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952A88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952A88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952A88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952A88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="00090CF3" w:rsidRPr="00952A88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واحدة</w:t>
            </w:r>
          </w:p>
        </w:tc>
      </w:tr>
      <w:tr w:rsidR="00952A88" w:rsidRPr="00952A88" w:rsidTr="004C3A97">
        <w:trPr>
          <w:trHeight w:val="213"/>
        </w:trPr>
        <w:tc>
          <w:tcPr>
            <w:tcW w:w="1054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hideMark/>
          </w:tcPr>
          <w:p w:rsidR="003741CF" w:rsidRPr="00952A88" w:rsidRDefault="00973F03" w:rsidP="00090CF3">
            <w:pPr>
              <w:pStyle w:val="a6"/>
              <w:numPr>
                <w:ilvl w:val="0"/>
                <w:numId w:val="15"/>
              </w:num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952A88">
              <w:rPr>
                <w:rFonts w:asciiTheme="majorBidi" w:hAnsiTheme="majorBidi"/>
                <w:b/>
                <w:bCs/>
                <w:color w:val="000000" w:themeColor="text1"/>
                <w:sz w:val="24"/>
                <w:szCs w:val="24"/>
                <w:rtl/>
              </w:rPr>
              <w:t>ا</w:t>
            </w:r>
            <w:r w:rsidR="00090CF3" w:rsidRPr="00952A88">
              <w:rPr>
                <w:rFonts w:asciiTheme="majorBidi" w:hAnsiTheme="majorBidi"/>
                <w:b/>
                <w:bCs/>
                <w:color w:val="000000" w:themeColor="text1"/>
                <w:sz w:val="24"/>
                <w:szCs w:val="24"/>
                <w:rtl/>
              </w:rPr>
              <w:t>لمجالس التي أبتعد عن حضورها هي:</w:t>
            </w:r>
          </w:p>
        </w:tc>
      </w:tr>
      <w:tr w:rsidR="00952A88" w:rsidRPr="00952A88" w:rsidTr="004C3A97">
        <w:trPr>
          <w:trHeight w:val="213"/>
        </w:trPr>
        <w:tc>
          <w:tcPr>
            <w:tcW w:w="35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741CF" w:rsidRPr="00952A88" w:rsidRDefault="003741CF" w:rsidP="00090CF3">
            <w:pPr>
              <w:spacing w:after="0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952A88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952A88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</w:t>
            </w:r>
            <w:r w:rsidRPr="00952A88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 </w:t>
            </w:r>
            <w:r w:rsidR="00090CF3" w:rsidRPr="00952A88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مجالس الذكر </w:t>
            </w:r>
          </w:p>
        </w:tc>
        <w:tc>
          <w:tcPr>
            <w:tcW w:w="3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741CF" w:rsidRPr="00952A88" w:rsidRDefault="003741CF" w:rsidP="00090CF3">
            <w:pPr>
              <w:spacing w:after="0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952A88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952A88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952A88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="00090CF3" w:rsidRPr="00952A88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مجالس الغيبة والسخرية </w:t>
            </w:r>
          </w:p>
        </w:tc>
        <w:tc>
          <w:tcPr>
            <w:tcW w:w="3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741CF" w:rsidRPr="00952A88" w:rsidRDefault="003741CF" w:rsidP="00090CF3">
            <w:pPr>
              <w:spacing w:after="0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952A88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952A88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952A88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952A88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="00090CF3" w:rsidRPr="00952A88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مجالس العلم</w:t>
            </w:r>
          </w:p>
        </w:tc>
      </w:tr>
      <w:tr w:rsidR="00952A88" w:rsidRPr="00952A88" w:rsidTr="004C3A97">
        <w:trPr>
          <w:trHeight w:val="213"/>
        </w:trPr>
        <w:tc>
          <w:tcPr>
            <w:tcW w:w="1054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hideMark/>
          </w:tcPr>
          <w:p w:rsidR="003741CF" w:rsidRPr="00952A88" w:rsidRDefault="00973F03" w:rsidP="00090CF3">
            <w:pPr>
              <w:pStyle w:val="a6"/>
              <w:numPr>
                <w:ilvl w:val="0"/>
                <w:numId w:val="15"/>
              </w:num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952A88">
              <w:rPr>
                <w:rFonts w:asciiTheme="majorBidi" w:hAnsiTheme="majorBidi"/>
                <w:b/>
                <w:bCs/>
                <w:color w:val="000000" w:themeColor="text1"/>
                <w:sz w:val="24"/>
                <w:szCs w:val="24"/>
                <w:rtl/>
              </w:rPr>
              <w:t>حكم تشبه الرجال بالنساء والنساء بالرجال في اللباس :</w:t>
            </w:r>
          </w:p>
        </w:tc>
      </w:tr>
      <w:tr w:rsidR="00952A88" w:rsidRPr="00952A88" w:rsidTr="004C3A97">
        <w:trPr>
          <w:trHeight w:val="213"/>
        </w:trPr>
        <w:tc>
          <w:tcPr>
            <w:tcW w:w="35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741CF" w:rsidRPr="00952A88" w:rsidRDefault="003741CF" w:rsidP="00090CF3">
            <w:pPr>
              <w:spacing w:after="0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952A88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952A88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</w:t>
            </w:r>
            <w:r w:rsidRPr="00952A88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 </w:t>
            </w:r>
            <w:r w:rsidR="00090CF3" w:rsidRPr="00952A88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مكروه</w:t>
            </w:r>
          </w:p>
        </w:tc>
        <w:tc>
          <w:tcPr>
            <w:tcW w:w="3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741CF" w:rsidRPr="00952A88" w:rsidRDefault="003741CF" w:rsidP="00090CF3">
            <w:pPr>
              <w:spacing w:after="0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952A88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952A88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952A88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="00090CF3" w:rsidRPr="00952A88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محرم</w:t>
            </w:r>
          </w:p>
        </w:tc>
        <w:tc>
          <w:tcPr>
            <w:tcW w:w="3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741CF" w:rsidRPr="00952A88" w:rsidRDefault="003741CF" w:rsidP="00090CF3">
            <w:pPr>
              <w:spacing w:after="0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952A88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952A88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952A88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952A88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="00090CF3" w:rsidRPr="00952A88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مباح</w:t>
            </w:r>
          </w:p>
        </w:tc>
      </w:tr>
      <w:tr w:rsidR="00952A88" w:rsidRPr="00952A88" w:rsidTr="004C3A97">
        <w:trPr>
          <w:trHeight w:val="213"/>
        </w:trPr>
        <w:tc>
          <w:tcPr>
            <w:tcW w:w="1054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hideMark/>
          </w:tcPr>
          <w:p w:rsidR="003741CF" w:rsidRPr="00952A88" w:rsidRDefault="00973F03" w:rsidP="007D11A5">
            <w:pPr>
              <w:numPr>
                <w:ilvl w:val="0"/>
                <w:numId w:val="15"/>
              </w:numPr>
              <w:spacing w:after="0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952A88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المزاح </w:t>
            </w:r>
            <w:r w:rsidRPr="00952A88">
              <w:rPr>
                <w:rFonts w:asciiTheme="majorBidi" w:hAnsiTheme="majorBidi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............... </w:t>
            </w:r>
            <w:r w:rsidRPr="00952A88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يدخل السرور في قلوب الآخرين</w:t>
            </w:r>
          </w:p>
        </w:tc>
      </w:tr>
      <w:tr w:rsidR="00952A88" w:rsidRPr="00952A88" w:rsidTr="004C3A97">
        <w:trPr>
          <w:trHeight w:val="213"/>
        </w:trPr>
        <w:tc>
          <w:tcPr>
            <w:tcW w:w="35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741CF" w:rsidRPr="00952A88" w:rsidRDefault="003741CF" w:rsidP="00090CF3">
            <w:pPr>
              <w:spacing w:after="0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952A88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952A88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</w:t>
            </w:r>
            <w:r w:rsidRPr="00952A88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 </w:t>
            </w:r>
            <w:r w:rsidR="00973F03" w:rsidRPr="00952A88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المحمود</w:t>
            </w:r>
          </w:p>
        </w:tc>
        <w:tc>
          <w:tcPr>
            <w:tcW w:w="3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741CF" w:rsidRPr="00952A88" w:rsidRDefault="003741CF" w:rsidP="00090CF3">
            <w:pPr>
              <w:spacing w:after="0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952A88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952A88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952A88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="00973F03" w:rsidRPr="00952A88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المذموم</w:t>
            </w:r>
          </w:p>
        </w:tc>
        <w:tc>
          <w:tcPr>
            <w:tcW w:w="3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741CF" w:rsidRPr="00952A88" w:rsidRDefault="003741CF" w:rsidP="00090CF3">
            <w:pPr>
              <w:spacing w:after="0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952A88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952A88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952A88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952A88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="00973F03" w:rsidRPr="00952A88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جميع ما سبق</w:t>
            </w:r>
          </w:p>
        </w:tc>
      </w:tr>
      <w:tr w:rsidR="00952A88" w:rsidRPr="00952A88" w:rsidTr="004C3A97">
        <w:trPr>
          <w:trHeight w:val="213"/>
        </w:trPr>
        <w:tc>
          <w:tcPr>
            <w:tcW w:w="1054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hideMark/>
          </w:tcPr>
          <w:p w:rsidR="003741CF" w:rsidRPr="00952A88" w:rsidRDefault="00090CF3" w:rsidP="007D11A5">
            <w:pPr>
              <w:numPr>
                <w:ilvl w:val="0"/>
                <w:numId w:val="15"/>
              </w:numPr>
              <w:spacing w:after="0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952A88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من النصوص التي تأمر بالإحسان قوله تعالى</w:t>
            </w:r>
            <w:r w:rsidRPr="00952A88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 xml:space="preserve"> :  </w:t>
            </w:r>
          </w:p>
        </w:tc>
      </w:tr>
      <w:tr w:rsidR="00952A88" w:rsidRPr="00952A88" w:rsidTr="004C3A97">
        <w:trPr>
          <w:trHeight w:val="213"/>
        </w:trPr>
        <w:tc>
          <w:tcPr>
            <w:tcW w:w="35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741CF" w:rsidRPr="00952A88" w:rsidRDefault="003741CF" w:rsidP="00090CF3">
            <w:pPr>
              <w:spacing w:after="0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952A88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="00090CF3" w:rsidRPr="00952A88">
              <w:rPr>
                <w:rFonts w:asciiTheme="majorBidi" w:eastAsia="Calibr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( ومن أحسن من الله حكما لقوم يوقنون )</w:t>
            </w:r>
          </w:p>
        </w:tc>
        <w:tc>
          <w:tcPr>
            <w:tcW w:w="3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741CF" w:rsidRPr="00952A88" w:rsidRDefault="003741CF" w:rsidP="00090CF3">
            <w:pPr>
              <w:spacing w:after="0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952A88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952A88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952A88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="00090CF3" w:rsidRPr="00952A88">
              <w:rPr>
                <w:color w:val="000000" w:themeColor="text1"/>
                <w:rtl/>
              </w:rPr>
              <w:t xml:space="preserve"> </w:t>
            </w:r>
            <w:r w:rsidR="00090CF3" w:rsidRPr="00952A88">
              <w:rPr>
                <w:rFonts w:asciiTheme="majorBidi" w:eastAsia="Calibr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( وأحسنوا إن الله يحب المحسنين)</w:t>
            </w:r>
          </w:p>
        </w:tc>
        <w:tc>
          <w:tcPr>
            <w:tcW w:w="3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741CF" w:rsidRPr="00952A88" w:rsidRDefault="003741CF" w:rsidP="00090CF3">
            <w:pPr>
              <w:spacing w:after="0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952A88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="00090CF3" w:rsidRPr="00952A88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090CF3" w:rsidRPr="00952A88">
              <w:rPr>
                <w:color w:val="000000" w:themeColor="text1"/>
                <w:rtl/>
              </w:rPr>
              <w:t xml:space="preserve"> </w:t>
            </w:r>
            <w:r w:rsidR="00090CF3" w:rsidRPr="00952A88">
              <w:rPr>
                <w:rFonts w:asciiTheme="majorBidi" w:eastAsia="Calibr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(صبغة الله ومن أحسن من الله صبغة ) </w:t>
            </w:r>
            <w:r w:rsidRPr="00952A88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952A88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</w:p>
        </w:tc>
      </w:tr>
      <w:tr w:rsidR="00952A88" w:rsidRPr="00952A88" w:rsidTr="004C3A97">
        <w:trPr>
          <w:trHeight w:val="213"/>
        </w:trPr>
        <w:tc>
          <w:tcPr>
            <w:tcW w:w="1054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hideMark/>
          </w:tcPr>
          <w:p w:rsidR="003741CF" w:rsidRPr="00952A88" w:rsidRDefault="00090CF3" w:rsidP="007D11A5">
            <w:pPr>
              <w:numPr>
                <w:ilvl w:val="0"/>
                <w:numId w:val="15"/>
              </w:numPr>
              <w:spacing w:after="0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952A88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أن تعبد الله كأنك تراه فإن لم تكن تراه فإنه يراك</w:t>
            </w:r>
          </w:p>
        </w:tc>
      </w:tr>
      <w:tr w:rsidR="00952A88" w:rsidRPr="00952A88" w:rsidTr="004C3A97">
        <w:trPr>
          <w:trHeight w:val="213"/>
        </w:trPr>
        <w:tc>
          <w:tcPr>
            <w:tcW w:w="35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741CF" w:rsidRPr="00952A88" w:rsidRDefault="003741CF" w:rsidP="00090CF3">
            <w:pPr>
              <w:spacing w:after="0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952A88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952A88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</w:t>
            </w:r>
            <w:r w:rsidRPr="00952A88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 </w:t>
            </w:r>
            <w:r w:rsidR="00090CF3" w:rsidRPr="00952A88">
              <w:rPr>
                <w:rFonts w:ascii="HelveticaNeue" w:eastAsia="Times New Roman" w:hAnsi="HelveticaNeue" w:cs="Tahoma"/>
                <w:b/>
                <w:bCs/>
                <w:color w:val="000000" w:themeColor="text1"/>
                <w:sz w:val="20"/>
                <w:szCs w:val="20"/>
                <w:rtl/>
              </w:rPr>
              <w:t xml:space="preserve"> </w:t>
            </w:r>
            <w:r w:rsidR="00090CF3" w:rsidRPr="00952A88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معنى الإحسان</w:t>
            </w:r>
          </w:p>
        </w:tc>
        <w:tc>
          <w:tcPr>
            <w:tcW w:w="3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741CF" w:rsidRPr="00952A88" w:rsidRDefault="003741CF" w:rsidP="00090CF3">
            <w:pPr>
              <w:spacing w:after="0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952A88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952A88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952A88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="00090CF3" w:rsidRPr="00952A88">
              <w:rPr>
                <w:rFonts w:ascii="HelveticaNeue" w:eastAsia="Times New Roman" w:hAnsi="HelveticaNeue" w:cs="Tahoma"/>
                <w:b/>
                <w:bCs/>
                <w:color w:val="000000" w:themeColor="text1"/>
                <w:sz w:val="20"/>
                <w:szCs w:val="20"/>
                <w:rtl/>
              </w:rPr>
              <w:t xml:space="preserve"> </w:t>
            </w:r>
            <w:r w:rsidR="00090CF3" w:rsidRPr="00952A88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معنى </w:t>
            </w:r>
            <w:r w:rsidR="00090CF3" w:rsidRPr="00952A88">
              <w:rPr>
                <w:rFonts w:asciiTheme="majorBidi" w:eastAsia="Calibr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الايمان</w:t>
            </w:r>
          </w:p>
        </w:tc>
        <w:tc>
          <w:tcPr>
            <w:tcW w:w="3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741CF" w:rsidRPr="00952A88" w:rsidRDefault="003741CF" w:rsidP="00090CF3">
            <w:pPr>
              <w:spacing w:after="0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952A88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952A88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952A88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952A88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="00090CF3" w:rsidRPr="00952A88">
              <w:rPr>
                <w:rFonts w:ascii="HelveticaNeue" w:eastAsia="Times New Roman" w:hAnsi="HelveticaNeue" w:cs="Tahoma"/>
                <w:b/>
                <w:bCs/>
                <w:color w:val="000000" w:themeColor="text1"/>
                <w:sz w:val="20"/>
                <w:szCs w:val="20"/>
                <w:rtl/>
              </w:rPr>
              <w:t xml:space="preserve"> </w:t>
            </w:r>
            <w:r w:rsidR="00090CF3" w:rsidRPr="00952A88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معنى </w:t>
            </w:r>
            <w:r w:rsidR="00090CF3" w:rsidRPr="00952A88">
              <w:rPr>
                <w:rFonts w:asciiTheme="majorBidi" w:eastAsia="Calibr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الاسلام</w:t>
            </w:r>
          </w:p>
        </w:tc>
      </w:tr>
      <w:tr w:rsidR="00952A88" w:rsidRPr="00952A88" w:rsidTr="004C3A97">
        <w:trPr>
          <w:trHeight w:val="213"/>
        </w:trPr>
        <w:tc>
          <w:tcPr>
            <w:tcW w:w="1054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hideMark/>
          </w:tcPr>
          <w:p w:rsidR="003741CF" w:rsidRPr="00952A88" w:rsidRDefault="00090CF3" w:rsidP="007D11A5">
            <w:pPr>
              <w:numPr>
                <w:ilvl w:val="0"/>
                <w:numId w:val="15"/>
              </w:numPr>
              <w:spacing w:after="0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952A88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من آداب المزاح</w:t>
            </w:r>
          </w:p>
        </w:tc>
      </w:tr>
      <w:tr w:rsidR="00952A88" w:rsidRPr="00952A88" w:rsidTr="004C3A97">
        <w:trPr>
          <w:trHeight w:val="213"/>
        </w:trPr>
        <w:tc>
          <w:tcPr>
            <w:tcW w:w="35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741CF" w:rsidRPr="00952A88" w:rsidRDefault="003741CF" w:rsidP="00090CF3">
            <w:pPr>
              <w:spacing w:after="0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952A88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952A88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</w:t>
            </w:r>
            <w:r w:rsidRPr="00952A88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 </w:t>
            </w:r>
            <w:r w:rsidR="00090CF3" w:rsidRPr="00952A88">
              <w:rPr>
                <w:rFonts w:ascii="ge_ss_twolight" w:hAnsi="ge_ss_twolight"/>
                <w:color w:val="000000" w:themeColor="text1"/>
                <w:shd w:val="clear" w:color="auto" w:fill="FFFFFF"/>
                <w:rtl/>
              </w:rPr>
              <w:t xml:space="preserve"> </w:t>
            </w:r>
            <w:r w:rsidR="00090CF3" w:rsidRPr="00952A88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عدم الكذب</w:t>
            </w:r>
          </w:p>
        </w:tc>
        <w:tc>
          <w:tcPr>
            <w:tcW w:w="3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741CF" w:rsidRPr="00952A88" w:rsidRDefault="003741CF" w:rsidP="00090CF3">
            <w:pPr>
              <w:spacing w:after="0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952A88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952A88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952A88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="00090CF3" w:rsidRPr="00952A88">
              <w:rPr>
                <w:rFonts w:ascii="ge_ss_twolight" w:hAnsi="ge_ss_twolight"/>
                <w:color w:val="000000" w:themeColor="text1"/>
                <w:shd w:val="clear" w:color="auto" w:fill="FFFFFF"/>
                <w:rtl/>
              </w:rPr>
              <w:t xml:space="preserve"> </w:t>
            </w:r>
            <w:r w:rsidR="00090CF3" w:rsidRPr="00952A88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المزاح في أمور الدين</w:t>
            </w:r>
          </w:p>
        </w:tc>
        <w:tc>
          <w:tcPr>
            <w:tcW w:w="3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741CF" w:rsidRPr="00952A88" w:rsidRDefault="003741CF" w:rsidP="00090CF3">
            <w:pPr>
              <w:spacing w:after="0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952A88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952A88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952A88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090CF3" w:rsidRPr="00952A88">
              <w:rPr>
                <w:rFonts w:ascii="ge_ss_twolight" w:hAnsi="ge_ss_twolight"/>
                <w:color w:val="000000" w:themeColor="text1"/>
                <w:shd w:val="clear" w:color="auto" w:fill="FFFFFF"/>
                <w:rtl/>
              </w:rPr>
              <w:t xml:space="preserve"> </w:t>
            </w:r>
            <w:r w:rsidR="00090CF3" w:rsidRPr="00952A88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المزاح بالإستهزاء والسخرية </w:t>
            </w:r>
            <w:r w:rsidRPr="00952A88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</w:p>
        </w:tc>
      </w:tr>
      <w:tr w:rsidR="00952A88" w:rsidRPr="00952A88" w:rsidTr="004C3A97">
        <w:trPr>
          <w:trHeight w:val="213"/>
        </w:trPr>
        <w:tc>
          <w:tcPr>
            <w:tcW w:w="1054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hideMark/>
          </w:tcPr>
          <w:p w:rsidR="003741CF" w:rsidRPr="00952A88" w:rsidRDefault="00090CF3" w:rsidP="007D11A5">
            <w:pPr>
              <w:numPr>
                <w:ilvl w:val="0"/>
                <w:numId w:val="15"/>
              </w:numPr>
              <w:spacing w:after="0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952A88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> </w:t>
            </w:r>
            <w:r w:rsidRPr="00952A88">
              <w:rPr>
                <w:rFonts w:ascii="ge_ss_twolight" w:hAnsi="ge_ss_twolight"/>
                <w:color w:val="000000" w:themeColor="text1"/>
                <w:shd w:val="clear" w:color="auto" w:fill="F1F1F1"/>
                <w:rtl/>
              </w:rPr>
              <w:t xml:space="preserve"> </w:t>
            </w:r>
            <w:r w:rsidRPr="00952A88">
              <w:rPr>
                <w:color w:val="000000" w:themeColor="text1"/>
              </w:rPr>
              <w:t xml:space="preserve"> </w:t>
            </w:r>
            <w:r w:rsidRPr="00952A88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من آداب المجالس</w:t>
            </w:r>
            <w:r w:rsidRPr="00952A88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> </w:t>
            </w:r>
          </w:p>
        </w:tc>
      </w:tr>
      <w:tr w:rsidR="00952A88" w:rsidRPr="00952A88" w:rsidTr="004C3A97">
        <w:trPr>
          <w:trHeight w:val="213"/>
        </w:trPr>
        <w:tc>
          <w:tcPr>
            <w:tcW w:w="35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741CF" w:rsidRPr="00952A88" w:rsidRDefault="003741CF" w:rsidP="00090CF3">
            <w:pPr>
              <w:spacing w:after="0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952A88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952A88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="00090CF3" w:rsidRPr="00952A88">
              <w:rPr>
                <w:color w:val="000000" w:themeColor="text1"/>
              </w:rPr>
              <w:t xml:space="preserve"> </w:t>
            </w:r>
            <w:r w:rsidR="00090CF3" w:rsidRPr="00952A88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القاء السلام عند دخول المجلس </w:t>
            </w:r>
            <w:r w:rsidRPr="00952A88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952A88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 </w:t>
            </w:r>
          </w:p>
        </w:tc>
        <w:tc>
          <w:tcPr>
            <w:tcW w:w="3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741CF" w:rsidRPr="00952A88" w:rsidRDefault="003741CF" w:rsidP="00090CF3">
            <w:pPr>
              <w:spacing w:after="0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952A88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952A88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952A88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="00090CF3" w:rsidRPr="00952A88">
              <w:rPr>
                <w:rFonts w:ascii="HelveticaNeue" w:hAnsi="HelveticaNeue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="00090CF3" w:rsidRPr="00952A88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> </w:t>
            </w:r>
            <w:r w:rsidR="00090CF3" w:rsidRPr="00952A88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كثرة المزاح في المجلس</w:t>
            </w:r>
          </w:p>
        </w:tc>
        <w:tc>
          <w:tcPr>
            <w:tcW w:w="3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741CF" w:rsidRPr="00952A88" w:rsidRDefault="003741CF" w:rsidP="00090CF3">
            <w:pPr>
              <w:spacing w:after="0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952A88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952A88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952A88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952A88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="00090CF3" w:rsidRPr="00952A88">
              <w:rPr>
                <w:rFonts w:ascii="HelveticaNeue" w:hAnsi="HelveticaNeue"/>
                <w:color w:val="000000" w:themeColor="text1"/>
                <w:sz w:val="20"/>
                <w:szCs w:val="20"/>
                <w:shd w:val="clear" w:color="auto" w:fill="FFFFFF"/>
                <w:rtl/>
              </w:rPr>
              <w:t xml:space="preserve"> </w:t>
            </w:r>
            <w:r w:rsidR="00090CF3" w:rsidRPr="00952A88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مقاطعة المتحدث</w:t>
            </w:r>
          </w:p>
        </w:tc>
      </w:tr>
      <w:tr w:rsidR="00952A88" w:rsidRPr="00952A88" w:rsidTr="004C3A97">
        <w:trPr>
          <w:trHeight w:val="213"/>
        </w:trPr>
        <w:tc>
          <w:tcPr>
            <w:tcW w:w="1054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hideMark/>
          </w:tcPr>
          <w:p w:rsidR="003741CF" w:rsidRPr="00952A88" w:rsidRDefault="00090CF3" w:rsidP="007D11A5">
            <w:pPr>
              <w:numPr>
                <w:ilvl w:val="0"/>
                <w:numId w:val="15"/>
              </w:numPr>
              <w:spacing w:after="0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952A88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الكتاب الذي نزل على محمد صلى الله عليه وسلم</w:t>
            </w:r>
          </w:p>
        </w:tc>
      </w:tr>
      <w:tr w:rsidR="00952A88" w:rsidRPr="00952A88" w:rsidTr="004C3A97">
        <w:trPr>
          <w:trHeight w:val="213"/>
        </w:trPr>
        <w:tc>
          <w:tcPr>
            <w:tcW w:w="35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741CF" w:rsidRPr="00952A88" w:rsidRDefault="003741CF" w:rsidP="00090CF3">
            <w:pPr>
              <w:spacing w:after="0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952A88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952A88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</w:t>
            </w:r>
            <w:r w:rsidRPr="00952A88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 </w:t>
            </w:r>
            <w:r w:rsidR="00090CF3" w:rsidRPr="00952A88">
              <w:rPr>
                <w:rFonts w:ascii="ge_ss_twolight" w:hAnsi="ge_ss_twolight"/>
                <w:color w:val="000000" w:themeColor="text1"/>
                <w:shd w:val="clear" w:color="auto" w:fill="FFFFFF"/>
                <w:rtl/>
              </w:rPr>
              <w:t xml:space="preserve"> </w:t>
            </w:r>
            <w:r w:rsidR="00090CF3" w:rsidRPr="00952A88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الإنجيل</w:t>
            </w:r>
          </w:p>
        </w:tc>
        <w:tc>
          <w:tcPr>
            <w:tcW w:w="3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741CF" w:rsidRPr="00952A88" w:rsidRDefault="003741CF" w:rsidP="00090CF3">
            <w:pPr>
              <w:spacing w:after="0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952A88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952A88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952A88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="00090CF3" w:rsidRPr="00952A88">
              <w:rPr>
                <w:rFonts w:ascii="ge_ss_twolight" w:hAnsi="ge_ss_twolight"/>
                <w:color w:val="000000" w:themeColor="text1"/>
                <w:shd w:val="clear" w:color="auto" w:fill="FFFFFF"/>
                <w:rtl/>
              </w:rPr>
              <w:t xml:space="preserve"> </w:t>
            </w:r>
            <w:r w:rsidR="00090CF3" w:rsidRPr="00952A88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التوراة</w:t>
            </w:r>
          </w:p>
        </w:tc>
        <w:tc>
          <w:tcPr>
            <w:tcW w:w="3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741CF" w:rsidRPr="00952A88" w:rsidRDefault="003741CF" w:rsidP="00090CF3">
            <w:pPr>
              <w:spacing w:after="0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952A88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952A88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952A88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952A88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="00090CF3" w:rsidRPr="00952A88">
              <w:rPr>
                <w:rFonts w:ascii="ge_ss_twolight" w:hAnsi="ge_ss_twolight"/>
                <w:color w:val="000000" w:themeColor="text1"/>
                <w:shd w:val="clear" w:color="auto" w:fill="FFFFFF"/>
                <w:rtl/>
              </w:rPr>
              <w:t xml:space="preserve"> </w:t>
            </w:r>
            <w:r w:rsidR="00090CF3" w:rsidRPr="00952A88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القرآن الكريم</w:t>
            </w:r>
          </w:p>
        </w:tc>
      </w:tr>
    </w:tbl>
    <w:p w:rsidR="00CC0CB2" w:rsidRPr="00CC0CB2" w:rsidRDefault="00CC0CB2" w:rsidP="00CC0CB2">
      <w:pPr>
        <w:spacing w:before="120" w:after="0" w:line="240" w:lineRule="auto"/>
        <w:outlineLvl w:val="0"/>
        <w:rPr>
          <w:rFonts w:ascii="Times New Roman" w:eastAsia="Calibri" w:hAnsi="Times New Roman" w:cs="Times New Roman"/>
          <w:b/>
          <w:bCs/>
          <w:sz w:val="28"/>
          <w:szCs w:val="28"/>
          <w:rtl/>
        </w:rPr>
      </w:pPr>
      <w:r w:rsidRPr="00CC0CB2">
        <w:rPr>
          <w:rFonts w:ascii="Calibri" w:eastAsia="Calibri" w:hAnsi="Calibri" w:cs="Arial"/>
          <w:noProof/>
          <w:rtl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50F38C6" wp14:editId="4401ECC1">
                <wp:simplePos x="0" y="0"/>
                <wp:positionH relativeFrom="column">
                  <wp:posOffset>-85725</wp:posOffset>
                </wp:positionH>
                <wp:positionV relativeFrom="paragraph">
                  <wp:posOffset>9187180</wp:posOffset>
                </wp:positionV>
                <wp:extent cx="6791325" cy="352425"/>
                <wp:effectExtent l="19050" t="19050" r="28575" b="28575"/>
                <wp:wrapNone/>
                <wp:docPr id="1" name="مستطيل مستدير الزوايا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91325" cy="352425"/>
                        </a:xfrm>
                        <a:prstGeom prst="roundRect">
                          <a:avLst/>
                        </a:prstGeom>
                        <a:noFill/>
                        <a:ln w="31750" cap="sq" cmpd="sng" algn="ctr">
                          <a:solidFill>
                            <a:sysClr val="windowText" lastClr="000000"/>
                          </a:solidFill>
                          <a:prstDash val="solid"/>
                          <a:round/>
                        </a:ln>
                        <a:effectLst/>
                      </wps:spPr>
                      <wps:txbx>
                        <w:txbxContent>
                          <w:p w:rsidR="006634F0" w:rsidRDefault="006634F0" w:rsidP="00D321DE">
                            <w:pPr>
                              <w:spacing w:after="0" w:line="240" w:lineRule="auto"/>
                              <w:jc w:val="center"/>
                              <w:rPr>
                                <w:rFonts w:cs="PT Bold Heading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PT Bold Heading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انتهت الأسئلة  ,,,,,,   مع تمنياتي لكن بالتوفيق والنجاح  ,,,,,,     معلمة المادة /</w:t>
                            </w:r>
                            <w:r w:rsidR="00D321DE">
                              <w:rPr>
                                <w:rFonts w:cs="PT Bold Heading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PT Bold Heading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50F38C6" id="مستطيل مستدير الزوايا 17" o:spid="_x0000_s1031" style="position:absolute;left:0;text-align:left;margin-left:-6.75pt;margin-top:723.4pt;width:534.75pt;height:27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HZKSogIAAAQFAAAOAAAAZHJzL2Uyb0RvYy54bWysVM1uEzEQviPxDpbvdJM0aeiqSRW1KkKq&#10;2ooW9ex4vdmVvLaxnWzCuUioL1KJCwIOvMrmbfjs3f5QOCFycObP45lvvtmDw3UlyUpYV2o1of2d&#10;HiVCcZ2VajGh769OXr2mxHmmMia1EhO6EY4eTl++OKhNKga60DITliCJcmltJrTw3qRJ4nghKuZ2&#10;tBEKzlzbinmodpFkltXIXslk0OvtJbW2mbGaC+dgPW6ddBrz57ng/jzPnfBETihq8/G08ZyHM5ke&#10;sHRhmSlK3pXB/qGKipUKjz6kOmaekaUt/0hVldxqp3O/w3WV6DwvuYg9oJt+71k3lwUzIvYCcJx5&#10;gMn9v7T8bHVhSZlhdpQoVmFE20/Nj+ZL83N7u70hnfJ1e9t8I83d9qb5vv2M/9vmjvTHAb7auBRZ&#10;Ls2F7TQHMWCxzm0V/tElWUfINw+Qi7UnHMa98X5/dzCihMO3OxoMISNN8njbWOffCF2RIEyo1UuV&#10;vcNcI9xsdep8G38fF15U+qSUEnaWSkVqZO6PRxg/Z6CY+wChMmjZqQUlTC7AXO5tTOi0LLNwOdx1&#10;G3ckLVkxkAecy3R9hbopkcx5ONBM/HUF/3Y1VHPMXNFejq4QxtJYf1uxVMEgIku7NgKYLXxB8uv5&#10;Os4mYhIsc51tMC+rWyI7w09KvHSKgi6YBXPRJLbRn+PIpUbnupMoKbT9+Dd7iAeh4KWkxiYEhJbM&#10;CvT5VoFq+/3hMKxOVIaj8QCKfeqZP/WoZXWkgRfohOqiGOK9vLfmVlfXWNpZeBUupjjebifQKUe+&#10;3VCsPRezWQzDuhjmT9Wl4SF5QC5gfLW+ZtZ03PCYzpm+3xqWPmNHGxtuKj1bep2XkTqPuIJ3QcGq&#10;RQZ2n4Wwy0/1GPX48Zr+AgAA//8DAFBLAwQUAAYACAAAACEA/Xnv3uMAAAAOAQAADwAAAGRycy9k&#10;b3ducmV2LnhtbEyPzWrDMBCE74W+g9hCLyWR8mM3OJZDCfTQGApJ+wCKtbFFLMm1FMd9+25OzW2H&#10;+ZidyTejbdmAfTDeSZhNBTB0ldfG1RK+v94nK2AhKqdV6x1K+MUAm+LxIVeZ9le3x+EQa0YhLmRK&#10;QhNjl3EeqgatClPfoSPv5HurIsm+5rpXVwq3LZ8LkXKrjKMPjepw22B1PlyshOH0Wb6cd2a//dj5&#10;nxbLcojmVcrnp/FtDSziGP9huNWn6lBQp6O/OB1YK2EyWySEkrFcpjTihogkpX1HuhIxXwAvcn4/&#10;o/gDAAD//wMAUEsBAi0AFAAGAAgAAAAhALaDOJL+AAAA4QEAABMAAAAAAAAAAAAAAAAAAAAAAFtD&#10;b250ZW50X1R5cGVzXS54bWxQSwECLQAUAAYACAAAACEAOP0h/9YAAACUAQAACwAAAAAAAAAAAAAA&#10;AAAvAQAAX3JlbHMvLnJlbHNQSwECLQAUAAYACAAAACEAvB2SkqICAAAEBQAADgAAAAAAAAAAAAAA&#10;AAAuAgAAZHJzL2Uyb0RvYy54bWxQSwECLQAUAAYACAAAACEA/Xnv3uMAAAAOAQAADwAAAAAAAAAA&#10;AAAAAAD8BAAAZHJzL2Rvd25yZXYueG1sUEsFBgAAAAAEAAQA8wAAAAwGAAAAAA==&#10;" filled="f" strokecolor="windowText" strokeweight="2.5pt">
                <v:stroke endcap="square"/>
                <v:textbox>
                  <w:txbxContent>
                    <w:p w:rsidR="006634F0" w:rsidRDefault="006634F0" w:rsidP="00D321DE">
                      <w:pPr>
                        <w:spacing w:after="0" w:line="240" w:lineRule="auto"/>
                        <w:jc w:val="center"/>
                        <w:rPr>
                          <w:rFonts w:cs="PT Bold Heading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rFonts w:cs="PT Bold Heading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>انتهت الأسئلة  ,,,,,,   مع تمنياتي لكن بالتوفيق والنجاح  ,,,,,,     معلمة المادة /</w:t>
                      </w:r>
                      <w:r w:rsidR="00D321DE">
                        <w:rPr>
                          <w:rFonts w:cs="PT Bold Heading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 xml:space="preserve"> </w:t>
                      </w:r>
                      <w:r>
                        <w:rPr>
                          <w:rFonts w:cs="PT Bold Heading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</w:p>
    <w:p w:rsidR="006634F0" w:rsidRDefault="00CC0CB2" w:rsidP="003741CF">
      <w:pPr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sz w:val="28"/>
          <w:szCs w:val="28"/>
          <w:rtl/>
        </w:rPr>
      </w:pPr>
      <w:r w:rsidRPr="00CC0CB2">
        <w:rPr>
          <w:rFonts w:ascii="Times New Roman" w:eastAsia="Times New Roman" w:hAnsi="Times New Roman" w:cs="Times New Roman"/>
          <w:b/>
          <w:bCs/>
          <w:noProof/>
          <w:sz w:val="28"/>
          <w:szCs w:val="28"/>
          <w:rtl/>
        </w:rPr>
        <w:t xml:space="preserve"> </w:t>
      </w:r>
      <w:r w:rsidR="00493691" w:rsidRPr="00CC0CB2">
        <w:rPr>
          <w:rtl/>
        </w:rPr>
        <w:t xml:space="preserve"> </w:t>
      </w:r>
    </w:p>
    <w:p w:rsidR="00952A88" w:rsidRPr="00CC0CB2" w:rsidRDefault="00952A88" w:rsidP="00952A88">
      <w:pPr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ar-SA"/>
        </w:rPr>
      </w:pPr>
      <w:r>
        <w:rPr>
          <w:rFonts w:ascii="Arabic Typesetting" w:eastAsia="Times New Roman" w:hAnsi="Arabic Typesetting" w:cs="Diwani Simple Striped"/>
          <w:b/>
          <w:bCs/>
          <w:noProof/>
          <w:sz w:val="42"/>
          <w:szCs w:val="42"/>
          <w:rtl/>
        </w:rPr>
        <w:lastRenderedPageBreak/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8E48660" wp14:editId="1203D7AF">
                <wp:simplePos x="0" y="0"/>
                <wp:positionH relativeFrom="column">
                  <wp:posOffset>4273923</wp:posOffset>
                </wp:positionH>
                <wp:positionV relativeFrom="paragraph">
                  <wp:posOffset>-135442</wp:posOffset>
                </wp:positionV>
                <wp:extent cx="2522855" cy="1337310"/>
                <wp:effectExtent l="0" t="0" r="0" b="0"/>
                <wp:wrapNone/>
                <wp:docPr id="22" name="مربع نص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2855" cy="13373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8100" cmpd="dbl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52A88" w:rsidRPr="00401F5D" w:rsidRDefault="00952A88" w:rsidP="00952A88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401F5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952A88" w:rsidRPr="00401F5D" w:rsidRDefault="00952A88" w:rsidP="00952A88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401F5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وزارة التعليم</w:t>
                            </w:r>
                          </w:p>
                          <w:p w:rsidR="00952A88" w:rsidRPr="00401F5D" w:rsidRDefault="00952A88" w:rsidP="00952A88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401F5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إدارة التعليم 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......</w:t>
                            </w:r>
                          </w:p>
                          <w:p w:rsidR="00952A88" w:rsidRDefault="00952A88" w:rsidP="00952A88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مكتب .......</w:t>
                            </w:r>
                          </w:p>
                          <w:p w:rsidR="00952A88" w:rsidRPr="00401F5D" w:rsidRDefault="00952A88" w:rsidP="00952A88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401F5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مدرسة 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........</w:t>
                            </w:r>
                            <w:r w:rsidRPr="00401F5D"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E48660" id="مربع نص 22" o:spid="_x0000_s1032" type="#_x0000_t202" style="position:absolute;left:0;text-align:left;margin-left:336.55pt;margin-top:-10.65pt;width:198.65pt;height:105.3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ypb0pQIAACoFAAAOAAAAZHJzL2Uyb0RvYy54bWysVMuO0zAU3SPxD5b3nTyaPhJNOpoHRUjD&#10;Qxr4ACdxGgvHNrbbZBixhG9hy4IFf9L5G66dtpQBJITIwrF9r4/vufdcn571LUcbqg2TIsfRSYgR&#10;FaWsmFjl+M3r5WiOkbFEVIRLQXN8Sw0+Wzx+dNqpjMaykbyiGgGIMFmnctxYq7IgMGVDW2JOpKIC&#10;jLXULbGw1Kug0qQD9JYHcRhOg07qSmlZUmNg92ow4oXHr2ta2pd1bahFPMcQm/Wj9mPhxmBxSrKV&#10;Jqph5S4M8g9RtIQJuPQAdUUsQWvNfoFqWamlkbU9KWUbyLpmJfUcgE0UPmBz0xBFPRdIjlGHNJn/&#10;B1u+2LzSiFU5jmOMBGmhRvcft1+2n7ff0P2n7VcE+5CkTpkMfG8UeNv+QvZQbE/YqGtZvjVIyMuG&#10;iBU911p2DSUVBBm5k8HR0QHHOJCiey4ruIysrfRAfa1bl0HICQJ0KNbtoUC0t6iEzXgSx/PJBKMS&#10;bNF4PBtHvoQByfbHlTb2KZUtcpMca1CAhyeba2NdOCTbu7jbjOSsWjLO/UKvikuu0YaAWpb+8wwe&#10;uHHhnIV0xwbEYQeihDuczcXrq3+XRnESXsTpaDmdz0bJMpmM0lk4H4VRepFOwyRNrpYfXIBRkjWs&#10;qqi4ZoLulRglf1fpXU8MGvJaRF2Ox/MohDSWrYLyVgUf6vVHwqH/fke4ZRaalLM2x/ODE8lclZ+I&#10;ClJAMksYH+bBz1R8xiEf+7/PkNeEk8EgCNsXvdfgdC+1Qla3IBItoYRAAR4YmDRSv8eog2bNsXm3&#10;JppixJ8JEFoaJYnrbr9IJrMYFvrYUhxbiCgBKscWo2F6aYcXYa00WzVw0yBtIc9BnDXzsnEqHqLa&#10;SRoa0nPaPR6u44/X3uvHE7f4DgAA//8DAFBLAwQUAAYACAAAACEAJBDareAAAAAMAQAADwAAAGRy&#10;cy9kb3ducmV2LnhtbEyPwW7CMAyG75P2DpEn7QZJaQWsNEVoEvet6ySOoTFtReN0TYCuT79wGjdb&#10;/vT7+7PtaDp2xcG1liREcwEMqbK6pVpC+bWfrYE5r0irzhJK+EUH2/z5KVOptjf6xGvhaxZCyKVK&#10;QuN9n3LuqgaNcnPbI4XbyQ5G+bAONdeDuoVw0/GFEEtuVEvhQ6N6fG+wOhcXI2F3PiT78qc8VN30&#10;/TFRkUx6tFK+voy7DTCPo/+H4a4f1CEPTkd7Ie1YJ2G5iqOASpgtohjYnRArkQA7hmn9FgPPM/5Y&#10;Iv8DAAD//wMAUEsBAi0AFAAGAAgAAAAhALaDOJL+AAAA4QEAABMAAAAAAAAAAAAAAAAAAAAAAFtD&#10;b250ZW50X1R5cGVzXS54bWxQSwECLQAUAAYACAAAACEAOP0h/9YAAACUAQAACwAAAAAAAAAAAAAA&#10;AAAvAQAAX3JlbHMvLnJlbHNQSwECLQAUAAYACAAAACEA+cqW9KUCAAAqBQAADgAAAAAAAAAAAAAA&#10;AAAuAgAAZHJzL2Uyb0RvYy54bWxQSwECLQAUAAYACAAAACEAJBDareAAAAAMAQAADwAAAAAAAAAA&#10;AAAAAAD/BAAAZHJzL2Rvd25yZXYueG1sUEsFBgAAAAAEAAQA8wAAAAwGAAAAAA==&#10;" stroked="f" strokeweight="3pt">
                <v:stroke linestyle="thinThin"/>
                <v:textbox>
                  <w:txbxContent>
                    <w:p w:rsidR="00952A88" w:rsidRPr="00401F5D" w:rsidRDefault="00952A88" w:rsidP="00952A88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401F5D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>المملكة العربية السعودية</w:t>
                      </w:r>
                    </w:p>
                    <w:p w:rsidR="00952A88" w:rsidRPr="00401F5D" w:rsidRDefault="00952A88" w:rsidP="00952A88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401F5D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>وزارة التعليم</w:t>
                      </w:r>
                    </w:p>
                    <w:p w:rsidR="00952A88" w:rsidRPr="00401F5D" w:rsidRDefault="00952A88" w:rsidP="00952A88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401F5D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إدارة التعليم 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......</w:t>
                      </w:r>
                    </w:p>
                    <w:p w:rsidR="00952A88" w:rsidRDefault="00952A88" w:rsidP="00952A88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مكتب .......</w:t>
                      </w:r>
                    </w:p>
                    <w:p w:rsidR="00952A88" w:rsidRPr="00401F5D" w:rsidRDefault="00952A88" w:rsidP="00952A88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="PT Bold Heading"/>
                          <w:b/>
                          <w:bCs/>
                          <w:sz w:val="28"/>
                          <w:szCs w:val="28"/>
                        </w:rPr>
                      </w:pPr>
                      <w:r w:rsidRPr="00401F5D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مدرسة 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........</w:t>
                      </w:r>
                      <w:r w:rsidRPr="00401F5D">
                        <w:rPr>
                          <w:rFonts w:asciiTheme="majorBidi" w:hAnsiTheme="majorBidi" w:cs="PT Bold Heading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‏</w:t>
                      </w:r>
                    </w:p>
                  </w:txbxContent>
                </v:textbox>
              </v:shape>
            </w:pict>
          </mc:Fallback>
        </mc:AlternateContent>
      </w:r>
      <w:r w:rsidRPr="00CC0CB2"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8762100" wp14:editId="26DCE155">
                <wp:simplePos x="0" y="0"/>
                <wp:positionH relativeFrom="column">
                  <wp:posOffset>2283460</wp:posOffset>
                </wp:positionH>
                <wp:positionV relativeFrom="paragraph">
                  <wp:posOffset>-112395</wp:posOffset>
                </wp:positionV>
                <wp:extent cx="1909445" cy="1199515"/>
                <wp:effectExtent l="0" t="0" r="0" b="635"/>
                <wp:wrapNone/>
                <wp:docPr id="23" name="Text Box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9445" cy="1199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52A88" w:rsidRDefault="00952A88" w:rsidP="00952A88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3A9CCF2E" wp14:editId="2CC4EC02">
                                  <wp:extent cx="1695450" cy="1133475"/>
                                  <wp:effectExtent l="0" t="0" r="0" b="9525"/>
                                  <wp:docPr id="28" name="صورة 16" descr="شعار وزارة التعليم مع الرؤية 2030 &amp;quot; نماذج مفرغه وشفافه &amp;quot; | المرسال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صورة 16" descr="شعار وزارة التعليم مع الرؤية 2030 &amp;quot; نماذج مفرغه وشفافه &amp;quot; | المرسال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95450" cy="11334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762100" id="_x0000_s1033" type="#_x0000_t202" style="position:absolute;left:0;text-align:left;margin-left:179.8pt;margin-top:-8.85pt;width:150.35pt;height:94.4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074iAIAABoFAAAOAAAAZHJzL2Uyb0RvYy54bWysVNmO2yAUfa/Uf0C8Z7zUnsTWOKNZmqrS&#10;dJFm+gEEcIyKgQKJPa36773gJJPpIlVV/WCD7+Xc5ZzLxeXYS7Tj1gmtGpydpRhxRTUTatPgTw+r&#10;2QIj54liRGrFG/zIHb5cvnxxMZia57rTknGLAES5ejAN7rw3dZI42vGeuDNtuAJjq21PPGztJmGW&#10;DIDeyyRP0/Nk0JYZqyl3Dv7eTka8jPhty6n/0LaOeyQbDLn5+LbxvQ7vZHlB6o0lphN0nwb5hyx6&#10;IhQEPULdEk/Q1opfoHpBrXa69WdU94luW0F5rAGqydKfqrnviOGxFmiOM8c2uf8HS9/vPlokWIPz&#10;Vxgp0gNHD3z06FqPKMsWoUGDcTX43Rvw9CMYgOhYrDN3mn52SOmbjqgNv7JWDx0nDBLMwsnk5OiE&#10;4wLIeninGQQiW68j0NjaPnQP+oEAHYh6PJITkqEhZJVWRVFiRMGWZVVVZmWMQerDcWOdf8N1j8Ki&#10;wRbYj/Bkd+d8SIfUB5cQzWkp2EpIGTd2s76RFu0IKGUVnz36MzepgrPS4diEOP2BLCFGsIV8I/Pf&#10;qiwv0uu8mq3OF/NZsSrKWTVPF7M0q66r87SoitvV95BgVtSdYIyrO6H4QYVZ8Xcs7+dh0k/UIRoa&#10;XJV5OXH0xyLT+PyuyF54GEop+gYvjk6kDsy+VgzKJrUnQk7r5Hn6scvQg8M3diXqIFA/icCP6zFq&#10;bh6iB42sNXsEYVgNtAH7cKHAotP2K0YDDGeD3ZctsRwj+VaBuKqsKMI0x01RznPY2FPL+tRCFAWo&#10;BnuMpuWNn26ArbFi00GkSc5KX4EgWxGl8pTVXsYwgLGm/WURJvx0H72errTlDwAAAP//AwBQSwME&#10;FAAGAAgAAAAhAA79B2jfAAAACwEAAA8AAABkcnMvZG93bnJldi54bWxMj0FOwzAQRfdI3MEaJDao&#10;ddJSm4Y4FSCB2Lb0AJNkmkTEdhS7TXp7hhUsR//p/zf5bra9uNAYOu8MpMsEBLnK151rDBy/3hdP&#10;IEJEV2PvHRm4UoBdcXuTY1b7ye3pcoiN4BIXMjTQxjhkUoaqJYth6QdynJ38aDHyOTayHnHictvL&#10;VZIoabFzvNDiQG8tVd+HszVw+pweNtup/IhHvX9Ur9jp0l+Nub+bX55BRJrjHwy/+qwOBTuV/uzq&#10;IHoD681WMWpgkWoNggmlkjWIklGdrkAWufz/Q/EDAAD//wMAUEsBAi0AFAAGAAgAAAAhALaDOJL+&#10;AAAA4QEAABMAAAAAAAAAAAAAAAAAAAAAAFtDb250ZW50X1R5cGVzXS54bWxQSwECLQAUAAYACAAA&#10;ACEAOP0h/9YAAACUAQAACwAAAAAAAAAAAAAAAAAvAQAAX3JlbHMvLnJlbHNQSwECLQAUAAYACAAA&#10;ACEAcCtO+IgCAAAaBQAADgAAAAAAAAAAAAAAAAAuAgAAZHJzL2Uyb0RvYy54bWxQSwECLQAUAAYA&#10;CAAAACEADv0HaN8AAAALAQAADwAAAAAAAAAAAAAAAADiBAAAZHJzL2Rvd25yZXYueG1sUEsFBgAA&#10;AAAEAAQA8wAAAO4FAAAAAA==&#10;" stroked="f">
                <v:textbox>
                  <w:txbxContent>
                    <w:p w:rsidR="00952A88" w:rsidRDefault="00952A88" w:rsidP="00952A88">
                      <w:pPr>
                        <w:jc w:val="center"/>
                      </w:pPr>
                      <w:r>
                        <w:rPr>
                          <w:noProof/>
                          <w:sz w:val="20"/>
                          <w:szCs w:val="20"/>
                        </w:rPr>
                        <w:drawing>
                          <wp:inline distT="0" distB="0" distL="0" distR="0" wp14:anchorId="3A9CCF2E" wp14:editId="2CC4EC02">
                            <wp:extent cx="1695450" cy="1133475"/>
                            <wp:effectExtent l="0" t="0" r="0" b="9525"/>
                            <wp:docPr id="28" name="صورة 16" descr="شعار وزارة التعليم مع الرؤية 2030 &amp;quot; نماذج مفرغه وشفافه &amp;quot; | المرسال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صورة 16" descr="شعار وزارة التعليم مع الرؤية 2030 &amp;quot; نماذج مفرغه وشفافه &amp;quot; | المرسال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695450" cy="11334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CC0CB2"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2BD35AD" wp14:editId="2FC0DF60">
                <wp:simplePos x="0" y="0"/>
                <wp:positionH relativeFrom="column">
                  <wp:posOffset>-38100</wp:posOffset>
                </wp:positionH>
                <wp:positionV relativeFrom="paragraph">
                  <wp:posOffset>-97790</wp:posOffset>
                </wp:positionV>
                <wp:extent cx="2076450" cy="1295400"/>
                <wp:effectExtent l="0" t="0" r="0" b="0"/>
                <wp:wrapNone/>
                <wp:docPr id="24" name="مربع نص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6450" cy="1295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8100" cmpd="dbl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52A88" w:rsidRDefault="00952A88" w:rsidP="00952A88">
                            <w:pPr>
                              <w:spacing w:after="0"/>
                              <w:rPr>
                                <w:rFonts w:ascii="Times New Roman" w:hAnsi="Times New Roman" w:cs="PT Bold Heading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المادة : الدراسات الاسلامية</w:t>
                            </w:r>
                          </w:p>
                          <w:p w:rsidR="00952A88" w:rsidRDefault="00952A88" w:rsidP="00952A88">
                            <w:pPr>
                              <w:spacing w:after="0"/>
                              <w:rPr>
                                <w:rFonts w:ascii="Times New Roman" w:hAnsi="Times New Roman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Times New Roman" w:hAnsi="Times New Roman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الصف : الثالث</w:t>
                            </w:r>
                          </w:p>
                          <w:p w:rsidR="00952A88" w:rsidRDefault="00952A88" w:rsidP="00952A88">
                            <w:pPr>
                              <w:spacing w:after="0"/>
                              <w:rPr>
                                <w:rFonts w:ascii="Calibri" w:hAnsi="Calibri" w:cs="PT Bold Heading"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ascii="Times New Roman" w:hAnsi="Times New Roman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الزمن : ساعة ونصف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BD35AD" id="_x0000_s1034" type="#_x0000_t202" style="position:absolute;left:0;text-align:left;margin-left:-3pt;margin-top:-7.7pt;width:163.5pt;height:102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o+NowIAACoFAAAOAAAAZHJzL2Uyb0RvYy54bWysVMuO0zAU3SPxD5b3nTxwH4kmHc2DIqTh&#10;IQ18gJM4jYVjG9ttOiCW8C1sWbDgTzp/w7XTljKAhBBZOLbv9fG995zr07NNJ9CaGcuVLHByEmPE&#10;ZKVqLpcFfv1qMZphZB2VNRVKsgLfMovP5g8fnPY6Z6lqlaiZQQAibd7rArfO6TyKbNWyjtoTpZkE&#10;Y6NMRx0szTKqDe0BvRNRGseTqFem1kZVzFrYvRqMeB7wm4ZV7kXTWOaQKDDE5sJowlj6MZqf0nxp&#10;qG55tQuD/kMUHeUSLj1AXVFH0crwX6A6XhllVeNOKtVFqml4xUIOkE0S38vmpqWahVygOFYfymT/&#10;H2z1fP3SIF4XOCUYSdoBR3cft1+2n7ff0N2n7VeUEF+kXtscfG80eLvNhdoA2SFhq69V9cYiqS5b&#10;Kpfs3BjVt4zWEGTiT0ZHRwcc60HK/pmq4TK6cioAbRrT+QpCTRCgA1m3B4LYxqEKNtN4OiFjMFVg&#10;S9JsTOJAYUTz/XFtrHvCVIf8pMAGFBDg6fraOh8Ozfcu/jarBK8XXIiwMMvyUhi0pqCWRfhCBvfc&#10;hPTOUvljA+KwA1HCHd7m4w3sv8+SlMQXaTZaTGbTEVmQ8SibxrNRnGQX2SQmGblafPABJiRveV0z&#10;ec0l2ysxIX/H9K4nBg0FLaK+wI9mCZQHVZ0GeutSDHz9MeE4fL9LuOMOmlTwrsCzgxPNPcuPZQ0l&#10;oLmjXAzz6OdUQsWhHvt/qFDQhJfBIAi3KTdBg7O91EpV34JIjAIKIQV4YGDSKvMOox6atcD27Yoa&#10;hpF4KkFoWUIIuLmwIONpCgtzbCmPLVRWAFVgh9EwvXTDi7DShi9buGmQtlTnIM6GB9l4FQ9R7SQN&#10;DRly2j0evuOP18HrxxM3/w4AAP//AwBQSwMEFAAGAAgAAAAhAJ2GlTneAAAACgEAAA8AAABkcnMv&#10;ZG93bnJldi54bWxMj0FPg0AQhe8m/ofNmHhrFyoSgixNY9K7Ik163LIjkLKzyG5b5Nc7nvQ0mXkv&#10;b75XbGc7iCtOvnekIF5HIJAaZ3pqFdQf+1UGwgdNRg+OUME3etiW93eFzo270Tteq9AKDiGfawVd&#10;CGMupW86tNqv3YjE2qebrA68Tq00k75xuB3kJopSaXVP/KHTI7522Jyri1WwOx+Tff1VH5thObwt&#10;VCWLmZ1Sjw/z7gVEwDn8meEXn9GhZKaTu5DxYlCwSrlK4Bk/JyDY8LSJ+XJiZ5alIMtC/q9Q/gAA&#10;AP//AwBQSwECLQAUAAYACAAAACEAtoM4kv4AAADhAQAAEwAAAAAAAAAAAAAAAAAAAAAAW0NvbnRl&#10;bnRfVHlwZXNdLnhtbFBLAQItABQABgAIAAAAIQA4/SH/1gAAAJQBAAALAAAAAAAAAAAAAAAAAC8B&#10;AABfcmVscy8ucmVsc1BLAQItABQABgAIAAAAIQAGMo+NowIAACoFAAAOAAAAAAAAAAAAAAAAAC4C&#10;AABkcnMvZTJvRG9jLnhtbFBLAQItABQABgAIAAAAIQCdhpU53gAAAAoBAAAPAAAAAAAAAAAAAAAA&#10;AP0EAABkcnMvZG93bnJldi54bWxQSwUGAAAAAAQABADzAAAACAYAAAAA&#10;" stroked="f" strokeweight="3pt">
                <v:stroke linestyle="thinThin"/>
                <v:textbox>
                  <w:txbxContent>
                    <w:p w:rsidR="00952A88" w:rsidRDefault="00952A88" w:rsidP="00952A88">
                      <w:pPr>
                        <w:spacing w:after="0"/>
                        <w:rPr>
                          <w:rFonts w:ascii="Times New Roman" w:hAnsi="Times New Roman" w:cs="PT Bold Heading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>المادة : الدراسات الاسلامية</w:t>
                      </w:r>
                    </w:p>
                    <w:p w:rsidR="00952A88" w:rsidRDefault="00952A88" w:rsidP="00952A88">
                      <w:pPr>
                        <w:spacing w:after="0"/>
                        <w:rPr>
                          <w:rFonts w:ascii="Times New Roman" w:hAnsi="Times New Roman" w:cs="PT Bold Heading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ascii="Times New Roman" w:hAnsi="Times New Roman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>الصف : الثالث</w:t>
                      </w:r>
                    </w:p>
                    <w:p w:rsidR="00952A88" w:rsidRDefault="00952A88" w:rsidP="00952A88">
                      <w:pPr>
                        <w:spacing w:after="0"/>
                        <w:rPr>
                          <w:rFonts w:ascii="Calibri" w:hAnsi="Calibri" w:cs="PT Bold Heading"/>
                          <w:sz w:val="20"/>
                          <w:szCs w:val="20"/>
                          <w:rtl/>
                        </w:rPr>
                      </w:pPr>
                      <w:r>
                        <w:rPr>
                          <w:rFonts w:ascii="Times New Roman" w:hAnsi="Times New Roman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>الزمن : ساعة ونصف</w:t>
                      </w:r>
                    </w:p>
                  </w:txbxContent>
                </v:textbox>
              </v:shape>
            </w:pict>
          </mc:Fallback>
        </mc:AlternateContent>
      </w:r>
      <w:r w:rsidRPr="00CC0CB2">
        <w:rPr>
          <w:rFonts w:ascii="Times New Roman" w:eastAsia="Times New Roman" w:hAnsi="Times New Roman" w:cs="Times New Roman"/>
          <w:b/>
          <w:bCs/>
          <w:noProof/>
          <w:sz w:val="28"/>
          <w:szCs w:val="28"/>
          <w:rtl/>
          <w:lang w:eastAsia="ar-SA"/>
        </w:rPr>
        <w:t xml:space="preserve">                                                          </w:t>
      </w:r>
    </w:p>
    <w:p w:rsidR="00952A88" w:rsidRPr="00CC0CB2" w:rsidRDefault="00952A88" w:rsidP="00952A88">
      <w:pPr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noProof/>
          <w:sz w:val="24"/>
          <w:szCs w:val="24"/>
          <w:rtl/>
          <w:lang w:eastAsia="ar-SA"/>
        </w:rPr>
      </w:pPr>
    </w:p>
    <w:p w:rsidR="00952A88" w:rsidRPr="00CC0CB2" w:rsidRDefault="00952A88" w:rsidP="00952A88">
      <w:pPr>
        <w:spacing w:after="0" w:line="24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18"/>
          <w:szCs w:val="18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952A88" w:rsidRPr="00CC0CB2" w:rsidRDefault="00952A88" w:rsidP="00952A88">
      <w:pPr>
        <w:spacing w:after="0" w:line="24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26"/>
          <w:szCs w:val="2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952A88" w:rsidRPr="00CC0CB2" w:rsidRDefault="00952A88" w:rsidP="00952A88">
      <w:pPr>
        <w:spacing w:after="0" w:line="24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16"/>
          <w:szCs w:val="1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952A88" w:rsidRPr="00CC0CB2" w:rsidRDefault="00952A88" w:rsidP="00952A88">
      <w:pPr>
        <w:spacing w:after="0" w:line="24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24"/>
          <w:szCs w:val="24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C0CB2">
        <w:rPr>
          <w:rFonts w:ascii="Calibri" w:eastAsia="Calibri" w:hAnsi="Calibri" w:cs="Arial" w:hint="cs"/>
          <w:noProof/>
          <w:rtl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5464231" wp14:editId="436613E3">
                <wp:simplePos x="0" y="0"/>
                <wp:positionH relativeFrom="column">
                  <wp:posOffset>847090</wp:posOffset>
                </wp:positionH>
                <wp:positionV relativeFrom="paragraph">
                  <wp:posOffset>39370</wp:posOffset>
                </wp:positionV>
                <wp:extent cx="4986655" cy="742950"/>
                <wp:effectExtent l="19050" t="19050" r="42545" b="38100"/>
                <wp:wrapNone/>
                <wp:docPr id="25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4986655" cy="742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0800" cmpd="thickThin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52A88" w:rsidRDefault="00952A88" w:rsidP="00952A8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PT Bold Heading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>
                              <w:rPr>
                                <w:rFonts w:ascii="Times New Roman" w:eastAsia="Times New Roman" w:hAnsi="Times New Roman" w:cs="PT Bold Heading" w:hint="cs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اختبار مادة الدراسات الاسلامية للصف الثالث</w:t>
                            </w:r>
                          </w:p>
                          <w:p w:rsidR="00952A88" w:rsidRDefault="00952A88" w:rsidP="00385836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Calibri" w:hAnsi="Calibri" w:cs="PT Bold Dusky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PT Bold Heading" w:hint="cs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الفصل الدراسي الثالث ( الدور الأول ) لعام </w:t>
                            </w:r>
                            <w:r w:rsidR="00385836" w:rsidRPr="00385836">
                              <w:rPr>
                                <w:rFonts w:ascii="Times New Roman" w:eastAsia="Times New Roman" w:hAnsi="Times New Roman" w:cs="PT Bold Heading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1445هـ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464231" id="_x0000_s1035" type="#_x0000_t202" style="position:absolute;left:0;text-align:left;margin-left:66.7pt;margin-top:3.1pt;width:392.65pt;height:58.5pt;flip:x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3YmVgIAAIYEAAAOAAAAZHJzL2Uyb0RvYy54bWysVM1uEzEQviPxDpbvZDdRkjarbqqSEEAq&#10;P1LLAzheb9aq7TG2m91yh2fhyoEDb5K+DWNvaKICF8QeLI9n/M0383n27LzTimyF8xJMSYeDnBJh&#10;OFTSbEr64Xr17JQSH5ipmAIjSnonPD2fP31y1tpCjKABVQlHEMT4orUlbUKwRZZ53gjN/ACsMOis&#10;wWkW0HSbrHKsRXStslGeT7MWXGUdcOE9ni57J50n/LoWPLyray8CUSVFbiGtLq3ruGbzM1ZsHLON&#10;5Hsa7B9YaCYNJn2AWrLAyK2Tv0FpyR14qMOAg86griUXqQasZpg/quaqYVakWrA53j60yf8/WP52&#10;+94RWZV0NKHEMI0a3X/efdt93f0g919238ko9qi1vsDQK4vBoXsOHWqd6vX2EviNJwYWDTMbceEc&#10;tI1gFXIcxpvZ0dUex0eQdfsGKszFbgMkoK52mtRK2le/oLE5BPOgancPSokuEI6H49npdDpBxhx9&#10;J+PRbJKkzFgRcaIQ1vnwUoAmcVNShy8h5WHbSx8ir0NIDPegZLWSSiXDbdYL5ciW4atZpS+V8ihM&#10;GdKWdJKf5siRa4tNDPiMbq6b/WP4O2ievj+BRrpL5ps+eUKIYazQMuCkKKlLignx649jr1+YKoUE&#10;JlW/x+qU2Tc/9rvvfOjWXdJ6Fu9GYdZQ3aEaDvrBwEHGTQPuEyUtDkVJ/cdb5gQl6rVBRWfD8ThO&#10;UTLGk5MRGu7Ysz72MMMRCptCSb9dhDR5sRoDF6h8LZMUByZ7yvjYk0L7wYzTdGynqMPvY/4TAAD/&#10;/wMAUEsDBBQABgAIAAAAIQAzhy2H3wAAAAkBAAAPAAAAZHJzL2Rvd25yZXYueG1sTI/LTsMwEEX3&#10;SPyDNUjsqPMopYQ4FUIN6gYQaSW203iaRMR2iN02/D3DCpZX5+rOmXw1mV6caPSdswriWQSCbO10&#10;ZxsFu215swThA1qNvbOk4Js8rIrLixwz7c72nU5VaASPWJ+hgjaEIZPS1y0Z9DM3kGV2cKPBwHFs&#10;pB7xzOOml0kULaTBzvKFFgd6aqn+rI5GwXqqNrcvh+Hjbf1cxpv0FUM5/1Lq+mp6fAARaAp/ZfjV&#10;Z3Uo2GnvjlZ70XNO0zlXFSwSEMzv4+UdiD2DJE1AFrn8/0HxAwAA//8DAFBLAQItABQABgAIAAAA&#10;IQC2gziS/gAAAOEBAAATAAAAAAAAAAAAAAAAAAAAAABbQ29udGVudF9UeXBlc10ueG1sUEsBAi0A&#10;FAAGAAgAAAAhADj9If/WAAAAlAEAAAsAAAAAAAAAAAAAAAAALwEAAF9yZWxzLy5yZWxzUEsBAi0A&#10;FAAGAAgAAAAhACLLdiZWAgAAhgQAAA4AAAAAAAAAAAAAAAAALgIAAGRycy9lMm9Eb2MueG1sUEsB&#10;Ai0AFAAGAAgAAAAhADOHLYffAAAACQEAAA8AAAAAAAAAAAAAAAAAsAQAAGRycy9kb3ducmV2Lnht&#10;bFBLBQYAAAAABAAEAPMAAAC8BQAAAAA=&#10;" strokeweight="4pt">
                <v:stroke linestyle="thickThin"/>
                <v:textbox>
                  <w:txbxContent>
                    <w:p w:rsidR="00952A88" w:rsidRDefault="00952A88" w:rsidP="00952A88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PT Bold Heading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>
                        <w:rPr>
                          <w:rFonts w:ascii="Times New Roman" w:eastAsia="Times New Roman" w:hAnsi="Times New Roman" w:cs="PT Bold Heading" w:hint="cs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اختبار مادة الدراسات الاسلامية للصف الثالث</w:t>
                      </w:r>
                    </w:p>
                    <w:p w:rsidR="00952A88" w:rsidRDefault="00952A88" w:rsidP="00385836">
                      <w:pPr>
                        <w:spacing w:after="0" w:line="240" w:lineRule="auto"/>
                        <w:jc w:val="center"/>
                        <w:rPr>
                          <w:rFonts w:ascii="Calibri" w:eastAsia="Calibri" w:hAnsi="Calibri" w:cs="PT Bold Dusky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="Times New Roman" w:eastAsia="Times New Roman" w:hAnsi="Times New Roman" w:cs="PT Bold Heading" w:hint="cs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الفصل الدراسي الثالث ( الدور الأول ) لعام </w:t>
                      </w:r>
                      <w:r w:rsidR="00385836" w:rsidRPr="00385836">
                        <w:rPr>
                          <w:rFonts w:ascii="Times New Roman" w:eastAsia="Times New Roman" w:hAnsi="Times New Roman" w:cs="PT Bold Heading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1445هـ</w:t>
                      </w:r>
                    </w:p>
                  </w:txbxContent>
                </v:textbox>
              </v:shape>
            </w:pict>
          </mc:Fallback>
        </mc:AlternateContent>
      </w:r>
    </w:p>
    <w:p w:rsidR="00952A88" w:rsidRPr="00CC0CB2" w:rsidRDefault="00952A88" w:rsidP="00952A88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noProof/>
          <w:color w:val="000000"/>
          <w:sz w:val="26"/>
          <w:szCs w:val="2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952A88" w:rsidRPr="00CC0CB2" w:rsidRDefault="00952A88" w:rsidP="00952A88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noProof/>
          <w:color w:val="000000"/>
          <w:sz w:val="26"/>
          <w:szCs w:val="2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C0CB2">
        <w:rPr>
          <w:rFonts w:ascii="Calibri" w:eastAsia="Calibri" w:hAnsi="Calibri" w:cs="Arial" w:hint="cs"/>
          <w:noProof/>
          <w:rtl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E15CD3F" wp14:editId="656FC54C">
                <wp:simplePos x="0" y="0"/>
                <wp:positionH relativeFrom="column">
                  <wp:posOffset>875665</wp:posOffset>
                </wp:positionH>
                <wp:positionV relativeFrom="paragraph">
                  <wp:posOffset>297815</wp:posOffset>
                </wp:positionV>
                <wp:extent cx="4986655" cy="485775"/>
                <wp:effectExtent l="19050" t="19050" r="42545" b="47625"/>
                <wp:wrapNone/>
                <wp:docPr id="26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4986655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0800" cmpd="thickThin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52A88" w:rsidRPr="00952A88" w:rsidRDefault="00952A88" w:rsidP="00952A88">
                            <w:pPr>
                              <w:spacing w:after="0" w:line="240" w:lineRule="auto"/>
                              <w:jc w:val="center"/>
                              <w:rPr>
                                <w:rFonts w:cs="PT Bold Dusky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952A88">
                              <w:rPr>
                                <w:rFonts w:cs="PT Bold Dusky" w:hint="cs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u w:val="single"/>
                                <w:rtl/>
                              </w:rPr>
                              <w:t>الاجابة النموذجية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15CD3F" id="_x0000_s1036" type="#_x0000_t202" style="position:absolute;left:0;text-align:left;margin-left:68.95pt;margin-top:23.45pt;width:392.65pt;height:38.25pt;flip:x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07ybWAIAAIcEAAAOAAAAZHJzL2Uyb0RvYy54bWysVM1uEzEQviPxDpbvZDdR/rrKpiotAaTy&#10;I7U8gOP1Zq3aHmM72S13eBauHDjwJunbMPaGNgVOiD1YHs/4m5nv8+zitNOK7ITzEkxJh4OcEmE4&#10;VNJsSvrhevVsTokPzFRMgRElvRWeni6fPlm0thAjaEBVwhEEMb5obUmbEGyRZZ43QjM/ACsMOmtw&#10;mgU03SarHGsRXatslOfTrAVXWQdceI+nF72TLhN+XQse3tW1F4GokmJtIa0ureu4ZssFKzaO2Uby&#10;QxnsH6rQTBpMeg91wQIjWyf/gNKSO/BQhwEHnUFdSy5SD9jNMP+tm6uGWZF6QXK8vafJ/z9Y/nb3&#10;3hFZlXQ0pcQwjRrdfd5/23/d/yB3X/bfyShy1FpfYOiVxeDQPYcOtU79ensJ/MYTA+cNMxtx5hy0&#10;jWAV1jiMN7Ojqz2OjyDr9g1UmIttAySgrnaa1EraV7+gkRyCeVC123ulRBcIx8PxyXw6nUwo4egb&#10;zyez2SQlY0XEiUJY58NLAZrETUkdvoSUh+0ufYh1PYTEcA9KViupVDLcZn2uHNkxfDWr9B3QH4Up&#10;Q9qSTvJ5jjVybZHEgM/o5ro5PIZH0f4YNE/f30BjuRfMN33yhBDDWKFlwElRUpcUE+LXH0euX5gq&#10;hQQmVb/H7pQ5kB/57pkP3bpLWg/T5ajMGqpblMNBPxk4ybhpwH2ipMWpKKn/uGVOUKJeG5T0ZDge&#10;xzFKxngyG6Hhjj3rYw8zHKGQFUr67XlIoxfbMXCG0tcyafFQyaFmfO1JosNkxnE6tlPUw/9j+RMA&#10;AP//AwBQSwMEFAAGAAgAAAAhAE6+g8DgAAAACgEAAA8AAABkcnMvZG93bnJldi54bWxMj8FOwzAQ&#10;RO9I/IO1SNyo0ySUNsSpEGpQL4BIkbhu420SEdshdtvw9ywnOK1G8zQ7k68n04sTjb5zVsF8FoEg&#10;Wzvd2UbB+668WYLwAa3G3llS8E0e1sXlRY6Zdmf7RqcqNIJDrM9QQRvCkEnp65YM+pkbyLJ3cKPB&#10;wHJspB7xzOGml3EULaTBzvKHFgd6bKn+rI5GwWaqtrfPh+HjdfNUzrfJC4Yy/VLq+mp6uAcRaAp/&#10;MPzW5+pQcKe9O1rtRc86uVsxqiBd8GVgFScxiD07cZKCLHL5f0LxAwAA//8DAFBLAQItABQABgAI&#10;AAAAIQC2gziS/gAAAOEBAAATAAAAAAAAAAAAAAAAAAAAAABbQ29udGVudF9UeXBlc10ueG1sUEsB&#10;Ai0AFAAGAAgAAAAhADj9If/WAAAAlAEAAAsAAAAAAAAAAAAAAAAALwEAAF9yZWxzLy5yZWxzUEsB&#10;Ai0AFAAGAAgAAAAhAO3TvJtYAgAAhwQAAA4AAAAAAAAAAAAAAAAALgIAAGRycy9lMm9Eb2MueG1s&#10;UEsBAi0AFAAGAAgAAAAhAE6+g8DgAAAACgEAAA8AAAAAAAAAAAAAAAAAsgQAAGRycy9kb3ducmV2&#10;LnhtbFBLBQYAAAAABAAEAPMAAAC/BQAAAAA=&#10;" strokeweight="4pt">
                <v:stroke linestyle="thickThin"/>
                <v:textbox>
                  <w:txbxContent>
                    <w:p w:rsidR="00952A88" w:rsidRPr="00952A88" w:rsidRDefault="00952A88" w:rsidP="00952A88">
                      <w:pPr>
                        <w:spacing w:after="0" w:line="240" w:lineRule="auto"/>
                        <w:jc w:val="center"/>
                        <w:rPr>
                          <w:rFonts w:cs="PT Bold Dusky"/>
                          <w:b/>
                          <w:bCs/>
                          <w:color w:val="FF0000"/>
                          <w:sz w:val="24"/>
                          <w:szCs w:val="24"/>
                          <w:u w:val="single"/>
                        </w:rPr>
                      </w:pPr>
                      <w:r w:rsidRPr="00952A88">
                        <w:rPr>
                          <w:rFonts w:cs="PT Bold Dusky" w:hint="cs"/>
                          <w:b/>
                          <w:bCs/>
                          <w:color w:val="FF0000"/>
                          <w:sz w:val="24"/>
                          <w:szCs w:val="24"/>
                          <w:u w:val="single"/>
                          <w:rtl/>
                        </w:rPr>
                        <w:t>الاجابة النموذجية</w:t>
                      </w:r>
                    </w:p>
                  </w:txbxContent>
                </v:textbox>
              </v:shape>
            </w:pict>
          </mc:Fallback>
        </mc:AlternateContent>
      </w:r>
      <w:r w:rsidRPr="00CC0CB2">
        <w:rPr>
          <w:rFonts w:ascii="Times New Roman" w:eastAsia="Times New Roman" w:hAnsi="Times New Roman" w:cs="PT Bold Heading" w:hint="cs"/>
          <w:b/>
          <w:bCs/>
          <w:noProof/>
          <w:color w:val="000000"/>
          <w:sz w:val="26"/>
          <w:szCs w:val="2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p w:rsidR="00952A88" w:rsidRPr="00CC0CB2" w:rsidRDefault="00952A88" w:rsidP="00952A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C0CB2">
        <w:rPr>
          <w:rFonts w:ascii="Times New Roman" w:eastAsia="Times New Roman" w:hAnsi="Times New Roman" w:cs="PT Bold Stars" w:hint="cs"/>
          <w:b/>
          <w:bCs/>
          <w:noProof/>
          <w:color w:val="000000"/>
          <w:sz w:val="26"/>
          <w:szCs w:val="2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tbl>
      <w:tblPr>
        <w:tblpPr w:leftFromText="180" w:rightFromText="180" w:vertAnchor="text" w:horzAnchor="margin" w:tblpXSpec="center" w:tblpY="693"/>
        <w:tblOverlap w:val="never"/>
        <w:bidiVisual/>
        <w:tblW w:w="982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1"/>
        <w:gridCol w:w="661"/>
        <w:gridCol w:w="851"/>
        <w:gridCol w:w="2126"/>
        <w:gridCol w:w="1842"/>
        <w:gridCol w:w="1843"/>
        <w:gridCol w:w="1843"/>
      </w:tblGrid>
      <w:tr w:rsidR="00952A88" w:rsidRPr="00B92379" w:rsidTr="004E51B3">
        <w:trPr>
          <w:trHeight w:val="271"/>
        </w:trPr>
        <w:tc>
          <w:tcPr>
            <w:tcW w:w="661" w:type="dxa"/>
            <w:vMerge w:val="restart"/>
            <w:shd w:val="solid" w:color="D9D9D9" w:themeColor="background1" w:themeShade="D9" w:fill="auto"/>
            <w:vAlign w:val="center"/>
          </w:tcPr>
          <w:p w:rsidR="00952A88" w:rsidRPr="00B92379" w:rsidRDefault="00952A88" w:rsidP="004E51B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B92379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س1</w:t>
            </w:r>
          </w:p>
        </w:tc>
        <w:tc>
          <w:tcPr>
            <w:tcW w:w="661" w:type="dxa"/>
            <w:vMerge w:val="restart"/>
            <w:shd w:val="solid" w:color="D9D9D9" w:themeColor="background1" w:themeShade="D9" w:fill="auto"/>
            <w:vAlign w:val="center"/>
          </w:tcPr>
          <w:p w:rsidR="00952A88" w:rsidRPr="00B92379" w:rsidRDefault="00952A88" w:rsidP="004E51B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B92379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س2</w:t>
            </w:r>
          </w:p>
        </w:tc>
        <w:tc>
          <w:tcPr>
            <w:tcW w:w="851" w:type="dxa"/>
            <w:vMerge w:val="restart"/>
            <w:shd w:val="solid" w:color="D9D9D9" w:themeColor="background1" w:themeShade="D9" w:fill="auto"/>
            <w:vAlign w:val="center"/>
          </w:tcPr>
          <w:p w:rsidR="00952A88" w:rsidRPr="00B92379" w:rsidRDefault="00952A88" w:rsidP="004E51B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B92379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الدرجة</w:t>
            </w:r>
          </w:p>
        </w:tc>
        <w:tc>
          <w:tcPr>
            <w:tcW w:w="2126" w:type="dxa"/>
            <w:vMerge w:val="restart"/>
            <w:shd w:val="solid" w:color="D9D9D9" w:themeColor="background1" w:themeShade="D9" w:fill="auto"/>
            <w:vAlign w:val="center"/>
          </w:tcPr>
          <w:p w:rsidR="00952A88" w:rsidRPr="00B92379" w:rsidRDefault="00952A88" w:rsidP="004E51B3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B92379"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  <w:t>الدرجة كتابة</w:t>
            </w:r>
          </w:p>
        </w:tc>
        <w:tc>
          <w:tcPr>
            <w:tcW w:w="1842" w:type="dxa"/>
            <w:shd w:val="solid" w:color="D9D9D9" w:themeColor="background1" w:themeShade="D9" w:fill="auto"/>
            <w:vAlign w:val="center"/>
          </w:tcPr>
          <w:p w:rsidR="00952A88" w:rsidRPr="00B92379" w:rsidRDefault="00952A88" w:rsidP="004E51B3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B92379"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  <w:t>اسم المصحح</w:t>
            </w:r>
            <w:r w:rsidRPr="00B92379">
              <w:rPr>
                <w:rFonts w:asciiTheme="majorBidi" w:eastAsia="Times New Roman" w:hAnsiTheme="majorBidi" w:cstheme="majorBidi" w:hint="cs"/>
                <w:b/>
                <w:bCs/>
                <w:noProof/>
                <w:sz w:val="24"/>
                <w:szCs w:val="24"/>
                <w:rtl/>
                <w:lang w:eastAsia="ar-SA"/>
              </w:rPr>
              <w:t>ة</w:t>
            </w:r>
          </w:p>
        </w:tc>
        <w:tc>
          <w:tcPr>
            <w:tcW w:w="1843" w:type="dxa"/>
            <w:shd w:val="solid" w:color="D9D9D9" w:themeColor="background1" w:themeShade="D9" w:fill="auto"/>
            <w:vAlign w:val="center"/>
          </w:tcPr>
          <w:p w:rsidR="00952A88" w:rsidRPr="00B92379" w:rsidRDefault="00952A88" w:rsidP="004E51B3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B92379"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  <w:t>اسم المراجع</w:t>
            </w:r>
            <w:r w:rsidRPr="00B92379">
              <w:rPr>
                <w:rFonts w:asciiTheme="majorBidi" w:eastAsia="Times New Roman" w:hAnsiTheme="majorBidi" w:cstheme="majorBidi" w:hint="cs"/>
                <w:b/>
                <w:bCs/>
                <w:noProof/>
                <w:sz w:val="24"/>
                <w:szCs w:val="24"/>
                <w:rtl/>
                <w:lang w:eastAsia="ar-SA"/>
              </w:rPr>
              <w:t>ة</w:t>
            </w:r>
          </w:p>
        </w:tc>
        <w:tc>
          <w:tcPr>
            <w:tcW w:w="1843" w:type="dxa"/>
            <w:shd w:val="solid" w:color="D9D9D9" w:themeColor="background1" w:themeShade="D9" w:fill="auto"/>
          </w:tcPr>
          <w:p w:rsidR="00952A88" w:rsidRPr="00B92379" w:rsidRDefault="00952A88" w:rsidP="004E51B3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B92379">
              <w:rPr>
                <w:rFonts w:asciiTheme="majorBidi" w:eastAsia="Times New Roman" w:hAnsiTheme="majorBidi" w:cstheme="majorBidi" w:hint="cs"/>
                <w:b/>
                <w:bCs/>
                <w:noProof/>
                <w:sz w:val="24"/>
                <w:szCs w:val="24"/>
                <w:rtl/>
                <w:lang w:eastAsia="ar-SA"/>
              </w:rPr>
              <w:t>اسم المدققة</w:t>
            </w:r>
          </w:p>
        </w:tc>
      </w:tr>
      <w:tr w:rsidR="00952A88" w:rsidRPr="00B92379" w:rsidTr="004E51B3">
        <w:trPr>
          <w:trHeight w:val="38"/>
        </w:trPr>
        <w:tc>
          <w:tcPr>
            <w:tcW w:w="661" w:type="dxa"/>
            <w:vMerge/>
            <w:shd w:val="solid" w:color="D9D9D9" w:themeColor="background1" w:themeShade="D9" w:fill="auto"/>
            <w:vAlign w:val="center"/>
          </w:tcPr>
          <w:p w:rsidR="00952A88" w:rsidRPr="00B92379" w:rsidRDefault="00952A88" w:rsidP="004E51B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661" w:type="dxa"/>
            <w:vMerge/>
            <w:shd w:val="solid" w:color="D9D9D9" w:themeColor="background1" w:themeShade="D9" w:fill="auto"/>
          </w:tcPr>
          <w:p w:rsidR="00952A88" w:rsidRPr="00B92379" w:rsidRDefault="00952A88" w:rsidP="004E51B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851" w:type="dxa"/>
            <w:vMerge/>
            <w:shd w:val="solid" w:color="D9D9D9" w:themeColor="background1" w:themeShade="D9" w:fill="auto"/>
            <w:vAlign w:val="center"/>
          </w:tcPr>
          <w:p w:rsidR="00952A88" w:rsidRPr="00B92379" w:rsidRDefault="00952A88" w:rsidP="004E51B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2126" w:type="dxa"/>
            <w:vMerge/>
            <w:shd w:val="solid" w:color="D9D9D9" w:themeColor="background1" w:themeShade="D9" w:fill="auto"/>
            <w:vAlign w:val="center"/>
          </w:tcPr>
          <w:p w:rsidR="00952A88" w:rsidRPr="00B92379" w:rsidRDefault="00952A88" w:rsidP="004E51B3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842" w:type="dxa"/>
            <w:shd w:val="clear" w:color="D9D9D9" w:themeColor="background1" w:themeShade="D9" w:fill="auto"/>
            <w:vAlign w:val="center"/>
          </w:tcPr>
          <w:p w:rsidR="00952A88" w:rsidRPr="00B92379" w:rsidRDefault="00952A88" w:rsidP="004E51B3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843" w:type="dxa"/>
            <w:shd w:val="clear" w:color="D9D9D9" w:themeColor="background1" w:themeShade="D9" w:fill="auto"/>
            <w:vAlign w:val="center"/>
          </w:tcPr>
          <w:p w:rsidR="00952A88" w:rsidRPr="00B92379" w:rsidRDefault="00952A88" w:rsidP="004E51B3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843" w:type="dxa"/>
            <w:shd w:val="clear" w:color="D9D9D9" w:themeColor="background1" w:themeShade="D9" w:fill="auto"/>
          </w:tcPr>
          <w:p w:rsidR="00952A88" w:rsidRPr="00B92379" w:rsidRDefault="00952A88" w:rsidP="004E51B3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</w:tr>
      <w:tr w:rsidR="00952A88" w:rsidRPr="00B92379" w:rsidTr="004E51B3">
        <w:trPr>
          <w:trHeight w:val="271"/>
        </w:trPr>
        <w:tc>
          <w:tcPr>
            <w:tcW w:w="661" w:type="dxa"/>
            <w:shd w:val="solid" w:color="D9D9D9" w:themeColor="background1" w:themeShade="D9" w:fill="auto"/>
            <w:vAlign w:val="center"/>
          </w:tcPr>
          <w:p w:rsidR="00952A88" w:rsidRPr="00B92379" w:rsidRDefault="00952A88" w:rsidP="004E51B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20</w:t>
            </w:r>
          </w:p>
        </w:tc>
        <w:tc>
          <w:tcPr>
            <w:tcW w:w="661" w:type="dxa"/>
            <w:shd w:val="solid" w:color="D9D9D9" w:themeColor="background1" w:themeShade="D9" w:fill="auto"/>
            <w:vAlign w:val="center"/>
          </w:tcPr>
          <w:p w:rsidR="00952A88" w:rsidRPr="00B92379" w:rsidRDefault="00952A88" w:rsidP="004E51B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20</w:t>
            </w:r>
          </w:p>
        </w:tc>
        <w:tc>
          <w:tcPr>
            <w:tcW w:w="851" w:type="dxa"/>
            <w:shd w:val="solid" w:color="D9D9D9" w:themeColor="background1" w:themeShade="D9" w:fill="auto"/>
            <w:vAlign w:val="center"/>
          </w:tcPr>
          <w:p w:rsidR="00952A88" w:rsidRPr="00B92379" w:rsidRDefault="00952A88" w:rsidP="004E51B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B92379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40</w:t>
            </w:r>
          </w:p>
        </w:tc>
        <w:tc>
          <w:tcPr>
            <w:tcW w:w="2126" w:type="dxa"/>
            <w:shd w:val="solid" w:color="D9D9D9" w:themeColor="background1" w:themeShade="D9" w:fill="auto"/>
            <w:vAlign w:val="center"/>
          </w:tcPr>
          <w:p w:rsidR="00952A88" w:rsidRPr="00B92379" w:rsidRDefault="00952A88" w:rsidP="004E51B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B92379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أربعون درجة فقط</w:t>
            </w:r>
          </w:p>
        </w:tc>
        <w:tc>
          <w:tcPr>
            <w:tcW w:w="1842" w:type="dxa"/>
            <w:shd w:val="solid" w:color="D9D9D9" w:themeColor="background1" w:themeShade="D9" w:fill="auto"/>
            <w:vAlign w:val="center"/>
          </w:tcPr>
          <w:p w:rsidR="00952A88" w:rsidRPr="00B92379" w:rsidRDefault="00952A88" w:rsidP="004E51B3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B92379"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  <w:t>التوقيع</w:t>
            </w:r>
          </w:p>
        </w:tc>
        <w:tc>
          <w:tcPr>
            <w:tcW w:w="1843" w:type="dxa"/>
            <w:shd w:val="solid" w:color="D9D9D9" w:themeColor="background1" w:themeShade="D9" w:fill="auto"/>
            <w:vAlign w:val="center"/>
          </w:tcPr>
          <w:p w:rsidR="00952A88" w:rsidRPr="00B92379" w:rsidRDefault="00952A88" w:rsidP="004E51B3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B92379"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  <w:t>التوقيع</w:t>
            </w:r>
          </w:p>
        </w:tc>
        <w:tc>
          <w:tcPr>
            <w:tcW w:w="1843" w:type="dxa"/>
            <w:shd w:val="solid" w:color="D9D9D9" w:themeColor="background1" w:themeShade="D9" w:fill="auto"/>
            <w:vAlign w:val="center"/>
          </w:tcPr>
          <w:p w:rsidR="00952A88" w:rsidRPr="00B92379" w:rsidRDefault="00952A88" w:rsidP="004E51B3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B92379"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  <w:t>التوقيع</w:t>
            </w:r>
          </w:p>
        </w:tc>
      </w:tr>
      <w:tr w:rsidR="00952A88" w:rsidRPr="00B92379" w:rsidTr="004E51B3">
        <w:trPr>
          <w:trHeight w:val="343"/>
        </w:trPr>
        <w:tc>
          <w:tcPr>
            <w:tcW w:w="661" w:type="dxa"/>
            <w:shd w:val="clear" w:color="DBE5F1" w:themeColor="accent1" w:themeTint="33" w:fill="auto"/>
            <w:vAlign w:val="center"/>
          </w:tcPr>
          <w:p w:rsidR="00952A88" w:rsidRPr="00B92379" w:rsidRDefault="00952A88" w:rsidP="004E51B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661" w:type="dxa"/>
            <w:shd w:val="clear" w:color="DBE5F1" w:themeColor="accent1" w:themeTint="33" w:fill="auto"/>
          </w:tcPr>
          <w:p w:rsidR="00952A88" w:rsidRPr="00B92379" w:rsidRDefault="00952A88" w:rsidP="004E51B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851" w:type="dxa"/>
            <w:shd w:val="clear" w:color="DBE5F1" w:themeColor="accent1" w:themeTint="33" w:fill="auto"/>
            <w:vAlign w:val="center"/>
          </w:tcPr>
          <w:p w:rsidR="00952A88" w:rsidRPr="00B92379" w:rsidRDefault="00952A88" w:rsidP="004E51B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2126" w:type="dxa"/>
            <w:shd w:val="clear" w:color="DBE5F1" w:themeColor="accent1" w:themeTint="33" w:fill="auto"/>
            <w:vAlign w:val="center"/>
          </w:tcPr>
          <w:p w:rsidR="00952A88" w:rsidRPr="00B92379" w:rsidRDefault="00952A88" w:rsidP="004E51B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842" w:type="dxa"/>
            <w:shd w:val="clear" w:color="DBE5F1" w:themeColor="accent1" w:themeTint="33" w:fill="auto"/>
            <w:vAlign w:val="center"/>
          </w:tcPr>
          <w:p w:rsidR="00952A88" w:rsidRPr="00B92379" w:rsidRDefault="00952A88" w:rsidP="004E51B3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843" w:type="dxa"/>
            <w:shd w:val="clear" w:color="DBE5F1" w:themeColor="accent1" w:themeTint="33" w:fill="auto"/>
            <w:vAlign w:val="center"/>
          </w:tcPr>
          <w:p w:rsidR="00952A88" w:rsidRPr="00B92379" w:rsidRDefault="00952A88" w:rsidP="004E51B3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843" w:type="dxa"/>
            <w:shd w:val="clear" w:color="DBE5F1" w:themeColor="accent1" w:themeTint="33" w:fill="auto"/>
          </w:tcPr>
          <w:p w:rsidR="00952A88" w:rsidRPr="00B92379" w:rsidRDefault="00952A88" w:rsidP="004E51B3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</w:tr>
    </w:tbl>
    <w:p w:rsidR="00952A88" w:rsidRDefault="00952A88" w:rsidP="00952A88">
      <w:pPr>
        <w:spacing w:after="0" w:line="240" w:lineRule="auto"/>
        <w:outlineLvl w:val="0"/>
        <w:rPr>
          <w:rFonts w:ascii="Times New Roman" w:eastAsia="Calibri" w:hAnsi="Times New Roman" w:cs="Times New Roman"/>
          <w:b/>
          <w:bCs/>
          <w:sz w:val="28"/>
          <w:szCs w:val="28"/>
          <w:rtl/>
        </w:rPr>
      </w:pPr>
    </w:p>
    <w:p w:rsidR="00952A88" w:rsidRDefault="00952A88" w:rsidP="00952A88">
      <w:pPr>
        <w:spacing w:after="0" w:line="240" w:lineRule="auto"/>
        <w:outlineLvl w:val="0"/>
        <w:rPr>
          <w:rFonts w:ascii="Times New Roman" w:eastAsia="Calibri" w:hAnsi="Times New Roman" w:cs="Times New Roman"/>
          <w:b/>
          <w:bCs/>
          <w:sz w:val="28"/>
          <w:szCs w:val="28"/>
          <w:rtl/>
        </w:rPr>
      </w:pPr>
    </w:p>
    <w:p w:rsidR="00952A88" w:rsidRDefault="00952A88" w:rsidP="00952A88">
      <w:pPr>
        <w:spacing w:after="0" w:line="240" w:lineRule="auto"/>
        <w:outlineLvl w:val="0"/>
        <w:rPr>
          <w:rFonts w:ascii="Times New Roman" w:eastAsia="Calibri" w:hAnsi="Times New Roman" w:cs="Times New Roman"/>
          <w:b/>
          <w:bCs/>
          <w:sz w:val="28"/>
          <w:szCs w:val="28"/>
          <w:rtl/>
        </w:rPr>
      </w:pPr>
    </w:p>
    <w:p w:rsidR="00952A88" w:rsidRPr="00CC0CB2" w:rsidRDefault="00952A88" w:rsidP="00952A88">
      <w:pPr>
        <w:spacing w:after="0" w:line="240" w:lineRule="auto"/>
        <w:outlineLvl w:val="0"/>
        <w:rPr>
          <w:rFonts w:ascii="Times New Roman" w:eastAsia="Calibri" w:hAnsi="Times New Roman" w:cs="Times New Roman"/>
          <w:b/>
          <w:bCs/>
          <w:sz w:val="28"/>
          <w:szCs w:val="28"/>
          <w:rtl/>
        </w:rPr>
      </w:pPr>
      <w:r w:rsidRPr="00CC0CB2">
        <w:rPr>
          <w:rFonts w:ascii="Times New Roman" w:eastAsia="Calibri" w:hAnsi="Times New Roman" w:cs="Times New Roman"/>
          <w:b/>
          <w:bCs/>
          <w:sz w:val="28"/>
          <w:szCs w:val="28"/>
          <w:rtl/>
        </w:rPr>
        <w:t>السؤال الأول: ضعي علامة ( √ ) أمام العبارة الصحيحة وعلامة  ( Ꭓ ) أما العبارة الخاطئة :</w:t>
      </w:r>
    </w:p>
    <w:tbl>
      <w:tblPr>
        <w:tblStyle w:val="12"/>
        <w:tblpPr w:leftFromText="180" w:rightFromText="180" w:vertAnchor="text" w:horzAnchor="margin" w:tblpXSpec="center" w:tblpY="160"/>
        <w:tblOverlap w:val="never"/>
        <w:bidiVisual/>
        <w:tblW w:w="1038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4A0" w:firstRow="1" w:lastRow="0" w:firstColumn="1" w:lastColumn="0" w:noHBand="0" w:noVBand="1"/>
      </w:tblPr>
      <w:tblGrid>
        <w:gridCol w:w="507"/>
        <w:gridCol w:w="8888"/>
        <w:gridCol w:w="993"/>
      </w:tblGrid>
      <w:tr w:rsidR="00952A88" w:rsidRPr="00681C56" w:rsidTr="004E51B3">
        <w:trPr>
          <w:trHeight w:val="226"/>
        </w:trPr>
        <w:tc>
          <w:tcPr>
            <w:tcW w:w="5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952A88" w:rsidRPr="00681C56" w:rsidRDefault="00952A88" w:rsidP="004E51B3">
            <w:pPr>
              <w:jc w:val="center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681C5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</w:t>
            </w:r>
          </w:p>
        </w:tc>
        <w:tc>
          <w:tcPr>
            <w:tcW w:w="88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952A88" w:rsidRPr="00681C56" w:rsidRDefault="00952A88" w:rsidP="004E51B3">
            <w:pPr>
              <w:jc w:val="center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681C5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العبارة</w:t>
            </w:r>
          </w:p>
        </w:tc>
        <w:tc>
          <w:tcPr>
            <w:tcW w:w="9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952A88" w:rsidRPr="00681C56" w:rsidRDefault="00952A88" w:rsidP="004E51B3">
            <w:pPr>
              <w:jc w:val="center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681C5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الإجابة</w:t>
            </w:r>
          </w:p>
        </w:tc>
      </w:tr>
      <w:tr w:rsidR="00952A88" w:rsidRPr="00681C56" w:rsidTr="004E51B3">
        <w:trPr>
          <w:trHeight w:val="376"/>
        </w:trPr>
        <w:tc>
          <w:tcPr>
            <w:tcW w:w="5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 w:themeFill="background1" w:themeFillShade="F2"/>
            <w:vAlign w:val="center"/>
          </w:tcPr>
          <w:p w:rsidR="00952A88" w:rsidRPr="00681C56" w:rsidRDefault="00952A88" w:rsidP="00952A88">
            <w:pPr>
              <w:numPr>
                <w:ilvl w:val="0"/>
                <w:numId w:val="20"/>
              </w:numPr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88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2A88" w:rsidRPr="00681C56" w:rsidRDefault="00952A88" w:rsidP="004E51B3">
            <w:pPr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681C5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من مهام الرسل عليهم السلام الدعوة إلى التوحيد و التحذير من الشرك</w:t>
            </w:r>
          </w:p>
        </w:tc>
        <w:tc>
          <w:tcPr>
            <w:tcW w:w="9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2A88" w:rsidRPr="00681C56" w:rsidRDefault="00952A88" w:rsidP="004E51B3">
            <w:pPr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952A88" w:rsidRPr="00681C56" w:rsidTr="004E51B3">
        <w:trPr>
          <w:trHeight w:val="376"/>
        </w:trPr>
        <w:tc>
          <w:tcPr>
            <w:tcW w:w="5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 w:themeFill="background1" w:themeFillShade="F2"/>
            <w:vAlign w:val="center"/>
          </w:tcPr>
          <w:p w:rsidR="00952A88" w:rsidRPr="00681C56" w:rsidRDefault="00952A88" w:rsidP="00952A88">
            <w:pPr>
              <w:numPr>
                <w:ilvl w:val="0"/>
                <w:numId w:val="20"/>
              </w:numPr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88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2A88" w:rsidRPr="00681C56" w:rsidRDefault="00952A88" w:rsidP="004E51B3">
            <w:pPr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681C5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من ثمرات الإيمان باليوم الآخر الرغبة في فعل الطاعات والخوف من فعل المعاصي</w:t>
            </w:r>
          </w:p>
        </w:tc>
        <w:tc>
          <w:tcPr>
            <w:tcW w:w="9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2A88" w:rsidRPr="00681C56" w:rsidRDefault="00952A88" w:rsidP="004E51B3">
            <w:pPr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952A88" w:rsidRPr="00681C56" w:rsidTr="004E51B3">
        <w:trPr>
          <w:trHeight w:val="367"/>
        </w:trPr>
        <w:tc>
          <w:tcPr>
            <w:tcW w:w="5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 w:themeFill="background1" w:themeFillShade="F2"/>
            <w:vAlign w:val="center"/>
          </w:tcPr>
          <w:p w:rsidR="00952A88" w:rsidRPr="00681C56" w:rsidRDefault="00952A88" w:rsidP="00952A88">
            <w:pPr>
              <w:numPr>
                <w:ilvl w:val="0"/>
                <w:numId w:val="20"/>
              </w:numPr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88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2A88" w:rsidRPr="00681C56" w:rsidRDefault="00952A88" w:rsidP="004E51B3">
            <w:pPr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681C5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الإيمان لا يتحقق إلا بالإيمان باليوم الآخر، فهو من أركان الإيمان</w:t>
            </w:r>
          </w:p>
        </w:tc>
        <w:tc>
          <w:tcPr>
            <w:tcW w:w="9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2A88" w:rsidRPr="00681C56" w:rsidRDefault="00952A88" w:rsidP="004E51B3">
            <w:pPr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952A88" w:rsidRPr="00681C56" w:rsidTr="004E51B3">
        <w:trPr>
          <w:trHeight w:val="376"/>
        </w:trPr>
        <w:tc>
          <w:tcPr>
            <w:tcW w:w="5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 w:themeFill="background1" w:themeFillShade="F2"/>
            <w:vAlign w:val="center"/>
          </w:tcPr>
          <w:p w:rsidR="00952A88" w:rsidRPr="00681C56" w:rsidRDefault="00952A88" w:rsidP="00952A88">
            <w:pPr>
              <w:numPr>
                <w:ilvl w:val="0"/>
                <w:numId w:val="20"/>
              </w:numPr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88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2A88" w:rsidRPr="00681C56" w:rsidRDefault="00952A88" w:rsidP="004E51B3">
            <w:pPr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681C5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دل قوله صلى الله عليه وسلم ( الدعاء هو العبادة ) على أن الدعاء من أجل العبادات</w:t>
            </w:r>
          </w:p>
        </w:tc>
        <w:tc>
          <w:tcPr>
            <w:tcW w:w="9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2A88" w:rsidRPr="00681C56" w:rsidRDefault="00952A88" w:rsidP="004E51B3">
            <w:pPr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952A88" w:rsidRPr="00681C56" w:rsidTr="004E51B3">
        <w:trPr>
          <w:trHeight w:val="367"/>
        </w:trPr>
        <w:tc>
          <w:tcPr>
            <w:tcW w:w="5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 w:themeFill="background1" w:themeFillShade="F2"/>
            <w:vAlign w:val="center"/>
          </w:tcPr>
          <w:p w:rsidR="00952A88" w:rsidRPr="00681C56" w:rsidRDefault="00952A88" w:rsidP="00952A88">
            <w:pPr>
              <w:numPr>
                <w:ilvl w:val="0"/>
                <w:numId w:val="20"/>
              </w:numPr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88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2A88" w:rsidRPr="00681C56" w:rsidRDefault="00952A88" w:rsidP="004E51B3">
            <w:pPr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681C5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المراد تحقيقه من الدعاء  بقول(رَبِّ اجْعَلْنِي مُقِيمَ الصَّلَاةِ وَمِنْ ذُرِّيَّتِي ۚ) هوإقامة الصلاة.</w:t>
            </w:r>
          </w:p>
        </w:tc>
        <w:tc>
          <w:tcPr>
            <w:tcW w:w="9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2A88" w:rsidRPr="00681C56" w:rsidRDefault="00952A88" w:rsidP="004E51B3">
            <w:pPr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952A88" w:rsidRPr="00681C56" w:rsidTr="004E51B3">
        <w:trPr>
          <w:trHeight w:val="376"/>
        </w:trPr>
        <w:tc>
          <w:tcPr>
            <w:tcW w:w="5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 w:themeFill="background1" w:themeFillShade="F2"/>
            <w:vAlign w:val="center"/>
          </w:tcPr>
          <w:p w:rsidR="00952A88" w:rsidRPr="00681C56" w:rsidRDefault="00952A88" w:rsidP="00952A88">
            <w:pPr>
              <w:numPr>
                <w:ilvl w:val="0"/>
                <w:numId w:val="20"/>
              </w:numPr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88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2A88" w:rsidRPr="00681C56" w:rsidRDefault="00952A88" w:rsidP="004E51B3">
            <w:pPr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681C5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من آداب المجلس البشاشه فيه.</w:t>
            </w:r>
          </w:p>
        </w:tc>
        <w:tc>
          <w:tcPr>
            <w:tcW w:w="9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2A88" w:rsidRPr="00681C56" w:rsidRDefault="00952A88" w:rsidP="004E51B3">
            <w:pPr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952A88" w:rsidRPr="00681C56" w:rsidTr="004E51B3">
        <w:trPr>
          <w:trHeight w:val="376"/>
        </w:trPr>
        <w:tc>
          <w:tcPr>
            <w:tcW w:w="5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 w:themeFill="background1" w:themeFillShade="F2"/>
            <w:vAlign w:val="center"/>
          </w:tcPr>
          <w:p w:rsidR="00952A88" w:rsidRPr="00681C56" w:rsidRDefault="00952A88" w:rsidP="00952A88">
            <w:pPr>
              <w:numPr>
                <w:ilvl w:val="0"/>
                <w:numId w:val="20"/>
              </w:numPr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88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2A88" w:rsidRPr="00681C56" w:rsidRDefault="00952A88" w:rsidP="004E51B3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681C5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من آداب الكلام الصدق في الحديث</w:t>
            </w:r>
          </w:p>
        </w:tc>
        <w:tc>
          <w:tcPr>
            <w:tcW w:w="9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2A88" w:rsidRPr="00681C56" w:rsidRDefault="00952A88" w:rsidP="004E51B3">
            <w:pPr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952A88" w:rsidRPr="00681C56" w:rsidTr="004E51B3">
        <w:trPr>
          <w:trHeight w:val="367"/>
        </w:trPr>
        <w:tc>
          <w:tcPr>
            <w:tcW w:w="5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 w:themeFill="background1" w:themeFillShade="F2"/>
            <w:vAlign w:val="center"/>
          </w:tcPr>
          <w:p w:rsidR="00952A88" w:rsidRPr="00681C56" w:rsidRDefault="00952A88" w:rsidP="00952A88">
            <w:pPr>
              <w:numPr>
                <w:ilvl w:val="0"/>
                <w:numId w:val="20"/>
              </w:numPr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88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2A88" w:rsidRPr="00681C56" w:rsidRDefault="00952A88" w:rsidP="004E51B3">
            <w:pPr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681C5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من السنه السلام عند الخروج من المجلس.</w:t>
            </w:r>
          </w:p>
        </w:tc>
        <w:tc>
          <w:tcPr>
            <w:tcW w:w="9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2A88" w:rsidRPr="00681C56" w:rsidRDefault="00952A88" w:rsidP="004E51B3">
            <w:pPr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952A88" w:rsidRPr="00681C56" w:rsidTr="004E51B3">
        <w:trPr>
          <w:trHeight w:val="376"/>
        </w:trPr>
        <w:tc>
          <w:tcPr>
            <w:tcW w:w="5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 w:themeFill="background1" w:themeFillShade="F2"/>
            <w:vAlign w:val="center"/>
          </w:tcPr>
          <w:p w:rsidR="00952A88" w:rsidRPr="00681C56" w:rsidRDefault="00952A88" w:rsidP="00952A88">
            <w:pPr>
              <w:numPr>
                <w:ilvl w:val="0"/>
                <w:numId w:val="20"/>
              </w:numPr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88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2A88" w:rsidRPr="00681C56" w:rsidRDefault="00952A88" w:rsidP="004E51B3">
            <w:pPr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681C5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التفسح في المجالس للداخل من آداب المجالس.</w:t>
            </w:r>
          </w:p>
        </w:tc>
        <w:tc>
          <w:tcPr>
            <w:tcW w:w="9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2A88" w:rsidRPr="00681C56" w:rsidRDefault="00952A88" w:rsidP="004E51B3">
            <w:pPr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952A88" w:rsidRPr="00681C56" w:rsidTr="004E51B3">
        <w:trPr>
          <w:trHeight w:val="367"/>
        </w:trPr>
        <w:tc>
          <w:tcPr>
            <w:tcW w:w="5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 w:themeFill="background1" w:themeFillShade="F2"/>
            <w:vAlign w:val="center"/>
          </w:tcPr>
          <w:p w:rsidR="00952A88" w:rsidRPr="00681C56" w:rsidRDefault="00952A88" w:rsidP="00952A88">
            <w:pPr>
              <w:numPr>
                <w:ilvl w:val="0"/>
                <w:numId w:val="20"/>
              </w:numPr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88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2A88" w:rsidRPr="00681C56" w:rsidRDefault="00952A88" w:rsidP="004E51B3">
            <w:pPr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‏الإيمان بالرسل ركن من أركان</w:t>
            </w:r>
            <w:r w:rsidRPr="00681C5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الإيمان</w:t>
            </w:r>
          </w:p>
        </w:tc>
        <w:tc>
          <w:tcPr>
            <w:tcW w:w="9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2A88" w:rsidRPr="00681C56" w:rsidRDefault="00952A88" w:rsidP="004E51B3">
            <w:pPr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952A88" w:rsidRPr="00681C56" w:rsidTr="004E51B3">
        <w:trPr>
          <w:trHeight w:val="367"/>
        </w:trPr>
        <w:tc>
          <w:tcPr>
            <w:tcW w:w="5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 w:themeFill="background1" w:themeFillShade="F2"/>
            <w:vAlign w:val="center"/>
          </w:tcPr>
          <w:p w:rsidR="00952A88" w:rsidRPr="00681C56" w:rsidRDefault="00952A88" w:rsidP="00952A88">
            <w:pPr>
              <w:numPr>
                <w:ilvl w:val="0"/>
                <w:numId w:val="20"/>
              </w:numPr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88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2A88" w:rsidRPr="00681C56" w:rsidRDefault="00952A88" w:rsidP="004E51B3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73F0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أُنزل الإنجيل على </w:t>
            </w:r>
            <w:r w:rsidRPr="00973F03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عيسى</w:t>
            </w:r>
            <w:r w:rsidRPr="00973F03">
              <w:rPr>
                <w:rFonts w:asciiTheme="majorBidi" w:hAnsiTheme="majorBidi" w:cstheme="majorBidi"/>
                <w:b/>
                <w:bCs/>
                <w:sz w:val="24"/>
                <w:szCs w:val="24"/>
                <w:cs/>
              </w:rPr>
              <w:t>‎</w:t>
            </w:r>
            <w:r w:rsidRPr="00973F0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973F03">
              <w:rPr>
                <w:rFonts w:asciiTheme="majorBidi" w:hAnsiTheme="majorBidi" w:cstheme="majorBidi"/>
                <w:b/>
                <w:bCs/>
                <w:sz w:val="24"/>
                <w:szCs w:val="24"/>
                <w:cs/>
              </w:rPr>
              <w:t>‎</w:t>
            </w:r>
            <w:r w:rsidRPr="00973F0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عليه السلام</w:t>
            </w:r>
          </w:p>
        </w:tc>
        <w:tc>
          <w:tcPr>
            <w:tcW w:w="9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2A88" w:rsidRPr="00681C56" w:rsidRDefault="00952A88" w:rsidP="004E51B3">
            <w:pPr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952A88" w:rsidRPr="00681C56" w:rsidTr="004E51B3">
        <w:trPr>
          <w:trHeight w:val="367"/>
        </w:trPr>
        <w:tc>
          <w:tcPr>
            <w:tcW w:w="5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 w:themeFill="background1" w:themeFillShade="F2"/>
            <w:vAlign w:val="center"/>
          </w:tcPr>
          <w:p w:rsidR="00952A88" w:rsidRPr="00681C56" w:rsidRDefault="00952A88" w:rsidP="00952A88">
            <w:pPr>
              <w:numPr>
                <w:ilvl w:val="0"/>
                <w:numId w:val="20"/>
              </w:numPr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88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2A88" w:rsidRPr="00681C56" w:rsidRDefault="00952A88" w:rsidP="004E51B3">
            <w:pPr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‏</w:t>
            </w:r>
            <w:r w:rsidRPr="00681C5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اتفقت جميع دعوة الرسل على الدعوة إلى</w:t>
            </w:r>
            <w:r w:rsidRPr="00681C56">
              <w:rPr>
                <w:rFonts w:asciiTheme="majorBidi" w:hAnsiTheme="majorBidi" w:cstheme="majorBidi"/>
                <w:b/>
                <w:bCs/>
                <w:sz w:val="24"/>
                <w:szCs w:val="24"/>
                <w:cs/>
              </w:rPr>
              <w:t>‎</w:t>
            </w:r>
            <w:r w:rsidRPr="00681C5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cs/>
              </w:rPr>
              <w:t xml:space="preserve"> </w:t>
            </w:r>
            <w:r w:rsidRPr="00681C5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التوحيد  والنهي عن الشرك</w:t>
            </w:r>
          </w:p>
        </w:tc>
        <w:tc>
          <w:tcPr>
            <w:tcW w:w="9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2A88" w:rsidRPr="00681C56" w:rsidRDefault="00952A88" w:rsidP="004E51B3">
            <w:pPr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952A88" w:rsidRPr="00681C56" w:rsidTr="004E51B3">
        <w:trPr>
          <w:trHeight w:val="367"/>
        </w:trPr>
        <w:tc>
          <w:tcPr>
            <w:tcW w:w="5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 w:themeFill="background1" w:themeFillShade="F2"/>
            <w:vAlign w:val="center"/>
          </w:tcPr>
          <w:p w:rsidR="00952A88" w:rsidRPr="00681C56" w:rsidRDefault="00952A88" w:rsidP="00952A88">
            <w:pPr>
              <w:numPr>
                <w:ilvl w:val="0"/>
                <w:numId w:val="20"/>
              </w:numPr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88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2A88" w:rsidRPr="00681C56" w:rsidRDefault="00952A88" w:rsidP="004E51B3">
            <w:pPr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‏</w:t>
            </w:r>
            <w:r w:rsidRPr="00681C5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يدل قوله تعالى ( فَآمِنُوا بِاللَّهِ وَرُسُلِهِ) على وجوب الإيمان بالله ورسله</w:t>
            </w:r>
          </w:p>
        </w:tc>
        <w:tc>
          <w:tcPr>
            <w:tcW w:w="9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2A88" w:rsidRPr="00681C56" w:rsidRDefault="00952A88" w:rsidP="004E51B3">
            <w:pPr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952A88" w:rsidRPr="00681C56" w:rsidTr="004E51B3">
        <w:trPr>
          <w:trHeight w:val="367"/>
        </w:trPr>
        <w:tc>
          <w:tcPr>
            <w:tcW w:w="5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 w:themeFill="background1" w:themeFillShade="F2"/>
            <w:vAlign w:val="center"/>
          </w:tcPr>
          <w:p w:rsidR="00952A88" w:rsidRPr="00681C56" w:rsidRDefault="00952A88" w:rsidP="00952A88">
            <w:pPr>
              <w:numPr>
                <w:ilvl w:val="0"/>
                <w:numId w:val="20"/>
              </w:numPr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88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2A88" w:rsidRPr="00681C56" w:rsidRDefault="00952A88" w:rsidP="004E51B3">
            <w:pPr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الإيمان بالرسل </w:t>
            </w:r>
            <w:r w:rsidRPr="00681C5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هو التصديق بجميع الرسل من أولهم نوح عليه السلام إلى آخرهم   ‏محمد ﷺ</w:t>
            </w:r>
          </w:p>
        </w:tc>
        <w:tc>
          <w:tcPr>
            <w:tcW w:w="9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2A88" w:rsidRPr="00681C56" w:rsidRDefault="00952A88" w:rsidP="004E51B3">
            <w:pPr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952A88" w:rsidRPr="00681C56" w:rsidTr="004E51B3">
        <w:trPr>
          <w:trHeight w:val="367"/>
        </w:trPr>
        <w:tc>
          <w:tcPr>
            <w:tcW w:w="5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 w:themeFill="background1" w:themeFillShade="F2"/>
            <w:vAlign w:val="center"/>
          </w:tcPr>
          <w:p w:rsidR="00952A88" w:rsidRPr="00681C56" w:rsidRDefault="00952A88" w:rsidP="00952A88">
            <w:pPr>
              <w:numPr>
                <w:ilvl w:val="0"/>
                <w:numId w:val="20"/>
              </w:numPr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88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2A88" w:rsidRPr="00681C56" w:rsidRDefault="00952A88" w:rsidP="004E51B3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681C5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الإيمان باليوم الآخر من أركان</w:t>
            </w:r>
            <w:r w:rsidRPr="00681C56">
              <w:rPr>
                <w:rFonts w:asciiTheme="majorBidi" w:hAnsiTheme="majorBidi" w:cstheme="majorBidi"/>
                <w:b/>
                <w:bCs/>
                <w:sz w:val="24"/>
                <w:szCs w:val="24"/>
                <w:cs/>
              </w:rPr>
              <w:t>‎</w:t>
            </w:r>
            <w:r w:rsidRPr="00681C5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681C5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الاحسان</w:t>
            </w:r>
          </w:p>
        </w:tc>
        <w:tc>
          <w:tcPr>
            <w:tcW w:w="9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2A88" w:rsidRPr="00681C56" w:rsidRDefault="00952A88" w:rsidP="004E51B3">
            <w:pPr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×</w:t>
            </w:r>
          </w:p>
        </w:tc>
      </w:tr>
      <w:tr w:rsidR="00952A88" w:rsidRPr="00681C56" w:rsidTr="004E51B3">
        <w:trPr>
          <w:trHeight w:val="367"/>
        </w:trPr>
        <w:tc>
          <w:tcPr>
            <w:tcW w:w="5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 w:themeFill="background1" w:themeFillShade="F2"/>
            <w:vAlign w:val="center"/>
          </w:tcPr>
          <w:p w:rsidR="00952A88" w:rsidRPr="00681C56" w:rsidRDefault="00952A88" w:rsidP="00952A88">
            <w:pPr>
              <w:numPr>
                <w:ilvl w:val="0"/>
                <w:numId w:val="20"/>
              </w:numPr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88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2A88" w:rsidRPr="00681C56" w:rsidRDefault="00952A88" w:rsidP="004E51B3">
            <w:pPr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681C5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يرد على تحية الإسلام السلام عليكم ورحمة الله وبركاته بقوله(صباح الخير).</w:t>
            </w:r>
          </w:p>
        </w:tc>
        <w:tc>
          <w:tcPr>
            <w:tcW w:w="9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2A88" w:rsidRPr="00681C56" w:rsidRDefault="00952A88" w:rsidP="004E51B3">
            <w:pPr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×</w:t>
            </w:r>
          </w:p>
        </w:tc>
      </w:tr>
      <w:tr w:rsidR="00952A88" w:rsidRPr="00681C56" w:rsidTr="004E51B3">
        <w:trPr>
          <w:trHeight w:val="367"/>
        </w:trPr>
        <w:tc>
          <w:tcPr>
            <w:tcW w:w="5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 w:themeFill="background1" w:themeFillShade="F2"/>
            <w:vAlign w:val="center"/>
          </w:tcPr>
          <w:p w:rsidR="00952A88" w:rsidRPr="00681C56" w:rsidRDefault="00952A88" w:rsidP="00952A88">
            <w:pPr>
              <w:numPr>
                <w:ilvl w:val="0"/>
                <w:numId w:val="20"/>
              </w:numPr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88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2A88" w:rsidRPr="00681C56" w:rsidRDefault="00952A88" w:rsidP="004E51B3">
            <w:pPr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681C5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أفع صوتي عندما أطلب من والدي أو أحد إخوتي شيئاً</w:t>
            </w:r>
          </w:p>
        </w:tc>
        <w:tc>
          <w:tcPr>
            <w:tcW w:w="9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2A88" w:rsidRPr="00681C56" w:rsidRDefault="00952A88" w:rsidP="004E51B3">
            <w:pPr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×</w:t>
            </w:r>
          </w:p>
        </w:tc>
      </w:tr>
      <w:tr w:rsidR="00952A88" w:rsidRPr="00681C56" w:rsidTr="004E51B3">
        <w:trPr>
          <w:trHeight w:val="367"/>
        </w:trPr>
        <w:tc>
          <w:tcPr>
            <w:tcW w:w="5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 w:themeFill="background1" w:themeFillShade="F2"/>
            <w:vAlign w:val="center"/>
          </w:tcPr>
          <w:p w:rsidR="00952A88" w:rsidRPr="00681C56" w:rsidRDefault="00952A88" w:rsidP="00952A88">
            <w:pPr>
              <w:numPr>
                <w:ilvl w:val="0"/>
                <w:numId w:val="20"/>
              </w:numPr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88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2A88" w:rsidRPr="00681C56" w:rsidRDefault="00952A88" w:rsidP="004E51B3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681C5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من آداب المجالس رقع الصوت ومقاطعة حديث المتحدث.</w:t>
            </w:r>
          </w:p>
        </w:tc>
        <w:tc>
          <w:tcPr>
            <w:tcW w:w="9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2A88" w:rsidRPr="00681C56" w:rsidRDefault="00952A88" w:rsidP="004E51B3">
            <w:pPr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×</w:t>
            </w:r>
          </w:p>
        </w:tc>
      </w:tr>
      <w:tr w:rsidR="00952A88" w:rsidRPr="00681C56" w:rsidTr="004E51B3">
        <w:trPr>
          <w:trHeight w:val="367"/>
        </w:trPr>
        <w:tc>
          <w:tcPr>
            <w:tcW w:w="5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 w:themeFill="background1" w:themeFillShade="F2"/>
            <w:vAlign w:val="center"/>
          </w:tcPr>
          <w:p w:rsidR="00952A88" w:rsidRPr="00681C56" w:rsidRDefault="00952A88" w:rsidP="00952A88">
            <w:pPr>
              <w:numPr>
                <w:ilvl w:val="0"/>
                <w:numId w:val="20"/>
              </w:numPr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88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2A88" w:rsidRPr="00681C56" w:rsidRDefault="00952A88" w:rsidP="004E51B3">
            <w:pPr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681C5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أتجنب قول الصدق عندما أمزح مع غيري</w:t>
            </w:r>
          </w:p>
        </w:tc>
        <w:tc>
          <w:tcPr>
            <w:tcW w:w="9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2A88" w:rsidRPr="00681C56" w:rsidRDefault="00952A88" w:rsidP="004E51B3">
            <w:pPr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×</w:t>
            </w:r>
          </w:p>
        </w:tc>
      </w:tr>
      <w:tr w:rsidR="00952A88" w:rsidRPr="00681C56" w:rsidTr="004E51B3">
        <w:trPr>
          <w:trHeight w:val="367"/>
        </w:trPr>
        <w:tc>
          <w:tcPr>
            <w:tcW w:w="5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 w:themeFill="background1" w:themeFillShade="F2"/>
            <w:vAlign w:val="center"/>
          </w:tcPr>
          <w:p w:rsidR="00952A88" w:rsidRPr="00681C56" w:rsidRDefault="00952A88" w:rsidP="00952A88">
            <w:pPr>
              <w:numPr>
                <w:ilvl w:val="0"/>
                <w:numId w:val="20"/>
              </w:numPr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88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2A88" w:rsidRPr="00681C56" w:rsidRDefault="00952A88" w:rsidP="004E51B3">
            <w:pPr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 w:rsidRPr="00681C5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لم يكن النبي محمد صلى الله عليه وسلم يمزح مع أصحابه</w:t>
            </w:r>
          </w:p>
        </w:tc>
        <w:tc>
          <w:tcPr>
            <w:tcW w:w="9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2A88" w:rsidRPr="00681C56" w:rsidRDefault="00952A88" w:rsidP="004E51B3">
            <w:pPr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×</w:t>
            </w:r>
          </w:p>
        </w:tc>
      </w:tr>
    </w:tbl>
    <w:p w:rsidR="00952A88" w:rsidRDefault="00952A88" w:rsidP="00952A88">
      <w:pPr>
        <w:spacing w:before="120" w:after="0" w:line="240" w:lineRule="auto"/>
        <w:outlineLvl w:val="0"/>
        <w:rPr>
          <w:rFonts w:ascii="Times New Roman" w:eastAsia="Calibri" w:hAnsi="Times New Roman" w:cs="Times New Roman"/>
          <w:b/>
          <w:bCs/>
          <w:sz w:val="28"/>
          <w:szCs w:val="28"/>
          <w:u w:val="single"/>
          <w:rtl/>
        </w:rPr>
      </w:pPr>
    </w:p>
    <w:p w:rsidR="00952A88" w:rsidRPr="00CC0CB2" w:rsidRDefault="00952A88" w:rsidP="00952A88">
      <w:pPr>
        <w:spacing w:before="120" w:after="0" w:line="240" w:lineRule="auto"/>
        <w:outlineLvl w:val="0"/>
        <w:rPr>
          <w:rFonts w:ascii="Times New Roman" w:eastAsia="Calibri" w:hAnsi="Times New Roman" w:cs="Times New Roman"/>
          <w:b/>
          <w:bCs/>
          <w:sz w:val="28"/>
          <w:szCs w:val="28"/>
          <w:rtl/>
        </w:rPr>
      </w:pPr>
      <w:r w:rsidRPr="00CC0CB2">
        <w:rPr>
          <w:rFonts w:ascii="Times New Roman" w:eastAsia="Calibri" w:hAnsi="Times New Roman" w:cs="Times New Roman"/>
          <w:b/>
          <w:bCs/>
          <w:sz w:val="28"/>
          <w:szCs w:val="28"/>
          <w:u w:val="single"/>
          <w:rtl/>
        </w:rPr>
        <w:lastRenderedPageBreak/>
        <w:t>السؤال الثاني</w:t>
      </w:r>
      <w:r w:rsidRPr="00CC0CB2">
        <w:rPr>
          <w:rFonts w:ascii="Times New Roman" w:eastAsia="Calibri" w:hAnsi="Times New Roman" w:cs="Times New Roman"/>
          <w:b/>
          <w:bCs/>
          <w:sz w:val="28"/>
          <w:szCs w:val="28"/>
          <w:rtl/>
        </w:rPr>
        <w:t>: اختاري الاجابة الصحيحة:</w:t>
      </w:r>
    </w:p>
    <w:tbl>
      <w:tblPr>
        <w:tblpPr w:leftFromText="180" w:rightFromText="180" w:bottomFromText="200" w:vertAnchor="page" w:horzAnchor="margin" w:tblpY="1156"/>
        <w:bidiVisual/>
        <w:tblW w:w="105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3515"/>
        <w:gridCol w:w="3516"/>
        <w:gridCol w:w="3516"/>
      </w:tblGrid>
      <w:tr w:rsidR="00952A88" w:rsidRPr="00090CF3" w:rsidTr="004E51B3">
        <w:trPr>
          <w:trHeight w:val="213"/>
        </w:trPr>
        <w:tc>
          <w:tcPr>
            <w:tcW w:w="1054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hideMark/>
          </w:tcPr>
          <w:p w:rsidR="00952A88" w:rsidRPr="00090CF3" w:rsidRDefault="00952A88" w:rsidP="00952A88">
            <w:pPr>
              <w:pStyle w:val="a6"/>
              <w:numPr>
                <w:ilvl w:val="0"/>
                <w:numId w:val="19"/>
              </w:numPr>
              <w:spacing w:line="276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90CF3">
              <w:rPr>
                <w:rFonts w:asciiTheme="majorBidi" w:hAnsiTheme="majorBidi"/>
                <w:b/>
                <w:bCs/>
                <w:sz w:val="24"/>
                <w:szCs w:val="24"/>
                <w:rtl/>
              </w:rPr>
              <w:t>حكم الإيمان بالرسل عليهم السلام :</w:t>
            </w:r>
          </w:p>
        </w:tc>
      </w:tr>
      <w:tr w:rsidR="00952A88" w:rsidRPr="00090CF3" w:rsidTr="004E51B3">
        <w:trPr>
          <w:trHeight w:val="213"/>
        </w:trPr>
        <w:tc>
          <w:tcPr>
            <w:tcW w:w="35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52A88" w:rsidRPr="00090CF3" w:rsidRDefault="00952A88" w:rsidP="004E51B3">
            <w:pPr>
              <w:spacing w:after="0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090CF3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090CF3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</w:t>
            </w:r>
            <w:r w:rsidRPr="00090CF3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 </w:t>
            </w:r>
            <w:r w:rsidRPr="00090CF3">
              <w:rPr>
                <w:rFonts w:asciiTheme="majorBidi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واجب</w:t>
            </w:r>
          </w:p>
        </w:tc>
        <w:tc>
          <w:tcPr>
            <w:tcW w:w="3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52A88" w:rsidRPr="00090CF3" w:rsidRDefault="00952A88" w:rsidP="004E51B3">
            <w:pPr>
              <w:spacing w:after="0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090CF3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090CF3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090CF3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090CF3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 xml:space="preserve"> سنة</w:t>
            </w:r>
          </w:p>
        </w:tc>
        <w:tc>
          <w:tcPr>
            <w:tcW w:w="3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52A88" w:rsidRPr="00090CF3" w:rsidRDefault="00952A88" w:rsidP="004E51B3">
            <w:pPr>
              <w:spacing w:after="0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090CF3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090CF3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090CF3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090CF3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090CF3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 xml:space="preserve"> جائز</w:t>
            </w:r>
          </w:p>
        </w:tc>
      </w:tr>
      <w:tr w:rsidR="00952A88" w:rsidRPr="00090CF3" w:rsidTr="004E51B3">
        <w:trPr>
          <w:trHeight w:val="213"/>
        </w:trPr>
        <w:tc>
          <w:tcPr>
            <w:tcW w:w="1054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hideMark/>
          </w:tcPr>
          <w:p w:rsidR="00952A88" w:rsidRPr="00090CF3" w:rsidRDefault="00952A88" w:rsidP="00952A88">
            <w:pPr>
              <w:pStyle w:val="a6"/>
              <w:numPr>
                <w:ilvl w:val="0"/>
                <w:numId w:val="19"/>
              </w:numPr>
              <w:spacing w:line="276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90CF3">
              <w:rPr>
                <w:rFonts w:asciiTheme="majorBidi" w:hAnsiTheme="majorBidi"/>
                <w:b/>
                <w:bCs/>
                <w:sz w:val="24"/>
                <w:szCs w:val="24"/>
                <w:rtl/>
              </w:rPr>
              <w:t>الركن الرابع من أركان الإيمان</w:t>
            </w:r>
          </w:p>
        </w:tc>
      </w:tr>
      <w:tr w:rsidR="00952A88" w:rsidRPr="00090CF3" w:rsidTr="004E51B3">
        <w:trPr>
          <w:trHeight w:val="213"/>
        </w:trPr>
        <w:tc>
          <w:tcPr>
            <w:tcW w:w="35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52A88" w:rsidRPr="00090CF3" w:rsidRDefault="00952A88" w:rsidP="004E51B3">
            <w:pPr>
              <w:spacing w:after="0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090CF3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090CF3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</w:t>
            </w:r>
            <w:r w:rsidRPr="00090CF3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 </w:t>
            </w:r>
            <w:r w:rsidRPr="00090CF3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 xml:space="preserve"> الإيمان بالكتب</w:t>
            </w:r>
          </w:p>
        </w:tc>
        <w:tc>
          <w:tcPr>
            <w:tcW w:w="3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52A88" w:rsidRPr="00090CF3" w:rsidRDefault="00952A88" w:rsidP="004E51B3">
            <w:pPr>
              <w:spacing w:after="0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090CF3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090CF3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090CF3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090CF3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 xml:space="preserve"> الإيمان باليوم الآخر</w:t>
            </w:r>
          </w:p>
        </w:tc>
        <w:tc>
          <w:tcPr>
            <w:tcW w:w="3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52A88" w:rsidRPr="00090CF3" w:rsidRDefault="00952A88" w:rsidP="004E51B3">
            <w:pPr>
              <w:spacing w:after="0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090CF3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090CF3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090CF3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090CF3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090CF3">
              <w:rPr>
                <w:rFonts w:asciiTheme="majorBidi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الإيمان بالرسل</w:t>
            </w:r>
          </w:p>
        </w:tc>
      </w:tr>
      <w:tr w:rsidR="00952A88" w:rsidRPr="00090CF3" w:rsidTr="004E51B3">
        <w:trPr>
          <w:trHeight w:val="213"/>
        </w:trPr>
        <w:tc>
          <w:tcPr>
            <w:tcW w:w="1054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hideMark/>
          </w:tcPr>
          <w:p w:rsidR="00952A88" w:rsidRPr="00090CF3" w:rsidRDefault="00952A88" w:rsidP="00952A88">
            <w:pPr>
              <w:pStyle w:val="a6"/>
              <w:numPr>
                <w:ilvl w:val="0"/>
                <w:numId w:val="19"/>
              </w:numPr>
              <w:spacing w:line="276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90CF3">
              <w:rPr>
                <w:rFonts w:asciiTheme="majorBidi" w:hAnsiTheme="majorBidi"/>
                <w:b/>
                <w:bCs/>
                <w:sz w:val="24"/>
                <w:szCs w:val="24"/>
                <w:rtl/>
              </w:rPr>
              <w:t>الاستعداد لليوم الآخر يكون</w:t>
            </w:r>
          </w:p>
        </w:tc>
      </w:tr>
      <w:tr w:rsidR="00952A88" w:rsidRPr="00090CF3" w:rsidTr="004E51B3">
        <w:trPr>
          <w:trHeight w:val="213"/>
        </w:trPr>
        <w:tc>
          <w:tcPr>
            <w:tcW w:w="35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52A88" w:rsidRPr="00090CF3" w:rsidRDefault="00952A88" w:rsidP="004E51B3">
            <w:pPr>
              <w:spacing w:after="0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090CF3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090CF3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</w:t>
            </w:r>
            <w:r w:rsidRPr="00090CF3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 </w:t>
            </w:r>
            <w:r w:rsidRPr="00090CF3">
              <w:rPr>
                <w:rFonts w:asciiTheme="majorBidi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بعمل الطاعات</w:t>
            </w:r>
          </w:p>
        </w:tc>
        <w:tc>
          <w:tcPr>
            <w:tcW w:w="3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52A88" w:rsidRPr="00090CF3" w:rsidRDefault="00952A88" w:rsidP="004E51B3">
            <w:pPr>
              <w:spacing w:after="0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090CF3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090CF3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090CF3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090CF3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 xml:space="preserve"> بجمع المال</w:t>
            </w:r>
          </w:p>
        </w:tc>
        <w:tc>
          <w:tcPr>
            <w:tcW w:w="3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52A88" w:rsidRPr="00090CF3" w:rsidRDefault="00952A88" w:rsidP="004E51B3">
            <w:pPr>
              <w:spacing w:after="0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090CF3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090CF3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090CF3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090CF3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090CF3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 xml:space="preserve"> بكثرة الأهل</w:t>
            </w:r>
          </w:p>
        </w:tc>
      </w:tr>
      <w:tr w:rsidR="00952A88" w:rsidRPr="00090CF3" w:rsidTr="004E51B3">
        <w:trPr>
          <w:trHeight w:val="213"/>
        </w:trPr>
        <w:tc>
          <w:tcPr>
            <w:tcW w:w="1054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hideMark/>
          </w:tcPr>
          <w:p w:rsidR="00952A88" w:rsidRPr="00090CF3" w:rsidRDefault="00952A88" w:rsidP="00952A88">
            <w:pPr>
              <w:pStyle w:val="a6"/>
              <w:numPr>
                <w:ilvl w:val="0"/>
                <w:numId w:val="19"/>
              </w:numPr>
              <w:spacing w:line="276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90CF3">
              <w:rPr>
                <w:rFonts w:asciiTheme="majorBidi" w:hAnsiTheme="majorBidi"/>
                <w:b/>
                <w:bCs/>
                <w:sz w:val="24"/>
                <w:szCs w:val="24"/>
                <w:rtl/>
              </w:rPr>
              <w:t>الإيمان باليوم الآخر ركن من أركان :</w:t>
            </w:r>
          </w:p>
        </w:tc>
      </w:tr>
      <w:tr w:rsidR="00952A88" w:rsidRPr="00090CF3" w:rsidTr="004E51B3">
        <w:trPr>
          <w:trHeight w:val="213"/>
        </w:trPr>
        <w:tc>
          <w:tcPr>
            <w:tcW w:w="35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52A88" w:rsidRPr="00090CF3" w:rsidRDefault="00952A88" w:rsidP="004E51B3">
            <w:pPr>
              <w:spacing w:after="0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090CF3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090CF3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</w:t>
            </w:r>
            <w:r w:rsidRPr="00090CF3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 </w:t>
            </w:r>
            <w:r w:rsidRPr="00090CF3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 xml:space="preserve"> الإحسان</w:t>
            </w:r>
          </w:p>
        </w:tc>
        <w:tc>
          <w:tcPr>
            <w:tcW w:w="3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52A88" w:rsidRPr="00090CF3" w:rsidRDefault="00952A88" w:rsidP="004E51B3">
            <w:pPr>
              <w:spacing w:after="0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090CF3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090CF3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090CF3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090CF3">
              <w:rPr>
                <w:rFonts w:asciiTheme="majorBidi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الإيمان</w:t>
            </w:r>
          </w:p>
        </w:tc>
        <w:tc>
          <w:tcPr>
            <w:tcW w:w="3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52A88" w:rsidRPr="00090CF3" w:rsidRDefault="00952A88" w:rsidP="004E51B3">
            <w:pPr>
              <w:spacing w:after="0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090CF3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090CF3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090CF3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090CF3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090CF3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 xml:space="preserve"> الإسلام</w:t>
            </w:r>
          </w:p>
        </w:tc>
      </w:tr>
      <w:tr w:rsidR="00952A88" w:rsidRPr="00090CF3" w:rsidTr="004E51B3">
        <w:trPr>
          <w:trHeight w:val="213"/>
        </w:trPr>
        <w:tc>
          <w:tcPr>
            <w:tcW w:w="1054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hideMark/>
          </w:tcPr>
          <w:p w:rsidR="00952A88" w:rsidRPr="00090CF3" w:rsidRDefault="00952A88" w:rsidP="00952A88">
            <w:pPr>
              <w:pStyle w:val="a6"/>
              <w:numPr>
                <w:ilvl w:val="0"/>
                <w:numId w:val="19"/>
              </w:numPr>
              <w:spacing w:line="276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90CF3">
              <w:rPr>
                <w:rFonts w:asciiTheme="majorBidi" w:hAnsiTheme="majorBidi"/>
                <w:b/>
                <w:bCs/>
                <w:sz w:val="24"/>
                <w:szCs w:val="24"/>
                <w:rtl/>
              </w:rPr>
              <w:t>أول منزل من منازل الآخرة :</w:t>
            </w:r>
          </w:p>
        </w:tc>
      </w:tr>
      <w:tr w:rsidR="00952A88" w:rsidRPr="00090CF3" w:rsidTr="004E51B3">
        <w:trPr>
          <w:trHeight w:val="213"/>
        </w:trPr>
        <w:tc>
          <w:tcPr>
            <w:tcW w:w="35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52A88" w:rsidRPr="00090CF3" w:rsidRDefault="00952A88" w:rsidP="004E51B3">
            <w:pPr>
              <w:spacing w:after="0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090CF3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090CF3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</w:t>
            </w:r>
            <w:r w:rsidRPr="00090CF3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 </w:t>
            </w:r>
            <w:r w:rsidRPr="00090CF3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 xml:space="preserve"> الصراط</w:t>
            </w:r>
          </w:p>
        </w:tc>
        <w:tc>
          <w:tcPr>
            <w:tcW w:w="3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52A88" w:rsidRPr="00090CF3" w:rsidRDefault="00952A88" w:rsidP="004E51B3">
            <w:pPr>
              <w:spacing w:after="0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090CF3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090CF3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090CF3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090CF3">
              <w:rPr>
                <w:rFonts w:asciiTheme="majorBidi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القبر</w:t>
            </w:r>
          </w:p>
        </w:tc>
        <w:tc>
          <w:tcPr>
            <w:tcW w:w="3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52A88" w:rsidRPr="00090CF3" w:rsidRDefault="00952A88" w:rsidP="004E51B3">
            <w:pPr>
              <w:spacing w:after="0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090CF3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090CF3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090CF3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090CF3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090CF3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 xml:space="preserve"> الجنة</w:t>
            </w:r>
          </w:p>
        </w:tc>
      </w:tr>
      <w:tr w:rsidR="00952A88" w:rsidRPr="00090CF3" w:rsidTr="004E51B3">
        <w:trPr>
          <w:trHeight w:val="213"/>
        </w:trPr>
        <w:tc>
          <w:tcPr>
            <w:tcW w:w="1054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hideMark/>
          </w:tcPr>
          <w:p w:rsidR="00952A88" w:rsidRPr="00090CF3" w:rsidRDefault="00952A88" w:rsidP="00952A88">
            <w:pPr>
              <w:pStyle w:val="a6"/>
              <w:numPr>
                <w:ilvl w:val="0"/>
                <w:numId w:val="19"/>
              </w:numPr>
              <w:spacing w:line="276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90CF3">
              <w:rPr>
                <w:rFonts w:asciiTheme="majorBidi" w:hAnsiTheme="majorBidi"/>
                <w:b/>
                <w:bCs/>
                <w:sz w:val="24"/>
                <w:szCs w:val="24"/>
                <w:rtl/>
              </w:rPr>
              <w:t>مما يعينني على ترك الكذب استشعاري بأن الله :</w:t>
            </w:r>
          </w:p>
        </w:tc>
      </w:tr>
      <w:tr w:rsidR="00952A88" w:rsidRPr="00090CF3" w:rsidTr="004E51B3">
        <w:trPr>
          <w:trHeight w:val="213"/>
        </w:trPr>
        <w:tc>
          <w:tcPr>
            <w:tcW w:w="35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52A88" w:rsidRPr="00090CF3" w:rsidRDefault="00952A88" w:rsidP="004E51B3">
            <w:pPr>
              <w:spacing w:after="0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090CF3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090CF3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</w:t>
            </w:r>
            <w:r w:rsidRPr="00090CF3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 </w:t>
            </w:r>
            <w:r w:rsidRPr="00090CF3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 xml:space="preserve"> حليم</w:t>
            </w:r>
          </w:p>
        </w:tc>
        <w:tc>
          <w:tcPr>
            <w:tcW w:w="3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52A88" w:rsidRPr="00090CF3" w:rsidRDefault="00952A88" w:rsidP="004E51B3">
            <w:pPr>
              <w:spacing w:after="0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090CF3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090CF3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090CF3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090CF3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 xml:space="preserve"> رحيم</w:t>
            </w:r>
          </w:p>
        </w:tc>
        <w:tc>
          <w:tcPr>
            <w:tcW w:w="3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52A88" w:rsidRPr="00090CF3" w:rsidRDefault="00952A88" w:rsidP="004E51B3">
            <w:pPr>
              <w:spacing w:after="0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090CF3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090CF3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090CF3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090CF3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090CF3">
              <w:rPr>
                <w:rFonts w:asciiTheme="majorBidi" w:hAnsiTheme="majorBidi" w:cs="Times New Roman"/>
                <w:b/>
                <w:bCs/>
                <w:sz w:val="24"/>
                <w:szCs w:val="24"/>
                <w:u w:val="single"/>
                <w:rtl/>
              </w:rPr>
              <w:t xml:space="preserve"> </w:t>
            </w:r>
            <w:r w:rsidRPr="00090CF3">
              <w:rPr>
                <w:rFonts w:asciiTheme="majorBidi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  <w:t>سميع</w:t>
            </w:r>
          </w:p>
        </w:tc>
      </w:tr>
      <w:tr w:rsidR="00952A88" w:rsidRPr="00090CF3" w:rsidTr="004E51B3">
        <w:trPr>
          <w:trHeight w:val="213"/>
        </w:trPr>
        <w:tc>
          <w:tcPr>
            <w:tcW w:w="1054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hideMark/>
          </w:tcPr>
          <w:p w:rsidR="00952A88" w:rsidRPr="00090CF3" w:rsidRDefault="00952A88" w:rsidP="007D11A5">
            <w:pPr>
              <w:pStyle w:val="a6"/>
              <w:numPr>
                <w:ilvl w:val="0"/>
                <w:numId w:val="19"/>
              </w:numPr>
              <w:spacing w:line="276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90CF3">
              <w:rPr>
                <w:rFonts w:asciiTheme="majorBidi" w:hAnsiTheme="majorBidi"/>
                <w:b/>
                <w:bCs/>
                <w:sz w:val="24"/>
                <w:szCs w:val="24"/>
                <w:rtl/>
              </w:rPr>
              <w:t xml:space="preserve">معنى قول النبي صلى الله عليه وسلم ( الدعاء هو العبادة )، أي أن الدعاء: </w:t>
            </w:r>
          </w:p>
        </w:tc>
      </w:tr>
      <w:tr w:rsidR="00952A88" w:rsidRPr="00090CF3" w:rsidTr="004E51B3">
        <w:trPr>
          <w:trHeight w:val="213"/>
        </w:trPr>
        <w:tc>
          <w:tcPr>
            <w:tcW w:w="35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52A88" w:rsidRPr="00090CF3" w:rsidRDefault="00952A88" w:rsidP="004E51B3">
            <w:pPr>
              <w:spacing w:after="0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090CF3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090CF3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</w:t>
            </w:r>
            <w:r w:rsidRPr="00090CF3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 </w:t>
            </w:r>
            <w:r w:rsidRPr="00090CF3">
              <w:rPr>
                <w:rFonts w:asciiTheme="majorBidi" w:hAnsiTheme="majorBidi" w:cs="Times New Roman"/>
                <w:b/>
                <w:bCs/>
                <w:sz w:val="24"/>
                <w:szCs w:val="24"/>
                <w:u w:val="single"/>
                <w:rtl/>
              </w:rPr>
              <w:t xml:space="preserve"> </w:t>
            </w:r>
            <w:r w:rsidRPr="00090CF3">
              <w:rPr>
                <w:rFonts w:asciiTheme="majorBidi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أصل العبادة </w:t>
            </w:r>
          </w:p>
        </w:tc>
        <w:tc>
          <w:tcPr>
            <w:tcW w:w="3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52A88" w:rsidRPr="00090CF3" w:rsidRDefault="00952A88" w:rsidP="004E51B3">
            <w:pPr>
              <w:spacing w:after="0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090CF3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090CF3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090CF3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090CF3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 xml:space="preserve"> يشرع في كل وقت </w:t>
            </w:r>
          </w:p>
        </w:tc>
        <w:tc>
          <w:tcPr>
            <w:tcW w:w="3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52A88" w:rsidRPr="00090CF3" w:rsidRDefault="00952A88" w:rsidP="004E51B3">
            <w:pPr>
              <w:spacing w:after="0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090CF3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090CF3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090CF3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090CF3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090CF3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 xml:space="preserve"> يشرع في كل مكان</w:t>
            </w:r>
          </w:p>
        </w:tc>
      </w:tr>
      <w:tr w:rsidR="00952A88" w:rsidRPr="00090CF3" w:rsidTr="004E51B3">
        <w:trPr>
          <w:trHeight w:val="213"/>
        </w:trPr>
        <w:tc>
          <w:tcPr>
            <w:tcW w:w="1054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hideMark/>
          </w:tcPr>
          <w:p w:rsidR="00952A88" w:rsidRPr="00090CF3" w:rsidRDefault="00952A88" w:rsidP="00952A88">
            <w:pPr>
              <w:pStyle w:val="a6"/>
              <w:numPr>
                <w:ilvl w:val="0"/>
                <w:numId w:val="19"/>
              </w:numPr>
              <w:spacing w:line="276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90CF3">
              <w:rPr>
                <w:rFonts w:asciiTheme="majorBidi" w:hAnsiTheme="majorBidi"/>
                <w:b/>
                <w:bCs/>
                <w:sz w:val="24"/>
                <w:szCs w:val="24"/>
                <w:rtl/>
              </w:rPr>
              <w:t xml:space="preserve">عندما أريد الدعاء لوالدي أدعو بقوله تعالى: </w:t>
            </w:r>
          </w:p>
        </w:tc>
      </w:tr>
      <w:tr w:rsidR="00952A88" w:rsidRPr="00090CF3" w:rsidTr="004E51B3">
        <w:trPr>
          <w:trHeight w:val="213"/>
        </w:trPr>
        <w:tc>
          <w:tcPr>
            <w:tcW w:w="35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52A88" w:rsidRPr="00090CF3" w:rsidRDefault="00952A88" w:rsidP="004E51B3">
            <w:pPr>
              <w:spacing w:after="0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090CF3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090CF3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</w:t>
            </w:r>
            <w:r w:rsidRPr="00090CF3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 </w:t>
            </w:r>
            <w:r w:rsidRPr="00090CF3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(رَبِّ نَجِّنِي مِنَ الْقَوْمِ الظَّالِمِينَ)</w:t>
            </w:r>
          </w:p>
        </w:tc>
        <w:tc>
          <w:tcPr>
            <w:tcW w:w="3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52A88" w:rsidRPr="00090CF3" w:rsidRDefault="00952A88" w:rsidP="004E51B3">
            <w:pPr>
              <w:spacing w:after="0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090CF3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090CF3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090CF3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090CF3">
              <w:rPr>
                <w:rFonts w:asciiTheme="majorBidi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(رب ارحمهما كما ربياني صغيرًا)</w:t>
            </w:r>
          </w:p>
        </w:tc>
        <w:tc>
          <w:tcPr>
            <w:tcW w:w="3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52A88" w:rsidRPr="00090CF3" w:rsidRDefault="00952A88" w:rsidP="004E51B3">
            <w:pPr>
              <w:spacing w:after="0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090CF3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090CF3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090CF3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090CF3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090CF3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(ربنا اغفر لنا ذنوبنا)</w:t>
            </w:r>
          </w:p>
        </w:tc>
      </w:tr>
      <w:tr w:rsidR="00952A88" w:rsidRPr="00090CF3" w:rsidTr="004E51B3">
        <w:trPr>
          <w:trHeight w:val="213"/>
        </w:trPr>
        <w:tc>
          <w:tcPr>
            <w:tcW w:w="1054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hideMark/>
          </w:tcPr>
          <w:p w:rsidR="00952A88" w:rsidRPr="00090CF3" w:rsidRDefault="00952A88" w:rsidP="00952A88">
            <w:pPr>
              <w:pStyle w:val="a6"/>
              <w:numPr>
                <w:ilvl w:val="0"/>
                <w:numId w:val="19"/>
              </w:numPr>
              <w:spacing w:line="276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90CF3">
              <w:rPr>
                <w:rFonts w:asciiTheme="majorBidi" w:hAnsiTheme="majorBidi"/>
                <w:b/>
                <w:bCs/>
                <w:sz w:val="24"/>
                <w:szCs w:val="24"/>
                <w:rtl/>
              </w:rPr>
              <w:t xml:space="preserve">مايراد تحققه من الدعاء بقولة تعالى(وَقُل رَّبِّ زِدْنِي عِلْمًا) هو طلب.... </w:t>
            </w:r>
          </w:p>
        </w:tc>
      </w:tr>
      <w:tr w:rsidR="00952A88" w:rsidRPr="00090CF3" w:rsidTr="004E51B3">
        <w:trPr>
          <w:trHeight w:val="213"/>
        </w:trPr>
        <w:tc>
          <w:tcPr>
            <w:tcW w:w="35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52A88" w:rsidRPr="00090CF3" w:rsidRDefault="00952A88" w:rsidP="004E51B3">
            <w:pPr>
              <w:spacing w:after="0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090CF3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090CF3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</w:t>
            </w:r>
            <w:r w:rsidRPr="00090CF3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 </w:t>
            </w:r>
            <w:r w:rsidRPr="00090CF3">
              <w:rPr>
                <w:rFonts w:asciiTheme="majorBidi" w:hAnsiTheme="majorBidi" w:cs="Times New Roman"/>
                <w:b/>
                <w:bCs/>
                <w:sz w:val="24"/>
                <w:szCs w:val="24"/>
                <w:u w:val="single"/>
                <w:rtl/>
              </w:rPr>
              <w:t xml:space="preserve"> </w:t>
            </w:r>
            <w:r w:rsidRPr="00090CF3">
              <w:rPr>
                <w:rFonts w:asciiTheme="majorBidi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  <w:t>العلم</w:t>
            </w:r>
          </w:p>
        </w:tc>
        <w:tc>
          <w:tcPr>
            <w:tcW w:w="3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52A88" w:rsidRPr="00090CF3" w:rsidRDefault="00952A88" w:rsidP="004E51B3">
            <w:pPr>
              <w:spacing w:after="0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090CF3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090CF3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090CF3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090CF3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 xml:space="preserve"> الرحمة</w:t>
            </w:r>
          </w:p>
        </w:tc>
        <w:tc>
          <w:tcPr>
            <w:tcW w:w="3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52A88" w:rsidRPr="00090CF3" w:rsidRDefault="00952A88" w:rsidP="004E51B3">
            <w:pPr>
              <w:spacing w:after="0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090CF3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090CF3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090CF3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090CF3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090CF3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 xml:space="preserve"> التوفيق</w:t>
            </w:r>
          </w:p>
        </w:tc>
      </w:tr>
      <w:tr w:rsidR="00952A88" w:rsidRPr="00090CF3" w:rsidTr="004E51B3">
        <w:trPr>
          <w:trHeight w:val="213"/>
        </w:trPr>
        <w:tc>
          <w:tcPr>
            <w:tcW w:w="1054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hideMark/>
          </w:tcPr>
          <w:p w:rsidR="00952A88" w:rsidRPr="00090CF3" w:rsidRDefault="00952A88" w:rsidP="00952A88">
            <w:pPr>
              <w:pStyle w:val="a6"/>
              <w:numPr>
                <w:ilvl w:val="0"/>
                <w:numId w:val="19"/>
              </w:numPr>
              <w:spacing w:line="276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90CF3">
              <w:rPr>
                <w:rFonts w:asciiTheme="majorBidi" w:hAnsiTheme="majorBidi"/>
                <w:b/>
                <w:bCs/>
                <w:sz w:val="24"/>
                <w:szCs w:val="24"/>
                <w:rtl/>
              </w:rPr>
              <w:t xml:space="preserve">قال تعالى (وَأَنَّ الْمَسَاجِدَ لِلَّهِ فَلا تَدْعُوا مَعَ اللَّهِ أَحَدًا)  نهانا الله في هذه الآية عن :  </w:t>
            </w:r>
          </w:p>
        </w:tc>
      </w:tr>
      <w:tr w:rsidR="00952A88" w:rsidRPr="00090CF3" w:rsidTr="004E51B3">
        <w:trPr>
          <w:trHeight w:val="213"/>
        </w:trPr>
        <w:tc>
          <w:tcPr>
            <w:tcW w:w="35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52A88" w:rsidRPr="00090CF3" w:rsidRDefault="00952A88" w:rsidP="004E51B3">
            <w:pPr>
              <w:spacing w:after="0"/>
              <w:rPr>
                <w:rFonts w:asciiTheme="majorBidi" w:eastAsia="Calibri" w:hAnsiTheme="majorBidi" w:cstheme="majorBidi"/>
                <w:b/>
                <w:bCs/>
                <w:color w:val="FF0000"/>
                <w:sz w:val="24"/>
                <w:szCs w:val="24"/>
                <w:lang w:eastAsia="ar-SA"/>
              </w:rPr>
            </w:pPr>
            <w:r w:rsidRPr="00090CF3">
              <w:rPr>
                <w:rFonts w:asciiTheme="majorBidi" w:eastAsia="Calibri" w:hAnsiTheme="majorBidi" w:cstheme="majorBidi"/>
                <w:b/>
                <w:bCs/>
                <w:color w:val="FF0000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090CF3">
              <w:rPr>
                <w:rFonts w:asciiTheme="majorBidi" w:eastAsia="Calibri" w:hAnsiTheme="majorBidi" w:cstheme="majorBidi"/>
                <w:b/>
                <w:bCs/>
                <w:color w:val="FF0000"/>
                <w:sz w:val="24"/>
                <w:szCs w:val="24"/>
                <w:rtl/>
              </w:rPr>
              <w:t xml:space="preserve">     </w:t>
            </w:r>
            <w:r w:rsidRPr="00090CF3">
              <w:rPr>
                <w:rFonts w:asciiTheme="majorBidi" w:eastAsia="Calibri" w:hAnsiTheme="majorBidi" w:cstheme="majorBidi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   </w:t>
            </w:r>
            <w:r w:rsidRPr="00090CF3">
              <w:rPr>
                <w:rFonts w:asciiTheme="majorBidi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دعاء غير الله</w:t>
            </w:r>
          </w:p>
        </w:tc>
        <w:tc>
          <w:tcPr>
            <w:tcW w:w="3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52A88" w:rsidRPr="00090CF3" w:rsidRDefault="00952A88" w:rsidP="004E51B3">
            <w:pPr>
              <w:spacing w:after="0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090CF3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090CF3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090CF3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090CF3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 xml:space="preserve"> التوكل على غير الله</w:t>
            </w:r>
          </w:p>
        </w:tc>
        <w:tc>
          <w:tcPr>
            <w:tcW w:w="3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52A88" w:rsidRPr="00090CF3" w:rsidRDefault="00952A88" w:rsidP="004E51B3">
            <w:pPr>
              <w:spacing w:after="0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090CF3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090CF3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090CF3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090CF3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090CF3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 xml:space="preserve"> الذبح لغير الله</w:t>
            </w:r>
          </w:p>
        </w:tc>
      </w:tr>
      <w:tr w:rsidR="00952A88" w:rsidRPr="00090CF3" w:rsidTr="004E51B3">
        <w:trPr>
          <w:trHeight w:val="213"/>
        </w:trPr>
        <w:tc>
          <w:tcPr>
            <w:tcW w:w="1054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hideMark/>
          </w:tcPr>
          <w:p w:rsidR="00952A88" w:rsidRPr="00090CF3" w:rsidRDefault="00952A88" w:rsidP="00952A88">
            <w:pPr>
              <w:pStyle w:val="a6"/>
              <w:numPr>
                <w:ilvl w:val="0"/>
                <w:numId w:val="19"/>
              </w:numPr>
              <w:spacing w:line="276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90CF3">
              <w:rPr>
                <w:rFonts w:asciiTheme="majorBidi" w:hAnsiTheme="majorBidi"/>
                <w:b/>
                <w:bCs/>
                <w:sz w:val="24"/>
                <w:szCs w:val="24"/>
                <w:rtl/>
              </w:rPr>
              <w:t xml:space="preserve">يدل حديث(أقربُ مَا يَكونُ العبْدُ مِن ربِّهِ وَهَو ساجدٌ، فَأَكثِرُوا </w:t>
            </w:r>
            <w:r>
              <w:rPr>
                <w:rFonts w:asciiTheme="majorBidi" w:hAnsiTheme="majorBidi"/>
                <w:b/>
                <w:bCs/>
                <w:sz w:val="24"/>
                <w:szCs w:val="24"/>
                <w:rtl/>
              </w:rPr>
              <w:t>الدُّعاءَ) على أن..</w:t>
            </w:r>
          </w:p>
        </w:tc>
      </w:tr>
      <w:tr w:rsidR="00952A88" w:rsidRPr="00090CF3" w:rsidTr="004E51B3">
        <w:trPr>
          <w:trHeight w:val="213"/>
        </w:trPr>
        <w:tc>
          <w:tcPr>
            <w:tcW w:w="35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52A88" w:rsidRPr="00090CF3" w:rsidRDefault="00952A88" w:rsidP="004E51B3">
            <w:pPr>
              <w:spacing w:after="0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090CF3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090CF3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</w:t>
            </w:r>
            <w:r w:rsidRPr="00090CF3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 </w:t>
            </w:r>
            <w:r w:rsidRPr="00090CF3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 xml:space="preserve"> مكانة الدعاء.</w:t>
            </w:r>
          </w:p>
        </w:tc>
        <w:tc>
          <w:tcPr>
            <w:tcW w:w="3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52A88" w:rsidRPr="00090CF3" w:rsidRDefault="00952A88" w:rsidP="004E51B3">
            <w:pPr>
              <w:spacing w:after="0"/>
              <w:rPr>
                <w:rFonts w:asciiTheme="majorBidi" w:eastAsia="Calibri" w:hAnsiTheme="majorBidi" w:cstheme="majorBidi"/>
                <w:b/>
                <w:bCs/>
                <w:color w:val="FF0000"/>
                <w:sz w:val="24"/>
                <w:szCs w:val="24"/>
                <w:lang w:eastAsia="ar-SA"/>
              </w:rPr>
            </w:pPr>
            <w:r w:rsidRPr="00090CF3">
              <w:rPr>
                <w:rFonts w:asciiTheme="majorBidi" w:eastAsia="Calibri" w:hAnsiTheme="majorBidi" w:cstheme="majorBidi"/>
                <w:b/>
                <w:bCs/>
                <w:color w:val="FF0000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090CF3">
              <w:rPr>
                <w:rFonts w:asciiTheme="majorBidi" w:eastAsia="Calibri" w:hAnsiTheme="majorBidi" w:cstheme="majorBidi"/>
                <w:b/>
                <w:bCs/>
                <w:color w:val="FF0000"/>
                <w:sz w:val="24"/>
                <w:szCs w:val="24"/>
                <w:rtl/>
              </w:rPr>
              <w:t xml:space="preserve">   </w:t>
            </w:r>
            <w:r w:rsidRPr="00090CF3">
              <w:rPr>
                <w:rFonts w:asciiTheme="majorBidi" w:eastAsia="Calibri" w:hAnsiTheme="majorBidi" w:cstheme="majorBidi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 </w:t>
            </w:r>
            <w:r w:rsidRPr="00090CF3">
              <w:rPr>
                <w:rFonts w:asciiTheme="majorBidi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السجود أفضل أوقات الدعاء</w:t>
            </w:r>
          </w:p>
        </w:tc>
        <w:tc>
          <w:tcPr>
            <w:tcW w:w="3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52A88" w:rsidRPr="00090CF3" w:rsidRDefault="00952A88" w:rsidP="004E51B3">
            <w:pPr>
              <w:spacing w:after="0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090CF3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090CF3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090CF3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090CF3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090CF3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 xml:space="preserve"> قرب العبد.</w:t>
            </w:r>
          </w:p>
        </w:tc>
      </w:tr>
      <w:tr w:rsidR="00952A88" w:rsidRPr="00090CF3" w:rsidTr="004E51B3">
        <w:trPr>
          <w:trHeight w:val="213"/>
        </w:trPr>
        <w:tc>
          <w:tcPr>
            <w:tcW w:w="1054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hideMark/>
          </w:tcPr>
          <w:p w:rsidR="00952A88" w:rsidRPr="00090CF3" w:rsidRDefault="00952A88" w:rsidP="00952A88">
            <w:pPr>
              <w:pStyle w:val="a6"/>
              <w:numPr>
                <w:ilvl w:val="0"/>
                <w:numId w:val="19"/>
              </w:numPr>
              <w:spacing w:line="276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90CF3">
              <w:rPr>
                <w:rFonts w:asciiTheme="majorBidi" w:hAnsiTheme="majorBidi"/>
                <w:b/>
                <w:bCs/>
                <w:sz w:val="24"/>
                <w:szCs w:val="24"/>
                <w:rtl/>
              </w:rPr>
              <w:t>من فضائل الصلاة على النبي محمد صلى الله عليه وسلم أن من صَلَّى عَلَيّه وَاحِدَةً صَلَّى الله عَلَيْهِ :-</w:t>
            </w:r>
          </w:p>
        </w:tc>
      </w:tr>
      <w:tr w:rsidR="00952A88" w:rsidRPr="00090CF3" w:rsidTr="004E51B3">
        <w:trPr>
          <w:trHeight w:val="213"/>
        </w:trPr>
        <w:tc>
          <w:tcPr>
            <w:tcW w:w="35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52A88" w:rsidRPr="00090CF3" w:rsidRDefault="00952A88" w:rsidP="004E51B3">
            <w:pPr>
              <w:spacing w:after="0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090CF3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090CF3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</w:t>
            </w:r>
            <w:r w:rsidRPr="00090CF3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 </w:t>
            </w:r>
            <w:r w:rsidRPr="00090CF3">
              <w:rPr>
                <w:rFonts w:asciiTheme="majorBidi" w:hAnsiTheme="majorBidi" w:cs="Times New Roman"/>
                <w:b/>
                <w:bCs/>
                <w:sz w:val="24"/>
                <w:szCs w:val="24"/>
                <w:u w:val="single"/>
                <w:rtl/>
              </w:rPr>
              <w:t xml:space="preserve"> </w:t>
            </w:r>
            <w:r w:rsidRPr="00090CF3">
              <w:rPr>
                <w:rFonts w:asciiTheme="majorBidi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  <w:t>عشرًا</w:t>
            </w:r>
          </w:p>
        </w:tc>
        <w:tc>
          <w:tcPr>
            <w:tcW w:w="3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52A88" w:rsidRPr="00090CF3" w:rsidRDefault="00952A88" w:rsidP="004E51B3">
            <w:pPr>
              <w:spacing w:after="0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090CF3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090CF3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090CF3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090CF3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 xml:space="preserve"> خمسًا</w:t>
            </w:r>
          </w:p>
        </w:tc>
        <w:tc>
          <w:tcPr>
            <w:tcW w:w="3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52A88" w:rsidRPr="00090CF3" w:rsidRDefault="00952A88" w:rsidP="004E51B3">
            <w:pPr>
              <w:spacing w:after="0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090CF3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090CF3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090CF3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090CF3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090CF3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 xml:space="preserve"> واحدة</w:t>
            </w:r>
          </w:p>
        </w:tc>
      </w:tr>
      <w:tr w:rsidR="00952A88" w:rsidRPr="00090CF3" w:rsidTr="004E51B3">
        <w:trPr>
          <w:trHeight w:val="213"/>
        </w:trPr>
        <w:tc>
          <w:tcPr>
            <w:tcW w:w="1054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hideMark/>
          </w:tcPr>
          <w:p w:rsidR="00952A88" w:rsidRPr="00090CF3" w:rsidRDefault="00952A88" w:rsidP="00952A88">
            <w:pPr>
              <w:pStyle w:val="a6"/>
              <w:numPr>
                <w:ilvl w:val="0"/>
                <w:numId w:val="19"/>
              </w:numPr>
              <w:spacing w:line="276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90CF3">
              <w:rPr>
                <w:rFonts w:asciiTheme="majorBidi" w:hAnsiTheme="majorBidi"/>
                <w:b/>
                <w:bCs/>
                <w:sz w:val="24"/>
                <w:szCs w:val="24"/>
                <w:rtl/>
              </w:rPr>
              <w:t>ا</w:t>
            </w:r>
            <w:r>
              <w:rPr>
                <w:rFonts w:asciiTheme="majorBidi" w:hAnsiTheme="majorBidi"/>
                <w:b/>
                <w:bCs/>
                <w:sz w:val="24"/>
                <w:szCs w:val="24"/>
                <w:rtl/>
              </w:rPr>
              <w:t>لمجالس التي أبتعد عن حضورها هي:</w:t>
            </w:r>
          </w:p>
        </w:tc>
      </w:tr>
      <w:tr w:rsidR="00952A88" w:rsidRPr="00090CF3" w:rsidTr="004E51B3">
        <w:trPr>
          <w:trHeight w:val="213"/>
        </w:trPr>
        <w:tc>
          <w:tcPr>
            <w:tcW w:w="35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52A88" w:rsidRPr="00090CF3" w:rsidRDefault="00952A88" w:rsidP="004E51B3">
            <w:pPr>
              <w:spacing w:after="0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090CF3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090CF3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</w:t>
            </w:r>
            <w:r w:rsidRPr="00090CF3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 </w:t>
            </w:r>
            <w:r w:rsidRPr="00090CF3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 xml:space="preserve"> مجالس الذكر </w:t>
            </w:r>
          </w:p>
        </w:tc>
        <w:tc>
          <w:tcPr>
            <w:tcW w:w="3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52A88" w:rsidRPr="00090CF3" w:rsidRDefault="00952A88" w:rsidP="004E51B3">
            <w:pPr>
              <w:spacing w:after="0"/>
              <w:rPr>
                <w:rFonts w:asciiTheme="majorBidi" w:eastAsia="Calibri" w:hAnsiTheme="majorBidi" w:cstheme="majorBidi"/>
                <w:b/>
                <w:bCs/>
                <w:color w:val="FF0000"/>
                <w:sz w:val="24"/>
                <w:szCs w:val="24"/>
                <w:lang w:eastAsia="ar-SA"/>
              </w:rPr>
            </w:pPr>
            <w:r w:rsidRPr="00090CF3">
              <w:rPr>
                <w:rFonts w:asciiTheme="majorBidi" w:eastAsia="Calibri" w:hAnsiTheme="majorBidi" w:cstheme="majorBidi"/>
                <w:b/>
                <w:bCs/>
                <w:color w:val="FF0000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090CF3">
              <w:rPr>
                <w:rFonts w:asciiTheme="majorBidi" w:eastAsia="Calibri" w:hAnsiTheme="majorBidi" w:cstheme="majorBidi"/>
                <w:b/>
                <w:bCs/>
                <w:color w:val="FF0000"/>
                <w:sz w:val="24"/>
                <w:szCs w:val="24"/>
                <w:rtl/>
              </w:rPr>
              <w:t xml:space="preserve">   </w:t>
            </w:r>
            <w:r w:rsidRPr="00090CF3">
              <w:rPr>
                <w:rFonts w:asciiTheme="majorBidi" w:eastAsia="Calibri" w:hAnsiTheme="majorBidi" w:cstheme="majorBidi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 </w:t>
            </w:r>
            <w:r w:rsidRPr="00090CF3">
              <w:rPr>
                <w:rFonts w:asciiTheme="majorBidi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مجالس الغيبة والسخرية </w:t>
            </w:r>
          </w:p>
        </w:tc>
        <w:tc>
          <w:tcPr>
            <w:tcW w:w="3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52A88" w:rsidRPr="00090CF3" w:rsidRDefault="00952A88" w:rsidP="004E51B3">
            <w:pPr>
              <w:spacing w:after="0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090CF3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090CF3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090CF3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090CF3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090CF3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 xml:space="preserve"> مجالس العلم</w:t>
            </w:r>
          </w:p>
        </w:tc>
      </w:tr>
      <w:tr w:rsidR="00952A88" w:rsidRPr="00090CF3" w:rsidTr="004E51B3">
        <w:trPr>
          <w:trHeight w:val="213"/>
        </w:trPr>
        <w:tc>
          <w:tcPr>
            <w:tcW w:w="1054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hideMark/>
          </w:tcPr>
          <w:p w:rsidR="00952A88" w:rsidRPr="00090CF3" w:rsidRDefault="00952A88" w:rsidP="00952A88">
            <w:pPr>
              <w:pStyle w:val="a6"/>
              <w:numPr>
                <w:ilvl w:val="0"/>
                <w:numId w:val="19"/>
              </w:numPr>
              <w:spacing w:line="276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90CF3">
              <w:rPr>
                <w:rFonts w:asciiTheme="majorBidi" w:hAnsiTheme="majorBidi"/>
                <w:b/>
                <w:bCs/>
                <w:sz w:val="24"/>
                <w:szCs w:val="24"/>
                <w:rtl/>
              </w:rPr>
              <w:t>حكم تشبه الرجال بالنساء والنساء بالرجال في اللباس :</w:t>
            </w:r>
          </w:p>
        </w:tc>
      </w:tr>
      <w:tr w:rsidR="00952A88" w:rsidRPr="00090CF3" w:rsidTr="004E51B3">
        <w:trPr>
          <w:trHeight w:val="213"/>
        </w:trPr>
        <w:tc>
          <w:tcPr>
            <w:tcW w:w="35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52A88" w:rsidRPr="00090CF3" w:rsidRDefault="00952A88" w:rsidP="004E51B3">
            <w:pPr>
              <w:spacing w:after="0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090CF3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090CF3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</w:t>
            </w:r>
            <w:r w:rsidRPr="00090CF3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 </w:t>
            </w:r>
            <w:r w:rsidRPr="00090CF3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 xml:space="preserve"> مكروه</w:t>
            </w:r>
          </w:p>
        </w:tc>
        <w:tc>
          <w:tcPr>
            <w:tcW w:w="3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52A88" w:rsidRPr="00090CF3" w:rsidRDefault="00952A88" w:rsidP="004E51B3">
            <w:pPr>
              <w:spacing w:after="0"/>
              <w:rPr>
                <w:rFonts w:asciiTheme="majorBidi" w:eastAsia="Calibri" w:hAnsiTheme="majorBidi" w:cstheme="majorBidi"/>
                <w:b/>
                <w:bCs/>
                <w:color w:val="FF0000"/>
                <w:sz w:val="24"/>
                <w:szCs w:val="24"/>
                <w:lang w:eastAsia="ar-SA"/>
              </w:rPr>
            </w:pPr>
            <w:r w:rsidRPr="00090CF3">
              <w:rPr>
                <w:rFonts w:asciiTheme="majorBidi" w:eastAsia="Calibri" w:hAnsiTheme="majorBidi" w:cstheme="majorBidi"/>
                <w:b/>
                <w:bCs/>
                <w:color w:val="FF0000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090CF3">
              <w:rPr>
                <w:rFonts w:asciiTheme="majorBidi" w:eastAsia="Calibri" w:hAnsiTheme="majorBidi" w:cstheme="majorBidi"/>
                <w:b/>
                <w:bCs/>
                <w:color w:val="FF0000"/>
                <w:sz w:val="24"/>
                <w:szCs w:val="24"/>
                <w:rtl/>
              </w:rPr>
              <w:t xml:space="preserve">   </w:t>
            </w:r>
            <w:r w:rsidRPr="00090CF3">
              <w:rPr>
                <w:rFonts w:asciiTheme="majorBidi" w:eastAsia="Calibri" w:hAnsiTheme="majorBidi" w:cstheme="majorBidi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 </w:t>
            </w:r>
            <w:r w:rsidRPr="00090CF3">
              <w:rPr>
                <w:rFonts w:asciiTheme="majorBidi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محرم</w:t>
            </w:r>
          </w:p>
        </w:tc>
        <w:tc>
          <w:tcPr>
            <w:tcW w:w="3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52A88" w:rsidRPr="00090CF3" w:rsidRDefault="00952A88" w:rsidP="004E51B3">
            <w:pPr>
              <w:spacing w:after="0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090CF3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090CF3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090CF3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090CF3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090CF3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 xml:space="preserve"> مباح</w:t>
            </w:r>
          </w:p>
        </w:tc>
      </w:tr>
      <w:tr w:rsidR="00952A88" w:rsidRPr="00090CF3" w:rsidTr="004E51B3">
        <w:trPr>
          <w:trHeight w:val="213"/>
        </w:trPr>
        <w:tc>
          <w:tcPr>
            <w:tcW w:w="1054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hideMark/>
          </w:tcPr>
          <w:p w:rsidR="00952A88" w:rsidRPr="00090CF3" w:rsidRDefault="00952A88" w:rsidP="007D11A5">
            <w:pPr>
              <w:numPr>
                <w:ilvl w:val="0"/>
                <w:numId w:val="19"/>
              </w:numPr>
              <w:spacing w:after="0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090CF3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المزاح </w:t>
            </w:r>
            <w:r w:rsidRPr="00090CF3">
              <w:rPr>
                <w:rFonts w:asciiTheme="majorBidi" w:hAnsiTheme="majorBidi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............... </w:t>
            </w:r>
            <w:r w:rsidRPr="00090CF3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يدخل السرور في قلوب الآخرين</w:t>
            </w:r>
          </w:p>
        </w:tc>
      </w:tr>
      <w:tr w:rsidR="00952A88" w:rsidRPr="00090CF3" w:rsidTr="004E51B3">
        <w:trPr>
          <w:trHeight w:val="213"/>
        </w:trPr>
        <w:tc>
          <w:tcPr>
            <w:tcW w:w="35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52A88" w:rsidRPr="00090CF3" w:rsidRDefault="00952A88" w:rsidP="004E51B3">
            <w:pPr>
              <w:spacing w:after="0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090CF3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090CF3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</w:t>
            </w:r>
            <w:r w:rsidRPr="00090CF3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 </w:t>
            </w:r>
            <w:r w:rsidRPr="00090CF3">
              <w:rPr>
                <w:rFonts w:asciiTheme="majorBidi" w:hAnsiTheme="majorBidi" w:cstheme="majorBidi" w:hint="cs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 xml:space="preserve"> المحمود</w:t>
            </w:r>
          </w:p>
        </w:tc>
        <w:tc>
          <w:tcPr>
            <w:tcW w:w="3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52A88" w:rsidRPr="00090CF3" w:rsidRDefault="00952A88" w:rsidP="004E51B3">
            <w:pPr>
              <w:spacing w:after="0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090CF3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090CF3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090CF3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090CF3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المذموم</w:t>
            </w:r>
          </w:p>
        </w:tc>
        <w:tc>
          <w:tcPr>
            <w:tcW w:w="3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52A88" w:rsidRPr="00090CF3" w:rsidRDefault="00952A88" w:rsidP="004E51B3">
            <w:pPr>
              <w:spacing w:after="0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090CF3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090CF3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090CF3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090CF3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090CF3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جميع ما سبق</w:t>
            </w:r>
          </w:p>
        </w:tc>
      </w:tr>
      <w:tr w:rsidR="00952A88" w:rsidRPr="00090CF3" w:rsidTr="004E51B3">
        <w:trPr>
          <w:trHeight w:val="213"/>
        </w:trPr>
        <w:tc>
          <w:tcPr>
            <w:tcW w:w="1054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hideMark/>
          </w:tcPr>
          <w:p w:rsidR="00952A88" w:rsidRPr="00090CF3" w:rsidRDefault="00952A88" w:rsidP="007D11A5">
            <w:pPr>
              <w:numPr>
                <w:ilvl w:val="0"/>
                <w:numId w:val="19"/>
              </w:numPr>
              <w:spacing w:after="0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090CF3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من النصوص التي تأمر بالإحسان قوله تعالى</w:t>
            </w:r>
            <w:r w:rsidRPr="00090CF3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 xml:space="preserve"> :  </w:t>
            </w:r>
          </w:p>
        </w:tc>
      </w:tr>
      <w:tr w:rsidR="00952A88" w:rsidRPr="00090CF3" w:rsidTr="004E51B3">
        <w:trPr>
          <w:trHeight w:val="213"/>
        </w:trPr>
        <w:tc>
          <w:tcPr>
            <w:tcW w:w="35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52A88" w:rsidRPr="00090CF3" w:rsidRDefault="00952A88" w:rsidP="004E51B3">
            <w:pPr>
              <w:spacing w:after="0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090CF3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090CF3">
              <w:rPr>
                <w:rFonts w:asciiTheme="majorBidi" w:eastAsia="Calibr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( ومن أحسن من الله حكما لقوم يوقنون )</w:t>
            </w:r>
          </w:p>
        </w:tc>
        <w:tc>
          <w:tcPr>
            <w:tcW w:w="3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52A88" w:rsidRPr="00090CF3" w:rsidRDefault="00952A88" w:rsidP="004E51B3">
            <w:pPr>
              <w:spacing w:after="0"/>
              <w:rPr>
                <w:rFonts w:asciiTheme="majorBidi" w:eastAsia="Calibri" w:hAnsiTheme="majorBidi" w:cstheme="majorBidi"/>
                <w:b/>
                <w:bCs/>
                <w:color w:val="FF0000"/>
                <w:sz w:val="24"/>
                <w:szCs w:val="24"/>
                <w:u w:val="single"/>
                <w:lang w:eastAsia="ar-SA"/>
              </w:rPr>
            </w:pPr>
            <w:r w:rsidRPr="00090CF3">
              <w:rPr>
                <w:rFonts w:asciiTheme="majorBidi" w:eastAsia="Calibri" w:hAnsiTheme="majorBidi" w:cstheme="majorBidi"/>
                <w:b/>
                <w:bCs/>
                <w:color w:val="FF0000"/>
                <w:sz w:val="24"/>
                <w:szCs w:val="24"/>
                <w:u w:val="single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090CF3">
              <w:rPr>
                <w:rFonts w:asciiTheme="majorBidi" w:eastAsia="Calibr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  </w:t>
            </w:r>
            <w:r w:rsidRPr="00090CF3">
              <w:rPr>
                <w:rFonts w:asciiTheme="majorBidi" w:eastAsia="Calibr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 xml:space="preserve"> </w:t>
            </w:r>
            <w:r w:rsidRPr="00090CF3">
              <w:rPr>
                <w:color w:val="FF0000"/>
                <w:u w:val="single"/>
                <w:rtl/>
              </w:rPr>
              <w:t xml:space="preserve"> </w:t>
            </w:r>
            <w:r w:rsidRPr="00090CF3">
              <w:rPr>
                <w:rFonts w:asciiTheme="majorBidi" w:eastAsia="Calibri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>( وأحسنوا إن الله يحب المحسنين)</w:t>
            </w:r>
          </w:p>
        </w:tc>
        <w:tc>
          <w:tcPr>
            <w:tcW w:w="3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52A88" w:rsidRPr="00090CF3" w:rsidRDefault="00952A88" w:rsidP="004E51B3">
            <w:pPr>
              <w:spacing w:after="0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090CF3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>
              <w:rPr>
                <w:rtl/>
              </w:rPr>
              <w:t xml:space="preserve"> </w:t>
            </w:r>
            <w:r w:rsidRPr="00090CF3">
              <w:rPr>
                <w:rFonts w:asciiTheme="majorBidi" w:eastAsia="Calibr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(صبغة الله ومن أحسن من الله صبغة ) </w:t>
            </w:r>
            <w:r w:rsidRPr="00090CF3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090CF3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</w:p>
        </w:tc>
      </w:tr>
      <w:tr w:rsidR="00952A88" w:rsidRPr="00090CF3" w:rsidTr="004E51B3">
        <w:trPr>
          <w:trHeight w:val="213"/>
        </w:trPr>
        <w:tc>
          <w:tcPr>
            <w:tcW w:w="1054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hideMark/>
          </w:tcPr>
          <w:p w:rsidR="00952A88" w:rsidRPr="00090CF3" w:rsidRDefault="00952A88" w:rsidP="007D11A5">
            <w:pPr>
              <w:numPr>
                <w:ilvl w:val="0"/>
                <w:numId w:val="19"/>
              </w:numPr>
              <w:spacing w:after="0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090CF3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أن تعبد الله كأنك تراه فإن لم تكن تراه فإنه يراك</w:t>
            </w:r>
          </w:p>
        </w:tc>
      </w:tr>
      <w:tr w:rsidR="00952A88" w:rsidRPr="00090CF3" w:rsidTr="004E51B3">
        <w:trPr>
          <w:trHeight w:val="213"/>
        </w:trPr>
        <w:tc>
          <w:tcPr>
            <w:tcW w:w="35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52A88" w:rsidRPr="00090CF3" w:rsidRDefault="00952A88" w:rsidP="004E51B3">
            <w:pPr>
              <w:spacing w:after="0"/>
              <w:rPr>
                <w:rFonts w:asciiTheme="majorBidi" w:eastAsia="Calibr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</w:pPr>
            <w:r w:rsidRPr="00090CF3">
              <w:rPr>
                <w:rFonts w:asciiTheme="majorBidi" w:eastAsia="Calibri" w:hAnsiTheme="majorBidi" w:cstheme="majorBidi"/>
                <w:b/>
                <w:bCs/>
                <w:color w:val="FF0000"/>
                <w:sz w:val="24"/>
                <w:szCs w:val="24"/>
                <w:u w:val="single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090CF3">
              <w:rPr>
                <w:rFonts w:asciiTheme="majorBidi" w:eastAsia="Calibr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    </w:t>
            </w:r>
            <w:r w:rsidRPr="00090CF3">
              <w:rPr>
                <w:rFonts w:asciiTheme="majorBidi" w:eastAsia="Calibr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 xml:space="preserve">   </w:t>
            </w:r>
            <w:r w:rsidRPr="00090CF3">
              <w:rPr>
                <w:rFonts w:ascii="HelveticaNeue" w:eastAsia="Times New Roman" w:hAnsi="HelveticaNeue" w:cs="Tahoma"/>
                <w:b/>
                <w:bCs/>
                <w:color w:val="FF0000"/>
                <w:sz w:val="20"/>
                <w:szCs w:val="20"/>
                <w:u w:val="single"/>
                <w:rtl/>
              </w:rPr>
              <w:t xml:space="preserve"> </w:t>
            </w:r>
            <w:r w:rsidRPr="00090CF3">
              <w:rPr>
                <w:rFonts w:asciiTheme="majorBidi" w:eastAsia="Calibr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>معنى الإحسان</w:t>
            </w:r>
          </w:p>
        </w:tc>
        <w:tc>
          <w:tcPr>
            <w:tcW w:w="3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52A88" w:rsidRPr="00090CF3" w:rsidRDefault="00952A88" w:rsidP="004E51B3">
            <w:pPr>
              <w:spacing w:after="0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090CF3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090CF3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090CF3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090CF3">
              <w:rPr>
                <w:rFonts w:ascii="HelveticaNeue" w:eastAsia="Times New Roman" w:hAnsi="HelveticaNeue" w:cs="Tahoma"/>
                <w:b/>
                <w:bCs/>
                <w:color w:val="4F4F4F"/>
                <w:sz w:val="20"/>
                <w:szCs w:val="20"/>
                <w:rtl/>
              </w:rPr>
              <w:t xml:space="preserve"> </w:t>
            </w:r>
            <w:r w:rsidRPr="00090CF3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معنى </w:t>
            </w:r>
            <w:r>
              <w:rPr>
                <w:rFonts w:asciiTheme="majorBidi" w:eastAsia="Calibr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الايمان</w:t>
            </w:r>
          </w:p>
        </w:tc>
        <w:tc>
          <w:tcPr>
            <w:tcW w:w="3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52A88" w:rsidRPr="00090CF3" w:rsidRDefault="00952A88" w:rsidP="004E51B3">
            <w:pPr>
              <w:spacing w:after="0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090CF3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090CF3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090CF3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090CF3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090CF3">
              <w:rPr>
                <w:rFonts w:ascii="HelveticaNeue" w:eastAsia="Times New Roman" w:hAnsi="HelveticaNeue" w:cs="Tahoma"/>
                <w:b/>
                <w:bCs/>
                <w:color w:val="4F4F4F"/>
                <w:sz w:val="20"/>
                <w:szCs w:val="20"/>
                <w:rtl/>
              </w:rPr>
              <w:t xml:space="preserve"> </w:t>
            </w:r>
            <w:r w:rsidRPr="00090CF3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معنى </w:t>
            </w:r>
            <w:r>
              <w:rPr>
                <w:rFonts w:asciiTheme="majorBidi" w:eastAsia="Calibr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الاسلام</w:t>
            </w:r>
          </w:p>
        </w:tc>
      </w:tr>
      <w:tr w:rsidR="00952A88" w:rsidRPr="00090CF3" w:rsidTr="004E51B3">
        <w:trPr>
          <w:trHeight w:val="213"/>
        </w:trPr>
        <w:tc>
          <w:tcPr>
            <w:tcW w:w="1054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hideMark/>
          </w:tcPr>
          <w:p w:rsidR="00952A88" w:rsidRPr="00090CF3" w:rsidRDefault="00952A88" w:rsidP="007D11A5">
            <w:pPr>
              <w:numPr>
                <w:ilvl w:val="0"/>
                <w:numId w:val="19"/>
              </w:numPr>
              <w:spacing w:after="0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090CF3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من آداب المزاح</w:t>
            </w:r>
          </w:p>
        </w:tc>
      </w:tr>
      <w:tr w:rsidR="00952A88" w:rsidRPr="00090CF3" w:rsidTr="004E51B3">
        <w:trPr>
          <w:trHeight w:val="213"/>
        </w:trPr>
        <w:tc>
          <w:tcPr>
            <w:tcW w:w="35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52A88" w:rsidRPr="00090CF3" w:rsidRDefault="00952A88" w:rsidP="004E51B3">
            <w:pPr>
              <w:spacing w:after="0"/>
              <w:rPr>
                <w:rFonts w:asciiTheme="majorBidi" w:eastAsia="Calibri" w:hAnsiTheme="majorBidi" w:cstheme="majorBidi"/>
                <w:b/>
                <w:bCs/>
                <w:color w:val="FF0000"/>
                <w:sz w:val="24"/>
                <w:szCs w:val="24"/>
                <w:u w:val="single"/>
                <w:lang w:eastAsia="ar-SA"/>
              </w:rPr>
            </w:pPr>
            <w:r w:rsidRPr="00090CF3">
              <w:rPr>
                <w:rFonts w:asciiTheme="majorBidi" w:eastAsia="Calibri" w:hAnsiTheme="majorBidi" w:cstheme="majorBidi"/>
                <w:b/>
                <w:bCs/>
                <w:color w:val="FF0000"/>
                <w:sz w:val="24"/>
                <w:szCs w:val="24"/>
                <w:u w:val="single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090CF3">
              <w:rPr>
                <w:rFonts w:asciiTheme="majorBidi" w:eastAsia="Calibr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    </w:t>
            </w:r>
            <w:r w:rsidRPr="00090CF3">
              <w:rPr>
                <w:rFonts w:asciiTheme="majorBidi" w:eastAsia="Calibr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 xml:space="preserve">   </w:t>
            </w:r>
            <w:r w:rsidRPr="00090CF3">
              <w:rPr>
                <w:rFonts w:ascii="ge_ss_twolight" w:hAnsi="ge_ss_twolight"/>
                <w:color w:val="FF0000"/>
                <w:u w:val="single"/>
                <w:shd w:val="clear" w:color="auto" w:fill="FFFFFF"/>
                <w:rtl/>
              </w:rPr>
              <w:t xml:space="preserve"> </w:t>
            </w:r>
            <w:r w:rsidRPr="00090CF3">
              <w:rPr>
                <w:rFonts w:asciiTheme="majorBidi" w:eastAsia="Calibr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>عدم الكذب</w:t>
            </w:r>
          </w:p>
        </w:tc>
        <w:tc>
          <w:tcPr>
            <w:tcW w:w="3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52A88" w:rsidRPr="00090CF3" w:rsidRDefault="00952A88" w:rsidP="004E51B3">
            <w:pPr>
              <w:spacing w:after="0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090CF3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090CF3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090CF3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090CF3">
              <w:rPr>
                <w:rFonts w:ascii="ge_ss_twolight" w:hAnsi="ge_ss_twolight"/>
                <w:color w:val="4F4F4F"/>
                <w:shd w:val="clear" w:color="auto" w:fill="FFFFFF"/>
                <w:rtl/>
              </w:rPr>
              <w:t xml:space="preserve"> </w:t>
            </w:r>
            <w:r w:rsidRPr="00090CF3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المزاح في أمور الدين</w:t>
            </w:r>
          </w:p>
        </w:tc>
        <w:tc>
          <w:tcPr>
            <w:tcW w:w="3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52A88" w:rsidRPr="00090CF3" w:rsidRDefault="00952A88" w:rsidP="004E51B3">
            <w:pPr>
              <w:spacing w:after="0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090CF3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090CF3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090CF3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090CF3">
              <w:rPr>
                <w:rFonts w:ascii="ge_ss_twolight" w:hAnsi="ge_ss_twolight"/>
                <w:color w:val="4F4F4F"/>
                <w:shd w:val="clear" w:color="auto" w:fill="FFFFFF"/>
                <w:rtl/>
              </w:rPr>
              <w:t xml:space="preserve"> </w:t>
            </w:r>
            <w:r w:rsidRPr="00090CF3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المزاح بالإستهزاء والسخرية  </w:t>
            </w:r>
          </w:p>
        </w:tc>
      </w:tr>
      <w:tr w:rsidR="00952A88" w:rsidRPr="00090CF3" w:rsidTr="004E51B3">
        <w:trPr>
          <w:trHeight w:val="213"/>
        </w:trPr>
        <w:tc>
          <w:tcPr>
            <w:tcW w:w="1054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hideMark/>
          </w:tcPr>
          <w:p w:rsidR="00952A88" w:rsidRPr="00090CF3" w:rsidRDefault="00952A88" w:rsidP="007D11A5">
            <w:pPr>
              <w:numPr>
                <w:ilvl w:val="0"/>
                <w:numId w:val="19"/>
              </w:numPr>
              <w:spacing w:after="0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090CF3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> </w:t>
            </w:r>
            <w:r w:rsidRPr="00090CF3">
              <w:rPr>
                <w:rFonts w:ascii="ge_ss_twolight" w:hAnsi="ge_ss_twolight"/>
                <w:color w:val="000000"/>
                <w:shd w:val="clear" w:color="auto" w:fill="F1F1F1"/>
                <w:rtl/>
              </w:rPr>
              <w:t xml:space="preserve"> </w:t>
            </w:r>
            <w:r w:rsidRPr="00090CF3">
              <w:t xml:space="preserve"> </w:t>
            </w:r>
            <w:r w:rsidRPr="00090CF3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من آداب المجالس</w:t>
            </w:r>
            <w:r w:rsidRPr="00090CF3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> </w:t>
            </w:r>
          </w:p>
        </w:tc>
      </w:tr>
      <w:tr w:rsidR="00952A88" w:rsidRPr="00090CF3" w:rsidTr="004E51B3">
        <w:trPr>
          <w:trHeight w:val="213"/>
        </w:trPr>
        <w:tc>
          <w:tcPr>
            <w:tcW w:w="35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52A88" w:rsidRPr="00090CF3" w:rsidRDefault="00952A88" w:rsidP="004E51B3">
            <w:pPr>
              <w:spacing w:after="0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090CF3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090CF3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090CF3">
              <w:t xml:space="preserve"> </w:t>
            </w:r>
            <w:r w:rsidRPr="00090CF3">
              <w:rPr>
                <w:rFonts w:asciiTheme="majorBidi" w:eastAsia="Calibr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القاء السلام عند دخول المجلس</w:t>
            </w:r>
            <w:r w:rsidRPr="00090CF3">
              <w:rPr>
                <w:rFonts w:asciiTheme="majorBidi" w:eastAsia="Calibri" w:hAnsiTheme="majorBidi" w:cstheme="majorBidi"/>
                <w:b/>
                <w:bCs/>
                <w:color w:val="FF0000"/>
                <w:sz w:val="24"/>
                <w:szCs w:val="24"/>
                <w:rtl/>
              </w:rPr>
              <w:t xml:space="preserve">   </w:t>
            </w:r>
            <w:r w:rsidRPr="00090CF3">
              <w:rPr>
                <w:rFonts w:asciiTheme="majorBidi" w:eastAsia="Calibri" w:hAnsiTheme="majorBidi" w:cstheme="majorBidi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   </w:t>
            </w:r>
          </w:p>
        </w:tc>
        <w:tc>
          <w:tcPr>
            <w:tcW w:w="3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52A88" w:rsidRPr="00090CF3" w:rsidRDefault="00952A88" w:rsidP="004E51B3">
            <w:pPr>
              <w:spacing w:after="0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090CF3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090CF3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090CF3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090CF3">
              <w:rPr>
                <w:rFonts w:ascii="HelveticaNeue" w:hAnsi="HelveticaNeue"/>
                <w:color w:val="4F4F4F"/>
                <w:sz w:val="20"/>
                <w:szCs w:val="20"/>
                <w:shd w:val="clear" w:color="auto" w:fill="FFFFFF"/>
              </w:rPr>
              <w:t xml:space="preserve"> </w:t>
            </w:r>
            <w:r w:rsidRPr="00090CF3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> </w:t>
            </w:r>
            <w:r w:rsidRPr="00090CF3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كثرة المزاح في المجلس</w:t>
            </w:r>
          </w:p>
        </w:tc>
        <w:tc>
          <w:tcPr>
            <w:tcW w:w="3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52A88" w:rsidRPr="00090CF3" w:rsidRDefault="00952A88" w:rsidP="004E51B3">
            <w:pPr>
              <w:spacing w:after="0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090CF3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090CF3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090CF3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090CF3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090CF3">
              <w:rPr>
                <w:rFonts w:ascii="HelveticaNeue" w:hAnsi="HelveticaNeue"/>
                <w:color w:val="4F4F4F"/>
                <w:sz w:val="20"/>
                <w:szCs w:val="20"/>
                <w:shd w:val="clear" w:color="auto" w:fill="FFFFFF"/>
                <w:rtl/>
              </w:rPr>
              <w:t xml:space="preserve"> </w:t>
            </w:r>
            <w:r w:rsidRPr="00090CF3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مقاطعة المتحدث</w:t>
            </w:r>
          </w:p>
        </w:tc>
      </w:tr>
      <w:tr w:rsidR="00952A88" w:rsidRPr="00090CF3" w:rsidTr="004E51B3">
        <w:trPr>
          <w:trHeight w:val="213"/>
        </w:trPr>
        <w:tc>
          <w:tcPr>
            <w:tcW w:w="1054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hideMark/>
          </w:tcPr>
          <w:p w:rsidR="00952A88" w:rsidRPr="00090CF3" w:rsidRDefault="00952A88" w:rsidP="007D11A5">
            <w:pPr>
              <w:numPr>
                <w:ilvl w:val="0"/>
                <w:numId w:val="19"/>
              </w:numPr>
              <w:spacing w:after="0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090CF3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الكتاب الذي نزل على محمد صلى الله عليه وسلم</w:t>
            </w:r>
          </w:p>
        </w:tc>
      </w:tr>
      <w:tr w:rsidR="00952A88" w:rsidRPr="00090CF3" w:rsidTr="004E51B3">
        <w:trPr>
          <w:trHeight w:val="213"/>
        </w:trPr>
        <w:tc>
          <w:tcPr>
            <w:tcW w:w="35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52A88" w:rsidRPr="00090CF3" w:rsidRDefault="00952A88" w:rsidP="004E51B3">
            <w:pPr>
              <w:spacing w:after="0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090CF3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090CF3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</w:t>
            </w:r>
            <w:r w:rsidRPr="00090CF3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 </w:t>
            </w:r>
            <w:r w:rsidRPr="00090CF3">
              <w:rPr>
                <w:rFonts w:ascii="ge_ss_twolight" w:hAnsi="ge_ss_twolight"/>
                <w:color w:val="4F4F4F"/>
                <w:shd w:val="clear" w:color="auto" w:fill="FFFFFF"/>
                <w:rtl/>
              </w:rPr>
              <w:t xml:space="preserve"> </w:t>
            </w:r>
            <w:r w:rsidRPr="00090CF3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الإنجيل</w:t>
            </w:r>
          </w:p>
        </w:tc>
        <w:tc>
          <w:tcPr>
            <w:tcW w:w="3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52A88" w:rsidRPr="00090CF3" w:rsidRDefault="00952A88" w:rsidP="004E51B3">
            <w:pPr>
              <w:spacing w:after="0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090CF3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090CF3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090CF3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090CF3">
              <w:rPr>
                <w:rFonts w:ascii="ge_ss_twolight" w:hAnsi="ge_ss_twolight"/>
                <w:color w:val="4F4F4F"/>
                <w:shd w:val="clear" w:color="auto" w:fill="FFFFFF"/>
                <w:rtl/>
              </w:rPr>
              <w:t xml:space="preserve"> </w:t>
            </w:r>
            <w:r w:rsidRPr="00090CF3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التوراة</w:t>
            </w:r>
          </w:p>
        </w:tc>
        <w:tc>
          <w:tcPr>
            <w:tcW w:w="3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52A88" w:rsidRPr="00090CF3" w:rsidRDefault="00952A88" w:rsidP="004E51B3">
            <w:pPr>
              <w:spacing w:after="0"/>
              <w:rPr>
                <w:rFonts w:asciiTheme="majorBidi" w:eastAsia="Calibri" w:hAnsiTheme="majorBidi" w:cstheme="majorBidi"/>
                <w:b/>
                <w:bCs/>
                <w:color w:val="FF0000"/>
                <w:sz w:val="24"/>
                <w:szCs w:val="24"/>
                <w:u w:val="single"/>
                <w:lang w:eastAsia="ar-SA"/>
              </w:rPr>
            </w:pPr>
            <w:r w:rsidRPr="00090CF3">
              <w:rPr>
                <w:rFonts w:asciiTheme="majorBidi" w:eastAsia="Calibri" w:hAnsiTheme="majorBidi" w:cstheme="majorBidi"/>
                <w:b/>
                <w:bCs/>
                <w:color w:val="FF0000"/>
                <w:sz w:val="24"/>
                <w:szCs w:val="24"/>
                <w:u w:val="single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090CF3">
              <w:rPr>
                <w:rFonts w:asciiTheme="majorBidi" w:eastAsia="Calibr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   </w:t>
            </w:r>
            <w:r w:rsidRPr="00090CF3">
              <w:rPr>
                <w:rFonts w:asciiTheme="majorBidi" w:hAnsiTheme="majorBidi" w:cstheme="majorBidi"/>
                <w:color w:val="FF0000"/>
                <w:sz w:val="24"/>
                <w:szCs w:val="24"/>
                <w:u w:val="single"/>
                <w:rtl/>
              </w:rPr>
              <w:t xml:space="preserve"> </w:t>
            </w:r>
            <w:r w:rsidRPr="00090CF3">
              <w:rPr>
                <w:rFonts w:asciiTheme="majorBidi" w:eastAsia="Calibr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 xml:space="preserve"> </w:t>
            </w:r>
            <w:r w:rsidRPr="00090CF3">
              <w:rPr>
                <w:rFonts w:ascii="ge_ss_twolight" w:hAnsi="ge_ss_twolight"/>
                <w:color w:val="FF0000"/>
                <w:u w:val="single"/>
                <w:shd w:val="clear" w:color="auto" w:fill="FFFFFF"/>
                <w:rtl/>
              </w:rPr>
              <w:t xml:space="preserve"> </w:t>
            </w:r>
            <w:r w:rsidRPr="00090CF3">
              <w:rPr>
                <w:rFonts w:asciiTheme="majorBidi" w:eastAsia="Calibr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>القرآن الكريم</w:t>
            </w:r>
          </w:p>
        </w:tc>
      </w:tr>
    </w:tbl>
    <w:p w:rsidR="00952A88" w:rsidRPr="00CC0CB2" w:rsidRDefault="00952A88" w:rsidP="00952A88">
      <w:pPr>
        <w:spacing w:before="120" w:after="0" w:line="240" w:lineRule="auto"/>
        <w:outlineLvl w:val="0"/>
        <w:rPr>
          <w:rFonts w:ascii="Times New Roman" w:eastAsia="Calibri" w:hAnsi="Times New Roman" w:cs="Times New Roman"/>
          <w:b/>
          <w:bCs/>
          <w:sz w:val="28"/>
          <w:szCs w:val="28"/>
          <w:rtl/>
        </w:rPr>
      </w:pPr>
      <w:r w:rsidRPr="00CC0CB2">
        <w:rPr>
          <w:rFonts w:ascii="Calibri" w:eastAsia="Calibri" w:hAnsi="Calibri" w:cs="Arial"/>
          <w:noProof/>
          <w:rtl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DBCCA04" wp14:editId="4E9EFE6D">
                <wp:simplePos x="0" y="0"/>
                <wp:positionH relativeFrom="column">
                  <wp:posOffset>-85725</wp:posOffset>
                </wp:positionH>
                <wp:positionV relativeFrom="paragraph">
                  <wp:posOffset>9187180</wp:posOffset>
                </wp:positionV>
                <wp:extent cx="6791325" cy="352425"/>
                <wp:effectExtent l="19050" t="19050" r="28575" b="28575"/>
                <wp:wrapNone/>
                <wp:docPr id="27" name="مستطيل مستدير الزوايا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91325" cy="352425"/>
                        </a:xfrm>
                        <a:prstGeom prst="roundRect">
                          <a:avLst/>
                        </a:prstGeom>
                        <a:noFill/>
                        <a:ln w="31750" cap="sq" cmpd="sng" algn="ctr">
                          <a:solidFill>
                            <a:sysClr val="windowText" lastClr="000000"/>
                          </a:solidFill>
                          <a:prstDash val="solid"/>
                          <a:round/>
                        </a:ln>
                        <a:effectLst/>
                      </wps:spPr>
                      <wps:txbx>
                        <w:txbxContent>
                          <w:p w:rsidR="00952A88" w:rsidRDefault="00952A88" w:rsidP="00952A88">
                            <w:pPr>
                              <w:spacing w:after="0" w:line="240" w:lineRule="auto"/>
                              <w:jc w:val="center"/>
                              <w:rPr>
                                <w:rFonts w:cs="PT Bold Heading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PT Bold Heading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 xml:space="preserve">انتهت الأسئلة  ,,,,,,   مع تمنياتي لكن بالتوفيق والنجاح  ,,,,,,     معلمة المادة /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DBCCA04" id="_x0000_s1037" style="position:absolute;left:0;text-align:left;margin-left:-6.75pt;margin-top:723.4pt;width:534.75pt;height:27.7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vTxpgIAAAYFAAAOAAAAZHJzL2Uyb0RvYy54bWysVM1uEzEQviPxDpbvdLNp0tBVNlXUqgip&#10;aita1LPj9WZX8nqM7WQ3nIuE+iKVuCDgwKts3oaxd9OWwgmRgzN/Hs98881Oj5pKkrUwtgSV0nhv&#10;QIlQHLJSLVP6/vr01WtKrGMqYxKUSOlGWHo0e/liWutEDKEAmQlDMImySa1TWjinkyiyvBAVs3ug&#10;hUJnDqZiDlWzjDLDasxeyWg4GBxENZhMG+DCWrSedE46C/nzXHB3kedWOCJTirW5cJpwLvwZzaYs&#10;WRqmi5L3ZbB/qKJipcJHH1KdMMfIypR/pKpKbsBC7vY4VBHkeclF6AG7iQfPurkqmBahFwTH6geY&#10;7P9Ly8/Xl4aUWUqHE0oUq3BG20/tj/ZL+3N7t70lvfJ1e9d+I+399rb9vv2M/3ftPYknHr9a2wTT&#10;XOlL02sWRQ9Gk5vK/2ObpAmYbx4wF40jHI0Hk8N4fzimhKNvfzwcoYxposfb2lj3RkBFvJBSAyuV&#10;vcPBBrzZ+sy6Ln4X519UcFpKiXaWSEVqzBxPxjh/zpBj9gMKlcaerVpSwuQSqcudCQktyDLzl/1d&#10;u7HH0pA1Q/Yg6TKor7FuSiSzDh3YTPj1Bf921VdzwmzRXQ4uH8aSUH9XsVTeIAJN+zY8mB18XnLN&#10;ognDiWN/2ZsWkG1wYgY6KlvNT0t86gwrumQGuYtd4j66CzxyCdg69BIlBZiPf7P7eKQUeimpcRc8&#10;RCtmBDb6ViHZDuPRyC9PUEbjyRAV89SzeOpRq+oYELAYN1/zIPp4J3fW3EB1g2s796+iiymOb3cj&#10;6JVj1+0oLj4X83kIw4XRzJ2pK819cg+dB/m6uWFG9+RwOJ5z2O0NS57Ro4v1NxXMVw7yMnDnEVck&#10;nldw2QIF+w+D3+aneoh6/HzNfgEAAP//AwBQSwMEFAAGAAgAAAAhAP15797jAAAADgEAAA8AAABk&#10;cnMvZG93bnJldi54bWxMj81qwzAQhO+FvoPYQi8lkfJjNziWQwn00BgKSfsAirWxRSzJtRTHfftu&#10;Ts1th/mYnck3o23ZgH0w3kmYTQUwdJXXxtUSvr/eJytgISqnVesdSvjFAJvi8SFXmfZXt8fhEGtG&#10;IS5kSkITY5dxHqoGrQpT36Ej7+R7qyLJvua6V1cKty2fC5Fyq4yjD43qcNtgdT5crITh9Fm+nHdm&#10;v/3Y+Z8Wy3KI5lXK56fxbQ0s4hj/YbjVp+pQUKejvzgdWCthMlskhJKxXKY04oaIJKV9R7oSMV8A&#10;L3J+P6P4AwAA//8DAFBLAQItABQABgAIAAAAIQC2gziS/gAAAOEBAAATAAAAAAAAAAAAAAAAAAAA&#10;AABbQ29udGVudF9UeXBlc10ueG1sUEsBAi0AFAAGAAgAAAAhADj9If/WAAAAlAEAAAsAAAAAAAAA&#10;AAAAAAAALwEAAF9yZWxzLy5yZWxzUEsBAi0AFAAGAAgAAAAhAAXO9PGmAgAABgUAAA4AAAAAAAAA&#10;AAAAAAAALgIAAGRycy9lMm9Eb2MueG1sUEsBAi0AFAAGAAgAAAAhAP15797jAAAADgEAAA8AAAAA&#10;AAAAAAAAAAAAAAUAAGRycy9kb3ducmV2LnhtbFBLBQYAAAAABAAEAPMAAAAQBgAAAAA=&#10;" filled="f" strokecolor="windowText" strokeweight="2.5pt">
                <v:stroke endcap="square"/>
                <v:textbox>
                  <w:txbxContent>
                    <w:p w:rsidR="00952A88" w:rsidRDefault="00952A88" w:rsidP="00952A88">
                      <w:pPr>
                        <w:spacing w:after="0" w:line="240" w:lineRule="auto"/>
                        <w:jc w:val="center"/>
                        <w:rPr>
                          <w:rFonts w:cs="PT Bold Heading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rFonts w:cs="PT Bold Heading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 xml:space="preserve">انتهت الأسئلة  ,,,,,,   مع تمنياتي لكن بالتوفيق والنجاح  ,,,,,,     معلمة المادة /  </w:t>
                      </w:r>
                    </w:p>
                  </w:txbxContent>
                </v:textbox>
              </v:roundrect>
            </w:pict>
          </mc:Fallback>
        </mc:AlternateContent>
      </w:r>
    </w:p>
    <w:p w:rsidR="00952A88" w:rsidRDefault="00952A88" w:rsidP="00952A88">
      <w:pPr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sz w:val="28"/>
          <w:szCs w:val="28"/>
          <w:rtl/>
        </w:rPr>
      </w:pPr>
      <w:r w:rsidRPr="00CC0CB2">
        <w:rPr>
          <w:rFonts w:ascii="Times New Roman" w:eastAsia="Times New Roman" w:hAnsi="Times New Roman" w:cs="Times New Roman"/>
          <w:b/>
          <w:bCs/>
          <w:noProof/>
          <w:sz w:val="28"/>
          <w:szCs w:val="28"/>
          <w:rtl/>
        </w:rPr>
        <w:t xml:space="preserve"> </w:t>
      </w:r>
      <w:r w:rsidRPr="00CC0CB2">
        <w:rPr>
          <w:rtl/>
        </w:rPr>
        <w:t xml:space="preserve"> </w:t>
      </w:r>
    </w:p>
    <w:p w:rsidR="000241C0" w:rsidRPr="000241C0" w:rsidRDefault="000241C0" w:rsidP="000241C0">
      <w:pPr>
        <w:bidi w:val="0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0241C0"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006714DB" wp14:editId="40DBA9BC">
            <wp:extent cx="6762750" cy="9925050"/>
            <wp:effectExtent l="0" t="0" r="0" b="0"/>
            <wp:docPr id="3" name="صورة 22" descr="photo_٢٠٢٤-٠٢-٢٥_٠٣-٢٩-٣٨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22" descr="photo_٢٠٢٤-٠٢-٢٥_٠٣-٢٩-٣٨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0" cy="992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241C0" w:rsidRPr="000241C0" w:rsidSect="00705A88">
      <w:pgSz w:w="11906" w:h="16838"/>
      <w:pgMar w:top="709" w:right="720" w:bottom="567" w:left="720" w:header="708" w:footer="263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62C8" w:rsidRDefault="003B62C8" w:rsidP="00705A88">
      <w:pPr>
        <w:spacing w:after="0" w:line="240" w:lineRule="auto"/>
      </w:pPr>
      <w:r>
        <w:separator/>
      </w:r>
    </w:p>
  </w:endnote>
  <w:endnote w:type="continuationSeparator" w:id="0">
    <w:p w:rsidR="003B62C8" w:rsidRDefault="003B62C8" w:rsidP="00705A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Diwani Simple Striped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PT Bold Stars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PT Bold Dusky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HelveticaNeue">
    <w:altName w:val="Times New Roman"/>
    <w:panose1 w:val="00000000000000000000"/>
    <w:charset w:val="00"/>
    <w:family w:val="roman"/>
    <w:notTrueType/>
    <w:pitch w:val="default"/>
  </w:font>
  <w:font w:name="ge_ss_twoligh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62C8" w:rsidRDefault="003B62C8" w:rsidP="00705A88">
      <w:pPr>
        <w:spacing w:after="0" w:line="240" w:lineRule="auto"/>
      </w:pPr>
      <w:r>
        <w:separator/>
      </w:r>
    </w:p>
  </w:footnote>
  <w:footnote w:type="continuationSeparator" w:id="0">
    <w:p w:rsidR="003B62C8" w:rsidRDefault="003B62C8" w:rsidP="00705A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F90A40"/>
    <w:multiLevelType w:val="hybridMultilevel"/>
    <w:tmpl w:val="AA528EF4"/>
    <w:lvl w:ilvl="0" w:tplc="8F762974">
      <w:start w:val="1"/>
      <w:numFmt w:val="decimal"/>
      <w:lvlText w:val="%1."/>
      <w:lvlJc w:val="left"/>
      <w:pPr>
        <w:ind w:left="360" w:hanging="360"/>
      </w:pPr>
      <w:rPr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DF812DC"/>
    <w:multiLevelType w:val="hybridMultilevel"/>
    <w:tmpl w:val="72A48AB0"/>
    <w:lvl w:ilvl="0" w:tplc="C2526A22">
      <w:start w:val="1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52729D"/>
    <w:multiLevelType w:val="hybridMultilevel"/>
    <w:tmpl w:val="60B213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144567D"/>
    <w:multiLevelType w:val="hybridMultilevel"/>
    <w:tmpl w:val="E7FC528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20C5721"/>
    <w:multiLevelType w:val="hybridMultilevel"/>
    <w:tmpl w:val="02502B9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2E14742"/>
    <w:multiLevelType w:val="hybridMultilevel"/>
    <w:tmpl w:val="02502B9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35F1F2E"/>
    <w:multiLevelType w:val="hybridMultilevel"/>
    <w:tmpl w:val="D504A3B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E6400CB"/>
    <w:multiLevelType w:val="hybridMultilevel"/>
    <w:tmpl w:val="AA2CDAF8"/>
    <w:lvl w:ilvl="0" w:tplc="4218F080">
      <w:start w:val="1"/>
      <w:numFmt w:val="decimal"/>
      <w:lvlText w:val="%1."/>
      <w:lvlJc w:val="left"/>
      <w:pPr>
        <w:ind w:left="360" w:hanging="360"/>
      </w:pPr>
      <w:rPr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844648"/>
    <w:multiLevelType w:val="hybridMultilevel"/>
    <w:tmpl w:val="60B213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6E358F2"/>
    <w:multiLevelType w:val="hybridMultilevel"/>
    <w:tmpl w:val="60B213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28400DC"/>
    <w:multiLevelType w:val="hybridMultilevel"/>
    <w:tmpl w:val="AA2CDAF8"/>
    <w:lvl w:ilvl="0" w:tplc="4218F080">
      <w:start w:val="1"/>
      <w:numFmt w:val="decimal"/>
      <w:lvlText w:val="%1."/>
      <w:lvlJc w:val="left"/>
      <w:pPr>
        <w:ind w:left="360" w:hanging="360"/>
      </w:pPr>
      <w:rPr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CF4981"/>
    <w:multiLevelType w:val="hybridMultilevel"/>
    <w:tmpl w:val="36C6B17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B5B35FA"/>
    <w:multiLevelType w:val="hybridMultilevel"/>
    <w:tmpl w:val="AA2CDAF8"/>
    <w:lvl w:ilvl="0" w:tplc="4218F080">
      <w:start w:val="1"/>
      <w:numFmt w:val="decimal"/>
      <w:lvlText w:val="%1."/>
      <w:lvlJc w:val="left"/>
      <w:pPr>
        <w:ind w:left="360" w:hanging="360"/>
      </w:pPr>
      <w:rPr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D9639A"/>
    <w:multiLevelType w:val="hybridMultilevel"/>
    <w:tmpl w:val="36C6B17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4694A10"/>
    <w:multiLevelType w:val="hybridMultilevel"/>
    <w:tmpl w:val="AA2CDAF8"/>
    <w:lvl w:ilvl="0" w:tplc="4218F080">
      <w:start w:val="1"/>
      <w:numFmt w:val="decimal"/>
      <w:lvlText w:val="%1."/>
      <w:lvlJc w:val="left"/>
      <w:pPr>
        <w:ind w:left="360" w:hanging="360"/>
      </w:pPr>
      <w:rPr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981E3F"/>
    <w:multiLevelType w:val="hybridMultilevel"/>
    <w:tmpl w:val="E006E15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1837B14"/>
    <w:multiLevelType w:val="hybridMultilevel"/>
    <w:tmpl w:val="60B213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9AE4857"/>
    <w:multiLevelType w:val="hybridMultilevel"/>
    <w:tmpl w:val="E7FC528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B456524"/>
    <w:multiLevelType w:val="hybridMultilevel"/>
    <w:tmpl w:val="6E7AA7FA"/>
    <w:lvl w:ilvl="0" w:tplc="4218F080">
      <w:start w:val="1"/>
      <w:numFmt w:val="decimal"/>
      <w:lvlText w:val="%1."/>
      <w:lvlJc w:val="left"/>
      <w:pPr>
        <w:ind w:left="360" w:hanging="360"/>
      </w:pPr>
      <w:rPr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0"/>
  </w:num>
  <w:num w:numId="3">
    <w:abstractNumId w:val="13"/>
  </w:num>
  <w:num w:numId="4">
    <w:abstractNumId w:val="5"/>
  </w:num>
  <w:num w:numId="5">
    <w:abstractNumId w:val="7"/>
  </w:num>
  <w:num w:numId="6">
    <w:abstractNumId w:val="4"/>
  </w:num>
  <w:num w:numId="7">
    <w:abstractNumId w:val="11"/>
  </w:num>
  <w:num w:numId="8">
    <w:abstractNumId w:val="16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8"/>
  </w:num>
  <w:num w:numId="12">
    <w:abstractNumId w:val="9"/>
  </w:num>
  <w:num w:numId="13">
    <w:abstractNumId w:val="14"/>
  </w:num>
  <w:num w:numId="14">
    <w:abstractNumId w:val="8"/>
  </w:num>
  <w:num w:numId="15">
    <w:abstractNumId w:val="3"/>
  </w:num>
  <w:num w:numId="16">
    <w:abstractNumId w:val="0"/>
  </w:num>
  <w:num w:numId="17">
    <w:abstractNumId w:val="12"/>
  </w:num>
  <w:num w:numId="18">
    <w:abstractNumId w:val="1"/>
  </w:num>
  <w:num w:numId="19">
    <w:abstractNumId w:val="15"/>
  </w:num>
  <w:num w:numId="20">
    <w:abstractNumId w:val="6"/>
  </w:num>
  <w:num w:numId="21">
    <w:abstractNumId w:val="1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3A36"/>
    <w:rsid w:val="00006867"/>
    <w:rsid w:val="000121F7"/>
    <w:rsid w:val="000241C0"/>
    <w:rsid w:val="00051E49"/>
    <w:rsid w:val="00055101"/>
    <w:rsid w:val="00056544"/>
    <w:rsid w:val="000624BC"/>
    <w:rsid w:val="00063A36"/>
    <w:rsid w:val="000654BE"/>
    <w:rsid w:val="0007748C"/>
    <w:rsid w:val="00090CF3"/>
    <w:rsid w:val="0009327B"/>
    <w:rsid w:val="000965EA"/>
    <w:rsid w:val="0009661B"/>
    <w:rsid w:val="00097AE6"/>
    <w:rsid w:val="000D5834"/>
    <w:rsid w:val="000F6670"/>
    <w:rsid w:val="00121D86"/>
    <w:rsid w:val="0013480C"/>
    <w:rsid w:val="00166774"/>
    <w:rsid w:val="00166D57"/>
    <w:rsid w:val="00167ED1"/>
    <w:rsid w:val="00196691"/>
    <w:rsid w:val="001A4CF4"/>
    <w:rsid w:val="001C27E0"/>
    <w:rsid w:val="001E617C"/>
    <w:rsid w:val="00200D67"/>
    <w:rsid w:val="00203D12"/>
    <w:rsid w:val="00225C82"/>
    <w:rsid w:val="00227841"/>
    <w:rsid w:val="00264177"/>
    <w:rsid w:val="00287D2A"/>
    <w:rsid w:val="002918AD"/>
    <w:rsid w:val="00296A93"/>
    <w:rsid w:val="00297E98"/>
    <w:rsid w:val="002A73E3"/>
    <w:rsid w:val="002E5BD5"/>
    <w:rsid w:val="00303E00"/>
    <w:rsid w:val="00307642"/>
    <w:rsid w:val="0034373B"/>
    <w:rsid w:val="003658AB"/>
    <w:rsid w:val="003741CF"/>
    <w:rsid w:val="0037792B"/>
    <w:rsid w:val="00384CA9"/>
    <w:rsid w:val="00385836"/>
    <w:rsid w:val="003B1CF3"/>
    <w:rsid w:val="003B62C8"/>
    <w:rsid w:val="003B7937"/>
    <w:rsid w:val="003D0F06"/>
    <w:rsid w:val="003E12E9"/>
    <w:rsid w:val="003E2BF6"/>
    <w:rsid w:val="003F2381"/>
    <w:rsid w:val="004018D6"/>
    <w:rsid w:val="00407C42"/>
    <w:rsid w:val="004173E3"/>
    <w:rsid w:val="00424248"/>
    <w:rsid w:val="004318B8"/>
    <w:rsid w:val="00446BA5"/>
    <w:rsid w:val="00455B84"/>
    <w:rsid w:val="00456171"/>
    <w:rsid w:val="0048167A"/>
    <w:rsid w:val="00485F2B"/>
    <w:rsid w:val="00493691"/>
    <w:rsid w:val="004C3A97"/>
    <w:rsid w:val="004D6441"/>
    <w:rsid w:val="004E54C0"/>
    <w:rsid w:val="004E5C1B"/>
    <w:rsid w:val="004E7A70"/>
    <w:rsid w:val="00506E09"/>
    <w:rsid w:val="005122DE"/>
    <w:rsid w:val="00513F2D"/>
    <w:rsid w:val="00521619"/>
    <w:rsid w:val="0053026A"/>
    <w:rsid w:val="00562D77"/>
    <w:rsid w:val="00563082"/>
    <w:rsid w:val="00563F64"/>
    <w:rsid w:val="00567143"/>
    <w:rsid w:val="005D6A2C"/>
    <w:rsid w:val="005E6D9F"/>
    <w:rsid w:val="0062749B"/>
    <w:rsid w:val="0063310A"/>
    <w:rsid w:val="00636C33"/>
    <w:rsid w:val="00637D30"/>
    <w:rsid w:val="00647AB0"/>
    <w:rsid w:val="00653F89"/>
    <w:rsid w:val="006634F0"/>
    <w:rsid w:val="00677203"/>
    <w:rsid w:val="00681C56"/>
    <w:rsid w:val="006C131E"/>
    <w:rsid w:val="006F6895"/>
    <w:rsid w:val="00705A88"/>
    <w:rsid w:val="00706461"/>
    <w:rsid w:val="00710FAD"/>
    <w:rsid w:val="0071398E"/>
    <w:rsid w:val="007458FC"/>
    <w:rsid w:val="00751237"/>
    <w:rsid w:val="00757682"/>
    <w:rsid w:val="00761D27"/>
    <w:rsid w:val="007A6271"/>
    <w:rsid w:val="007C2685"/>
    <w:rsid w:val="007D11A5"/>
    <w:rsid w:val="007E61A6"/>
    <w:rsid w:val="00802358"/>
    <w:rsid w:val="00835076"/>
    <w:rsid w:val="008453A9"/>
    <w:rsid w:val="00867673"/>
    <w:rsid w:val="00872221"/>
    <w:rsid w:val="00884AAB"/>
    <w:rsid w:val="008A4CD4"/>
    <w:rsid w:val="008B01B0"/>
    <w:rsid w:val="008D2545"/>
    <w:rsid w:val="008F0983"/>
    <w:rsid w:val="00917239"/>
    <w:rsid w:val="00922344"/>
    <w:rsid w:val="00927D8B"/>
    <w:rsid w:val="00952A88"/>
    <w:rsid w:val="009556DC"/>
    <w:rsid w:val="00973F03"/>
    <w:rsid w:val="009D1C98"/>
    <w:rsid w:val="009E72CE"/>
    <w:rsid w:val="009F269C"/>
    <w:rsid w:val="00A52C1C"/>
    <w:rsid w:val="00A8407C"/>
    <w:rsid w:val="00AA07DE"/>
    <w:rsid w:val="00AB4D4C"/>
    <w:rsid w:val="00AB522B"/>
    <w:rsid w:val="00AC4A34"/>
    <w:rsid w:val="00AD20B5"/>
    <w:rsid w:val="00B06C32"/>
    <w:rsid w:val="00B12444"/>
    <w:rsid w:val="00B23B14"/>
    <w:rsid w:val="00B5110A"/>
    <w:rsid w:val="00B91FB4"/>
    <w:rsid w:val="00B92379"/>
    <w:rsid w:val="00B9300E"/>
    <w:rsid w:val="00B9510E"/>
    <w:rsid w:val="00BA0E40"/>
    <w:rsid w:val="00BC03A3"/>
    <w:rsid w:val="00BC533B"/>
    <w:rsid w:val="00C117A9"/>
    <w:rsid w:val="00C223A6"/>
    <w:rsid w:val="00C373B7"/>
    <w:rsid w:val="00C45DCD"/>
    <w:rsid w:val="00C616E6"/>
    <w:rsid w:val="00C7262A"/>
    <w:rsid w:val="00C77D4B"/>
    <w:rsid w:val="00CA23ED"/>
    <w:rsid w:val="00CC0CB2"/>
    <w:rsid w:val="00CC2098"/>
    <w:rsid w:val="00CC6DCD"/>
    <w:rsid w:val="00CE328D"/>
    <w:rsid w:val="00CF4D99"/>
    <w:rsid w:val="00D016CA"/>
    <w:rsid w:val="00D02AB2"/>
    <w:rsid w:val="00D25E61"/>
    <w:rsid w:val="00D26E29"/>
    <w:rsid w:val="00D27E4B"/>
    <w:rsid w:val="00D321DE"/>
    <w:rsid w:val="00D346F2"/>
    <w:rsid w:val="00D37A02"/>
    <w:rsid w:val="00D52559"/>
    <w:rsid w:val="00D62224"/>
    <w:rsid w:val="00D74637"/>
    <w:rsid w:val="00D97F6D"/>
    <w:rsid w:val="00DC02B9"/>
    <w:rsid w:val="00DE7226"/>
    <w:rsid w:val="00E1303F"/>
    <w:rsid w:val="00E27446"/>
    <w:rsid w:val="00E538B6"/>
    <w:rsid w:val="00E57A46"/>
    <w:rsid w:val="00E80AF7"/>
    <w:rsid w:val="00E958C4"/>
    <w:rsid w:val="00EC6A06"/>
    <w:rsid w:val="00ED0358"/>
    <w:rsid w:val="00F05C23"/>
    <w:rsid w:val="00F10340"/>
    <w:rsid w:val="00F26ACF"/>
    <w:rsid w:val="00F36AE2"/>
    <w:rsid w:val="00F56D9F"/>
    <w:rsid w:val="00F72DA6"/>
    <w:rsid w:val="00F842BA"/>
    <w:rsid w:val="00FB1E5E"/>
    <w:rsid w:val="00FC7505"/>
    <w:rsid w:val="00FD1FD8"/>
    <w:rsid w:val="00FD3D9F"/>
    <w:rsid w:val="00FF6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7A0F2D9A-47D2-44D0-AF5C-2A507DEBF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705A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705A88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Char0"/>
    <w:uiPriority w:val="99"/>
    <w:unhideWhenUsed/>
    <w:rsid w:val="00705A8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4"/>
    <w:uiPriority w:val="99"/>
    <w:rsid w:val="00705A88"/>
  </w:style>
  <w:style w:type="paragraph" w:styleId="a5">
    <w:name w:val="footer"/>
    <w:basedOn w:val="a"/>
    <w:link w:val="Char1"/>
    <w:uiPriority w:val="99"/>
    <w:unhideWhenUsed/>
    <w:rsid w:val="00705A8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5"/>
    <w:uiPriority w:val="99"/>
    <w:rsid w:val="00705A88"/>
  </w:style>
  <w:style w:type="paragraph" w:styleId="a6">
    <w:name w:val="List Paragraph"/>
    <w:basedOn w:val="a"/>
    <w:uiPriority w:val="34"/>
    <w:qFormat/>
    <w:rsid w:val="004173E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48"/>
      <w:szCs w:val="48"/>
    </w:rPr>
  </w:style>
  <w:style w:type="table" w:styleId="a7">
    <w:name w:val="Table Grid"/>
    <w:basedOn w:val="a1"/>
    <w:uiPriority w:val="59"/>
    <w:rsid w:val="004173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D25E61"/>
    <w:pPr>
      <w:bidi/>
      <w:spacing w:after="0" w:line="240" w:lineRule="auto"/>
    </w:pPr>
    <w:rPr>
      <w:rFonts w:ascii="Calibri" w:eastAsia="Times New Roman" w:hAnsi="Calibri" w:cs="Arial"/>
    </w:rPr>
  </w:style>
  <w:style w:type="character" w:styleId="Hyperlink">
    <w:name w:val="Hyperlink"/>
    <w:basedOn w:val="a0"/>
    <w:uiPriority w:val="99"/>
    <w:semiHidden/>
    <w:unhideWhenUsed/>
    <w:rsid w:val="001E617C"/>
    <w:rPr>
      <w:color w:val="0000FF"/>
      <w:u w:val="single"/>
    </w:rPr>
  </w:style>
  <w:style w:type="character" w:styleId="a9">
    <w:name w:val="Strong"/>
    <w:basedOn w:val="a0"/>
    <w:uiPriority w:val="22"/>
    <w:qFormat/>
    <w:rsid w:val="00166774"/>
    <w:rPr>
      <w:b/>
      <w:bCs/>
    </w:rPr>
  </w:style>
  <w:style w:type="paragraph" w:styleId="aa">
    <w:name w:val="Normal (Web)"/>
    <w:basedOn w:val="a"/>
    <w:uiPriority w:val="99"/>
    <w:semiHidden/>
    <w:unhideWhenUsed/>
    <w:rsid w:val="00CE328D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g-binding">
    <w:name w:val="ng-binding"/>
    <w:basedOn w:val="a0"/>
    <w:rsid w:val="0007748C"/>
  </w:style>
  <w:style w:type="table" w:customStyle="1" w:styleId="1">
    <w:name w:val="شبكة جدول1"/>
    <w:basedOn w:val="a1"/>
    <w:next w:val="a7"/>
    <w:uiPriority w:val="59"/>
    <w:rsid w:val="00225C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شبكة جدول11"/>
    <w:basedOn w:val="a1"/>
    <w:next w:val="a7"/>
    <w:uiPriority w:val="59"/>
    <w:rsid w:val="00562D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شبكة جدول12"/>
    <w:basedOn w:val="a1"/>
    <w:uiPriority w:val="59"/>
    <w:rsid w:val="00CC0CB2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7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84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68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92363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503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96265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807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68786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28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55264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809416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247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9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47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32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98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71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58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56276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777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37369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859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60944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12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12675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4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82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1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51811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694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43735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350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74066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73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21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7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147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22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29058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589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09055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842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44342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117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53609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97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96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90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57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79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51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16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16226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901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63233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260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01059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073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89059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78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23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2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69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17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78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3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24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0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46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94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97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1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25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51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69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56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52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77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16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3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62571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371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98963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395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44807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335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43732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02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64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15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47376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991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06469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73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06804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947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27212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1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16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17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79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51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79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21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80374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878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54886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17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98267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15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69324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795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6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82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56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62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213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82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51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59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44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56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73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05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89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22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87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50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20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35974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235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24275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666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8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09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30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15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33669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827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82751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583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28812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816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91273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658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36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17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0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98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51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95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98987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968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04619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032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69155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598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58212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061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57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81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81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10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09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3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47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5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39819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1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08660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403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45117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429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3609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296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98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532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05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45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56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640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49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74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83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40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93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000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570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21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06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59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66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52379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57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2320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86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34728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43995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470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07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46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96994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196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22525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656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60040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997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10694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900313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302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540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96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57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97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94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30327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320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43427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742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98335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783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18783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240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28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048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08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37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46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88724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67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4517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62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73748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477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90267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480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11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130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17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307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15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149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4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06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125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31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326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35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310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11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21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0751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12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31325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746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54750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737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24396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352703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084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996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43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73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64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28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41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36341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312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77332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203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49849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271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50106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522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04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76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23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42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91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21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76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33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49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41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53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99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80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8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59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78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26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04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10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66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7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49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28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12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63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43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376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517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38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58701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403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86856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121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41781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503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37839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38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32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642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61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41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58527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790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15813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110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13290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198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5753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871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38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3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93049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322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18686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117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73222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017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91377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610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96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19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9302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96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65491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580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10697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953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06762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28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77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366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94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45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76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91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00700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62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286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694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89975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060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71382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821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25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28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11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17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40804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0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82659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096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99152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854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65593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135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8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25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24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8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86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04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4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641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71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525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4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23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41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79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11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31678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794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01148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409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10713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692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25766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080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8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00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4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428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12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70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23374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007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74709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911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92817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787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04334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401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250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73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93104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753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82352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49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5720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701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75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72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09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640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40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02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04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56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28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04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33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66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26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75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52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42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26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84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68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80292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35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81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99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67255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851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24550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667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194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6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38999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909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29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78835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644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21895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464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77779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244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65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71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48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50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55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12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49774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144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55105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594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61450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147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5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35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47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21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57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77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13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93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71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46072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699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86778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811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79850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370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65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66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15595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252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36415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179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75559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755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35865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809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62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92288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209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95286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51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41001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970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5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45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72537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35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94509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899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7115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63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52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83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48403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943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30560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400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34940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360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76036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491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89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13787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101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30071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592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9776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079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73763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624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8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42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12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2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89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95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94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83022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391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51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74871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965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70092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762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04746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44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36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78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66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675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2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27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60763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057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88849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535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55347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561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0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53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808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31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45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07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59830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554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84638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629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75160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71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11497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909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55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67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97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72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89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00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45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91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56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60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03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45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63949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476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29093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560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39693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355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75108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91762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78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863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82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72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932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63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4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20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41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57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081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79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11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1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39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8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33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17395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135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35901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328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56461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447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8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99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65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17129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880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29564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589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09102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838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14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79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95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43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12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65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04749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234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97400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589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34232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279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12147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825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36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86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26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52338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573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09509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490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96055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905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92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3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92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70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696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82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43987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70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81038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238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81033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818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36384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114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57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1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0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51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05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32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29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74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90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406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1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57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706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53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96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74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93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0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39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642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25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86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33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41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61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52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44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49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73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38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10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43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9819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359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53182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00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14264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355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27273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120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85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59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0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53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559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51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10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14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73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13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909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99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12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84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574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83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888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74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89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49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02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68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54439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835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75912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46441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703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00015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s://t.me/basooom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1181</Words>
  <Characters>6733</Characters>
  <Application>Microsoft Office Word</Application>
  <DocSecurity>0</DocSecurity>
  <Lines>56</Lines>
  <Paragraphs>15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Ahmed-Under</Company>
  <LinksUpToDate>false</LinksUpToDate>
  <CharactersWithSpaces>7899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Kt</dc:creator>
  <cp:lastModifiedBy>At</cp:lastModifiedBy>
  <cp:revision>14</cp:revision>
  <cp:lastPrinted>2024-05-15T13:03:00Z</cp:lastPrinted>
  <dcterms:created xsi:type="dcterms:W3CDTF">2022-05-22T15:18:00Z</dcterms:created>
  <dcterms:modified xsi:type="dcterms:W3CDTF">2024-05-15T13:03:00Z</dcterms:modified>
</cp:coreProperties>
</file>