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4962" w:type="pct"/>
        <w:jc w:val="center"/>
        <w:tblBorders>
          <w:top w:val="single" w:sz="24" w:space="0" w:color="5F497A"/>
          <w:left w:val="single" w:sz="24" w:space="0" w:color="5F497A"/>
          <w:bottom w:val="single" w:sz="24" w:space="0" w:color="5F497A"/>
          <w:right w:val="single" w:sz="24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836"/>
        <w:gridCol w:w="1793"/>
        <w:gridCol w:w="1802"/>
        <w:gridCol w:w="958"/>
        <w:gridCol w:w="8269"/>
        <w:gridCol w:w="1643"/>
      </w:tblGrid>
      <w:tr w:rsidR="008C6CEA" w:rsidRPr="0089031B" w14:paraId="5E28FB66" w14:textId="77777777" w:rsidTr="00DD2538">
        <w:trPr>
          <w:trHeight w:val="307"/>
          <w:jc w:val="center"/>
        </w:trPr>
        <w:tc>
          <w:tcPr>
            <w:tcW w:w="5000" w:type="pct"/>
            <w:gridSpan w:val="6"/>
            <w:shd w:val="clear" w:color="auto" w:fill="DAEEF3"/>
            <w:vAlign w:val="center"/>
          </w:tcPr>
          <w:p w14:paraId="7B96AAF2" w14:textId="3B0AE5CF" w:rsidR="008C6CEA" w:rsidRPr="001F626D" w:rsidRDefault="008C6CEA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</w:rPr>
            </w:pPr>
            <w:r>
              <w:br w:type="page"/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توزيع منهج مادة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(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المهارات الرقمية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 xml:space="preserve">) 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للصف </w:t>
            </w:r>
            <w:r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الخامس والسادس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الفصل </w:t>
            </w:r>
            <w:r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>الثالث</w:t>
            </w:r>
          </w:p>
        </w:tc>
      </w:tr>
      <w:tr w:rsidR="008C6CEA" w:rsidRPr="0089031B" w14:paraId="07CBAB2B" w14:textId="77777777" w:rsidTr="008D578C">
        <w:trPr>
          <w:trHeight w:val="312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 w14:paraId="65417110" w14:textId="77777777" w:rsidR="008C6CEA" w:rsidRPr="0089031B" w:rsidRDefault="008C6CEA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الأسبوع</w:t>
            </w:r>
          </w:p>
        </w:tc>
        <w:tc>
          <w:tcPr>
            <w:tcW w:w="1175" w:type="pct"/>
            <w:gridSpan w:val="2"/>
            <w:shd w:val="clear" w:color="auto" w:fill="EAF1DD"/>
            <w:vAlign w:val="center"/>
          </w:tcPr>
          <w:p w14:paraId="1A9B5A11" w14:textId="77777777" w:rsidR="008C6CEA" w:rsidRPr="0089031B" w:rsidRDefault="008C6CEA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التاريخ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14:paraId="54DAFD31" w14:textId="77777777" w:rsidR="008C6CEA" w:rsidRPr="00AB6250" w:rsidRDefault="008C6CEA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</w:rPr>
            </w:pPr>
            <w:r w:rsidRPr="00AB6250">
              <w:rPr>
                <w:rFonts w:ascii="Arial" w:eastAsia="Times New Roman" w:hAnsi="Arial" w:cs="Times New Roman" w:hint="cs"/>
                <w:b/>
                <w:bCs/>
                <w:color w:val="008000"/>
                <w:sz w:val="28"/>
                <w:szCs w:val="28"/>
                <w:rtl/>
              </w:rPr>
              <w:t>الوحدة</w:t>
            </w:r>
          </w:p>
        </w:tc>
        <w:tc>
          <w:tcPr>
            <w:tcW w:w="2702" w:type="pct"/>
            <w:vMerge w:val="restart"/>
            <w:shd w:val="clear" w:color="auto" w:fill="auto"/>
            <w:vAlign w:val="center"/>
          </w:tcPr>
          <w:p w14:paraId="7030116C" w14:textId="77777777" w:rsidR="008C6CEA" w:rsidRPr="00AB6250" w:rsidRDefault="008C6CEA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</w:rPr>
            </w:pPr>
            <w:r w:rsidRPr="00AB6250"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  <w:rtl/>
              </w:rPr>
              <w:t>الدروس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7F194727" w14:textId="77777777" w:rsidR="008C6CEA" w:rsidRPr="00AB6250" w:rsidRDefault="008C6CEA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</w:rPr>
            </w:pPr>
            <w:r w:rsidRPr="00AB6250"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  <w:rtl/>
              </w:rPr>
              <w:t>ملاحظات</w:t>
            </w:r>
          </w:p>
        </w:tc>
      </w:tr>
      <w:tr w:rsidR="008C6CEA" w:rsidRPr="0089031B" w14:paraId="3501E55B" w14:textId="77777777" w:rsidTr="008D578C">
        <w:trPr>
          <w:trHeight w:val="286"/>
          <w:jc w:val="center"/>
        </w:trPr>
        <w:tc>
          <w:tcPr>
            <w:tcW w:w="273" w:type="pct"/>
            <w:vMerge/>
            <w:shd w:val="clear" w:color="auto" w:fill="auto"/>
            <w:vAlign w:val="center"/>
          </w:tcPr>
          <w:p w14:paraId="2B7237CF" w14:textId="77777777" w:rsidR="008C6CEA" w:rsidRPr="0089031B" w:rsidRDefault="008C6CEA" w:rsidP="00DD25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EAF1DD"/>
            <w:vAlign w:val="center"/>
          </w:tcPr>
          <w:p w14:paraId="57D3D9F6" w14:textId="77777777" w:rsidR="008C6CEA" w:rsidRPr="0089031B" w:rsidRDefault="008C6CEA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من</w:t>
            </w:r>
          </w:p>
        </w:tc>
        <w:tc>
          <w:tcPr>
            <w:tcW w:w="589" w:type="pct"/>
            <w:shd w:val="clear" w:color="auto" w:fill="EAF1DD"/>
            <w:vAlign w:val="center"/>
          </w:tcPr>
          <w:p w14:paraId="755DA36E" w14:textId="77777777" w:rsidR="008C6CEA" w:rsidRPr="0089031B" w:rsidRDefault="008C6CEA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إلى</w:t>
            </w:r>
          </w:p>
        </w:tc>
        <w:tc>
          <w:tcPr>
            <w:tcW w:w="313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453B6D6" w14:textId="77777777" w:rsidR="008C6CEA" w:rsidRPr="0089031B" w:rsidRDefault="008C6CEA" w:rsidP="00DD25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702" w:type="pct"/>
            <w:vMerge/>
            <w:shd w:val="clear" w:color="auto" w:fill="auto"/>
            <w:vAlign w:val="center"/>
          </w:tcPr>
          <w:p w14:paraId="3A99FD98" w14:textId="77777777" w:rsidR="008C6CEA" w:rsidRPr="0089031B" w:rsidRDefault="008C6CEA" w:rsidP="00DD25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0A27F7E" w14:textId="77777777" w:rsidR="008C6CEA" w:rsidRPr="0089031B" w:rsidRDefault="008C6CEA" w:rsidP="00DD25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8D578C" w:rsidRPr="0089031B" w14:paraId="59E03AEE" w14:textId="77777777" w:rsidTr="008D578C">
        <w:trPr>
          <w:trHeight w:val="548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24C8B312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28A794E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555C6EEA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617EF15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</w:t>
            </w: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م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يس</w:t>
            </w:r>
          </w:p>
          <w:p w14:paraId="6F3BDDEE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 w:val="restart"/>
            <w:tcBorders>
              <w:top w:val="single" w:sz="6" w:space="0" w:color="5F497A"/>
            </w:tcBorders>
            <w:shd w:val="clear" w:color="auto" w:fill="F2F2F2" w:themeFill="background1" w:themeFillShade="F2"/>
            <w:textDirection w:val="btLr"/>
            <w:vAlign w:val="center"/>
          </w:tcPr>
          <w:p w14:paraId="66BDE37A" w14:textId="13A4B9BA" w:rsidR="008D578C" w:rsidRPr="0089031B" w:rsidRDefault="008D578C" w:rsidP="00DD253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D578C"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  <w:t>الوحدة الأولى: جداول البيانات.</w:t>
            </w:r>
          </w:p>
        </w:tc>
        <w:tc>
          <w:tcPr>
            <w:tcW w:w="2702" w:type="pct"/>
            <w:shd w:val="clear" w:color="auto" w:fill="auto"/>
            <w:vAlign w:val="center"/>
          </w:tcPr>
          <w:p w14:paraId="1DCCAE71" w14:textId="0645D514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الصفوف والأعمدة.</w:t>
            </w:r>
          </w:p>
        </w:tc>
        <w:tc>
          <w:tcPr>
            <w:tcW w:w="537" w:type="pct"/>
            <w:vMerge w:val="restart"/>
            <w:shd w:val="clear" w:color="auto" w:fill="auto"/>
            <w:textDirection w:val="btLr"/>
            <w:vAlign w:val="center"/>
          </w:tcPr>
          <w:p w14:paraId="504CE6D6" w14:textId="77777777" w:rsidR="008D578C" w:rsidRPr="0089031B" w:rsidRDefault="008D578C" w:rsidP="00DD253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بداية الدراسة للطلاب للفصل الدراسي الثا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لث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20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8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31408C04" w14:textId="77777777" w:rsidR="008D578C" w:rsidRDefault="008D578C" w:rsidP="00DD253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إجازة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عيد الفطر                                        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22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9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14483AFD" w14:textId="77777777" w:rsidR="008D578C" w:rsidRPr="0089031B" w:rsidRDefault="008D578C" w:rsidP="00DD253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بداية الدراسة بعد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عيد الفطر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6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10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1444 هـ</w:t>
            </w:r>
          </w:p>
          <w:p w14:paraId="320BC4F7" w14:textId="77777777" w:rsidR="008D578C" w:rsidRPr="0089031B" w:rsidRDefault="008D578C" w:rsidP="00DD253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إجازة مطولة في الأسبوع الحادي عشر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8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–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9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11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08901565" w14:textId="77777777" w:rsidR="008D578C" w:rsidRPr="0089031B" w:rsidRDefault="008D578C" w:rsidP="00DD253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بداية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ال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إجازة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الصيفية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ab/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   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12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1444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1A91791E" w14:textId="77777777" w:rsidR="008D578C" w:rsidRPr="0089031B" w:rsidRDefault="008D578C" w:rsidP="00DD253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</w:p>
        </w:tc>
      </w:tr>
      <w:tr w:rsidR="008D578C" w:rsidRPr="0089031B" w14:paraId="502A06A2" w14:textId="77777777" w:rsidTr="008D578C">
        <w:trPr>
          <w:trHeight w:val="429"/>
          <w:jc w:val="center"/>
        </w:trPr>
        <w:tc>
          <w:tcPr>
            <w:tcW w:w="273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A419DCC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2</w:t>
            </w:r>
          </w:p>
        </w:tc>
        <w:tc>
          <w:tcPr>
            <w:tcW w:w="586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24F4CB7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073EC567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E27A762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</w:p>
          <w:p w14:paraId="224D1F76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shd w:val="clear" w:color="auto" w:fill="F2F2F2" w:themeFill="background1" w:themeFillShade="F2"/>
            <w:vAlign w:val="center"/>
          </w:tcPr>
          <w:p w14:paraId="03BCC8F0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C755535" w14:textId="7621B5BC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العمليات الحسابية.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C52D108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2B8413C5" w14:textId="77777777" w:rsidTr="008D578C">
        <w:trPr>
          <w:trHeight w:val="394"/>
          <w:jc w:val="center"/>
        </w:trPr>
        <w:tc>
          <w:tcPr>
            <w:tcW w:w="273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774D4FD0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3</w:t>
            </w:r>
          </w:p>
        </w:tc>
        <w:tc>
          <w:tcPr>
            <w:tcW w:w="586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6BFBCC08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الأحد</w:t>
            </w:r>
          </w:p>
          <w:p w14:paraId="35CF3748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6988A00B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</w:p>
          <w:p w14:paraId="3970AC80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96708F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5068F16B" w14:textId="3564C68C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مشروع الوحدة.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65027D0C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7CC91D2A" w14:textId="77777777" w:rsidTr="008D578C">
        <w:trPr>
          <w:trHeight w:val="581"/>
          <w:jc w:val="center"/>
        </w:trPr>
        <w:tc>
          <w:tcPr>
            <w:tcW w:w="2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74150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4</w:t>
            </w:r>
          </w:p>
        </w:tc>
        <w:tc>
          <w:tcPr>
            <w:tcW w:w="58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15E40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0FD97BF8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58DD8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7C470C2" w14:textId="77777777" w:rsidR="008D578C" w:rsidRPr="008D578C" w:rsidRDefault="008D578C" w:rsidP="008D57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8D578C"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  <w:t>الوحدة الثانية:</w:t>
            </w:r>
          </w:p>
          <w:p w14:paraId="29CF6C84" w14:textId="43DB8685" w:rsidR="008D578C" w:rsidRPr="0089031B" w:rsidRDefault="008D578C" w:rsidP="008D57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D578C"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  <w:t xml:space="preserve"> وسائل التواصل الاجتماعي.</w:t>
            </w:r>
          </w:p>
        </w:tc>
        <w:tc>
          <w:tcPr>
            <w:tcW w:w="270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2BDA7" w14:textId="27EB8DE4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وسائل التواصل الاجتماعي.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53B25DE6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7F688C9D" w14:textId="77777777" w:rsidTr="008D578C">
        <w:trPr>
          <w:trHeight w:val="580"/>
          <w:jc w:val="center"/>
        </w:trPr>
        <w:tc>
          <w:tcPr>
            <w:tcW w:w="27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70C194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5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F2534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5A031EF2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18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708B3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22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313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2A58C40" w14:textId="01AE0D08" w:rsidR="008D578C" w:rsidRPr="0089031B" w:rsidRDefault="008D578C" w:rsidP="00DD253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24931" w14:textId="063DCEFE" w:rsidR="008D578C" w:rsidRPr="00277E8A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</w:pPr>
            <w:r w:rsidRPr="006E052C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التدوين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6BEC3C1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30FBA9F4" w14:textId="77777777" w:rsidTr="008D578C">
        <w:trPr>
          <w:trHeight w:val="293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 w14:paraId="68E76A81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6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14:paraId="10EDC04A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الأربعاء</w:t>
            </w:r>
          </w:p>
          <w:p w14:paraId="0BF6A02B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0F6B3777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3B794B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2" w:type="pct"/>
            <w:tcBorders>
              <w:bottom w:val="single" w:sz="6" w:space="0" w:color="5F497A"/>
            </w:tcBorders>
            <w:shd w:val="clear" w:color="auto" w:fill="EEECE1" w:themeFill="background2"/>
            <w:vAlign w:val="center"/>
          </w:tcPr>
          <w:p w14:paraId="47A8FA67" w14:textId="77777777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 w:rsidRPr="00277E8A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الأحد والاثنين والثلاثاء إجازة عيد الفطر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89B1830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77A7CB38" w14:textId="77777777" w:rsidTr="008D578C">
        <w:trPr>
          <w:trHeight w:val="292"/>
          <w:jc w:val="center"/>
        </w:trPr>
        <w:tc>
          <w:tcPr>
            <w:tcW w:w="273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1B3B82D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86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6AD7B94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89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686A9F73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13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73F1F1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4158B5C" w14:textId="0E53D243" w:rsidR="008D578C" w:rsidRPr="00277E8A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</w:pPr>
            <w:r w:rsidRPr="006E052C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الملكية الفكرية</w:t>
            </w:r>
            <w:r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099015FA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4EA99C4D" w14:textId="77777777" w:rsidTr="008D578C">
        <w:trPr>
          <w:trHeight w:val="593"/>
          <w:jc w:val="center"/>
        </w:trPr>
        <w:tc>
          <w:tcPr>
            <w:tcW w:w="273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7B2C1468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7</w:t>
            </w:r>
          </w:p>
        </w:tc>
        <w:tc>
          <w:tcPr>
            <w:tcW w:w="586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6517DDBA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5FA223D3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6A454E23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D3718C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6DB80A15" w14:textId="069EDD25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6E052C"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الملكية الفكرية</w:t>
            </w:r>
            <w:r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867BC24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25517F19" w14:textId="77777777" w:rsidTr="008D578C">
        <w:trPr>
          <w:trHeight w:val="494"/>
          <w:jc w:val="center"/>
        </w:trPr>
        <w:tc>
          <w:tcPr>
            <w:tcW w:w="2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DE0D0A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0A71504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54DE393B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C467328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5BCC6DB" w14:textId="3A0E106F" w:rsidR="008D578C" w:rsidRPr="0089031B" w:rsidRDefault="008D578C" w:rsidP="00DD253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25AD2E" w14:textId="3E312E65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مشروع الوحدة.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E718D96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0E2ED14C" w14:textId="77777777" w:rsidTr="008D578C">
        <w:trPr>
          <w:trHeight w:val="574"/>
          <w:jc w:val="center"/>
        </w:trPr>
        <w:tc>
          <w:tcPr>
            <w:tcW w:w="27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85A01F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9</w:t>
            </w:r>
          </w:p>
        </w:tc>
        <w:tc>
          <w:tcPr>
            <w:tcW w:w="586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B5CAE64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4D9ADFBC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9860BFC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65B1227" w14:textId="77777777" w:rsidR="008D578C" w:rsidRPr="008D578C" w:rsidRDefault="008D578C" w:rsidP="008D57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8D578C"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  <w:t>الوحدة الثالثة:</w:t>
            </w:r>
          </w:p>
          <w:p w14:paraId="36869079" w14:textId="2626B784" w:rsidR="008D578C" w:rsidRPr="0089031B" w:rsidRDefault="008D578C" w:rsidP="008D57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 w:rsidRPr="008D578C"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  <w:t xml:space="preserve"> برمجة الروبوت.</w:t>
            </w:r>
          </w:p>
        </w:tc>
        <w:tc>
          <w:tcPr>
            <w:tcW w:w="270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614833" w14:textId="50F997C0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الروبوتات في حياتنا اليومية.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61BA8FE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75FD5537" w14:textId="77777777" w:rsidTr="008D578C">
        <w:trPr>
          <w:trHeight w:val="574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5200CDA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999E289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0F94655C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shd w:val="clear" w:color="auto" w:fill="FFFFFF"/>
            <w:vAlign w:val="center"/>
          </w:tcPr>
          <w:p w14:paraId="4B0127C1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shd w:val="clear" w:color="auto" w:fill="F2F2F2" w:themeFill="background1" w:themeFillShade="F2"/>
            <w:vAlign w:val="center"/>
          </w:tcPr>
          <w:p w14:paraId="065EECD6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pct"/>
            <w:shd w:val="clear" w:color="auto" w:fill="auto"/>
            <w:vAlign w:val="center"/>
          </w:tcPr>
          <w:p w14:paraId="02B0796E" w14:textId="2EB5C896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استخدام التكرارات.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72F2077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54F569B6" w14:textId="77777777" w:rsidTr="008D578C">
        <w:trPr>
          <w:trHeight w:val="278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 w14:paraId="12BB039D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11</w:t>
            </w:r>
          </w:p>
        </w:tc>
        <w:tc>
          <w:tcPr>
            <w:tcW w:w="586" w:type="pct"/>
            <w:vMerge w:val="restart"/>
            <w:shd w:val="clear" w:color="auto" w:fill="FFFFFF"/>
            <w:vAlign w:val="center"/>
          </w:tcPr>
          <w:p w14:paraId="2B864F6A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الثلاثاء</w:t>
            </w:r>
          </w:p>
          <w:p w14:paraId="5AA163E2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vMerge w:val="restart"/>
            <w:shd w:val="clear" w:color="auto" w:fill="FFFFFF"/>
            <w:vAlign w:val="center"/>
          </w:tcPr>
          <w:p w14:paraId="7C81AECA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shd w:val="clear" w:color="auto" w:fill="F2F2F2" w:themeFill="background1" w:themeFillShade="F2"/>
            <w:vAlign w:val="center"/>
          </w:tcPr>
          <w:p w14:paraId="161B657C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pct"/>
            <w:shd w:val="clear" w:color="auto" w:fill="EEECE1" w:themeFill="background2"/>
            <w:vAlign w:val="center"/>
          </w:tcPr>
          <w:p w14:paraId="34110151" w14:textId="77777777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EF69E5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الأحـــد والاثـنـيـن إ</w:t>
            </w:r>
            <w:r w:rsidRPr="00EF69E5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ج</w:t>
            </w:r>
            <w:r w:rsidRPr="00EF69E5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EF69E5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ازة مط</w:t>
            </w:r>
            <w:r w:rsidRPr="00EF69E5">
              <w:rPr>
                <w:rFonts w:ascii="Arial" w:eastAsia="Times New Roman" w:hAnsi="Arial" w:cs="Times New Roman" w:hint="cs"/>
                <w:b/>
                <w:bCs/>
                <w:color w:val="800080"/>
                <w:sz w:val="36"/>
                <w:szCs w:val="36"/>
                <w:rtl/>
              </w:rPr>
              <w:t>ـــ</w:t>
            </w:r>
            <w:r w:rsidRPr="00EF69E5"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  <w:t>ولة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0B6C4DE8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731CCC8C" w14:textId="77777777" w:rsidTr="008D578C">
        <w:trPr>
          <w:trHeight w:val="277"/>
          <w:jc w:val="center"/>
        </w:trPr>
        <w:tc>
          <w:tcPr>
            <w:tcW w:w="273" w:type="pct"/>
            <w:vMerge/>
            <w:shd w:val="clear" w:color="auto" w:fill="auto"/>
            <w:vAlign w:val="center"/>
          </w:tcPr>
          <w:p w14:paraId="65E5604E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2BAC6D79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89" w:type="pct"/>
            <w:vMerge/>
            <w:shd w:val="clear" w:color="auto" w:fill="FFFFFF"/>
            <w:vAlign w:val="center"/>
          </w:tcPr>
          <w:p w14:paraId="10F08C55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13" w:type="pct"/>
            <w:vMerge/>
            <w:shd w:val="clear" w:color="auto" w:fill="F2F2F2" w:themeFill="background1" w:themeFillShade="F2"/>
            <w:vAlign w:val="center"/>
          </w:tcPr>
          <w:p w14:paraId="77445664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pct"/>
            <w:shd w:val="clear" w:color="auto" w:fill="auto"/>
            <w:vAlign w:val="center"/>
          </w:tcPr>
          <w:p w14:paraId="13B33F67" w14:textId="464A5F2B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رسم مكعب.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5E941CAC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7CE00E5F" w14:textId="77777777" w:rsidTr="008D578C">
        <w:trPr>
          <w:trHeight w:val="555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2DFFD70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560A7ECA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6BAEE1B3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shd w:val="clear" w:color="auto" w:fill="FFFFFF"/>
            <w:vAlign w:val="center"/>
          </w:tcPr>
          <w:p w14:paraId="2F157375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shd w:val="clear" w:color="auto" w:fill="F2F2F2" w:themeFill="background1" w:themeFillShade="F2"/>
            <w:vAlign w:val="center"/>
          </w:tcPr>
          <w:p w14:paraId="64FB2AD7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2" w:type="pct"/>
            <w:shd w:val="clear" w:color="auto" w:fill="auto"/>
            <w:vAlign w:val="center"/>
          </w:tcPr>
          <w:p w14:paraId="12A7640F" w14:textId="2E81121F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>رسم مكعب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+ مشروع الوحدة.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AB640C8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14D7EF92" w14:textId="77777777" w:rsidTr="008D578C">
        <w:trPr>
          <w:trHeight w:val="531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A944AEC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13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60B15AD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524B74CC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3CCA5FA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shd w:val="clear" w:color="auto" w:fill="F2F2F2" w:themeFill="background1" w:themeFillShade="F2"/>
            <w:vAlign w:val="center"/>
          </w:tcPr>
          <w:p w14:paraId="4D0848ED" w14:textId="77777777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702" w:type="pct"/>
            <w:shd w:val="clear" w:color="auto" w:fill="auto"/>
            <w:vAlign w:val="center"/>
          </w:tcPr>
          <w:p w14:paraId="51E29585" w14:textId="7B0F8857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اختبر نفسك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7C8EFEF5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C6CEA" w:rsidRPr="0089031B" w14:paraId="6C3B1DE7" w14:textId="77777777" w:rsidTr="00DD2538">
        <w:trPr>
          <w:trHeight w:val="531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3B0E838A" w14:textId="77777777" w:rsidR="008C6CEA" w:rsidRPr="0089031B" w:rsidRDefault="008C6CEA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70C0"/>
                <w:sz w:val="26"/>
                <w:szCs w:val="26"/>
                <w:rtl/>
              </w:rPr>
              <w:t>14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6D91442" w14:textId="77777777" w:rsidR="008C6CEA" w:rsidRDefault="008C6CEA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40EAFA9F" w14:textId="77777777" w:rsidR="008C6CEA" w:rsidRDefault="008C6CEA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19D8D04" w14:textId="77777777" w:rsidR="008C6CEA" w:rsidRPr="0089031B" w:rsidRDefault="008C6CEA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015" w:type="pct"/>
            <w:gridSpan w:val="2"/>
            <w:shd w:val="clear" w:color="auto" w:fill="auto"/>
            <w:vAlign w:val="center"/>
          </w:tcPr>
          <w:p w14:paraId="64379177" w14:textId="77777777" w:rsidR="008C6CEA" w:rsidRPr="00B151FD" w:rsidRDefault="008C6CEA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الاخـــتــ</w:t>
            </w:r>
            <w:r w:rsidRPr="00B151FD"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  <w:t>ب</w:t>
            </w: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ـــــــــــــ</w:t>
            </w:r>
            <w:r w:rsidRPr="00B151FD"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  <w:t>ارات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2D47937" w14:textId="77777777" w:rsidR="008C6CEA" w:rsidRPr="0089031B" w:rsidRDefault="008C6CEA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14:paraId="32F7087A" w14:textId="731C07B0" w:rsidR="008C6CEA" w:rsidRDefault="008C6CEA" w:rsidP="008C6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A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28F4FE84" wp14:editId="18CFF83A">
            <wp:simplePos x="0" y="0"/>
            <wp:positionH relativeFrom="margin">
              <wp:posOffset>6899167</wp:posOffset>
            </wp:positionH>
            <wp:positionV relativeFrom="paragraph">
              <wp:posOffset>42457</wp:posOffset>
            </wp:positionV>
            <wp:extent cx="410916" cy="306399"/>
            <wp:effectExtent l="0" t="0" r="8255" b="0"/>
            <wp:wrapNone/>
            <wp:docPr id="15" name="صورة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4661E095-AD57-5B36-6F77-F6C591F89D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>
                      <a:hlinkClick r:id="rId6"/>
                      <a:extLst>
                        <a:ext uri="{FF2B5EF4-FFF2-40B4-BE49-F238E27FC236}">
                          <a16:creationId xmlns:a16="http://schemas.microsoft.com/office/drawing/2014/main" id="{4661E095-AD57-5B36-6F77-F6C591F89D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10" cy="30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8FEEB" wp14:editId="00B8714A">
                <wp:simplePos x="0" y="0"/>
                <wp:positionH relativeFrom="column">
                  <wp:posOffset>6954520</wp:posOffset>
                </wp:positionH>
                <wp:positionV relativeFrom="paragraph">
                  <wp:posOffset>38735</wp:posOffset>
                </wp:positionV>
                <wp:extent cx="2587625" cy="296545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73A3C" w14:textId="77777777" w:rsidR="008C6CEA" w:rsidRPr="005E1712" w:rsidRDefault="008C6CEA" w:rsidP="008C6C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غزي بن مساعد الغزي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D8FEEB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547.6pt;margin-top:3.05pt;width:203.75pt;height:23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" filled="f" stroked="f" strokeweight=".5pt">
                <v:textbox>
                  <w:txbxContent>
                    <w:p w14:paraId="14473A3C" w14:textId="77777777" w:rsidR="008C6CEA" w:rsidRPr="005E1712" w:rsidRDefault="008C6CEA" w:rsidP="008C6C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DED749" wp14:editId="05F5D63A">
                <wp:simplePos x="0" y="0"/>
                <wp:positionH relativeFrom="margin">
                  <wp:posOffset>3620135</wp:posOffset>
                </wp:positionH>
                <wp:positionV relativeFrom="paragraph">
                  <wp:posOffset>34925</wp:posOffset>
                </wp:positionV>
                <wp:extent cx="2587625" cy="2965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F3CF9" w14:textId="77777777" w:rsidR="008C6CEA" w:rsidRPr="005E1712" w:rsidRDefault="008C6CEA" w:rsidP="008C6C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التربوي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DED749" id="مربع نص 12" o:spid="_x0000_s1027" type="#_x0000_t202" style="position:absolute;left:0;text-align:left;margin-left:285.05pt;margin-top:2.75pt;width:203.75pt;height:23.3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MMGg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" filled="f" stroked="f" strokeweight=".5pt">
                <v:textbox>
                  <w:txbxContent>
                    <w:p w14:paraId="758F3CF9" w14:textId="77777777" w:rsidR="008C6CEA" w:rsidRPr="005E1712" w:rsidRDefault="008C6CEA" w:rsidP="008C6C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المشرف التربوي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2831AF" wp14:editId="7806CC67">
                <wp:simplePos x="0" y="0"/>
                <wp:positionH relativeFrom="margin">
                  <wp:posOffset>151130</wp:posOffset>
                </wp:positionH>
                <wp:positionV relativeFrom="paragraph">
                  <wp:posOffset>54800</wp:posOffset>
                </wp:positionV>
                <wp:extent cx="2587625" cy="296545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25C86" w14:textId="77777777" w:rsidR="008C6CEA" w:rsidRPr="005E1712" w:rsidRDefault="008C6CEA" w:rsidP="008C6C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مدير المدرسة 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831AF" id="مربع نص 13" o:spid="_x0000_s1028" type="#_x0000_t202" style="position:absolute;left:0;text-align:left;margin-left:11.9pt;margin-top:4.3pt;width:203.75pt;height:23.3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KoHA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" filled="f" stroked="f" strokeweight=".5pt">
                <v:textbox>
                  <w:txbxContent>
                    <w:p w14:paraId="44125C86" w14:textId="77777777" w:rsidR="008C6CEA" w:rsidRPr="005E1712" w:rsidRDefault="008C6CEA" w:rsidP="008C6C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مدير المدرسة 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CF6FA" w14:textId="155FD736" w:rsidR="008C6CEA" w:rsidRPr="00F03480" w:rsidRDefault="00AB6250" w:rsidP="008C6CEA">
      <w:pPr>
        <w:jc w:val="both"/>
        <w:rPr>
          <w:rFonts w:ascii="Times New Roman" w:eastAsia="Times New Roman" w:hAnsi="Times New Roman" w:cs="Times New Roman" w:hint="cs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CF3572" wp14:editId="2525EC70">
                <wp:simplePos x="0" y="0"/>
                <wp:positionH relativeFrom="column">
                  <wp:posOffset>2604578</wp:posOffset>
                </wp:positionH>
                <wp:positionV relativeFrom="paragraph">
                  <wp:posOffset>146892</wp:posOffset>
                </wp:positionV>
                <wp:extent cx="2974975" cy="409575"/>
                <wp:effectExtent l="19050" t="19050" r="15875" b="28575"/>
                <wp:wrapNone/>
                <wp:docPr id="16" name="مربع نص 1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2CF54D3" w14:textId="77777777" w:rsidR="00AB6250" w:rsidRPr="00600BEA" w:rsidRDefault="00AB6250" w:rsidP="00AB6250">
                            <w:r>
                              <w:rPr>
                                <w:rFonts w:ascii="Times New Roman" w:eastAsia="Times New Roman" w:hAnsi="Times New Roman" w:cs="AL-Mateen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قروب كل ما يتعلق بالمهارات الرقمية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E0B189" wp14:editId="1C07A911">
                                  <wp:extent cx="299720" cy="306070"/>
                                  <wp:effectExtent l="0" t="0" r="5080" b="0"/>
                                  <wp:docPr id="17" name="صورة 2">
                                    <a:hlinkClick xmlns:a="http://schemas.openxmlformats.org/drawingml/2006/main" r:id="rId8"/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8CAFD3A-5EA2-B28F-E125-5846517E650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2">
                                            <a:hlinkClick r:id="rId8"/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8CAFD3A-5EA2-B28F-E125-5846517E650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720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3572" id="مربع نص 16" o:spid="_x0000_s1029" type="#_x0000_t202" href="https://t.me/Techni456_group" style="position:absolute;left:0;text-align:left;margin-left:205.1pt;margin-top:11.55pt;width:234.2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" o:button="t" fillcolor="white [3201]" strokecolor="#c00000" strokeweight="3pt">
                <v:fill o:detectmouseclick="t"/>
                <v:textbox inset="1mm,0,1mm,0">
                  <w:txbxContent>
                    <w:p w14:paraId="52CF54D3" w14:textId="77777777" w:rsidR="00AB6250" w:rsidRPr="00600BEA" w:rsidRDefault="00AB6250" w:rsidP="00AB6250">
                      <w:r>
                        <w:rPr>
                          <w:rFonts w:ascii="Times New Roman" w:eastAsia="Times New Roman" w:hAnsi="Times New Roman" w:cs="AL-Mateen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قروب كل ما يتعلق بالمهارات الرقمية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9E0B189" wp14:editId="1C07A911">
                            <wp:extent cx="299720" cy="306070"/>
                            <wp:effectExtent l="0" t="0" r="5080" b="0"/>
                            <wp:docPr id="17" name="صورة 2">
                              <a:hlinkClick xmlns:a="http://schemas.openxmlformats.org/drawingml/2006/main" r:id="rId8"/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CAFD3A-5EA2-B28F-E125-5846517E650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صورة 2">
                                      <a:hlinkClick r:id="rId8"/>
                                      <a:extLst>
                                        <a:ext uri="{FF2B5EF4-FFF2-40B4-BE49-F238E27FC236}">
                                          <a16:creationId xmlns:a16="http://schemas.microsoft.com/office/drawing/2014/main" id="{68CAFD3A-5EA2-B28F-E125-5846517E650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9720" cy="306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C6CEA">
        <w:br w:type="page"/>
      </w:r>
    </w:p>
    <w:tbl>
      <w:tblPr>
        <w:bidiVisual/>
        <w:tblW w:w="4962" w:type="pct"/>
        <w:jc w:val="center"/>
        <w:tblBorders>
          <w:top w:val="single" w:sz="24" w:space="0" w:color="5F497A"/>
          <w:left w:val="single" w:sz="24" w:space="0" w:color="5F497A"/>
          <w:bottom w:val="single" w:sz="24" w:space="0" w:color="5F497A"/>
          <w:right w:val="single" w:sz="24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836"/>
        <w:gridCol w:w="1793"/>
        <w:gridCol w:w="1802"/>
        <w:gridCol w:w="958"/>
        <w:gridCol w:w="8269"/>
        <w:gridCol w:w="1643"/>
      </w:tblGrid>
      <w:tr w:rsidR="008D578C" w:rsidRPr="0089031B" w14:paraId="31F04A3D" w14:textId="77777777" w:rsidTr="008D578C">
        <w:trPr>
          <w:trHeight w:val="307"/>
          <w:jc w:val="center"/>
        </w:trPr>
        <w:tc>
          <w:tcPr>
            <w:tcW w:w="5000" w:type="pct"/>
            <w:gridSpan w:val="6"/>
            <w:tcBorders>
              <w:top w:val="single" w:sz="24" w:space="0" w:color="5F497A"/>
              <w:left w:val="single" w:sz="24" w:space="0" w:color="5F497A"/>
              <w:bottom w:val="single" w:sz="6" w:space="0" w:color="5F497A"/>
              <w:right w:val="single" w:sz="24" w:space="0" w:color="5F497A"/>
            </w:tcBorders>
            <w:shd w:val="clear" w:color="auto" w:fill="DAEEF3"/>
            <w:vAlign w:val="center"/>
          </w:tcPr>
          <w:p w14:paraId="158F34FB" w14:textId="6A39D175" w:rsidR="008D578C" w:rsidRPr="008D578C" w:rsidRDefault="00AB6250" w:rsidP="00DD2538">
            <w:pPr>
              <w:spacing w:after="0" w:line="240" w:lineRule="auto"/>
              <w:jc w:val="center"/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</w:pPr>
            <w:r w:rsidRPr="00B151F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lastRenderedPageBreak/>
              <w:t xml:space="preserve">(( تفصيلي )) </w:t>
            </w:r>
            <w:r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 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توزيع منهج مادة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>(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المهارات الرقمية </w:t>
            </w:r>
            <w:r w:rsidRPr="001F626D">
              <w:rPr>
                <w:rFonts w:ascii="Times New Roman" w:eastAsia="Times New Roman" w:hAnsi="Times New Roman" w:cs="AL-Mateen"/>
                <w:b/>
                <w:bCs/>
                <w:color w:val="000080"/>
                <w:sz w:val="32"/>
                <w:szCs w:val="32"/>
                <w:rtl/>
              </w:rPr>
              <w:t xml:space="preserve">) 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للصف </w:t>
            </w:r>
            <w:r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 xml:space="preserve">الخامس والسادس </w:t>
            </w:r>
            <w:r w:rsidRPr="001F626D"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>الفصل الثا</w:t>
            </w:r>
            <w:r>
              <w:rPr>
                <w:rFonts w:ascii="Times New Roman" w:eastAsia="Times New Roman" w:hAnsi="Times New Roman" w:cs="AL-Mateen" w:hint="cs"/>
                <w:b/>
                <w:bCs/>
                <w:color w:val="000080"/>
                <w:sz w:val="32"/>
                <w:szCs w:val="32"/>
                <w:rtl/>
              </w:rPr>
              <w:t>لث</w:t>
            </w:r>
          </w:p>
        </w:tc>
      </w:tr>
      <w:tr w:rsidR="008D578C" w:rsidRPr="0089031B" w14:paraId="3636C03D" w14:textId="77777777" w:rsidTr="008D578C">
        <w:trPr>
          <w:trHeight w:val="312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 w14:paraId="6A5CE3D1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الأسبوع</w:t>
            </w:r>
          </w:p>
        </w:tc>
        <w:tc>
          <w:tcPr>
            <w:tcW w:w="1175" w:type="pct"/>
            <w:gridSpan w:val="2"/>
            <w:shd w:val="clear" w:color="auto" w:fill="EAF1DD"/>
            <w:vAlign w:val="center"/>
          </w:tcPr>
          <w:p w14:paraId="089CCB14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التاريخ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14:paraId="0227854D" w14:textId="77777777" w:rsidR="008D578C" w:rsidRPr="00AB6250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</w:rPr>
            </w:pPr>
            <w:r w:rsidRPr="00AB6250">
              <w:rPr>
                <w:rFonts w:ascii="Arial" w:eastAsia="Times New Roman" w:hAnsi="Arial" w:cs="Times New Roman" w:hint="cs"/>
                <w:b/>
                <w:bCs/>
                <w:color w:val="008000"/>
                <w:sz w:val="28"/>
                <w:szCs w:val="28"/>
                <w:rtl/>
              </w:rPr>
              <w:t>الوحدة</w:t>
            </w:r>
          </w:p>
        </w:tc>
        <w:tc>
          <w:tcPr>
            <w:tcW w:w="2702" w:type="pct"/>
            <w:vMerge w:val="restart"/>
            <w:shd w:val="clear" w:color="auto" w:fill="auto"/>
            <w:vAlign w:val="center"/>
          </w:tcPr>
          <w:p w14:paraId="413195F1" w14:textId="77777777" w:rsidR="008D578C" w:rsidRPr="00AB6250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</w:rPr>
            </w:pPr>
            <w:r w:rsidRPr="00AB6250"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  <w:rtl/>
              </w:rPr>
              <w:t>الدروس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26521685" w14:textId="77777777" w:rsidR="008D578C" w:rsidRPr="00AB6250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</w:rPr>
            </w:pPr>
            <w:r w:rsidRPr="00AB6250">
              <w:rPr>
                <w:rFonts w:ascii="Arial" w:eastAsia="Times New Roman" w:hAnsi="Arial" w:cs="Times New Roman"/>
                <w:b/>
                <w:bCs/>
                <w:color w:val="008000"/>
                <w:sz w:val="28"/>
                <w:szCs w:val="28"/>
                <w:rtl/>
              </w:rPr>
              <w:t>ملاحظات</w:t>
            </w:r>
          </w:p>
        </w:tc>
      </w:tr>
      <w:tr w:rsidR="008D578C" w:rsidRPr="0089031B" w14:paraId="16522872" w14:textId="77777777" w:rsidTr="008D578C">
        <w:trPr>
          <w:trHeight w:val="286"/>
          <w:jc w:val="center"/>
        </w:trPr>
        <w:tc>
          <w:tcPr>
            <w:tcW w:w="273" w:type="pct"/>
            <w:vMerge/>
            <w:shd w:val="clear" w:color="auto" w:fill="auto"/>
            <w:vAlign w:val="center"/>
          </w:tcPr>
          <w:p w14:paraId="6D79A86B" w14:textId="77777777" w:rsidR="008D578C" w:rsidRPr="0089031B" w:rsidRDefault="008D578C" w:rsidP="00DD25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EAF1DD"/>
            <w:vAlign w:val="center"/>
          </w:tcPr>
          <w:p w14:paraId="6F3EFCEA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من</w:t>
            </w:r>
          </w:p>
        </w:tc>
        <w:tc>
          <w:tcPr>
            <w:tcW w:w="589" w:type="pct"/>
            <w:shd w:val="clear" w:color="auto" w:fill="EAF1DD"/>
            <w:vAlign w:val="center"/>
          </w:tcPr>
          <w:p w14:paraId="5E799A83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8000"/>
                <w:sz w:val="24"/>
                <w:szCs w:val="24"/>
                <w:rtl/>
              </w:rPr>
              <w:t>إلى</w:t>
            </w:r>
          </w:p>
        </w:tc>
        <w:tc>
          <w:tcPr>
            <w:tcW w:w="313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A297704" w14:textId="77777777" w:rsidR="008D578C" w:rsidRPr="0089031B" w:rsidRDefault="008D578C" w:rsidP="00DD25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702" w:type="pct"/>
            <w:vMerge/>
            <w:shd w:val="clear" w:color="auto" w:fill="auto"/>
            <w:vAlign w:val="center"/>
          </w:tcPr>
          <w:p w14:paraId="23C7D615" w14:textId="77777777" w:rsidR="008D578C" w:rsidRPr="0089031B" w:rsidRDefault="008D578C" w:rsidP="00DD25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46CA065" w14:textId="77777777" w:rsidR="008D578C" w:rsidRPr="0089031B" w:rsidRDefault="008D578C" w:rsidP="00DD253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8D578C" w:rsidRPr="0089031B" w14:paraId="6E4061ED" w14:textId="77777777" w:rsidTr="008D578C">
        <w:trPr>
          <w:trHeight w:val="548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8E66A83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A912045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5C8FDA7F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BE1567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</w:t>
            </w: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م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يس</w:t>
            </w:r>
          </w:p>
          <w:p w14:paraId="3847CD09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 w:val="restart"/>
            <w:tcBorders>
              <w:top w:val="single" w:sz="6" w:space="0" w:color="5F497A"/>
            </w:tcBorders>
            <w:shd w:val="clear" w:color="auto" w:fill="F2F2F2" w:themeFill="background1" w:themeFillShade="F2"/>
            <w:textDirection w:val="btLr"/>
            <w:vAlign w:val="center"/>
          </w:tcPr>
          <w:p w14:paraId="3591AA16" w14:textId="77777777" w:rsidR="008D578C" w:rsidRPr="0089031B" w:rsidRDefault="008D578C" w:rsidP="008D57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D578C"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  <w:t>الوحدة الأولى: جداول البيانات.</w:t>
            </w:r>
          </w:p>
        </w:tc>
        <w:tc>
          <w:tcPr>
            <w:tcW w:w="2702" w:type="pct"/>
            <w:shd w:val="clear" w:color="auto" w:fill="auto"/>
            <w:vAlign w:val="center"/>
          </w:tcPr>
          <w:p w14:paraId="3036E356" w14:textId="0C62B083" w:rsidR="008D578C" w:rsidRPr="00B151FD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 w:hint="cs"/>
                <w:b/>
                <w:bCs/>
                <w:color w:val="000000"/>
                <w:sz w:val="36"/>
                <w:szCs w:val="36"/>
                <w:rtl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(الصفوف والأعمدة) </w:t>
            </w:r>
            <w:r w:rsidRPr="006E052C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تغيير عرض العمود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تغيير ارتفاع الصف- دمج الخلايا- التفاف النص- إدراج الصفوف والأعمدة- حذف الصفوف والأعمدة- محاذاة النصوص والأرقام- تغيير زاوية اتجاه النص في الخلية- لنطبق معا.</w:t>
            </w:r>
          </w:p>
        </w:tc>
        <w:tc>
          <w:tcPr>
            <w:tcW w:w="537" w:type="pct"/>
            <w:vMerge w:val="restart"/>
            <w:shd w:val="clear" w:color="auto" w:fill="auto"/>
            <w:textDirection w:val="btLr"/>
            <w:vAlign w:val="center"/>
          </w:tcPr>
          <w:p w14:paraId="44BC2FCF" w14:textId="1BDF1867" w:rsidR="008D578C" w:rsidRPr="0089031B" w:rsidRDefault="008D578C" w:rsidP="008D578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بداية الدراسة للطلاب للفصل الدراسي الثا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لث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20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8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1444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028302AD" w14:textId="77777777" w:rsidR="008D578C" w:rsidRDefault="008D578C" w:rsidP="008D578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إجازة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عيد الفطر                                        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22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9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770A5E97" w14:textId="77777777" w:rsidR="008D578C" w:rsidRPr="0089031B" w:rsidRDefault="008D578C" w:rsidP="008D578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بداية الدراسة بعد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عيد الفطر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6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10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1444 هـ</w:t>
            </w:r>
          </w:p>
          <w:p w14:paraId="63DBCC74" w14:textId="77777777" w:rsidR="008D578C" w:rsidRPr="0089031B" w:rsidRDefault="008D578C" w:rsidP="008D578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إجازة مطولة في الأسبوع الحادي عشر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8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–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9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11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  <w:p w14:paraId="023F69D1" w14:textId="77777777" w:rsidR="008D578C" w:rsidRPr="0089031B" w:rsidRDefault="008D578C" w:rsidP="008D578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بداية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>ال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>إجازة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الصيفية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 w:hint="cs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     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  <w:t xml:space="preserve">    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ab/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   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12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1444 </w:t>
            </w:r>
            <w:r w:rsidRPr="0089031B"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هـ </w:t>
            </w:r>
          </w:p>
          <w:p w14:paraId="55CB2B13" w14:textId="77777777" w:rsidR="008D578C" w:rsidRPr="0089031B" w:rsidRDefault="008D578C" w:rsidP="008D578C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80"/>
                <w:sz w:val="24"/>
                <w:szCs w:val="24"/>
                <w:rtl/>
                <w:lang w:eastAsia="ar-SA"/>
              </w:rPr>
            </w:pPr>
          </w:p>
        </w:tc>
      </w:tr>
      <w:tr w:rsidR="008D578C" w:rsidRPr="0089031B" w14:paraId="17A4D5FF" w14:textId="77777777" w:rsidTr="008D578C">
        <w:trPr>
          <w:trHeight w:val="429"/>
          <w:jc w:val="center"/>
        </w:trPr>
        <w:tc>
          <w:tcPr>
            <w:tcW w:w="273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6F9B2C4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2</w:t>
            </w:r>
          </w:p>
        </w:tc>
        <w:tc>
          <w:tcPr>
            <w:tcW w:w="586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44BD1D0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0BBCCC6B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64FACCA8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</w:p>
          <w:p w14:paraId="048A342F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shd w:val="clear" w:color="auto" w:fill="F2F2F2" w:themeFill="background1" w:themeFillShade="F2"/>
            <w:vAlign w:val="center"/>
          </w:tcPr>
          <w:p w14:paraId="450098CF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F31DB5" w14:textId="275CD469" w:rsidR="008D578C" w:rsidRPr="00B151FD" w:rsidRDefault="008D578C" w:rsidP="008D578C">
            <w:pPr>
              <w:spacing w:after="0" w:line="192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(العمليات الحسابية) </w:t>
            </w:r>
            <w:r w:rsidRPr="006E052C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الدوال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دالة المجموع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 xml:space="preserve">(Sum) 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  <w:sz w:val="32"/>
                <w:szCs w:val="32"/>
                <w:rtl/>
              </w:rPr>
              <w:t>–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6E052C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ميزة التعبئة التلقائية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>(AutoFill)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- دالة المتوسط 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>(Average)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- تنسيق الأرقام العشرية- دالة الحد الأدنى 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>(Min)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لأصغر قيمة والحد الأقصى 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 xml:space="preserve">(Max) 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لأكبر قيمة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Pr="006E052C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لنطبق معا.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03C780CC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532A1B3C" w14:textId="77777777" w:rsidTr="008D578C">
        <w:trPr>
          <w:trHeight w:val="394"/>
          <w:jc w:val="center"/>
        </w:trPr>
        <w:tc>
          <w:tcPr>
            <w:tcW w:w="273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29B260D8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3</w:t>
            </w:r>
          </w:p>
        </w:tc>
        <w:tc>
          <w:tcPr>
            <w:tcW w:w="586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3B3A03B4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الأحد</w:t>
            </w:r>
          </w:p>
          <w:p w14:paraId="3BACE3F0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72B135F7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</w:p>
          <w:p w14:paraId="13704563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2295CB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pct"/>
            <w:tcBorders>
              <w:top w:val="single" w:sz="6" w:space="0" w:color="5F497A"/>
              <w:bottom w:val="double" w:sz="4" w:space="0" w:color="auto"/>
            </w:tcBorders>
            <w:shd w:val="clear" w:color="auto" w:fill="auto"/>
            <w:vAlign w:val="center"/>
          </w:tcPr>
          <w:p w14:paraId="2AD97ABE" w14:textId="4CD76436" w:rsidR="008D578C" w:rsidRPr="00B151FD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مشروع الوحدة.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7446975F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3652A0DC" w14:textId="77777777" w:rsidTr="008D578C">
        <w:trPr>
          <w:trHeight w:val="581"/>
          <w:jc w:val="center"/>
        </w:trPr>
        <w:tc>
          <w:tcPr>
            <w:tcW w:w="2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3B33A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4</w:t>
            </w:r>
          </w:p>
        </w:tc>
        <w:tc>
          <w:tcPr>
            <w:tcW w:w="58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F7729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6FEB377C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C76DA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AFA5EB7" w14:textId="77777777" w:rsidR="008D578C" w:rsidRPr="008D578C" w:rsidRDefault="008D578C" w:rsidP="008D57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8D578C"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  <w:t xml:space="preserve">الوحدة الثانية: </w:t>
            </w:r>
          </w:p>
          <w:p w14:paraId="322844C4" w14:textId="2100138A" w:rsidR="008D578C" w:rsidRPr="0089031B" w:rsidRDefault="008D578C" w:rsidP="008D57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D578C"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  <w:t>وسائل التواصل الاجتماعي.</w:t>
            </w:r>
          </w:p>
        </w:tc>
        <w:tc>
          <w:tcPr>
            <w:tcW w:w="270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2D630" w14:textId="643BF304" w:rsidR="008D578C" w:rsidRPr="00B151FD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(وسائل التواصل الاجتماعي) </w:t>
            </w:r>
            <w:r w:rsidRPr="0072348E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وسائل التواصل الاجتماعي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قواعد الأمان عند استخدام الإنترنت- حماية الحاسب- لنطبق معا.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123FD81E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0B59545F" w14:textId="77777777" w:rsidTr="008D578C">
        <w:trPr>
          <w:trHeight w:val="580"/>
          <w:jc w:val="center"/>
        </w:trPr>
        <w:tc>
          <w:tcPr>
            <w:tcW w:w="27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F1E6F9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5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36AA22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4529C5B9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18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32F35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22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هـ</w:t>
            </w:r>
          </w:p>
        </w:tc>
        <w:tc>
          <w:tcPr>
            <w:tcW w:w="313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F86FEC4" w14:textId="77777777" w:rsidR="008D578C" w:rsidRPr="0089031B" w:rsidRDefault="008D578C" w:rsidP="008D57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E85815" w14:textId="307461B2" w:rsidR="008D578C" w:rsidRPr="00277E8A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(التدوين) </w:t>
            </w:r>
            <w:r w:rsidRPr="0072348E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ما المدونة؟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2348E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ضوابط إنشاء المدونة- قواعد كتابة التدوينات- كيفية إنشاء مدونتك الخاصة باستخدام تطبيق بلوقر 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  <w:t>(Blogger)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تحرير ملفك الشخصي- النشر على مدونتك- إدراج الصور في مدونتك- إدراج مقاطع الفيديو في مدونتك- معاينة ونشر مدونتك- تحديث تدوينتك- نشر تعليق- لنطبق معا.</w:t>
            </w:r>
            <w:r w:rsidRPr="0072348E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487DDEB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3ED9266E" w14:textId="77777777" w:rsidTr="008D578C">
        <w:trPr>
          <w:trHeight w:val="293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 w14:paraId="7D06655F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6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14:paraId="796BFBCC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الأربعاء</w:t>
            </w:r>
          </w:p>
          <w:p w14:paraId="3EA7BEEA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4453EFF3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29080E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2" w:type="pct"/>
            <w:tcBorders>
              <w:bottom w:val="single" w:sz="6" w:space="0" w:color="5F497A"/>
            </w:tcBorders>
            <w:shd w:val="clear" w:color="auto" w:fill="EEECE1" w:themeFill="background2"/>
            <w:vAlign w:val="center"/>
          </w:tcPr>
          <w:p w14:paraId="3826E591" w14:textId="2A4095DA" w:rsidR="008D578C" w:rsidRPr="00B151FD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 w:rsidRPr="00AB6250">
              <w:rPr>
                <w:rFonts w:ascii="Arial" w:eastAsia="Times New Roman" w:hAnsi="Arial" w:cs="Times New Roman" w:hint="cs"/>
                <w:b/>
                <w:bCs/>
                <w:color w:val="800080"/>
                <w:sz w:val="28"/>
                <w:szCs w:val="28"/>
                <w:rtl/>
              </w:rPr>
              <w:t>الأحد والاثنين والثلاثاء إجازة عيد الفطر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741B568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6DEE5DE8" w14:textId="77777777" w:rsidTr="008D578C">
        <w:trPr>
          <w:trHeight w:val="292"/>
          <w:jc w:val="center"/>
        </w:trPr>
        <w:tc>
          <w:tcPr>
            <w:tcW w:w="273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BA42706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86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379DB95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89" w:type="pct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4E9CB22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13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228F53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0E130EF" w14:textId="3D5FAEBE" w:rsidR="008D578C" w:rsidRPr="00277E8A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800080"/>
                <w:sz w:val="36"/>
                <w:szCs w:val="36"/>
                <w:rtl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(الملكية الفكرية) </w:t>
            </w:r>
            <w:r w:rsidRPr="0072348E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ما المقصود بالملكية الفكرية؟ - 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قانون الملكية الفكرية- مواد ذات حقوق محفوظة- تراخيص المشاع الإبداعي- القرصنة عبر الإنترنت- لنطبق معا.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5A1EE2C4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3A7A750F" w14:textId="77777777" w:rsidTr="008D578C">
        <w:trPr>
          <w:trHeight w:val="593"/>
          <w:jc w:val="center"/>
        </w:trPr>
        <w:tc>
          <w:tcPr>
            <w:tcW w:w="273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6C957761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7</w:t>
            </w:r>
          </w:p>
        </w:tc>
        <w:tc>
          <w:tcPr>
            <w:tcW w:w="586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3D11A5DF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6915298F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6BE85313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C7F0F8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pct"/>
            <w:tcBorders>
              <w:top w:val="single" w:sz="6" w:space="0" w:color="5F497A"/>
              <w:bottom w:val="single" w:sz="4" w:space="0" w:color="auto"/>
            </w:tcBorders>
            <w:shd w:val="clear" w:color="auto" w:fill="auto"/>
            <w:vAlign w:val="center"/>
          </w:tcPr>
          <w:p w14:paraId="737437AD" w14:textId="3F152D6D" w:rsidR="008D578C" w:rsidRPr="00B151FD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الملكية الفكرية.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C88E308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5B87D72B" w14:textId="77777777" w:rsidTr="008D578C">
        <w:trPr>
          <w:trHeight w:val="494"/>
          <w:jc w:val="center"/>
        </w:trPr>
        <w:tc>
          <w:tcPr>
            <w:tcW w:w="2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E9A169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BE1EE45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357E9E97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17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596D24F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tcBorders>
              <w:top w:val="single" w:sz="6" w:space="0" w:color="5F497A"/>
              <w:bottom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60EF72B" w14:textId="77777777" w:rsidR="008D578C" w:rsidRPr="0089031B" w:rsidRDefault="008D578C" w:rsidP="008D57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2CF7A0" w14:textId="05828E43" w:rsidR="008D578C" w:rsidRPr="00B151FD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مشروع الوحدة.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73248825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72EF12B3" w14:textId="77777777" w:rsidTr="008D578C">
        <w:trPr>
          <w:trHeight w:val="574"/>
          <w:jc w:val="center"/>
        </w:trPr>
        <w:tc>
          <w:tcPr>
            <w:tcW w:w="27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5683D6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9</w:t>
            </w:r>
          </w:p>
        </w:tc>
        <w:tc>
          <w:tcPr>
            <w:tcW w:w="586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30C5BD7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الاحد</w:t>
            </w:r>
          </w:p>
          <w:p w14:paraId="6C2C42A9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9063B63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28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77AC11B" w14:textId="77777777" w:rsidR="008D578C" w:rsidRPr="008D578C" w:rsidRDefault="008D578C" w:rsidP="008D57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8D578C"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  <w:t xml:space="preserve">الوحدة الثالثة: </w:t>
            </w:r>
          </w:p>
          <w:p w14:paraId="7F2137AD" w14:textId="12105432" w:rsidR="008D578C" w:rsidRPr="0089031B" w:rsidRDefault="008D578C" w:rsidP="008D57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 w:rsidRPr="008D578C">
              <w:rPr>
                <w:rFonts w:ascii="Arial" w:eastAsia="Times New Roman" w:hAnsi="Arial" w:cs="Times New Roman"/>
                <w:b/>
                <w:bCs/>
                <w:color w:val="000000"/>
                <w:sz w:val="30"/>
                <w:szCs w:val="30"/>
                <w:rtl/>
              </w:rPr>
              <w:t>برمجة الروبوت.</w:t>
            </w:r>
          </w:p>
        </w:tc>
        <w:tc>
          <w:tcPr>
            <w:tcW w:w="270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61EBA6" w14:textId="734B40CD" w:rsidR="008D578C" w:rsidRPr="00B151FD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(الروبوتات في حياتنا اليومية) </w:t>
            </w:r>
            <w:r w:rsidRPr="0072348E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ماهية الروبوت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أنواع الروبوتات- استخدامات الروبوتات- تأثيرات استخدام الروبوتات- برمجة الروبوت ليتحرك ويرسم دائرة- لنطبق معا.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1F9A0644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8D578C" w:rsidRPr="0089031B" w14:paraId="53E5DFE0" w14:textId="77777777" w:rsidTr="008D578C">
        <w:trPr>
          <w:trHeight w:val="574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8AD5F7A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E34AE4E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160F97CB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shd w:val="clear" w:color="auto" w:fill="FFFFFF"/>
            <w:vAlign w:val="center"/>
          </w:tcPr>
          <w:p w14:paraId="6F3EF5B9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shd w:val="clear" w:color="auto" w:fill="F2F2F2" w:themeFill="background1" w:themeFillShade="F2"/>
            <w:vAlign w:val="center"/>
          </w:tcPr>
          <w:p w14:paraId="5D65B623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pct"/>
            <w:shd w:val="clear" w:color="auto" w:fill="auto"/>
            <w:vAlign w:val="center"/>
          </w:tcPr>
          <w:p w14:paraId="22094757" w14:textId="4B3DBB90" w:rsidR="008D578C" w:rsidRPr="00B151FD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(استخدام التكرارات)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72348E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برمجة الروبوت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ليتحرك ويرسم مثلث- برمجة الروبوت ليتحرك ويرسم مستطيل- لنطبق معا.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59029A4A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44715674" w14:textId="77777777" w:rsidTr="008D578C">
        <w:trPr>
          <w:trHeight w:val="278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 w14:paraId="34CA69CB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11</w:t>
            </w:r>
          </w:p>
        </w:tc>
        <w:tc>
          <w:tcPr>
            <w:tcW w:w="586" w:type="pct"/>
            <w:vMerge w:val="restart"/>
            <w:shd w:val="clear" w:color="auto" w:fill="FFFFFF"/>
            <w:vAlign w:val="center"/>
          </w:tcPr>
          <w:p w14:paraId="54496D48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الثلاثاء</w:t>
            </w:r>
          </w:p>
          <w:p w14:paraId="1FF24983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10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vMerge w:val="restart"/>
            <w:shd w:val="clear" w:color="auto" w:fill="FFFFFF"/>
            <w:vAlign w:val="center"/>
          </w:tcPr>
          <w:p w14:paraId="2CFADEB6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shd w:val="clear" w:color="auto" w:fill="F2F2F2" w:themeFill="background1" w:themeFillShade="F2"/>
            <w:vAlign w:val="center"/>
          </w:tcPr>
          <w:p w14:paraId="2F3EC7D5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pct"/>
            <w:shd w:val="clear" w:color="auto" w:fill="EEECE1" w:themeFill="background2"/>
            <w:vAlign w:val="center"/>
          </w:tcPr>
          <w:p w14:paraId="1684F672" w14:textId="3F750712" w:rsidR="008D578C" w:rsidRPr="00AB6250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  <w:r w:rsidRPr="00AB6250">
              <w:rPr>
                <w:rFonts w:ascii="Arial" w:eastAsia="Times New Roman" w:hAnsi="Arial" w:cs="Times New Roman" w:hint="cs"/>
                <w:b/>
                <w:bCs/>
                <w:color w:val="800080"/>
                <w:sz w:val="28"/>
                <w:szCs w:val="28"/>
                <w:rtl/>
              </w:rPr>
              <w:t>الأحـــد والاثـنـيـن إ</w:t>
            </w:r>
            <w:r w:rsidRPr="00AB6250">
              <w:rPr>
                <w:rFonts w:ascii="Arial" w:eastAsia="Times New Roman" w:hAnsi="Arial" w:cs="Times New Roman"/>
                <w:b/>
                <w:bCs/>
                <w:color w:val="800080"/>
                <w:sz w:val="28"/>
                <w:szCs w:val="28"/>
                <w:rtl/>
              </w:rPr>
              <w:t>ج</w:t>
            </w:r>
            <w:r w:rsidRPr="00AB6250">
              <w:rPr>
                <w:rFonts w:ascii="Arial" w:eastAsia="Times New Roman" w:hAnsi="Arial" w:cs="Times New Roman" w:hint="cs"/>
                <w:b/>
                <w:bCs/>
                <w:color w:val="800080"/>
                <w:sz w:val="28"/>
                <w:szCs w:val="28"/>
                <w:rtl/>
              </w:rPr>
              <w:t>ـــ</w:t>
            </w:r>
            <w:r w:rsidRPr="00AB6250">
              <w:rPr>
                <w:rFonts w:ascii="Arial" w:eastAsia="Times New Roman" w:hAnsi="Arial" w:cs="Times New Roman"/>
                <w:b/>
                <w:bCs/>
                <w:color w:val="800080"/>
                <w:sz w:val="28"/>
                <w:szCs w:val="28"/>
                <w:rtl/>
              </w:rPr>
              <w:t>ازة مط</w:t>
            </w:r>
            <w:r w:rsidRPr="00AB6250">
              <w:rPr>
                <w:rFonts w:ascii="Arial" w:eastAsia="Times New Roman" w:hAnsi="Arial" w:cs="Times New Roman" w:hint="cs"/>
                <w:b/>
                <w:bCs/>
                <w:color w:val="800080"/>
                <w:sz w:val="28"/>
                <w:szCs w:val="28"/>
                <w:rtl/>
              </w:rPr>
              <w:t>ـــ</w:t>
            </w:r>
            <w:r w:rsidRPr="00AB6250">
              <w:rPr>
                <w:rFonts w:ascii="Arial" w:eastAsia="Times New Roman" w:hAnsi="Arial" w:cs="Times New Roman"/>
                <w:b/>
                <w:bCs/>
                <w:color w:val="800080"/>
                <w:sz w:val="28"/>
                <w:szCs w:val="28"/>
                <w:rtl/>
              </w:rPr>
              <w:t>ولة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05EF3282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53C5BC8D" w14:textId="77777777" w:rsidTr="008D578C">
        <w:trPr>
          <w:trHeight w:val="277"/>
          <w:jc w:val="center"/>
        </w:trPr>
        <w:tc>
          <w:tcPr>
            <w:tcW w:w="273" w:type="pct"/>
            <w:vMerge/>
            <w:shd w:val="clear" w:color="auto" w:fill="auto"/>
            <w:vAlign w:val="center"/>
          </w:tcPr>
          <w:p w14:paraId="4B0E86F1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075BAD7C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89" w:type="pct"/>
            <w:vMerge/>
            <w:shd w:val="clear" w:color="auto" w:fill="FFFFFF"/>
            <w:vAlign w:val="center"/>
          </w:tcPr>
          <w:p w14:paraId="631B3108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13" w:type="pct"/>
            <w:vMerge/>
            <w:shd w:val="clear" w:color="auto" w:fill="F2F2F2" w:themeFill="background1" w:themeFillShade="F2"/>
            <w:vAlign w:val="center"/>
          </w:tcPr>
          <w:p w14:paraId="2534E895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pct"/>
            <w:shd w:val="clear" w:color="auto" w:fill="auto"/>
            <w:vAlign w:val="center"/>
          </w:tcPr>
          <w:p w14:paraId="79CB6C73" w14:textId="6DF808F0" w:rsidR="008D578C" w:rsidRPr="00B151FD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(رسم مكعب) </w:t>
            </w:r>
            <w:r w:rsidRPr="00773FD9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برمجة الروبوت ليتحرك ويرسم المضلع السداسي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- برمجة الروبوت لينعطف- برمجة الروبوت لإضافة مؤثر صوتي- عرض رسالة على شاشة عر</w:t>
            </w:r>
            <w:r w:rsidR="00837309"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>ض</w:t>
            </w:r>
            <w:r>
              <w:rPr>
                <w:rFonts w:ascii="Arial" w:eastAsia="Times New Roman" w:hAnsi="Arial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الروبوت- برمجة الروبوت ليتحرك ويرسم المعين- لنطبق معا.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0C0C6D32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6B34D392" w14:textId="77777777" w:rsidTr="00AB6250">
        <w:trPr>
          <w:trHeight w:val="367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3DF5F90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12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B61F833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487B6AAF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15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shd w:val="clear" w:color="auto" w:fill="FFFFFF"/>
            <w:vAlign w:val="center"/>
          </w:tcPr>
          <w:p w14:paraId="41B89138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shd w:val="clear" w:color="auto" w:fill="F2F2F2" w:themeFill="background1" w:themeFillShade="F2"/>
            <w:vAlign w:val="center"/>
          </w:tcPr>
          <w:p w14:paraId="60A7DC6C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2" w:type="pct"/>
            <w:shd w:val="clear" w:color="auto" w:fill="auto"/>
            <w:vAlign w:val="center"/>
          </w:tcPr>
          <w:p w14:paraId="22BFF53A" w14:textId="6EF39E98" w:rsidR="008D578C" w:rsidRPr="00B151FD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رسم مكعب + مشروع الوحدة.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92F6B51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33245B3B" w14:textId="77777777" w:rsidTr="00AB6250">
        <w:trPr>
          <w:trHeight w:val="361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4A57D60" w14:textId="77777777" w:rsidR="008D578C" w:rsidRPr="0089031B" w:rsidRDefault="008D578C" w:rsidP="008D578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  <w:t>13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BC7B719" w14:textId="77777777" w:rsidR="008D578C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77C81125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46BB31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26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13" w:type="pct"/>
            <w:vMerge/>
            <w:shd w:val="clear" w:color="auto" w:fill="F2F2F2" w:themeFill="background1" w:themeFillShade="F2"/>
            <w:vAlign w:val="center"/>
          </w:tcPr>
          <w:p w14:paraId="21881F4B" w14:textId="77777777" w:rsidR="008D578C" w:rsidRPr="00B151FD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702" w:type="pct"/>
            <w:shd w:val="clear" w:color="auto" w:fill="auto"/>
            <w:vAlign w:val="center"/>
          </w:tcPr>
          <w:p w14:paraId="7E254793" w14:textId="5EC7D96E" w:rsidR="008D578C" w:rsidRPr="00B151FD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 w:rsidRPr="00FC1A48">
              <w:rPr>
                <w:rFonts w:ascii="Arial" w:eastAsia="Times New Roman" w:hAnsi="Arial" w:cs="Times New Roman" w:hint="cs"/>
                <w:b/>
                <w:bCs/>
                <w:color w:val="000000"/>
                <w:sz w:val="28"/>
                <w:szCs w:val="28"/>
                <w:rtl/>
              </w:rPr>
              <w:t>اختبر نفسك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7737CF9B" w14:textId="77777777" w:rsidR="008D578C" w:rsidRPr="0089031B" w:rsidRDefault="008D578C" w:rsidP="008D578C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  <w:tr w:rsidR="008D578C" w:rsidRPr="0089031B" w14:paraId="765F64F0" w14:textId="77777777" w:rsidTr="00DD2538">
        <w:trPr>
          <w:trHeight w:val="531"/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14CCABE5" w14:textId="77777777" w:rsidR="008D578C" w:rsidRPr="0089031B" w:rsidRDefault="008D578C" w:rsidP="00DD253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70C0"/>
                <w:sz w:val="26"/>
                <w:szCs w:val="26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70C0"/>
                <w:sz w:val="26"/>
                <w:szCs w:val="26"/>
                <w:rtl/>
              </w:rPr>
              <w:t>14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AEB3248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eastAsia="ar-SA"/>
              </w:rPr>
              <w:t xml:space="preserve">الأحد </w:t>
            </w:r>
          </w:p>
          <w:p w14:paraId="7BF4AF92" w14:textId="77777777" w:rsidR="008D578C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29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11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50075D0" w14:textId="77777777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</w:pPr>
            <w:r w:rsidRPr="0089031B"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eastAsia="ar-SA"/>
              </w:rPr>
              <w:t>الخميس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4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12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/</w:t>
            </w:r>
            <w:r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1444 </w:t>
            </w:r>
            <w:r w:rsidRPr="0089031B">
              <w:rPr>
                <w:rFonts w:ascii="Arial" w:eastAsia="Times New Roman" w:hAnsi="Arial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هـ</w:t>
            </w:r>
          </w:p>
        </w:tc>
        <w:tc>
          <w:tcPr>
            <w:tcW w:w="3015" w:type="pct"/>
            <w:gridSpan w:val="2"/>
            <w:shd w:val="clear" w:color="auto" w:fill="auto"/>
            <w:vAlign w:val="center"/>
          </w:tcPr>
          <w:p w14:paraId="2DB49D7B" w14:textId="112165B8" w:rsidR="008D578C" w:rsidRPr="00B151FD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</w:pP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الاخـــتــ</w:t>
            </w:r>
            <w:r w:rsidRPr="00B151FD"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  <w:t>ب</w:t>
            </w:r>
            <w:r w:rsidRPr="00B151FD">
              <w:rPr>
                <w:rFonts w:ascii="Arial" w:eastAsia="Times New Roman" w:hAnsi="Arial" w:cs="Times New Roman" w:hint="cs"/>
                <w:b/>
                <w:bCs/>
                <w:sz w:val="36"/>
                <w:szCs w:val="36"/>
                <w:rtl/>
              </w:rPr>
              <w:t>ـــــــــــــ</w:t>
            </w:r>
            <w:r w:rsidRPr="00B151FD">
              <w:rPr>
                <w:rFonts w:ascii="Arial" w:eastAsia="Times New Roman" w:hAnsi="Arial" w:cs="Times New Roman"/>
                <w:b/>
                <w:bCs/>
                <w:sz w:val="36"/>
                <w:szCs w:val="36"/>
                <w:rtl/>
              </w:rPr>
              <w:t>ارات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50A4756" w14:textId="4C17EFA0" w:rsidR="008D578C" w:rsidRPr="0089031B" w:rsidRDefault="008D578C" w:rsidP="00DD2538">
            <w:pPr>
              <w:spacing w:after="0" w:line="240" w:lineRule="auto"/>
              <w:jc w:val="center"/>
              <w:rPr>
                <w:rFonts w:ascii="Arial" w:eastAsia="Times New Roman" w:hAnsi="Arial" w:cs="Simplified Arabic"/>
                <w:b/>
                <w:bCs/>
                <w:color w:val="008080"/>
                <w:sz w:val="24"/>
                <w:szCs w:val="24"/>
              </w:rPr>
            </w:pPr>
          </w:p>
        </w:tc>
      </w:tr>
    </w:tbl>
    <w:p w14:paraId="43274DB6" w14:textId="2167E7C4" w:rsidR="006A4BC8" w:rsidRPr="00AB6250" w:rsidRDefault="00AB6250" w:rsidP="00AB6250">
      <w:pPr>
        <w:rPr>
          <w:rFonts w:hint="cs"/>
          <w:rtl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9DBDD4" wp14:editId="19ABB0B1">
                <wp:simplePos x="0" y="0"/>
                <wp:positionH relativeFrom="column">
                  <wp:posOffset>1707397</wp:posOffset>
                </wp:positionH>
                <wp:positionV relativeFrom="paragraph">
                  <wp:posOffset>145977</wp:posOffset>
                </wp:positionV>
                <wp:extent cx="2974975" cy="409575"/>
                <wp:effectExtent l="19050" t="19050" r="15875" b="28575"/>
                <wp:wrapNone/>
                <wp:docPr id="18" name="مربع نص 1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B31174C" w14:textId="77777777" w:rsidR="00AB6250" w:rsidRPr="00600BEA" w:rsidRDefault="00AB6250" w:rsidP="00AB6250">
                            <w:r>
                              <w:rPr>
                                <w:rFonts w:ascii="Times New Roman" w:eastAsia="Times New Roman" w:hAnsi="Times New Roman" w:cs="AL-Mateen"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قروب كل ما يتعلق بالمهارات الرقمية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05DB95" wp14:editId="3CC5AAFC">
                                  <wp:extent cx="299720" cy="306070"/>
                                  <wp:effectExtent l="0" t="0" r="5080" b="0"/>
                                  <wp:docPr id="19" name="صورة 2">
                                    <a:hlinkClick xmlns:a="http://schemas.openxmlformats.org/drawingml/2006/main" r:id="rId8"/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8CAFD3A-5EA2-B28F-E125-5846517E650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2">
                                            <a:hlinkClick r:id="rId8"/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8CAFD3A-5EA2-B28F-E125-5846517E650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720" cy="306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BDD4" id="مربع نص 18" o:spid="_x0000_s1030" type="#_x0000_t202" href="https://t.me/Techni456_group" style="position:absolute;left:0;text-align:left;margin-left:134.45pt;margin-top:11.5pt;width:234.2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" o:button="t" fillcolor="white [3201]" strokecolor="#c00000" strokeweight="3pt">
                <v:fill o:detectmouseclick="t"/>
                <v:textbox inset="1mm,0,1mm,0">
                  <w:txbxContent>
                    <w:p w14:paraId="0B31174C" w14:textId="77777777" w:rsidR="00AB6250" w:rsidRPr="00600BEA" w:rsidRDefault="00AB6250" w:rsidP="00AB6250">
                      <w:r>
                        <w:rPr>
                          <w:rFonts w:ascii="Times New Roman" w:eastAsia="Times New Roman" w:hAnsi="Times New Roman" w:cs="AL-Mateen"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قروب كل ما يتعلق بالمهارات الرقمية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505DB95" wp14:editId="3CC5AAFC">
                            <wp:extent cx="299720" cy="306070"/>
                            <wp:effectExtent l="0" t="0" r="5080" b="0"/>
                            <wp:docPr id="19" name="صورة 2">
                              <a:hlinkClick xmlns:a="http://schemas.openxmlformats.org/drawingml/2006/main" r:id="rId8"/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CAFD3A-5EA2-B28F-E125-5846517E650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صورة 2">
                                      <a:hlinkClick r:id="rId8"/>
                                      <a:extLst>
                                        <a:ext uri="{FF2B5EF4-FFF2-40B4-BE49-F238E27FC236}">
                                          <a16:creationId xmlns:a16="http://schemas.microsoft.com/office/drawing/2014/main" id="{68CAFD3A-5EA2-B28F-E125-5846517E650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9720" cy="306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970A8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3F170D5" wp14:editId="5FC5D73B">
            <wp:simplePos x="0" y="0"/>
            <wp:positionH relativeFrom="margin">
              <wp:posOffset>6851546</wp:posOffset>
            </wp:positionH>
            <wp:positionV relativeFrom="paragraph">
              <wp:posOffset>9156</wp:posOffset>
            </wp:positionV>
            <wp:extent cx="410845" cy="306070"/>
            <wp:effectExtent l="0" t="0" r="8255" b="0"/>
            <wp:wrapNone/>
            <wp:docPr id="10" name="صورة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4661E095-AD57-5B36-6F77-F6C591F89D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>
                      <a:hlinkClick r:id="rId6"/>
                      <a:extLst>
                        <a:ext uri="{FF2B5EF4-FFF2-40B4-BE49-F238E27FC236}">
                          <a16:creationId xmlns:a16="http://schemas.microsoft.com/office/drawing/2014/main" id="{4661E095-AD57-5B36-6F77-F6C591F89D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6C208" wp14:editId="139D3CAA">
                <wp:simplePos x="0" y="0"/>
                <wp:positionH relativeFrom="column">
                  <wp:posOffset>6864985</wp:posOffset>
                </wp:positionH>
                <wp:positionV relativeFrom="paragraph">
                  <wp:posOffset>-10795</wp:posOffset>
                </wp:positionV>
                <wp:extent cx="2587625" cy="29654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A4930" w14:textId="77777777" w:rsidR="006A4BC8" w:rsidRPr="005E1712" w:rsidRDefault="006A4BC8" w:rsidP="006A4BC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غزي بن مساعد الغزي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C208" id="مربع نص 6" o:spid="_x0000_s1031" type="#_x0000_t202" style="position:absolute;left:0;text-align:left;margin-left:540.55pt;margin-top:-.85pt;width:203.75pt;height: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/vGw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" filled="f" stroked="f" strokeweight=".5pt">
                <v:textbox>
                  <w:txbxContent>
                    <w:p w14:paraId="629A4930" w14:textId="77777777" w:rsidR="006A4BC8" w:rsidRPr="005E1712" w:rsidRDefault="006A4BC8" w:rsidP="006A4BC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99F33" wp14:editId="09F4E90D">
                <wp:simplePos x="0" y="0"/>
                <wp:positionH relativeFrom="margin">
                  <wp:posOffset>3407410</wp:posOffset>
                </wp:positionH>
                <wp:positionV relativeFrom="paragraph">
                  <wp:posOffset>-14605</wp:posOffset>
                </wp:positionV>
                <wp:extent cx="2587625" cy="29654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E9156" w14:textId="77777777" w:rsidR="006A4BC8" w:rsidRPr="005E1712" w:rsidRDefault="006A4BC8" w:rsidP="006A4BC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التربوي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9F33" id="مربع نص 5" o:spid="_x0000_s1032" type="#_x0000_t202" style="position:absolute;left:0;text-align:left;margin-left:268.3pt;margin-top:-1.15pt;width:203.75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" filled="f" stroked="f" strokeweight=".5pt">
                <v:textbox>
                  <w:txbxContent>
                    <w:p w14:paraId="107E9156" w14:textId="77777777" w:rsidR="006A4BC8" w:rsidRPr="005E1712" w:rsidRDefault="006A4BC8" w:rsidP="006A4BC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المشرف التربوي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A7910" wp14:editId="58DF4F60">
                <wp:simplePos x="0" y="0"/>
                <wp:positionH relativeFrom="margin">
                  <wp:posOffset>-149152</wp:posOffset>
                </wp:positionH>
                <wp:positionV relativeFrom="paragraph">
                  <wp:posOffset>-18474</wp:posOffset>
                </wp:positionV>
                <wp:extent cx="2587625" cy="29654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BAB7C" w14:textId="77777777" w:rsidR="006A4BC8" w:rsidRPr="005E1712" w:rsidRDefault="006A4BC8" w:rsidP="006A4BC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مدير المدرسة </w:t>
                            </w:r>
                            <w:r w:rsidRPr="005E1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7910" id="مربع نص 4" o:spid="_x0000_s1033" type="#_x0000_t202" style="position:absolute;left:0;text-align:left;margin-left:-11.75pt;margin-top:-1.45pt;width:203.7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" filled="f" stroked="f" strokeweight=".5pt">
                <v:textbox>
                  <w:txbxContent>
                    <w:p w14:paraId="30CBAB7C" w14:textId="77777777" w:rsidR="006A4BC8" w:rsidRPr="005E1712" w:rsidRDefault="006A4BC8" w:rsidP="006A4BC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مدير المدرسة </w:t>
                      </w:r>
                      <w:r w:rsidRPr="005E1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A4BC8" w:rsidRPr="00AB6250" w:rsidSect="001F626D">
      <w:pgSz w:w="16838" w:h="11906" w:orient="landscape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51C6" w14:textId="77777777" w:rsidR="00877513" w:rsidRDefault="00877513" w:rsidP="006A4BC8">
      <w:pPr>
        <w:spacing w:after="0" w:line="240" w:lineRule="auto"/>
      </w:pPr>
      <w:r>
        <w:separator/>
      </w:r>
    </w:p>
  </w:endnote>
  <w:endnote w:type="continuationSeparator" w:id="0">
    <w:p w14:paraId="54CDDAA4" w14:textId="77777777" w:rsidR="00877513" w:rsidRDefault="00877513" w:rsidP="006A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002D" w14:textId="77777777" w:rsidR="00877513" w:rsidRDefault="00877513" w:rsidP="006A4BC8">
      <w:pPr>
        <w:spacing w:after="0" w:line="240" w:lineRule="auto"/>
      </w:pPr>
      <w:r>
        <w:separator/>
      </w:r>
    </w:p>
  </w:footnote>
  <w:footnote w:type="continuationSeparator" w:id="0">
    <w:p w14:paraId="7A15FCEB" w14:textId="77777777" w:rsidR="00877513" w:rsidRDefault="00877513" w:rsidP="006A4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D0"/>
    <w:rsid w:val="000B471B"/>
    <w:rsid w:val="001F626D"/>
    <w:rsid w:val="00207827"/>
    <w:rsid w:val="00234616"/>
    <w:rsid w:val="00323ED0"/>
    <w:rsid w:val="00352357"/>
    <w:rsid w:val="00356C58"/>
    <w:rsid w:val="0037674B"/>
    <w:rsid w:val="0049725A"/>
    <w:rsid w:val="004C1410"/>
    <w:rsid w:val="004C3660"/>
    <w:rsid w:val="004D1C13"/>
    <w:rsid w:val="00577DB9"/>
    <w:rsid w:val="00595929"/>
    <w:rsid w:val="00626885"/>
    <w:rsid w:val="00641327"/>
    <w:rsid w:val="006A4BC8"/>
    <w:rsid w:val="006E052C"/>
    <w:rsid w:val="0072348E"/>
    <w:rsid w:val="007330D6"/>
    <w:rsid w:val="00751286"/>
    <w:rsid w:val="00773FD9"/>
    <w:rsid w:val="00837309"/>
    <w:rsid w:val="00842B30"/>
    <w:rsid w:val="00877513"/>
    <w:rsid w:val="0089783E"/>
    <w:rsid w:val="008C6CEA"/>
    <w:rsid w:val="008D578C"/>
    <w:rsid w:val="009653E5"/>
    <w:rsid w:val="009E20B0"/>
    <w:rsid w:val="00AB6250"/>
    <w:rsid w:val="00B9074B"/>
    <w:rsid w:val="00C674D0"/>
    <w:rsid w:val="00C73CE9"/>
    <w:rsid w:val="00CB213F"/>
    <w:rsid w:val="00CE029F"/>
    <w:rsid w:val="00CE6C84"/>
    <w:rsid w:val="00D24CAB"/>
    <w:rsid w:val="00E61265"/>
    <w:rsid w:val="00F62E54"/>
    <w:rsid w:val="00FB566F"/>
    <w:rsid w:val="00F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613A2"/>
  <w15:chartTrackingRefBased/>
  <w15:docId w15:val="{4B48143C-A970-4BB8-8E48-853F42BE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E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4BC8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4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4BC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echni456_grou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ghazee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حسنه بنت الغامدي</dc:creator>
  <cp:keywords/>
  <dc:description/>
  <cp:lastModifiedBy>غزي بن الغزي</cp:lastModifiedBy>
  <cp:revision>23</cp:revision>
  <cp:lastPrinted>2023-02-17T17:06:00Z</cp:lastPrinted>
  <dcterms:created xsi:type="dcterms:W3CDTF">2022-11-08T21:24:00Z</dcterms:created>
  <dcterms:modified xsi:type="dcterms:W3CDTF">2023-02-17T17:12:00Z</dcterms:modified>
</cp:coreProperties>
</file>