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3"/>
        <w:gridCol w:w="1802"/>
        <w:gridCol w:w="958"/>
        <w:gridCol w:w="8269"/>
        <w:gridCol w:w="1643"/>
      </w:tblGrid>
      <w:tr w:rsidR="008C6CEA" w:rsidRPr="0089031B" w14:paraId="5E28FB66" w14:textId="77777777" w:rsidTr="00DD253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7B96AAF2" w14:textId="3B0AE5CF" w:rsidR="008C6CEA" w:rsidRPr="001F626D" w:rsidRDefault="008C6CEA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الخامس والسادس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الثالث</w:t>
            </w:r>
          </w:p>
        </w:tc>
      </w:tr>
      <w:tr w:rsidR="008C6CEA" w:rsidRPr="0089031B" w14:paraId="07CBAB2B" w14:textId="77777777" w:rsidTr="008D578C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5417110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A9B5A11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54DAFD31" w14:textId="77777777" w:rsidR="008C6CEA" w:rsidRPr="00AB6250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 w:hint="cs"/>
                <w:b/>
                <w:bCs/>
                <w:color w:val="008000"/>
                <w:sz w:val="28"/>
                <w:szCs w:val="28"/>
                <w:rtl/>
              </w:rPr>
              <w:t>الوحدة</w:t>
            </w:r>
          </w:p>
        </w:tc>
        <w:tc>
          <w:tcPr>
            <w:tcW w:w="2702" w:type="pct"/>
            <w:vMerge w:val="restart"/>
            <w:shd w:val="clear" w:color="auto" w:fill="auto"/>
            <w:vAlign w:val="center"/>
          </w:tcPr>
          <w:p w14:paraId="7030116C" w14:textId="77777777" w:rsidR="008C6CEA" w:rsidRPr="00AB6250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7F194727" w14:textId="77777777" w:rsidR="008C6CEA" w:rsidRPr="00AB6250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ملاحظات</w:t>
            </w:r>
          </w:p>
        </w:tc>
      </w:tr>
      <w:tr w:rsidR="008C6CEA" w:rsidRPr="0089031B" w14:paraId="3501E55B" w14:textId="77777777" w:rsidTr="008D578C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B7237CF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57D3D9F6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755DA36E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313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53B6D6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702" w:type="pct"/>
            <w:vMerge/>
            <w:shd w:val="clear" w:color="auto" w:fill="auto"/>
            <w:vAlign w:val="center"/>
          </w:tcPr>
          <w:p w14:paraId="3A99FD98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0A27F7E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D578C" w:rsidRPr="0089031B" w14:paraId="59E03AEE" w14:textId="77777777" w:rsidTr="008D578C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C8B312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8A794E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55C6EEA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617EF15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F3BDDEE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66BDE37A" w14:textId="13A4B9BA" w:rsidR="008D578C" w:rsidRPr="0089031B" w:rsidRDefault="008D578C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t>الوحدة الأولى: جداول البيانات.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DCCAE71" w14:textId="0645D514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الصفوف والأعمدة.</w:t>
            </w:r>
          </w:p>
        </w:tc>
        <w:tc>
          <w:tcPr>
            <w:tcW w:w="537" w:type="pct"/>
            <w:vMerge w:val="restart"/>
            <w:shd w:val="clear" w:color="auto" w:fill="auto"/>
            <w:textDirection w:val="btLr"/>
            <w:vAlign w:val="center"/>
          </w:tcPr>
          <w:p w14:paraId="504CE6D6" w14:textId="77777777" w:rsidR="008D578C" w:rsidRPr="0089031B" w:rsidRDefault="008D578C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1408C04" w14:textId="77777777" w:rsidR="008D578C" w:rsidRDefault="008D578C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عيد الفطر                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14483AFD" w14:textId="77777777" w:rsidR="008D578C" w:rsidRPr="0089031B" w:rsidRDefault="008D578C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بعد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عيد الفطر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6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هـ</w:t>
            </w:r>
          </w:p>
          <w:p w14:paraId="320BC4F7" w14:textId="77777777" w:rsidR="008D578C" w:rsidRPr="0089031B" w:rsidRDefault="008D578C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مطولة في الأسبوع الحادي عشر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8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–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11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8901565" w14:textId="77777777" w:rsidR="008D578C" w:rsidRPr="0089031B" w:rsidRDefault="008D578C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إجازة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الصيفية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A91791E" w14:textId="77777777" w:rsidR="008D578C" w:rsidRPr="0089031B" w:rsidRDefault="008D578C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8D578C" w:rsidRPr="0089031B" w14:paraId="502A06A2" w14:textId="77777777" w:rsidTr="008D578C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A419DCC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4F4CB7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73EC567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27A762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24D1F76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03BCC8F0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755535" w14:textId="7621B5BC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العمليات الحسابية.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C52D10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2B8413C5" w14:textId="77777777" w:rsidTr="008D578C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74D4FD0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BFBCC08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5CF374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988A00B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970AC80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96708F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068F16B" w14:textId="3564C68C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مشروع الوحدة.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65027D0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7CC91D2A" w14:textId="77777777" w:rsidTr="008D578C">
        <w:trPr>
          <w:trHeight w:val="581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74150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5E40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FD97BF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58DD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7C470C2" w14:textId="77777777" w:rsidR="008D578C" w:rsidRPr="008D578C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9CF6C84" w14:textId="43DB8685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وسائل التواصل الاجتماعي.</w:t>
            </w:r>
          </w:p>
        </w:tc>
        <w:tc>
          <w:tcPr>
            <w:tcW w:w="27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2BDA7" w14:textId="27EB8DE4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وسائل التواصل الاجتماعي.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53B25DE6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7F688C9D" w14:textId="77777777" w:rsidTr="008D578C">
        <w:trPr>
          <w:trHeight w:val="580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70C194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2534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A031EF2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708B3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A58C40" w14:textId="01AE0D08" w:rsidR="008D578C" w:rsidRPr="0089031B" w:rsidRDefault="008D578C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24931" w14:textId="063DCEFE" w:rsidR="008D578C" w:rsidRPr="00277E8A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التدوين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6BEC3C1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30FBA9F4" w14:textId="77777777" w:rsidTr="008D578C">
        <w:trPr>
          <w:trHeight w:val="293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8E76A81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10EDC04A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</w:p>
          <w:p w14:paraId="0BF6A02B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0F6B3777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3B794B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47A8FA67" w14:textId="77777777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277E8A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الأحد والاثنين والثلاثاء إجازة عيد الفطر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89B1830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77A7CB38" w14:textId="77777777" w:rsidTr="008D578C">
        <w:trPr>
          <w:trHeight w:val="292"/>
          <w:jc w:val="center"/>
        </w:trPr>
        <w:tc>
          <w:tcPr>
            <w:tcW w:w="273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1B3B82D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6AD7B94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86A9F73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73F1F1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4158B5C" w14:textId="0E53D243" w:rsidR="008D578C" w:rsidRPr="00277E8A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الملكية الفكرية</w:t>
            </w:r>
            <w:r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099015FA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4EA99C4D" w14:textId="77777777" w:rsidTr="008D578C">
        <w:trPr>
          <w:trHeight w:val="59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B2C1468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517DDBA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FA223D3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A454E23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D3718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DB80A15" w14:textId="069EDD25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الملكية الفكرية</w:t>
            </w:r>
            <w:r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867BC24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25517F19" w14:textId="77777777" w:rsidTr="008D578C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DE0D0A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A71504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4DE393B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C46732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CC6DB" w14:textId="3A0E106F" w:rsidR="008D578C" w:rsidRPr="0089031B" w:rsidRDefault="008D578C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5AD2E" w14:textId="3E312E65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مشروع الوحدة.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E718D96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0E2ED14C" w14:textId="77777777" w:rsidTr="008D578C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85A01F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B5CAE64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D9ADFB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9860BF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5B1227" w14:textId="77777777" w:rsidR="008D578C" w:rsidRPr="008D578C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</w:p>
          <w:p w14:paraId="36869079" w14:textId="2626B784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برمجة الروبوت.</w:t>
            </w:r>
          </w:p>
        </w:tc>
        <w:tc>
          <w:tcPr>
            <w:tcW w:w="27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614833" w14:textId="50F997C0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الروبوتات في حياتنا اليومية.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61BA8FE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75FD5537" w14:textId="77777777" w:rsidTr="008D578C">
        <w:trPr>
          <w:trHeight w:val="57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5200CDA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999E289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0F94655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4B0127C1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065EECD6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02B0796E" w14:textId="2EB5C896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استخدام التكرارات.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72F2077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54F569B6" w14:textId="77777777" w:rsidTr="008D578C">
        <w:trPr>
          <w:trHeight w:val="278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12BB039D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B864F6A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5AA163E2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FFFFFF"/>
            <w:vAlign w:val="center"/>
          </w:tcPr>
          <w:p w14:paraId="7C81AECA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161B657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EEECE1" w:themeFill="background2"/>
            <w:vAlign w:val="center"/>
          </w:tcPr>
          <w:p w14:paraId="34110151" w14:textId="77777777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الأحـــد والاثـنـيـن إ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EF69E5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EF69E5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0B6C4DE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731CCC8C" w14:textId="77777777" w:rsidTr="008D578C">
        <w:trPr>
          <w:trHeight w:val="27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5E5604E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BAC6D79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10F08C55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77445664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13B33F67" w14:textId="464A5F2B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رسم مكعب.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5E941CA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7CE00E5F" w14:textId="77777777" w:rsidTr="008D578C">
        <w:trPr>
          <w:trHeight w:val="55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2DFFD70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60A7ECA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BAEE1B3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2F157375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64FB2AD7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12A7640F" w14:textId="2E81121F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رسم مكعب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+ مشروع الوحدة.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AB640C8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14D7EF92" w14:textId="77777777" w:rsidTr="008D578C">
        <w:trPr>
          <w:trHeight w:val="53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A944AEC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60B15AD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24B74CC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3CCA5FA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4D0848ED" w14:textId="77777777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51E29585" w14:textId="7B0F8857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اختبر نفسك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C8EFEF5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C6CEA" w:rsidRPr="0089031B" w14:paraId="6C3B1DE7" w14:textId="77777777" w:rsidTr="00DD2538">
        <w:trPr>
          <w:trHeight w:val="53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B0E838A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6D91442" w14:textId="77777777" w:rsidR="008C6CEA" w:rsidRDefault="008C6CE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0EAFA9F" w14:textId="77777777" w:rsidR="008C6CEA" w:rsidRDefault="008C6CE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19D8D04" w14:textId="77777777" w:rsidR="008C6CEA" w:rsidRPr="0089031B" w:rsidRDefault="008C6CE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15" w:type="pct"/>
            <w:gridSpan w:val="2"/>
            <w:shd w:val="clear" w:color="auto" w:fill="auto"/>
            <w:vAlign w:val="center"/>
          </w:tcPr>
          <w:p w14:paraId="64379177" w14:textId="77777777" w:rsidR="008C6CEA" w:rsidRPr="00B151FD" w:rsidRDefault="008C6CE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الاخـــتــ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ب</w:t>
            </w: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ارات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2D47937" w14:textId="77777777" w:rsidR="008C6CEA" w:rsidRPr="0089031B" w:rsidRDefault="008C6CEA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2F7087A" w14:textId="731C07B0" w:rsidR="008C6CEA" w:rsidRDefault="008C6CEA" w:rsidP="008C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8F4FE84" wp14:editId="18CFF83A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5" name="صورة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6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FEEB" wp14:editId="00B8714A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73A3C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8FEEB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547.6pt;margin-top:3.05pt;width:203.75pt;height:2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14473A3C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ED749" wp14:editId="05F5D63A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F3CF9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ED749" id="مربع نص 12" o:spid="_x0000_s1027" type="#_x0000_t202" style="position:absolute;left:0;text-align:left;margin-left:285.05pt;margin-top:2.75pt;width:203.75pt;height:23.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758F3CF9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831AF" wp14:editId="7806CC67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25C86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31AF" id="مربع نص 13" o:spid="_x0000_s1028" type="#_x0000_t202" style="position:absolute;left:0;text-align:left;margin-left:11.9pt;margin-top:4.3pt;width:203.75pt;height:23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44125C86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CF6FA" w14:textId="155FD736" w:rsidR="008C6CEA" w:rsidRPr="00F03480" w:rsidRDefault="00AB6250" w:rsidP="008C6CEA">
      <w:pPr>
        <w:jc w:val="both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F3572" wp14:editId="2525EC70">
                <wp:simplePos x="0" y="0"/>
                <wp:positionH relativeFrom="column">
                  <wp:posOffset>2604578</wp:posOffset>
                </wp:positionH>
                <wp:positionV relativeFrom="paragraph">
                  <wp:posOffset>146892</wp:posOffset>
                </wp:positionV>
                <wp:extent cx="2974975" cy="409575"/>
                <wp:effectExtent l="19050" t="19050" r="15875" b="28575"/>
                <wp:wrapNone/>
                <wp:docPr id="16" name="مربع نص 1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2CF54D3" w14:textId="77777777" w:rsidR="00AB6250" w:rsidRPr="00600BEA" w:rsidRDefault="00AB6250" w:rsidP="00AB6250">
                            <w:r>
                              <w:rPr>
                                <w:rFonts w:ascii="Times New Roman" w:eastAsia="Times New Roman" w:hAnsi="Times New Roman" w:cs="AL-Mateen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قروب كل ما يتعلق بالمهارات الرقمية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0B189" wp14:editId="1C07A911">
                                  <wp:extent cx="299720" cy="306070"/>
                                  <wp:effectExtent l="0" t="0" r="5080" b="0"/>
                                  <wp:docPr id="17" name="صورة 2">
                                    <a:hlinkClick xmlns:a="http://schemas.openxmlformats.org/drawingml/2006/main" r:id="rId8"/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8CAFD3A-5EA2-B28F-E125-5846517E65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صورة 2">
                                            <a:hlinkClick r:id="rId8"/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8CAFD3A-5EA2-B28F-E125-5846517E65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2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3572" id="مربع نص 16" o:spid="_x0000_s1029" type="#_x0000_t202" href="https://t.me/Techni456_group" style="position:absolute;left:0;text-align:left;margin-left:205.1pt;margin-top:11.55pt;width:234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" o:button="t" fillcolor="white [3201]" strokecolor="#c00000" strokeweight="3pt">
                <v:fill o:detectmouseclick="t"/>
                <v:textbox inset="1mm,0,1mm,0">
                  <w:txbxContent>
                    <w:p w14:paraId="52CF54D3" w14:textId="77777777" w:rsidR="00AB6250" w:rsidRPr="00600BEA" w:rsidRDefault="00AB6250" w:rsidP="00AB6250">
                      <w:r>
                        <w:rPr>
                          <w:rFonts w:ascii="Times New Roman" w:eastAsia="Times New Roman" w:hAnsi="Times New Roman" w:cs="AL-Mateen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قروب كل ما يتعلق بالمهارات الرقمية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E0B189" wp14:editId="1C07A911">
                            <wp:extent cx="299720" cy="306070"/>
                            <wp:effectExtent l="0" t="0" r="5080" b="0"/>
                            <wp:docPr id="17" name="صورة 2">
                              <a:hlinkClick xmlns:a="http://schemas.openxmlformats.org/drawingml/2006/main" r:id="rId8"/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CAFD3A-5EA2-B28F-E125-5846517E65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صورة 2">
                                      <a:hlinkClick r:id="rId8"/>
                                      <a:extLst>
                                        <a:ext uri="{FF2B5EF4-FFF2-40B4-BE49-F238E27FC236}">
                                          <a16:creationId xmlns:a16="http://schemas.microsoft.com/office/drawing/2014/main" id="{68CAFD3A-5EA2-B28F-E125-5846517E650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2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C6CEA">
        <w:br w:type="page"/>
      </w:r>
    </w:p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3"/>
        <w:gridCol w:w="1802"/>
        <w:gridCol w:w="958"/>
        <w:gridCol w:w="8269"/>
        <w:gridCol w:w="1643"/>
      </w:tblGrid>
      <w:tr w:rsidR="008D578C" w:rsidRPr="0089031B" w14:paraId="31F04A3D" w14:textId="77777777" w:rsidTr="008D578C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24" w:space="0" w:color="5F497A"/>
              <w:left w:val="single" w:sz="24" w:space="0" w:color="5F497A"/>
              <w:bottom w:val="single" w:sz="6" w:space="0" w:color="5F497A"/>
              <w:right w:val="single" w:sz="24" w:space="0" w:color="5F497A"/>
            </w:tcBorders>
            <w:shd w:val="clear" w:color="auto" w:fill="DAEEF3"/>
            <w:vAlign w:val="center"/>
          </w:tcPr>
          <w:p w14:paraId="158F34FB" w14:textId="6A39D175" w:rsidR="008D578C" w:rsidRPr="008D578C" w:rsidRDefault="00AB6250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</w:pPr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 xml:space="preserve">(( تفصيلي ))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الخامس والسادس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الفصل الثا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لث</w:t>
            </w:r>
          </w:p>
        </w:tc>
      </w:tr>
      <w:tr w:rsidR="008D578C" w:rsidRPr="0089031B" w14:paraId="3636C03D" w14:textId="77777777" w:rsidTr="008D578C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A5CE3D1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089CCB14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0227854D" w14:textId="77777777" w:rsidR="008D578C" w:rsidRPr="00AB6250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 w:hint="cs"/>
                <w:b/>
                <w:bCs/>
                <w:color w:val="008000"/>
                <w:sz w:val="28"/>
                <w:szCs w:val="28"/>
                <w:rtl/>
              </w:rPr>
              <w:t>الوحدة</w:t>
            </w:r>
          </w:p>
        </w:tc>
        <w:tc>
          <w:tcPr>
            <w:tcW w:w="2702" w:type="pct"/>
            <w:vMerge w:val="restart"/>
            <w:shd w:val="clear" w:color="auto" w:fill="auto"/>
            <w:vAlign w:val="center"/>
          </w:tcPr>
          <w:p w14:paraId="413195F1" w14:textId="77777777" w:rsidR="008D578C" w:rsidRPr="00AB6250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26521685" w14:textId="77777777" w:rsidR="008D578C" w:rsidRPr="00AB6250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/>
                <w:b/>
                <w:bCs/>
                <w:color w:val="008000"/>
                <w:sz w:val="28"/>
                <w:szCs w:val="28"/>
                <w:rtl/>
              </w:rPr>
              <w:t>ملاحظات</w:t>
            </w:r>
          </w:p>
        </w:tc>
      </w:tr>
      <w:tr w:rsidR="008D578C" w:rsidRPr="0089031B" w14:paraId="16522872" w14:textId="77777777" w:rsidTr="008D578C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D79A86B" w14:textId="77777777" w:rsidR="008D578C" w:rsidRPr="0089031B" w:rsidRDefault="008D578C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6F3EFCEA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5E799A83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313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A297704" w14:textId="77777777" w:rsidR="008D578C" w:rsidRPr="0089031B" w:rsidRDefault="008D578C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702" w:type="pct"/>
            <w:vMerge/>
            <w:shd w:val="clear" w:color="auto" w:fill="auto"/>
            <w:vAlign w:val="center"/>
          </w:tcPr>
          <w:p w14:paraId="23C7D615" w14:textId="77777777" w:rsidR="008D578C" w:rsidRPr="0089031B" w:rsidRDefault="008D578C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46CA065" w14:textId="77777777" w:rsidR="008D578C" w:rsidRPr="0089031B" w:rsidRDefault="008D578C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D578C" w:rsidRPr="0089031B" w14:paraId="6E4061ED" w14:textId="77777777" w:rsidTr="008D578C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E66A83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A912045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C8FDA7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BE1567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3847CD09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3591AA16" w14:textId="77777777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الأولى: جداول البيانات.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036E356" w14:textId="0C62B083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(الصفوف والأعمدة) </w:t>
            </w: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تغيير عرض العمود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تغيير ارتفاع الصف- دمج الخلايا- التفاف النص- إدراج الصفوف والأعمدة- حذف الصفوف والأعمدة- محاذاة النصوص والأرقام- تغيير زاوية اتجاه النص في الخلية- لنطبق معا.</w:t>
            </w:r>
          </w:p>
        </w:tc>
        <w:tc>
          <w:tcPr>
            <w:tcW w:w="537" w:type="pct"/>
            <w:vMerge w:val="restart"/>
            <w:shd w:val="clear" w:color="auto" w:fill="auto"/>
            <w:textDirection w:val="btLr"/>
            <w:vAlign w:val="center"/>
          </w:tcPr>
          <w:p w14:paraId="44BC2FCF" w14:textId="1BDF1867" w:rsidR="008D578C" w:rsidRPr="0089031B" w:rsidRDefault="008D578C" w:rsidP="008D578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028302AD" w14:textId="77777777" w:rsidR="008D578C" w:rsidRDefault="008D578C" w:rsidP="008D578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عيد الفطر                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770A5E97" w14:textId="77777777" w:rsidR="008D578C" w:rsidRPr="0089031B" w:rsidRDefault="008D578C" w:rsidP="008D578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بعد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عيد الفطر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6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هـ</w:t>
            </w:r>
          </w:p>
          <w:p w14:paraId="63DBCC74" w14:textId="77777777" w:rsidR="008D578C" w:rsidRPr="0089031B" w:rsidRDefault="008D578C" w:rsidP="008D578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مطولة في الأسبوع الحادي عشر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8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–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11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23F69D1" w14:textId="77777777" w:rsidR="008D578C" w:rsidRPr="0089031B" w:rsidRDefault="008D578C" w:rsidP="008D578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إجازة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الصيفية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55CB2B13" w14:textId="77777777" w:rsidR="008D578C" w:rsidRPr="0089031B" w:rsidRDefault="008D578C" w:rsidP="008D578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8D578C" w:rsidRPr="0089031B" w14:paraId="17A4D5FF" w14:textId="77777777" w:rsidTr="008D578C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F9B2C4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4BD1D0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BBCCC6B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4FACCA8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048A342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450098C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F31DB5" w14:textId="275CD469" w:rsidR="008D578C" w:rsidRPr="00B151FD" w:rsidRDefault="008D578C" w:rsidP="008D578C">
            <w:pPr>
              <w:spacing w:after="0" w:line="192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(العمليات الحسابية) </w:t>
            </w: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الدوال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دالة المجموع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(Sum)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  <w:t>–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ميزة التعبئة التلقائية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(AutoFill)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 دالة المتوسط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(Average)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 تنسيق الأرقام العشرية- دالة الحد الأدنى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(Min)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لأصغر قيمة والحد الأقصى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(Max)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لأكبر قيمة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Pr="006E052C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لنطبق معا.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03C780CC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532A1B3C" w14:textId="77777777" w:rsidTr="008D578C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9B260D8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B3A03B4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BACE3F0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2B135F7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1370456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2295CB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AD97ABE" w14:textId="4CD76436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446975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3652A0DC" w14:textId="77777777" w:rsidTr="008D578C">
        <w:trPr>
          <w:trHeight w:val="581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3B33A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7729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FEB377C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C76DA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FA5EB7" w14:textId="77777777" w:rsidR="008D578C" w:rsidRPr="008D578C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الثانية: </w:t>
            </w:r>
          </w:p>
          <w:p w14:paraId="322844C4" w14:textId="2100138A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وسائل التواصل الاجتماعي.</w:t>
            </w:r>
          </w:p>
        </w:tc>
        <w:tc>
          <w:tcPr>
            <w:tcW w:w="27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2D630" w14:textId="643BF304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(وسائل التواصل الاجتماعي) 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وسائل التواصل الاجتماعي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قواعد الأمان عند استخدام الإنترنت- حماية الحاسب- لنطبق معا.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123FD81E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0B59545F" w14:textId="77777777" w:rsidTr="008D578C">
        <w:trPr>
          <w:trHeight w:val="580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F1E6F9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6AA22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529C5B9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2F35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86FEC4" w14:textId="77777777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85815" w14:textId="307461B2" w:rsidR="008D578C" w:rsidRPr="00277E8A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(التدوين) 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ما المدونة؟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ضوابط إنشاء المدونة- قواعد كتابة التدوينات- كيفية إنشاء مدونتك الخاصة باستخدام تطبيق بلوقر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(Blogger)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تحرير ملفك الشخصي- النشر على مدونتك- إدراج الصور في مدونتك- إدراج مقاطع الفيديو في مدونتك- معاينة ونشر مدونتك- تحديث تدوينتك- نشر تعليق- لنطبق معا.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487DDEB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3ED9266E" w14:textId="77777777" w:rsidTr="008D578C">
        <w:trPr>
          <w:trHeight w:val="293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D06655F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796BFBCC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</w:p>
          <w:p w14:paraId="3EA7BEEA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4453EFF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29080E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3826E591" w14:textId="2A4095DA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AB6250">
              <w:rPr>
                <w:rFonts w:ascii="Arial" w:eastAsia="Times New Roman" w:hAnsi="Arial" w:cs="Times New Roman" w:hint="cs"/>
                <w:b/>
                <w:bCs/>
                <w:color w:val="800080"/>
                <w:sz w:val="28"/>
                <w:szCs w:val="28"/>
                <w:rtl/>
              </w:rPr>
              <w:t>الأحد والاثنين والثلاثاء إجازة عيد الفطر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741B568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6DEE5DE8" w14:textId="77777777" w:rsidTr="008D578C">
        <w:trPr>
          <w:trHeight w:val="292"/>
          <w:jc w:val="center"/>
        </w:trPr>
        <w:tc>
          <w:tcPr>
            <w:tcW w:w="273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BA42706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79DB95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4E9CB22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228F5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0E130EF" w14:textId="3D5FAEBE" w:rsidR="008D578C" w:rsidRPr="00277E8A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(الملكية الفكرية) 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ما المقصود بالملكية الفكرية؟ -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قانون الملكية الفكرية- مواد ذات حقوق محفوظة- تراخيص المشاع الإبداعي- القرصنة عبر الإنترنت- لنطبق معا.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5A1EE2C4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3A7A750F" w14:textId="77777777" w:rsidTr="008D578C">
        <w:trPr>
          <w:trHeight w:val="59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C957761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D11A5DF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915298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BE8531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C7F0F8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37437AD" w14:textId="3F152D6D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الملكية الفكرية.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C88E308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5B87D72B" w14:textId="77777777" w:rsidTr="008D578C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9A169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BE1EE45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57E9E97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596D24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60EF72B" w14:textId="77777777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2CF7A0" w14:textId="05828E43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3248825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72EF12B3" w14:textId="77777777" w:rsidTr="008D578C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5683D6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30C5BD7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C2C42A9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9063B6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7AC11B" w14:textId="77777777" w:rsidR="008D578C" w:rsidRPr="008D578C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الثالثة: </w:t>
            </w:r>
          </w:p>
          <w:p w14:paraId="7F2137AD" w14:textId="12105432" w:rsidR="008D578C" w:rsidRPr="0089031B" w:rsidRDefault="008D578C" w:rsidP="008D57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برمجة الروبوت.</w:t>
            </w:r>
          </w:p>
        </w:tc>
        <w:tc>
          <w:tcPr>
            <w:tcW w:w="27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61EBA6" w14:textId="734B40CD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(الروبوتات في حياتنا اليومية) 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ماهية الروبوت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أنواع الروبوتات- استخدامات الروبوتات- تأثيرات استخدام الروبوتات- برمجة الروبوت ليتحرك ويرسم دائرة- لنطبق معا.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1F9A0644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8D578C" w:rsidRPr="0089031B" w14:paraId="53E5DFE0" w14:textId="77777777" w:rsidTr="008D578C">
        <w:trPr>
          <w:trHeight w:val="57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8AD5F7A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E34AE4E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160F97CB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6F3EF5B9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5D65B62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22094757" w14:textId="4B3DBB90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(استخدام التكرارات)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72348E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برمجة الروبوت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ليتحرك ويرسم مثلث- برمجة الروبوت ليتحرك ويرسم مستطيل- لنطبق معا.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59029A4A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44715674" w14:textId="77777777" w:rsidTr="008D578C">
        <w:trPr>
          <w:trHeight w:val="278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4CA69CB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54496D48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1FF24983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FFFFFF"/>
            <w:vAlign w:val="center"/>
          </w:tcPr>
          <w:p w14:paraId="2CFADEB6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2F3EC7D5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EEECE1" w:themeFill="background2"/>
            <w:vAlign w:val="center"/>
          </w:tcPr>
          <w:p w14:paraId="1684F672" w14:textId="3F750712" w:rsidR="008D578C" w:rsidRPr="00AB6250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AB6250">
              <w:rPr>
                <w:rFonts w:ascii="Arial" w:eastAsia="Times New Roman" w:hAnsi="Arial" w:cs="Times New Roman" w:hint="cs"/>
                <w:b/>
                <w:bCs/>
                <w:color w:val="800080"/>
                <w:sz w:val="28"/>
                <w:szCs w:val="28"/>
                <w:rtl/>
              </w:rPr>
              <w:t>الأحـــد والاثـنـيـن إ</w:t>
            </w:r>
            <w:r w:rsidRPr="00AB6250"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  <w:rtl/>
              </w:rPr>
              <w:t>ج</w:t>
            </w:r>
            <w:r w:rsidRPr="00AB6250">
              <w:rPr>
                <w:rFonts w:ascii="Arial" w:eastAsia="Times New Roman" w:hAnsi="Arial" w:cs="Times New Roman" w:hint="cs"/>
                <w:b/>
                <w:bCs/>
                <w:color w:val="800080"/>
                <w:sz w:val="28"/>
                <w:szCs w:val="28"/>
                <w:rtl/>
              </w:rPr>
              <w:t>ـــ</w:t>
            </w:r>
            <w:r w:rsidRPr="00AB6250"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  <w:rtl/>
              </w:rPr>
              <w:t>ازة مط</w:t>
            </w:r>
            <w:r w:rsidRPr="00AB6250">
              <w:rPr>
                <w:rFonts w:ascii="Arial" w:eastAsia="Times New Roman" w:hAnsi="Arial" w:cs="Times New Roman" w:hint="cs"/>
                <w:b/>
                <w:bCs/>
                <w:color w:val="800080"/>
                <w:sz w:val="28"/>
                <w:szCs w:val="28"/>
                <w:rtl/>
              </w:rPr>
              <w:t>ـــ</w:t>
            </w:r>
            <w:r w:rsidRPr="00AB6250"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  <w:rtl/>
              </w:rPr>
              <w:t>ولة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05EF3282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53C5BC8D" w14:textId="77777777" w:rsidTr="008D578C">
        <w:trPr>
          <w:trHeight w:val="27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4B0E86F1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75BAD7C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631B3108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2534E895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79CB6C73" w14:textId="6DF808F0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(رسم مكعب) </w:t>
            </w:r>
            <w:r w:rsidRPr="00773FD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برمجة الروبوت ليتحرك ويرسم المضلع السداسي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 برمجة الروبوت لينعطف- برمجة الروبوت لإضافة مؤثر صوتي- عرض رسالة على شاشة عر</w:t>
            </w:r>
            <w:r w:rsidR="0083730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ض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الروبوت- برمجة الروبوت ليتحرك ويرسم المعين- لنطبق معا.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0C0C6D32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6B34D392" w14:textId="77777777" w:rsidTr="00AB6250">
        <w:trPr>
          <w:trHeight w:val="3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3DF5F90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B61F833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87B6AAF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41B89138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60A7DC6C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22BFF53A" w14:textId="6EF39E98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رسم مكعب + مشروع الوحدة.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92F6B51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33245B3B" w14:textId="77777777" w:rsidTr="00AB6250">
        <w:trPr>
          <w:trHeight w:val="36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4A57D60" w14:textId="77777777" w:rsidR="008D578C" w:rsidRPr="0089031B" w:rsidRDefault="008D578C" w:rsidP="008D57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BC7B719" w14:textId="77777777" w:rsidR="008D578C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77C81125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46BB31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3" w:type="pct"/>
            <w:vMerge/>
            <w:shd w:val="clear" w:color="auto" w:fill="F2F2F2" w:themeFill="background1" w:themeFillShade="F2"/>
            <w:vAlign w:val="center"/>
          </w:tcPr>
          <w:p w14:paraId="21881F4B" w14:textId="77777777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7E254793" w14:textId="5EC7D96E" w:rsidR="008D578C" w:rsidRPr="00B151FD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FC1A48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737CF9B" w14:textId="77777777" w:rsidR="008D578C" w:rsidRPr="0089031B" w:rsidRDefault="008D578C" w:rsidP="008D578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8D578C" w:rsidRPr="0089031B" w14:paraId="765F64F0" w14:textId="77777777" w:rsidTr="00DD2538">
        <w:trPr>
          <w:trHeight w:val="53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4CCABE5" w14:textId="77777777" w:rsidR="008D578C" w:rsidRPr="0089031B" w:rsidRDefault="008D578C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AEB3248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7BF4AF92" w14:textId="77777777" w:rsidR="008D578C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50075D0" w14:textId="77777777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15" w:type="pct"/>
            <w:gridSpan w:val="2"/>
            <w:shd w:val="clear" w:color="auto" w:fill="auto"/>
            <w:vAlign w:val="center"/>
          </w:tcPr>
          <w:p w14:paraId="2DB49D7B" w14:textId="112165B8" w:rsidR="008D578C" w:rsidRPr="00B151FD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الاخـــتــ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ب</w:t>
            </w:r>
            <w:r w:rsidRPr="00B151FD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B151FD"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  <w:t>ارات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50A4756" w14:textId="4C17EFA0" w:rsidR="008D578C" w:rsidRPr="0089031B" w:rsidRDefault="008D578C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3274DB6" w14:textId="2167E7C4" w:rsidR="006A4BC8" w:rsidRPr="00AB6250" w:rsidRDefault="00AB6250" w:rsidP="00AB6250">
      <w:pPr>
        <w:rPr>
          <w:rFonts w:hint="cs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DBDD4" wp14:editId="19ABB0B1">
                <wp:simplePos x="0" y="0"/>
                <wp:positionH relativeFrom="column">
                  <wp:posOffset>1707397</wp:posOffset>
                </wp:positionH>
                <wp:positionV relativeFrom="paragraph">
                  <wp:posOffset>145977</wp:posOffset>
                </wp:positionV>
                <wp:extent cx="2974975" cy="409575"/>
                <wp:effectExtent l="19050" t="19050" r="15875" b="28575"/>
                <wp:wrapNone/>
                <wp:docPr id="18" name="مربع نص 1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B31174C" w14:textId="77777777" w:rsidR="00AB6250" w:rsidRPr="00600BEA" w:rsidRDefault="00AB6250" w:rsidP="00AB6250">
                            <w:r>
                              <w:rPr>
                                <w:rFonts w:ascii="Times New Roman" w:eastAsia="Times New Roman" w:hAnsi="Times New Roman" w:cs="AL-Mateen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قروب كل ما يتعلق بالمهارات الرقمية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5DB95" wp14:editId="3CC5AAFC">
                                  <wp:extent cx="299720" cy="306070"/>
                                  <wp:effectExtent l="0" t="0" r="5080" b="0"/>
                                  <wp:docPr id="19" name="صورة 2">
                                    <a:hlinkClick xmlns:a="http://schemas.openxmlformats.org/drawingml/2006/main" r:id="rId8"/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8CAFD3A-5EA2-B28F-E125-5846517E65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صورة 2">
                                            <a:hlinkClick r:id="rId8"/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8CAFD3A-5EA2-B28F-E125-5846517E65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2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BDD4" id="مربع نص 18" o:spid="_x0000_s1030" type="#_x0000_t202" href="https://t.me/Techni456_group" style="position:absolute;left:0;text-align:left;margin-left:134.45pt;margin-top:11.5pt;width:23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" o:button="t" fillcolor="white [3201]" strokecolor="#c00000" strokeweight="3pt">
                <v:fill o:detectmouseclick="t"/>
                <v:textbox inset="1mm,0,1mm,0">
                  <w:txbxContent>
                    <w:p w14:paraId="0B31174C" w14:textId="77777777" w:rsidR="00AB6250" w:rsidRPr="00600BEA" w:rsidRDefault="00AB6250" w:rsidP="00AB6250">
                      <w:r>
                        <w:rPr>
                          <w:rFonts w:ascii="Times New Roman" w:eastAsia="Times New Roman" w:hAnsi="Times New Roman" w:cs="AL-Mateen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قروب كل ما يتعلق بالمهارات الرقمية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05DB95" wp14:editId="3CC5AAFC">
                            <wp:extent cx="299720" cy="306070"/>
                            <wp:effectExtent l="0" t="0" r="5080" b="0"/>
                            <wp:docPr id="19" name="صورة 2">
                              <a:hlinkClick xmlns:a="http://schemas.openxmlformats.org/drawingml/2006/main" r:id="rId8"/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CAFD3A-5EA2-B28F-E125-5846517E65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صورة 2">
                                      <a:hlinkClick r:id="rId8"/>
                                      <a:extLst>
                                        <a:ext uri="{FF2B5EF4-FFF2-40B4-BE49-F238E27FC236}">
                                          <a16:creationId xmlns:a16="http://schemas.microsoft.com/office/drawing/2014/main" id="{68CAFD3A-5EA2-B28F-E125-5846517E650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20" cy="306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3F170D5" wp14:editId="5FC5D73B">
            <wp:simplePos x="0" y="0"/>
            <wp:positionH relativeFrom="margin">
              <wp:posOffset>6851546</wp:posOffset>
            </wp:positionH>
            <wp:positionV relativeFrom="paragraph">
              <wp:posOffset>9156</wp:posOffset>
            </wp:positionV>
            <wp:extent cx="410845" cy="306070"/>
            <wp:effectExtent l="0" t="0" r="8255" b="0"/>
            <wp:wrapNone/>
            <wp:docPr id="10" name="صورة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6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C208" wp14:editId="139D3CAA">
                <wp:simplePos x="0" y="0"/>
                <wp:positionH relativeFrom="column">
                  <wp:posOffset>6864985</wp:posOffset>
                </wp:positionH>
                <wp:positionV relativeFrom="paragraph">
                  <wp:posOffset>-10795</wp:posOffset>
                </wp:positionV>
                <wp:extent cx="2587625" cy="29654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A4930" w14:textId="77777777" w:rsidR="006A4BC8" w:rsidRPr="005E1712" w:rsidRDefault="006A4BC8" w:rsidP="006A4B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C208" id="مربع نص 6" o:spid="_x0000_s1031" type="#_x0000_t202" style="position:absolute;left:0;text-align:left;margin-left:540.55pt;margin-top:-.85pt;width:203.7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" filled="f" stroked="f" strokeweight=".5pt">
                <v:textbox>
                  <w:txbxContent>
                    <w:p w14:paraId="629A4930" w14:textId="77777777" w:rsidR="006A4BC8" w:rsidRPr="005E1712" w:rsidRDefault="006A4BC8" w:rsidP="006A4B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99F33" wp14:editId="09F4E90D">
                <wp:simplePos x="0" y="0"/>
                <wp:positionH relativeFrom="margin">
                  <wp:posOffset>3407410</wp:posOffset>
                </wp:positionH>
                <wp:positionV relativeFrom="paragraph">
                  <wp:posOffset>-14605</wp:posOffset>
                </wp:positionV>
                <wp:extent cx="2587625" cy="29654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E9156" w14:textId="77777777" w:rsidR="006A4BC8" w:rsidRPr="005E1712" w:rsidRDefault="006A4BC8" w:rsidP="006A4B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F33" id="مربع نص 5" o:spid="_x0000_s1032" type="#_x0000_t202" style="position:absolute;left:0;text-align:left;margin-left:268.3pt;margin-top:-1.15pt;width:203.7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" filled="f" stroked="f" strokeweight=".5pt">
                <v:textbox>
                  <w:txbxContent>
                    <w:p w14:paraId="107E9156" w14:textId="77777777" w:rsidR="006A4BC8" w:rsidRPr="005E1712" w:rsidRDefault="006A4BC8" w:rsidP="006A4B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A7910" wp14:editId="58DF4F60">
                <wp:simplePos x="0" y="0"/>
                <wp:positionH relativeFrom="margin">
                  <wp:posOffset>-149152</wp:posOffset>
                </wp:positionH>
                <wp:positionV relativeFrom="paragraph">
                  <wp:posOffset>-18474</wp:posOffset>
                </wp:positionV>
                <wp:extent cx="2587625" cy="29654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BAB7C" w14:textId="77777777" w:rsidR="006A4BC8" w:rsidRPr="005E1712" w:rsidRDefault="006A4BC8" w:rsidP="006A4B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7910" id="مربع نص 4" o:spid="_x0000_s1033" type="#_x0000_t202" style="position:absolute;left:0;text-align:left;margin-left:-11.75pt;margin-top:-1.45pt;width:203.7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" filled="f" stroked="f" strokeweight=".5pt">
                <v:textbox>
                  <w:txbxContent>
                    <w:p w14:paraId="30CBAB7C" w14:textId="77777777" w:rsidR="006A4BC8" w:rsidRPr="005E1712" w:rsidRDefault="006A4BC8" w:rsidP="006A4B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4BC8" w:rsidRPr="00AB6250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51C6" w14:textId="77777777" w:rsidR="00877513" w:rsidRDefault="00877513" w:rsidP="006A4BC8">
      <w:pPr>
        <w:spacing w:after="0" w:line="240" w:lineRule="auto"/>
      </w:pPr>
      <w:r>
        <w:separator/>
      </w:r>
    </w:p>
  </w:endnote>
  <w:endnote w:type="continuationSeparator" w:id="0">
    <w:p w14:paraId="54CDDAA4" w14:textId="77777777" w:rsidR="00877513" w:rsidRDefault="00877513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002D" w14:textId="77777777" w:rsidR="00877513" w:rsidRDefault="00877513" w:rsidP="006A4BC8">
      <w:pPr>
        <w:spacing w:after="0" w:line="240" w:lineRule="auto"/>
      </w:pPr>
      <w:r>
        <w:separator/>
      </w:r>
    </w:p>
  </w:footnote>
  <w:footnote w:type="continuationSeparator" w:id="0">
    <w:p w14:paraId="7A15FCEB" w14:textId="77777777" w:rsidR="00877513" w:rsidRDefault="00877513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B471B"/>
    <w:rsid w:val="001F626D"/>
    <w:rsid w:val="00207827"/>
    <w:rsid w:val="00234616"/>
    <w:rsid w:val="00323ED0"/>
    <w:rsid w:val="00352357"/>
    <w:rsid w:val="00356C58"/>
    <w:rsid w:val="0037674B"/>
    <w:rsid w:val="0049725A"/>
    <w:rsid w:val="004C1410"/>
    <w:rsid w:val="004C3660"/>
    <w:rsid w:val="004D1C13"/>
    <w:rsid w:val="00577DB9"/>
    <w:rsid w:val="00595929"/>
    <w:rsid w:val="00626885"/>
    <w:rsid w:val="00641327"/>
    <w:rsid w:val="006A4BC8"/>
    <w:rsid w:val="006E052C"/>
    <w:rsid w:val="0072348E"/>
    <w:rsid w:val="007330D6"/>
    <w:rsid w:val="00751286"/>
    <w:rsid w:val="00773FD9"/>
    <w:rsid w:val="00837309"/>
    <w:rsid w:val="00842B30"/>
    <w:rsid w:val="00877513"/>
    <w:rsid w:val="0089783E"/>
    <w:rsid w:val="008C6CEA"/>
    <w:rsid w:val="008D578C"/>
    <w:rsid w:val="009653E5"/>
    <w:rsid w:val="009E20B0"/>
    <w:rsid w:val="00AB6250"/>
    <w:rsid w:val="00B9074B"/>
    <w:rsid w:val="00C674D0"/>
    <w:rsid w:val="00C73CE9"/>
    <w:rsid w:val="00CB213F"/>
    <w:rsid w:val="00CE029F"/>
    <w:rsid w:val="00CE6C84"/>
    <w:rsid w:val="00D24CAB"/>
    <w:rsid w:val="00E61265"/>
    <w:rsid w:val="00F62E54"/>
    <w:rsid w:val="00FB566F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chni456_grou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hazee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23</cp:revision>
  <cp:lastPrinted>2023-02-17T17:06:00Z</cp:lastPrinted>
  <dcterms:created xsi:type="dcterms:W3CDTF">2022-11-08T21:24:00Z</dcterms:created>
  <dcterms:modified xsi:type="dcterms:W3CDTF">2023-02-17T17:12:00Z</dcterms:modified>
</cp:coreProperties>
</file>