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25" w:rsidRDefault="003D025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-101512</wp:posOffset>
            </wp:positionH>
            <wp:positionV relativeFrom="paragraph">
              <wp:posOffset>-85747</wp:posOffset>
            </wp:positionV>
            <wp:extent cx="10482464" cy="745709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مهات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0498066" cy="7468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254" w:rsidRDefault="00736A30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7842250</wp:posOffset>
                </wp:positionH>
                <wp:positionV relativeFrom="paragraph">
                  <wp:posOffset>351286</wp:posOffset>
                </wp:positionV>
                <wp:extent cx="1567815" cy="970280"/>
                <wp:effectExtent l="0" t="3810" r="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254" w:rsidRPr="003D0254" w:rsidRDefault="003D0254" w:rsidP="003D025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D025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D0254" w:rsidRDefault="003D0254" w:rsidP="003D025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3D025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:rsidR="003D0254" w:rsidRPr="003D0254" w:rsidRDefault="00DE27C1" w:rsidP="003D025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3D02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3D0254" w:rsidRPr="003D02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="003D02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="003D0254" w:rsidRPr="003D02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  <w:p w:rsidR="003D0254" w:rsidRPr="003D0254" w:rsidRDefault="003D0254" w:rsidP="003D025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617.5pt;margin-top:27.65pt;width:123.45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" filled="f" stroked="f">
                <v:textbox>
                  <w:txbxContent>
                    <w:p w:rsidR="003D0254" w:rsidRPr="003D0254" w:rsidRDefault="003D0254" w:rsidP="003D025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D025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3D0254" w:rsidRDefault="003D0254" w:rsidP="003D025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3D025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3D0254" w:rsidRPr="003D0254" w:rsidRDefault="00DE27C1" w:rsidP="003D025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="003D0254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3D0254" w:rsidRPr="003D0254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="003D0254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</w:t>
                      </w:r>
                      <w:r w:rsidR="003D0254" w:rsidRPr="003D0254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  <w:t>....</w:t>
                      </w:r>
                    </w:p>
                    <w:p w:rsidR="003D0254" w:rsidRPr="003D0254" w:rsidRDefault="003D0254" w:rsidP="003D025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4627530</wp:posOffset>
            </wp:positionH>
            <wp:positionV relativeFrom="paragraph">
              <wp:posOffset>352222</wp:posOffset>
            </wp:positionV>
            <wp:extent cx="1481959" cy="966061"/>
            <wp:effectExtent l="0" t="0" r="4445" b="5715"/>
            <wp:wrapNone/>
            <wp:docPr id="4" name="صورة 4" descr="C:\Users\آلاء\Pictures\royah-sabiaedu203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آلاء\Pictures\royah-sabiaedu2030-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43"/>
                    <a:stretch/>
                  </pic:blipFill>
                  <pic:spPr bwMode="auto">
                    <a:xfrm>
                      <a:off x="0" y="0"/>
                      <a:ext cx="1481959" cy="96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54">
        <w:rPr>
          <w:rFonts w:hint="cs"/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891475</wp:posOffset>
                </wp:positionH>
                <wp:positionV relativeFrom="paragraph">
                  <wp:posOffset>1318588</wp:posOffset>
                </wp:positionV>
                <wp:extent cx="8674100" cy="4792717"/>
                <wp:effectExtent l="0" t="0" r="0" b="825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8674100" cy="4792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27C1" w:rsidRPr="00DE27C1" w:rsidRDefault="003D0254" w:rsidP="00DE27C1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</w:pP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كل</w:t>
                            </w:r>
                            <w:r w:rsidRPr="00DE27C1">
                              <w:rPr>
                                <w:rFonts w:ascii="Arial"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الشكر</w:t>
                            </w: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والتقدير إلى </w:t>
                            </w:r>
                            <w:r w:rsidR="00DE27C1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والدة </w:t>
                            </w:r>
                            <w:r w:rsidR="00DE27C1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الطالبة </w:t>
                            </w:r>
                            <w:r w:rsidR="00DE27C1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:........................</w:t>
                            </w:r>
                            <w:bookmarkStart w:id="0" w:name="_GoBack"/>
                            <w:bookmarkEnd w:id="0"/>
                            <w:r w:rsidR="00DE27C1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:rsidR="00DE27C1" w:rsidRDefault="00DE27C1" w:rsidP="00DE27C1">
                            <w:pPr>
                              <w:widowControl w:val="0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</w:pP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التي</w:t>
                            </w:r>
                            <w:r w:rsidR="003D0254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شاركتني في حمل الأمانة وأدتها على أكمل وجه</w:t>
                            </w: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3D0254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إلى من صبرت  و تابعت 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3D0254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وتواصلت </w:t>
                            </w:r>
                          </w:p>
                          <w:p w:rsidR="00DE27C1" w:rsidRDefault="003D0254" w:rsidP="00DE27C1">
                            <w:pPr>
                              <w:widowControl w:val="0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</w:pP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من اجل أن تجني ثمار العلم في ابنتها</w:t>
                            </w:r>
                            <w:r w:rsidR="00DE27C1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أقدم لك أيتها الأم كلمات الشكر والاعتزاز</w:t>
                            </w:r>
                          </w:p>
                          <w:p w:rsidR="00DE27C1" w:rsidRDefault="00DE27C1" w:rsidP="00DE27C1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3D0254"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فأنت مدرسة حقيقية</w:t>
                            </w: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3D0254" w:rsidRPr="00DE27C1">
                              <w:rPr>
                                <w:rFonts w:ascii="Arial"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لما أسهمت به من تعاون وعطاء</w:t>
                            </w:r>
                            <w:r w:rsidR="003D0254" w:rsidRPr="00DE27C1">
                              <w:rPr>
                                <w:rFonts w:ascii="Arial" w:hAnsi="Arial" w:cs="DecoType Thuluth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:rsidR="003D0254" w:rsidRPr="00DE27C1" w:rsidRDefault="00DE27C1" w:rsidP="00DE27C1">
                            <w:pPr>
                              <w:widowControl w:val="0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</w:pPr>
                            <w:r w:rsidRPr="00DE27C1"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م</w:t>
                            </w:r>
                            <w:r w:rsidR="003D0254" w:rsidRPr="00DE27C1">
                              <w:rPr>
                                <w:rFonts w:ascii="Arial"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قدرة جهودك المبذولة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3D0254" w:rsidRPr="00DE27C1">
                              <w:rPr>
                                <w:rFonts w:ascii="Tahoma" w:cs="DecoType Thuluth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</w:rPr>
                              <w:t>وأن يجزيك خير الجزاء على الجهد والمتابعة</w:t>
                            </w:r>
                          </w:p>
                          <w:p w:rsidR="003D0254" w:rsidRPr="003D0254" w:rsidRDefault="003D0254" w:rsidP="003D0254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  <w:rtl/>
                              </w:rPr>
                              <w:t xml:space="preserve">                                        معلمة الصف :</w:t>
                            </w:r>
                            <w:r w:rsidRPr="003D0254"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 w:rsidRPr="003D0254"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  <w:rtl/>
                              </w:rPr>
                              <w:t xml:space="preserve">     مديرة المدرسة : </w:t>
                            </w:r>
                            <w:r w:rsidRPr="003D0254"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3D0254">
                              <w:rPr>
                                <w:rFonts w:cs="DecoType Thuluth" w:hint="cs"/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70.2pt;margin-top:103.85pt;width:683pt;height:377.4pt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" filled="f" stroked="f" strokeweight="0" insetpen="t">
                <o:lock v:ext="edit" shapetype="t"/>
                <v:textbox inset="2.85pt,2.85pt,2.85pt,2.85pt">
                  <w:txbxContent>
                    <w:p w:rsidR="00DE27C1" w:rsidRPr="00DE27C1" w:rsidRDefault="003D0254" w:rsidP="00DE27C1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</w:pP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كل</w:t>
                      </w:r>
                      <w:r w:rsidRPr="00DE27C1">
                        <w:rPr>
                          <w:rFonts w:ascii="Arial"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الشكر</w:t>
                      </w: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والتقدير إلى </w:t>
                      </w:r>
                      <w:r w:rsidR="00DE27C1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والدة </w:t>
                      </w:r>
                      <w:r w:rsidR="00DE27C1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الطالبة </w:t>
                      </w:r>
                      <w:r w:rsidR="00DE27C1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:........................</w:t>
                      </w:r>
                      <w:bookmarkStart w:id="1" w:name="_GoBack"/>
                      <w:bookmarkEnd w:id="1"/>
                      <w:r w:rsidR="00DE27C1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:rsidR="00DE27C1" w:rsidRDefault="00DE27C1" w:rsidP="00DE27C1">
                      <w:pPr>
                        <w:widowControl w:val="0"/>
                        <w:jc w:val="center"/>
                        <w:rPr>
                          <w:rFonts w:cs="DecoType Thuluth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</w:pP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التي</w:t>
                      </w:r>
                      <w:r w:rsidR="003D0254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شاركتني في حمل الأمانة وأدتها على أكمل وجه</w:t>
                      </w: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3D0254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إلى من صبرت  و تابعت 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3D0254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وتواصلت </w:t>
                      </w:r>
                    </w:p>
                    <w:p w:rsidR="00DE27C1" w:rsidRDefault="003D0254" w:rsidP="00DE27C1">
                      <w:pPr>
                        <w:widowControl w:val="0"/>
                        <w:jc w:val="center"/>
                        <w:rPr>
                          <w:rFonts w:cs="DecoType Thuluth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</w:pP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من اجل أن تجني ثمار العلم في ابنتها</w:t>
                      </w:r>
                      <w:r w:rsidR="00DE27C1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أقدم لك أيتها الأم كلمات الشكر والاعتزاز</w:t>
                      </w:r>
                    </w:p>
                    <w:p w:rsidR="00DE27C1" w:rsidRDefault="00DE27C1" w:rsidP="00DE27C1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3D0254"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فأنت مدرسة حقيقية</w:t>
                      </w: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3D0254" w:rsidRPr="00DE27C1">
                        <w:rPr>
                          <w:rFonts w:ascii="Arial"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لما أسهمت به من تعاون وعطاء</w:t>
                      </w:r>
                      <w:r w:rsidR="003D0254" w:rsidRPr="00DE27C1">
                        <w:rPr>
                          <w:rFonts w:ascii="Arial" w:hAnsi="Arial" w:cs="DecoType Thuluth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3D0254" w:rsidRPr="00DE27C1" w:rsidRDefault="00DE27C1" w:rsidP="00DE27C1">
                      <w:pPr>
                        <w:widowControl w:val="0"/>
                        <w:jc w:val="center"/>
                        <w:rPr>
                          <w:rFonts w:cs="DecoType Thuluth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</w:pPr>
                      <w:r w:rsidRPr="00DE27C1"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م</w:t>
                      </w:r>
                      <w:r w:rsidR="003D0254" w:rsidRPr="00DE27C1">
                        <w:rPr>
                          <w:rFonts w:ascii="Arial"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قدرة جهودك المبذولة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3D0254" w:rsidRPr="00DE27C1">
                        <w:rPr>
                          <w:rFonts w:ascii="Tahoma" w:cs="DecoType Thuluth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</w:rPr>
                        <w:t>وأن يجزيك خير الجزاء على الجهد والمتابعة</w:t>
                      </w:r>
                    </w:p>
                    <w:p w:rsidR="003D0254" w:rsidRPr="003D0254" w:rsidRDefault="003D0254" w:rsidP="003D0254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  <w:rtl/>
                        </w:rPr>
                        <w:t xml:space="preserve">                                        معلمة الصف :</w:t>
                      </w:r>
                      <w:r w:rsidRPr="003D0254"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</w:t>
                      </w:r>
                      <w:r w:rsidRPr="003D0254"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  <w:rtl/>
                        </w:rPr>
                        <w:t xml:space="preserve">     مديرة المدرسة : </w:t>
                      </w:r>
                      <w:r w:rsidRPr="003D0254"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</w:t>
                      </w:r>
                      <w:r w:rsidRPr="003D0254">
                        <w:rPr>
                          <w:rFonts w:cs="DecoType Thuluth" w:hint="cs"/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254" w:rsidSect="00BE6AC0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54"/>
    <w:rsid w:val="001D7212"/>
    <w:rsid w:val="002C4368"/>
    <w:rsid w:val="003D0254"/>
    <w:rsid w:val="004800E1"/>
    <w:rsid w:val="00554089"/>
    <w:rsid w:val="00672318"/>
    <w:rsid w:val="006B4D34"/>
    <w:rsid w:val="00736A30"/>
    <w:rsid w:val="00737F90"/>
    <w:rsid w:val="00817548"/>
    <w:rsid w:val="008D2571"/>
    <w:rsid w:val="00913D25"/>
    <w:rsid w:val="009953BC"/>
    <w:rsid w:val="00A246AE"/>
    <w:rsid w:val="00BD7642"/>
    <w:rsid w:val="00BE6AC0"/>
    <w:rsid w:val="00DE27C1"/>
    <w:rsid w:val="00E7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16D73"/>
  <w15:chartTrackingRefBased/>
  <w15:docId w15:val="{4FF2E4B9-A8AF-4428-AAC8-0F76C8A6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3B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9953B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آلاء</dc:creator>
  <cp:keywords/>
  <dc:description/>
  <cp:lastModifiedBy>آلاء</cp:lastModifiedBy>
  <cp:revision>3</cp:revision>
  <cp:lastPrinted>2017-05-01T23:04:00Z</cp:lastPrinted>
  <dcterms:created xsi:type="dcterms:W3CDTF">2017-05-01T21:42:00Z</dcterms:created>
  <dcterms:modified xsi:type="dcterms:W3CDTF">2017-05-01T23:04:00Z</dcterms:modified>
</cp:coreProperties>
</file>