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77CB" w14:textId="4FB68C22" w:rsidR="00B27780" w:rsidRDefault="00F73AE8">
      <w:pPr>
        <w:rPr>
          <w:b/>
          <w:bCs/>
        </w:rPr>
      </w:pPr>
      <w:r w:rsidRPr="00F73AE8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D34133" wp14:editId="616532DD">
                <wp:simplePos x="0" y="0"/>
                <wp:positionH relativeFrom="column">
                  <wp:posOffset>-635000</wp:posOffset>
                </wp:positionH>
                <wp:positionV relativeFrom="paragraph">
                  <wp:posOffset>3359150</wp:posOffset>
                </wp:positionV>
                <wp:extent cx="6635750" cy="336550"/>
                <wp:effectExtent l="0" t="0" r="12700" b="25400"/>
                <wp:wrapSquare wrapText="bothSides"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35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BA202" w14:textId="1FC8A02F" w:rsidR="00EB49EF" w:rsidRPr="00EB49EF" w:rsidRDefault="00EB49EF" w:rsidP="00EB49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340C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الثاني: </w:t>
                            </w:r>
                            <w:r w:rsidR="00C52EF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340C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ختاري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الإجابة الصحيحة فيما </w:t>
                            </w:r>
                            <w:r w:rsidR="00340C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يلي: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34133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-50pt;margin-top:264.5pt;width:522.5pt;height:26.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">
                <v:textbox>
                  <w:txbxContent>
                    <w:p w14:paraId="665BA202" w14:textId="1FC8A02F" w:rsidR="00EB49EF" w:rsidRPr="00EB49EF" w:rsidRDefault="00EB49EF" w:rsidP="00EB49E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340C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الثاني: </w:t>
                      </w:r>
                      <w:r w:rsidR="00C52EF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340C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ختاري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الإجابة الصحيحة فيما </w:t>
                      </w:r>
                      <w:r w:rsidR="00340C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يلي: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73AE8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E97EBB" wp14:editId="0D3A54D0">
                <wp:simplePos x="0" y="0"/>
                <wp:positionH relativeFrom="column">
                  <wp:posOffset>-666750</wp:posOffset>
                </wp:positionH>
                <wp:positionV relativeFrom="paragraph">
                  <wp:posOffset>1200150</wp:posOffset>
                </wp:positionV>
                <wp:extent cx="6757670" cy="1866900"/>
                <wp:effectExtent l="0" t="0" r="24130" b="19050"/>
                <wp:wrapSquare wrapText="bothSides"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5767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1C0A8" w14:textId="70A4CE19" w:rsidR="00EB49EF" w:rsidRDefault="00EB49EF" w:rsidP="00EB49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340C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340C3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340C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........................) </w:t>
                            </w:r>
                            <w:r w:rsidR="00FA344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هي أجهزة </w:t>
                            </w:r>
                            <w:r w:rsidR="00DF59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الكترونية متعددة المهام لها أنظمة تشغيل قادرة على الاتصال </w:t>
                            </w:r>
                            <w:r w:rsidR="00EE5B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والمشاركة والتفاعل مع مستخدميها وبقية الأجهزة الأخرى .</w:t>
                            </w:r>
                          </w:p>
                          <w:p w14:paraId="4BEA004E" w14:textId="353E0272" w:rsidR="00EB49EF" w:rsidRDefault="00EB49EF" w:rsidP="00EB49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340C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340C3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340C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........................) </w:t>
                            </w:r>
                            <w:r w:rsidR="000937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هو آلة ميكانيكية بُرمجت </w:t>
                            </w:r>
                            <w:r w:rsidR="00220C9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لتكون قادرة على اتخاذ القرار في تنفيذ مهمة أو أكثر بشكل تلقائي </w:t>
                            </w:r>
                            <w:r w:rsidR="001E6E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وبسرعة ودقة عالية .</w:t>
                            </w:r>
                          </w:p>
                          <w:p w14:paraId="3F9EFEB9" w14:textId="7F6113BC" w:rsidR="00EB49EF" w:rsidRDefault="00EB49EF" w:rsidP="00EB49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340C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340C3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340C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........................) </w:t>
                            </w:r>
                            <w:r w:rsidR="001E6E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هي أجهزة الكترونية أضيف </w:t>
                            </w:r>
                            <w:r w:rsidR="00DD3B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لها نظام حوسبي مصمم خصيصا لها بهدف ادارتها وجعلها قادرة </w:t>
                            </w:r>
                            <w:r w:rsidR="001E33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على القيام بمهمة واحدة أو عدة مهام محددة مسبقا .</w:t>
                            </w:r>
                          </w:p>
                          <w:p w14:paraId="7B35CEA5" w14:textId="6FA17313" w:rsidR="00EB49EF" w:rsidRDefault="00EB49EF" w:rsidP="00EB49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290EDEB" w14:textId="77777777" w:rsidR="00EB49EF" w:rsidRPr="00EB49EF" w:rsidRDefault="00EB49EF" w:rsidP="00EB49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97EBB" id="مربع نص 3" o:spid="_x0000_s1027" type="#_x0000_t202" style="position:absolute;left:0;text-align:left;margin-left:-52.5pt;margin-top:94.5pt;width:532.1pt;height:147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">
                <v:textbox>
                  <w:txbxContent>
                    <w:p w14:paraId="6711C0A8" w14:textId="70A4CE19" w:rsidR="00EB49EF" w:rsidRDefault="00EB49EF" w:rsidP="00EB49E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340C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340C38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="00340C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........................) </w:t>
                      </w:r>
                      <w:r w:rsidR="00FA344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هي أجهزة </w:t>
                      </w:r>
                      <w:r w:rsidR="00DF59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الكترونية متعددة المهام لها أنظمة تشغيل قادرة على الاتصال </w:t>
                      </w:r>
                      <w:r w:rsidR="00EE5B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والمشاركة والتفاعل مع مستخدميها وبقية الأجهزة الأخرى .</w:t>
                      </w:r>
                    </w:p>
                    <w:p w14:paraId="4BEA004E" w14:textId="353E0272" w:rsidR="00EB49EF" w:rsidRDefault="00EB49EF" w:rsidP="00EB49E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340C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340C38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="00340C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........................) </w:t>
                      </w:r>
                      <w:r w:rsidR="000937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هو آلة ميكانيكية بُرمجت </w:t>
                      </w:r>
                      <w:r w:rsidR="00220C9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لتكون قادرة على اتخاذ القرار في تنفيذ مهمة أو أكثر بشكل تلقائي </w:t>
                      </w:r>
                      <w:r w:rsidR="001E6E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وبسرعة ودقة عالية .</w:t>
                      </w:r>
                    </w:p>
                    <w:p w14:paraId="3F9EFEB9" w14:textId="7F6113BC" w:rsidR="00EB49EF" w:rsidRDefault="00EB49EF" w:rsidP="00EB49E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 w:rsidR="00340C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340C38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="00340C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........................) </w:t>
                      </w:r>
                      <w:r w:rsidR="001E6E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هي أجهزة الكترونية أضيف </w:t>
                      </w:r>
                      <w:r w:rsidR="00DD3B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لها نظام حوسبي مصمم خصيصا لها بهدف ادارتها وجعلها قادرة </w:t>
                      </w:r>
                      <w:r w:rsidR="001E33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على القيام بمهمة واحدة أو عدة مهام محددة مسبقا .</w:t>
                      </w:r>
                    </w:p>
                    <w:p w14:paraId="7B35CEA5" w14:textId="6FA17313" w:rsidR="00EB49EF" w:rsidRDefault="00EB49EF" w:rsidP="00EB49E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290EDEB" w14:textId="77777777" w:rsidR="00EB49EF" w:rsidRPr="00EB49EF" w:rsidRDefault="00EB49EF" w:rsidP="00EB49E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73AE8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A89D47" wp14:editId="56079FF9">
                <wp:simplePos x="0" y="0"/>
                <wp:positionH relativeFrom="column">
                  <wp:posOffset>-685800</wp:posOffset>
                </wp:positionH>
                <wp:positionV relativeFrom="paragraph">
                  <wp:posOffset>-196850</wp:posOffset>
                </wp:positionV>
                <wp:extent cx="901700" cy="844550"/>
                <wp:effectExtent l="0" t="0" r="12700" b="127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844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F27BB9" id="مستطيل 6" o:spid="_x0000_s1026" style="position:absolute;left:0;text-align:left;margin-left:-54pt;margin-top:-15.5pt;width:71pt;height:66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" filled="f" strokecolor="#1f3763 [1604]" strokeweight="1pt"/>
            </w:pict>
          </mc:Fallback>
        </mc:AlternateContent>
      </w:r>
      <w:r w:rsidRPr="00F73AE8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93213BC" wp14:editId="7DC10D88">
                <wp:simplePos x="0" y="0"/>
                <wp:positionH relativeFrom="margin">
                  <wp:posOffset>527050</wp:posOffset>
                </wp:positionH>
                <wp:positionV relativeFrom="paragraph">
                  <wp:posOffset>0</wp:posOffset>
                </wp:positionV>
                <wp:extent cx="5335270" cy="1404620"/>
                <wp:effectExtent l="0" t="0" r="17780" b="1587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35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30383" w14:textId="3D56C187" w:rsidR="00EB49EF" w:rsidRPr="00EB49EF" w:rsidRDefault="00EB49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49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الفترة </w:t>
                            </w:r>
                            <w:r w:rsidR="00994A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الاولى</w:t>
                            </w:r>
                            <w:r w:rsidRPr="00EB49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للصف </w:t>
                            </w:r>
                            <w:r w:rsidR="00994A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EB49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متوسط لمادة </w:t>
                            </w:r>
                            <w:r w:rsidR="00994A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الحاسب </w:t>
                            </w:r>
                            <w:r w:rsidRPr="00EB49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الفصل الدراسي </w:t>
                            </w:r>
                            <w:r w:rsidR="00AE46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 ١٤٤٣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3213BC" id="مربع نص 2" o:spid="_x0000_s1028" type="#_x0000_t202" style="position:absolute;left:0;text-align:left;margin-left:41.5pt;margin-top:0;width:420.1pt;height:110.6pt;flip:x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">
                <v:textbox style="mso-fit-shape-to-text:t">
                  <w:txbxContent>
                    <w:p w14:paraId="2B630383" w14:textId="3D56C187" w:rsidR="00EB49EF" w:rsidRPr="00EB49EF" w:rsidRDefault="00EB49E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49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الفترة </w:t>
                      </w:r>
                      <w:r w:rsidR="00994A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الاولى</w:t>
                      </w:r>
                      <w:r w:rsidRPr="00EB49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للصف </w:t>
                      </w:r>
                      <w:r w:rsidR="00994A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ثالث</w:t>
                      </w:r>
                      <w:r w:rsidRPr="00EB49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متوسط لمادة </w:t>
                      </w:r>
                      <w:r w:rsidR="00994A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الحاسب </w:t>
                      </w:r>
                      <w:r w:rsidRPr="00EB49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="00AE46E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 ١٤٤٣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49EF" w:rsidRPr="00F73AE8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9722BE" wp14:editId="4164519A">
                <wp:simplePos x="0" y="0"/>
                <wp:positionH relativeFrom="column">
                  <wp:posOffset>-698500</wp:posOffset>
                </wp:positionH>
                <wp:positionV relativeFrom="paragraph">
                  <wp:posOffset>768350</wp:posOffset>
                </wp:positionV>
                <wp:extent cx="6757670" cy="336550"/>
                <wp:effectExtent l="0" t="0" r="24130" b="2540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576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C6846" w14:textId="42B005F0" w:rsidR="00EB49EF" w:rsidRPr="00EB49EF" w:rsidRDefault="00EB49EF" w:rsidP="00EB49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340C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الأول: اكتبي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المصطلح المناسب لكل من التعريفات </w:t>
                            </w:r>
                            <w:r w:rsidR="00340C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التالية: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722BE" id="_x0000_s1029" type="#_x0000_t202" style="position:absolute;left:0;text-align:left;margin-left:-55pt;margin-top:60.5pt;width:532.1pt;height:26.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">
                <v:textbox>
                  <w:txbxContent>
                    <w:p w14:paraId="701C6846" w14:textId="42B005F0" w:rsidR="00EB49EF" w:rsidRPr="00EB49EF" w:rsidRDefault="00EB49EF" w:rsidP="00EB49E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340C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الأول: اكتبي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المصطلح المناسب لكل من التعريفات </w:t>
                      </w:r>
                      <w:r w:rsidR="00340C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التالية: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2AC3C7" w14:textId="68A57172" w:rsidR="00F73AE8" w:rsidRPr="00F73AE8" w:rsidRDefault="00F73AE8" w:rsidP="00F73AE8">
      <w:pPr>
        <w:rPr>
          <w:rtl/>
        </w:rPr>
      </w:pPr>
    </w:p>
    <w:p w14:paraId="37A7015B" w14:textId="68642AFE" w:rsidR="00F73AE8" w:rsidRPr="00F73AE8" w:rsidRDefault="00F73AE8" w:rsidP="00F73AE8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CBDE7F" wp14:editId="6CEF9DBA">
                <wp:simplePos x="0" y="0"/>
                <wp:positionH relativeFrom="margin">
                  <wp:posOffset>-629920</wp:posOffset>
                </wp:positionH>
                <wp:positionV relativeFrom="paragraph">
                  <wp:posOffset>3198495</wp:posOffset>
                </wp:positionV>
                <wp:extent cx="6757670" cy="4248150"/>
                <wp:effectExtent l="0" t="0" r="5080" b="0"/>
                <wp:wrapSquare wrapText="bothSides"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57670" cy="424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D32FA" w14:textId="5D662765" w:rsidR="00F73AE8" w:rsidRPr="000C570A" w:rsidRDefault="00F73AE8" w:rsidP="00F73A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="00CA623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من أمثلة الأجهزة الذكية </w:t>
                            </w:r>
                            <w:r w:rsidR="00340C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35696CF3" w14:textId="293A5B17" w:rsidR="00F73AE8" w:rsidRDefault="00F73AE8" w:rsidP="00F73A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أ-ال</w:t>
                            </w:r>
                            <w:r w:rsidR="00DD766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غسالات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ب-ا</w:t>
                            </w:r>
                            <w:r w:rsidR="00DD766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لجوال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  <w:r w:rsidR="00BB560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الأجهزة المرئية</w:t>
                            </w:r>
                          </w:p>
                          <w:p w14:paraId="28856EBC" w14:textId="77777777" w:rsidR="00F73AE8" w:rsidRDefault="00F73AE8" w:rsidP="00F73A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1F5EE93" w14:textId="4F613FFC" w:rsidR="00F73AE8" w:rsidRDefault="00F73AE8" w:rsidP="00F73A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="00441FD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المسؤول عن التحكم بجميع أجزاء الروبوت </w:t>
                            </w:r>
                          </w:p>
                          <w:p w14:paraId="72CE53CB" w14:textId="00FE2AF1" w:rsidR="00F73AE8" w:rsidRDefault="00F73AE8" w:rsidP="00F73A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  <w:r w:rsidR="00D8442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الحساسات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ب-</w:t>
                            </w:r>
                            <w:r w:rsidR="00D8442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المحركات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ج- </w:t>
                            </w:r>
                            <w:r w:rsidR="00D8442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المعالج</w:t>
                            </w:r>
                          </w:p>
                          <w:p w14:paraId="70717D24" w14:textId="77777777" w:rsidR="00F73AE8" w:rsidRDefault="00F73AE8" w:rsidP="00F73A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CDACB95" w14:textId="42CC7D89" w:rsidR="00F73AE8" w:rsidRPr="00DB5C37" w:rsidRDefault="00F73AE8" w:rsidP="00F73A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DB5C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3-</w:t>
                            </w:r>
                            <w:r w:rsidR="00D93D5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من أمثلة </w:t>
                            </w:r>
                            <w:r w:rsidR="00EA0FE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مسابقات الروبوت المحلية </w:t>
                            </w:r>
                          </w:p>
                          <w:p w14:paraId="00C0F690" w14:textId="16981E35" w:rsidR="00F73AE8" w:rsidRDefault="00F73AE8" w:rsidP="00F73A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  <w:r w:rsidR="003F68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الاولمبياد الوطني للروبوت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ب-</w:t>
                            </w:r>
                            <w:r w:rsidR="003F68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أولمبياد الروبوت العالمي</w:t>
                            </w:r>
                            <w:r w:rsidR="00340C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="00340C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803CD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أولمبياد الروبوت الدولية </w:t>
                            </w:r>
                          </w:p>
                          <w:p w14:paraId="247EA59A" w14:textId="4305DC7D" w:rsidR="00E27D83" w:rsidRDefault="00E27D83" w:rsidP="00E27D8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C6BC013" w14:textId="34E629D6" w:rsidR="00E27D83" w:rsidRDefault="00E27D83" w:rsidP="00E27D8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ب- </w:t>
                            </w:r>
                            <w:r w:rsidR="002D18F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اذكري</w:t>
                            </w:r>
                            <w:r w:rsidR="00D52D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اشهر أنواع الروبوتات التعليمية ...................و....................</w:t>
                            </w:r>
                          </w:p>
                          <w:p w14:paraId="2E5DB7D1" w14:textId="50317B67" w:rsidR="002D18F4" w:rsidRDefault="002D18F4" w:rsidP="00E27D8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="00EC3B5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عددي مكونات الروبوت التعليمي ........................و.........................</w:t>
                            </w:r>
                          </w:p>
                          <w:p w14:paraId="581B3063" w14:textId="77777777" w:rsidR="00D52DD4" w:rsidRPr="00EB49EF" w:rsidRDefault="00D52DD4" w:rsidP="00E27D8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9A3C1E6" w14:textId="783115FC" w:rsidR="00F73AE8" w:rsidRPr="00EB49EF" w:rsidRDefault="00F73AE8" w:rsidP="00F73A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BDE7F" id="مربع نص 5" o:spid="_x0000_s1030" type="#_x0000_t202" style="position:absolute;left:0;text-align:left;margin-left:-49.6pt;margin-top:251.85pt;width:532.1pt;height:334.5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" stroked="f">
                <v:textbox>
                  <w:txbxContent>
                    <w:p w14:paraId="200D32FA" w14:textId="5D662765" w:rsidR="00F73AE8" w:rsidRPr="000C570A" w:rsidRDefault="00F73AE8" w:rsidP="00F73AE8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1-</w:t>
                      </w:r>
                      <w:r w:rsidR="00CA623E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من أمثلة الأجهزة الذكية </w:t>
                      </w:r>
                      <w:r w:rsidR="00340C38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p w14:paraId="35696CF3" w14:textId="293A5B17" w:rsidR="00F73AE8" w:rsidRDefault="00F73AE8" w:rsidP="00F73AE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أ-ال</w:t>
                      </w:r>
                      <w:r w:rsidR="00DD766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غسالات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ب-ا</w:t>
                      </w:r>
                      <w:r w:rsidR="00DD766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لجوال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ج-</w:t>
                      </w:r>
                      <w:r w:rsidR="00BB560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الأجهزة المرئية</w:t>
                      </w:r>
                    </w:p>
                    <w:p w14:paraId="28856EBC" w14:textId="77777777" w:rsidR="00F73AE8" w:rsidRDefault="00F73AE8" w:rsidP="00F73AE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1F5EE93" w14:textId="4F613FFC" w:rsidR="00F73AE8" w:rsidRDefault="00F73AE8" w:rsidP="00F73AE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2-</w:t>
                      </w:r>
                      <w:r w:rsidR="00441FDF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المسؤول عن التحكم بجميع أجزاء الروبوت </w:t>
                      </w:r>
                    </w:p>
                    <w:p w14:paraId="72CE53CB" w14:textId="00FE2AF1" w:rsidR="00F73AE8" w:rsidRDefault="00F73AE8" w:rsidP="00F73AE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أ-</w:t>
                      </w:r>
                      <w:r w:rsidR="00D8442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الحساسات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ب-</w:t>
                      </w:r>
                      <w:r w:rsidR="00D8442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المحركات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ج- </w:t>
                      </w:r>
                      <w:r w:rsidR="00D8442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المعالج</w:t>
                      </w:r>
                    </w:p>
                    <w:p w14:paraId="70717D24" w14:textId="77777777" w:rsidR="00F73AE8" w:rsidRDefault="00F73AE8" w:rsidP="00F73AE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CDACB95" w14:textId="42CC7D89" w:rsidR="00F73AE8" w:rsidRPr="00DB5C37" w:rsidRDefault="00F73AE8" w:rsidP="00F73AE8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DB5C3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3-</w:t>
                      </w:r>
                      <w:r w:rsidR="00D93D5C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من أمثلة </w:t>
                      </w:r>
                      <w:r w:rsidR="00EA0FE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مسابقات الروبوت المحلية </w:t>
                      </w:r>
                    </w:p>
                    <w:p w14:paraId="00C0F690" w14:textId="16981E35" w:rsidR="00F73AE8" w:rsidRDefault="00F73AE8" w:rsidP="00F73AE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أ-</w:t>
                      </w:r>
                      <w:r w:rsidR="003F68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الاولمبياد الوطني للروبوت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ب-</w:t>
                      </w:r>
                      <w:r w:rsidR="003F68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أولمبياد الروبوت العالمي</w:t>
                      </w:r>
                      <w:r w:rsidR="00340C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</w:t>
                      </w:r>
                      <w:r w:rsidR="00340C3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</w:t>
                      </w:r>
                      <w:r w:rsidR="00803CD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أولمبياد الروبوت الدولية </w:t>
                      </w:r>
                    </w:p>
                    <w:p w14:paraId="247EA59A" w14:textId="4305DC7D" w:rsidR="00E27D83" w:rsidRDefault="00E27D83" w:rsidP="00E27D8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C6BC013" w14:textId="34E629D6" w:rsidR="00E27D83" w:rsidRDefault="00E27D83" w:rsidP="00E27D8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ب- </w:t>
                      </w:r>
                      <w:r w:rsidR="002D18F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1-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اذكري</w:t>
                      </w:r>
                      <w:r w:rsidR="00D52D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اشهر أنواع الروبوتات التعليمية ...................و....................</w:t>
                      </w:r>
                    </w:p>
                    <w:p w14:paraId="2E5DB7D1" w14:textId="50317B67" w:rsidR="002D18F4" w:rsidRDefault="002D18F4" w:rsidP="00E27D8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2-</w:t>
                      </w:r>
                      <w:r w:rsidR="00EC3B5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عددي مكونات الروبوت التعليمي ........................و.........................</w:t>
                      </w:r>
                    </w:p>
                    <w:p w14:paraId="581B3063" w14:textId="77777777" w:rsidR="00D52DD4" w:rsidRPr="00EB49EF" w:rsidRDefault="00D52DD4" w:rsidP="00E27D8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9A3C1E6" w14:textId="783115FC" w:rsidR="00F73AE8" w:rsidRPr="00EB49EF" w:rsidRDefault="00F73AE8" w:rsidP="00F73AE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73AE8" w:rsidRPr="00F73AE8" w:rsidSect="00EB49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BB7D2" w14:textId="77777777" w:rsidR="00491B00" w:rsidRDefault="00491B00" w:rsidP="00EB49EF">
      <w:pPr>
        <w:spacing w:after="0" w:line="240" w:lineRule="auto"/>
      </w:pPr>
      <w:r>
        <w:separator/>
      </w:r>
    </w:p>
  </w:endnote>
  <w:endnote w:type="continuationSeparator" w:id="0">
    <w:p w14:paraId="66F690C3" w14:textId="77777777" w:rsidR="00491B00" w:rsidRDefault="00491B00" w:rsidP="00EB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D3D0" w14:textId="77777777" w:rsidR="00340C38" w:rsidRDefault="00340C3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1534" w14:textId="3EC7CFF1" w:rsidR="00340C38" w:rsidRPr="00340C38" w:rsidRDefault="00340C38" w:rsidP="00340C38">
    <w:pPr>
      <w:pStyle w:val="a4"/>
      <w:jc w:val="right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75EE" w14:textId="77777777" w:rsidR="00340C38" w:rsidRDefault="00340C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8350" w14:textId="77777777" w:rsidR="00491B00" w:rsidRDefault="00491B00" w:rsidP="00EB49EF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3BF0FD6B" w14:textId="77777777" w:rsidR="00491B00" w:rsidRDefault="00491B00" w:rsidP="00EB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2332" w14:textId="77777777" w:rsidR="00340C38" w:rsidRDefault="00340C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335F" w14:textId="025511CE" w:rsidR="00F73AE8" w:rsidRPr="00DB6BC4" w:rsidRDefault="00F73AE8" w:rsidP="00F73AE8">
    <w:pPr>
      <w:rPr>
        <w:b/>
        <w:bCs/>
        <w:sz w:val="18"/>
        <w:szCs w:val="18"/>
        <w:rtl/>
      </w:rPr>
    </w:pPr>
    <w:r>
      <w:rPr>
        <w:noProof/>
      </w:rPr>
      <w:drawing>
        <wp:anchor distT="0" distB="0" distL="114300" distR="114300" simplePos="0" relativeHeight="251652096" behindDoc="0" locked="0" layoutInCell="1" allowOverlap="1" wp14:anchorId="01363311" wp14:editId="1498BF8A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937895" cy="706120"/>
          <wp:effectExtent l="0" t="0" r="0" b="0"/>
          <wp:wrapSquare wrapText="bothSides"/>
          <wp:docPr id="1" name="صورة 1" descr="شعار وزارة التعليم مع الرؤية png - موسو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مع الرؤية png - موسوع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6BC4">
      <w:rPr>
        <w:b/>
        <w:bCs/>
        <w:noProof/>
        <w:sz w:val="18"/>
        <w:szCs w:val="18"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9D0607" wp14:editId="2AFD06E6">
              <wp:simplePos x="0" y="0"/>
              <wp:positionH relativeFrom="column">
                <wp:posOffset>-383540</wp:posOffset>
              </wp:positionH>
              <wp:positionV relativeFrom="paragraph">
                <wp:posOffset>77470</wp:posOffset>
              </wp:positionV>
              <wp:extent cx="2371090" cy="1404620"/>
              <wp:effectExtent l="0" t="0" r="10160" b="24765"/>
              <wp:wrapSquare wrapText="bothSides"/>
              <wp:docPr id="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710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41D31" w14:textId="77777777" w:rsidR="00F73AE8" w:rsidRDefault="00F73AE8" w:rsidP="00F73AE8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الاسم: ................................................</w:t>
                          </w:r>
                          <w:r>
                            <w:rPr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9D060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0.2pt;margin-top:6.1pt;width:186.7pt;height:110.6pt;flip:x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">
              <v:textbox style="mso-fit-shape-to-text:t">
                <w:txbxContent>
                  <w:p w14:paraId="2A341D31" w14:textId="77777777" w:rsidR="00F73AE8" w:rsidRDefault="00F73AE8" w:rsidP="00F73AE8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الاسم: ................................................</w:t>
                    </w:r>
                    <w:r>
                      <w:rPr>
                        <w:rtl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B6BC4">
      <w:rPr>
        <w:rFonts w:hint="cs"/>
        <w:b/>
        <w:bCs/>
        <w:sz w:val="18"/>
        <w:szCs w:val="18"/>
        <w:rtl/>
      </w:rPr>
      <w:t>المملكة العربية السعودية</w:t>
    </w:r>
  </w:p>
  <w:p w14:paraId="1B9E945D" w14:textId="2DC67B80" w:rsidR="00F73AE8" w:rsidRPr="00DB6BC4" w:rsidRDefault="00F73AE8" w:rsidP="00F73AE8">
    <w:pPr>
      <w:rPr>
        <w:b/>
        <w:bCs/>
        <w:sz w:val="18"/>
        <w:szCs w:val="18"/>
        <w:rtl/>
      </w:rPr>
    </w:pPr>
    <w:r w:rsidRPr="00DB6BC4">
      <w:rPr>
        <w:rFonts w:hint="cs"/>
        <w:b/>
        <w:bCs/>
        <w:sz w:val="18"/>
        <w:szCs w:val="18"/>
        <w:rtl/>
      </w:rPr>
      <w:t>وزارة التعليم</w:t>
    </w:r>
  </w:p>
  <w:p w14:paraId="16ADE7A9" w14:textId="1EE18437" w:rsidR="00F73AE8" w:rsidRPr="00DB6BC4" w:rsidRDefault="00F73AE8" w:rsidP="0045771E">
    <w:pPr>
      <w:rPr>
        <w:b/>
        <w:bCs/>
        <w:sz w:val="18"/>
        <w:szCs w:val="18"/>
      </w:rPr>
    </w:pPr>
  </w:p>
  <w:p w14:paraId="621E32BC" w14:textId="03FC54FD" w:rsidR="00EB49EF" w:rsidRDefault="00EB49E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0DD9" w14:textId="77777777" w:rsidR="00340C38" w:rsidRDefault="00340C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EF"/>
    <w:rsid w:val="000937EC"/>
    <w:rsid w:val="001038C2"/>
    <w:rsid w:val="001E33D1"/>
    <w:rsid w:val="001E6E05"/>
    <w:rsid w:val="00220C99"/>
    <w:rsid w:val="002D18F4"/>
    <w:rsid w:val="00340C38"/>
    <w:rsid w:val="003D56DD"/>
    <w:rsid w:val="003F68FC"/>
    <w:rsid w:val="00441FDF"/>
    <w:rsid w:val="00454341"/>
    <w:rsid w:val="0045771E"/>
    <w:rsid w:val="00491B00"/>
    <w:rsid w:val="006D460A"/>
    <w:rsid w:val="006F5802"/>
    <w:rsid w:val="00803CDF"/>
    <w:rsid w:val="00883870"/>
    <w:rsid w:val="00994A73"/>
    <w:rsid w:val="00AE46EE"/>
    <w:rsid w:val="00B27780"/>
    <w:rsid w:val="00BB5603"/>
    <w:rsid w:val="00C15103"/>
    <w:rsid w:val="00C52020"/>
    <w:rsid w:val="00C52EF5"/>
    <w:rsid w:val="00CA623E"/>
    <w:rsid w:val="00D52DD4"/>
    <w:rsid w:val="00D84421"/>
    <w:rsid w:val="00D93D5C"/>
    <w:rsid w:val="00DD3BA7"/>
    <w:rsid w:val="00DD766A"/>
    <w:rsid w:val="00DF5986"/>
    <w:rsid w:val="00E27D83"/>
    <w:rsid w:val="00EA0FEB"/>
    <w:rsid w:val="00EB49EF"/>
    <w:rsid w:val="00EC3B57"/>
    <w:rsid w:val="00EE5BA9"/>
    <w:rsid w:val="00F73AE8"/>
    <w:rsid w:val="00FA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41EB42"/>
  <w15:chartTrackingRefBased/>
  <w15:docId w15:val="{73C07951-33F0-40E9-B303-FC3A14A5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9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B49EF"/>
  </w:style>
  <w:style w:type="paragraph" w:styleId="a4">
    <w:name w:val="footer"/>
    <w:basedOn w:val="a"/>
    <w:link w:val="Char0"/>
    <w:uiPriority w:val="99"/>
    <w:unhideWhenUsed/>
    <w:rsid w:val="00EB4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B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 okok</dc:creator>
  <cp:keywords/>
  <dc:description/>
  <cp:lastModifiedBy>عبدالمجيد الغبيشي</cp:lastModifiedBy>
  <cp:revision>2</cp:revision>
  <dcterms:created xsi:type="dcterms:W3CDTF">2021-12-22T09:09:00Z</dcterms:created>
  <dcterms:modified xsi:type="dcterms:W3CDTF">2021-12-22T09:09:00Z</dcterms:modified>
</cp:coreProperties>
</file>