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7669C2" w14:textId="572EFDF2" w:rsidR="00980877" w:rsidRPr="005A6DF9" w:rsidRDefault="007055FD">
      <w:pPr>
        <w:rPr>
          <w:b/>
          <w:bCs/>
          <w:rtl/>
        </w:rPr>
      </w:pPr>
      <w:r w:rsidRPr="005A6DF9"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FEE1125" wp14:editId="69BBB827">
                <wp:simplePos x="0" y="0"/>
                <wp:positionH relativeFrom="column">
                  <wp:posOffset>2032000</wp:posOffset>
                </wp:positionH>
                <wp:positionV relativeFrom="paragraph">
                  <wp:posOffset>7620</wp:posOffset>
                </wp:positionV>
                <wp:extent cx="3437255" cy="463550"/>
                <wp:effectExtent l="0" t="0" r="0" b="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7255" cy="463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EE2F46" w14:textId="256EF886" w:rsidR="0040615C" w:rsidRDefault="0040615C" w:rsidP="007055F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DA4B8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أسئلة اختبار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مادة (</w:t>
                            </w:r>
                            <w:r w:rsidR="007055F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تربية مهنية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)</w:t>
                            </w:r>
                            <w:r w:rsidRPr="00DA4B8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الفصل الدراسي </w:t>
                            </w:r>
                            <w:r w:rsidR="007055F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الثاني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DA4B8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(الدور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الأول)</w:t>
                            </w:r>
                          </w:p>
                          <w:p w14:paraId="6D98457A" w14:textId="5CC6A4CB" w:rsidR="0040615C" w:rsidRDefault="0040615C" w:rsidP="007055F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DA4B8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للصف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الأول ثانوي للعام الدراسي</w:t>
                            </w:r>
                            <w:r w:rsidRPr="00DA4B8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7055F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1445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هـ</w:t>
                            </w:r>
                          </w:p>
                          <w:p w14:paraId="23155AFE" w14:textId="77777777" w:rsidR="0040615C" w:rsidRDefault="0040615C" w:rsidP="00BA082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EE1125" id="_x0000_t202" coordsize="21600,21600" o:spt="202" path="m,l,21600r21600,l21600,xe">
                <v:stroke joinstyle="miter"/>
                <v:path gradientshapeok="t" o:connecttype="rect"/>
              </v:shapetype>
              <v:shape id="مربع نص 3" o:spid="_x0000_s1026" type="#_x0000_t202" style="position:absolute;left:0;text-align:left;margin-left:160pt;margin-top:.6pt;width:270.65pt;height:36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" filled="f" stroked="f" strokeweight=".5pt">
                <v:textbox>
                  <w:txbxContent>
                    <w:p w14:paraId="15EE2F46" w14:textId="256EF886" w:rsidR="0040615C" w:rsidRDefault="0040615C" w:rsidP="007055FD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 w:rsidRPr="00DA4B83">
                        <w:rPr>
                          <w:rFonts w:hint="cs"/>
                          <w:b/>
                          <w:bCs/>
                          <w:rtl/>
                        </w:rPr>
                        <w:t xml:space="preserve">أسئلة اختبار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مادة (</w:t>
                      </w:r>
                      <w:r w:rsidR="007055FD">
                        <w:rPr>
                          <w:rFonts w:hint="cs"/>
                          <w:b/>
                          <w:bCs/>
                          <w:rtl/>
                        </w:rPr>
                        <w:t>تربية مهنية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)</w:t>
                      </w:r>
                      <w:r w:rsidRPr="00DA4B83">
                        <w:rPr>
                          <w:rFonts w:hint="cs"/>
                          <w:b/>
                          <w:bCs/>
                          <w:rtl/>
                        </w:rPr>
                        <w:t xml:space="preserve"> الفصل الدراسي </w:t>
                      </w:r>
                      <w:r w:rsidR="007055FD">
                        <w:rPr>
                          <w:rFonts w:hint="cs"/>
                          <w:b/>
                          <w:bCs/>
                          <w:rtl/>
                        </w:rPr>
                        <w:t>الثاني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Pr="00DA4B83">
                        <w:rPr>
                          <w:rFonts w:hint="cs"/>
                          <w:b/>
                          <w:bCs/>
                          <w:rtl/>
                        </w:rPr>
                        <w:t xml:space="preserve">(الدور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الأول)</w:t>
                      </w:r>
                    </w:p>
                    <w:p w14:paraId="6D98457A" w14:textId="5CC6A4CB" w:rsidR="0040615C" w:rsidRDefault="0040615C" w:rsidP="007055FD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DA4B83">
                        <w:rPr>
                          <w:rFonts w:hint="cs"/>
                          <w:b/>
                          <w:bCs/>
                          <w:rtl/>
                        </w:rPr>
                        <w:t xml:space="preserve">للصف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الأول ثانوي للعام الدراسي</w:t>
                      </w:r>
                      <w:r w:rsidRPr="00DA4B83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7055FD">
                        <w:rPr>
                          <w:rFonts w:hint="cs"/>
                          <w:b/>
                          <w:bCs/>
                          <w:rtl/>
                        </w:rPr>
                        <w:t>1445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هـ</w:t>
                      </w:r>
                    </w:p>
                    <w:p w14:paraId="23155AFE" w14:textId="77777777" w:rsidR="0040615C" w:rsidRDefault="0040615C" w:rsidP="00BA082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40615C" w:rsidRPr="005A6DF9">
        <w:rPr>
          <w:rFonts w:ascii="Arabic Typesetting" w:hAnsi="Arabic Typesetting" w:cs="Arabic Typesetting"/>
          <w:b/>
          <w:bCs/>
          <w:noProof/>
          <w:color w:val="385623" w:themeColor="accent6" w:themeShade="8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3A8C5F6" wp14:editId="2769CBA5">
                <wp:simplePos x="0" y="0"/>
                <wp:positionH relativeFrom="column">
                  <wp:posOffset>46355</wp:posOffset>
                </wp:positionH>
                <wp:positionV relativeFrom="paragraph">
                  <wp:posOffset>-318135</wp:posOffset>
                </wp:positionV>
                <wp:extent cx="1559560" cy="889000"/>
                <wp:effectExtent l="0" t="0" r="0" b="635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9560" cy="889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B5626B" w14:textId="4DB70546" w:rsidR="0040615C" w:rsidRPr="002905C7" w:rsidRDefault="0040615C" w:rsidP="0040615C">
                            <w:pPr>
                              <w:spacing w:after="0" w:line="240" w:lineRule="auto"/>
                              <w:rPr>
                                <w:rFonts w:ascii=".Arabic UI Text" w:hAnsi=".Arabic UI Text" w:cs="Times New Roman"/>
                                <w:sz w:val="24"/>
                                <w:szCs w:val="24"/>
                              </w:rPr>
                            </w:pPr>
                            <w:r w:rsidRPr="002905C7">
                              <w:rPr>
                                <w:rFonts w:ascii=".ArabicUIText-Regular" w:hAnsi=".ArabicUIText-Regular" w:cs="Times New Roman" w:hint="cs"/>
                                <w:sz w:val="24"/>
                                <w:szCs w:val="24"/>
                                <w:rtl/>
                              </w:rPr>
                              <w:t>المادة</w:t>
                            </w:r>
                            <w:r w:rsidRPr="002905C7">
                              <w:rPr>
                                <w:rFonts w:ascii=".SFUI-Regular" w:hAnsi=".SFUI-Regular" w:cs="Times New Roman" w:hint="cs"/>
                                <w:sz w:val="24"/>
                                <w:szCs w:val="24"/>
                                <w:rtl/>
                              </w:rPr>
                              <w:t>: تربية</w:t>
                            </w:r>
                            <w:r>
                              <w:rPr>
                                <w:rFonts w:ascii=".Arabic UI Text" w:hAnsi=".Arabic UI Text" w:cs="Times New Roman" w:hint="cs"/>
                                <w:sz w:val="24"/>
                                <w:szCs w:val="24"/>
                                <w:rtl/>
                              </w:rPr>
                              <w:t xml:space="preserve"> مهنية </w:t>
                            </w:r>
                          </w:p>
                          <w:p w14:paraId="0C8D7838" w14:textId="607E5AEA" w:rsidR="0040615C" w:rsidRPr="002905C7" w:rsidRDefault="0040615C" w:rsidP="0040615C">
                            <w:pPr>
                              <w:spacing w:after="0" w:line="240" w:lineRule="auto"/>
                              <w:rPr>
                                <w:rFonts w:ascii=".Arabic UI Text" w:hAnsi=".Arabic UI Text" w:cs="Times New Roman"/>
                                <w:sz w:val="24"/>
                                <w:szCs w:val="24"/>
                                <w:rtl/>
                              </w:rPr>
                            </w:pPr>
                            <w:r w:rsidRPr="002905C7">
                              <w:rPr>
                                <w:rFonts w:ascii=".ArabicUIText-Regular" w:hAnsi=".ArabicUIText-Regular" w:cs="Times New Roman" w:hint="cs"/>
                                <w:sz w:val="24"/>
                                <w:szCs w:val="24"/>
                                <w:rtl/>
                              </w:rPr>
                              <w:t>الزمن</w:t>
                            </w:r>
                            <w:r w:rsidRPr="002905C7">
                              <w:rPr>
                                <w:rFonts w:ascii=".SFUI-Regular" w:hAnsi=".SFUI-Regular" w:cs="Times New Roman" w:hint="cs"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r w:rsidRPr="002905C7">
                              <w:rPr>
                                <w:rFonts w:ascii=".SFUI-Regular" w:hAnsi=".SFUI-Regular" w:cs="Times New Roman"/>
                                <w:sz w:val="24"/>
                                <w:szCs w:val="24"/>
                                <w:rtl/>
                              </w:rPr>
                              <w:t> </w:t>
                            </w:r>
                            <w:r>
                              <w:rPr>
                                <w:rFonts w:ascii=".Arabic UI Text" w:hAnsi=".Arabic UI Text" w:cs="Times New Roman" w:hint="cs"/>
                                <w:sz w:val="24"/>
                                <w:szCs w:val="24"/>
                                <w:rtl/>
                              </w:rPr>
                              <w:t>ساعتين</w:t>
                            </w:r>
                          </w:p>
                          <w:p w14:paraId="2A49AB8D" w14:textId="476B76EF" w:rsidR="0040615C" w:rsidRDefault="0040615C" w:rsidP="007055FD">
                            <w:pPr>
                              <w:spacing w:after="0" w:line="240" w:lineRule="auto"/>
                              <w:rPr>
                                <w:rStyle w:val="s1"/>
                                <w:rtl/>
                              </w:rPr>
                            </w:pPr>
                            <w:r w:rsidRPr="002905C7">
                              <w:rPr>
                                <w:rFonts w:ascii=".ArabicUIText-Regular" w:hAnsi=".ArabicUIText-Regular" w:cs="Times New Roman"/>
                                <w:sz w:val="24"/>
                                <w:szCs w:val="24"/>
                                <w:rtl/>
                              </w:rPr>
                              <w:t>عدد</w:t>
                            </w:r>
                            <w:r>
                              <w:rPr>
                                <w:rFonts w:ascii=".ArabicUIText-Regular" w:hAnsi=".ArabicUIText-Regular" w:cs="Times New Roman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2905C7">
                              <w:rPr>
                                <w:rFonts w:ascii=".ArabicUIText-Regular" w:hAnsi=".ArabicUIText-Regular" w:cs="Times New Roman"/>
                                <w:sz w:val="24"/>
                                <w:szCs w:val="24"/>
                                <w:rtl/>
                              </w:rPr>
                              <w:t>الصفحات</w:t>
                            </w:r>
                            <w:r>
                              <w:rPr>
                                <w:rFonts w:ascii=".ArabicUIText-Regular" w:hAnsi=".ArabicUIText-Regular" w:cs="Times New Roman" w:hint="cs"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r>
                              <w:rPr>
                                <w:rStyle w:val="s1"/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  <w:p w14:paraId="00BE9C86" w14:textId="2494B8BF" w:rsidR="007055FD" w:rsidRDefault="007055FD" w:rsidP="007055FD">
                            <w:pPr>
                              <w:spacing w:after="0" w:line="240" w:lineRule="auto"/>
                              <w:rPr>
                                <w:rStyle w:val="s1"/>
                                <w:rtl/>
                              </w:rPr>
                            </w:pPr>
                            <w:r>
                              <w:rPr>
                                <w:rStyle w:val="s1"/>
                                <w:rFonts w:hint="cs"/>
                                <w:rtl/>
                              </w:rPr>
                              <w:t>الصف: الأول ثانوي</w:t>
                            </w:r>
                          </w:p>
                          <w:p w14:paraId="722ACBD3" w14:textId="77777777" w:rsidR="0040615C" w:rsidRDefault="0040615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A8C5F6" id="مربع نص 9" o:spid="_x0000_s1027" type="#_x0000_t202" style="position:absolute;left:0;text-align:left;margin-left:3.65pt;margin-top:-25.05pt;width:122.8pt;height:70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" filled="f" stroked="f" strokeweight=".5pt">
                <v:textbox>
                  <w:txbxContent>
                    <w:p w14:paraId="1FB5626B" w14:textId="4DB70546" w:rsidR="0040615C" w:rsidRPr="002905C7" w:rsidRDefault="0040615C" w:rsidP="0040615C">
                      <w:pPr>
                        <w:spacing w:after="0" w:line="240" w:lineRule="auto"/>
                        <w:rPr>
                          <w:rFonts w:ascii=".Arabic UI Text" w:hAnsi=".Arabic UI Text" w:cs="Times New Roman"/>
                          <w:sz w:val="24"/>
                          <w:szCs w:val="24"/>
                        </w:rPr>
                      </w:pPr>
                      <w:r w:rsidRPr="002905C7">
                        <w:rPr>
                          <w:rFonts w:ascii=".ArabicUIText-Regular" w:hAnsi=".ArabicUIText-Regular" w:cs="Times New Roman" w:hint="cs"/>
                          <w:sz w:val="24"/>
                          <w:szCs w:val="24"/>
                          <w:rtl/>
                        </w:rPr>
                        <w:t>المادة</w:t>
                      </w:r>
                      <w:r w:rsidRPr="002905C7">
                        <w:rPr>
                          <w:rFonts w:ascii=".SFUI-Regular" w:hAnsi=".SFUI-Regular" w:cs="Times New Roman" w:hint="cs"/>
                          <w:sz w:val="24"/>
                          <w:szCs w:val="24"/>
                          <w:rtl/>
                        </w:rPr>
                        <w:t>: تربية</w:t>
                      </w:r>
                      <w:r>
                        <w:rPr>
                          <w:rFonts w:ascii=".Arabic UI Text" w:hAnsi=".Arabic UI Text" w:cs="Times New Roman" w:hint="cs"/>
                          <w:sz w:val="24"/>
                          <w:szCs w:val="24"/>
                          <w:rtl/>
                        </w:rPr>
                        <w:t xml:space="preserve"> مهنية </w:t>
                      </w:r>
                    </w:p>
                    <w:p w14:paraId="0C8D7838" w14:textId="607E5AEA" w:rsidR="0040615C" w:rsidRPr="002905C7" w:rsidRDefault="0040615C" w:rsidP="0040615C">
                      <w:pPr>
                        <w:spacing w:after="0" w:line="240" w:lineRule="auto"/>
                        <w:rPr>
                          <w:rFonts w:ascii=".Arabic UI Text" w:hAnsi=".Arabic UI Text" w:cs="Times New Roman"/>
                          <w:sz w:val="24"/>
                          <w:szCs w:val="24"/>
                          <w:rtl/>
                        </w:rPr>
                      </w:pPr>
                      <w:r w:rsidRPr="002905C7">
                        <w:rPr>
                          <w:rFonts w:ascii=".ArabicUIText-Regular" w:hAnsi=".ArabicUIText-Regular" w:cs="Times New Roman" w:hint="cs"/>
                          <w:sz w:val="24"/>
                          <w:szCs w:val="24"/>
                          <w:rtl/>
                        </w:rPr>
                        <w:t>الزمن</w:t>
                      </w:r>
                      <w:r w:rsidRPr="002905C7">
                        <w:rPr>
                          <w:rFonts w:ascii=".SFUI-Regular" w:hAnsi=".SFUI-Regular" w:cs="Times New Roman" w:hint="cs"/>
                          <w:sz w:val="24"/>
                          <w:szCs w:val="24"/>
                          <w:rtl/>
                        </w:rPr>
                        <w:t>:</w:t>
                      </w:r>
                      <w:r w:rsidRPr="002905C7">
                        <w:rPr>
                          <w:rFonts w:ascii=".SFUI-Regular" w:hAnsi=".SFUI-Regular" w:cs="Times New Roman"/>
                          <w:sz w:val="24"/>
                          <w:szCs w:val="24"/>
                          <w:rtl/>
                        </w:rPr>
                        <w:t> </w:t>
                      </w:r>
                      <w:r>
                        <w:rPr>
                          <w:rFonts w:ascii=".Arabic UI Text" w:hAnsi=".Arabic UI Text" w:cs="Times New Roman" w:hint="cs"/>
                          <w:sz w:val="24"/>
                          <w:szCs w:val="24"/>
                          <w:rtl/>
                        </w:rPr>
                        <w:t>ساعتين</w:t>
                      </w:r>
                    </w:p>
                    <w:p w14:paraId="2A49AB8D" w14:textId="476B76EF" w:rsidR="0040615C" w:rsidRDefault="0040615C" w:rsidP="007055FD">
                      <w:pPr>
                        <w:spacing w:after="0" w:line="240" w:lineRule="auto"/>
                        <w:rPr>
                          <w:rStyle w:val="s1"/>
                          <w:rtl/>
                        </w:rPr>
                      </w:pPr>
                      <w:r w:rsidRPr="002905C7">
                        <w:rPr>
                          <w:rFonts w:ascii=".ArabicUIText-Regular" w:hAnsi=".ArabicUIText-Regular" w:cs="Times New Roman"/>
                          <w:sz w:val="24"/>
                          <w:szCs w:val="24"/>
                          <w:rtl/>
                        </w:rPr>
                        <w:t>عدد</w:t>
                      </w:r>
                      <w:r>
                        <w:rPr>
                          <w:rFonts w:ascii=".ArabicUIText-Regular" w:hAnsi=".ArabicUIText-Regular" w:cs="Times New Roman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2905C7">
                        <w:rPr>
                          <w:rFonts w:ascii=".ArabicUIText-Regular" w:hAnsi=".ArabicUIText-Regular" w:cs="Times New Roman"/>
                          <w:sz w:val="24"/>
                          <w:szCs w:val="24"/>
                          <w:rtl/>
                        </w:rPr>
                        <w:t>الصفحات</w:t>
                      </w:r>
                      <w:r>
                        <w:rPr>
                          <w:rFonts w:ascii=".ArabicUIText-Regular" w:hAnsi=".ArabicUIText-Regular" w:cs="Times New Roman" w:hint="cs"/>
                          <w:sz w:val="24"/>
                          <w:szCs w:val="24"/>
                          <w:rtl/>
                        </w:rPr>
                        <w:t>:</w:t>
                      </w:r>
                      <w:r>
                        <w:rPr>
                          <w:rStyle w:val="s1"/>
                          <w:rFonts w:hint="cs"/>
                          <w:rtl/>
                        </w:rPr>
                        <w:t xml:space="preserve"> </w:t>
                      </w:r>
                    </w:p>
                    <w:p w14:paraId="00BE9C86" w14:textId="2494B8BF" w:rsidR="007055FD" w:rsidRDefault="007055FD" w:rsidP="007055FD">
                      <w:pPr>
                        <w:spacing w:after="0" w:line="240" w:lineRule="auto"/>
                        <w:rPr>
                          <w:rStyle w:val="s1"/>
                          <w:rtl/>
                        </w:rPr>
                      </w:pPr>
                      <w:r>
                        <w:rPr>
                          <w:rStyle w:val="s1"/>
                          <w:rFonts w:hint="cs"/>
                          <w:rtl/>
                        </w:rPr>
                        <w:t>الصف: الأول ثانوي</w:t>
                      </w:r>
                    </w:p>
                    <w:p w14:paraId="722ACBD3" w14:textId="77777777" w:rsidR="0040615C" w:rsidRDefault="0040615C"/>
                  </w:txbxContent>
                </v:textbox>
              </v:shape>
            </w:pict>
          </mc:Fallback>
        </mc:AlternateContent>
      </w:r>
      <w:r w:rsidR="00173751" w:rsidRPr="005A6DF9">
        <w:rPr>
          <w:rFonts w:ascii="Arabic Typesetting" w:hAnsi="Arabic Typesetting" w:cs="Arabic Typesetting"/>
          <w:b/>
          <w:bCs/>
          <w:noProof/>
          <w:color w:val="385623" w:themeColor="accent6" w:themeShade="8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1D4176A" wp14:editId="1AA1A6D8">
                <wp:simplePos x="0" y="0"/>
                <wp:positionH relativeFrom="column">
                  <wp:posOffset>5652770</wp:posOffset>
                </wp:positionH>
                <wp:positionV relativeFrom="paragraph">
                  <wp:posOffset>-415925</wp:posOffset>
                </wp:positionV>
                <wp:extent cx="1430655" cy="922020"/>
                <wp:effectExtent l="0" t="0" r="0" b="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0655" cy="922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2AB984" w14:textId="77777777" w:rsidR="0040615C" w:rsidRPr="00A53B26" w:rsidRDefault="0040615C" w:rsidP="00162B7F">
                            <w:pPr>
                              <w:tabs>
                                <w:tab w:val="left" w:pos="3564"/>
                              </w:tabs>
                              <w:spacing w:after="0" w:line="240" w:lineRule="auto"/>
                              <w:jc w:val="center"/>
                              <w:rPr>
                                <w:rFonts w:cs="Times New Roman"/>
                                <w:rtl/>
                              </w:rPr>
                            </w:pPr>
                            <w:r w:rsidRPr="00A53B26">
                              <w:rPr>
                                <w:rFonts w:cstheme="minorHAnsi" w:hint="cs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771C029F" w14:textId="77777777" w:rsidR="0040615C" w:rsidRPr="00A53B26" w:rsidRDefault="0040615C" w:rsidP="00162B7F">
                            <w:pPr>
                              <w:tabs>
                                <w:tab w:val="left" w:pos="3564"/>
                              </w:tabs>
                              <w:spacing w:after="0" w:line="240" w:lineRule="auto"/>
                              <w:jc w:val="center"/>
                              <w:rPr>
                                <w:rFonts w:cs="Times New Roman"/>
                                <w:rtl/>
                              </w:rPr>
                            </w:pPr>
                            <w:r w:rsidRPr="00A53B26">
                              <w:rPr>
                                <w:rFonts w:cstheme="minorHAnsi" w:hint="cs"/>
                                <w:rtl/>
                              </w:rPr>
                              <w:t>وزارة التعليم</w:t>
                            </w:r>
                          </w:p>
                          <w:p w14:paraId="089D8FC4" w14:textId="665EA1F7" w:rsidR="0040615C" w:rsidRPr="00A53B26" w:rsidRDefault="0040615C" w:rsidP="00162B7F">
                            <w:pPr>
                              <w:tabs>
                                <w:tab w:val="left" w:pos="3564"/>
                              </w:tabs>
                              <w:spacing w:after="0" w:line="240" w:lineRule="auto"/>
                              <w:jc w:val="center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cstheme="minorHAnsi" w:hint="cs"/>
                                <w:rtl/>
                              </w:rPr>
                              <w:t>إدارة تعليم</w:t>
                            </w:r>
                            <w:r w:rsidRPr="00A53B26">
                              <w:rPr>
                                <w:rFonts w:cstheme="minorHAnsi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theme="minorHAnsi" w:hint="cs"/>
                                <w:rtl/>
                              </w:rPr>
                              <w:t>المهد</w:t>
                            </w:r>
                          </w:p>
                          <w:p w14:paraId="003E2C0F" w14:textId="4A54D038" w:rsidR="0040615C" w:rsidRPr="00A53B26" w:rsidRDefault="0040615C" w:rsidP="003D3E98">
                            <w:pPr>
                              <w:jc w:val="center"/>
                            </w:pPr>
                            <w:r>
                              <w:rPr>
                                <w:rFonts w:cstheme="minorHAnsi" w:hint="cs"/>
                                <w:rtl/>
                              </w:rPr>
                              <w:t>الثانوية الأولى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بالمهد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D4176A" id="مربع نص 4" o:spid="_x0000_s1028" type="#_x0000_t202" style="position:absolute;left:0;text-align:left;margin-left:445.1pt;margin-top:-32.75pt;width:112.65pt;height:72.6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" filled="f" stroked="f" strokeweight=".5pt">
                <v:textbox>
                  <w:txbxContent>
                    <w:p w14:paraId="792AB984" w14:textId="77777777" w:rsidR="0040615C" w:rsidRPr="00A53B26" w:rsidRDefault="0040615C" w:rsidP="00162B7F">
                      <w:pPr>
                        <w:tabs>
                          <w:tab w:val="left" w:pos="3564"/>
                        </w:tabs>
                        <w:spacing w:after="0" w:line="240" w:lineRule="auto"/>
                        <w:jc w:val="center"/>
                        <w:rPr>
                          <w:rFonts w:cs="Times New Roman"/>
                          <w:rtl/>
                        </w:rPr>
                      </w:pPr>
                      <w:r w:rsidRPr="00A53B26">
                        <w:rPr>
                          <w:rFonts w:cstheme="minorHAnsi" w:hint="cs"/>
                          <w:rtl/>
                        </w:rPr>
                        <w:t>المملكة العربية السعودية</w:t>
                      </w:r>
                    </w:p>
                    <w:p w14:paraId="771C029F" w14:textId="77777777" w:rsidR="0040615C" w:rsidRPr="00A53B26" w:rsidRDefault="0040615C" w:rsidP="00162B7F">
                      <w:pPr>
                        <w:tabs>
                          <w:tab w:val="left" w:pos="3564"/>
                        </w:tabs>
                        <w:spacing w:after="0" w:line="240" w:lineRule="auto"/>
                        <w:jc w:val="center"/>
                        <w:rPr>
                          <w:rFonts w:cs="Times New Roman"/>
                          <w:rtl/>
                        </w:rPr>
                      </w:pPr>
                      <w:r w:rsidRPr="00A53B26">
                        <w:rPr>
                          <w:rFonts w:cstheme="minorHAnsi" w:hint="cs"/>
                          <w:rtl/>
                        </w:rPr>
                        <w:t>وزارة التعليم</w:t>
                      </w:r>
                    </w:p>
                    <w:p w14:paraId="089D8FC4" w14:textId="665EA1F7" w:rsidR="0040615C" w:rsidRPr="00A53B26" w:rsidRDefault="0040615C" w:rsidP="00162B7F">
                      <w:pPr>
                        <w:tabs>
                          <w:tab w:val="left" w:pos="3564"/>
                        </w:tabs>
                        <w:spacing w:after="0" w:line="240" w:lineRule="auto"/>
                        <w:jc w:val="center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cstheme="minorHAnsi" w:hint="cs"/>
                          <w:rtl/>
                        </w:rPr>
                        <w:t>إدارة تعليم</w:t>
                      </w:r>
                      <w:r w:rsidRPr="00A53B26">
                        <w:rPr>
                          <w:rFonts w:cstheme="minorHAnsi" w:hint="cs"/>
                          <w:rtl/>
                        </w:rPr>
                        <w:t xml:space="preserve"> </w:t>
                      </w:r>
                      <w:r>
                        <w:rPr>
                          <w:rFonts w:cstheme="minorHAnsi" w:hint="cs"/>
                          <w:rtl/>
                        </w:rPr>
                        <w:t>المهد</w:t>
                      </w:r>
                    </w:p>
                    <w:p w14:paraId="003E2C0F" w14:textId="4A54D038" w:rsidR="0040615C" w:rsidRPr="00A53B26" w:rsidRDefault="0040615C" w:rsidP="003D3E98">
                      <w:pPr>
                        <w:jc w:val="center"/>
                      </w:pPr>
                      <w:r>
                        <w:rPr>
                          <w:rFonts w:cstheme="minorHAnsi" w:hint="cs"/>
                          <w:rtl/>
                        </w:rPr>
                        <w:t>الثانوية الأولى</w:t>
                      </w:r>
                      <w:r>
                        <w:rPr>
                          <w:rFonts w:hint="cs"/>
                          <w:rtl/>
                        </w:rPr>
                        <w:t xml:space="preserve"> بالمهد</w:t>
                      </w:r>
                    </w:p>
                  </w:txbxContent>
                </v:textbox>
              </v:shape>
            </w:pict>
          </mc:Fallback>
        </mc:AlternateContent>
      </w:r>
    </w:p>
    <w:p w14:paraId="47DD94F9" w14:textId="584F309D" w:rsidR="00F97781" w:rsidRPr="005A6DF9" w:rsidRDefault="00313579" w:rsidP="00162B7F">
      <w:pPr>
        <w:tabs>
          <w:tab w:val="left" w:pos="960"/>
        </w:tabs>
        <w:spacing w:after="0"/>
        <w:rPr>
          <w:b/>
          <w:bCs/>
          <w:rtl/>
        </w:rPr>
      </w:pPr>
      <w:r w:rsidRPr="005A6DF9">
        <w:rPr>
          <w:rFonts w:hint="cs"/>
          <w:b/>
          <w:bCs/>
          <w:rtl/>
        </w:rPr>
        <w:t xml:space="preserve"> </w:t>
      </w:r>
      <w:r w:rsidR="00162B7F" w:rsidRPr="005A6DF9">
        <w:rPr>
          <w:b/>
          <w:bCs/>
          <w:rtl/>
        </w:rPr>
        <w:tab/>
      </w:r>
      <w:r w:rsidR="00162B7F" w:rsidRPr="005A6DF9">
        <w:rPr>
          <w:b/>
          <w:bCs/>
          <w:rtl/>
        </w:rPr>
        <w:tab/>
      </w:r>
      <w:r w:rsidR="00162B7F" w:rsidRPr="005A6DF9">
        <w:rPr>
          <w:b/>
          <w:bCs/>
          <w:rtl/>
        </w:rPr>
        <w:tab/>
      </w:r>
      <w:r w:rsidR="00162B7F" w:rsidRPr="005A6DF9">
        <w:rPr>
          <w:b/>
          <w:bCs/>
          <w:rtl/>
        </w:rPr>
        <w:tab/>
      </w:r>
      <w:r w:rsidR="00162B7F" w:rsidRPr="005A6DF9">
        <w:rPr>
          <w:b/>
          <w:bCs/>
          <w:rtl/>
        </w:rPr>
        <w:tab/>
      </w:r>
      <w:r w:rsidR="00162B7F" w:rsidRPr="005A6DF9">
        <w:rPr>
          <w:b/>
          <w:bCs/>
          <w:rtl/>
        </w:rPr>
        <w:tab/>
      </w:r>
      <w:r w:rsidR="00162B7F" w:rsidRPr="005A6DF9">
        <w:rPr>
          <w:b/>
          <w:bCs/>
          <w:rtl/>
        </w:rPr>
        <w:tab/>
      </w:r>
    </w:p>
    <w:tbl>
      <w:tblPr>
        <w:tblStyle w:val="a5"/>
        <w:tblpPr w:leftFromText="180" w:rightFromText="180" w:vertAnchor="text" w:horzAnchor="margin" w:tblpY="876"/>
        <w:bidiVisual/>
        <w:tblW w:w="10939" w:type="dxa"/>
        <w:tblLook w:val="04A0" w:firstRow="1" w:lastRow="0" w:firstColumn="1" w:lastColumn="0" w:noHBand="0" w:noVBand="1"/>
      </w:tblPr>
      <w:tblGrid>
        <w:gridCol w:w="1546"/>
        <w:gridCol w:w="1145"/>
        <w:gridCol w:w="2088"/>
        <w:gridCol w:w="1147"/>
        <w:gridCol w:w="1004"/>
        <w:gridCol w:w="1060"/>
        <w:gridCol w:w="1003"/>
        <w:gridCol w:w="1014"/>
        <w:gridCol w:w="932"/>
      </w:tblGrid>
      <w:tr w:rsidR="00173751" w:rsidRPr="00192729" w14:paraId="41D27E70" w14:textId="77777777" w:rsidTr="007055FD">
        <w:trPr>
          <w:trHeight w:val="677"/>
        </w:trPr>
        <w:tc>
          <w:tcPr>
            <w:tcW w:w="15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BCBC498" w14:textId="77777777" w:rsidR="00173751" w:rsidRPr="007751EC" w:rsidRDefault="00173751" w:rsidP="007055F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751EC">
              <w:rPr>
                <w:rFonts w:hint="cs"/>
                <w:b/>
                <w:bCs/>
                <w:sz w:val="24"/>
                <w:szCs w:val="24"/>
                <w:rtl/>
              </w:rPr>
              <w:t>رقــم الســؤال</w:t>
            </w:r>
          </w:p>
        </w:tc>
        <w:tc>
          <w:tcPr>
            <w:tcW w:w="11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DBDB" w:themeFill="accent3" w:themeFillTint="66"/>
            <w:vAlign w:val="center"/>
          </w:tcPr>
          <w:p w14:paraId="4341C061" w14:textId="77777777" w:rsidR="00173751" w:rsidRPr="007751EC" w:rsidRDefault="00173751" w:rsidP="007055F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751EC">
              <w:rPr>
                <w:rFonts w:hint="cs"/>
                <w:b/>
                <w:bCs/>
                <w:sz w:val="24"/>
                <w:szCs w:val="24"/>
                <w:rtl/>
              </w:rPr>
              <w:t>الدرجـة رقــمـاً</w:t>
            </w: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DBDB" w:themeFill="accent3" w:themeFillTint="66"/>
            <w:vAlign w:val="center"/>
          </w:tcPr>
          <w:p w14:paraId="4C7E15D1" w14:textId="77777777" w:rsidR="00173751" w:rsidRPr="007751EC" w:rsidRDefault="00173751" w:rsidP="007055F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751EC">
              <w:rPr>
                <w:rFonts w:hint="cs"/>
                <w:b/>
                <w:bCs/>
                <w:sz w:val="24"/>
                <w:szCs w:val="24"/>
                <w:rtl/>
              </w:rPr>
              <w:t>الدرجـة كــتـابة</w:t>
            </w:r>
          </w:p>
        </w:tc>
        <w:tc>
          <w:tcPr>
            <w:tcW w:w="11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DBDB" w:themeFill="accent3" w:themeFillTint="66"/>
            <w:vAlign w:val="center"/>
          </w:tcPr>
          <w:p w14:paraId="1C17BED5" w14:textId="77777777" w:rsidR="00173751" w:rsidRPr="007751EC" w:rsidRDefault="00173751" w:rsidP="007055F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751EC">
              <w:rPr>
                <w:rFonts w:hint="cs"/>
                <w:b/>
                <w:bCs/>
                <w:sz w:val="24"/>
                <w:szCs w:val="24"/>
                <w:rtl/>
              </w:rPr>
              <w:t>اسم المصححة</w:t>
            </w:r>
          </w:p>
        </w:tc>
        <w:tc>
          <w:tcPr>
            <w:tcW w:w="10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DBDB" w:themeFill="accent3" w:themeFillTint="66"/>
            <w:vAlign w:val="center"/>
          </w:tcPr>
          <w:p w14:paraId="5600A4EE" w14:textId="77777777" w:rsidR="00173751" w:rsidRPr="007751EC" w:rsidRDefault="00173751" w:rsidP="007055F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751EC">
              <w:rPr>
                <w:rFonts w:hint="cs"/>
                <w:b/>
                <w:bCs/>
                <w:sz w:val="24"/>
                <w:szCs w:val="24"/>
                <w:rtl/>
              </w:rPr>
              <w:t>توقـيعها</w:t>
            </w:r>
          </w:p>
        </w:tc>
        <w:tc>
          <w:tcPr>
            <w:tcW w:w="10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DBDB" w:themeFill="accent3" w:themeFillTint="66"/>
            <w:vAlign w:val="center"/>
          </w:tcPr>
          <w:p w14:paraId="71C41719" w14:textId="77777777" w:rsidR="00173751" w:rsidRPr="007751EC" w:rsidRDefault="00173751" w:rsidP="007055F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751EC">
              <w:rPr>
                <w:rFonts w:hint="cs"/>
                <w:b/>
                <w:bCs/>
                <w:sz w:val="24"/>
                <w:szCs w:val="24"/>
                <w:rtl/>
              </w:rPr>
              <w:t>اسم المراجعـة</w:t>
            </w:r>
          </w:p>
        </w:tc>
        <w:tc>
          <w:tcPr>
            <w:tcW w:w="10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DBDB" w:themeFill="accent3" w:themeFillTint="66"/>
            <w:vAlign w:val="center"/>
          </w:tcPr>
          <w:p w14:paraId="0AB715B8" w14:textId="77777777" w:rsidR="00173751" w:rsidRPr="007751EC" w:rsidRDefault="00173751" w:rsidP="007055F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751EC">
              <w:rPr>
                <w:rFonts w:hint="cs"/>
                <w:b/>
                <w:bCs/>
                <w:sz w:val="24"/>
                <w:szCs w:val="24"/>
                <w:rtl/>
              </w:rPr>
              <w:t>توقـيعها</w:t>
            </w:r>
          </w:p>
        </w:tc>
        <w:tc>
          <w:tcPr>
            <w:tcW w:w="10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DBDB" w:themeFill="accent3" w:themeFillTint="66"/>
            <w:vAlign w:val="center"/>
          </w:tcPr>
          <w:p w14:paraId="2CC8DC3B" w14:textId="77777777" w:rsidR="00173751" w:rsidRPr="007751EC" w:rsidRDefault="00173751" w:rsidP="007055F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751EC">
              <w:rPr>
                <w:rFonts w:hint="cs"/>
                <w:b/>
                <w:bCs/>
                <w:sz w:val="24"/>
                <w:szCs w:val="24"/>
                <w:rtl/>
              </w:rPr>
              <w:t>اسم المدقــقـة</w:t>
            </w:r>
          </w:p>
        </w:tc>
        <w:tc>
          <w:tcPr>
            <w:tcW w:w="9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DBDB" w:themeFill="accent3" w:themeFillTint="66"/>
            <w:vAlign w:val="center"/>
          </w:tcPr>
          <w:p w14:paraId="30B5999A" w14:textId="77777777" w:rsidR="00173751" w:rsidRPr="007751EC" w:rsidRDefault="00173751" w:rsidP="007055F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751EC">
              <w:rPr>
                <w:rFonts w:hint="cs"/>
                <w:b/>
                <w:bCs/>
                <w:sz w:val="24"/>
                <w:szCs w:val="24"/>
                <w:rtl/>
              </w:rPr>
              <w:t>توقـيعها</w:t>
            </w:r>
          </w:p>
        </w:tc>
      </w:tr>
      <w:tr w:rsidR="00173751" w:rsidRPr="00192729" w14:paraId="12BF5A38" w14:textId="77777777" w:rsidTr="007055FD">
        <w:trPr>
          <w:trHeight w:val="422"/>
        </w:trPr>
        <w:tc>
          <w:tcPr>
            <w:tcW w:w="15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3497231" w14:textId="77777777" w:rsidR="00173751" w:rsidRPr="007055FD" w:rsidRDefault="00173751" w:rsidP="007055F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055FD">
              <w:rPr>
                <w:rFonts w:hint="cs"/>
                <w:b/>
                <w:bCs/>
                <w:sz w:val="24"/>
                <w:szCs w:val="24"/>
                <w:rtl/>
              </w:rPr>
              <w:t>السـؤال الأول</w:t>
            </w:r>
          </w:p>
          <w:p w14:paraId="73AEA407" w14:textId="34D08DFB" w:rsidR="00173751" w:rsidRPr="00192729" w:rsidRDefault="00173751" w:rsidP="007055F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055FD">
              <w:rPr>
                <w:rFonts w:hint="cs"/>
                <w:b/>
                <w:bCs/>
                <w:sz w:val="24"/>
                <w:szCs w:val="24"/>
                <w:rtl/>
              </w:rPr>
              <w:t>(</w:t>
            </w:r>
            <w:r w:rsidR="007055FD" w:rsidRPr="007055FD">
              <w:rPr>
                <w:rFonts w:hint="cs"/>
                <w:b/>
                <w:bCs/>
                <w:sz w:val="24"/>
                <w:szCs w:val="24"/>
                <w:rtl/>
              </w:rPr>
              <w:t>30</w:t>
            </w:r>
            <w:r w:rsidRPr="007055FD">
              <w:rPr>
                <w:rFonts w:hint="cs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11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DD7A5C5" w14:textId="77777777" w:rsidR="00173751" w:rsidRPr="00192729" w:rsidRDefault="00173751" w:rsidP="007055FD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4FF288C" w14:textId="77777777" w:rsidR="00173751" w:rsidRPr="00192729" w:rsidRDefault="00173751" w:rsidP="007055FD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BC33C41" w14:textId="77777777" w:rsidR="00173751" w:rsidRPr="00192729" w:rsidRDefault="00173751" w:rsidP="007055FD">
            <w:pPr>
              <w:rPr>
                <w:sz w:val="28"/>
                <w:szCs w:val="28"/>
                <w:rtl/>
              </w:rPr>
            </w:pPr>
          </w:p>
        </w:tc>
        <w:tc>
          <w:tcPr>
            <w:tcW w:w="10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BEB68B3" w14:textId="77777777" w:rsidR="00173751" w:rsidRPr="00192729" w:rsidRDefault="00173751" w:rsidP="007055FD">
            <w:pPr>
              <w:rPr>
                <w:sz w:val="28"/>
                <w:szCs w:val="28"/>
                <w:rtl/>
              </w:rPr>
            </w:pPr>
          </w:p>
        </w:tc>
        <w:tc>
          <w:tcPr>
            <w:tcW w:w="10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11C61D5" w14:textId="77777777" w:rsidR="00173751" w:rsidRPr="00192729" w:rsidRDefault="00173751" w:rsidP="007055FD">
            <w:pPr>
              <w:rPr>
                <w:sz w:val="28"/>
                <w:szCs w:val="28"/>
                <w:rtl/>
              </w:rPr>
            </w:pPr>
          </w:p>
        </w:tc>
        <w:tc>
          <w:tcPr>
            <w:tcW w:w="10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8E21B2B" w14:textId="77777777" w:rsidR="00173751" w:rsidRPr="00192729" w:rsidRDefault="00173751" w:rsidP="007055FD">
            <w:pPr>
              <w:rPr>
                <w:sz w:val="28"/>
                <w:szCs w:val="28"/>
                <w:rtl/>
              </w:rPr>
            </w:pPr>
          </w:p>
        </w:tc>
        <w:tc>
          <w:tcPr>
            <w:tcW w:w="10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53924F4" w14:textId="77777777" w:rsidR="00173751" w:rsidRPr="00192729" w:rsidRDefault="00173751" w:rsidP="007055FD">
            <w:pPr>
              <w:rPr>
                <w:sz w:val="28"/>
                <w:szCs w:val="28"/>
                <w:rtl/>
              </w:rPr>
            </w:pPr>
          </w:p>
        </w:tc>
        <w:tc>
          <w:tcPr>
            <w:tcW w:w="9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C4B6070" w14:textId="16504681" w:rsidR="00173751" w:rsidRPr="00192729" w:rsidRDefault="00173751" w:rsidP="007055FD">
            <w:pPr>
              <w:rPr>
                <w:sz w:val="28"/>
                <w:szCs w:val="28"/>
                <w:rtl/>
              </w:rPr>
            </w:pPr>
          </w:p>
        </w:tc>
      </w:tr>
      <w:tr w:rsidR="007055FD" w:rsidRPr="00192729" w14:paraId="72A180A6" w14:textId="77777777" w:rsidTr="007055FD">
        <w:trPr>
          <w:trHeight w:val="422"/>
        </w:trPr>
        <w:tc>
          <w:tcPr>
            <w:tcW w:w="15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37E81E2" w14:textId="4D8D76DD" w:rsidR="007055FD" w:rsidRPr="007751EC" w:rsidRDefault="007055FD" w:rsidP="007055F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751EC">
              <w:rPr>
                <w:rFonts w:hint="cs"/>
                <w:b/>
                <w:bCs/>
                <w:sz w:val="24"/>
                <w:szCs w:val="24"/>
                <w:rtl/>
              </w:rPr>
              <w:t xml:space="preserve">السـؤال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الثاني</w:t>
            </w:r>
          </w:p>
          <w:p w14:paraId="6C34882B" w14:textId="77033311" w:rsidR="007055FD" w:rsidRPr="007751EC" w:rsidRDefault="007055FD" w:rsidP="007055F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751EC">
              <w:rPr>
                <w:rFonts w:hint="cs"/>
                <w:b/>
                <w:bCs/>
                <w:sz w:val="24"/>
                <w:szCs w:val="24"/>
                <w:rtl/>
              </w:rPr>
              <w:t>(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  <w:r w:rsidRPr="007751EC">
              <w:rPr>
                <w:rFonts w:hint="cs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11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658CBE3" w14:textId="77777777" w:rsidR="007055FD" w:rsidRPr="00192729" w:rsidRDefault="007055FD" w:rsidP="007055FD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7929D75" w14:textId="77777777" w:rsidR="007055FD" w:rsidRPr="00192729" w:rsidRDefault="007055FD" w:rsidP="007055FD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EAF4AC0" w14:textId="77777777" w:rsidR="007055FD" w:rsidRPr="00192729" w:rsidRDefault="007055FD" w:rsidP="007055FD">
            <w:pPr>
              <w:rPr>
                <w:sz w:val="28"/>
                <w:szCs w:val="28"/>
                <w:rtl/>
              </w:rPr>
            </w:pPr>
          </w:p>
        </w:tc>
        <w:tc>
          <w:tcPr>
            <w:tcW w:w="10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5D378E6" w14:textId="77777777" w:rsidR="007055FD" w:rsidRPr="00192729" w:rsidRDefault="007055FD" w:rsidP="007055FD">
            <w:pPr>
              <w:rPr>
                <w:sz w:val="28"/>
                <w:szCs w:val="28"/>
                <w:rtl/>
              </w:rPr>
            </w:pPr>
          </w:p>
        </w:tc>
        <w:tc>
          <w:tcPr>
            <w:tcW w:w="10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CD1DE87" w14:textId="77777777" w:rsidR="007055FD" w:rsidRPr="00192729" w:rsidRDefault="007055FD" w:rsidP="007055FD">
            <w:pPr>
              <w:rPr>
                <w:sz w:val="28"/>
                <w:szCs w:val="28"/>
                <w:rtl/>
              </w:rPr>
            </w:pPr>
          </w:p>
        </w:tc>
        <w:tc>
          <w:tcPr>
            <w:tcW w:w="10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A52CC1D" w14:textId="77777777" w:rsidR="007055FD" w:rsidRPr="00192729" w:rsidRDefault="007055FD" w:rsidP="007055FD">
            <w:pPr>
              <w:rPr>
                <w:sz w:val="28"/>
                <w:szCs w:val="28"/>
                <w:rtl/>
              </w:rPr>
            </w:pPr>
          </w:p>
        </w:tc>
        <w:tc>
          <w:tcPr>
            <w:tcW w:w="10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56D6407" w14:textId="77777777" w:rsidR="007055FD" w:rsidRPr="00192729" w:rsidRDefault="007055FD" w:rsidP="007055FD">
            <w:pPr>
              <w:rPr>
                <w:sz w:val="28"/>
                <w:szCs w:val="28"/>
                <w:rtl/>
              </w:rPr>
            </w:pPr>
          </w:p>
        </w:tc>
        <w:tc>
          <w:tcPr>
            <w:tcW w:w="9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0A3452C" w14:textId="77777777" w:rsidR="007055FD" w:rsidRPr="00192729" w:rsidRDefault="007055FD" w:rsidP="007055FD">
            <w:pPr>
              <w:rPr>
                <w:sz w:val="28"/>
                <w:szCs w:val="28"/>
                <w:rtl/>
              </w:rPr>
            </w:pPr>
          </w:p>
        </w:tc>
      </w:tr>
    </w:tbl>
    <w:p w14:paraId="37A92737" w14:textId="4DDE5C2A" w:rsidR="007055FD" w:rsidRDefault="007055FD" w:rsidP="00BA0820">
      <w:pPr>
        <w:tabs>
          <w:tab w:val="left" w:pos="9267"/>
        </w:tabs>
        <w:spacing w:after="0" w:line="240" w:lineRule="auto"/>
        <w:rPr>
          <w:rFonts w:ascii="Sakkal Majalla" w:hAnsi="Sakkal Majalla" w:cs="Sakkal Majalla"/>
          <w:b/>
          <w:bCs/>
          <w:sz w:val="26"/>
          <w:szCs w:val="26"/>
          <w:rtl/>
        </w:rPr>
      </w:pPr>
      <w:r w:rsidRPr="005A6DF9">
        <w:rPr>
          <w:rFonts w:ascii="Arabic Typesetting" w:hAnsi="Arabic Typesetting" w:cs="Arabic Typesetting"/>
          <w:b/>
          <w:bCs/>
          <w:noProof/>
          <w:color w:val="385623" w:themeColor="accent6" w:themeShade="8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DE49E0A" wp14:editId="6F76D3CF">
                <wp:simplePos x="0" y="0"/>
                <wp:positionH relativeFrom="column">
                  <wp:posOffset>319405</wp:posOffset>
                </wp:positionH>
                <wp:positionV relativeFrom="paragraph">
                  <wp:posOffset>150495</wp:posOffset>
                </wp:positionV>
                <wp:extent cx="6521450" cy="482600"/>
                <wp:effectExtent l="0" t="0" r="0" b="0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1450" cy="482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C6F2F0" w14:textId="4329BDCF" w:rsidR="0040615C" w:rsidRPr="007055FD" w:rsidRDefault="0040615C" w:rsidP="007055FD">
                            <w:pPr>
                              <w:tabs>
                                <w:tab w:val="left" w:pos="9267"/>
                              </w:tabs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 w:rsidRPr="007055FD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>الاسم:</w:t>
                            </w:r>
                            <w:r w:rsidRPr="007055FD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 </w:t>
                            </w:r>
                            <w:r w:rsidRPr="007055FD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>.....................................</w:t>
                            </w:r>
                            <w:r w:rsidR="007055FD" w:rsidRPr="007055FD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 xml:space="preserve">........................... </w:t>
                            </w:r>
                            <w:r w:rsidR="001D0DFA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 xml:space="preserve">                             </w:t>
                            </w:r>
                            <w:r w:rsidR="007055FD" w:rsidRPr="007055FD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 xml:space="preserve"> الشعبة: .............................................</w:t>
                            </w:r>
                            <w:r w:rsidR="007055FD" w:rsidRPr="007055FD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.</w:t>
                            </w:r>
                          </w:p>
                          <w:p w14:paraId="4766EC45" w14:textId="77777777" w:rsidR="0040615C" w:rsidRPr="00A53B26" w:rsidRDefault="0040615C" w:rsidP="00162B7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E49E0A" id="مربع نص 6" o:spid="_x0000_s1029" type="#_x0000_t202" style="position:absolute;left:0;text-align:left;margin-left:25.15pt;margin-top:11.85pt;width:513.5pt;height:38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" filled="f" stroked="f" strokeweight=".5pt">
                <v:textbox>
                  <w:txbxContent>
                    <w:p w14:paraId="03C6F2F0" w14:textId="4329BDCF" w:rsidR="0040615C" w:rsidRPr="007055FD" w:rsidRDefault="0040615C" w:rsidP="007055FD">
                      <w:pPr>
                        <w:tabs>
                          <w:tab w:val="left" w:pos="9267"/>
                        </w:tabs>
                        <w:spacing w:after="0" w:line="240" w:lineRule="auto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  <w:r w:rsidRPr="007055FD">
                        <w:rPr>
                          <w:rFonts w:cstheme="minorHAnsi" w:hint="cs"/>
                          <w:b/>
                          <w:bCs/>
                          <w:rtl/>
                        </w:rPr>
                        <w:t>الاسم:</w:t>
                      </w:r>
                      <w:r w:rsidRPr="007055FD">
                        <w:rPr>
                          <w:rFonts w:cstheme="minorHAnsi"/>
                          <w:b/>
                          <w:bCs/>
                          <w:rtl/>
                        </w:rPr>
                        <w:t> </w:t>
                      </w:r>
                      <w:r w:rsidRPr="007055FD">
                        <w:rPr>
                          <w:rFonts w:cstheme="minorHAnsi" w:hint="cs"/>
                          <w:b/>
                          <w:bCs/>
                          <w:rtl/>
                        </w:rPr>
                        <w:t>.....................................</w:t>
                      </w:r>
                      <w:r w:rsidR="007055FD" w:rsidRPr="007055FD">
                        <w:rPr>
                          <w:rFonts w:cstheme="minorHAnsi" w:hint="cs"/>
                          <w:b/>
                          <w:bCs/>
                          <w:rtl/>
                        </w:rPr>
                        <w:t xml:space="preserve">........................... </w:t>
                      </w:r>
                      <w:r w:rsidR="001D0DFA">
                        <w:rPr>
                          <w:rFonts w:cstheme="minorHAnsi" w:hint="cs"/>
                          <w:b/>
                          <w:bCs/>
                          <w:rtl/>
                        </w:rPr>
                        <w:t xml:space="preserve">                             </w:t>
                      </w:r>
                      <w:r w:rsidR="007055FD" w:rsidRPr="007055FD">
                        <w:rPr>
                          <w:rFonts w:cstheme="minorHAnsi" w:hint="cs"/>
                          <w:b/>
                          <w:bCs/>
                          <w:rtl/>
                        </w:rPr>
                        <w:t xml:space="preserve"> الشعبة: .............................................</w:t>
                      </w:r>
                      <w:r w:rsidR="007055FD" w:rsidRPr="007055FD">
                        <w:rPr>
                          <w:rFonts w:cstheme="minorHAnsi"/>
                          <w:b/>
                          <w:bCs/>
                          <w:rtl/>
                        </w:rPr>
                        <w:t>.</w:t>
                      </w:r>
                    </w:p>
                    <w:p w14:paraId="4766EC45" w14:textId="77777777" w:rsidR="0040615C" w:rsidRPr="00A53B26" w:rsidRDefault="0040615C" w:rsidP="00162B7F"/>
                  </w:txbxContent>
                </v:textbox>
              </v:shape>
            </w:pict>
          </mc:Fallback>
        </mc:AlternateContent>
      </w:r>
    </w:p>
    <w:p w14:paraId="20D0C184" w14:textId="77777777" w:rsidR="007055FD" w:rsidRDefault="007055FD" w:rsidP="00BA0820">
      <w:pPr>
        <w:tabs>
          <w:tab w:val="left" w:pos="9267"/>
        </w:tabs>
        <w:spacing w:after="0" w:line="240" w:lineRule="auto"/>
        <w:rPr>
          <w:rFonts w:ascii="Sakkal Majalla" w:hAnsi="Sakkal Majalla" w:cs="Sakkal Majalla"/>
          <w:b/>
          <w:bCs/>
          <w:sz w:val="26"/>
          <w:szCs w:val="26"/>
          <w:rtl/>
        </w:rPr>
      </w:pPr>
    </w:p>
    <w:p w14:paraId="56529681" w14:textId="77777777" w:rsidR="007055FD" w:rsidRDefault="007055FD" w:rsidP="00BA0820">
      <w:pPr>
        <w:tabs>
          <w:tab w:val="left" w:pos="9267"/>
        </w:tabs>
        <w:spacing w:after="0" w:line="240" w:lineRule="auto"/>
        <w:rPr>
          <w:rFonts w:ascii="Sakkal Majalla" w:hAnsi="Sakkal Majalla" w:cs="Sakkal Majalla"/>
          <w:b/>
          <w:bCs/>
          <w:sz w:val="26"/>
          <w:szCs w:val="26"/>
          <w:rtl/>
        </w:rPr>
      </w:pPr>
    </w:p>
    <w:p w14:paraId="1CBFB1D7" w14:textId="63B5F3B0" w:rsidR="00313579" w:rsidRPr="005A6DF9" w:rsidRDefault="00465E47" w:rsidP="00BA0820">
      <w:pPr>
        <w:tabs>
          <w:tab w:val="left" w:pos="9267"/>
        </w:tabs>
        <w:spacing w:after="0" w:line="240" w:lineRule="auto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5A6DF9">
        <w:rPr>
          <w:rFonts w:cs="Fanan"/>
          <w:b/>
          <w:bCs/>
          <w:noProof/>
          <w:sz w:val="18"/>
          <w:szCs w:val="18"/>
          <w:rtl/>
        </w:rPr>
        <mc:AlternateContent>
          <mc:Choice Requires="wpg">
            <w:drawing>
              <wp:anchor distT="0" distB="0" distL="114300" distR="114300" simplePos="0" relativeHeight="251794432" behindDoc="0" locked="0" layoutInCell="1" allowOverlap="1" wp14:anchorId="46584758" wp14:editId="17E28DE1">
                <wp:simplePos x="0" y="0"/>
                <wp:positionH relativeFrom="column">
                  <wp:posOffset>289560</wp:posOffset>
                </wp:positionH>
                <wp:positionV relativeFrom="paragraph">
                  <wp:posOffset>8360410</wp:posOffset>
                </wp:positionV>
                <wp:extent cx="824865" cy="281940"/>
                <wp:effectExtent l="0" t="0" r="0" b="99060"/>
                <wp:wrapNone/>
                <wp:docPr id="31" name="Group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4865" cy="281940"/>
                          <a:chOff x="2229" y="8154"/>
                          <a:chExt cx="1299" cy="488"/>
                        </a:xfrm>
                      </wpg:grpSpPr>
                      <wps:wsp>
                        <wps:cNvPr id="4096" name="AutoShape 394"/>
                        <wps:cNvCnPr>
                          <a:cxnSpLocks noChangeShapeType="1"/>
                        </wps:cNvCnPr>
                        <wps:spPr bwMode="auto">
                          <a:xfrm flipH="1">
                            <a:off x="2298" y="8642"/>
                            <a:ext cx="123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97" name="Text Box 395"/>
                        <wps:cNvSpPr txBox="1">
                          <a:spLocks noChangeArrowheads="1"/>
                        </wps:cNvSpPr>
                        <wps:spPr bwMode="auto">
                          <a:xfrm>
                            <a:off x="2229" y="8154"/>
                            <a:ext cx="1122" cy="4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6FCD36" w14:textId="77777777" w:rsidR="0040615C" w:rsidRPr="009D6E77" w:rsidRDefault="0040615C" w:rsidP="007908C5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 xml:space="preserve">   </w:t>
                              </w:r>
                              <w:r w:rsidRPr="009D6E77"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يتبع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584758" id="Group 393" o:spid="_x0000_s1030" style="position:absolute;left:0;text-align:left;margin-left:22.8pt;margin-top:658.3pt;width:64.95pt;height:22.2pt;z-index:251794432" coordorigin="2229,8154" coordsize="1299,4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94" o:spid="_x0000_s1031" type="#_x0000_t32" style="position:absolute;left:2298;top:8642;width:123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">
                  <v:stroke endarrow="block"/>
                </v:shape>
                <v:shape id="Text Box 395" o:spid="_x0000_s1032" type="#_x0000_t202" style="position:absolute;left:2229;top:8154;width:1122;height: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" filled="f" stroked="f">
                  <v:textbox>
                    <w:txbxContent>
                      <w:p w14:paraId="286FCD36" w14:textId="77777777" w:rsidR="0040615C" w:rsidRPr="009D6E77" w:rsidRDefault="0040615C" w:rsidP="007908C5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 xml:space="preserve">   </w:t>
                        </w:r>
                        <w:r w:rsidRPr="009D6E77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يتبع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13579" w:rsidRPr="005A6DF9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السؤال </w:t>
      </w:r>
      <w:r w:rsidR="0040615C" w:rsidRPr="005A6DF9">
        <w:rPr>
          <w:rFonts w:ascii="Sakkal Majalla" w:hAnsi="Sakkal Majalla" w:cs="Sakkal Majalla" w:hint="cs"/>
          <w:b/>
          <w:bCs/>
          <w:sz w:val="26"/>
          <w:szCs w:val="26"/>
          <w:rtl/>
        </w:rPr>
        <w:t>الأول: ظللي</w:t>
      </w:r>
      <w:r w:rsidR="00313579" w:rsidRPr="005A6DF9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 الإجابة الصحيحة لكل مما يلي</w:t>
      </w:r>
      <w:r w:rsidR="00313579" w:rsidRPr="005A6DF9">
        <w:rPr>
          <w:rFonts w:asciiTheme="majorBidi" w:hAnsiTheme="majorBidi" w:cstheme="majorBidi" w:hint="cs"/>
          <w:b/>
          <w:bCs/>
          <w:sz w:val="26"/>
          <w:szCs w:val="26"/>
          <w:rtl/>
        </w:rPr>
        <w:t>:</w:t>
      </w:r>
    </w:p>
    <w:tbl>
      <w:tblPr>
        <w:tblStyle w:val="a5"/>
        <w:bidiVisual/>
        <w:tblW w:w="10728" w:type="dxa"/>
        <w:tblInd w:w="-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83"/>
        <w:gridCol w:w="46"/>
        <w:gridCol w:w="2028"/>
        <w:gridCol w:w="52"/>
        <w:gridCol w:w="283"/>
        <w:gridCol w:w="228"/>
        <w:gridCol w:w="1716"/>
        <w:gridCol w:w="227"/>
        <w:gridCol w:w="56"/>
        <w:gridCol w:w="40"/>
        <w:gridCol w:w="188"/>
        <w:gridCol w:w="96"/>
        <w:gridCol w:w="2089"/>
        <w:gridCol w:w="283"/>
        <w:gridCol w:w="39"/>
        <w:gridCol w:w="280"/>
        <w:gridCol w:w="187"/>
        <w:gridCol w:w="96"/>
        <w:gridCol w:w="1989"/>
      </w:tblGrid>
      <w:tr w:rsidR="003954B7" w:rsidRPr="005A6DF9" w14:paraId="548B08E4" w14:textId="77777777" w:rsidTr="00173751">
        <w:trPr>
          <w:trHeight w:val="495"/>
        </w:trPr>
        <w:tc>
          <w:tcPr>
            <w:tcW w:w="522" w:type="dxa"/>
            <w:vMerge w:val="restart"/>
            <w:vAlign w:val="center"/>
          </w:tcPr>
          <w:p w14:paraId="296DAA8D" w14:textId="01AFA6F7" w:rsidR="003954B7" w:rsidRPr="005A6DF9" w:rsidRDefault="003954B7" w:rsidP="003954B7">
            <w:pPr>
              <w:tabs>
                <w:tab w:val="left" w:pos="9267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1)</w:t>
            </w:r>
          </w:p>
        </w:tc>
        <w:tc>
          <w:tcPr>
            <w:tcW w:w="10206" w:type="dxa"/>
            <w:gridSpan w:val="19"/>
            <w:vAlign w:val="center"/>
          </w:tcPr>
          <w:p w14:paraId="6F34B830" w14:textId="2751EA63" w:rsidR="003954B7" w:rsidRPr="005A6DF9" w:rsidRDefault="001F427B" w:rsidP="003228CB">
            <w:pPr>
              <w:tabs>
                <w:tab w:val="left" w:pos="9267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rtl/>
              </w:rPr>
            </w:pPr>
            <w:r w:rsidRPr="001F427B">
              <w:rPr>
                <w:rFonts w:cstheme="minorHAnsi" w:hint="cs"/>
                <w:b/>
                <w:bCs/>
                <w:sz w:val="24"/>
                <w:szCs w:val="24"/>
                <w:rtl/>
              </w:rPr>
              <w:t>الوظائف التي تستجيب للمتغيرات الاقتصادية والاجتماعية والتقنية ؛ بهدف تحقيق تنمية اقتصادية مستدامة وقدرة إنتاجية وتنافسية عالمية وتوليد فرص عمل جديدة .</w:t>
            </w:r>
          </w:p>
        </w:tc>
      </w:tr>
      <w:tr w:rsidR="003D3E98" w:rsidRPr="005A6DF9" w14:paraId="2F04C4D8" w14:textId="77777777" w:rsidTr="003A381D">
        <w:trPr>
          <w:trHeight w:val="423"/>
        </w:trPr>
        <w:tc>
          <w:tcPr>
            <w:tcW w:w="522" w:type="dxa"/>
            <w:vMerge/>
            <w:vAlign w:val="center"/>
          </w:tcPr>
          <w:p w14:paraId="30DA43AC" w14:textId="77777777" w:rsidR="003D3E98" w:rsidRPr="005A6DF9" w:rsidRDefault="003D3E98" w:rsidP="003D3E98">
            <w:pPr>
              <w:tabs>
                <w:tab w:val="left" w:pos="9267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29" w:type="dxa"/>
            <w:gridSpan w:val="2"/>
            <w:vAlign w:val="center"/>
          </w:tcPr>
          <w:p w14:paraId="0EC9E5E9" w14:textId="0992A660" w:rsidR="003D3E98" w:rsidRPr="005A6DF9" w:rsidRDefault="003D3E98" w:rsidP="003D3E98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أ</w:t>
            </w:r>
          </w:p>
        </w:tc>
        <w:tc>
          <w:tcPr>
            <w:tcW w:w="2080" w:type="dxa"/>
            <w:gridSpan w:val="2"/>
            <w:vAlign w:val="center"/>
          </w:tcPr>
          <w:p w14:paraId="7285D377" w14:textId="2CC89603" w:rsidR="003D3E98" w:rsidRPr="005A6DF9" w:rsidRDefault="001F427B" w:rsidP="003D3E98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المقابلة الشخصية</w:t>
            </w:r>
          </w:p>
        </w:tc>
        <w:tc>
          <w:tcPr>
            <w:tcW w:w="283" w:type="dxa"/>
            <w:vAlign w:val="center"/>
          </w:tcPr>
          <w:p w14:paraId="130E6270" w14:textId="1B41276D" w:rsidR="003D3E98" w:rsidRPr="005A6DF9" w:rsidRDefault="003D3E98" w:rsidP="003D3E98">
            <w:pPr>
              <w:tabs>
                <w:tab w:val="left" w:pos="9267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ب</w:t>
            </w:r>
          </w:p>
        </w:tc>
        <w:tc>
          <w:tcPr>
            <w:tcW w:w="2171" w:type="dxa"/>
            <w:gridSpan w:val="3"/>
            <w:vAlign w:val="center"/>
          </w:tcPr>
          <w:p w14:paraId="29E30CE0" w14:textId="43B49CD0" w:rsidR="003D3E98" w:rsidRPr="005A6DF9" w:rsidRDefault="001F427B" w:rsidP="003D3E98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1F427B">
              <w:rPr>
                <w:rFonts w:asciiTheme="majorBidi" w:hAnsiTheme="majorBidi" w:cstheme="majorBidi"/>
                <w:b/>
                <w:bCs/>
                <w:rtl/>
              </w:rPr>
              <w:t xml:space="preserve">  مفهوم وظائف المستقبل</w:t>
            </w:r>
          </w:p>
        </w:tc>
        <w:tc>
          <w:tcPr>
            <w:tcW w:w="284" w:type="dxa"/>
            <w:gridSpan w:val="3"/>
            <w:vAlign w:val="center"/>
          </w:tcPr>
          <w:p w14:paraId="0671AAF8" w14:textId="1F59158F" w:rsidR="003D3E98" w:rsidRPr="005A6DF9" w:rsidRDefault="003D3E98" w:rsidP="003D3E98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ج</w:t>
            </w:r>
          </w:p>
        </w:tc>
        <w:tc>
          <w:tcPr>
            <w:tcW w:w="2507" w:type="dxa"/>
            <w:gridSpan w:val="4"/>
            <w:vAlign w:val="center"/>
          </w:tcPr>
          <w:p w14:paraId="51B8AB68" w14:textId="3DCD3BF3" w:rsidR="003D3E98" w:rsidRPr="005A6DF9" w:rsidRDefault="001F427B" w:rsidP="003D3E98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التفاوض</w:t>
            </w:r>
          </w:p>
        </w:tc>
        <w:tc>
          <w:tcPr>
            <w:tcW w:w="467" w:type="dxa"/>
            <w:gridSpan w:val="2"/>
            <w:vAlign w:val="center"/>
          </w:tcPr>
          <w:p w14:paraId="3494A147" w14:textId="6E9A91CF" w:rsidR="003D3E98" w:rsidRPr="005A6DF9" w:rsidRDefault="003D3E98" w:rsidP="003D3E98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د</w:t>
            </w:r>
          </w:p>
        </w:tc>
        <w:tc>
          <w:tcPr>
            <w:tcW w:w="2085" w:type="dxa"/>
            <w:gridSpan w:val="2"/>
            <w:vAlign w:val="center"/>
          </w:tcPr>
          <w:p w14:paraId="4062F2AE" w14:textId="457047CA" w:rsidR="003D3E98" w:rsidRPr="005A6DF9" w:rsidRDefault="001F427B" w:rsidP="003D3E98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الاتصال</w:t>
            </w:r>
          </w:p>
        </w:tc>
      </w:tr>
      <w:tr w:rsidR="003D3E98" w:rsidRPr="005A6DF9" w14:paraId="0BE3D3AB" w14:textId="77777777" w:rsidTr="006A3D0F">
        <w:trPr>
          <w:trHeight w:val="510"/>
        </w:trPr>
        <w:tc>
          <w:tcPr>
            <w:tcW w:w="522" w:type="dxa"/>
            <w:vMerge w:val="restart"/>
            <w:vAlign w:val="center"/>
          </w:tcPr>
          <w:p w14:paraId="74E0EB9E" w14:textId="3569EF16" w:rsidR="003D3E98" w:rsidRPr="005A6DF9" w:rsidRDefault="003D3E98" w:rsidP="003D3E98">
            <w:pPr>
              <w:tabs>
                <w:tab w:val="left" w:pos="9267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2)</w:t>
            </w:r>
          </w:p>
        </w:tc>
        <w:tc>
          <w:tcPr>
            <w:tcW w:w="10206" w:type="dxa"/>
            <w:gridSpan w:val="19"/>
            <w:vAlign w:val="center"/>
          </w:tcPr>
          <w:p w14:paraId="73BBEF9A" w14:textId="5F2DFCF6" w:rsidR="003D3E98" w:rsidRPr="001F427B" w:rsidRDefault="001F427B" w:rsidP="003D3E98">
            <w:pPr>
              <w:tabs>
                <w:tab w:val="left" w:pos="9267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F427B">
              <w:rPr>
                <w:rFonts w:cstheme="minorHAnsi" w:hint="cs"/>
                <w:b/>
                <w:bCs/>
                <w:sz w:val="24"/>
                <w:szCs w:val="24"/>
                <w:rtl/>
              </w:rPr>
              <w:t>القدرة على أداء المهام بإتقان في غضون فترة زمنية معينة وبتكلفة وجهد مناسبان :</w:t>
            </w:r>
          </w:p>
        </w:tc>
      </w:tr>
      <w:tr w:rsidR="003D3E98" w:rsidRPr="005A6DF9" w14:paraId="548A43C1" w14:textId="77777777" w:rsidTr="003A381D">
        <w:trPr>
          <w:trHeight w:val="339"/>
        </w:trPr>
        <w:tc>
          <w:tcPr>
            <w:tcW w:w="522" w:type="dxa"/>
            <w:vMerge/>
            <w:vAlign w:val="center"/>
          </w:tcPr>
          <w:p w14:paraId="6BB86F55" w14:textId="77777777" w:rsidR="003D3E98" w:rsidRPr="005A6DF9" w:rsidRDefault="003D3E98" w:rsidP="003D3E98">
            <w:pPr>
              <w:tabs>
                <w:tab w:val="left" w:pos="9267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29" w:type="dxa"/>
            <w:gridSpan w:val="2"/>
            <w:vAlign w:val="center"/>
          </w:tcPr>
          <w:p w14:paraId="0FE4ADA5" w14:textId="20A31B51" w:rsidR="003D3E98" w:rsidRPr="005A6DF9" w:rsidRDefault="003D3E98" w:rsidP="003D3E98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أ</w:t>
            </w:r>
          </w:p>
        </w:tc>
        <w:tc>
          <w:tcPr>
            <w:tcW w:w="2080" w:type="dxa"/>
            <w:gridSpan w:val="2"/>
            <w:vAlign w:val="center"/>
          </w:tcPr>
          <w:p w14:paraId="52E650FB" w14:textId="142CC78B" w:rsidR="003D3E98" w:rsidRPr="005A6DF9" w:rsidRDefault="001F427B" w:rsidP="003D3E98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1F427B">
              <w:rPr>
                <w:rFonts w:asciiTheme="majorBidi" w:hAnsiTheme="majorBidi" w:cstheme="majorBidi" w:hint="cs"/>
                <w:b/>
                <w:bCs/>
                <w:rtl/>
              </w:rPr>
              <w:t xml:space="preserve">مفهوم المهارات </w:t>
            </w:r>
            <w:r w:rsidRPr="001F427B">
              <w:rPr>
                <w:rFonts w:asciiTheme="majorBidi" w:hAnsiTheme="majorBidi" w:cstheme="majorBidi"/>
                <w:b/>
                <w:bCs/>
                <w:rtl/>
              </w:rPr>
              <w:t xml:space="preserve">           </w:t>
            </w:r>
            <w:r w:rsidRPr="001F427B">
              <w:rPr>
                <w:rFonts w:asciiTheme="majorBidi" w:hAnsiTheme="majorBidi" w:cstheme="majorBidi" w:hint="cs"/>
                <w:b/>
                <w:bCs/>
                <w:rtl/>
              </w:rPr>
              <w:t xml:space="preserve">         </w:t>
            </w:r>
          </w:p>
        </w:tc>
        <w:tc>
          <w:tcPr>
            <w:tcW w:w="283" w:type="dxa"/>
            <w:vAlign w:val="center"/>
          </w:tcPr>
          <w:p w14:paraId="68BD964E" w14:textId="7A9BE28C" w:rsidR="003D3E98" w:rsidRPr="005A6DF9" w:rsidRDefault="003D3E98" w:rsidP="003D3E98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ب</w:t>
            </w:r>
          </w:p>
        </w:tc>
        <w:tc>
          <w:tcPr>
            <w:tcW w:w="2171" w:type="dxa"/>
            <w:gridSpan w:val="3"/>
            <w:vAlign w:val="center"/>
          </w:tcPr>
          <w:p w14:paraId="4C3C2878" w14:textId="6160C1F9" w:rsidR="003D3E98" w:rsidRPr="005A6DF9" w:rsidRDefault="001F427B" w:rsidP="003D3E98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السلوك الوظيفي</w:t>
            </w:r>
          </w:p>
        </w:tc>
        <w:tc>
          <w:tcPr>
            <w:tcW w:w="284" w:type="dxa"/>
            <w:gridSpan w:val="3"/>
            <w:vAlign w:val="center"/>
          </w:tcPr>
          <w:p w14:paraId="3AE96048" w14:textId="5DB193A2" w:rsidR="003D3E98" w:rsidRPr="005A6DF9" w:rsidRDefault="003D3E98" w:rsidP="003D3E98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ج</w:t>
            </w:r>
          </w:p>
        </w:tc>
        <w:tc>
          <w:tcPr>
            <w:tcW w:w="2507" w:type="dxa"/>
            <w:gridSpan w:val="4"/>
            <w:vAlign w:val="center"/>
          </w:tcPr>
          <w:p w14:paraId="261F7815" w14:textId="68B124F3" w:rsidR="003D3E98" w:rsidRPr="005A6DF9" w:rsidRDefault="001F427B" w:rsidP="003D3E98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الميول المهنية</w:t>
            </w:r>
          </w:p>
        </w:tc>
        <w:tc>
          <w:tcPr>
            <w:tcW w:w="467" w:type="dxa"/>
            <w:gridSpan w:val="2"/>
            <w:vAlign w:val="center"/>
          </w:tcPr>
          <w:p w14:paraId="204E93E0" w14:textId="0DCD1FA5" w:rsidR="003D3E98" w:rsidRPr="005A6DF9" w:rsidRDefault="003D3E98" w:rsidP="003D3E98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د</w:t>
            </w:r>
          </w:p>
        </w:tc>
        <w:tc>
          <w:tcPr>
            <w:tcW w:w="2085" w:type="dxa"/>
            <w:gridSpan w:val="2"/>
            <w:vAlign w:val="center"/>
          </w:tcPr>
          <w:p w14:paraId="1D94122E" w14:textId="751E3984" w:rsidR="003D3E98" w:rsidRPr="005A6DF9" w:rsidRDefault="001F427B" w:rsidP="003D3E98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القيم</w:t>
            </w:r>
          </w:p>
        </w:tc>
      </w:tr>
      <w:tr w:rsidR="003954B7" w:rsidRPr="005A6DF9" w14:paraId="7F4D6483" w14:textId="77777777" w:rsidTr="006A3D0F">
        <w:trPr>
          <w:trHeight w:val="510"/>
        </w:trPr>
        <w:tc>
          <w:tcPr>
            <w:tcW w:w="522" w:type="dxa"/>
            <w:vMerge w:val="restart"/>
            <w:vAlign w:val="center"/>
          </w:tcPr>
          <w:p w14:paraId="3E3C102D" w14:textId="4CFF6B5A" w:rsidR="003954B7" w:rsidRPr="005A6DF9" w:rsidRDefault="003954B7" w:rsidP="003954B7">
            <w:pPr>
              <w:tabs>
                <w:tab w:val="left" w:pos="9267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3)</w:t>
            </w:r>
          </w:p>
        </w:tc>
        <w:tc>
          <w:tcPr>
            <w:tcW w:w="10206" w:type="dxa"/>
            <w:gridSpan w:val="19"/>
            <w:vAlign w:val="center"/>
          </w:tcPr>
          <w:p w14:paraId="21456C03" w14:textId="46DE3BE1" w:rsidR="003954B7" w:rsidRPr="00B56922" w:rsidRDefault="00B56922" w:rsidP="00B56922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B56922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كل مشروع يكون عدد العاملين فيه محدود ، ولا يحتاج أصول رأسمالية ضخمة وكثيرة لتنفيذه : </w:t>
            </w:r>
          </w:p>
        </w:tc>
      </w:tr>
      <w:tr w:rsidR="003D3E98" w:rsidRPr="005A6DF9" w14:paraId="3184170B" w14:textId="77777777" w:rsidTr="00173751">
        <w:trPr>
          <w:trHeight w:val="326"/>
        </w:trPr>
        <w:tc>
          <w:tcPr>
            <w:tcW w:w="522" w:type="dxa"/>
            <w:vMerge/>
            <w:vAlign w:val="center"/>
          </w:tcPr>
          <w:p w14:paraId="3EFC622B" w14:textId="77777777" w:rsidR="003D3E98" w:rsidRPr="005A6DF9" w:rsidRDefault="003D3E98" w:rsidP="003D3E98">
            <w:pPr>
              <w:tabs>
                <w:tab w:val="left" w:pos="9267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29" w:type="dxa"/>
            <w:gridSpan w:val="2"/>
            <w:vAlign w:val="center"/>
          </w:tcPr>
          <w:p w14:paraId="13B021DB" w14:textId="6EA7283C" w:rsidR="003D3E98" w:rsidRPr="005A6DF9" w:rsidRDefault="003D3E98" w:rsidP="003D3E98">
            <w:pPr>
              <w:tabs>
                <w:tab w:val="left" w:pos="1520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أ</w:t>
            </w:r>
          </w:p>
        </w:tc>
        <w:tc>
          <w:tcPr>
            <w:tcW w:w="2080" w:type="dxa"/>
            <w:gridSpan w:val="2"/>
            <w:vAlign w:val="center"/>
          </w:tcPr>
          <w:p w14:paraId="670F9B35" w14:textId="71E10A79" w:rsidR="003D3E98" w:rsidRPr="005A6DF9" w:rsidRDefault="00B56922" w:rsidP="003D3E98">
            <w:pPr>
              <w:tabs>
                <w:tab w:val="left" w:pos="1520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المشاريع الكبيرة</w:t>
            </w:r>
          </w:p>
        </w:tc>
        <w:tc>
          <w:tcPr>
            <w:tcW w:w="283" w:type="dxa"/>
            <w:vAlign w:val="center"/>
          </w:tcPr>
          <w:p w14:paraId="5CC2397D" w14:textId="2B81E094" w:rsidR="003D3E98" w:rsidRPr="005A6DF9" w:rsidRDefault="003D3E98" w:rsidP="003D3E98">
            <w:pPr>
              <w:tabs>
                <w:tab w:val="left" w:pos="1520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ب</w:t>
            </w:r>
          </w:p>
        </w:tc>
        <w:tc>
          <w:tcPr>
            <w:tcW w:w="2171" w:type="dxa"/>
            <w:gridSpan w:val="3"/>
            <w:vAlign w:val="center"/>
          </w:tcPr>
          <w:p w14:paraId="22244635" w14:textId="67DB2744" w:rsidR="003D3E98" w:rsidRPr="005A6DF9" w:rsidRDefault="00B56922" w:rsidP="007055FD">
            <w:pPr>
              <w:tabs>
                <w:tab w:val="left" w:pos="1520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المشاريع الصغيرة</w:t>
            </w:r>
          </w:p>
        </w:tc>
        <w:tc>
          <w:tcPr>
            <w:tcW w:w="284" w:type="dxa"/>
            <w:gridSpan w:val="3"/>
            <w:vAlign w:val="center"/>
          </w:tcPr>
          <w:p w14:paraId="64A611E7" w14:textId="1DE002F0" w:rsidR="003D3E98" w:rsidRPr="005A6DF9" w:rsidRDefault="003D3E98" w:rsidP="003D3E98">
            <w:pPr>
              <w:tabs>
                <w:tab w:val="left" w:pos="1520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ج</w:t>
            </w:r>
          </w:p>
        </w:tc>
        <w:tc>
          <w:tcPr>
            <w:tcW w:w="2507" w:type="dxa"/>
            <w:gridSpan w:val="4"/>
            <w:vAlign w:val="center"/>
          </w:tcPr>
          <w:p w14:paraId="5209C307" w14:textId="4AD5D3A5" w:rsidR="003D3E98" w:rsidRPr="005A6DF9" w:rsidRDefault="00B56922" w:rsidP="003D3E98">
            <w:pPr>
              <w:tabs>
                <w:tab w:val="left" w:pos="1520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المشاريع المستدامة</w:t>
            </w:r>
          </w:p>
        </w:tc>
        <w:tc>
          <w:tcPr>
            <w:tcW w:w="467" w:type="dxa"/>
            <w:gridSpan w:val="2"/>
            <w:vAlign w:val="center"/>
          </w:tcPr>
          <w:p w14:paraId="5B8BC3E6" w14:textId="2B9D87DD" w:rsidR="003D3E98" w:rsidRPr="005A6DF9" w:rsidRDefault="003D3E98" w:rsidP="003D3E98">
            <w:pPr>
              <w:tabs>
                <w:tab w:val="left" w:pos="1520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د</w:t>
            </w:r>
          </w:p>
        </w:tc>
        <w:tc>
          <w:tcPr>
            <w:tcW w:w="2085" w:type="dxa"/>
            <w:gridSpan w:val="2"/>
            <w:vAlign w:val="center"/>
          </w:tcPr>
          <w:p w14:paraId="734ECFBA" w14:textId="1A96D4DA" w:rsidR="003D3E98" w:rsidRPr="005A6DF9" w:rsidRDefault="00B56922" w:rsidP="003D3E98">
            <w:pPr>
              <w:tabs>
                <w:tab w:val="left" w:pos="1520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المشاريع الاقتصادية</w:t>
            </w:r>
          </w:p>
        </w:tc>
      </w:tr>
      <w:tr w:rsidR="003D3E98" w:rsidRPr="005A6DF9" w14:paraId="26F495B5" w14:textId="77777777" w:rsidTr="002E47BE">
        <w:trPr>
          <w:trHeight w:val="790"/>
        </w:trPr>
        <w:tc>
          <w:tcPr>
            <w:tcW w:w="522" w:type="dxa"/>
            <w:vMerge w:val="restart"/>
            <w:vAlign w:val="center"/>
          </w:tcPr>
          <w:p w14:paraId="5715E2FC" w14:textId="379BFEF8" w:rsidR="003D3E98" w:rsidRPr="005A6DF9" w:rsidRDefault="003D3E98" w:rsidP="003D3E98">
            <w:pPr>
              <w:tabs>
                <w:tab w:val="left" w:pos="9267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4)</w:t>
            </w:r>
          </w:p>
        </w:tc>
        <w:tc>
          <w:tcPr>
            <w:tcW w:w="10206" w:type="dxa"/>
            <w:gridSpan w:val="19"/>
            <w:vAlign w:val="center"/>
          </w:tcPr>
          <w:p w14:paraId="7DB1BEE0" w14:textId="2F382DEF" w:rsidR="003D3E98" w:rsidRPr="00B56922" w:rsidRDefault="00B56922" w:rsidP="00995195">
            <w:pPr>
              <w:tabs>
                <w:tab w:val="left" w:pos="9267"/>
              </w:tabs>
              <w:spacing w:after="0" w:line="240" w:lineRule="auto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B56922">
              <w:rPr>
                <w:rFonts w:cstheme="minorHAnsi" w:hint="cs"/>
                <w:b/>
                <w:bCs/>
                <w:sz w:val="24"/>
                <w:szCs w:val="24"/>
                <w:rtl/>
              </w:rPr>
              <w:t>وثيقة يتم الحصول عليها من معهد أو جهة تعليمية معتمدة من جهات رسمية نتيجة اجتياز مراحل تعليمية تراكمية في تخصص ما :</w:t>
            </w:r>
          </w:p>
        </w:tc>
      </w:tr>
      <w:tr w:rsidR="003D3E98" w:rsidRPr="005A6DF9" w14:paraId="07AF5DBE" w14:textId="77777777" w:rsidTr="006A3D0F">
        <w:trPr>
          <w:trHeight w:val="510"/>
        </w:trPr>
        <w:tc>
          <w:tcPr>
            <w:tcW w:w="522" w:type="dxa"/>
            <w:vMerge/>
            <w:vAlign w:val="center"/>
          </w:tcPr>
          <w:p w14:paraId="0977E3DA" w14:textId="77777777" w:rsidR="003D3E98" w:rsidRPr="005A6DF9" w:rsidRDefault="003D3E98" w:rsidP="003D3E98">
            <w:pPr>
              <w:tabs>
                <w:tab w:val="left" w:pos="9267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29" w:type="dxa"/>
            <w:gridSpan w:val="2"/>
            <w:vAlign w:val="center"/>
          </w:tcPr>
          <w:p w14:paraId="170FDC9D" w14:textId="0130AB6E" w:rsidR="003D3E98" w:rsidRPr="005A6DF9" w:rsidRDefault="003D3E98" w:rsidP="003D3E98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أ</w:t>
            </w:r>
          </w:p>
        </w:tc>
        <w:tc>
          <w:tcPr>
            <w:tcW w:w="2080" w:type="dxa"/>
            <w:gridSpan w:val="2"/>
            <w:vAlign w:val="center"/>
          </w:tcPr>
          <w:p w14:paraId="568F29CF" w14:textId="6472423F" w:rsidR="003D3E98" w:rsidRPr="005A6DF9" w:rsidRDefault="00B56922" w:rsidP="00B56922">
            <w:pPr>
              <w:tabs>
                <w:tab w:val="left" w:pos="9267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الشهادات الاكاديمية </w:t>
            </w:r>
          </w:p>
        </w:tc>
        <w:tc>
          <w:tcPr>
            <w:tcW w:w="283" w:type="dxa"/>
            <w:vAlign w:val="center"/>
          </w:tcPr>
          <w:p w14:paraId="4D43BB92" w14:textId="159AA1D9" w:rsidR="003D3E98" w:rsidRPr="005A6DF9" w:rsidRDefault="003D3E98" w:rsidP="003D3E98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ب</w:t>
            </w:r>
          </w:p>
        </w:tc>
        <w:tc>
          <w:tcPr>
            <w:tcW w:w="2171" w:type="dxa"/>
            <w:gridSpan w:val="3"/>
            <w:vAlign w:val="center"/>
          </w:tcPr>
          <w:p w14:paraId="3A7FB3EB" w14:textId="7A01208C" w:rsidR="003D3E98" w:rsidRPr="005A6DF9" w:rsidRDefault="00B56922" w:rsidP="003D3E98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الشهادات الصحية</w:t>
            </w:r>
          </w:p>
        </w:tc>
        <w:tc>
          <w:tcPr>
            <w:tcW w:w="284" w:type="dxa"/>
            <w:gridSpan w:val="3"/>
            <w:vAlign w:val="center"/>
          </w:tcPr>
          <w:p w14:paraId="50261D14" w14:textId="125D9AAA" w:rsidR="003D3E98" w:rsidRPr="005A6DF9" w:rsidRDefault="003D3E98" w:rsidP="003D3E98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ج</w:t>
            </w:r>
          </w:p>
        </w:tc>
        <w:tc>
          <w:tcPr>
            <w:tcW w:w="2507" w:type="dxa"/>
            <w:gridSpan w:val="4"/>
            <w:vAlign w:val="center"/>
          </w:tcPr>
          <w:p w14:paraId="613678E2" w14:textId="3024CC60" w:rsidR="003D3E98" w:rsidRPr="005A6DF9" w:rsidRDefault="00B56922" w:rsidP="003D3E98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الشهادات المهنية</w:t>
            </w:r>
          </w:p>
        </w:tc>
        <w:tc>
          <w:tcPr>
            <w:tcW w:w="467" w:type="dxa"/>
            <w:gridSpan w:val="2"/>
            <w:vAlign w:val="center"/>
          </w:tcPr>
          <w:p w14:paraId="01C8502B" w14:textId="4E9B50EF" w:rsidR="003D3E98" w:rsidRPr="005A6DF9" w:rsidRDefault="003D3E98" w:rsidP="003D3E98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د</w:t>
            </w:r>
          </w:p>
        </w:tc>
        <w:tc>
          <w:tcPr>
            <w:tcW w:w="2085" w:type="dxa"/>
            <w:gridSpan w:val="2"/>
            <w:vAlign w:val="center"/>
          </w:tcPr>
          <w:p w14:paraId="576CE58E" w14:textId="1699F2E8" w:rsidR="003D3E98" w:rsidRPr="005A6DF9" w:rsidRDefault="00B56922" w:rsidP="003D3E98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الشهادات التكريمية</w:t>
            </w:r>
          </w:p>
        </w:tc>
      </w:tr>
      <w:tr w:rsidR="003D3E98" w:rsidRPr="005A6DF9" w14:paraId="1874D035" w14:textId="77777777" w:rsidTr="006A3D0F">
        <w:trPr>
          <w:trHeight w:val="510"/>
        </w:trPr>
        <w:tc>
          <w:tcPr>
            <w:tcW w:w="522" w:type="dxa"/>
            <w:vMerge w:val="restart"/>
            <w:vAlign w:val="center"/>
          </w:tcPr>
          <w:p w14:paraId="101FFDD3" w14:textId="3D5E380D" w:rsidR="003D3E98" w:rsidRPr="005A6DF9" w:rsidRDefault="003D3E98" w:rsidP="003D3E98">
            <w:pPr>
              <w:tabs>
                <w:tab w:val="left" w:pos="9267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5)</w:t>
            </w:r>
          </w:p>
        </w:tc>
        <w:tc>
          <w:tcPr>
            <w:tcW w:w="10206" w:type="dxa"/>
            <w:gridSpan w:val="19"/>
            <w:vAlign w:val="center"/>
          </w:tcPr>
          <w:p w14:paraId="36593C8D" w14:textId="0B710493" w:rsidR="003D3E98" w:rsidRPr="002E47BE" w:rsidRDefault="002E47BE" w:rsidP="00995195">
            <w:pPr>
              <w:tabs>
                <w:tab w:val="left" w:pos="9267"/>
              </w:tabs>
              <w:spacing w:after="0" w:line="240" w:lineRule="auto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E47BE">
              <w:rPr>
                <w:rFonts w:cstheme="minorHAnsi" w:hint="cs"/>
                <w:b/>
                <w:bCs/>
                <w:sz w:val="24"/>
                <w:szCs w:val="24"/>
                <w:rtl/>
              </w:rPr>
              <w:t>تحقيق الذات وخدمة الوطن من أهداف :</w:t>
            </w:r>
          </w:p>
        </w:tc>
      </w:tr>
      <w:tr w:rsidR="003D3E98" w:rsidRPr="005A6DF9" w14:paraId="01A18718" w14:textId="77777777" w:rsidTr="003A381D">
        <w:trPr>
          <w:trHeight w:val="371"/>
        </w:trPr>
        <w:tc>
          <w:tcPr>
            <w:tcW w:w="522" w:type="dxa"/>
            <w:vMerge/>
            <w:vAlign w:val="center"/>
          </w:tcPr>
          <w:p w14:paraId="746B07F5" w14:textId="77777777" w:rsidR="003D3E98" w:rsidRPr="005A6DF9" w:rsidRDefault="003D3E98" w:rsidP="003D3E98">
            <w:pPr>
              <w:tabs>
                <w:tab w:val="left" w:pos="9267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29" w:type="dxa"/>
            <w:gridSpan w:val="2"/>
            <w:vAlign w:val="center"/>
          </w:tcPr>
          <w:p w14:paraId="588CEE32" w14:textId="71EB039E" w:rsidR="003D3E98" w:rsidRPr="005A6DF9" w:rsidRDefault="003D3E98" w:rsidP="003D3E98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أ</w:t>
            </w:r>
          </w:p>
        </w:tc>
        <w:tc>
          <w:tcPr>
            <w:tcW w:w="2080" w:type="dxa"/>
            <w:gridSpan w:val="2"/>
            <w:vAlign w:val="center"/>
          </w:tcPr>
          <w:p w14:paraId="319AEB3A" w14:textId="15B0FDD7" w:rsidR="003D3E98" w:rsidRPr="005A6DF9" w:rsidRDefault="002E47BE" w:rsidP="003D3E98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i/>
                <w:rtl/>
              </w:rPr>
              <w:t>العمل</w:t>
            </w:r>
          </w:p>
        </w:tc>
        <w:tc>
          <w:tcPr>
            <w:tcW w:w="283" w:type="dxa"/>
            <w:vAlign w:val="center"/>
          </w:tcPr>
          <w:p w14:paraId="1F3EDB9A" w14:textId="63145AD4" w:rsidR="003D3E98" w:rsidRPr="005A6DF9" w:rsidRDefault="003D3E98" w:rsidP="003D3E98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ب</w:t>
            </w:r>
          </w:p>
        </w:tc>
        <w:tc>
          <w:tcPr>
            <w:tcW w:w="2171" w:type="dxa"/>
            <w:gridSpan w:val="3"/>
            <w:vAlign w:val="center"/>
          </w:tcPr>
          <w:p w14:paraId="497B5A04" w14:textId="0CC44DE3" w:rsidR="003D3E98" w:rsidRPr="005A6DF9" w:rsidRDefault="002E47BE" w:rsidP="003D3E98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التربية المهنية</w:t>
            </w:r>
          </w:p>
        </w:tc>
        <w:tc>
          <w:tcPr>
            <w:tcW w:w="284" w:type="dxa"/>
            <w:gridSpan w:val="3"/>
            <w:vAlign w:val="center"/>
          </w:tcPr>
          <w:p w14:paraId="1C3938B3" w14:textId="7E9B1D00" w:rsidR="003D3E98" w:rsidRPr="005A6DF9" w:rsidRDefault="003D3E98" w:rsidP="003D3E98">
            <w:pPr>
              <w:tabs>
                <w:tab w:val="left" w:pos="9267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ج</w:t>
            </w:r>
          </w:p>
        </w:tc>
        <w:tc>
          <w:tcPr>
            <w:tcW w:w="2507" w:type="dxa"/>
            <w:gridSpan w:val="4"/>
            <w:vAlign w:val="center"/>
          </w:tcPr>
          <w:p w14:paraId="5A40FE6C" w14:textId="7D255502" w:rsidR="003D3E98" w:rsidRPr="005A6DF9" w:rsidRDefault="002E47BE" w:rsidP="003D3E98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الميول</w:t>
            </w:r>
          </w:p>
        </w:tc>
        <w:tc>
          <w:tcPr>
            <w:tcW w:w="467" w:type="dxa"/>
            <w:gridSpan w:val="2"/>
            <w:vAlign w:val="center"/>
          </w:tcPr>
          <w:p w14:paraId="0A6D5572" w14:textId="7045A40E" w:rsidR="003D3E98" w:rsidRPr="005A6DF9" w:rsidRDefault="003D3E98" w:rsidP="003D3E98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د</w:t>
            </w:r>
          </w:p>
        </w:tc>
        <w:tc>
          <w:tcPr>
            <w:tcW w:w="2085" w:type="dxa"/>
            <w:gridSpan w:val="2"/>
            <w:vAlign w:val="center"/>
          </w:tcPr>
          <w:p w14:paraId="491D3C5D" w14:textId="4AB98AC8" w:rsidR="003D3E98" w:rsidRPr="005A6DF9" w:rsidRDefault="002E47BE" w:rsidP="003D3E98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وظائف المستقبل</w:t>
            </w:r>
          </w:p>
        </w:tc>
      </w:tr>
      <w:tr w:rsidR="003D3E98" w:rsidRPr="005A6DF9" w14:paraId="7087D7A6" w14:textId="77777777" w:rsidTr="002E47BE">
        <w:trPr>
          <w:trHeight w:val="443"/>
        </w:trPr>
        <w:tc>
          <w:tcPr>
            <w:tcW w:w="522" w:type="dxa"/>
            <w:vMerge w:val="restart"/>
            <w:vAlign w:val="center"/>
          </w:tcPr>
          <w:p w14:paraId="546432B5" w14:textId="26A10B0F" w:rsidR="003D3E98" w:rsidRPr="005A6DF9" w:rsidRDefault="003D3E98" w:rsidP="003D3E98">
            <w:pPr>
              <w:tabs>
                <w:tab w:val="left" w:pos="9267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6)</w:t>
            </w:r>
          </w:p>
        </w:tc>
        <w:tc>
          <w:tcPr>
            <w:tcW w:w="10206" w:type="dxa"/>
            <w:gridSpan w:val="19"/>
            <w:vAlign w:val="center"/>
          </w:tcPr>
          <w:p w14:paraId="22FA1F19" w14:textId="029C3739" w:rsidR="003D3E98" w:rsidRPr="002E47BE" w:rsidRDefault="002E47BE" w:rsidP="00995195">
            <w:pPr>
              <w:tabs>
                <w:tab w:val="left" w:pos="9267"/>
              </w:tabs>
              <w:spacing w:after="0" w:line="240" w:lineRule="auto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E47BE">
              <w:rPr>
                <w:rFonts w:cstheme="minorHAnsi" w:hint="cs"/>
                <w:b/>
                <w:bCs/>
                <w:sz w:val="24"/>
                <w:szCs w:val="24"/>
                <w:rtl/>
              </w:rPr>
              <w:t>إنجاز العمل بمعايير أداء عالية حتى يكتب له النجاح والاستمرارية , تعريف لـ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R="003D3E98" w:rsidRPr="005A6DF9" w14:paraId="4EE343C4" w14:textId="77777777" w:rsidTr="006A3D0F">
        <w:trPr>
          <w:trHeight w:val="510"/>
        </w:trPr>
        <w:tc>
          <w:tcPr>
            <w:tcW w:w="522" w:type="dxa"/>
            <w:vMerge/>
            <w:vAlign w:val="center"/>
          </w:tcPr>
          <w:p w14:paraId="26A76108" w14:textId="77777777" w:rsidR="003D3E98" w:rsidRPr="005A6DF9" w:rsidRDefault="003D3E98" w:rsidP="003D3E98">
            <w:pPr>
              <w:tabs>
                <w:tab w:val="left" w:pos="9267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29" w:type="dxa"/>
            <w:gridSpan w:val="2"/>
            <w:vAlign w:val="center"/>
          </w:tcPr>
          <w:p w14:paraId="47156B75" w14:textId="647FA626" w:rsidR="003D3E98" w:rsidRPr="005A6DF9" w:rsidRDefault="003D3E98" w:rsidP="003D3E98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أ</w:t>
            </w:r>
          </w:p>
        </w:tc>
        <w:tc>
          <w:tcPr>
            <w:tcW w:w="2080" w:type="dxa"/>
            <w:gridSpan w:val="2"/>
            <w:vAlign w:val="center"/>
          </w:tcPr>
          <w:p w14:paraId="1BC8508E" w14:textId="79EDD7D9" w:rsidR="003D3E98" w:rsidRPr="005A6DF9" w:rsidRDefault="002E47BE" w:rsidP="00600EFD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الإتقان</w:t>
            </w:r>
          </w:p>
        </w:tc>
        <w:tc>
          <w:tcPr>
            <w:tcW w:w="283" w:type="dxa"/>
            <w:vAlign w:val="center"/>
          </w:tcPr>
          <w:p w14:paraId="6EC72463" w14:textId="14E0AF33" w:rsidR="003D3E98" w:rsidRPr="005A6DF9" w:rsidRDefault="003D3E98" w:rsidP="003D3E98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ب</w:t>
            </w:r>
          </w:p>
        </w:tc>
        <w:tc>
          <w:tcPr>
            <w:tcW w:w="2171" w:type="dxa"/>
            <w:gridSpan w:val="3"/>
            <w:vAlign w:val="center"/>
          </w:tcPr>
          <w:p w14:paraId="68CBCAC5" w14:textId="0666B018" w:rsidR="003D3E98" w:rsidRPr="005A6DF9" w:rsidRDefault="002E47BE" w:rsidP="003D3E98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القيم</w:t>
            </w:r>
          </w:p>
        </w:tc>
        <w:tc>
          <w:tcPr>
            <w:tcW w:w="284" w:type="dxa"/>
            <w:gridSpan w:val="3"/>
            <w:vAlign w:val="center"/>
          </w:tcPr>
          <w:p w14:paraId="6D2EDB7A" w14:textId="3EA9238F" w:rsidR="003D3E98" w:rsidRPr="005A6DF9" w:rsidRDefault="003D3E98" w:rsidP="003D3E98">
            <w:pPr>
              <w:tabs>
                <w:tab w:val="left" w:pos="9267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ج</w:t>
            </w:r>
          </w:p>
        </w:tc>
        <w:tc>
          <w:tcPr>
            <w:tcW w:w="2507" w:type="dxa"/>
            <w:gridSpan w:val="4"/>
            <w:vAlign w:val="center"/>
          </w:tcPr>
          <w:p w14:paraId="39A6D773" w14:textId="2275101D" w:rsidR="003D3E98" w:rsidRPr="005A6DF9" w:rsidRDefault="002E47BE" w:rsidP="00600EFD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أخلاقيات العمل</w:t>
            </w:r>
          </w:p>
        </w:tc>
        <w:tc>
          <w:tcPr>
            <w:tcW w:w="467" w:type="dxa"/>
            <w:gridSpan w:val="2"/>
            <w:vAlign w:val="center"/>
          </w:tcPr>
          <w:p w14:paraId="50A421A1" w14:textId="4DDD7C7C" w:rsidR="003D3E98" w:rsidRPr="005A6DF9" w:rsidRDefault="003D3E98" w:rsidP="003D3E98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د</w:t>
            </w:r>
          </w:p>
        </w:tc>
        <w:tc>
          <w:tcPr>
            <w:tcW w:w="2085" w:type="dxa"/>
            <w:gridSpan w:val="2"/>
            <w:vAlign w:val="center"/>
          </w:tcPr>
          <w:p w14:paraId="7E4241CD" w14:textId="3311E909" w:rsidR="003D3E98" w:rsidRPr="005A6DF9" w:rsidRDefault="002E47BE" w:rsidP="00600EFD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العمل</w:t>
            </w:r>
          </w:p>
        </w:tc>
      </w:tr>
      <w:tr w:rsidR="003D3E98" w:rsidRPr="005A6DF9" w14:paraId="442DEB86" w14:textId="77777777" w:rsidTr="006A3D0F">
        <w:trPr>
          <w:trHeight w:val="510"/>
        </w:trPr>
        <w:tc>
          <w:tcPr>
            <w:tcW w:w="522" w:type="dxa"/>
            <w:vMerge w:val="restart"/>
            <w:vAlign w:val="center"/>
          </w:tcPr>
          <w:p w14:paraId="2668E5C8" w14:textId="171217A6" w:rsidR="003D3E98" w:rsidRPr="005A6DF9" w:rsidRDefault="003D3E98" w:rsidP="003D3E98">
            <w:pPr>
              <w:tabs>
                <w:tab w:val="left" w:pos="9267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7)</w:t>
            </w:r>
          </w:p>
        </w:tc>
        <w:tc>
          <w:tcPr>
            <w:tcW w:w="10206" w:type="dxa"/>
            <w:gridSpan w:val="19"/>
            <w:vAlign w:val="center"/>
          </w:tcPr>
          <w:p w14:paraId="2143E17B" w14:textId="2E87EE7A" w:rsidR="003D3E98" w:rsidRPr="00995195" w:rsidRDefault="00600EFD" w:rsidP="00995195">
            <w:pPr>
              <w:tabs>
                <w:tab w:val="left" w:pos="9267"/>
              </w:tabs>
              <w:spacing w:after="0" w:line="240" w:lineRule="auto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00EFD">
              <w:rPr>
                <w:rFonts w:cstheme="minorHAnsi" w:hint="cs"/>
                <w:b/>
                <w:bCs/>
                <w:sz w:val="24"/>
                <w:szCs w:val="24"/>
                <w:rtl/>
              </w:rPr>
              <w:t>وثيقة اعتماد من جهة مختصة في مجال ما بحيث تشمل الجانب النظري مع التركيز على الممارسة والخبرة العملية</w:t>
            </w:r>
            <w:r w:rsidRPr="00995195">
              <w:rPr>
                <w:rFonts w:cstheme="minorHAnsi" w:hint="cs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R="003A381D" w:rsidRPr="005A6DF9" w14:paraId="046716DB" w14:textId="77777777" w:rsidTr="00465E47">
        <w:trPr>
          <w:trHeight w:val="250"/>
        </w:trPr>
        <w:tc>
          <w:tcPr>
            <w:tcW w:w="522" w:type="dxa"/>
            <w:vMerge/>
            <w:vAlign w:val="center"/>
          </w:tcPr>
          <w:p w14:paraId="755A5FC5" w14:textId="77777777" w:rsidR="003A381D" w:rsidRPr="005A6DF9" w:rsidRDefault="003A381D" w:rsidP="003A381D">
            <w:pPr>
              <w:tabs>
                <w:tab w:val="left" w:pos="9267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29" w:type="dxa"/>
            <w:gridSpan w:val="2"/>
            <w:vAlign w:val="center"/>
          </w:tcPr>
          <w:p w14:paraId="0FE3ADE8" w14:textId="7EC29C43" w:rsidR="003A381D" w:rsidRPr="005A6DF9" w:rsidRDefault="003A381D" w:rsidP="003A381D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أ</w:t>
            </w:r>
          </w:p>
        </w:tc>
        <w:tc>
          <w:tcPr>
            <w:tcW w:w="2080" w:type="dxa"/>
            <w:gridSpan w:val="2"/>
            <w:vAlign w:val="center"/>
          </w:tcPr>
          <w:p w14:paraId="2C934E5C" w14:textId="3C7B941B" w:rsidR="003A381D" w:rsidRPr="005A6DF9" w:rsidRDefault="00600EFD" w:rsidP="00600EFD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السلوك الوظيفي</w:t>
            </w:r>
          </w:p>
        </w:tc>
        <w:tc>
          <w:tcPr>
            <w:tcW w:w="283" w:type="dxa"/>
            <w:vAlign w:val="center"/>
          </w:tcPr>
          <w:p w14:paraId="2A31F84A" w14:textId="25A1C79A" w:rsidR="003A381D" w:rsidRPr="005A6DF9" w:rsidRDefault="003A381D" w:rsidP="003A381D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ب</w:t>
            </w:r>
          </w:p>
        </w:tc>
        <w:tc>
          <w:tcPr>
            <w:tcW w:w="2171" w:type="dxa"/>
            <w:gridSpan w:val="3"/>
            <w:vAlign w:val="center"/>
          </w:tcPr>
          <w:p w14:paraId="5A0EF2B1" w14:textId="0BC3C014" w:rsidR="003A381D" w:rsidRPr="005A6DF9" w:rsidRDefault="00600EFD" w:rsidP="00600EFD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600EFD">
              <w:rPr>
                <w:rFonts w:asciiTheme="majorBidi" w:hAnsiTheme="majorBidi" w:cstheme="majorBidi" w:hint="cs"/>
                <w:b/>
                <w:bCs/>
                <w:rtl/>
              </w:rPr>
              <w:t>الشهادات الاحترافية</w:t>
            </w:r>
          </w:p>
        </w:tc>
        <w:tc>
          <w:tcPr>
            <w:tcW w:w="284" w:type="dxa"/>
            <w:gridSpan w:val="3"/>
            <w:vAlign w:val="center"/>
          </w:tcPr>
          <w:p w14:paraId="0A8158E7" w14:textId="3174CA70" w:rsidR="003A381D" w:rsidRPr="005A6DF9" w:rsidRDefault="003A381D" w:rsidP="003A381D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ج</w:t>
            </w:r>
          </w:p>
        </w:tc>
        <w:tc>
          <w:tcPr>
            <w:tcW w:w="2507" w:type="dxa"/>
            <w:gridSpan w:val="4"/>
            <w:vAlign w:val="center"/>
          </w:tcPr>
          <w:p w14:paraId="1F3C5F46" w14:textId="580551F0" w:rsidR="003A381D" w:rsidRPr="005A6DF9" w:rsidRDefault="00600EFD" w:rsidP="003A381D">
            <w:pPr>
              <w:pStyle w:val="a7"/>
              <w:spacing w:after="0" w:line="240" w:lineRule="auto"/>
              <w:ind w:left="32"/>
              <w:jc w:val="center"/>
              <w:rPr>
                <w:b/>
                <w:bCs/>
                <w:i/>
                <w:rtl/>
              </w:rPr>
            </w:pPr>
            <w:r>
              <w:rPr>
                <w:rFonts w:hint="cs"/>
                <w:b/>
                <w:bCs/>
                <w:i/>
                <w:rtl/>
              </w:rPr>
              <w:t>مهارات المستقبل</w:t>
            </w:r>
          </w:p>
        </w:tc>
        <w:tc>
          <w:tcPr>
            <w:tcW w:w="467" w:type="dxa"/>
            <w:gridSpan w:val="2"/>
            <w:vAlign w:val="center"/>
          </w:tcPr>
          <w:p w14:paraId="6A1FD399" w14:textId="1B0B9CE5" w:rsidR="003A381D" w:rsidRPr="005A6DF9" w:rsidRDefault="003A381D" w:rsidP="003A381D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د</w:t>
            </w:r>
          </w:p>
        </w:tc>
        <w:tc>
          <w:tcPr>
            <w:tcW w:w="2085" w:type="dxa"/>
            <w:gridSpan w:val="2"/>
            <w:vAlign w:val="center"/>
          </w:tcPr>
          <w:p w14:paraId="2718FB22" w14:textId="236A800D" w:rsidR="003A381D" w:rsidRPr="005A6DF9" w:rsidRDefault="00600EFD" w:rsidP="003A381D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الشهادات الوظيفية</w:t>
            </w:r>
          </w:p>
        </w:tc>
      </w:tr>
      <w:tr w:rsidR="003D3E98" w:rsidRPr="005A6DF9" w14:paraId="7C6550DB" w14:textId="77777777" w:rsidTr="006A3D0F">
        <w:trPr>
          <w:trHeight w:val="510"/>
        </w:trPr>
        <w:tc>
          <w:tcPr>
            <w:tcW w:w="522" w:type="dxa"/>
            <w:vMerge w:val="restart"/>
            <w:vAlign w:val="center"/>
          </w:tcPr>
          <w:p w14:paraId="30B1443B" w14:textId="31220EAB" w:rsidR="003D3E98" w:rsidRPr="005A6DF9" w:rsidRDefault="003D3E98" w:rsidP="003D3E98">
            <w:pPr>
              <w:tabs>
                <w:tab w:val="left" w:pos="9267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8)</w:t>
            </w:r>
          </w:p>
        </w:tc>
        <w:tc>
          <w:tcPr>
            <w:tcW w:w="10206" w:type="dxa"/>
            <w:gridSpan w:val="19"/>
            <w:vAlign w:val="center"/>
          </w:tcPr>
          <w:p w14:paraId="1B934907" w14:textId="59E54896" w:rsidR="003D3E98" w:rsidRPr="00600EFD" w:rsidRDefault="00600EFD" w:rsidP="00995195">
            <w:pPr>
              <w:tabs>
                <w:tab w:val="left" w:pos="9267"/>
              </w:tabs>
              <w:spacing w:after="0" w:line="240" w:lineRule="auto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00EFD">
              <w:rPr>
                <w:rFonts w:cstheme="minorHAnsi" w:hint="cs"/>
                <w:b/>
                <w:bCs/>
                <w:sz w:val="24"/>
                <w:szCs w:val="24"/>
                <w:rtl/>
              </w:rPr>
              <w:t>تعتمد رؤية 2030 على ...........محاور رئيسية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؟</w:t>
            </w:r>
          </w:p>
        </w:tc>
      </w:tr>
      <w:tr w:rsidR="003A381D" w:rsidRPr="005A6DF9" w14:paraId="7DBF609B" w14:textId="77777777" w:rsidTr="00465E47">
        <w:trPr>
          <w:trHeight w:val="279"/>
        </w:trPr>
        <w:tc>
          <w:tcPr>
            <w:tcW w:w="522" w:type="dxa"/>
            <w:vMerge/>
            <w:vAlign w:val="center"/>
          </w:tcPr>
          <w:p w14:paraId="1CE3C8B6" w14:textId="77777777" w:rsidR="003A381D" w:rsidRPr="005A6DF9" w:rsidRDefault="003A381D" w:rsidP="003A381D">
            <w:pPr>
              <w:tabs>
                <w:tab w:val="left" w:pos="9267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29" w:type="dxa"/>
            <w:gridSpan w:val="2"/>
            <w:vAlign w:val="center"/>
          </w:tcPr>
          <w:p w14:paraId="33A91555" w14:textId="101BEB51" w:rsidR="003A381D" w:rsidRPr="005A6DF9" w:rsidRDefault="003A381D" w:rsidP="003A381D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أ</w:t>
            </w:r>
          </w:p>
        </w:tc>
        <w:tc>
          <w:tcPr>
            <w:tcW w:w="2080" w:type="dxa"/>
            <w:gridSpan w:val="2"/>
            <w:vAlign w:val="center"/>
          </w:tcPr>
          <w:p w14:paraId="78A4377D" w14:textId="2DC5EB82" w:rsidR="003A381D" w:rsidRPr="005A6DF9" w:rsidRDefault="00600EFD" w:rsidP="003A381D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2</w:t>
            </w:r>
          </w:p>
        </w:tc>
        <w:tc>
          <w:tcPr>
            <w:tcW w:w="283" w:type="dxa"/>
            <w:vAlign w:val="center"/>
          </w:tcPr>
          <w:p w14:paraId="4EF1BFE7" w14:textId="0243299D" w:rsidR="003A381D" w:rsidRPr="005A6DF9" w:rsidRDefault="003A381D" w:rsidP="003A381D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ب</w:t>
            </w:r>
          </w:p>
        </w:tc>
        <w:tc>
          <w:tcPr>
            <w:tcW w:w="2267" w:type="dxa"/>
            <w:gridSpan w:val="5"/>
            <w:vAlign w:val="center"/>
          </w:tcPr>
          <w:p w14:paraId="2B5BE6BF" w14:textId="1BF3A29F" w:rsidR="003A381D" w:rsidRPr="005A6DF9" w:rsidRDefault="00600EFD" w:rsidP="003A381D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5</w:t>
            </w:r>
          </w:p>
        </w:tc>
        <w:tc>
          <w:tcPr>
            <w:tcW w:w="284" w:type="dxa"/>
            <w:gridSpan w:val="2"/>
            <w:vAlign w:val="center"/>
          </w:tcPr>
          <w:p w14:paraId="7FB00174" w14:textId="3CD05C7F" w:rsidR="003A381D" w:rsidRPr="005A6DF9" w:rsidRDefault="003A381D" w:rsidP="003A381D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ج</w:t>
            </w:r>
          </w:p>
        </w:tc>
        <w:tc>
          <w:tcPr>
            <w:tcW w:w="2691" w:type="dxa"/>
            <w:gridSpan w:val="4"/>
            <w:vAlign w:val="center"/>
          </w:tcPr>
          <w:p w14:paraId="1E34B7B4" w14:textId="5C9DCE4C" w:rsidR="003A381D" w:rsidRPr="005A6DF9" w:rsidRDefault="00600EFD" w:rsidP="003A381D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3</w:t>
            </w:r>
          </w:p>
        </w:tc>
        <w:tc>
          <w:tcPr>
            <w:tcW w:w="283" w:type="dxa"/>
            <w:gridSpan w:val="2"/>
            <w:vAlign w:val="center"/>
          </w:tcPr>
          <w:p w14:paraId="677831E8" w14:textId="0ED98E47" w:rsidR="003A381D" w:rsidRPr="005A6DF9" w:rsidRDefault="003A381D" w:rsidP="003A381D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د</w:t>
            </w:r>
          </w:p>
        </w:tc>
        <w:tc>
          <w:tcPr>
            <w:tcW w:w="1989" w:type="dxa"/>
            <w:vAlign w:val="center"/>
          </w:tcPr>
          <w:p w14:paraId="6997C076" w14:textId="55569305" w:rsidR="003A381D" w:rsidRPr="005A6DF9" w:rsidRDefault="00600EFD" w:rsidP="003A381D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4</w:t>
            </w:r>
          </w:p>
        </w:tc>
      </w:tr>
      <w:tr w:rsidR="003D3E98" w:rsidRPr="005A6DF9" w14:paraId="0A4BFCBD" w14:textId="77777777" w:rsidTr="00465E47">
        <w:trPr>
          <w:trHeight w:val="408"/>
        </w:trPr>
        <w:tc>
          <w:tcPr>
            <w:tcW w:w="522" w:type="dxa"/>
            <w:vMerge w:val="restart"/>
            <w:vAlign w:val="center"/>
          </w:tcPr>
          <w:p w14:paraId="55DBCE0E" w14:textId="56B3735E" w:rsidR="003D3E98" w:rsidRPr="005A6DF9" w:rsidRDefault="003D3E98" w:rsidP="003D3E98">
            <w:pPr>
              <w:tabs>
                <w:tab w:val="left" w:pos="9267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9)</w:t>
            </w:r>
          </w:p>
        </w:tc>
        <w:tc>
          <w:tcPr>
            <w:tcW w:w="10206" w:type="dxa"/>
            <w:gridSpan w:val="19"/>
            <w:vAlign w:val="center"/>
          </w:tcPr>
          <w:p w14:paraId="6C7CC986" w14:textId="71802A50" w:rsidR="003D3E98" w:rsidRPr="00600EFD" w:rsidRDefault="00600EFD" w:rsidP="00995195">
            <w:pPr>
              <w:tabs>
                <w:tab w:val="left" w:pos="9267"/>
              </w:tabs>
              <w:spacing w:after="0" w:line="240" w:lineRule="auto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00EFD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من اقسام قطاعات العمل 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؟</w:t>
            </w:r>
          </w:p>
        </w:tc>
      </w:tr>
      <w:tr w:rsidR="003A381D" w:rsidRPr="005A6DF9" w14:paraId="2478EC35" w14:textId="77777777" w:rsidTr="003A381D">
        <w:trPr>
          <w:trHeight w:val="349"/>
        </w:trPr>
        <w:tc>
          <w:tcPr>
            <w:tcW w:w="522" w:type="dxa"/>
            <w:vMerge/>
            <w:vAlign w:val="center"/>
          </w:tcPr>
          <w:p w14:paraId="71CE14EF" w14:textId="77777777" w:rsidR="003A381D" w:rsidRPr="005A6DF9" w:rsidRDefault="003A381D" w:rsidP="003A381D">
            <w:pPr>
              <w:tabs>
                <w:tab w:val="left" w:pos="9267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29" w:type="dxa"/>
            <w:gridSpan w:val="2"/>
            <w:vAlign w:val="center"/>
          </w:tcPr>
          <w:p w14:paraId="1B9B9A15" w14:textId="6CC8C07B" w:rsidR="003A381D" w:rsidRPr="005A6DF9" w:rsidRDefault="003A381D" w:rsidP="003A381D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أ</w:t>
            </w:r>
          </w:p>
        </w:tc>
        <w:tc>
          <w:tcPr>
            <w:tcW w:w="2080" w:type="dxa"/>
            <w:gridSpan w:val="2"/>
            <w:vAlign w:val="center"/>
          </w:tcPr>
          <w:p w14:paraId="3B72D30C" w14:textId="5E742575" w:rsidR="003A381D" w:rsidRPr="005A6DF9" w:rsidRDefault="00600EFD" w:rsidP="003A381D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القطاع الخاص</w:t>
            </w:r>
            <w:r w:rsidR="003A381D">
              <w:rPr>
                <w:rFonts w:asciiTheme="majorBidi" w:hAnsiTheme="majorBidi" w:cstheme="majorBidi" w:hint="cs"/>
                <w:b/>
                <w:bCs/>
                <w:rtl/>
              </w:rPr>
              <w:t xml:space="preserve"> </w:t>
            </w:r>
          </w:p>
        </w:tc>
        <w:tc>
          <w:tcPr>
            <w:tcW w:w="283" w:type="dxa"/>
            <w:vAlign w:val="center"/>
          </w:tcPr>
          <w:p w14:paraId="3F174EC6" w14:textId="1B84CB0B" w:rsidR="003A381D" w:rsidRPr="005A6DF9" w:rsidRDefault="003A381D" w:rsidP="003A381D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ب</w:t>
            </w:r>
          </w:p>
        </w:tc>
        <w:tc>
          <w:tcPr>
            <w:tcW w:w="2267" w:type="dxa"/>
            <w:gridSpan w:val="5"/>
            <w:vAlign w:val="center"/>
          </w:tcPr>
          <w:p w14:paraId="7C35CC7B" w14:textId="0A2BD894" w:rsidR="003A381D" w:rsidRPr="005A6DF9" w:rsidRDefault="00600EFD" w:rsidP="003A381D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i/>
                <w:rtl/>
              </w:rPr>
              <w:t>القطاع الحكومي</w:t>
            </w:r>
          </w:p>
        </w:tc>
        <w:tc>
          <w:tcPr>
            <w:tcW w:w="284" w:type="dxa"/>
            <w:gridSpan w:val="2"/>
            <w:vAlign w:val="center"/>
          </w:tcPr>
          <w:p w14:paraId="36F2809F" w14:textId="768698BA" w:rsidR="003A381D" w:rsidRPr="005A6DF9" w:rsidRDefault="003A381D" w:rsidP="003A381D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ج</w:t>
            </w:r>
          </w:p>
        </w:tc>
        <w:tc>
          <w:tcPr>
            <w:tcW w:w="2691" w:type="dxa"/>
            <w:gridSpan w:val="4"/>
            <w:vAlign w:val="center"/>
          </w:tcPr>
          <w:p w14:paraId="103D2A02" w14:textId="68548932" w:rsidR="003A381D" w:rsidRPr="005A6DF9" w:rsidRDefault="00600EFD" w:rsidP="003A381D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قطاع غير ربحي</w:t>
            </w:r>
            <w:r w:rsidR="003A381D">
              <w:rPr>
                <w:rFonts w:asciiTheme="majorBidi" w:hAnsiTheme="majorBidi" w:cstheme="majorBidi" w:hint="cs"/>
                <w:b/>
                <w:bCs/>
                <w:rtl/>
              </w:rPr>
              <w:t xml:space="preserve"> </w:t>
            </w:r>
          </w:p>
        </w:tc>
        <w:tc>
          <w:tcPr>
            <w:tcW w:w="283" w:type="dxa"/>
            <w:gridSpan w:val="2"/>
            <w:vAlign w:val="center"/>
          </w:tcPr>
          <w:p w14:paraId="158144D4" w14:textId="2C611A13" w:rsidR="003A381D" w:rsidRPr="005A6DF9" w:rsidRDefault="003A381D" w:rsidP="003A381D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د</w:t>
            </w:r>
          </w:p>
        </w:tc>
        <w:tc>
          <w:tcPr>
            <w:tcW w:w="1989" w:type="dxa"/>
            <w:vAlign w:val="center"/>
          </w:tcPr>
          <w:p w14:paraId="0A06084B" w14:textId="2A0B1344" w:rsidR="003A381D" w:rsidRPr="005A6DF9" w:rsidRDefault="00600EFD" w:rsidP="003A381D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جميع </w:t>
            </w:r>
            <w:r w:rsidR="00995195">
              <w:rPr>
                <w:rFonts w:asciiTheme="majorBidi" w:hAnsiTheme="majorBidi" w:cstheme="majorBidi" w:hint="cs"/>
                <w:b/>
                <w:bCs/>
                <w:rtl/>
              </w:rPr>
              <w:t>ما سب</w:t>
            </w:r>
            <w:r w:rsidR="00995195">
              <w:rPr>
                <w:rFonts w:asciiTheme="majorBidi" w:hAnsiTheme="majorBidi" w:cstheme="majorBidi" w:hint="eastAsia"/>
                <w:b/>
                <w:bCs/>
                <w:rtl/>
              </w:rPr>
              <w:t>ق</w:t>
            </w:r>
          </w:p>
        </w:tc>
      </w:tr>
      <w:tr w:rsidR="003D3E98" w:rsidRPr="005A6DF9" w14:paraId="44BF41EB" w14:textId="77777777" w:rsidTr="006A3D0F">
        <w:trPr>
          <w:trHeight w:val="510"/>
        </w:trPr>
        <w:tc>
          <w:tcPr>
            <w:tcW w:w="522" w:type="dxa"/>
            <w:vMerge w:val="restart"/>
            <w:vAlign w:val="center"/>
          </w:tcPr>
          <w:p w14:paraId="202B973C" w14:textId="1DA08D63" w:rsidR="003D3E98" w:rsidRPr="005A6DF9" w:rsidRDefault="003D3E98" w:rsidP="003D3E98">
            <w:pPr>
              <w:tabs>
                <w:tab w:val="left" w:pos="9267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lastRenderedPageBreak/>
              <w:t>10)</w:t>
            </w:r>
          </w:p>
        </w:tc>
        <w:tc>
          <w:tcPr>
            <w:tcW w:w="10206" w:type="dxa"/>
            <w:gridSpan w:val="19"/>
            <w:vAlign w:val="center"/>
          </w:tcPr>
          <w:p w14:paraId="43559198" w14:textId="04309E6B" w:rsidR="003D3E98" w:rsidRPr="00995195" w:rsidRDefault="00995195" w:rsidP="00995195">
            <w:pPr>
              <w:tabs>
                <w:tab w:val="left" w:pos="9267"/>
              </w:tabs>
              <w:spacing w:after="0" w:line="240" w:lineRule="auto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995195">
              <w:rPr>
                <w:rFonts w:cstheme="minorHAnsi" w:hint="cs"/>
                <w:b/>
                <w:bCs/>
                <w:sz w:val="24"/>
                <w:szCs w:val="24"/>
                <w:rtl/>
              </w:rPr>
              <w:t>الجهد</w:t>
            </w:r>
            <w:r w:rsidRPr="00995195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995195">
              <w:rPr>
                <w:rFonts w:cstheme="minorHAnsi" w:hint="cs"/>
                <w:b/>
                <w:bCs/>
                <w:sz w:val="24"/>
                <w:szCs w:val="24"/>
                <w:rtl/>
              </w:rPr>
              <w:t>الذي</w:t>
            </w:r>
            <w:r w:rsidRPr="00995195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995195">
              <w:rPr>
                <w:rFonts w:cstheme="minorHAnsi" w:hint="cs"/>
                <w:b/>
                <w:bCs/>
                <w:sz w:val="24"/>
                <w:szCs w:val="24"/>
                <w:rtl/>
              </w:rPr>
              <w:t>لا</w:t>
            </w:r>
            <w:r w:rsidRPr="00995195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995195">
              <w:rPr>
                <w:rFonts w:cstheme="minorHAnsi" w:hint="cs"/>
                <w:b/>
                <w:bCs/>
                <w:sz w:val="24"/>
                <w:szCs w:val="24"/>
                <w:rtl/>
              </w:rPr>
              <w:t>يتنافى</w:t>
            </w:r>
            <w:r w:rsidRPr="00995195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995195">
              <w:rPr>
                <w:rFonts w:cstheme="minorHAnsi" w:hint="cs"/>
                <w:b/>
                <w:bCs/>
                <w:sz w:val="24"/>
                <w:szCs w:val="24"/>
                <w:rtl/>
              </w:rPr>
              <w:t>مع</w:t>
            </w:r>
            <w:r w:rsidRPr="00995195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995195">
              <w:rPr>
                <w:rFonts w:cstheme="minorHAnsi" w:hint="cs"/>
                <w:b/>
                <w:bCs/>
                <w:sz w:val="24"/>
                <w:szCs w:val="24"/>
                <w:rtl/>
              </w:rPr>
              <w:t>الشرع</w:t>
            </w:r>
            <w:r w:rsidRPr="00995195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995195">
              <w:rPr>
                <w:rFonts w:cstheme="minorHAnsi" w:hint="cs"/>
                <w:b/>
                <w:bCs/>
                <w:sz w:val="24"/>
                <w:szCs w:val="24"/>
                <w:rtl/>
              </w:rPr>
              <w:t>الحكيم</w:t>
            </w:r>
            <w:r w:rsidRPr="00995195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995195">
              <w:rPr>
                <w:rFonts w:cstheme="minorHAnsi" w:hint="cs"/>
                <w:b/>
                <w:bCs/>
                <w:sz w:val="24"/>
                <w:szCs w:val="24"/>
                <w:rtl/>
              </w:rPr>
              <w:t>ويكون</w:t>
            </w:r>
            <w:r w:rsidRPr="00995195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995195">
              <w:rPr>
                <w:rFonts w:cstheme="minorHAnsi" w:hint="cs"/>
                <w:b/>
                <w:bCs/>
                <w:sz w:val="24"/>
                <w:szCs w:val="24"/>
                <w:rtl/>
              </w:rPr>
              <w:t>من</w:t>
            </w:r>
            <w:r w:rsidRPr="00995195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995195">
              <w:rPr>
                <w:rFonts w:cstheme="minorHAnsi" w:hint="cs"/>
                <w:b/>
                <w:bCs/>
                <w:sz w:val="24"/>
                <w:szCs w:val="24"/>
                <w:rtl/>
              </w:rPr>
              <w:t>أجل</w:t>
            </w:r>
            <w:r w:rsidRPr="00995195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995195">
              <w:rPr>
                <w:rFonts w:cstheme="minorHAnsi" w:hint="cs"/>
                <w:b/>
                <w:bCs/>
                <w:sz w:val="24"/>
                <w:szCs w:val="24"/>
                <w:rtl/>
              </w:rPr>
              <w:t>الحصول</w:t>
            </w:r>
            <w:r w:rsidRPr="00995195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995195">
              <w:rPr>
                <w:rFonts w:cstheme="minorHAnsi" w:hint="cs"/>
                <w:b/>
                <w:bCs/>
                <w:sz w:val="24"/>
                <w:szCs w:val="24"/>
                <w:rtl/>
              </w:rPr>
              <w:t>على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995195">
              <w:rPr>
                <w:rFonts w:cstheme="minorHAnsi" w:hint="cs"/>
                <w:b/>
                <w:bCs/>
                <w:sz w:val="24"/>
                <w:szCs w:val="24"/>
                <w:rtl/>
              </w:rPr>
              <w:t>منفعة</w:t>
            </w:r>
            <w:r w:rsidRPr="00995195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995195">
              <w:rPr>
                <w:rFonts w:cstheme="minorHAnsi" w:hint="cs"/>
                <w:b/>
                <w:bCs/>
                <w:sz w:val="24"/>
                <w:szCs w:val="24"/>
                <w:rtl/>
              </w:rPr>
              <w:t>مادية</w:t>
            </w:r>
            <w:r w:rsidRPr="00995195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995195">
              <w:rPr>
                <w:rFonts w:cstheme="minorHAnsi" w:hint="cs"/>
                <w:b/>
                <w:bCs/>
                <w:sz w:val="24"/>
                <w:szCs w:val="24"/>
                <w:rtl/>
              </w:rPr>
              <w:t>أو</w:t>
            </w:r>
            <w:r w:rsidRPr="00995195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995195">
              <w:rPr>
                <w:rFonts w:cstheme="minorHAnsi" w:hint="cs"/>
                <w:b/>
                <w:bCs/>
                <w:sz w:val="24"/>
                <w:szCs w:val="24"/>
                <w:rtl/>
              </w:rPr>
              <w:t>معنوية</w:t>
            </w:r>
            <w:r w:rsidRPr="00995195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995195">
              <w:rPr>
                <w:rFonts w:cstheme="minorHAnsi" w:hint="cs"/>
                <w:b/>
                <w:bCs/>
                <w:sz w:val="24"/>
                <w:szCs w:val="24"/>
                <w:rtl/>
              </w:rPr>
              <w:t>مشروعة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؟</w:t>
            </w:r>
          </w:p>
        </w:tc>
      </w:tr>
      <w:tr w:rsidR="003A381D" w:rsidRPr="005A6DF9" w14:paraId="7C1AEBA2" w14:textId="77777777" w:rsidTr="006A3D0F">
        <w:trPr>
          <w:trHeight w:val="510"/>
        </w:trPr>
        <w:tc>
          <w:tcPr>
            <w:tcW w:w="522" w:type="dxa"/>
            <w:vMerge/>
            <w:vAlign w:val="center"/>
          </w:tcPr>
          <w:p w14:paraId="6725E794" w14:textId="77777777" w:rsidR="003A381D" w:rsidRPr="005A6DF9" w:rsidRDefault="003A381D" w:rsidP="003A381D">
            <w:pPr>
              <w:tabs>
                <w:tab w:val="left" w:pos="9267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29" w:type="dxa"/>
            <w:gridSpan w:val="2"/>
            <w:vAlign w:val="center"/>
          </w:tcPr>
          <w:p w14:paraId="6C1079EA" w14:textId="1A37CC62" w:rsidR="003A381D" w:rsidRPr="005A6DF9" w:rsidRDefault="003A381D" w:rsidP="003A381D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أ</w:t>
            </w:r>
          </w:p>
        </w:tc>
        <w:tc>
          <w:tcPr>
            <w:tcW w:w="2080" w:type="dxa"/>
            <w:gridSpan w:val="2"/>
            <w:vAlign w:val="center"/>
          </w:tcPr>
          <w:p w14:paraId="4F2207C8" w14:textId="75F5E3F7" w:rsidR="003A381D" w:rsidRPr="005A6DF9" w:rsidRDefault="00995195" w:rsidP="003A381D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مفهوم العمل بمنظور إسلامي</w:t>
            </w:r>
          </w:p>
        </w:tc>
        <w:tc>
          <w:tcPr>
            <w:tcW w:w="283" w:type="dxa"/>
            <w:vAlign w:val="center"/>
          </w:tcPr>
          <w:p w14:paraId="67917492" w14:textId="51476749" w:rsidR="003A381D" w:rsidRPr="005A6DF9" w:rsidRDefault="003A381D" w:rsidP="003A381D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ب</w:t>
            </w:r>
          </w:p>
        </w:tc>
        <w:tc>
          <w:tcPr>
            <w:tcW w:w="2267" w:type="dxa"/>
            <w:gridSpan w:val="5"/>
            <w:vAlign w:val="center"/>
          </w:tcPr>
          <w:p w14:paraId="5231FAFA" w14:textId="535A0576" w:rsidR="003A381D" w:rsidRPr="005A6DF9" w:rsidRDefault="00995195" w:rsidP="003A381D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مفهوم العمل بمنظور وظيفي</w:t>
            </w:r>
          </w:p>
        </w:tc>
        <w:tc>
          <w:tcPr>
            <w:tcW w:w="284" w:type="dxa"/>
            <w:gridSpan w:val="2"/>
            <w:vAlign w:val="center"/>
          </w:tcPr>
          <w:p w14:paraId="62761EE9" w14:textId="5E394398" w:rsidR="003A381D" w:rsidRPr="005A6DF9" w:rsidRDefault="003A381D" w:rsidP="003A381D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ج</w:t>
            </w:r>
          </w:p>
        </w:tc>
        <w:tc>
          <w:tcPr>
            <w:tcW w:w="2691" w:type="dxa"/>
            <w:gridSpan w:val="4"/>
            <w:vAlign w:val="center"/>
          </w:tcPr>
          <w:p w14:paraId="688CC588" w14:textId="34DDD6EB" w:rsidR="003A381D" w:rsidRPr="00D32CCE" w:rsidRDefault="00995195" w:rsidP="003A381D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i/>
              </w:rPr>
            </w:pPr>
            <w:r>
              <w:rPr>
                <w:rFonts w:asciiTheme="majorBidi" w:hAnsiTheme="majorBidi" w:cstheme="majorBidi" w:hint="cs"/>
                <w:bCs/>
                <w:i/>
                <w:rtl/>
              </w:rPr>
              <w:t>مفهوم العمل</w:t>
            </w:r>
          </w:p>
        </w:tc>
        <w:tc>
          <w:tcPr>
            <w:tcW w:w="283" w:type="dxa"/>
            <w:gridSpan w:val="2"/>
            <w:vAlign w:val="center"/>
          </w:tcPr>
          <w:p w14:paraId="7B82DA07" w14:textId="38F736E2" w:rsidR="003A381D" w:rsidRPr="005A6DF9" w:rsidRDefault="003A381D" w:rsidP="003A381D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د</w:t>
            </w:r>
          </w:p>
        </w:tc>
        <w:tc>
          <w:tcPr>
            <w:tcW w:w="1989" w:type="dxa"/>
            <w:vAlign w:val="center"/>
          </w:tcPr>
          <w:p w14:paraId="3431F89A" w14:textId="58934A78" w:rsidR="003A381D" w:rsidRPr="005A6DF9" w:rsidRDefault="00995195" w:rsidP="003A381D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لاشي مما سبق</w:t>
            </w:r>
          </w:p>
        </w:tc>
      </w:tr>
      <w:tr w:rsidR="003D3E98" w:rsidRPr="005A6DF9" w14:paraId="16F7B91F" w14:textId="77777777" w:rsidTr="00E52006">
        <w:trPr>
          <w:trHeight w:val="670"/>
        </w:trPr>
        <w:tc>
          <w:tcPr>
            <w:tcW w:w="522" w:type="dxa"/>
            <w:vMerge w:val="restart"/>
            <w:vAlign w:val="center"/>
          </w:tcPr>
          <w:p w14:paraId="7850BC12" w14:textId="7DA3A92B" w:rsidR="003D3E98" w:rsidRPr="005A6DF9" w:rsidRDefault="003D3E98" w:rsidP="003D3E98">
            <w:pPr>
              <w:tabs>
                <w:tab w:val="left" w:pos="9267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11)</w:t>
            </w:r>
          </w:p>
        </w:tc>
        <w:tc>
          <w:tcPr>
            <w:tcW w:w="10206" w:type="dxa"/>
            <w:gridSpan w:val="19"/>
            <w:vAlign w:val="center"/>
          </w:tcPr>
          <w:p w14:paraId="4C4BE75D" w14:textId="37EDA7B6" w:rsidR="003D3E98" w:rsidRPr="00995195" w:rsidRDefault="00995195" w:rsidP="00995195">
            <w:pPr>
              <w:tabs>
                <w:tab w:val="left" w:pos="9267"/>
              </w:tabs>
              <w:spacing w:after="0" w:line="240" w:lineRule="auto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995195">
              <w:rPr>
                <w:rFonts w:cstheme="minorHAnsi" w:hint="cs"/>
                <w:b/>
                <w:bCs/>
                <w:sz w:val="24"/>
                <w:szCs w:val="24"/>
                <w:rtl/>
              </w:rPr>
              <w:t>الجهد</w:t>
            </w:r>
            <w:r w:rsidRPr="00995195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995195">
              <w:rPr>
                <w:rFonts w:cstheme="minorHAnsi" w:hint="cs"/>
                <w:b/>
                <w:bCs/>
                <w:sz w:val="24"/>
                <w:szCs w:val="24"/>
                <w:rtl/>
              </w:rPr>
              <w:t>الذي</w:t>
            </w:r>
            <w:r w:rsidRPr="00995195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995195">
              <w:rPr>
                <w:rFonts w:cstheme="minorHAnsi" w:hint="cs"/>
                <w:b/>
                <w:bCs/>
                <w:sz w:val="24"/>
                <w:szCs w:val="24"/>
                <w:rtl/>
              </w:rPr>
              <w:t>يقوم</w:t>
            </w:r>
            <w:r w:rsidRPr="00995195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995195">
              <w:rPr>
                <w:rFonts w:cstheme="minorHAnsi" w:hint="cs"/>
                <w:b/>
                <w:bCs/>
                <w:sz w:val="24"/>
                <w:szCs w:val="24"/>
                <w:rtl/>
              </w:rPr>
              <w:t>به</w:t>
            </w:r>
            <w:r w:rsidRPr="00995195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995195">
              <w:rPr>
                <w:rFonts w:cstheme="minorHAnsi" w:hint="cs"/>
                <w:b/>
                <w:bCs/>
                <w:sz w:val="24"/>
                <w:szCs w:val="24"/>
                <w:rtl/>
              </w:rPr>
              <w:t>الإنسان</w:t>
            </w:r>
            <w:r w:rsidRPr="00995195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995195">
              <w:rPr>
                <w:rFonts w:cstheme="minorHAnsi" w:hint="cs"/>
                <w:b/>
                <w:bCs/>
                <w:sz w:val="24"/>
                <w:szCs w:val="24"/>
                <w:rtl/>
              </w:rPr>
              <w:t>سواء</w:t>
            </w:r>
            <w:r w:rsidRPr="00995195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995195">
              <w:rPr>
                <w:rFonts w:cstheme="minorHAnsi" w:hint="cs"/>
                <w:b/>
                <w:bCs/>
                <w:sz w:val="24"/>
                <w:szCs w:val="24"/>
                <w:rtl/>
              </w:rPr>
              <w:t>كان</w:t>
            </w:r>
            <w:r w:rsidRPr="00995195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995195">
              <w:rPr>
                <w:rFonts w:cstheme="minorHAnsi" w:hint="cs"/>
                <w:b/>
                <w:bCs/>
                <w:sz w:val="24"/>
                <w:szCs w:val="24"/>
                <w:rtl/>
              </w:rPr>
              <w:t>جسديا</w:t>
            </w:r>
            <w:r w:rsidRPr="00995195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995195">
              <w:rPr>
                <w:rFonts w:cstheme="minorHAnsi" w:hint="cs"/>
                <w:b/>
                <w:bCs/>
                <w:sz w:val="24"/>
                <w:szCs w:val="24"/>
                <w:rtl/>
              </w:rPr>
              <w:t>أو</w:t>
            </w:r>
            <w:r w:rsidRPr="00995195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995195">
              <w:rPr>
                <w:rFonts w:cstheme="minorHAnsi" w:hint="cs"/>
                <w:b/>
                <w:bCs/>
                <w:sz w:val="24"/>
                <w:szCs w:val="24"/>
                <w:rtl/>
              </w:rPr>
              <w:t>معنويا</w:t>
            </w:r>
            <w:r w:rsidRPr="00995195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995195">
              <w:rPr>
                <w:rFonts w:cstheme="minorHAnsi" w:hint="cs"/>
                <w:b/>
                <w:bCs/>
                <w:sz w:val="24"/>
                <w:szCs w:val="24"/>
                <w:rtl/>
              </w:rPr>
              <w:t>من</w:t>
            </w:r>
            <w:r w:rsidRPr="00995195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995195">
              <w:rPr>
                <w:rFonts w:cstheme="minorHAnsi" w:hint="cs"/>
                <w:b/>
                <w:bCs/>
                <w:sz w:val="24"/>
                <w:szCs w:val="24"/>
                <w:rtl/>
              </w:rPr>
              <w:t>أجل</w:t>
            </w:r>
            <w:r w:rsidRPr="00995195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995195">
              <w:rPr>
                <w:rFonts w:cstheme="minorHAnsi" w:hint="cs"/>
                <w:b/>
                <w:bCs/>
                <w:sz w:val="24"/>
                <w:szCs w:val="24"/>
                <w:rtl/>
              </w:rPr>
              <w:t>تحقيق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995195">
              <w:rPr>
                <w:rFonts w:cstheme="minorHAnsi" w:hint="cs"/>
                <w:b/>
                <w:bCs/>
                <w:sz w:val="24"/>
                <w:szCs w:val="24"/>
                <w:rtl/>
              </w:rPr>
              <w:t>هدف</w:t>
            </w:r>
            <w:r w:rsidRPr="00995195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995195">
              <w:rPr>
                <w:rFonts w:cstheme="minorHAnsi" w:hint="cs"/>
                <w:b/>
                <w:bCs/>
                <w:sz w:val="24"/>
                <w:szCs w:val="24"/>
                <w:rtl/>
              </w:rPr>
              <w:t>معين</w:t>
            </w:r>
            <w:r w:rsidRPr="00995195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995195">
              <w:rPr>
                <w:rFonts w:cstheme="minorHAnsi" w:hint="cs"/>
                <w:b/>
                <w:bCs/>
                <w:sz w:val="24"/>
                <w:szCs w:val="24"/>
                <w:rtl/>
              </w:rPr>
              <w:t>يعود</w:t>
            </w:r>
            <w:r w:rsidRPr="00995195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995195">
              <w:rPr>
                <w:rFonts w:cstheme="minorHAnsi" w:hint="cs"/>
                <w:b/>
                <w:bCs/>
                <w:sz w:val="24"/>
                <w:szCs w:val="24"/>
                <w:rtl/>
              </w:rPr>
              <w:t>عليه</w:t>
            </w:r>
            <w:r w:rsidRPr="00995195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995195">
              <w:rPr>
                <w:rFonts w:cstheme="minorHAnsi" w:hint="cs"/>
                <w:b/>
                <w:bCs/>
                <w:sz w:val="24"/>
                <w:szCs w:val="24"/>
                <w:rtl/>
              </w:rPr>
              <w:t>بالنفع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؟</w:t>
            </w:r>
          </w:p>
        </w:tc>
      </w:tr>
      <w:tr w:rsidR="00995195" w:rsidRPr="005A6DF9" w14:paraId="56E0099C" w14:textId="77777777" w:rsidTr="0040615C">
        <w:trPr>
          <w:trHeight w:val="510"/>
        </w:trPr>
        <w:tc>
          <w:tcPr>
            <w:tcW w:w="522" w:type="dxa"/>
            <w:vMerge/>
            <w:vAlign w:val="center"/>
          </w:tcPr>
          <w:p w14:paraId="6602B526" w14:textId="77777777" w:rsidR="00995195" w:rsidRPr="005A6DF9" w:rsidRDefault="00995195" w:rsidP="00995195">
            <w:pPr>
              <w:tabs>
                <w:tab w:val="left" w:pos="9267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29" w:type="dxa"/>
            <w:gridSpan w:val="2"/>
            <w:vAlign w:val="center"/>
          </w:tcPr>
          <w:p w14:paraId="36B07003" w14:textId="5EE98488" w:rsidR="00995195" w:rsidRPr="005A6DF9" w:rsidRDefault="00995195" w:rsidP="00995195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أ</w:t>
            </w:r>
          </w:p>
        </w:tc>
        <w:tc>
          <w:tcPr>
            <w:tcW w:w="2080" w:type="dxa"/>
            <w:gridSpan w:val="2"/>
            <w:vAlign w:val="center"/>
          </w:tcPr>
          <w:p w14:paraId="29C60672" w14:textId="11DD3CCE" w:rsidR="00995195" w:rsidRPr="005A6DF9" w:rsidRDefault="00995195" w:rsidP="00995195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مفهوم العمل بمنظور إسلامي</w:t>
            </w:r>
          </w:p>
        </w:tc>
        <w:tc>
          <w:tcPr>
            <w:tcW w:w="283" w:type="dxa"/>
            <w:vAlign w:val="center"/>
          </w:tcPr>
          <w:p w14:paraId="2CF217B6" w14:textId="11C9D28A" w:rsidR="00995195" w:rsidRPr="005A6DF9" w:rsidRDefault="00995195" w:rsidP="00995195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ب</w:t>
            </w:r>
          </w:p>
        </w:tc>
        <w:tc>
          <w:tcPr>
            <w:tcW w:w="2267" w:type="dxa"/>
            <w:gridSpan w:val="5"/>
            <w:vAlign w:val="center"/>
          </w:tcPr>
          <w:p w14:paraId="5E8461DB" w14:textId="111BC67C" w:rsidR="00995195" w:rsidRPr="005A6DF9" w:rsidRDefault="00995195" w:rsidP="00995195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مفهوم العمل بمنظور وظيفي</w:t>
            </w:r>
          </w:p>
        </w:tc>
        <w:tc>
          <w:tcPr>
            <w:tcW w:w="284" w:type="dxa"/>
            <w:gridSpan w:val="2"/>
            <w:vAlign w:val="center"/>
          </w:tcPr>
          <w:p w14:paraId="17AAE601" w14:textId="43F6C6AE" w:rsidR="00995195" w:rsidRPr="005A6DF9" w:rsidRDefault="00995195" w:rsidP="00995195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ج</w:t>
            </w:r>
          </w:p>
        </w:tc>
        <w:tc>
          <w:tcPr>
            <w:tcW w:w="2691" w:type="dxa"/>
            <w:gridSpan w:val="4"/>
            <w:vAlign w:val="center"/>
          </w:tcPr>
          <w:p w14:paraId="124666DE" w14:textId="05DD5892" w:rsidR="00995195" w:rsidRPr="005A6DF9" w:rsidRDefault="00995195" w:rsidP="00995195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Cs/>
                <w:i/>
                <w:rtl/>
              </w:rPr>
              <w:t>مفهوم العمل</w:t>
            </w:r>
          </w:p>
        </w:tc>
        <w:tc>
          <w:tcPr>
            <w:tcW w:w="283" w:type="dxa"/>
            <w:gridSpan w:val="2"/>
            <w:vAlign w:val="center"/>
          </w:tcPr>
          <w:p w14:paraId="31E51676" w14:textId="4713E27C" w:rsidR="00995195" w:rsidRPr="005A6DF9" w:rsidRDefault="00995195" w:rsidP="00995195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د</w:t>
            </w:r>
          </w:p>
        </w:tc>
        <w:tc>
          <w:tcPr>
            <w:tcW w:w="1989" w:type="dxa"/>
            <w:vAlign w:val="center"/>
          </w:tcPr>
          <w:p w14:paraId="10EC5E08" w14:textId="3AE87830" w:rsidR="00995195" w:rsidRPr="005A6DF9" w:rsidRDefault="00995195" w:rsidP="00995195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لاشي مما سبق</w:t>
            </w:r>
          </w:p>
        </w:tc>
      </w:tr>
      <w:tr w:rsidR="006D4204" w:rsidRPr="005A6DF9" w14:paraId="73E38EE3" w14:textId="77777777" w:rsidTr="006A3D0F">
        <w:trPr>
          <w:trHeight w:val="510"/>
        </w:trPr>
        <w:tc>
          <w:tcPr>
            <w:tcW w:w="522" w:type="dxa"/>
            <w:vMerge w:val="restart"/>
            <w:vAlign w:val="center"/>
          </w:tcPr>
          <w:p w14:paraId="3885A80A" w14:textId="0441A14F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12)</w:t>
            </w:r>
          </w:p>
        </w:tc>
        <w:tc>
          <w:tcPr>
            <w:tcW w:w="10206" w:type="dxa"/>
            <w:gridSpan w:val="19"/>
            <w:vAlign w:val="center"/>
          </w:tcPr>
          <w:p w14:paraId="7A8C4FEF" w14:textId="413029AE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من أمثلة القطاع الحكومي </w:t>
            </w:r>
            <w:r>
              <w:rPr>
                <w:rFonts w:cstheme="minorHAnsi" w:hint="cs"/>
                <w:b/>
                <w:bCs/>
                <w:sz w:val="24"/>
                <w:szCs w:val="24"/>
                <w:u w:val="single"/>
                <w:rtl/>
              </w:rPr>
              <w:t xml:space="preserve"> </w:t>
            </w:r>
            <w:r w:rsidRPr="006D4204">
              <w:rPr>
                <w:rFonts w:cstheme="minorHAnsi" w:hint="cs"/>
                <w:b/>
                <w:bCs/>
                <w:sz w:val="24"/>
                <w:szCs w:val="24"/>
                <w:u w:val="single"/>
                <w:rtl/>
              </w:rPr>
              <w:t>ماعدا</w:t>
            </w:r>
            <w:r w:rsidRPr="006D4204">
              <w:rPr>
                <w:rFonts w:asciiTheme="majorBidi" w:hAnsiTheme="majorBidi" w:cstheme="majorBidi" w:hint="cs"/>
                <w:b/>
                <w:bCs/>
                <w:u w:val="single"/>
                <w:rtl/>
              </w:rPr>
              <w:t>؟</w:t>
            </w:r>
          </w:p>
        </w:tc>
      </w:tr>
      <w:tr w:rsidR="006D4204" w:rsidRPr="005A6DF9" w14:paraId="18683501" w14:textId="77777777" w:rsidTr="006A3D0F">
        <w:trPr>
          <w:trHeight w:val="510"/>
        </w:trPr>
        <w:tc>
          <w:tcPr>
            <w:tcW w:w="522" w:type="dxa"/>
            <w:vMerge/>
            <w:vAlign w:val="center"/>
          </w:tcPr>
          <w:p w14:paraId="6D6C12FA" w14:textId="77777777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29" w:type="dxa"/>
            <w:gridSpan w:val="2"/>
            <w:vAlign w:val="center"/>
          </w:tcPr>
          <w:p w14:paraId="5C6394EA" w14:textId="2DE1DB61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أ</w:t>
            </w:r>
          </w:p>
        </w:tc>
        <w:tc>
          <w:tcPr>
            <w:tcW w:w="2080" w:type="dxa"/>
            <w:gridSpan w:val="2"/>
            <w:vAlign w:val="center"/>
          </w:tcPr>
          <w:p w14:paraId="7354BAD5" w14:textId="7BEAAEF6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وزارة التعليم</w:t>
            </w:r>
          </w:p>
        </w:tc>
        <w:tc>
          <w:tcPr>
            <w:tcW w:w="511" w:type="dxa"/>
            <w:gridSpan w:val="2"/>
            <w:vAlign w:val="center"/>
          </w:tcPr>
          <w:p w14:paraId="149077D1" w14:textId="7396FCD4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ب</w:t>
            </w:r>
          </w:p>
        </w:tc>
        <w:tc>
          <w:tcPr>
            <w:tcW w:w="1943" w:type="dxa"/>
            <w:gridSpan w:val="2"/>
            <w:vAlign w:val="center"/>
          </w:tcPr>
          <w:p w14:paraId="055138EA" w14:textId="5090BAAC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</w:rPr>
            </w:pPr>
            <w:r>
              <w:rPr>
                <w:rFonts w:asciiTheme="majorBidi" w:hAnsiTheme="majorBidi" w:cstheme="majorBidi" w:hint="cs"/>
                <w:b/>
                <w:bCs/>
                <w:i/>
                <w:rtl/>
              </w:rPr>
              <w:t>وزارة الصحة</w:t>
            </w:r>
          </w:p>
        </w:tc>
        <w:tc>
          <w:tcPr>
            <w:tcW w:w="284" w:type="dxa"/>
            <w:gridSpan w:val="3"/>
            <w:vAlign w:val="center"/>
          </w:tcPr>
          <w:p w14:paraId="18010E06" w14:textId="4E272CA9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ج</w:t>
            </w:r>
          </w:p>
        </w:tc>
        <w:tc>
          <w:tcPr>
            <w:tcW w:w="2507" w:type="dxa"/>
            <w:gridSpan w:val="4"/>
            <w:vAlign w:val="center"/>
          </w:tcPr>
          <w:p w14:paraId="7B83CBAD" w14:textId="4E183D87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شركة المراعي</w:t>
            </w:r>
          </w:p>
        </w:tc>
        <w:tc>
          <w:tcPr>
            <w:tcW w:w="467" w:type="dxa"/>
            <w:gridSpan w:val="2"/>
            <w:vAlign w:val="center"/>
          </w:tcPr>
          <w:p w14:paraId="0A29A157" w14:textId="2AF9171E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د</w:t>
            </w:r>
          </w:p>
        </w:tc>
        <w:tc>
          <w:tcPr>
            <w:tcW w:w="2085" w:type="dxa"/>
            <w:gridSpan w:val="2"/>
            <w:vAlign w:val="center"/>
          </w:tcPr>
          <w:p w14:paraId="6620EE70" w14:textId="01C944D0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وزارة العدل</w:t>
            </w:r>
          </w:p>
        </w:tc>
      </w:tr>
      <w:tr w:rsidR="006D4204" w:rsidRPr="005A6DF9" w14:paraId="5CC59515" w14:textId="77777777" w:rsidTr="006A3D0F">
        <w:trPr>
          <w:trHeight w:val="510"/>
        </w:trPr>
        <w:tc>
          <w:tcPr>
            <w:tcW w:w="522" w:type="dxa"/>
            <w:vMerge w:val="restart"/>
            <w:vAlign w:val="center"/>
          </w:tcPr>
          <w:p w14:paraId="7BED9F76" w14:textId="1D4C3BFD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13)</w:t>
            </w:r>
          </w:p>
        </w:tc>
        <w:tc>
          <w:tcPr>
            <w:tcW w:w="10206" w:type="dxa"/>
            <w:gridSpan w:val="19"/>
            <w:vAlign w:val="center"/>
          </w:tcPr>
          <w:p w14:paraId="660B5B97" w14:textId="45EC2D16" w:rsidR="006D4204" w:rsidRPr="006D4204" w:rsidRDefault="006D4204" w:rsidP="006D4204">
            <w:pPr>
              <w:tabs>
                <w:tab w:val="left" w:pos="9267"/>
              </w:tabs>
              <w:spacing w:after="0" w:line="240" w:lineRule="auto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من فوائد العمل ...............</w:t>
            </w:r>
            <w:r w:rsidRPr="006D4204">
              <w:rPr>
                <w:rFonts w:cstheme="minorHAnsi" w:hint="cs"/>
                <w:b/>
                <w:bCs/>
                <w:sz w:val="24"/>
                <w:szCs w:val="24"/>
                <w:rtl/>
              </w:rPr>
              <w:t>تجمع</w:t>
            </w:r>
            <w:r w:rsidRPr="006D4204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6D4204">
              <w:rPr>
                <w:rFonts w:cstheme="minorHAnsi" w:hint="cs"/>
                <w:b/>
                <w:bCs/>
                <w:sz w:val="24"/>
                <w:szCs w:val="24"/>
                <w:rtl/>
              </w:rPr>
              <w:t>صاحب</w:t>
            </w:r>
            <w:r w:rsidRPr="006D4204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6D4204">
              <w:rPr>
                <w:rFonts w:cstheme="minorHAnsi" w:hint="cs"/>
                <w:b/>
                <w:bCs/>
                <w:sz w:val="24"/>
                <w:szCs w:val="24"/>
                <w:rtl/>
              </w:rPr>
              <w:t>المنشأة</w:t>
            </w:r>
            <w:r w:rsidRPr="006D4204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6D4204">
              <w:rPr>
                <w:rFonts w:cstheme="minorHAnsi" w:hint="cs"/>
                <w:b/>
                <w:bCs/>
                <w:sz w:val="24"/>
                <w:szCs w:val="24"/>
                <w:rtl/>
              </w:rPr>
              <w:t>بالموظف</w:t>
            </w:r>
            <w:r w:rsidRPr="006D4204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6D4204">
              <w:rPr>
                <w:rFonts w:cstheme="minorHAnsi" w:hint="cs"/>
                <w:b/>
                <w:bCs/>
                <w:sz w:val="24"/>
                <w:szCs w:val="24"/>
                <w:rtl/>
              </w:rPr>
              <w:t>من</w:t>
            </w:r>
            <w:r w:rsidRPr="006D4204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6D4204">
              <w:rPr>
                <w:rFonts w:cstheme="minorHAnsi" w:hint="cs"/>
                <w:b/>
                <w:bCs/>
                <w:sz w:val="24"/>
                <w:szCs w:val="24"/>
                <w:rtl/>
              </w:rPr>
              <w:t>خلال</w:t>
            </w:r>
            <w:r w:rsidRPr="006D4204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6D4204">
              <w:rPr>
                <w:rFonts w:cstheme="minorHAnsi" w:hint="cs"/>
                <w:b/>
                <w:bCs/>
                <w:sz w:val="24"/>
                <w:szCs w:val="24"/>
                <w:rtl/>
              </w:rPr>
              <w:t>بيئة</w:t>
            </w:r>
            <w:r w:rsidRPr="006D4204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6D4204">
              <w:rPr>
                <w:rFonts w:cstheme="minorHAnsi" w:hint="cs"/>
                <w:b/>
                <w:bCs/>
                <w:sz w:val="24"/>
                <w:szCs w:val="24"/>
                <w:rtl/>
              </w:rPr>
              <w:t>عمل</w:t>
            </w:r>
            <w:r w:rsidRPr="006D4204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6D4204">
              <w:rPr>
                <w:rFonts w:cstheme="minorHAnsi" w:hint="cs"/>
                <w:b/>
                <w:bCs/>
                <w:sz w:val="24"/>
                <w:szCs w:val="24"/>
                <w:rtl/>
              </w:rPr>
              <w:t>إلكترونية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؟</w:t>
            </w:r>
          </w:p>
        </w:tc>
      </w:tr>
      <w:tr w:rsidR="006D4204" w:rsidRPr="005A6DF9" w14:paraId="0D14D2A4" w14:textId="77777777" w:rsidTr="003A381D">
        <w:trPr>
          <w:trHeight w:val="315"/>
        </w:trPr>
        <w:tc>
          <w:tcPr>
            <w:tcW w:w="522" w:type="dxa"/>
            <w:vMerge/>
            <w:vAlign w:val="center"/>
          </w:tcPr>
          <w:p w14:paraId="52FE3B25" w14:textId="77777777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29" w:type="dxa"/>
            <w:gridSpan w:val="2"/>
            <w:vAlign w:val="center"/>
          </w:tcPr>
          <w:p w14:paraId="2FA1963B" w14:textId="47F35CC7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أ</w:t>
            </w:r>
          </w:p>
        </w:tc>
        <w:tc>
          <w:tcPr>
            <w:tcW w:w="2080" w:type="dxa"/>
            <w:gridSpan w:val="2"/>
            <w:vAlign w:val="center"/>
          </w:tcPr>
          <w:p w14:paraId="650D2A40" w14:textId="0E0FD875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العمل المرن</w:t>
            </w:r>
          </w:p>
        </w:tc>
        <w:tc>
          <w:tcPr>
            <w:tcW w:w="511" w:type="dxa"/>
            <w:gridSpan w:val="2"/>
            <w:vAlign w:val="center"/>
          </w:tcPr>
          <w:p w14:paraId="451ACAC4" w14:textId="389252D4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ب</w:t>
            </w:r>
          </w:p>
        </w:tc>
        <w:tc>
          <w:tcPr>
            <w:tcW w:w="1943" w:type="dxa"/>
            <w:gridSpan w:val="2"/>
            <w:vAlign w:val="center"/>
          </w:tcPr>
          <w:p w14:paraId="2FE1A229" w14:textId="14BF0FE8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العمل الحر</w:t>
            </w:r>
          </w:p>
        </w:tc>
        <w:tc>
          <w:tcPr>
            <w:tcW w:w="284" w:type="dxa"/>
            <w:gridSpan w:val="3"/>
            <w:vAlign w:val="center"/>
          </w:tcPr>
          <w:p w14:paraId="7E16DA61" w14:textId="1CF78ECF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ج</w:t>
            </w:r>
          </w:p>
        </w:tc>
        <w:tc>
          <w:tcPr>
            <w:tcW w:w="2507" w:type="dxa"/>
            <w:gridSpan w:val="4"/>
            <w:vAlign w:val="center"/>
          </w:tcPr>
          <w:p w14:paraId="4DC4B31F" w14:textId="033FD869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العمل عن بعد</w:t>
            </w:r>
          </w:p>
        </w:tc>
        <w:tc>
          <w:tcPr>
            <w:tcW w:w="467" w:type="dxa"/>
            <w:gridSpan w:val="2"/>
            <w:vAlign w:val="center"/>
          </w:tcPr>
          <w:p w14:paraId="0E189E15" w14:textId="7082E50D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د</w:t>
            </w:r>
          </w:p>
        </w:tc>
        <w:tc>
          <w:tcPr>
            <w:tcW w:w="2085" w:type="dxa"/>
            <w:gridSpan w:val="2"/>
            <w:vAlign w:val="center"/>
          </w:tcPr>
          <w:p w14:paraId="7E2FDBEB" w14:textId="36718E46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العمل الكامل</w:t>
            </w:r>
          </w:p>
        </w:tc>
      </w:tr>
      <w:tr w:rsidR="006D4204" w:rsidRPr="005A6DF9" w14:paraId="44A19AE6" w14:textId="77777777" w:rsidTr="006A3D0F">
        <w:trPr>
          <w:trHeight w:val="510"/>
        </w:trPr>
        <w:tc>
          <w:tcPr>
            <w:tcW w:w="522" w:type="dxa"/>
            <w:vMerge w:val="restart"/>
            <w:vAlign w:val="center"/>
          </w:tcPr>
          <w:p w14:paraId="22F52FAE" w14:textId="469AA3C6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14)</w:t>
            </w:r>
          </w:p>
        </w:tc>
        <w:tc>
          <w:tcPr>
            <w:tcW w:w="10206" w:type="dxa"/>
            <w:gridSpan w:val="19"/>
            <w:vAlign w:val="center"/>
          </w:tcPr>
          <w:p w14:paraId="3332F303" w14:textId="60884AF7" w:rsidR="006D4204" w:rsidRPr="00A30BDE" w:rsidRDefault="00A30BDE" w:rsidP="006D4204">
            <w:pPr>
              <w:tabs>
                <w:tab w:val="left" w:pos="9267"/>
              </w:tabs>
              <w:spacing w:after="0" w:line="240" w:lineRule="auto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A30BDE">
              <w:rPr>
                <w:rFonts w:cstheme="minorHAnsi" w:hint="cs"/>
                <w:b/>
                <w:bCs/>
                <w:sz w:val="24"/>
                <w:szCs w:val="24"/>
                <w:rtl/>
              </w:rPr>
              <w:t>أمثلة</w:t>
            </w:r>
            <w:r w:rsidRPr="00A30BDE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A30BDE">
              <w:rPr>
                <w:rFonts w:cstheme="minorHAnsi" w:hint="cs"/>
                <w:b/>
                <w:bCs/>
                <w:sz w:val="24"/>
                <w:szCs w:val="24"/>
                <w:rtl/>
              </w:rPr>
              <w:t>على</w:t>
            </w:r>
            <w:r w:rsidRPr="00A30BDE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A30BDE">
              <w:rPr>
                <w:rFonts w:cstheme="minorHAnsi" w:hint="cs"/>
                <w:b/>
                <w:bCs/>
                <w:sz w:val="24"/>
                <w:szCs w:val="24"/>
                <w:rtl/>
              </w:rPr>
              <w:t>المشاريع</w:t>
            </w:r>
            <w:r w:rsidRPr="00A30BDE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A30BDE">
              <w:rPr>
                <w:rFonts w:cstheme="minorHAnsi" w:hint="cs"/>
                <w:b/>
                <w:bCs/>
                <w:sz w:val="24"/>
                <w:szCs w:val="24"/>
                <w:rtl/>
              </w:rPr>
              <w:t>الصغيرة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R="006D4204" w:rsidRPr="005A6DF9" w14:paraId="10D6B46E" w14:textId="77777777" w:rsidTr="003A381D">
        <w:trPr>
          <w:trHeight w:val="427"/>
        </w:trPr>
        <w:tc>
          <w:tcPr>
            <w:tcW w:w="522" w:type="dxa"/>
            <w:vMerge/>
            <w:vAlign w:val="center"/>
          </w:tcPr>
          <w:p w14:paraId="61857E30" w14:textId="77777777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29" w:type="dxa"/>
            <w:gridSpan w:val="2"/>
            <w:vAlign w:val="center"/>
          </w:tcPr>
          <w:p w14:paraId="050E4C6F" w14:textId="41331EA6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أ</w:t>
            </w:r>
          </w:p>
        </w:tc>
        <w:tc>
          <w:tcPr>
            <w:tcW w:w="2080" w:type="dxa"/>
            <w:gridSpan w:val="2"/>
            <w:vAlign w:val="center"/>
          </w:tcPr>
          <w:p w14:paraId="1096E84A" w14:textId="5F6FB0C7" w:rsidR="006D4204" w:rsidRPr="005A6DF9" w:rsidRDefault="00A30BDE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الأسر المنتجة</w:t>
            </w:r>
          </w:p>
        </w:tc>
        <w:tc>
          <w:tcPr>
            <w:tcW w:w="511" w:type="dxa"/>
            <w:gridSpan w:val="2"/>
            <w:vAlign w:val="center"/>
          </w:tcPr>
          <w:p w14:paraId="085A0793" w14:textId="0C6EB4E6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ب</w:t>
            </w:r>
          </w:p>
        </w:tc>
        <w:tc>
          <w:tcPr>
            <w:tcW w:w="1943" w:type="dxa"/>
            <w:gridSpan w:val="2"/>
            <w:vAlign w:val="center"/>
          </w:tcPr>
          <w:p w14:paraId="00E137B9" w14:textId="2B48D3DF" w:rsidR="006D4204" w:rsidRPr="005A6DF9" w:rsidRDefault="00A30BDE" w:rsidP="00A30BDE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عربات الطعام</w:t>
            </w:r>
          </w:p>
        </w:tc>
        <w:tc>
          <w:tcPr>
            <w:tcW w:w="284" w:type="dxa"/>
            <w:gridSpan w:val="3"/>
            <w:vAlign w:val="center"/>
          </w:tcPr>
          <w:p w14:paraId="5B2352DA" w14:textId="55F2085C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ج</w:t>
            </w:r>
          </w:p>
        </w:tc>
        <w:tc>
          <w:tcPr>
            <w:tcW w:w="2507" w:type="dxa"/>
            <w:gridSpan w:val="4"/>
            <w:vAlign w:val="center"/>
          </w:tcPr>
          <w:p w14:paraId="752E5A32" w14:textId="17ED0581" w:rsidR="006D4204" w:rsidRPr="005A6DF9" w:rsidRDefault="00A30BDE" w:rsidP="00A30BDE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الشركات القابضة </w:t>
            </w:r>
          </w:p>
        </w:tc>
        <w:tc>
          <w:tcPr>
            <w:tcW w:w="467" w:type="dxa"/>
            <w:gridSpan w:val="2"/>
            <w:vAlign w:val="center"/>
          </w:tcPr>
          <w:p w14:paraId="0E473624" w14:textId="6B3C6B85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د</w:t>
            </w:r>
          </w:p>
        </w:tc>
        <w:tc>
          <w:tcPr>
            <w:tcW w:w="2085" w:type="dxa"/>
            <w:gridSpan w:val="2"/>
            <w:vAlign w:val="center"/>
          </w:tcPr>
          <w:p w14:paraId="5946EBF3" w14:textId="440D74BD" w:rsidR="006D4204" w:rsidRPr="005A6DF9" w:rsidRDefault="00A30BDE" w:rsidP="00A30BDE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متجر الكتروني</w:t>
            </w:r>
          </w:p>
        </w:tc>
      </w:tr>
      <w:tr w:rsidR="006D4204" w:rsidRPr="005A6DF9" w14:paraId="30CA321B" w14:textId="77777777" w:rsidTr="006A3D0F">
        <w:trPr>
          <w:trHeight w:val="510"/>
        </w:trPr>
        <w:tc>
          <w:tcPr>
            <w:tcW w:w="522" w:type="dxa"/>
            <w:vMerge w:val="restart"/>
            <w:vAlign w:val="center"/>
          </w:tcPr>
          <w:p w14:paraId="06C0371C" w14:textId="03F4519B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15)</w:t>
            </w:r>
          </w:p>
        </w:tc>
        <w:tc>
          <w:tcPr>
            <w:tcW w:w="10206" w:type="dxa"/>
            <w:gridSpan w:val="19"/>
            <w:vAlign w:val="center"/>
          </w:tcPr>
          <w:p w14:paraId="170EE093" w14:textId="59A98C3B" w:rsidR="006D4204" w:rsidRPr="00A30BDE" w:rsidRDefault="00A30BDE" w:rsidP="0040550B">
            <w:pPr>
              <w:tabs>
                <w:tab w:val="left" w:pos="9267"/>
              </w:tabs>
              <w:spacing w:after="0" w:line="240" w:lineRule="auto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A30BDE">
              <w:rPr>
                <w:rFonts w:cstheme="minorHAnsi" w:hint="cs"/>
                <w:b/>
                <w:bCs/>
                <w:sz w:val="24"/>
                <w:szCs w:val="24"/>
                <w:rtl/>
              </w:rPr>
              <w:t>منح</w:t>
            </w:r>
            <w:r w:rsidRPr="00A30BDE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A30BDE">
              <w:rPr>
                <w:rFonts w:cstheme="minorHAnsi" w:hint="cs"/>
                <w:b/>
                <w:bCs/>
                <w:sz w:val="24"/>
                <w:szCs w:val="24"/>
                <w:rtl/>
              </w:rPr>
              <w:t>الموظفين</w:t>
            </w:r>
            <w:r w:rsidRPr="00A30BDE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A30BDE">
              <w:rPr>
                <w:rFonts w:cstheme="minorHAnsi" w:hint="cs"/>
                <w:b/>
                <w:bCs/>
                <w:sz w:val="24"/>
                <w:szCs w:val="24"/>
                <w:rtl/>
              </w:rPr>
              <w:t>المرونة</w:t>
            </w:r>
            <w:r w:rsidRPr="00A30BDE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A30BDE">
              <w:rPr>
                <w:rFonts w:cstheme="minorHAnsi" w:hint="cs"/>
                <w:b/>
                <w:bCs/>
                <w:sz w:val="24"/>
                <w:szCs w:val="24"/>
                <w:rtl/>
              </w:rPr>
              <w:t>في</w:t>
            </w:r>
            <w:r w:rsidRPr="00A30BDE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A30BDE">
              <w:rPr>
                <w:rFonts w:cstheme="minorHAnsi" w:hint="cs"/>
                <w:b/>
                <w:bCs/>
                <w:sz w:val="24"/>
                <w:szCs w:val="24"/>
                <w:rtl/>
              </w:rPr>
              <w:t>التعاقد</w:t>
            </w:r>
            <w:r w:rsidRPr="00A30BDE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A30BDE">
              <w:rPr>
                <w:rFonts w:cstheme="minorHAnsi" w:hint="cs"/>
                <w:b/>
                <w:bCs/>
                <w:sz w:val="24"/>
                <w:szCs w:val="24"/>
                <w:rtl/>
              </w:rPr>
              <w:t>حسب</w:t>
            </w:r>
            <w:r w:rsidRPr="00A30BDE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A30BDE">
              <w:rPr>
                <w:rFonts w:cstheme="minorHAnsi" w:hint="cs"/>
                <w:b/>
                <w:bCs/>
                <w:sz w:val="24"/>
                <w:szCs w:val="24"/>
                <w:rtl/>
              </w:rPr>
              <w:t>تفرغ</w:t>
            </w:r>
            <w:r w:rsidRPr="00A30BDE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A30BDE">
              <w:rPr>
                <w:rFonts w:cstheme="minorHAnsi" w:hint="cs"/>
                <w:b/>
                <w:bCs/>
                <w:sz w:val="24"/>
                <w:szCs w:val="24"/>
                <w:rtl/>
              </w:rPr>
              <w:t>جدولهم</w:t>
            </w:r>
            <w:r w:rsidR="0040550B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يعد هدفاً للعمل </w:t>
            </w:r>
            <w:r w:rsidR="00B85D4D">
              <w:rPr>
                <w:rFonts w:cstheme="minorHAnsi" w:hint="cs"/>
                <w:b/>
                <w:bCs/>
                <w:sz w:val="24"/>
                <w:szCs w:val="24"/>
                <w:rtl/>
              </w:rPr>
              <w:t>؟</w:t>
            </w:r>
          </w:p>
        </w:tc>
      </w:tr>
      <w:tr w:rsidR="006D4204" w:rsidRPr="005A6DF9" w14:paraId="18107228" w14:textId="77777777" w:rsidTr="006A3D0F">
        <w:trPr>
          <w:trHeight w:val="510"/>
        </w:trPr>
        <w:tc>
          <w:tcPr>
            <w:tcW w:w="522" w:type="dxa"/>
            <w:vMerge/>
            <w:vAlign w:val="center"/>
          </w:tcPr>
          <w:p w14:paraId="659A23E1" w14:textId="77777777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3" w:type="dxa"/>
            <w:vAlign w:val="center"/>
          </w:tcPr>
          <w:p w14:paraId="767C2FF2" w14:textId="56211C29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أ</w:t>
            </w:r>
          </w:p>
        </w:tc>
        <w:tc>
          <w:tcPr>
            <w:tcW w:w="2074" w:type="dxa"/>
            <w:gridSpan w:val="2"/>
            <w:vAlign w:val="center"/>
          </w:tcPr>
          <w:p w14:paraId="15486103" w14:textId="03D7FCDA" w:rsidR="006D4204" w:rsidRPr="00C965D6" w:rsidRDefault="0040550B" w:rsidP="00803DCB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965D6">
              <w:rPr>
                <w:rFonts w:asciiTheme="majorBidi" w:hAnsiTheme="majorBidi" w:cstheme="majorBidi" w:hint="cs"/>
                <w:b/>
                <w:bCs/>
                <w:rtl/>
              </w:rPr>
              <w:t>العمل عن بعد</w:t>
            </w:r>
          </w:p>
        </w:tc>
        <w:tc>
          <w:tcPr>
            <w:tcW w:w="335" w:type="dxa"/>
            <w:gridSpan w:val="2"/>
            <w:vAlign w:val="center"/>
          </w:tcPr>
          <w:p w14:paraId="14BE5A94" w14:textId="60D115B6" w:rsidR="006D4204" w:rsidRPr="00C965D6" w:rsidRDefault="006D4204" w:rsidP="00803DCB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965D6">
              <w:rPr>
                <w:rFonts w:asciiTheme="majorBidi" w:hAnsiTheme="majorBidi" w:cstheme="majorBidi" w:hint="cs"/>
                <w:b/>
                <w:bCs/>
                <w:rtl/>
              </w:rPr>
              <w:t>ب</w:t>
            </w:r>
          </w:p>
        </w:tc>
        <w:tc>
          <w:tcPr>
            <w:tcW w:w="1944" w:type="dxa"/>
            <w:gridSpan w:val="2"/>
            <w:vAlign w:val="center"/>
          </w:tcPr>
          <w:p w14:paraId="65A592DD" w14:textId="7472985B" w:rsidR="006D4204" w:rsidRPr="00C965D6" w:rsidRDefault="0040550B" w:rsidP="00803DCB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965D6">
              <w:rPr>
                <w:rFonts w:asciiTheme="majorBidi" w:hAnsiTheme="majorBidi" w:cstheme="majorBidi" w:hint="cs"/>
                <w:b/>
                <w:bCs/>
                <w:rtl/>
              </w:rPr>
              <w:t>العمل المرن</w:t>
            </w:r>
          </w:p>
        </w:tc>
        <w:tc>
          <w:tcPr>
            <w:tcW w:w="283" w:type="dxa"/>
            <w:gridSpan w:val="2"/>
            <w:vAlign w:val="center"/>
          </w:tcPr>
          <w:p w14:paraId="1C0023D8" w14:textId="0C5C827E" w:rsidR="006D4204" w:rsidRPr="00C965D6" w:rsidRDefault="006D4204" w:rsidP="00803DCB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965D6">
              <w:rPr>
                <w:rFonts w:asciiTheme="majorBidi" w:hAnsiTheme="majorBidi" w:cstheme="majorBidi" w:hint="cs"/>
                <w:b/>
                <w:bCs/>
                <w:rtl/>
              </w:rPr>
              <w:t>ج</w:t>
            </w:r>
          </w:p>
        </w:tc>
        <w:tc>
          <w:tcPr>
            <w:tcW w:w="2413" w:type="dxa"/>
            <w:gridSpan w:val="4"/>
            <w:vAlign w:val="center"/>
          </w:tcPr>
          <w:p w14:paraId="4C6BDD1A" w14:textId="64809FDA" w:rsidR="006D4204" w:rsidRPr="00C965D6" w:rsidRDefault="0040550B" w:rsidP="00803DCB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965D6">
              <w:rPr>
                <w:rFonts w:asciiTheme="majorBidi" w:hAnsiTheme="majorBidi" w:cstheme="majorBidi" w:hint="cs"/>
                <w:b/>
                <w:bCs/>
                <w:rtl/>
              </w:rPr>
              <w:t>العمل الحر</w:t>
            </w:r>
          </w:p>
        </w:tc>
        <w:tc>
          <w:tcPr>
            <w:tcW w:w="283" w:type="dxa"/>
            <w:vAlign w:val="center"/>
          </w:tcPr>
          <w:p w14:paraId="610DFACC" w14:textId="7D9E5DBA" w:rsidR="006D4204" w:rsidRPr="00C965D6" w:rsidRDefault="006D4204" w:rsidP="00803DCB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965D6">
              <w:rPr>
                <w:rFonts w:asciiTheme="majorBidi" w:hAnsiTheme="majorBidi" w:cstheme="majorBidi" w:hint="cs"/>
                <w:b/>
                <w:bCs/>
                <w:rtl/>
              </w:rPr>
              <w:t>د</w:t>
            </w:r>
          </w:p>
        </w:tc>
        <w:tc>
          <w:tcPr>
            <w:tcW w:w="2591" w:type="dxa"/>
            <w:gridSpan w:val="5"/>
            <w:vAlign w:val="center"/>
          </w:tcPr>
          <w:p w14:paraId="655F6772" w14:textId="3A2868E5" w:rsidR="006D4204" w:rsidRPr="00C965D6" w:rsidRDefault="0040550B" w:rsidP="00803DCB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965D6">
              <w:rPr>
                <w:rFonts w:asciiTheme="majorBidi" w:hAnsiTheme="majorBidi" w:cstheme="majorBidi" w:hint="cs"/>
                <w:b/>
                <w:bCs/>
                <w:rtl/>
              </w:rPr>
              <w:t xml:space="preserve">العمل </w:t>
            </w:r>
            <w:r w:rsidR="00657F09" w:rsidRPr="00C965D6">
              <w:rPr>
                <w:rFonts w:asciiTheme="majorBidi" w:hAnsiTheme="majorBidi" w:cstheme="majorBidi" w:hint="cs"/>
                <w:b/>
                <w:bCs/>
                <w:rtl/>
              </w:rPr>
              <w:t>الكامل</w:t>
            </w:r>
          </w:p>
        </w:tc>
      </w:tr>
      <w:tr w:rsidR="006D4204" w:rsidRPr="005A6DF9" w14:paraId="60FBA8DA" w14:textId="77777777" w:rsidTr="006A3D0F">
        <w:trPr>
          <w:trHeight w:val="510"/>
        </w:trPr>
        <w:tc>
          <w:tcPr>
            <w:tcW w:w="522" w:type="dxa"/>
            <w:vMerge w:val="restart"/>
            <w:vAlign w:val="center"/>
          </w:tcPr>
          <w:p w14:paraId="57F11351" w14:textId="40C3022B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16)</w:t>
            </w:r>
          </w:p>
        </w:tc>
        <w:tc>
          <w:tcPr>
            <w:tcW w:w="10206" w:type="dxa"/>
            <w:gridSpan w:val="19"/>
            <w:vAlign w:val="center"/>
          </w:tcPr>
          <w:p w14:paraId="567EFEA3" w14:textId="68BD7CF2" w:rsidR="006D4204" w:rsidRPr="00AC26F2" w:rsidRDefault="00AE189C" w:rsidP="006D4204">
            <w:pPr>
              <w:tabs>
                <w:tab w:val="left" w:pos="9267"/>
              </w:tabs>
              <w:spacing w:after="0" w:line="240" w:lineRule="auto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AC26F2">
              <w:rPr>
                <w:rFonts w:cstheme="minorHAnsi" w:hint="cs"/>
                <w:b/>
                <w:bCs/>
                <w:sz w:val="24"/>
                <w:szCs w:val="24"/>
                <w:rtl/>
              </w:rPr>
              <w:t>يعد الصدق والأمانة والإتقان من ..........؟</w:t>
            </w:r>
            <w:r w:rsidR="00CC76E0" w:rsidRPr="00AC26F2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6D4204" w:rsidRPr="005A6DF9" w14:paraId="64417287" w14:textId="77777777" w:rsidTr="006A3D0F">
        <w:trPr>
          <w:trHeight w:val="510"/>
        </w:trPr>
        <w:tc>
          <w:tcPr>
            <w:tcW w:w="522" w:type="dxa"/>
            <w:vMerge/>
            <w:vAlign w:val="center"/>
          </w:tcPr>
          <w:p w14:paraId="66C0699B" w14:textId="77777777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3" w:type="dxa"/>
            <w:vAlign w:val="center"/>
          </w:tcPr>
          <w:p w14:paraId="329A10C9" w14:textId="7B964C88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أ</w:t>
            </w:r>
          </w:p>
        </w:tc>
        <w:tc>
          <w:tcPr>
            <w:tcW w:w="2074" w:type="dxa"/>
            <w:gridSpan w:val="2"/>
            <w:vAlign w:val="center"/>
          </w:tcPr>
          <w:p w14:paraId="5B82B1C7" w14:textId="5D527859" w:rsidR="006D4204" w:rsidRPr="005A6DF9" w:rsidRDefault="00AE189C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قيم العمل</w:t>
            </w:r>
          </w:p>
        </w:tc>
        <w:tc>
          <w:tcPr>
            <w:tcW w:w="335" w:type="dxa"/>
            <w:gridSpan w:val="2"/>
            <w:vAlign w:val="center"/>
          </w:tcPr>
          <w:p w14:paraId="3FEB196D" w14:textId="21F32BC0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ب</w:t>
            </w:r>
          </w:p>
        </w:tc>
        <w:tc>
          <w:tcPr>
            <w:tcW w:w="1944" w:type="dxa"/>
            <w:gridSpan w:val="2"/>
            <w:vAlign w:val="center"/>
          </w:tcPr>
          <w:p w14:paraId="393B4749" w14:textId="5D80DC6C" w:rsidR="006D4204" w:rsidRPr="005A6DF9" w:rsidRDefault="00AA2D67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أخلاقيات العمل</w:t>
            </w:r>
          </w:p>
        </w:tc>
        <w:tc>
          <w:tcPr>
            <w:tcW w:w="283" w:type="dxa"/>
            <w:gridSpan w:val="2"/>
            <w:vAlign w:val="center"/>
          </w:tcPr>
          <w:p w14:paraId="322A8972" w14:textId="2B5CF096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ج</w:t>
            </w:r>
          </w:p>
        </w:tc>
        <w:tc>
          <w:tcPr>
            <w:tcW w:w="2413" w:type="dxa"/>
            <w:gridSpan w:val="4"/>
            <w:vAlign w:val="center"/>
          </w:tcPr>
          <w:p w14:paraId="24E7B0A9" w14:textId="79DFF292" w:rsidR="006D4204" w:rsidRPr="005A6DF9" w:rsidRDefault="008C777F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أخلاق المسلم</w:t>
            </w:r>
            <w:r w:rsidR="006D4204">
              <w:rPr>
                <w:rFonts w:asciiTheme="majorBidi" w:hAnsiTheme="majorBidi" w:cstheme="majorBidi" w:hint="cs"/>
                <w:b/>
                <w:bCs/>
                <w:rtl/>
              </w:rPr>
              <w:t xml:space="preserve"> </w:t>
            </w:r>
          </w:p>
        </w:tc>
        <w:tc>
          <w:tcPr>
            <w:tcW w:w="283" w:type="dxa"/>
            <w:vAlign w:val="center"/>
          </w:tcPr>
          <w:p w14:paraId="6770F97E" w14:textId="13B30E7B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د</w:t>
            </w:r>
          </w:p>
        </w:tc>
        <w:tc>
          <w:tcPr>
            <w:tcW w:w="2591" w:type="dxa"/>
            <w:gridSpan w:val="5"/>
            <w:vAlign w:val="center"/>
          </w:tcPr>
          <w:p w14:paraId="7EA03C97" w14:textId="33624024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غير ذلك</w:t>
            </w:r>
          </w:p>
        </w:tc>
      </w:tr>
      <w:tr w:rsidR="006D4204" w:rsidRPr="005A6DF9" w14:paraId="736C2819" w14:textId="77777777" w:rsidTr="00E52006">
        <w:trPr>
          <w:trHeight w:val="301"/>
        </w:trPr>
        <w:tc>
          <w:tcPr>
            <w:tcW w:w="522" w:type="dxa"/>
            <w:vMerge w:val="restart"/>
            <w:vAlign w:val="center"/>
          </w:tcPr>
          <w:p w14:paraId="318993C7" w14:textId="2D7E6445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17)</w:t>
            </w:r>
          </w:p>
        </w:tc>
        <w:tc>
          <w:tcPr>
            <w:tcW w:w="10206" w:type="dxa"/>
            <w:gridSpan w:val="19"/>
            <w:vAlign w:val="center"/>
          </w:tcPr>
          <w:p w14:paraId="60297BF4" w14:textId="03F7258D" w:rsidR="006D4204" w:rsidRPr="002D1844" w:rsidRDefault="006D4204" w:rsidP="006D4204">
            <w:pPr>
              <w:tabs>
                <w:tab w:val="left" w:pos="9267"/>
              </w:tabs>
              <w:spacing w:after="0" w:line="240" w:lineRule="auto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  <w:p w14:paraId="05F7184E" w14:textId="2CAFD9CD" w:rsidR="006D4204" w:rsidRPr="002D1844" w:rsidRDefault="002D1844" w:rsidP="002D1844">
            <w:pPr>
              <w:tabs>
                <w:tab w:val="left" w:pos="9267"/>
              </w:tabs>
              <w:spacing w:after="0" w:line="240" w:lineRule="auto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D1844">
              <w:rPr>
                <w:rFonts w:cstheme="minorHAnsi" w:hint="cs"/>
                <w:b/>
                <w:bCs/>
                <w:sz w:val="24"/>
                <w:szCs w:val="24"/>
                <w:rtl/>
              </w:rPr>
              <w:t>تعد من مكامن القوى</w:t>
            </w:r>
            <w:r w:rsidR="00474B33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المحورية</w:t>
            </w:r>
            <w:r w:rsidRPr="002D1844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في رؤية 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2030 ماعدا؟</w:t>
            </w:r>
          </w:p>
        </w:tc>
      </w:tr>
      <w:tr w:rsidR="006D4204" w:rsidRPr="005A6DF9" w14:paraId="746A0DC2" w14:textId="77777777" w:rsidTr="006A3D0F">
        <w:trPr>
          <w:trHeight w:val="510"/>
        </w:trPr>
        <w:tc>
          <w:tcPr>
            <w:tcW w:w="522" w:type="dxa"/>
            <w:vMerge/>
            <w:vAlign w:val="center"/>
          </w:tcPr>
          <w:p w14:paraId="50F7A0C2" w14:textId="77777777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3" w:type="dxa"/>
            <w:vAlign w:val="center"/>
          </w:tcPr>
          <w:p w14:paraId="7D8058B0" w14:textId="1B711A1B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أ</w:t>
            </w:r>
          </w:p>
        </w:tc>
        <w:tc>
          <w:tcPr>
            <w:tcW w:w="2074" w:type="dxa"/>
            <w:gridSpan w:val="2"/>
            <w:vAlign w:val="center"/>
          </w:tcPr>
          <w:p w14:paraId="3FD76674" w14:textId="71E6B7B3" w:rsidR="006D4204" w:rsidRPr="005A6DF9" w:rsidRDefault="00474B33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42AD8">
              <w:rPr>
                <w:rFonts w:asciiTheme="majorBidi" w:hAnsiTheme="majorBidi" w:cstheme="majorBidi" w:hint="cs"/>
                <w:b/>
                <w:bCs/>
                <w:rtl/>
              </w:rPr>
              <w:t>الحرمين</w:t>
            </w:r>
            <w:r w:rsidRPr="00342AD8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342AD8">
              <w:rPr>
                <w:rFonts w:asciiTheme="majorBidi" w:hAnsiTheme="majorBidi" w:cstheme="majorBidi" w:hint="cs"/>
                <w:b/>
                <w:bCs/>
                <w:rtl/>
              </w:rPr>
              <w:t>الشريفين</w:t>
            </w:r>
          </w:p>
        </w:tc>
        <w:tc>
          <w:tcPr>
            <w:tcW w:w="335" w:type="dxa"/>
            <w:gridSpan w:val="2"/>
            <w:vAlign w:val="center"/>
          </w:tcPr>
          <w:p w14:paraId="45823633" w14:textId="01512EB6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ب</w:t>
            </w:r>
          </w:p>
        </w:tc>
        <w:tc>
          <w:tcPr>
            <w:tcW w:w="1944" w:type="dxa"/>
            <w:gridSpan w:val="2"/>
            <w:vAlign w:val="center"/>
          </w:tcPr>
          <w:p w14:paraId="2F661600" w14:textId="71AB548F" w:rsidR="006D4204" w:rsidRPr="005A6DF9" w:rsidRDefault="00407C91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42AD8">
              <w:rPr>
                <w:rFonts w:asciiTheme="majorBidi" w:hAnsiTheme="majorBidi" w:cstheme="majorBidi" w:hint="cs"/>
                <w:b/>
                <w:bCs/>
                <w:rtl/>
              </w:rPr>
              <w:t>قوتها</w:t>
            </w:r>
            <w:r w:rsidRPr="00342AD8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342AD8">
              <w:rPr>
                <w:rFonts w:asciiTheme="majorBidi" w:hAnsiTheme="majorBidi" w:cstheme="majorBidi" w:hint="cs"/>
                <w:b/>
                <w:bCs/>
                <w:rtl/>
              </w:rPr>
              <w:t>الاستثمارية</w:t>
            </w:r>
          </w:p>
        </w:tc>
        <w:tc>
          <w:tcPr>
            <w:tcW w:w="283" w:type="dxa"/>
            <w:gridSpan w:val="2"/>
            <w:vAlign w:val="center"/>
          </w:tcPr>
          <w:p w14:paraId="7A66BECF" w14:textId="36E0E1B3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ج</w:t>
            </w:r>
          </w:p>
        </w:tc>
        <w:tc>
          <w:tcPr>
            <w:tcW w:w="2413" w:type="dxa"/>
            <w:gridSpan w:val="4"/>
            <w:vAlign w:val="center"/>
          </w:tcPr>
          <w:p w14:paraId="52B30FF9" w14:textId="0EAD614D" w:rsidR="006D4204" w:rsidRPr="005A6DF9" w:rsidRDefault="00AF4C73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42AD8">
              <w:rPr>
                <w:rFonts w:asciiTheme="majorBidi" w:hAnsiTheme="majorBidi" w:cstheme="majorBidi" w:hint="cs"/>
                <w:b/>
                <w:bCs/>
                <w:rtl/>
              </w:rPr>
              <w:t>موقعها</w:t>
            </w:r>
            <w:r w:rsidRPr="00342AD8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342AD8">
              <w:rPr>
                <w:rFonts w:asciiTheme="majorBidi" w:hAnsiTheme="majorBidi" w:cstheme="majorBidi" w:hint="cs"/>
                <w:b/>
                <w:bCs/>
                <w:rtl/>
              </w:rPr>
              <w:t>الاستراتيجي</w:t>
            </w:r>
          </w:p>
        </w:tc>
        <w:tc>
          <w:tcPr>
            <w:tcW w:w="283" w:type="dxa"/>
            <w:vAlign w:val="center"/>
          </w:tcPr>
          <w:p w14:paraId="3A789834" w14:textId="76030758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د</w:t>
            </w:r>
          </w:p>
        </w:tc>
        <w:tc>
          <w:tcPr>
            <w:tcW w:w="2591" w:type="dxa"/>
            <w:gridSpan w:val="5"/>
            <w:vAlign w:val="center"/>
          </w:tcPr>
          <w:p w14:paraId="46DF025A" w14:textId="5913EDF4" w:rsidR="006D4204" w:rsidRPr="005A6DF9" w:rsidRDefault="00342AD8" w:rsidP="00342AD8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مجتمع مزدهر</w:t>
            </w:r>
          </w:p>
        </w:tc>
      </w:tr>
      <w:tr w:rsidR="006D4204" w:rsidRPr="005A6DF9" w14:paraId="565D67A8" w14:textId="77777777" w:rsidTr="006A3D0F">
        <w:trPr>
          <w:trHeight w:val="510"/>
        </w:trPr>
        <w:tc>
          <w:tcPr>
            <w:tcW w:w="522" w:type="dxa"/>
            <w:vMerge w:val="restart"/>
            <w:vAlign w:val="center"/>
          </w:tcPr>
          <w:p w14:paraId="174B3707" w14:textId="6EFD08B8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18)</w:t>
            </w:r>
          </w:p>
        </w:tc>
        <w:tc>
          <w:tcPr>
            <w:tcW w:w="10206" w:type="dxa"/>
            <w:gridSpan w:val="19"/>
            <w:vAlign w:val="center"/>
          </w:tcPr>
          <w:p w14:paraId="3B8AC968" w14:textId="32E7DCBD" w:rsidR="006D4204" w:rsidRPr="00E52006" w:rsidRDefault="00E52006" w:rsidP="00342AD8">
            <w:pPr>
              <w:tabs>
                <w:tab w:val="left" w:pos="9267"/>
              </w:tabs>
              <w:spacing w:after="0" w:line="240" w:lineRule="auto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52006">
              <w:rPr>
                <w:rFonts w:cstheme="minorHAnsi" w:hint="cs"/>
                <w:b/>
                <w:bCs/>
                <w:sz w:val="24"/>
                <w:szCs w:val="24"/>
                <w:rtl/>
              </w:rPr>
              <w:t>من مجالات العمل مجال</w:t>
            </w:r>
            <w:r w:rsidRPr="00E52006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E52006">
              <w:rPr>
                <w:rFonts w:cstheme="minorHAnsi" w:hint="cs"/>
                <w:b/>
                <w:bCs/>
                <w:sz w:val="24"/>
                <w:szCs w:val="24"/>
                <w:rtl/>
              </w:rPr>
              <w:t>العلوم</w:t>
            </w:r>
            <w:r w:rsidRPr="00E52006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E52006">
              <w:rPr>
                <w:rFonts w:cstheme="minorHAnsi" w:hint="cs"/>
                <w:b/>
                <w:bCs/>
                <w:sz w:val="24"/>
                <w:szCs w:val="24"/>
                <w:rtl/>
              </w:rPr>
              <w:t>الاجتماعية</w:t>
            </w:r>
            <w:r w:rsidRPr="00E52006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E52006">
              <w:rPr>
                <w:rFonts w:cstheme="minorHAnsi" w:hint="cs"/>
                <w:b/>
                <w:bCs/>
                <w:sz w:val="24"/>
                <w:szCs w:val="24"/>
                <w:rtl/>
              </w:rPr>
              <w:t>والصحافة</w:t>
            </w:r>
            <w:r w:rsidRPr="00E52006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E52006">
              <w:rPr>
                <w:rFonts w:cstheme="minorHAnsi" w:hint="cs"/>
                <w:b/>
                <w:bCs/>
                <w:sz w:val="24"/>
                <w:szCs w:val="24"/>
                <w:rtl/>
              </w:rPr>
              <w:t>والإعلام</w:t>
            </w:r>
            <w:r w:rsidRPr="00E52006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E52006">
              <w:rPr>
                <w:rFonts w:cstheme="minorHAnsi" w:hint="cs"/>
                <w:b/>
                <w:bCs/>
                <w:sz w:val="24"/>
                <w:szCs w:val="24"/>
                <w:rtl/>
              </w:rPr>
              <w:t>تشمل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على:</w:t>
            </w:r>
          </w:p>
        </w:tc>
      </w:tr>
      <w:tr w:rsidR="006D4204" w:rsidRPr="005A6DF9" w14:paraId="383AB23D" w14:textId="77777777" w:rsidTr="006A3D0F">
        <w:trPr>
          <w:trHeight w:val="510"/>
        </w:trPr>
        <w:tc>
          <w:tcPr>
            <w:tcW w:w="522" w:type="dxa"/>
            <w:vMerge/>
            <w:vAlign w:val="center"/>
          </w:tcPr>
          <w:p w14:paraId="6EE523B3" w14:textId="77777777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3" w:type="dxa"/>
            <w:vAlign w:val="center"/>
          </w:tcPr>
          <w:p w14:paraId="4BDABAC6" w14:textId="357B4736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أ</w:t>
            </w:r>
          </w:p>
        </w:tc>
        <w:tc>
          <w:tcPr>
            <w:tcW w:w="2074" w:type="dxa"/>
            <w:gridSpan w:val="2"/>
            <w:vAlign w:val="center"/>
          </w:tcPr>
          <w:p w14:paraId="213C1EE4" w14:textId="5A8BF57D" w:rsidR="006D4204" w:rsidRPr="005A6DF9" w:rsidRDefault="00E52006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مهن المحاسبة</w:t>
            </w:r>
          </w:p>
        </w:tc>
        <w:tc>
          <w:tcPr>
            <w:tcW w:w="335" w:type="dxa"/>
            <w:gridSpan w:val="2"/>
            <w:vAlign w:val="center"/>
          </w:tcPr>
          <w:p w14:paraId="1A79C5F4" w14:textId="3CAEA06E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ب</w:t>
            </w:r>
          </w:p>
        </w:tc>
        <w:tc>
          <w:tcPr>
            <w:tcW w:w="1944" w:type="dxa"/>
            <w:gridSpan w:val="2"/>
            <w:vAlign w:val="center"/>
          </w:tcPr>
          <w:p w14:paraId="4CABF32A" w14:textId="33A824A7" w:rsidR="006D4204" w:rsidRPr="005A6DF9" w:rsidRDefault="00E52006" w:rsidP="00E52006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مهن الزراعة</w:t>
            </w:r>
          </w:p>
        </w:tc>
        <w:tc>
          <w:tcPr>
            <w:tcW w:w="283" w:type="dxa"/>
            <w:gridSpan w:val="2"/>
            <w:vAlign w:val="center"/>
          </w:tcPr>
          <w:p w14:paraId="7B9C5DB5" w14:textId="750049B0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ج</w:t>
            </w:r>
          </w:p>
        </w:tc>
        <w:tc>
          <w:tcPr>
            <w:tcW w:w="2413" w:type="dxa"/>
            <w:gridSpan w:val="4"/>
            <w:vAlign w:val="center"/>
          </w:tcPr>
          <w:p w14:paraId="38C3E596" w14:textId="52AECC26" w:rsidR="006D4204" w:rsidRPr="005A6DF9" w:rsidRDefault="00E52006" w:rsidP="00E52006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مهن السياسة</w:t>
            </w:r>
          </w:p>
        </w:tc>
        <w:tc>
          <w:tcPr>
            <w:tcW w:w="283" w:type="dxa"/>
            <w:vAlign w:val="center"/>
          </w:tcPr>
          <w:p w14:paraId="4E4B76A5" w14:textId="37C699B2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د</w:t>
            </w:r>
          </w:p>
        </w:tc>
        <w:tc>
          <w:tcPr>
            <w:tcW w:w="2591" w:type="dxa"/>
            <w:gridSpan w:val="5"/>
            <w:vAlign w:val="center"/>
          </w:tcPr>
          <w:p w14:paraId="67977399" w14:textId="48FA43F4" w:rsidR="006D4204" w:rsidRPr="005A6DF9" w:rsidRDefault="00E52006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مهن الأمن الصحي</w:t>
            </w:r>
          </w:p>
        </w:tc>
      </w:tr>
      <w:tr w:rsidR="006D4204" w:rsidRPr="005A6DF9" w14:paraId="619787A0" w14:textId="77777777" w:rsidTr="00695852">
        <w:trPr>
          <w:trHeight w:val="604"/>
        </w:trPr>
        <w:tc>
          <w:tcPr>
            <w:tcW w:w="522" w:type="dxa"/>
            <w:vMerge w:val="restart"/>
            <w:vAlign w:val="center"/>
          </w:tcPr>
          <w:p w14:paraId="585E7FCE" w14:textId="0D0860B2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19)</w:t>
            </w:r>
          </w:p>
        </w:tc>
        <w:tc>
          <w:tcPr>
            <w:tcW w:w="10206" w:type="dxa"/>
            <w:gridSpan w:val="19"/>
            <w:vAlign w:val="center"/>
          </w:tcPr>
          <w:p w14:paraId="3C59F1A1" w14:textId="5F5A2170" w:rsidR="006D4204" w:rsidRPr="00E52006" w:rsidRDefault="00E52006" w:rsidP="006D4204">
            <w:pPr>
              <w:tabs>
                <w:tab w:val="left" w:pos="9267"/>
              </w:tabs>
              <w:spacing w:after="0" w:line="240" w:lineRule="auto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52006">
              <w:rPr>
                <w:rFonts w:cstheme="minorHAnsi" w:hint="cs"/>
                <w:b/>
                <w:bCs/>
                <w:sz w:val="24"/>
                <w:szCs w:val="24"/>
                <w:rtl/>
              </w:rPr>
              <w:t>يعد العمل في مواسم الحج و العمرة من ضمن أنماط العمل؟</w:t>
            </w:r>
          </w:p>
        </w:tc>
      </w:tr>
      <w:tr w:rsidR="006D4204" w:rsidRPr="005A6DF9" w14:paraId="1F9F1C27" w14:textId="77777777" w:rsidTr="00E52006">
        <w:trPr>
          <w:trHeight w:val="426"/>
        </w:trPr>
        <w:tc>
          <w:tcPr>
            <w:tcW w:w="522" w:type="dxa"/>
            <w:vMerge/>
            <w:vAlign w:val="center"/>
          </w:tcPr>
          <w:p w14:paraId="5A895C76" w14:textId="77777777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3" w:type="dxa"/>
            <w:vAlign w:val="center"/>
          </w:tcPr>
          <w:p w14:paraId="3D15E237" w14:textId="10FF4215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أ</w:t>
            </w:r>
          </w:p>
        </w:tc>
        <w:tc>
          <w:tcPr>
            <w:tcW w:w="2074" w:type="dxa"/>
            <w:gridSpan w:val="2"/>
            <w:vAlign w:val="center"/>
          </w:tcPr>
          <w:p w14:paraId="0B9427A2" w14:textId="49D28843" w:rsidR="006D4204" w:rsidRPr="005A6DF9" w:rsidRDefault="00E52006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العمل الحر</w:t>
            </w:r>
          </w:p>
        </w:tc>
        <w:tc>
          <w:tcPr>
            <w:tcW w:w="335" w:type="dxa"/>
            <w:gridSpan w:val="2"/>
            <w:vAlign w:val="center"/>
          </w:tcPr>
          <w:p w14:paraId="4DC1288C" w14:textId="38701A06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ب</w:t>
            </w:r>
          </w:p>
        </w:tc>
        <w:tc>
          <w:tcPr>
            <w:tcW w:w="1944" w:type="dxa"/>
            <w:gridSpan w:val="2"/>
            <w:vAlign w:val="center"/>
          </w:tcPr>
          <w:p w14:paraId="063D73A1" w14:textId="40459241" w:rsidR="006D4204" w:rsidRPr="005A6DF9" w:rsidRDefault="00E52006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العمل الموسمي</w:t>
            </w:r>
          </w:p>
        </w:tc>
        <w:tc>
          <w:tcPr>
            <w:tcW w:w="283" w:type="dxa"/>
            <w:gridSpan w:val="2"/>
            <w:vAlign w:val="center"/>
          </w:tcPr>
          <w:p w14:paraId="7E89A91F" w14:textId="5109CB15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ج</w:t>
            </w:r>
          </w:p>
        </w:tc>
        <w:tc>
          <w:tcPr>
            <w:tcW w:w="2413" w:type="dxa"/>
            <w:gridSpan w:val="4"/>
            <w:vAlign w:val="center"/>
          </w:tcPr>
          <w:p w14:paraId="022A0EF7" w14:textId="2BC199ED" w:rsidR="006D4204" w:rsidRPr="005A6DF9" w:rsidRDefault="00E52006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العمل الخاص</w:t>
            </w:r>
          </w:p>
        </w:tc>
        <w:tc>
          <w:tcPr>
            <w:tcW w:w="283" w:type="dxa"/>
            <w:vAlign w:val="center"/>
          </w:tcPr>
          <w:p w14:paraId="228CC138" w14:textId="5863CEDA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د</w:t>
            </w:r>
          </w:p>
        </w:tc>
        <w:tc>
          <w:tcPr>
            <w:tcW w:w="2591" w:type="dxa"/>
            <w:gridSpan w:val="5"/>
            <w:vAlign w:val="center"/>
          </w:tcPr>
          <w:p w14:paraId="62ACF0CF" w14:textId="7466EDC2" w:rsidR="006D4204" w:rsidRPr="005A6DF9" w:rsidRDefault="00E52006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العمل الحكومي</w:t>
            </w:r>
          </w:p>
        </w:tc>
      </w:tr>
      <w:tr w:rsidR="006D4204" w:rsidRPr="005A6DF9" w14:paraId="2749C10E" w14:textId="77777777" w:rsidTr="00695852">
        <w:trPr>
          <w:trHeight w:val="596"/>
        </w:trPr>
        <w:tc>
          <w:tcPr>
            <w:tcW w:w="522" w:type="dxa"/>
            <w:vMerge w:val="restart"/>
            <w:vAlign w:val="center"/>
          </w:tcPr>
          <w:p w14:paraId="0D3AF2AC" w14:textId="7235B2D8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20)</w:t>
            </w:r>
          </w:p>
        </w:tc>
        <w:tc>
          <w:tcPr>
            <w:tcW w:w="10206" w:type="dxa"/>
            <w:gridSpan w:val="19"/>
            <w:vAlign w:val="center"/>
          </w:tcPr>
          <w:p w14:paraId="297C7964" w14:textId="71A1FA9F" w:rsidR="006D4204" w:rsidRPr="00E52006" w:rsidRDefault="00644B19" w:rsidP="001D0DFA">
            <w:pPr>
              <w:tabs>
                <w:tab w:val="left" w:pos="9267"/>
              </w:tabs>
              <w:spacing w:after="0" w:line="240" w:lineRule="auto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تسمى</w:t>
            </w:r>
            <w:r w:rsidR="00E52006" w:rsidRPr="00E52006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E52006" w:rsidRPr="00E52006">
              <w:rPr>
                <w:rFonts w:cstheme="minorHAnsi" w:hint="cs"/>
                <w:b/>
                <w:bCs/>
                <w:sz w:val="24"/>
                <w:szCs w:val="24"/>
                <w:rtl/>
              </w:rPr>
              <w:t>المبادئ</w:t>
            </w:r>
            <w:r w:rsidR="00E52006" w:rsidRPr="00E52006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E52006" w:rsidRPr="00E52006">
              <w:rPr>
                <w:rFonts w:cstheme="minorHAnsi" w:hint="cs"/>
                <w:b/>
                <w:bCs/>
                <w:sz w:val="24"/>
                <w:szCs w:val="24"/>
                <w:rtl/>
              </w:rPr>
              <w:t>والمعايير</w:t>
            </w:r>
            <w:r w:rsidR="00E52006" w:rsidRPr="00E52006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E52006" w:rsidRPr="00E52006">
              <w:rPr>
                <w:rFonts w:cstheme="minorHAnsi" w:hint="cs"/>
                <w:b/>
                <w:bCs/>
                <w:sz w:val="24"/>
                <w:szCs w:val="24"/>
                <w:rtl/>
              </w:rPr>
              <w:t>التي</w:t>
            </w:r>
            <w:r w:rsidR="00E52006" w:rsidRPr="00E52006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E52006" w:rsidRPr="00E52006">
              <w:rPr>
                <w:rFonts w:cstheme="minorHAnsi" w:hint="cs"/>
                <w:b/>
                <w:bCs/>
                <w:sz w:val="24"/>
                <w:szCs w:val="24"/>
                <w:rtl/>
              </w:rPr>
              <w:t>تعد</w:t>
            </w:r>
            <w:r w:rsidR="00E52006" w:rsidRPr="00E52006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E52006" w:rsidRPr="00E52006">
              <w:rPr>
                <w:rFonts w:cstheme="minorHAnsi" w:hint="cs"/>
                <w:b/>
                <w:bCs/>
                <w:sz w:val="24"/>
                <w:szCs w:val="24"/>
                <w:rtl/>
              </w:rPr>
              <w:t>أساسا</w:t>
            </w:r>
            <w:r w:rsidR="00E52006" w:rsidRPr="00E52006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E52006" w:rsidRPr="00E52006">
              <w:rPr>
                <w:rFonts w:cstheme="minorHAnsi" w:hint="cs"/>
                <w:b/>
                <w:bCs/>
                <w:sz w:val="24"/>
                <w:szCs w:val="24"/>
                <w:rtl/>
              </w:rPr>
              <w:t>لسلوك</w:t>
            </w:r>
            <w:r w:rsidR="00E52006" w:rsidRPr="00E52006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E52006" w:rsidRPr="00E52006">
              <w:rPr>
                <w:rFonts w:cstheme="minorHAnsi" w:hint="cs"/>
                <w:b/>
                <w:bCs/>
                <w:sz w:val="24"/>
                <w:szCs w:val="24"/>
                <w:rtl/>
              </w:rPr>
              <w:t>أفراد</w:t>
            </w:r>
            <w:r w:rsidR="00E52006" w:rsidRPr="00E52006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E52006" w:rsidRPr="00E52006">
              <w:rPr>
                <w:rFonts w:cstheme="minorHAnsi" w:hint="cs"/>
                <w:b/>
                <w:bCs/>
                <w:sz w:val="24"/>
                <w:szCs w:val="24"/>
                <w:rtl/>
              </w:rPr>
              <w:t>العمل</w:t>
            </w:r>
            <w:r w:rsidR="00E52006" w:rsidRPr="00E52006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E52006">
              <w:rPr>
                <w:rFonts w:cstheme="minorHAnsi" w:hint="cs"/>
                <w:b/>
                <w:bCs/>
                <w:sz w:val="24"/>
                <w:szCs w:val="24"/>
                <w:rtl/>
              </w:rPr>
              <w:t>المستحب والتي</w:t>
            </w:r>
            <w:r w:rsidR="00E52006" w:rsidRPr="00E52006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E52006" w:rsidRPr="00E52006">
              <w:rPr>
                <w:rFonts w:cstheme="minorHAnsi" w:hint="cs"/>
                <w:b/>
                <w:bCs/>
                <w:sz w:val="24"/>
                <w:szCs w:val="24"/>
                <w:rtl/>
              </w:rPr>
              <w:t>يتعهد</w:t>
            </w:r>
            <w:r w:rsidR="00E52006" w:rsidRPr="00E52006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E52006" w:rsidRPr="00E52006">
              <w:rPr>
                <w:rFonts w:cstheme="minorHAnsi" w:hint="cs"/>
                <w:b/>
                <w:bCs/>
                <w:sz w:val="24"/>
                <w:szCs w:val="24"/>
                <w:rtl/>
              </w:rPr>
              <w:t>أفراد</w:t>
            </w:r>
            <w:r w:rsidR="00E52006" w:rsidRPr="00E52006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E52006" w:rsidRPr="00E52006">
              <w:rPr>
                <w:rFonts w:cstheme="minorHAnsi" w:hint="cs"/>
                <w:b/>
                <w:bCs/>
                <w:sz w:val="24"/>
                <w:szCs w:val="24"/>
                <w:rtl/>
              </w:rPr>
              <w:t>العمل</w:t>
            </w:r>
            <w:r w:rsidR="00E52006" w:rsidRPr="00E52006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E52006" w:rsidRPr="00E52006">
              <w:rPr>
                <w:rFonts w:cstheme="minorHAnsi" w:hint="cs"/>
                <w:b/>
                <w:bCs/>
                <w:sz w:val="24"/>
                <w:szCs w:val="24"/>
                <w:rtl/>
              </w:rPr>
              <w:t>بالالتزام</w:t>
            </w:r>
            <w:r w:rsidR="00E52006" w:rsidRPr="00E52006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E52006" w:rsidRPr="00E52006">
              <w:rPr>
                <w:rFonts w:cstheme="minorHAnsi" w:hint="cs"/>
                <w:b/>
                <w:bCs/>
                <w:sz w:val="24"/>
                <w:szCs w:val="24"/>
                <w:rtl/>
              </w:rPr>
              <w:t>بها؟</w:t>
            </w:r>
            <w:r w:rsidR="006D4204" w:rsidRPr="00E52006">
              <w:rPr>
                <w:rFonts w:cstheme="minorHAnsi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7C2846DB" wp14:editId="30333B44">
                      <wp:simplePos x="0" y="0"/>
                      <wp:positionH relativeFrom="column">
                        <wp:posOffset>939800</wp:posOffset>
                      </wp:positionH>
                      <wp:positionV relativeFrom="paragraph">
                        <wp:posOffset>151765</wp:posOffset>
                      </wp:positionV>
                      <wp:extent cx="106680" cy="106680"/>
                      <wp:effectExtent l="0" t="0" r="7620" b="7620"/>
                      <wp:wrapNone/>
                      <wp:docPr id="19" name="مستطيل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1066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0029286" id="مستطيل 19" o:spid="_x0000_s1026" style="position:absolute;left:0;text-align:left;margin-left:74pt;margin-top:11.95pt;width:8.4pt;height:8.4pt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" fillcolor="white [3212]" stroked="f" strokeweight="1pt"/>
                  </w:pict>
                </mc:Fallback>
              </mc:AlternateContent>
            </w:r>
          </w:p>
        </w:tc>
      </w:tr>
      <w:tr w:rsidR="006D4204" w:rsidRPr="005A6DF9" w14:paraId="2C0833DD" w14:textId="77777777" w:rsidTr="006A3D0F">
        <w:trPr>
          <w:trHeight w:val="510"/>
        </w:trPr>
        <w:tc>
          <w:tcPr>
            <w:tcW w:w="522" w:type="dxa"/>
            <w:vMerge/>
            <w:vAlign w:val="center"/>
          </w:tcPr>
          <w:p w14:paraId="379C481A" w14:textId="77777777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3" w:type="dxa"/>
            <w:vAlign w:val="center"/>
          </w:tcPr>
          <w:p w14:paraId="15984EA9" w14:textId="3F13204B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أ</w:t>
            </w:r>
          </w:p>
        </w:tc>
        <w:tc>
          <w:tcPr>
            <w:tcW w:w="2074" w:type="dxa"/>
            <w:gridSpan w:val="2"/>
            <w:vAlign w:val="center"/>
          </w:tcPr>
          <w:p w14:paraId="0F0E741A" w14:textId="7270F6E0" w:rsidR="006D4204" w:rsidRPr="005A6DF9" w:rsidRDefault="00644B19" w:rsidP="00644B19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أخلاقيات العمل</w:t>
            </w:r>
          </w:p>
        </w:tc>
        <w:tc>
          <w:tcPr>
            <w:tcW w:w="335" w:type="dxa"/>
            <w:gridSpan w:val="2"/>
            <w:vAlign w:val="center"/>
          </w:tcPr>
          <w:p w14:paraId="3888C098" w14:textId="5E5B6EC5" w:rsidR="006D4204" w:rsidRPr="005A6DF9" w:rsidRDefault="006D4204" w:rsidP="00644B19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ب</w:t>
            </w:r>
          </w:p>
        </w:tc>
        <w:tc>
          <w:tcPr>
            <w:tcW w:w="1944" w:type="dxa"/>
            <w:gridSpan w:val="2"/>
            <w:vAlign w:val="center"/>
          </w:tcPr>
          <w:p w14:paraId="71515511" w14:textId="3AE3C7BD" w:rsidR="006D4204" w:rsidRPr="00644B19" w:rsidRDefault="00644B19" w:rsidP="00644B19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44B19">
              <w:rPr>
                <w:rFonts w:asciiTheme="majorBidi" w:hAnsiTheme="majorBidi" w:cstheme="majorBidi" w:hint="cs"/>
                <w:b/>
                <w:bCs/>
                <w:rtl/>
              </w:rPr>
              <w:t>قيم العمل</w:t>
            </w:r>
          </w:p>
        </w:tc>
        <w:tc>
          <w:tcPr>
            <w:tcW w:w="283" w:type="dxa"/>
            <w:gridSpan w:val="2"/>
            <w:vAlign w:val="center"/>
          </w:tcPr>
          <w:p w14:paraId="583962D0" w14:textId="387E3896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ج</w:t>
            </w:r>
          </w:p>
        </w:tc>
        <w:tc>
          <w:tcPr>
            <w:tcW w:w="2413" w:type="dxa"/>
            <w:gridSpan w:val="4"/>
            <w:vAlign w:val="center"/>
          </w:tcPr>
          <w:p w14:paraId="2C90A64C" w14:textId="3BE3A3A8" w:rsidR="006D4204" w:rsidRPr="005A6DF9" w:rsidRDefault="00644B19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سلوكيات العمل</w:t>
            </w:r>
          </w:p>
        </w:tc>
        <w:tc>
          <w:tcPr>
            <w:tcW w:w="283" w:type="dxa"/>
            <w:vAlign w:val="center"/>
          </w:tcPr>
          <w:p w14:paraId="44487831" w14:textId="6EE6F40E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د</w:t>
            </w:r>
          </w:p>
        </w:tc>
        <w:tc>
          <w:tcPr>
            <w:tcW w:w="2591" w:type="dxa"/>
            <w:gridSpan w:val="5"/>
            <w:vAlign w:val="center"/>
          </w:tcPr>
          <w:p w14:paraId="0186D0E3" w14:textId="74B8D124" w:rsidR="006D4204" w:rsidRPr="005A6DF9" w:rsidRDefault="00644B19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مبادى العمل</w:t>
            </w:r>
          </w:p>
        </w:tc>
      </w:tr>
      <w:tr w:rsidR="006D4204" w:rsidRPr="005A6DF9" w14:paraId="7C8A8010" w14:textId="77777777" w:rsidTr="006A3D0F">
        <w:trPr>
          <w:trHeight w:val="510"/>
        </w:trPr>
        <w:tc>
          <w:tcPr>
            <w:tcW w:w="522" w:type="dxa"/>
            <w:vMerge w:val="restart"/>
            <w:vAlign w:val="center"/>
          </w:tcPr>
          <w:p w14:paraId="537FF3C0" w14:textId="00061833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21)</w:t>
            </w:r>
          </w:p>
        </w:tc>
        <w:tc>
          <w:tcPr>
            <w:tcW w:w="10206" w:type="dxa"/>
            <w:gridSpan w:val="19"/>
            <w:vAlign w:val="center"/>
          </w:tcPr>
          <w:p w14:paraId="6EB6F965" w14:textId="4531AD62" w:rsidR="006D4204" w:rsidRPr="001D0DFA" w:rsidRDefault="001D0DFA" w:rsidP="006D4204">
            <w:pPr>
              <w:tabs>
                <w:tab w:val="left" w:pos="9267"/>
              </w:tabs>
              <w:spacing w:after="0" w:line="240" w:lineRule="auto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1D0DFA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جميع ما يأتي من أهداف التربية المهنية ماعدا؟ </w:t>
            </w:r>
          </w:p>
        </w:tc>
      </w:tr>
      <w:tr w:rsidR="006D4204" w:rsidRPr="005A6DF9" w14:paraId="3E0FBFD9" w14:textId="77777777" w:rsidTr="006A3D0F">
        <w:trPr>
          <w:trHeight w:val="510"/>
        </w:trPr>
        <w:tc>
          <w:tcPr>
            <w:tcW w:w="522" w:type="dxa"/>
            <w:vMerge/>
            <w:vAlign w:val="center"/>
          </w:tcPr>
          <w:p w14:paraId="7299038F" w14:textId="77777777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3" w:type="dxa"/>
            <w:vAlign w:val="center"/>
          </w:tcPr>
          <w:p w14:paraId="3AB7EB58" w14:textId="560CE319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أ</w:t>
            </w:r>
          </w:p>
        </w:tc>
        <w:tc>
          <w:tcPr>
            <w:tcW w:w="2074" w:type="dxa"/>
            <w:gridSpan w:val="2"/>
            <w:vAlign w:val="center"/>
          </w:tcPr>
          <w:p w14:paraId="3CCC7579" w14:textId="26C11987" w:rsidR="006D4204" w:rsidRPr="005A6DF9" w:rsidRDefault="001D0DFA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1D0DFA">
              <w:rPr>
                <w:rFonts w:asciiTheme="majorBidi" w:hAnsiTheme="majorBidi" w:cstheme="majorBidi" w:hint="cs"/>
                <w:b/>
                <w:bCs/>
                <w:rtl/>
              </w:rPr>
              <w:t>مواكبة</w:t>
            </w:r>
            <w:r w:rsidRPr="001D0DFA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1D0DFA">
              <w:rPr>
                <w:rFonts w:asciiTheme="majorBidi" w:hAnsiTheme="majorBidi" w:cstheme="majorBidi" w:hint="cs"/>
                <w:b/>
                <w:bCs/>
                <w:rtl/>
              </w:rPr>
              <w:t>التغيرات</w:t>
            </w:r>
            <w:r w:rsidRPr="001D0DFA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1D0DFA">
              <w:rPr>
                <w:rFonts w:asciiTheme="majorBidi" w:hAnsiTheme="majorBidi" w:cstheme="majorBidi" w:hint="cs"/>
                <w:b/>
                <w:bCs/>
                <w:rtl/>
              </w:rPr>
              <w:t>في</w:t>
            </w:r>
            <w:r w:rsidRPr="001D0DFA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1D0DFA">
              <w:rPr>
                <w:rFonts w:asciiTheme="majorBidi" w:hAnsiTheme="majorBidi" w:cstheme="majorBidi" w:hint="cs"/>
                <w:b/>
                <w:bCs/>
                <w:rtl/>
              </w:rPr>
              <w:t>سوق</w:t>
            </w:r>
            <w:r w:rsidRPr="001D0DFA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1D0DFA">
              <w:rPr>
                <w:rFonts w:asciiTheme="majorBidi" w:hAnsiTheme="majorBidi" w:cstheme="majorBidi" w:hint="cs"/>
                <w:b/>
                <w:bCs/>
                <w:rtl/>
              </w:rPr>
              <w:t>العمل</w:t>
            </w:r>
          </w:p>
        </w:tc>
        <w:tc>
          <w:tcPr>
            <w:tcW w:w="335" w:type="dxa"/>
            <w:gridSpan w:val="2"/>
            <w:vAlign w:val="center"/>
          </w:tcPr>
          <w:p w14:paraId="0AC36905" w14:textId="68A01CB3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ب</w:t>
            </w:r>
          </w:p>
        </w:tc>
        <w:tc>
          <w:tcPr>
            <w:tcW w:w="1944" w:type="dxa"/>
            <w:gridSpan w:val="2"/>
            <w:vAlign w:val="center"/>
          </w:tcPr>
          <w:p w14:paraId="05A091ED" w14:textId="3C289EAA" w:rsidR="006D4204" w:rsidRPr="001D0DFA" w:rsidRDefault="001D0DFA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1D0DFA">
              <w:rPr>
                <w:rFonts w:asciiTheme="majorBidi" w:hAnsiTheme="majorBidi" w:cstheme="majorBidi" w:hint="cs"/>
                <w:b/>
                <w:bCs/>
                <w:rtl/>
              </w:rPr>
              <w:t>المشاركة</w:t>
            </w:r>
            <w:r w:rsidRPr="001D0DFA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1D0DFA">
              <w:rPr>
                <w:rFonts w:asciiTheme="majorBidi" w:hAnsiTheme="majorBidi" w:cstheme="majorBidi" w:hint="cs"/>
                <w:b/>
                <w:bCs/>
                <w:rtl/>
              </w:rPr>
              <w:t>في</w:t>
            </w:r>
            <w:r w:rsidRPr="001D0DFA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1D0DFA">
              <w:rPr>
                <w:rFonts w:asciiTheme="majorBidi" w:hAnsiTheme="majorBidi" w:cstheme="majorBidi" w:hint="cs"/>
                <w:b/>
                <w:bCs/>
                <w:rtl/>
              </w:rPr>
              <w:t>رفع</w:t>
            </w:r>
            <w:r w:rsidRPr="001D0DFA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1D0DFA">
              <w:rPr>
                <w:rFonts w:asciiTheme="majorBidi" w:hAnsiTheme="majorBidi" w:cstheme="majorBidi" w:hint="cs"/>
                <w:b/>
                <w:bCs/>
                <w:rtl/>
              </w:rPr>
              <w:t>الاقتصاد</w:t>
            </w:r>
            <w:r w:rsidRPr="001D0DFA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1D0DFA">
              <w:rPr>
                <w:rFonts w:asciiTheme="majorBidi" w:hAnsiTheme="majorBidi" w:cstheme="majorBidi" w:hint="cs"/>
                <w:b/>
                <w:bCs/>
                <w:rtl/>
              </w:rPr>
              <w:t>الوطني</w:t>
            </w:r>
          </w:p>
        </w:tc>
        <w:tc>
          <w:tcPr>
            <w:tcW w:w="283" w:type="dxa"/>
            <w:gridSpan w:val="2"/>
            <w:vAlign w:val="center"/>
          </w:tcPr>
          <w:p w14:paraId="7C0AF1E8" w14:textId="10E77DEE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ج</w:t>
            </w:r>
          </w:p>
        </w:tc>
        <w:tc>
          <w:tcPr>
            <w:tcW w:w="2413" w:type="dxa"/>
            <w:gridSpan w:val="4"/>
            <w:vAlign w:val="center"/>
          </w:tcPr>
          <w:p w14:paraId="4AEF560E" w14:textId="248F3E76" w:rsidR="001D0DFA" w:rsidRDefault="001D0DFA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1D0DFA">
              <w:rPr>
                <w:rFonts w:asciiTheme="majorBidi" w:hAnsiTheme="majorBidi" w:cstheme="majorBidi" w:hint="cs"/>
                <w:b/>
                <w:bCs/>
                <w:rtl/>
              </w:rPr>
              <w:t>اكتشاف</w:t>
            </w:r>
            <w:r w:rsidRPr="001D0DFA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1D0DFA">
              <w:rPr>
                <w:rFonts w:asciiTheme="majorBidi" w:hAnsiTheme="majorBidi" w:cstheme="majorBidi" w:hint="cs"/>
                <w:b/>
                <w:bCs/>
                <w:rtl/>
              </w:rPr>
              <w:t>عالم</w:t>
            </w:r>
            <w:r w:rsidRPr="001D0DFA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1D0DFA">
              <w:rPr>
                <w:rFonts w:asciiTheme="majorBidi" w:hAnsiTheme="majorBidi" w:cstheme="majorBidi" w:hint="cs"/>
                <w:b/>
                <w:bCs/>
                <w:rtl/>
              </w:rPr>
              <w:t>العمل</w:t>
            </w:r>
          </w:p>
          <w:p w14:paraId="265C0A4A" w14:textId="77777777" w:rsidR="006D4204" w:rsidRPr="001D0DFA" w:rsidRDefault="006D4204" w:rsidP="001D0DF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83" w:type="dxa"/>
            <w:vAlign w:val="center"/>
          </w:tcPr>
          <w:p w14:paraId="5AC52BD4" w14:textId="6BA83DEF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د</w:t>
            </w:r>
          </w:p>
        </w:tc>
        <w:tc>
          <w:tcPr>
            <w:tcW w:w="2591" w:type="dxa"/>
            <w:gridSpan w:val="5"/>
            <w:vAlign w:val="center"/>
          </w:tcPr>
          <w:p w14:paraId="732A6FCB" w14:textId="7D0E1AFC" w:rsidR="006D4204" w:rsidRPr="001D0DFA" w:rsidRDefault="001D0DFA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1D0DFA">
              <w:rPr>
                <w:rFonts w:asciiTheme="majorBidi" w:hAnsiTheme="majorBidi" w:cstheme="majorBidi" w:hint="cs"/>
                <w:b/>
                <w:bCs/>
                <w:rtl/>
              </w:rPr>
              <w:t>التخلي عن قيم العمل السامية</w:t>
            </w:r>
          </w:p>
        </w:tc>
      </w:tr>
      <w:tr w:rsidR="001D0DFA" w:rsidRPr="005A6DF9" w14:paraId="28C7A5CA" w14:textId="77777777" w:rsidTr="00EE391B">
        <w:trPr>
          <w:trHeight w:val="510"/>
        </w:trPr>
        <w:tc>
          <w:tcPr>
            <w:tcW w:w="10728" w:type="dxa"/>
            <w:gridSpan w:val="20"/>
            <w:vAlign w:val="center"/>
          </w:tcPr>
          <w:p w14:paraId="76A4BBDB" w14:textId="32044100" w:rsidR="001D0DFA" w:rsidRPr="001D0DFA" w:rsidRDefault="001D0DFA" w:rsidP="001D0DFA">
            <w:pPr>
              <w:tabs>
                <w:tab w:val="left" w:pos="9267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5A6DF9">
              <w:rPr>
                <w:rFonts w:cs="Fanan"/>
                <w:b/>
                <w:bCs/>
                <w:noProof/>
                <w:sz w:val="18"/>
                <w:szCs w:val="18"/>
                <w:rtl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798528" behindDoc="0" locked="0" layoutInCell="1" allowOverlap="1" wp14:anchorId="277F9FF0" wp14:editId="6627936D">
                      <wp:simplePos x="0" y="0"/>
                      <wp:positionH relativeFrom="column">
                        <wp:posOffset>289560</wp:posOffset>
                      </wp:positionH>
                      <wp:positionV relativeFrom="paragraph">
                        <wp:posOffset>8360410</wp:posOffset>
                      </wp:positionV>
                      <wp:extent cx="824865" cy="281940"/>
                      <wp:effectExtent l="0" t="0" r="0" b="99060"/>
                      <wp:wrapNone/>
                      <wp:docPr id="1" name="Group 3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24865" cy="281940"/>
                                <a:chOff x="2229" y="8154"/>
                                <a:chExt cx="1299" cy="488"/>
                              </a:xfrm>
                            </wpg:grpSpPr>
                            <wps:wsp>
                              <wps:cNvPr id="2" name="AutoShape 394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2298" y="8642"/>
                                  <a:ext cx="123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Text Box 39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29" y="8154"/>
                                  <a:ext cx="1122" cy="48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038FD75" w14:textId="77777777" w:rsidR="001D0DFA" w:rsidRPr="009D6E77" w:rsidRDefault="001D0DFA" w:rsidP="001D0DFA">
                                    <w:pPr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sz w:val="28"/>
                                        <w:szCs w:val="28"/>
                                        <w:rtl/>
                                      </w:rPr>
                                      <w:t xml:space="preserve">   </w:t>
                                    </w:r>
                                    <w:r w:rsidRPr="009D6E77">
                                      <w:rPr>
                                        <w:rFonts w:hint="cs"/>
                                        <w:sz w:val="28"/>
                                        <w:szCs w:val="28"/>
                                        <w:rtl/>
                                      </w:rPr>
                                      <w:t>يتبع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77F9FF0" id="_x0000_s1033" style="position:absolute;left:0;text-align:left;margin-left:22.8pt;margin-top:658.3pt;width:64.95pt;height:22.2pt;z-index:251798528" coordorigin="2229,8154" coordsize="1299,4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">
                      <v:shape id="AutoShape 394" o:spid="_x0000_s1034" type="#_x0000_t32" style="position:absolute;left:2298;top:8642;width:123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">
                        <v:stroke endarrow="block"/>
                      </v:shape>
                      <v:shape id="Text Box 395" o:spid="_x0000_s1035" type="#_x0000_t202" style="position:absolute;left:2229;top:8154;width:1122;height: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        <v:textbox>
                          <w:txbxContent>
                            <w:p w14:paraId="3038FD75" w14:textId="77777777" w:rsidR="001D0DFA" w:rsidRPr="009D6E77" w:rsidRDefault="001D0DFA" w:rsidP="001D0DF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 xml:space="preserve">   </w:t>
                              </w:r>
                              <w:r w:rsidRPr="009D6E77"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يتبع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5A6DF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السؤال </w:t>
            </w: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الثاني</w:t>
            </w:r>
            <w:r w:rsidRPr="005A6DF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: </w:t>
            </w: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حددي العبارة صح أم خطاء  </w:t>
            </w:r>
            <w:r w:rsidRPr="005A6DF9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:</w:t>
            </w:r>
          </w:p>
        </w:tc>
      </w:tr>
      <w:tr w:rsidR="006D4204" w:rsidRPr="005A6DF9" w14:paraId="4EC9C45B" w14:textId="77777777" w:rsidTr="00695852">
        <w:trPr>
          <w:trHeight w:val="510"/>
        </w:trPr>
        <w:tc>
          <w:tcPr>
            <w:tcW w:w="522" w:type="dxa"/>
            <w:vMerge w:val="restart"/>
            <w:vAlign w:val="center"/>
          </w:tcPr>
          <w:p w14:paraId="685FE710" w14:textId="4CE173FF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22)</w:t>
            </w:r>
          </w:p>
        </w:tc>
        <w:tc>
          <w:tcPr>
            <w:tcW w:w="10206" w:type="dxa"/>
            <w:gridSpan w:val="19"/>
            <w:vAlign w:val="center"/>
          </w:tcPr>
          <w:p w14:paraId="42303764" w14:textId="68343661" w:rsidR="006D4204" w:rsidRPr="00316C62" w:rsidRDefault="00316C62" w:rsidP="006D4204">
            <w:pPr>
              <w:tabs>
                <w:tab w:val="left" w:pos="9267"/>
              </w:tabs>
              <w:spacing w:after="0" w:line="240" w:lineRule="auto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316C62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إن </w:t>
            </w:r>
            <w:r w:rsidRPr="00316C62">
              <w:rPr>
                <w:rFonts w:cstheme="minorHAnsi" w:hint="cs"/>
                <w:b/>
                <w:bCs/>
                <w:sz w:val="24"/>
                <w:szCs w:val="24"/>
                <w:rtl/>
              </w:rPr>
              <w:t>إتاحة</w:t>
            </w:r>
            <w:r w:rsidRPr="00316C62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316C62">
              <w:rPr>
                <w:rFonts w:cstheme="minorHAnsi" w:hint="cs"/>
                <w:b/>
                <w:bCs/>
                <w:sz w:val="24"/>
                <w:szCs w:val="24"/>
                <w:rtl/>
              </w:rPr>
              <w:t>الفرصة</w:t>
            </w:r>
            <w:r w:rsidRPr="00316C62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316C62">
              <w:rPr>
                <w:rFonts w:cstheme="minorHAnsi" w:hint="cs"/>
                <w:b/>
                <w:bCs/>
                <w:sz w:val="24"/>
                <w:szCs w:val="24"/>
                <w:rtl/>
              </w:rPr>
              <w:t>للطلبة</w:t>
            </w:r>
            <w:r w:rsidRPr="00316C62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316C62">
              <w:rPr>
                <w:rFonts w:cstheme="minorHAnsi" w:hint="cs"/>
                <w:b/>
                <w:bCs/>
                <w:sz w:val="24"/>
                <w:szCs w:val="24"/>
                <w:rtl/>
              </w:rPr>
              <w:t>بالمهارات</w:t>
            </w:r>
            <w:r w:rsidRPr="00316C62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316C62">
              <w:rPr>
                <w:rFonts w:cstheme="minorHAnsi" w:hint="cs"/>
                <w:b/>
                <w:bCs/>
                <w:sz w:val="24"/>
                <w:szCs w:val="24"/>
                <w:rtl/>
              </w:rPr>
              <w:t>اللازمة</w:t>
            </w:r>
            <w:r w:rsidRPr="00316C62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316C62">
              <w:rPr>
                <w:rFonts w:cstheme="minorHAnsi" w:hint="cs"/>
                <w:b/>
                <w:bCs/>
                <w:sz w:val="24"/>
                <w:szCs w:val="24"/>
                <w:rtl/>
              </w:rPr>
              <w:t>لممارسة</w:t>
            </w:r>
            <w:r w:rsidRPr="00316C62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316C62">
              <w:rPr>
                <w:rFonts w:cstheme="minorHAnsi" w:hint="cs"/>
                <w:b/>
                <w:bCs/>
                <w:sz w:val="24"/>
                <w:szCs w:val="24"/>
                <w:rtl/>
              </w:rPr>
              <w:t>المهن</w:t>
            </w:r>
            <w:r w:rsidRPr="00316C62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يعد من أهمية التربية المهنية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؟</w:t>
            </w:r>
          </w:p>
        </w:tc>
      </w:tr>
      <w:tr w:rsidR="00316C62" w:rsidRPr="005A6DF9" w14:paraId="3A65B07A" w14:textId="77777777" w:rsidTr="005928D9">
        <w:trPr>
          <w:trHeight w:val="510"/>
        </w:trPr>
        <w:tc>
          <w:tcPr>
            <w:tcW w:w="522" w:type="dxa"/>
            <w:vMerge/>
            <w:vAlign w:val="center"/>
          </w:tcPr>
          <w:p w14:paraId="73908A15" w14:textId="77777777" w:rsidR="00316C62" w:rsidRPr="005A6DF9" w:rsidRDefault="00316C62" w:rsidP="006D4204">
            <w:pPr>
              <w:tabs>
                <w:tab w:val="left" w:pos="9267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3" w:type="dxa"/>
            <w:vAlign w:val="center"/>
          </w:tcPr>
          <w:p w14:paraId="0123F26B" w14:textId="5E61E12F" w:rsidR="00316C62" w:rsidRPr="005A6DF9" w:rsidRDefault="00316C62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أ</w:t>
            </w:r>
          </w:p>
        </w:tc>
        <w:tc>
          <w:tcPr>
            <w:tcW w:w="4353" w:type="dxa"/>
            <w:gridSpan w:val="6"/>
            <w:vAlign w:val="center"/>
          </w:tcPr>
          <w:p w14:paraId="58A18198" w14:textId="41C94211" w:rsidR="00316C62" w:rsidRPr="005A6DF9" w:rsidRDefault="00316C62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i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صح</w:t>
            </w:r>
          </w:p>
        </w:tc>
        <w:tc>
          <w:tcPr>
            <w:tcW w:w="283" w:type="dxa"/>
            <w:gridSpan w:val="2"/>
            <w:vAlign w:val="center"/>
          </w:tcPr>
          <w:p w14:paraId="46F58673" w14:textId="36CF391B" w:rsidR="00316C62" w:rsidRPr="005A6DF9" w:rsidRDefault="00316C62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ب</w:t>
            </w:r>
          </w:p>
        </w:tc>
        <w:tc>
          <w:tcPr>
            <w:tcW w:w="5287" w:type="dxa"/>
            <w:gridSpan w:val="10"/>
            <w:vAlign w:val="center"/>
          </w:tcPr>
          <w:p w14:paraId="0B0E3075" w14:textId="26E288CC" w:rsidR="00316C62" w:rsidRPr="005A6DF9" w:rsidRDefault="00316C62" w:rsidP="00316C62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i/>
                <w:rtl/>
              </w:rPr>
            </w:pPr>
            <w:r>
              <w:rPr>
                <w:rFonts w:asciiTheme="minorBidi" w:hAnsiTheme="minorBidi" w:hint="cs"/>
                <w:b/>
                <w:bCs/>
                <w:i/>
                <w:rtl/>
              </w:rPr>
              <w:t>خطاء</w:t>
            </w:r>
          </w:p>
        </w:tc>
      </w:tr>
      <w:tr w:rsidR="006D4204" w:rsidRPr="005A6DF9" w14:paraId="41FF56C4" w14:textId="77777777" w:rsidTr="00695852">
        <w:trPr>
          <w:trHeight w:val="510"/>
        </w:trPr>
        <w:tc>
          <w:tcPr>
            <w:tcW w:w="522" w:type="dxa"/>
            <w:vMerge w:val="restart"/>
            <w:vAlign w:val="center"/>
          </w:tcPr>
          <w:p w14:paraId="2D7EA669" w14:textId="5333F541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23)</w:t>
            </w:r>
          </w:p>
        </w:tc>
        <w:tc>
          <w:tcPr>
            <w:tcW w:w="10206" w:type="dxa"/>
            <w:gridSpan w:val="19"/>
            <w:vAlign w:val="center"/>
          </w:tcPr>
          <w:p w14:paraId="6EC2CB54" w14:textId="522C1769" w:rsidR="006D4204" w:rsidRPr="00316C62" w:rsidRDefault="00316C62" w:rsidP="00316C62">
            <w:pPr>
              <w:tabs>
                <w:tab w:val="left" w:pos="9267"/>
              </w:tabs>
              <w:spacing w:after="0" w:line="240" w:lineRule="auto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ينق</w:t>
            </w:r>
            <w:bookmarkStart w:id="0" w:name="_GoBack"/>
            <w:bookmarkEnd w:id="0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سم العمل الحر إلى عمل حر كامل وعمل </w:t>
            </w:r>
            <w:r w:rsidRPr="00316C62">
              <w:rPr>
                <w:rFonts w:cstheme="minorHAnsi" w:hint="cs"/>
                <w:b/>
                <w:bCs/>
                <w:sz w:val="24"/>
                <w:szCs w:val="24"/>
                <w:rtl/>
              </w:rPr>
              <w:t>حر بالساعة؟</w:t>
            </w:r>
          </w:p>
        </w:tc>
      </w:tr>
      <w:tr w:rsidR="00316C62" w:rsidRPr="005A6DF9" w14:paraId="6F52B3CB" w14:textId="77777777" w:rsidTr="004A261F">
        <w:trPr>
          <w:trHeight w:val="510"/>
        </w:trPr>
        <w:tc>
          <w:tcPr>
            <w:tcW w:w="522" w:type="dxa"/>
            <w:vMerge/>
            <w:vAlign w:val="center"/>
          </w:tcPr>
          <w:p w14:paraId="2716C7E4" w14:textId="77777777" w:rsidR="00316C62" w:rsidRPr="005A6DF9" w:rsidRDefault="00316C62" w:rsidP="00316C62">
            <w:pPr>
              <w:tabs>
                <w:tab w:val="left" w:pos="9267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3" w:type="dxa"/>
            <w:vAlign w:val="center"/>
          </w:tcPr>
          <w:p w14:paraId="716EAC07" w14:textId="29E42F6B" w:rsidR="00316C62" w:rsidRPr="005A6DF9" w:rsidRDefault="00316C62" w:rsidP="00316C62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أ</w:t>
            </w:r>
          </w:p>
        </w:tc>
        <w:tc>
          <w:tcPr>
            <w:tcW w:w="4353" w:type="dxa"/>
            <w:gridSpan w:val="6"/>
            <w:vAlign w:val="center"/>
          </w:tcPr>
          <w:p w14:paraId="6609CF6C" w14:textId="52839E3A" w:rsidR="00316C62" w:rsidRPr="005A6DF9" w:rsidRDefault="00316C62" w:rsidP="00316C62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صح</w:t>
            </w:r>
          </w:p>
        </w:tc>
        <w:tc>
          <w:tcPr>
            <w:tcW w:w="283" w:type="dxa"/>
            <w:gridSpan w:val="2"/>
            <w:vAlign w:val="center"/>
          </w:tcPr>
          <w:p w14:paraId="216751CE" w14:textId="7CC0BDB3" w:rsidR="00316C62" w:rsidRPr="005A6DF9" w:rsidRDefault="00316C62" w:rsidP="00316C62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ب</w:t>
            </w:r>
          </w:p>
        </w:tc>
        <w:tc>
          <w:tcPr>
            <w:tcW w:w="5287" w:type="dxa"/>
            <w:gridSpan w:val="10"/>
            <w:vAlign w:val="center"/>
          </w:tcPr>
          <w:p w14:paraId="2FFF46FA" w14:textId="093A7677" w:rsidR="00316C62" w:rsidRPr="005A6DF9" w:rsidRDefault="00316C62" w:rsidP="00316C62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 w:hint="cs"/>
                <w:b/>
                <w:bCs/>
                <w:i/>
                <w:rtl/>
              </w:rPr>
              <w:t>خطاء</w:t>
            </w:r>
          </w:p>
        </w:tc>
      </w:tr>
      <w:tr w:rsidR="006D4204" w:rsidRPr="005A6DF9" w14:paraId="7E3C74EB" w14:textId="77777777" w:rsidTr="00695852">
        <w:trPr>
          <w:trHeight w:val="510"/>
        </w:trPr>
        <w:tc>
          <w:tcPr>
            <w:tcW w:w="522" w:type="dxa"/>
            <w:vMerge w:val="restart"/>
            <w:vAlign w:val="center"/>
          </w:tcPr>
          <w:p w14:paraId="7BB083C7" w14:textId="6193BFDF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24)</w:t>
            </w:r>
          </w:p>
        </w:tc>
        <w:tc>
          <w:tcPr>
            <w:tcW w:w="10206" w:type="dxa"/>
            <w:gridSpan w:val="19"/>
            <w:vAlign w:val="center"/>
          </w:tcPr>
          <w:p w14:paraId="3DBC5CAF" w14:textId="56832241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6D4204" w:rsidRPr="005A6DF9" w14:paraId="5E57E16C" w14:textId="77777777" w:rsidTr="00695852">
        <w:trPr>
          <w:trHeight w:val="510"/>
        </w:trPr>
        <w:tc>
          <w:tcPr>
            <w:tcW w:w="522" w:type="dxa"/>
            <w:vMerge/>
            <w:vAlign w:val="center"/>
          </w:tcPr>
          <w:p w14:paraId="11576024" w14:textId="77777777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3" w:type="dxa"/>
            <w:vAlign w:val="center"/>
          </w:tcPr>
          <w:p w14:paraId="31D6B4B1" w14:textId="6F15C799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أ</w:t>
            </w:r>
          </w:p>
        </w:tc>
        <w:tc>
          <w:tcPr>
            <w:tcW w:w="2074" w:type="dxa"/>
            <w:gridSpan w:val="2"/>
            <w:vAlign w:val="center"/>
          </w:tcPr>
          <w:p w14:paraId="14DEB53B" w14:textId="0CF7FBFC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Cambria Math" w:hint="cs"/>
                  <w:rtl/>
                </w:rPr>
                <m:t>∠</m:t>
              </m:r>
              <m:r>
                <m:rPr>
                  <m:sty m:val="bi"/>
                </m:rPr>
                <w:rPr>
                  <w:rFonts w:ascii="Cambria Math" w:hAnsi="Cambria Math" w:cs="Cambria Math"/>
                </w:rPr>
                <m:t>3</m:t>
              </m:r>
            </m:oMath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="Cambria Math" w:hint="cs"/>
                  <w:rtl/>
                </w:rPr>
                <m:t>∠</m:t>
              </m:r>
              <m:r>
                <m:rPr>
                  <m:sty m:val="bi"/>
                </m:rPr>
                <w:rPr>
                  <w:rFonts w:ascii="Cambria Math" w:hAnsi="Cambria Math" w:cs="Cambria Math"/>
                </w:rPr>
                <m:t xml:space="preserve">7 </m:t>
              </m:r>
              <m:r>
                <m:rPr>
                  <m:sty m:val="bi"/>
                </m:rPr>
                <w:rPr>
                  <w:rFonts w:ascii="Cambria Math" w:hAnsi="Cambria Math" w:hint="cs"/>
                  <w:rtl/>
                </w:rPr>
                <m:t>و</m:t>
              </m:r>
            </m:oMath>
          </w:p>
        </w:tc>
        <w:tc>
          <w:tcPr>
            <w:tcW w:w="335" w:type="dxa"/>
            <w:gridSpan w:val="2"/>
            <w:vAlign w:val="center"/>
          </w:tcPr>
          <w:p w14:paraId="3EDB647C" w14:textId="0063B920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ب</w:t>
            </w:r>
          </w:p>
        </w:tc>
        <w:tc>
          <w:tcPr>
            <w:tcW w:w="1944" w:type="dxa"/>
            <w:gridSpan w:val="2"/>
            <w:vAlign w:val="center"/>
          </w:tcPr>
          <w:p w14:paraId="01AAD0E7" w14:textId="7E1E7B81" w:rsidR="006D4204" w:rsidRPr="009429D3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Cambria Math" w:hint="cs"/>
                  <w:rtl/>
                </w:rPr>
                <m:t>∠</m:t>
              </m:r>
              <m:r>
                <m:rPr>
                  <m:sty m:val="bi"/>
                </m:rPr>
                <w:rPr>
                  <w:rFonts w:ascii="Cambria Math" w:hAnsi="Cambria Math" w:cs="Cambria Math"/>
                </w:rPr>
                <m:t>6</m:t>
              </m:r>
            </m:oMath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="Cambria Math" w:hint="cs"/>
                  <w:rtl/>
                </w:rPr>
                <m:t>∠</m:t>
              </m:r>
              <m:r>
                <m:rPr>
                  <m:sty m:val="bi"/>
                </m:rPr>
                <w:rPr>
                  <w:rFonts w:ascii="Cambria Math" w:hAnsi="Cambria Math" w:cs="Cambria Math"/>
                </w:rPr>
                <m:t xml:space="preserve">1 </m:t>
              </m:r>
              <m:r>
                <m:rPr>
                  <m:sty m:val="bi"/>
                </m:rPr>
                <w:rPr>
                  <w:rFonts w:ascii="Cambria Math" w:hAnsi="Cambria Math" w:hint="cs"/>
                  <w:rtl/>
                </w:rPr>
                <m:t>و</m:t>
              </m:r>
            </m:oMath>
          </w:p>
        </w:tc>
        <w:tc>
          <w:tcPr>
            <w:tcW w:w="283" w:type="dxa"/>
            <w:gridSpan w:val="2"/>
            <w:vAlign w:val="center"/>
          </w:tcPr>
          <w:p w14:paraId="111CD7F5" w14:textId="0C5AAACF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ج</w:t>
            </w:r>
          </w:p>
        </w:tc>
        <w:tc>
          <w:tcPr>
            <w:tcW w:w="2413" w:type="dxa"/>
            <w:gridSpan w:val="4"/>
            <w:vAlign w:val="center"/>
          </w:tcPr>
          <w:p w14:paraId="1A9581AA" w14:textId="7373E934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Cambria Math" w:hint="cs"/>
                  <w:rtl/>
                </w:rPr>
                <m:t>∠</m:t>
              </m:r>
              <m:r>
                <m:rPr>
                  <m:sty m:val="bi"/>
                </m:rPr>
                <w:rPr>
                  <w:rFonts w:ascii="Cambria Math" w:hAnsi="Cambria Math" w:cs="Cambria Math"/>
                </w:rPr>
                <m:t>3</m:t>
              </m:r>
            </m:oMath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="Cambria Math" w:hint="cs"/>
                  <w:rtl/>
                </w:rPr>
                <m:t>∠</m:t>
              </m:r>
              <m:r>
                <m:rPr>
                  <m:sty m:val="bi"/>
                </m:rPr>
                <w:rPr>
                  <w:rFonts w:ascii="Cambria Math" w:hAnsi="Cambria Math" w:cs="Cambria Math"/>
                </w:rPr>
                <m:t xml:space="preserve">2 </m:t>
              </m:r>
              <m:r>
                <m:rPr>
                  <m:sty m:val="bi"/>
                </m:rPr>
                <w:rPr>
                  <w:rFonts w:ascii="Cambria Math" w:hAnsi="Cambria Math" w:hint="cs"/>
                  <w:rtl/>
                </w:rPr>
                <m:t>و</m:t>
              </m:r>
            </m:oMath>
          </w:p>
        </w:tc>
        <w:tc>
          <w:tcPr>
            <w:tcW w:w="283" w:type="dxa"/>
            <w:vAlign w:val="center"/>
          </w:tcPr>
          <w:p w14:paraId="749C0EF3" w14:textId="1C53EDE4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د</w:t>
            </w:r>
          </w:p>
        </w:tc>
        <w:tc>
          <w:tcPr>
            <w:tcW w:w="2591" w:type="dxa"/>
            <w:gridSpan w:val="5"/>
            <w:vAlign w:val="center"/>
          </w:tcPr>
          <w:p w14:paraId="600FEF30" w14:textId="2BBB709D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rtl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Cambria Math" w:hint="cs"/>
                  <w:rtl/>
                </w:rPr>
                <m:t>∠</m:t>
              </m:r>
              <m:r>
                <m:rPr>
                  <m:sty m:val="bi"/>
                </m:rPr>
                <w:rPr>
                  <w:rFonts w:ascii="Cambria Math" w:hAnsi="Cambria Math"/>
                </w:rPr>
                <m:t>1</m:t>
              </m:r>
            </m:oMath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="Cambria Math" w:hint="cs"/>
                  <w:rtl/>
                </w:rPr>
                <m:t>∠</m:t>
              </m:r>
              <m:r>
                <m:rPr>
                  <m:sty m:val="bi"/>
                </m:rPr>
                <w:rPr>
                  <w:rFonts w:ascii="Cambria Math" w:hAnsi="Cambria Math" w:cs="Cambria Math"/>
                </w:rPr>
                <m:t xml:space="preserve">8 </m:t>
              </m:r>
              <m:r>
                <m:rPr>
                  <m:sty m:val="bi"/>
                </m:rPr>
                <w:rPr>
                  <w:rFonts w:ascii="Cambria Math" w:hAnsi="Cambria Math" w:hint="cs"/>
                  <w:rtl/>
                </w:rPr>
                <m:t>و</m:t>
              </m:r>
            </m:oMath>
          </w:p>
        </w:tc>
      </w:tr>
      <w:tr w:rsidR="006D4204" w:rsidRPr="005A6DF9" w14:paraId="3F8E6C1A" w14:textId="77777777" w:rsidTr="00695852">
        <w:trPr>
          <w:trHeight w:val="510"/>
        </w:trPr>
        <w:tc>
          <w:tcPr>
            <w:tcW w:w="522" w:type="dxa"/>
            <w:vMerge w:val="restart"/>
            <w:vAlign w:val="center"/>
          </w:tcPr>
          <w:p w14:paraId="705E6948" w14:textId="6D113FC4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25)</w:t>
            </w:r>
          </w:p>
        </w:tc>
        <w:tc>
          <w:tcPr>
            <w:tcW w:w="10206" w:type="dxa"/>
            <w:gridSpan w:val="19"/>
            <w:vAlign w:val="center"/>
          </w:tcPr>
          <w:p w14:paraId="7473D1DC" w14:textId="33AB4C06" w:rsidR="006D4204" w:rsidRDefault="006D4204" w:rsidP="006D4204">
            <w:pPr>
              <w:tabs>
                <w:tab w:val="left" w:pos="9267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i/>
              </w:rPr>
            </w:pPr>
          </w:p>
          <w:p w14:paraId="70F9F08E" w14:textId="76C031E7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rPr>
                <w:rFonts w:asciiTheme="minorBidi" w:hAnsiTheme="minorBidi"/>
                <w:b/>
                <w:bCs/>
                <w:i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i/>
                <w:rtl/>
              </w:rPr>
              <w:t xml:space="preserve">في الشكل المجاور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</w:rPr>
                <m:t>m∠8=105°</m:t>
              </m:r>
            </m:oMath>
            <w:r>
              <w:rPr>
                <w:rFonts w:asciiTheme="majorBidi" w:hAnsiTheme="majorBidi" w:cstheme="majorBidi" w:hint="cs"/>
                <w:b/>
                <w:bCs/>
                <w:i/>
                <w:rtl/>
              </w:rPr>
              <w:t xml:space="preserve"> أوجدي قياس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</w:rPr>
                <m:t>∠1</m:t>
              </m:r>
            </m:oMath>
            <w:r>
              <w:rPr>
                <w:rFonts w:asciiTheme="majorBidi" w:hAnsiTheme="majorBidi" w:cstheme="majorBidi" w:hint="cs"/>
                <w:b/>
                <w:bCs/>
                <w:i/>
                <w:rtl/>
              </w:rPr>
              <w:t xml:space="preserve">   </w:t>
            </w:r>
          </w:p>
        </w:tc>
      </w:tr>
      <w:tr w:rsidR="006D4204" w:rsidRPr="005A6DF9" w14:paraId="42A5183F" w14:textId="77777777" w:rsidTr="00695852">
        <w:trPr>
          <w:trHeight w:val="510"/>
        </w:trPr>
        <w:tc>
          <w:tcPr>
            <w:tcW w:w="522" w:type="dxa"/>
            <w:vMerge/>
          </w:tcPr>
          <w:p w14:paraId="55DD85BC" w14:textId="77777777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9" w:type="dxa"/>
            <w:gridSpan w:val="2"/>
            <w:vAlign w:val="center"/>
          </w:tcPr>
          <w:p w14:paraId="3EE5511C" w14:textId="71CEA592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أ</w:t>
            </w:r>
          </w:p>
        </w:tc>
        <w:tc>
          <w:tcPr>
            <w:tcW w:w="2080" w:type="dxa"/>
            <w:gridSpan w:val="2"/>
            <w:vAlign w:val="center"/>
          </w:tcPr>
          <w:p w14:paraId="7E656800" w14:textId="25F4176A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</w:rPr>
                  <m:t>105°</m:t>
                </m:r>
              </m:oMath>
            </m:oMathPara>
          </w:p>
        </w:tc>
        <w:tc>
          <w:tcPr>
            <w:tcW w:w="283" w:type="dxa"/>
            <w:vAlign w:val="center"/>
          </w:tcPr>
          <w:p w14:paraId="1353B71F" w14:textId="630523A6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ب</w:t>
            </w:r>
          </w:p>
        </w:tc>
        <w:tc>
          <w:tcPr>
            <w:tcW w:w="2171" w:type="dxa"/>
            <w:gridSpan w:val="3"/>
            <w:vAlign w:val="center"/>
          </w:tcPr>
          <w:p w14:paraId="0DA4E221" w14:textId="3B47A753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</w:rPr>
                  <m:t>75°</m:t>
                </m:r>
              </m:oMath>
            </m:oMathPara>
          </w:p>
        </w:tc>
        <w:tc>
          <w:tcPr>
            <w:tcW w:w="284" w:type="dxa"/>
            <w:gridSpan w:val="3"/>
            <w:vAlign w:val="center"/>
          </w:tcPr>
          <w:p w14:paraId="0983B281" w14:textId="3F4C9FDE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ج</w:t>
            </w:r>
          </w:p>
        </w:tc>
        <w:tc>
          <w:tcPr>
            <w:tcW w:w="2507" w:type="dxa"/>
            <w:gridSpan w:val="4"/>
            <w:vAlign w:val="center"/>
          </w:tcPr>
          <w:p w14:paraId="1C63C047" w14:textId="38872E18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</w:rPr>
                  <m:t>100°</m:t>
                </m:r>
              </m:oMath>
            </m:oMathPara>
          </w:p>
        </w:tc>
        <w:tc>
          <w:tcPr>
            <w:tcW w:w="467" w:type="dxa"/>
            <w:gridSpan w:val="2"/>
            <w:vAlign w:val="center"/>
          </w:tcPr>
          <w:p w14:paraId="39D42D39" w14:textId="099D6E60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د</w:t>
            </w:r>
          </w:p>
        </w:tc>
        <w:tc>
          <w:tcPr>
            <w:tcW w:w="2085" w:type="dxa"/>
            <w:gridSpan w:val="2"/>
            <w:vAlign w:val="center"/>
          </w:tcPr>
          <w:p w14:paraId="2E60623A" w14:textId="24FDB7D5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</w:rPr>
                  <m:t>90°</m:t>
                </m:r>
              </m:oMath>
            </m:oMathPara>
          </w:p>
        </w:tc>
      </w:tr>
      <w:tr w:rsidR="006D4204" w:rsidRPr="005A6DF9" w14:paraId="084CD675" w14:textId="77777777" w:rsidTr="00B6123D">
        <w:trPr>
          <w:trHeight w:val="556"/>
        </w:trPr>
        <w:tc>
          <w:tcPr>
            <w:tcW w:w="522" w:type="dxa"/>
            <w:vMerge w:val="restart"/>
            <w:vAlign w:val="center"/>
          </w:tcPr>
          <w:p w14:paraId="327C63F6" w14:textId="5F3202F2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26)</w:t>
            </w:r>
          </w:p>
        </w:tc>
        <w:tc>
          <w:tcPr>
            <w:tcW w:w="10206" w:type="dxa"/>
            <w:gridSpan w:val="19"/>
            <w:vAlign w:val="center"/>
          </w:tcPr>
          <w:p w14:paraId="41427108" w14:textId="076BAD49" w:rsidR="006D4204" w:rsidRDefault="006D4204" w:rsidP="006D4204">
            <w:pPr>
              <w:tabs>
                <w:tab w:val="left" w:pos="9267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</w:p>
          <w:p w14:paraId="029AD0E7" w14:textId="1C9BD17F" w:rsidR="006D4204" w:rsidRPr="00694D10" w:rsidRDefault="006D4204" w:rsidP="006D4204">
            <w:pPr>
              <w:tabs>
                <w:tab w:val="left" w:pos="9267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إذا كان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</w:rPr>
                <m:t>m∥n</m:t>
              </m:r>
            </m:oMath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 فأوجدي قيمة </w:t>
            </w:r>
            <w:r>
              <w:rPr>
                <w:rFonts w:asciiTheme="majorBidi" w:hAnsiTheme="majorBidi" w:cstheme="majorBidi"/>
                <w:b/>
                <w:bCs/>
              </w:rPr>
              <w:t xml:space="preserve">x 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        </w:t>
            </w:r>
          </w:p>
        </w:tc>
      </w:tr>
      <w:tr w:rsidR="006D4204" w:rsidRPr="005A6DF9" w14:paraId="4D8C6898" w14:textId="77777777" w:rsidTr="007751EC">
        <w:trPr>
          <w:trHeight w:val="519"/>
        </w:trPr>
        <w:tc>
          <w:tcPr>
            <w:tcW w:w="522" w:type="dxa"/>
            <w:vMerge/>
            <w:vAlign w:val="center"/>
          </w:tcPr>
          <w:p w14:paraId="06CC0440" w14:textId="77777777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9" w:type="dxa"/>
            <w:gridSpan w:val="2"/>
            <w:vAlign w:val="center"/>
          </w:tcPr>
          <w:p w14:paraId="5BCBC921" w14:textId="14524FE5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أ</w:t>
            </w:r>
          </w:p>
        </w:tc>
        <w:tc>
          <w:tcPr>
            <w:tcW w:w="2080" w:type="dxa"/>
            <w:gridSpan w:val="2"/>
            <w:vAlign w:val="center"/>
          </w:tcPr>
          <w:p w14:paraId="33EFE948" w14:textId="21C875A5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</w:rPr>
                  <m:t>x=12</m:t>
                </m:r>
              </m:oMath>
            </m:oMathPara>
          </w:p>
        </w:tc>
        <w:tc>
          <w:tcPr>
            <w:tcW w:w="283" w:type="dxa"/>
            <w:vAlign w:val="center"/>
          </w:tcPr>
          <w:p w14:paraId="15D5507E" w14:textId="5A067E3C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ب</w:t>
            </w:r>
          </w:p>
        </w:tc>
        <w:tc>
          <w:tcPr>
            <w:tcW w:w="2171" w:type="dxa"/>
            <w:gridSpan w:val="3"/>
            <w:vAlign w:val="center"/>
          </w:tcPr>
          <w:p w14:paraId="337DA361" w14:textId="2D455A91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</w:rPr>
                  <m:t>x=22</m:t>
                </m:r>
              </m:oMath>
            </m:oMathPara>
          </w:p>
        </w:tc>
        <w:tc>
          <w:tcPr>
            <w:tcW w:w="284" w:type="dxa"/>
            <w:gridSpan w:val="3"/>
            <w:vAlign w:val="center"/>
          </w:tcPr>
          <w:p w14:paraId="75F17D27" w14:textId="7D1DECAA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ج</w:t>
            </w:r>
          </w:p>
        </w:tc>
        <w:tc>
          <w:tcPr>
            <w:tcW w:w="2507" w:type="dxa"/>
            <w:gridSpan w:val="4"/>
            <w:vAlign w:val="center"/>
          </w:tcPr>
          <w:p w14:paraId="4C5B34DB" w14:textId="16E1846C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</w:rPr>
                  <m:t>x=16</m:t>
                </m:r>
              </m:oMath>
            </m:oMathPara>
          </w:p>
        </w:tc>
        <w:tc>
          <w:tcPr>
            <w:tcW w:w="467" w:type="dxa"/>
            <w:gridSpan w:val="2"/>
            <w:vAlign w:val="center"/>
          </w:tcPr>
          <w:p w14:paraId="6207A0C7" w14:textId="5B6B5151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د</w:t>
            </w:r>
          </w:p>
        </w:tc>
        <w:tc>
          <w:tcPr>
            <w:tcW w:w="2085" w:type="dxa"/>
            <w:gridSpan w:val="2"/>
            <w:vAlign w:val="center"/>
          </w:tcPr>
          <w:p w14:paraId="59AFEFB9" w14:textId="0BA73395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</w:rPr>
                  <m:t>x=14</m:t>
                </m:r>
              </m:oMath>
            </m:oMathPara>
          </w:p>
        </w:tc>
      </w:tr>
      <w:tr w:rsidR="006D4204" w:rsidRPr="005A6DF9" w14:paraId="500B3BD6" w14:textId="77777777" w:rsidTr="00695852">
        <w:trPr>
          <w:trHeight w:val="510"/>
        </w:trPr>
        <w:tc>
          <w:tcPr>
            <w:tcW w:w="522" w:type="dxa"/>
            <w:vMerge w:val="restart"/>
            <w:vAlign w:val="center"/>
          </w:tcPr>
          <w:p w14:paraId="1E9567A3" w14:textId="6DEA65CC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27)</w:t>
            </w:r>
          </w:p>
        </w:tc>
        <w:tc>
          <w:tcPr>
            <w:tcW w:w="10206" w:type="dxa"/>
            <w:gridSpan w:val="19"/>
            <w:vAlign w:val="center"/>
          </w:tcPr>
          <w:p w14:paraId="42F870C6" w14:textId="4BA3BFA4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rPr>
                <w:rFonts w:asciiTheme="minorBidi" w:hAnsiTheme="minorBidi"/>
                <w:b/>
                <w:bCs/>
                <w:i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إذا قطع قاطع مستقيمين متوازيين فإن كل زاويتين متحالفتين .........................</w:t>
            </w:r>
          </w:p>
        </w:tc>
      </w:tr>
      <w:tr w:rsidR="006D4204" w:rsidRPr="005A6DF9" w14:paraId="6AC3EB06" w14:textId="77777777" w:rsidTr="00695852">
        <w:trPr>
          <w:trHeight w:val="510"/>
        </w:trPr>
        <w:tc>
          <w:tcPr>
            <w:tcW w:w="522" w:type="dxa"/>
            <w:vMerge/>
            <w:vAlign w:val="center"/>
          </w:tcPr>
          <w:p w14:paraId="5A036DC3" w14:textId="77777777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9" w:type="dxa"/>
            <w:gridSpan w:val="2"/>
            <w:vAlign w:val="center"/>
          </w:tcPr>
          <w:p w14:paraId="5096B6B1" w14:textId="6E86A579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أ</w:t>
            </w:r>
          </w:p>
        </w:tc>
        <w:tc>
          <w:tcPr>
            <w:tcW w:w="2080" w:type="dxa"/>
            <w:gridSpan w:val="2"/>
            <w:vAlign w:val="center"/>
          </w:tcPr>
          <w:p w14:paraId="40EB90DF" w14:textId="5DEE698A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i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متتامتان</w:t>
            </w:r>
          </w:p>
        </w:tc>
        <w:tc>
          <w:tcPr>
            <w:tcW w:w="283" w:type="dxa"/>
            <w:vAlign w:val="center"/>
          </w:tcPr>
          <w:p w14:paraId="28219C6C" w14:textId="0B6D3AA4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ب</w:t>
            </w:r>
          </w:p>
        </w:tc>
        <w:tc>
          <w:tcPr>
            <w:tcW w:w="2171" w:type="dxa"/>
            <w:gridSpan w:val="3"/>
            <w:vAlign w:val="center"/>
          </w:tcPr>
          <w:p w14:paraId="2C7A93CF" w14:textId="633999F0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متطابقتان</w:t>
            </w:r>
          </w:p>
        </w:tc>
        <w:tc>
          <w:tcPr>
            <w:tcW w:w="284" w:type="dxa"/>
            <w:gridSpan w:val="3"/>
            <w:vAlign w:val="center"/>
          </w:tcPr>
          <w:p w14:paraId="758524FE" w14:textId="50E3E1DE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ج</w:t>
            </w:r>
          </w:p>
        </w:tc>
        <w:tc>
          <w:tcPr>
            <w:tcW w:w="2507" w:type="dxa"/>
            <w:gridSpan w:val="4"/>
            <w:vAlign w:val="center"/>
          </w:tcPr>
          <w:p w14:paraId="0FE91857" w14:textId="6E5CF814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متكاملتان</w:t>
            </w:r>
          </w:p>
        </w:tc>
        <w:tc>
          <w:tcPr>
            <w:tcW w:w="467" w:type="dxa"/>
            <w:gridSpan w:val="2"/>
            <w:vAlign w:val="center"/>
          </w:tcPr>
          <w:p w14:paraId="7C578304" w14:textId="56B57613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د</w:t>
            </w:r>
          </w:p>
        </w:tc>
        <w:tc>
          <w:tcPr>
            <w:tcW w:w="2085" w:type="dxa"/>
            <w:gridSpan w:val="2"/>
            <w:vAlign w:val="center"/>
          </w:tcPr>
          <w:p w14:paraId="444A203F" w14:textId="338DC745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i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متناظرتان</w:t>
            </w:r>
          </w:p>
        </w:tc>
      </w:tr>
      <w:tr w:rsidR="006D4204" w:rsidRPr="005A6DF9" w14:paraId="5B1A3012" w14:textId="77777777" w:rsidTr="00B6123D">
        <w:trPr>
          <w:trHeight w:val="556"/>
        </w:trPr>
        <w:tc>
          <w:tcPr>
            <w:tcW w:w="522" w:type="dxa"/>
            <w:vMerge w:val="restart"/>
            <w:vAlign w:val="center"/>
          </w:tcPr>
          <w:p w14:paraId="791C32B9" w14:textId="2697C15C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28)</w:t>
            </w:r>
          </w:p>
        </w:tc>
        <w:tc>
          <w:tcPr>
            <w:tcW w:w="10206" w:type="dxa"/>
            <w:gridSpan w:val="19"/>
            <w:vAlign w:val="center"/>
          </w:tcPr>
          <w:p w14:paraId="3928538E" w14:textId="55CB86CC" w:rsidR="006D4204" w:rsidRPr="00D63B18" w:rsidRDefault="006D4204" w:rsidP="006D4204">
            <w:pPr>
              <w:tabs>
                <w:tab w:val="left" w:pos="9267"/>
              </w:tabs>
              <w:spacing w:after="0" w:line="240" w:lineRule="auto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إذا قطع قاطع مستقيمين متوازيين فإن كل زاويتين متبادلتين داخليا .........................</w:t>
            </w:r>
            <w:r>
              <w:rPr>
                <w:rFonts w:asciiTheme="minorBidi" w:hAnsiTheme="minorBidi" w:hint="cs"/>
                <w:b/>
                <w:bCs/>
                <w:rtl/>
              </w:rPr>
              <w:t xml:space="preserve"> </w:t>
            </w:r>
          </w:p>
        </w:tc>
      </w:tr>
      <w:tr w:rsidR="006D4204" w:rsidRPr="005A6DF9" w14:paraId="531387E7" w14:textId="77777777" w:rsidTr="00465E47">
        <w:trPr>
          <w:trHeight w:val="237"/>
        </w:trPr>
        <w:tc>
          <w:tcPr>
            <w:tcW w:w="522" w:type="dxa"/>
            <w:vMerge/>
          </w:tcPr>
          <w:p w14:paraId="16B3194E" w14:textId="77777777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9" w:type="dxa"/>
            <w:gridSpan w:val="2"/>
            <w:vAlign w:val="center"/>
          </w:tcPr>
          <w:p w14:paraId="6FDE74FD" w14:textId="1871E1CC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أ</w:t>
            </w:r>
          </w:p>
        </w:tc>
        <w:tc>
          <w:tcPr>
            <w:tcW w:w="2080" w:type="dxa"/>
            <w:gridSpan w:val="2"/>
            <w:vAlign w:val="center"/>
          </w:tcPr>
          <w:p w14:paraId="443AFBD4" w14:textId="63F01DBE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متتامتان</w:t>
            </w:r>
          </w:p>
        </w:tc>
        <w:tc>
          <w:tcPr>
            <w:tcW w:w="283" w:type="dxa"/>
            <w:vAlign w:val="center"/>
          </w:tcPr>
          <w:p w14:paraId="25DBDFD7" w14:textId="0DB1F049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ب</w:t>
            </w:r>
          </w:p>
        </w:tc>
        <w:tc>
          <w:tcPr>
            <w:tcW w:w="2171" w:type="dxa"/>
            <w:gridSpan w:val="3"/>
            <w:vAlign w:val="center"/>
          </w:tcPr>
          <w:p w14:paraId="7F26FD30" w14:textId="7E5BCBAD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متطابقتان</w:t>
            </w:r>
          </w:p>
        </w:tc>
        <w:tc>
          <w:tcPr>
            <w:tcW w:w="284" w:type="dxa"/>
            <w:gridSpan w:val="3"/>
            <w:vAlign w:val="center"/>
          </w:tcPr>
          <w:p w14:paraId="15CC2296" w14:textId="22A19DAA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ج</w:t>
            </w:r>
          </w:p>
        </w:tc>
        <w:tc>
          <w:tcPr>
            <w:tcW w:w="2507" w:type="dxa"/>
            <w:gridSpan w:val="4"/>
            <w:vAlign w:val="center"/>
          </w:tcPr>
          <w:p w14:paraId="5357899E" w14:textId="0F233E08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متكاملتان</w:t>
            </w:r>
          </w:p>
        </w:tc>
        <w:tc>
          <w:tcPr>
            <w:tcW w:w="467" w:type="dxa"/>
            <w:gridSpan w:val="2"/>
            <w:vAlign w:val="center"/>
          </w:tcPr>
          <w:p w14:paraId="604743EB" w14:textId="43738EA1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د</w:t>
            </w:r>
          </w:p>
        </w:tc>
        <w:tc>
          <w:tcPr>
            <w:tcW w:w="2085" w:type="dxa"/>
            <w:gridSpan w:val="2"/>
            <w:vAlign w:val="center"/>
          </w:tcPr>
          <w:p w14:paraId="29058030" w14:textId="7B834746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i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متناظرتان</w:t>
            </w:r>
          </w:p>
        </w:tc>
      </w:tr>
      <w:tr w:rsidR="006D4204" w:rsidRPr="005A6DF9" w14:paraId="7A43AB92" w14:textId="77777777" w:rsidTr="009429D3">
        <w:trPr>
          <w:trHeight w:val="556"/>
        </w:trPr>
        <w:tc>
          <w:tcPr>
            <w:tcW w:w="522" w:type="dxa"/>
            <w:vMerge w:val="restart"/>
            <w:vAlign w:val="center"/>
          </w:tcPr>
          <w:p w14:paraId="2F519A49" w14:textId="3B40D70B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29)</w:t>
            </w:r>
          </w:p>
        </w:tc>
        <w:tc>
          <w:tcPr>
            <w:tcW w:w="10206" w:type="dxa"/>
            <w:gridSpan w:val="19"/>
            <w:vAlign w:val="center"/>
          </w:tcPr>
          <w:p w14:paraId="38959155" w14:textId="49DC1661" w:rsidR="006D4204" w:rsidRDefault="006D4204" w:rsidP="006D4204">
            <w:pPr>
              <w:tabs>
                <w:tab w:val="left" w:pos="9267"/>
              </w:tabs>
              <w:spacing w:after="0" w:line="240" w:lineRule="auto"/>
              <w:rPr>
                <w:rFonts w:asciiTheme="minorBidi" w:hAnsiTheme="minorBidi"/>
                <w:b/>
                <w:bCs/>
                <w:rtl/>
              </w:rPr>
            </w:pPr>
          </w:p>
          <w:p w14:paraId="4C086CD3" w14:textId="40D2CBA8" w:rsidR="006D4204" w:rsidRPr="00F96B1E" w:rsidRDefault="006D4204" w:rsidP="006D4204">
            <w:pPr>
              <w:tabs>
                <w:tab w:val="left" w:pos="9267"/>
              </w:tabs>
              <w:spacing w:after="0" w:line="240" w:lineRule="auto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 xml:space="preserve">في الشكل المجاور أي الحقائق التالية ليست كافية لإثبات أن المستقيم </w:t>
            </w:r>
            <w:r>
              <w:rPr>
                <w:rFonts w:asciiTheme="minorBidi" w:hAnsiTheme="minorBidi"/>
                <w:b/>
                <w:bCs/>
              </w:rPr>
              <w:t xml:space="preserve">A  </w:t>
            </w:r>
            <w:r>
              <w:rPr>
                <w:rFonts w:asciiTheme="minorBidi" w:hAnsiTheme="minorBidi" w:hint="cs"/>
                <w:b/>
                <w:bCs/>
                <w:rtl/>
              </w:rPr>
              <w:t xml:space="preserve"> يوازي المستقيم </w:t>
            </w:r>
            <w:r>
              <w:rPr>
                <w:rFonts w:asciiTheme="minorBidi" w:hAnsiTheme="minorBidi"/>
                <w:b/>
                <w:bCs/>
              </w:rPr>
              <w:t>B</w:t>
            </w:r>
          </w:p>
        </w:tc>
      </w:tr>
      <w:tr w:rsidR="006D4204" w:rsidRPr="005A6DF9" w14:paraId="630A7295" w14:textId="77777777" w:rsidTr="00465E47">
        <w:trPr>
          <w:trHeight w:val="341"/>
        </w:trPr>
        <w:tc>
          <w:tcPr>
            <w:tcW w:w="522" w:type="dxa"/>
            <w:vMerge/>
          </w:tcPr>
          <w:p w14:paraId="111A06D7" w14:textId="77777777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9" w:type="dxa"/>
            <w:gridSpan w:val="2"/>
            <w:vAlign w:val="center"/>
          </w:tcPr>
          <w:p w14:paraId="2E8510E4" w14:textId="6E406D0C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أ</w:t>
            </w:r>
          </w:p>
        </w:tc>
        <w:tc>
          <w:tcPr>
            <w:tcW w:w="2080" w:type="dxa"/>
            <w:gridSpan w:val="2"/>
            <w:vAlign w:val="center"/>
          </w:tcPr>
          <w:p w14:paraId="41E5C9CE" w14:textId="38A4675C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Cambria Math" w:hint="cs"/>
                    <w:rtl/>
                  </w:rPr>
                  <m:t>∠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</w:rPr>
                  <m:t>2≅∠4</m:t>
                </m:r>
              </m:oMath>
            </m:oMathPara>
          </w:p>
        </w:tc>
        <w:tc>
          <w:tcPr>
            <w:tcW w:w="283" w:type="dxa"/>
            <w:vAlign w:val="center"/>
          </w:tcPr>
          <w:p w14:paraId="277BA88C" w14:textId="161E13F5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ب</w:t>
            </w:r>
          </w:p>
        </w:tc>
        <w:tc>
          <w:tcPr>
            <w:tcW w:w="2171" w:type="dxa"/>
            <w:gridSpan w:val="3"/>
            <w:vAlign w:val="center"/>
          </w:tcPr>
          <w:p w14:paraId="4DFDCBFD" w14:textId="1AF0682F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i/>
                <w:rtl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Cambria Math" w:hint="cs"/>
                    <w:rtl/>
                  </w:rPr>
                  <m:t>∠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</w:rPr>
                  <m:t>4≅∠8</m:t>
                </m:r>
              </m:oMath>
            </m:oMathPara>
          </w:p>
        </w:tc>
        <w:tc>
          <w:tcPr>
            <w:tcW w:w="284" w:type="dxa"/>
            <w:gridSpan w:val="3"/>
            <w:vAlign w:val="center"/>
          </w:tcPr>
          <w:p w14:paraId="1C878D8B" w14:textId="13D9A62C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ج</w:t>
            </w:r>
          </w:p>
        </w:tc>
        <w:tc>
          <w:tcPr>
            <w:tcW w:w="2507" w:type="dxa"/>
            <w:gridSpan w:val="4"/>
            <w:vAlign w:val="center"/>
          </w:tcPr>
          <w:p w14:paraId="174DBECD" w14:textId="1FC8AA52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Cambria Math" w:hint="cs"/>
                    <w:rtl/>
                  </w:rPr>
                  <m:t>∠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</w:rPr>
                  <m:t>6≅∠4</m:t>
                </m:r>
              </m:oMath>
            </m:oMathPara>
          </w:p>
        </w:tc>
        <w:tc>
          <w:tcPr>
            <w:tcW w:w="467" w:type="dxa"/>
            <w:gridSpan w:val="2"/>
            <w:vAlign w:val="center"/>
          </w:tcPr>
          <w:p w14:paraId="1C9D85E2" w14:textId="1A90CBD1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د</w:t>
            </w:r>
          </w:p>
        </w:tc>
        <w:tc>
          <w:tcPr>
            <w:tcW w:w="2085" w:type="dxa"/>
            <w:gridSpan w:val="2"/>
            <w:vAlign w:val="center"/>
          </w:tcPr>
          <w:p w14:paraId="6225E68C" w14:textId="1C8E39ED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Cambria Math" w:hint="cs"/>
                  <w:rtl/>
                </w:rPr>
                <m:t>∠</m:t>
              </m:r>
              <m:r>
                <m:rPr>
                  <m:sty m:val="bi"/>
                </m:rPr>
                <w:rPr>
                  <w:rFonts w:ascii="Cambria Math" w:hAnsi="Cambria Math" w:cstheme="majorBidi"/>
                </w:rPr>
                <m:t>3≅∠5</m:t>
              </m:r>
            </m:oMath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 </w:t>
            </w:r>
          </w:p>
        </w:tc>
      </w:tr>
      <w:tr w:rsidR="006D4204" w:rsidRPr="005A6DF9" w14:paraId="5D63648E" w14:textId="77777777" w:rsidTr="009429D3">
        <w:trPr>
          <w:trHeight w:val="556"/>
        </w:trPr>
        <w:tc>
          <w:tcPr>
            <w:tcW w:w="522" w:type="dxa"/>
            <w:vMerge w:val="restart"/>
            <w:vAlign w:val="center"/>
          </w:tcPr>
          <w:p w14:paraId="22DAA349" w14:textId="6281FED2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30)</w:t>
            </w:r>
          </w:p>
        </w:tc>
        <w:tc>
          <w:tcPr>
            <w:tcW w:w="10206" w:type="dxa"/>
            <w:gridSpan w:val="19"/>
            <w:vAlign w:val="center"/>
          </w:tcPr>
          <w:p w14:paraId="05C122DE" w14:textId="4D4F1698" w:rsidR="006D4204" w:rsidRPr="00D63B18" w:rsidRDefault="006D4204" w:rsidP="006D4204">
            <w:pPr>
              <w:tabs>
                <w:tab w:val="left" w:pos="9267"/>
              </w:tabs>
              <w:spacing w:after="0" w:line="240" w:lineRule="auto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من الشكل المجاور </w:t>
            </w: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أي مما يأتي يصف </w:t>
            </w:r>
            <m:oMath>
              <m:r>
                <m:rPr>
                  <m:sty m:val="bi"/>
                </m:rPr>
                <w:rPr>
                  <w:rFonts w:ascii="Cambria Math" w:hAnsi="Cambria Math" w:cs="Cambria Math" w:hint="cs"/>
                  <w:rtl/>
                </w:rPr>
                <m:t>∠</m:t>
              </m:r>
              <m:r>
                <m:rPr>
                  <m:sty m:val="bi"/>
                </m:rPr>
                <w:rPr>
                  <w:rFonts w:ascii="Cambria Math" w:hAnsi="Cambria Math" w:cs="Cambria Math"/>
                </w:rPr>
                <m:t>3</m:t>
              </m:r>
            </m:oMath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="Cambria Math" w:hint="cs"/>
                  <w:rtl/>
                </w:rPr>
                <m:t>∠</m:t>
              </m:r>
              <m:r>
                <m:rPr>
                  <m:sty m:val="bi"/>
                </m:rPr>
                <w:rPr>
                  <w:rFonts w:ascii="Cambria Math" w:hAnsi="Cambria Math" w:cs="Cambria Math"/>
                </w:rPr>
                <m:t xml:space="preserve">7 </m:t>
              </m:r>
              <m:r>
                <m:rPr>
                  <m:sty m:val="bi"/>
                </m:rPr>
                <w:rPr>
                  <w:rFonts w:ascii="Cambria Math" w:hAnsi="Cambria Math" w:hint="cs"/>
                  <w:rtl/>
                </w:rPr>
                <m:t>و</m:t>
              </m:r>
            </m:oMath>
            <w:r w:rsidRPr="005A6DF9">
              <w:rPr>
                <w:rFonts w:cs="Fanan"/>
                <w:b/>
                <w:bCs/>
                <w:noProof/>
                <w:sz w:val="18"/>
                <w:szCs w:val="18"/>
                <w:rtl/>
              </w:rPr>
              <w:t xml:space="preserve">  </w:t>
            </w:r>
          </w:p>
        </w:tc>
      </w:tr>
      <w:tr w:rsidR="006D4204" w:rsidRPr="005A6DF9" w14:paraId="1C3B9520" w14:textId="77777777" w:rsidTr="00465E47">
        <w:trPr>
          <w:trHeight w:val="389"/>
        </w:trPr>
        <w:tc>
          <w:tcPr>
            <w:tcW w:w="522" w:type="dxa"/>
            <w:vMerge/>
            <w:vAlign w:val="center"/>
          </w:tcPr>
          <w:p w14:paraId="4915877C" w14:textId="77777777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9" w:type="dxa"/>
            <w:gridSpan w:val="2"/>
            <w:vAlign w:val="center"/>
          </w:tcPr>
          <w:p w14:paraId="59FB691A" w14:textId="28564416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أ</w:t>
            </w:r>
          </w:p>
        </w:tc>
        <w:tc>
          <w:tcPr>
            <w:tcW w:w="2080" w:type="dxa"/>
            <w:gridSpan w:val="2"/>
            <w:vAlign w:val="center"/>
          </w:tcPr>
          <w:p w14:paraId="1CFBE81C" w14:textId="107EC2E8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الزاويتان المتناظرتان </w:t>
            </w:r>
          </w:p>
        </w:tc>
        <w:tc>
          <w:tcPr>
            <w:tcW w:w="283" w:type="dxa"/>
            <w:vAlign w:val="center"/>
          </w:tcPr>
          <w:p w14:paraId="07042F99" w14:textId="6A07F99F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ب</w:t>
            </w:r>
          </w:p>
        </w:tc>
        <w:tc>
          <w:tcPr>
            <w:tcW w:w="2171" w:type="dxa"/>
            <w:gridSpan w:val="3"/>
            <w:vAlign w:val="center"/>
          </w:tcPr>
          <w:p w14:paraId="46A2C79D" w14:textId="4F004392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الزاويتان المتحالفتان</w:t>
            </w:r>
          </w:p>
        </w:tc>
        <w:tc>
          <w:tcPr>
            <w:tcW w:w="284" w:type="dxa"/>
            <w:gridSpan w:val="3"/>
            <w:vAlign w:val="center"/>
          </w:tcPr>
          <w:p w14:paraId="6DD0B35D" w14:textId="582D06B6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ج</w:t>
            </w:r>
          </w:p>
        </w:tc>
        <w:tc>
          <w:tcPr>
            <w:tcW w:w="2507" w:type="dxa"/>
            <w:gridSpan w:val="4"/>
            <w:vAlign w:val="center"/>
          </w:tcPr>
          <w:p w14:paraId="7A7DF51C" w14:textId="526769AE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الزاويتان المتبادلتان خارجيا </w:t>
            </w:r>
          </w:p>
        </w:tc>
        <w:tc>
          <w:tcPr>
            <w:tcW w:w="467" w:type="dxa"/>
            <w:gridSpan w:val="2"/>
            <w:vAlign w:val="center"/>
          </w:tcPr>
          <w:p w14:paraId="4D313CF7" w14:textId="644E11D3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د</w:t>
            </w:r>
          </w:p>
        </w:tc>
        <w:tc>
          <w:tcPr>
            <w:tcW w:w="2085" w:type="dxa"/>
            <w:gridSpan w:val="2"/>
            <w:vAlign w:val="center"/>
          </w:tcPr>
          <w:p w14:paraId="74FCAB11" w14:textId="6866A9A2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الزاويتان المتبادلتان داخليا </w:t>
            </w:r>
          </w:p>
        </w:tc>
      </w:tr>
      <w:tr w:rsidR="006D4204" w:rsidRPr="005A6DF9" w14:paraId="011F9F28" w14:textId="77777777" w:rsidTr="00695852">
        <w:trPr>
          <w:trHeight w:val="510"/>
        </w:trPr>
        <w:tc>
          <w:tcPr>
            <w:tcW w:w="522" w:type="dxa"/>
            <w:vMerge w:val="restart"/>
            <w:vAlign w:val="center"/>
          </w:tcPr>
          <w:p w14:paraId="34D4C079" w14:textId="10BF6D30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31)</w:t>
            </w:r>
          </w:p>
        </w:tc>
        <w:tc>
          <w:tcPr>
            <w:tcW w:w="10206" w:type="dxa"/>
            <w:gridSpan w:val="19"/>
            <w:vAlign w:val="center"/>
          </w:tcPr>
          <w:p w14:paraId="57340138" w14:textId="18A3472C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..............................هما مستقيمان لا يتقاطعان ابدا ولا يقعان في المستوى نفسه </w:t>
            </w:r>
          </w:p>
        </w:tc>
      </w:tr>
      <w:tr w:rsidR="006D4204" w:rsidRPr="005A6DF9" w14:paraId="4B2409AF" w14:textId="77777777" w:rsidTr="00695852">
        <w:trPr>
          <w:trHeight w:val="510"/>
        </w:trPr>
        <w:tc>
          <w:tcPr>
            <w:tcW w:w="522" w:type="dxa"/>
            <w:vMerge/>
          </w:tcPr>
          <w:p w14:paraId="352984E5" w14:textId="77777777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9" w:type="dxa"/>
            <w:gridSpan w:val="2"/>
            <w:vAlign w:val="center"/>
          </w:tcPr>
          <w:p w14:paraId="14DC03FC" w14:textId="12B7CC90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أ</w:t>
            </w:r>
          </w:p>
        </w:tc>
        <w:tc>
          <w:tcPr>
            <w:tcW w:w="2080" w:type="dxa"/>
            <w:gridSpan w:val="2"/>
            <w:vAlign w:val="center"/>
          </w:tcPr>
          <w:p w14:paraId="5791A1C4" w14:textId="261C8229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المستقيمان المتوازيان</w:t>
            </w:r>
          </w:p>
        </w:tc>
        <w:tc>
          <w:tcPr>
            <w:tcW w:w="283" w:type="dxa"/>
            <w:vAlign w:val="center"/>
          </w:tcPr>
          <w:p w14:paraId="08F7BBC7" w14:textId="33FAD133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ب</w:t>
            </w:r>
          </w:p>
        </w:tc>
        <w:tc>
          <w:tcPr>
            <w:tcW w:w="2171" w:type="dxa"/>
            <w:gridSpan w:val="3"/>
            <w:vAlign w:val="center"/>
          </w:tcPr>
          <w:p w14:paraId="22EB7BBD" w14:textId="688FBA67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المستقيمان المتخالفان</w:t>
            </w:r>
          </w:p>
        </w:tc>
        <w:tc>
          <w:tcPr>
            <w:tcW w:w="284" w:type="dxa"/>
            <w:gridSpan w:val="3"/>
            <w:vAlign w:val="center"/>
          </w:tcPr>
          <w:p w14:paraId="3EF6CF36" w14:textId="2640D7E7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ج</w:t>
            </w:r>
          </w:p>
        </w:tc>
        <w:tc>
          <w:tcPr>
            <w:tcW w:w="2507" w:type="dxa"/>
            <w:gridSpan w:val="4"/>
            <w:vAlign w:val="center"/>
          </w:tcPr>
          <w:p w14:paraId="1D782462" w14:textId="56AD7A0C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i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المستقيمان المتعامدان</w:t>
            </w:r>
          </w:p>
        </w:tc>
        <w:tc>
          <w:tcPr>
            <w:tcW w:w="467" w:type="dxa"/>
            <w:gridSpan w:val="2"/>
            <w:vAlign w:val="center"/>
          </w:tcPr>
          <w:p w14:paraId="25188E4F" w14:textId="4293D6BC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د</w:t>
            </w:r>
          </w:p>
        </w:tc>
        <w:tc>
          <w:tcPr>
            <w:tcW w:w="2085" w:type="dxa"/>
            <w:gridSpan w:val="2"/>
            <w:vAlign w:val="center"/>
          </w:tcPr>
          <w:p w14:paraId="3A1823D9" w14:textId="0294B371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المستويان المتوازيان</w:t>
            </w:r>
          </w:p>
        </w:tc>
      </w:tr>
      <w:tr w:rsidR="006D4204" w:rsidRPr="005A6DF9" w14:paraId="6C843C89" w14:textId="77777777" w:rsidTr="009429D3">
        <w:trPr>
          <w:trHeight w:val="556"/>
        </w:trPr>
        <w:tc>
          <w:tcPr>
            <w:tcW w:w="522" w:type="dxa"/>
            <w:vMerge w:val="restart"/>
            <w:vAlign w:val="center"/>
          </w:tcPr>
          <w:p w14:paraId="0D39953E" w14:textId="1DA5EDB3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32)</w:t>
            </w:r>
          </w:p>
        </w:tc>
        <w:tc>
          <w:tcPr>
            <w:tcW w:w="10206" w:type="dxa"/>
            <w:gridSpan w:val="19"/>
            <w:vAlign w:val="center"/>
          </w:tcPr>
          <w:p w14:paraId="5DE31AB3" w14:textId="6BDA6914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 xml:space="preserve">أي القيم التالية تمثل ميل المستقيم المار بالنقطتين </w:t>
            </w:r>
            <m:oMath>
              <m:d>
                <m:d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-3 , 3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4 ,3</m:t>
                  </m:r>
                </m:e>
              </m:d>
            </m:oMath>
          </w:p>
        </w:tc>
      </w:tr>
      <w:tr w:rsidR="006D4204" w:rsidRPr="005A6DF9" w14:paraId="23D16408" w14:textId="77777777" w:rsidTr="00695852">
        <w:trPr>
          <w:trHeight w:val="510"/>
        </w:trPr>
        <w:tc>
          <w:tcPr>
            <w:tcW w:w="522" w:type="dxa"/>
            <w:vMerge/>
            <w:vAlign w:val="center"/>
          </w:tcPr>
          <w:p w14:paraId="2813491C" w14:textId="77777777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9" w:type="dxa"/>
            <w:gridSpan w:val="2"/>
            <w:vAlign w:val="center"/>
          </w:tcPr>
          <w:p w14:paraId="06E87C09" w14:textId="45BD32FA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أ</w:t>
            </w:r>
          </w:p>
        </w:tc>
        <w:tc>
          <w:tcPr>
            <w:tcW w:w="2080" w:type="dxa"/>
            <w:gridSpan w:val="2"/>
            <w:vAlign w:val="center"/>
          </w:tcPr>
          <w:p w14:paraId="1FEB15FA" w14:textId="323671E5" w:rsidR="006D4204" w:rsidRPr="009478D4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i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غير معرف </w:t>
            </w:r>
          </w:p>
        </w:tc>
        <w:tc>
          <w:tcPr>
            <w:tcW w:w="283" w:type="dxa"/>
            <w:vAlign w:val="center"/>
          </w:tcPr>
          <w:p w14:paraId="18B6CDD9" w14:textId="66F83102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ب</w:t>
            </w:r>
          </w:p>
        </w:tc>
        <w:tc>
          <w:tcPr>
            <w:tcW w:w="2171" w:type="dxa"/>
            <w:gridSpan w:val="3"/>
            <w:vAlign w:val="center"/>
          </w:tcPr>
          <w:p w14:paraId="3803AFE3" w14:textId="0C1F13B9" w:rsidR="006D4204" w:rsidRPr="009478D4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i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i/>
                <w:rtl/>
              </w:rPr>
              <w:t>صفر</w:t>
            </w:r>
          </w:p>
        </w:tc>
        <w:tc>
          <w:tcPr>
            <w:tcW w:w="284" w:type="dxa"/>
            <w:gridSpan w:val="3"/>
            <w:vAlign w:val="center"/>
          </w:tcPr>
          <w:p w14:paraId="007F57D5" w14:textId="1C146932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ج</w:t>
            </w:r>
          </w:p>
        </w:tc>
        <w:tc>
          <w:tcPr>
            <w:tcW w:w="2507" w:type="dxa"/>
            <w:gridSpan w:val="4"/>
            <w:vAlign w:val="center"/>
          </w:tcPr>
          <w:p w14:paraId="30593AFB" w14:textId="67FE8436" w:rsidR="006D4204" w:rsidRPr="005A6DF9" w:rsidRDefault="00E227F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</w:rPr>
                      <m:t>3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467" w:type="dxa"/>
            <w:gridSpan w:val="2"/>
            <w:vAlign w:val="center"/>
          </w:tcPr>
          <w:p w14:paraId="6A38764A" w14:textId="18FA3D78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د</w:t>
            </w:r>
          </w:p>
        </w:tc>
        <w:tc>
          <w:tcPr>
            <w:tcW w:w="2085" w:type="dxa"/>
            <w:gridSpan w:val="2"/>
            <w:vAlign w:val="center"/>
          </w:tcPr>
          <w:p w14:paraId="131EE8B0" w14:textId="65275460" w:rsidR="006D4204" w:rsidRPr="005A6DF9" w:rsidRDefault="00E227F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m:oMath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i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ajorBidi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ajorBidi"/>
                    </w:rPr>
                    <m:t>4</m:t>
                  </m:r>
                </m:den>
              </m:f>
            </m:oMath>
            <w:r w:rsidR="006D4204">
              <w:rPr>
                <w:rFonts w:asciiTheme="majorBidi" w:hAnsiTheme="majorBidi" w:cstheme="majorBidi" w:hint="cs"/>
                <w:b/>
                <w:bCs/>
                <w:rtl/>
              </w:rPr>
              <w:t xml:space="preserve"> </w:t>
            </w:r>
          </w:p>
        </w:tc>
      </w:tr>
      <w:tr w:rsidR="006D4204" w:rsidRPr="005A6DF9" w14:paraId="70486304" w14:textId="77777777" w:rsidTr="009478D4">
        <w:trPr>
          <w:trHeight w:val="453"/>
        </w:trPr>
        <w:tc>
          <w:tcPr>
            <w:tcW w:w="522" w:type="dxa"/>
            <w:vMerge w:val="restart"/>
            <w:vAlign w:val="center"/>
          </w:tcPr>
          <w:p w14:paraId="32F7544F" w14:textId="71403074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33)</w:t>
            </w:r>
          </w:p>
        </w:tc>
        <w:tc>
          <w:tcPr>
            <w:tcW w:w="10206" w:type="dxa"/>
            <w:gridSpan w:val="19"/>
            <w:vAlign w:val="center"/>
          </w:tcPr>
          <w:p w14:paraId="2C69C21B" w14:textId="20D81AF1" w:rsidR="006D4204" w:rsidRPr="00F96B1E" w:rsidRDefault="006D4204" w:rsidP="006D4204">
            <w:pPr>
              <w:tabs>
                <w:tab w:val="left" w:pos="9267"/>
              </w:tabs>
              <w:spacing w:after="0" w:line="240" w:lineRule="auto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 xml:space="preserve">المستقيم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AB</m:t>
                  </m:r>
                </m:e>
              </m:acc>
            </m:oMath>
            <w:r>
              <w:rPr>
                <w:rFonts w:asciiTheme="minorBidi" w:hAnsiTheme="minorBidi" w:hint="cs"/>
                <w:b/>
                <w:bCs/>
                <w:i/>
                <w:rtl/>
              </w:rPr>
              <w:t xml:space="preserve">  </w:t>
            </w:r>
            <w:r>
              <w:rPr>
                <w:rFonts w:asciiTheme="minorBidi" w:hAnsiTheme="minorBidi" w:hint="cs"/>
                <w:b/>
                <w:bCs/>
                <w:rtl/>
              </w:rPr>
              <w:t xml:space="preserve">الذي يوازي المستقيم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CD</m:t>
                  </m:r>
                </m:e>
              </m:acc>
            </m:oMath>
            <w:r>
              <w:rPr>
                <w:rFonts w:asciiTheme="minorBidi" w:hAnsiTheme="minorBidi" w:hint="cs"/>
                <w:b/>
                <w:bCs/>
                <w:i/>
                <w:rtl/>
              </w:rPr>
              <w:t xml:space="preserve">  حيث </w:t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>C</m:t>
              </m:r>
              <m:d>
                <m:d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5 ,4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/>
                </w:rPr>
                <m:t>,D</m:t>
              </m:r>
              <m:d>
                <m:d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2 , 3</m:t>
                  </m:r>
                </m:e>
              </m:d>
            </m:oMath>
          </w:p>
        </w:tc>
      </w:tr>
      <w:tr w:rsidR="006D4204" w:rsidRPr="005A6DF9" w14:paraId="0E10A300" w14:textId="77777777" w:rsidTr="009478D4">
        <w:trPr>
          <w:trHeight w:val="403"/>
        </w:trPr>
        <w:tc>
          <w:tcPr>
            <w:tcW w:w="522" w:type="dxa"/>
            <w:vMerge/>
          </w:tcPr>
          <w:p w14:paraId="240B8F29" w14:textId="77777777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9" w:type="dxa"/>
            <w:gridSpan w:val="2"/>
            <w:vAlign w:val="center"/>
          </w:tcPr>
          <w:p w14:paraId="6A7FD15D" w14:textId="4AFD07B2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أ</w:t>
            </w:r>
          </w:p>
        </w:tc>
        <w:tc>
          <w:tcPr>
            <w:tcW w:w="2080" w:type="dxa"/>
            <w:gridSpan w:val="2"/>
            <w:vAlign w:val="center"/>
          </w:tcPr>
          <w:p w14:paraId="448FC2D6" w14:textId="681D26A1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A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3 ,6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</w:rPr>
                  <m:t>,B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-9 , 2</m:t>
                    </m:r>
                  </m:e>
                </m:d>
              </m:oMath>
            </m:oMathPara>
          </w:p>
        </w:tc>
        <w:tc>
          <w:tcPr>
            <w:tcW w:w="283" w:type="dxa"/>
            <w:vAlign w:val="center"/>
          </w:tcPr>
          <w:p w14:paraId="5A3274B7" w14:textId="415FEF11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ب</w:t>
            </w:r>
          </w:p>
        </w:tc>
        <w:tc>
          <w:tcPr>
            <w:tcW w:w="2171" w:type="dxa"/>
            <w:gridSpan w:val="3"/>
            <w:vAlign w:val="center"/>
          </w:tcPr>
          <w:p w14:paraId="5CB47CAD" w14:textId="18632D54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A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1 ,3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</w:rPr>
                  <m:t>,B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0 ,4</m:t>
                    </m:r>
                  </m:e>
                </m:d>
              </m:oMath>
            </m:oMathPara>
          </w:p>
        </w:tc>
        <w:tc>
          <w:tcPr>
            <w:tcW w:w="284" w:type="dxa"/>
            <w:gridSpan w:val="3"/>
            <w:vAlign w:val="center"/>
          </w:tcPr>
          <w:p w14:paraId="131FDDC7" w14:textId="2FCEB44D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ج</w:t>
            </w:r>
          </w:p>
        </w:tc>
        <w:tc>
          <w:tcPr>
            <w:tcW w:w="2507" w:type="dxa"/>
            <w:gridSpan w:val="4"/>
            <w:vAlign w:val="center"/>
          </w:tcPr>
          <w:p w14:paraId="488BE878" w14:textId="27E7BE13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A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7 ,6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</w:rPr>
                  <m:t>,B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8 , 2</m:t>
                    </m:r>
                  </m:e>
                </m:d>
              </m:oMath>
            </m:oMathPara>
          </w:p>
        </w:tc>
        <w:tc>
          <w:tcPr>
            <w:tcW w:w="467" w:type="dxa"/>
            <w:gridSpan w:val="2"/>
            <w:vAlign w:val="center"/>
          </w:tcPr>
          <w:p w14:paraId="3A6220E1" w14:textId="0073990D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د</w:t>
            </w:r>
          </w:p>
        </w:tc>
        <w:tc>
          <w:tcPr>
            <w:tcW w:w="2085" w:type="dxa"/>
            <w:gridSpan w:val="2"/>
            <w:vAlign w:val="center"/>
          </w:tcPr>
          <w:p w14:paraId="6194370C" w14:textId="6DC33966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A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1 ,1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</w:rPr>
                  <m:t>,B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1 , 2</m:t>
                    </m:r>
                  </m:e>
                </m:d>
              </m:oMath>
            </m:oMathPara>
          </w:p>
        </w:tc>
      </w:tr>
      <w:tr w:rsidR="006D4204" w:rsidRPr="005A6DF9" w14:paraId="2C628C4B" w14:textId="77777777" w:rsidTr="00695852">
        <w:trPr>
          <w:trHeight w:val="510"/>
        </w:trPr>
        <w:tc>
          <w:tcPr>
            <w:tcW w:w="522" w:type="dxa"/>
            <w:vMerge w:val="restart"/>
            <w:vAlign w:val="center"/>
          </w:tcPr>
          <w:p w14:paraId="2F49F019" w14:textId="27D13767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lastRenderedPageBreak/>
              <w:t>34)</w:t>
            </w:r>
          </w:p>
        </w:tc>
        <w:tc>
          <w:tcPr>
            <w:tcW w:w="10206" w:type="dxa"/>
            <w:gridSpan w:val="19"/>
            <w:vAlign w:val="center"/>
          </w:tcPr>
          <w:p w14:paraId="3DCEA7EB" w14:textId="24011CCB" w:rsidR="006D4204" w:rsidRDefault="006D4204" w:rsidP="006D4204">
            <w:pPr>
              <w:tabs>
                <w:tab w:val="left" w:pos="9267"/>
              </w:tabs>
              <w:spacing w:after="0" w:line="240" w:lineRule="auto"/>
              <w:rPr>
                <w:rFonts w:asciiTheme="minorBidi" w:hAnsiTheme="minorBidi"/>
                <w:b/>
                <w:bCs/>
                <w:i/>
              </w:rPr>
            </w:pPr>
          </w:p>
          <w:p w14:paraId="7D9DDE35" w14:textId="2895B517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rPr>
                <w:rFonts w:asciiTheme="minorBidi" w:hAnsiTheme="minorBidi"/>
                <w:b/>
                <w:bCs/>
                <w:i/>
                <w:rtl/>
              </w:rPr>
            </w:pPr>
            <w:r>
              <w:rPr>
                <w:rFonts w:asciiTheme="minorBidi" w:hAnsiTheme="minorBidi" w:hint="cs"/>
                <w:b/>
                <w:bCs/>
                <w:i/>
                <w:rtl/>
              </w:rPr>
              <w:t>حالة الميل في الشكل المقابل</w:t>
            </w:r>
            <w:r>
              <w:rPr>
                <w:rFonts w:asciiTheme="minorBidi" w:hAnsiTheme="minorBidi" w:hint="cs"/>
                <w:b/>
                <w:bCs/>
                <w:rtl/>
              </w:rPr>
              <w:t xml:space="preserve">  </w:t>
            </w:r>
          </w:p>
        </w:tc>
      </w:tr>
      <w:tr w:rsidR="006D4204" w:rsidRPr="005A6DF9" w14:paraId="23034E29" w14:textId="77777777" w:rsidTr="00695852">
        <w:trPr>
          <w:trHeight w:val="510"/>
        </w:trPr>
        <w:tc>
          <w:tcPr>
            <w:tcW w:w="522" w:type="dxa"/>
            <w:vMerge/>
          </w:tcPr>
          <w:p w14:paraId="5BACE898" w14:textId="77777777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9" w:type="dxa"/>
            <w:gridSpan w:val="2"/>
            <w:vAlign w:val="center"/>
          </w:tcPr>
          <w:p w14:paraId="1363F6C6" w14:textId="05E3C911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أ</w:t>
            </w:r>
          </w:p>
        </w:tc>
        <w:tc>
          <w:tcPr>
            <w:tcW w:w="2080" w:type="dxa"/>
            <w:gridSpan w:val="2"/>
            <w:vAlign w:val="center"/>
          </w:tcPr>
          <w:p w14:paraId="7CFEBE73" w14:textId="0EA53D76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i/>
                <w:rtl/>
              </w:rPr>
              <w:t>موجب</w:t>
            </w:r>
          </w:p>
        </w:tc>
        <w:tc>
          <w:tcPr>
            <w:tcW w:w="283" w:type="dxa"/>
            <w:vAlign w:val="center"/>
          </w:tcPr>
          <w:p w14:paraId="53DD4EA4" w14:textId="743398C1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ب</w:t>
            </w:r>
          </w:p>
        </w:tc>
        <w:tc>
          <w:tcPr>
            <w:tcW w:w="2171" w:type="dxa"/>
            <w:gridSpan w:val="3"/>
            <w:vAlign w:val="center"/>
          </w:tcPr>
          <w:p w14:paraId="6C1ED5FF" w14:textId="7A78097D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i/>
                <w:rtl/>
              </w:rPr>
              <w:t>سالب</w:t>
            </w:r>
          </w:p>
        </w:tc>
        <w:tc>
          <w:tcPr>
            <w:tcW w:w="284" w:type="dxa"/>
            <w:gridSpan w:val="3"/>
            <w:vAlign w:val="center"/>
          </w:tcPr>
          <w:p w14:paraId="76049178" w14:textId="6A10F778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ج</w:t>
            </w:r>
          </w:p>
        </w:tc>
        <w:tc>
          <w:tcPr>
            <w:tcW w:w="2507" w:type="dxa"/>
            <w:gridSpan w:val="4"/>
            <w:vAlign w:val="center"/>
          </w:tcPr>
          <w:p w14:paraId="284D8FEC" w14:textId="27F2A890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يساوي صفر</w:t>
            </w:r>
          </w:p>
        </w:tc>
        <w:tc>
          <w:tcPr>
            <w:tcW w:w="467" w:type="dxa"/>
            <w:gridSpan w:val="2"/>
            <w:vAlign w:val="center"/>
          </w:tcPr>
          <w:p w14:paraId="429716CB" w14:textId="23395A5B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د</w:t>
            </w:r>
          </w:p>
        </w:tc>
        <w:tc>
          <w:tcPr>
            <w:tcW w:w="2085" w:type="dxa"/>
            <w:gridSpan w:val="2"/>
            <w:vAlign w:val="center"/>
          </w:tcPr>
          <w:p w14:paraId="39523D38" w14:textId="6A4C17D1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5A6DF9">
              <w:rPr>
                <w:rFonts w:asciiTheme="minorBidi" w:hAnsiTheme="minorBidi" w:hint="cs"/>
                <w:b/>
                <w:bCs/>
                <w:i/>
                <w:rtl/>
              </w:rPr>
              <w:t>غير م</w:t>
            </w:r>
            <w:r>
              <w:rPr>
                <w:rFonts w:asciiTheme="minorBidi" w:hAnsiTheme="minorBidi" w:hint="cs"/>
                <w:b/>
                <w:bCs/>
                <w:i/>
                <w:rtl/>
              </w:rPr>
              <w:t>عرف</w:t>
            </w:r>
          </w:p>
        </w:tc>
      </w:tr>
      <w:tr w:rsidR="006D4204" w:rsidRPr="005A6DF9" w14:paraId="2BE6F9EF" w14:textId="77777777" w:rsidTr="00695852">
        <w:trPr>
          <w:trHeight w:val="510"/>
        </w:trPr>
        <w:tc>
          <w:tcPr>
            <w:tcW w:w="522" w:type="dxa"/>
            <w:vMerge w:val="restart"/>
            <w:vAlign w:val="center"/>
          </w:tcPr>
          <w:p w14:paraId="50DA32F1" w14:textId="683AD359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35)</w:t>
            </w:r>
          </w:p>
        </w:tc>
        <w:tc>
          <w:tcPr>
            <w:tcW w:w="10206" w:type="dxa"/>
            <w:gridSpan w:val="19"/>
            <w:vAlign w:val="center"/>
          </w:tcPr>
          <w:p w14:paraId="4C8BD7EA" w14:textId="49F91F2A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يكون المستقيمان متعامدين إذا وفقط إذا كان حاصل ضرب ميلهما يساوي :</w:t>
            </w:r>
          </w:p>
        </w:tc>
      </w:tr>
      <w:tr w:rsidR="006D4204" w:rsidRPr="005A6DF9" w14:paraId="62FA2404" w14:textId="77777777" w:rsidTr="00695852">
        <w:trPr>
          <w:trHeight w:val="510"/>
        </w:trPr>
        <w:tc>
          <w:tcPr>
            <w:tcW w:w="522" w:type="dxa"/>
            <w:vMerge/>
            <w:vAlign w:val="center"/>
          </w:tcPr>
          <w:p w14:paraId="570F1C11" w14:textId="77777777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9" w:type="dxa"/>
            <w:gridSpan w:val="2"/>
            <w:vAlign w:val="center"/>
          </w:tcPr>
          <w:p w14:paraId="79B494A2" w14:textId="75E1226C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أ</w:t>
            </w:r>
          </w:p>
        </w:tc>
        <w:tc>
          <w:tcPr>
            <w:tcW w:w="2080" w:type="dxa"/>
            <w:gridSpan w:val="2"/>
            <w:vAlign w:val="center"/>
          </w:tcPr>
          <w:p w14:paraId="1FB7109A" w14:textId="6ABD88F3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="Cambria Math" w:hAnsi="Cambria Math" w:cs="Arial"/>
                <w:b/>
                <w:bCs/>
                <w:i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-1</m:t>
                </m:r>
              </m:oMath>
            </m:oMathPara>
          </w:p>
        </w:tc>
        <w:tc>
          <w:tcPr>
            <w:tcW w:w="283" w:type="dxa"/>
            <w:vAlign w:val="center"/>
          </w:tcPr>
          <w:p w14:paraId="4D04A043" w14:textId="01635FC5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ب</w:t>
            </w:r>
          </w:p>
        </w:tc>
        <w:tc>
          <w:tcPr>
            <w:tcW w:w="2171" w:type="dxa"/>
            <w:gridSpan w:val="3"/>
            <w:vAlign w:val="center"/>
          </w:tcPr>
          <w:p w14:paraId="45850CA5" w14:textId="150C0C44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i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0</m:t>
              </m:r>
            </m:oMath>
            <w:r>
              <w:rPr>
                <w:rFonts w:asciiTheme="minorBidi" w:hAnsiTheme="minorBidi" w:hint="cs"/>
                <w:b/>
                <w:bCs/>
                <w:rtl/>
              </w:rPr>
              <w:t xml:space="preserve"> </w:t>
            </w:r>
          </w:p>
        </w:tc>
        <w:tc>
          <w:tcPr>
            <w:tcW w:w="284" w:type="dxa"/>
            <w:gridSpan w:val="3"/>
            <w:vAlign w:val="center"/>
          </w:tcPr>
          <w:p w14:paraId="1C42FBC5" w14:textId="36A800BB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ج</w:t>
            </w:r>
          </w:p>
        </w:tc>
        <w:tc>
          <w:tcPr>
            <w:tcW w:w="2507" w:type="dxa"/>
            <w:gridSpan w:val="4"/>
            <w:vAlign w:val="center"/>
          </w:tcPr>
          <w:p w14:paraId="50C188A3" w14:textId="799E5C46" w:rsidR="006D4204" w:rsidRPr="00BC605D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i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1</m:t>
                </m:r>
              </m:oMath>
            </m:oMathPara>
          </w:p>
        </w:tc>
        <w:tc>
          <w:tcPr>
            <w:tcW w:w="467" w:type="dxa"/>
            <w:gridSpan w:val="2"/>
            <w:vAlign w:val="center"/>
          </w:tcPr>
          <w:p w14:paraId="2BA3A76A" w14:textId="7A5B3F26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د</w:t>
            </w:r>
          </w:p>
        </w:tc>
        <w:tc>
          <w:tcPr>
            <w:tcW w:w="2085" w:type="dxa"/>
            <w:gridSpan w:val="2"/>
            <w:vAlign w:val="center"/>
          </w:tcPr>
          <w:p w14:paraId="405A4AF3" w14:textId="244F0360" w:rsidR="006D4204" w:rsidRPr="00BC605D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i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2</m:t>
                </m:r>
              </m:oMath>
            </m:oMathPara>
          </w:p>
        </w:tc>
      </w:tr>
      <w:tr w:rsidR="006D4204" w:rsidRPr="005A6DF9" w14:paraId="3EDF59B5" w14:textId="77777777" w:rsidTr="00695852">
        <w:trPr>
          <w:trHeight w:val="510"/>
        </w:trPr>
        <w:tc>
          <w:tcPr>
            <w:tcW w:w="522" w:type="dxa"/>
            <w:vMerge w:val="restart"/>
            <w:vAlign w:val="center"/>
          </w:tcPr>
          <w:p w14:paraId="3144A231" w14:textId="07EFA1AF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36)</w:t>
            </w:r>
          </w:p>
        </w:tc>
        <w:tc>
          <w:tcPr>
            <w:tcW w:w="10206" w:type="dxa"/>
            <w:gridSpan w:val="19"/>
            <w:vAlign w:val="center"/>
          </w:tcPr>
          <w:p w14:paraId="0B3D046C" w14:textId="2240EAF5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 xml:space="preserve">معادلة المستقيم بصيغة الميل والمقطع إذا كان </w:t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>m=4 , b=-3</m:t>
              </m:r>
            </m:oMath>
          </w:p>
        </w:tc>
      </w:tr>
      <w:tr w:rsidR="006D4204" w:rsidRPr="005A6DF9" w14:paraId="5BA285BB" w14:textId="77777777" w:rsidTr="00695852">
        <w:trPr>
          <w:trHeight w:val="510"/>
        </w:trPr>
        <w:tc>
          <w:tcPr>
            <w:tcW w:w="522" w:type="dxa"/>
            <w:vMerge/>
          </w:tcPr>
          <w:p w14:paraId="1981509E" w14:textId="77777777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9" w:type="dxa"/>
            <w:gridSpan w:val="2"/>
            <w:vAlign w:val="center"/>
          </w:tcPr>
          <w:p w14:paraId="10FE8B67" w14:textId="3649F6E5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أ</w:t>
            </w:r>
          </w:p>
        </w:tc>
        <w:tc>
          <w:tcPr>
            <w:tcW w:w="2080" w:type="dxa"/>
            <w:gridSpan w:val="2"/>
            <w:vAlign w:val="center"/>
          </w:tcPr>
          <w:p w14:paraId="1036A545" w14:textId="3DAAC774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i/>
                <w:rtl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y=3</m:t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>x+4</m:t>
                </m:r>
              </m:oMath>
            </m:oMathPara>
          </w:p>
        </w:tc>
        <w:tc>
          <w:tcPr>
            <w:tcW w:w="283" w:type="dxa"/>
            <w:vAlign w:val="center"/>
          </w:tcPr>
          <w:p w14:paraId="1B6EFA0C" w14:textId="69CEC9EA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ب</w:t>
            </w:r>
          </w:p>
        </w:tc>
        <w:tc>
          <w:tcPr>
            <w:tcW w:w="2171" w:type="dxa"/>
            <w:gridSpan w:val="3"/>
            <w:vAlign w:val="center"/>
          </w:tcPr>
          <w:p w14:paraId="0B7B57C2" w14:textId="51E35206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i/>
                <w:rtl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y=4x-3</m:t>
                </m:r>
              </m:oMath>
            </m:oMathPara>
          </w:p>
        </w:tc>
        <w:tc>
          <w:tcPr>
            <w:tcW w:w="284" w:type="dxa"/>
            <w:gridSpan w:val="3"/>
            <w:vAlign w:val="center"/>
          </w:tcPr>
          <w:p w14:paraId="15E26633" w14:textId="4604D9D3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ج</w:t>
            </w:r>
          </w:p>
        </w:tc>
        <w:tc>
          <w:tcPr>
            <w:tcW w:w="2507" w:type="dxa"/>
            <w:gridSpan w:val="4"/>
            <w:vAlign w:val="center"/>
          </w:tcPr>
          <w:p w14:paraId="29777943" w14:textId="0A8D7BC4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i/>
                <w:rtl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</w:rPr>
                  <m:t>y=4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</w:rPr>
                  <m:t>x</m:t>
                </m:r>
              </m:oMath>
            </m:oMathPara>
          </w:p>
        </w:tc>
        <w:tc>
          <w:tcPr>
            <w:tcW w:w="467" w:type="dxa"/>
            <w:gridSpan w:val="2"/>
            <w:vAlign w:val="center"/>
          </w:tcPr>
          <w:p w14:paraId="6773C4CC" w14:textId="3AC09938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د</w:t>
            </w:r>
          </w:p>
        </w:tc>
        <w:tc>
          <w:tcPr>
            <w:tcW w:w="2085" w:type="dxa"/>
            <w:gridSpan w:val="2"/>
            <w:vAlign w:val="center"/>
          </w:tcPr>
          <w:p w14:paraId="5F51AE8F" w14:textId="10FBD175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i/>
                <w:rtl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</w:rPr>
                  <m:t>y=-3</m:t>
                </m:r>
              </m:oMath>
            </m:oMathPara>
          </w:p>
        </w:tc>
      </w:tr>
      <w:tr w:rsidR="006D4204" w:rsidRPr="005A6DF9" w14:paraId="5D6F4F45" w14:textId="77777777" w:rsidTr="00695852">
        <w:trPr>
          <w:trHeight w:val="510"/>
        </w:trPr>
        <w:tc>
          <w:tcPr>
            <w:tcW w:w="522" w:type="dxa"/>
            <w:vMerge w:val="restart"/>
            <w:vAlign w:val="center"/>
          </w:tcPr>
          <w:p w14:paraId="04F1325A" w14:textId="335A4DC3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37)</w:t>
            </w:r>
          </w:p>
        </w:tc>
        <w:tc>
          <w:tcPr>
            <w:tcW w:w="10206" w:type="dxa"/>
            <w:gridSpan w:val="19"/>
            <w:shd w:val="clear" w:color="auto" w:fill="auto"/>
            <w:vAlign w:val="center"/>
          </w:tcPr>
          <w:p w14:paraId="795C1A71" w14:textId="12DA75AA" w:rsidR="006D4204" w:rsidRPr="005A6DF9" w:rsidRDefault="006D4204" w:rsidP="006D4204">
            <w:pPr>
              <w:tabs>
                <w:tab w:val="left" w:pos="9267"/>
              </w:tabs>
              <w:bidi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rtl/>
              </w:rPr>
            </w:pPr>
            <m:oMath>
              <m:r>
                <m:rPr>
                  <m:sty m:val="bi"/>
                </m:rPr>
                <w:rPr>
                  <w:rFonts w:ascii="Cambria Math" w:hAnsi="Cambria Math" w:cstheme="majorBidi"/>
                </w:rPr>
                <m:t>y=</m:t>
              </m:r>
              <m:f>
                <m:fPr>
                  <m:ctrlPr>
                    <w:rPr>
                      <w:rFonts w:ascii="Cambria Math" w:hAnsi="Cambria Math" w:cstheme="majorBidi"/>
                      <w:b/>
                      <w:i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ajorBidi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ajorBidi"/>
                    </w:rPr>
                    <m:t>3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cstheme="majorBidi"/>
                </w:rPr>
                <m:t>x+5</m:t>
              </m:r>
            </m:oMath>
            <w:r>
              <w:rPr>
                <w:rFonts w:asciiTheme="majorBidi" w:hAnsiTheme="majorBidi" w:cstheme="majorBidi"/>
                <w:b/>
                <w:bCs/>
              </w:rPr>
              <w:t xml:space="preserve">   </w:t>
            </w:r>
            <w:r>
              <w:rPr>
                <w:rFonts w:asciiTheme="minorBidi" w:hAnsiTheme="minorBidi" w:hint="cs"/>
                <w:b/>
                <w:bCs/>
                <w:rtl/>
              </w:rPr>
              <w:t>و يعامد المستقيم الذي معادلته</w:t>
            </w:r>
            <w:r>
              <w:rPr>
                <w:rFonts w:asciiTheme="majorBidi" w:hAnsiTheme="majorBidi" w:cstheme="majorBidi"/>
                <w:b/>
                <w:bCs/>
              </w:rPr>
              <w:t xml:space="preserve">    </w:t>
            </w:r>
            <m:oMath>
              <m:d>
                <m:d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-2 , 1</m:t>
                  </m:r>
                </m:e>
              </m:d>
            </m:oMath>
            <w:r>
              <w:rPr>
                <w:rFonts w:asciiTheme="minorBidi" w:hAnsiTheme="minorBidi" w:hint="cs"/>
                <w:b/>
                <w:bCs/>
                <w:rtl/>
              </w:rPr>
              <w:t xml:space="preserve">أي مما يأتي هي معادلة المستقيم الذي يمر بالنقطة </w:t>
            </w:r>
          </w:p>
        </w:tc>
      </w:tr>
      <w:tr w:rsidR="006D4204" w:rsidRPr="005A6DF9" w14:paraId="0BFDF931" w14:textId="77777777" w:rsidTr="00695852">
        <w:trPr>
          <w:trHeight w:val="510"/>
        </w:trPr>
        <w:tc>
          <w:tcPr>
            <w:tcW w:w="522" w:type="dxa"/>
            <w:vMerge/>
          </w:tcPr>
          <w:p w14:paraId="1240EB67" w14:textId="77777777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9" w:type="dxa"/>
            <w:gridSpan w:val="2"/>
            <w:vAlign w:val="center"/>
          </w:tcPr>
          <w:p w14:paraId="5F938005" w14:textId="21939546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أ</w:t>
            </w:r>
          </w:p>
        </w:tc>
        <w:tc>
          <w:tcPr>
            <w:tcW w:w="2080" w:type="dxa"/>
            <w:gridSpan w:val="2"/>
            <w:vAlign w:val="center"/>
          </w:tcPr>
          <w:p w14:paraId="38A32319" w14:textId="639100F0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m:oMath>
              <m:r>
                <m:rPr>
                  <m:sty m:val="bi"/>
                </m:rPr>
                <w:rPr>
                  <w:rFonts w:ascii="Cambria Math" w:hAnsi="Cambria Math" w:cstheme="majorBidi"/>
                </w:rPr>
                <m:t>y=3</m:t>
              </m:r>
              <m:r>
                <m:rPr>
                  <m:sty m:val="bi"/>
                </m:rPr>
                <w:rPr>
                  <w:rFonts w:ascii="Cambria Math" w:hAnsi="Cambria Math" w:cstheme="majorBidi"/>
                </w:rPr>
                <m:t>x+7</m:t>
              </m:r>
            </m:oMath>
            <w:r>
              <w:rPr>
                <w:rFonts w:asciiTheme="majorBidi" w:hAnsiTheme="majorBidi" w:cstheme="majorBidi"/>
                <w:b/>
                <w:bCs/>
              </w:rPr>
              <w:t xml:space="preserve">   </w:t>
            </w:r>
          </w:p>
        </w:tc>
        <w:tc>
          <w:tcPr>
            <w:tcW w:w="283" w:type="dxa"/>
            <w:vAlign w:val="center"/>
          </w:tcPr>
          <w:p w14:paraId="65864368" w14:textId="78E47A75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ب</w:t>
            </w:r>
          </w:p>
        </w:tc>
        <w:tc>
          <w:tcPr>
            <w:tcW w:w="2171" w:type="dxa"/>
            <w:gridSpan w:val="3"/>
            <w:vAlign w:val="center"/>
          </w:tcPr>
          <w:p w14:paraId="6AD4D800" w14:textId="19F6E555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i/>
                <w:rtl/>
              </w:rPr>
            </w:pPr>
            <m:oMath>
              <m:r>
                <m:rPr>
                  <m:sty m:val="bi"/>
                </m:rPr>
                <w:rPr>
                  <w:rFonts w:ascii="Cambria Math" w:hAnsi="Cambria Math" w:cstheme="majorBidi"/>
                </w:rPr>
                <m:t>y=</m:t>
              </m:r>
              <m:f>
                <m:fPr>
                  <m:ctrlPr>
                    <w:rPr>
                      <w:rFonts w:ascii="Cambria Math" w:hAnsi="Cambria Math" w:cstheme="majorBidi"/>
                      <w:b/>
                      <w:i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ajorBidi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ajorBidi"/>
                    </w:rPr>
                    <m:t>3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cstheme="majorBidi"/>
                </w:rPr>
                <m:t>x+7</m:t>
              </m:r>
            </m:oMath>
            <w:r>
              <w:rPr>
                <w:rFonts w:asciiTheme="majorBidi" w:hAnsiTheme="majorBidi" w:cstheme="majorBidi"/>
                <w:b/>
                <w:bCs/>
              </w:rPr>
              <w:t xml:space="preserve">   </w:t>
            </w:r>
          </w:p>
        </w:tc>
        <w:tc>
          <w:tcPr>
            <w:tcW w:w="284" w:type="dxa"/>
            <w:gridSpan w:val="3"/>
            <w:vAlign w:val="center"/>
          </w:tcPr>
          <w:p w14:paraId="026F756F" w14:textId="4121D7DE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ج</w:t>
            </w:r>
          </w:p>
        </w:tc>
        <w:tc>
          <w:tcPr>
            <w:tcW w:w="2507" w:type="dxa"/>
            <w:gridSpan w:val="4"/>
            <w:vAlign w:val="center"/>
          </w:tcPr>
          <w:p w14:paraId="08F8D980" w14:textId="58C722EE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m:oMath>
              <m:r>
                <m:rPr>
                  <m:sty m:val="bi"/>
                </m:rPr>
                <w:rPr>
                  <w:rFonts w:ascii="Cambria Math" w:hAnsi="Cambria Math" w:cstheme="majorBidi"/>
                </w:rPr>
                <m:t>y=-3</m:t>
              </m:r>
              <m:r>
                <m:rPr>
                  <m:sty m:val="bi"/>
                </m:rPr>
                <w:rPr>
                  <w:rFonts w:ascii="Cambria Math" w:hAnsi="Cambria Math" w:cstheme="majorBidi"/>
                </w:rPr>
                <m:t>x-5</m:t>
              </m:r>
            </m:oMath>
            <w:r>
              <w:rPr>
                <w:rFonts w:asciiTheme="majorBidi" w:hAnsiTheme="majorBidi" w:cstheme="majorBidi"/>
                <w:b/>
                <w:bCs/>
              </w:rPr>
              <w:t xml:space="preserve">   </w:t>
            </w:r>
          </w:p>
        </w:tc>
        <w:tc>
          <w:tcPr>
            <w:tcW w:w="467" w:type="dxa"/>
            <w:gridSpan w:val="2"/>
            <w:vAlign w:val="center"/>
          </w:tcPr>
          <w:p w14:paraId="4DBCC37E" w14:textId="47566F8A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د</w:t>
            </w:r>
          </w:p>
        </w:tc>
        <w:tc>
          <w:tcPr>
            <w:tcW w:w="2085" w:type="dxa"/>
            <w:gridSpan w:val="2"/>
            <w:vAlign w:val="center"/>
          </w:tcPr>
          <w:p w14:paraId="5DA487E3" w14:textId="13EF977F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m:oMath>
              <m:r>
                <m:rPr>
                  <m:sty m:val="bi"/>
                </m:rPr>
                <w:rPr>
                  <w:rFonts w:ascii="Cambria Math" w:hAnsi="Cambria Math" w:cstheme="majorBidi"/>
                </w:rPr>
                <m:t>y=-</m:t>
              </m:r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i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ajorBidi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ajorBidi"/>
                    </w:rPr>
                    <m:t>3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cstheme="majorBidi"/>
                </w:rPr>
                <m:t>x-5</m:t>
              </m:r>
            </m:oMath>
            <w:r>
              <w:rPr>
                <w:rFonts w:asciiTheme="majorBidi" w:hAnsiTheme="majorBidi" w:cstheme="majorBidi"/>
                <w:b/>
                <w:bCs/>
              </w:rPr>
              <w:t xml:space="preserve">   </w:t>
            </w:r>
          </w:p>
        </w:tc>
      </w:tr>
      <w:tr w:rsidR="006D4204" w:rsidRPr="005A6DF9" w14:paraId="0B159B14" w14:textId="77777777" w:rsidTr="00695852">
        <w:trPr>
          <w:trHeight w:val="510"/>
        </w:trPr>
        <w:tc>
          <w:tcPr>
            <w:tcW w:w="522" w:type="dxa"/>
            <w:vMerge w:val="restart"/>
            <w:vAlign w:val="center"/>
          </w:tcPr>
          <w:p w14:paraId="294D8B98" w14:textId="26A191FB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38)</w:t>
            </w:r>
          </w:p>
        </w:tc>
        <w:tc>
          <w:tcPr>
            <w:tcW w:w="10206" w:type="dxa"/>
            <w:gridSpan w:val="19"/>
            <w:vAlign w:val="center"/>
          </w:tcPr>
          <w:p w14:paraId="5C7EE49F" w14:textId="36B53732" w:rsidR="006D4204" w:rsidRPr="00F96B1E" w:rsidRDefault="006D4204" w:rsidP="006D4204">
            <w:pPr>
              <w:tabs>
                <w:tab w:val="left" w:pos="9267"/>
              </w:tabs>
              <w:spacing w:after="0" w:line="240" w:lineRule="auto"/>
              <w:rPr>
                <w:rFonts w:asciiTheme="minorBidi" w:hAnsiTheme="minorBidi"/>
                <w:b/>
                <w:bCs/>
                <w:i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 xml:space="preserve">معادلة المستقيم بصيغة الميل والمقطع الذي يمر بالنقطتين </w:t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 xml:space="preserve">  </m:t>
              </m:r>
              <m:d>
                <m:d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5 ,0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/>
                </w:rPr>
                <m:t xml:space="preserve">  </m:t>
              </m:r>
              <m:d>
                <m:d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3 , 0</m:t>
                  </m:r>
                </m:e>
              </m:d>
            </m:oMath>
          </w:p>
        </w:tc>
      </w:tr>
      <w:tr w:rsidR="006D4204" w:rsidRPr="005A6DF9" w14:paraId="6C1CD716" w14:textId="77777777" w:rsidTr="00695852">
        <w:trPr>
          <w:trHeight w:val="510"/>
        </w:trPr>
        <w:tc>
          <w:tcPr>
            <w:tcW w:w="522" w:type="dxa"/>
            <w:vMerge/>
            <w:vAlign w:val="center"/>
          </w:tcPr>
          <w:p w14:paraId="56EB16A5" w14:textId="77777777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9" w:type="dxa"/>
            <w:gridSpan w:val="2"/>
            <w:vAlign w:val="center"/>
          </w:tcPr>
          <w:p w14:paraId="13D0A39E" w14:textId="185D385B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أ</w:t>
            </w:r>
          </w:p>
        </w:tc>
        <w:tc>
          <w:tcPr>
            <w:tcW w:w="2080" w:type="dxa"/>
            <w:gridSpan w:val="2"/>
            <w:vAlign w:val="center"/>
          </w:tcPr>
          <w:p w14:paraId="4621988C" w14:textId="1792545C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i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Arial"/>
                  </w:rPr>
                  <m:t>y=0</m:t>
                </m:r>
              </m:oMath>
            </m:oMathPara>
          </w:p>
        </w:tc>
        <w:tc>
          <w:tcPr>
            <w:tcW w:w="283" w:type="dxa"/>
            <w:vAlign w:val="center"/>
          </w:tcPr>
          <w:p w14:paraId="11E61CE3" w14:textId="1885C493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ب</w:t>
            </w:r>
          </w:p>
        </w:tc>
        <w:tc>
          <w:tcPr>
            <w:tcW w:w="2171" w:type="dxa"/>
            <w:gridSpan w:val="3"/>
            <w:vAlign w:val="center"/>
          </w:tcPr>
          <w:p w14:paraId="43EEE4C4" w14:textId="5DD53764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i/>
                <w:rtl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Arial"/>
                  </w:rPr>
                  <m:t>y=3</m:t>
                </m:r>
                <m:r>
                  <m:rPr>
                    <m:sty m:val="bi"/>
                  </m:rPr>
                  <w:rPr>
                    <w:rFonts w:ascii="Cambria Math" w:hAnsi="Cambria Math" w:cs="Arial"/>
                  </w:rPr>
                  <m:t>x+1</m:t>
                </m:r>
              </m:oMath>
            </m:oMathPara>
          </w:p>
        </w:tc>
        <w:tc>
          <w:tcPr>
            <w:tcW w:w="284" w:type="dxa"/>
            <w:gridSpan w:val="3"/>
            <w:vAlign w:val="center"/>
          </w:tcPr>
          <w:p w14:paraId="3ECB04CD" w14:textId="36DA1A91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ج</w:t>
            </w:r>
          </w:p>
        </w:tc>
        <w:tc>
          <w:tcPr>
            <w:tcW w:w="2507" w:type="dxa"/>
            <w:gridSpan w:val="4"/>
            <w:vAlign w:val="center"/>
          </w:tcPr>
          <w:p w14:paraId="0D83FEE6" w14:textId="14C28B82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Arial"/>
                  </w:rPr>
                  <m:t>y=2</m:t>
                </m:r>
                <m:r>
                  <m:rPr>
                    <m:sty m:val="bi"/>
                  </m:rPr>
                  <w:rPr>
                    <w:rFonts w:ascii="Cambria Math" w:hAnsi="Cambria Math" w:cs="Arial"/>
                  </w:rPr>
                  <m:t>x</m:t>
                </m:r>
              </m:oMath>
            </m:oMathPara>
          </w:p>
        </w:tc>
        <w:tc>
          <w:tcPr>
            <w:tcW w:w="467" w:type="dxa"/>
            <w:gridSpan w:val="2"/>
            <w:vAlign w:val="center"/>
          </w:tcPr>
          <w:p w14:paraId="1BD6698A" w14:textId="60411618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د</w:t>
            </w:r>
          </w:p>
        </w:tc>
        <w:tc>
          <w:tcPr>
            <w:tcW w:w="2085" w:type="dxa"/>
            <w:gridSpan w:val="2"/>
            <w:vAlign w:val="center"/>
          </w:tcPr>
          <w:p w14:paraId="0B9B9E84" w14:textId="6D991603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i/>
                <w:rtl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y=x-4</m:t>
                </m:r>
              </m:oMath>
            </m:oMathPara>
          </w:p>
        </w:tc>
      </w:tr>
      <w:tr w:rsidR="006D4204" w:rsidRPr="005A6DF9" w14:paraId="6E42B06A" w14:textId="77777777" w:rsidTr="00695852">
        <w:trPr>
          <w:trHeight w:val="510"/>
        </w:trPr>
        <w:tc>
          <w:tcPr>
            <w:tcW w:w="522" w:type="dxa"/>
            <w:vMerge w:val="restart"/>
            <w:vAlign w:val="center"/>
          </w:tcPr>
          <w:p w14:paraId="29745C7B" w14:textId="44373FE6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39)</w:t>
            </w:r>
          </w:p>
        </w:tc>
        <w:tc>
          <w:tcPr>
            <w:tcW w:w="10206" w:type="dxa"/>
            <w:gridSpan w:val="19"/>
            <w:vAlign w:val="center"/>
          </w:tcPr>
          <w:p w14:paraId="1A9C0398" w14:textId="40981336" w:rsidR="006D4204" w:rsidRPr="00365C44" w:rsidRDefault="006D4204" w:rsidP="006D4204">
            <w:pPr>
              <w:tabs>
                <w:tab w:val="left" w:pos="9267"/>
              </w:tabs>
              <w:spacing w:after="0" w:line="240" w:lineRule="auto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 xml:space="preserve">معادلة المستقيم بصيغة الميل و نقطة  حيث أن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</w:rPr>
                <m:t xml:space="preserve">m=5 , 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</w:rPr>
                    <m:t>3 , -2</m:t>
                  </m:r>
                </m:e>
              </m:d>
            </m:oMath>
            <w:r>
              <w:rPr>
                <w:rFonts w:asciiTheme="majorBidi" w:hAnsiTheme="majorBidi" w:cstheme="majorBidi"/>
                <w:b/>
                <w:bCs/>
              </w:rPr>
              <w:t xml:space="preserve">   </w:t>
            </w:r>
          </w:p>
        </w:tc>
      </w:tr>
      <w:tr w:rsidR="006D4204" w:rsidRPr="005A6DF9" w14:paraId="6D622494" w14:textId="77777777" w:rsidTr="00695852">
        <w:trPr>
          <w:trHeight w:val="510"/>
        </w:trPr>
        <w:tc>
          <w:tcPr>
            <w:tcW w:w="522" w:type="dxa"/>
            <w:vMerge/>
          </w:tcPr>
          <w:p w14:paraId="0F76B651" w14:textId="77777777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9" w:type="dxa"/>
            <w:gridSpan w:val="2"/>
            <w:vAlign w:val="center"/>
          </w:tcPr>
          <w:p w14:paraId="583CF2CD" w14:textId="2B0585C2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أ</w:t>
            </w:r>
          </w:p>
        </w:tc>
        <w:tc>
          <w:tcPr>
            <w:tcW w:w="2080" w:type="dxa"/>
            <w:gridSpan w:val="2"/>
            <w:vAlign w:val="center"/>
          </w:tcPr>
          <w:p w14:paraId="353B9736" w14:textId="390C0DA8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</w:rPr>
                  <m:t>y+3=2(x-3)</m:t>
                </m:r>
              </m:oMath>
            </m:oMathPara>
          </w:p>
        </w:tc>
        <w:tc>
          <w:tcPr>
            <w:tcW w:w="283" w:type="dxa"/>
            <w:vAlign w:val="center"/>
          </w:tcPr>
          <w:p w14:paraId="4A24CC4E" w14:textId="0DE9306E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ب</w:t>
            </w:r>
          </w:p>
        </w:tc>
        <w:tc>
          <w:tcPr>
            <w:tcW w:w="2171" w:type="dxa"/>
            <w:gridSpan w:val="3"/>
            <w:vAlign w:val="center"/>
          </w:tcPr>
          <w:p w14:paraId="00BEB670" w14:textId="170117F6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</w:rPr>
                  <m:t>y=2(x-5)</m:t>
                </m:r>
              </m:oMath>
            </m:oMathPara>
          </w:p>
        </w:tc>
        <w:tc>
          <w:tcPr>
            <w:tcW w:w="284" w:type="dxa"/>
            <w:gridSpan w:val="3"/>
            <w:vAlign w:val="center"/>
          </w:tcPr>
          <w:p w14:paraId="2F69A1F5" w14:textId="45F3B457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ج</w:t>
            </w:r>
          </w:p>
        </w:tc>
        <w:tc>
          <w:tcPr>
            <w:tcW w:w="2507" w:type="dxa"/>
            <w:gridSpan w:val="4"/>
            <w:vAlign w:val="center"/>
          </w:tcPr>
          <w:p w14:paraId="0277017C" w14:textId="2A2D2362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m:oMath>
              <m:r>
                <m:rPr>
                  <m:sty m:val="bi"/>
                </m:rPr>
                <w:rPr>
                  <w:rFonts w:ascii="Cambria Math" w:hAnsi="Cambria Math" w:cstheme="majorBidi"/>
                </w:rPr>
                <m:t>y+2=5(x-3)</m:t>
              </m:r>
            </m:oMath>
            <w:r>
              <w:rPr>
                <w:rFonts w:asciiTheme="majorBidi" w:hAnsiTheme="majorBidi" w:cstheme="majorBidi"/>
                <w:b/>
                <w:bCs/>
              </w:rPr>
              <w:t xml:space="preserve">   </w:t>
            </w:r>
          </w:p>
        </w:tc>
        <w:tc>
          <w:tcPr>
            <w:tcW w:w="467" w:type="dxa"/>
            <w:gridSpan w:val="2"/>
            <w:vAlign w:val="center"/>
          </w:tcPr>
          <w:p w14:paraId="2A80A9FC" w14:textId="315A5947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د</w:t>
            </w:r>
          </w:p>
        </w:tc>
        <w:tc>
          <w:tcPr>
            <w:tcW w:w="2085" w:type="dxa"/>
            <w:gridSpan w:val="2"/>
            <w:vAlign w:val="center"/>
          </w:tcPr>
          <w:p w14:paraId="2505DFA9" w14:textId="13935D39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</w:rPr>
                  <m:t>y-5=-3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</w:rPr>
                  <m:t>x</m:t>
                </m:r>
              </m:oMath>
            </m:oMathPara>
          </w:p>
        </w:tc>
      </w:tr>
      <w:tr w:rsidR="006D4204" w:rsidRPr="005A6DF9" w14:paraId="12931299" w14:textId="77777777" w:rsidTr="00330F06">
        <w:trPr>
          <w:trHeight w:val="431"/>
        </w:trPr>
        <w:tc>
          <w:tcPr>
            <w:tcW w:w="522" w:type="dxa"/>
            <w:vMerge w:val="restart"/>
            <w:vAlign w:val="center"/>
          </w:tcPr>
          <w:p w14:paraId="69224394" w14:textId="0AD7BB68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40)</w:t>
            </w:r>
          </w:p>
        </w:tc>
        <w:tc>
          <w:tcPr>
            <w:tcW w:w="10206" w:type="dxa"/>
            <w:gridSpan w:val="19"/>
            <w:vAlign w:val="center"/>
          </w:tcPr>
          <w:p w14:paraId="2E7D28CD" w14:textId="05E02DBC" w:rsidR="006D4204" w:rsidRPr="00330F06" w:rsidRDefault="006D4204" w:rsidP="006D4204">
            <w:pPr>
              <w:tabs>
                <w:tab w:val="left" w:pos="9267"/>
              </w:tabs>
              <w:spacing w:after="0" w:line="240" w:lineRule="auto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 xml:space="preserve">البعد بين المستقيمين المتوازيين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</w:rPr>
                <m:t xml:space="preserve">x=3  ,   x=7  </m:t>
              </m:r>
            </m:oMath>
          </w:p>
        </w:tc>
      </w:tr>
      <w:tr w:rsidR="006D4204" w:rsidRPr="005A6DF9" w14:paraId="26CA3605" w14:textId="77777777" w:rsidTr="00695852">
        <w:trPr>
          <w:trHeight w:val="510"/>
        </w:trPr>
        <w:tc>
          <w:tcPr>
            <w:tcW w:w="522" w:type="dxa"/>
            <w:vMerge/>
          </w:tcPr>
          <w:p w14:paraId="2F3D2E0E" w14:textId="77777777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9" w:type="dxa"/>
            <w:gridSpan w:val="2"/>
            <w:vAlign w:val="center"/>
          </w:tcPr>
          <w:p w14:paraId="591CAAF2" w14:textId="3200A275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أ</w:t>
            </w:r>
          </w:p>
        </w:tc>
        <w:tc>
          <w:tcPr>
            <w:tcW w:w="2080" w:type="dxa"/>
            <w:gridSpan w:val="2"/>
            <w:vAlign w:val="center"/>
          </w:tcPr>
          <w:p w14:paraId="3BD6FA47" w14:textId="3AA1E960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</w:rPr>
              <w:t xml:space="preserve">  </w:t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>4</m:t>
              </m:r>
            </m:oMath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وحدات</w:t>
            </w:r>
          </w:p>
        </w:tc>
        <w:tc>
          <w:tcPr>
            <w:tcW w:w="283" w:type="dxa"/>
            <w:vAlign w:val="center"/>
          </w:tcPr>
          <w:p w14:paraId="414C5301" w14:textId="0E1F60C9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ب</w:t>
            </w:r>
          </w:p>
        </w:tc>
        <w:tc>
          <w:tcPr>
            <w:tcW w:w="2171" w:type="dxa"/>
            <w:gridSpan w:val="3"/>
            <w:vAlign w:val="center"/>
          </w:tcPr>
          <w:p w14:paraId="281925B5" w14:textId="6A2F32F3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7</m:t>
              </m:r>
            </m:oMath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 xml:space="preserve">  وحدات</w:t>
            </w:r>
          </w:p>
        </w:tc>
        <w:tc>
          <w:tcPr>
            <w:tcW w:w="284" w:type="dxa"/>
            <w:gridSpan w:val="3"/>
            <w:vAlign w:val="center"/>
          </w:tcPr>
          <w:p w14:paraId="67C84A26" w14:textId="34B5CB4F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ج</w:t>
            </w:r>
          </w:p>
        </w:tc>
        <w:tc>
          <w:tcPr>
            <w:tcW w:w="2507" w:type="dxa"/>
            <w:gridSpan w:val="4"/>
            <w:vAlign w:val="center"/>
          </w:tcPr>
          <w:p w14:paraId="09D172E4" w14:textId="4C04AB5F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i/>
                <w:rtl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8</m:t>
              </m:r>
            </m:oMath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 xml:space="preserve">  وحدات</w:t>
            </w:r>
          </w:p>
        </w:tc>
        <w:tc>
          <w:tcPr>
            <w:tcW w:w="467" w:type="dxa"/>
            <w:gridSpan w:val="2"/>
            <w:vAlign w:val="center"/>
          </w:tcPr>
          <w:p w14:paraId="43315B90" w14:textId="2D16C452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5A6DF9">
              <w:rPr>
                <w:rFonts w:asciiTheme="majorBidi" w:hAnsiTheme="majorBidi" w:cstheme="majorBidi" w:hint="cs"/>
                <w:b/>
                <w:bCs/>
                <w:rtl/>
              </w:rPr>
              <w:t>د</w:t>
            </w:r>
          </w:p>
        </w:tc>
        <w:tc>
          <w:tcPr>
            <w:tcW w:w="2085" w:type="dxa"/>
            <w:gridSpan w:val="2"/>
            <w:vAlign w:val="center"/>
          </w:tcPr>
          <w:p w14:paraId="579268C5" w14:textId="7E097619" w:rsidR="006D4204" w:rsidRPr="005A6DF9" w:rsidRDefault="006D4204" w:rsidP="006D4204">
            <w:pPr>
              <w:tabs>
                <w:tab w:val="left" w:pos="9267"/>
              </w:tabs>
              <w:spacing w:after="0" w:line="240" w:lineRule="auto"/>
              <w:jc w:val="center"/>
              <w:rPr>
                <w:rFonts w:asciiTheme="minorBidi" w:hAnsiTheme="minorBidi"/>
                <w:b/>
                <w:bCs/>
                <w:i/>
                <w:rtl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9</m:t>
              </m:r>
            </m:oMath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 xml:space="preserve">  وحدات</w:t>
            </w:r>
          </w:p>
        </w:tc>
      </w:tr>
    </w:tbl>
    <w:p w14:paraId="24EE5726" w14:textId="2A6E0B9D" w:rsidR="00F723F6" w:rsidRPr="005A6DF9" w:rsidRDefault="0040615C" w:rsidP="0082253C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5A6DF9">
        <w:rPr>
          <w:rFonts w:asciiTheme="majorBidi" w:hAnsiTheme="majorBidi" w:cs="Times New Roman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BB55D8D" wp14:editId="3F3B4D4A">
                <wp:simplePos x="0" y="0"/>
                <wp:positionH relativeFrom="column">
                  <wp:posOffset>274955</wp:posOffset>
                </wp:positionH>
                <wp:positionV relativeFrom="paragraph">
                  <wp:posOffset>3836035</wp:posOffset>
                </wp:positionV>
                <wp:extent cx="2887980" cy="342900"/>
                <wp:effectExtent l="0" t="0" r="26670" b="19050"/>
                <wp:wrapNone/>
                <wp:docPr id="21" name="مربع ن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798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5D6CC8" w14:textId="77777777" w:rsidR="0040615C" w:rsidRPr="00D31DAF" w:rsidRDefault="0040615C" w:rsidP="00940C28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r w:rsidRPr="00D31DAF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طالبتي: </w:t>
                            </w: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(</w:t>
                            </w:r>
                            <w:r w:rsidRPr="00D31DAF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كوني صاحبة همه عالية</w:t>
                            </w: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) </w:t>
                            </w:r>
                            <w:r w:rsidRPr="00D31DAF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معلم</w:t>
                            </w: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ة</w:t>
                            </w:r>
                            <w:r w:rsidRPr="00D31DAF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 المادة.. أ/سعاد الحربي</w:t>
                            </w: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  <w:p w14:paraId="7123092C" w14:textId="77777777" w:rsidR="0040615C" w:rsidRDefault="0040615C" w:rsidP="00940C28">
                            <w:pPr>
                              <w:rPr>
                                <w:rtl/>
                              </w:rPr>
                            </w:pPr>
                          </w:p>
                          <w:p w14:paraId="6823D8FD" w14:textId="77777777" w:rsidR="0040615C" w:rsidRDefault="0040615C" w:rsidP="00940C2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B55D8D" id="مربع نص 21" o:spid="_x0000_s1036" type="#_x0000_t202" style="position:absolute;left:0;text-align:left;margin-left:21.65pt;margin-top:302.05pt;width:227.4pt;height:27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" fillcolor="white [3201]" strokeweight=".5pt">
                <v:textbox>
                  <w:txbxContent>
                    <w:p w14:paraId="4E5D6CC8" w14:textId="77777777" w:rsidR="0040615C" w:rsidRPr="00D31DAF" w:rsidRDefault="0040615C" w:rsidP="00940C28">
                      <w:pPr>
                        <w:spacing w:after="0" w:line="240" w:lineRule="auto"/>
                        <w:rPr>
                          <w:sz w:val="20"/>
                          <w:szCs w:val="20"/>
                          <w:rtl/>
                        </w:rPr>
                      </w:pPr>
                      <w:r w:rsidRPr="00D31DAF"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طالبتي: </w:t>
                      </w: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(</w:t>
                      </w:r>
                      <w:r w:rsidRPr="00D31DAF">
                        <w:rPr>
                          <w:rFonts w:hint="cs"/>
                          <w:sz w:val="20"/>
                          <w:szCs w:val="20"/>
                          <w:rtl/>
                        </w:rPr>
                        <w:t>كوني صاحبة همه عالية</w:t>
                      </w: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) </w:t>
                      </w:r>
                      <w:r w:rsidRPr="00D31DAF">
                        <w:rPr>
                          <w:rFonts w:hint="cs"/>
                          <w:sz w:val="20"/>
                          <w:szCs w:val="20"/>
                          <w:rtl/>
                        </w:rPr>
                        <w:t>معلم</w:t>
                      </w: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ة</w:t>
                      </w:r>
                      <w:r w:rsidRPr="00D31DAF"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 المادة.. أ/سعاد الحربي</w:t>
                      </w: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  <w:p w14:paraId="7123092C" w14:textId="77777777" w:rsidR="0040615C" w:rsidRDefault="0040615C" w:rsidP="00940C28">
                      <w:pPr>
                        <w:rPr>
                          <w:rtl/>
                        </w:rPr>
                      </w:pPr>
                    </w:p>
                    <w:p w14:paraId="6823D8FD" w14:textId="77777777" w:rsidR="0040615C" w:rsidRDefault="0040615C" w:rsidP="00940C28"/>
                  </w:txbxContent>
                </v:textbox>
              </v:shape>
            </w:pict>
          </mc:Fallback>
        </mc:AlternateContent>
      </w:r>
      <w:r w:rsidR="00465E47">
        <w:rPr>
          <w:rFonts w:asciiTheme="majorBidi" w:hAnsiTheme="majorBidi" w:cs="Times New Roman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3AAC2B27" wp14:editId="55052073">
                <wp:simplePos x="0" y="0"/>
                <wp:positionH relativeFrom="column">
                  <wp:posOffset>4760595</wp:posOffset>
                </wp:positionH>
                <wp:positionV relativeFrom="paragraph">
                  <wp:posOffset>2449195</wp:posOffset>
                </wp:positionV>
                <wp:extent cx="2225040" cy="373380"/>
                <wp:effectExtent l="0" t="0" r="0" b="7620"/>
                <wp:wrapNone/>
                <wp:docPr id="15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5040" cy="373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214FFA" w14:textId="5E2E8F26" w:rsidR="0040615C" w:rsidRPr="003642C1" w:rsidRDefault="0040615C" w:rsidP="003642C1">
                            <w:pPr>
                              <w:jc w:val="center"/>
                              <w:rPr>
                                <w:rFonts w:ascii="Arabic Typesetting" w:hAnsi="Arabic Typesetting" w:cs="Fanan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3642C1">
                              <w:rPr>
                                <w:rFonts w:ascii="Arabic Typesetting" w:hAnsi="Arabic Typesetting" w:cs="Fanan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انتهت الأسئلة 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AC2B27" id="مربع نص 15" o:spid="_x0000_s1037" type="#_x0000_t202" style="position:absolute;left:0;text-align:left;margin-left:374.85pt;margin-top:192.85pt;width:175.2pt;height:29.4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" filled="f" stroked="f" strokeweight=".5pt">
                <v:textbox>
                  <w:txbxContent>
                    <w:p w14:paraId="60214FFA" w14:textId="5E2E8F26" w:rsidR="0040615C" w:rsidRPr="003642C1" w:rsidRDefault="0040615C" w:rsidP="003642C1">
                      <w:pPr>
                        <w:jc w:val="center"/>
                        <w:rPr>
                          <w:rFonts w:ascii="Arabic Typesetting" w:hAnsi="Arabic Typesetting" w:cs="Fanan"/>
                          <w:b/>
                          <w:bCs/>
                          <w:sz w:val="40"/>
                          <w:szCs w:val="40"/>
                        </w:rPr>
                      </w:pPr>
                      <w:r w:rsidRPr="003642C1">
                        <w:rPr>
                          <w:rFonts w:ascii="Arabic Typesetting" w:hAnsi="Arabic Typesetting" w:cs="Fanan"/>
                          <w:b/>
                          <w:bCs/>
                          <w:sz w:val="40"/>
                          <w:szCs w:val="40"/>
                          <w:rtl/>
                        </w:rPr>
                        <w:t>انتهت الأسئلة ........</w:t>
                      </w:r>
                    </w:p>
                  </w:txbxContent>
                </v:textbox>
              </v:shape>
            </w:pict>
          </mc:Fallback>
        </mc:AlternateContent>
      </w:r>
      <w:r w:rsidR="00465E47">
        <w:rPr>
          <w:rFonts w:asciiTheme="majorBidi" w:hAnsiTheme="majorBidi" w:cs="Times New Roman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1A42D53" wp14:editId="6B2DA260">
                <wp:simplePos x="0" y="0"/>
                <wp:positionH relativeFrom="column">
                  <wp:posOffset>13335</wp:posOffset>
                </wp:positionH>
                <wp:positionV relativeFrom="paragraph">
                  <wp:posOffset>2060575</wp:posOffset>
                </wp:positionV>
                <wp:extent cx="2225040" cy="762000"/>
                <wp:effectExtent l="0" t="0" r="0" b="0"/>
                <wp:wrapNone/>
                <wp:docPr id="16" name="مربع ن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5040" cy="76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A3B917" w14:textId="22350573" w:rsidR="0040615C" w:rsidRDefault="0040615C" w:rsidP="003642C1">
                            <w:pPr>
                              <w:jc w:val="center"/>
                              <w:rPr>
                                <w:rFonts w:ascii="Arabic Typesetting" w:hAnsi="Arabic Typesetting" w:cs="Fan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3642C1">
                              <w:rPr>
                                <w:rFonts w:ascii="Arabic Typesetting" w:hAnsi="Arabic Typesetting" w:cs="Fana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طالبتي (كوني ذات همه عالي</w:t>
                            </w:r>
                            <w:r>
                              <w:rPr>
                                <w:rFonts w:ascii="Arabic Typesetting" w:hAnsi="Arabic Typesetting" w:cs="Fana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ة</w:t>
                            </w:r>
                            <w:r w:rsidRPr="003642C1">
                              <w:rPr>
                                <w:rFonts w:ascii="Arabic Typesetting" w:hAnsi="Arabic Typesetting" w:cs="Fana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)</w:t>
                            </w:r>
                          </w:p>
                          <w:p w14:paraId="671EC4E6" w14:textId="285588FE" w:rsidR="0040615C" w:rsidRPr="003642C1" w:rsidRDefault="0040615C" w:rsidP="003642C1">
                            <w:pPr>
                              <w:jc w:val="center"/>
                              <w:rPr>
                                <w:rFonts w:ascii="Arabic Typesetting" w:hAnsi="Arabic Typesetting" w:cs="Fanan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abic Typesetting" w:hAnsi="Arabic Typesetting" w:cs="Fana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معلمتكـ الفخورة بكـ / سعاد الحربي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A42D53" id="مربع نص 16" o:spid="_x0000_s1038" type="#_x0000_t202" style="position:absolute;left:0;text-align:left;margin-left:1.05pt;margin-top:162.25pt;width:175.2pt;height:60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" filled="f" stroked="f" strokeweight=".5pt">
                <v:textbox>
                  <w:txbxContent>
                    <w:p w14:paraId="79A3B917" w14:textId="22350573" w:rsidR="0040615C" w:rsidRDefault="0040615C" w:rsidP="003642C1">
                      <w:pPr>
                        <w:jc w:val="center"/>
                        <w:rPr>
                          <w:rFonts w:ascii="Arabic Typesetting" w:hAnsi="Arabic Typesetting" w:cs="Fanan"/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 w:rsidRPr="003642C1">
                        <w:rPr>
                          <w:rFonts w:ascii="Arabic Typesetting" w:hAnsi="Arabic Typesetting" w:cs="Fanan" w:hint="cs"/>
                          <w:b/>
                          <w:bCs/>
                          <w:sz w:val="30"/>
                          <w:szCs w:val="30"/>
                          <w:rtl/>
                        </w:rPr>
                        <w:t>طالبتي (كوني ذات همه عالي</w:t>
                      </w:r>
                      <w:r>
                        <w:rPr>
                          <w:rFonts w:ascii="Arabic Typesetting" w:hAnsi="Arabic Typesetting" w:cs="Fanan" w:hint="cs"/>
                          <w:b/>
                          <w:bCs/>
                          <w:sz w:val="30"/>
                          <w:szCs w:val="30"/>
                          <w:rtl/>
                        </w:rPr>
                        <w:t>ة</w:t>
                      </w:r>
                      <w:r w:rsidRPr="003642C1">
                        <w:rPr>
                          <w:rFonts w:ascii="Arabic Typesetting" w:hAnsi="Arabic Typesetting" w:cs="Fanan" w:hint="cs"/>
                          <w:b/>
                          <w:bCs/>
                          <w:sz w:val="30"/>
                          <w:szCs w:val="30"/>
                          <w:rtl/>
                        </w:rPr>
                        <w:t>)</w:t>
                      </w:r>
                    </w:p>
                    <w:p w14:paraId="671EC4E6" w14:textId="285588FE" w:rsidR="0040615C" w:rsidRPr="003642C1" w:rsidRDefault="0040615C" w:rsidP="003642C1">
                      <w:pPr>
                        <w:jc w:val="center"/>
                        <w:rPr>
                          <w:rFonts w:ascii="Arabic Typesetting" w:hAnsi="Arabic Typesetting" w:cs="Fanan"/>
                          <w:b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ascii="Arabic Typesetting" w:hAnsi="Arabic Typesetting" w:cs="Fanan" w:hint="cs"/>
                          <w:b/>
                          <w:bCs/>
                          <w:sz w:val="30"/>
                          <w:szCs w:val="30"/>
                          <w:rtl/>
                        </w:rPr>
                        <w:t>معلمتكـ الفخورة بكـ / سعاد الحربي</w:t>
                      </w:r>
                    </w:p>
                  </w:txbxContent>
                </v:textbox>
              </v:shape>
            </w:pict>
          </mc:Fallback>
        </mc:AlternateContent>
      </w:r>
      <w:r w:rsidR="00431BEF" w:rsidRPr="005A6DF9">
        <w:rPr>
          <w:rFonts w:asciiTheme="majorBidi" w:hAnsiTheme="majorBidi" w:cstheme="majorBid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2B86E7E" wp14:editId="4C46D6D6">
                <wp:simplePos x="0" y="0"/>
                <wp:positionH relativeFrom="column">
                  <wp:posOffset>3236595</wp:posOffset>
                </wp:positionH>
                <wp:positionV relativeFrom="paragraph">
                  <wp:posOffset>5341620</wp:posOffset>
                </wp:positionV>
                <wp:extent cx="937260" cy="289560"/>
                <wp:effectExtent l="0" t="0" r="0" b="0"/>
                <wp:wrapNone/>
                <wp:docPr id="23" name="مربع نص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726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CBBC47" w14:textId="50DEC389" w:rsidR="0040615C" w:rsidRPr="00455A13" w:rsidRDefault="0040615C" w:rsidP="00940C28">
                            <w:pPr>
                              <w:tabs>
                                <w:tab w:val="left" w:pos="6254"/>
                              </w:tabs>
                              <w:spacing w:after="0" w:line="240" w:lineRule="auto"/>
                              <w:ind w:left="-155" w:right="-993"/>
                              <w:rPr>
                                <w:rFonts w:cs="Fanan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Fanan" w:hint="cs"/>
                                <w:sz w:val="28"/>
                                <w:szCs w:val="28"/>
                                <w:rtl/>
                              </w:rPr>
                              <w:t xml:space="preserve">انتهت الأسئلة ... </w:t>
                            </w:r>
                          </w:p>
                          <w:p w14:paraId="2F02F551" w14:textId="77777777" w:rsidR="0040615C" w:rsidRDefault="0040615C" w:rsidP="00940C28">
                            <w:pPr>
                              <w:rPr>
                                <w:rtl/>
                              </w:rPr>
                            </w:pPr>
                          </w:p>
                          <w:p w14:paraId="1F89F247" w14:textId="77777777" w:rsidR="0040615C" w:rsidRDefault="0040615C" w:rsidP="00940C2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B86E7E" id="مربع نص 23" o:spid="_x0000_s1039" type="#_x0000_t202" style="position:absolute;left:0;text-align:left;margin-left:254.85pt;margin-top:420.6pt;width:73.8pt;height:22.8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" filled="f" stroked="f" strokeweight=".5pt">
                <v:textbox>
                  <w:txbxContent>
                    <w:p w14:paraId="7CCBBC47" w14:textId="50DEC389" w:rsidR="0040615C" w:rsidRPr="00455A13" w:rsidRDefault="0040615C" w:rsidP="00940C28">
                      <w:pPr>
                        <w:tabs>
                          <w:tab w:val="left" w:pos="6254"/>
                        </w:tabs>
                        <w:spacing w:after="0" w:line="240" w:lineRule="auto"/>
                        <w:ind w:left="-155" w:right="-993"/>
                        <w:rPr>
                          <w:rFonts w:cs="Fanan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cs="Fanan" w:hint="cs"/>
                          <w:sz w:val="28"/>
                          <w:szCs w:val="28"/>
                          <w:rtl/>
                        </w:rPr>
                        <w:t xml:space="preserve">انتهت الأسئلة ... </w:t>
                      </w:r>
                    </w:p>
                    <w:p w14:paraId="2F02F551" w14:textId="77777777" w:rsidR="0040615C" w:rsidRDefault="0040615C" w:rsidP="00940C28">
                      <w:pPr>
                        <w:rPr>
                          <w:rtl/>
                        </w:rPr>
                      </w:pPr>
                    </w:p>
                    <w:p w14:paraId="1F89F247" w14:textId="77777777" w:rsidR="0040615C" w:rsidRDefault="0040615C" w:rsidP="00940C28"/>
                  </w:txbxContent>
                </v:textbox>
              </v:shape>
            </w:pict>
          </mc:Fallback>
        </mc:AlternateContent>
      </w:r>
    </w:p>
    <w:sectPr w:rsidR="00F723F6" w:rsidRPr="005A6DF9" w:rsidSect="00173751">
      <w:headerReference w:type="default" r:id="rId7"/>
      <w:footerReference w:type="default" r:id="rId8"/>
      <w:pgSz w:w="12240" w:h="15840" w:code="1"/>
      <w:pgMar w:top="284" w:right="794" w:bottom="1440" w:left="567" w:header="0" w:footer="709" w:gutter="0"/>
      <w:pgBorders w:offsetFrom="page">
        <w:top w:val="thinThickSmallGap" w:sz="12" w:space="13" w:color="auto"/>
        <w:left w:val="thinThickSmallGap" w:sz="12" w:space="24" w:color="auto"/>
        <w:bottom w:val="thickThinSmallGap" w:sz="12" w:space="10" w:color="auto"/>
        <w:right w:val="thickThinSmallGap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11F8F4" w14:textId="77777777" w:rsidR="00E227F4" w:rsidRDefault="00E227F4" w:rsidP="00261781">
      <w:pPr>
        <w:spacing w:after="0" w:line="240" w:lineRule="auto"/>
      </w:pPr>
      <w:r>
        <w:separator/>
      </w:r>
    </w:p>
  </w:endnote>
  <w:endnote w:type="continuationSeparator" w:id="0">
    <w:p w14:paraId="6D345D37" w14:textId="77777777" w:rsidR="00E227F4" w:rsidRDefault="00E227F4" w:rsidP="002617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Arabic UI Text">
    <w:altName w:val="Cambria"/>
    <w:charset w:val="00"/>
    <w:family w:val="roman"/>
    <w:pitch w:val="default"/>
  </w:font>
  <w:font w:name=".SFUI-Regular">
    <w:altName w:val="Cambria"/>
    <w:charset w:val="00"/>
    <w:family w:val="roman"/>
    <w:pitch w:val="default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.ArabicUIText-Regular">
    <w:altName w:val="Cambria"/>
    <w:charset w:val="00"/>
    <w:family w:val="roman"/>
    <w:pitch w:val="default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Fanan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Yu Mincho Light">
    <w:altName w:val="MS Gothic"/>
    <w:charset w:val="80"/>
    <w:family w:val="roman"/>
    <w:pitch w:val="variable"/>
    <w:sig w:usb0="00000000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071494371"/>
      <w:docPartObj>
        <w:docPartGallery w:val="Page Numbers (Bottom of Page)"/>
        <w:docPartUnique/>
      </w:docPartObj>
    </w:sdtPr>
    <w:sdtEndPr/>
    <w:sdtContent>
      <w:p w14:paraId="650E376E" w14:textId="229EAD83" w:rsidR="0040615C" w:rsidRDefault="0040615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6C62" w:rsidRPr="00316C62">
          <w:rPr>
            <w:noProof/>
            <w:rtl/>
            <w:lang w:val="ar-SA"/>
          </w:rPr>
          <w:t>3</w:t>
        </w:r>
        <w:r>
          <w:fldChar w:fldCharType="end"/>
        </w:r>
      </w:p>
    </w:sdtContent>
  </w:sdt>
  <w:p w14:paraId="6D715A77" w14:textId="77777777" w:rsidR="0040615C" w:rsidRDefault="0040615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16DD27" w14:textId="77777777" w:rsidR="00E227F4" w:rsidRDefault="00E227F4" w:rsidP="00261781">
      <w:pPr>
        <w:spacing w:after="0" w:line="240" w:lineRule="auto"/>
      </w:pPr>
      <w:r>
        <w:separator/>
      </w:r>
    </w:p>
  </w:footnote>
  <w:footnote w:type="continuationSeparator" w:id="0">
    <w:p w14:paraId="70989A64" w14:textId="77777777" w:rsidR="00E227F4" w:rsidRDefault="00E227F4" w:rsidP="002617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4723A7" w14:textId="6730592C" w:rsidR="0040615C" w:rsidRDefault="0040615C" w:rsidP="00980877">
    <w:pPr>
      <w:spacing w:line="240" w:lineRule="auto"/>
      <w:rPr>
        <w:rFonts w:ascii="Yu Mincho Light" w:eastAsia="Yu Mincho Light" w:hAnsi="Yu Mincho Light" w:cs="Sakkal Majalla"/>
        <w:sz w:val="18"/>
        <w:szCs w:val="18"/>
        <w:rtl/>
      </w:rPr>
    </w:pPr>
    <w:r w:rsidRPr="0003537B">
      <w:rPr>
        <w:rFonts w:ascii="Arabic Typesetting" w:hAnsi="Arabic Typesetting" w:cs="Arabic Typesetting"/>
        <w:noProof/>
        <w:color w:val="385623" w:themeColor="accent6" w:themeShade="80"/>
        <w:sz w:val="36"/>
        <w:szCs w:val="36"/>
        <w:rtl/>
      </w:rPr>
      <w:drawing>
        <wp:anchor distT="0" distB="0" distL="114300" distR="114300" simplePos="0" relativeHeight="251664384" behindDoc="1" locked="0" layoutInCell="1" allowOverlap="1" wp14:anchorId="5DC455EC" wp14:editId="5021278F">
          <wp:simplePos x="0" y="0"/>
          <wp:positionH relativeFrom="margin">
            <wp:posOffset>7652987</wp:posOffset>
          </wp:positionH>
          <wp:positionV relativeFrom="margin">
            <wp:posOffset>-1438108</wp:posOffset>
          </wp:positionV>
          <wp:extent cx="1831975" cy="957580"/>
          <wp:effectExtent l="0" t="0" r="0" b="0"/>
          <wp:wrapTight wrapText="bothSides">
            <wp:wrapPolygon edited="0">
              <wp:start x="0" y="0"/>
              <wp:lineTo x="0" y="21056"/>
              <wp:lineTo x="21338" y="21056"/>
              <wp:lineTo x="21338" y="0"/>
              <wp:lineTo x="0" y="0"/>
            </wp:wrapPolygon>
          </wp:wrapTight>
          <wp:docPr id="25" name="صورة 25" descr="ÙØªÙØ¬Ø© Ø¨Ø­Ø« Ø§ÙØµÙØ± Ø¹Ù Ø´Ø¹Ø§Ø± ÙØ²Ø§Ø±Ø© Ø§ÙØªØ±Ø¨ÙØ© ÙØ§ÙØªØ¹ÙÙÙ Ø§ÙØ¬Ø¯ÙØ¯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ÙØªÙØ¬Ø© Ø¨Ø­Ø« Ø§ÙØµÙØ± Ø¹Ù Ø´Ø¹Ø§Ø± ÙØ²Ø§Ø±Ø© Ø§ÙØªØ±Ø¨ÙØ© ÙØ§ÙØªØ¹ÙÙÙ Ø§ÙØ¬Ø¯ÙØ¯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500" t="14746" r="4667" b="8847"/>
                  <a:stretch/>
                </pic:blipFill>
                <pic:spPr bwMode="auto">
                  <a:xfrm>
                    <a:off x="0" y="0"/>
                    <a:ext cx="1831975" cy="9575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Yu Mincho Light" w:eastAsia="Yu Mincho Light" w:hAnsi="Yu Mincho Light" w:cs="Sakkal Majalla" w:hint="cs"/>
        <w:sz w:val="20"/>
        <w:szCs w:val="20"/>
        <w:rtl/>
      </w:rPr>
      <w:t xml:space="preserve">                                                                       </w:t>
    </w:r>
  </w:p>
  <w:p w14:paraId="7B2F8359" w14:textId="4FABCB23" w:rsidR="0040615C" w:rsidRPr="00261781" w:rsidRDefault="0040615C" w:rsidP="00261781">
    <w:pPr>
      <w:spacing w:line="240" w:lineRule="auto"/>
      <w:ind w:left="2160" w:firstLine="720"/>
      <w:rPr>
        <w:rFonts w:ascii="Yu Mincho Light" w:eastAsia="Yu Mincho Light" w:hAnsi="Yu Mincho Light" w:cs="Sakkal Majalla"/>
        <w:sz w:val="20"/>
        <w:szCs w:val="20"/>
      </w:rPr>
    </w:pPr>
    <w:r w:rsidRPr="00261781">
      <w:rPr>
        <w:rFonts w:cs="Arial"/>
        <w:noProof/>
        <w:rtl/>
      </w:rPr>
      <w:drawing>
        <wp:anchor distT="0" distB="0" distL="114300" distR="114300" simplePos="0" relativeHeight="251659264" behindDoc="1" locked="0" layoutInCell="1" allowOverlap="1" wp14:anchorId="7ACD3705" wp14:editId="2DC4C583">
          <wp:simplePos x="0" y="0"/>
          <wp:positionH relativeFrom="margin">
            <wp:posOffset>7351395</wp:posOffset>
          </wp:positionH>
          <wp:positionV relativeFrom="margin">
            <wp:posOffset>-565150</wp:posOffset>
          </wp:positionV>
          <wp:extent cx="1831975" cy="957580"/>
          <wp:effectExtent l="0" t="0" r="0" b="0"/>
          <wp:wrapTight wrapText="bothSides">
            <wp:wrapPolygon edited="0">
              <wp:start x="0" y="0"/>
              <wp:lineTo x="0" y="21056"/>
              <wp:lineTo x="21338" y="21056"/>
              <wp:lineTo x="21338" y="0"/>
              <wp:lineTo x="0" y="0"/>
            </wp:wrapPolygon>
          </wp:wrapTight>
          <wp:docPr id="26" name="صورة 26" descr="ÙØªÙØ¬Ø© Ø¨Ø­Ø« Ø§ÙØµÙØ± Ø¹Ù Ø´Ø¹Ø§Ø± ÙØ²Ø§Ø±Ø© Ø§ÙØªØ±Ø¨ÙØ© ÙØ§ÙØªØ¹ÙÙÙ Ø§ÙØ¬Ø¯ÙØ¯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ÙØªÙØ¬Ø© Ø¨Ø­Ø« Ø§ÙØµÙØ± Ø¹Ù Ø´Ø¹Ø§Ø± ÙØ²Ø§Ø±Ø© Ø§ÙØªØ±Ø¨ÙØ© ÙØ§ÙØªØ¹ÙÙÙ Ø§ÙØ¬Ø¯ÙØ¯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500" t="14746" r="4667" b="8847"/>
                  <a:stretch/>
                </pic:blipFill>
                <pic:spPr bwMode="auto">
                  <a:xfrm>
                    <a:off x="0" y="0"/>
                    <a:ext cx="1831975" cy="9575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A6BDE"/>
    <w:multiLevelType w:val="hybridMultilevel"/>
    <w:tmpl w:val="F2BA8D32"/>
    <w:lvl w:ilvl="0" w:tplc="31084784">
      <w:start w:val="30"/>
      <w:numFmt w:val="decimal"/>
      <w:lvlText w:val="%1"/>
      <w:lvlJc w:val="left"/>
      <w:pPr>
        <w:ind w:left="1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15" w:hanging="360"/>
      </w:pPr>
    </w:lvl>
    <w:lvl w:ilvl="2" w:tplc="0409001B" w:tentative="1">
      <w:start w:val="1"/>
      <w:numFmt w:val="lowerRoman"/>
      <w:lvlText w:val="%3."/>
      <w:lvlJc w:val="right"/>
      <w:pPr>
        <w:ind w:left="1635" w:hanging="180"/>
      </w:pPr>
    </w:lvl>
    <w:lvl w:ilvl="3" w:tplc="0409000F" w:tentative="1">
      <w:start w:val="1"/>
      <w:numFmt w:val="decimal"/>
      <w:lvlText w:val="%4."/>
      <w:lvlJc w:val="left"/>
      <w:pPr>
        <w:ind w:left="2355" w:hanging="360"/>
      </w:pPr>
    </w:lvl>
    <w:lvl w:ilvl="4" w:tplc="04090019" w:tentative="1">
      <w:start w:val="1"/>
      <w:numFmt w:val="lowerLetter"/>
      <w:lvlText w:val="%5."/>
      <w:lvlJc w:val="left"/>
      <w:pPr>
        <w:ind w:left="3075" w:hanging="360"/>
      </w:pPr>
    </w:lvl>
    <w:lvl w:ilvl="5" w:tplc="0409001B" w:tentative="1">
      <w:start w:val="1"/>
      <w:numFmt w:val="lowerRoman"/>
      <w:lvlText w:val="%6."/>
      <w:lvlJc w:val="right"/>
      <w:pPr>
        <w:ind w:left="3795" w:hanging="180"/>
      </w:pPr>
    </w:lvl>
    <w:lvl w:ilvl="6" w:tplc="0409000F" w:tentative="1">
      <w:start w:val="1"/>
      <w:numFmt w:val="decimal"/>
      <w:lvlText w:val="%7."/>
      <w:lvlJc w:val="left"/>
      <w:pPr>
        <w:ind w:left="4515" w:hanging="360"/>
      </w:pPr>
    </w:lvl>
    <w:lvl w:ilvl="7" w:tplc="04090019" w:tentative="1">
      <w:start w:val="1"/>
      <w:numFmt w:val="lowerLetter"/>
      <w:lvlText w:val="%8."/>
      <w:lvlJc w:val="left"/>
      <w:pPr>
        <w:ind w:left="5235" w:hanging="360"/>
      </w:pPr>
    </w:lvl>
    <w:lvl w:ilvl="8" w:tplc="0409001B" w:tentative="1">
      <w:start w:val="1"/>
      <w:numFmt w:val="lowerRoman"/>
      <w:lvlText w:val="%9."/>
      <w:lvlJc w:val="right"/>
      <w:pPr>
        <w:ind w:left="5955" w:hanging="180"/>
      </w:pPr>
    </w:lvl>
  </w:abstractNum>
  <w:abstractNum w:abstractNumId="1" w15:restartNumberingAfterBreak="0">
    <w:nsid w:val="2C0C7B10"/>
    <w:multiLevelType w:val="hybridMultilevel"/>
    <w:tmpl w:val="E6502F24"/>
    <w:lvl w:ilvl="0" w:tplc="908CE548">
      <w:start w:val="1"/>
      <w:numFmt w:val="decimal"/>
      <w:lvlText w:val="%1-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054947"/>
    <w:multiLevelType w:val="hybridMultilevel"/>
    <w:tmpl w:val="093CB808"/>
    <w:lvl w:ilvl="0" w:tplc="1D64FE78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A310AC"/>
    <w:multiLevelType w:val="hybridMultilevel"/>
    <w:tmpl w:val="80C81E78"/>
    <w:lvl w:ilvl="0" w:tplc="6F3EF8D4">
      <w:start w:val="1"/>
      <w:numFmt w:val="decimal"/>
      <w:lvlText w:val="%1-"/>
      <w:lvlJc w:val="left"/>
      <w:pPr>
        <w:ind w:left="123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54" w:hanging="360"/>
      </w:pPr>
    </w:lvl>
    <w:lvl w:ilvl="2" w:tplc="0409001B" w:tentative="1">
      <w:start w:val="1"/>
      <w:numFmt w:val="lowerRoman"/>
      <w:lvlText w:val="%3."/>
      <w:lvlJc w:val="right"/>
      <w:pPr>
        <w:ind w:left="2674" w:hanging="180"/>
      </w:pPr>
    </w:lvl>
    <w:lvl w:ilvl="3" w:tplc="0409000F" w:tentative="1">
      <w:start w:val="1"/>
      <w:numFmt w:val="decimal"/>
      <w:lvlText w:val="%4."/>
      <w:lvlJc w:val="left"/>
      <w:pPr>
        <w:ind w:left="3394" w:hanging="360"/>
      </w:pPr>
    </w:lvl>
    <w:lvl w:ilvl="4" w:tplc="04090019" w:tentative="1">
      <w:start w:val="1"/>
      <w:numFmt w:val="lowerLetter"/>
      <w:lvlText w:val="%5."/>
      <w:lvlJc w:val="left"/>
      <w:pPr>
        <w:ind w:left="4114" w:hanging="360"/>
      </w:pPr>
    </w:lvl>
    <w:lvl w:ilvl="5" w:tplc="0409001B" w:tentative="1">
      <w:start w:val="1"/>
      <w:numFmt w:val="lowerRoman"/>
      <w:lvlText w:val="%6."/>
      <w:lvlJc w:val="right"/>
      <w:pPr>
        <w:ind w:left="4834" w:hanging="180"/>
      </w:pPr>
    </w:lvl>
    <w:lvl w:ilvl="6" w:tplc="0409000F" w:tentative="1">
      <w:start w:val="1"/>
      <w:numFmt w:val="decimal"/>
      <w:lvlText w:val="%7."/>
      <w:lvlJc w:val="left"/>
      <w:pPr>
        <w:ind w:left="5554" w:hanging="360"/>
      </w:pPr>
    </w:lvl>
    <w:lvl w:ilvl="7" w:tplc="04090019" w:tentative="1">
      <w:start w:val="1"/>
      <w:numFmt w:val="lowerLetter"/>
      <w:lvlText w:val="%8."/>
      <w:lvlJc w:val="left"/>
      <w:pPr>
        <w:ind w:left="6274" w:hanging="360"/>
      </w:pPr>
    </w:lvl>
    <w:lvl w:ilvl="8" w:tplc="0409001B" w:tentative="1">
      <w:start w:val="1"/>
      <w:numFmt w:val="lowerRoman"/>
      <w:lvlText w:val="%9."/>
      <w:lvlJc w:val="right"/>
      <w:pPr>
        <w:ind w:left="6994" w:hanging="180"/>
      </w:pPr>
    </w:lvl>
  </w:abstractNum>
  <w:abstractNum w:abstractNumId="4" w15:restartNumberingAfterBreak="0">
    <w:nsid w:val="6447476E"/>
    <w:multiLevelType w:val="hybridMultilevel"/>
    <w:tmpl w:val="8FC89356"/>
    <w:lvl w:ilvl="0" w:tplc="908CE548">
      <w:start w:val="1"/>
      <w:numFmt w:val="decimal"/>
      <w:lvlText w:val="%1-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5" w15:restartNumberingAfterBreak="0">
    <w:nsid w:val="68D8021E"/>
    <w:multiLevelType w:val="hybridMultilevel"/>
    <w:tmpl w:val="ABC058FC"/>
    <w:lvl w:ilvl="0" w:tplc="56AC781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7F380A"/>
    <w:multiLevelType w:val="hybridMultilevel"/>
    <w:tmpl w:val="D7C66E52"/>
    <w:lvl w:ilvl="0" w:tplc="DFD0B6A2">
      <w:start w:val="1"/>
      <w:numFmt w:val="decimal"/>
      <w:lvlText w:val="%1-"/>
      <w:lvlJc w:val="left"/>
      <w:pPr>
        <w:ind w:left="1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15" w:hanging="360"/>
      </w:pPr>
    </w:lvl>
    <w:lvl w:ilvl="2" w:tplc="0409001B" w:tentative="1">
      <w:start w:val="1"/>
      <w:numFmt w:val="lowerRoman"/>
      <w:lvlText w:val="%3."/>
      <w:lvlJc w:val="right"/>
      <w:pPr>
        <w:ind w:left="1635" w:hanging="180"/>
      </w:pPr>
    </w:lvl>
    <w:lvl w:ilvl="3" w:tplc="0409000F" w:tentative="1">
      <w:start w:val="1"/>
      <w:numFmt w:val="decimal"/>
      <w:lvlText w:val="%4."/>
      <w:lvlJc w:val="left"/>
      <w:pPr>
        <w:ind w:left="2355" w:hanging="360"/>
      </w:pPr>
    </w:lvl>
    <w:lvl w:ilvl="4" w:tplc="04090019" w:tentative="1">
      <w:start w:val="1"/>
      <w:numFmt w:val="lowerLetter"/>
      <w:lvlText w:val="%5."/>
      <w:lvlJc w:val="left"/>
      <w:pPr>
        <w:ind w:left="3075" w:hanging="360"/>
      </w:pPr>
    </w:lvl>
    <w:lvl w:ilvl="5" w:tplc="0409001B" w:tentative="1">
      <w:start w:val="1"/>
      <w:numFmt w:val="lowerRoman"/>
      <w:lvlText w:val="%6."/>
      <w:lvlJc w:val="right"/>
      <w:pPr>
        <w:ind w:left="3795" w:hanging="180"/>
      </w:pPr>
    </w:lvl>
    <w:lvl w:ilvl="6" w:tplc="0409000F" w:tentative="1">
      <w:start w:val="1"/>
      <w:numFmt w:val="decimal"/>
      <w:lvlText w:val="%7."/>
      <w:lvlJc w:val="left"/>
      <w:pPr>
        <w:ind w:left="4515" w:hanging="360"/>
      </w:pPr>
    </w:lvl>
    <w:lvl w:ilvl="7" w:tplc="04090019" w:tentative="1">
      <w:start w:val="1"/>
      <w:numFmt w:val="lowerLetter"/>
      <w:lvlText w:val="%8."/>
      <w:lvlJc w:val="left"/>
      <w:pPr>
        <w:ind w:left="5235" w:hanging="360"/>
      </w:pPr>
    </w:lvl>
    <w:lvl w:ilvl="8" w:tplc="0409001B" w:tentative="1">
      <w:start w:val="1"/>
      <w:numFmt w:val="lowerRoman"/>
      <w:lvlText w:val="%9."/>
      <w:lvlJc w:val="right"/>
      <w:pPr>
        <w:ind w:left="5955" w:hanging="180"/>
      </w:pPr>
    </w:lvl>
  </w:abstractNum>
  <w:abstractNum w:abstractNumId="7" w15:restartNumberingAfterBreak="0">
    <w:nsid w:val="6BAC6A8A"/>
    <w:multiLevelType w:val="hybridMultilevel"/>
    <w:tmpl w:val="4044CDEA"/>
    <w:lvl w:ilvl="0" w:tplc="D72E94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0A2254"/>
    <w:multiLevelType w:val="hybridMultilevel"/>
    <w:tmpl w:val="578CF3FC"/>
    <w:lvl w:ilvl="0" w:tplc="F29E43F4">
      <w:start w:val="1"/>
      <w:numFmt w:val="upperLetter"/>
      <w:lvlText w:val="%1)"/>
      <w:lvlJc w:val="left"/>
      <w:pPr>
        <w:ind w:left="720" w:hanging="360"/>
      </w:pPr>
      <w:rPr>
        <w:rFonts w:asciiTheme="minorHAnsi" w:hAnsiTheme="minorHAnsi" w:cstheme="minorBid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0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71A"/>
    <w:rsid w:val="0000284F"/>
    <w:rsid w:val="000045B6"/>
    <w:rsid w:val="000103BC"/>
    <w:rsid w:val="0001344C"/>
    <w:rsid w:val="000147A7"/>
    <w:rsid w:val="00014DE7"/>
    <w:rsid w:val="00015E88"/>
    <w:rsid w:val="000202DB"/>
    <w:rsid w:val="000212DB"/>
    <w:rsid w:val="000212F9"/>
    <w:rsid w:val="00023C9D"/>
    <w:rsid w:val="000269C5"/>
    <w:rsid w:val="00031C59"/>
    <w:rsid w:val="0003583B"/>
    <w:rsid w:val="00036921"/>
    <w:rsid w:val="0003765C"/>
    <w:rsid w:val="00037C73"/>
    <w:rsid w:val="000444D8"/>
    <w:rsid w:val="00044ACF"/>
    <w:rsid w:val="00045F04"/>
    <w:rsid w:val="000478AD"/>
    <w:rsid w:val="00050C62"/>
    <w:rsid w:val="00051293"/>
    <w:rsid w:val="000577D8"/>
    <w:rsid w:val="0006734A"/>
    <w:rsid w:val="00067B7E"/>
    <w:rsid w:val="00067BF0"/>
    <w:rsid w:val="00070659"/>
    <w:rsid w:val="0007553A"/>
    <w:rsid w:val="00075EDF"/>
    <w:rsid w:val="00076C15"/>
    <w:rsid w:val="000777F6"/>
    <w:rsid w:val="00080890"/>
    <w:rsid w:val="00082D04"/>
    <w:rsid w:val="00085785"/>
    <w:rsid w:val="00085D5F"/>
    <w:rsid w:val="00094BD8"/>
    <w:rsid w:val="00097789"/>
    <w:rsid w:val="00097E9E"/>
    <w:rsid w:val="000A0A57"/>
    <w:rsid w:val="000A142A"/>
    <w:rsid w:val="000A2572"/>
    <w:rsid w:val="000A4AA3"/>
    <w:rsid w:val="000A5E5C"/>
    <w:rsid w:val="000A5F5F"/>
    <w:rsid w:val="000B2FAC"/>
    <w:rsid w:val="000B349A"/>
    <w:rsid w:val="000B36B6"/>
    <w:rsid w:val="000B5724"/>
    <w:rsid w:val="000B6298"/>
    <w:rsid w:val="000B7C82"/>
    <w:rsid w:val="000C0F6C"/>
    <w:rsid w:val="000C3C12"/>
    <w:rsid w:val="000C4D1B"/>
    <w:rsid w:val="000C5C15"/>
    <w:rsid w:val="000C7835"/>
    <w:rsid w:val="000D4F87"/>
    <w:rsid w:val="000E1E2D"/>
    <w:rsid w:val="000E2694"/>
    <w:rsid w:val="000E422C"/>
    <w:rsid w:val="000F37DE"/>
    <w:rsid w:val="000F3A0D"/>
    <w:rsid w:val="000F4366"/>
    <w:rsid w:val="000F6937"/>
    <w:rsid w:val="000F707B"/>
    <w:rsid w:val="0010320B"/>
    <w:rsid w:val="001034BB"/>
    <w:rsid w:val="00103831"/>
    <w:rsid w:val="00103FAA"/>
    <w:rsid w:val="00106A46"/>
    <w:rsid w:val="001078A3"/>
    <w:rsid w:val="0011037F"/>
    <w:rsid w:val="0011273B"/>
    <w:rsid w:val="0011355B"/>
    <w:rsid w:val="00113BFC"/>
    <w:rsid w:val="00117140"/>
    <w:rsid w:val="0012088D"/>
    <w:rsid w:val="00121AB8"/>
    <w:rsid w:val="001221F2"/>
    <w:rsid w:val="001227CD"/>
    <w:rsid w:val="0012510C"/>
    <w:rsid w:val="0012553D"/>
    <w:rsid w:val="00126522"/>
    <w:rsid w:val="0012673C"/>
    <w:rsid w:val="0012677A"/>
    <w:rsid w:val="00127D4B"/>
    <w:rsid w:val="0013007B"/>
    <w:rsid w:val="001316A4"/>
    <w:rsid w:val="00131D95"/>
    <w:rsid w:val="00136281"/>
    <w:rsid w:val="001366C9"/>
    <w:rsid w:val="00137256"/>
    <w:rsid w:val="001373FD"/>
    <w:rsid w:val="00141834"/>
    <w:rsid w:val="00143BA9"/>
    <w:rsid w:val="00147769"/>
    <w:rsid w:val="00147F40"/>
    <w:rsid w:val="001507CE"/>
    <w:rsid w:val="0015113A"/>
    <w:rsid w:val="00151D17"/>
    <w:rsid w:val="001529FC"/>
    <w:rsid w:val="001572BA"/>
    <w:rsid w:val="001574F5"/>
    <w:rsid w:val="00157C03"/>
    <w:rsid w:val="00157DC6"/>
    <w:rsid w:val="001602E3"/>
    <w:rsid w:val="0016046D"/>
    <w:rsid w:val="0016062C"/>
    <w:rsid w:val="00160B9D"/>
    <w:rsid w:val="00162B7F"/>
    <w:rsid w:val="00164AFA"/>
    <w:rsid w:val="0016509B"/>
    <w:rsid w:val="00165A12"/>
    <w:rsid w:val="00167760"/>
    <w:rsid w:val="00170FC2"/>
    <w:rsid w:val="00171B26"/>
    <w:rsid w:val="001721BC"/>
    <w:rsid w:val="001727FB"/>
    <w:rsid w:val="00172899"/>
    <w:rsid w:val="001736C1"/>
    <w:rsid w:val="00173751"/>
    <w:rsid w:val="00174E8F"/>
    <w:rsid w:val="00180368"/>
    <w:rsid w:val="00180AA0"/>
    <w:rsid w:val="00181903"/>
    <w:rsid w:val="00181FFA"/>
    <w:rsid w:val="001820AB"/>
    <w:rsid w:val="00182DD3"/>
    <w:rsid w:val="00185B1E"/>
    <w:rsid w:val="0018632D"/>
    <w:rsid w:val="00187B6B"/>
    <w:rsid w:val="00193207"/>
    <w:rsid w:val="00193503"/>
    <w:rsid w:val="0019358B"/>
    <w:rsid w:val="001A752A"/>
    <w:rsid w:val="001B081B"/>
    <w:rsid w:val="001B1214"/>
    <w:rsid w:val="001B55A4"/>
    <w:rsid w:val="001C1CDF"/>
    <w:rsid w:val="001C58BE"/>
    <w:rsid w:val="001D012A"/>
    <w:rsid w:val="001D0DFA"/>
    <w:rsid w:val="001E00A1"/>
    <w:rsid w:val="001E0A8F"/>
    <w:rsid w:val="001E1B5A"/>
    <w:rsid w:val="001E6477"/>
    <w:rsid w:val="001E71C1"/>
    <w:rsid w:val="001E7FCA"/>
    <w:rsid w:val="001F06E7"/>
    <w:rsid w:val="001F427B"/>
    <w:rsid w:val="001F7342"/>
    <w:rsid w:val="001F7643"/>
    <w:rsid w:val="001F7DEB"/>
    <w:rsid w:val="002014C9"/>
    <w:rsid w:val="00201D0E"/>
    <w:rsid w:val="00201E1F"/>
    <w:rsid w:val="00203F8D"/>
    <w:rsid w:val="00205559"/>
    <w:rsid w:val="0020654D"/>
    <w:rsid w:val="002076F2"/>
    <w:rsid w:val="0021411D"/>
    <w:rsid w:val="002239A4"/>
    <w:rsid w:val="002256C6"/>
    <w:rsid w:val="00227F01"/>
    <w:rsid w:val="0023050F"/>
    <w:rsid w:val="00230D01"/>
    <w:rsid w:val="00237843"/>
    <w:rsid w:val="0024069C"/>
    <w:rsid w:val="00241997"/>
    <w:rsid w:val="002444CD"/>
    <w:rsid w:val="0024540B"/>
    <w:rsid w:val="00246B9E"/>
    <w:rsid w:val="00252A9D"/>
    <w:rsid w:val="00256A26"/>
    <w:rsid w:val="00256CE6"/>
    <w:rsid w:val="00256EA2"/>
    <w:rsid w:val="00261574"/>
    <w:rsid w:val="00261781"/>
    <w:rsid w:val="0026503A"/>
    <w:rsid w:val="0026609B"/>
    <w:rsid w:val="0026684B"/>
    <w:rsid w:val="00272004"/>
    <w:rsid w:val="00272048"/>
    <w:rsid w:val="0027672D"/>
    <w:rsid w:val="002770FA"/>
    <w:rsid w:val="0027799F"/>
    <w:rsid w:val="002815CC"/>
    <w:rsid w:val="00282BAD"/>
    <w:rsid w:val="0028308D"/>
    <w:rsid w:val="00285BFD"/>
    <w:rsid w:val="00286D48"/>
    <w:rsid w:val="00290CD2"/>
    <w:rsid w:val="00291872"/>
    <w:rsid w:val="00296A40"/>
    <w:rsid w:val="00297863"/>
    <w:rsid w:val="002A1556"/>
    <w:rsid w:val="002A2213"/>
    <w:rsid w:val="002A67CA"/>
    <w:rsid w:val="002B029D"/>
    <w:rsid w:val="002B50D5"/>
    <w:rsid w:val="002B56CC"/>
    <w:rsid w:val="002B6F3D"/>
    <w:rsid w:val="002C4685"/>
    <w:rsid w:val="002C676C"/>
    <w:rsid w:val="002D1844"/>
    <w:rsid w:val="002D22CD"/>
    <w:rsid w:val="002D7216"/>
    <w:rsid w:val="002D7591"/>
    <w:rsid w:val="002E0715"/>
    <w:rsid w:val="002E230B"/>
    <w:rsid w:val="002E3B7F"/>
    <w:rsid w:val="002E47BE"/>
    <w:rsid w:val="002E52AD"/>
    <w:rsid w:val="002E577C"/>
    <w:rsid w:val="002F0FDB"/>
    <w:rsid w:val="00300236"/>
    <w:rsid w:val="003003F1"/>
    <w:rsid w:val="003005B5"/>
    <w:rsid w:val="00311F1D"/>
    <w:rsid w:val="003132E2"/>
    <w:rsid w:val="00313579"/>
    <w:rsid w:val="00316C62"/>
    <w:rsid w:val="0031787B"/>
    <w:rsid w:val="003228CB"/>
    <w:rsid w:val="00323973"/>
    <w:rsid w:val="00330F06"/>
    <w:rsid w:val="003370DD"/>
    <w:rsid w:val="003418FA"/>
    <w:rsid w:val="00342AD8"/>
    <w:rsid w:val="00342D92"/>
    <w:rsid w:val="003434D8"/>
    <w:rsid w:val="00347DE4"/>
    <w:rsid w:val="003515BA"/>
    <w:rsid w:val="003529E1"/>
    <w:rsid w:val="003543B2"/>
    <w:rsid w:val="00356DC4"/>
    <w:rsid w:val="00361321"/>
    <w:rsid w:val="003642C1"/>
    <w:rsid w:val="00365215"/>
    <w:rsid w:val="003655E8"/>
    <w:rsid w:val="00365C44"/>
    <w:rsid w:val="003676A1"/>
    <w:rsid w:val="003708DA"/>
    <w:rsid w:val="00373575"/>
    <w:rsid w:val="0037496D"/>
    <w:rsid w:val="0037566B"/>
    <w:rsid w:val="00375CF0"/>
    <w:rsid w:val="00377EC6"/>
    <w:rsid w:val="00384F06"/>
    <w:rsid w:val="00393C19"/>
    <w:rsid w:val="00393ED9"/>
    <w:rsid w:val="00394181"/>
    <w:rsid w:val="003954B7"/>
    <w:rsid w:val="003959A7"/>
    <w:rsid w:val="00396DC4"/>
    <w:rsid w:val="00396E4E"/>
    <w:rsid w:val="003977DC"/>
    <w:rsid w:val="00397B3D"/>
    <w:rsid w:val="003A0B80"/>
    <w:rsid w:val="003A1782"/>
    <w:rsid w:val="003A381D"/>
    <w:rsid w:val="003A3C06"/>
    <w:rsid w:val="003A6512"/>
    <w:rsid w:val="003A6D1B"/>
    <w:rsid w:val="003A782B"/>
    <w:rsid w:val="003B18FD"/>
    <w:rsid w:val="003B327B"/>
    <w:rsid w:val="003B4FAB"/>
    <w:rsid w:val="003B55C7"/>
    <w:rsid w:val="003B665E"/>
    <w:rsid w:val="003C0D11"/>
    <w:rsid w:val="003C0FE5"/>
    <w:rsid w:val="003C30D3"/>
    <w:rsid w:val="003C6546"/>
    <w:rsid w:val="003D0215"/>
    <w:rsid w:val="003D1DC9"/>
    <w:rsid w:val="003D3E98"/>
    <w:rsid w:val="003D3F9E"/>
    <w:rsid w:val="003D62B5"/>
    <w:rsid w:val="003D66F4"/>
    <w:rsid w:val="003E0767"/>
    <w:rsid w:val="003E1570"/>
    <w:rsid w:val="003E1700"/>
    <w:rsid w:val="003E1BB1"/>
    <w:rsid w:val="003E350D"/>
    <w:rsid w:val="003E3BB3"/>
    <w:rsid w:val="003F394E"/>
    <w:rsid w:val="003F74B6"/>
    <w:rsid w:val="003F791E"/>
    <w:rsid w:val="003F79F0"/>
    <w:rsid w:val="0040550B"/>
    <w:rsid w:val="00405DEB"/>
    <w:rsid w:val="00405E95"/>
    <w:rsid w:val="0040615C"/>
    <w:rsid w:val="00407C91"/>
    <w:rsid w:val="004103C9"/>
    <w:rsid w:val="00413D63"/>
    <w:rsid w:val="00415D02"/>
    <w:rsid w:val="004164AE"/>
    <w:rsid w:val="004164BE"/>
    <w:rsid w:val="00420125"/>
    <w:rsid w:val="0042024B"/>
    <w:rsid w:val="00423441"/>
    <w:rsid w:val="004271EE"/>
    <w:rsid w:val="00431BEF"/>
    <w:rsid w:val="0043248A"/>
    <w:rsid w:val="004326FB"/>
    <w:rsid w:val="004367EF"/>
    <w:rsid w:val="00442241"/>
    <w:rsid w:val="0044225D"/>
    <w:rsid w:val="00443B3B"/>
    <w:rsid w:val="00443B55"/>
    <w:rsid w:val="00447300"/>
    <w:rsid w:val="00447CCE"/>
    <w:rsid w:val="00450A64"/>
    <w:rsid w:val="00452E30"/>
    <w:rsid w:val="00454D2F"/>
    <w:rsid w:val="00456BD4"/>
    <w:rsid w:val="00456D98"/>
    <w:rsid w:val="00460B7B"/>
    <w:rsid w:val="00460FDB"/>
    <w:rsid w:val="004639B5"/>
    <w:rsid w:val="004644B1"/>
    <w:rsid w:val="00465D82"/>
    <w:rsid w:val="00465E47"/>
    <w:rsid w:val="00467D69"/>
    <w:rsid w:val="00470065"/>
    <w:rsid w:val="00471BE3"/>
    <w:rsid w:val="00472562"/>
    <w:rsid w:val="00474B33"/>
    <w:rsid w:val="0047775B"/>
    <w:rsid w:val="00481253"/>
    <w:rsid w:val="00481AA7"/>
    <w:rsid w:val="00482B96"/>
    <w:rsid w:val="004839B6"/>
    <w:rsid w:val="00484E5A"/>
    <w:rsid w:val="0048694B"/>
    <w:rsid w:val="004872E9"/>
    <w:rsid w:val="00492E58"/>
    <w:rsid w:val="00496870"/>
    <w:rsid w:val="004A0529"/>
    <w:rsid w:val="004A13C3"/>
    <w:rsid w:val="004A1EDB"/>
    <w:rsid w:val="004A428D"/>
    <w:rsid w:val="004A4C18"/>
    <w:rsid w:val="004A4C6B"/>
    <w:rsid w:val="004A6515"/>
    <w:rsid w:val="004A71F8"/>
    <w:rsid w:val="004B2A06"/>
    <w:rsid w:val="004B2FFD"/>
    <w:rsid w:val="004B7401"/>
    <w:rsid w:val="004C49F9"/>
    <w:rsid w:val="004C52C3"/>
    <w:rsid w:val="004C6D4D"/>
    <w:rsid w:val="004C701B"/>
    <w:rsid w:val="004C7602"/>
    <w:rsid w:val="004D1443"/>
    <w:rsid w:val="004D1FDE"/>
    <w:rsid w:val="004D3AA1"/>
    <w:rsid w:val="004D744A"/>
    <w:rsid w:val="004D76EB"/>
    <w:rsid w:val="004E271E"/>
    <w:rsid w:val="004E6D1A"/>
    <w:rsid w:val="004F17EC"/>
    <w:rsid w:val="004F2D26"/>
    <w:rsid w:val="004F2F41"/>
    <w:rsid w:val="004F43C2"/>
    <w:rsid w:val="004F4B8A"/>
    <w:rsid w:val="00500010"/>
    <w:rsid w:val="0050001C"/>
    <w:rsid w:val="005004E4"/>
    <w:rsid w:val="005044BF"/>
    <w:rsid w:val="005047A6"/>
    <w:rsid w:val="00504E77"/>
    <w:rsid w:val="005062AA"/>
    <w:rsid w:val="005063A9"/>
    <w:rsid w:val="00513740"/>
    <w:rsid w:val="005150CC"/>
    <w:rsid w:val="00517BC2"/>
    <w:rsid w:val="00523CAF"/>
    <w:rsid w:val="00523E9E"/>
    <w:rsid w:val="00525F99"/>
    <w:rsid w:val="0052776A"/>
    <w:rsid w:val="00530422"/>
    <w:rsid w:val="0053089E"/>
    <w:rsid w:val="00531D82"/>
    <w:rsid w:val="00532111"/>
    <w:rsid w:val="005351B7"/>
    <w:rsid w:val="005434EC"/>
    <w:rsid w:val="00545316"/>
    <w:rsid w:val="00545ACE"/>
    <w:rsid w:val="0054698F"/>
    <w:rsid w:val="00547C0D"/>
    <w:rsid w:val="00547C3A"/>
    <w:rsid w:val="00550B4A"/>
    <w:rsid w:val="00553F7F"/>
    <w:rsid w:val="005570D4"/>
    <w:rsid w:val="00563548"/>
    <w:rsid w:val="00563DC5"/>
    <w:rsid w:val="005767C2"/>
    <w:rsid w:val="0058010B"/>
    <w:rsid w:val="00580E68"/>
    <w:rsid w:val="005828DD"/>
    <w:rsid w:val="005837C6"/>
    <w:rsid w:val="00584B1F"/>
    <w:rsid w:val="00590A04"/>
    <w:rsid w:val="00590F57"/>
    <w:rsid w:val="00592E95"/>
    <w:rsid w:val="005A19EF"/>
    <w:rsid w:val="005A2120"/>
    <w:rsid w:val="005A6DF9"/>
    <w:rsid w:val="005B236C"/>
    <w:rsid w:val="005B30FA"/>
    <w:rsid w:val="005B3CEB"/>
    <w:rsid w:val="005B5C8E"/>
    <w:rsid w:val="005C13B1"/>
    <w:rsid w:val="005C2AE8"/>
    <w:rsid w:val="005C32D8"/>
    <w:rsid w:val="005C3FBD"/>
    <w:rsid w:val="005C4012"/>
    <w:rsid w:val="005D2456"/>
    <w:rsid w:val="005D454F"/>
    <w:rsid w:val="005E398C"/>
    <w:rsid w:val="005F1E69"/>
    <w:rsid w:val="005F6805"/>
    <w:rsid w:val="005F76BF"/>
    <w:rsid w:val="005F7EC0"/>
    <w:rsid w:val="00600EFD"/>
    <w:rsid w:val="006037F2"/>
    <w:rsid w:val="00605FFE"/>
    <w:rsid w:val="00606DF4"/>
    <w:rsid w:val="006119EF"/>
    <w:rsid w:val="00613C33"/>
    <w:rsid w:val="006143B3"/>
    <w:rsid w:val="00614915"/>
    <w:rsid w:val="00616908"/>
    <w:rsid w:val="006171E8"/>
    <w:rsid w:val="00621A77"/>
    <w:rsid w:val="00622366"/>
    <w:rsid w:val="006239AE"/>
    <w:rsid w:val="00625E99"/>
    <w:rsid w:val="006301F6"/>
    <w:rsid w:val="00630A07"/>
    <w:rsid w:val="00630A2B"/>
    <w:rsid w:val="006356B5"/>
    <w:rsid w:val="00637674"/>
    <w:rsid w:val="006402FC"/>
    <w:rsid w:val="0064339E"/>
    <w:rsid w:val="0064494B"/>
    <w:rsid w:val="00644B19"/>
    <w:rsid w:val="00646EAC"/>
    <w:rsid w:val="00650106"/>
    <w:rsid w:val="006548CC"/>
    <w:rsid w:val="00655781"/>
    <w:rsid w:val="00657F09"/>
    <w:rsid w:val="00660FC5"/>
    <w:rsid w:val="0066169A"/>
    <w:rsid w:val="006617F5"/>
    <w:rsid w:val="00661AB5"/>
    <w:rsid w:val="00662847"/>
    <w:rsid w:val="00664FB9"/>
    <w:rsid w:val="006712DA"/>
    <w:rsid w:val="00673385"/>
    <w:rsid w:val="006741C8"/>
    <w:rsid w:val="00674A93"/>
    <w:rsid w:val="00674C28"/>
    <w:rsid w:val="00674DCB"/>
    <w:rsid w:val="00675701"/>
    <w:rsid w:val="006779ED"/>
    <w:rsid w:val="0068140D"/>
    <w:rsid w:val="0068297E"/>
    <w:rsid w:val="006833FD"/>
    <w:rsid w:val="0068400F"/>
    <w:rsid w:val="006843B2"/>
    <w:rsid w:val="00687873"/>
    <w:rsid w:val="006933FC"/>
    <w:rsid w:val="00693A64"/>
    <w:rsid w:val="00694D10"/>
    <w:rsid w:val="00695852"/>
    <w:rsid w:val="006A35C3"/>
    <w:rsid w:val="006A3D0F"/>
    <w:rsid w:val="006A70A6"/>
    <w:rsid w:val="006B6307"/>
    <w:rsid w:val="006C0C56"/>
    <w:rsid w:val="006C12F6"/>
    <w:rsid w:val="006C3154"/>
    <w:rsid w:val="006C4D93"/>
    <w:rsid w:val="006C537B"/>
    <w:rsid w:val="006D4204"/>
    <w:rsid w:val="006E3307"/>
    <w:rsid w:val="006E581B"/>
    <w:rsid w:val="006E5979"/>
    <w:rsid w:val="006F1F91"/>
    <w:rsid w:val="006F3515"/>
    <w:rsid w:val="006F4488"/>
    <w:rsid w:val="006F655D"/>
    <w:rsid w:val="0070073B"/>
    <w:rsid w:val="00703783"/>
    <w:rsid w:val="00704BC0"/>
    <w:rsid w:val="007055FD"/>
    <w:rsid w:val="0070703D"/>
    <w:rsid w:val="0070712D"/>
    <w:rsid w:val="00715929"/>
    <w:rsid w:val="00715E22"/>
    <w:rsid w:val="00716073"/>
    <w:rsid w:val="007166D7"/>
    <w:rsid w:val="00717044"/>
    <w:rsid w:val="0072140B"/>
    <w:rsid w:val="00721553"/>
    <w:rsid w:val="00721B92"/>
    <w:rsid w:val="00733413"/>
    <w:rsid w:val="007437A4"/>
    <w:rsid w:val="00745475"/>
    <w:rsid w:val="00745CFD"/>
    <w:rsid w:val="007473DA"/>
    <w:rsid w:val="00747D4C"/>
    <w:rsid w:val="00751210"/>
    <w:rsid w:val="0075301C"/>
    <w:rsid w:val="00753F8D"/>
    <w:rsid w:val="0075561B"/>
    <w:rsid w:val="00755F10"/>
    <w:rsid w:val="007564B6"/>
    <w:rsid w:val="00756850"/>
    <w:rsid w:val="007636BA"/>
    <w:rsid w:val="0076404D"/>
    <w:rsid w:val="00765475"/>
    <w:rsid w:val="0076748B"/>
    <w:rsid w:val="00767C61"/>
    <w:rsid w:val="007738FC"/>
    <w:rsid w:val="007751EC"/>
    <w:rsid w:val="00776C79"/>
    <w:rsid w:val="00776EEE"/>
    <w:rsid w:val="007777F6"/>
    <w:rsid w:val="0078074E"/>
    <w:rsid w:val="00781013"/>
    <w:rsid w:val="0078148B"/>
    <w:rsid w:val="00782819"/>
    <w:rsid w:val="007876F6"/>
    <w:rsid w:val="00790546"/>
    <w:rsid w:val="007908C5"/>
    <w:rsid w:val="00793BBD"/>
    <w:rsid w:val="007948C1"/>
    <w:rsid w:val="00794A53"/>
    <w:rsid w:val="00795FCD"/>
    <w:rsid w:val="007969CE"/>
    <w:rsid w:val="00797E61"/>
    <w:rsid w:val="007A1695"/>
    <w:rsid w:val="007A3F41"/>
    <w:rsid w:val="007A4B31"/>
    <w:rsid w:val="007A4F9D"/>
    <w:rsid w:val="007B571A"/>
    <w:rsid w:val="007B63A7"/>
    <w:rsid w:val="007C06E0"/>
    <w:rsid w:val="007C1873"/>
    <w:rsid w:val="007C3CF6"/>
    <w:rsid w:val="007C5121"/>
    <w:rsid w:val="007C5A81"/>
    <w:rsid w:val="007C60D0"/>
    <w:rsid w:val="007C6315"/>
    <w:rsid w:val="007D038F"/>
    <w:rsid w:val="007D2C16"/>
    <w:rsid w:val="007D3875"/>
    <w:rsid w:val="007D7BA7"/>
    <w:rsid w:val="007E11D4"/>
    <w:rsid w:val="007E14D2"/>
    <w:rsid w:val="007E1970"/>
    <w:rsid w:val="007E1CC0"/>
    <w:rsid w:val="007E2A87"/>
    <w:rsid w:val="007E48C3"/>
    <w:rsid w:val="007E55C6"/>
    <w:rsid w:val="007E7445"/>
    <w:rsid w:val="007E7BDA"/>
    <w:rsid w:val="007E7D96"/>
    <w:rsid w:val="007F2F3A"/>
    <w:rsid w:val="007F34BD"/>
    <w:rsid w:val="007F3702"/>
    <w:rsid w:val="007F6D83"/>
    <w:rsid w:val="008001A9"/>
    <w:rsid w:val="008020D4"/>
    <w:rsid w:val="00803C42"/>
    <w:rsid w:val="00803D46"/>
    <w:rsid w:val="00803DCB"/>
    <w:rsid w:val="0081507F"/>
    <w:rsid w:val="00815708"/>
    <w:rsid w:val="0081680B"/>
    <w:rsid w:val="0081753D"/>
    <w:rsid w:val="00820E6E"/>
    <w:rsid w:val="0082253C"/>
    <w:rsid w:val="00830C13"/>
    <w:rsid w:val="0083377B"/>
    <w:rsid w:val="008348BD"/>
    <w:rsid w:val="008420B1"/>
    <w:rsid w:val="00843CEC"/>
    <w:rsid w:val="00843E57"/>
    <w:rsid w:val="008503B2"/>
    <w:rsid w:val="00851088"/>
    <w:rsid w:val="0085125F"/>
    <w:rsid w:val="00853805"/>
    <w:rsid w:val="008563C4"/>
    <w:rsid w:val="008575D4"/>
    <w:rsid w:val="00857D68"/>
    <w:rsid w:val="00860C8E"/>
    <w:rsid w:val="0086427D"/>
    <w:rsid w:val="00864C25"/>
    <w:rsid w:val="0086669F"/>
    <w:rsid w:val="00871CC9"/>
    <w:rsid w:val="00873F0F"/>
    <w:rsid w:val="00874035"/>
    <w:rsid w:val="0087480B"/>
    <w:rsid w:val="008771B0"/>
    <w:rsid w:val="00877B91"/>
    <w:rsid w:val="008820C5"/>
    <w:rsid w:val="00885458"/>
    <w:rsid w:val="0088686C"/>
    <w:rsid w:val="0088694B"/>
    <w:rsid w:val="00886B82"/>
    <w:rsid w:val="008934AF"/>
    <w:rsid w:val="00893C68"/>
    <w:rsid w:val="008947EB"/>
    <w:rsid w:val="0089555B"/>
    <w:rsid w:val="00896A76"/>
    <w:rsid w:val="008A0273"/>
    <w:rsid w:val="008A118D"/>
    <w:rsid w:val="008A4F49"/>
    <w:rsid w:val="008A6519"/>
    <w:rsid w:val="008A7890"/>
    <w:rsid w:val="008B2138"/>
    <w:rsid w:val="008B462A"/>
    <w:rsid w:val="008B4E6C"/>
    <w:rsid w:val="008C19A5"/>
    <w:rsid w:val="008C32E8"/>
    <w:rsid w:val="008C406D"/>
    <w:rsid w:val="008C7669"/>
    <w:rsid w:val="008C777F"/>
    <w:rsid w:val="008D1554"/>
    <w:rsid w:val="008D7F65"/>
    <w:rsid w:val="008E0626"/>
    <w:rsid w:val="008E0794"/>
    <w:rsid w:val="008E21EF"/>
    <w:rsid w:val="008E2206"/>
    <w:rsid w:val="008E3692"/>
    <w:rsid w:val="008E49BE"/>
    <w:rsid w:val="008E7E44"/>
    <w:rsid w:val="008F25C6"/>
    <w:rsid w:val="008F7D0B"/>
    <w:rsid w:val="00900995"/>
    <w:rsid w:val="009047A9"/>
    <w:rsid w:val="009070C4"/>
    <w:rsid w:val="009138FA"/>
    <w:rsid w:val="0091409F"/>
    <w:rsid w:val="0091648A"/>
    <w:rsid w:val="00920BF7"/>
    <w:rsid w:val="00920D3B"/>
    <w:rsid w:val="00922405"/>
    <w:rsid w:val="009240A6"/>
    <w:rsid w:val="00924DBA"/>
    <w:rsid w:val="009267A5"/>
    <w:rsid w:val="009279C4"/>
    <w:rsid w:val="009315A3"/>
    <w:rsid w:val="009319FF"/>
    <w:rsid w:val="00931BBE"/>
    <w:rsid w:val="009334EC"/>
    <w:rsid w:val="0093438A"/>
    <w:rsid w:val="009363EE"/>
    <w:rsid w:val="00937CC1"/>
    <w:rsid w:val="00940C1F"/>
    <w:rsid w:val="00940C28"/>
    <w:rsid w:val="009423B8"/>
    <w:rsid w:val="009424E3"/>
    <w:rsid w:val="009429D3"/>
    <w:rsid w:val="00946915"/>
    <w:rsid w:val="009478D4"/>
    <w:rsid w:val="00947E12"/>
    <w:rsid w:val="009500E0"/>
    <w:rsid w:val="009537F0"/>
    <w:rsid w:val="00956F0F"/>
    <w:rsid w:val="00957B6B"/>
    <w:rsid w:val="0096147F"/>
    <w:rsid w:val="0096204D"/>
    <w:rsid w:val="00963830"/>
    <w:rsid w:val="00966210"/>
    <w:rsid w:val="00967FC5"/>
    <w:rsid w:val="009722AC"/>
    <w:rsid w:val="00972610"/>
    <w:rsid w:val="009741CD"/>
    <w:rsid w:val="009760A3"/>
    <w:rsid w:val="00976CE6"/>
    <w:rsid w:val="0097733E"/>
    <w:rsid w:val="009800B1"/>
    <w:rsid w:val="00980877"/>
    <w:rsid w:val="009822AC"/>
    <w:rsid w:val="0098273E"/>
    <w:rsid w:val="00995195"/>
    <w:rsid w:val="00997593"/>
    <w:rsid w:val="009A29CE"/>
    <w:rsid w:val="009A31C8"/>
    <w:rsid w:val="009A368E"/>
    <w:rsid w:val="009A4F11"/>
    <w:rsid w:val="009A527D"/>
    <w:rsid w:val="009A563B"/>
    <w:rsid w:val="009A6A09"/>
    <w:rsid w:val="009B1FFB"/>
    <w:rsid w:val="009B38BA"/>
    <w:rsid w:val="009B737C"/>
    <w:rsid w:val="009B7636"/>
    <w:rsid w:val="009B7F33"/>
    <w:rsid w:val="009C27A2"/>
    <w:rsid w:val="009C31FA"/>
    <w:rsid w:val="009C35D0"/>
    <w:rsid w:val="009D0D1E"/>
    <w:rsid w:val="009D212A"/>
    <w:rsid w:val="009D2A4B"/>
    <w:rsid w:val="009D391C"/>
    <w:rsid w:val="009D4068"/>
    <w:rsid w:val="009D6FD9"/>
    <w:rsid w:val="009D73E1"/>
    <w:rsid w:val="009E2BAB"/>
    <w:rsid w:val="009E4025"/>
    <w:rsid w:val="009E5996"/>
    <w:rsid w:val="009F0102"/>
    <w:rsid w:val="009F056E"/>
    <w:rsid w:val="009F3AEF"/>
    <w:rsid w:val="009F6924"/>
    <w:rsid w:val="009F6DA8"/>
    <w:rsid w:val="00A01263"/>
    <w:rsid w:val="00A02D34"/>
    <w:rsid w:val="00A02F93"/>
    <w:rsid w:val="00A063E8"/>
    <w:rsid w:val="00A12A15"/>
    <w:rsid w:val="00A1386C"/>
    <w:rsid w:val="00A16730"/>
    <w:rsid w:val="00A17736"/>
    <w:rsid w:val="00A21737"/>
    <w:rsid w:val="00A22A60"/>
    <w:rsid w:val="00A25791"/>
    <w:rsid w:val="00A26A2A"/>
    <w:rsid w:val="00A30BDE"/>
    <w:rsid w:val="00A30F87"/>
    <w:rsid w:val="00A32D10"/>
    <w:rsid w:val="00A32F51"/>
    <w:rsid w:val="00A34D7C"/>
    <w:rsid w:val="00A35DCC"/>
    <w:rsid w:val="00A408BC"/>
    <w:rsid w:val="00A45BAD"/>
    <w:rsid w:val="00A4710C"/>
    <w:rsid w:val="00A50C00"/>
    <w:rsid w:val="00A5274F"/>
    <w:rsid w:val="00A53C4C"/>
    <w:rsid w:val="00A54239"/>
    <w:rsid w:val="00A5433A"/>
    <w:rsid w:val="00A57BA6"/>
    <w:rsid w:val="00A60491"/>
    <w:rsid w:val="00A6389C"/>
    <w:rsid w:val="00A65C37"/>
    <w:rsid w:val="00A66013"/>
    <w:rsid w:val="00A6699D"/>
    <w:rsid w:val="00A66E86"/>
    <w:rsid w:val="00A67BE1"/>
    <w:rsid w:val="00A7162A"/>
    <w:rsid w:val="00A72229"/>
    <w:rsid w:val="00A72448"/>
    <w:rsid w:val="00A73D5D"/>
    <w:rsid w:val="00A76574"/>
    <w:rsid w:val="00A76E9C"/>
    <w:rsid w:val="00A80B4A"/>
    <w:rsid w:val="00A85AB1"/>
    <w:rsid w:val="00A87CC8"/>
    <w:rsid w:val="00A90076"/>
    <w:rsid w:val="00A937A2"/>
    <w:rsid w:val="00A95D21"/>
    <w:rsid w:val="00A96222"/>
    <w:rsid w:val="00A96414"/>
    <w:rsid w:val="00A97101"/>
    <w:rsid w:val="00AA20A4"/>
    <w:rsid w:val="00AA2D67"/>
    <w:rsid w:val="00AA4DDB"/>
    <w:rsid w:val="00AA520F"/>
    <w:rsid w:val="00AA5499"/>
    <w:rsid w:val="00AA5DEF"/>
    <w:rsid w:val="00AA6B53"/>
    <w:rsid w:val="00AA6CBE"/>
    <w:rsid w:val="00AB15F0"/>
    <w:rsid w:val="00AB165F"/>
    <w:rsid w:val="00AB2FF4"/>
    <w:rsid w:val="00AB7058"/>
    <w:rsid w:val="00AC26F2"/>
    <w:rsid w:val="00AC2A81"/>
    <w:rsid w:val="00AC337A"/>
    <w:rsid w:val="00AC4AD8"/>
    <w:rsid w:val="00AC5C38"/>
    <w:rsid w:val="00AC6641"/>
    <w:rsid w:val="00AC7B0A"/>
    <w:rsid w:val="00AD1D23"/>
    <w:rsid w:val="00AD32C8"/>
    <w:rsid w:val="00AD35F3"/>
    <w:rsid w:val="00AD4055"/>
    <w:rsid w:val="00AD6F8F"/>
    <w:rsid w:val="00AE189C"/>
    <w:rsid w:val="00AE23A2"/>
    <w:rsid w:val="00AE3074"/>
    <w:rsid w:val="00AE5B3F"/>
    <w:rsid w:val="00AE5D2A"/>
    <w:rsid w:val="00AE645C"/>
    <w:rsid w:val="00AE648F"/>
    <w:rsid w:val="00AE69B7"/>
    <w:rsid w:val="00AF07C5"/>
    <w:rsid w:val="00AF08AA"/>
    <w:rsid w:val="00AF1842"/>
    <w:rsid w:val="00AF30F4"/>
    <w:rsid w:val="00AF3A17"/>
    <w:rsid w:val="00AF47B5"/>
    <w:rsid w:val="00AF4C73"/>
    <w:rsid w:val="00AF4F35"/>
    <w:rsid w:val="00AF5DB2"/>
    <w:rsid w:val="00AF6B10"/>
    <w:rsid w:val="00AF72CA"/>
    <w:rsid w:val="00AF7FAA"/>
    <w:rsid w:val="00B05603"/>
    <w:rsid w:val="00B057C5"/>
    <w:rsid w:val="00B0786C"/>
    <w:rsid w:val="00B100F6"/>
    <w:rsid w:val="00B104FB"/>
    <w:rsid w:val="00B133AC"/>
    <w:rsid w:val="00B17D99"/>
    <w:rsid w:val="00B24382"/>
    <w:rsid w:val="00B26016"/>
    <w:rsid w:val="00B31095"/>
    <w:rsid w:val="00B335D2"/>
    <w:rsid w:val="00B345EC"/>
    <w:rsid w:val="00B35976"/>
    <w:rsid w:val="00B37CD3"/>
    <w:rsid w:val="00B42B4A"/>
    <w:rsid w:val="00B43E04"/>
    <w:rsid w:val="00B4762F"/>
    <w:rsid w:val="00B511DC"/>
    <w:rsid w:val="00B52ACE"/>
    <w:rsid w:val="00B53880"/>
    <w:rsid w:val="00B553D8"/>
    <w:rsid w:val="00B55484"/>
    <w:rsid w:val="00B56922"/>
    <w:rsid w:val="00B60CB1"/>
    <w:rsid w:val="00B6123D"/>
    <w:rsid w:val="00B62B8F"/>
    <w:rsid w:val="00B63592"/>
    <w:rsid w:val="00B63783"/>
    <w:rsid w:val="00B64239"/>
    <w:rsid w:val="00B653A6"/>
    <w:rsid w:val="00B65D65"/>
    <w:rsid w:val="00B66308"/>
    <w:rsid w:val="00B67A7A"/>
    <w:rsid w:val="00B746AC"/>
    <w:rsid w:val="00B75F9D"/>
    <w:rsid w:val="00B76806"/>
    <w:rsid w:val="00B77BBB"/>
    <w:rsid w:val="00B85D4D"/>
    <w:rsid w:val="00B86933"/>
    <w:rsid w:val="00B9269F"/>
    <w:rsid w:val="00B9419A"/>
    <w:rsid w:val="00B96B9F"/>
    <w:rsid w:val="00B96C44"/>
    <w:rsid w:val="00B96FF3"/>
    <w:rsid w:val="00BA0692"/>
    <w:rsid w:val="00BA0820"/>
    <w:rsid w:val="00BA1756"/>
    <w:rsid w:val="00BA30FD"/>
    <w:rsid w:val="00BB0A99"/>
    <w:rsid w:val="00BB11C9"/>
    <w:rsid w:val="00BB1E3D"/>
    <w:rsid w:val="00BB2115"/>
    <w:rsid w:val="00BB76B2"/>
    <w:rsid w:val="00BC605D"/>
    <w:rsid w:val="00BC783B"/>
    <w:rsid w:val="00BD23C3"/>
    <w:rsid w:val="00BD4EF8"/>
    <w:rsid w:val="00BD5E60"/>
    <w:rsid w:val="00BD6831"/>
    <w:rsid w:val="00BD7EB6"/>
    <w:rsid w:val="00BD7ED9"/>
    <w:rsid w:val="00BE0579"/>
    <w:rsid w:val="00BE795F"/>
    <w:rsid w:val="00BF26E6"/>
    <w:rsid w:val="00C0054E"/>
    <w:rsid w:val="00C04D51"/>
    <w:rsid w:val="00C107B5"/>
    <w:rsid w:val="00C15F0D"/>
    <w:rsid w:val="00C219C5"/>
    <w:rsid w:val="00C21DEF"/>
    <w:rsid w:val="00C224DA"/>
    <w:rsid w:val="00C244BC"/>
    <w:rsid w:val="00C26E94"/>
    <w:rsid w:val="00C30DAE"/>
    <w:rsid w:val="00C31271"/>
    <w:rsid w:val="00C320B6"/>
    <w:rsid w:val="00C332E9"/>
    <w:rsid w:val="00C333C0"/>
    <w:rsid w:val="00C36C40"/>
    <w:rsid w:val="00C37627"/>
    <w:rsid w:val="00C414AB"/>
    <w:rsid w:val="00C4210E"/>
    <w:rsid w:val="00C46876"/>
    <w:rsid w:val="00C50A34"/>
    <w:rsid w:val="00C53F39"/>
    <w:rsid w:val="00C54036"/>
    <w:rsid w:val="00C56022"/>
    <w:rsid w:val="00C56FC4"/>
    <w:rsid w:val="00C57871"/>
    <w:rsid w:val="00C57AF6"/>
    <w:rsid w:val="00C60BBC"/>
    <w:rsid w:val="00C732CD"/>
    <w:rsid w:val="00C73444"/>
    <w:rsid w:val="00C73ABE"/>
    <w:rsid w:val="00C8114C"/>
    <w:rsid w:val="00C84723"/>
    <w:rsid w:val="00C863D1"/>
    <w:rsid w:val="00C86664"/>
    <w:rsid w:val="00C8669D"/>
    <w:rsid w:val="00C87CF6"/>
    <w:rsid w:val="00C91B5C"/>
    <w:rsid w:val="00C91F00"/>
    <w:rsid w:val="00C92E89"/>
    <w:rsid w:val="00C93F5D"/>
    <w:rsid w:val="00C94409"/>
    <w:rsid w:val="00C965D6"/>
    <w:rsid w:val="00CA1FB6"/>
    <w:rsid w:val="00CA313B"/>
    <w:rsid w:val="00CA4483"/>
    <w:rsid w:val="00CB0A62"/>
    <w:rsid w:val="00CB23CD"/>
    <w:rsid w:val="00CB318D"/>
    <w:rsid w:val="00CB31BD"/>
    <w:rsid w:val="00CB33BE"/>
    <w:rsid w:val="00CB511F"/>
    <w:rsid w:val="00CC19A2"/>
    <w:rsid w:val="00CC5AE8"/>
    <w:rsid w:val="00CC76E0"/>
    <w:rsid w:val="00CD09F3"/>
    <w:rsid w:val="00CD1E2B"/>
    <w:rsid w:val="00CD6E9C"/>
    <w:rsid w:val="00CD732E"/>
    <w:rsid w:val="00CE1991"/>
    <w:rsid w:val="00CE4139"/>
    <w:rsid w:val="00CF3D4D"/>
    <w:rsid w:val="00CF4F39"/>
    <w:rsid w:val="00CF70DC"/>
    <w:rsid w:val="00D032BA"/>
    <w:rsid w:val="00D05985"/>
    <w:rsid w:val="00D06280"/>
    <w:rsid w:val="00D068A3"/>
    <w:rsid w:val="00D06EF9"/>
    <w:rsid w:val="00D07706"/>
    <w:rsid w:val="00D11B58"/>
    <w:rsid w:val="00D1208B"/>
    <w:rsid w:val="00D12408"/>
    <w:rsid w:val="00D14787"/>
    <w:rsid w:val="00D149BB"/>
    <w:rsid w:val="00D14A4C"/>
    <w:rsid w:val="00D1603D"/>
    <w:rsid w:val="00D178AC"/>
    <w:rsid w:val="00D21918"/>
    <w:rsid w:val="00D23538"/>
    <w:rsid w:val="00D24910"/>
    <w:rsid w:val="00D250F7"/>
    <w:rsid w:val="00D2740B"/>
    <w:rsid w:val="00D302B0"/>
    <w:rsid w:val="00D32CCE"/>
    <w:rsid w:val="00D334BB"/>
    <w:rsid w:val="00D33F10"/>
    <w:rsid w:val="00D35308"/>
    <w:rsid w:val="00D35CE6"/>
    <w:rsid w:val="00D37F26"/>
    <w:rsid w:val="00D43793"/>
    <w:rsid w:val="00D437D9"/>
    <w:rsid w:val="00D44665"/>
    <w:rsid w:val="00D5028E"/>
    <w:rsid w:val="00D53B02"/>
    <w:rsid w:val="00D570CD"/>
    <w:rsid w:val="00D571B0"/>
    <w:rsid w:val="00D62CCF"/>
    <w:rsid w:val="00D632A0"/>
    <w:rsid w:val="00D63B18"/>
    <w:rsid w:val="00D64599"/>
    <w:rsid w:val="00D663A7"/>
    <w:rsid w:val="00D70ADD"/>
    <w:rsid w:val="00D73BBE"/>
    <w:rsid w:val="00D77D61"/>
    <w:rsid w:val="00D77F2B"/>
    <w:rsid w:val="00D80406"/>
    <w:rsid w:val="00D8042C"/>
    <w:rsid w:val="00D828DA"/>
    <w:rsid w:val="00D8408B"/>
    <w:rsid w:val="00D862DD"/>
    <w:rsid w:val="00D87AA8"/>
    <w:rsid w:val="00D87B93"/>
    <w:rsid w:val="00D920F1"/>
    <w:rsid w:val="00D9307C"/>
    <w:rsid w:val="00D951A8"/>
    <w:rsid w:val="00DA037D"/>
    <w:rsid w:val="00DA0B8B"/>
    <w:rsid w:val="00DA159F"/>
    <w:rsid w:val="00DA20AA"/>
    <w:rsid w:val="00DA3A8E"/>
    <w:rsid w:val="00DA3B4C"/>
    <w:rsid w:val="00DA6020"/>
    <w:rsid w:val="00DB14E8"/>
    <w:rsid w:val="00DB1DA9"/>
    <w:rsid w:val="00DB7569"/>
    <w:rsid w:val="00DC0C14"/>
    <w:rsid w:val="00DC57BF"/>
    <w:rsid w:val="00DD0A6F"/>
    <w:rsid w:val="00DD127E"/>
    <w:rsid w:val="00DD3234"/>
    <w:rsid w:val="00DD3710"/>
    <w:rsid w:val="00DD4D27"/>
    <w:rsid w:val="00DD566D"/>
    <w:rsid w:val="00DD57F6"/>
    <w:rsid w:val="00DD62D6"/>
    <w:rsid w:val="00DE0374"/>
    <w:rsid w:val="00DE29F8"/>
    <w:rsid w:val="00DE5448"/>
    <w:rsid w:val="00DE740A"/>
    <w:rsid w:val="00DE7C23"/>
    <w:rsid w:val="00DF0DCD"/>
    <w:rsid w:val="00DF2DFE"/>
    <w:rsid w:val="00DF3AB7"/>
    <w:rsid w:val="00E00EB0"/>
    <w:rsid w:val="00E00FA2"/>
    <w:rsid w:val="00E024A1"/>
    <w:rsid w:val="00E024D6"/>
    <w:rsid w:val="00E14ECD"/>
    <w:rsid w:val="00E14F53"/>
    <w:rsid w:val="00E17616"/>
    <w:rsid w:val="00E2027D"/>
    <w:rsid w:val="00E227F4"/>
    <w:rsid w:val="00E22C26"/>
    <w:rsid w:val="00E25005"/>
    <w:rsid w:val="00E26051"/>
    <w:rsid w:val="00E27429"/>
    <w:rsid w:val="00E27590"/>
    <w:rsid w:val="00E275D1"/>
    <w:rsid w:val="00E276B0"/>
    <w:rsid w:val="00E34D83"/>
    <w:rsid w:val="00E353FD"/>
    <w:rsid w:val="00E410CC"/>
    <w:rsid w:val="00E439CD"/>
    <w:rsid w:val="00E43AC5"/>
    <w:rsid w:val="00E45560"/>
    <w:rsid w:val="00E52006"/>
    <w:rsid w:val="00E55440"/>
    <w:rsid w:val="00E56B37"/>
    <w:rsid w:val="00E56B46"/>
    <w:rsid w:val="00E66DE4"/>
    <w:rsid w:val="00E7074C"/>
    <w:rsid w:val="00E70B08"/>
    <w:rsid w:val="00E71056"/>
    <w:rsid w:val="00E7349B"/>
    <w:rsid w:val="00E73AEF"/>
    <w:rsid w:val="00E73FE4"/>
    <w:rsid w:val="00E741F7"/>
    <w:rsid w:val="00E750AB"/>
    <w:rsid w:val="00E77A9F"/>
    <w:rsid w:val="00E80DE6"/>
    <w:rsid w:val="00E823F9"/>
    <w:rsid w:val="00E831CA"/>
    <w:rsid w:val="00E848DA"/>
    <w:rsid w:val="00E84DC9"/>
    <w:rsid w:val="00E85386"/>
    <w:rsid w:val="00E858EF"/>
    <w:rsid w:val="00E87E28"/>
    <w:rsid w:val="00E95152"/>
    <w:rsid w:val="00E97241"/>
    <w:rsid w:val="00E975B8"/>
    <w:rsid w:val="00E9794E"/>
    <w:rsid w:val="00EA0219"/>
    <w:rsid w:val="00EA0517"/>
    <w:rsid w:val="00EA433C"/>
    <w:rsid w:val="00EA4D8E"/>
    <w:rsid w:val="00EA5468"/>
    <w:rsid w:val="00EA5848"/>
    <w:rsid w:val="00EB02E1"/>
    <w:rsid w:val="00EB271F"/>
    <w:rsid w:val="00EB31D1"/>
    <w:rsid w:val="00EB4363"/>
    <w:rsid w:val="00EB5C33"/>
    <w:rsid w:val="00EB6B2C"/>
    <w:rsid w:val="00EB70FF"/>
    <w:rsid w:val="00EB7DD6"/>
    <w:rsid w:val="00EC630D"/>
    <w:rsid w:val="00EC7123"/>
    <w:rsid w:val="00ED1A2A"/>
    <w:rsid w:val="00ED4F76"/>
    <w:rsid w:val="00ED55A0"/>
    <w:rsid w:val="00ED7814"/>
    <w:rsid w:val="00EE195E"/>
    <w:rsid w:val="00EE4881"/>
    <w:rsid w:val="00EE5997"/>
    <w:rsid w:val="00EE66F2"/>
    <w:rsid w:val="00EE6DC5"/>
    <w:rsid w:val="00EF1CBD"/>
    <w:rsid w:val="00EF300A"/>
    <w:rsid w:val="00EF3294"/>
    <w:rsid w:val="00EF3494"/>
    <w:rsid w:val="00EF5D77"/>
    <w:rsid w:val="00EF6D75"/>
    <w:rsid w:val="00F024BD"/>
    <w:rsid w:val="00F030B7"/>
    <w:rsid w:val="00F03F3C"/>
    <w:rsid w:val="00F043C8"/>
    <w:rsid w:val="00F04FAC"/>
    <w:rsid w:val="00F05A48"/>
    <w:rsid w:val="00F07B35"/>
    <w:rsid w:val="00F10D53"/>
    <w:rsid w:val="00F118E3"/>
    <w:rsid w:val="00F11FAB"/>
    <w:rsid w:val="00F12F92"/>
    <w:rsid w:val="00F157EE"/>
    <w:rsid w:val="00F17A5A"/>
    <w:rsid w:val="00F20C6B"/>
    <w:rsid w:val="00F31025"/>
    <w:rsid w:val="00F32686"/>
    <w:rsid w:val="00F3384E"/>
    <w:rsid w:val="00F35A42"/>
    <w:rsid w:val="00F370A5"/>
    <w:rsid w:val="00F41349"/>
    <w:rsid w:val="00F425CA"/>
    <w:rsid w:val="00F44EE7"/>
    <w:rsid w:val="00F473D4"/>
    <w:rsid w:val="00F56D9A"/>
    <w:rsid w:val="00F60154"/>
    <w:rsid w:val="00F60852"/>
    <w:rsid w:val="00F60EE9"/>
    <w:rsid w:val="00F62A1C"/>
    <w:rsid w:val="00F64EB9"/>
    <w:rsid w:val="00F6764F"/>
    <w:rsid w:val="00F67F42"/>
    <w:rsid w:val="00F71102"/>
    <w:rsid w:val="00F723F6"/>
    <w:rsid w:val="00F7424E"/>
    <w:rsid w:val="00F753D9"/>
    <w:rsid w:val="00F75AEA"/>
    <w:rsid w:val="00F7791A"/>
    <w:rsid w:val="00F85180"/>
    <w:rsid w:val="00F85225"/>
    <w:rsid w:val="00F8690D"/>
    <w:rsid w:val="00F87989"/>
    <w:rsid w:val="00F90BE0"/>
    <w:rsid w:val="00F90D73"/>
    <w:rsid w:val="00F91426"/>
    <w:rsid w:val="00F9148D"/>
    <w:rsid w:val="00F94043"/>
    <w:rsid w:val="00F9484A"/>
    <w:rsid w:val="00F96B1E"/>
    <w:rsid w:val="00F97781"/>
    <w:rsid w:val="00FA07E1"/>
    <w:rsid w:val="00FA141C"/>
    <w:rsid w:val="00FA5AED"/>
    <w:rsid w:val="00FB1CAF"/>
    <w:rsid w:val="00FC3C61"/>
    <w:rsid w:val="00FC5356"/>
    <w:rsid w:val="00FC6EFD"/>
    <w:rsid w:val="00FD066B"/>
    <w:rsid w:val="00FD1313"/>
    <w:rsid w:val="00FD2698"/>
    <w:rsid w:val="00FD4861"/>
    <w:rsid w:val="00FD4E4C"/>
    <w:rsid w:val="00FD7FFB"/>
    <w:rsid w:val="00FE034B"/>
    <w:rsid w:val="00FE063F"/>
    <w:rsid w:val="00FE1E13"/>
    <w:rsid w:val="00FE1FD1"/>
    <w:rsid w:val="00FE2BCD"/>
    <w:rsid w:val="00FE2FA4"/>
    <w:rsid w:val="00FE49DD"/>
    <w:rsid w:val="00FE60C4"/>
    <w:rsid w:val="00FF22B2"/>
    <w:rsid w:val="00FF511D"/>
    <w:rsid w:val="00FF5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A440B04"/>
  <w15:chartTrackingRefBased/>
  <w15:docId w15:val="{B4A5DFB1-510D-41D2-B5E4-428460E59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1781"/>
    <w:pPr>
      <w:bidi/>
      <w:spacing w:after="200" w:line="276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617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261781"/>
  </w:style>
  <w:style w:type="paragraph" w:styleId="a4">
    <w:name w:val="footer"/>
    <w:basedOn w:val="a"/>
    <w:link w:val="Char0"/>
    <w:uiPriority w:val="99"/>
    <w:unhideWhenUsed/>
    <w:rsid w:val="002617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261781"/>
  </w:style>
  <w:style w:type="table" w:styleId="a5">
    <w:name w:val="Table Grid"/>
    <w:basedOn w:val="a1"/>
    <w:uiPriority w:val="59"/>
    <w:rsid w:val="009F01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D8408B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6"/>
    <w:uiPriority w:val="99"/>
    <w:semiHidden/>
    <w:rsid w:val="00D8408B"/>
    <w:rPr>
      <w:rFonts w:ascii="Tahoma" w:eastAsiaTheme="minorEastAsia" w:hAnsi="Tahoma" w:cs="Tahoma"/>
      <w:sz w:val="18"/>
      <w:szCs w:val="18"/>
    </w:rPr>
  </w:style>
  <w:style w:type="paragraph" w:styleId="a7">
    <w:name w:val="List Paragraph"/>
    <w:basedOn w:val="a"/>
    <w:uiPriority w:val="34"/>
    <w:qFormat/>
    <w:rsid w:val="000F707B"/>
    <w:pPr>
      <w:ind w:left="720"/>
      <w:contextualSpacing/>
    </w:pPr>
  </w:style>
  <w:style w:type="character" w:styleId="a8">
    <w:name w:val="Placeholder Text"/>
    <w:basedOn w:val="a0"/>
    <w:uiPriority w:val="99"/>
    <w:semiHidden/>
    <w:rsid w:val="00EB7DD6"/>
    <w:rPr>
      <w:color w:val="808080"/>
    </w:rPr>
  </w:style>
  <w:style w:type="paragraph" w:customStyle="1" w:styleId="p1">
    <w:name w:val="p1"/>
    <w:basedOn w:val="a"/>
    <w:rsid w:val="00162B7F"/>
    <w:pPr>
      <w:bidi w:val="0"/>
      <w:spacing w:after="0" w:line="240" w:lineRule="auto"/>
    </w:pPr>
    <w:rPr>
      <w:rFonts w:ascii=".Arabic UI Text" w:hAnsi=".Arabic UI Text" w:cs="Times New Roman"/>
      <w:sz w:val="24"/>
      <w:szCs w:val="24"/>
    </w:rPr>
  </w:style>
  <w:style w:type="character" w:customStyle="1" w:styleId="s1">
    <w:name w:val="s1"/>
    <w:basedOn w:val="a0"/>
    <w:rsid w:val="00162B7F"/>
    <w:rPr>
      <w:rFonts w:ascii=".SFUI-Regular" w:hAnsi=".SFUI-Regular" w:hint="default"/>
      <w:b w:val="0"/>
      <w:bCs w:val="0"/>
      <w:i w:val="0"/>
      <w:iCs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67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4</Pages>
  <Words>836</Words>
  <Characters>4767</Characters>
  <Application>Microsoft Office Word</Application>
  <DocSecurity>0</DocSecurity>
  <Lines>39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souad</dc:creator>
  <cp:keywords/>
  <dc:description/>
  <cp:lastModifiedBy>HP</cp:lastModifiedBy>
  <cp:revision>4</cp:revision>
  <cp:lastPrinted>2022-11-09T09:57:00Z</cp:lastPrinted>
  <dcterms:created xsi:type="dcterms:W3CDTF">2023-09-03T16:19:00Z</dcterms:created>
  <dcterms:modified xsi:type="dcterms:W3CDTF">2024-02-02T11:51:00Z</dcterms:modified>
</cp:coreProperties>
</file>