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669C2" w14:textId="572EFDF2" w:rsidR="00980877" w:rsidRPr="005A6DF9" w:rsidRDefault="007055FD">
      <w:pPr>
        <w:rPr>
          <w:b/>
          <w:bCs/>
          <w:rtl/>
        </w:rPr>
      </w:pPr>
      <w:r w:rsidRPr="005A6DF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EE1125" wp14:editId="69BBB827">
                <wp:simplePos x="0" y="0"/>
                <wp:positionH relativeFrom="column">
                  <wp:posOffset>2032000</wp:posOffset>
                </wp:positionH>
                <wp:positionV relativeFrom="paragraph">
                  <wp:posOffset>7620</wp:posOffset>
                </wp:positionV>
                <wp:extent cx="3437255" cy="463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E2F46" w14:textId="256EF886" w:rsidR="0040615C" w:rsidRDefault="0040615C" w:rsidP="007055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A4B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أسئلة 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(</w:t>
                            </w:r>
                            <w:r w:rsidR="007055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مهنية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Pr="00DA4B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 الدراسي </w:t>
                            </w:r>
                            <w:r w:rsidR="007055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A4B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(الدور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الأول)</w:t>
                            </w:r>
                          </w:p>
                          <w:p w14:paraId="6D98457A" w14:textId="5CC6A4CB" w:rsidR="0040615C" w:rsidRDefault="0040615C" w:rsidP="007055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A4B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 ثانوي للعام الدراسي</w:t>
                            </w:r>
                            <w:r w:rsidRPr="00DA4B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055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3155AFE" w14:textId="77777777" w:rsidR="0040615C" w:rsidRDefault="0040615C" w:rsidP="00BA0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1125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60pt;margin-top:.6pt;width:270.65pt;height:3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" filled="f" stroked="f" strokeweight=".5pt">
                <v:textbox>
                  <w:txbxContent>
                    <w:p w14:paraId="15EE2F46" w14:textId="256EF886" w:rsidR="0040615C" w:rsidRDefault="0040615C" w:rsidP="007055F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A4B83">
                        <w:rPr>
                          <w:rFonts w:hint="cs"/>
                          <w:b/>
                          <w:bCs/>
                          <w:rtl/>
                        </w:rPr>
                        <w:t xml:space="preserve">أسئلة اختبار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(</w:t>
                      </w:r>
                      <w:r w:rsidR="007055FD">
                        <w:rPr>
                          <w:rFonts w:hint="cs"/>
                          <w:b/>
                          <w:bCs/>
                          <w:rtl/>
                        </w:rPr>
                        <w:t>تربية مهنية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  <w:r w:rsidRPr="00DA4B83">
                        <w:rPr>
                          <w:rFonts w:hint="cs"/>
                          <w:b/>
                          <w:bCs/>
                          <w:rtl/>
                        </w:rPr>
                        <w:t xml:space="preserve"> الفصل الدراسي </w:t>
                      </w:r>
                      <w:r w:rsidR="007055FD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A4B83">
                        <w:rPr>
                          <w:rFonts w:hint="cs"/>
                          <w:b/>
                          <w:bCs/>
                          <w:rtl/>
                        </w:rPr>
                        <w:t xml:space="preserve">(الدور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الأول)</w:t>
                      </w:r>
                    </w:p>
                    <w:p w14:paraId="6D98457A" w14:textId="5CC6A4CB" w:rsidR="0040615C" w:rsidRDefault="0040615C" w:rsidP="007055F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A4B83">
                        <w:rPr>
                          <w:rFonts w:hint="cs"/>
                          <w:b/>
                          <w:bCs/>
                          <w:rtl/>
                        </w:rPr>
                        <w:t xml:space="preserve">للصف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الأول ثانوي للعام الدراسي</w:t>
                      </w:r>
                      <w:r w:rsidRPr="00DA4B8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055FD">
                        <w:rPr>
                          <w:rFonts w:hint="cs"/>
                          <w:b/>
                          <w:bCs/>
                          <w:rtl/>
                        </w:rPr>
                        <w:t>1445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23155AFE" w14:textId="77777777" w:rsidR="0040615C" w:rsidRDefault="0040615C" w:rsidP="00BA08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615C" w:rsidRPr="005A6DF9">
        <w:rPr>
          <w:rFonts w:ascii="Arabic Typesetting" w:hAnsi="Arabic Typesetting" w:cs="Arabic Typesetting"/>
          <w:b/>
          <w:bCs/>
          <w:noProof/>
          <w:color w:val="385623" w:themeColor="accent6" w:themeShade="8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A8C5F6" wp14:editId="2769CBA5">
                <wp:simplePos x="0" y="0"/>
                <wp:positionH relativeFrom="column">
                  <wp:posOffset>46355</wp:posOffset>
                </wp:positionH>
                <wp:positionV relativeFrom="paragraph">
                  <wp:posOffset>-318135</wp:posOffset>
                </wp:positionV>
                <wp:extent cx="1559560" cy="889000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626B" w14:textId="4DB70546" w:rsidR="0040615C" w:rsidRPr="002905C7" w:rsidRDefault="0040615C" w:rsidP="0040615C">
                            <w:pPr>
                              <w:spacing w:after="0" w:line="240" w:lineRule="auto"/>
                              <w:rPr>
                                <w:rFonts w:ascii=".Arabic UI Text" w:hAnsi=".Arabic UI Text" w:cs="Times New Roman"/>
                                <w:sz w:val="24"/>
                                <w:szCs w:val="24"/>
                              </w:rPr>
                            </w:pPr>
                            <w:r w:rsidRPr="002905C7">
                              <w:rPr>
                                <w:rFonts w:ascii=".ArabicUIText-Regular" w:hAnsi=".ArabicUIText-Regular" w:cs="Times New Roman"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2905C7">
                              <w:rPr>
                                <w:rFonts w:ascii=".SFUI-Regular" w:hAnsi=".SFUI-Regular" w:cs="Times New Roman" w:hint="cs"/>
                                <w:sz w:val="24"/>
                                <w:szCs w:val="24"/>
                                <w:rtl/>
                              </w:rPr>
                              <w:t>: تربية</w:t>
                            </w:r>
                            <w:r>
                              <w:rPr>
                                <w:rFonts w:ascii=".Arabic UI Text" w:hAnsi=".Arabic UI Text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مهنية </w:t>
                            </w:r>
                          </w:p>
                          <w:p w14:paraId="0C8D7838" w14:textId="607E5AEA" w:rsidR="0040615C" w:rsidRPr="002905C7" w:rsidRDefault="0040615C" w:rsidP="0040615C">
                            <w:pPr>
                              <w:spacing w:after="0" w:line="240" w:lineRule="auto"/>
                              <w:rPr>
                                <w:rFonts w:ascii=".Arabic UI Text" w:hAnsi=".Arabic UI Text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2905C7">
                              <w:rPr>
                                <w:rFonts w:ascii=".ArabicUIText-Regular" w:hAnsi=".ArabicUIText-Regular" w:cs="Times New Roman"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2905C7">
                              <w:rPr>
                                <w:rFonts w:ascii=".SFUI-Regular" w:hAnsi=".SFUI-Regular" w:cs="Times New Roma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2905C7">
                              <w:rPr>
                                <w:rFonts w:ascii=".SFUI-Regular" w:hAnsi=".SFUI-Regular" w:cs="Times New Roman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>
                              <w:rPr>
                                <w:rFonts w:ascii=".Arabic UI Text" w:hAnsi=".Arabic UI Text" w:cs="Times New Roman" w:hint="cs"/>
                                <w:sz w:val="24"/>
                                <w:szCs w:val="24"/>
                                <w:rtl/>
                              </w:rPr>
                              <w:t>ساعتين</w:t>
                            </w:r>
                          </w:p>
                          <w:p w14:paraId="2A49AB8D" w14:textId="476B76EF" w:rsidR="0040615C" w:rsidRDefault="0040615C" w:rsidP="007055FD">
                            <w:pPr>
                              <w:spacing w:after="0" w:line="240" w:lineRule="auto"/>
                              <w:rPr>
                                <w:rStyle w:val="s1"/>
                                <w:rtl/>
                              </w:rPr>
                            </w:pPr>
                            <w:r w:rsidRPr="002905C7">
                              <w:rPr>
                                <w:rFonts w:ascii=".ArabicUIText-Regular" w:hAnsi=".ArabicUIText-Regular" w:cs="Times New Roman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.ArabicUIText-Regular" w:hAnsi=".ArabicUIText-Regular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905C7">
                              <w:rPr>
                                <w:rFonts w:ascii=".ArabicUIText-Regular" w:hAnsi=".ArabicUIText-Regular" w:cs="Times New Roman"/>
                                <w:sz w:val="24"/>
                                <w:szCs w:val="24"/>
                                <w:rtl/>
                              </w:rPr>
                              <w:t>الصفحات</w:t>
                            </w:r>
                            <w:r>
                              <w:rPr>
                                <w:rFonts w:ascii=".ArabicUIText-Regular" w:hAnsi=".ArabicUIText-Regular" w:cs="Times New Roma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Style w:val="s1"/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0BE9C86" w14:textId="2494B8BF" w:rsidR="007055FD" w:rsidRDefault="007055FD" w:rsidP="007055FD">
                            <w:pPr>
                              <w:spacing w:after="0" w:line="240" w:lineRule="auto"/>
                              <w:rPr>
                                <w:rStyle w:val="s1"/>
                                <w:rtl/>
                              </w:rPr>
                            </w:pPr>
                            <w:r>
                              <w:rPr>
                                <w:rStyle w:val="s1"/>
                                <w:rFonts w:hint="cs"/>
                                <w:rtl/>
                              </w:rPr>
                              <w:t>الصف: الأول ثانوي</w:t>
                            </w:r>
                          </w:p>
                          <w:p w14:paraId="722ACBD3" w14:textId="77777777" w:rsidR="0040615C" w:rsidRDefault="004061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8C5F6" id="مربع نص 9" o:spid="_x0000_s1027" type="#_x0000_t202" style="position:absolute;left:0;text-align:left;margin-left:3.65pt;margin-top:-25.05pt;width:122.8pt;height:7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" filled="f" stroked="f" strokeweight=".5pt">
                <v:textbox>
                  <w:txbxContent>
                    <w:p w14:paraId="1FB5626B" w14:textId="4DB70546" w:rsidR="0040615C" w:rsidRPr="002905C7" w:rsidRDefault="0040615C" w:rsidP="0040615C">
                      <w:pPr>
                        <w:spacing w:after="0" w:line="240" w:lineRule="auto"/>
                        <w:rPr>
                          <w:rFonts w:ascii=".Arabic UI Text" w:hAnsi=".Arabic UI Text" w:cs="Times New Roman"/>
                          <w:sz w:val="24"/>
                          <w:szCs w:val="24"/>
                        </w:rPr>
                      </w:pPr>
                      <w:r w:rsidRPr="002905C7">
                        <w:rPr>
                          <w:rFonts w:ascii=".ArabicUIText-Regular" w:hAnsi=".ArabicUIText-Regular" w:cs="Times New Roman" w:hint="cs"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2905C7">
                        <w:rPr>
                          <w:rFonts w:ascii=".SFUI-Regular" w:hAnsi=".SFUI-Regular" w:cs="Times New Roman" w:hint="cs"/>
                          <w:sz w:val="24"/>
                          <w:szCs w:val="24"/>
                          <w:rtl/>
                        </w:rPr>
                        <w:t>: تربية</w:t>
                      </w:r>
                      <w:r>
                        <w:rPr>
                          <w:rFonts w:ascii=".Arabic UI Text" w:hAnsi=".Arabic UI Text" w:cs="Times New Roman" w:hint="cs"/>
                          <w:sz w:val="24"/>
                          <w:szCs w:val="24"/>
                          <w:rtl/>
                        </w:rPr>
                        <w:t xml:space="preserve"> مهنية </w:t>
                      </w:r>
                    </w:p>
                    <w:p w14:paraId="0C8D7838" w14:textId="607E5AEA" w:rsidR="0040615C" w:rsidRPr="002905C7" w:rsidRDefault="0040615C" w:rsidP="0040615C">
                      <w:pPr>
                        <w:spacing w:after="0" w:line="240" w:lineRule="auto"/>
                        <w:rPr>
                          <w:rFonts w:ascii=".Arabic UI Text" w:hAnsi=".Arabic UI Text" w:cs="Times New Roman"/>
                          <w:sz w:val="24"/>
                          <w:szCs w:val="24"/>
                          <w:rtl/>
                        </w:rPr>
                      </w:pPr>
                      <w:r w:rsidRPr="002905C7">
                        <w:rPr>
                          <w:rFonts w:ascii=".ArabicUIText-Regular" w:hAnsi=".ArabicUIText-Regular" w:cs="Times New Roman" w:hint="cs"/>
                          <w:sz w:val="24"/>
                          <w:szCs w:val="24"/>
                          <w:rtl/>
                        </w:rPr>
                        <w:t>الزمن</w:t>
                      </w:r>
                      <w:r w:rsidRPr="002905C7">
                        <w:rPr>
                          <w:rFonts w:ascii=".SFUI-Regular" w:hAnsi=".SFUI-Regular" w:cs="Times New Roman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2905C7">
                        <w:rPr>
                          <w:rFonts w:ascii=".SFUI-Regular" w:hAnsi=".SFUI-Regular" w:cs="Times New Roman"/>
                          <w:sz w:val="24"/>
                          <w:szCs w:val="24"/>
                          <w:rtl/>
                        </w:rPr>
                        <w:t> </w:t>
                      </w:r>
                      <w:r>
                        <w:rPr>
                          <w:rFonts w:ascii=".Arabic UI Text" w:hAnsi=".Arabic UI Text" w:cs="Times New Roman" w:hint="cs"/>
                          <w:sz w:val="24"/>
                          <w:szCs w:val="24"/>
                          <w:rtl/>
                        </w:rPr>
                        <w:t>ساعتين</w:t>
                      </w:r>
                    </w:p>
                    <w:p w14:paraId="2A49AB8D" w14:textId="476B76EF" w:rsidR="0040615C" w:rsidRDefault="0040615C" w:rsidP="007055FD">
                      <w:pPr>
                        <w:spacing w:after="0" w:line="240" w:lineRule="auto"/>
                        <w:rPr>
                          <w:rStyle w:val="s1"/>
                          <w:rtl/>
                        </w:rPr>
                      </w:pPr>
                      <w:r w:rsidRPr="002905C7">
                        <w:rPr>
                          <w:rFonts w:ascii=".ArabicUIText-Regular" w:hAnsi=".ArabicUIText-Regular" w:cs="Times New Roman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rFonts w:ascii=".ArabicUIText-Regular" w:hAnsi=".ArabicUIText-Regular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905C7">
                        <w:rPr>
                          <w:rFonts w:ascii=".ArabicUIText-Regular" w:hAnsi=".ArabicUIText-Regular" w:cs="Times New Roman"/>
                          <w:sz w:val="24"/>
                          <w:szCs w:val="24"/>
                          <w:rtl/>
                        </w:rPr>
                        <w:t>الصفحات</w:t>
                      </w:r>
                      <w:r>
                        <w:rPr>
                          <w:rFonts w:ascii=".ArabicUIText-Regular" w:hAnsi=".ArabicUIText-Regular" w:cs="Times New Roman" w:hint="cs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Style w:val="s1"/>
                          <w:rFonts w:hint="cs"/>
                          <w:rtl/>
                        </w:rPr>
                        <w:t xml:space="preserve"> </w:t>
                      </w:r>
                    </w:p>
                    <w:p w14:paraId="00BE9C86" w14:textId="2494B8BF" w:rsidR="007055FD" w:rsidRDefault="007055FD" w:rsidP="007055FD">
                      <w:pPr>
                        <w:spacing w:after="0" w:line="240" w:lineRule="auto"/>
                        <w:rPr>
                          <w:rStyle w:val="s1"/>
                          <w:rtl/>
                        </w:rPr>
                      </w:pPr>
                      <w:r>
                        <w:rPr>
                          <w:rStyle w:val="s1"/>
                          <w:rFonts w:hint="cs"/>
                          <w:rtl/>
                        </w:rPr>
                        <w:t>الصف: الأول ثانوي</w:t>
                      </w:r>
                    </w:p>
                    <w:p w14:paraId="722ACBD3" w14:textId="77777777" w:rsidR="0040615C" w:rsidRDefault="0040615C"/>
                  </w:txbxContent>
                </v:textbox>
              </v:shape>
            </w:pict>
          </mc:Fallback>
        </mc:AlternateContent>
      </w:r>
      <w:r w:rsidR="00173751" w:rsidRPr="005A6DF9">
        <w:rPr>
          <w:rFonts w:ascii="Arabic Typesetting" w:hAnsi="Arabic Typesetting" w:cs="Arabic Typesetting"/>
          <w:b/>
          <w:bCs/>
          <w:noProof/>
          <w:color w:val="385623" w:themeColor="accent6" w:themeShade="8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D4176A" wp14:editId="1AA1A6D8">
                <wp:simplePos x="0" y="0"/>
                <wp:positionH relativeFrom="column">
                  <wp:posOffset>5652770</wp:posOffset>
                </wp:positionH>
                <wp:positionV relativeFrom="paragraph">
                  <wp:posOffset>-415925</wp:posOffset>
                </wp:positionV>
                <wp:extent cx="1430655" cy="92202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B984" w14:textId="77777777" w:rsidR="0040615C" w:rsidRPr="00A53B26" w:rsidRDefault="0040615C" w:rsidP="00162B7F">
                            <w:pPr>
                              <w:tabs>
                                <w:tab w:val="left" w:pos="3564"/>
                              </w:tabs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 w:rsidRPr="00A53B26">
                              <w:rPr>
                                <w:rFonts w:cstheme="minorHAnsi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71C029F" w14:textId="77777777" w:rsidR="0040615C" w:rsidRPr="00A53B26" w:rsidRDefault="0040615C" w:rsidP="00162B7F">
                            <w:pPr>
                              <w:tabs>
                                <w:tab w:val="left" w:pos="3564"/>
                              </w:tabs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 w:rsidRPr="00A53B26">
                              <w:rPr>
                                <w:rFonts w:cstheme="minorHAnsi" w:hint="cs"/>
                                <w:rtl/>
                              </w:rPr>
                              <w:t>وزارة التعليم</w:t>
                            </w:r>
                          </w:p>
                          <w:p w14:paraId="089D8FC4" w14:textId="665EA1F7" w:rsidR="0040615C" w:rsidRPr="00A53B26" w:rsidRDefault="0040615C" w:rsidP="00162B7F">
                            <w:pPr>
                              <w:tabs>
                                <w:tab w:val="left" w:pos="3564"/>
                              </w:tabs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إدارة تعليم</w:t>
                            </w:r>
                            <w:r w:rsidRPr="00A53B26">
                              <w:rPr>
                                <w:rFonts w:cstheme="minorHAnsi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rtl/>
                              </w:rPr>
                              <w:t>المهد</w:t>
                            </w:r>
                          </w:p>
                          <w:p w14:paraId="003E2C0F" w14:textId="4A54D038" w:rsidR="0040615C" w:rsidRPr="00A53B26" w:rsidRDefault="0040615C" w:rsidP="003D3E98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الثانوية الأولى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بالمهد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4176A" id="مربع نص 4" o:spid="_x0000_s1028" type="#_x0000_t202" style="position:absolute;left:0;text-align:left;margin-left:445.1pt;margin-top:-32.75pt;width:112.65pt;height:7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" filled="f" stroked="f" strokeweight=".5pt">
                <v:textbox>
                  <w:txbxContent>
                    <w:p w14:paraId="792AB984" w14:textId="77777777" w:rsidR="0040615C" w:rsidRPr="00A53B26" w:rsidRDefault="0040615C" w:rsidP="00162B7F">
                      <w:pPr>
                        <w:tabs>
                          <w:tab w:val="left" w:pos="3564"/>
                        </w:tabs>
                        <w:spacing w:after="0" w:line="240" w:lineRule="auto"/>
                        <w:jc w:val="center"/>
                        <w:rPr>
                          <w:rFonts w:cs="Times New Roman"/>
                          <w:rtl/>
                        </w:rPr>
                      </w:pPr>
                      <w:r w:rsidRPr="00A53B26">
                        <w:rPr>
                          <w:rFonts w:cstheme="minorHAnsi" w:hint="cs"/>
                          <w:rtl/>
                        </w:rPr>
                        <w:t>المملكة العربية السعودية</w:t>
                      </w:r>
                    </w:p>
                    <w:p w14:paraId="771C029F" w14:textId="77777777" w:rsidR="0040615C" w:rsidRPr="00A53B26" w:rsidRDefault="0040615C" w:rsidP="00162B7F">
                      <w:pPr>
                        <w:tabs>
                          <w:tab w:val="left" w:pos="3564"/>
                        </w:tabs>
                        <w:spacing w:after="0" w:line="240" w:lineRule="auto"/>
                        <w:jc w:val="center"/>
                        <w:rPr>
                          <w:rFonts w:cs="Times New Roman"/>
                          <w:rtl/>
                        </w:rPr>
                      </w:pPr>
                      <w:r w:rsidRPr="00A53B26">
                        <w:rPr>
                          <w:rFonts w:cstheme="minorHAnsi" w:hint="cs"/>
                          <w:rtl/>
                        </w:rPr>
                        <w:t>وزارة التعليم</w:t>
                      </w:r>
                    </w:p>
                    <w:p w14:paraId="089D8FC4" w14:textId="665EA1F7" w:rsidR="0040615C" w:rsidRPr="00A53B26" w:rsidRDefault="0040615C" w:rsidP="00162B7F">
                      <w:pPr>
                        <w:tabs>
                          <w:tab w:val="left" w:pos="3564"/>
                        </w:tabs>
                        <w:spacing w:after="0" w:line="240" w:lineRule="auto"/>
                        <w:jc w:val="center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إدارة تعليم</w:t>
                      </w:r>
                      <w:r w:rsidRPr="00A53B26">
                        <w:rPr>
                          <w:rFonts w:cstheme="minorHAnsi" w:hint="cs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rtl/>
                        </w:rPr>
                        <w:t>المهد</w:t>
                      </w:r>
                    </w:p>
                    <w:p w14:paraId="003E2C0F" w14:textId="4A54D038" w:rsidR="0040615C" w:rsidRPr="00A53B26" w:rsidRDefault="0040615C" w:rsidP="003D3E98">
                      <w:pPr>
                        <w:jc w:val="center"/>
                      </w:pPr>
                      <w:r>
                        <w:rPr>
                          <w:rFonts w:cstheme="minorHAnsi" w:hint="cs"/>
                          <w:rtl/>
                        </w:rPr>
                        <w:t>الثانوية الأولى</w:t>
                      </w:r>
                      <w:r>
                        <w:rPr>
                          <w:rFonts w:hint="cs"/>
                          <w:rtl/>
                        </w:rPr>
                        <w:t xml:space="preserve"> بالمهد</w:t>
                      </w:r>
                    </w:p>
                  </w:txbxContent>
                </v:textbox>
              </v:shape>
            </w:pict>
          </mc:Fallback>
        </mc:AlternateContent>
      </w:r>
    </w:p>
    <w:p w14:paraId="47DD94F9" w14:textId="584F309D" w:rsidR="00F97781" w:rsidRPr="005A6DF9" w:rsidRDefault="00313579" w:rsidP="00162B7F">
      <w:pPr>
        <w:tabs>
          <w:tab w:val="left" w:pos="960"/>
        </w:tabs>
        <w:spacing w:after="0"/>
        <w:rPr>
          <w:b/>
          <w:bCs/>
          <w:rtl/>
        </w:rPr>
      </w:pPr>
      <w:r w:rsidRPr="005A6DF9">
        <w:rPr>
          <w:rFonts w:hint="cs"/>
          <w:b/>
          <w:bCs/>
          <w:rtl/>
        </w:rPr>
        <w:t xml:space="preserve"> </w:t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  <w:r w:rsidR="00162B7F" w:rsidRPr="005A6DF9">
        <w:rPr>
          <w:b/>
          <w:bCs/>
          <w:rtl/>
        </w:rPr>
        <w:tab/>
      </w:r>
    </w:p>
    <w:tbl>
      <w:tblPr>
        <w:tblStyle w:val="a5"/>
        <w:tblpPr w:leftFromText="180" w:rightFromText="180" w:vertAnchor="text" w:horzAnchor="margin" w:tblpY="876"/>
        <w:bidiVisual/>
        <w:tblW w:w="10939" w:type="dxa"/>
        <w:tblLook w:val="04A0" w:firstRow="1" w:lastRow="0" w:firstColumn="1" w:lastColumn="0" w:noHBand="0" w:noVBand="1"/>
      </w:tblPr>
      <w:tblGrid>
        <w:gridCol w:w="1546"/>
        <w:gridCol w:w="1145"/>
        <w:gridCol w:w="2088"/>
        <w:gridCol w:w="1147"/>
        <w:gridCol w:w="1004"/>
        <w:gridCol w:w="1060"/>
        <w:gridCol w:w="1003"/>
        <w:gridCol w:w="1014"/>
        <w:gridCol w:w="932"/>
      </w:tblGrid>
      <w:tr w:rsidR="00173751" w:rsidRPr="00192729" w14:paraId="41D27E70" w14:textId="77777777" w:rsidTr="007055FD">
        <w:trPr>
          <w:trHeight w:val="677"/>
        </w:trPr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CBC498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رقــم الســؤال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4341C061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الدرجـة رقــمـاً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4C7E15D1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الدرجـة كــتـابة</w:t>
            </w:r>
          </w:p>
        </w:tc>
        <w:tc>
          <w:tcPr>
            <w:tcW w:w="1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17BED5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600A4EE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توقـيعها</w:t>
            </w: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71C41719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اسم المراجعـة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AB715B8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توقـيعها</w:t>
            </w: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2CC8DC3B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اسم المدقــقـة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30B5999A" w14:textId="77777777" w:rsidR="00173751" w:rsidRPr="007751EC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توقـيعها</w:t>
            </w:r>
          </w:p>
        </w:tc>
      </w:tr>
      <w:tr w:rsidR="00173751" w:rsidRPr="00192729" w14:paraId="12BF5A38" w14:textId="77777777" w:rsidTr="007055FD">
        <w:trPr>
          <w:trHeight w:val="422"/>
        </w:trPr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497231" w14:textId="77777777" w:rsidR="00173751" w:rsidRPr="007055FD" w:rsidRDefault="00173751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55FD">
              <w:rPr>
                <w:rFonts w:hint="cs"/>
                <w:b/>
                <w:bCs/>
                <w:sz w:val="24"/>
                <w:szCs w:val="24"/>
                <w:rtl/>
              </w:rPr>
              <w:t>السـؤال الأول</w:t>
            </w:r>
          </w:p>
          <w:p w14:paraId="73AEA407" w14:textId="34D08DFB" w:rsidR="00173751" w:rsidRPr="00192729" w:rsidRDefault="00173751" w:rsidP="007055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5FD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7055FD" w:rsidRPr="007055F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7055F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7A5C5" w14:textId="77777777" w:rsidR="00173751" w:rsidRPr="00192729" w:rsidRDefault="00173751" w:rsidP="007055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F288C" w14:textId="77777777" w:rsidR="00173751" w:rsidRPr="00192729" w:rsidRDefault="00173751" w:rsidP="007055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33C41" w14:textId="77777777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B68B3" w14:textId="77777777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C61D5" w14:textId="77777777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21B2B" w14:textId="77777777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924F4" w14:textId="77777777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B6070" w14:textId="16504681" w:rsidR="00173751" w:rsidRPr="00192729" w:rsidRDefault="00173751" w:rsidP="007055FD">
            <w:pPr>
              <w:rPr>
                <w:sz w:val="28"/>
                <w:szCs w:val="28"/>
                <w:rtl/>
              </w:rPr>
            </w:pPr>
          </w:p>
        </w:tc>
      </w:tr>
      <w:tr w:rsidR="007055FD" w:rsidRPr="00192729" w14:paraId="72A180A6" w14:textId="77777777" w:rsidTr="007055FD">
        <w:trPr>
          <w:trHeight w:val="422"/>
        </w:trPr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7E81E2" w14:textId="4D8D76DD" w:rsidR="007055FD" w:rsidRPr="007751EC" w:rsidRDefault="007055FD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السـؤال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6C34882B" w14:textId="77033311" w:rsidR="007055FD" w:rsidRPr="007751EC" w:rsidRDefault="007055FD" w:rsidP="007055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7751EC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8CBE3" w14:textId="77777777" w:rsidR="007055FD" w:rsidRPr="00192729" w:rsidRDefault="007055FD" w:rsidP="007055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29D75" w14:textId="77777777" w:rsidR="007055FD" w:rsidRPr="00192729" w:rsidRDefault="007055FD" w:rsidP="007055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F4AC0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378E6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1DE87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2CC1D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D6407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3452C" w14:textId="77777777" w:rsidR="007055FD" w:rsidRPr="00192729" w:rsidRDefault="007055FD" w:rsidP="007055FD">
            <w:pPr>
              <w:rPr>
                <w:sz w:val="28"/>
                <w:szCs w:val="28"/>
                <w:rtl/>
              </w:rPr>
            </w:pPr>
          </w:p>
        </w:tc>
      </w:tr>
    </w:tbl>
    <w:p w14:paraId="37A92737" w14:textId="4DDE5C2A" w:rsidR="007055FD" w:rsidRDefault="007055FD" w:rsidP="00BA0820">
      <w:pPr>
        <w:tabs>
          <w:tab w:val="left" w:pos="9267"/>
        </w:tabs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A6DF9">
        <w:rPr>
          <w:rFonts w:ascii="Arabic Typesetting" w:hAnsi="Arabic Typesetting" w:cs="Arabic Typesetting"/>
          <w:b/>
          <w:bCs/>
          <w:noProof/>
          <w:color w:val="385623" w:themeColor="accent6" w:themeShade="8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E49E0A" wp14:editId="6F76D3CF">
                <wp:simplePos x="0" y="0"/>
                <wp:positionH relativeFrom="column">
                  <wp:posOffset>319405</wp:posOffset>
                </wp:positionH>
                <wp:positionV relativeFrom="paragraph">
                  <wp:posOffset>150495</wp:posOffset>
                </wp:positionV>
                <wp:extent cx="6521450" cy="4826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F2F0" w14:textId="4329BDCF" w:rsidR="0040615C" w:rsidRPr="007055FD" w:rsidRDefault="0040615C" w:rsidP="007055FD">
                            <w:pPr>
                              <w:tabs>
                                <w:tab w:val="left" w:pos="9267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7055F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الاسم:</w:t>
                            </w:r>
                            <w:r w:rsidRPr="007055FD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 </w:t>
                            </w:r>
                            <w:r w:rsidRPr="007055F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.....................................</w:t>
                            </w:r>
                            <w:r w:rsidR="007055FD" w:rsidRPr="007055F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........................... </w:t>
                            </w:r>
                            <w:r w:rsidR="001D0DF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                           </w:t>
                            </w:r>
                            <w:r w:rsidR="007055FD" w:rsidRPr="007055F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الشعبة: .............................................</w:t>
                            </w:r>
                            <w:r w:rsidR="007055FD" w:rsidRPr="007055FD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4766EC45" w14:textId="77777777" w:rsidR="0040615C" w:rsidRPr="00A53B26" w:rsidRDefault="0040615C" w:rsidP="00162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9E0A" id="مربع نص 6" o:spid="_x0000_s1029" type="#_x0000_t202" style="position:absolute;left:0;text-align:left;margin-left:25.15pt;margin-top:11.85pt;width:513.5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" filled="f" stroked="f" strokeweight=".5pt">
                <v:textbox>
                  <w:txbxContent>
                    <w:p w14:paraId="03C6F2F0" w14:textId="4329BDCF" w:rsidR="0040615C" w:rsidRPr="007055FD" w:rsidRDefault="0040615C" w:rsidP="007055FD">
                      <w:pPr>
                        <w:tabs>
                          <w:tab w:val="left" w:pos="9267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7055FD">
                        <w:rPr>
                          <w:rFonts w:cstheme="minorHAnsi" w:hint="cs"/>
                          <w:b/>
                          <w:bCs/>
                          <w:rtl/>
                        </w:rPr>
                        <w:t>الاسم:</w:t>
                      </w:r>
                      <w:r w:rsidRPr="007055FD">
                        <w:rPr>
                          <w:rFonts w:cstheme="minorHAnsi"/>
                          <w:b/>
                          <w:bCs/>
                          <w:rtl/>
                        </w:rPr>
                        <w:t> </w:t>
                      </w:r>
                      <w:r w:rsidRPr="007055FD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.....................................</w:t>
                      </w:r>
                      <w:r w:rsidR="007055FD" w:rsidRPr="007055FD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........................... </w:t>
                      </w:r>
                      <w:r w:rsidR="001D0DFA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                           </w:t>
                      </w:r>
                      <w:r w:rsidR="007055FD" w:rsidRPr="007055FD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الشعبة: .............................................</w:t>
                      </w:r>
                      <w:r w:rsidR="007055FD" w:rsidRPr="007055FD">
                        <w:rPr>
                          <w:rFonts w:cstheme="minorHAnsi"/>
                          <w:b/>
                          <w:bCs/>
                          <w:rtl/>
                        </w:rPr>
                        <w:t>.</w:t>
                      </w:r>
                    </w:p>
                    <w:p w14:paraId="4766EC45" w14:textId="77777777" w:rsidR="0040615C" w:rsidRPr="00A53B26" w:rsidRDefault="0040615C" w:rsidP="00162B7F"/>
                  </w:txbxContent>
                </v:textbox>
              </v:shape>
            </w:pict>
          </mc:Fallback>
        </mc:AlternateContent>
      </w:r>
    </w:p>
    <w:p w14:paraId="20D0C184" w14:textId="77777777" w:rsidR="007055FD" w:rsidRDefault="007055FD" w:rsidP="00BA0820">
      <w:pPr>
        <w:tabs>
          <w:tab w:val="left" w:pos="9267"/>
        </w:tabs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56529681" w14:textId="77777777" w:rsidR="007055FD" w:rsidRDefault="007055FD" w:rsidP="00BA0820">
      <w:pPr>
        <w:tabs>
          <w:tab w:val="left" w:pos="9267"/>
        </w:tabs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1CBFB1D7" w14:textId="63B5F3B0" w:rsidR="00313579" w:rsidRPr="005A6DF9" w:rsidRDefault="00465E47" w:rsidP="00BA0820">
      <w:pPr>
        <w:tabs>
          <w:tab w:val="left" w:pos="9267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A6DF9">
        <w:rPr>
          <w:rFonts w:cs="Fanan"/>
          <w:b/>
          <w:bCs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46584758" wp14:editId="17E28DE1">
                <wp:simplePos x="0" y="0"/>
                <wp:positionH relativeFrom="column">
                  <wp:posOffset>289560</wp:posOffset>
                </wp:positionH>
                <wp:positionV relativeFrom="paragraph">
                  <wp:posOffset>8360410</wp:posOffset>
                </wp:positionV>
                <wp:extent cx="824865" cy="281940"/>
                <wp:effectExtent l="0" t="0" r="0" b="99060"/>
                <wp:wrapNone/>
                <wp:docPr id="31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281940"/>
                          <a:chOff x="2229" y="8154"/>
                          <a:chExt cx="1299" cy="488"/>
                        </a:xfrm>
                      </wpg:grpSpPr>
                      <wps:wsp>
                        <wps:cNvPr id="4096" name="AutoShape 394"/>
                        <wps:cNvCnPr>
                          <a:cxnSpLocks noChangeShapeType="1"/>
                        </wps:cNvCnPr>
                        <wps:spPr bwMode="auto">
                          <a:xfrm flipH="1">
                            <a:off x="2298" y="8642"/>
                            <a:ext cx="12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7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2229" y="8154"/>
                            <a:ext cx="112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FCD36" w14:textId="77777777" w:rsidR="0040615C" w:rsidRPr="009D6E77" w:rsidRDefault="0040615C" w:rsidP="007908C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D6E7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84758" id="Group 393" o:spid="_x0000_s1030" style="position:absolute;left:0;text-align:left;margin-left:22.8pt;margin-top:658.3pt;width:64.95pt;height:22.2pt;z-index:251794432" coordorigin="2229,8154" coordsize="1299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4" o:spid="_x0000_s1031" type="#_x0000_t32" style="position:absolute;left:2298;top:8642;width:12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">
                  <v:stroke endarrow="block"/>
                </v:shape>
                <v:shape id="Text Box 395" o:spid="_x0000_s1032" type="#_x0000_t202" style="position:absolute;left:2229;top:8154;width:112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" filled="f" stroked="f">
                  <v:textbox>
                    <w:txbxContent>
                      <w:p w14:paraId="286FCD36" w14:textId="77777777" w:rsidR="0040615C" w:rsidRPr="009D6E77" w:rsidRDefault="0040615C" w:rsidP="007908C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D6E7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3579" w:rsidRPr="005A6DF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السؤال </w:t>
      </w:r>
      <w:r w:rsidR="0040615C" w:rsidRPr="005A6DF9">
        <w:rPr>
          <w:rFonts w:ascii="Sakkal Majalla" w:hAnsi="Sakkal Majalla" w:cs="Sakkal Majalla" w:hint="cs"/>
          <w:b/>
          <w:bCs/>
          <w:sz w:val="26"/>
          <w:szCs w:val="26"/>
          <w:rtl/>
        </w:rPr>
        <w:t>الأول: ظللي</w:t>
      </w:r>
      <w:r w:rsidR="00313579" w:rsidRPr="005A6DF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الإجابة الصحيحة لكل مما يلي</w:t>
      </w:r>
      <w:r w:rsidR="00313579" w:rsidRPr="005A6DF9"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a5"/>
        <w:bidiVisual/>
        <w:tblW w:w="10728" w:type="dxa"/>
        <w:tblInd w:w="-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3"/>
        <w:gridCol w:w="46"/>
        <w:gridCol w:w="2028"/>
        <w:gridCol w:w="52"/>
        <w:gridCol w:w="283"/>
        <w:gridCol w:w="228"/>
        <w:gridCol w:w="1716"/>
        <w:gridCol w:w="227"/>
        <w:gridCol w:w="56"/>
        <w:gridCol w:w="40"/>
        <w:gridCol w:w="188"/>
        <w:gridCol w:w="96"/>
        <w:gridCol w:w="2089"/>
        <w:gridCol w:w="283"/>
        <w:gridCol w:w="39"/>
        <w:gridCol w:w="280"/>
        <w:gridCol w:w="187"/>
        <w:gridCol w:w="96"/>
        <w:gridCol w:w="1989"/>
      </w:tblGrid>
      <w:tr w:rsidR="003954B7" w:rsidRPr="005A6DF9" w14:paraId="548B08E4" w14:textId="77777777" w:rsidTr="00173751">
        <w:trPr>
          <w:trHeight w:val="495"/>
        </w:trPr>
        <w:tc>
          <w:tcPr>
            <w:tcW w:w="522" w:type="dxa"/>
            <w:vMerge w:val="restart"/>
            <w:vAlign w:val="center"/>
          </w:tcPr>
          <w:p w14:paraId="296DAA8D" w14:textId="01AFA6F7" w:rsidR="003954B7" w:rsidRPr="005A6DF9" w:rsidRDefault="003954B7" w:rsidP="003954B7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1)</w:t>
            </w:r>
          </w:p>
        </w:tc>
        <w:tc>
          <w:tcPr>
            <w:tcW w:w="10206" w:type="dxa"/>
            <w:gridSpan w:val="19"/>
            <w:vAlign w:val="center"/>
          </w:tcPr>
          <w:p w14:paraId="6F34B830" w14:textId="2751EA63" w:rsidR="003954B7" w:rsidRPr="005A6DF9" w:rsidRDefault="001F427B" w:rsidP="003228CB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1F427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الوظائف التي تستجيب للمتغيرات الاقتصادية والاجتماعية والتقنية ؛ بهدف تحقيق تنمية اقتصادية مستدامة وقدرة إنتاجية وتنافسية عالمية وتوليد فرص عمل جديدة .</w:t>
            </w:r>
          </w:p>
        </w:tc>
      </w:tr>
      <w:tr w:rsidR="003D3E98" w:rsidRPr="005A6DF9" w14:paraId="2F04C4D8" w14:textId="77777777" w:rsidTr="003A381D">
        <w:trPr>
          <w:trHeight w:val="423"/>
        </w:trPr>
        <w:tc>
          <w:tcPr>
            <w:tcW w:w="522" w:type="dxa"/>
            <w:vMerge/>
            <w:vAlign w:val="center"/>
          </w:tcPr>
          <w:p w14:paraId="30DA43AC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EC9E5E9" w14:textId="0992A660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7285D377" w14:textId="2CC89603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المقابلة الشخصية</w:t>
            </w:r>
          </w:p>
        </w:tc>
        <w:tc>
          <w:tcPr>
            <w:tcW w:w="283" w:type="dxa"/>
            <w:vAlign w:val="center"/>
          </w:tcPr>
          <w:p w14:paraId="130E6270" w14:textId="1B41276D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29E30CE0" w14:textId="43B49CD0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427B">
              <w:rPr>
                <w:rFonts w:asciiTheme="majorBidi" w:hAnsiTheme="majorBidi" w:cstheme="majorBidi"/>
                <w:b/>
                <w:bCs/>
                <w:rtl/>
              </w:rPr>
              <w:t xml:space="preserve">  مفهوم وظائف المستقبل</w:t>
            </w:r>
          </w:p>
        </w:tc>
        <w:tc>
          <w:tcPr>
            <w:tcW w:w="284" w:type="dxa"/>
            <w:gridSpan w:val="3"/>
            <w:vAlign w:val="center"/>
          </w:tcPr>
          <w:p w14:paraId="0671AAF8" w14:textId="1F59158F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51B8AB68" w14:textId="3DCD3BF3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التفاوض</w:t>
            </w:r>
          </w:p>
        </w:tc>
        <w:tc>
          <w:tcPr>
            <w:tcW w:w="467" w:type="dxa"/>
            <w:gridSpan w:val="2"/>
            <w:vAlign w:val="center"/>
          </w:tcPr>
          <w:p w14:paraId="3494A147" w14:textId="6E9A91CF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4062F2AE" w14:textId="457047CA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الاتصال</w:t>
            </w:r>
          </w:p>
        </w:tc>
      </w:tr>
      <w:tr w:rsidR="003D3E98" w:rsidRPr="005A6DF9" w14:paraId="0BE3D3AB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74E0EB9E" w14:textId="3569EF16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2)</w:t>
            </w:r>
          </w:p>
        </w:tc>
        <w:tc>
          <w:tcPr>
            <w:tcW w:w="10206" w:type="dxa"/>
            <w:gridSpan w:val="19"/>
            <w:vAlign w:val="center"/>
          </w:tcPr>
          <w:p w14:paraId="73BBEF9A" w14:textId="5F2DFCF6" w:rsidR="003D3E98" w:rsidRPr="001F427B" w:rsidRDefault="001F427B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427B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 على أداء المهام بإتقان في غضون فترة زمنية معينة وبتكلفة وجهد مناسبان :</w:t>
            </w:r>
          </w:p>
        </w:tc>
      </w:tr>
      <w:tr w:rsidR="003D3E98" w:rsidRPr="005A6DF9" w14:paraId="548A43C1" w14:textId="77777777" w:rsidTr="003A381D">
        <w:trPr>
          <w:trHeight w:val="339"/>
        </w:trPr>
        <w:tc>
          <w:tcPr>
            <w:tcW w:w="522" w:type="dxa"/>
            <w:vMerge/>
            <w:vAlign w:val="center"/>
          </w:tcPr>
          <w:p w14:paraId="6BB86F55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FE4ADA5" w14:textId="20A31B51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52E650FB" w14:textId="142CC78B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427B">
              <w:rPr>
                <w:rFonts w:asciiTheme="majorBidi" w:hAnsiTheme="majorBidi" w:cstheme="majorBidi" w:hint="cs"/>
                <w:b/>
                <w:bCs/>
                <w:rtl/>
              </w:rPr>
              <w:t xml:space="preserve">مفهوم المهارات </w:t>
            </w:r>
            <w:r w:rsidRPr="001F427B">
              <w:rPr>
                <w:rFonts w:asciiTheme="majorBidi" w:hAnsiTheme="majorBidi" w:cstheme="majorBidi"/>
                <w:b/>
                <w:bCs/>
                <w:rtl/>
              </w:rPr>
              <w:t xml:space="preserve">           </w:t>
            </w:r>
            <w:r w:rsidRPr="001F427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83" w:type="dxa"/>
            <w:vAlign w:val="center"/>
          </w:tcPr>
          <w:p w14:paraId="68BD964E" w14:textId="7A9BE28C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C3C2878" w14:textId="6160C1F9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السلوك الوظيفي</w:t>
            </w:r>
          </w:p>
        </w:tc>
        <w:tc>
          <w:tcPr>
            <w:tcW w:w="284" w:type="dxa"/>
            <w:gridSpan w:val="3"/>
            <w:vAlign w:val="center"/>
          </w:tcPr>
          <w:p w14:paraId="3AE96048" w14:textId="5DB193A2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261F7815" w14:textId="68B124F3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الميول المهنية</w:t>
            </w:r>
          </w:p>
        </w:tc>
        <w:tc>
          <w:tcPr>
            <w:tcW w:w="467" w:type="dxa"/>
            <w:gridSpan w:val="2"/>
            <w:vAlign w:val="center"/>
          </w:tcPr>
          <w:p w14:paraId="204E93E0" w14:textId="0DCD1FA5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1D94122E" w14:textId="751E3984" w:rsidR="003D3E98" w:rsidRPr="005A6DF9" w:rsidRDefault="001F427B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954B7" w:rsidRPr="005A6DF9" w14:paraId="7F4D6483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3E3C102D" w14:textId="4CFF6B5A" w:rsidR="003954B7" w:rsidRPr="005A6DF9" w:rsidRDefault="003954B7" w:rsidP="003954B7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3)</w:t>
            </w:r>
          </w:p>
        </w:tc>
        <w:tc>
          <w:tcPr>
            <w:tcW w:w="10206" w:type="dxa"/>
            <w:gridSpan w:val="19"/>
            <w:vAlign w:val="center"/>
          </w:tcPr>
          <w:p w14:paraId="21456C03" w14:textId="46DE3BE1" w:rsidR="003954B7" w:rsidRPr="00B56922" w:rsidRDefault="00B56922" w:rsidP="00B569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5692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كل مشروع يكون عدد العاملين فيه محدود ، ولا يحتاج أصول رأسمالية ضخمة وكثيرة لتنفيذه : </w:t>
            </w:r>
          </w:p>
        </w:tc>
      </w:tr>
      <w:tr w:rsidR="003D3E98" w:rsidRPr="005A6DF9" w14:paraId="3184170B" w14:textId="77777777" w:rsidTr="00173751">
        <w:trPr>
          <w:trHeight w:val="326"/>
        </w:trPr>
        <w:tc>
          <w:tcPr>
            <w:tcW w:w="522" w:type="dxa"/>
            <w:vMerge/>
            <w:vAlign w:val="center"/>
          </w:tcPr>
          <w:p w14:paraId="3EFC622B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3B021DB" w14:textId="6EA7283C" w:rsidR="003D3E98" w:rsidRPr="005A6DF9" w:rsidRDefault="003D3E98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670F9B35" w14:textId="71E10A79" w:rsidR="003D3E98" w:rsidRPr="005A6DF9" w:rsidRDefault="00B56922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المشاريع الكبيرة</w:t>
            </w:r>
          </w:p>
        </w:tc>
        <w:tc>
          <w:tcPr>
            <w:tcW w:w="283" w:type="dxa"/>
            <w:vAlign w:val="center"/>
          </w:tcPr>
          <w:p w14:paraId="5CC2397D" w14:textId="2B81E094" w:rsidR="003D3E98" w:rsidRPr="005A6DF9" w:rsidRDefault="003D3E98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22244635" w14:textId="67DB2744" w:rsidR="003D3E98" w:rsidRPr="005A6DF9" w:rsidRDefault="00B56922" w:rsidP="007055FD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المشاريع الصغيرة</w:t>
            </w:r>
          </w:p>
        </w:tc>
        <w:tc>
          <w:tcPr>
            <w:tcW w:w="284" w:type="dxa"/>
            <w:gridSpan w:val="3"/>
            <w:vAlign w:val="center"/>
          </w:tcPr>
          <w:p w14:paraId="64A611E7" w14:textId="1DE002F0" w:rsidR="003D3E98" w:rsidRPr="005A6DF9" w:rsidRDefault="003D3E98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5209C307" w14:textId="4AD5D3A5" w:rsidR="003D3E98" w:rsidRPr="005A6DF9" w:rsidRDefault="00B56922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المشاريع المستدامة</w:t>
            </w:r>
          </w:p>
        </w:tc>
        <w:tc>
          <w:tcPr>
            <w:tcW w:w="467" w:type="dxa"/>
            <w:gridSpan w:val="2"/>
            <w:vAlign w:val="center"/>
          </w:tcPr>
          <w:p w14:paraId="5B8BC3E6" w14:textId="2B9D87DD" w:rsidR="003D3E98" w:rsidRPr="005A6DF9" w:rsidRDefault="003D3E98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734ECFBA" w14:textId="1A96D4DA" w:rsidR="003D3E98" w:rsidRPr="005A6DF9" w:rsidRDefault="00B56922" w:rsidP="003D3E98">
            <w:pPr>
              <w:tabs>
                <w:tab w:val="left" w:pos="152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المشاريع الاقتصادية</w:t>
            </w:r>
          </w:p>
        </w:tc>
      </w:tr>
      <w:tr w:rsidR="003D3E98" w:rsidRPr="005A6DF9" w14:paraId="26F495B5" w14:textId="77777777" w:rsidTr="002E47BE">
        <w:trPr>
          <w:trHeight w:val="790"/>
        </w:trPr>
        <w:tc>
          <w:tcPr>
            <w:tcW w:w="522" w:type="dxa"/>
            <w:vMerge w:val="restart"/>
            <w:vAlign w:val="center"/>
          </w:tcPr>
          <w:p w14:paraId="5715E2FC" w14:textId="379BFEF8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4)</w:t>
            </w:r>
          </w:p>
        </w:tc>
        <w:tc>
          <w:tcPr>
            <w:tcW w:w="10206" w:type="dxa"/>
            <w:gridSpan w:val="19"/>
            <w:vAlign w:val="center"/>
          </w:tcPr>
          <w:p w14:paraId="7DB1BEE0" w14:textId="2F382DEF" w:rsidR="003D3E98" w:rsidRPr="00B56922" w:rsidRDefault="00B56922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56922">
              <w:rPr>
                <w:rFonts w:cstheme="minorHAnsi" w:hint="cs"/>
                <w:b/>
                <w:bCs/>
                <w:sz w:val="24"/>
                <w:szCs w:val="24"/>
                <w:rtl/>
              </w:rPr>
              <w:t>وثيقة يتم الحصول عليها من معهد أو جهة تعليمية معتمدة من جهات رسمية نتيجة اجتياز مراحل تعليمية تراكمية في تخصص ما :</w:t>
            </w:r>
          </w:p>
        </w:tc>
      </w:tr>
      <w:tr w:rsidR="003D3E98" w:rsidRPr="005A6DF9" w14:paraId="07AF5DBE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0977E3DA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70FDC9D" w14:textId="0130AB6E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568F29CF" w14:textId="6472423F" w:rsidR="003D3E98" w:rsidRPr="005A6DF9" w:rsidRDefault="00B56922" w:rsidP="00B56922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الشهادات الاكاديمية </w:t>
            </w:r>
          </w:p>
        </w:tc>
        <w:tc>
          <w:tcPr>
            <w:tcW w:w="283" w:type="dxa"/>
            <w:vAlign w:val="center"/>
          </w:tcPr>
          <w:p w14:paraId="4D43BB92" w14:textId="159AA1D9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3A7FB3EB" w14:textId="7A01208C" w:rsidR="003D3E98" w:rsidRPr="005A6DF9" w:rsidRDefault="00B56922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الشهادات الصحية</w:t>
            </w:r>
          </w:p>
        </w:tc>
        <w:tc>
          <w:tcPr>
            <w:tcW w:w="284" w:type="dxa"/>
            <w:gridSpan w:val="3"/>
            <w:vAlign w:val="center"/>
          </w:tcPr>
          <w:p w14:paraId="50261D14" w14:textId="125D9AAA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613678E2" w14:textId="3024CC60" w:rsidR="003D3E98" w:rsidRPr="005A6DF9" w:rsidRDefault="00B56922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الشهادات المهنية</w:t>
            </w:r>
          </w:p>
        </w:tc>
        <w:tc>
          <w:tcPr>
            <w:tcW w:w="467" w:type="dxa"/>
            <w:gridSpan w:val="2"/>
            <w:vAlign w:val="center"/>
          </w:tcPr>
          <w:p w14:paraId="01C8502B" w14:textId="4E9B50EF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76CE58E" w14:textId="1699F2E8" w:rsidR="003D3E98" w:rsidRPr="005A6DF9" w:rsidRDefault="00B56922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الشهادات التكريمية</w:t>
            </w:r>
          </w:p>
        </w:tc>
      </w:tr>
      <w:tr w:rsidR="003D3E98" w:rsidRPr="005A6DF9" w14:paraId="1874D035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101FFDD3" w14:textId="3D5E380D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5)</w:t>
            </w:r>
          </w:p>
        </w:tc>
        <w:tc>
          <w:tcPr>
            <w:tcW w:w="10206" w:type="dxa"/>
            <w:gridSpan w:val="19"/>
            <w:vAlign w:val="center"/>
          </w:tcPr>
          <w:p w14:paraId="36593C8D" w14:textId="0B710493" w:rsidR="003D3E98" w:rsidRPr="002E47BE" w:rsidRDefault="002E47BE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E47BE">
              <w:rPr>
                <w:rFonts w:cstheme="minorHAnsi" w:hint="cs"/>
                <w:b/>
                <w:bCs/>
                <w:sz w:val="24"/>
                <w:szCs w:val="24"/>
                <w:rtl/>
              </w:rPr>
              <w:t>تحقيق الذات وخدمة الوطن من أهداف :</w:t>
            </w:r>
          </w:p>
        </w:tc>
      </w:tr>
      <w:tr w:rsidR="003D3E98" w:rsidRPr="005A6DF9" w14:paraId="01A18718" w14:textId="77777777" w:rsidTr="003A381D">
        <w:trPr>
          <w:trHeight w:val="371"/>
        </w:trPr>
        <w:tc>
          <w:tcPr>
            <w:tcW w:w="522" w:type="dxa"/>
            <w:vMerge/>
            <w:vAlign w:val="center"/>
          </w:tcPr>
          <w:p w14:paraId="746B07F5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88CEE32" w14:textId="71EB039E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19AEB3A" w14:textId="15B0FDD7" w:rsidR="003D3E98" w:rsidRPr="005A6DF9" w:rsidRDefault="002E47BE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>العمل</w:t>
            </w:r>
          </w:p>
        </w:tc>
        <w:tc>
          <w:tcPr>
            <w:tcW w:w="283" w:type="dxa"/>
            <w:vAlign w:val="center"/>
          </w:tcPr>
          <w:p w14:paraId="1F3EDB9A" w14:textId="63145AD4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97B5A04" w14:textId="0CC44DE3" w:rsidR="003D3E98" w:rsidRPr="005A6DF9" w:rsidRDefault="002E47BE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التربية المهنية</w:t>
            </w:r>
          </w:p>
        </w:tc>
        <w:tc>
          <w:tcPr>
            <w:tcW w:w="284" w:type="dxa"/>
            <w:gridSpan w:val="3"/>
            <w:vAlign w:val="center"/>
          </w:tcPr>
          <w:p w14:paraId="1C3938B3" w14:textId="7E9B1D00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5A40FE6C" w14:textId="7D255502" w:rsidR="003D3E98" w:rsidRPr="005A6DF9" w:rsidRDefault="002E47BE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الميول</w:t>
            </w:r>
          </w:p>
        </w:tc>
        <w:tc>
          <w:tcPr>
            <w:tcW w:w="467" w:type="dxa"/>
            <w:gridSpan w:val="2"/>
            <w:vAlign w:val="center"/>
          </w:tcPr>
          <w:p w14:paraId="0A6D5572" w14:textId="7045A40E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491D3C5D" w14:textId="4AB98AC8" w:rsidR="003D3E98" w:rsidRPr="005A6DF9" w:rsidRDefault="002E47BE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وظائف المستقبل</w:t>
            </w:r>
          </w:p>
        </w:tc>
      </w:tr>
      <w:tr w:rsidR="003D3E98" w:rsidRPr="005A6DF9" w14:paraId="7087D7A6" w14:textId="77777777" w:rsidTr="002E47BE">
        <w:trPr>
          <w:trHeight w:val="443"/>
        </w:trPr>
        <w:tc>
          <w:tcPr>
            <w:tcW w:w="522" w:type="dxa"/>
            <w:vMerge w:val="restart"/>
            <w:vAlign w:val="center"/>
          </w:tcPr>
          <w:p w14:paraId="546432B5" w14:textId="26A10B0F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6)</w:t>
            </w:r>
          </w:p>
        </w:tc>
        <w:tc>
          <w:tcPr>
            <w:tcW w:w="10206" w:type="dxa"/>
            <w:gridSpan w:val="19"/>
            <w:vAlign w:val="center"/>
          </w:tcPr>
          <w:p w14:paraId="22FA1F19" w14:textId="029C3739" w:rsidR="003D3E98" w:rsidRPr="002E47BE" w:rsidRDefault="002E47BE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E47BE">
              <w:rPr>
                <w:rFonts w:cstheme="minorHAnsi" w:hint="cs"/>
                <w:b/>
                <w:bCs/>
                <w:sz w:val="24"/>
                <w:szCs w:val="24"/>
                <w:rtl/>
              </w:rPr>
              <w:t>إنجاز العمل بمعايير أداء عالية حتى يكتب له النجاح والاستمرارية , تعريف لـ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3E98" w:rsidRPr="005A6DF9" w14:paraId="4EE343C4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26A76108" w14:textId="77777777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47156B75" w14:textId="647FA626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BC8508E" w14:textId="79EDD7D9" w:rsidR="003D3E98" w:rsidRPr="005A6DF9" w:rsidRDefault="002E47BE" w:rsidP="00600EF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الإتقان</w:t>
            </w:r>
          </w:p>
        </w:tc>
        <w:tc>
          <w:tcPr>
            <w:tcW w:w="283" w:type="dxa"/>
            <w:vAlign w:val="center"/>
          </w:tcPr>
          <w:p w14:paraId="6EC72463" w14:textId="14E0AF33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68CBCAC5" w14:textId="0666B018" w:rsidR="003D3E98" w:rsidRPr="005A6DF9" w:rsidRDefault="002E47BE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  <w:tc>
          <w:tcPr>
            <w:tcW w:w="284" w:type="dxa"/>
            <w:gridSpan w:val="3"/>
            <w:vAlign w:val="center"/>
          </w:tcPr>
          <w:p w14:paraId="6D2EDB7A" w14:textId="3EA9238F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39A6D773" w14:textId="2275101D" w:rsidR="003D3E98" w:rsidRPr="005A6DF9" w:rsidRDefault="002E47BE" w:rsidP="00600EF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أخلاقيات العمل</w:t>
            </w:r>
          </w:p>
        </w:tc>
        <w:tc>
          <w:tcPr>
            <w:tcW w:w="467" w:type="dxa"/>
            <w:gridSpan w:val="2"/>
            <w:vAlign w:val="center"/>
          </w:tcPr>
          <w:p w14:paraId="50A421A1" w14:textId="4DDD7C7C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7E4241CD" w14:textId="3311E909" w:rsidR="003D3E98" w:rsidRPr="005A6DF9" w:rsidRDefault="002E47BE" w:rsidP="00600EF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</w:t>
            </w:r>
          </w:p>
        </w:tc>
      </w:tr>
      <w:tr w:rsidR="003D3E98" w:rsidRPr="005A6DF9" w14:paraId="442DEB86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2668E5C8" w14:textId="171217A6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7)</w:t>
            </w:r>
          </w:p>
        </w:tc>
        <w:tc>
          <w:tcPr>
            <w:tcW w:w="10206" w:type="dxa"/>
            <w:gridSpan w:val="19"/>
            <w:vAlign w:val="center"/>
          </w:tcPr>
          <w:p w14:paraId="2143E17B" w14:textId="2E87EE7A" w:rsidR="003D3E98" w:rsidRPr="00995195" w:rsidRDefault="00600EFD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00EFD">
              <w:rPr>
                <w:rFonts w:cstheme="minorHAnsi" w:hint="cs"/>
                <w:b/>
                <w:bCs/>
                <w:sz w:val="24"/>
                <w:szCs w:val="24"/>
                <w:rtl/>
              </w:rPr>
              <w:t>وثيقة اعتماد من جهة مختصة في مجال ما بحيث تشمل الجانب النظري مع التركيز على الممارسة والخبرة العملية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A381D" w:rsidRPr="005A6DF9" w14:paraId="046716DB" w14:textId="77777777" w:rsidTr="00465E47">
        <w:trPr>
          <w:trHeight w:val="250"/>
        </w:trPr>
        <w:tc>
          <w:tcPr>
            <w:tcW w:w="522" w:type="dxa"/>
            <w:vMerge/>
            <w:vAlign w:val="center"/>
          </w:tcPr>
          <w:p w14:paraId="755A5FC5" w14:textId="77777777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FE3ADE8" w14:textId="7EC29C43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2C934E5C" w14:textId="3C7B941B" w:rsidR="003A381D" w:rsidRPr="005A6DF9" w:rsidRDefault="00600EFD" w:rsidP="00600EF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السلوك الوظيفي</w:t>
            </w:r>
          </w:p>
        </w:tc>
        <w:tc>
          <w:tcPr>
            <w:tcW w:w="283" w:type="dxa"/>
            <w:vAlign w:val="center"/>
          </w:tcPr>
          <w:p w14:paraId="2A31F84A" w14:textId="25A1C79A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5A0EF2B1" w14:textId="0BC3C014" w:rsidR="003A381D" w:rsidRPr="005A6DF9" w:rsidRDefault="00600EFD" w:rsidP="00600EF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EFD">
              <w:rPr>
                <w:rFonts w:asciiTheme="majorBidi" w:hAnsiTheme="majorBidi" w:cstheme="majorBidi" w:hint="cs"/>
                <w:b/>
                <w:bCs/>
                <w:rtl/>
              </w:rPr>
              <w:t>الشهادات الاحترافية</w:t>
            </w:r>
          </w:p>
        </w:tc>
        <w:tc>
          <w:tcPr>
            <w:tcW w:w="284" w:type="dxa"/>
            <w:gridSpan w:val="3"/>
            <w:vAlign w:val="center"/>
          </w:tcPr>
          <w:p w14:paraId="0A8158E7" w14:textId="3174CA70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1F3C5F46" w14:textId="580551F0" w:rsidR="003A381D" w:rsidRPr="005A6DF9" w:rsidRDefault="00600EFD" w:rsidP="003A381D">
            <w:pPr>
              <w:pStyle w:val="a7"/>
              <w:spacing w:after="0" w:line="240" w:lineRule="auto"/>
              <w:ind w:left="32"/>
              <w:jc w:val="center"/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مهارات المستقبل</w:t>
            </w:r>
          </w:p>
        </w:tc>
        <w:tc>
          <w:tcPr>
            <w:tcW w:w="467" w:type="dxa"/>
            <w:gridSpan w:val="2"/>
            <w:vAlign w:val="center"/>
          </w:tcPr>
          <w:p w14:paraId="6A1FD399" w14:textId="1B0B9CE5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2718FB22" w14:textId="236A800D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الشهادات الوظيفية</w:t>
            </w:r>
          </w:p>
        </w:tc>
      </w:tr>
      <w:tr w:rsidR="003D3E98" w:rsidRPr="005A6DF9" w14:paraId="7C6550DB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30B1443B" w14:textId="31220EAB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8)</w:t>
            </w:r>
          </w:p>
        </w:tc>
        <w:tc>
          <w:tcPr>
            <w:tcW w:w="10206" w:type="dxa"/>
            <w:gridSpan w:val="19"/>
            <w:vAlign w:val="center"/>
          </w:tcPr>
          <w:p w14:paraId="1B934907" w14:textId="59E54896" w:rsidR="003D3E98" w:rsidRPr="00600EFD" w:rsidRDefault="00600EFD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00EFD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تعتمد رؤية 2030 على ...........محاور رئيسية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A381D" w:rsidRPr="005A6DF9" w14:paraId="7DBF609B" w14:textId="77777777" w:rsidTr="00465E47">
        <w:trPr>
          <w:trHeight w:val="279"/>
        </w:trPr>
        <w:tc>
          <w:tcPr>
            <w:tcW w:w="522" w:type="dxa"/>
            <w:vMerge/>
            <w:vAlign w:val="center"/>
          </w:tcPr>
          <w:p w14:paraId="1CE3C8B6" w14:textId="77777777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33A91555" w14:textId="101BEB51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78A4377D" w14:textId="2DC5EB82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3" w:type="dxa"/>
            <w:vAlign w:val="center"/>
          </w:tcPr>
          <w:p w14:paraId="4EF1BFE7" w14:textId="0243299D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267" w:type="dxa"/>
            <w:gridSpan w:val="5"/>
            <w:vAlign w:val="center"/>
          </w:tcPr>
          <w:p w14:paraId="2B5BE6BF" w14:textId="1BF3A29F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7FB00174" w14:textId="3CD05C7F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691" w:type="dxa"/>
            <w:gridSpan w:val="4"/>
            <w:vAlign w:val="center"/>
          </w:tcPr>
          <w:p w14:paraId="1E34B7B4" w14:textId="5C9DCE4C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83" w:type="dxa"/>
            <w:gridSpan w:val="2"/>
            <w:vAlign w:val="center"/>
          </w:tcPr>
          <w:p w14:paraId="677831E8" w14:textId="0ED98E47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1989" w:type="dxa"/>
            <w:vAlign w:val="center"/>
          </w:tcPr>
          <w:p w14:paraId="6997C076" w14:textId="55569305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3D3E98" w:rsidRPr="005A6DF9" w14:paraId="0A4BFCBD" w14:textId="77777777" w:rsidTr="00465E47">
        <w:trPr>
          <w:trHeight w:val="408"/>
        </w:trPr>
        <w:tc>
          <w:tcPr>
            <w:tcW w:w="522" w:type="dxa"/>
            <w:vMerge w:val="restart"/>
            <w:vAlign w:val="center"/>
          </w:tcPr>
          <w:p w14:paraId="55DBCE0E" w14:textId="56B3735E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9)</w:t>
            </w:r>
          </w:p>
        </w:tc>
        <w:tc>
          <w:tcPr>
            <w:tcW w:w="10206" w:type="dxa"/>
            <w:gridSpan w:val="19"/>
            <w:vAlign w:val="center"/>
          </w:tcPr>
          <w:p w14:paraId="6C7CC986" w14:textId="71802A50" w:rsidR="003D3E98" w:rsidRPr="00600EFD" w:rsidRDefault="00600EFD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00EF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اقسام قطاعات العمل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A381D" w:rsidRPr="005A6DF9" w14:paraId="2478EC35" w14:textId="77777777" w:rsidTr="003A381D">
        <w:trPr>
          <w:trHeight w:val="349"/>
        </w:trPr>
        <w:tc>
          <w:tcPr>
            <w:tcW w:w="522" w:type="dxa"/>
            <w:vMerge/>
            <w:vAlign w:val="center"/>
          </w:tcPr>
          <w:p w14:paraId="71CE14EF" w14:textId="77777777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B9B9A15" w14:textId="6CC8C07B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B72D30C" w14:textId="5E742575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القطاع الخاص</w:t>
            </w:r>
            <w:r w:rsidR="003A381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3F174EC6" w14:textId="1B84CB0B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267" w:type="dxa"/>
            <w:gridSpan w:val="5"/>
            <w:vAlign w:val="center"/>
          </w:tcPr>
          <w:p w14:paraId="7C35CC7B" w14:textId="0A2BD894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>القطاع الحكومي</w:t>
            </w:r>
          </w:p>
        </w:tc>
        <w:tc>
          <w:tcPr>
            <w:tcW w:w="284" w:type="dxa"/>
            <w:gridSpan w:val="2"/>
            <w:vAlign w:val="center"/>
          </w:tcPr>
          <w:p w14:paraId="36F2809F" w14:textId="768698BA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691" w:type="dxa"/>
            <w:gridSpan w:val="4"/>
            <w:vAlign w:val="center"/>
          </w:tcPr>
          <w:p w14:paraId="103D2A02" w14:textId="68548932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قطاع غير ربحي</w:t>
            </w:r>
            <w:r w:rsidR="003A381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 w14:paraId="158144D4" w14:textId="2C611A13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1989" w:type="dxa"/>
            <w:vAlign w:val="center"/>
          </w:tcPr>
          <w:p w14:paraId="0A06084B" w14:textId="2A0B1344" w:rsidR="003A381D" w:rsidRPr="005A6DF9" w:rsidRDefault="00600EF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جميع </w:t>
            </w:r>
            <w:r w:rsidR="00995195">
              <w:rPr>
                <w:rFonts w:asciiTheme="majorBidi" w:hAnsiTheme="majorBidi" w:cstheme="majorBidi" w:hint="cs"/>
                <w:b/>
                <w:bCs/>
                <w:rtl/>
              </w:rPr>
              <w:t>ما سب</w:t>
            </w:r>
            <w:r w:rsidR="00995195">
              <w:rPr>
                <w:rFonts w:asciiTheme="majorBidi" w:hAnsiTheme="majorBidi" w:cstheme="majorBidi" w:hint="eastAsia"/>
                <w:b/>
                <w:bCs/>
                <w:rtl/>
              </w:rPr>
              <w:t>ق</w:t>
            </w:r>
          </w:p>
        </w:tc>
      </w:tr>
      <w:tr w:rsidR="003D3E98" w:rsidRPr="005A6DF9" w14:paraId="44BF41EB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202B973C" w14:textId="1DA08D63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lastRenderedPageBreak/>
              <w:t>10)</w:t>
            </w:r>
          </w:p>
        </w:tc>
        <w:tc>
          <w:tcPr>
            <w:tcW w:w="10206" w:type="dxa"/>
            <w:gridSpan w:val="19"/>
            <w:vAlign w:val="center"/>
          </w:tcPr>
          <w:p w14:paraId="43559198" w14:textId="04309E6B" w:rsidR="003D3E98" w:rsidRPr="00995195" w:rsidRDefault="00995195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الجهد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الذي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لا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يتنافى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مع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الشرع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الحكيم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ويكون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أجل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الحصول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منفعة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مادية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أو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معنوية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مشروعة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A381D" w:rsidRPr="005A6DF9" w14:paraId="7C1AEBA2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6725E794" w14:textId="77777777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C1079EA" w14:textId="1A37CC62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F2207C8" w14:textId="75F5E3F7" w:rsidR="003A381D" w:rsidRPr="005A6DF9" w:rsidRDefault="00995195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مفهوم العمل بمنظور إسلامي</w:t>
            </w:r>
          </w:p>
        </w:tc>
        <w:tc>
          <w:tcPr>
            <w:tcW w:w="283" w:type="dxa"/>
            <w:vAlign w:val="center"/>
          </w:tcPr>
          <w:p w14:paraId="67917492" w14:textId="51476749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267" w:type="dxa"/>
            <w:gridSpan w:val="5"/>
            <w:vAlign w:val="center"/>
          </w:tcPr>
          <w:p w14:paraId="5231FAFA" w14:textId="535A0576" w:rsidR="003A381D" w:rsidRPr="005A6DF9" w:rsidRDefault="00995195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مفهوم العمل بمنظور وظيفي</w:t>
            </w:r>
          </w:p>
        </w:tc>
        <w:tc>
          <w:tcPr>
            <w:tcW w:w="284" w:type="dxa"/>
            <w:gridSpan w:val="2"/>
            <w:vAlign w:val="center"/>
          </w:tcPr>
          <w:p w14:paraId="62761EE9" w14:textId="5E394398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691" w:type="dxa"/>
            <w:gridSpan w:val="4"/>
            <w:vAlign w:val="center"/>
          </w:tcPr>
          <w:p w14:paraId="688CC588" w14:textId="34DDD6EB" w:rsidR="003A381D" w:rsidRPr="00D32CCE" w:rsidRDefault="00995195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i/>
              </w:rPr>
            </w:pPr>
            <w:r>
              <w:rPr>
                <w:rFonts w:asciiTheme="majorBidi" w:hAnsiTheme="majorBidi" w:cstheme="majorBidi" w:hint="cs"/>
                <w:bCs/>
                <w:i/>
                <w:rtl/>
              </w:rPr>
              <w:t>مفهوم العمل</w:t>
            </w:r>
          </w:p>
        </w:tc>
        <w:tc>
          <w:tcPr>
            <w:tcW w:w="283" w:type="dxa"/>
            <w:gridSpan w:val="2"/>
            <w:vAlign w:val="center"/>
          </w:tcPr>
          <w:p w14:paraId="7B82DA07" w14:textId="38F736E2" w:rsidR="003A381D" w:rsidRPr="005A6DF9" w:rsidRDefault="003A381D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1989" w:type="dxa"/>
            <w:vAlign w:val="center"/>
          </w:tcPr>
          <w:p w14:paraId="3431F89A" w14:textId="58934A78" w:rsidR="003A381D" w:rsidRPr="005A6DF9" w:rsidRDefault="00995195" w:rsidP="003A381D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لاشي مما سبق</w:t>
            </w:r>
          </w:p>
        </w:tc>
      </w:tr>
      <w:tr w:rsidR="003D3E98" w:rsidRPr="005A6DF9" w14:paraId="16F7B91F" w14:textId="77777777" w:rsidTr="00E52006">
        <w:trPr>
          <w:trHeight w:val="670"/>
        </w:trPr>
        <w:tc>
          <w:tcPr>
            <w:tcW w:w="522" w:type="dxa"/>
            <w:vMerge w:val="restart"/>
            <w:vAlign w:val="center"/>
          </w:tcPr>
          <w:p w14:paraId="7850BC12" w14:textId="7DA3A92B" w:rsidR="003D3E98" w:rsidRPr="005A6DF9" w:rsidRDefault="003D3E98" w:rsidP="003D3E98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11)</w:t>
            </w:r>
          </w:p>
        </w:tc>
        <w:tc>
          <w:tcPr>
            <w:tcW w:w="10206" w:type="dxa"/>
            <w:gridSpan w:val="19"/>
            <w:vAlign w:val="center"/>
          </w:tcPr>
          <w:p w14:paraId="4C4BE75D" w14:textId="37EDA7B6" w:rsidR="003D3E98" w:rsidRPr="00995195" w:rsidRDefault="00995195" w:rsidP="00995195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الجهد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الذي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يقوم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به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الإنسان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سواء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كان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جسديا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أو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معنويا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أجل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هدف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معين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يعود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عليه</w:t>
            </w:r>
            <w:r w:rsidRPr="009951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5195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بالنفع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995195" w:rsidRPr="005A6DF9" w14:paraId="56E0099C" w14:textId="77777777" w:rsidTr="0040615C">
        <w:trPr>
          <w:trHeight w:val="510"/>
        </w:trPr>
        <w:tc>
          <w:tcPr>
            <w:tcW w:w="522" w:type="dxa"/>
            <w:vMerge/>
            <w:vAlign w:val="center"/>
          </w:tcPr>
          <w:p w14:paraId="6602B526" w14:textId="77777777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36B07003" w14:textId="5EE98488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29C60672" w14:textId="11DD3CCE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مفهوم العمل بمنظور إسلامي</w:t>
            </w:r>
          </w:p>
        </w:tc>
        <w:tc>
          <w:tcPr>
            <w:tcW w:w="283" w:type="dxa"/>
            <w:vAlign w:val="center"/>
          </w:tcPr>
          <w:p w14:paraId="2CF217B6" w14:textId="11C9D28A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267" w:type="dxa"/>
            <w:gridSpan w:val="5"/>
            <w:vAlign w:val="center"/>
          </w:tcPr>
          <w:p w14:paraId="5E8461DB" w14:textId="111BC67C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مفهوم العمل بمنظور وظيفي</w:t>
            </w:r>
          </w:p>
        </w:tc>
        <w:tc>
          <w:tcPr>
            <w:tcW w:w="284" w:type="dxa"/>
            <w:gridSpan w:val="2"/>
            <w:vAlign w:val="center"/>
          </w:tcPr>
          <w:p w14:paraId="17AAE601" w14:textId="43F6C6AE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691" w:type="dxa"/>
            <w:gridSpan w:val="4"/>
            <w:vAlign w:val="center"/>
          </w:tcPr>
          <w:p w14:paraId="124666DE" w14:textId="05DD5892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rtl/>
              </w:rPr>
              <w:t>مفهوم العمل</w:t>
            </w:r>
          </w:p>
        </w:tc>
        <w:tc>
          <w:tcPr>
            <w:tcW w:w="283" w:type="dxa"/>
            <w:gridSpan w:val="2"/>
            <w:vAlign w:val="center"/>
          </w:tcPr>
          <w:p w14:paraId="31E51676" w14:textId="4713E27C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1989" w:type="dxa"/>
            <w:vAlign w:val="center"/>
          </w:tcPr>
          <w:p w14:paraId="10EC5E08" w14:textId="3AE87830" w:rsidR="00995195" w:rsidRPr="005A6DF9" w:rsidRDefault="00995195" w:rsidP="00995195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لاشي مما سبق</w:t>
            </w:r>
          </w:p>
        </w:tc>
      </w:tr>
      <w:tr w:rsidR="006D4204" w:rsidRPr="005A6DF9" w14:paraId="73E38EE3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3885A80A" w14:textId="0441A14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12)</w:t>
            </w:r>
          </w:p>
        </w:tc>
        <w:tc>
          <w:tcPr>
            <w:tcW w:w="10206" w:type="dxa"/>
            <w:gridSpan w:val="19"/>
            <w:vAlign w:val="center"/>
          </w:tcPr>
          <w:p w14:paraId="7A8C4FEF" w14:textId="413029A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أمثلة القطاع الحكومي </w:t>
            </w:r>
            <w:r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>ماعدا</w:t>
            </w:r>
            <w:r w:rsidRPr="006D420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؟</w:t>
            </w:r>
          </w:p>
        </w:tc>
      </w:tr>
      <w:tr w:rsidR="006D4204" w:rsidRPr="005A6DF9" w14:paraId="18683501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6D6C12FA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C6394EA" w14:textId="2DE1DB6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7354BAD5" w14:textId="7BEAAEF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وزارة التعليم</w:t>
            </w:r>
          </w:p>
        </w:tc>
        <w:tc>
          <w:tcPr>
            <w:tcW w:w="511" w:type="dxa"/>
            <w:gridSpan w:val="2"/>
            <w:vAlign w:val="center"/>
          </w:tcPr>
          <w:p w14:paraId="149077D1" w14:textId="7396FCD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3" w:type="dxa"/>
            <w:gridSpan w:val="2"/>
            <w:vAlign w:val="center"/>
          </w:tcPr>
          <w:p w14:paraId="055138EA" w14:textId="5090BAA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>وزارة الصحة</w:t>
            </w:r>
          </w:p>
        </w:tc>
        <w:tc>
          <w:tcPr>
            <w:tcW w:w="284" w:type="dxa"/>
            <w:gridSpan w:val="3"/>
            <w:vAlign w:val="center"/>
          </w:tcPr>
          <w:p w14:paraId="18010E06" w14:textId="4E272CA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7B83CBAD" w14:textId="4E183D8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شركة المراعي</w:t>
            </w:r>
          </w:p>
        </w:tc>
        <w:tc>
          <w:tcPr>
            <w:tcW w:w="467" w:type="dxa"/>
            <w:gridSpan w:val="2"/>
            <w:vAlign w:val="center"/>
          </w:tcPr>
          <w:p w14:paraId="0A29A157" w14:textId="2AF9171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6620EE70" w14:textId="01C944D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وزارة العدل</w:t>
            </w:r>
          </w:p>
        </w:tc>
      </w:tr>
      <w:tr w:rsidR="006D4204" w:rsidRPr="005A6DF9" w14:paraId="5CC59515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7BED9F76" w14:textId="1D4C3BF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13)</w:t>
            </w:r>
          </w:p>
        </w:tc>
        <w:tc>
          <w:tcPr>
            <w:tcW w:w="10206" w:type="dxa"/>
            <w:gridSpan w:val="19"/>
            <w:vAlign w:val="center"/>
          </w:tcPr>
          <w:p w14:paraId="660B5B97" w14:textId="45EC2D16" w:rsidR="006D4204" w:rsidRPr="006D420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فوائد العمل ...............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تجمع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صاحب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المنشأة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بالموظف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من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خلال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بيئة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عمل</w:t>
            </w:r>
            <w:r w:rsidRPr="006D42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D4204">
              <w:rPr>
                <w:rFonts w:cstheme="minorHAnsi" w:hint="cs"/>
                <w:b/>
                <w:bCs/>
                <w:sz w:val="24"/>
                <w:szCs w:val="24"/>
                <w:rtl/>
              </w:rPr>
              <w:t>إلكترونية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6D4204" w:rsidRPr="005A6DF9" w14:paraId="0D14D2A4" w14:textId="77777777" w:rsidTr="003A381D">
        <w:trPr>
          <w:trHeight w:val="315"/>
        </w:trPr>
        <w:tc>
          <w:tcPr>
            <w:tcW w:w="522" w:type="dxa"/>
            <w:vMerge/>
            <w:vAlign w:val="center"/>
          </w:tcPr>
          <w:p w14:paraId="52FE3B25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2FA1963B" w14:textId="47F35CC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650D2A40" w14:textId="0E0FD87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المرن</w:t>
            </w:r>
          </w:p>
        </w:tc>
        <w:tc>
          <w:tcPr>
            <w:tcW w:w="511" w:type="dxa"/>
            <w:gridSpan w:val="2"/>
            <w:vAlign w:val="center"/>
          </w:tcPr>
          <w:p w14:paraId="451ACAC4" w14:textId="389252D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3" w:type="dxa"/>
            <w:gridSpan w:val="2"/>
            <w:vAlign w:val="center"/>
          </w:tcPr>
          <w:p w14:paraId="2FE1A229" w14:textId="14BF0FE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الحر</w:t>
            </w:r>
          </w:p>
        </w:tc>
        <w:tc>
          <w:tcPr>
            <w:tcW w:w="284" w:type="dxa"/>
            <w:gridSpan w:val="3"/>
            <w:vAlign w:val="center"/>
          </w:tcPr>
          <w:p w14:paraId="7E16DA61" w14:textId="1CF78EC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4DC4B31F" w14:textId="033FD86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عن بعد</w:t>
            </w:r>
          </w:p>
        </w:tc>
        <w:tc>
          <w:tcPr>
            <w:tcW w:w="467" w:type="dxa"/>
            <w:gridSpan w:val="2"/>
            <w:vAlign w:val="center"/>
          </w:tcPr>
          <w:p w14:paraId="0E189E15" w14:textId="7082E50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7E2FDBEB" w14:textId="36718E4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الكامل</w:t>
            </w:r>
          </w:p>
        </w:tc>
      </w:tr>
      <w:tr w:rsidR="006D4204" w:rsidRPr="005A6DF9" w14:paraId="44A19AE6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22F52FAE" w14:textId="469AA3C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14)</w:t>
            </w:r>
          </w:p>
        </w:tc>
        <w:tc>
          <w:tcPr>
            <w:tcW w:w="10206" w:type="dxa"/>
            <w:gridSpan w:val="19"/>
            <w:vAlign w:val="center"/>
          </w:tcPr>
          <w:p w14:paraId="3332F303" w14:textId="60884AF7" w:rsidR="006D4204" w:rsidRPr="00A30BDE" w:rsidRDefault="00A30BDE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أمثلة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على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المشاريع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الصغيرة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D4204" w:rsidRPr="005A6DF9" w14:paraId="10D6B46E" w14:textId="77777777" w:rsidTr="003A381D">
        <w:trPr>
          <w:trHeight w:val="427"/>
        </w:trPr>
        <w:tc>
          <w:tcPr>
            <w:tcW w:w="522" w:type="dxa"/>
            <w:vMerge/>
            <w:vAlign w:val="center"/>
          </w:tcPr>
          <w:p w14:paraId="61857E30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50E4C6F" w14:textId="41331EA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096E84A" w14:textId="5F6FB0C7" w:rsidR="006D4204" w:rsidRPr="005A6DF9" w:rsidRDefault="00A30BDE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الأسر المنتجة</w:t>
            </w:r>
          </w:p>
        </w:tc>
        <w:tc>
          <w:tcPr>
            <w:tcW w:w="511" w:type="dxa"/>
            <w:gridSpan w:val="2"/>
            <w:vAlign w:val="center"/>
          </w:tcPr>
          <w:p w14:paraId="085A0793" w14:textId="0C6EB4E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3" w:type="dxa"/>
            <w:gridSpan w:val="2"/>
            <w:vAlign w:val="center"/>
          </w:tcPr>
          <w:p w14:paraId="00E137B9" w14:textId="2B48D3DF" w:rsidR="006D4204" w:rsidRPr="005A6DF9" w:rsidRDefault="00A30BDE" w:rsidP="00A30BDE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عربات الطعام</w:t>
            </w:r>
          </w:p>
        </w:tc>
        <w:tc>
          <w:tcPr>
            <w:tcW w:w="284" w:type="dxa"/>
            <w:gridSpan w:val="3"/>
            <w:vAlign w:val="center"/>
          </w:tcPr>
          <w:p w14:paraId="5B2352DA" w14:textId="55F2085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752E5A32" w14:textId="17ED0581" w:rsidR="006D4204" w:rsidRPr="005A6DF9" w:rsidRDefault="00A30BDE" w:rsidP="00A30BDE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الشركات القابضة </w:t>
            </w:r>
          </w:p>
        </w:tc>
        <w:tc>
          <w:tcPr>
            <w:tcW w:w="467" w:type="dxa"/>
            <w:gridSpan w:val="2"/>
            <w:vAlign w:val="center"/>
          </w:tcPr>
          <w:p w14:paraId="0E473624" w14:textId="6B3C6B8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946EBF3" w14:textId="440D74BD" w:rsidR="006D4204" w:rsidRPr="005A6DF9" w:rsidRDefault="00A30BDE" w:rsidP="00A30BDE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متجر الكتروني</w:t>
            </w:r>
          </w:p>
        </w:tc>
      </w:tr>
      <w:tr w:rsidR="006D4204" w:rsidRPr="005A6DF9" w14:paraId="30CA321B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06C0371C" w14:textId="03F4519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15)</w:t>
            </w:r>
          </w:p>
        </w:tc>
        <w:tc>
          <w:tcPr>
            <w:tcW w:w="10206" w:type="dxa"/>
            <w:gridSpan w:val="19"/>
            <w:vAlign w:val="center"/>
          </w:tcPr>
          <w:p w14:paraId="170EE093" w14:textId="59A98C3B" w:rsidR="006D4204" w:rsidRPr="00A30BDE" w:rsidRDefault="00A30BDE" w:rsidP="0040550B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منح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الموظفين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المرونة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التعاقد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حسب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تفرغ</w:t>
            </w:r>
            <w:r w:rsidRPr="00A30B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BDE">
              <w:rPr>
                <w:rFonts w:cstheme="minorHAnsi" w:hint="cs"/>
                <w:b/>
                <w:bCs/>
                <w:sz w:val="24"/>
                <w:szCs w:val="24"/>
                <w:rtl/>
              </w:rPr>
              <w:t>جدولهم</w:t>
            </w:r>
            <w:r w:rsidR="0040550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يعد هدفاً للعمل </w:t>
            </w:r>
            <w:r w:rsidR="00B85D4D"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6D4204" w:rsidRPr="005A6DF9" w14:paraId="18107228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659A23E1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767C2FF2" w14:textId="56211C2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15486103" w14:textId="03D7FCDA" w:rsidR="006D4204" w:rsidRPr="00C965D6" w:rsidRDefault="0040550B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العمل عن بعد</w:t>
            </w:r>
          </w:p>
        </w:tc>
        <w:tc>
          <w:tcPr>
            <w:tcW w:w="335" w:type="dxa"/>
            <w:gridSpan w:val="2"/>
            <w:vAlign w:val="center"/>
          </w:tcPr>
          <w:p w14:paraId="14BE5A94" w14:textId="60D115B6" w:rsidR="006D4204" w:rsidRPr="00C965D6" w:rsidRDefault="006D4204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65A592DD" w14:textId="7472985B" w:rsidR="006D4204" w:rsidRPr="00C965D6" w:rsidRDefault="0040550B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العمل المرن</w:t>
            </w:r>
          </w:p>
        </w:tc>
        <w:tc>
          <w:tcPr>
            <w:tcW w:w="283" w:type="dxa"/>
            <w:gridSpan w:val="2"/>
            <w:vAlign w:val="center"/>
          </w:tcPr>
          <w:p w14:paraId="1C0023D8" w14:textId="0C5C827E" w:rsidR="006D4204" w:rsidRPr="00C965D6" w:rsidRDefault="006D4204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4C6BDD1A" w14:textId="64809FDA" w:rsidR="006D4204" w:rsidRPr="00C965D6" w:rsidRDefault="0040550B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العمل الحر</w:t>
            </w:r>
          </w:p>
        </w:tc>
        <w:tc>
          <w:tcPr>
            <w:tcW w:w="283" w:type="dxa"/>
            <w:vAlign w:val="center"/>
          </w:tcPr>
          <w:p w14:paraId="610DFACC" w14:textId="7D9E5DBA" w:rsidR="006D4204" w:rsidRPr="00C965D6" w:rsidRDefault="006D4204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655F6772" w14:textId="3A2868E5" w:rsidR="006D4204" w:rsidRPr="00C965D6" w:rsidRDefault="0040550B" w:rsidP="00803DCB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965D6">
              <w:rPr>
                <w:rFonts w:asciiTheme="majorBidi" w:hAnsiTheme="majorBidi" w:cstheme="majorBidi" w:hint="cs"/>
                <w:b/>
                <w:bCs/>
                <w:rtl/>
              </w:rPr>
              <w:t xml:space="preserve">العمل </w:t>
            </w:r>
            <w:r w:rsidR="00657F09" w:rsidRPr="00C965D6">
              <w:rPr>
                <w:rFonts w:asciiTheme="majorBidi" w:hAnsiTheme="majorBidi" w:cstheme="majorBidi" w:hint="cs"/>
                <w:b/>
                <w:bCs/>
                <w:rtl/>
              </w:rPr>
              <w:t>الكامل</w:t>
            </w:r>
          </w:p>
        </w:tc>
      </w:tr>
      <w:tr w:rsidR="006D4204" w:rsidRPr="005A6DF9" w14:paraId="60FBA8DA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57F11351" w14:textId="40C3022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16)</w:t>
            </w:r>
          </w:p>
        </w:tc>
        <w:tc>
          <w:tcPr>
            <w:tcW w:w="10206" w:type="dxa"/>
            <w:gridSpan w:val="19"/>
            <w:vAlign w:val="center"/>
          </w:tcPr>
          <w:p w14:paraId="567EFEA3" w14:textId="68BD7CF2" w:rsidR="006D4204" w:rsidRPr="00AC26F2" w:rsidRDefault="00AE189C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26F2">
              <w:rPr>
                <w:rFonts w:cstheme="minorHAnsi" w:hint="cs"/>
                <w:b/>
                <w:bCs/>
                <w:sz w:val="24"/>
                <w:szCs w:val="24"/>
                <w:rtl/>
              </w:rPr>
              <w:t>يعد الصدق والأمانة والإتقان من ..........؟</w:t>
            </w:r>
            <w:r w:rsidR="00CC76E0" w:rsidRPr="00AC26F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D4204" w:rsidRPr="005A6DF9" w14:paraId="64417287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66C0699B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329A10C9" w14:textId="7B964C8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5B82B1C7" w14:textId="5D527859" w:rsidR="006D4204" w:rsidRPr="005A6DF9" w:rsidRDefault="00AE189C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قيم العمل</w:t>
            </w:r>
          </w:p>
        </w:tc>
        <w:tc>
          <w:tcPr>
            <w:tcW w:w="335" w:type="dxa"/>
            <w:gridSpan w:val="2"/>
            <w:vAlign w:val="center"/>
          </w:tcPr>
          <w:p w14:paraId="3FEB196D" w14:textId="21F32BC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393B4749" w14:textId="5D80DC6C" w:rsidR="006D4204" w:rsidRPr="005A6DF9" w:rsidRDefault="00AA2D67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أخلاقيات العمل</w:t>
            </w:r>
          </w:p>
        </w:tc>
        <w:tc>
          <w:tcPr>
            <w:tcW w:w="283" w:type="dxa"/>
            <w:gridSpan w:val="2"/>
            <w:vAlign w:val="center"/>
          </w:tcPr>
          <w:p w14:paraId="322A8972" w14:textId="2B5CF09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24E7B0A9" w14:textId="79DFF292" w:rsidR="006D4204" w:rsidRPr="005A6DF9" w:rsidRDefault="008C777F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أخلاق المسلم</w:t>
            </w:r>
            <w:r w:rsidR="006D420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6770F97E" w14:textId="13B30E7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7EA03C97" w14:textId="3362402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غير ذلك</w:t>
            </w:r>
          </w:p>
        </w:tc>
      </w:tr>
      <w:tr w:rsidR="006D4204" w:rsidRPr="005A6DF9" w14:paraId="736C2819" w14:textId="77777777" w:rsidTr="00E52006">
        <w:trPr>
          <w:trHeight w:val="301"/>
        </w:trPr>
        <w:tc>
          <w:tcPr>
            <w:tcW w:w="522" w:type="dxa"/>
            <w:vMerge w:val="restart"/>
            <w:vAlign w:val="center"/>
          </w:tcPr>
          <w:p w14:paraId="318993C7" w14:textId="2D7E644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17)</w:t>
            </w:r>
          </w:p>
        </w:tc>
        <w:tc>
          <w:tcPr>
            <w:tcW w:w="10206" w:type="dxa"/>
            <w:gridSpan w:val="19"/>
            <w:vAlign w:val="center"/>
          </w:tcPr>
          <w:p w14:paraId="60297BF4" w14:textId="03F7258D" w:rsidR="006D4204" w:rsidRPr="002D184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5F7184E" w14:textId="2CAFD9CD" w:rsidR="006D4204" w:rsidRPr="002D1844" w:rsidRDefault="002D1844" w:rsidP="002D184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D1844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 من مكامن القوى</w:t>
            </w:r>
            <w:r w:rsidR="00474B3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المحورية</w:t>
            </w:r>
            <w:r w:rsidRPr="002D184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رؤية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2030 ماعدا؟</w:t>
            </w:r>
          </w:p>
        </w:tc>
      </w:tr>
      <w:tr w:rsidR="006D4204" w:rsidRPr="005A6DF9" w14:paraId="746A0DC2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50F7A0C2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7D8058B0" w14:textId="1B711A1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3FD76674" w14:textId="71E6B7B3" w:rsidR="006D4204" w:rsidRPr="005A6DF9" w:rsidRDefault="00474B33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الحرمين</w:t>
            </w:r>
            <w:r w:rsidRPr="00342AD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الشريفين</w:t>
            </w:r>
          </w:p>
        </w:tc>
        <w:tc>
          <w:tcPr>
            <w:tcW w:w="335" w:type="dxa"/>
            <w:gridSpan w:val="2"/>
            <w:vAlign w:val="center"/>
          </w:tcPr>
          <w:p w14:paraId="45823633" w14:textId="01512EB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2F661600" w14:textId="71AB548F" w:rsidR="006D4204" w:rsidRPr="005A6DF9" w:rsidRDefault="00407C91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قوتها</w:t>
            </w:r>
            <w:r w:rsidRPr="00342AD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الاستثمارية</w:t>
            </w:r>
          </w:p>
        </w:tc>
        <w:tc>
          <w:tcPr>
            <w:tcW w:w="283" w:type="dxa"/>
            <w:gridSpan w:val="2"/>
            <w:vAlign w:val="center"/>
          </w:tcPr>
          <w:p w14:paraId="7A66BECF" w14:textId="36E0E1B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52B30FF9" w14:textId="0EAD614D" w:rsidR="006D4204" w:rsidRPr="005A6DF9" w:rsidRDefault="00AF4C73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موقعها</w:t>
            </w:r>
            <w:r w:rsidRPr="00342AD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42AD8">
              <w:rPr>
                <w:rFonts w:asciiTheme="majorBidi" w:hAnsiTheme="majorBidi" w:cstheme="majorBidi" w:hint="cs"/>
                <w:b/>
                <w:bCs/>
                <w:rtl/>
              </w:rPr>
              <w:t>الاستراتيجي</w:t>
            </w:r>
          </w:p>
        </w:tc>
        <w:tc>
          <w:tcPr>
            <w:tcW w:w="283" w:type="dxa"/>
            <w:vAlign w:val="center"/>
          </w:tcPr>
          <w:p w14:paraId="3A789834" w14:textId="7603075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46DF025A" w14:textId="5913EDF4" w:rsidR="006D4204" w:rsidRPr="005A6DF9" w:rsidRDefault="00342AD8" w:rsidP="00342AD8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مجتمع مزدهر</w:t>
            </w:r>
          </w:p>
        </w:tc>
      </w:tr>
      <w:tr w:rsidR="006D4204" w:rsidRPr="005A6DF9" w14:paraId="565D67A8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174B3707" w14:textId="6EFD08B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18)</w:t>
            </w:r>
          </w:p>
        </w:tc>
        <w:tc>
          <w:tcPr>
            <w:tcW w:w="10206" w:type="dxa"/>
            <w:gridSpan w:val="19"/>
            <w:vAlign w:val="center"/>
          </w:tcPr>
          <w:p w14:paraId="3B8AC968" w14:textId="32E7DCBD" w:rsidR="006D4204" w:rsidRPr="00E52006" w:rsidRDefault="00E52006" w:rsidP="00342AD8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مجالات العمل مجال</w:t>
            </w:r>
            <w:r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العلوم</w:t>
            </w:r>
            <w:r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الاجتماعية</w:t>
            </w:r>
            <w:r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والصحافة</w:t>
            </w:r>
            <w:r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والإعلام</w:t>
            </w:r>
            <w:r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تشمل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على:</w:t>
            </w:r>
          </w:p>
        </w:tc>
      </w:tr>
      <w:tr w:rsidR="006D4204" w:rsidRPr="005A6DF9" w14:paraId="383AB23D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6EE523B3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4BDABAC6" w14:textId="357B473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213C1EE4" w14:textId="5A8BF57D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مهن المحاسبة</w:t>
            </w:r>
          </w:p>
        </w:tc>
        <w:tc>
          <w:tcPr>
            <w:tcW w:w="335" w:type="dxa"/>
            <w:gridSpan w:val="2"/>
            <w:vAlign w:val="center"/>
          </w:tcPr>
          <w:p w14:paraId="1A79C5F4" w14:textId="3CAEA06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4CABF32A" w14:textId="33A824A7" w:rsidR="006D4204" w:rsidRPr="005A6DF9" w:rsidRDefault="00E52006" w:rsidP="00E52006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مهن الزراعة</w:t>
            </w:r>
          </w:p>
        </w:tc>
        <w:tc>
          <w:tcPr>
            <w:tcW w:w="283" w:type="dxa"/>
            <w:gridSpan w:val="2"/>
            <w:vAlign w:val="center"/>
          </w:tcPr>
          <w:p w14:paraId="7B9C5DB5" w14:textId="750049B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38C3E596" w14:textId="52AECC26" w:rsidR="006D4204" w:rsidRPr="005A6DF9" w:rsidRDefault="00E52006" w:rsidP="00E52006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مهن السياسة</w:t>
            </w:r>
          </w:p>
        </w:tc>
        <w:tc>
          <w:tcPr>
            <w:tcW w:w="283" w:type="dxa"/>
            <w:vAlign w:val="center"/>
          </w:tcPr>
          <w:p w14:paraId="4E4B76A5" w14:textId="37C699B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67977399" w14:textId="48FA43F4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مهن الأمن الصحي</w:t>
            </w:r>
          </w:p>
        </w:tc>
      </w:tr>
      <w:tr w:rsidR="006D4204" w:rsidRPr="005A6DF9" w14:paraId="619787A0" w14:textId="77777777" w:rsidTr="00695852">
        <w:trPr>
          <w:trHeight w:val="604"/>
        </w:trPr>
        <w:tc>
          <w:tcPr>
            <w:tcW w:w="522" w:type="dxa"/>
            <w:vMerge w:val="restart"/>
            <w:vAlign w:val="center"/>
          </w:tcPr>
          <w:p w14:paraId="585E7FCE" w14:textId="0D0860B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19)</w:t>
            </w:r>
          </w:p>
        </w:tc>
        <w:tc>
          <w:tcPr>
            <w:tcW w:w="10206" w:type="dxa"/>
            <w:gridSpan w:val="19"/>
            <w:vAlign w:val="center"/>
          </w:tcPr>
          <w:p w14:paraId="3C59F1A1" w14:textId="5F5A2170" w:rsidR="006D4204" w:rsidRPr="00E52006" w:rsidRDefault="00E52006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يعد العمل في مواسم الحج و العمرة من ضمن أنماط العمل؟</w:t>
            </w:r>
          </w:p>
        </w:tc>
      </w:tr>
      <w:tr w:rsidR="006D4204" w:rsidRPr="005A6DF9" w14:paraId="1F9F1C27" w14:textId="77777777" w:rsidTr="00E52006">
        <w:trPr>
          <w:trHeight w:val="426"/>
        </w:trPr>
        <w:tc>
          <w:tcPr>
            <w:tcW w:w="522" w:type="dxa"/>
            <w:vMerge/>
            <w:vAlign w:val="center"/>
          </w:tcPr>
          <w:p w14:paraId="5A895C76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3D15E237" w14:textId="10FF421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0B9427A2" w14:textId="49D28843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الحر</w:t>
            </w:r>
          </w:p>
        </w:tc>
        <w:tc>
          <w:tcPr>
            <w:tcW w:w="335" w:type="dxa"/>
            <w:gridSpan w:val="2"/>
            <w:vAlign w:val="center"/>
          </w:tcPr>
          <w:p w14:paraId="4DC1288C" w14:textId="38701A0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063D73A1" w14:textId="40459241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الموسمي</w:t>
            </w:r>
          </w:p>
        </w:tc>
        <w:tc>
          <w:tcPr>
            <w:tcW w:w="283" w:type="dxa"/>
            <w:gridSpan w:val="2"/>
            <w:vAlign w:val="center"/>
          </w:tcPr>
          <w:p w14:paraId="7E89A91F" w14:textId="5109CB1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022A0EF7" w14:textId="2BC199ED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الخاص</w:t>
            </w:r>
          </w:p>
        </w:tc>
        <w:tc>
          <w:tcPr>
            <w:tcW w:w="283" w:type="dxa"/>
            <w:vAlign w:val="center"/>
          </w:tcPr>
          <w:p w14:paraId="228CC138" w14:textId="5863CED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62ACF0CF" w14:textId="7466EDC2" w:rsidR="006D4204" w:rsidRPr="005A6DF9" w:rsidRDefault="00E52006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العمل الحكومي</w:t>
            </w:r>
          </w:p>
        </w:tc>
      </w:tr>
      <w:tr w:rsidR="006D4204" w:rsidRPr="005A6DF9" w14:paraId="2749C10E" w14:textId="77777777" w:rsidTr="00695852">
        <w:trPr>
          <w:trHeight w:val="596"/>
        </w:trPr>
        <w:tc>
          <w:tcPr>
            <w:tcW w:w="522" w:type="dxa"/>
            <w:vMerge w:val="restart"/>
            <w:vAlign w:val="center"/>
          </w:tcPr>
          <w:p w14:paraId="0D3AF2AC" w14:textId="7235B2D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20)</w:t>
            </w:r>
          </w:p>
        </w:tc>
        <w:tc>
          <w:tcPr>
            <w:tcW w:w="10206" w:type="dxa"/>
            <w:gridSpan w:val="19"/>
            <w:vAlign w:val="center"/>
          </w:tcPr>
          <w:p w14:paraId="297C7964" w14:textId="71A1FA9F" w:rsidR="006D4204" w:rsidRPr="00E52006" w:rsidRDefault="00644B19" w:rsidP="001D0DFA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تسمى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المبادئ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والمعايير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التي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أساسا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لسلوك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أفراد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العمل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المستحب والتي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يتعهد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أفراد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العمل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بالالتزام</w:t>
            </w:r>
            <w:r w:rsidR="00E52006" w:rsidRPr="00E520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52006" w:rsidRPr="00E52006">
              <w:rPr>
                <w:rFonts w:cstheme="minorHAnsi" w:hint="cs"/>
                <w:b/>
                <w:bCs/>
                <w:sz w:val="24"/>
                <w:szCs w:val="24"/>
                <w:rtl/>
              </w:rPr>
              <w:t>بها؟</w:t>
            </w:r>
            <w:r w:rsidR="006D4204" w:rsidRPr="00E52006"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C2846DB" wp14:editId="30333B44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151765</wp:posOffset>
                      </wp:positionV>
                      <wp:extent cx="106680" cy="106680"/>
                      <wp:effectExtent l="0" t="0" r="7620" b="762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29286" id="مستطيل 19" o:spid="_x0000_s1026" style="position:absolute;left:0;text-align:left;margin-left:74pt;margin-top:11.95pt;width:8.4pt;height:8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" fillcolor="white [3212]" stroked="f" strokeweight="1pt"/>
                  </w:pict>
                </mc:Fallback>
              </mc:AlternateContent>
            </w:r>
          </w:p>
        </w:tc>
      </w:tr>
      <w:tr w:rsidR="006D4204" w:rsidRPr="005A6DF9" w14:paraId="2C0833DD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379C481A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15984EA9" w14:textId="3F13204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0F0E741A" w14:textId="7270F6E0" w:rsidR="006D4204" w:rsidRPr="005A6DF9" w:rsidRDefault="00644B19" w:rsidP="00644B19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أخلاقيات العمل</w:t>
            </w:r>
          </w:p>
        </w:tc>
        <w:tc>
          <w:tcPr>
            <w:tcW w:w="335" w:type="dxa"/>
            <w:gridSpan w:val="2"/>
            <w:vAlign w:val="center"/>
          </w:tcPr>
          <w:p w14:paraId="3888C098" w14:textId="5E5B6EC5" w:rsidR="006D4204" w:rsidRPr="005A6DF9" w:rsidRDefault="006D4204" w:rsidP="00644B19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71515511" w14:textId="3AE3C7BD" w:rsidR="006D4204" w:rsidRPr="00644B19" w:rsidRDefault="00644B19" w:rsidP="00644B19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B19">
              <w:rPr>
                <w:rFonts w:asciiTheme="majorBidi" w:hAnsiTheme="majorBidi" w:cstheme="majorBidi" w:hint="cs"/>
                <w:b/>
                <w:bCs/>
                <w:rtl/>
              </w:rPr>
              <w:t>قيم العمل</w:t>
            </w:r>
          </w:p>
        </w:tc>
        <w:tc>
          <w:tcPr>
            <w:tcW w:w="283" w:type="dxa"/>
            <w:gridSpan w:val="2"/>
            <w:vAlign w:val="center"/>
          </w:tcPr>
          <w:p w14:paraId="583962D0" w14:textId="387E389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2C90A64C" w14:textId="3BE3A3A8" w:rsidR="006D4204" w:rsidRPr="005A6DF9" w:rsidRDefault="00644B19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سلوكيات العمل</w:t>
            </w:r>
          </w:p>
        </w:tc>
        <w:tc>
          <w:tcPr>
            <w:tcW w:w="283" w:type="dxa"/>
            <w:vAlign w:val="center"/>
          </w:tcPr>
          <w:p w14:paraId="44487831" w14:textId="6EE6F40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0186D0E3" w14:textId="74B8D124" w:rsidR="006D4204" w:rsidRPr="005A6DF9" w:rsidRDefault="00644B19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مبادى العمل</w:t>
            </w:r>
          </w:p>
        </w:tc>
      </w:tr>
      <w:tr w:rsidR="006D4204" w:rsidRPr="005A6DF9" w14:paraId="7C8A8010" w14:textId="77777777" w:rsidTr="006A3D0F">
        <w:trPr>
          <w:trHeight w:val="510"/>
        </w:trPr>
        <w:tc>
          <w:tcPr>
            <w:tcW w:w="522" w:type="dxa"/>
            <w:vMerge w:val="restart"/>
            <w:vAlign w:val="center"/>
          </w:tcPr>
          <w:p w14:paraId="537FF3C0" w14:textId="0006183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21)</w:t>
            </w:r>
          </w:p>
        </w:tc>
        <w:tc>
          <w:tcPr>
            <w:tcW w:w="10206" w:type="dxa"/>
            <w:gridSpan w:val="19"/>
            <w:vAlign w:val="center"/>
          </w:tcPr>
          <w:p w14:paraId="6EB6F965" w14:textId="4531AD62" w:rsidR="006D4204" w:rsidRPr="001D0DFA" w:rsidRDefault="001D0DFA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D0DF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جميع ما يأتي من أهداف التربية المهنية ماعدا؟ </w:t>
            </w:r>
          </w:p>
        </w:tc>
      </w:tr>
      <w:tr w:rsidR="006D4204" w:rsidRPr="005A6DF9" w14:paraId="3E0FBFD9" w14:textId="77777777" w:rsidTr="006A3D0F">
        <w:trPr>
          <w:trHeight w:val="510"/>
        </w:trPr>
        <w:tc>
          <w:tcPr>
            <w:tcW w:w="522" w:type="dxa"/>
            <w:vMerge/>
            <w:vAlign w:val="center"/>
          </w:tcPr>
          <w:p w14:paraId="7299038F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3AB7EB58" w14:textId="560CE31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3CCC7579" w14:textId="26C11987" w:rsidR="006D4204" w:rsidRPr="005A6DF9" w:rsidRDefault="001D0DFA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مواكبة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التغيرات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في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سوق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العمل</w:t>
            </w:r>
          </w:p>
        </w:tc>
        <w:tc>
          <w:tcPr>
            <w:tcW w:w="335" w:type="dxa"/>
            <w:gridSpan w:val="2"/>
            <w:vAlign w:val="center"/>
          </w:tcPr>
          <w:p w14:paraId="0AC36905" w14:textId="68A01CB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05A091ED" w14:textId="3C289EAA" w:rsidR="006D4204" w:rsidRPr="001D0DFA" w:rsidRDefault="001D0DFA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المشاركة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في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رفع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الاقتصاد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الوطني</w:t>
            </w:r>
          </w:p>
        </w:tc>
        <w:tc>
          <w:tcPr>
            <w:tcW w:w="283" w:type="dxa"/>
            <w:gridSpan w:val="2"/>
            <w:vAlign w:val="center"/>
          </w:tcPr>
          <w:p w14:paraId="7C0AF1E8" w14:textId="10E77DE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4AEF560E" w14:textId="248F3E76" w:rsidR="001D0DFA" w:rsidRDefault="001D0DFA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اكتشاف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عالم</w:t>
            </w:r>
            <w:r w:rsidRPr="001D0DF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العمل</w:t>
            </w:r>
          </w:p>
          <w:p w14:paraId="265C0A4A" w14:textId="77777777" w:rsidR="006D4204" w:rsidRPr="001D0DFA" w:rsidRDefault="006D4204" w:rsidP="001D0DF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3" w:type="dxa"/>
            <w:vAlign w:val="center"/>
          </w:tcPr>
          <w:p w14:paraId="5AC52BD4" w14:textId="6BA83DE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732A6FCB" w14:textId="7D0E1AFC" w:rsidR="006D4204" w:rsidRPr="001D0DFA" w:rsidRDefault="001D0DFA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DFA">
              <w:rPr>
                <w:rFonts w:asciiTheme="majorBidi" w:hAnsiTheme="majorBidi" w:cstheme="majorBidi" w:hint="cs"/>
                <w:b/>
                <w:bCs/>
                <w:rtl/>
              </w:rPr>
              <w:t>التخلي عن قيم العمل السامية</w:t>
            </w:r>
          </w:p>
        </w:tc>
      </w:tr>
      <w:tr w:rsidR="001D0DFA" w:rsidRPr="005A6DF9" w14:paraId="28C7A5CA" w14:textId="77777777" w:rsidTr="00EE391B">
        <w:trPr>
          <w:trHeight w:val="510"/>
        </w:trPr>
        <w:tc>
          <w:tcPr>
            <w:tcW w:w="10728" w:type="dxa"/>
            <w:gridSpan w:val="20"/>
            <w:vAlign w:val="center"/>
          </w:tcPr>
          <w:p w14:paraId="76A4BBDB" w14:textId="32044100" w:rsidR="001D0DFA" w:rsidRPr="001D0DFA" w:rsidRDefault="001D0DFA" w:rsidP="001D0DFA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A6DF9">
              <w:rPr>
                <w:rFonts w:cs="Fanan"/>
                <w:b/>
                <w:bCs/>
                <w:noProof/>
                <w:sz w:val="18"/>
                <w:szCs w:val="18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277F9FF0" wp14:editId="6627936D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8360410</wp:posOffset>
                      </wp:positionV>
                      <wp:extent cx="824865" cy="281940"/>
                      <wp:effectExtent l="0" t="0" r="0" b="99060"/>
                      <wp:wrapNone/>
                      <wp:docPr id="1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4865" cy="281940"/>
                                <a:chOff x="2229" y="8154"/>
                                <a:chExt cx="1299" cy="488"/>
                              </a:xfrm>
                            </wpg:grpSpPr>
                            <wps:wsp>
                              <wps:cNvPr id="2" name="AutoShape 3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98" y="8642"/>
                                  <a:ext cx="12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8154"/>
                                  <a:ext cx="1122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8FD75" w14:textId="77777777" w:rsidR="001D0DFA" w:rsidRPr="009D6E77" w:rsidRDefault="001D0DFA" w:rsidP="001D0D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</w:t>
                                    </w:r>
                                    <w:r w:rsidRPr="009D6E77"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F9FF0" id="_x0000_s1033" style="position:absolute;left:0;text-align:left;margin-left:22.8pt;margin-top:658.3pt;width:64.95pt;height:22.2pt;z-index:251798528" coordorigin="2229,8154" coordsize="1299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">
                      <v:shape id="AutoShape 394" o:spid="_x0000_s1034" type="#_x0000_t32" style="position:absolute;left:2298;top:8642;width:12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      <v:stroke endarrow="block"/>
                      </v:shape>
                      <v:shape id="Text Box 395" o:spid="_x0000_s1035" type="#_x0000_t202" style="position:absolute;left:2229;top:8154;width:112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3038FD75" w14:textId="77777777" w:rsidR="001D0DFA" w:rsidRPr="009D6E77" w:rsidRDefault="001D0DFA" w:rsidP="001D0D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D6E7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A6D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الثاني</w:t>
            </w:r>
            <w:r w:rsidRPr="005A6D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حددي العبارة صح أم خطاء  </w:t>
            </w:r>
            <w:r w:rsidRPr="005A6DF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6D4204" w:rsidRPr="005A6DF9" w14:paraId="4EC9C45B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685FE710" w14:textId="4CE173F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22)</w:t>
            </w:r>
          </w:p>
        </w:tc>
        <w:tc>
          <w:tcPr>
            <w:tcW w:w="10206" w:type="dxa"/>
            <w:gridSpan w:val="19"/>
            <w:vAlign w:val="center"/>
          </w:tcPr>
          <w:p w14:paraId="42303764" w14:textId="68343661" w:rsidR="006D4204" w:rsidRPr="00316C62" w:rsidRDefault="00316C62" w:rsidP="006D4204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إن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إتاحة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الفرصة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للطلبة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بالمهارات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اللازمة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لممارسة</w:t>
            </w:r>
            <w:r w:rsidRPr="00316C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المهن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يعد من أهمية التربية المهنية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16C62" w:rsidRPr="005A6DF9" w14:paraId="3A65B07A" w14:textId="77777777" w:rsidTr="005928D9">
        <w:trPr>
          <w:trHeight w:val="510"/>
        </w:trPr>
        <w:tc>
          <w:tcPr>
            <w:tcW w:w="522" w:type="dxa"/>
            <w:vMerge/>
            <w:vAlign w:val="center"/>
          </w:tcPr>
          <w:p w14:paraId="73908A15" w14:textId="77777777" w:rsidR="00316C62" w:rsidRPr="005A6DF9" w:rsidRDefault="00316C62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0123F26B" w14:textId="5E61E12F" w:rsidR="00316C62" w:rsidRPr="005A6DF9" w:rsidRDefault="00316C62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4353" w:type="dxa"/>
            <w:gridSpan w:val="6"/>
            <w:vAlign w:val="center"/>
          </w:tcPr>
          <w:p w14:paraId="58A18198" w14:textId="41C94211" w:rsidR="00316C62" w:rsidRPr="005A6DF9" w:rsidRDefault="00316C62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صح</w:t>
            </w:r>
          </w:p>
        </w:tc>
        <w:tc>
          <w:tcPr>
            <w:tcW w:w="283" w:type="dxa"/>
            <w:gridSpan w:val="2"/>
            <w:vAlign w:val="center"/>
          </w:tcPr>
          <w:p w14:paraId="46F58673" w14:textId="36CF391B" w:rsidR="00316C62" w:rsidRPr="005A6DF9" w:rsidRDefault="00316C62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5287" w:type="dxa"/>
            <w:gridSpan w:val="10"/>
            <w:vAlign w:val="center"/>
          </w:tcPr>
          <w:p w14:paraId="0B0E3075" w14:textId="26E288CC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rtl/>
              </w:rPr>
              <w:t>خطاء</w:t>
            </w:r>
          </w:p>
        </w:tc>
      </w:tr>
      <w:tr w:rsidR="006D4204" w:rsidRPr="005A6DF9" w14:paraId="41FF56C4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2D7EA669" w14:textId="5333F54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23)</w:t>
            </w:r>
          </w:p>
        </w:tc>
        <w:tc>
          <w:tcPr>
            <w:tcW w:w="10206" w:type="dxa"/>
            <w:gridSpan w:val="19"/>
            <w:vAlign w:val="center"/>
          </w:tcPr>
          <w:p w14:paraId="6EC2CB54" w14:textId="522C1769" w:rsidR="006D4204" w:rsidRPr="00316C62" w:rsidRDefault="00316C62" w:rsidP="00316C62">
            <w:pPr>
              <w:tabs>
                <w:tab w:val="left" w:pos="92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ينق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سم العمل الحر إلى عمل حر كامل وعمل </w:t>
            </w:r>
            <w:r w:rsidRPr="00316C62">
              <w:rPr>
                <w:rFonts w:cstheme="minorHAnsi" w:hint="cs"/>
                <w:b/>
                <w:bCs/>
                <w:sz w:val="24"/>
                <w:szCs w:val="24"/>
                <w:rtl/>
              </w:rPr>
              <w:t>حر بالساعة؟</w:t>
            </w:r>
          </w:p>
        </w:tc>
      </w:tr>
      <w:tr w:rsidR="00316C62" w:rsidRPr="005A6DF9" w14:paraId="6F52B3CB" w14:textId="77777777" w:rsidTr="004A261F">
        <w:trPr>
          <w:trHeight w:val="510"/>
        </w:trPr>
        <w:tc>
          <w:tcPr>
            <w:tcW w:w="522" w:type="dxa"/>
            <w:vMerge/>
            <w:vAlign w:val="center"/>
          </w:tcPr>
          <w:p w14:paraId="2716C7E4" w14:textId="77777777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716EAC07" w14:textId="29E42F6B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4353" w:type="dxa"/>
            <w:gridSpan w:val="6"/>
            <w:vAlign w:val="center"/>
          </w:tcPr>
          <w:p w14:paraId="6609CF6C" w14:textId="52839E3A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صح</w:t>
            </w:r>
          </w:p>
        </w:tc>
        <w:tc>
          <w:tcPr>
            <w:tcW w:w="283" w:type="dxa"/>
            <w:gridSpan w:val="2"/>
            <w:vAlign w:val="center"/>
          </w:tcPr>
          <w:p w14:paraId="216751CE" w14:textId="7CC0BDB3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5287" w:type="dxa"/>
            <w:gridSpan w:val="10"/>
            <w:vAlign w:val="center"/>
          </w:tcPr>
          <w:p w14:paraId="2FFF46FA" w14:textId="093A7677" w:rsidR="00316C62" w:rsidRPr="005A6DF9" w:rsidRDefault="00316C62" w:rsidP="00316C62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i/>
                <w:rtl/>
              </w:rPr>
              <w:t>خطاء</w:t>
            </w:r>
          </w:p>
        </w:tc>
      </w:tr>
      <w:tr w:rsidR="006D4204" w:rsidRPr="005A6DF9" w14:paraId="7E3C74EB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7BB083C7" w14:textId="6193BFD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24)</w:t>
            </w:r>
          </w:p>
        </w:tc>
        <w:tc>
          <w:tcPr>
            <w:tcW w:w="10206" w:type="dxa"/>
            <w:gridSpan w:val="19"/>
            <w:vAlign w:val="center"/>
          </w:tcPr>
          <w:p w14:paraId="3DBC5CAF" w14:textId="5683224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D4204" w:rsidRPr="005A6DF9" w14:paraId="5E57E16C" w14:textId="77777777" w:rsidTr="00695852">
        <w:trPr>
          <w:trHeight w:val="510"/>
        </w:trPr>
        <w:tc>
          <w:tcPr>
            <w:tcW w:w="522" w:type="dxa"/>
            <w:vMerge/>
            <w:vAlign w:val="center"/>
          </w:tcPr>
          <w:p w14:paraId="11576024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" w:type="dxa"/>
            <w:vAlign w:val="center"/>
          </w:tcPr>
          <w:p w14:paraId="31D6B4B1" w14:textId="6F15C79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74" w:type="dxa"/>
            <w:gridSpan w:val="2"/>
            <w:vAlign w:val="center"/>
          </w:tcPr>
          <w:p w14:paraId="14DEB53B" w14:textId="0CF7FBF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3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7 </m:t>
              </m:r>
              <m:r>
                <m:rPr>
                  <m:sty m:val="bi"/>
                </m:rPr>
                <w:rPr>
                  <w:rFonts w:ascii="Cambria Math" w:hAnsi="Cambria Math" w:hint="cs"/>
                  <w:rtl/>
                </w:rPr>
                <m:t>و</m:t>
              </m:r>
            </m:oMath>
          </w:p>
        </w:tc>
        <w:tc>
          <w:tcPr>
            <w:tcW w:w="335" w:type="dxa"/>
            <w:gridSpan w:val="2"/>
            <w:vAlign w:val="center"/>
          </w:tcPr>
          <w:p w14:paraId="3EDB647C" w14:textId="0063B92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1944" w:type="dxa"/>
            <w:gridSpan w:val="2"/>
            <w:vAlign w:val="center"/>
          </w:tcPr>
          <w:p w14:paraId="01AAD0E7" w14:textId="7E1E7B81" w:rsidR="006D4204" w:rsidRPr="009429D3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6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 w:hint="cs"/>
                  <w:rtl/>
                </w:rPr>
                <m:t>و</m:t>
              </m:r>
            </m:oMath>
          </w:p>
        </w:tc>
        <w:tc>
          <w:tcPr>
            <w:tcW w:w="283" w:type="dxa"/>
            <w:gridSpan w:val="2"/>
            <w:vAlign w:val="center"/>
          </w:tcPr>
          <w:p w14:paraId="111CD7F5" w14:textId="0C5AAAC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413" w:type="dxa"/>
            <w:gridSpan w:val="4"/>
            <w:vAlign w:val="center"/>
          </w:tcPr>
          <w:p w14:paraId="1A9581AA" w14:textId="7373E93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3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2 </m:t>
              </m:r>
              <m:r>
                <m:rPr>
                  <m:sty m:val="bi"/>
                </m:rPr>
                <w:rPr>
                  <w:rFonts w:ascii="Cambria Math" w:hAnsi="Cambria Math" w:hint="cs"/>
                  <w:rtl/>
                </w:rPr>
                <m:t>و</m:t>
              </m:r>
            </m:oMath>
          </w:p>
        </w:tc>
        <w:tc>
          <w:tcPr>
            <w:tcW w:w="283" w:type="dxa"/>
            <w:vAlign w:val="center"/>
          </w:tcPr>
          <w:p w14:paraId="749C0EF3" w14:textId="1C53EDE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591" w:type="dxa"/>
            <w:gridSpan w:val="5"/>
            <w:vAlign w:val="center"/>
          </w:tcPr>
          <w:p w14:paraId="600FEF30" w14:textId="2BBB709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8 </m:t>
              </m:r>
              <m:r>
                <m:rPr>
                  <m:sty m:val="bi"/>
                </m:rPr>
                <w:rPr>
                  <w:rFonts w:ascii="Cambria Math" w:hAnsi="Cambria Math" w:hint="cs"/>
                  <w:rtl/>
                </w:rPr>
                <m:t>و</m:t>
              </m:r>
            </m:oMath>
          </w:p>
        </w:tc>
      </w:tr>
      <w:tr w:rsidR="006D4204" w:rsidRPr="005A6DF9" w14:paraId="3F8E6C1A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705E6948" w14:textId="6D113FC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25)</w:t>
            </w:r>
          </w:p>
        </w:tc>
        <w:tc>
          <w:tcPr>
            <w:tcW w:w="10206" w:type="dxa"/>
            <w:gridSpan w:val="19"/>
            <w:vAlign w:val="center"/>
          </w:tcPr>
          <w:p w14:paraId="7473D1DC" w14:textId="33AB4C06" w:rsidR="006D420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</w:rPr>
            </w:pPr>
          </w:p>
          <w:p w14:paraId="70F9F08E" w14:textId="76C031E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 xml:space="preserve">في الشكل المجاور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m∠8=105°</m:t>
              </m:r>
            </m:oMath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 xml:space="preserve"> أوجدي قياس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∠1</m:t>
              </m:r>
            </m:oMath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 xml:space="preserve">   </w:t>
            </w:r>
          </w:p>
        </w:tc>
      </w:tr>
      <w:tr w:rsidR="006D4204" w:rsidRPr="005A6DF9" w14:paraId="42A5183F" w14:textId="77777777" w:rsidTr="00695852">
        <w:trPr>
          <w:trHeight w:val="510"/>
        </w:trPr>
        <w:tc>
          <w:tcPr>
            <w:tcW w:w="522" w:type="dxa"/>
            <w:vMerge/>
          </w:tcPr>
          <w:p w14:paraId="55DD85BC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3EE5511C" w14:textId="71CEA59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7E656800" w14:textId="25F4176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105°</m:t>
                </m:r>
              </m:oMath>
            </m:oMathPara>
          </w:p>
        </w:tc>
        <w:tc>
          <w:tcPr>
            <w:tcW w:w="283" w:type="dxa"/>
            <w:vAlign w:val="center"/>
          </w:tcPr>
          <w:p w14:paraId="1353B71F" w14:textId="630523A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0DA4E221" w14:textId="3B47A75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75°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0983B281" w14:textId="3F4C9FD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1C63C047" w14:textId="38872E1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100°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39D42D39" w14:textId="099D6E6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2E60623A" w14:textId="24FDB7D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90°</m:t>
                </m:r>
              </m:oMath>
            </m:oMathPara>
          </w:p>
        </w:tc>
      </w:tr>
      <w:tr w:rsidR="006D4204" w:rsidRPr="005A6DF9" w14:paraId="084CD675" w14:textId="77777777" w:rsidTr="00B6123D">
        <w:trPr>
          <w:trHeight w:val="556"/>
        </w:trPr>
        <w:tc>
          <w:tcPr>
            <w:tcW w:w="522" w:type="dxa"/>
            <w:vMerge w:val="restart"/>
            <w:vAlign w:val="center"/>
          </w:tcPr>
          <w:p w14:paraId="327C63F6" w14:textId="5F3202F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26)</w:t>
            </w:r>
          </w:p>
        </w:tc>
        <w:tc>
          <w:tcPr>
            <w:tcW w:w="10206" w:type="dxa"/>
            <w:gridSpan w:val="19"/>
            <w:vAlign w:val="center"/>
          </w:tcPr>
          <w:p w14:paraId="41427108" w14:textId="076BAD49" w:rsidR="006D420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029AD0E7" w14:textId="1C9BD17F" w:rsidR="006D4204" w:rsidRPr="00694D10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m∥n</m:t>
              </m:r>
            </m:oMath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فأوجدي قيمة </w:t>
            </w:r>
            <w:r>
              <w:rPr>
                <w:rFonts w:asciiTheme="majorBidi" w:hAnsiTheme="majorBidi" w:cstheme="majorBidi"/>
                <w:b/>
                <w:bCs/>
              </w:rPr>
              <w:t xml:space="preserve">x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</w:t>
            </w:r>
          </w:p>
        </w:tc>
      </w:tr>
      <w:tr w:rsidR="006D4204" w:rsidRPr="005A6DF9" w14:paraId="4D8C6898" w14:textId="77777777" w:rsidTr="007751EC">
        <w:trPr>
          <w:trHeight w:val="519"/>
        </w:trPr>
        <w:tc>
          <w:tcPr>
            <w:tcW w:w="522" w:type="dxa"/>
            <w:vMerge/>
            <w:vAlign w:val="center"/>
          </w:tcPr>
          <w:p w14:paraId="06CC0440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BCBC921" w14:textId="14524FE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3EFE948" w14:textId="21C875A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x=12</m:t>
                </m:r>
              </m:oMath>
            </m:oMathPara>
          </w:p>
        </w:tc>
        <w:tc>
          <w:tcPr>
            <w:tcW w:w="283" w:type="dxa"/>
            <w:vAlign w:val="center"/>
          </w:tcPr>
          <w:p w14:paraId="15D5507E" w14:textId="5A067E3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337DA361" w14:textId="2D455A9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x=22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75F17D27" w14:textId="7D1DECA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4C5B34DB" w14:textId="16E1846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x=16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6207A0C7" w14:textId="5B6B515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9AFEFB9" w14:textId="0BA7339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x=14</m:t>
                </m:r>
              </m:oMath>
            </m:oMathPara>
          </w:p>
        </w:tc>
      </w:tr>
      <w:tr w:rsidR="006D4204" w:rsidRPr="005A6DF9" w14:paraId="500B3BD6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1E9567A3" w14:textId="6DEA65C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27)</w:t>
            </w:r>
          </w:p>
        </w:tc>
        <w:tc>
          <w:tcPr>
            <w:tcW w:w="10206" w:type="dxa"/>
            <w:gridSpan w:val="19"/>
            <w:vAlign w:val="center"/>
          </w:tcPr>
          <w:p w14:paraId="42F870C6" w14:textId="4BA3BFA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إذا قطع قاطع مستقيمين متوازيين فإن كل زاويتين متحالفتين .........................</w:t>
            </w:r>
          </w:p>
        </w:tc>
      </w:tr>
      <w:tr w:rsidR="006D4204" w:rsidRPr="005A6DF9" w14:paraId="6AC3EB06" w14:textId="77777777" w:rsidTr="00695852">
        <w:trPr>
          <w:trHeight w:val="510"/>
        </w:trPr>
        <w:tc>
          <w:tcPr>
            <w:tcW w:w="522" w:type="dxa"/>
            <w:vMerge/>
            <w:vAlign w:val="center"/>
          </w:tcPr>
          <w:p w14:paraId="5A036DC3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096B6B1" w14:textId="6E86A57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0EB90DF" w14:textId="5DEE698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متتامتان</w:t>
            </w:r>
          </w:p>
        </w:tc>
        <w:tc>
          <w:tcPr>
            <w:tcW w:w="283" w:type="dxa"/>
            <w:vAlign w:val="center"/>
          </w:tcPr>
          <w:p w14:paraId="28219C6C" w14:textId="0B6D3AA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2C7A93CF" w14:textId="633999F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متطابقتان</w:t>
            </w:r>
          </w:p>
        </w:tc>
        <w:tc>
          <w:tcPr>
            <w:tcW w:w="284" w:type="dxa"/>
            <w:gridSpan w:val="3"/>
            <w:vAlign w:val="center"/>
          </w:tcPr>
          <w:p w14:paraId="758524FE" w14:textId="50E3E1D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0FE91857" w14:textId="6E5CF81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متكاملتان</w:t>
            </w:r>
          </w:p>
        </w:tc>
        <w:tc>
          <w:tcPr>
            <w:tcW w:w="467" w:type="dxa"/>
            <w:gridSpan w:val="2"/>
            <w:vAlign w:val="center"/>
          </w:tcPr>
          <w:p w14:paraId="7C578304" w14:textId="56B5761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444A203F" w14:textId="338DC74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متناظرتان</w:t>
            </w:r>
          </w:p>
        </w:tc>
      </w:tr>
      <w:tr w:rsidR="006D4204" w:rsidRPr="005A6DF9" w14:paraId="5B1A3012" w14:textId="77777777" w:rsidTr="00B6123D">
        <w:trPr>
          <w:trHeight w:val="556"/>
        </w:trPr>
        <w:tc>
          <w:tcPr>
            <w:tcW w:w="522" w:type="dxa"/>
            <w:vMerge w:val="restart"/>
            <w:vAlign w:val="center"/>
          </w:tcPr>
          <w:p w14:paraId="791C32B9" w14:textId="2697C15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28)</w:t>
            </w:r>
          </w:p>
        </w:tc>
        <w:tc>
          <w:tcPr>
            <w:tcW w:w="10206" w:type="dxa"/>
            <w:gridSpan w:val="19"/>
            <w:vAlign w:val="center"/>
          </w:tcPr>
          <w:p w14:paraId="3928538E" w14:textId="55CB86CC" w:rsidR="006D4204" w:rsidRPr="00D63B18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إذا قطع قاطع مستقيمين متوازيين فإن كل زاويتين متبادلتين داخليا .........................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:rsidR="006D4204" w:rsidRPr="005A6DF9" w14:paraId="531387E7" w14:textId="77777777" w:rsidTr="00465E47">
        <w:trPr>
          <w:trHeight w:val="237"/>
        </w:trPr>
        <w:tc>
          <w:tcPr>
            <w:tcW w:w="522" w:type="dxa"/>
            <w:vMerge/>
          </w:tcPr>
          <w:p w14:paraId="16B3194E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FDE74FD" w14:textId="1871E1C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43AFBD4" w14:textId="63F01DB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متتامتان</w:t>
            </w:r>
          </w:p>
        </w:tc>
        <w:tc>
          <w:tcPr>
            <w:tcW w:w="283" w:type="dxa"/>
            <w:vAlign w:val="center"/>
          </w:tcPr>
          <w:p w14:paraId="25DBDFD7" w14:textId="0DB1F04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7F26FD30" w14:textId="7E5BCBA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متطابقتان</w:t>
            </w:r>
          </w:p>
        </w:tc>
        <w:tc>
          <w:tcPr>
            <w:tcW w:w="284" w:type="dxa"/>
            <w:gridSpan w:val="3"/>
            <w:vAlign w:val="center"/>
          </w:tcPr>
          <w:p w14:paraId="15CC2296" w14:textId="22A19DA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5357899E" w14:textId="0F233E0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متكاملتان</w:t>
            </w:r>
          </w:p>
        </w:tc>
        <w:tc>
          <w:tcPr>
            <w:tcW w:w="467" w:type="dxa"/>
            <w:gridSpan w:val="2"/>
            <w:vAlign w:val="center"/>
          </w:tcPr>
          <w:p w14:paraId="604743EB" w14:textId="43738EA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29058030" w14:textId="7B83474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متناظرتان</w:t>
            </w:r>
          </w:p>
        </w:tc>
      </w:tr>
      <w:tr w:rsidR="006D4204" w:rsidRPr="005A6DF9" w14:paraId="7A43AB92" w14:textId="77777777" w:rsidTr="009429D3">
        <w:trPr>
          <w:trHeight w:val="556"/>
        </w:trPr>
        <w:tc>
          <w:tcPr>
            <w:tcW w:w="522" w:type="dxa"/>
            <w:vMerge w:val="restart"/>
            <w:vAlign w:val="center"/>
          </w:tcPr>
          <w:p w14:paraId="2F519A49" w14:textId="3B40D70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29)</w:t>
            </w:r>
          </w:p>
        </w:tc>
        <w:tc>
          <w:tcPr>
            <w:tcW w:w="10206" w:type="dxa"/>
            <w:gridSpan w:val="19"/>
            <w:vAlign w:val="center"/>
          </w:tcPr>
          <w:p w14:paraId="38959155" w14:textId="49DC1661" w:rsidR="006D420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14:paraId="4C086CD3" w14:textId="40D2CBA8" w:rsidR="006D4204" w:rsidRPr="00F96B1E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في الشكل المجاور أي الحقائق التالية ليست كافية لإثبات أن المستقيم </w:t>
            </w:r>
            <w:r>
              <w:rPr>
                <w:rFonts w:asciiTheme="minorBidi" w:hAnsiTheme="minorBidi"/>
                <w:b/>
                <w:bCs/>
              </w:rPr>
              <w:t xml:space="preserve">A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يوازي المستقيم </w:t>
            </w:r>
            <w:r>
              <w:rPr>
                <w:rFonts w:asciiTheme="minorBidi" w:hAnsiTheme="minorBidi"/>
                <w:b/>
                <w:bCs/>
              </w:rPr>
              <w:t>B</w:t>
            </w:r>
          </w:p>
        </w:tc>
      </w:tr>
      <w:tr w:rsidR="006D4204" w:rsidRPr="005A6DF9" w14:paraId="630A7295" w14:textId="77777777" w:rsidTr="00465E47">
        <w:trPr>
          <w:trHeight w:val="341"/>
        </w:trPr>
        <w:tc>
          <w:tcPr>
            <w:tcW w:w="522" w:type="dxa"/>
            <w:vMerge/>
          </w:tcPr>
          <w:p w14:paraId="111A06D7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2E8510E4" w14:textId="6E406D0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1E5C9CE" w14:textId="38A4675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</w:rPr>
                  <m:t>∠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2≅∠4</m:t>
                </m:r>
              </m:oMath>
            </m:oMathPara>
          </w:p>
        </w:tc>
        <w:tc>
          <w:tcPr>
            <w:tcW w:w="283" w:type="dxa"/>
            <w:vAlign w:val="center"/>
          </w:tcPr>
          <w:p w14:paraId="277BA88C" w14:textId="161E13F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DFDCBFD" w14:textId="1AF0682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</w:rPr>
                  <m:t>∠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4≅∠8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1C878D8B" w14:textId="13D9A62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174DBECD" w14:textId="1FC8AA5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</w:rPr>
                  <m:t>∠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6≅∠4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1C9D85E2" w14:textId="1A90CBD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6225E68C" w14:textId="1C8E39E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3≅∠5</m:t>
              </m:r>
            </m:oMath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6D4204" w:rsidRPr="005A6DF9" w14:paraId="5D63648E" w14:textId="77777777" w:rsidTr="009429D3">
        <w:trPr>
          <w:trHeight w:val="556"/>
        </w:trPr>
        <w:tc>
          <w:tcPr>
            <w:tcW w:w="522" w:type="dxa"/>
            <w:vMerge w:val="restart"/>
            <w:vAlign w:val="center"/>
          </w:tcPr>
          <w:p w14:paraId="22DAA349" w14:textId="6281FED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30)</w:t>
            </w:r>
          </w:p>
        </w:tc>
        <w:tc>
          <w:tcPr>
            <w:tcW w:w="10206" w:type="dxa"/>
            <w:gridSpan w:val="19"/>
            <w:vAlign w:val="center"/>
          </w:tcPr>
          <w:p w14:paraId="05C122DE" w14:textId="4D4F1698" w:rsidR="006D4204" w:rsidRPr="00D63B18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الشكل المجاور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أي مما يأتي يصف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>3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Cambria Math"/>
                </w:rPr>
                <m:t xml:space="preserve">7 </m:t>
              </m:r>
              <m:r>
                <m:rPr>
                  <m:sty m:val="bi"/>
                </m:rPr>
                <w:rPr>
                  <w:rFonts w:ascii="Cambria Math" w:hAnsi="Cambria Math" w:hint="cs"/>
                  <w:rtl/>
                </w:rPr>
                <m:t>و</m:t>
              </m:r>
            </m:oMath>
            <w:r w:rsidRPr="005A6DF9">
              <w:rPr>
                <w:rFonts w:cs="Fanan"/>
                <w:b/>
                <w:bCs/>
                <w:noProof/>
                <w:sz w:val="18"/>
                <w:szCs w:val="18"/>
                <w:rtl/>
              </w:rPr>
              <w:t xml:space="preserve">  </w:t>
            </w:r>
          </w:p>
        </w:tc>
      </w:tr>
      <w:tr w:rsidR="006D4204" w:rsidRPr="005A6DF9" w14:paraId="1C3B9520" w14:textId="77777777" w:rsidTr="00465E47">
        <w:trPr>
          <w:trHeight w:val="389"/>
        </w:trPr>
        <w:tc>
          <w:tcPr>
            <w:tcW w:w="522" w:type="dxa"/>
            <w:vMerge/>
            <w:vAlign w:val="center"/>
          </w:tcPr>
          <w:p w14:paraId="4915877C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9FB691A" w14:textId="2856441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CFBE81C" w14:textId="107EC2E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الزاويتان المتناظرتان </w:t>
            </w:r>
          </w:p>
        </w:tc>
        <w:tc>
          <w:tcPr>
            <w:tcW w:w="283" w:type="dxa"/>
            <w:vAlign w:val="center"/>
          </w:tcPr>
          <w:p w14:paraId="07042F99" w14:textId="6A07F99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6A2C79D" w14:textId="4F00439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الزاويتان المتحالفتان</w:t>
            </w:r>
          </w:p>
        </w:tc>
        <w:tc>
          <w:tcPr>
            <w:tcW w:w="284" w:type="dxa"/>
            <w:gridSpan w:val="3"/>
            <w:vAlign w:val="center"/>
          </w:tcPr>
          <w:p w14:paraId="6DD0B35D" w14:textId="582D06B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7A7DF51C" w14:textId="526769A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الزاويتان المتبادلتان خارجيا </w:t>
            </w:r>
          </w:p>
        </w:tc>
        <w:tc>
          <w:tcPr>
            <w:tcW w:w="467" w:type="dxa"/>
            <w:gridSpan w:val="2"/>
            <w:vAlign w:val="center"/>
          </w:tcPr>
          <w:p w14:paraId="4D313CF7" w14:textId="644E11D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74FCAB11" w14:textId="6866A9A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الزاويتان المتبادلتان داخليا </w:t>
            </w:r>
          </w:p>
        </w:tc>
      </w:tr>
      <w:tr w:rsidR="006D4204" w:rsidRPr="005A6DF9" w14:paraId="011F9F28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34D4C079" w14:textId="10BF6D3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31)</w:t>
            </w:r>
          </w:p>
        </w:tc>
        <w:tc>
          <w:tcPr>
            <w:tcW w:w="10206" w:type="dxa"/>
            <w:gridSpan w:val="19"/>
            <w:vAlign w:val="center"/>
          </w:tcPr>
          <w:p w14:paraId="57340138" w14:textId="18A3472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..............................هما مستقيمان لا يتقاطعان ابدا ولا يقعان في المستوى نفسه </w:t>
            </w:r>
          </w:p>
        </w:tc>
      </w:tr>
      <w:tr w:rsidR="006D4204" w:rsidRPr="005A6DF9" w14:paraId="4B2409AF" w14:textId="77777777" w:rsidTr="00695852">
        <w:trPr>
          <w:trHeight w:val="510"/>
        </w:trPr>
        <w:tc>
          <w:tcPr>
            <w:tcW w:w="522" w:type="dxa"/>
            <w:vMerge/>
          </w:tcPr>
          <w:p w14:paraId="352984E5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4DC03FC" w14:textId="12B7CC9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5791A1C4" w14:textId="261C822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المستقيمان المتوازيان</w:t>
            </w:r>
          </w:p>
        </w:tc>
        <w:tc>
          <w:tcPr>
            <w:tcW w:w="283" w:type="dxa"/>
            <w:vAlign w:val="center"/>
          </w:tcPr>
          <w:p w14:paraId="08F7BBC7" w14:textId="33FAD13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22EB7BBD" w14:textId="688FBA6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المستقيمان المتخالفان</w:t>
            </w:r>
          </w:p>
        </w:tc>
        <w:tc>
          <w:tcPr>
            <w:tcW w:w="284" w:type="dxa"/>
            <w:gridSpan w:val="3"/>
            <w:vAlign w:val="center"/>
          </w:tcPr>
          <w:p w14:paraId="3EF6CF36" w14:textId="2640D7E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1D782462" w14:textId="56AD7A0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المستقيمان المتعامدان</w:t>
            </w:r>
          </w:p>
        </w:tc>
        <w:tc>
          <w:tcPr>
            <w:tcW w:w="467" w:type="dxa"/>
            <w:gridSpan w:val="2"/>
            <w:vAlign w:val="center"/>
          </w:tcPr>
          <w:p w14:paraId="25188E4F" w14:textId="4293D6B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3A1823D9" w14:textId="0294B37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المستويان المتوازيان</w:t>
            </w:r>
          </w:p>
        </w:tc>
      </w:tr>
      <w:tr w:rsidR="006D4204" w:rsidRPr="005A6DF9" w14:paraId="6C843C89" w14:textId="77777777" w:rsidTr="009429D3">
        <w:trPr>
          <w:trHeight w:val="556"/>
        </w:trPr>
        <w:tc>
          <w:tcPr>
            <w:tcW w:w="522" w:type="dxa"/>
            <w:vMerge w:val="restart"/>
            <w:vAlign w:val="center"/>
          </w:tcPr>
          <w:p w14:paraId="0D39953E" w14:textId="1DA5EDB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32)</w:t>
            </w:r>
          </w:p>
        </w:tc>
        <w:tc>
          <w:tcPr>
            <w:tcW w:w="10206" w:type="dxa"/>
            <w:gridSpan w:val="19"/>
            <w:vAlign w:val="center"/>
          </w:tcPr>
          <w:p w14:paraId="5DE31AB3" w14:textId="6BDA691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أي القيم التالية تمثل ميل المستقيم المار بالنقطتين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-3 , 3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4 ,3</m:t>
                  </m:r>
                </m:e>
              </m:d>
            </m:oMath>
          </w:p>
        </w:tc>
      </w:tr>
      <w:tr w:rsidR="006D4204" w:rsidRPr="005A6DF9" w14:paraId="23D16408" w14:textId="77777777" w:rsidTr="00695852">
        <w:trPr>
          <w:trHeight w:val="510"/>
        </w:trPr>
        <w:tc>
          <w:tcPr>
            <w:tcW w:w="522" w:type="dxa"/>
            <w:vMerge/>
            <w:vAlign w:val="center"/>
          </w:tcPr>
          <w:p w14:paraId="2813491C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6E87C09" w14:textId="45BD32F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FEB15FA" w14:textId="323671E5" w:rsidR="006D4204" w:rsidRPr="009478D4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معرف </w:t>
            </w:r>
          </w:p>
        </w:tc>
        <w:tc>
          <w:tcPr>
            <w:tcW w:w="283" w:type="dxa"/>
            <w:vAlign w:val="center"/>
          </w:tcPr>
          <w:p w14:paraId="18B6CDD9" w14:textId="66F8310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3803AFE3" w14:textId="0C1F13B9" w:rsidR="006D4204" w:rsidRPr="009478D4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rtl/>
              </w:rPr>
              <w:t>صفر</w:t>
            </w:r>
          </w:p>
        </w:tc>
        <w:tc>
          <w:tcPr>
            <w:tcW w:w="284" w:type="dxa"/>
            <w:gridSpan w:val="3"/>
            <w:vAlign w:val="center"/>
          </w:tcPr>
          <w:p w14:paraId="007F57D5" w14:textId="1C14693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30593AFB" w14:textId="67FE8436" w:rsidR="006D4204" w:rsidRPr="005A6DF9" w:rsidRDefault="00E227F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6A38764A" w14:textId="18FA3D7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131EE8B0" w14:textId="65275460" w:rsidR="006D4204" w:rsidRPr="005A6DF9" w:rsidRDefault="00E227F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4</m:t>
                  </m:r>
                </m:den>
              </m:f>
            </m:oMath>
            <w:r w:rsidR="006D420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6D4204" w:rsidRPr="005A6DF9" w14:paraId="70486304" w14:textId="77777777" w:rsidTr="009478D4">
        <w:trPr>
          <w:trHeight w:val="453"/>
        </w:trPr>
        <w:tc>
          <w:tcPr>
            <w:tcW w:w="522" w:type="dxa"/>
            <w:vMerge w:val="restart"/>
            <w:vAlign w:val="center"/>
          </w:tcPr>
          <w:p w14:paraId="32F7544F" w14:textId="7140307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33)</w:t>
            </w:r>
          </w:p>
        </w:tc>
        <w:tc>
          <w:tcPr>
            <w:tcW w:w="10206" w:type="dxa"/>
            <w:gridSpan w:val="19"/>
            <w:vAlign w:val="center"/>
          </w:tcPr>
          <w:p w14:paraId="2C69C21B" w14:textId="20D81AF1" w:rsidR="006D4204" w:rsidRPr="00F96B1E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المستقيم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>
              <w:rPr>
                <w:rFonts w:asciiTheme="minorBidi" w:hAnsiTheme="minorBidi" w:hint="cs"/>
                <w:b/>
                <w:bCs/>
                <w:i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الذي يوازي المستقيم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CD</m:t>
                  </m:r>
                </m:e>
              </m:acc>
            </m:oMath>
            <w:r>
              <w:rPr>
                <w:rFonts w:asciiTheme="minorBidi" w:hAnsiTheme="minorBidi" w:hint="cs"/>
                <w:b/>
                <w:bCs/>
                <w:i/>
                <w:rtl/>
              </w:rPr>
              <w:t xml:space="preserve">  حيث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5 ,4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,D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2 , 3</m:t>
                  </m:r>
                </m:e>
              </m:d>
            </m:oMath>
          </w:p>
        </w:tc>
      </w:tr>
      <w:tr w:rsidR="006D4204" w:rsidRPr="005A6DF9" w14:paraId="0E10A300" w14:textId="77777777" w:rsidTr="009478D4">
        <w:trPr>
          <w:trHeight w:val="403"/>
        </w:trPr>
        <w:tc>
          <w:tcPr>
            <w:tcW w:w="522" w:type="dxa"/>
            <w:vMerge/>
          </w:tcPr>
          <w:p w14:paraId="240B8F29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A7FD15D" w14:textId="4AFD07B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48FC2D6" w14:textId="681D26A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3 ,6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,B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-9 , 2</m:t>
                    </m:r>
                  </m:e>
                </m:d>
              </m:oMath>
            </m:oMathPara>
          </w:p>
        </w:tc>
        <w:tc>
          <w:tcPr>
            <w:tcW w:w="283" w:type="dxa"/>
            <w:vAlign w:val="center"/>
          </w:tcPr>
          <w:p w14:paraId="5A3274B7" w14:textId="415FEF1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5CB47CAD" w14:textId="18632D5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1 ,3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,B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0 ,4</m:t>
                    </m:r>
                  </m:e>
                </m:d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131FDDC7" w14:textId="2FCEB44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488BE878" w14:textId="27E7BE1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7 ,6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,B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8 , 2</m:t>
                    </m:r>
                  </m:e>
                </m:d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3A6220E1" w14:textId="0073990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6194370C" w14:textId="6DC3396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1 ,1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,B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1 , 2</m:t>
                    </m:r>
                  </m:e>
                </m:d>
              </m:oMath>
            </m:oMathPara>
          </w:p>
        </w:tc>
      </w:tr>
      <w:tr w:rsidR="006D4204" w:rsidRPr="005A6DF9" w14:paraId="2C628C4B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2F49F019" w14:textId="27D1376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lastRenderedPageBreak/>
              <w:t>34)</w:t>
            </w:r>
          </w:p>
        </w:tc>
        <w:tc>
          <w:tcPr>
            <w:tcW w:w="10206" w:type="dxa"/>
            <w:gridSpan w:val="19"/>
            <w:vAlign w:val="center"/>
          </w:tcPr>
          <w:p w14:paraId="3DCEA7EB" w14:textId="24011CCB" w:rsidR="006D420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i/>
              </w:rPr>
            </w:pPr>
          </w:p>
          <w:p w14:paraId="7D9DDE35" w14:textId="2895B51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rtl/>
              </w:rPr>
              <w:t>حالة الميل في الشكل المقابل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</w:tc>
      </w:tr>
      <w:tr w:rsidR="006D4204" w:rsidRPr="005A6DF9" w14:paraId="23034E29" w14:textId="77777777" w:rsidTr="00695852">
        <w:trPr>
          <w:trHeight w:val="510"/>
        </w:trPr>
        <w:tc>
          <w:tcPr>
            <w:tcW w:w="522" w:type="dxa"/>
            <w:vMerge/>
          </w:tcPr>
          <w:p w14:paraId="5BACE898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363F6C6" w14:textId="05E3C91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7CFEBE73" w14:textId="0EA53D7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rtl/>
              </w:rPr>
              <w:t>موجب</w:t>
            </w:r>
          </w:p>
        </w:tc>
        <w:tc>
          <w:tcPr>
            <w:tcW w:w="283" w:type="dxa"/>
            <w:vAlign w:val="center"/>
          </w:tcPr>
          <w:p w14:paraId="53DD4EA4" w14:textId="743398C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6C1ED5FF" w14:textId="7A78097D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rtl/>
              </w:rPr>
              <w:t>سالب</w:t>
            </w:r>
          </w:p>
        </w:tc>
        <w:tc>
          <w:tcPr>
            <w:tcW w:w="284" w:type="dxa"/>
            <w:gridSpan w:val="3"/>
            <w:vAlign w:val="center"/>
          </w:tcPr>
          <w:p w14:paraId="76049178" w14:textId="6A10F77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284D8FEC" w14:textId="27F2A89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يساوي صفر</w:t>
            </w:r>
          </w:p>
        </w:tc>
        <w:tc>
          <w:tcPr>
            <w:tcW w:w="467" w:type="dxa"/>
            <w:gridSpan w:val="2"/>
            <w:vAlign w:val="center"/>
          </w:tcPr>
          <w:p w14:paraId="429716CB" w14:textId="23395A5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39523D38" w14:textId="6A4C17D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inorBidi" w:hAnsiTheme="minorBidi" w:hint="cs"/>
                <w:b/>
                <w:bCs/>
                <w:i/>
                <w:rtl/>
              </w:rPr>
              <w:t>غير م</w:t>
            </w:r>
            <w:r>
              <w:rPr>
                <w:rFonts w:asciiTheme="minorBidi" w:hAnsiTheme="minorBidi" w:hint="cs"/>
                <w:b/>
                <w:bCs/>
                <w:i/>
                <w:rtl/>
              </w:rPr>
              <w:t>عرف</w:t>
            </w:r>
          </w:p>
        </w:tc>
      </w:tr>
      <w:tr w:rsidR="006D4204" w:rsidRPr="005A6DF9" w14:paraId="2BE6F9EF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50DA32F1" w14:textId="683AD35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35)</w:t>
            </w:r>
          </w:p>
        </w:tc>
        <w:tc>
          <w:tcPr>
            <w:tcW w:w="10206" w:type="dxa"/>
            <w:gridSpan w:val="19"/>
            <w:vAlign w:val="center"/>
          </w:tcPr>
          <w:p w14:paraId="4C8BD7EA" w14:textId="49F91F2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يكون المستقيمان متعامدين إذا وفقط إذا كان حاصل ضرب ميلهما يساوي :</w:t>
            </w:r>
          </w:p>
        </w:tc>
      </w:tr>
      <w:tr w:rsidR="006D4204" w:rsidRPr="005A6DF9" w14:paraId="62FA2404" w14:textId="77777777" w:rsidTr="00695852">
        <w:trPr>
          <w:trHeight w:val="510"/>
        </w:trPr>
        <w:tc>
          <w:tcPr>
            <w:tcW w:w="522" w:type="dxa"/>
            <w:vMerge/>
            <w:vAlign w:val="center"/>
          </w:tcPr>
          <w:p w14:paraId="570F1C11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79B494A2" w14:textId="75E1226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FB7109A" w14:textId="6ABD88F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83" w:type="dxa"/>
            <w:vAlign w:val="center"/>
          </w:tcPr>
          <w:p w14:paraId="4D04A043" w14:textId="01635FC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5850CA5" w14:textId="150C0C4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14:paraId="1C42FBC5" w14:textId="36A800B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50C188A3" w14:textId="799E5C46" w:rsidR="006D4204" w:rsidRPr="00BC605D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2BA3A76A" w14:textId="7A5B3F2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405A4AF3" w14:textId="244F0360" w:rsidR="006D4204" w:rsidRPr="00BC605D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6D4204" w:rsidRPr="005A6DF9" w14:paraId="3EDF59B5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3144A231" w14:textId="07EFA1A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36)</w:t>
            </w:r>
          </w:p>
        </w:tc>
        <w:tc>
          <w:tcPr>
            <w:tcW w:w="10206" w:type="dxa"/>
            <w:gridSpan w:val="19"/>
            <w:vAlign w:val="center"/>
          </w:tcPr>
          <w:p w14:paraId="0B3D046C" w14:textId="2240EAF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معادلة المستقيم بصيغة الميل والمقطع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m=4 , b=-3</m:t>
              </m:r>
            </m:oMath>
          </w:p>
        </w:tc>
      </w:tr>
      <w:tr w:rsidR="006D4204" w:rsidRPr="005A6DF9" w14:paraId="5BA285BB" w14:textId="77777777" w:rsidTr="00695852">
        <w:trPr>
          <w:trHeight w:val="510"/>
        </w:trPr>
        <w:tc>
          <w:tcPr>
            <w:tcW w:w="522" w:type="dxa"/>
            <w:vMerge/>
          </w:tcPr>
          <w:p w14:paraId="1981509E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0FE8B67" w14:textId="3649F6E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1036A545" w14:textId="3DAAC77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</m:t>
                </m:r>
              </m:oMath>
            </m:oMathPara>
          </w:p>
        </w:tc>
        <w:tc>
          <w:tcPr>
            <w:tcW w:w="283" w:type="dxa"/>
            <w:vAlign w:val="center"/>
          </w:tcPr>
          <w:p w14:paraId="1B6EFA0C" w14:textId="69CEC9E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0B7B57C2" w14:textId="51E3520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y=4x-3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15E26633" w14:textId="4604D9D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29777943" w14:textId="0A8D7BC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y=4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6773C4CC" w14:textId="3AC0993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F51AE8F" w14:textId="10FBD17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y=-3</m:t>
                </m:r>
              </m:oMath>
            </m:oMathPara>
          </w:p>
        </w:tc>
      </w:tr>
      <w:tr w:rsidR="006D4204" w:rsidRPr="005A6DF9" w14:paraId="5D6F4F45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04F1325A" w14:textId="335A4DC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37)</w:t>
            </w:r>
          </w:p>
        </w:tc>
        <w:tc>
          <w:tcPr>
            <w:tcW w:w="10206" w:type="dxa"/>
            <w:gridSpan w:val="19"/>
            <w:shd w:val="clear" w:color="auto" w:fill="auto"/>
            <w:vAlign w:val="center"/>
          </w:tcPr>
          <w:p w14:paraId="795C1A71" w14:textId="12DA75AA" w:rsidR="006D4204" w:rsidRPr="005A6DF9" w:rsidRDefault="006D4204" w:rsidP="006D4204">
            <w:pPr>
              <w:tabs>
                <w:tab w:val="left" w:pos="9267"/>
              </w:tabs>
              <w:bidi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</w:rPr>
                <m:t>x+5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rtl/>
              </w:rPr>
              <w:t>و يعامد المستقيم الذي معادلته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-2 , 1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أي مما يأتي هي معادلة المستقيم الذي يمر بالنقطة </w:t>
            </w:r>
          </w:p>
        </w:tc>
      </w:tr>
      <w:tr w:rsidR="006D4204" w:rsidRPr="005A6DF9" w14:paraId="0BFDF931" w14:textId="77777777" w:rsidTr="00695852">
        <w:trPr>
          <w:trHeight w:val="510"/>
        </w:trPr>
        <w:tc>
          <w:tcPr>
            <w:tcW w:w="522" w:type="dxa"/>
            <w:vMerge/>
          </w:tcPr>
          <w:p w14:paraId="1240EB67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F938005" w14:textId="2193954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8A32319" w14:textId="639100F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y=3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x+7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283" w:type="dxa"/>
            <w:vAlign w:val="center"/>
          </w:tcPr>
          <w:p w14:paraId="65864368" w14:textId="78E47A7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6AD4D800" w14:textId="19F6E55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</w:rPr>
                <m:t>x+7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284" w:type="dxa"/>
            <w:gridSpan w:val="3"/>
            <w:vAlign w:val="center"/>
          </w:tcPr>
          <w:p w14:paraId="026F756F" w14:textId="4121D7D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08F8D980" w14:textId="58C722E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y=-3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x-5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467" w:type="dxa"/>
            <w:gridSpan w:val="2"/>
            <w:vAlign w:val="center"/>
          </w:tcPr>
          <w:p w14:paraId="4DBCC37E" w14:textId="47566F8A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DA487E3" w14:textId="13EF977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y=-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</w:rPr>
                <m:t>x-5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</w:tr>
      <w:tr w:rsidR="006D4204" w:rsidRPr="005A6DF9" w14:paraId="0B159B14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294D8B98" w14:textId="26A191F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38)</w:t>
            </w:r>
          </w:p>
        </w:tc>
        <w:tc>
          <w:tcPr>
            <w:tcW w:w="10206" w:type="dxa"/>
            <w:gridSpan w:val="19"/>
            <w:vAlign w:val="center"/>
          </w:tcPr>
          <w:p w14:paraId="5C7EE49F" w14:textId="36B53732" w:rsidR="006D4204" w:rsidRPr="00F96B1E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i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معادلة المستقيم بصيغة الميل والمقطع الذي يمر بالنقطتين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5 ,0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3 , 0</m:t>
                  </m:r>
                </m:e>
              </m:d>
            </m:oMath>
          </w:p>
        </w:tc>
      </w:tr>
      <w:tr w:rsidR="006D4204" w:rsidRPr="005A6DF9" w14:paraId="6C1CD716" w14:textId="77777777" w:rsidTr="00695852">
        <w:trPr>
          <w:trHeight w:val="510"/>
        </w:trPr>
        <w:tc>
          <w:tcPr>
            <w:tcW w:w="522" w:type="dxa"/>
            <w:vMerge/>
            <w:vAlign w:val="center"/>
          </w:tcPr>
          <w:p w14:paraId="56EB16A5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13D0A39E" w14:textId="185D385B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4621988C" w14:textId="1792545C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y=0</m:t>
                </m:r>
              </m:oMath>
            </m:oMathPara>
          </w:p>
        </w:tc>
        <w:tc>
          <w:tcPr>
            <w:tcW w:w="283" w:type="dxa"/>
            <w:vAlign w:val="center"/>
          </w:tcPr>
          <w:p w14:paraId="11E61CE3" w14:textId="1885C49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43EEE4C4" w14:textId="5DD53764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y=3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x+1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3ECB04CD" w14:textId="36DA1A91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0D83FEE6" w14:textId="14C28B8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</m:oMath>
            </m:oMathPara>
          </w:p>
        </w:tc>
        <w:tc>
          <w:tcPr>
            <w:tcW w:w="467" w:type="dxa"/>
            <w:gridSpan w:val="2"/>
            <w:vAlign w:val="center"/>
          </w:tcPr>
          <w:p w14:paraId="1BD6698A" w14:textId="6041161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0B9B9E84" w14:textId="6D99160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y=x-4</m:t>
                </m:r>
              </m:oMath>
            </m:oMathPara>
          </w:p>
        </w:tc>
      </w:tr>
      <w:tr w:rsidR="006D4204" w:rsidRPr="005A6DF9" w14:paraId="6E42B06A" w14:textId="77777777" w:rsidTr="00695852">
        <w:trPr>
          <w:trHeight w:val="510"/>
        </w:trPr>
        <w:tc>
          <w:tcPr>
            <w:tcW w:w="522" w:type="dxa"/>
            <w:vMerge w:val="restart"/>
            <w:vAlign w:val="center"/>
          </w:tcPr>
          <w:p w14:paraId="29745C7B" w14:textId="44373FE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39)</w:t>
            </w:r>
          </w:p>
        </w:tc>
        <w:tc>
          <w:tcPr>
            <w:tcW w:w="10206" w:type="dxa"/>
            <w:gridSpan w:val="19"/>
            <w:vAlign w:val="center"/>
          </w:tcPr>
          <w:p w14:paraId="1A9C0398" w14:textId="40981336" w:rsidR="006D4204" w:rsidRPr="00365C44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معادلة المستقيم بصيغة الميل و نقطة  حيث أن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 xml:space="preserve">m=5 , 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3 , -2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</w:tr>
      <w:tr w:rsidR="006D4204" w:rsidRPr="005A6DF9" w14:paraId="6D622494" w14:textId="77777777" w:rsidTr="00695852">
        <w:trPr>
          <w:trHeight w:val="510"/>
        </w:trPr>
        <w:tc>
          <w:tcPr>
            <w:tcW w:w="522" w:type="dxa"/>
            <w:vMerge/>
          </w:tcPr>
          <w:p w14:paraId="0F76B651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83CF2CD" w14:textId="2B0585C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53B9736" w14:textId="390C0DA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y+3=2(x-3)</m:t>
                </m:r>
              </m:oMath>
            </m:oMathPara>
          </w:p>
        </w:tc>
        <w:tc>
          <w:tcPr>
            <w:tcW w:w="283" w:type="dxa"/>
            <w:vAlign w:val="center"/>
          </w:tcPr>
          <w:p w14:paraId="4A24CC4E" w14:textId="0DE9306E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00BEB670" w14:textId="170117F6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y=2(x-5)</m:t>
                </m:r>
              </m:oMath>
            </m:oMathPara>
          </w:p>
        </w:tc>
        <w:tc>
          <w:tcPr>
            <w:tcW w:w="284" w:type="dxa"/>
            <w:gridSpan w:val="3"/>
            <w:vAlign w:val="center"/>
          </w:tcPr>
          <w:p w14:paraId="2F69A1F5" w14:textId="45F3B45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0277017C" w14:textId="2A2D236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y+2=5(x-3)</m:t>
              </m:r>
            </m:oMath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467" w:type="dxa"/>
            <w:gridSpan w:val="2"/>
            <w:vAlign w:val="center"/>
          </w:tcPr>
          <w:p w14:paraId="2A80A9FC" w14:textId="315A594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2505DFA9" w14:textId="13935D3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y-5=-3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x</m:t>
                </m:r>
              </m:oMath>
            </m:oMathPara>
          </w:p>
        </w:tc>
      </w:tr>
      <w:tr w:rsidR="006D4204" w:rsidRPr="005A6DF9" w14:paraId="12931299" w14:textId="77777777" w:rsidTr="00330F06">
        <w:trPr>
          <w:trHeight w:val="431"/>
        </w:trPr>
        <w:tc>
          <w:tcPr>
            <w:tcW w:w="522" w:type="dxa"/>
            <w:vMerge w:val="restart"/>
            <w:vAlign w:val="center"/>
          </w:tcPr>
          <w:p w14:paraId="69224394" w14:textId="0AD7BB68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40)</w:t>
            </w:r>
          </w:p>
        </w:tc>
        <w:tc>
          <w:tcPr>
            <w:tcW w:w="10206" w:type="dxa"/>
            <w:gridSpan w:val="19"/>
            <w:vAlign w:val="center"/>
          </w:tcPr>
          <w:p w14:paraId="2E7D28CD" w14:textId="05E02DBC" w:rsidR="006D4204" w:rsidRPr="00330F06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البعد بين المستقيمين المتوازيين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 xml:space="preserve">x=3  ,   x=7  </m:t>
              </m:r>
            </m:oMath>
          </w:p>
        </w:tc>
      </w:tr>
      <w:tr w:rsidR="006D4204" w:rsidRPr="005A6DF9" w14:paraId="26CA3605" w14:textId="77777777" w:rsidTr="00695852">
        <w:trPr>
          <w:trHeight w:val="510"/>
        </w:trPr>
        <w:tc>
          <w:tcPr>
            <w:tcW w:w="522" w:type="dxa"/>
            <w:vMerge/>
          </w:tcPr>
          <w:p w14:paraId="2F3D2E0E" w14:textId="77777777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591CAAF2" w14:textId="3200A275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2080" w:type="dxa"/>
            <w:gridSpan w:val="2"/>
            <w:vAlign w:val="center"/>
          </w:tcPr>
          <w:p w14:paraId="3BD6FA47" w14:textId="3AA1E960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وحدات</w:t>
            </w:r>
          </w:p>
        </w:tc>
        <w:tc>
          <w:tcPr>
            <w:tcW w:w="283" w:type="dxa"/>
            <w:vAlign w:val="center"/>
          </w:tcPr>
          <w:p w14:paraId="414C5301" w14:textId="0E1F60C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2171" w:type="dxa"/>
            <w:gridSpan w:val="3"/>
            <w:vAlign w:val="center"/>
          </w:tcPr>
          <w:p w14:paraId="281925B5" w14:textId="6A2F32F3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oMath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وحدات</w:t>
            </w:r>
          </w:p>
        </w:tc>
        <w:tc>
          <w:tcPr>
            <w:tcW w:w="284" w:type="dxa"/>
            <w:gridSpan w:val="3"/>
            <w:vAlign w:val="center"/>
          </w:tcPr>
          <w:p w14:paraId="67C84A26" w14:textId="34B5CB4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2507" w:type="dxa"/>
            <w:gridSpan w:val="4"/>
            <w:vAlign w:val="center"/>
          </w:tcPr>
          <w:p w14:paraId="09D172E4" w14:textId="4C04AB5F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oMath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وحدات</w:t>
            </w:r>
          </w:p>
        </w:tc>
        <w:tc>
          <w:tcPr>
            <w:tcW w:w="467" w:type="dxa"/>
            <w:gridSpan w:val="2"/>
            <w:vAlign w:val="center"/>
          </w:tcPr>
          <w:p w14:paraId="43315B90" w14:textId="2D16C452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6DF9"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085" w:type="dxa"/>
            <w:gridSpan w:val="2"/>
            <w:vAlign w:val="center"/>
          </w:tcPr>
          <w:p w14:paraId="579268C5" w14:textId="7E097619" w:rsidR="006D4204" w:rsidRPr="005A6DF9" w:rsidRDefault="006D4204" w:rsidP="006D4204">
            <w:pPr>
              <w:tabs>
                <w:tab w:val="left" w:pos="9267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oMath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وحدات</w:t>
            </w:r>
          </w:p>
        </w:tc>
      </w:tr>
    </w:tbl>
    <w:p w14:paraId="24EE5726" w14:textId="2A6E0B9D" w:rsidR="00F723F6" w:rsidRPr="005A6DF9" w:rsidRDefault="0040615C" w:rsidP="0082253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A6DF9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B55D8D" wp14:editId="3F3B4D4A">
                <wp:simplePos x="0" y="0"/>
                <wp:positionH relativeFrom="column">
                  <wp:posOffset>274955</wp:posOffset>
                </wp:positionH>
                <wp:positionV relativeFrom="paragraph">
                  <wp:posOffset>3836035</wp:posOffset>
                </wp:positionV>
                <wp:extent cx="2887980" cy="342900"/>
                <wp:effectExtent l="0" t="0" r="26670" b="1905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D6CC8" w14:textId="77777777" w:rsidR="0040615C" w:rsidRPr="00D31DAF" w:rsidRDefault="0040615C" w:rsidP="00940C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31DA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طالبتي: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D31DA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كوني صاحبة همه عالية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Pr="00D31DA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D31DA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المادة.. أ/سعاد الحربي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7123092C" w14:textId="77777777" w:rsidR="0040615C" w:rsidRDefault="0040615C" w:rsidP="00940C28">
                            <w:pPr>
                              <w:rPr>
                                <w:rtl/>
                              </w:rPr>
                            </w:pPr>
                          </w:p>
                          <w:p w14:paraId="6823D8FD" w14:textId="77777777" w:rsidR="0040615C" w:rsidRDefault="0040615C" w:rsidP="00940C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5D8D" id="مربع نص 21" o:spid="_x0000_s1036" type="#_x0000_t202" style="position:absolute;left:0;text-align:left;margin-left:21.65pt;margin-top:302.05pt;width:227.4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" fillcolor="white [3201]" strokeweight=".5pt">
                <v:textbox>
                  <w:txbxContent>
                    <w:p w14:paraId="4E5D6CC8" w14:textId="77777777" w:rsidR="0040615C" w:rsidRPr="00D31DAF" w:rsidRDefault="0040615C" w:rsidP="00940C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31DAF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طالبتي: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(</w:t>
                      </w:r>
                      <w:r w:rsidRPr="00D31DAF">
                        <w:rPr>
                          <w:rFonts w:hint="cs"/>
                          <w:sz w:val="20"/>
                          <w:szCs w:val="20"/>
                          <w:rtl/>
                        </w:rPr>
                        <w:t>كوني صاحبة همه عالية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Pr="00D31DAF">
                        <w:rPr>
                          <w:rFonts w:hint="cs"/>
                          <w:sz w:val="20"/>
                          <w:szCs w:val="20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D31DAF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المادة.. أ/سعاد الحربي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7123092C" w14:textId="77777777" w:rsidR="0040615C" w:rsidRDefault="0040615C" w:rsidP="00940C28">
                      <w:pPr>
                        <w:rPr>
                          <w:rtl/>
                        </w:rPr>
                      </w:pPr>
                    </w:p>
                    <w:p w14:paraId="6823D8FD" w14:textId="77777777" w:rsidR="0040615C" w:rsidRDefault="0040615C" w:rsidP="00940C28"/>
                  </w:txbxContent>
                </v:textbox>
              </v:shape>
            </w:pict>
          </mc:Fallback>
        </mc:AlternateContent>
      </w:r>
      <w:r w:rsidR="00465E47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AC2B27" wp14:editId="55052073">
                <wp:simplePos x="0" y="0"/>
                <wp:positionH relativeFrom="column">
                  <wp:posOffset>4760595</wp:posOffset>
                </wp:positionH>
                <wp:positionV relativeFrom="paragraph">
                  <wp:posOffset>2449195</wp:posOffset>
                </wp:positionV>
                <wp:extent cx="2225040" cy="373380"/>
                <wp:effectExtent l="0" t="0" r="0" b="762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14FFA" w14:textId="5E2E8F26" w:rsidR="0040615C" w:rsidRPr="003642C1" w:rsidRDefault="0040615C" w:rsidP="003642C1">
                            <w:pPr>
                              <w:jc w:val="center"/>
                              <w:rPr>
                                <w:rFonts w:ascii="Arabic Typesetting" w:hAnsi="Arabic Typesetting" w:cs="Fan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642C1">
                              <w:rPr>
                                <w:rFonts w:ascii="Arabic Typesetting" w:hAnsi="Arabic Typesetting" w:cs="Fan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انتهت الأسئلة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C2B27" id="مربع نص 15" o:spid="_x0000_s1037" type="#_x0000_t202" style="position:absolute;left:0;text-align:left;margin-left:374.85pt;margin-top:192.85pt;width:175.2pt;height:2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" filled="f" stroked="f" strokeweight=".5pt">
                <v:textbox>
                  <w:txbxContent>
                    <w:p w14:paraId="60214FFA" w14:textId="5E2E8F26" w:rsidR="0040615C" w:rsidRPr="003642C1" w:rsidRDefault="0040615C" w:rsidP="003642C1">
                      <w:pPr>
                        <w:jc w:val="center"/>
                        <w:rPr>
                          <w:rFonts w:ascii="Arabic Typesetting" w:hAnsi="Arabic Typesetting" w:cs="Fanan"/>
                          <w:b/>
                          <w:bCs/>
                          <w:sz w:val="40"/>
                          <w:szCs w:val="40"/>
                        </w:rPr>
                      </w:pPr>
                      <w:r w:rsidRPr="003642C1">
                        <w:rPr>
                          <w:rFonts w:ascii="Arabic Typesetting" w:hAnsi="Arabic Typesetting" w:cs="Fanan"/>
                          <w:b/>
                          <w:bCs/>
                          <w:sz w:val="40"/>
                          <w:szCs w:val="40"/>
                          <w:rtl/>
                        </w:rPr>
                        <w:t>انتهت الأسئلة ........</w:t>
                      </w:r>
                    </w:p>
                  </w:txbxContent>
                </v:textbox>
              </v:shape>
            </w:pict>
          </mc:Fallback>
        </mc:AlternateContent>
      </w:r>
      <w:r w:rsidR="00465E47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A42D53" wp14:editId="6B2DA260">
                <wp:simplePos x="0" y="0"/>
                <wp:positionH relativeFrom="column">
                  <wp:posOffset>13335</wp:posOffset>
                </wp:positionH>
                <wp:positionV relativeFrom="paragraph">
                  <wp:posOffset>2060575</wp:posOffset>
                </wp:positionV>
                <wp:extent cx="2225040" cy="76200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3B917" w14:textId="22350573" w:rsidR="0040615C" w:rsidRDefault="0040615C" w:rsidP="003642C1">
                            <w:pPr>
                              <w:jc w:val="center"/>
                              <w:rPr>
                                <w:rFonts w:ascii="Arabic Typesetting" w:hAnsi="Arabic Typesetting" w:cs="Fan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642C1">
                              <w:rPr>
                                <w:rFonts w:ascii="Arabic Typesetting" w:hAnsi="Arabic Typesetting" w:cs="Fan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طالبتي (كوني ذات همه عالي</w:t>
                            </w:r>
                            <w:r>
                              <w:rPr>
                                <w:rFonts w:ascii="Arabic Typesetting" w:hAnsi="Arabic Typesetting" w:cs="Fan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Pr="003642C1">
                              <w:rPr>
                                <w:rFonts w:ascii="Arabic Typesetting" w:hAnsi="Arabic Typesetting" w:cs="Fan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  <w:p w14:paraId="671EC4E6" w14:textId="285588FE" w:rsidR="0040615C" w:rsidRPr="003642C1" w:rsidRDefault="0040615C" w:rsidP="003642C1">
                            <w:pPr>
                              <w:jc w:val="center"/>
                              <w:rPr>
                                <w:rFonts w:ascii="Arabic Typesetting" w:hAnsi="Arabic Typesetting" w:cs="Fan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abic Typesetting" w:hAnsi="Arabic Typesetting" w:cs="Fan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معلمتكـ الفخورة بكـ / سعاد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2D53" id="مربع نص 16" o:spid="_x0000_s1038" type="#_x0000_t202" style="position:absolute;left:0;text-align:left;margin-left:1.05pt;margin-top:162.25pt;width:175.2pt;height:6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" filled="f" stroked="f" strokeweight=".5pt">
                <v:textbox>
                  <w:txbxContent>
                    <w:p w14:paraId="79A3B917" w14:textId="22350573" w:rsidR="0040615C" w:rsidRDefault="0040615C" w:rsidP="003642C1">
                      <w:pPr>
                        <w:jc w:val="center"/>
                        <w:rPr>
                          <w:rFonts w:ascii="Arabic Typesetting" w:hAnsi="Arabic Typesetting" w:cs="Fanan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642C1">
                        <w:rPr>
                          <w:rFonts w:ascii="Arabic Typesetting" w:hAnsi="Arabic Typesetting" w:cs="Fanan" w:hint="cs"/>
                          <w:b/>
                          <w:bCs/>
                          <w:sz w:val="30"/>
                          <w:szCs w:val="30"/>
                          <w:rtl/>
                        </w:rPr>
                        <w:t>طالبتي (كوني ذات همه عالي</w:t>
                      </w:r>
                      <w:r>
                        <w:rPr>
                          <w:rFonts w:ascii="Arabic Typesetting" w:hAnsi="Arabic Typesetting" w:cs="Fanan" w:hint="cs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Pr="003642C1">
                        <w:rPr>
                          <w:rFonts w:ascii="Arabic Typesetting" w:hAnsi="Arabic Typesetting" w:cs="Fana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  <w:p w14:paraId="671EC4E6" w14:textId="285588FE" w:rsidR="0040615C" w:rsidRPr="003642C1" w:rsidRDefault="0040615C" w:rsidP="003642C1">
                      <w:pPr>
                        <w:jc w:val="center"/>
                        <w:rPr>
                          <w:rFonts w:ascii="Arabic Typesetting" w:hAnsi="Arabic Typesetting" w:cs="Fan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abic Typesetting" w:hAnsi="Arabic Typesetting" w:cs="Fanan" w:hint="cs"/>
                          <w:b/>
                          <w:bCs/>
                          <w:sz w:val="30"/>
                          <w:szCs w:val="30"/>
                          <w:rtl/>
                        </w:rPr>
                        <w:t>معلمتكـ الفخورة بكـ / سعاد الحربي</w:t>
                      </w:r>
                    </w:p>
                  </w:txbxContent>
                </v:textbox>
              </v:shape>
            </w:pict>
          </mc:Fallback>
        </mc:AlternateContent>
      </w:r>
      <w:r w:rsidR="00431BEF" w:rsidRPr="005A6DF9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B86E7E" wp14:editId="4C46D6D6">
                <wp:simplePos x="0" y="0"/>
                <wp:positionH relativeFrom="column">
                  <wp:posOffset>3236595</wp:posOffset>
                </wp:positionH>
                <wp:positionV relativeFrom="paragraph">
                  <wp:posOffset>5341620</wp:posOffset>
                </wp:positionV>
                <wp:extent cx="937260" cy="28956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BBC47" w14:textId="50DEC389" w:rsidR="0040615C" w:rsidRPr="00455A13" w:rsidRDefault="0040615C" w:rsidP="00940C28">
                            <w:pPr>
                              <w:tabs>
                                <w:tab w:val="left" w:pos="6254"/>
                              </w:tabs>
                              <w:spacing w:after="0" w:line="240" w:lineRule="auto"/>
                              <w:ind w:left="-155" w:right="-993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... </w:t>
                            </w:r>
                          </w:p>
                          <w:p w14:paraId="2F02F551" w14:textId="77777777" w:rsidR="0040615C" w:rsidRDefault="0040615C" w:rsidP="00940C28">
                            <w:pPr>
                              <w:rPr>
                                <w:rtl/>
                              </w:rPr>
                            </w:pPr>
                          </w:p>
                          <w:p w14:paraId="1F89F247" w14:textId="77777777" w:rsidR="0040615C" w:rsidRDefault="0040615C" w:rsidP="00940C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6E7E" id="مربع نص 23" o:spid="_x0000_s1039" type="#_x0000_t202" style="position:absolute;left:0;text-align:left;margin-left:254.85pt;margin-top:420.6pt;width:73.8pt;height:2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" filled="f" stroked="f" strokeweight=".5pt">
                <v:textbox>
                  <w:txbxContent>
                    <w:p w14:paraId="7CCBBC47" w14:textId="50DEC389" w:rsidR="0040615C" w:rsidRPr="00455A13" w:rsidRDefault="0040615C" w:rsidP="00940C28">
                      <w:pPr>
                        <w:tabs>
                          <w:tab w:val="left" w:pos="6254"/>
                        </w:tabs>
                        <w:spacing w:after="0" w:line="240" w:lineRule="auto"/>
                        <w:ind w:left="-155" w:right="-993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انتهت الأسئلة ... </w:t>
                      </w:r>
                    </w:p>
                    <w:p w14:paraId="2F02F551" w14:textId="77777777" w:rsidR="0040615C" w:rsidRDefault="0040615C" w:rsidP="00940C28">
                      <w:pPr>
                        <w:rPr>
                          <w:rtl/>
                        </w:rPr>
                      </w:pPr>
                    </w:p>
                    <w:p w14:paraId="1F89F247" w14:textId="77777777" w:rsidR="0040615C" w:rsidRDefault="0040615C" w:rsidP="00940C28"/>
                  </w:txbxContent>
                </v:textbox>
              </v:shape>
            </w:pict>
          </mc:Fallback>
        </mc:AlternateContent>
      </w:r>
    </w:p>
    <w:sectPr w:rsidR="00F723F6" w:rsidRPr="005A6DF9" w:rsidSect="00173751">
      <w:headerReference w:type="default" r:id="rId7"/>
      <w:footerReference w:type="default" r:id="rId8"/>
      <w:pgSz w:w="12240" w:h="15840" w:code="1"/>
      <w:pgMar w:top="284" w:right="794" w:bottom="1440" w:left="567" w:header="0" w:footer="709" w:gutter="0"/>
      <w:pgBorders w:offsetFrom="page">
        <w:top w:val="thinThickSmallGap" w:sz="12" w:space="13" w:color="auto"/>
        <w:left w:val="thinThickSmallGap" w:sz="12" w:space="24" w:color="auto"/>
        <w:bottom w:val="thickThinSmallGap" w:sz="12" w:space="10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1F8F4" w14:textId="77777777" w:rsidR="00E227F4" w:rsidRDefault="00E227F4" w:rsidP="00261781">
      <w:pPr>
        <w:spacing w:after="0" w:line="240" w:lineRule="auto"/>
      </w:pPr>
      <w:r>
        <w:separator/>
      </w:r>
    </w:p>
  </w:endnote>
  <w:endnote w:type="continuationSeparator" w:id="0">
    <w:p w14:paraId="6D345D37" w14:textId="77777777" w:rsidR="00E227F4" w:rsidRDefault="00E227F4" w:rsidP="0026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rabic UI Tex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.ArabicUIText-Regular">
    <w:altName w:val="Cambria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1494371"/>
      <w:docPartObj>
        <w:docPartGallery w:val="Page Numbers (Bottom of Page)"/>
        <w:docPartUnique/>
      </w:docPartObj>
    </w:sdtPr>
    <w:sdtEndPr/>
    <w:sdtContent>
      <w:p w14:paraId="650E376E" w14:textId="229EAD83" w:rsidR="0040615C" w:rsidRDefault="004061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62" w:rsidRPr="00316C62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6D715A77" w14:textId="77777777" w:rsidR="0040615C" w:rsidRDefault="004061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DD27" w14:textId="77777777" w:rsidR="00E227F4" w:rsidRDefault="00E227F4" w:rsidP="00261781">
      <w:pPr>
        <w:spacing w:after="0" w:line="240" w:lineRule="auto"/>
      </w:pPr>
      <w:r>
        <w:separator/>
      </w:r>
    </w:p>
  </w:footnote>
  <w:footnote w:type="continuationSeparator" w:id="0">
    <w:p w14:paraId="70989A64" w14:textId="77777777" w:rsidR="00E227F4" w:rsidRDefault="00E227F4" w:rsidP="0026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723A7" w14:textId="6730592C" w:rsidR="0040615C" w:rsidRDefault="0040615C" w:rsidP="00980877">
    <w:pPr>
      <w:spacing w:line="240" w:lineRule="auto"/>
      <w:rPr>
        <w:rFonts w:ascii="Yu Mincho Light" w:eastAsia="Yu Mincho Light" w:hAnsi="Yu Mincho Light" w:cs="Sakkal Majalla"/>
        <w:sz w:val="18"/>
        <w:szCs w:val="18"/>
        <w:rtl/>
      </w:rPr>
    </w:pPr>
    <w:r w:rsidRPr="0003537B">
      <w:rPr>
        <w:rFonts w:ascii="Arabic Typesetting" w:hAnsi="Arabic Typesetting" w:cs="Arabic Typesetting"/>
        <w:noProof/>
        <w:color w:val="385623" w:themeColor="accent6" w:themeShade="80"/>
        <w:sz w:val="36"/>
        <w:szCs w:val="36"/>
        <w:rtl/>
      </w:rPr>
      <w:drawing>
        <wp:anchor distT="0" distB="0" distL="114300" distR="114300" simplePos="0" relativeHeight="251664384" behindDoc="1" locked="0" layoutInCell="1" allowOverlap="1" wp14:anchorId="5DC455EC" wp14:editId="5021278F">
          <wp:simplePos x="0" y="0"/>
          <wp:positionH relativeFrom="margin">
            <wp:posOffset>7652987</wp:posOffset>
          </wp:positionH>
          <wp:positionV relativeFrom="margin">
            <wp:posOffset>-1438108</wp:posOffset>
          </wp:positionV>
          <wp:extent cx="1831975" cy="957580"/>
          <wp:effectExtent l="0" t="0" r="0" b="0"/>
          <wp:wrapTight wrapText="bothSides">
            <wp:wrapPolygon edited="0">
              <wp:start x="0" y="0"/>
              <wp:lineTo x="0" y="21056"/>
              <wp:lineTo x="21338" y="21056"/>
              <wp:lineTo x="21338" y="0"/>
              <wp:lineTo x="0" y="0"/>
            </wp:wrapPolygon>
          </wp:wrapTight>
          <wp:docPr id="25" name="صورة 25" descr="ÙØªÙØ¬Ø© Ø¨Ø­Ø« Ø§ÙØµÙØ± Ø¹Ù Ø´Ø¹Ø§Ø± ÙØ²Ø§Ø±Ø© Ø§ÙØªØ±Ø¨ÙØ© ÙØ§ÙØªØ¹ÙÙÙ Ø§ÙØ¬Ø¯ÙØ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ÙØªÙØ¬Ø© Ø¨Ø­Ø« Ø§ÙØµÙØ± Ø¹Ù Ø´Ø¹Ø§Ø± ÙØ²Ø§Ø±Ø© Ø§ÙØªØ±Ø¨ÙØ© ÙØ§ÙØªØ¹ÙÙÙ Ø§ÙØ¬Ø¯ÙØ¯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0" t="14746" r="4667" b="8847"/>
                  <a:stretch/>
                </pic:blipFill>
                <pic:spPr bwMode="auto">
                  <a:xfrm>
                    <a:off x="0" y="0"/>
                    <a:ext cx="183197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Yu Mincho Light" w:eastAsia="Yu Mincho Light" w:hAnsi="Yu Mincho Light" w:cs="Sakkal Majalla" w:hint="cs"/>
        <w:sz w:val="20"/>
        <w:szCs w:val="20"/>
        <w:rtl/>
      </w:rPr>
      <w:t xml:space="preserve">                                                                       </w:t>
    </w:r>
  </w:p>
  <w:p w14:paraId="7B2F8359" w14:textId="4FABCB23" w:rsidR="0040615C" w:rsidRPr="00261781" w:rsidRDefault="0040615C" w:rsidP="00261781">
    <w:pPr>
      <w:spacing w:line="240" w:lineRule="auto"/>
      <w:ind w:left="2160" w:firstLine="720"/>
      <w:rPr>
        <w:rFonts w:ascii="Yu Mincho Light" w:eastAsia="Yu Mincho Light" w:hAnsi="Yu Mincho Light" w:cs="Sakkal Majalla"/>
        <w:sz w:val="20"/>
        <w:szCs w:val="20"/>
      </w:rPr>
    </w:pPr>
    <w:r w:rsidRPr="00261781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7ACD3705" wp14:editId="2DC4C583">
          <wp:simplePos x="0" y="0"/>
          <wp:positionH relativeFrom="margin">
            <wp:posOffset>7351395</wp:posOffset>
          </wp:positionH>
          <wp:positionV relativeFrom="margin">
            <wp:posOffset>-565150</wp:posOffset>
          </wp:positionV>
          <wp:extent cx="1831975" cy="957580"/>
          <wp:effectExtent l="0" t="0" r="0" b="0"/>
          <wp:wrapTight wrapText="bothSides">
            <wp:wrapPolygon edited="0">
              <wp:start x="0" y="0"/>
              <wp:lineTo x="0" y="21056"/>
              <wp:lineTo x="21338" y="21056"/>
              <wp:lineTo x="21338" y="0"/>
              <wp:lineTo x="0" y="0"/>
            </wp:wrapPolygon>
          </wp:wrapTight>
          <wp:docPr id="26" name="صورة 26" descr="ÙØªÙØ¬Ø© Ø¨Ø­Ø« Ø§ÙØµÙØ± Ø¹Ù Ø´Ø¹Ø§Ø± ÙØ²Ø§Ø±Ø© Ø§ÙØªØ±Ø¨ÙØ© ÙØ§ÙØªØ¹ÙÙÙ Ø§ÙØ¬Ø¯ÙØ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ÙØªÙØ¬Ø© Ø¨Ø­Ø« Ø§ÙØµÙØ± Ø¹Ù Ø´Ø¹Ø§Ø± ÙØ²Ø§Ø±Ø© Ø§ÙØªØ±Ø¨ÙØ© ÙØ§ÙØªØ¹ÙÙÙ Ø§ÙØ¬Ø¯ÙØ¯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0" t="14746" r="4667" b="8847"/>
                  <a:stretch/>
                </pic:blipFill>
                <pic:spPr bwMode="auto">
                  <a:xfrm>
                    <a:off x="0" y="0"/>
                    <a:ext cx="183197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BDE"/>
    <w:multiLevelType w:val="hybridMultilevel"/>
    <w:tmpl w:val="F2BA8D32"/>
    <w:lvl w:ilvl="0" w:tplc="31084784">
      <w:start w:val="30"/>
      <w:numFmt w:val="decimal"/>
      <w:lvlText w:val="%1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" w15:restartNumberingAfterBreak="0">
    <w:nsid w:val="2C0C7B10"/>
    <w:multiLevelType w:val="hybridMultilevel"/>
    <w:tmpl w:val="E6502F24"/>
    <w:lvl w:ilvl="0" w:tplc="908CE54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54947"/>
    <w:multiLevelType w:val="hybridMultilevel"/>
    <w:tmpl w:val="093CB808"/>
    <w:lvl w:ilvl="0" w:tplc="1D64FE7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310AC"/>
    <w:multiLevelType w:val="hybridMultilevel"/>
    <w:tmpl w:val="80C81E78"/>
    <w:lvl w:ilvl="0" w:tplc="6F3EF8D4">
      <w:start w:val="1"/>
      <w:numFmt w:val="decimal"/>
      <w:lvlText w:val="%1-"/>
      <w:lvlJc w:val="left"/>
      <w:pPr>
        <w:ind w:left="1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4" w:hanging="360"/>
      </w:pPr>
    </w:lvl>
    <w:lvl w:ilvl="2" w:tplc="0409001B" w:tentative="1">
      <w:start w:val="1"/>
      <w:numFmt w:val="lowerRoman"/>
      <w:lvlText w:val="%3."/>
      <w:lvlJc w:val="right"/>
      <w:pPr>
        <w:ind w:left="2674" w:hanging="180"/>
      </w:pPr>
    </w:lvl>
    <w:lvl w:ilvl="3" w:tplc="0409000F" w:tentative="1">
      <w:start w:val="1"/>
      <w:numFmt w:val="decimal"/>
      <w:lvlText w:val="%4."/>
      <w:lvlJc w:val="left"/>
      <w:pPr>
        <w:ind w:left="3394" w:hanging="360"/>
      </w:pPr>
    </w:lvl>
    <w:lvl w:ilvl="4" w:tplc="04090019" w:tentative="1">
      <w:start w:val="1"/>
      <w:numFmt w:val="lowerLetter"/>
      <w:lvlText w:val="%5."/>
      <w:lvlJc w:val="left"/>
      <w:pPr>
        <w:ind w:left="4114" w:hanging="360"/>
      </w:pPr>
    </w:lvl>
    <w:lvl w:ilvl="5" w:tplc="0409001B" w:tentative="1">
      <w:start w:val="1"/>
      <w:numFmt w:val="lowerRoman"/>
      <w:lvlText w:val="%6."/>
      <w:lvlJc w:val="right"/>
      <w:pPr>
        <w:ind w:left="4834" w:hanging="180"/>
      </w:pPr>
    </w:lvl>
    <w:lvl w:ilvl="6" w:tplc="0409000F" w:tentative="1">
      <w:start w:val="1"/>
      <w:numFmt w:val="decimal"/>
      <w:lvlText w:val="%7."/>
      <w:lvlJc w:val="left"/>
      <w:pPr>
        <w:ind w:left="5554" w:hanging="360"/>
      </w:pPr>
    </w:lvl>
    <w:lvl w:ilvl="7" w:tplc="04090019" w:tentative="1">
      <w:start w:val="1"/>
      <w:numFmt w:val="lowerLetter"/>
      <w:lvlText w:val="%8."/>
      <w:lvlJc w:val="left"/>
      <w:pPr>
        <w:ind w:left="6274" w:hanging="360"/>
      </w:pPr>
    </w:lvl>
    <w:lvl w:ilvl="8" w:tplc="040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" w15:restartNumberingAfterBreak="0">
    <w:nsid w:val="6447476E"/>
    <w:multiLevelType w:val="hybridMultilevel"/>
    <w:tmpl w:val="8FC89356"/>
    <w:lvl w:ilvl="0" w:tplc="908CE54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68D8021E"/>
    <w:multiLevelType w:val="hybridMultilevel"/>
    <w:tmpl w:val="ABC058FC"/>
    <w:lvl w:ilvl="0" w:tplc="56AC78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F380A"/>
    <w:multiLevelType w:val="hybridMultilevel"/>
    <w:tmpl w:val="D7C66E52"/>
    <w:lvl w:ilvl="0" w:tplc="DFD0B6A2">
      <w:start w:val="1"/>
      <w:numFmt w:val="decimal"/>
      <w:lvlText w:val="%1-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 w15:restartNumberingAfterBreak="0">
    <w:nsid w:val="6BAC6A8A"/>
    <w:multiLevelType w:val="hybridMultilevel"/>
    <w:tmpl w:val="4044CDEA"/>
    <w:lvl w:ilvl="0" w:tplc="D72E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A2254"/>
    <w:multiLevelType w:val="hybridMultilevel"/>
    <w:tmpl w:val="578CF3FC"/>
    <w:lvl w:ilvl="0" w:tplc="F29E43F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1A"/>
    <w:rsid w:val="0000284F"/>
    <w:rsid w:val="000045B6"/>
    <w:rsid w:val="000103BC"/>
    <w:rsid w:val="0001344C"/>
    <w:rsid w:val="000147A7"/>
    <w:rsid w:val="00014DE7"/>
    <w:rsid w:val="00015E88"/>
    <w:rsid w:val="000202DB"/>
    <w:rsid w:val="000212DB"/>
    <w:rsid w:val="000212F9"/>
    <w:rsid w:val="00023C9D"/>
    <w:rsid w:val="000269C5"/>
    <w:rsid w:val="00031C59"/>
    <w:rsid w:val="0003583B"/>
    <w:rsid w:val="00036921"/>
    <w:rsid w:val="0003765C"/>
    <w:rsid w:val="00037C73"/>
    <w:rsid w:val="000444D8"/>
    <w:rsid w:val="00044ACF"/>
    <w:rsid w:val="00045F04"/>
    <w:rsid w:val="000478AD"/>
    <w:rsid w:val="00050C62"/>
    <w:rsid w:val="00051293"/>
    <w:rsid w:val="000577D8"/>
    <w:rsid w:val="0006734A"/>
    <w:rsid w:val="00067B7E"/>
    <w:rsid w:val="00067BF0"/>
    <w:rsid w:val="00070659"/>
    <w:rsid w:val="0007553A"/>
    <w:rsid w:val="00075EDF"/>
    <w:rsid w:val="00076C15"/>
    <w:rsid w:val="000777F6"/>
    <w:rsid w:val="00080890"/>
    <w:rsid w:val="00082D04"/>
    <w:rsid w:val="00085785"/>
    <w:rsid w:val="00085D5F"/>
    <w:rsid w:val="00094BD8"/>
    <w:rsid w:val="00097789"/>
    <w:rsid w:val="00097E9E"/>
    <w:rsid w:val="000A0A57"/>
    <w:rsid w:val="000A142A"/>
    <w:rsid w:val="000A2572"/>
    <w:rsid w:val="000A4AA3"/>
    <w:rsid w:val="000A5E5C"/>
    <w:rsid w:val="000A5F5F"/>
    <w:rsid w:val="000B2FAC"/>
    <w:rsid w:val="000B349A"/>
    <w:rsid w:val="000B36B6"/>
    <w:rsid w:val="000B5724"/>
    <w:rsid w:val="000B6298"/>
    <w:rsid w:val="000B7C82"/>
    <w:rsid w:val="000C0F6C"/>
    <w:rsid w:val="000C3C12"/>
    <w:rsid w:val="000C4D1B"/>
    <w:rsid w:val="000C5C15"/>
    <w:rsid w:val="000C7835"/>
    <w:rsid w:val="000D4F87"/>
    <w:rsid w:val="000E1E2D"/>
    <w:rsid w:val="000E2694"/>
    <w:rsid w:val="000E422C"/>
    <w:rsid w:val="000F37DE"/>
    <w:rsid w:val="000F3A0D"/>
    <w:rsid w:val="000F4366"/>
    <w:rsid w:val="000F6937"/>
    <w:rsid w:val="000F707B"/>
    <w:rsid w:val="0010320B"/>
    <w:rsid w:val="001034BB"/>
    <w:rsid w:val="00103831"/>
    <w:rsid w:val="00103FAA"/>
    <w:rsid w:val="00106A46"/>
    <w:rsid w:val="001078A3"/>
    <w:rsid w:val="0011037F"/>
    <w:rsid w:val="0011273B"/>
    <w:rsid w:val="0011355B"/>
    <w:rsid w:val="00113BFC"/>
    <w:rsid w:val="00117140"/>
    <w:rsid w:val="0012088D"/>
    <w:rsid w:val="00121AB8"/>
    <w:rsid w:val="001221F2"/>
    <w:rsid w:val="001227CD"/>
    <w:rsid w:val="0012510C"/>
    <w:rsid w:val="0012553D"/>
    <w:rsid w:val="00126522"/>
    <w:rsid w:val="0012673C"/>
    <w:rsid w:val="0012677A"/>
    <w:rsid w:val="00127D4B"/>
    <w:rsid w:val="0013007B"/>
    <w:rsid w:val="001316A4"/>
    <w:rsid w:val="00131D95"/>
    <w:rsid w:val="00136281"/>
    <w:rsid w:val="001366C9"/>
    <w:rsid w:val="00137256"/>
    <w:rsid w:val="001373FD"/>
    <w:rsid w:val="00141834"/>
    <w:rsid w:val="00143BA9"/>
    <w:rsid w:val="00147769"/>
    <w:rsid w:val="00147F40"/>
    <w:rsid w:val="001507CE"/>
    <w:rsid w:val="0015113A"/>
    <w:rsid w:val="00151D17"/>
    <w:rsid w:val="001529FC"/>
    <w:rsid w:val="001572BA"/>
    <w:rsid w:val="001574F5"/>
    <w:rsid w:val="00157C03"/>
    <w:rsid w:val="00157DC6"/>
    <w:rsid w:val="001602E3"/>
    <w:rsid w:val="0016046D"/>
    <w:rsid w:val="0016062C"/>
    <w:rsid w:val="00160B9D"/>
    <w:rsid w:val="00162B7F"/>
    <w:rsid w:val="00164AFA"/>
    <w:rsid w:val="0016509B"/>
    <w:rsid w:val="00165A12"/>
    <w:rsid w:val="00167760"/>
    <w:rsid w:val="00170FC2"/>
    <w:rsid w:val="00171B26"/>
    <w:rsid w:val="001721BC"/>
    <w:rsid w:val="001727FB"/>
    <w:rsid w:val="00172899"/>
    <w:rsid w:val="001736C1"/>
    <w:rsid w:val="00173751"/>
    <w:rsid w:val="00174E8F"/>
    <w:rsid w:val="00180368"/>
    <w:rsid w:val="00180AA0"/>
    <w:rsid w:val="00181903"/>
    <w:rsid w:val="00181FFA"/>
    <w:rsid w:val="001820AB"/>
    <w:rsid w:val="00182DD3"/>
    <w:rsid w:val="00185B1E"/>
    <w:rsid w:val="0018632D"/>
    <w:rsid w:val="00187B6B"/>
    <w:rsid w:val="00193207"/>
    <w:rsid w:val="00193503"/>
    <w:rsid w:val="0019358B"/>
    <w:rsid w:val="001A752A"/>
    <w:rsid w:val="001B081B"/>
    <w:rsid w:val="001B1214"/>
    <w:rsid w:val="001B55A4"/>
    <w:rsid w:val="001C1CDF"/>
    <w:rsid w:val="001C58BE"/>
    <w:rsid w:val="001D012A"/>
    <w:rsid w:val="001D0DFA"/>
    <w:rsid w:val="001E00A1"/>
    <w:rsid w:val="001E0A8F"/>
    <w:rsid w:val="001E1B5A"/>
    <w:rsid w:val="001E6477"/>
    <w:rsid w:val="001E71C1"/>
    <w:rsid w:val="001E7FCA"/>
    <w:rsid w:val="001F06E7"/>
    <w:rsid w:val="001F427B"/>
    <w:rsid w:val="001F7342"/>
    <w:rsid w:val="001F7643"/>
    <w:rsid w:val="001F7DEB"/>
    <w:rsid w:val="002014C9"/>
    <w:rsid w:val="00201D0E"/>
    <w:rsid w:val="00201E1F"/>
    <w:rsid w:val="00203F8D"/>
    <w:rsid w:val="00205559"/>
    <w:rsid w:val="0020654D"/>
    <w:rsid w:val="002076F2"/>
    <w:rsid w:val="0021411D"/>
    <w:rsid w:val="002239A4"/>
    <w:rsid w:val="002256C6"/>
    <w:rsid w:val="00227F01"/>
    <w:rsid w:val="0023050F"/>
    <w:rsid w:val="00230D01"/>
    <w:rsid w:val="00237843"/>
    <w:rsid w:val="0024069C"/>
    <w:rsid w:val="00241997"/>
    <w:rsid w:val="002444CD"/>
    <w:rsid w:val="0024540B"/>
    <w:rsid w:val="00246B9E"/>
    <w:rsid w:val="00252A9D"/>
    <w:rsid w:val="00256A26"/>
    <w:rsid w:val="00256CE6"/>
    <w:rsid w:val="00256EA2"/>
    <w:rsid w:val="00261574"/>
    <w:rsid w:val="00261781"/>
    <w:rsid w:val="0026503A"/>
    <w:rsid w:val="0026609B"/>
    <w:rsid w:val="0026684B"/>
    <w:rsid w:val="00272004"/>
    <w:rsid w:val="00272048"/>
    <w:rsid w:val="0027672D"/>
    <w:rsid w:val="002770FA"/>
    <w:rsid w:val="0027799F"/>
    <w:rsid w:val="002815CC"/>
    <w:rsid w:val="00282BAD"/>
    <w:rsid w:val="0028308D"/>
    <w:rsid w:val="00285BFD"/>
    <w:rsid w:val="00286D48"/>
    <w:rsid w:val="00290CD2"/>
    <w:rsid w:val="00291872"/>
    <w:rsid w:val="00296A40"/>
    <w:rsid w:val="00297863"/>
    <w:rsid w:val="002A1556"/>
    <w:rsid w:val="002A2213"/>
    <w:rsid w:val="002A67CA"/>
    <w:rsid w:val="002B029D"/>
    <w:rsid w:val="002B50D5"/>
    <w:rsid w:val="002B56CC"/>
    <w:rsid w:val="002B6F3D"/>
    <w:rsid w:val="002C4685"/>
    <w:rsid w:val="002C676C"/>
    <w:rsid w:val="002D1844"/>
    <w:rsid w:val="002D22CD"/>
    <w:rsid w:val="002D7216"/>
    <w:rsid w:val="002D7591"/>
    <w:rsid w:val="002E0715"/>
    <w:rsid w:val="002E230B"/>
    <w:rsid w:val="002E3B7F"/>
    <w:rsid w:val="002E47BE"/>
    <w:rsid w:val="002E52AD"/>
    <w:rsid w:val="002E577C"/>
    <w:rsid w:val="002F0FDB"/>
    <w:rsid w:val="00300236"/>
    <w:rsid w:val="003003F1"/>
    <w:rsid w:val="003005B5"/>
    <w:rsid w:val="00311F1D"/>
    <w:rsid w:val="003132E2"/>
    <w:rsid w:val="00313579"/>
    <w:rsid w:val="00316C62"/>
    <w:rsid w:val="0031787B"/>
    <w:rsid w:val="003228CB"/>
    <w:rsid w:val="00323973"/>
    <w:rsid w:val="00330F06"/>
    <w:rsid w:val="003370DD"/>
    <w:rsid w:val="003418FA"/>
    <w:rsid w:val="00342AD8"/>
    <w:rsid w:val="00342D92"/>
    <w:rsid w:val="003434D8"/>
    <w:rsid w:val="00347DE4"/>
    <w:rsid w:val="003515BA"/>
    <w:rsid w:val="003529E1"/>
    <w:rsid w:val="003543B2"/>
    <w:rsid w:val="00356DC4"/>
    <w:rsid w:val="00361321"/>
    <w:rsid w:val="003642C1"/>
    <w:rsid w:val="00365215"/>
    <w:rsid w:val="003655E8"/>
    <w:rsid w:val="00365C44"/>
    <w:rsid w:val="003676A1"/>
    <w:rsid w:val="003708DA"/>
    <w:rsid w:val="00373575"/>
    <w:rsid w:val="0037496D"/>
    <w:rsid w:val="0037566B"/>
    <w:rsid w:val="00375CF0"/>
    <w:rsid w:val="00377EC6"/>
    <w:rsid w:val="00384F06"/>
    <w:rsid w:val="00393C19"/>
    <w:rsid w:val="00393ED9"/>
    <w:rsid w:val="00394181"/>
    <w:rsid w:val="003954B7"/>
    <w:rsid w:val="003959A7"/>
    <w:rsid w:val="00396DC4"/>
    <w:rsid w:val="00396E4E"/>
    <w:rsid w:val="003977DC"/>
    <w:rsid w:val="00397B3D"/>
    <w:rsid w:val="003A0B80"/>
    <w:rsid w:val="003A1782"/>
    <w:rsid w:val="003A381D"/>
    <w:rsid w:val="003A3C06"/>
    <w:rsid w:val="003A6512"/>
    <w:rsid w:val="003A6D1B"/>
    <w:rsid w:val="003A782B"/>
    <w:rsid w:val="003B18FD"/>
    <w:rsid w:val="003B327B"/>
    <w:rsid w:val="003B4FAB"/>
    <w:rsid w:val="003B55C7"/>
    <w:rsid w:val="003B665E"/>
    <w:rsid w:val="003C0D11"/>
    <w:rsid w:val="003C0FE5"/>
    <w:rsid w:val="003C30D3"/>
    <w:rsid w:val="003C6546"/>
    <w:rsid w:val="003D0215"/>
    <w:rsid w:val="003D1DC9"/>
    <w:rsid w:val="003D3E98"/>
    <w:rsid w:val="003D3F9E"/>
    <w:rsid w:val="003D62B5"/>
    <w:rsid w:val="003D66F4"/>
    <w:rsid w:val="003E0767"/>
    <w:rsid w:val="003E1570"/>
    <w:rsid w:val="003E1700"/>
    <w:rsid w:val="003E1BB1"/>
    <w:rsid w:val="003E350D"/>
    <w:rsid w:val="003E3BB3"/>
    <w:rsid w:val="003F394E"/>
    <w:rsid w:val="003F74B6"/>
    <w:rsid w:val="003F791E"/>
    <w:rsid w:val="003F79F0"/>
    <w:rsid w:val="0040550B"/>
    <w:rsid w:val="00405DEB"/>
    <w:rsid w:val="00405E95"/>
    <w:rsid w:val="0040615C"/>
    <w:rsid w:val="00407C91"/>
    <w:rsid w:val="004103C9"/>
    <w:rsid w:val="00413D63"/>
    <w:rsid w:val="00415D02"/>
    <w:rsid w:val="004164AE"/>
    <w:rsid w:val="004164BE"/>
    <w:rsid w:val="00420125"/>
    <w:rsid w:val="0042024B"/>
    <w:rsid w:val="00423441"/>
    <w:rsid w:val="004271EE"/>
    <w:rsid w:val="00431BEF"/>
    <w:rsid w:val="0043248A"/>
    <w:rsid w:val="004326FB"/>
    <w:rsid w:val="004367EF"/>
    <w:rsid w:val="00442241"/>
    <w:rsid w:val="0044225D"/>
    <w:rsid w:val="00443B3B"/>
    <w:rsid w:val="00443B55"/>
    <w:rsid w:val="00447300"/>
    <w:rsid w:val="00447CCE"/>
    <w:rsid w:val="00450A64"/>
    <w:rsid w:val="00452E30"/>
    <w:rsid w:val="00454D2F"/>
    <w:rsid w:val="00456BD4"/>
    <w:rsid w:val="00456D98"/>
    <w:rsid w:val="00460B7B"/>
    <w:rsid w:val="00460FDB"/>
    <w:rsid w:val="004639B5"/>
    <w:rsid w:val="004644B1"/>
    <w:rsid w:val="00465D82"/>
    <w:rsid w:val="00465E47"/>
    <w:rsid w:val="00467D69"/>
    <w:rsid w:val="00470065"/>
    <w:rsid w:val="00471BE3"/>
    <w:rsid w:val="00472562"/>
    <w:rsid w:val="00474B33"/>
    <w:rsid w:val="0047775B"/>
    <w:rsid w:val="00481253"/>
    <w:rsid w:val="00481AA7"/>
    <w:rsid w:val="00482B96"/>
    <w:rsid w:val="004839B6"/>
    <w:rsid w:val="00484E5A"/>
    <w:rsid w:val="0048694B"/>
    <w:rsid w:val="004872E9"/>
    <w:rsid w:val="00492E58"/>
    <w:rsid w:val="00496870"/>
    <w:rsid w:val="004A0529"/>
    <w:rsid w:val="004A13C3"/>
    <w:rsid w:val="004A1EDB"/>
    <w:rsid w:val="004A428D"/>
    <w:rsid w:val="004A4C18"/>
    <w:rsid w:val="004A4C6B"/>
    <w:rsid w:val="004A6515"/>
    <w:rsid w:val="004A71F8"/>
    <w:rsid w:val="004B2A06"/>
    <w:rsid w:val="004B2FFD"/>
    <w:rsid w:val="004B7401"/>
    <w:rsid w:val="004C49F9"/>
    <w:rsid w:val="004C52C3"/>
    <w:rsid w:val="004C6D4D"/>
    <w:rsid w:val="004C701B"/>
    <w:rsid w:val="004C7602"/>
    <w:rsid w:val="004D1443"/>
    <w:rsid w:val="004D1FDE"/>
    <w:rsid w:val="004D3AA1"/>
    <w:rsid w:val="004D744A"/>
    <w:rsid w:val="004D76EB"/>
    <w:rsid w:val="004E271E"/>
    <w:rsid w:val="004E6D1A"/>
    <w:rsid w:val="004F17EC"/>
    <w:rsid w:val="004F2D26"/>
    <w:rsid w:val="004F2F41"/>
    <w:rsid w:val="004F43C2"/>
    <w:rsid w:val="004F4B8A"/>
    <w:rsid w:val="00500010"/>
    <w:rsid w:val="0050001C"/>
    <w:rsid w:val="005004E4"/>
    <w:rsid w:val="005044BF"/>
    <w:rsid w:val="005047A6"/>
    <w:rsid w:val="00504E77"/>
    <w:rsid w:val="005062AA"/>
    <w:rsid w:val="005063A9"/>
    <w:rsid w:val="00513740"/>
    <w:rsid w:val="005150CC"/>
    <w:rsid w:val="00517BC2"/>
    <w:rsid w:val="00523CAF"/>
    <w:rsid w:val="00523E9E"/>
    <w:rsid w:val="00525F99"/>
    <w:rsid w:val="0052776A"/>
    <w:rsid w:val="00530422"/>
    <w:rsid w:val="0053089E"/>
    <w:rsid w:val="00531D82"/>
    <w:rsid w:val="00532111"/>
    <w:rsid w:val="005351B7"/>
    <w:rsid w:val="005434EC"/>
    <w:rsid w:val="00545316"/>
    <w:rsid w:val="00545ACE"/>
    <w:rsid w:val="0054698F"/>
    <w:rsid w:val="00547C0D"/>
    <w:rsid w:val="00547C3A"/>
    <w:rsid w:val="00550B4A"/>
    <w:rsid w:val="00553F7F"/>
    <w:rsid w:val="005570D4"/>
    <w:rsid w:val="00563548"/>
    <w:rsid w:val="00563DC5"/>
    <w:rsid w:val="005767C2"/>
    <w:rsid w:val="0058010B"/>
    <w:rsid w:val="00580E68"/>
    <w:rsid w:val="005828DD"/>
    <w:rsid w:val="005837C6"/>
    <w:rsid w:val="00584B1F"/>
    <w:rsid w:val="00590A04"/>
    <w:rsid w:val="00590F57"/>
    <w:rsid w:val="00592E95"/>
    <w:rsid w:val="005A19EF"/>
    <w:rsid w:val="005A2120"/>
    <w:rsid w:val="005A6DF9"/>
    <w:rsid w:val="005B236C"/>
    <w:rsid w:val="005B30FA"/>
    <w:rsid w:val="005B3CEB"/>
    <w:rsid w:val="005B5C8E"/>
    <w:rsid w:val="005C13B1"/>
    <w:rsid w:val="005C2AE8"/>
    <w:rsid w:val="005C32D8"/>
    <w:rsid w:val="005C3FBD"/>
    <w:rsid w:val="005C4012"/>
    <w:rsid w:val="005D2456"/>
    <w:rsid w:val="005D454F"/>
    <w:rsid w:val="005E398C"/>
    <w:rsid w:val="005F1E69"/>
    <w:rsid w:val="005F6805"/>
    <w:rsid w:val="005F76BF"/>
    <w:rsid w:val="005F7EC0"/>
    <w:rsid w:val="00600EFD"/>
    <w:rsid w:val="006037F2"/>
    <w:rsid w:val="00605FFE"/>
    <w:rsid w:val="00606DF4"/>
    <w:rsid w:val="006119EF"/>
    <w:rsid w:val="00613C33"/>
    <w:rsid w:val="006143B3"/>
    <w:rsid w:val="00614915"/>
    <w:rsid w:val="00616908"/>
    <w:rsid w:val="006171E8"/>
    <w:rsid w:val="00621A77"/>
    <w:rsid w:val="00622366"/>
    <w:rsid w:val="006239AE"/>
    <w:rsid w:val="00625E99"/>
    <w:rsid w:val="006301F6"/>
    <w:rsid w:val="00630A07"/>
    <w:rsid w:val="00630A2B"/>
    <w:rsid w:val="006356B5"/>
    <w:rsid w:val="00637674"/>
    <w:rsid w:val="006402FC"/>
    <w:rsid w:val="0064339E"/>
    <w:rsid w:val="0064494B"/>
    <w:rsid w:val="00644B19"/>
    <w:rsid w:val="00646EAC"/>
    <w:rsid w:val="00650106"/>
    <w:rsid w:val="006548CC"/>
    <w:rsid w:val="00655781"/>
    <w:rsid w:val="00657F09"/>
    <w:rsid w:val="00660FC5"/>
    <w:rsid w:val="0066169A"/>
    <w:rsid w:val="006617F5"/>
    <w:rsid w:val="00661AB5"/>
    <w:rsid w:val="00662847"/>
    <w:rsid w:val="00664FB9"/>
    <w:rsid w:val="006712DA"/>
    <w:rsid w:val="00673385"/>
    <w:rsid w:val="006741C8"/>
    <w:rsid w:val="00674A93"/>
    <w:rsid w:val="00674C28"/>
    <w:rsid w:val="00674DCB"/>
    <w:rsid w:val="00675701"/>
    <w:rsid w:val="006779ED"/>
    <w:rsid w:val="0068140D"/>
    <w:rsid w:val="0068297E"/>
    <w:rsid w:val="006833FD"/>
    <w:rsid w:val="0068400F"/>
    <w:rsid w:val="006843B2"/>
    <w:rsid w:val="00687873"/>
    <w:rsid w:val="006933FC"/>
    <w:rsid w:val="00693A64"/>
    <w:rsid w:val="00694D10"/>
    <w:rsid w:val="00695852"/>
    <w:rsid w:val="006A35C3"/>
    <w:rsid w:val="006A3D0F"/>
    <w:rsid w:val="006A70A6"/>
    <w:rsid w:val="006B6307"/>
    <w:rsid w:val="006C0C56"/>
    <w:rsid w:val="006C12F6"/>
    <w:rsid w:val="006C3154"/>
    <w:rsid w:val="006C4D93"/>
    <w:rsid w:val="006C537B"/>
    <w:rsid w:val="006D4204"/>
    <w:rsid w:val="006E3307"/>
    <w:rsid w:val="006E581B"/>
    <w:rsid w:val="006E5979"/>
    <w:rsid w:val="006F1F91"/>
    <w:rsid w:val="006F3515"/>
    <w:rsid w:val="006F4488"/>
    <w:rsid w:val="006F655D"/>
    <w:rsid w:val="0070073B"/>
    <w:rsid w:val="00703783"/>
    <w:rsid w:val="00704BC0"/>
    <w:rsid w:val="007055FD"/>
    <w:rsid w:val="0070703D"/>
    <w:rsid w:val="0070712D"/>
    <w:rsid w:val="00715929"/>
    <w:rsid w:val="00715E22"/>
    <w:rsid w:val="00716073"/>
    <w:rsid w:val="007166D7"/>
    <w:rsid w:val="00717044"/>
    <w:rsid w:val="0072140B"/>
    <w:rsid w:val="00721553"/>
    <w:rsid w:val="00721B92"/>
    <w:rsid w:val="00733413"/>
    <w:rsid w:val="007437A4"/>
    <w:rsid w:val="00745475"/>
    <w:rsid w:val="00745CFD"/>
    <w:rsid w:val="007473DA"/>
    <w:rsid w:val="00747D4C"/>
    <w:rsid w:val="00751210"/>
    <w:rsid w:val="0075301C"/>
    <w:rsid w:val="00753F8D"/>
    <w:rsid w:val="0075561B"/>
    <w:rsid w:val="00755F10"/>
    <w:rsid w:val="007564B6"/>
    <w:rsid w:val="00756850"/>
    <w:rsid w:val="007636BA"/>
    <w:rsid w:val="0076404D"/>
    <w:rsid w:val="00765475"/>
    <w:rsid w:val="0076748B"/>
    <w:rsid w:val="00767C61"/>
    <w:rsid w:val="007738FC"/>
    <w:rsid w:val="007751EC"/>
    <w:rsid w:val="00776C79"/>
    <w:rsid w:val="00776EEE"/>
    <w:rsid w:val="007777F6"/>
    <w:rsid w:val="0078074E"/>
    <w:rsid w:val="00781013"/>
    <w:rsid w:val="0078148B"/>
    <w:rsid w:val="00782819"/>
    <w:rsid w:val="007876F6"/>
    <w:rsid w:val="00790546"/>
    <w:rsid w:val="007908C5"/>
    <w:rsid w:val="00793BBD"/>
    <w:rsid w:val="007948C1"/>
    <w:rsid w:val="00794A53"/>
    <w:rsid w:val="00795FCD"/>
    <w:rsid w:val="007969CE"/>
    <w:rsid w:val="00797E61"/>
    <w:rsid w:val="007A1695"/>
    <w:rsid w:val="007A3F41"/>
    <w:rsid w:val="007A4B31"/>
    <w:rsid w:val="007A4F9D"/>
    <w:rsid w:val="007B571A"/>
    <w:rsid w:val="007B63A7"/>
    <w:rsid w:val="007C06E0"/>
    <w:rsid w:val="007C1873"/>
    <w:rsid w:val="007C3CF6"/>
    <w:rsid w:val="007C5121"/>
    <w:rsid w:val="007C5A81"/>
    <w:rsid w:val="007C60D0"/>
    <w:rsid w:val="007C6315"/>
    <w:rsid w:val="007D038F"/>
    <w:rsid w:val="007D2C16"/>
    <w:rsid w:val="007D3875"/>
    <w:rsid w:val="007D7BA7"/>
    <w:rsid w:val="007E11D4"/>
    <w:rsid w:val="007E14D2"/>
    <w:rsid w:val="007E1970"/>
    <w:rsid w:val="007E1CC0"/>
    <w:rsid w:val="007E2A87"/>
    <w:rsid w:val="007E48C3"/>
    <w:rsid w:val="007E55C6"/>
    <w:rsid w:val="007E7445"/>
    <w:rsid w:val="007E7BDA"/>
    <w:rsid w:val="007E7D96"/>
    <w:rsid w:val="007F2F3A"/>
    <w:rsid w:val="007F34BD"/>
    <w:rsid w:val="007F3702"/>
    <w:rsid w:val="007F6D83"/>
    <w:rsid w:val="008001A9"/>
    <w:rsid w:val="008020D4"/>
    <w:rsid w:val="00803C42"/>
    <w:rsid w:val="00803D46"/>
    <w:rsid w:val="00803DCB"/>
    <w:rsid w:val="0081507F"/>
    <w:rsid w:val="00815708"/>
    <w:rsid w:val="0081680B"/>
    <w:rsid w:val="0081753D"/>
    <w:rsid w:val="00820E6E"/>
    <w:rsid w:val="0082253C"/>
    <w:rsid w:val="00830C13"/>
    <w:rsid w:val="0083377B"/>
    <w:rsid w:val="008348BD"/>
    <w:rsid w:val="008420B1"/>
    <w:rsid w:val="00843CEC"/>
    <w:rsid w:val="00843E57"/>
    <w:rsid w:val="008503B2"/>
    <w:rsid w:val="00851088"/>
    <w:rsid w:val="0085125F"/>
    <w:rsid w:val="00853805"/>
    <w:rsid w:val="008563C4"/>
    <w:rsid w:val="008575D4"/>
    <w:rsid w:val="00857D68"/>
    <w:rsid w:val="00860C8E"/>
    <w:rsid w:val="0086427D"/>
    <w:rsid w:val="00864C25"/>
    <w:rsid w:val="0086669F"/>
    <w:rsid w:val="00871CC9"/>
    <w:rsid w:val="00873F0F"/>
    <w:rsid w:val="00874035"/>
    <w:rsid w:val="0087480B"/>
    <w:rsid w:val="008771B0"/>
    <w:rsid w:val="00877B91"/>
    <w:rsid w:val="008820C5"/>
    <w:rsid w:val="00885458"/>
    <w:rsid w:val="0088686C"/>
    <w:rsid w:val="0088694B"/>
    <w:rsid w:val="00886B82"/>
    <w:rsid w:val="008934AF"/>
    <w:rsid w:val="00893C68"/>
    <w:rsid w:val="008947EB"/>
    <w:rsid w:val="0089555B"/>
    <w:rsid w:val="00896A76"/>
    <w:rsid w:val="008A0273"/>
    <w:rsid w:val="008A118D"/>
    <w:rsid w:val="008A4F49"/>
    <w:rsid w:val="008A6519"/>
    <w:rsid w:val="008A7890"/>
    <w:rsid w:val="008B2138"/>
    <w:rsid w:val="008B462A"/>
    <w:rsid w:val="008B4E6C"/>
    <w:rsid w:val="008C19A5"/>
    <w:rsid w:val="008C32E8"/>
    <w:rsid w:val="008C406D"/>
    <w:rsid w:val="008C7669"/>
    <w:rsid w:val="008C777F"/>
    <w:rsid w:val="008D1554"/>
    <w:rsid w:val="008D7F65"/>
    <w:rsid w:val="008E0626"/>
    <w:rsid w:val="008E0794"/>
    <w:rsid w:val="008E21EF"/>
    <w:rsid w:val="008E2206"/>
    <w:rsid w:val="008E3692"/>
    <w:rsid w:val="008E49BE"/>
    <w:rsid w:val="008E7E44"/>
    <w:rsid w:val="008F25C6"/>
    <w:rsid w:val="008F7D0B"/>
    <w:rsid w:val="00900995"/>
    <w:rsid w:val="009047A9"/>
    <w:rsid w:val="009070C4"/>
    <w:rsid w:val="009138FA"/>
    <w:rsid w:val="0091409F"/>
    <w:rsid w:val="0091648A"/>
    <w:rsid w:val="00920BF7"/>
    <w:rsid w:val="00920D3B"/>
    <w:rsid w:val="00922405"/>
    <w:rsid w:val="009240A6"/>
    <w:rsid w:val="00924DBA"/>
    <w:rsid w:val="009267A5"/>
    <w:rsid w:val="009279C4"/>
    <w:rsid w:val="009315A3"/>
    <w:rsid w:val="009319FF"/>
    <w:rsid w:val="00931BBE"/>
    <w:rsid w:val="009334EC"/>
    <w:rsid w:val="0093438A"/>
    <w:rsid w:val="009363EE"/>
    <w:rsid w:val="00937CC1"/>
    <w:rsid w:val="00940C1F"/>
    <w:rsid w:val="00940C28"/>
    <w:rsid w:val="009423B8"/>
    <w:rsid w:val="009424E3"/>
    <w:rsid w:val="009429D3"/>
    <w:rsid w:val="00946915"/>
    <w:rsid w:val="009478D4"/>
    <w:rsid w:val="00947E12"/>
    <w:rsid w:val="009500E0"/>
    <w:rsid w:val="009537F0"/>
    <w:rsid w:val="00956F0F"/>
    <w:rsid w:val="00957B6B"/>
    <w:rsid w:val="0096147F"/>
    <w:rsid w:val="0096204D"/>
    <w:rsid w:val="00963830"/>
    <w:rsid w:val="00966210"/>
    <w:rsid w:val="00967FC5"/>
    <w:rsid w:val="009722AC"/>
    <w:rsid w:val="00972610"/>
    <w:rsid w:val="009741CD"/>
    <w:rsid w:val="009760A3"/>
    <w:rsid w:val="00976CE6"/>
    <w:rsid w:val="0097733E"/>
    <w:rsid w:val="009800B1"/>
    <w:rsid w:val="00980877"/>
    <w:rsid w:val="009822AC"/>
    <w:rsid w:val="0098273E"/>
    <w:rsid w:val="00995195"/>
    <w:rsid w:val="00997593"/>
    <w:rsid w:val="009A29CE"/>
    <w:rsid w:val="009A31C8"/>
    <w:rsid w:val="009A368E"/>
    <w:rsid w:val="009A4F11"/>
    <w:rsid w:val="009A527D"/>
    <w:rsid w:val="009A563B"/>
    <w:rsid w:val="009A6A09"/>
    <w:rsid w:val="009B1FFB"/>
    <w:rsid w:val="009B38BA"/>
    <w:rsid w:val="009B737C"/>
    <w:rsid w:val="009B7636"/>
    <w:rsid w:val="009B7F33"/>
    <w:rsid w:val="009C27A2"/>
    <w:rsid w:val="009C31FA"/>
    <w:rsid w:val="009C35D0"/>
    <w:rsid w:val="009D0D1E"/>
    <w:rsid w:val="009D212A"/>
    <w:rsid w:val="009D2A4B"/>
    <w:rsid w:val="009D391C"/>
    <w:rsid w:val="009D4068"/>
    <w:rsid w:val="009D6FD9"/>
    <w:rsid w:val="009D73E1"/>
    <w:rsid w:val="009E2BAB"/>
    <w:rsid w:val="009E4025"/>
    <w:rsid w:val="009E5996"/>
    <w:rsid w:val="009F0102"/>
    <w:rsid w:val="009F056E"/>
    <w:rsid w:val="009F3AEF"/>
    <w:rsid w:val="009F6924"/>
    <w:rsid w:val="009F6DA8"/>
    <w:rsid w:val="00A01263"/>
    <w:rsid w:val="00A02D34"/>
    <w:rsid w:val="00A02F93"/>
    <w:rsid w:val="00A063E8"/>
    <w:rsid w:val="00A12A15"/>
    <w:rsid w:val="00A1386C"/>
    <w:rsid w:val="00A16730"/>
    <w:rsid w:val="00A17736"/>
    <w:rsid w:val="00A21737"/>
    <w:rsid w:val="00A22A60"/>
    <w:rsid w:val="00A25791"/>
    <w:rsid w:val="00A26A2A"/>
    <w:rsid w:val="00A30BDE"/>
    <w:rsid w:val="00A30F87"/>
    <w:rsid w:val="00A32D10"/>
    <w:rsid w:val="00A32F51"/>
    <w:rsid w:val="00A34D7C"/>
    <w:rsid w:val="00A35DCC"/>
    <w:rsid w:val="00A408BC"/>
    <w:rsid w:val="00A45BAD"/>
    <w:rsid w:val="00A4710C"/>
    <w:rsid w:val="00A50C00"/>
    <w:rsid w:val="00A5274F"/>
    <w:rsid w:val="00A53C4C"/>
    <w:rsid w:val="00A54239"/>
    <w:rsid w:val="00A5433A"/>
    <w:rsid w:val="00A57BA6"/>
    <w:rsid w:val="00A60491"/>
    <w:rsid w:val="00A6389C"/>
    <w:rsid w:val="00A65C37"/>
    <w:rsid w:val="00A66013"/>
    <w:rsid w:val="00A6699D"/>
    <w:rsid w:val="00A66E86"/>
    <w:rsid w:val="00A67BE1"/>
    <w:rsid w:val="00A7162A"/>
    <w:rsid w:val="00A72229"/>
    <w:rsid w:val="00A72448"/>
    <w:rsid w:val="00A73D5D"/>
    <w:rsid w:val="00A76574"/>
    <w:rsid w:val="00A76E9C"/>
    <w:rsid w:val="00A80B4A"/>
    <w:rsid w:val="00A85AB1"/>
    <w:rsid w:val="00A87CC8"/>
    <w:rsid w:val="00A90076"/>
    <w:rsid w:val="00A937A2"/>
    <w:rsid w:val="00A95D21"/>
    <w:rsid w:val="00A96222"/>
    <w:rsid w:val="00A96414"/>
    <w:rsid w:val="00A97101"/>
    <w:rsid w:val="00AA20A4"/>
    <w:rsid w:val="00AA2D67"/>
    <w:rsid w:val="00AA4DDB"/>
    <w:rsid w:val="00AA520F"/>
    <w:rsid w:val="00AA5499"/>
    <w:rsid w:val="00AA5DEF"/>
    <w:rsid w:val="00AA6B53"/>
    <w:rsid w:val="00AA6CBE"/>
    <w:rsid w:val="00AB15F0"/>
    <w:rsid w:val="00AB165F"/>
    <w:rsid w:val="00AB2FF4"/>
    <w:rsid w:val="00AB7058"/>
    <w:rsid w:val="00AC26F2"/>
    <w:rsid w:val="00AC2A81"/>
    <w:rsid w:val="00AC337A"/>
    <w:rsid w:val="00AC4AD8"/>
    <w:rsid w:val="00AC5C38"/>
    <w:rsid w:val="00AC6641"/>
    <w:rsid w:val="00AC7B0A"/>
    <w:rsid w:val="00AD1D23"/>
    <w:rsid w:val="00AD32C8"/>
    <w:rsid w:val="00AD35F3"/>
    <w:rsid w:val="00AD4055"/>
    <w:rsid w:val="00AD6F8F"/>
    <w:rsid w:val="00AE189C"/>
    <w:rsid w:val="00AE23A2"/>
    <w:rsid w:val="00AE3074"/>
    <w:rsid w:val="00AE5B3F"/>
    <w:rsid w:val="00AE5D2A"/>
    <w:rsid w:val="00AE645C"/>
    <w:rsid w:val="00AE648F"/>
    <w:rsid w:val="00AE69B7"/>
    <w:rsid w:val="00AF07C5"/>
    <w:rsid w:val="00AF08AA"/>
    <w:rsid w:val="00AF1842"/>
    <w:rsid w:val="00AF30F4"/>
    <w:rsid w:val="00AF3A17"/>
    <w:rsid w:val="00AF47B5"/>
    <w:rsid w:val="00AF4C73"/>
    <w:rsid w:val="00AF4F35"/>
    <w:rsid w:val="00AF5DB2"/>
    <w:rsid w:val="00AF6B10"/>
    <w:rsid w:val="00AF72CA"/>
    <w:rsid w:val="00AF7FAA"/>
    <w:rsid w:val="00B05603"/>
    <w:rsid w:val="00B057C5"/>
    <w:rsid w:val="00B0786C"/>
    <w:rsid w:val="00B100F6"/>
    <w:rsid w:val="00B104FB"/>
    <w:rsid w:val="00B133AC"/>
    <w:rsid w:val="00B17D99"/>
    <w:rsid w:val="00B24382"/>
    <w:rsid w:val="00B26016"/>
    <w:rsid w:val="00B31095"/>
    <w:rsid w:val="00B335D2"/>
    <w:rsid w:val="00B345EC"/>
    <w:rsid w:val="00B35976"/>
    <w:rsid w:val="00B37CD3"/>
    <w:rsid w:val="00B42B4A"/>
    <w:rsid w:val="00B43E04"/>
    <w:rsid w:val="00B4762F"/>
    <w:rsid w:val="00B511DC"/>
    <w:rsid w:val="00B52ACE"/>
    <w:rsid w:val="00B53880"/>
    <w:rsid w:val="00B553D8"/>
    <w:rsid w:val="00B55484"/>
    <w:rsid w:val="00B56922"/>
    <w:rsid w:val="00B60CB1"/>
    <w:rsid w:val="00B6123D"/>
    <w:rsid w:val="00B62B8F"/>
    <w:rsid w:val="00B63592"/>
    <w:rsid w:val="00B63783"/>
    <w:rsid w:val="00B64239"/>
    <w:rsid w:val="00B653A6"/>
    <w:rsid w:val="00B65D65"/>
    <w:rsid w:val="00B66308"/>
    <w:rsid w:val="00B67A7A"/>
    <w:rsid w:val="00B746AC"/>
    <w:rsid w:val="00B75F9D"/>
    <w:rsid w:val="00B76806"/>
    <w:rsid w:val="00B77BBB"/>
    <w:rsid w:val="00B85D4D"/>
    <w:rsid w:val="00B86933"/>
    <w:rsid w:val="00B9269F"/>
    <w:rsid w:val="00B9419A"/>
    <w:rsid w:val="00B96B9F"/>
    <w:rsid w:val="00B96C44"/>
    <w:rsid w:val="00B96FF3"/>
    <w:rsid w:val="00BA0692"/>
    <w:rsid w:val="00BA0820"/>
    <w:rsid w:val="00BA1756"/>
    <w:rsid w:val="00BA30FD"/>
    <w:rsid w:val="00BB0A99"/>
    <w:rsid w:val="00BB11C9"/>
    <w:rsid w:val="00BB1E3D"/>
    <w:rsid w:val="00BB2115"/>
    <w:rsid w:val="00BB76B2"/>
    <w:rsid w:val="00BC605D"/>
    <w:rsid w:val="00BC783B"/>
    <w:rsid w:val="00BD23C3"/>
    <w:rsid w:val="00BD4EF8"/>
    <w:rsid w:val="00BD5E60"/>
    <w:rsid w:val="00BD6831"/>
    <w:rsid w:val="00BD7EB6"/>
    <w:rsid w:val="00BD7ED9"/>
    <w:rsid w:val="00BE0579"/>
    <w:rsid w:val="00BE795F"/>
    <w:rsid w:val="00BF26E6"/>
    <w:rsid w:val="00C0054E"/>
    <w:rsid w:val="00C04D51"/>
    <w:rsid w:val="00C107B5"/>
    <w:rsid w:val="00C15F0D"/>
    <w:rsid w:val="00C219C5"/>
    <w:rsid w:val="00C21DEF"/>
    <w:rsid w:val="00C224DA"/>
    <w:rsid w:val="00C244BC"/>
    <w:rsid w:val="00C26E94"/>
    <w:rsid w:val="00C30DAE"/>
    <w:rsid w:val="00C31271"/>
    <w:rsid w:val="00C320B6"/>
    <w:rsid w:val="00C332E9"/>
    <w:rsid w:val="00C333C0"/>
    <w:rsid w:val="00C36C40"/>
    <w:rsid w:val="00C37627"/>
    <w:rsid w:val="00C414AB"/>
    <w:rsid w:val="00C4210E"/>
    <w:rsid w:val="00C46876"/>
    <w:rsid w:val="00C50A34"/>
    <w:rsid w:val="00C53F39"/>
    <w:rsid w:val="00C54036"/>
    <w:rsid w:val="00C56022"/>
    <w:rsid w:val="00C56FC4"/>
    <w:rsid w:val="00C57871"/>
    <w:rsid w:val="00C57AF6"/>
    <w:rsid w:val="00C60BBC"/>
    <w:rsid w:val="00C732CD"/>
    <w:rsid w:val="00C73444"/>
    <w:rsid w:val="00C73ABE"/>
    <w:rsid w:val="00C8114C"/>
    <w:rsid w:val="00C84723"/>
    <w:rsid w:val="00C863D1"/>
    <w:rsid w:val="00C86664"/>
    <w:rsid w:val="00C8669D"/>
    <w:rsid w:val="00C87CF6"/>
    <w:rsid w:val="00C91B5C"/>
    <w:rsid w:val="00C91F00"/>
    <w:rsid w:val="00C92E89"/>
    <w:rsid w:val="00C93F5D"/>
    <w:rsid w:val="00C94409"/>
    <w:rsid w:val="00C965D6"/>
    <w:rsid w:val="00CA1FB6"/>
    <w:rsid w:val="00CA313B"/>
    <w:rsid w:val="00CA4483"/>
    <w:rsid w:val="00CB0A62"/>
    <w:rsid w:val="00CB23CD"/>
    <w:rsid w:val="00CB318D"/>
    <w:rsid w:val="00CB31BD"/>
    <w:rsid w:val="00CB33BE"/>
    <w:rsid w:val="00CB511F"/>
    <w:rsid w:val="00CC19A2"/>
    <w:rsid w:val="00CC5AE8"/>
    <w:rsid w:val="00CC76E0"/>
    <w:rsid w:val="00CD09F3"/>
    <w:rsid w:val="00CD1E2B"/>
    <w:rsid w:val="00CD6E9C"/>
    <w:rsid w:val="00CD732E"/>
    <w:rsid w:val="00CE1991"/>
    <w:rsid w:val="00CE4139"/>
    <w:rsid w:val="00CF3D4D"/>
    <w:rsid w:val="00CF4F39"/>
    <w:rsid w:val="00CF70DC"/>
    <w:rsid w:val="00D032BA"/>
    <w:rsid w:val="00D05985"/>
    <w:rsid w:val="00D06280"/>
    <w:rsid w:val="00D068A3"/>
    <w:rsid w:val="00D06EF9"/>
    <w:rsid w:val="00D07706"/>
    <w:rsid w:val="00D11B58"/>
    <w:rsid w:val="00D1208B"/>
    <w:rsid w:val="00D12408"/>
    <w:rsid w:val="00D14787"/>
    <w:rsid w:val="00D149BB"/>
    <w:rsid w:val="00D14A4C"/>
    <w:rsid w:val="00D1603D"/>
    <w:rsid w:val="00D178AC"/>
    <w:rsid w:val="00D21918"/>
    <w:rsid w:val="00D23538"/>
    <w:rsid w:val="00D24910"/>
    <w:rsid w:val="00D250F7"/>
    <w:rsid w:val="00D2740B"/>
    <w:rsid w:val="00D302B0"/>
    <w:rsid w:val="00D32CCE"/>
    <w:rsid w:val="00D334BB"/>
    <w:rsid w:val="00D33F10"/>
    <w:rsid w:val="00D35308"/>
    <w:rsid w:val="00D35CE6"/>
    <w:rsid w:val="00D37F26"/>
    <w:rsid w:val="00D43793"/>
    <w:rsid w:val="00D437D9"/>
    <w:rsid w:val="00D44665"/>
    <w:rsid w:val="00D5028E"/>
    <w:rsid w:val="00D53B02"/>
    <w:rsid w:val="00D570CD"/>
    <w:rsid w:val="00D571B0"/>
    <w:rsid w:val="00D62CCF"/>
    <w:rsid w:val="00D632A0"/>
    <w:rsid w:val="00D63B18"/>
    <w:rsid w:val="00D64599"/>
    <w:rsid w:val="00D663A7"/>
    <w:rsid w:val="00D70ADD"/>
    <w:rsid w:val="00D73BBE"/>
    <w:rsid w:val="00D77D61"/>
    <w:rsid w:val="00D77F2B"/>
    <w:rsid w:val="00D80406"/>
    <w:rsid w:val="00D8042C"/>
    <w:rsid w:val="00D828DA"/>
    <w:rsid w:val="00D8408B"/>
    <w:rsid w:val="00D862DD"/>
    <w:rsid w:val="00D87AA8"/>
    <w:rsid w:val="00D87B93"/>
    <w:rsid w:val="00D920F1"/>
    <w:rsid w:val="00D9307C"/>
    <w:rsid w:val="00D951A8"/>
    <w:rsid w:val="00DA037D"/>
    <w:rsid w:val="00DA0B8B"/>
    <w:rsid w:val="00DA159F"/>
    <w:rsid w:val="00DA20AA"/>
    <w:rsid w:val="00DA3A8E"/>
    <w:rsid w:val="00DA3B4C"/>
    <w:rsid w:val="00DA6020"/>
    <w:rsid w:val="00DB14E8"/>
    <w:rsid w:val="00DB1DA9"/>
    <w:rsid w:val="00DB7569"/>
    <w:rsid w:val="00DC0C14"/>
    <w:rsid w:val="00DC57BF"/>
    <w:rsid w:val="00DD0A6F"/>
    <w:rsid w:val="00DD127E"/>
    <w:rsid w:val="00DD3234"/>
    <w:rsid w:val="00DD3710"/>
    <w:rsid w:val="00DD4D27"/>
    <w:rsid w:val="00DD566D"/>
    <w:rsid w:val="00DD57F6"/>
    <w:rsid w:val="00DD62D6"/>
    <w:rsid w:val="00DE0374"/>
    <w:rsid w:val="00DE29F8"/>
    <w:rsid w:val="00DE5448"/>
    <w:rsid w:val="00DE740A"/>
    <w:rsid w:val="00DE7C23"/>
    <w:rsid w:val="00DF0DCD"/>
    <w:rsid w:val="00DF2DFE"/>
    <w:rsid w:val="00DF3AB7"/>
    <w:rsid w:val="00E00EB0"/>
    <w:rsid w:val="00E00FA2"/>
    <w:rsid w:val="00E024A1"/>
    <w:rsid w:val="00E024D6"/>
    <w:rsid w:val="00E14ECD"/>
    <w:rsid w:val="00E14F53"/>
    <w:rsid w:val="00E17616"/>
    <w:rsid w:val="00E2027D"/>
    <w:rsid w:val="00E227F4"/>
    <w:rsid w:val="00E22C26"/>
    <w:rsid w:val="00E25005"/>
    <w:rsid w:val="00E26051"/>
    <w:rsid w:val="00E27429"/>
    <w:rsid w:val="00E27590"/>
    <w:rsid w:val="00E275D1"/>
    <w:rsid w:val="00E276B0"/>
    <w:rsid w:val="00E34D83"/>
    <w:rsid w:val="00E353FD"/>
    <w:rsid w:val="00E410CC"/>
    <w:rsid w:val="00E439CD"/>
    <w:rsid w:val="00E43AC5"/>
    <w:rsid w:val="00E45560"/>
    <w:rsid w:val="00E52006"/>
    <w:rsid w:val="00E55440"/>
    <w:rsid w:val="00E56B37"/>
    <w:rsid w:val="00E56B46"/>
    <w:rsid w:val="00E66DE4"/>
    <w:rsid w:val="00E7074C"/>
    <w:rsid w:val="00E70B08"/>
    <w:rsid w:val="00E71056"/>
    <w:rsid w:val="00E7349B"/>
    <w:rsid w:val="00E73AEF"/>
    <w:rsid w:val="00E73FE4"/>
    <w:rsid w:val="00E741F7"/>
    <w:rsid w:val="00E750AB"/>
    <w:rsid w:val="00E77A9F"/>
    <w:rsid w:val="00E80DE6"/>
    <w:rsid w:val="00E823F9"/>
    <w:rsid w:val="00E831CA"/>
    <w:rsid w:val="00E848DA"/>
    <w:rsid w:val="00E84DC9"/>
    <w:rsid w:val="00E85386"/>
    <w:rsid w:val="00E858EF"/>
    <w:rsid w:val="00E87E28"/>
    <w:rsid w:val="00E95152"/>
    <w:rsid w:val="00E97241"/>
    <w:rsid w:val="00E975B8"/>
    <w:rsid w:val="00E9794E"/>
    <w:rsid w:val="00EA0219"/>
    <w:rsid w:val="00EA0517"/>
    <w:rsid w:val="00EA433C"/>
    <w:rsid w:val="00EA4D8E"/>
    <w:rsid w:val="00EA5468"/>
    <w:rsid w:val="00EA5848"/>
    <w:rsid w:val="00EB02E1"/>
    <w:rsid w:val="00EB271F"/>
    <w:rsid w:val="00EB31D1"/>
    <w:rsid w:val="00EB4363"/>
    <w:rsid w:val="00EB5C33"/>
    <w:rsid w:val="00EB6B2C"/>
    <w:rsid w:val="00EB70FF"/>
    <w:rsid w:val="00EB7DD6"/>
    <w:rsid w:val="00EC630D"/>
    <w:rsid w:val="00EC7123"/>
    <w:rsid w:val="00ED1A2A"/>
    <w:rsid w:val="00ED4F76"/>
    <w:rsid w:val="00ED55A0"/>
    <w:rsid w:val="00ED7814"/>
    <w:rsid w:val="00EE195E"/>
    <w:rsid w:val="00EE4881"/>
    <w:rsid w:val="00EE5997"/>
    <w:rsid w:val="00EE66F2"/>
    <w:rsid w:val="00EE6DC5"/>
    <w:rsid w:val="00EF1CBD"/>
    <w:rsid w:val="00EF300A"/>
    <w:rsid w:val="00EF3294"/>
    <w:rsid w:val="00EF3494"/>
    <w:rsid w:val="00EF5D77"/>
    <w:rsid w:val="00EF6D75"/>
    <w:rsid w:val="00F024BD"/>
    <w:rsid w:val="00F030B7"/>
    <w:rsid w:val="00F03F3C"/>
    <w:rsid w:val="00F043C8"/>
    <w:rsid w:val="00F04FAC"/>
    <w:rsid w:val="00F05A48"/>
    <w:rsid w:val="00F07B35"/>
    <w:rsid w:val="00F10D53"/>
    <w:rsid w:val="00F118E3"/>
    <w:rsid w:val="00F11FAB"/>
    <w:rsid w:val="00F12F92"/>
    <w:rsid w:val="00F157EE"/>
    <w:rsid w:val="00F17A5A"/>
    <w:rsid w:val="00F20C6B"/>
    <w:rsid w:val="00F31025"/>
    <w:rsid w:val="00F32686"/>
    <w:rsid w:val="00F3384E"/>
    <w:rsid w:val="00F35A42"/>
    <w:rsid w:val="00F370A5"/>
    <w:rsid w:val="00F41349"/>
    <w:rsid w:val="00F425CA"/>
    <w:rsid w:val="00F44EE7"/>
    <w:rsid w:val="00F473D4"/>
    <w:rsid w:val="00F56D9A"/>
    <w:rsid w:val="00F60154"/>
    <w:rsid w:val="00F60852"/>
    <w:rsid w:val="00F60EE9"/>
    <w:rsid w:val="00F62A1C"/>
    <w:rsid w:val="00F64EB9"/>
    <w:rsid w:val="00F6764F"/>
    <w:rsid w:val="00F67F42"/>
    <w:rsid w:val="00F71102"/>
    <w:rsid w:val="00F723F6"/>
    <w:rsid w:val="00F7424E"/>
    <w:rsid w:val="00F753D9"/>
    <w:rsid w:val="00F75AEA"/>
    <w:rsid w:val="00F7791A"/>
    <w:rsid w:val="00F85180"/>
    <w:rsid w:val="00F85225"/>
    <w:rsid w:val="00F8690D"/>
    <w:rsid w:val="00F87989"/>
    <w:rsid w:val="00F90BE0"/>
    <w:rsid w:val="00F90D73"/>
    <w:rsid w:val="00F91426"/>
    <w:rsid w:val="00F9148D"/>
    <w:rsid w:val="00F94043"/>
    <w:rsid w:val="00F9484A"/>
    <w:rsid w:val="00F96B1E"/>
    <w:rsid w:val="00F97781"/>
    <w:rsid w:val="00FA07E1"/>
    <w:rsid w:val="00FA141C"/>
    <w:rsid w:val="00FA5AED"/>
    <w:rsid w:val="00FB1CAF"/>
    <w:rsid w:val="00FC3C61"/>
    <w:rsid w:val="00FC5356"/>
    <w:rsid w:val="00FC6EFD"/>
    <w:rsid w:val="00FD066B"/>
    <w:rsid w:val="00FD1313"/>
    <w:rsid w:val="00FD2698"/>
    <w:rsid w:val="00FD4861"/>
    <w:rsid w:val="00FD4E4C"/>
    <w:rsid w:val="00FD7FFB"/>
    <w:rsid w:val="00FE034B"/>
    <w:rsid w:val="00FE063F"/>
    <w:rsid w:val="00FE1E13"/>
    <w:rsid w:val="00FE1FD1"/>
    <w:rsid w:val="00FE2BCD"/>
    <w:rsid w:val="00FE2FA4"/>
    <w:rsid w:val="00FE49DD"/>
    <w:rsid w:val="00FE60C4"/>
    <w:rsid w:val="00FF22B2"/>
    <w:rsid w:val="00FF511D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440B04"/>
  <w15:chartTrackingRefBased/>
  <w15:docId w15:val="{B4A5DFB1-510D-41D2-B5E4-428460E5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81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7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61781"/>
  </w:style>
  <w:style w:type="paragraph" w:styleId="a4">
    <w:name w:val="footer"/>
    <w:basedOn w:val="a"/>
    <w:link w:val="Char0"/>
    <w:uiPriority w:val="99"/>
    <w:unhideWhenUsed/>
    <w:rsid w:val="002617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61781"/>
  </w:style>
  <w:style w:type="table" w:styleId="a5">
    <w:name w:val="Table Grid"/>
    <w:basedOn w:val="a1"/>
    <w:uiPriority w:val="59"/>
    <w:rsid w:val="009F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8408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D8408B"/>
    <w:rPr>
      <w:rFonts w:ascii="Tahoma" w:eastAsiaTheme="minorEastAsi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F707B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EB7DD6"/>
    <w:rPr>
      <w:color w:val="808080"/>
    </w:rPr>
  </w:style>
  <w:style w:type="paragraph" w:customStyle="1" w:styleId="p1">
    <w:name w:val="p1"/>
    <w:basedOn w:val="a"/>
    <w:rsid w:val="00162B7F"/>
    <w:pPr>
      <w:bidi w:val="0"/>
      <w:spacing w:after="0" w:line="240" w:lineRule="auto"/>
    </w:pPr>
    <w:rPr>
      <w:rFonts w:ascii=".Arabic UI Text" w:hAnsi=".Arabic UI Text" w:cs="Times New Roman"/>
      <w:sz w:val="24"/>
      <w:szCs w:val="24"/>
    </w:rPr>
  </w:style>
  <w:style w:type="character" w:customStyle="1" w:styleId="s1">
    <w:name w:val="s1"/>
    <w:basedOn w:val="a0"/>
    <w:rsid w:val="00162B7F"/>
    <w:rPr>
      <w:rFonts w:ascii=".SFUI-Regular" w:hAnsi=".SFUI-Regular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</dc:creator>
  <cp:keywords/>
  <dc:description/>
  <cp:lastModifiedBy>HP</cp:lastModifiedBy>
  <cp:revision>4</cp:revision>
  <cp:lastPrinted>2022-11-09T09:57:00Z</cp:lastPrinted>
  <dcterms:created xsi:type="dcterms:W3CDTF">2023-09-03T16:19:00Z</dcterms:created>
  <dcterms:modified xsi:type="dcterms:W3CDTF">2024-02-02T11:51:00Z</dcterms:modified>
</cp:coreProperties>
</file>